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A3780" w14:textId="7245A9C3" w:rsidR="00476D59" w:rsidRPr="003B7E0C" w:rsidRDefault="00476D59" w:rsidP="00476D59">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862AB2" w:rsidRPr="00862AB2">
        <w:rPr>
          <w:b/>
          <w:i/>
          <w:noProof/>
          <w:sz w:val="28"/>
        </w:rPr>
        <w:t>R5-231150</w:t>
      </w:r>
    </w:p>
    <w:p w14:paraId="44BFE225" w14:textId="695A48C6" w:rsidR="00476D59" w:rsidRPr="003B7E0C" w:rsidRDefault="00862AB2" w:rsidP="00476D59">
      <w:pPr>
        <w:keepNext/>
        <w:keepLines/>
        <w:spacing w:after="0"/>
        <w:rPr>
          <w:rFonts w:ascii="Arial" w:hAnsi="Arial"/>
          <w:b/>
          <w:bCs/>
          <w:sz w:val="24"/>
          <w:szCs w:val="24"/>
        </w:rPr>
      </w:pPr>
      <w:r w:rsidRPr="00862AB2">
        <w:rPr>
          <w:rFonts w:ascii="Arial" w:hAnsi="Arial"/>
          <w:b/>
          <w:bCs/>
          <w:sz w:val="24"/>
          <w:szCs w:val="24"/>
        </w:rPr>
        <w:t>Athens, February 27 - March 3</w:t>
      </w:r>
      <w:proofErr w:type="gramStart"/>
      <w:r w:rsidRPr="00862AB2">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D59" w:rsidRPr="003B7E0C" w14:paraId="701E299E" w14:textId="77777777" w:rsidTr="0003081C">
        <w:tc>
          <w:tcPr>
            <w:tcW w:w="9641" w:type="dxa"/>
            <w:gridSpan w:val="9"/>
            <w:tcBorders>
              <w:top w:val="single" w:sz="4" w:space="0" w:color="auto"/>
              <w:left w:val="single" w:sz="4" w:space="0" w:color="auto"/>
              <w:right w:val="single" w:sz="4" w:space="0" w:color="auto"/>
            </w:tcBorders>
          </w:tcPr>
          <w:p w14:paraId="10538B92" w14:textId="77777777" w:rsidR="00476D59" w:rsidRPr="003B7E0C" w:rsidRDefault="00476D59" w:rsidP="0003081C">
            <w:pPr>
              <w:pStyle w:val="CRCoverPage"/>
              <w:spacing w:after="0"/>
              <w:jc w:val="right"/>
              <w:rPr>
                <w:i/>
                <w:noProof/>
              </w:rPr>
            </w:pPr>
            <w:r w:rsidRPr="003B7E0C">
              <w:rPr>
                <w:i/>
                <w:noProof/>
                <w:sz w:val="14"/>
              </w:rPr>
              <w:t>CR-Form-v12.2</w:t>
            </w:r>
          </w:p>
        </w:tc>
      </w:tr>
      <w:tr w:rsidR="00476D59" w:rsidRPr="003B7E0C" w14:paraId="487A5956" w14:textId="77777777" w:rsidTr="0003081C">
        <w:tc>
          <w:tcPr>
            <w:tcW w:w="9641" w:type="dxa"/>
            <w:gridSpan w:val="9"/>
            <w:tcBorders>
              <w:left w:val="single" w:sz="4" w:space="0" w:color="auto"/>
              <w:right w:val="single" w:sz="4" w:space="0" w:color="auto"/>
            </w:tcBorders>
          </w:tcPr>
          <w:p w14:paraId="502F7A79" w14:textId="77777777" w:rsidR="00476D59" w:rsidRPr="003B7E0C" w:rsidRDefault="00476D59" w:rsidP="0003081C">
            <w:pPr>
              <w:pStyle w:val="CRCoverPage"/>
              <w:spacing w:after="0"/>
              <w:jc w:val="center"/>
              <w:rPr>
                <w:noProof/>
              </w:rPr>
            </w:pPr>
            <w:r w:rsidRPr="003B7E0C">
              <w:rPr>
                <w:b/>
                <w:noProof/>
                <w:sz w:val="32"/>
              </w:rPr>
              <w:t>CHANGE REQUEST</w:t>
            </w:r>
          </w:p>
        </w:tc>
      </w:tr>
      <w:tr w:rsidR="00476D59" w:rsidRPr="003B7E0C" w14:paraId="66DAF135" w14:textId="77777777" w:rsidTr="0003081C">
        <w:tc>
          <w:tcPr>
            <w:tcW w:w="9641" w:type="dxa"/>
            <w:gridSpan w:val="9"/>
            <w:tcBorders>
              <w:left w:val="single" w:sz="4" w:space="0" w:color="auto"/>
              <w:right w:val="single" w:sz="4" w:space="0" w:color="auto"/>
            </w:tcBorders>
          </w:tcPr>
          <w:p w14:paraId="18C208DE" w14:textId="77777777" w:rsidR="00476D59" w:rsidRPr="003B7E0C" w:rsidRDefault="00476D59" w:rsidP="0003081C">
            <w:pPr>
              <w:pStyle w:val="CRCoverPage"/>
              <w:spacing w:after="0"/>
              <w:rPr>
                <w:noProof/>
                <w:sz w:val="8"/>
                <w:szCs w:val="8"/>
              </w:rPr>
            </w:pPr>
          </w:p>
        </w:tc>
      </w:tr>
      <w:tr w:rsidR="00476D59" w:rsidRPr="003B7E0C" w14:paraId="69D4D090" w14:textId="77777777" w:rsidTr="0003081C">
        <w:tc>
          <w:tcPr>
            <w:tcW w:w="142" w:type="dxa"/>
            <w:tcBorders>
              <w:left w:val="single" w:sz="4" w:space="0" w:color="auto"/>
            </w:tcBorders>
          </w:tcPr>
          <w:p w14:paraId="78645FCF" w14:textId="77777777" w:rsidR="00476D59" w:rsidRPr="003B7E0C" w:rsidRDefault="00476D59" w:rsidP="0003081C">
            <w:pPr>
              <w:pStyle w:val="CRCoverPage"/>
              <w:spacing w:after="0"/>
              <w:jc w:val="right"/>
              <w:rPr>
                <w:noProof/>
              </w:rPr>
            </w:pPr>
          </w:p>
        </w:tc>
        <w:tc>
          <w:tcPr>
            <w:tcW w:w="1559" w:type="dxa"/>
            <w:shd w:val="pct30" w:color="FFFF00" w:fill="auto"/>
          </w:tcPr>
          <w:p w14:paraId="3DBC7512" w14:textId="77777777" w:rsidR="00476D59" w:rsidRPr="00862AB2" w:rsidRDefault="00476D59" w:rsidP="0003081C">
            <w:pPr>
              <w:pStyle w:val="CRCoverPage"/>
              <w:spacing w:after="0"/>
              <w:jc w:val="right"/>
              <w:rPr>
                <w:b/>
                <w:noProof/>
                <w:sz w:val="28"/>
              </w:rPr>
            </w:pPr>
            <w:r w:rsidRPr="00862AB2">
              <w:rPr>
                <w:b/>
                <w:sz w:val="28"/>
              </w:rPr>
              <w:fldChar w:fldCharType="begin"/>
            </w:r>
            <w:r w:rsidRPr="00862AB2">
              <w:rPr>
                <w:b/>
                <w:sz w:val="28"/>
              </w:rPr>
              <w:instrText xml:space="preserve"> DOCPROPERTY  Spec#  \* MERGEFORMAT </w:instrText>
            </w:r>
            <w:r w:rsidRPr="00862AB2">
              <w:rPr>
                <w:b/>
                <w:sz w:val="28"/>
              </w:rPr>
              <w:fldChar w:fldCharType="separate"/>
            </w:r>
            <w:r w:rsidRPr="00862AB2">
              <w:rPr>
                <w:b/>
                <w:noProof/>
                <w:sz w:val="28"/>
              </w:rPr>
              <w:t>38.533</w:t>
            </w:r>
            <w:r w:rsidRPr="00862AB2">
              <w:rPr>
                <w:b/>
                <w:noProof/>
                <w:sz w:val="28"/>
              </w:rPr>
              <w:fldChar w:fldCharType="end"/>
            </w:r>
          </w:p>
        </w:tc>
        <w:tc>
          <w:tcPr>
            <w:tcW w:w="709" w:type="dxa"/>
          </w:tcPr>
          <w:p w14:paraId="01E40A89" w14:textId="77777777" w:rsidR="00476D59" w:rsidRPr="00862AB2" w:rsidRDefault="00476D59" w:rsidP="0003081C">
            <w:pPr>
              <w:pStyle w:val="CRCoverPage"/>
              <w:spacing w:after="0"/>
              <w:jc w:val="center"/>
              <w:rPr>
                <w:b/>
                <w:noProof/>
                <w:sz w:val="28"/>
              </w:rPr>
            </w:pPr>
            <w:r w:rsidRPr="00862AB2">
              <w:rPr>
                <w:b/>
                <w:noProof/>
                <w:sz w:val="28"/>
              </w:rPr>
              <w:t>CR</w:t>
            </w:r>
          </w:p>
        </w:tc>
        <w:tc>
          <w:tcPr>
            <w:tcW w:w="1276" w:type="dxa"/>
            <w:shd w:val="pct30" w:color="FFFF00" w:fill="auto"/>
          </w:tcPr>
          <w:p w14:paraId="2474D8D4" w14:textId="47A6C273" w:rsidR="00476D59" w:rsidRPr="00862AB2" w:rsidRDefault="00862AB2" w:rsidP="0003081C">
            <w:pPr>
              <w:pStyle w:val="CRCoverPage"/>
              <w:spacing w:after="0"/>
              <w:rPr>
                <w:b/>
                <w:noProof/>
                <w:sz w:val="28"/>
              </w:rPr>
            </w:pPr>
            <w:r w:rsidRPr="00862AB2">
              <w:rPr>
                <w:b/>
                <w:sz w:val="28"/>
              </w:rPr>
              <w:t>2315</w:t>
            </w:r>
          </w:p>
        </w:tc>
        <w:tc>
          <w:tcPr>
            <w:tcW w:w="709" w:type="dxa"/>
          </w:tcPr>
          <w:p w14:paraId="31AEF331" w14:textId="77777777" w:rsidR="00476D59" w:rsidRPr="00862AB2" w:rsidRDefault="00476D59" w:rsidP="0003081C">
            <w:pPr>
              <w:pStyle w:val="CRCoverPage"/>
              <w:tabs>
                <w:tab w:val="right" w:pos="625"/>
              </w:tabs>
              <w:spacing w:after="0"/>
              <w:jc w:val="center"/>
              <w:rPr>
                <w:b/>
                <w:noProof/>
                <w:sz w:val="28"/>
              </w:rPr>
            </w:pPr>
            <w:r w:rsidRPr="00862AB2">
              <w:rPr>
                <w:b/>
                <w:bCs/>
                <w:noProof/>
                <w:sz w:val="28"/>
              </w:rPr>
              <w:t>rev</w:t>
            </w:r>
          </w:p>
        </w:tc>
        <w:tc>
          <w:tcPr>
            <w:tcW w:w="992" w:type="dxa"/>
            <w:shd w:val="pct30" w:color="FFFF00" w:fill="auto"/>
          </w:tcPr>
          <w:p w14:paraId="1FB475CB" w14:textId="77777777" w:rsidR="00476D59" w:rsidRPr="00862AB2" w:rsidRDefault="00476D59" w:rsidP="0003081C">
            <w:pPr>
              <w:pStyle w:val="CRCoverPage"/>
              <w:spacing w:after="0"/>
              <w:jc w:val="center"/>
              <w:rPr>
                <w:b/>
                <w:noProof/>
                <w:sz w:val="28"/>
              </w:rPr>
            </w:pPr>
            <w:r w:rsidRPr="00862AB2">
              <w:rPr>
                <w:b/>
                <w:noProof/>
                <w:sz w:val="28"/>
              </w:rPr>
              <w:t>-</w:t>
            </w:r>
          </w:p>
        </w:tc>
        <w:tc>
          <w:tcPr>
            <w:tcW w:w="2410" w:type="dxa"/>
          </w:tcPr>
          <w:p w14:paraId="6917C22A" w14:textId="77777777" w:rsidR="00476D59" w:rsidRPr="00862AB2" w:rsidRDefault="00476D59" w:rsidP="0003081C">
            <w:pPr>
              <w:pStyle w:val="CRCoverPage"/>
              <w:tabs>
                <w:tab w:val="right" w:pos="1825"/>
              </w:tabs>
              <w:spacing w:after="0"/>
              <w:jc w:val="center"/>
              <w:rPr>
                <w:b/>
                <w:noProof/>
                <w:sz w:val="28"/>
              </w:rPr>
            </w:pPr>
            <w:r w:rsidRPr="00862AB2">
              <w:rPr>
                <w:b/>
                <w:noProof/>
                <w:sz w:val="28"/>
                <w:szCs w:val="28"/>
              </w:rPr>
              <w:t>Current version:</w:t>
            </w:r>
          </w:p>
        </w:tc>
        <w:tc>
          <w:tcPr>
            <w:tcW w:w="1701" w:type="dxa"/>
            <w:shd w:val="pct30" w:color="FFFF00" w:fill="auto"/>
          </w:tcPr>
          <w:p w14:paraId="4F80A1CB" w14:textId="77777777" w:rsidR="00476D59" w:rsidRPr="00862AB2" w:rsidRDefault="00476D59" w:rsidP="0003081C">
            <w:pPr>
              <w:pStyle w:val="CRCoverPage"/>
              <w:spacing w:after="0"/>
              <w:jc w:val="center"/>
              <w:rPr>
                <w:b/>
                <w:noProof/>
                <w:sz w:val="28"/>
              </w:rPr>
            </w:pPr>
            <w:r w:rsidRPr="00862AB2">
              <w:rPr>
                <w:b/>
                <w:sz w:val="28"/>
              </w:rPr>
              <w:fldChar w:fldCharType="begin"/>
            </w:r>
            <w:r w:rsidRPr="00862AB2">
              <w:rPr>
                <w:b/>
                <w:sz w:val="28"/>
              </w:rPr>
              <w:instrText xml:space="preserve"> DOCPROPERTY  Version  \* MERGEFORMAT </w:instrText>
            </w:r>
            <w:r w:rsidRPr="00862AB2">
              <w:rPr>
                <w:b/>
                <w:sz w:val="28"/>
              </w:rPr>
              <w:fldChar w:fldCharType="separate"/>
            </w:r>
            <w:r w:rsidRPr="00862AB2">
              <w:rPr>
                <w:b/>
                <w:noProof/>
                <w:sz w:val="28"/>
              </w:rPr>
              <w:t>17.5.0</w:t>
            </w:r>
            <w:r w:rsidRPr="00862AB2">
              <w:rPr>
                <w:b/>
                <w:noProof/>
                <w:sz w:val="28"/>
              </w:rPr>
              <w:fldChar w:fldCharType="end"/>
            </w:r>
          </w:p>
        </w:tc>
        <w:tc>
          <w:tcPr>
            <w:tcW w:w="143" w:type="dxa"/>
            <w:tcBorders>
              <w:right w:val="single" w:sz="4" w:space="0" w:color="auto"/>
            </w:tcBorders>
          </w:tcPr>
          <w:p w14:paraId="14CBCF1A" w14:textId="77777777" w:rsidR="00476D59" w:rsidRPr="003B7E0C" w:rsidRDefault="00476D59" w:rsidP="0003081C">
            <w:pPr>
              <w:pStyle w:val="CRCoverPage"/>
              <w:spacing w:after="0"/>
              <w:rPr>
                <w:noProof/>
              </w:rPr>
            </w:pPr>
          </w:p>
        </w:tc>
      </w:tr>
      <w:tr w:rsidR="00476D59" w:rsidRPr="003B7E0C" w14:paraId="7E978A63" w14:textId="77777777" w:rsidTr="0003081C">
        <w:tc>
          <w:tcPr>
            <w:tcW w:w="9641" w:type="dxa"/>
            <w:gridSpan w:val="9"/>
            <w:tcBorders>
              <w:left w:val="single" w:sz="4" w:space="0" w:color="auto"/>
              <w:right w:val="single" w:sz="4" w:space="0" w:color="auto"/>
            </w:tcBorders>
          </w:tcPr>
          <w:p w14:paraId="24522664" w14:textId="77777777" w:rsidR="00476D59" w:rsidRPr="003B7E0C" w:rsidRDefault="00476D59" w:rsidP="0003081C">
            <w:pPr>
              <w:pStyle w:val="CRCoverPage"/>
              <w:spacing w:after="0"/>
              <w:rPr>
                <w:noProof/>
              </w:rPr>
            </w:pPr>
          </w:p>
        </w:tc>
      </w:tr>
      <w:tr w:rsidR="00476D59" w:rsidRPr="003B7E0C" w14:paraId="538EE765" w14:textId="77777777" w:rsidTr="0003081C">
        <w:tc>
          <w:tcPr>
            <w:tcW w:w="9641" w:type="dxa"/>
            <w:gridSpan w:val="9"/>
            <w:tcBorders>
              <w:top w:val="single" w:sz="4" w:space="0" w:color="auto"/>
            </w:tcBorders>
          </w:tcPr>
          <w:p w14:paraId="16A503C9" w14:textId="77777777" w:rsidR="00476D59" w:rsidRPr="003B7E0C" w:rsidRDefault="00476D59" w:rsidP="0003081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476D59" w:rsidRPr="003B7E0C" w14:paraId="147A0FA7" w14:textId="77777777" w:rsidTr="0003081C">
        <w:tc>
          <w:tcPr>
            <w:tcW w:w="9641" w:type="dxa"/>
            <w:gridSpan w:val="9"/>
          </w:tcPr>
          <w:p w14:paraId="2C50026E" w14:textId="77777777" w:rsidR="00476D59" w:rsidRPr="003B7E0C" w:rsidRDefault="00476D59" w:rsidP="0003081C">
            <w:pPr>
              <w:pStyle w:val="CRCoverPage"/>
              <w:spacing w:after="0"/>
              <w:rPr>
                <w:noProof/>
                <w:sz w:val="8"/>
                <w:szCs w:val="8"/>
              </w:rPr>
            </w:pPr>
          </w:p>
        </w:tc>
      </w:tr>
    </w:tbl>
    <w:p w14:paraId="29B73D68" w14:textId="77777777" w:rsidR="00476D59" w:rsidRPr="003B7E0C" w:rsidRDefault="00476D59" w:rsidP="00476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D59" w:rsidRPr="003B7E0C" w14:paraId="7B094000" w14:textId="77777777" w:rsidTr="0003081C">
        <w:tc>
          <w:tcPr>
            <w:tcW w:w="2835" w:type="dxa"/>
          </w:tcPr>
          <w:p w14:paraId="75BB7A0C" w14:textId="77777777" w:rsidR="00476D59" w:rsidRPr="003B7E0C" w:rsidRDefault="00476D59" w:rsidP="0003081C">
            <w:pPr>
              <w:pStyle w:val="CRCoverPage"/>
              <w:tabs>
                <w:tab w:val="right" w:pos="2751"/>
              </w:tabs>
              <w:spacing w:after="0"/>
              <w:rPr>
                <w:b/>
                <w:i/>
                <w:noProof/>
              </w:rPr>
            </w:pPr>
            <w:r w:rsidRPr="003B7E0C">
              <w:rPr>
                <w:b/>
                <w:i/>
                <w:noProof/>
              </w:rPr>
              <w:t>Proposed change affects:</w:t>
            </w:r>
          </w:p>
        </w:tc>
        <w:tc>
          <w:tcPr>
            <w:tcW w:w="1418" w:type="dxa"/>
          </w:tcPr>
          <w:p w14:paraId="34461233" w14:textId="77777777" w:rsidR="00476D59" w:rsidRPr="003B7E0C" w:rsidRDefault="00476D59" w:rsidP="0003081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350178" w14:textId="77777777" w:rsidR="00476D59" w:rsidRPr="003B7E0C" w:rsidRDefault="00476D59" w:rsidP="0003081C">
            <w:pPr>
              <w:pStyle w:val="CRCoverPage"/>
              <w:spacing w:after="0"/>
              <w:jc w:val="center"/>
              <w:rPr>
                <w:b/>
                <w:caps/>
                <w:noProof/>
              </w:rPr>
            </w:pPr>
          </w:p>
        </w:tc>
        <w:tc>
          <w:tcPr>
            <w:tcW w:w="709" w:type="dxa"/>
            <w:tcBorders>
              <w:left w:val="single" w:sz="4" w:space="0" w:color="auto"/>
            </w:tcBorders>
          </w:tcPr>
          <w:p w14:paraId="2F865BB8" w14:textId="77777777" w:rsidR="00476D59" w:rsidRPr="003B7E0C" w:rsidRDefault="00476D59" w:rsidP="0003081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976E3" w14:textId="77777777" w:rsidR="00476D59" w:rsidRPr="003B7E0C" w:rsidRDefault="00476D59" w:rsidP="0003081C">
            <w:pPr>
              <w:pStyle w:val="CRCoverPage"/>
              <w:spacing w:after="0"/>
              <w:jc w:val="center"/>
              <w:rPr>
                <w:b/>
                <w:caps/>
                <w:noProof/>
              </w:rPr>
            </w:pPr>
          </w:p>
        </w:tc>
        <w:tc>
          <w:tcPr>
            <w:tcW w:w="2126" w:type="dxa"/>
          </w:tcPr>
          <w:p w14:paraId="5ED2C285" w14:textId="77777777" w:rsidR="00476D59" w:rsidRPr="003B7E0C" w:rsidRDefault="00476D59" w:rsidP="0003081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D6346" w14:textId="77777777" w:rsidR="00476D59" w:rsidRPr="003B7E0C" w:rsidRDefault="00476D59" w:rsidP="0003081C">
            <w:pPr>
              <w:pStyle w:val="CRCoverPage"/>
              <w:spacing w:after="0"/>
              <w:jc w:val="center"/>
              <w:rPr>
                <w:b/>
                <w:caps/>
                <w:noProof/>
              </w:rPr>
            </w:pPr>
          </w:p>
        </w:tc>
        <w:tc>
          <w:tcPr>
            <w:tcW w:w="1418" w:type="dxa"/>
            <w:tcBorders>
              <w:left w:val="nil"/>
            </w:tcBorders>
          </w:tcPr>
          <w:p w14:paraId="2356510B" w14:textId="77777777" w:rsidR="00476D59" w:rsidRPr="003B7E0C" w:rsidRDefault="00476D59" w:rsidP="0003081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FD9F4" w14:textId="77777777" w:rsidR="00476D59" w:rsidRPr="003B7E0C" w:rsidRDefault="00476D59" w:rsidP="0003081C">
            <w:pPr>
              <w:pStyle w:val="CRCoverPage"/>
              <w:spacing w:after="0"/>
              <w:jc w:val="center"/>
              <w:rPr>
                <w:b/>
                <w:bCs/>
                <w:caps/>
                <w:noProof/>
              </w:rPr>
            </w:pPr>
          </w:p>
        </w:tc>
      </w:tr>
    </w:tbl>
    <w:p w14:paraId="2CE94274" w14:textId="77777777" w:rsidR="00476D59" w:rsidRPr="003B7E0C" w:rsidRDefault="00476D59" w:rsidP="00476D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D59" w:rsidRPr="003B7E0C" w14:paraId="246DA24B" w14:textId="77777777" w:rsidTr="0003081C">
        <w:tc>
          <w:tcPr>
            <w:tcW w:w="9640" w:type="dxa"/>
            <w:gridSpan w:val="11"/>
          </w:tcPr>
          <w:p w14:paraId="0BA718C3" w14:textId="77777777" w:rsidR="00476D59" w:rsidRPr="003B7E0C" w:rsidRDefault="00476D59" w:rsidP="0003081C">
            <w:pPr>
              <w:pStyle w:val="CRCoverPage"/>
              <w:spacing w:after="0"/>
              <w:rPr>
                <w:noProof/>
                <w:sz w:val="8"/>
                <w:szCs w:val="8"/>
              </w:rPr>
            </w:pPr>
          </w:p>
        </w:tc>
      </w:tr>
      <w:tr w:rsidR="00476D59" w:rsidRPr="003B7E0C" w14:paraId="166743B6" w14:textId="77777777" w:rsidTr="0003081C">
        <w:tc>
          <w:tcPr>
            <w:tcW w:w="1843" w:type="dxa"/>
            <w:tcBorders>
              <w:top w:val="single" w:sz="4" w:space="0" w:color="auto"/>
              <w:left w:val="single" w:sz="4" w:space="0" w:color="auto"/>
            </w:tcBorders>
          </w:tcPr>
          <w:p w14:paraId="1CF7EC98" w14:textId="77777777" w:rsidR="00476D59" w:rsidRPr="003B7E0C" w:rsidRDefault="00476D59" w:rsidP="0003081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6E3C326C" w14:textId="77777777" w:rsidR="00476D59" w:rsidRPr="003B7E0C" w:rsidRDefault="00476D59" w:rsidP="0003081C">
            <w:pPr>
              <w:pStyle w:val="CRCoverPage"/>
              <w:spacing w:after="0"/>
              <w:ind w:left="100"/>
              <w:rPr>
                <w:noProof/>
              </w:rPr>
            </w:pPr>
            <w:r w:rsidRPr="00AB5897">
              <w:t xml:space="preserve">Correction of </w:t>
            </w:r>
            <w:r w:rsidRPr="00C7666B">
              <w:t xml:space="preserve">EN-DC FR1 </w:t>
            </w:r>
            <w:r>
              <w:t xml:space="preserve">HST </w:t>
            </w:r>
            <w:r w:rsidRPr="00C7666B">
              <w:t xml:space="preserve">event triggered reporting </w:t>
            </w:r>
            <w:r>
              <w:t xml:space="preserve">test case </w:t>
            </w:r>
            <w:r w:rsidRPr="00584708">
              <w:t>4.6.1.8</w:t>
            </w:r>
          </w:p>
        </w:tc>
      </w:tr>
      <w:tr w:rsidR="00476D59" w:rsidRPr="003B7E0C" w14:paraId="2D3509E1" w14:textId="77777777" w:rsidTr="0003081C">
        <w:tc>
          <w:tcPr>
            <w:tcW w:w="1843" w:type="dxa"/>
            <w:tcBorders>
              <w:left w:val="single" w:sz="4" w:space="0" w:color="auto"/>
            </w:tcBorders>
          </w:tcPr>
          <w:p w14:paraId="129D54F1" w14:textId="77777777" w:rsidR="00476D59" w:rsidRPr="003B7E0C" w:rsidRDefault="00476D59" w:rsidP="0003081C">
            <w:pPr>
              <w:pStyle w:val="CRCoverPage"/>
              <w:spacing w:after="0"/>
              <w:rPr>
                <w:b/>
                <w:i/>
                <w:noProof/>
                <w:sz w:val="8"/>
                <w:szCs w:val="8"/>
              </w:rPr>
            </w:pPr>
          </w:p>
        </w:tc>
        <w:tc>
          <w:tcPr>
            <w:tcW w:w="7797" w:type="dxa"/>
            <w:gridSpan w:val="10"/>
            <w:tcBorders>
              <w:right w:val="single" w:sz="4" w:space="0" w:color="auto"/>
            </w:tcBorders>
          </w:tcPr>
          <w:p w14:paraId="38D06164" w14:textId="77777777" w:rsidR="00476D59" w:rsidRPr="003B7E0C" w:rsidRDefault="00476D59" w:rsidP="0003081C">
            <w:pPr>
              <w:pStyle w:val="CRCoverPage"/>
              <w:spacing w:after="0"/>
              <w:rPr>
                <w:noProof/>
                <w:sz w:val="8"/>
                <w:szCs w:val="8"/>
              </w:rPr>
            </w:pPr>
          </w:p>
        </w:tc>
      </w:tr>
      <w:tr w:rsidR="00476D59" w:rsidRPr="003B7E0C" w14:paraId="66AA5A4B" w14:textId="77777777" w:rsidTr="0003081C">
        <w:tc>
          <w:tcPr>
            <w:tcW w:w="1843" w:type="dxa"/>
            <w:tcBorders>
              <w:left w:val="single" w:sz="4" w:space="0" w:color="auto"/>
            </w:tcBorders>
          </w:tcPr>
          <w:p w14:paraId="66C8BA54" w14:textId="77777777" w:rsidR="00476D59" w:rsidRPr="003B7E0C" w:rsidRDefault="00476D59" w:rsidP="0003081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3DA10E32" w14:textId="77777777" w:rsidR="00476D59" w:rsidRPr="003B7E0C" w:rsidRDefault="00000000" w:rsidP="0003081C">
            <w:pPr>
              <w:pStyle w:val="CRCoverPage"/>
              <w:spacing w:after="0"/>
              <w:ind w:left="100"/>
              <w:rPr>
                <w:noProof/>
              </w:rPr>
            </w:pPr>
            <w:r>
              <w:fldChar w:fldCharType="begin"/>
            </w:r>
            <w:r>
              <w:instrText xml:space="preserve"> DOCPROPERTY  SourceIfWg  \* MERGEFORMAT </w:instrText>
            </w:r>
            <w:r>
              <w:fldChar w:fldCharType="separate"/>
            </w:r>
            <w:r w:rsidR="00476D59" w:rsidRPr="003B7E0C">
              <w:rPr>
                <w:noProof/>
              </w:rPr>
              <w:t>Ericsson</w:t>
            </w:r>
            <w:r>
              <w:rPr>
                <w:noProof/>
              </w:rPr>
              <w:fldChar w:fldCharType="end"/>
            </w:r>
          </w:p>
        </w:tc>
      </w:tr>
      <w:tr w:rsidR="00476D59" w:rsidRPr="003B7E0C" w14:paraId="50DEC44B" w14:textId="77777777" w:rsidTr="0003081C">
        <w:tc>
          <w:tcPr>
            <w:tcW w:w="1843" w:type="dxa"/>
            <w:tcBorders>
              <w:left w:val="single" w:sz="4" w:space="0" w:color="auto"/>
            </w:tcBorders>
          </w:tcPr>
          <w:p w14:paraId="3056F00D" w14:textId="77777777" w:rsidR="00476D59" w:rsidRPr="003B7E0C" w:rsidRDefault="00476D59" w:rsidP="0003081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1243DF6B" w14:textId="77777777" w:rsidR="00476D59" w:rsidRPr="003B7E0C" w:rsidRDefault="00000000" w:rsidP="0003081C">
            <w:pPr>
              <w:pStyle w:val="CRCoverPage"/>
              <w:spacing w:after="0"/>
              <w:ind w:left="100"/>
              <w:rPr>
                <w:noProof/>
              </w:rPr>
            </w:pPr>
            <w:r>
              <w:fldChar w:fldCharType="begin"/>
            </w:r>
            <w:r>
              <w:instrText xml:space="preserve"> DOCPROPERTY  SourceIfTsg  \* MERGEFORMAT </w:instrText>
            </w:r>
            <w:r>
              <w:fldChar w:fldCharType="separate"/>
            </w:r>
            <w:r w:rsidR="00476D59" w:rsidRPr="003B7E0C">
              <w:rPr>
                <w:noProof/>
              </w:rPr>
              <w:t>R5</w:t>
            </w:r>
            <w:r>
              <w:rPr>
                <w:noProof/>
              </w:rPr>
              <w:fldChar w:fldCharType="end"/>
            </w:r>
          </w:p>
        </w:tc>
      </w:tr>
      <w:tr w:rsidR="00476D59" w:rsidRPr="003B7E0C" w14:paraId="2C0C2DB9" w14:textId="77777777" w:rsidTr="0003081C">
        <w:tc>
          <w:tcPr>
            <w:tcW w:w="1843" w:type="dxa"/>
            <w:tcBorders>
              <w:left w:val="single" w:sz="4" w:space="0" w:color="auto"/>
            </w:tcBorders>
          </w:tcPr>
          <w:p w14:paraId="0D1D4279" w14:textId="77777777" w:rsidR="00476D59" w:rsidRPr="003B7E0C" w:rsidRDefault="00476D59" w:rsidP="0003081C">
            <w:pPr>
              <w:pStyle w:val="CRCoverPage"/>
              <w:spacing w:after="0"/>
              <w:rPr>
                <w:b/>
                <w:i/>
                <w:noProof/>
                <w:sz w:val="8"/>
                <w:szCs w:val="8"/>
              </w:rPr>
            </w:pPr>
          </w:p>
        </w:tc>
        <w:tc>
          <w:tcPr>
            <w:tcW w:w="7797" w:type="dxa"/>
            <w:gridSpan w:val="10"/>
            <w:tcBorders>
              <w:right w:val="single" w:sz="4" w:space="0" w:color="auto"/>
            </w:tcBorders>
          </w:tcPr>
          <w:p w14:paraId="368BCB8A" w14:textId="77777777" w:rsidR="00476D59" w:rsidRPr="003B7E0C" w:rsidRDefault="00476D59" w:rsidP="0003081C">
            <w:pPr>
              <w:pStyle w:val="CRCoverPage"/>
              <w:spacing w:after="0"/>
              <w:rPr>
                <w:noProof/>
                <w:sz w:val="8"/>
                <w:szCs w:val="8"/>
              </w:rPr>
            </w:pPr>
          </w:p>
        </w:tc>
      </w:tr>
      <w:tr w:rsidR="00476D59" w:rsidRPr="003B7E0C" w14:paraId="37BC5283" w14:textId="77777777" w:rsidTr="0003081C">
        <w:tc>
          <w:tcPr>
            <w:tcW w:w="1843" w:type="dxa"/>
            <w:tcBorders>
              <w:left w:val="single" w:sz="4" w:space="0" w:color="auto"/>
            </w:tcBorders>
          </w:tcPr>
          <w:p w14:paraId="6A42DBB6" w14:textId="77777777" w:rsidR="00476D59" w:rsidRPr="003B7E0C" w:rsidRDefault="00476D59" w:rsidP="0003081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21F3B63A" w14:textId="77777777" w:rsidR="00476D59" w:rsidRPr="003B7E0C" w:rsidRDefault="00476D59" w:rsidP="0003081C">
            <w:pPr>
              <w:pStyle w:val="CRCoverPage"/>
              <w:spacing w:after="0"/>
              <w:ind w:left="100"/>
              <w:rPr>
                <w:noProof/>
              </w:rPr>
            </w:pPr>
            <w:r w:rsidRPr="00400858">
              <w:t>NR_HST_FR1_enh-UEConTest</w:t>
            </w:r>
          </w:p>
        </w:tc>
        <w:tc>
          <w:tcPr>
            <w:tcW w:w="567" w:type="dxa"/>
            <w:tcBorders>
              <w:left w:val="nil"/>
            </w:tcBorders>
          </w:tcPr>
          <w:p w14:paraId="1DA29222" w14:textId="77777777" w:rsidR="00476D59" w:rsidRPr="003B7E0C" w:rsidRDefault="00476D59" w:rsidP="0003081C">
            <w:pPr>
              <w:pStyle w:val="CRCoverPage"/>
              <w:spacing w:after="0"/>
              <w:ind w:right="100"/>
              <w:rPr>
                <w:noProof/>
              </w:rPr>
            </w:pPr>
          </w:p>
        </w:tc>
        <w:tc>
          <w:tcPr>
            <w:tcW w:w="1417" w:type="dxa"/>
            <w:gridSpan w:val="3"/>
            <w:tcBorders>
              <w:left w:val="nil"/>
            </w:tcBorders>
          </w:tcPr>
          <w:p w14:paraId="00CCEBA3" w14:textId="77777777" w:rsidR="00476D59" w:rsidRPr="003B7E0C" w:rsidRDefault="00476D59" w:rsidP="0003081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5078720E" w14:textId="77777777" w:rsidR="00476D59" w:rsidRPr="003B7E0C" w:rsidRDefault="00000000" w:rsidP="0003081C">
            <w:pPr>
              <w:pStyle w:val="CRCoverPage"/>
              <w:spacing w:after="0"/>
              <w:ind w:left="100"/>
              <w:rPr>
                <w:noProof/>
              </w:rPr>
            </w:pPr>
            <w:r>
              <w:fldChar w:fldCharType="begin"/>
            </w:r>
            <w:r>
              <w:instrText xml:space="preserve"> DOCPROPERTY  ResDate  \* MERGEFORMAT </w:instrText>
            </w:r>
            <w:r>
              <w:fldChar w:fldCharType="separate"/>
            </w:r>
            <w:r w:rsidR="00476D59" w:rsidRPr="003B7E0C">
              <w:rPr>
                <w:lang w:eastAsia="fr-FR"/>
              </w:rPr>
              <w:fldChar w:fldCharType="begin"/>
            </w:r>
            <w:r w:rsidR="00476D59" w:rsidRPr="003B7E0C">
              <w:rPr>
                <w:lang w:eastAsia="fr-FR"/>
              </w:rPr>
              <w:instrText xml:space="preserve"> DOCPROPERTY  ResDate  \* MERGEFORMAT </w:instrText>
            </w:r>
            <w:r w:rsidR="00476D59" w:rsidRPr="003B7E0C">
              <w:rPr>
                <w:lang w:eastAsia="fr-FR"/>
              </w:rPr>
              <w:fldChar w:fldCharType="separate"/>
            </w:r>
            <w:r w:rsidR="00476D59" w:rsidRPr="003B7E0C">
              <w:rPr>
                <w:lang w:eastAsia="fr-FR"/>
              </w:rPr>
              <w:t>202</w:t>
            </w:r>
            <w:r w:rsidR="00476D59">
              <w:rPr>
                <w:lang w:eastAsia="fr-FR"/>
              </w:rPr>
              <w:t>3</w:t>
            </w:r>
            <w:r w:rsidR="00476D59" w:rsidRPr="003B7E0C">
              <w:rPr>
                <w:lang w:eastAsia="fr-FR"/>
              </w:rPr>
              <w:t>-</w:t>
            </w:r>
            <w:r w:rsidR="00476D59">
              <w:rPr>
                <w:lang w:eastAsia="fr-FR"/>
              </w:rPr>
              <w:t>02</w:t>
            </w:r>
            <w:r w:rsidR="00476D59" w:rsidRPr="003B7E0C">
              <w:rPr>
                <w:lang w:eastAsia="fr-FR"/>
              </w:rPr>
              <w:t>-</w:t>
            </w:r>
            <w:r w:rsidR="00476D59">
              <w:rPr>
                <w:lang w:eastAsia="fr-FR"/>
              </w:rPr>
              <w:t>17</w:t>
            </w:r>
            <w:r w:rsidR="00476D59" w:rsidRPr="003B7E0C">
              <w:rPr>
                <w:lang w:eastAsia="fr-FR"/>
              </w:rPr>
              <w:fldChar w:fldCharType="end"/>
            </w:r>
            <w:r>
              <w:rPr>
                <w:lang w:eastAsia="fr-FR"/>
              </w:rPr>
              <w:fldChar w:fldCharType="end"/>
            </w:r>
          </w:p>
        </w:tc>
      </w:tr>
      <w:tr w:rsidR="00476D59" w:rsidRPr="003B7E0C" w14:paraId="3CB3529B" w14:textId="77777777" w:rsidTr="0003081C">
        <w:tc>
          <w:tcPr>
            <w:tcW w:w="1843" w:type="dxa"/>
            <w:tcBorders>
              <w:left w:val="single" w:sz="4" w:space="0" w:color="auto"/>
            </w:tcBorders>
          </w:tcPr>
          <w:p w14:paraId="4EB63F36" w14:textId="77777777" w:rsidR="00476D59" w:rsidRPr="003B7E0C" w:rsidRDefault="00476D59" w:rsidP="0003081C">
            <w:pPr>
              <w:pStyle w:val="CRCoverPage"/>
              <w:spacing w:after="0"/>
              <w:rPr>
                <w:b/>
                <w:i/>
                <w:noProof/>
                <w:sz w:val="8"/>
                <w:szCs w:val="8"/>
              </w:rPr>
            </w:pPr>
          </w:p>
        </w:tc>
        <w:tc>
          <w:tcPr>
            <w:tcW w:w="1986" w:type="dxa"/>
            <w:gridSpan w:val="4"/>
          </w:tcPr>
          <w:p w14:paraId="40A3C95E" w14:textId="77777777" w:rsidR="00476D59" w:rsidRPr="003B7E0C" w:rsidRDefault="00476D59" w:rsidP="0003081C">
            <w:pPr>
              <w:pStyle w:val="CRCoverPage"/>
              <w:spacing w:after="0"/>
              <w:rPr>
                <w:noProof/>
                <w:sz w:val="8"/>
                <w:szCs w:val="8"/>
              </w:rPr>
            </w:pPr>
          </w:p>
        </w:tc>
        <w:tc>
          <w:tcPr>
            <w:tcW w:w="2267" w:type="dxa"/>
            <w:gridSpan w:val="2"/>
          </w:tcPr>
          <w:p w14:paraId="6670F150" w14:textId="77777777" w:rsidR="00476D59" w:rsidRPr="003B7E0C" w:rsidRDefault="00476D59" w:rsidP="0003081C">
            <w:pPr>
              <w:pStyle w:val="CRCoverPage"/>
              <w:spacing w:after="0"/>
              <w:rPr>
                <w:noProof/>
                <w:sz w:val="8"/>
                <w:szCs w:val="8"/>
              </w:rPr>
            </w:pPr>
          </w:p>
        </w:tc>
        <w:tc>
          <w:tcPr>
            <w:tcW w:w="1417" w:type="dxa"/>
            <w:gridSpan w:val="3"/>
          </w:tcPr>
          <w:p w14:paraId="15E685EC" w14:textId="77777777" w:rsidR="00476D59" w:rsidRPr="003B7E0C" w:rsidRDefault="00476D59" w:rsidP="0003081C">
            <w:pPr>
              <w:pStyle w:val="CRCoverPage"/>
              <w:spacing w:after="0"/>
              <w:rPr>
                <w:noProof/>
                <w:sz w:val="8"/>
                <w:szCs w:val="8"/>
              </w:rPr>
            </w:pPr>
          </w:p>
        </w:tc>
        <w:tc>
          <w:tcPr>
            <w:tcW w:w="2127" w:type="dxa"/>
            <w:tcBorders>
              <w:right w:val="single" w:sz="4" w:space="0" w:color="auto"/>
            </w:tcBorders>
          </w:tcPr>
          <w:p w14:paraId="47AC6BE0" w14:textId="77777777" w:rsidR="00476D59" w:rsidRPr="003B7E0C" w:rsidRDefault="00476D59" w:rsidP="0003081C">
            <w:pPr>
              <w:pStyle w:val="CRCoverPage"/>
              <w:spacing w:after="0"/>
              <w:rPr>
                <w:noProof/>
                <w:sz w:val="8"/>
                <w:szCs w:val="8"/>
              </w:rPr>
            </w:pPr>
          </w:p>
        </w:tc>
      </w:tr>
      <w:tr w:rsidR="00476D59" w:rsidRPr="003B7E0C" w14:paraId="014908EC" w14:textId="77777777" w:rsidTr="0003081C">
        <w:trPr>
          <w:cantSplit/>
        </w:trPr>
        <w:tc>
          <w:tcPr>
            <w:tcW w:w="1843" w:type="dxa"/>
            <w:tcBorders>
              <w:left w:val="single" w:sz="4" w:space="0" w:color="auto"/>
            </w:tcBorders>
          </w:tcPr>
          <w:p w14:paraId="4674E32B" w14:textId="77777777" w:rsidR="00476D59" w:rsidRPr="003B7E0C" w:rsidRDefault="00476D59" w:rsidP="0003081C">
            <w:pPr>
              <w:pStyle w:val="CRCoverPage"/>
              <w:tabs>
                <w:tab w:val="right" w:pos="1759"/>
              </w:tabs>
              <w:spacing w:after="0"/>
              <w:rPr>
                <w:b/>
                <w:i/>
                <w:noProof/>
              </w:rPr>
            </w:pPr>
            <w:r w:rsidRPr="003B7E0C">
              <w:rPr>
                <w:b/>
                <w:i/>
                <w:noProof/>
              </w:rPr>
              <w:t>Category:</w:t>
            </w:r>
          </w:p>
        </w:tc>
        <w:tc>
          <w:tcPr>
            <w:tcW w:w="851" w:type="dxa"/>
            <w:shd w:val="pct30" w:color="FFFF00" w:fill="auto"/>
          </w:tcPr>
          <w:p w14:paraId="0D3BC0D1" w14:textId="77777777" w:rsidR="00476D59" w:rsidRPr="003B7E0C" w:rsidRDefault="00000000" w:rsidP="0003081C">
            <w:pPr>
              <w:pStyle w:val="CRCoverPage"/>
              <w:spacing w:after="0"/>
              <w:ind w:left="100" w:right="-609"/>
              <w:rPr>
                <w:b/>
                <w:noProof/>
              </w:rPr>
            </w:pPr>
            <w:r>
              <w:fldChar w:fldCharType="begin"/>
            </w:r>
            <w:r>
              <w:instrText xml:space="preserve"> DOCPROPERTY  Cat  \* MERGEFORMAT </w:instrText>
            </w:r>
            <w:r>
              <w:fldChar w:fldCharType="separate"/>
            </w:r>
            <w:r w:rsidR="00476D59" w:rsidRPr="003B7E0C">
              <w:rPr>
                <w:b/>
                <w:noProof/>
              </w:rPr>
              <w:t>F</w:t>
            </w:r>
            <w:r>
              <w:rPr>
                <w:b/>
                <w:noProof/>
              </w:rPr>
              <w:fldChar w:fldCharType="end"/>
            </w:r>
          </w:p>
        </w:tc>
        <w:tc>
          <w:tcPr>
            <w:tcW w:w="3402" w:type="dxa"/>
            <w:gridSpan w:val="5"/>
            <w:tcBorders>
              <w:left w:val="nil"/>
            </w:tcBorders>
          </w:tcPr>
          <w:p w14:paraId="4860BD62" w14:textId="77777777" w:rsidR="00476D59" w:rsidRPr="003B7E0C" w:rsidRDefault="00476D59" w:rsidP="0003081C">
            <w:pPr>
              <w:pStyle w:val="CRCoverPage"/>
              <w:spacing w:after="0"/>
              <w:rPr>
                <w:noProof/>
              </w:rPr>
            </w:pPr>
          </w:p>
        </w:tc>
        <w:tc>
          <w:tcPr>
            <w:tcW w:w="1417" w:type="dxa"/>
            <w:gridSpan w:val="3"/>
            <w:tcBorders>
              <w:left w:val="nil"/>
            </w:tcBorders>
          </w:tcPr>
          <w:p w14:paraId="424E3FEE" w14:textId="77777777" w:rsidR="00476D59" w:rsidRPr="003B7E0C" w:rsidRDefault="00476D59" w:rsidP="0003081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EF75372" w14:textId="77777777" w:rsidR="00476D59" w:rsidRPr="003B7E0C" w:rsidRDefault="00000000" w:rsidP="0003081C">
            <w:pPr>
              <w:pStyle w:val="CRCoverPage"/>
              <w:spacing w:after="0"/>
              <w:ind w:left="100"/>
              <w:rPr>
                <w:noProof/>
              </w:rPr>
            </w:pPr>
            <w:r>
              <w:fldChar w:fldCharType="begin"/>
            </w:r>
            <w:r>
              <w:instrText xml:space="preserve"> DOCPROPERTY  Release  \* MERGEFORMAT </w:instrText>
            </w:r>
            <w:r>
              <w:fldChar w:fldCharType="separate"/>
            </w:r>
            <w:r w:rsidR="00476D59" w:rsidRPr="003B7E0C">
              <w:rPr>
                <w:noProof/>
              </w:rPr>
              <w:t>Rel-17</w:t>
            </w:r>
            <w:r>
              <w:rPr>
                <w:noProof/>
              </w:rPr>
              <w:fldChar w:fldCharType="end"/>
            </w:r>
          </w:p>
        </w:tc>
      </w:tr>
      <w:tr w:rsidR="00476D59" w:rsidRPr="003B7E0C" w14:paraId="6C861D78" w14:textId="77777777" w:rsidTr="0003081C">
        <w:tc>
          <w:tcPr>
            <w:tcW w:w="1843" w:type="dxa"/>
            <w:tcBorders>
              <w:left w:val="single" w:sz="4" w:space="0" w:color="auto"/>
              <w:bottom w:val="single" w:sz="4" w:space="0" w:color="auto"/>
            </w:tcBorders>
          </w:tcPr>
          <w:p w14:paraId="69E7E44E" w14:textId="77777777" w:rsidR="00476D59" w:rsidRPr="003B7E0C" w:rsidRDefault="00476D59" w:rsidP="0003081C">
            <w:pPr>
              <w:pStyle w:val="CRCoverPage"/>
              <w:spacing w:after="0"/>
              <w:rPr>
                <w:b/>
                <w:i/>
                <w:noProof/>
              </w:rPr>
            </w:pPr>
          </w:p>
        </w:tc>
        <w:tc>
          <w:tcPr>
            <w:tcW w:w="4677" w:type="dxa"/>
            <w:gridSpan w:val="8"/>
            <w:tcBorders>
              <w:bottom w:val="single" w:sz="4" w:space="0" w:color="auto"/>
            </w:tcBorders>
          </w:tcPr>
          <w:p w14:paraId="002E6260" w14:textId="77777777" w:rsidR="00476D59" w:rsidRPr="003B7E0C" w:rsidRDefault="00476D59" w:rsidP="0003081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0E80BA3F" w14:textId="77777777" w:rsidR="00476D59" w:rsidRPr="003B7E0C" w:rsidRDefault="00476D59" w:rsidP="0003081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B75AD4B" w14:textId="77777777" w:rsidR="00476D59" w:rsidRPr="003B7E0C" w:rsidRDefault="00476D59" w:rsidP="0003081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476D59" w:rsidRPr="003B7E0C" w14:paraId="4BE55D46" w14:textId="77777777" w:rsidTr="0003081C">
        <w:tc>
          <w:tcPr>
            <w:tcW w:w="1843" w:type="dxa"/>
          </w:tcPr>
          <w:p w14:paraId="70258757" w14:textId="77777777" w:rsidR="00476D59" w:rsidRPr="003B7E0C" w:rsidRDefault="00476D59" w:rsidP="0003081C">
            <w:pPr>
              <w:pStyle w:val="CRCoverPage"/>
              <w:spacing w:after="0"/>
              <w:rPr>
                <w:b/>
                <w:i/>
                <w:noProof/>
                <w:sz w:val="8"/>
                <w:szCs w:val="8"/>
              </w:rPr>
            </w:pPr>
          </w:p>
        </w:tc>
        <w:tc>
          <w:tcPr>
            <w:tcW w:w="7797" w:type="dxa"/>
            <w:gridSpan w:val="10"/>
          </w:tcPr>
          <w:p w14:paraId="6AC61375" w14:textId="77777777" w:rsidR="00476D59" w:rsidRPr="003B7E0C" w:rsidRDefault="00476D59" w:rsidP="0003081C">
            <w:pPr>
              <w:pStyle w:val="CRCoverPage"/>
              <w:spacing w:after="0"/>
              <w:rPr>
                <w:noProof/>
                <w:sz w:val="8"/>
                <w:szCs w:val="8"/>
              </w:rPr>
            </w:pPr>
          </w:p>
        </w:tc>
      </w:tr>
      <w:tr w:rsidR="00476D59" w:rsidRPr="003B7E0C" w14:paraId="620E2A25" w14:textId="77777777" w:rsidTr="0003081C">
        <w:tc>
          <w:tcPr>
            <w:tcW w:w="2694" w:type="dxa"/>
            <w:gridSpan w:val="2"/>
            <w:tcBorders>
              <w:top w:val="single" w:sz="4" w:space="0" w:color="auto"/>
              <w:left w:val="single" w:sz="4" w:space="0" w:color="auto"/>
            </w:tcBorders>
          </w:tcPr>
          <w:p w14:paraId="39382451" w14:textId="77777777" w:rsidR="00476D59" w:rsidRPr="003B7E0C" w:rsidRDefault="00476D59" w:rsidP="0003081C">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39D601C1" w14:textId="77777777" w:rsidR="00476D59" w:rsidRPr="003B7E0C" w:rsidRDefault="00476D59" w:rsidP="0003081C">
            <w:pPr>
              <w:pStyle w:val="CRCoverPage"/>
              <w:spacing w:after="0"/>
              <w:ind w:left="100"/>
              <w:rPr>
                <w:noProof/>
              </w:rPr>
            </w:pPr>
            <w:r w:rsidRPr="00C7666B">
              <w:t xml:space="preserve">EN-DC FR1 </w:t>
            </w:r>
            <w:r>
              <w:t xml:space="preserve">HST </w:t>
            </w:r>
            <w:r w:rsidRPr="00C7666B">
              <w:t xml:space="preserve">event triggered reporting </w:t>
            </w:r>
            <w:r>
              <w:t xml:space="preserve">test case </w:t>
            </w:r>
            <w:r w:rsidRPr="00584708">
              <w:t>4.6.1.8</w:t>
            </w:r>
            <w:r>
              <w:t xml:space="preserve"> is incomplete</w:t>
            </w:r>
          </w:p>
        </w:tc>
      </w:tr>
      <w:tr w:rsidR="00476D59" w:rsidRPr="003B7E0C" w14:paraId="477C9DD5" w14:textId="77777777" w:rsidTr="0003081C">
        <w:tc>
          <w:tcPr>
            <w:tcW w:w="2694" w:type="dxa"/>
            <w:gridSpan w:val="2"/>
            <w:tcBorders>
              <w:left w:val="single" w:sz="4" w:space="0" w:color="auto"/>
            </w:tcBorders>
          </w:tcPr>
          <w:p w14:paraId="5473AFE5" w14:textId="77777777" w:rsidR="00476D59" w:rsidRPr="003B7E0C" w:rsidRDefault="00476D59" w:rsidP="0003081C">
            <w:pPr>
              <w:pStyle w:val="CRCoverPage"/>
              <w:spacing w:after="0"/>
              <w:rPr>
                <w:b/>
                <w:i/>
                <w:noProof/>
                <w:sz w:val="8"/>
                <w:szCs w:val="8"/>
              </w:rPr>
            </w:pPr>
          </w:p>
        </w:tc>
        <w:tc>
          <w:tcPr>
            <w:tcW w:w="6946" w:type="dxa"/>
            <w:gridSpan w:val="9"/>
            <w:tcBorders>
              <w:right w:val="single" w:sz="4" w:space="0" w:color="auto"/>
            </w:tcBorders>
          </w:tcPr>
          <w:p w14:paraId="752FD7F4" w14:textId="77777777" w:rsidR="00476D59" w:rsidRPr="003B7E0C" w:rsidRDefault="00476D59" w:rsidP="0003081C">
            <w:pPr>
              <w:pStyle w:val="CRCoverPage"/>
              <w:spacing w:after="0"/>
              <w:rPr>
                <w:noProof/>
                <w:sz w:val="8"/>
                <w:szCs w:val="8"/>
              </w:rPr>
            </w:pPr>
          </w:p>
        </w:tc>
      </w:tr>
      <w:tr w:rsidR="00476D59" w:rsidRPr="003B7E0C" w14:paraId="71AEF387" w14:textId="77777777" w:rsidTr="0003081C">
        <w:tc>
          <w:tcPr>
            <w:tcW w:w="2694" w:type="dxa"/>
            <w:gridSpan w:val="2"/>
            <w:tcBorders>
              <w:left w:val="single" w:sz="4" w:space="0" w:color="auto"/>
            </w:tcBorders>
          </w:tcPr>
          <w:p w14:paraId="12BFC754" w14:textId="77777777" w:rsidR="00476D59" w:rsidRPr="003B7E0C" w:rsidRDefault="00476D59" w:rsidP="0003081C">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624E97E9" w14:textId="77777777" w:rsidR="00476D59" w:rsidRDefault="00476D59" w:rsidP="0003081C">
            <w:pPr>
              <w:pStyle w:val="CRCoverPage"/>
              <w:spacing w:after="0"/>
              <w:ind w:left="100"/>
            </w:pPr>
            <w:r w:rsidRPr="00C7666B">
              <w:t xml:space="preserve">EN-DC FR1 </w:t>
            </w:r>
            <w:r>
              <w:t xml:space="preserve">HST </w:t>
            </w:r>
            <w:r w:rsidRPr="00C7666B">
              <w:t xml:space="preserve">event triggered reporting </w:t>
            </w:r>
            <w:r>
              <w:t xml:space="preserve">test case </w:t>
            </w:r>
            <w:r w:rsidRPr="00584708">
              <w:t>4.6.1.8</w:t>
            </w:r>
            <w:r>
              <w:t xml:space="preserve"> </w:t>
            </w:r>
            <w:r w:rsidRPr="00AB5897">
              <w:t>has been corrected</w:t>
            </w:r>
            <w:r>
              <w:t>:</w:t>
            </w:r>
          </w:p>
          <w:p w14:paraId="7C26C0E6" w14:textId="77777777" w:rsidR="00476D59" w:rsidRPr="00AB5897" w:rsidRDefault="00476D59" w:rsidP="0003081C">
            <w:pPr>
              <w:pStyle w:val="CRCoverPage"/>
              <w:spacing w:after="0"/>
              <w:ind w:left="100"/>
              <w:rPr>
                <w:noProof/>
              </w:rPr>
            </w:pPr>
          </w:p>
          <w:p w14:paraId="75C33009" w14:textId="429046C9" w:rsidR="00476D59" w:rsidRDefault="008A12E9" w:rsidP="0003081C">
            <w:pPr>
              <w:pStyle w:val="CRCoverPage"/>
              <w:spacing w:after="0"/>
              <w:ind w:left="100"/>
              <w:rPr>
                <w:lang w:eastAsia="fr-FR"/>
              </w:rPr>
            </w:pPr>
            <w:r>
              <w:rPr>
                <w:lang w:eastAsia="fr-FR"/>
              </w:rPr>
              <w:t>Antenna diagram defined,</w:t>
            </w:r>
          </w:p>
          <w:p w14:paraId="16432B7F" w14:textId="12EEB73B" w:rsidR="008A12E9" w:rsidRDefault="00AF1434" w:rsidP="0003081C">
            <w:pPr>
              <w:pStyle w:val="CRCoverPage"/>
              <w:spacing w:after="0"/>
              <w:ind w:left="100"/>
              <w:rPr>
                <w:lang w:eastAsia="fr-FR"/>
              </w:rPr>
            </w:pPr>
            <w:r>
              <w:rPr>
                <w:lang w:eastAsia="fr-FR"/>
              </w:rPr>
              <w:t>Aligned with TS 38.133,</w:t>
            </w:r>
          </w:p>
          <w:p w14:paraId="5C16CC78" w14:textId="1AB1B9DA" w:rsidR="00476D59" w:rsidRPr="003B7E0C" w:rsidRDefault="00947528" w:rsidP="0003081C">
            <w:pPr>
              <w:pStyle w:val="CRCoverPage"/>
              <w:spacing w:after="0"/>
              <w:ind w:left="100"/>
              <w:rPr>
                <w:noProof/>
              </w:rPr>
            </w:pPr>
            <w:r>
              <w:rPr>
                <w:lang w:eastAsia="fr-FR"/>
              </w:rPr>
              <w:t xml:space="preserve">Message content </w:t>
            </w:r>
            <w:r w:rsidR="006F2B56">
              <w:rPr>
                <w:lang w:eastAsia="fr-FR"/>
              </w:rPr>
              <w:t>added.</w:t>
            </w:r>
          </w:p>
        </w:tc>
      </w:tr>
      <w:tr w:rsidR="00476D59" w:rsidRPr="003B7E0C" w14:paraId="4A123030" w14:textId="77777777" w:rsidTr="0003081C">
        <w:tc>
          <w:tcPr>
            <w:tcW w:w="2694" w:type="dxa"/>
            <w:gridSpan w:val="2"/>
            <w:tcBorders>
              <w:left w:val="single" w:sz="4" w:space="0" w:color="auto"/>
            </w:tcBorders>
          </w:tcPr>
          <w:p w14:paraId="5FC17D60" w14:textId="77777777" w:rsidR="00476D59" w:rsidRPr="003B7E0C" w:rsidRDefault="00476D59" w:rsidP="0003081C">
            <w:pPr>
              <w:pStyle w:val="CRCoverPage"/>
              <w:spacing w:after="0"/>
              <w:rPr>
                <w:b/>
                <w:i/>
                <w:noProof/>
                <w:sz w:val="8"/>
                <w:szCs w:val="8"/>
              </w:rPr>
            </w:pPr>
          </w:p>
        </w:tc>
        <w:tc>
          <w:tcPr>
            <w:tcW w:w="6946" w:type="dxa"/>
            <w:gridSpan w:val="9"/>
            <w:tcBorders>
              <w:right w:val="single" w:sz="4" w:space="0" w:color="auto"/>
            </w:tcBorders>
          </w:tcPr>
          <w:p w14:paraId="1CF3A51E" w14:textId="77777777" w:rsidR="00476D59" w:rsidRPr="003B7E0C" w:rsidRDefault="00476D59" w:rsidP="0003081C">
            <w:pPr>
              <w:pStyle w:val="CRCoverPage"/>
              <w:spacing w:after="0"/>
              <w:rPr>
                <w:noProof/>
                <w:sz w:val="8"/>
                <w:szCs w:val="8"/>
              </w:rPr>
            </w:pPr>
          </w:p>
        </w:tc>
      </w:tr>
      <w:tr w:rsidR="00476D59" w:rsidRPr="003B7E0C" w14:paraId="50447F26" w14:textId="77777777" w:rsidTr="0003081C">
        <w:tc>
          <w:tcPr>
            <w:tcW w:w="2694" w:type="dxa"/>
            <w:gridSpan w:val="2"/>
            <w:tcBorders>
              <w:left w:val="single" w:sz="4" w:space="0" w:color="auto"/>
              <w:bottom w:val="single" w:sz="4" w:space="0" w:color="auto"/>
            </w:tcBorders>
          </w:tcPr>
          <w:p w14:paraId="36CF756F" w14:textId="77777777" w:rsidR="00476D59" w:rsidRPr="003B7E0C" w:rsidRDefault="00476D59" w:rsidP="0003081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D8EE8D" w14:textId="77777777" w:rsidR="00476D59" w:rsidRPr="003B7E0C" w:rsidRDefault="00476D59" w:rsidP="0003081C">
            <w:pPr>
              <w:pStyle w:val="CRCoverPage"/>
              <w:spacing w:after="0"/>
              <w:ind w:left="100"/>
              <w:rPr>
                <w:noProof/>
              </w:rPr>
            </w:pPr>
            <w:r>
              <w:t xml:space="preserve">Test case </w:t>
            </w:r>
            <w:r w:rsidRPr="00584708">
              <w:t>4.6.1.8</w:t>
            </w:r>
            <w:r>
              <w:t xml:space="preserve"> </w:t>
            </w:r>
            <w:r w:rsidRPr="00AB5897">
              <w:rPr>
                <w:noProof/>
                <w:lang w:eastAsia="fr-FR"/>
              </w:rPr>
              <w:t>will remain incomplete in TS 38.533</w:t>
            </w:r>
            <w:r>
              <w:rPr>
                <w:noProof/>
                <w:lang w:eastAsia="fr-FR"/>
              </w:rPr>
              <w:t xml:space="preserve">, WP cannot be completed. </w:t>
            </w:r>
          </w:p>
        </w:tc>
      </w:tr>
      <w:tr w:rsidR="00476D59" w:rsidRPr="003B7E0C" w14:paraId="3C12D71C" w14:textId="77777777" w:rsidTr="0003081C">
        <w:tc>
          <w:tcPr>
            <w:tcW w:w="2694" w:type="dxa"/>
            <w:gridSpan w:val="2"/>
          </w:tcPr>
          <w:p w14:paraId="6ECEAC2B" w14:textId="77777777" w:rsidR="00476D59" w:rsidRPr="003B7E0C" w:rsidRDefault="00476D59" w:rsidP="0003081C">
            <w:pPr>
              <w:pStyle w:val="CRCoverPage"/>
              <w:spacing w:after="0"/>
              <w:rPr>
                <w:b/>
                <w:i/>
                <w:noProof/>
                <w:sz w:val="8"/>
                <w:szCs w:val="8"/>
              </w:rPr>
            </w:pPr>
          </w:p>
        </w:tc>
        <w:tc>
          <w:tcPr>
            <w:tcW w:w="6946" w:type="dxa"/>
            <w:gridSpan w:val="9"/>
          </w:tcPr>
          <w:p w14:paraId="09AFE5E2" w14:textId="77777777" w:rsidR="00476D59" w:rsidRPr="003B7E0C" w:rsidRDefault="00476D59" w:rsidP="0003081C">
            <w:pPr>
              <w:pStyle w:val="CRCoverPage"/>
              <w:spacing w:after="0"/>
              <w:rPr>
                <w:noProof/>
                <w:sz w:val="8"/>
                <w:szCs w:val="8"/>
              </w:rPr>
            </w:pPr>
          </w:p>
        </w:tc>
      </w:tr>
      <w:tr w:rsidR="00476D59" w:rsidRPr="003B7E0C" w14:paraId="0238800E" w14:textId="77777777" w:rsidTr="0003081C">
        <w:tc>
          <w:tcPr>
            <w:tcW w:w="2694" w:type="dxa"/>
            <w:gridSpan w:val="2"/>
            <w:tcBorders>
              <w:top w:val="single" w:sz="4" w:space="0" w:color="auto"/>
              <w:left w:val="single" w:sz="4" w:space="0" w:color="auto"/>
            </w:tcBorders>
          </w:tcPr>
          <w:p w14:paraId="39D31601" w14:textId="77777777" w:rsidR="00476D59" w:rsidRPr="003B7E0C" w:rsidRDefault="00476D59" w:rsidP="0003081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71FFED1E" w14:textId="77777777" w:rsidR="00476D59" w:rsidRPr="003B7E0C" w:rsidRDefault="00476D59" w:rsidP="0003081C">
            <w:pPr>
              <w:pStyle w:val="CRCoverPage"/>
              <w:spacing w:after="0"/>
              <w:ind w:left="100"/>
              <w:rPr>
                <w:noProof/>
              </w:rPr>
            </w:pPr>
            <w:r w:rsidRPr="00584708">
              <w:t>4.6.1.8</w:t>
            </w:r>
          </w:p>
        </w:tc>
      </w:tr>
      <w:tr w:rsidR="00476D59" w:rsidRPr="003B7E0C" w14:paraId="6766DDCD" w14:textId="77777777" w:rsidTr="0003081C">
        <w:tc>
          <w:tcPr>
            <w:tcW w:w="2694" w:type="dxa"/>
            <w:gridSpan w:val="2"/>
            <w:tcBorders>
              <w:left w:val="single" w:sz="4" w:space="0" w:color="auto"/>
            </w:tcBorders>
          </w:tcPr>
          <w:p w14:paraId="4C9538C8" w14:textId="77777777" w:rsidR="00476D59" w:rsidRPr="003B7E0C" w:rsidRDefault="00476D59" w:rsidP="0003081C">
            <w:pPr>
              <w:pStyle w:val="CRCoverPage"/>
              <w:spacing w:after="0"/>
              <w:rPr>
                <w:b/>
                <w:i/>
                <w:noProof/>
                <w:sz w:val="8"/>
                <w:szCs w:val="8"/>
              </w:rPr>
            </w:pPr>
          </w:p>
        </w:tc>
        <w:tc>
          <w:tcPr>
            <w:tcW w:w="6946" w:type="dxa"/>
            <w:gridSpan w:val="9"/>
            <w:tcBorders>
              <w:right w:val="single" w:sz="4" w:space="0" w:color="auto"/>
            </w:tcBorders>
          </w:tcPr>
          <w:p w14:paraId="13B02422" w14:textId="77777777" w:rsidR="00476D59" w:rsidRPr="003B7E0C" w:rsidRDefault="00476D59" w:rsidP="0003081C">
            <w:pPr>
              <w:pStyle w:val="CRCoverPage"/>
              <w:spacing w:after="0"/>
              <w:rPr>
                <w:noProof/>
                <w:sz w:val="8"/>
                <w:szCs w:val="8"/>
              </w:rPr>
            </w:pPr>
          </w:p>
        </w:tc>
      </w:tr>
      <w:tr w:rsidR="00476D59" w:rsidRPr="003B7E0C" w14:paraId="0D8DEA14" w14:textId="77777777" w:rsidTr="0003081C">
        <w:tc>
          <w:tcPr>
            <w:tcW w:w="2694" w:type="dxa"/>
            <w:gridSpan w:val="2"/>
            <w:tcBorders>
              <w:left w:val="single" w:sz="4" w:space="0" w:color="auto"/>
            </w:tcBorders>
          </w:tcPr>
          <w:p w14:paraId="7057FD2D" w14:textId="77777777" w:rsidR="00476D59" w:rsidRPr="003B7E0C" w:rsidRDefault="00476D59" w:rsidP="00030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8A347" w14:textId="77777777" w:rsidR="00476D59" w:rsidRPr="003B7E0C" w:rsidRDefault="00476D59" w:rsidP="0003081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CC56A" w14:textId="77777777" w:rsidR="00476D59" w:rsidRPr="003B7E0C" w:rsidRDefault="00476D59" w:rsidP="0003081C">
            <w:pPr>
              <w:pStyle w:val="CRCoverPage"/>
              <w:spacing w:after="0"/>
              <w:jc w:val="center"/>
              <w:rPr>
                <w:b/>
                <w:caps/>
                <w:noProof/>
              </w:rPr>
            </w:pPr>
            <w:r w:rsidRPr="003B7E0C">
              <w:rPr>
                <w:b/>
                <w:caps/>
                <w:noProof/>
              </w:rPr>
              <w:t>N</w:t>
            </w:r>
          </w:p>
        </w:tc>
        <w:tc>
          <w:tcPr>
            <w:tcW w:w="2977" w:type="dxa"/>
            <w:gridSpan w:val="4"/>
          </w:tcPr>
          <w:p w14:paraId="00EE5FA2" w14:textId="77777777" w:rsidR="00476D59" w:rsidRPr="003B7E0C" w:rsidRDefault="00476D59" w:rsidP="00030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78173" w14:textId="77777777" w:rsidR="00476D59" w:rsidRPr="003B7E0C" w:rsidRDefault="00476D59" w:rsidP="0003081C">
            <w:pPr>
              <w:pStyle w:val="CRCoverPage"/>
              <w:spacing w:after="0"/>
              <w:ind w:left="99"/>
              <w:rPr>
                <w:noProof/>
              </w:rPr>
            </w:pPr>
          </w:p>
        </w:tc>
      </w:tr>
      <w:tr w:rsidR="00476D59" w:rsidRPr="003B7E0C" w14:paraId="3DC684C1" w14:textId="77777777" w:rsidTr="0003081C">
        <w:tc>
          <w:tcPr>
            <w:tcW w:w="2694" w:type="dxa"/>
            <w:gridSpan w:val="2"/>
            <w:tcBorders>
              <w:left w:val="single" w:sz="4" w:space="0" w:color="auto"/>
            </w:tcBorders>
          </w:tcPr>
          <w:p w14:paraId="1859C348" w14:textId="77777777" w:rsidR="00476D59" w:rsidRPr="003B7E0C" w:rsidRDefault="00476D59" w:rsidP="0003081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5559B" w14:textId="77777777" w:rsidR="00476D59" w:rsidRPr="003B7E0C" w:rsidRDefault="00476D59"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FAD7" w14:textId="77777777" w:rsidR="00476D59" w:rsidRPr="003B7E0C" w:rsidRDefault="00476D59" w:rsidP="0003081C">
            <w:pPr>
              <w:pStyle w:val="CRCoverPage"/>
              <w:spacing w:after="0"/>
              <w:jc w:val="center"/>
              <w:rPr>
                <w:b/>
                <w:caps/>
                <w:noProof/>
              </w:rPr>
            </w:pPr>
          </w:p>
        </w:tc>
        <w:tc>
          <w:tcPr>
            <w:tcW w:w="2977" w:type="dxa"/>
            <w:gridSpan w:val="4"/>
          </w:tcPr>
          <w:p w14:paraId="4590FAA6" w14:textId="77777777" w:rsidR="00476D59" w:rsidRPr="003B7E0C" w:rsidRDefault="00476D59" w:rsidP="0003081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65EC8566" w14:textId="77777777" w:rsidR="00476D59" w:rsidRPr="003B7E0C" w:rsidRDefault="00476D59" w:rsidP="0003081C">
            <w:pPr>
              <w:pStyle w:val="CRCoverPage"/>
              <w:spacing w:after="0"/>
              <w:ind w:left="99"/>
              <w:rPr>
                <w:noProof/>
              </w:rPr>
            </w:pPr>
            <w:r w:rsidRPr="003B7E0C">
              <w:rPr>
                <w:noProof/>
              </w:rPr>
              <w:t xml:space="preserve">TS/TR ... CR ... </w:t>
            </w:r>
          </w:p>
        </w:tc>
      </w:tr>
      <w:tr w:rsidR="00476D59" w:rsidRPr="003B7E0C" w14:paraId="51944C5C" w14:textId="77777777" w:rsidTr="0003081C">
        <w:tc>
          <w:tcPr>
            <w:tcW w:w="2694" w:type="dxa"/>
            <w:gridSpan w:val="2"/>
            <w:tcBorders>
              <w:left w:val="single" w:sz="4" w:space="0" w:color="auto"/>
            </w:tcBorders>
          </w:tcPr>
          <w:p w14:paraId="03DFACC5" w14:textId="77777777" w:rsidR="00476D59" w:rsidRPr="003B7E0C" w:rsidRDefault="00476D59" w:rsidP="0003081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3AE13" w14:textId="77777777" w:rsidR="00476D59" w:rsidRPr="003B7E0C" w:rsidRDefault="00476D59"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9E4B2" w14:textId="77777777" w:rsidR="00476D59" w:rsidRPr="003B7E0C" w:rsidRDefault="00476D59" w:rsidP="0003081C">
            <w:pPr>
              <w:pStyle w:val="CRCoverPage"/>
              <w:spacing w:after="0"/>
              <w:jc w:val="center"/>
              <w:rPr>
                <w:b/>
                <w:caps/>
                <w:noProof/>
              </w:rPr>
            </w:pPr>
          </w:p>
        </w:tc>
        <w:tc>
          <w:tcPr>
            <w:tcW w:w="2977" w:type="dxa"/>
            <w:gridSpan w:val="4"/>
          </w:tcPr>
          <w:p w14:paraId="227759AE" w14:textId="77777777" w:rsidR="00476D59" w:rsidRPr="003B7E0C" w:rsidRDefault="00476D59" w:rsidP="0003081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57B839F5" w14:textId="77777777" w:rsidR="00476D59" w:rsidRPr="003B7E0C" w:rsidRDefault="00476D59" w:rsidP="0003081C">
            <w:pPr>
              <w:pStyle w:val="CRCoverPage"/>
              <w:spacing w:after="0"/>
              <w:ind w:left="99"/>
              <w:rPr>
                <w:noProof/>
              </w:rPr>
            </w:pPr>
            <w:r w:rsidRPr="003B7E0C">
              <w:rPr>
                <w:noProof/>
              </w:rPr>
              <w:t xml:space="preserve">TS/TR ... CR ... </w:t>
            </w:r>
          </w:p>
        </w:tc>
      </w:tr>
      <w:tr w:rsidR="00476D59" w:rsidRPr="003B7E0C" w14:paraId="5952A7C7" w14:textId="77777777" w:rsidTr="0003081C">
        <w:tc>
          <w:tcPr>
            <w:tcW w:w="2694" w:type="dxa"/>
            <w:gridSpan w:val="2"/>
            <w:tcBorders>
              <w:left w:val="single" w:sz="4" w:space="0" w:color="auto"/>
            </w:tcBorders>
          </w:tcPr>
          <w:p w14:paraId="414255E4" w14:textId="77777777" w:rsidR="00476D59" w:rsidRPr="003B7E0C" w:rsidRDefault="00476D59" w:rsidP="0003081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5D7F5" w14:textId="77777777" w:rsidR="00476D59" w:rsidRPr="003B7E0C" w:rsidRDefault="00476D59"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A9A76" w14:textId="77777777" w:rsidR="00476D59" w:rsidRPr="003B7E0C" w:rsidRDefault="00476D59" w:rsidP="0003081C">
            <w:pPr>
              <w:pStyle w:val="CRCoverPage"/>
              <w:spacing w:after="0"/>
              <w:jc w:val="center"/>
              <w:rPr>
                <w:b/>
                <w:caps/>
                <w:noProof/>
              </w:rPr>
            </w:pPr>
          </w:p>
        </w:tc>
        <w:tc>
          <w:tcPr>
            <w:tcW w:w="2977" w:type="dxa"/>
            <w:gridSpan w:val="4"/>
          </w:tcPr>
          <w:p w14:paraId="0A246D26" w14:textId="77777777" w:rsidR="00476D59" w:rsidRPr="003B7E0C" w:rsidRDefault="00476D59" w:rsidP="0003081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327BFAD6" w14:textId="77777777" w:rsidR="00476D59" w:rsidRPr="003B7E0C" w:rsidRDefault="00476D59" w:rsidP="0003081C">
            <w:pPr>
              <w:pStyle w:val="CRCoverPage"/>
              <w:spacing w:after="0"/>
              <w:ind w:left="99"/>
              <w:rPr>
                <w:noProof/>
              </w:rPr>
            </w:pPr>
            <w:r w:rsidRPr="003B7E0C">
              <w:rPr>
                <w:noProof/>
              </w:rPr>
              <w:t xml:space="preserve">TS/TR ... CR ... </w:t>
            </w:r>
          </w:p>
        </w:tc>
      </w:tr>
      <w:tr w:rsidR="00476D59" w:rsidRPr="003B7E0C" w14:paraId="36F72C82" w14:textId="77777777" w:rsidTr="0003081C">
        <w:tc>
          <w:tcPr>
            <w:tcW w:w="2694" w:type="dxa"/>
            <w:gridSpan w:val="2"/>
            <w:tcBorders>
              <w:left w:val="single" w:sz="4" w:space="0" w:color="auto"/>
            </w:tcBorders>
          </w:tcPr>
          <w:p w14:paraId="52FB546F" w14:textId="77777777" w:rsidR="00476D59" w:rsidRPr="003B7E0C" w:rsidRDefault="00476D59" w:rsidP="0003081C">
            <w:pPr>
              <w:pStyle w:val="CRCoverPage"/>
              <w:spacing w:after="0"/>
              <w:rPr>
                <w:b/>
                <w:i/>
                <w:noProof/>
              </w:rPr>
            </w:pPr>
          </w:p>
        </w:tc>
        <w:tc>
          <w:tcPr>
            <w:tcW w:w="6946" w:type="dxa"/>
            <w:gridSpan w:val="9"/>
            <w:tcBorders>
              <w:right w:val="single" w:sz="4" w:space="0" w:color="auto"/>
            </w:tcBorders>
          </w:tcPr>
          <w:p w14:paraId="0EE309AF" w14:textId="77777777" w:rsidR="00476D59" w:rsidRPr="003B7E0C" w:rsidRDefault="00476D59" w:rsidP="0003081C">
            <w:pPr>
              <w:pStyle w:val="CRCoverPage"/>
              <w:spacing w:after="0"/>
              <w:rPr>
                <w:noProof/>
              </w:rPr>
            </w:pPr>
          </w:p>
        </w:tc>
      </w:tr>
      <w:tr w:rsidR="00476D59" w:rsidRPr="003B7E0C" w14:paraId="70C32ED9" w14:textId="77777777" w:rsidTr="0003081C">
        <w:tc>
          <w:tcPr>
            <w:tcW w:w="2694" w:type="dxa"/>
            <w:gridSpan w:val="2"/>
            <w:tcBorders>
              <w:left w:val="single" w:sz="4" w:space="0" w:color="auto"/>
              <w:bottom w:val="single" w:sz="4" w:space="0" w:color="auto"/>
            </w:tcBorders>
          </w:tcPr>
          <w:p w14:paraId="437337F7" w14:textId="77777777" w:rsidR="00476D59" w:rsidRPr="003B7E0C" w:rsidRDefault="00476D59" w:rsidP="0003081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3636D62C" w14:textId="77777777" w:rsidR="00476D59" w:rsidRPr="003B7E0C" w:rsidRDefault="00476D59" w:rsidP="0003081C">
            <w:pPr>
              <w:pStyle w:val="CRCoverPage"/>
              <w:spacing w:after="0"/>
              <w:ind w:left="100"/>
              <w:rPr>
                <w:noProof/>
              </w:rPr>
            </w:pPr>
          </w:p>
        </w:tc>
      </w:tr>
      <w:tr w:rsidR="00476D59" w:rsidRPr="003B7E0C" w14:paraId="2B65CFF5" w14:textId="77777777" w:rsidTr="0003081C">
        <w:tc>
          <w:tcPr>
            <w:tcW w:w="2694" w:type="dxa"/>
            <w:gridSpan w:val="2"/>
            <w:tcBorders>
              <w:top w:val="single" w:sz="4" w:space="0" w:color="auto"/>
              <w:bottom w:val="single" w:sz="4" w:space="0" w:color="auto"/>
            </w:tcBorders>
          </w:tcPr>
          <w:p w14:paraId="0AE92502" w14:textId="77777777" w:rsidR="00476D59" w:rsidRPr="003B7E0C" w:rsidRDefault="00476D59" w:rsidP="00030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3D800A" w14:textId="77777777" w:rsidR="00476D59" w:rsidRPr="003B7E0C" w:rsidRDefault="00476D59" w:rsidP="0003081C">
            <w:pPr>
              <w:pStyle w:val="CRCoverPage"/>
              <w:spacing w:after="0"/>
              <w:ind w:left="100"/>
              <w:rPr>
                <w:noProof/>
                <w:sz w:val="8"/>
                <w:szCs w:val="8"/>
              </w:rPr>
            </w:pPr>
          </w:p>
        </w:tc>
      </w:tr>
      <w:tr w:rsidR="00476D59" w:rsidRPr="003B7E0C" w14:paraId="08F0395E" w14:textId="77777777" w:rsidTr="0003081C">
        <w:tc>
          <w:tcPr>
            <w:tcW w:w="2694" w:type="dxa"/>
            <w:gridSpan w:val="2"/>
            <w:tcBorders>
              <w:top w:val="single" w:sz="4" w:space="0" w:color="auto"/>
              <w:left w:val="single" w:sz="4" w:space="0" w:color="auto"/>
              <w:bottom w:val="single" w:sz="4" w:space="0" w:color="auto"/>
            </w:tcBorders>
          </w:tcPr>
          <w:p w14:paraId="7BE7B90D" w14:textId="77777777" w:rsidR="00476D59" w:rsidRPr="003B7E0C" w:rsidRDefault="00476D59" w:rsidP="0003081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319C4" w14:textId="77777777" w:rsidR="00476D59" w:rsidRPr="003B7E0C" w:rsidRDefault="00476D59" w:rsidP="0003081C">
            <w:pPr>
              <w:pStyle w:val="CRCoverPage"/>
              <w:spacing w:after="0"/>
              <w:ind w:left="100"/>
              <w:rPr>
                <w:noProof/>
              </w:rPr>
            </w:pPr>
          </w:p>
        </w:tc>
      </w:tr>
    </w:tbl>
    <w:p w14:paraId="02D5715E" w14:textId="77777777" w:rsidR="00476D59" w:rsidRPr="003B7E0C" w:rsidRDefault="00476D59" w:rsidP="00476D59">
      <w:pPr>
        <w:pStyle w:val="CRCoverPage"/>
        <w:spacing w:after="0"/>
        <w:rPr>
          <w:noProof/>
          <w:sz w:val="8"/>
          <w:szCs w:val="8"/>
        </w:rPr>
      </w:pPr>
    </w:p>
    <w:p w14:paraId="516AC8B0" w14:textId="77777777" w:rsidR="00476D59" w:rsidRPr="003B7E0C" w:rsidRDefault="00476D59" w:rsidP="00476D59">
      <w:pPr>
        <w:pStyle w:val="CRCoverPage"/>
        <w:tabs>
          <w:tab w:val="right" w:pos="9639"/>
        </w:tabs>
        <w:spacing w:after="0"/>
        <w:rPr>
          <w:b/>
          <w:noProof/>
          <w:sz w:val="24"/>
        </w:rPr>
      </w:pPr>
    </w:p>
    <w:p w14:paraId="08A1E1DC" w14:textId="77777777" w:rsidR="00476D59" w:rsidRDefault="00476D59" w:rsidP="00476D59">
      <w:pPr>
        <w:pStyle w:val="CRCoverPage"/>
        <w:tabs>
          <w:tab w:val="right" w:pos="9639"/>
        </w:tabs>
        <w:spacing w:after="0"/>
        <w:rPr>
          <w:b/>
          <w:noProof/>
          <w:sz w:val="24"/>
        </w:rPr>
      </w:pPr>
    </w:p>
    <w:p w14:paraId="456257D7" w14:textId="77777777" w:rsidR="00476D59" w:rsidRDefault="00476D59" w:rsidP="00476D59">
      <w:pPr>
        <w:pStyle w:val="CRCoverPage"/>
        <w:tabs>
          <w:tab w:val="right" w:pos="9639"/>
        </w:tabs>
        <w:spacing w:after="0"/>
        <w:rPr>
          <w:b/>
          <w:noProof/>
          <w:sz w:val="24"/>
        </w:rPr>
      </w:pPr>
    </w:p>
    <w:p w14:paraId="68D09F4E" w14:textId="77777777" w:rsidR="00476D59" w:rsidRDefault="00476D59" w:rsidP="00476D59">
      <w:pPr>
        <w:pStyle w:val="CRCoverPage"/>
        <w:tabs>
          <w:tab w:val="right" w:pos="9639"/>
        </w:tabs>
        <w:spacing w:after="0"/>
        <w:rPr>
          <w:b/>
          <w:noProof/>
          <w:sz w:val="24"/>
        </w:rPr>
      </w:pPr>
    </w:p>
    <w:p w14:paraId="267C6920" w14:textId="77777777" w:rsidR="00476D59" w:rsidRPr="00AB5897" w:rsidRDefault="00476D59" w:rsidP="00476D59">
      <w:pPr>
        <w:pStyle w:val="CRCoverPage"/>
        <w:tabs>
          <w:tab w:val="right" w:pos="9639"/>
        </w:tabs>
        <w:spacing w:after="0"/>
        <w:rPr>
          <w:b/>
          <w:noProof/>
          <w:sz w:val="24"/>
        </w:rPr>
      </w:pPr>
    </w:p>
    <w:p w14:paraId="0DD9B8C9" w14:textId="77777777" w:rsidR="00476D59" w:rsidRPr="00AB5897" w:rsidRDefault="00476D59" w:rsidP="00476D59">
      <w:pPr>
        <w:pStyle w:val="CRCoverPage"/>
        <w:tabs>
          <w:tab w:val="right" w:pos="9639"/>
        </w:tabs>
        <w:spacing w:after="0"/>
        <w:rPr>
          <w:b/>
          <w:noProof/>
          <w:sz w:val="24"/>
        </w:rPr>
      </w:pPr>
    </w:p>
    <w:p w14:paraId="14494736" w14:textId="77777777" w:rsidR="00CE61FB" w:rsidRDefault="00CE61FB" w:rsidP="00CE61FB">
      <w:pPr>
        <w:pStyle w:val="CRCoverPage"/>
        <w:tabs>
          <w:tab w:val="right" w:pos="9639"/>
        </w:tabs>
        <w:spacing w:after="0"/>
        <w:rPr>
          <w:b/>
          <w:noProof/>
          <w:sz w:val="24"/>
        </w:rPr>
      </w:pPr>
    </w:p>
    <w:p w14:paraId="5A3D8C93" w14:textId="77777777" w:rsidR="00CE61FB" w:rsidRDefault="00CE61FB" w:rsidP="00CE61FB">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749B1BEB" w14:textId="77777777" w:rsidR="00D41A8D" w:rsidRPr="00F96447" w:rsidRDefault="00D41A8D" w:rsidP="00D41A8D">
      <w:pPr>
        <w:pStyle w:val="Heading4"/>
        <w:keepNext w:val="0"/>
        <w:keepLines w:val="0"/>
      </w:pPr>
      <w:r w:rsidRPr="00F96447">
        <w:rPr>
          <w:lang w:eastAsia="sv-SE"/>
        </w:rPr>
        <w:t>4.6.1.8</w:t>
      </w:r>
      <w:r w:rsidRPr="00F96447">
        <w:rPr>
          <w:lang w:eastAsia="sv-SE"/>
        </w:rPr>
        <w:tab/>
        <w:t>EN-DC FR1 event triggered reporting cell without SSB time index detection in DRX for UE configured with highSpeedMeasCA-Scell-r17</w:t>
      </w:r>
    </w:p>
    <w:p w14:paraId="7D8B090B" w14:textId="77777777" w:rsidR="00D41A8D" w:rsidRPr="00F96447" w:rsidRDefault="00D41A8D" w:rsidP="00D41A8D">
      <w:pPr>
        <w:pStyle w:val="EditorsNote"/>
        <w:rPr>
          <w:lang w:eastAsia="zh-CN"/>
        </w:rPr>
      </w:pPr>
      <w:r w:rsidRPr="00F96447">
        <w:rPr>
          <w:lang w:eastAsia="zh-CN"/>
        </w:rPr>
        <w:t>Editor's Note: This test case is incomplete in following aspects:</w:t>
      </w:r>
    </w:p>
    <w:p w14:paraId="59E6E2CE" w14:textId="638FA61D" w:rsidR="00D41A8D" w:rsidRPr="00F96447" w:rsidDel="008678E1" w:rsidRDefault="00D41A8D" w:rsidP="00D41A8D">
      <w:pPr>
        <w:pStyle w:val="EditorsNote"/>
        <w:rPr>
          <w:del w:id="0" w:author="Jakub Kolodziej" w:date="2023-02-09T09:11:00Z"/>
          <w:lang w:eastAsia="zh-CN"/>
        </w:rPr>
      </w:pPr>
      <w:del w:id="1" w:author="Jakub Kolodziej" w:date="2023-02-09T09:11:00Z">
        <w:r w:rsidRPr="00F96447" w:rsidDel="008678E1">
          <w:rPr>
            <w:lang w:eastAsia="zh-CN"/>
          </w:rPr>
          <w:delText>-</w:delText>
        </w:r>
        <w:r w:rsidRPr="00F96447" w:rsidDel="008678E1">
          <w:rPr>
            <w:lang w:eastAsia="zh-CN"/>
          </w:rPr>
          <w:tab/>
          <w:delText>Message contents are missing.</w:delText>
        </w:r>
      </w:del>
    </w:p>
    <w:p w14:paraId="0997E3C3" w14:textId="77777777" w:rsidR="00D41A8D" w:rsidRPr="00F96447" w:rsidRDefault="00D41A8D" w:rsidP="00D41A8D">
      <w:pPr>
        <w:pStyle w:val="EditorsNote"/>
        <w:rPr>
          <w:lang w:eastAsia="zh-CN"/>
        </w:rPr>
      </w:pPr>
      <w:r w:rsidRPr="00F96447">
        <w:rPr>
          <w:lang w:eastAsia="zh-CN"/>
        </w:rPr>
        <w:t>-</w:t>
      </w:r>
      <w:r w:rsidRPr="00F96447">
        <w:rPr>
          <w:lang w:eastAsia="zh-CN"/>
        </w:rPr>
        <w:tab/>
        <w:t>TT analysis is missing.</w:t>
      </w:r>
    </w:p>
    <w:p w14:paraId="23096B09" w14:textId="4072A0CF" w:rsidR="00D41A8D" w:rsidRPr="00F96447" w:rsidDel="007E6354" w:rsidRDefault="00D41A8D" w:rsidP="00D41A8D">
      <w:pPr>
        <w:pStyle w:val="EditorsNote"/>
        <w:rPr>
          <w:del w:id="2" w:author="Jakub Kolodziej" w:date="2023-02-09T09:29:00Z"/>
          <w:lang w:eastAsia="zh-CN"/>
        </w:rPr>
      </w:pPr>
      <w:del w:id="3" w:author="Jakub Kolodziej" w:date="2023-02-09T09:29:00Z">
        <w:r w:rsidRPr="00F96447" w:rsidDel="007E6354">
          <w:rPr>
            <w:lang w:eastAsia="zh-CN"/>
          </w:rPr>
          <w:delText>-</w:delText>
        </w:r>
        <w:r w:rsidRPr="00F96447" w:rsidDel="007E6354">
          <w:rPr>
            <w:lang w:eastAsia="zh-CN"/>
          </w:rPr>
          <w:tab/>
          <w:delText>Test applicability needs to be updated</w:delText>
        </w:r>
      </w:del>
    </w:p>
    <w:p w14:paraId="3B5BFEC7" w14:textId="16EA57CD" w:rsidR="00D41A8D" w:rsidRPr="00F96447" w:rsidDel="007E6354" w:rsidRDefault="00D41A8D" w:rsidP="00D41A8D">
      <w:pPr>
        <w:pStyle w:val="EditorsNote"/>
        <w:rPr>
          <w:del w:id="4" w:author="Jakub Kolodziej" w:date="2023-02-09T09:29:00Z"/>
          <w:lang w:eastAsia="zh-CN"/>
        </w:rPr>
      </w:pPr>
      <w:del w:id="5" w:author="Jakub Kolodziej" w:date="2023-02-09T09:29:00Z">
        <w:r w:rsidRPr="00F96447" w:rsidDel="007E6354">
          <w:rPr>
            <w:lang w:eastAsia="zh-CN"/>
          </w:rPr>
          <w:delText>-</w:delText>
        </w:r>
        <w:r w:rsidRPr="00F96447" w:rsidDel="007E6354">
          <w:rPr>
            <w:lang w:eastAsia="zh-CN"/>
          </w:rPr>
          <w:tab/>
          <w:delText>Cell mapping is missing in Annex E</w:delText>
        </w:r>
      </w:del>
    </w:p>
    <w:p w14:paraId="5349EF35" w14:textId="77777777" w:rsidR="00D41A8D" w:rsidRPr="00F96447" w:rsidRDefault="00D41A8D" w:rsidP="00D41A8D">
      <w:pPr>
        <w:pStyle w:val="H6"/>
      </w:pPr>
      <w:r w:rsidRPr="00F96447">
        <w:t>4.6.1.8.1</w:t>
      </w:r>
      <w:r w:rsidRPr="00F96447">
        <w:tab/>
        <w:t>Test purpose</w:t>
      </w:r>
    </w:p>
    <w:p w14:paraId="566AB911" w14:textId="77777777" w:rsidR="00D41A8D" w:rsidRPr="00F96447" w:rsidRDefault="00D41A8D" w:rsidP="00D41A8D">
      <w:pPr>
        <w:rPr>
          <w:lang w:eastAsia="zh-TW"/>
        </w:rPr>
      </w:pPr>
      <w:r w:rsidRPr="00F96447">
        <w:rPr>
          <w:lang w:eastAsia="zh-TW"/>
        </w:rPr>
        <w:t>T</w:t>
      </w:r>
      <w:r w:rsidRPr="00F96447">
        <w:rPr>
          <w:lang w:eastAsia="sv-SE"/>
        </w:rPr>
        <w:t xml:space="preserve">his test is </w:t>
      </w:r>
      <w:r w:rsidRPr="00F96447">
        <w:rPr>
          <w:lang w:eastAsia="zh-TW"/>
        </w:rPr>
        <w:t xml:space="preserve">to verify that the UE makes correct reporting of an event for UE configured with </w:t>
      </w:r>
      <w:r w:rsidRPr="00F96447">
        <w:rPr>
          <w:lang w:eastAsia="sv-SE"/>
        </w:rPr>
        <w:t xml:space="preserve">highSpeedMeasCA-Scell-r17. </w:t>
      </w:r>
      <w:r w:rsidRPr="00F96447">
        <w:rPr>
          <w:lang w:eastAsia="zh-TW"/>
        </w:rPr>
        <w:t>This test will partly verify the intra-frequency cell search requirements in TS 38.133 [6] clause 9.2.5</w:t>
      </w:r>
      <w:r w:rsidRPr="00F96447">
        <w:rPr>
          <w:lang w:eastAsia="sv-SE"/>
        </w:rPr>
        <w:t>.</w:t>
      </w:r>
    </w:p>
    <w:p w14:paraId="574AA1D5" w14:textId="77777777" w:rsidR="00D41A8D" w:rsidRPr="00F96447" w:rsidRDefault="00D41A8D" w:rsidP="00D41A8D">
      <w:pPr>
        <w:pStyle w:val="H6"/>
      </w:pPr>
      <w:r w:rsidRPr="00F96447">
        <w:t>4.6.1.8.2</w:t>
      </w:r>
      <w:r w:rsidRPr="00F96447">
        <w:tab/>
        <w:t>Test applicability</w:t>
      </w:r>
    </w:p>
    <w:p w14:paraId="652F4E5B" w14:textId="77777777" w:rsidR="00D41A8D" w:rsidRPr="00F96447" w:rsidRDefault="00D41A8D" w:rsidP="00D41A8D">
      <w:r w:rsidRPr="00F96447">
        <w:rPr>
          <w:lang w:eastAsia="sv-SE"/>
        </w:rPr>
        <w:t xml:space="preserve">This test applies to all types of </w:t>
      </w:r>
      <w:r w:rsidRPr="00F96447">
        <w:t>E-UTRA UE release 16 and forward supporting enhanced NR CA measurement requirements in high-speed scenario.</w:t>
      </w:r>
    </w:p>
    <w:p w14:paraId="62DDDB10" w14:textId="77777777" w:rsidR="00D41A8D" w:rsidRPr="00F96447" w:rsidRDefault="00D41A8D" w:rsidP="00D41A8D">
      <w:pPr>
        <w:pStyle w:val="H6"/>
      </w:pPr>
      <w:r w:rsidRPr="00F96447">
        <w:t>4.6.1.8.3</w:t>
      </w:r>
      <w:r w:rsidRPr="00F96447">
        <w:tab/>
        <w:t>Minimum conformance requirements</w:t>
      </w:r>
    </w:p>
    <w:p w14:paraId="7429E521" w14:textId="77777777" w:rsidR="00D41A8D" w:rsidRPr="00F96447" w:rsidRDefault="00D41A8D" w:rsidP="00D41A8D">
      <w:r w:rsidRPr="00F96447">
        <w:rPr>
          <w:rFonts w:cs="v4.2.0"/>
        </w:rPr>
        <w:t>The minimum conformance requirements are defined in clause 4.6.1.0.1.</w:t>
      </w:r>
    </w:p>
    <w:p w14:paraId="0648078C" w14:textId="77777777" w:rsidR="00D41A8D" w:rsidRPr="00F96447" w:rsidRDefault="00D41A8D" w:rsidP="00D41A8D">
      <w:r w:rsidRPr="00F96447">
        <w:t>The normative reference for this requirement is TS 38.133 [6] clause A.4.6.1.8.</w:t>
      </w:r>
    </w:p>
    <w:p w14:paraId="14563059" w14:textId="77777777" w:rsidR="00D41A8D" w:rsidRPr="00F96447" w:rsidRDefault="00D41A8D" w:rsidP="00D41A8D">
      <w:pPr>
        <w:pStyle w:val="H6"/>
      </w:pPr>
      <w:r w:rsidRPr="00F96447">
        <w:t>4.6.1.8.4</w:t>
      </w:r>
      <w:r w:rsidRPr="00F96447">
        <w:tab/>
        <w:t>Test description</w:t>
      </w:r>
    </w:p>
    <w:p w14:paraId="4989796F" w14:textId="77777777" w:rsidR="00D41A8D" w:rsidRPr="00F96447" w:rsidRDefault="00D41A8D" w:rsidP="00D41A8D">
      <w:pPr>
        <w:pStyle w:val="H6"/>
        <w:keepNext w:val="0"/>
        <w:keepLines w:val="0"/>
        <w:rPr>
          <w:lang w:eastAsia="sv-SE"/>
        </w:rPr>
      </w:pPr>
      <w:r w:rsidRPr="00F96447">
        <w:rPr>
          <w:lang w:eastAsia="sv-SE"/>
        </w:rPr>
        <w:t>4.6.1.8.4.1</w:t>
      </w:r>
      <w:r w:rsidRPr="00F96447">
        <w:rPr>
          <w:lang w:eastAsia="sv-SE"/>
        </w:rPr>
        <w:tab/>
        <w:t>Initial conditions</w:t>
      </w:r>
    </w:p>
    <w:p w14:paraId="3A046C85" w14:textId="77777777" w:rsidR="00D41A8D" w:rsidRPr="00F96447" w:rsidRDefault="00D41A8D" w:rsidP="00D41A8D">
      <w:pPr>
        <w:rPr>
          <w:lang w:eastAsia="sv-SE"/>
        </w:rPr>
      </w:pPr>
      <w:r w:rsidRPr="00F96447">
        <w:rPr>
          <w:lang w:eastAsia="sv-SE"/>
        </w:rPr>
        <w:t>This test shall be tested using any of the test configurations in Table 4.6.1.8.4.1-1.</w:t>
      </w:r>
    </w:p>
    <w:p w14:paraId="56C3F1F2" w14:textId="77777777" w:rsidR="00D41A8D" w:rsidRPr="00F96447" w:rsidRDefault="00D41A8D" w:rsidP="00D41A8D">
      <w:pPr>
        <w:pStyle w:val="TH"/>
        <w:keepNext w:val="0"/>
        <w:keepLines w:val="0"/>
      </w:pPr>
      <w:r w:rsidRPr="00F96447">
        <w:t xml:space="preserve">Table 4.6.1.8.4.1-1: </w:t>
      </w:r>
      <w:r w:rsidRPr="00F96447">
        <w:rPr>
          <w:lang w:eastAsia="sv-SE"/>
        </w:rPr>
        <w:t xml:space="preserve">Supported </w:t>
      </w:r>
      <w:r w:rsidRPr="00F96447">
        <w:t>test configurations for EN-DC FR1 event triggered reporting cell without SSB time index detection in DRX for UE configured with highSpeedMeasCA-Scell-r17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D41A8D" w:rsidRPr="00F96447" w14:paraId="56C86F1C" w14:textId="77777777" w:rsidTr="0003081C">
        <w:trPr>
          <w:trHeight w:val="106"/>
          <w:jc w:val="center"/>
        </w:trPr>
        <w:tc>
          <w:tcPr>
            <w:tcW w:w="2376" w:type="dxa"/>
            <w:tcBorders>
              <w:top w:val="single" w:sz="4" w:space="0" w:color="auto"/>
              <w:left w:val="single" w:sz="4" w:space="0" w:color="auto"/>
              <w:right w:val="single" w:sz="4" w:space="0" w:color="auto"/>
            </w:tcBorders>
            <w:hideMark/>
          </w:tcPr>
          <w:p w14:paraId="3625C3A1" w14:textId="77777777" w:rsidR="00D41A8D" w:rsidRPr="00F96447" w:rsidRDefault="00D41A8D" w:rsidP="0003081C">
            <w:pPr>
              <w:pStyle w:val="TAH"/>
              <w:keepNext w:val="0"/>
              <w:keepLines w:val="0"/>
            </w:pPr>
            <w:r w:rsidRPr="00F96447">
              <w:t>Configuration</w:t>
            </w:r>
          </w:p>
        </w:tc>
        <w:tc>
          <w:tcPr>
            <w:tcW w:w="7479" w:type="dxa"/>
            <w:tcBorders>
              <w:top w:val="single" w:sz="4" w:space="0" w:color="auto"/>
              <w:left w:val="single" w:sz="4" w:space="0" w:color="auto"/>
              <w:bottom w:val="single" w:sz="4" w:space="0" w:color="auto"/>
              <w:right w:val="single" w:sz="4" w:space="0" w:color="auto"/>
            </w:tcBorders>
            <w:hideMark/>
          </w:tcPr>
          <w:p w14:paraId="61CED4D9" w14:textId="77777777" w:rsidR="00D41A8D" w:rsidRPr="00F96447" w:rsidRDefault="00D41A8D" w:rsidP="0003081C">
            <w:pPr>
              <w:pStyle w:val="TAH"/>
              <w:keepNext w:val="0"/>
              <w:keepLines w:val="0"/>
            </w:pPr>
            <w:r w:rsidRPr="00F96447">
              <w:t>Description</w:t>
            </w:r>
          </w:p>
        </w:tc>
      </w:tr>
      <w:tr w:rsidR="00D41A8D" w:rsidRPr="00F96447" w14:paraId="1C6D8A9F"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625B5CB0" w14:textId="77777777" w:rsidR="00D41A8D" w:rsidRPr="00F96447" w:rsidRDefault="00D41A8D" w:rsidP="0003081C">
            <w:pPr>
              <w:pStyle w:val="TAL"/>
              <w:keepNext w:val="0"/>
              <w:keepLines w:val="0"/>
            </w:pPr>
            <w:r w:rsidRPr="00F96447">
              <w:rPr>
                <w:rFonts w:cs="Arial"/>
                <w:szCs w:val="18"/>
              </w:rPr>
              <w:t>4.6.1.8-1</w:t>
            </w:r>
          </w:p>
        </w:tc>
        <w:tc>
          <w:tcPr>
            <w:tcW w:w="7479" w:type="dxa"/>
            <w:tcBorders>
              <w:top w:val="single" w:sz="4" w:space="0" w:color="auto"/>
              <w:left w:val="single" w:sz="4" w:space="0" w:color="auto"/>
              <w:bottom w:val="single" w:sz="4" w:space="0" w:color="auto"/>
              <w:right w:val="single" w:sz="4" w:space="0" w:color="auto"/>
            </w:tcBorders>
            <w:hideMark/>
          </w:tcPr>
          <w:p w14:paraId="65FFABC5" w14:textId="77777777" w:rsidR="00D41A8D" w:rsidRPr="00F96447" w:rsidRDefault="00D41A8D" w:rsidP="0003081C">
            <w:pPr>
              <w:pStyle w:val="TAL"/>
              <w:keepNext w:val="0"/>
              <w:keepLines w:val="0"/>
            </w:pPr>
            <w:r w:rsidRPr="00F96447">
              <w:t>LTE FDD, NR 15 kHz SSB SCS, 10MHz bandwidth, FDD duplex mode</w:t>
            </w:r>
          </w:p>
        </w:tc>
      </w:tr>
      <w:tr w:rsidR="00D41A8D" w:rsidRPr="00F96447" w14:paraId="186104AF"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316BB860" w14:textId="77777777" w:rsidR="00D41A8D" w:rsidRPr="00F96447" w:rsidRDefault="00D41A8D" w:rsidP="0003081C">
            <w:pPr>
              <w:pStyle w:val="TAL"/>
              <w:keepNext w:val="0"/>
              <w:keepLines w:val="0"/>
            </w:pPr>
            <w:r w:rsidRPr="00F96447">
              <w:rPr>
                <w:rFonts w:cs="Arial"/>
                <w:szCs w:val="18"/>
              </w:rPr>
              <w:t>4.6.1.8-2</w:t>
            </w:r>
          </w:p>
        </w:tc>
        <w:tc>
          <w:tcPr>
            <w:tcW w:w="7479" w:type="dxa"/>
            <w:tcBorders>
              <w:top w:val="single" w:sz="4" w:space="0" w:color="auto"/>
              <w:left w:val="single" w:sz="4" w:space="0" w:color="auto"/>
              <w:bottom w:val="single" w:sz="4" w:space="0" w:color="auto"/>
              <w:right w:val="single" w:sz="4" w:space="0" w:color="auto"/>
            </w:tcBorders>
            <w:hideMark/>
          </w:tcPr>
          <w:p w14:paraId="0C8D00B6" w14:textId="77777777" w:rsidR="00D41A8D" w:rsidRPr="00F96447" w:rsidRDefault="00D41A8D" w:rsidP="0003081C">
            <w:pPr>
              <w:pStyle w:val="TAL"/>
              <w:keepNext w:val="0"/>
              <w:keepLines w:val="0"/>
            </w:pPr>
            <w:r w:rsidRPr="00F96447">
              <w:t>LTE FDD, NR 15 kHz SSB SCS, 10MHz bandwidth, TDD duplex mode</w:t>
            </w:r>
          </w:p>
        </w:tc>
      </w:tr>
      <w:tr w:rsidR="00D41A8D" w:rsidRPr="00F96447" w14:paraId="53773994"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5CFD7AC0" w14:textId="77777777" w:rsidR="00D41A8D" w:rsidRPr="00F96447" w:rsidRDefault="00D41A8D" w:rsidP="0003081C">
            <w:pPr>
              <w:pStyle w:val="TAL"/>
              <w:keepNext w:val="0"/>
              <w:keepLines w:val="0"/>
            </w:pPr>
            <w:r w:rsidRPr="00F96447">
              <w:rPr>
                <w:rFonts w:cs="Arial"/>
                <w:szCs w:val="18"/>
              </w:rPr>
              <w:t>4.6.1.8-</w:t>
            </w:r>
            <w:r w:rsidRPr="00F96447">
              <w:t>3</w:t>
            </w:r>
          </w:p>
        </w:tc>
        <w:tc>
          <w:tcPr>
            <w:tcW w:w="7479" w:type="dxa"/>
            <w:tcBorders>
              <w:top w:val="single" w:sz="4" w:space="0" w:color="auto"/>
              <w:left w:val="single" w:sz="4" w:space="0" w:color="auto"/>
              <w:bottom w:val="single" w:sz="4" w:space="0" w:color="auto"/>
              <w:right w:val="single" w:sz="4" w:space="0" w:color="auto"/>
            </w:tcBorders>
            <w:hideMark/>
          </w:tcPr>
          <w:p w14:paraId="035AF50A" w14:textId="77777777" w:rsidR="00D41A8D" w:rsidRPr="00F96447" w:rsidRDefault="00D41A8D" w:rsidP="0003081C">
            <w:pPr>
              <w:pStyle w:val="TAL"/>
              <w:keepNext w:val="0"/>
              <w:keepLines w:val="0"/>
            </w:pPr>
            <w:r w:rsidRPr="00F96447">
              <w:t>LTE FDD, NR 30 kHz SSB SCS, 40MHz bandwidth, TDD duplex mode</w:t>
            </w:r>
          </w:p>
        </w:tc>
      </w:tr>
      <w:tr w:rsidR="00D41A8D" w:rsidRPr="00F96447" w14:paraId="4C0DFEF3"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1FE8BE68" w14:textId="77777777" w:rsidR="00D41A8D" w:rsidRPr="00F96447" w:rsidRDefault="00D41A8D" w:rsidP="0003081C">
            <w:pPr>
              <w:pStyle w:val="TAL"/>
              <w:keepNext w:val="0"/>
              <w:keepLines w:val="0"/>
            </w:pPr>
            <w:r w:rsidRPr="00F96447">
              <w:rPr>
                <w:rFonts w:cs="Arial"/>
                <w:szCs w:val="18"/>
              </w:rPr>
              <w:t>4.6.1.8-</w:t>
            </w:r>
            <w:r w:rsidRPr="00F96447">
              <w:t>4</w:t>
            </w:r>
          </w:p>
        </w:tc>
        <w:tc>
          <w:tcPr>
            <w:tcW w:w="7479" w:type="dxa"/>
            <w:tcBorders>
              <w:top w:val="single" w:sz="4" w:space="0" w:color="auto"/>
              <w:left w:val="single" w:sz="4" w:space="0" w:color="auto"/>
              <w:bottom w:val="single" w:sz="4" w:space="0" w:color="auto"/>
              <w:right w:val="single" w:sz="4" w:space="0" w:color="auto"/>
            </w:tcBorders>
            <w:hideMark/>
          </w:tcPr>
          <w:p w14:paraId="3EDD54E1" w14:textId="77777777" w:rsidR="00D41A8D" w:rsidRPr="00F96447" w:rsidRDefault="00D41A8D" w:rsidP="0003081C">
            <w:pPr>
              <w:pStyle w:val="TAL"/>
              <w:keepNext w:val="0"/>
              <w:keepLines w:val="0"/>
            </w:pPr>
            <w:r w:rsidRPr="00F96447">
              <w:t>LTE TDD, NR 15 kHz SSB SCS, 10MHz bandwidth, FDD duplex mode</w:t>
            </w:r>
          </w:p>
        </w:tc>
      </w:tr>
      <w:tr w:rsidR="00D41A8D" w:rsidRPr="00F96447" w14:paraId="2844AA42"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4FFA877E" w14:textId="77777777" w:rsidR="00D41A8D" w:rsidRPr="00F96447" w:rsidRDefault="00D41A8D" w:rsidP="0003081C">
            <w:pPr>
              <w:pStyle w:val="TAL"/>
              <w:keepNext w:val="0"/>
              <w:keepLines w:val="0"/>
            </w:pPr>
            <w:r w:rsidRPr="00F96447">
              <w:rPr>
                <w:rFonts w:cs="Arial"/>
                <w:szCs w:val="18"/>
              </w:rPr>
              <w:t>4.6.1.8-</w:t>
            </w:r>
            <w:r w:rsidRPr="00F96447">
              <w:t>5</w:t>
            </w:r>
          </w:p>
        </w:tc>
        <w:tc>
          <w:tcPr>
            <w:tcW w:w="7479" w:type="dxa"/>
            <w:tcBorders>
              <w:top w:val="single" w:sz="4" w:space="0" w:color="auto"/>
              <w:left w:val="single" w:sz="4" w:space="0" w:color="auto"/>
              <w:bottom w:val="single" w:sz="4" w:space="0" w:color="auto"/>
              <w:right w:val="single" w:sz="4" w:space="0" w:color="auto"/>
            </w:tcBorders>
            <w:hideMark/>
          </w:tcPr>
          <w:p w14:paraId="592CD718" w14:textId="77777777" w:rsidR="00D41A8D" w:rsidRPr="00F96447" w:rsidRDefault="00D41A8D" w:rsidP="0003081C">
            <w:pPr>
              <w:pStyle w:val="TAL"/>
              <w:keepNext w:val="0"/>
              <w:keepLines w:val="0"/>
            </w:pPr>
            <w:r w:rsidRPr="00F96447">
              <w:t>LTE TDD, NR 15 kHz SSB SCS, 10MHz bandwidth, TDD duplex mode</w:t>
            </w:r>
          </w:p>
        </w:tc>
      </w:tr>
      <w:tr w:rsidR="00D41A8D" w:rsidRPr="00F96447" w14:paraId="7E24B50D"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6D446716" w14:textId="77777777" w:rsidR="00D41A8D" w:rsidRPr="00F96447" w:rsidRDefault="00D41A8D" w:rsidP="0003081C">
            <w:pPr>
              <w:pStyle w:val="TAL"/>
              <w:keepNext w:val="0"/>
              <w:keepLines w:val="0"/>
            </w:pPr>
            <w:r w:rsidRPr="00F96447">
              <w:rPr>
                <w:rFonts w:cs="Arial"/>
                <w:szCs w:val="18"/>
              </w:rPr>
              <w:t>4.6.1.8-</w:t>
            </w:r>
            <w:r w:rsidRPr="00F96447">
              <w:t>6</w:t>
            </w:r>
          </w:p>
        </w:tc>
        <w:tc>
          <w:tcPr>
            <w:tcW w:w="7479" w:type="dxa"/>
            <w:tcBorders>
              <w:top w:val="single" w:sz="4" w:space="0" w:color="auto"/>
              <w:left w:val="single" w:sz="4" w:space="0" w:color="auto"/>
              <w:bottom w:val="single" w:sz="4" w:space="0" w:color="auto"/>
              <w:right w:val="single" w:sz="4" w:space="0" w:color="auto"/>
            </w:tcBorders>
            <w:hideMark/>
          </w:tcPr>
          <w:p w14:paraId="7433B146" w14:textId="77777777" w:rsidR="00D41A8D" w:rsidRPr="00F96447" w:rsidRDefault="00D41A8D" w:rsidP="0003081C">
            <w:pPr>
              <w:pStyle w:val="TAL"/>
              <w:keepNext w:val="0"/>
              <w:keepLines w:val="0"/>
            </w:pPr>
            <w:r w:rsidRPr="00F96447">
              <w:t>LTE TDD, NR 30 kHz SSB SCS, 40MHz bandwidth, TDD duplex mode</w:t>
            </w:r>
          </w:p>
        </w:tc>
      </w:tr>
      <w:tr w:rsidR="00D41A8D" w:rsidRPr="00F96447" w14:paraId="5F28D021" w14:textId="77777777" w:rsidTr="0003081C">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1429FD8" w14:textId="77777777" w:rsidR="00D41A8D" w:rsidRPr="00F96447" w:rsidRDefault="00D41A8D" w:rsidP="0003081C">
            <w:pPr>
              <w:pStyle w:val="TAN"/>
              <w:spacing w:line="256" w:lineRule="auto"/>
            </w:pPr>
            <w:r w:rsidRPr="00F96447">
              <w:t>Note 1:</w:t>
            </w:r>
            <w:r w:rsidRPr="00F96447">
              <w:tab/>
              <w:t>The UE is only required to be tested in one of the supported test configurations</w:t>
            </w:r>
          </w:p>
          <w:p w14:paraId="53FAFF81" w14:textId="77777777" w:rsidR="00D41A8D" w:rsidRPr="00F96447" w:rsidRDefault="00D41A8D" w:rsidP="0003081C">
            <w:pPr>
              <w:pStyle w:val="TAN"/>
              <w:keepNext w:val="0"/>
              <w:keepLines w:val="0"/>
            </w:pPr>
            <w:r w:rsidRPr="00F96447">
              <w:t>Note 2:</w:t>
            </w:r>
            <w:r w:rsidRPr="00F96447">
              <w:tab/>
              <w:t>NR cell3 has the same SCS, BW and duplex mode as NR cell2</w:t>
            </w:r>
          </w:p>
        </w:tc>
      </w:tr>
    </w:tbl>
    <w:p w14:paraId="3BC55AC7" w14:textId="77777777" w:rsidR="00D41A8D" w:rsidRPr="00F96447" w:rsidRDefault="00D41A8D" w:rsidP="00D41A8D">
      <w:pPr>
        <w:rPr>
          <w:lang w:eastAsia="sv-SE"/>
        </w:rPr>
      </w:pPr>
    </w:p>
    <w:p w14:paraId="1D386780" w14:textId="77777777" w:rsidR="00D41A8D" w:rsidRPr="00F96447" w:rsidRDefault="00D41A8D" w:rsidP="00D41A8D">
      <w:pPr>
        <w:rPr>
          <w:lang w:eastAsia="sv-SE"/>
        </w:rPr>
      </w:pPr>
      <w:r w:rsidRPr="00F96447">
        <w:rPr>
          <w:lang w:eastAsia="sv-SE"/>
        </w:rPr>
        <w:t>Configure the test equipment and the DUT according to the parameters in Table 4.6.1.8.4.1-2.</w:t>
      </w:r>
    </w:p>
    <w:p w14:paraId="17E75FDC" w14:textId="77777777" w:rsidR="00D41A8D" w:rsidRPr="00F96447" w:rsidRDefault="00D41A8D" w:rsidP="00D41A8D">
      <w:pPr>
        <w:pStyle w:val="TH"/>
      </w:pPr>
      <w:r w:rsidRPr="00F96447">
        <w:lastRenderedPageBreak/>
        <w:t>Table 4.6.1.8.4.1-2: Initial conditions for EN-DC FR1 event triggered reporting cell without SSB time index detection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41A8D" w:rsidRPr="00F96447" w14:paraId="46B6BDC9"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225543E7" w14:textId="77777777" w:rsidR="00D41A8D" w:rsidRPr="00F96447" w:rsidRDefault="00D41A8D" w:rsidP="0003081C">
            <w:pPr>
              <w:pStyle w:val="TAH"/>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1ACB9C" w14:textId="77777777" w:rsidR="00D41A8D" w:rsidRPr="00F96447" w:rsidRDefault="00D41A8D" w:rsidP="0003081C">
            <w:pPr>
              <w:pStyle w:val="TAH"/>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6B01FF94" w14:textId="77777777" w:rsidR="00D41A8D" w:rsidRPr="00F96447" w:rsidRDefault="00D41A8D" w:rsidP="0003081C">
            <w:pPr>
              <w:pStyle w:val="TAH"/>
            </w:pPr>
            <w:r w:rsidRPr="00F96447">
              <w:t>Comment</w:t>
            </w:r>
          </w:p>
        </w:tc>
      </w:tr>
      <w:tr w:rsidR="00D41A8D" w:rsidRPr="00F96447" w14:paraId="272362A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6B9BACF2" w14:textId="77777777" w:rsidR="00D41A8D" w:rsidRPr="00F96447" w:rsidRDefault="00D41A8D" w:rsidP="0003081C">
            <w:pPr>
              <w:pStyle w:val="TAL"/>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46B374" w14:textId="77777777" w:rsidR="00D41A8D" w:rsidRPr="00F96447" w:rsidRDefault="00D41A8D" w:rsidP="0003081C">
            <w:pPr>
              <w:pStyle w:val="TAL"/>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095F4694" w14:textId="77777777" w:rsidR="00D41A8D" w:rsidRPr="00F96447" w:rsidRDefault="00D41A8D" w:rsidP="0003081C">
            <w:pPr>
              <w:pStyle w:val="TAL"/>
            </w:pPr>
            <w:r w:rsidRPr="00F96447">
              <w:t>As specified in TS 38.508-1 [14] clause 4.1.</w:t>
            </w:r>
          </w:p>
        </w:tc>
      </w:tr>
      <w:tr w:rsidR="00D41A8D" w:rsidRPr="00F96447" w14:paraId="3E155C54"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38C4DB4" w14:textId="77777777" w:rsidR="00D41A8D" w:rsidRPr="00F96447" w:rsidRDefault="00D41A8D" w:rsidP="0003081C">
            <w:pPr>
              <w:pStyle w:val="TAL"/>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8DAC3D" w14:textId="77777777" w:rsidR="00D41A8D" w:rsidRPr="00F96447" w:rsidRDefault="00D41A8D" w:rsidP="0003081C">
            <w:pPr>
              <w:pStyle w:val="TAL"/>
            </w:pPr>
            <w:r w:rsidRPr="00F96447">
              <w:t>As specified in Annex E, table E.2-1 and TS 38.508-1 [14] clause 4.3.1.</w:t>
            </w:r>
          </w:p>
        </w:tc>
      </w:tr>
      <w:tr w:rsidR="00D41A8D" w:rsidRPr="00F96447" w14:paraId="47DC8D4E"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5483D6E2" w14:textId="77777777" w:rsidR="00D41A8D" w:rsidRPr="00F96447" w:rsidRDefault="00D41A8D" w:rsidP="0003081C">
            <w:pPr>
              <w:pStyle w:val="TAL"/>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D78A2B" w14:textId="77777777" w:rsidR="00D41A8D" w:rsidRPr="00F96447" w:rsidRDefault="00D41A8D" w:rsidP="0003081C">
            <w:pPr>
              <w:pStyle w:val="TAL"/>
            </w:pPr>
            <w:r w:rsidRPr="00F96447">
              <w:t>As specified by the test configuration selected from Table 4.6.1.8.4.1-1.</w:t>
            </w:r>
          </w:p>
        </w:tc>
      </w:tr>
      <w:tr w:rsidR="00D41A8D" w:rsidRPr="00F96447" w14:paraId="761F7198"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7325C293" w14:textId="77777777" w:rsidR="00D41A8D" w:rsidRPr="00F96447" w:rsidRDefault="00D41A8D" w:rsidP="0003081C">
            <w:pPr>
              <w:pStyle w:val="TAL"/>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A6680F" w14:textId="77777777" w:rsidR="00D41A8D" w:rsidRPr="00F96447" w:rsidRDefault="00D41A8D" w:rsidP="0003081C">
            <w:pPr>
              <w:pStyle w:val="TAL"/>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2CF2B53B" w14:textId="77777777" w:rsidR="00D41A8D" w:rsidRPr="00F96447" w:rsidRDefault="00D41A8D" w:rsidP="0003081C">
            <w:pPr>
              <w:pStyle w:val="TAL"/>
            </w:pPr>
            <w:r w:rsidRPr="00F96447">
              <w:t>As specified in clause C.2.1.</w:t>
            </w:r>
          </w:p>
        </w:tc>
      </w:tr>
      <w:tr w:rsidR="00D00BB5" w:rsidRPr="00F96447" w14:paraId="39AC1DDB"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55DA44" w14:textId="77777777" w:rsidR="00D00BB5" w:rsidRPr="00F96447" w:rsidRDefault="00D00BB5" w:rsidP="00D00BB5">
            <w:pPr>
              <w:pStyle w:val="TAL"/>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A33AE6" w14:textId="77777777" w:rsidR="00D00BB5" w:rsidRPr="00F96447" w:rsidRDefault="00D00BB5" w:rsidP="00D00BB5">
            <w:pPr>
              <w:pStyle w:val="TAL"/>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10173504" w14:textId="1248592A" w:rsidR="00D00BB5" w:rsidRPr="00F96447" w:rsidRDefault="00D00BB5" w:rsidP="00D00BB5">
            <w:pPr>
              <w:pStyle w:val="TAL"/>
            </w:pPr>
            <w:ins w:id="6" w:author="Jakub Kolodziej" w:date="2023-02-08T13:54:00Z">
              <w:r w:rsidRPr="00F96447">
                <w:t>A.3.1.8.2</w:t>
              </w:r>
            </w:ins>
            <w:del w:id="7" w:author="Jakub Kolodziej" w:date="2023-02-08T13:54:00Z">
              <w:r w:rsidRPr="00F96447" w:rsidDel="005214BF">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5599B6A" w14:textId="77777777" w:rsidR="00D00BB5" w:rsidRPr="00F96447" w:rsidRDefault="00D00BB5" w:rsidP="00D00BB5">
            <w:pPr>
              <w:pStyle w:val="TAL"/>
            </w:pPr>
            <w:r w:rsidRPr="00F96447">
              <w:t>As specified in TS 38.508-1 [14] Annex A.</w:t>
            </w:r>
          </w:p>
        </w:tc>
      </w:tr>
      <w:tr w:rsidR="00D00BB5" w:rsidRPr="00F96447" w14:paraId="4420604A"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022710" w14:textId="77777777" w:rsidR="00D00BB5" w:rsidRPr="00F96447" w:rsidRDefault="00D00BB5" w:rsidP="00D00BB5">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A155BF" w14:textId="77777777" w:rsidR="00D00BB5" w:rsidRPr="00F96447" w:rsidRDefault="00D00BB5" w:rsidP="00D00BB5">
            <w:pPr>
              <w:pStyle w:val="TAL"/>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14635E6D" w14:textId="6CDBF543" w:rsidR="00D00BB5" w:rsidRPr="00F96447" w:rsidRDefault="00D00BB5" w:rsidP="00D00BB5">
            <w:pPr>
              <w:pStyle w:val="TAL"/>
            </w:pPr>
            <w:ins w:id="8" w:author="Jakub Kolodziej" w:date="2023-02-08T13:54:00Z">
              <w:r w:rsidRPr="00F96447">
                <w:t>A.3.2.3.4</w:t>
              </w:r>
            </w:ins>
            <w:del w:id="9" w:author="Jakub Kolodziej" w:date="2023-02-08T13:54:00Z">
              <w:r w:rsidRPr="00F96447" w:rsidDel="005214BF">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2A2D80" w14:textId="77777777" w:rsidR="00D00BB5" w:rsidRPr="00F96447" w:rsidRDefault="00D00BB5" w:rsidP="00D00BB5">
            <w:pPr>
              <w:keepNext/>
              <w:keepLines/>
              <w:overflowPunct/>
              <w:autoSpaceDE/>
              <w:autoSpaceDN/>
              <w:adjustRightInd/>
              <w:spacing w:after="0"/>
              <w:rPr>
                <w:rFonts w:ascii="Arial" w:hAnsi="Arial"/>
                <w:sz w:val="18"/>
              </w:rPr>
            </w:pPr>
          </w:p>
        </w:tc>
      </w:tr>
      <w:tr w:rsidR="00D41A8D" w:rsidRPr="00F96447" w14:paraId="6782008F"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291ADA17" w14:textId="77777777" w:rsidR="00D41A8D" w:rsidRPr="00F96447" w:rsidRDefault="00D41A8D" w:rsidP="0003081C">
            <w:pPr>
              <w:pStyle w:val="TAL"/>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2D6AB8" w14:textId="77777777" w:rsidR="00D41A8D" w:rsidRPr="00F96447" w:rsidRDefault="00D41A8D" w:rsidP="0003081C">
            <w:pPr>
              <w:pStyle w:val="TAL"/>
            </w:pPr>
            <w:r w:rsidRPr="00F96447">
              <w:t>N/A</w:t>
            </w:r>
          </w:p>
        </w:tc>
        <w:tc>
          <w:tcPr>
            <w:tcW w:w="3961" w:type="dxa"/>
            <w:tcBorders>
              <w:top w:val="single" w:sz="4" w:space="0" w:color="auto"/>
              <w:left w:val="single" w:sz="4" w:space="0" w:color="auto"/>
              <w:bottom w:val="single" w:sz="4" w:space="0" w:color="auto"/>
              <w:right w:val="single" w:sz="4" w:space="0" w:color="auto"/>
            </w:tcBorders>
          </w:tcPr>
          <w:p w14:paraId="1763B777" w14:textId="77777777" w:rsidR="00D41A8D" w:rsidRPr="00F96447" w:rsidRDefault="00D41A8D" w:rsidP="0003081C">
            <w:pPr>
              <w:pStyle w:val="TAL"/>
            </w:pPr>
          </w:p>
        </w:tc>
      </w:tr>
    </w:tbl>
    <w:p w14:paraId="015C4DDD" w14:textId="77777777" w:rsidR="00D41A8D" w:rsidRPr="00F96447" w:rsidRDefault="00D41A8D" w:rsidP="00D41A8D">
      <w:pPr>
        <w:pStyle w:val="B1"/>
      </w:pPr>
    </w:p>
    <w:p w14:paraId="4D23B794" w14:textId="77777777" w:rsidR="00D41A8D" w:rsidRPr="00F96447" w:rsidRDefault="00D41A8D" w:rsidP="00D41A8D">
      <w:pPr>
        <w:pStyle w:val="B1"/>
      </w:pPr>
      <w:r w:rsidRPr="00F96447">
        <w:t>1.</w:t>
      </w:r>
      <w:r w:rsidRPr="00F96447">
        <w:tab/>
        <w:t>The general test parameter settings are set up according to Table 4.6.1.8.4.1-3.</w:t>
      </w:r>
    </w:p>
    <w:p w14:paraId="6E468D9E" w14:textId="77777777" w:rsidR="00D41A8D" w:rsidRPr="00F96447" w:rsidRDefault="00D41A8D" w:rsidP="00D41A8D">
      <w:pPr>
        <w:pStyle w:val="B1"/>
      </w:pPr>
      <w:r w:rsidRPr="00F96447">
        <w:t>2.</w:t>
      </w:r>
      <w:r w:rsidRPr="00F96447">
        <w:tab/>
        <w:t xml:space="preserve">Message contents are defined in clause </w:t>
      </w:r>
      <w:r w:rsidRPr="00F96447">
        <w:rPr>
          <w:lang w:eastAsia="sv-SE"/>
        </w:rPr>
        <w:t>4.6.1.8.4.3.</w:t>
      </w:r>
    </w:p>
    <w:p w14:paraId="23B3DE70" w14:textId="3A7DD10A" w:rsidR="00D41A8D" w:rsidRPr="00F96447" w:rsidRDefault="00D41A8D" w:rsidP="00D41A8D">
      <w:pPr>
        <w:pStyle w:val="B1"/>
      </w:pPr>
      <w:r w:rsidRPr="00F96447">
        <w:t>3.</w:t>
      </w:r>
      <w:r w:rsidRPr="00F96447">
        <w:tab/>
        <w:t xml:space="preserve">There are </w:t>
      </w:r>
      <w:del w:id="10" w:author="Jakub Kolodziej" w:date="2023-02-09T13:18:00Z">
        <w:r w:rsidRPr="00F96447" w:rsidDel="008453C0">
          <w:rPr>
            <w:rFonts w:cs="v4.2.0"/>
          </w:rPr>
          <w:delText xml:space="preserve">three </w:delText>
        </w:r>
      </w:del>
      <w:ins w:id="11" w:author="Jakub Kolodziej" w:date="2023-02-09T13:18:00Z">
        <w:r w:rsidR="008453C0">
          <w:rPr>
            <w:rFonts w:cs="v4.2.0"/>
          </w:rPr>
          <w:t>four</w:t>
        </w:r>
        <w:r w:rsidR="008453C0" w:rsidRPr="00F96447">
          <w:rPr>
            <w:rFonts w:cs="v4.2.0"/>
          </w:rPr>
          <w:t xml:space="preserve"> </w:t>
        </w:r>
      </w:ins>
      <w:r w:rsidRPr="00F96447">
        <w:rPr>
          <w:rFonts w:cs="v4.2.0"/>
        </w:rPr>
        <w:t xml:space="preserve">cells: LTE cell 1 as </w:t>
      </w:r>
      <w:proofErr w:type="spellStart"/>
      <w:r w:rsidRPr="00F96447">
        <w:rPr>
          <w:rFonts w:cs="v4.2.0"/>
        </w:rPr>
        <w:t>PCell</w:t>
      </w:r>
      <w:proofErr w:type="spellEnd"/>
      <w:r w:rsidRPr="00F96447">
        <w:rPr>
          <w:rFonts w:cs="v4.2.0"/>
        </w:rPr>
        <w:t xml:space="preserve"> on E-UTRA RF channel 1, NR cell 2 as </w:t>
      </w:r>
      <w:proofErr w:type="spellStart"/>
      <w:r w:rsidRPr="00F96447">
        <w:rPr>
          <w:rFonts w:cs="v4.2.0"/>
        </w:rPr>
        <w:t>PSCell</w:t>
      </w:r>
      <w:proofErr w:type="spellEnd"/>
      <w:r w:rsidRPr="00F96447">
        <w:rPr>
          <w:rFonts w:cs="v4.2.0"/>
        </w:rPr>
        <w:t xml:space="preserve"> in FR1 on NR RF channel 1 and NR cell 3 as deactivated </w:t>
      </w:r>
      <w:proofErr w:type="spellStart"/>
      <w:r w:rsidRPr="00F96447">
        <w:rPr>
          <w:rFonts w:cs="v4.2.0"/>
        </w:rPr>
        <w:t>S</w:t>
      </w:r>
      <w:r w:rsidR="008453C0" w:rsidRPr="00F96447">
        <w:rPr>
          <w:rFonts w:cs="v4.2.0"/>
        </w:rPr>
        <w:t>c</w:t>
      </w:r>
      <w:r w:rsidRPr="00F96447">
        <w:rPr>
          <w:rFonts w:cs="v4.2.0"/>
        </w:rPr>
        <w:t>ell</w:t>
      </w:r>
      <w:proofErr w:type="spellEnd"/>
      <w:r w:rsidRPr="00F96447">
        <w:rPr>
          <w:rFonts w:cs="v4.2.0"/>
        </w:rPr>
        <w:t xml:space="preserve"> in FR1 on NR RF channel 2</w:t>
      </w:r>
      <w:ins w:id="12" w:author="Jakub Kolodziej" w:date="2023-02-09T13:19:00Z">
        <w:r w:rsidR="008453C0">
          <w:rPr>
            <w:rFonts w:cs="v4.2.0"/>
          </w:rPr>
          <w:t xml:space="preserve"> and </w:t>
        </w:r>
        <w:r w:rsidR="008453C0" w:rsidRPr="00F96447">
          <w:rPr>
            <w:rFonts w:cs="v4.2.0"/>
          </w:rPr>
          <w:t xml:space="preserve">NR cell </w:t>
        </w:r>
        <w:r w:rsidR="008453C0">
          <w:rPr>
            <w:rFonts w:cs="v4.2.0"/>
          </w:rPr>
          <w:t>4</w:t>
        </w:r>
        <w:r w:rsidR="008453C0" w:rsidRPr="00F96447">
          <w:rPr>
            <w:rFonts w:cs="v4.2.0"/>
          </w:rPr>
          <w:t xml:space="preserve"> </w:t>
        </w:r>
      </w:ins>
      <w:ins w:id="13" w:author="Jakub Kolodziej" w:date="2023-02-09T15:14:00Z">
        <w:r w:rsidR="00082DA4">
          <w:rPr>
            <w:rFonts w:cs="v4.2.0"/>
          </w:rPr>
          <w:t xml:space="preserve">as neighbour cell </w:t>
        </w:r>
      </w:ins>
      <w:ins w:id="14" w:author="Jakub Kolodziej" w:date="2023-02-09T13:19:00Z">
        <w:r w:rsidR="008453C0" w:rsidRPr="00F96447">
          <w:rPr>
            <w:rFonts w:cs="v4.2.0"/>
          </w:rPr>
          <w:t>on NR RF channel 2</w:t>
        </w:r>
      </w:ins>
      <w:r w:rsidRPr="00F96447">
        <w:rPr>
          <w:rFonts w:cs="v4.2.0"/>
        </w:rPr>
        <w:t xml:space="preserve">. </w:t>
      </w:r>
    </w:p>
    <w:p w14:paraId="466921DD" w14:textId="77777777" w:rsidR="00D41A8D" w:rsidRPr="00F96447" w:rsidRDefault="00D41A8D" w:rsidP="00D41A8D">
      <w:pPr>
        <w:pStyle w:val="TH"/>
        <w:keepNext w:val="0"/>
        <w:keepLines w:val="0"/>
      </w:pPr>
      <w:r w:rsidRPr="00F96447">
        <w:t>Table 4.6.1.8.4.1-3: General test parameters for EN-DC FR1 event triggered reporting cell without SSB time index detection in DRX for UE configured with highSpeedMeasCA-Scell-r17</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D41A8D" w:rsidRPr="00F96447" w14:paraId="435B5D9A" w14:textId="77777777" w:rsidTr="0003081C">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A44F772" w14:textId="77777777" w:rsidR="00D41A8D" w:rsidRPr="00F96447" w:rsidRDefault="00D41A8D" w:rsidP="0003081C">
            <w:pPr>
              <w:pStyle w:val="TAH"/>
            </w:pPr>
            <w:r w:rsidRPr="00F96447">
              <w:lastRenderedPageBreak/>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52D5BA49" w14:textId="77777777" w:rsidR="00D41A8D" w:rsidRPr="00F96447" w:rsidRDefault="00D41A8D" w:rsidP="0003081C">
            <w:pPr>
              <w:pStyle w:val="TAH"/>
            </w:pPr>
            <w:r w:rsidRPr="00F96447">
              <w:t>Unit</w:t>
            </w:r>
          </w:p>
        </w:tc>
        <w:tc>
          <w:tcPr>
            <w:tcW w:w="1392" w:type="dxa"/>
            <w:tcBorders>
              <w:top w:val="single" w:sz="4" w:space="0" w:color="auto"/>
              <w:left w:val="single" w:sz="4" w:space="0" w:color="auto"/>
              <w:bottom w:val="nil"/>
              <w:right w:val="single" w:sz="4" w:space="0" w:color="auto"/>
            </w:tcBorders>
            <w:shd w:val="clear" w:color="auto" w:fill="auto"/>
            <w:hideMark/>
          </w:tcPr>
          <w:p w14:paraId="6C58759B" w14:textId="77777777" w:rsidR="00D41A8D" w:rsidRPr="00F96447" w:rsidRDefault="00D41A8D" w:rsidP="0003081C">
            <w:pPr>
              <w:pStyle w:val="TAH"/>
            </w:pPr>
            <w:r w:rsidRPr="00F96447">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8A4BB83" w14:textId="77777777" w:rsidR="00D41A8D" w:rsidRPr="00F96447" w:rsidRDefault="00D41A8D" w:rsidP="0003081C">
            <w:pPr>
              <w:pStyle w:val="TAH"/>
            </w:pPr>
            <w:r w:rsidRPr="00F96447">
              <w:t>Value</w:t>
            </w:r>
          </w:p>
        </w:tc>
        <w:tc>
          <w:tcPr>
            <w:tcW w:w="2883" w:type="dxa"/>
            <w:tcBorders>
              <w:top w:val="single" w:sz="4" w:space="0" w:color="auto"/>
              <w:left w:val="single" w:sz="4" w:space="0" w:color="auto"/>
              <w:bottom w:val="nil"/>
              <w:right w:val="single" w:sz="4" w:space="0" w:color="auto"/>
            </w:tcBorders>
            <w:shd w:val="clear" w:color="auto" w:fill="auto"/>
            <w:hideMark/>
          </w:tcPr>
          <w:p w14:paraId="02BA6257" w14:textId="77777777" w:rsidR="00D41A8D" w:rsidRPr="00F96447" w:rsidRDefault="00D41A8D" w:rsidP="0003081C">
            <w:pPr>
              <w:pStyle w:val="TAH"/>
            </w:pPr>
            <w:r w:rsidRPr="00F96447">
              <w:t>Comment</w:t>
            </w:r>
          </w:p>
        </w:tc>
      </w:tr>
      <w:tr w:rsidR="00D41A8D" w:rsidRPr="00F96447" w14:paraId="4CC3CDB7" w14:textId="77777777" w:rsidTr="0003081C">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322A70E" w14:textId="77777777" w:rsidR="00D41A8D" w:rsidRPr="00F96447" w:rsidRDefault="00D41A8D" w:rsidP="0003081C">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36F80DB" w14:textId="77777777" w:rsidR="00D41A8D" w:rsidRPr="00F96447" w:rsidRDefault="00D41A8D" w:rsidP="0003081C">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7AF10F2" w14:textId="77777777" w:rsidR="00D41A8D" w:rsidRPr="00F96447" w:rsidRDefault="00D41A8D" w:rsidP="0003081C">
            <w:pPr>
              <w:pStyle w:val="TAH"/>
            </w:pPr>
            <w:r w:rsidRPr="00F96447">
              <w:t>configuration</w:t>
            </w:r>
          </w:p>
        </w:tc>
        <w:tc>
          <w:tcPr>
            <w:tcW w:w="1276" w:type="dxa"/>
            <w:tcBorders>
              <w:top w:val="single" w:sz="4" w:space="0" w:color="auto"/>
              <w:left w:val="single" w:sz="4" w:space="0" w:color="auto"/>
              <w:bottom w:val="single" w:sz="4" w:space="0" w:color="auto"/>
              <w:right w:val="single" w:sz="4" w:space="0" w:color="auto"/>
            </w:tcBorders>
            <w:hideMark/>
          </w:tcPr>
          <w:p w14:paraId="422A0761" w14:textId="77777777" w:rsidR="00D41A8D" w:rsidRPr="00F96447" w:rsidRDefault="00D41A8D" w:rsidP="0003081C">
            <w:pPr>
              <w:pStyle w:val="TAH"/>
            </w:pPr>
            <w:r w:rsidRPr="00F96447">
              <w:t>Test 1</w:t>
            </w:r>
          </w:p>
        </w:tc>
        <w:tc>
          <w:tcPr>
            <w:tcW w:w="1276" w:type="dxa"/>
            <w:tcBorders>
              <w:top w:val="single" w:sz="4" w:space="0" w:color="auto"/>
              <w:left w:val="single" w:sz="4" w:space="0" w:color="auto"/>
              <w:bottom w:val="single" w:sz="4" w:space="0" w:color="auto"/>
              <w:right w:val="single" w:sz="4" w:space="0" w:color="auto"/>
            </w:tcBorders>
            <w:hideMark/>
          </w:tcPr>
          <w:p w14:paraId="6169EA8E" w14:textId="77777777" w:rsidR="00D41A8D" w:rsidRPr="00F96447" w:rsidRDefault="00D41A8D" w:rsidP="0003081C">
            <w:pPr>
              <w:pStyle w:val="TAH"/>
            </w:pPr>
            <w:r w:rsidRPr="00F96447">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7582D04" w14:textId="77777777" w:rsidR="00D41A8D" w:rsidRPr="00F96447" w:rsidRDefault="00D41A8D" w:rsidP="0003081C">
            <w:pPr>
              <w:pStyle w:val="TAH"/>
            </w:pPr>
          </w:p>
        </w:tc>
      </w:tr>
      <w:tr w:rsidR="00D41A8D" w:rsidRPr="00F96447" w14:paraId="4A75EE3F" w14:textId="77777777" w:rsidTr="0003081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EB7C877" w14:textId="77777777" w:rsidR="00D41A8D" w:rsidRPr="00F96447" w:rsidRDefault="00D41A8D" w:rsidP="0003081C">
            <w:pPr>
              <w:pStyle w:val="TAL"/>
              <w:rPr>
                <w:rFonts w:cs="Arial"/>
              </w:rPr>
            </w:pPr>
            <w:r w:rsidRPr="00F96447">
              <w:t>E-UTRA RF Channel Number</w:t>
            </w:r>
          </w:p>
        </w:tc>
        <w:tc>
          <w:tcPr>
            <w:tcW w:w="596" w:type="dxa"/>
            <w:tcBorders>
              <w:top w:val="single" w:sz="4" w:space="0" w:color="auto"/>
              <w:left w:val="single" w:sz="4" w:space="0" w:color="auto"/>
              <w:bottom w:val="single" w:sz="4" w:space="0" w:color="auto"/>
              <w:right w:val="single" w:sz="4" w:space="0" w:color="auto"/>
            </w:tcBorders>
          </w:tcPr>
          <w:p w14:paraId="3B922EAF" w14:textId="77777777" w:rsidR="00D41A8D" w:rsidRPr="00F96447" w:rsidRDefault="00D41A8D" w:rsidP="0003081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15C4EA" w14:textId="77777777" w:rsidR="00D41A8D" w:rsidRPr="00F96447" w:rsidRDefault="00D41A8D" w:rsidP="0003081C">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83040F0" w14:textId="77777777" w:rsidR="00D41A8D" w:rsidRPr="00F96447" w:rsidRDefault="00D41A8D" w:rsidP="0003081C">
            <w:pPr>
              <w:pStyle w:val="TAC"/>
            </w:pPr>
            <w:r w:rsidRPr="00F96447">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E3821CF" w14:textId="77777777" w:rsidR="00D41A8D" w:rsidRPr="00F96447" w:rsidRDefault="00D41A8D" w:rsidP="0003081C">
            <w:pPr>
              <w:pStyle w:val="TAL"/>
            </w:pPr>
            <w:r w:rsidRPr="00F96447">
              <w:t xml:space="preserve">One E-UTRAN carrier frequencies </w:t>
            </w:r>
            <w:proofErr w:type="gramStart"/>
            <w:r w:rsidRPr="00F96447">
              <w:t>is</w:t>
            </w:r>
            <w:proofErr w:type="gramEnd"/>
            <w:r w:rsidRPr="00F96447">
              <w:t xml:space="preserve"> used.</w:t>
            </w:r>
          </w:p>
        </w:tc>
      </w:tr>
      <w:tr w:rsidR="00D41A8D" w:rsidRPr="00F96447" w14:paraId="298CF4DA" w14:textId="77777777" w:rsidTr="0003081C">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941BE08" w14:textId="77777777" w:rsidR="00D41A8D" w:rsidRPr="00F96447" w:rsidRDefault="00D41A8D" w:rsidP="0003081C">
            <w:pPr>
              <w:pStyle w:val="TAL"/>
            </w:pPr>
            <w:r w:rsidRPr="00F96447">
              <w:t>NR RF Channel Number</w:t>
            </w:r>
          </w:p>
        </w:tc>
        <w:tc>
          <w:tcPr>
            <w:tcW w:w="596" w:type="dxa"/>
            <w:tcBorders>
              <w:top w:val="single" w:sz="4" w:space="0" w:color="auto"/>
              <w:left w:val="single" w:sz="4" w:space="0" w:color="auto"/>
              <w:bottom w:val="single" w:sz="4" w:space="0" w:color="auto"/>
              <w:right w:val="single" w:sz="4" w:space="0" w:color="auto"/>
            </w:tcBorders>
          </w:tcPr>
          <w:p w14:paraId="5A23F5E6" w14:textId="77777777" w:rsidR="00D41A8D" w:rsidRPr="00F96447" w:rsidRDefault="00D41A8D" w:rsidP="0003081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9D4CDA" w14:textId="77777777" w:rsidR="00D41A8D" w:rsidRPr="00F96447" w:rsidRDefault="00D41A8D" w:rsidP="0003081C">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9A07F0" w14:textId="77777777" w:rsidR="00D41A8D" w:rsidRPr="00F96447" w:rsidRDefault="00D41A8D" w:rsidP="0003081C">
            <w:pPr>
              <w:pStyle w:val="TAC"/>
              <w:rPr>
                <w:rFonts w:cs="v4.2.0"/>
              </w:rPr>
            </w:pPr>
            <w:r w:rsidRPr="00F96447">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92F3344" w14:textId="77777777" w:rsidR="00D41A8D" w:rsidRPr="00F96447" w:rsidRDefault="00D41A8D" w:rsidP="0003081C">
            <w:pPr>
              <w:pStyle w:val="TAL"/>
            </w:pPr>
            <w:r w:rsidRPr="00F96447">
              <w:t xml:space="preserve">Two FR1 NR carrier frequencies </w:t>
            </w:r>
            <w:r w:rsidRPr="00F96447">
              <w:rPr>
                <w:lang w:eastAsia="zh-CN"/>
              </w:rPr>
              <w:t xml:space="preserve">are </w:t>
            </w:r>
            <w:r w:rsidRPr="00F96447">
              <w:t>used.</w:t>
            </w:r>
          </w:p>
          <w:p w14:paraId="62CE9091" w14:textId="77777777" w:rsidR="00D41A8D" w:rsidRPr="00F96447" w:rsidRDefault="00D41A8D" w:rsidP="0003081C">
            <w:pPr>
              <w:pStyle w:val="TAL"/>
            </w:pPr>
          </w:p>
        </w:tc>
      </w:tr>
      <w:tr w:rsidR="00D41A8D" w:rsidRPr="00F96447" w14:paraId="14F589E1" w14:textId="77777777" w:rsidTr="0003081C">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F9A116F" w14:textId="77777777" w:rsidR="00D41A8D" w:rsidRPr="00F96447" w:rsidRDefault="00D41A8D" w:rsidP="0003081C">
            <w:pPr>
              <w:pStyle w:val="TAL"/>
              <w:rPr>
                <w:rFonts w:cs="Arial"/>
              </w:rPr>
            </w:pPr>
            <w:r w:rsidRPr="00F96447">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9B98AD" w14:textId="77777777" w:rsidR="00D41A8D" w:rsidRPr="00F96447" w:rsidRDefault="00D41A8D" w:rsidP="0003081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3D1E62" w14:textId="77777777" w:rsidR="00D41A8D" w:rsidRPr="00F96447" w:rsidRDefault="00D41A8D" w:rsidP="0003081C">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3C3610F" w14:textId="77777777" w:rsidR="00D41A8D" w:rsidRPr="00F96447" w:rsidRDefault="00D41A8D" w:rsidP="0003081C">
            <w:pPr>
              <w:pStyle w:val="TAC"/>
            </w:pPr>
            <w:r w:rsidRPr="00F96447">
              <w:t>LTE Cell 1 (</w:t>
            </w:r>
            <w:proofErr w:type="spellStart"/>
            <w:r w:rsidRPr="00F96447">
              <w:t>PCell</w:t>
            </w:r>
            <w:proofErr w:type="spellEnd"/>
            <w:r w:rsidRPr="00F96447">
              <w:t>) and NR cell 2 (</w:t>
            </w:r>
            <w:proofErr w:type="spellStart"/>
            <w:r w:rsidRPr="00F96447">
              <w:t>PScell</w:t>
            </w:r>
            <w:proofErr w:type="spellEnd"/>
            <w:r w:rsidRPr="00F96447">
              <w:t>)</w:t>
            </w:r>
          </w:p>
        </w:tc>
        <w:tc>
          <w:tcPr>
            <w:tcW w:w="2883" w:type="dxa"/>
            <w:tcBorders>
              <w:top w:val="single" w:sz="4" w:space="0" w:color="auto"/>
              <w:left w:val="single" w:sz="4" w:space="0" w:color="auto"/>
              <w:bottom w:val="single" w:sz="4" w:space="0" w:color="auto"/>
              <w:right w:val="single" w:sz="4" w:space="0" w:color="auto"/>
            </w:tcBorders>
            <w:hideMark/>
          </w:tcPr>
          <w:p w14:paraId="496F2C8E" w14:textId="77777777" w:rsidR="00D41A8D" w:rsidRPr="00F96447" w:rsidRDefault="00D41A8D" w:rsidP="0003081C">
            <w:pPr>
              <w:pStyle w:val="TAL"/>
            </w:pPr>
            <w:r w:rsidRPr="00F96447">
              <w:t>LTE Cell 1 is on E-UTRA RF channel number 1.</w:t>
            </w:r>
          </w:p>
          <w:p w14:paraId="490D0E97" w14:textId="77777777" w:rsidR="00D41A8D" w:rsidRPr="00F96447" w:rsidRDefault="00D41A8D" w:rsidP="0003081C">
            <w:pPr>
              <w:pStyle w:val="TAL"/>
            </w:pPr>
            <w:r w:rsidRPr="00F96447">
              <w:t>NR Cell 2 is on NR RF channel number 1.</w:t>
            </w:r>
          </w:p>
        </w:tc>
      </w:tr>
      <w:tr w:rsidR="00D41A8D" w:rsidRPr="00F96447" w14:paraId="01787B94" w14:textId="77777777" w:rsidTr="0003081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AB73A1B" w14:textId="77777777" w:rsidR="00D41A8D" w:rsidRPr="00F96447" w:rsidRDefault="00D41A8D" w:rsidP="0003081C">
            <w:pPr>
              <w:pStyle w:val="TAL"/>
              <w:rPr>
                <w:rFonts w:cs="Arial"/>
              </w:rPr>
            </w:pPr>
            <w:r w:rsidRPr="00F96447">
              <w:rPr>
                <w:rFonts w:cs="Arial"/>
              </w:rPr>
              <w:t xml:space="preserve">Deactivated </w:t>
            </w:r>
            <w:proofErr w:type="spellStart"/>
            <w:r w:rsidRPr="00F96447">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523CEE95" w14:textId="77777777" w:rsidR="00D41A8D" w:rsidRPr="00F96447" w:rsidRDefault="00D41A8D" w:rsidP="0003081C">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999CA1" w14:textId="77777777" w:rsidR="00D41A8D" w:rsidRPr="00F96447" w:rsidRDefault="00D41A8D" w:rsidP="0003081C">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1A7F70" w14:textId="77777777" w:rsidR="00D41A8D" w:rsidRPr="00F96447" w:rsidRDefault="00D41A8D" w:rsidP="0003081C">
            <w:pPr>
              <w:pStyle w:val="TAC"/>
            </w:pPr>
            <w:r w:rsidRPr="00F96447">
              <w:t>NR cell 3</w:t>
            </w:r>
          </w:p>
        </w:tc>
        <w:tc>
          <w:tcPr>
            <w:tcW w:w="2883" w:type="dxa"/>
            <w:tcBorders>
              <w:top w:val="single" w:sz="4" w:space="0" w:color="auto"/>
              <w:left w:val="single" w:sz="4" w:space="0" w:color="auto"/>
              <w:bottom w:val="single" w:sz="4" w:space="0" w:color="auto"/>
              <w:right w:val="single" w:sz="4" w:space="0" w:color="auto"/>
            </w:tcBorders>
            <w:hideMark/>
          </w:tcPr>
          <w:p w14:paraId="6997D94E" w14:textId="77777777" w:rsidR="00D41A8D" w:rsidRPr="00F96447" w:rsidRDefault="00D41A8D" w:rsidP="0003081C">
            <w:pPr>
              <w:pStyle w:val="TAL"/>
            </w:pPr>
            <w:r w:rsidRPr="00F96447">
              <w:t>NR cell 3 is on NR RF channel number 2.</w:t>
            </w:r>
          </w:p>
        </w:tc>
      </w:tr>
      <w:tr w:rsidR="00E55FD5" w:rsidRPr="00F96447" w14:paraId="2F04EDE8" w14:textId="77777777" w:rsidTr="0003081C">
        <w:trPr>
          <w:cantSplit/>
          <w:trHeight w:val="406"/>
          <w:ins w:id="15" w:author="Jakub Kolodziej" w:date="2023-02-08T14:19:00Z"/>
        </w:trPr>
        <w:tc>
          <w:tcPr>
            <w:tcW w:w="2118" w:type="dxa"/>
            <w:tcBorders>
              <w:top w:val="single" w:sz="4" w:space="0" w:color="auto"/>
              <w:left w:val="single" w:sz="4" w:space="0" w:color="auto"/>
              <w:bottom w:val="single" w:sz="4" w:space="0" w:color="auto"/>
              <w:right w:val="single" w:sz="4" w:space="0" w:color="auto"/>
            </w:tcBorders>
          </w:tcPr>
          <w:p w14:paraId="4CF9E6A1" w14:textId="15CEF469" w:rsidR="00E55FD5" w:rsidRPr="00F96447" w:rsidRDefault="00E55FD5" w:rsidP="00E55FD5">
            <w:pPr>
              <w:pStyle w:val="TAL"/>
              <w:rPr>
                <w:ins w:id="16" w:author="Jakub Kolodziej" w:date="2023-02-08T14:19:00Z"/>
                <w:rFonts w:cs="Arial"/>
              </w:rPr>
            </w:pPr>
            <w:ins w:id="17" w:author="Jakub Kolodziej" w:date="2023-02-08T14:19:00Z">
              <w:r>
                <w:rPr>
                  <w:rFonts w:cs="Arial" w:hint="eastAsia"/>
                  <w:lang w:eastAsia="zh-CN"/>
                </w:rPr>
                <w:t>N</w:t>
              </w:r>
              <w:r>
                <w:rPr>
                  <w:rFonts w:cs="Arial"/>
                  <w:lang w:eastAsia="zh-CN"/>
                </w:rPr>
                <w:t>eighbour cell</w:t>
              </w:r>
            </w:ins>
          </w:p>
        </w:tc>
        <w:tc>
          <w:tcPr>
            <w:tcW w:w="596" w:type="dxa"/>
            <w:tcBorders>
              <w:top w:val="single" w:sz="4" w:space="0" w:color="auto"/>
              <w:left w:val="single" w:sz="4" w:space="0" w:color="auto"/>
              <w:bottom w:val="single" w:sz="4" w:space="0" w:color="auto"/>
              <w:right w:val="single" w:sz="4" w:space="0" w:color="auto"/>
            </w:tcBorders>
          </w:tcPr>
          <w:p w14:paraId="2A119FB5" w14:textId="77777777" w:rsidR="00E55FD5" w:rsidRPr="00F96447" w:rsidRDefault="00E55FD5" w:rsidP="00E55FD5">
            <w:pPr>
              <w:pStyle w:val="TAC"/>
              <w:rPr>
                <w:ins w:id="18" w:author="Jakub Kolodziej" w:date="2023-02-08T14:19:00Z"/>
              </w:rPr>
            </w:pPr>
          </w:p>
        </w:tc>
        <w:tc>
          <w:tcPr>
            <w:tcW w:w="1392" w:type="dxa"/>
            <w:tcBorders>
              <w:top w:val="single" w:sz="4" w:space="0" w:color="auto"/>
              <w:left w:val="single" w:sz="4" w:space="0" w:color="auto"/>
              <w:bottom w:val="single" w:sz="4" w:space="0" w:color="auto"/>
              <w:right w:val="single" w:sz="4" w:space="0" w:color="auto"/>
            </w:tcBorders>
          </w:tcPr>
          <w:p w14:paraId="0128A7D8" w14:textId="3F83211C" w:rsidR="00E55FD5" w:rsidRPr="00F96447" w:rsidRDefault="00E55FD5" w:rsidP="00E55FD5">
            <w:pPr>
              <w:pStyle w:val="TAC"/>
              <w:rPr>
                <w:ins w:id="19" w:author="Jakub Kolodziej" w:date="2023-02-08T14:19:00Z"/>
              </w:rPr>
            </w:pPr>
            <w:ins w:id="20" w:author="Jakub Kolodziej" w:date="2023-02-08T14:19:00Z">
              <w:r w:rsidRPr="006F4D85">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0FBBA8B8" w14:textId="2499F528" w:rsidR="00E55FD5" w:rsidRPr="00F96447" w:rsidRDefault="00E55FD5" w:rsidP="00E55FD5">
            <w:pPr>
              <w:pStyle w:val="TAC"/>
              <w:rPr>
                <w:ins w:id="21" w:author="Jakub Kolodziej" w:date="2023-02-08T14:19:00Z"/>
              </w:rPr>
            </w:pPr>
            <w:ins w:id="22" w:author="Jakub Kolodziej" w:date="2023-02-08T14:19:00Z">
              <w:r>
                <w:rPr>
                  <w:rFonts w:hint="eastAsia"/>
                  <w:lang w:eastAsia="zh-CN"/>
                </w:rPr>
                <w:t>N</w:t>
              </w:r>
              <w:r>
                <w:rPr>
                  <w:lang w:eastAsia="zh-CN"/>
                </w:rPr>
                <w:t>R cell 4</w:t>
              </w:r>
            </w:ins>
          </w:p>
        </w:tc>
        <w:tc>
          <w:tcPr>
            <w:tcW w:w="2883" w:type="dxa"/>
            <w:tcBorders>
              <w:top w:val="single" w:sz="4" w:space="0" w:color="auto"/>
              <w:left w:val="single" w:sz="4" w:space="0" w:color="auto"/>
              <w:bottom w:val="single" w:sz="4" w:space="0" w:color="auto"/>
              <w:right w:val="single" w:sz="4" w:space="0" w:color="auto"/>
            </w:tcBorders>
          </w:tcPr>
          <w:p w14:paraId="2D444482" w14:textId="415ECC09" w:rsidR="00E55FD5" w:rsidRPr="00F96447" w:rsidRDefault="00E55FD5" w:rsidP="00E55FD5">
            <w:pPr>
              <w:pStyle w:val="TAL"/>
              <w:rPr>
                <w:ins w:id="23" w:author="Jakub Kolodziej" w:date="2023-02-08T14:19:00Z"/>
              </w:rPr>
            </w:pPr>
            <w:ins w:id="24" w:author="Jakub Kolodziej" w:date="2023-02-08T14:19:00Z">
              <w:r w:rsidRPr="006F4D85">
                <w:t xml:space="preserve">NR cell </w:t>
              </w:r>
              <w:r>
                <w:t>4</w:t>
              </w:r>
              <w:r w:rsidRPr="006F4D85">
                <w:t xml:space="preserve"> is</w:t>
              </w:r>
              <w:r w:rsidRPr="006F4D85">
                <w:rPr>
                  <w:lang w:val="it-IT"/>
                </w:rPr>
                <w:t xml:space="preserve"> on NR RF channel </w:t>
              </w:r>
              <w:r w:rsidRPr="006F4D85">
                <w:t xml:space="preserve">number </w:t>
              </w:r>
              <w:r w:rsidRPr="006F4D85">
                <w:rPr>
                  <w:lang w:val="it-IT"/>
                </w:rPr>
                <w:t>2.</w:t>
              </w:r>
            </w:ins>
          </w:p>
        </w:tc>
      </w:tr>
      <w:tr w:rsidR="00E55FD5" w:rsidRPr="00F96447" w14:paraId="77C7AA7E" w14:textId="77777777" w:rsidTr="0003081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6298202" w14:textId="60EC7E6C" w:rsidR="00E55FD5" w:rsidRPr="00F96447" w:rsidRDefault="009D5229" w:rsidP="00E55FD5">
            <w:pPr>
              <w:pStyle w:val="TAL"/>
              <w:rPr>
                <w:rFonts w:cs="Arial"/>
              </w:rPr>
            </w:pPr>
            <w:ins w:id="25" w:author="Jakub Kolodziej" w:date="2023-02-08T14:19:00Z">
              <w:r>
                <w:rPr>
                  <w:rFonts w:cs="Arial"/>
                  <w:lang w:val="en-US"/>
                </w:rPr>
                <w:t>A6</w:t>
              </w:r>
              <w:r w:rsidRPr="00660396">
                <w:rPr>
                  <w:rFonts w:cs="Arial"/>
                  <w:lang w:val="en-US"/>
                </w:rPr>
                <w:t>-</w:t>
              </w:r>
              <w:r>
                <w:rPr>
                  <w:rFonts w:cs="Arial"/>
                  <w:lang w:val="en-US"/>
                </w:rPr>
                <w:t>Offset</w:t>
              </w:r>
            </w:ins>
            <w:del w:id="26" w:author="Jakub Kolodziej" w:date="2023-02-08T14:19:00Z">
              <w:r w:rsidR="00E55FD5" w:rsidRPr="00F96447" w:rsidDel="009D5229">
                <w:rPr>
                  <w:rFonts w:cs="Arial"/>
                </w:rPr>
                <w:delText>A1-Threshold</w:delText>
              </w:r>
            </w:del>
          </w:p>
        </w:tc>
        <w:tc>
          <w:tcPr>
            <w:tcW w:w="596" w:type="dxa"/>
            <w:tcBorders>
              <w:top w:val="single" w:sz="4" w:space="0" w:color="auto"/>
              <w:left w:val="single" w:sz="4" w:space="0" w:color="auto"/>
              <w:bottom w:val="single" w:sz="4" w:space="0" w:color="auto"/>
              <w:right w:val="single" w:sz="4" w:space="0" w:color="auto"/>
            </w:tcBorders>
            <w:hideMark/>
          </w:tcPr>
          <w:p w14:paraId="016D44C6" w14:textId="77777777" w:rsidR="00E55FD5" w:rsidRPr="00F96447" w:rsidRDefault="00E55FD5" w:rsidP="00E55FD5">
            <w:pPr>
              <w:pStyle w:val="TAC"/>
            </w:pPr>
            <w:r w:rsidRPr="00F96447">
              <w:t>dB</w:t>
            </w:r>
          </w:p>
        </w:tc>
        <w:tc>
          <w:tcPr>
            <w:tcW w:w="1392" w:type="dxa"/>
            <w:tcBorders>
              <w:top w:val="single" w:sz="4" w:space="0" w:color="auto"/>
              <w:left w:val="single" w:sz="4" w:space="0" w:color="auto"/>
              <w:bottom w:val="single" w:sz="4" w:space="0" w:color="auto"/>
              <w:right w:val="single" w:sz="4" w:space="0" w:color="auto"/>
            </w:tcBorders>
            <w:hideMark/>
          </w:tcPr>
          <w:p w14:paraId="57F407D3" w14:textId="77777777" w:rsidR="00E55FD5" w:rsidRPr="00F96447" w:rsidRDefault="00E55FD5" w:rsidP="00E55FD5">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D0471" w14:textId="57395117" w:rsidR="00E55FD5" w:rsidRPr="00F96447" w:rsidRDefault="00202CED" w:rsidP="00E55FD5">
            <w:pPr>
              <w:pStyle w:val="TAC"/>
            </w:pPr>
            <w:ins w:id="27" w:author="Jakub Kolodziej" w:date="2023-02-08T14:19:00Z">
              <w:r w:rsidRPr="006F4D85">
                <w:t>-</w:t>
              </w:r>
              <w:r>
                <w:t>4.5</w:t>
              </w:r>
            </w:ins>
            <w:del w:id="28" w:author="Jakub Kolodziej" w:date="2023-02-08T14:19:00Z">
              <w:r w:rsidR="00E55FD5" w:rsidRPr="00F96447" w:rsidDel="00202CED">
                <w:delText>-110</w:delText>
              </w:r>
            </w:del>
          </w:p>
        </w:tc>
        <w:tc>
          <w:tcPr>
            <w:tcW w:w="2883" w:type="dxa"/>
            <w:tcBorders>
              <w:top w:val="single" w:sz="4" w:space="0" w:color="auto"/>
              <w:left w:val="single" w:sz="4" w:space="0" w:color="auto"/>
              <w:bottom w:val="single" w:sz="4" w:space="0" w:color="auto"/>
              <w:right w:val="single" w:sz="4" w:space="0" w:color="auto"/>
            </w:tcBorders>
          </w:tcPr>
          <w:p w14:paraId="05004E47" w14:textId="77777777" w:rsidR="00E55FD5" w:rsidRPr="00F96447" w:rsidRDefault="00E55FD5" w:rsidP="00E55FD5">
            <w:pPr>
              <w:pStyle w:val="TAL"/>
            </w:pPr>
          </w:p>
        </w:tc>
      </w:tr>
      <w:tr w:rsidR="00E55FD5" w:rsidRPr="00F96447" w14:paraId="589515C9" w14:textId="77777777" w:rsidTr="0003081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E4A686" w14:textId="77777777" w:rsidR="00E55FD5" w:rsidRPr="00F96447" w:rsidRDefault="00E55FD5" w:rsidP="00E55FD5">
            <w:pPr>
              <w:pStyle w:val="TAL"/>
              <w:rPr>
                <w:rFonts w:cs="Arial"/>
              </w:rPr>
            </w:pPr>
            <w:r w:rsidRPr="00F96447">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BD53B2B" w14:textId="77777777" w:rsidR="00E55FD5" w:rsidRPr="00F96447" w:rsidRDefault="00E55FD5" w:rsidP="00E55FD5">
            <w:pPr>
              <w:pStyle w:val="TAC"/>
            </w:pPr>
            <w:r w:rsidRPr="00F96447">
              <w:t>dB</w:t>
            </w:r>
          </w:p>
        </w:tc>
        <w:tc>
          <w:tcPr>
            <w:tcW w:w="1392" w:type="dxa"/>
            <w:tcBorders>
              <w:top w:val="single" w:sz="4" w:space="0" w:color="auto"/>
              <w:left w:val="single" w:sz="4" w:space="0" w:color="auto"/>
              <w:bottom w:val="single" w:sz="4" w:space="0" w:color="auto"/>
              <w:right w:val="single" w:sz="4" w:space="0" w:color="auto"/>
            </w:tcBorders>
            <w:hideMark/>
          </w:tcPr>
          <w:p w14:paraId="3E4BCE51" w14:textId="77777777" w:rsidR="00E55FD5" w:rsidRPr="00F96447" w:rsidRDefault="00E55FD5" w:rsidP="00E55FD5">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36D044" w14:textId="77777777" w:rsidR="00E55FD5" w:rsidRPr="00F96447" w:rsidRDefault="00E55FD5" w:rsidP="00E55FD5">
            <w:pPr>
              <w:pStyle w:val="TAC"/>
            </w:pPr>
            <w:r w:rsidRPr="00F96447">
              <w:t>0</w:t>
            </w:r>
          </w:p>
        </w:tc>
        <w:tc>
          <w:tcPr>
            <w:tcW w:w="2883" w:type="dxa"/>
            <w:tcBorders>
              <w:top w:val="single" w:sz="4" w:space="0" w:color="auto"/>
              <w:left w:val="single" w:sz="4" w:space="0" w:color="auto"/>
              <w:bottom w:val="single" w:sz="4" w:space="0" w:color="auto"/>
              <w:right w:val="single" w:sz="4" w:space="0" w:color="auto"/>
            </w:tcBorders>
          </w:tcPr>
          <w:p w14:paraId="3AE0AE8C" w14:textId="77777777" w:rsidR="00E55FD5" w:rsidRPr="00F96447" w:rsidRDefault="00E55FD5" w:rsidP="00E55FD5">
            <w:pPr>
              <w:pStyle w:val="TAL"/>
            </w:pPr>
          </w:p>
        </w:tc>
      </w:tr>
      <w:tr w:rsidR="00E55FD5" w:rsidRPr="00F96447" w14:paraId="46109A96" w14:textId="77777777" w:rsidTr="0003081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71B38F" w14:textId="77777777" w:rsidR="00E55FD5" w:rsidRPr="00F96447" w:rsidRDefault="00E55FD5" w:rsidP="00E55FD5">
            <w:pPr>
              <w:pStyle w:val="TAL"/>
              <w:rPr>
                <w:rFonts w:cs="Arial"/>
              </w:rPr>
            </w:pPr>
            <w:r w:rsidRPr="00F96447">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702523D" w14:textId="77777777" w:rsidR="00E55FD5" w:rsidRPr="00F96447" w:rsidRDefault="00E55FD5" w:rsidP="00E55FD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19A71C" w14:textId="77777777" w:rsidR="00E55FD5" w:rsidRPr="00F96447" w:rsidRDefault="00E55FD5" w:rsidP="00E55FD5">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2C9272" w14:textId="77777777" w:rsidR="00E55FD5" w:rsidRPr="00F96447" w:rsidRDefault="00E55FD5" w:rsidP="00E55FD5">
            <w:pPr>
              <w:pStyle w:val="TAC"/>
            </w:pPr>
            <w:r w:rsidRPr="00F96447">
              <w:t>Normal</w:t>
            </w:r>
          </w:p>
        </w:tc>
        <w:tc>
          <w:tcPr>
            <w:tcW w:w="2883" w:type="dxa"/>
            <w:tcBorders>
              <w:top w:val="single" w:sz="4" w:space="0" w:color="auto"/>
              <w:left w:val="single" w:sz="4" w:space="0" w:color="auto"/>
              <w:bottom w:val="single" w:sz="4" w:space="0" w:color="auto"/>
              <w:right w:val="single" w:sz="4" w:space="0" w:color="auto"/>
            </w:tcBorders>
          </w:tcPr>
          <w:p w14:paraId="66FAFEDF" w14:textId="77777777" w:rsidR="00E55FD5" w:rsidRPr="00F96447" w:rsidRDefault="00E55FD5" w:rsidP="00E55FD5">
            <w:pPr>
              <w:pStyle w:val="TAL"/>
            </w:pPr>
          </w:p>
        </w:tc>
      </w:tr>
      <w:tr w:rsidR="00E55FD5" w:rsidRPr="00F96447" w14:paraId="468C37D7" w14:textId="77777777" w:rsidTr="0003081C">
        <w:trPr>
          <w:cantSplit/>
          <w:trHeight w:val="208"/>
        </w:trPr>
        <w:tc>
          <w:tcPr>
            <w:tcW w:w="2118" w:type="dxa"/>
            <w:tcBorders>
              <w:top w:val="single" w:sz="4" w:space="0" w:color="auto"/>
              <w:left w:val="single" w:sz="4" w:space="0" w:color="auto"/>
              <w:bottom w:val="single" w:sz="4" w:space="0" w:color="auto"/>
              <w:right w:val="single" w:sz="4" w:space="0" w:color="auto"/>
            </w:tcBorders>
          </w:tcPr>
          <w:p w14:paraId="060743B6" w14:textId="77777777" w:rsidR="00E55FD5" w:rsidRPr="00F96447" w:rsidRDefault="00E55FD5" w:rsidP="00E55FD5">
            <w:pPr>
              <w:pStyle w:val="TAL"/>
              <w:rPr>
                <w:rFonts w:cs="Arial"/>
              </w:rPr>
            </w:pPr>
            <w:r w:rsidRPr="00F96447">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
          <w:p w14:paraId="5FBD6113" w14:textId="77777777" w:rsidR="00E55FD5" w:rsidRPr="00F96447" w:rsidRDefault="00E55FD5" w:rsidP="00E55FD5">
            <w:pPr>
              <w:pStyle w:val="TAC"/>
            </w:pPr>
          </w:p>
        </w:tc>
        <w:tc>
          <w:tcPr>
            <w:tcW w:w="1392" w:type="dxa"/>
            <w:tcBorders>
              <w:top w:val="single" w:sz="4" w:space="0" w:color="auto"/>
              <w:left w:val="single" w:sz="4" w:space="0" w:color="auto"/>
              <w:bottom w:val="single" w:sz="4" w:space="0" w:color="auto"/>
              <w:right w:val="single" w:sz="4" w:space="0" w:color="auto"/>
            </w:tcBorders>
          </w:tcPr>
          <w:p w14:paraId="7F420C6F" w14:textId="77777777" w:rsidR="00E55FD5" w:rsidRPr="00F96447" w:rsidRDefault="00E55FD5" w:rsidP="00E55FD5">
            <w:pPr>
              <w:pStyle w:val="TAC"/>
            </w:pPr>
          </w:p>
        </w:tc>
        <w:tc>
          <w:tcPr>
            <w:tcW w:w="2552" w:type="dxa"/>
            <w:gridSpan w:val="2"/>
            <w:tcBorders>
              <w:top w:val="single" w:sz="4" w:space="0" w:color="auto"/>
              <w:left w:val="single" w:sz="4" w:space="0" w:color="auto"/>
              <w:bottom w:val="single" w:sz="4" w:space="0" w:color="auto"/>
              <w:right w:val="single" w:sz="4" w:space="0" w:color="auto"/>
            </w:tcBorders>
          </w:tcPr>
          <w:p w14:paraId="23E40C2A" w14:textId="77777777" w:rsidR="00E55FD5" w:rsidRPr="00F96447" w:rsidRDefault="00E55FD5" w:rsidP="00E55FD5">
            <w:pPr>
              <w:pStyle w:val="TAC"/>
            </w:pPr>
            <w:r w:rsidRPr="00F96447">
              <w:t>OFF</w:t>
            </w:r>
          </w:p>
        </w:tc>
        <w:tc>
          <w:tcPr>
            <w:tcW w:w="2883" w:type="dxa"/>
            <w:tcBorders>
              <w:top w:val="single" w:sz="4" w:space="0" w:color="auto"/>
              <w:left w:val="single" w:sz="4" w:space="0" w:color="auto"/>
              <w:bottom w:val="single" w:sz="4" w:space="0" w:color="auto"/>
              <w:right w:val="single" w:sz="4" w:space="0" w:color="auto"/>
            </w:tcBorders>
          </w:tcPr>
          <w:p w14:paraId="7EB37B40" w14:textId="77777777" w:rsidR="00E55FD5" w:rsidRPr="00F96447" w:rsidRDefault="00E55FD5" w:rsidP="00E55FD5">
            <w:pPr>
              <w:pStyle w:val="TAL"/>
            </w:pPr>
          </w:p>
        </w:tc>
      </w:tr>
      <w:tr w:rsidR="00E55FD5" w:rsidRPr="00F96447" w14:paraId="5239CB74" w14:textId="77777777" w:rsidTr="0003081C">
        <w:trPr>
          <w:cantSplit/>
          <w:trHeight w:val="208"/>
        </w:trPr>
        <w:tc>
          <w:tcPr>
            <w:tcW w:w="2118" w:type="dxa"/>
            <w:tcBorders>
              <w:top w:val="single" w:sz="4" w:space="0" w:color="auto"/>
              <w:left w:val="single" w:sz="4" w:space="0" w:color="auto"/>
              <w:bottom w:val="single" w:sz="4" w:space="0" w:color="auto"/>
              <w:right w:val="single" w:sz="4" w:space="0" w:color="auto"/>
            </w:tcBorders>
          </w:tcPr>
          <w:p w14:paraId="0C471B09" w14:textId="77777777" w:rsidR="00E55FD5" w:rsidRPr="00F96447" w:rsidRDefault="00E55FD5" w:rsidP="00E55FD5">
            <w:pPr>
              <w:pStyle w:val="TAL"/>
              <w:rPr>
                <w:rFonts w:cs="Arial"/>
              </w:rPr>
            </w:pPr>
            <w:proofErr w:type="spellStart"/>
            <w:r w:rsidRPr="00F96447">
              <w:rPr>
                <w:lang w:eastAsia="ja-JP"/>
              </w:rPr>
              <w:t>SCell</w:t>
            </w:r>
            <w:proofErr w:type="spellEnd"/>
            <w:r w:rsidRPr="00F96447">
              <w:rPr>
                <w:lang w:eastAsia="ja-JP"/>
              </w:rPr>
              <w:t xml:space="preserve"> measurement cycle (</w:t>
            </w:r>
            <w:proofErr w:type="spellStart"/>
            <w:r w:rsidRPr="00F96447">
              <w:rPr>
                <w:lang w:eastAsia="ja-JP"/>
              </w:rPr>
              <w:t>measCycleSCell</w:t>
            </w:r>
            <w:proofErr w:type="spellEnd"/>
            <w:r w:rsidRPr="00F96447">
              <w:rPr>
                <w:lang w:eastAsia="ja-JP"/>
              </w:rPr>
              <w:t>)</w:t>
            </w:r>
          </w:p>
        </w:tc>
        <w:tc>
          <w:tcPr>
            <w:tcW w:w="596" w:type="dxa"/>
            <w:tcBorders>
              <w:top w:val="single" w:sz="4" w:space="0" w:color="auto"/>
              <w:left w:val="single" w:sz="4" w:space="0" w:color="auto"/>
              <w:bottom w:val="single" w:sz="4" w:space="0" w:color="auto"/>
              <w:right w:val="single" w:sz="4" w:space="0" w:color="auto"/>
            </w:tcBorders>
          </w:tcPr>
          <w:p w14:paraId="1EE4D946" w14:textId="77777777" w:rsidR="00E55FD5" w:rsidRPr="00F96447" w:rsidRDefault="00E55FD5" w:rsidP="00E55FD5">
            <w:pPr>
              <w:pStyle w:val="TAC"/>
            </w:pPr>
          </w:p>
        </w:tc>
        <w:tc>
          <w:tcPr>
            <w:tcW w:w="1392" w:type="dxa"/>
            <w:tcBorders>
              <w:top w:val="single" w:sz="4" w:space="0" w:color="auto"/>
              <w:left w:val="single" w:sz="4" w:space="0" w:color="auto"/>
              <w:bottom w:val="single" w:sz="4" w:space="0" w:color="auto"/>
              <w:right w:val="single" w:sz="4" w:space="0" w:color="auto"/>
            </w:tcBorders>
          </w:tcPr>
          <w:p w14:paraId="4C702453" w14:textId="77777777" w:rsidR="00E55FD5" w:rsidRPr="00F96447" w:rsidRDefault="00E55FD5" w:rsidP="00E55FD5">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52E7273" w14:textId="77777777" w:rsidR="00E55FD5" w:rsidRPr="00F96447" w:rsidRDefault="00E55FD5" w:rsidP="00E55FD5">
            <w:pPr>
              <w:pStyle w:val="TAC"/>
            </w:pPr>
            <w:r w:rsidRPr="00F96447">
              <w:t>160 ms</w:t>
            </w:r>
          </w:p>
        </w:tc>
        <w:tc>
          <w:tcPr>
            <w:tcW w:w="2883" w:type="dxa"/>
            <w:tcBorders>
              <w:top w:val="single" w:sz="4" w:space="0" w:color="auto"/>
              <w:left w:val="single" w:sz="4" w:space="0" w:color="auto"/>
              <w:bottom w:val="single" w:sz="4" w:space="0" w:color="auto"/>
              <w:right w:val="single" w:sz="4" w:space="0" w:color="auto"/>
            </w:tcBorders>
          </w:tcPr>
          <w:p w14:paraId="61E967A3" w14:textId="77777777" w:rsidR="00E55FD5" w:rsidRPr="00F96447" w:rsidRDefault="00E55FD5" w:rsidP="00E55FD5">
            <w:pPr>
              <w:pStyle w:val="TAL"/>
            </w:pPr>
          </w:p>
        </w:tc>
      </w:tr>
      <w:tr w:rsidR="00E55FD5" w:rsidRPr="00F96447" w14:paraId="39E13FF9" w14:textId="77777777" w:rsidTr="0003081C">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E3F08EB" w14:textId="77777777" w:rsidR="00E55FD5" w:rsidRPr="00F96447" w:rsidRDefault="00E55FD5" w:rsidP="00E55FD5">
            <w:pPr>
              <w:pStyle w:val="TAL"/>
              <w:rPr>
                <w:rFonts w:cs="Arial"/>
              </w:rPr>
            </w:pPr>
            <w:proofErr w:type="spellStart"/>
            <w:r w:rsidRPr="00F96447">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45E8CE" w14:textId="77777777" w:rsidR="00E55FD5" w:rsidRPr="00F96447" w:rsidRDefault="00E55FD5" w:rsidP="00E55FD5">
            <w:pPr>
              <w:pStyle w:val="TAC"/>
            </w:pPr>
            <w:r w:rsidRPr="00F96447">
              <w:t>s</w:t>
            </w:r>
          </w:p>
        </w:tc>
        <w:tc>
          <w:tcPr>
            <w:tcW w:w="1392" w:type="dxa"/>
            <w:tcBorders>
              <w:top w:val="single" w:sz="4" w:space="0" w:color="auto"/>
              <w:left w:val="single" w:sz="4" w:space="0" w:color="auto"/>
              <w:bottom w:val="single" w:sz="4" w:space="0" w:color="auto"/>
              <w:right w:val="single" w:sz="4" w:space="0" w:color="auto"/>
            </w:tcBorders>
            <w:hideMark/>
          </w:tcPr>
          <w:p w14:paraId="4C00DA9C" w14:textId="77777777" w:rsidR="00E55FD5" w:rsidRPr="00F96447" w:rsidRDefault="00E55FD5" w:rsidP="00E55FD5">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CF8037" w14:textId="77777777" w:rsidR="00E55FD5" w:rsidRPr="00F96447" w:rsidRDefault="00E55FD5" w:rsidP="00E55FD5">
            <w:pPr>
              <w:pStyle w:val="TAC"/>
            </w:pPr>
            <w:r w:rsidRPr="00F96447">
              <w:t>0</w:t>
            </w:r>
          </w:p>
        </w:tc>
        <w:tc>
          <w:tcPr>
            <w:tcW w:w="2883" w:type="dxa"/>
            <w:tcBorders>
              <w:top w:val="single" w:sz="4" w:space="0" w:color="auto"/>
              <w:left w:val="single" w:sz="4" w:space="0" w:color="auto"/>
              <w:bottom w:val="single" w:sz="4" w:space="0" w:color="auto"/>
              <w:right w:val="single" w:sz="4" w:space="0" w:color="auto"/>
            </w:tcBorders>
          </w:tcPr>
          <w:p w14:paraId="4E76AD40" w14:textId="77777777" w:rsidR="00E55FD5" w:rsidRPr="00F96447" w:rsidRDefault="00E55FD5" w:rsidP="00E55FD5">
            <w:pPr>
              <w:pStyle w:val="TAL"/>
            </w:pPr>
          </w:p>
        </w:tc>
      </w:tr>
      <w:tr w:rsidR="00E55FD5" w:rsidRPr="00F96447" w14:paraId="49079FB7" w14:textId="77777777" w:rsidTr="0003081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60177D" w14:textId="77777777" w:rsidR="00E55FD5" w:rsidRPr="00F96447" w:rsidRDefault="00E55FD5" w:rsidP="00E55FD5">
            <w:pPr>
              <w:pStyle w:val="TAL"/>
              <w:rPr>
                <w:rFonts w:cs="Arial"/>
              </w:rPr>
            </w:pPr>
            <w:r w:rsidRPr="00F96447">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E71DCB2" w14:textId="77777777" w:rsidR="00E55FD5" w:rsidRPr="00F96447" w:rsidRDefault="00E55FD5" w:rsidP="00E55FD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12C5AAD" w14:textId="77777777" w:rsidR="00E55FD5" w:rsidRPr="00F96447" w:rsidRDefault="00E55FD5" w:rsidP="00E55FD5">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9F79A8" w14:textId="77777777" w:rsidR="00E55FD5" w:rsidRPr="00F96447" w:rsidRDefault="00E55FD5" w:rsidP="00E55FD5">
            <w:pPr>
              <w:pStyle w:val="TAC"/>
            </w:pPr>
            <w:r w:rsidRPr="00F96447">
              <w:t>0</w:t>
            </w:r>
          </w:p>
        </w:tc>
        <w:tc>
          <w:tcPr>
            <w:tcW w:w="2883" w:type="dxa"/>
            <w:tcBorders>
              <w:top w:val="single" w:sz="4" w:space="0" w:color="auto"/>
              <w:left w:val="single" w:sz="4" w:space="0" w:color="auto"/>
              <w:bottom w:val="single" w:sz="4" w:space="0" w:color="auto"/>
              <w:right w:val="single" w:sz="4" w:space="0" w:color="auto"/>
            </w:tcBorders>
            <w:hideMark/>
          </w:tcPr>
          <w:p w14:paraId="6A0B27ED" w14:textId="77777777" w:rsidR="00E55FD5" w:rsidRPr="00F96447" w:rsidRDefault="00E55FD5" w:rsidP="00E55FD5">
            <w:pPr>
              <w:pStyle w:val="TAL"/>
            </w:pPr>
            <w:r w:rsidRPr="00F96447">
              <w:rPr>
                <w:rFonts w:cs="Arial"/>
              </w:rPr>
              <w:t xml:space="preserve">As specified in clause </w:t>
            </w:r>
            <w:r w:rsidRPr="00F96447">
              <w:t>A.3.3</w:t>
            </w:r>
          </w:p>
        </w:tc>
      </w:tr>
      <w:tr w:rsidR="00E55FD5" w:rsidRPr="00F96447" w14:paraId="7A2696A3" w14:textId="77777777" w:rsidTr="0003081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87098B" w14:textId="77777777" w:rsidR="00E55FD5" w:rsidRPr="00F96447" w:rsidRDefault="00E55FD5" w:rsidP="00E55FD5">
            <w:pPr>
              <w:pStyle w:val="TAL"/>
              <w:rPr>
                <w:rFonts w:cs="Arial"/>
              </w:rPr>
            </w:pPr>
            <w:r w:rsidRPr="00F96447">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B860014" w14:textId="77777777" w:rsidR="00E55FD5" w:rsidRPr="00F96447" w:rsidRDefault="00E55FD5" w:rsidP="00E55FD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EBDA5EE" w14:textId="77777777" w:rsidR="00E55FD5" w:rsidRPr="00F96447" w:rsidRDefault="00E55FD5" w:rsidP="00E55FD5">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936ACF" w14:textId="77777777" w:rsidR="00E55FD5" w:rsidRPr="00F96447" w:rsidRDefault="00E55FD5" w:rsidP="00E55FD5">
            <w:pPr>
              <w:pStyle w:val="TAC"/>
            </w:pPr>
            <w:r w:rsidRPr="00F96447">
              <w:rPr>
                <w:rFonts w:cs="Arial"/>
              </w:rPr>
              <w:t>DRX.4</w:t>
            </w:r>
          </w:p>
        </w:tc>
        <w:tc>
          <w:tcPr>
            <w:tcW w:w="2883" w:type="dxa"/>
            <w:tcBorders>
              <w:top w:val="single" w:sz="4" w:space="0" w:color="auto"/>
              <w:left w:val="single" w:sz="4" w:space="0" w:color="auto"/>
              <w:bottom w:val="single" w:sz="4" w:space="0" w:color="auto"/>
              <w:right w:val="single" w:sz="4" w:space="0" w:color="auto"/>
            </w:tcBorders>
            <w:hideMark/>
          </w:tcPr>
          <w:p w14:paraId="7E756EBF" w14:textId="77777777" w:rsidR="00E55FD5" w:rsidRPr="00F96447" w:rsidRDefault="00E55FD5" w:rsidP="00E55FD5">
            <w:pPr>
              <w:pStyle w:val="TAL"/>
            </w:pPr>
          </w:p>
        </w:tc>
      </w:tr>
      <w:tr w:rsidR="00E55FD5" w:rsidRPr="00F96447" w14:paraId="08BEF06F" w14:textId="77777777" w:rsidTr="0003081C">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6DD1CB" w14:textId="77777777" w:rsidR="00E55FD5" w:rsidRPr="00F96447" w:rsidRDefault="00E55FD5" w:rsidP="00E55FD5">
            <w:pPr>
              <w:pStyle w:val="TAL"/>
              <w:rPr>
                <w:rFonts w:cs="Arial"/>
                <w:lang w:eastAsia="zh-CN"/>
              </w:rPr>
            </w:pPr>
            <w:r w:rsidRPr="00F96447">
              <w:rPr>
                <w:rFonts w:cs="Arial"/>
                <w:lang w:eastAsia="zh-CN"/>
              </w:rPr>
              <w:t xml:space="preserve">Time offset between </w:t>
            </w:r>
            <w:proofErr w:type="spellStart"/>
            <w:r w:rsidRPr="00F96447">
              <w:rPr>
                <w:rFonts w:cs="Arial"/>
                <w:lang w:eastAsia="zh-CN"/>
              </w:rPr>
              <w:t>PCell</w:t>
            </w:r>
            <w:proofErr w:type="spellEnd"/>
            <w:r w:rsidRPr="00F96447">
              <w:rPr>
                <w:rFonts w:cs="Arial"/>
                <w:lang w:eastAsia="zh-CN"/>
              </w:rPr>
              <w:t xml:space="preserve"> and </w:t>
            </w:r>
            <w:proofErr w:type="spellStart"/>
            <w:r w:rsidRPr="00F96447">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511625D9" w14:textId="77777777" w:rsidR="00E55FD5" w:rsidRPr="00F96447" w:rsidRDefault="00E55FD5" w:rsidP="00E55FD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B6CC26" w14:textId="77777777" w:rsidR="00E55FD5" w:rsidRPr="00F96447" w:rsidRDefault="00E55FD5" w:rsidP="00E55FD5">
            <w:pPr>
              <w:pStyle w:val="TAC"/>
              <w:rPr>
                <w:rFonts w:cs="v4.2.0"/>
              </w:rPr>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4C2B13C" w14:textId="77777777" w:rsidR="00E55FD5" w:rsidRPr="00F96447" w:rsidRDefault="00E55FD5" w:rsidP="00E55FD5">
            <w:pPr>
              <w:pStyle w:val="TAC"/>
              <w:rPr>
                <w:lang w:eastAsia="zh-CN"/>
              </w:rPr>
            </w:pPr>
            <w:r w:rsidRPr="00F96447">
              <w:rPr>
                <w:rFonts w:cs="v4.2.0"/>
              </w:rPr>
              <w:t xml:space="preserve">3 </w:t>
            </w:r>
            <w:r w:rsidRPr="00F96447">
              <w:rPr>
                <w:rFonts w:cs="v4.2.0"/>
              </w:rPr>
              <w:sym w:font="Symbol" w:char="F06D"/>
            </w:r>
            <w:r w:rsidRPr="00F96447">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C16260F" w14:textId="77777777" w:rsidR="00E55FD5" w:rsidRPr="00F96447" w:rsidRDefault="00E55FD5" w:rsidP="00E55FD5">
            <w:pPr>
              <w:pStyle w:val="TAL"/>
              <w:rPr>
                <w:lang w:eastAsia="zh-CN"/>
              </w:rPr>
            </w:pPr>
            <w:r w:rsidRPr="00F96447">
              <w:rPr>
                <w:lang w:eastAsia="zh-CN"/>
              </w:rPr>
              <w:t>Synchronous EN-DC</w:t>
            </w:r>
          </w:p>
        </w:tc>
      </w:tr>
      <w:tr w:rsidR="00E55FD5" w:rsidRPr="00F96447" w14:paraId="3F716518" w14:textId="77777777" w:rsidTr="0003081C">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1A83C7" w14:textId="77777777" w:rsidR="00E55FD5" w:rsidRPr="00F96447" w:rsidRDefault="00E55FD5" w:rsidP="00E55FD5">
            <w:pPr>
              <w:pStyle w:val="TAL"/>
              <w:rPr>
                <w:rFonts w:cs="Arial"/>
              </w:rPr>
            </w:pPr>
            <w:r w:rsidRPr="00F96447">
              <w:rPr>
                <w:rFonts w:cs="Arial"/>
              </w:rPr>
              <w:t xml:space="preserve">Time offset between </w:t>
            </w:r>
            <w:proofErr w:type="spellStart"/>
            <w:r w:rsidRPr="00F96447">
              <w:rPr>
                <w:rFonts w:cs="Arial"/>
              </w:rPr>
              <w:t>PSCell</w:t>
            </w:r>
            <w:proofErr w:type="spellEnd"/>
            <w:r w:rsidRPr="00F96447">
              <w:rPr>
                <w:rFonts w:cs="Arial"/>
              </w:rPr>
              <w:t xml:space="preserve"> and deactivated </w:t>
            </w:r>
            <w:proofErr w:type="spellStart"/>
            <w:r w:rsidRPr="00F96447">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
          <w:p w14:paraId="343E3EA3" w14:textId="77777777" w:rsidR="00E55FD5" w:rsidRPr="00F96447" w:rsidRDefault="00E55FD5" w:rsidP="00E55FD5">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F5C8C8" w14:textId="77777777" w:rsidR="00E55FD5" w:rsidRPr="00F96447" w:rsidRDefault="00E55FD5" w:rsidP="00E55FD5">
            <w:pPr>
              <w:pStyle w:val="TAC"/>
              <w:rPr>
                <w:rFonts w:cs="v4.2.0"/>
              </w:rPr>
            </w:pPr>
            <w:r w:rsidRPr="00F96447">
              <w:t>Config 1,4</w:t>
            </w:r>
          </w:p>
        </w:tc>
        <w:tc>
          <w:tcPr>
            <w:tcW w:w="2552" w:type="dxa"/>
            <w:gridSpan w:val="2"/>
            <w:tcBorders>
              <w:top w:val="single" w:sz="4" w:space="0" w:color="auto"/>
              <w:left w:val="single" w:sz="4" w:space="0" w:color="auto"/>
              <w:bottom w:val="single" w:sz="4" w:space="0" w:color="auto"/>
              <w:right w:val="single" w:sz="4" w:space="0" w:color="auto"/>
            </w:tcBorders>
            <w:hideMark/>
          </w:tcPr>
          <w:p w14:paraId="3A248B21" w14:textId="77777777" w:rsidR="00E55FD5" w:rsidRPr="00F96447" w:rsidRDefault="00E55FD5" w:rsidP="00E55FD5">
            <w:pPr>
              <w:pStyle w:val="TAC"/>
            </w:pPr>
            <w:r w:rsidRPr="00F96447">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26FA4F1A" w14:textId="77777777" w:rsidR="00E55FD5" w:rsidRPr="00F96447" w:rsidRDefault="00E55FD5" w:rsidP="00E55FD5">
            <w:pPr>
              <w:pStyle w:val="TAL"/>
            </w:pPr>
            <w:r w:rsidRPr="00F96447">
              <w:t>Asynchronous cells.</w:t>
            </w:r>
          </w:p>
          <w:p w14:paraId="6BB95150" w14:textId="77777777" w:rsidR="00E55FD5" w:rsidRPr="00F96447" w:rsidRDefault="00E55FD5" w:rsidP="00E55FD5">
            <w:pPr>
              <w:pStyle w:val="TAL"/>
            </w:pPr>
            <w:r w:rsidRPr="00F96447">
              <w:t>The timing of Cell 3 is 3ms later than the timing of Cell 2.</w:t>
            </w:r>
          </w:p>
        </w:tc>
      </w:tr>
      <w:tr w:rsidR="00E55FD5" w:rsidRPr="00F96447" w14:paraId="5464C430" w14:textId="77777777" w:rsidTr="0003081C">
        <w:trPr>
          <w:cantSplit/>
          <w:trHeight w:val="208"/>
        </w:trPr>
        <w:tc>
          <w:tcPr>
            <w:tcW w:w="2118" w:type="dxa"/>
            <w:tcBorders>
              <w:top w:val="nil"/>
              <w:left w:val="single" w:sz="4" w:space="0" w:color="auto"/>
              <w:bottom w:val="single" w:sz="4" w:space="0" w:color="auto"/>
              <w:right w:val="single" w:sz="4" w:space="0" w:color="auto"/>
            </w:tcBorders>
          </w:tcPr>
          <w:p w14:paraId="7C402D72" w14:textId="77777777" w:rsidR="00E55FD5" w:rsidRPr="00F96447" w:rsidRDefault="00E55FD5" w:rsidP="00E55FD5">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51C658D" w14:textId="77777777" w:rsidR="00E55FD5" w:rsidRPr="00F96447" w:rsidRDefault="00E55FD5" w:rsidP="00E55FD5">
            <w:pPr>
              <w:pStyle w:val="TAC"/>
            </w:pPr>
          </w:p>
        </w:tc>
        <w:tc>
          <w:tcPr>
            <w:tcW w:w="1392" w:type="dxa"/>
            <w:tcBorders>
              <w:top w:val="single" w:sz="4" w:space="0" w:color="auto"/>
              <w:left w:val="single" w:sz="4" w:space="0" w:color="auto"/>
              <w:bottom w:val="single" w:sz="4" w:space="0" w:color="auto"/>
              <w:right w:val="single" w:sz="4" w:space="0" w:color="auto"/>
            </w:tcBorders>
          </w:tcPr>
          <w:p w14:paraId="6D70A4DE" w14:textId="77777777" w:rsidR="00E55FD5" w:rsidRPr="00F96447" w:rsidRDefault="00E55FD5" w:rsidP="00E55FD5">
            <w:pPr>
              <w:pStyle w:val="TAC"/>
            </w:pPr>
            <w:r w:rsidRPr="00F96447">
              <w:t>Config 2,3,5,6</w:t>
            </w:r>
          </w:p>
        </w:tc>
        <w:tc>
          <w:tcPr>
            <w:tcW w:w="2552" w:type="dxa"/>
            <w:gridSpan w:val="2"/>
            <w:tcBorders>
              <w:top w:val="single" w:sz="4" w:space="0" w:color="auto"/>
              <w:left w:val="single" w:sz="4" w:space="0" w:color="auto"/>
              <w:bottom w:val="single" w:sz="4" w:space="0" w:color="auto"/>
              <w:right w:val="single" w:sz="4" w:space="0" w:color="auto"/>
            </w:tcBorders>
          </w:tcPr>
          <w:p w14:paraId="1571BFE7" w14:textId="77777777" w:rsidR="00E55FD5" w:rsidRPr="00F96447" w:rsidRDefault="00E55FD5" w:rsidP="00E55FD5">
            <w:pPr>
              <w:pStyle w:val="TAC"/>
            </w:pPr>
            <w:r w:rsidRPr="00F96447">
              <w:rPr>
                <w:rFonts w:cs="v4.2.0"/>
              </w:rPr>
              <w:t xml:space="preserve">3 </w:t>
            </w:r>
            <w:r w:rsidRPr="00F96447">
              <w:rPr>
                <w:rFonts w:cs="v4.2.0"/>
              </w:rPr>
              <w:sym w:font="Symbol" w:char="F06D"/>
            </w:r>
            <w:r w:rsidRPr="00F96447">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7DBC015" w14:textId="77777777" w:rsidR="00E55FD5" w:rsidRPr="00F96447" w:rsidRDefault="00E55FD5" w:rsidP="00E55FD5">
            <w:pPr>
              <w:pStyle w:val="TAL"/>
            </w:pPr>
            <w:r w:rsidRPr="00F96447">
              <w:t>Synchronous cells.</w:t>
            </w:r>
          </w:p>
        </w:tc>
      </w:tr>
      <w:tr w:rsidR="00E55FD5" w:rsidRPr="00F96447" w14:paraId="28B44470" w14:textId="77777777" w:rsidTr="0003081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C7481E" w14:textId="77777777" w:rsidR="00E55FD5" w:rsidRPr="00F96447" w:rsidRDefault="00E55FD5" w:rsidP="00E55FD5">
            <w:pPr>
              <w:pStyle w:val="TAL"/>
              <w:rPr>
                <w:rFonts w:cs="Arial"/>
              </w:rPr>
            </w:pPr>
            <w:r w:rsidRPr="00F96447">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0268934" w14:textId="77777777" w:rsidR="00E55FD5" w:rsidRPr="00F96447" w:rsidRDefault="00E55FD5" w:rsidP="00E55FD5">
            <w:pPr>
              <w:pStyle w:val="TAC"/>
            </w:pPr>
            <w:r w:rsidRPr="00F96447">
              <w:t>s</w:t>
            </w:r>
          </w:p>
        </w:tc>
        <w:tc>
          <w:tcPr>
            <w:tcW w:w="1392" w:type="dxa"/>
            <w:tcBorders>
              <w:top w:val="single" w:sz="4" w:space="0" w:color="auto"/>
              <w:left w:val="single" w:sz="4" w:space="0" w:color="auto"/>
              <w:bottom w:val="single" w:sz="4" w:space="0" w:color="auto"/>
              <w:right w:val="single" w:sz="4" w:space="0" w:color="auto"/>
            </w:tcBorders>
            <w:hideMark/>
          </w:tcPr>
          <w:p w14:paraId="716A75B7" w14:textId="77777777" w:rsidR="00E55FD5" w:rsidRPr="00F96447" w:rsidRDefault="00E55FD5" w:rsidP="00E55FD5">
            <w:pPr>
              <w:pStyle w:val="TAC"/>
            </w:pPr>
            <w:r w:rsidRPr="00F96447">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C32E7EA" w14:textId="77777777" w:rsidR="00E55FD5" w:rsidRPr="00F96447" w:rsidRDefault="00E55FD5" w:rsidP="00E55FD5">
            <w:pPr>
              <w:pStyle w:val="TAC"/>
            </w:pPr>
            <w:r w:rsidRPr="00F96447">
              <w:t>5</w:t>
            </w:r>
          </w:p>
        </w:tc>
        <w:tc>
          <w:tcPr>
            <w:tcW w:w="2883" w:type="dxa"/>
            <w:tcBorders>
              <w:top w:val="single" w:sz="4" w:space="0" w:color="auto"/>
              <w:left w:val="single" w:sz="4" w:space="0" w:color="auto"/>
              <w:bottom w:val="single" w:sz="4" w:space="0" w:color="auto"/>
              <w:right w:val="single" w:sz="4" w:space="0" w:color="auto"/>
            </w:tcBorders>
          </w:tcPr>
          <w:p w14:paraId="67F7CE5A" w14:textId="77777777" w:rsidR="00E55FD5" w:rsidRPr="00F96447" w:rsidRDefault="00E55FD5" w:rsidP="00E55FD5">
            <w:pPr>
              <w:pStyle w:val="TAL"/>
            </w:pPr>
          </w:p>
        </w:tc>
      </w:tr>
      <w:tr w:rsidR="0030418C" w:rsidRPr="00F96447" w14:paraId="58C290B0" w14:textId="77777777" w:rsidTr="0003081C">
        <w:trPr>
          <w:cantSplit/>
          <w:trHeight w:val="208"/>
          <w:ins w:id="29" w:author="Jakub Kolodziej" w:date="2023-02-08T14:43:00Z"/>
        </w:trPr>
        <w:tc>
          <w:tcPr>
            <w:tcW w:w="2118" w:type="dxa"/>
            <w:tcBorders>
              <w:top w:val="single" w:sz="4" w:space="0" w:color="auto"/>
              <w:left w:val="single" w:sz="4" w:space="0" w:color="auto"/>
              <w:bottom w:val="single" w:sz="4" w:space="0" w:color="auto"/>
              <w:right w:val="single" w:sz="4" w:space="0" w:color="auto"/>
            </w:tcBorders>
          </w:tcPr>
          <w:p w14:paraId="466531C7" w14:textId="126E4909" w:rsidR="0030418C" w:rsidRPr="00F96447" w:rsidRDefault="0030418C" w:rsidP="0030418C">
            <w:pPr>
              <w:pStyle w:val="TAL"/>
              <w:rPr>
                <w:ins w:id="30" w:author="Jakub Kolodziej" w:date="2023-02-08T14:43:00Z"/>
                <w:rFonts w:cs="Arial"/>
              </w:rPr>
            </w:pPr>
            <w:ins w:id="31" w:author="Jakub Kolodziej" w:date="2023-02-08T14:43:00Z">
              <w:r w:rsidRPr="00F96447">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333382B9" w14:textId="2BF49C76" w:rsidR="0030418C" w:rsidRPr="00F96447" w:rsidRDefault="0030418C" w:rsidP="0030418C">
            <w:pPr>
              <w:pStyle w:val="TAC"/>
              <w:rPr>
                <w:ins w:id="32" w:author="Jakub Kolodziej" w:date="2023-02-08T14:43:00Z"/>
              </w:rPr>
            </w:pPr>
            <w:ins w:id="33" w:author="Jakub Kolodziej" w:date="2023-02-08T14:43:00Z">
              <w:r w:rsidRPr="00F96447">
                <w:t>s</w:t>
              </w:r>
            </w:ins>
          </w:p>
        </w:tc>
        <w:tc>
          <w:tcPr>
            <w:tcW w:w="1392" w:type="dxa"/>
            <w:tcBorders>
              <w:top w:val="single" w:sz="4" w:space="0" w:color="auto"/>
              <w:left w:val="single" w:sz="4" w:space="0" w:color="auto"/>
              <w:bottom w:val="single" w:sz="4" w:space="0" w:color="auto"/>
              <w:right w:val="single" w:sz="4" w:space="0" w:color="auto"/>
            </w:tcBorders>
          </w:tcPr>
          <w:p w14:paraId="5A2ACE78" w14:textId="62232B90" w:rsidR="0030418C" w:rsidRPr="00F96447" w:rsidRDefault="0030418C" w:rsidP="0030418C">
            <w:pPr>
              <w:pStyle w:val="TAC"/>
              <w:rPr>
                <w:ins w:id="34" w:author="Jakub Kolodziej" w:date="2023-02-08T14:43:00Z"/>
              </w:rPr>
            </w:pPr>
            <w:ins w:id="35" w:author="Jakub Kolodziej" w:date="2023-02-08T14:43:00Z">
              <w:r w:rsidRPr="00F96447">
                <w:t>Config 1,2,3,4,5,6</w:t>
              </w:r>
            </w:ins>
          </w:p>
        </w:tc>
        <w:tc>
          <w:tcPr>
            <w:tcW w:w="2552" w:type="dxa"/>
            <w:gridSpan w:val="2"/>
            <w:tcBorders>
              <w:top w:val="single" w:sz="4" w:space="0" w:color="auto"/>
              <w:left w:val="single" w:sz="4" w:space="0" w:color="auto"/>
              <w:bottom w:val="single" w:sz="4" w:space="0" w:color="auto"/>
              <w:right w:val="single" w:sz="4" w:space="0" w:color="auto"/>
            </w:tcBorders>
          </w:tcPr>
          <w:p w14:paraId="373FB493" w14:textId="0871AF03" w:rsidR="0030418C" w:rsidRPr="00F96447" w:rsidRDefault="0030418C" w:rsidP="0030418C">
            <w:pPr>
              <w:pStyle w:val="TAC"/>
              <w:rPr>
                <w:ins w:id="36" w:author="Jakub Kolodziej" w:date="2023-02-08T14:43:00Z"/>
              </w:rPr>
            </w:pPr>
            <w:ins w:id="37" w:author="Jakub Kolodziej" w:date="2023-02-08T14:44:00Z">
              <w:r>
                <w:t>1</w:t>
              </w:r>
            </w:ins>
          </w:p>
        </w:tc>
        <w:tc>
          <w:tcPr>
            <w:tcW w:w="2883" w:type="dxa"/>
            <w:tcBorders>
              <w:top w:val="single" w:sz="4" w:space="0" w:color="auto"/>
              <w:left w:val="single" w:sz="4" w:space="0" w:color="auto"/>
              <w:bottom w:val="single" w:sz="4" w:space="0" w:color="auto"/>
              <w:right w:val="single" w:sz="4" w:space="0" w:color="auto"/>
            </w:tcBorders>
          </w:tcPr>
          <w:p w14:paraId="21FF4338" w14:textId="77777777" w:rsidR="0030418C" w:rsidRPr="00F96447" w:rsidRDefault="0030418C" w:rsidP="0030418C">
            <w:pPr>
              <w:pStyle w:val="TAL"/>
              <w:rPr>
                <w:ins w:id="38" w:author="Jakub Kolodziej" w:date="2023-02-08T14:43:00Z"/>
              </w:rPr>
            </w:pPr>
          </w:p>
        </w:tc>
      </w:tr>
      <w:tr w:rsidR="0030418C" w:rsidRPr="00F96447" w:rsidDel="0030418C" w14:paraId="087E961E" w14:textId="4350AF41" w:rsidTr="0003081C">
        <w:trPr>
          <w:cantSplit/>
          <w:trHeight w:val="208"/>
          <w:del w:id="39" w:author="Jakub Kolodziej" w:date="2023-02-08T14:44:00Z"/>
        </w:trPr>
        <w:tc>
          <w:tcPr>
            <w:tcW w:w="2118" w:type="dxa"/>
            <w:tcBorders>
              <w:top w:val="single" w:sz="4" w:space="0" w:color="auto"/>
              <w:left w:val="single" w:sz="4" w:space="0" w:color="auto"/>
              <w:bottom w:val="single" w:sz="4" w:space="0" w:color="auto"/>
              <w:right w:val="single" w:sz="4" w:space="0" w:color="auto"/>
            </w:tcBorders>
            <w:hideMark/>
          </w:tcPr>
          <w:p w14:paraId="26B24C30" w14:textId="4EE158B0" w:rsidR="0030418C" w:rsidRPr="00F96447" w:rsidDel="0030418C" w:rsidRDefault="0030418C" w:rsidP="0030418C">
            <w:pPr>
              <w:pStyle w:val="TAL"/>
              <w:rPr>
                <w:del w:id="40" w:author="Jakub Kolodziej" w:date="2023-02-08T14:44:00Z"/>
                <w:rFonts w:cs="Arial"/>
              </w:rPr>
            </w:pPr>
            <w:del w:id="41" w:author="Jakub Kolodziej" w:date="2023-02-08T14:44:00Z">
              <w:r w:rsidRPr="00F96447" w:rsidDel="0030418C">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1219C90" w14:textId="40BAC5F9" w:rsidR="0030418C" w:rsidRPr="00F96447" w:rsidDel="0030418C" w:rsidRDefault="0030418C" w:rsidP="0030418C">
            <w:pPr>
              <w:pStyle w:val="TAC"/>
              <w:rPr>
                <w:del w:id="42" w:author="Jakub Kolodziej" w:date="2023-02-08T14:44:00Z"/>
              </w:rPr>
            </w:pPr>
            <w:del w:id="43" w:author="Jakub Kolodziej" w:date="2023-02-08T14:44:00Z">
              <w:r w:rsidRPr="00F96447" w:rsidDel="0030418C">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218012F6" w14:textId="1ED14DB9" w:rsidR="0030418C" w:rsidRPr="00F96447" w:rsidDel="0030418C" w:rsidRDefault="0030418C" w:rsidP="0030418C">
            <w:pPr>
              <w:pStyle w:val="TAC"/>
              <w:rPr>
                <w:del w:id="44" w:author="Jakub Kolodziej" w:date="2023-02-08T14:44:00Z"/>
              </w:rPr>
            </w:pPr>
            <w:del w:id="45" w:author="Jakub Kolodziej" w:date="2023-02-08T14:44:00Z">
              <w:r w:rsidRPr="00F96447" w:rsidDel="0030418C">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49642841" w14:textId="28D26549" w:rsidR="0030418C" w:rsidRPr="00F96447" w:rsidDel="0030418C" w:rsidRDefault="0030418C" w:rsidP="0030418C">
            <w:pPr>
              <w:pStyle w:val="TAC"/>
              <w:rPr>
                <w:del w:id="46" w:author="Jakub Kolodziej" w:date="2023-02-08T14:44:00Z"/>
              </w:rPr>
            </w:pPr>
            <w:del w:id="47" w:author="Jakub Kolodziej" w:date="2023-02-08T14:44:00Z">
              <w:r w:rsidRPr="00F96447" w:rsidDel="0030418C">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22692AFE" w14:textId="33A91632" w:rsidR="0030418C" w:rsidRPr="00F96447" w:rsidDel="0030418C" w:rsidRDefault="0030418C" w:rsidP="0030418C">
            <w:pPr>
              <w:pStyle w:val="TAC"/>
              <w:rPr>
                <w:del w:id="48" w:author="Jakub Kolodziej" w:date="2023-02-08T14:44:00Z"/>
              </w:rPr>
            </w:pPr>
            <w:del w:id="49" w:author="Jakub Kolodziej" w:date="2023-02-08T14:44:00Z">
              <w:r w:rsidRPr="00F96447" w:rsidDel="0030418C">
                <w:delText>1</w:delText>
              </w:r>
            </w:del>
          </w:p>
        </w:tc>
        <w:tc>
          <w:tcPr>
            <w:tcW w:w="2883" w:type="dxa"/>
            <w:tcBorders>
              <w:top w:val="single" w:sz="4" w:space="0" w:color="auto"/>
              <w:left w:val="single" w:sz="4" w:space="0" w:color="auto"/>
              <w:bottom w:val="single" w:sz="4" w:space="0" w:color="auto"/>
              <w:right w:val="single" w:sz="4" w:space="0" w:color="auto"/>
            </w:tcBorders>
          </w:tcPr>
          <w:p w14:paraId="37A322E6" w14:textId="78C54764" w:rsidR="0030418C" w:rsidRPr="00F96447" w:rsidDel="0030418C" w:rsidRDefault="0030418C" w:rsidP="0030418C">
            <w:pPr>
              <w:pStyle w:val="TAL"/>
              <w:rPr>
                <w:del w:id="50" w:author="Jakub Kolodziej" w:date="2023-02-08T14:44:00Z"/>
              </w:rPr>
            </w:pPr>
          </w:p>
        </w:tc>
      </w:tr>
    </w:tbl>
    <w:p w14:paraId="7B51B817" w14:textId="77777777" w:rsidR="00D41A8D" w:rsidRPr="00F96447" w:rsidRDefault="00D41A8D" w:rsidP="00D41A8D">
      <w:pPr>
        <w:rPr>
          <w:lang w:eastAsia="sv-SE"/>
        </w:rPr>
      </w:pPr>
    </w:p>
    <w:p w14:paraId="0910373B" w14:textId="77777777" w:rsidR="00D41A8D" w:rsidRPr="00F96447" w:rsidRDefault="00D41A8D" w:rsidP="00D41A8D">
      <w:pPr>
        <w:pStyle w:val="H6"/>
        <w:keepNext w:val="0"/>
        <w:keepLines w:val="0"/>
        <w:rPr>
          <w:lang w:eastAsia="sv-SE"/>
        </w:rPr>
      </w:pPr>
      <w:r w:rsidRPr="00F96447">
        <w:rPr>
          <w:lang w:eastAsia="sv-SE"/>
        </w:rPr>
        <w:t>4.6.1.8.4.2</w:t>
      </w:r>
      <w:r w:rsidRPr="00F96447">
        <w:rPr>
          <w:lang w:eastAsia="sv-SE"/>
        </w:rPr>
        <w:tab/>
        <w:t>Test procedure</w:t>
      </w:r>
    </w:p>
    <w:p w14:paraId="4E238310" w14:textId="11CBE8CE" w:rsidR="00D41A8D" w:rsidRPr="00F96447" w:rsidRDefault="00D41A8D" w:rsidP="00D41A8D">
      <w:pPr>
        <w:rPr>
          <w:lang w:eastAsia="zh-TW"/>
        </w:rPr>
      </w:pPr>
      <w:r w:rsidRPr="00F96447">
        <w:t xml:space="preserve">The test consists of two successive time periods, with time duration of T1, and T2 respectively. </w:t>
      </w:r>
      <w:r w:rsidRPr="00F96447">
        <w:rPr>
          <w:rFonts w:cs="v4.2.0"/>
        </w:rPr>
        <w:t>During time duration T1, the UE shall not have any timing information of NR cell 3</w:t>
      </w:r>
      <w:ins w:id="51" w:author="Jakub Kolodziej" w:date="2023-02-09T16:28:00Z">
        <w:r w:rsidR="005752D1">
          <w:rPr>
            <w:rFonts w:cs="v4.2.0"/>
          </w:rPr>
          <w:t xml:space="preserve"> and cell 4</w:t>
        </w:r>
      </w:ins>
      <w:r w:rsidRPr="00F96447">
        <w:rPr>
          <w:rFonts w:cs="v4.2.0"/>
        </w:rPr>
        <w:t>.</w:t>
      </w:r>
    </w:p>
    <w:p w14:paraId="4367D23B" w14:textId="77777777" w:rsidR="00D41A8D" w:rsidRPr="00F96447" w:rsidRDefault="00D41A8D" w:rsidP="00D41A8D">
      <w:pPr>
        <w:pStyle w:val="B1"/>
        <w:ind w:left="709" w:hanging="425"/>
        <w:rPr>
          <w:lang w:eastAsia="zh-TW"/>
        </w:rPr>
      </w:pPr>
      <w:r w:rsidRPr="00F96447">
        <w:t>1.</w:t>
      </w:r>
      <w:r w:rsidRPr="00F96447">
        <w:rPr>
          <w:lang w:eastAsia="zh-TW"/>
        </w:rPr>
        <w:tab/>
      </w:r>
      <w:r w:rsidRPr="00F96447">
        <w:t xml:space="preserve">Ensure the UE is in state RRC_CONNECTED with generic procedure parameters Connectivity EN-DC, DC bearer MCG and SCG, Connected without release </w:t>
      </w:r>
      <w:r w:rsidRPr="00F96447">
        <w:rPr>
          <w:i/>
        </w:rPr>
        <w:t>On</w:t>
      </w:r>
      <w:r w:rsidRPr="00F96447">
        <w:t xml:space="preserve"> and Test Mode </w:t>
      </w:r>
      <w:r w:rsidRPr="00F96447">
        <w:rPr>
          <w:i/>
        </w:rPr>
        <w:t>On</w:t>
      </w:r>
      <w:r w:rsidRPr="00F96447">
        <w:t xml:space="preserve"> according to TS 38.508-1 [14] clause 4.5.</w:t>
      </w:r>
    </w:p>
    <w:p w14:paraId="00F8FDF9" w14:textId="77777777" w:rsidR="00D41A8D" w:rsidRPr="00F96447" w:rsidRDefault="00D41A8D" w:rsidP="00D41A8D">
      <w:pPr>
        <w:pStyle w:val="B1"/>
        <w:ind w:left="709" w:hanging="425"/>
        <w:rPr>
          <w:lang w:eastAsia="zh-TW"/>
        </w:rPr>
      </w:pPr>
      <w:r w:rsidRPr="00F96447">
        <w:rPr>
          <w:lang w:eastAsia="zh-TW"/>
        </w:rPr>
        <w:t>2.</w:t>
      </w:r>
      <w:r w:rsidRPr="00F96447">
        <w:rPr>
          <w:lang w:eastAsia="zh-TW"/>
        </w:rPr>
        <w:tab/>
        <w:t>Configure MCG and SCG according to clause C.1 for all downlink physical channels.</w:t>
      </w:r>
    </w:p>
    <w:p w14:paraId="6B33F972" w14:textId="77777777" w:rsidR="00D41A8D" w:rsidRPr="00F96447" w:rsidRDefault="00D41A8D" w:rsidP="00D41A8D">
      <w:pPr>
        <w:pStyle w:val="B1"/>
        <w:ind w:left="709" w:hanging="425"/>
        <w:rPr>
          <w:lang w:eastAsia="zh-TW"/>
        </w:rPr>
      </w:pPr>
      <w:r w:rsidRPr="00F96447">
        <w:rPr>
          <w:lang w:eastAsia="zh-TW"/>
        </w:rPr>
        <w:t>3.</w:t>
      </w:r>
      <w:r w:rsidRPr="00F96447">
        <w:rPr>
          <w:lang w:eastAsia="zh-TW"/>
        </w:rPr>
        <w:tab/>
        <w:t xml:space="preserve">The SS shall configure the </w:t>
      </w:r>
      <w:proofErr w:type="spellStart"/>
      <w:r w:rsidRPr="00F96447">
        <w:rPr>
          <w:lang w:eastAsia="zh-TW"/>
        </w:rPr>
        <w:t>PCell</w:t>
      </w:r>
      <w:proofErr w:type="spellEnd"/>
      <w:r w:rsidRPr="00F96447">
        <w:rPr>
          <w:lang w:eastAsia="zh-TW"/>
        </w:rPr>
        <w:t xml:space="preserve"> (LTE Cell 1), </w:t>
      </w:r>
      <w:proofErr w:type="spellStart"/>
      <w:r w:rsidRPr="00F96447">
        <w:rPr>
          <w:lang w:eastAsia="zh-TW"/>
        </w:rPr>
        <w:t>PSCell</w:t>
      </w:r>
      <w:proofErr w:type="spellEnd"/>
      <w:r w:rsidRPr="00F96447">
        <w:rPr>
          <w:lang w:eastAsia="zh-TW"/>
        </w:rPr>
        <w:t xml:space="preserve"> (NR Cell 2) and the deactivated </w:t>
      </w:r>
      <w:proofErr w:type="spellStart"/>
      <w:r w:rsidRPr="00F96447">
        <w:rPr>
          <w:lang w:eastAsia="zh-TW"/>
        </w:rPr>
        <w:t>SCell</w:t>
      </w:r>
      <w:proofErr w:type="spellEnd"/>
      <w:r w:rsidRPr="00F96447">
        <w:rPr>
          <w:lang w:eastAsia="zh-TW"/>
        </w:rPr>
        <w:t xml:space="preserve"> (NR Cell 3) on the MCG and SCG as per </w:t>
      </w:r>
      <w:r w:rsidRPr="00F96447">
        <w:t>TS 38.508-1 [14] clause 4.5</w:t>
      </w:r>
      <w:r w:rsidRPr="00F96447">
        <w:rPr>
          <w:lang w:eastAsia="zh-TW"/>
        </w:rPr>
        <w:t xml:space="preserve"> with the message content exceptions defined in clause </w:t>
      </w:r>
      <w:r w:rsidRPr="00F96447">
        <w:rPr>
          <w:lang w:eastAsia="sv-SE"/>
        </w:rPr>
        <w:t>4.6.1.8.4.3</w:t>
      </w:r>
      <w:r w:rsidRPr="00F96447">
        <w:rPr>
          <w:lang w:eastAsia="zh-TW"/>
        </w:rPr>
        <w:t>.</w:t>
      </w:r>
    </w:p>
    <w:p w14:paraId="43F568E6" w14:textId="77777777" w:rsidR="00D41A8D" w:rsidRPr="00F96447" w:rsidRDefault="00D41A8D" w:rsidP="00D41A8D">
      <w:pPr>
        <w:pStyle w:val="B1"/>
        <w:ind w:left="709" w:hanging="425"/>
        <w:rPr>
          <w:lang w:eastAsia="zh-TW"/>
        </w:rPr>
      </w:pPr>
      <w:r w:rsidRPr="00F96447">
        <w:rPr>
          <w:lang w:eastAsia="zh-TW"/>
        </w:rPr>
        <w:t>4.</w:t>
      </w:r>
      <w:r w:rsidRPr="00F96447">
        <w:rPr>
          <w:lang w:eastAsia="zh-TW"/>
        </w:rPr>
        <w:tab/>
        <w:t xml:space="preserve">Set the parameters according to T1 in Table </w:t>
      </w:r>
      <w:r w:rsidRPr="00F96447">
        <w:t>4.6.1.1</w:t>
      </w:r>
      <w:r w:rsidRPr="00F96447">
        <w:rPr>
          <w:rFonts w:ascii="Arial" w:hAnsi="Arial"/>
          <w:b/>
        </w:rPr>
        <w:t>.</w:t>
      </w:r>
      <w:r w:rsidRPr="00F96447">
        <w:rPr>
          <w:lang w:eastAsia="zh-TW"/>
        </w:rPr>
        <w:t>4.1</w:t>
      </w:r>
      <w:r w:rsidRPr="00F96447">
        <w:rPr>
          <w:rFonts w:ascii="Arial" w:hAnsi="Arial"/>
          <w:b/>
        </w:rPr>
        <w:t>-</w:t>
      </w:r>
      <w:r w:rsidRPr="00F96447">
        <w:rPr>
          <w:lang w:eastAsia="zh-TW"/>
        </w:rPr>
        <w:t>2. Propagation conditions are set according to Annex C clauses C.2.2</w:t>
      </w:r>
    </w:p>
    <w:p w14:paraId="38C626E2" w14:textId="07479BBA" w:rsidR="00D41A8D" w:rsidRPr="00F96447" w:rsidRDefault="00D41A8D" w:rsidP="00D41A8D">
      <w:pPr>
        <w:pStyle w:val="B1"/>
        <w:ind w:left="709" w:hanging="425"/>
        <w:rPr>
          <w:lang w:eastAsia="zh-TW"/>
        </w:rPr>
      </w:pPr>
      <w:r w:rsidRPr="00F96447">
        <w:rPr>
          <w:lang w:eastAsia="zh-TW"/>
        </w:rPr>
        <w:t>5.</w:t>
      </w:r>
      <w:r w:rsidRPr="00F96447">
        <w:rPr>
          <w:lang w:eastAsia="zh-TW"/>
        </w:rPr>
        <w:tab/>
        <w:t xml:space="preserve">The SS shall transmit an </w:t>
      </w:r>
      <w:proofErr w:type="spellStart"/>
      <w:r w:rsidRPr="00F96447">
        <w:rPr>
          <w:lang w:eastAsia="zh-TW"/>
        </w:rPr>
        <w:t>RRCConnectionReconfiguration</w:t>
      </w:r>
      <w:proofErr w:type="spellEnd"/>
      <w:r w:rsidRPr="00F96447">
        <w:rPr>
          <w:lang w:eastAsia="zh-TW"/>
        </w:rPr>
        <w:t xml:space="preserve"> message with event </w:t>
      </w:r>
      <w:del w:id="52" w:author="Jakub Kolodziej" w:date="2023-02-08T14:45:00Z">
        <w:r w:rsidRPr="00F96447" w:rsidDel="006F4E39">
          <w:rPr>
            <w:lang w:eastAsia="zh-TW"/>
          </w:rPr>
          <w:delText xml:space="preserve">A1 </w:delText>
        </w:r>
      </w:del>
      <w:ins w:id="53" w:author="Jakub Kolodziej" w:date="2023-02-08T14:45:00Z">
        <w:r w:rsidR="006F4E39" w:rsidRPr="00F96447">
          <w:rPr>
            <w:lang w:eastAsia="zh-TW"/>
          </w:rPr>
          <w:t>A</w:t>
        </w:r>
        <w:r w:rsidR="006F4E39">
          <w:rPr>
            <w:lang w:eastAsia="zh-TW"/>
          </w:rPr>
          <w:t>6</w:t>
        </w:r>
        <w:r w:rsidR="006F4E39" w:rsidRPr="00F96447">
          <w:rPr>
            <w:lang w:eastAsia="zh-TW"/>
          </w:rPr>
          <w:t xml:space="preserve"> </w:t>
        </w:r>
      </w:ins>
      <w:r w:rsidRPr="00F96447">
        <w:rPr>
          <w:lang w:eastAsia="zh-TW"/>
        </w:rPr>
        <w:t>configured</w:t>
      </w:r>
      <w:ins w:id="54" w:author="Jakub Kolodziej" w:date="2023-02-09T16:31:00Z">
        <w:r w:rsidR="00A65098">
          <w:rPr>
            <w:lang w:eastAsia="zh-TW"/>
          </w:rPr>
          <w:t xml:space="preserve"> for NR cell 4</w:t>
        </w:r>
      </w:ins>
      <w:r w:rsidRPr="00F96447">
        <w:rPr>
          <w:lang w:eastAsia="zh-TW"/>
        </w:rPr>
        <w:t>.</w:t>
      </w:r>
    </w:p>
    <w:p w14:paraId="24CE7216" w14:textId="77777777" w:rsidR="00D41A8D" w:rsidRPr="00F96447" w:rsidRDefault="00D41A8D" w:rsidP="00D41A8D">
      <w:pPr>
        <w:pStyle w:val="B1"/>
        <w:ind w:left="709" w:hanging="425"/>
        <w:rPr>
          <w:lang w:eastAsia="zh-TW"/>
        </w:rPr>
      </w:pPr>
      <w:r w:rsidRPr="00F96447">
        <w:rPr>
          <w:lang w:eastAsia="zh-TW"/>
        </w:rPr>
        <w:t>6.</w:t>
      </w:r>
      <w:r w:rsidRPr="00F96447">
        <w:rPr>
          <w:lang w:eastAsia="zh-TW"/>
        </w:rPr>
        <w:tab/>
        <w:t xml:space="preserve">The UE shall transmit an </w:t>
      </w:r>
      <w:proofErr w:type="spellStart"/>
      <w:r w:rsidRPr="00F96447">
        <w:rPr>
          <w:lang w:eastAsia="zh-TW"/>
        </w:rPr>
        <w:t>RRCConnectionReconfigurationComplete</w:t>
      </w:r>
      <w:proofErr w:type="spellEnd"/>
      <w:r w:rsidRPr="00F96447">
        <w:rPr>
          <w:lang w:eastAsia="zh-TW"/>
        </w:rPr>
        <w:t xml:space="preserve"> message. T1 starts.</w:t>
      </w:r>
    </w:p>
    <w:p w14:paraId="1EFB827F" w14:textId="77777777" w:rsidR="00D41A8D" w:rsidRPr="00F96447" w:rsidRDefault="00D41A8D" w:rsidP="00D41A8D">
      <w:pPr>
        <w:pStyle w:val="B1"/>
        <w:ind w:left="709" w:hanging="425"/>
        <w:rPr>
          <w:lang w:eastAsia="zh-TW"/>
        </w:rPr>
      </w:pPr>
      <w:r w:rsidRPr="00F96447">
        <w:rPr>
          <w:lang w:eastAsia="zh-TW"/>
        </w:rPr>
        <w:lastRenderedPageBreak/>
        <w:t>7.</w:t>
      </w:r>
      <w:r w:rsidRPr="00F96447">
        <w:rPr>
          <w:lang w:eastAsia="zh-TW"/>
        </w:rPr>
        <w:tab/>
        <w:t xml:space="preserve">When T1 expires, the SS shall switch the power setting from T1 to T2 as specified in Table </w:t>
      </w:r>
      <w:r w:rsidRPr="00F96447">
        <w:t>4.6.1.8</w:t>
      </w:r>
      <w:r w:rsidRPr="00F96447">
        <w:rPr>
          <w:rFonts w:ascii="Arial" w:hAnsi="Arial"/>
          <w:b/>
        </w:rPr>
        <w:t>.</w:t>
      </w:r>
      <w:r w:rsidRPr="00F96447">
        <w:rPr>
          <w:lang w:eastAsia="zh-TW"/>
        </w:rPr>
        <w:t>4.1</w:t>
      </w:r>
      <w:r w:rsidRPr="00F96447">
        <w:rPr>
          <w:rFonts w:ascii="Arial" w:hAnsi="Arial"/>
          <w:b/>
        </w:rPr>
        <w:t>-</w:t>
      </w:r>
      <w:r w:rsidRPr="00F96447">
        <w:rPr>
          <w:lang w:eastAsia="zh-TW"/>
        </w:rPr>
        <w:t>2.</w:t>
      </w:r>
    </w:p>
    <w:p w14:paraId="31CA0712" w14:textId="094F2D00" w:rsidR="00D41A8D" w:rsidRPr="00F96447" w:rsidRDefault="00D41A8D" w:rsidP="00D41A8D">
      <w:pPr>
        <w:pStyle w:val="B1"/>
        <w:ind w:left="709" w:hanging="425"/>
        <w:rPr>
          <w:lang w:eastAsia="zh-TW"/>
        </w:rPr>
      </w:pPr>
      <w:r w:rsidRPr="00F96447">
        <w:rPr>
          <w:lang w:eastAsia="zh-TW"/>
        </w:rPr>
        <w:t>8.</w:t>
      </w:r>
      <w:r w:rsidRPr="00F96447">
        <w:rPr>
          <w:lang w:eastAsia="zh-TW"/>
        </w:rPr>
        <w:tab/>
        <w:t xml:space="preserve">UE shall transmit a </w:t>
      </w:r>
      <w:proofErr w:type="spellStart"/>
      <w:r w:rsidRPr="00F96447">
        <w:rPr>
          <w:lang w:eastAsia="zh-TW"/>
        </w:rPr>
        <w:t>MeasurementReport</w:t>
      </w:r>
      <w:proofErr w:type="spellEnd"/>
      <w:r w:rsidRPr="00F96447">
        <w:rPr>
          <w:lang w:eastAsia="zh-TW"/>
        </w:rPr>
        <w:t xml:space="preserve"> message triggered by Event </w:t>
      </w:r>
      <w:del w:id="55" w:author="Jakub Kolodziej" w:date="2023-02-08T14:45:00Z">
        <w:r w:rsidRPr="00F96447" w:rsidDel="00ED4621">
          <w:rPr>
            <w:lang w:eastAsia="zh-TW"/>
          </w:rPr>
          <w:delText xml:space="preserve">A1 </w:delText>
        </w:r>
      </w:del>
      <w:ins w:id="56" w:author="Jakub Kolodziej" w:date="2023-02-08T14:45:00Z">
        <w:r w:rsidR="00ED4621" w:rsidRPr="00F96447">
          <w:rPr>
            <w:lang w:eastAsia="zh-TW"/>
          </w:rPr>
          <w:t>A</w:t>
        </w:r>
        <w:r w:rsidR="00ED4621">
          <w:rPr>
            <w:lang w:eastAsia="zh-TW"/>
          </w:rPr>
          <w:t>6</w:t>
        </w:r>
        <w:r w:rsidR="00ED4621" w:rsidRPr="00F96447">
          <w:rPr>
            <w:lang w:eastAsia="zh-TW"/>
          </w:rPr>
          <w:t xml:space="preserve"> </w:t>
        </w:r>
      </w:ins>
      <w:r w:rsidRPr="00F96447">
        <w:rPr>
          <w:lang w:eastAsia="zh-TW"/>
        </w:rPr>
        <w:t xml:space="preserve">for NR Cell </w:t>
      </w:r>
      <w:del w:id="57" w:author="Jakub Kolodziej" w:date="2023-02-09T15:19:00Z">
        <w:r w:rsidRPr="00F96447" w:rsidDel="004A2138">
          <w:rPr>
            <w:lang w:eastAsia="zh-TW"/>
          </w:rPr>
          <w:delText xml:space="preserve">3 </w:delText>
        </w:r>
      </w:del>
      <w:ins w:id="58" w:author="Jakub Kolodziej" w:date="2023-02-09T15:19:00Z">
        <w:r w:rsidR="004A2138">
          <w:rPr>
            <w:lang w:eastAsia="zh-TW"/>
          </w:rPr>
          <w:t>4</w:t>
        </w:r>
        <w:r w:rsidR="004A2138" w:rsidRPr="00F96447">
          <w:rPr>
            <w:lang w:eastAsia="zh-TW"/>
          </w:rPr>
          <w:t xml:space="preserve"> </w:t>
        </w:r>
      </w:ins>
      <w:r w:rsidRPr="00F96447">
        <w:rPr>
          <w:lang w:eastAsia="zh-TW"/>
        </w:rPr>
        <w:t xml:space="preserve">on </w:t>
      </w:r>
      <w:proofErr w:type="spellStart"/>
      <w:r w:rsidRPr="00F96447">
        <w:rPr>
          <w:lang w:eastAsia="zh-TW"/>
        </w:rPr>
        <w:t>PCell</w:t>
      </w:r>
      <w:proofErr w:type="spellEnd"/>
      <w:r w:rsidRPr="00F96447">
        <w:rPr>
          <w:lang w:eastAsia="zh-TW"/>
        </w:rPr>
        <w:t xml:space="preserve"> (LTE Cell 1). If the measurement reporting delay from the beginning of </w:t>
      </w:r>
      <w:proofErr w:type="gramStart"/>
      <w:r w:rsidRPr="00F96447">
        <w:rPr>
          <w:lang w:eastAsia="zh-TW"/>
        </w:rPr>
        <w:t>time period</w:t>
      </w:r>
      <w:proofErr w:type="gramEnd"/>
      <w:r w:rsidRPr="00F96447">
        <w:rPr>
          <w:lang w:eastAsia="zh-TW"/>
        </w:rPr>
        <w:t xml:space="preserve"> T2 is less than </w:t>
      </w:r>
      <w:r w:rsidRPr="00F96447">
        <w:rPr>
          <w:rFonts w:cs="v4.2.0"/>
        </w:rPr>
        <w:t xml:space="preserve">1600 </w:t>
      </w:r>
      <w:r w:rsidRPr="00F96447">
        <w:rPr>
          <w:lang w:eastAsia="zh-TW"/>
        </w:rPr>
        <w:t>the number of successful tests is increased by one. If the UE fails to report the event within the measurement reporting delay requirement, then the number of failure tests is increased by one.</w:t>
      </w:r>
    </w:p>
    <w:p w14:paraId="2E7E1B93" w14:textId="77777777" w:rsidR="00D41A8D" w:rsidRPr="00F96447" w:rsidRDefault="00D41A8D" w:rsidP="00D41A8D">
      <w:pPr>
        <w:pStyle w:val="B1"/>
        <w:ind w:left="709" w:hanging="425"/>
        <w:rPr>
          <w:lang w:eastAsia="zh-TW"/>
        </w:rPr>
      </w:pPr>
      <w:r w:rsidRPr="00F96447">
        <w:rPr>
          <w:lang w:eastAsia="zh-TW"/>
        </w:rPr>
        <w:t>9.</w:t>
      </w:r>
      <w:r w:rsidRPr="00F96447">
        <w:rPr>
          <w:lang w:eastAsia="zh-TW"/>
        </w:rPr>
        <w:tab/>
        <w:t xml:space="preserve">The SS waits until the </w:t>
      </w:r>
      <w:proofErr w:type="spellStart"/>
      <w:r w:rsidRPr="00F96447">
        <w:rPr>
          <w:lang w:eastAsia="zh-TW"/>
        </w:rPr>
        <w:t>MeasurementReport</w:t>
      </w:r>
      <w:proofErr w:type="spellEnd"/>
      <w:r w:rsidRPr="00F96447">
        <w:rPr>
          <w:lang w:eastAsia="zh-TW"/>
        </w:rPr>
        <w:t xml:space="preserve"> message is received or when T2 expires.</w:t>
      </w:r>
    </w:p>
    <w:p w14:paraId="36F4AEAB" w14:textId="77777777" w:rsidR="00D41A8D" w:rsidRPr="00F96447" w:rsidRDefault="00D41A8D" w:rsidP="00D41A8D">
      <w:pPr>
        <w:pStyle w:val="B1"/>
        <w:ind w:left="709" w:hanging="425"/>
        <w:rPr>
          <w:lang w:eastAsia="zh-TW"/>
        </w:rPr>
      </w:pPr>
      <w:r w:rsidRPr="00F96447">
        <w:rPr>
          <w:lang w:eastAsia="zh-TW"/>
        </w:rPr>
        <w:t>10.</w:t>
      </w:r>
      <w:r w:rsidRPr="00F96447">
        <w:rPr>
          <w:lang w:eastAsia="zh-TW"/>
        </w:rPr>
        <w:tab/>
        <w:t xml:space="preserve">The SS shall transmit </w:t>
      </w:r>
      <w:proofErr w:type="spellStart"/>
      <w:r w:rsidRPr="00F96447">
        <w:rPr>
          <w:i/>
          <w:lang w:eastAsia="zh-TW"/>
        </w:rPr>
        <w:t>RRCConnectionReconfiguration</w:t>
      </w:r>
      <w:proofErr w:type="spellEnd"/>
      <w:r w:rsidRPr="00F96447">
        <w:rPr>
          <w:lang w:eastAsia="zh-TW"/>
        </w:rPr>
        <w:t xml:space="preserve"> message with condition EN-</w:t>
      </w:r>
      <w:proofErr w:type="spellStart"/>
      <w:r w:rsidRPr="00F96447">
        <w:rPr>
          <w:lang w:eastAsia="zh-TW"/>
        </w:rPr>
        <w:t>DC_PSCell_Rel</w:t>
      </w:r>
      <w:proofErr w:type="spellEnd"/>
      <w:r w:rsidRPr="00F96447">
        <w:rPr>
          <w:lang w:eastAsia="zh-TW"/>
        </w:rPr>
        <w:t xml:space="preserve"> according to TS 36.508 [25] Table 4.6.1-8 to release NR cell (</w:t>
      </w:r>
      <w:proofErr w:type="spellStart"/>
      <w:r w:rsidRPr="00F96447">
        <w:rPr>
          <w:lang w:eastAsia="zh-TW"/>
        </w:rPr>
        <w:t>PSCell</w:t>
      </w:r>
      <w:proofErr w:type="spellEnd"/>
      <w:r w:rsidRPr="00F96447">
        <w:rPr>
          <w:lang w:eastAsia="zh-TW"/>
        </w:rPr>
        <w:t xml:space="preserve">). The UE shall transmit </w:t>
      </w:r>
      <w:proofErr w:type="spellStart"/>
      <w:r w:rsidRPr="00F96447">
        <w:rPr>
          <w:i/>
          <w:lang w:eastAsia="zh-TW"/>
        </w:rPr>
        <w:t>RRCConnectionReconfigurationComplete</w:t>
      </w:r>
      <w:proofErr w:type="spellEnd"/>
      <w:r w:rsidRPr="00F96447">
        <w:rPr>
          <w:lang w:eastAsia="zh-TW"/>
        </w:rPr>
        <w:t xml:space="preserve"> message.</w:t>
      </w:r>
    </w:p>
    <w:p w14:paraId="63DDAEE9" w14:textId="77777777" w:rsidR="00D41A8D" w:rsidRPr="00F96447" w:rsidRDefault="00D41A8D" w:rsidP="00D41A8D">
      <w:pPr>
        <w:pStyle w:val="B1"/>
        <w:ind w:left="709" w:hanging="425"/>
        <w:rPr>
          <w:lang w:eastAsia="zh-TW"/>
        </w:rPr>
      </w:pPr>
      <w:r w:rsidRPr="00F96447">
        <w:rPr>
          <w:lang w:eastAsia="zh-TW"/>
        </w:rPr>
        <w:t>11.</w:t>
      </w:r>
      <w:r w:rsidRPr="00F96447">
        <w:rPr>
          <w:lang w:eastAsia="zh-TW"/>
        </w:rPr>
        <w:tab/>
        <w:t>Set Cell 3 physical cell identity = [((current cell 3 physical cell identity + 1) mod 14 + 2)] for next iteration of the test procedure loop.</w:t>
      </w:r>
    </w:p>
    <w:p w14:paraId="4A8C03D9" w14:textId="77777777" w:rsidR="00D41A8D" w:rsidRPr="00F96447" w:rsidRDefault="00D41A8D" w:rsidP="00D41A8D">
      <w:pPr>
        <w:pStyle w:val="B1"/>
        <w:ind w:left="709" w:hanging="425"/>
      </w:pPr>
      <w:r w:rsidRPr="00F96447">
        <w:rPr>
          <w:lang w:eastAsia="zh-TW"/>
        </w:rPr>
        <w:t>12.</w:t>
      </w:r>
      <w:r w:rsidRPr="00F96447">
        <w:rPr>
          <w:lang w:eastAsia="zh-TW"/>
        </w:rPr>
        <w:tab/>
        <w:t xml:space="preserve">The SS then shall transmit </w:t>
      </w:r>
      <w:proofErr w:type="spellStart"/>
      <w:r w:rsidRPr="00F96447">
        <w:rPr>
          <w:i/>
          <w:lang w:eastAsia="zh-TW"/>
        </w:rPr>
        <w:t>RRCConnectionReconfiguration</w:t>
      </w:r>
      <w:proofErr w:type="spellEnd"/>
      <w:r w:rsidRPr="00F96447">
        <w:rPr>
          <w:lang w:eastAsia="zh-TW"/>
        </w:rPr>
        <w:t xml:space="preserve"> message with condition </w:t>
      </w:r>
      <w:proofErr w:type="spellStart"/>
      <w:r w:rsidRPr="00F96447">
        <w:rPr>
          <w:lang w:eastAsia="zh-TW"/>
        </w:rPr>
        <w:t>MCG_and_SCG</w:t>
      </w:r>
      <w:proofErr w:type="spellEnd"/>
      <w:r w:rsidRPr="00F96447">
        <w:rPr>
          <w:lang w:eastAsia="zh-TW"/>
        </w:rPr>
        <w:t xml:space="preserve"> according to TS 36.508 [25] Table 4.6.1-8 to add NR cell (</w:t>
      </w:r>
      <w:proofErr w:type="spellStart"/>
      <w:r w:rsidRPr="00F96447">
        <w:rPr>
          <w:lang w:eastAsia="zh-TW"/>
        </w:rPr>
        <w:t>PSCell</w:t>
      </w:r>
      <w:proofErr w:type="spellEnd"/>
      <w:r w:rsidRPr="00F96447">
        <w:rPr>
          <w:lang w:eastAsia="zh-TW"/>
        </w:rPr>
        <w:t xml:space="preserve">). The UE shall transmit </w:t>
      </w:r>
      <w:proofErr w:type="spellStart"/>
      <w:r w:rsidRPr="00F96447">
        <w:rPr>
          <w:i/>
          <w:lang w:eastAsia="zh-TW"/>
        </w:rPr>
        <w:t>RRCConnectionReconfigurationComplete</w:t>
      </w:r>
      <w:proofErr w:type="spellEnd"/>
      <w:r w:rsidRPr="00F96447">
        <w:rPr>
          <w:lang w:eastAsia="zh-TW"/>
        </w:rPr>
        <w:t xml:space="preserve"> message.</w:t>
      </w:r>
    </w:p>
    <w:p w14:paraId="787C888D" w14:textId="77777777" w:rsidR="00D41A8D" w:rsidRPr="00F96447" w:rsidRDefault="00D41A8D" w:rsidP="00D41A8D">
      <w:pPr>
        <w:pStyle w:val="B1"/>
        <w:ind w:left="709" w:hanging="425"/>
        <w:rPr>
          <w:lang w:eastAsia="zh-TW"/>
        </w:rPr>
      </w:pPr>
      <w:r w:rsidRPr="00F96447">
        <w:rPr>
          <w:lang w:eastAsia="zh-TW"/>
        </w:rPr>
        <w:t>13.</w:t>
      </w:r>
      <w:r w:rsidRPr="00F96447">
        <w:rPr>
          <w:lang w:eastAsia="zh-TW"/>
        </w:rPr>
        <w:tab/>
        <w:t xml:space="preserve">If any the reconfiguration fails, switch off and on the UE and ensure the UE is in RRC_CONNECTED with generic procedure parameters Connectivity EN-DC, DC bearer MCG and SCG, Connected without release </w:t>
      </w:r>
      <w:proofErr w:type="gramStart"/>
      <w:r w:rsidRPr="00F96447">
        <w:rPr>
          <w:lang w:eastAsia="zh-TW"/>
        </w:rPr>
        <w:t>On</w:t>
      </w:r>
      <w:proofErr w:type="gramEnd"/>
      <w:r w:rsidRPr="00F96447">
        <w:rPr>
          <w:lang w:eastAsia="zh-TW"/>
        </w:rPr>
        <w:t xml:space="preserve"> according to TS 38.508-1 [14] clause 4.5].</w:t>
      </w:r>
    </w:p>
    <w:p w14:paraId="5C8F7891" w14:textId="77777777" w:rsidR="00D41A8D" w:rsidRPr="00F96447" w:rsidRDefault="00D41A8D" w:rsidP="00D41A8D">
      <w:pPr>
        <w:pStyle w:val="B1"/>
        <w:ind w:left="709" w:hanging="425"/>
        <w:rPr>
          <w:lang w:eastAsia="zh-TW"/>
        </w:rPr>
      </w:pPr>
      <w:r w:rsidRPr="00F96447">
        <w:rPr>
          <w:lang w:eastAsia="zh-TW"/>
        </w:rPr>
        <w:t>14.</w:t>
      </w:r>
      <w:r w:rsidRPr="00F96447">
        <w:rPr>
          <w:lang w:eastAsia="zh-TW"/>
        </w:rPr>
        <w:tab/>
        <w:t>Repeat steps 3-13 until the confidence level according to Tables G.2.3-1 in Annex G clause G.2 is achieved.</w:t>
      </w:r>
    </w:p>
    <w:p w14:paraId="07112985" w14:textId="77777777" w:rsidR="00D41A8D" w:rsidRPr="00F96447" w:rsidRDefault="00D41A8D" w:rsidP="00D41A8D">
      <w:pPr>
        <w:pStyle w:val="H6"/>
        <w:keepNext w:val="0"/>
        <w:keepLines w:val="0"/>
      </w:pPr>
      <w:r w:rsidRPr="00F96447">
        <w:rPr>
          <w:lang w:eastAsia="sv-SE"/>
        </w:rPr>
        <w:t>4.6.1.8.4</w:t>
      </w:r>
      <w:r w:rsidRPr="00F96447">
        <w:t>.3</w:t>
      </w:r>
      <w:r w:rsidRPr="00F96447">
        <w:tab/>
        <w:t>Message contents</w:t>
      </w:r>
    </w:p>
    <w:p w14:paraId="6A8E4206" w14:textId="77777777" w:rsidR="00B57EAF" w:rsidRPr="00F96447" w:rsidRDefault="00B57EAF" w:rsidP="00B57EAF">
      <w:pPr>
        <w:rPr>
          <w:ins w:id="59" w:author="Jakub Kolodziej" w:date="2023-02-08T14:54:00Z"/>
          <w:lang w:eastAsia="sv-SE"/>
        </w:rPr>
      </w:pPr>
      <w:bookmarkStart w:id="60" w:name="_Hlk94019294"/>
      <w:ins w:id="61" w:author="Jakub Kolodziej" w:date="2023-02-08T14:54:00Z">
        <w:r w:rsidRPr="00F96447">
          <w:rPr>
            <w:lang w:eastAsia="sv-SE"/>
          </w:rPr>
          <w:t>Message contents are according to TS 38.508-1 [14] clause 7.3 with the following exceptions:</w:t>
        </w:r>
      </w:ins>
    </w:p>
    <w:p w14:paraId="6E87D19E" w14:textId="27832080" w:rsidR="00B57EAF" w:rsidRPr="00F96447" w:rsidRDefault="00B57EAF" w:rsidP="00B57EAF">
      <w:pPr>
        <w:pStyle w:val="TH"/>
        <w:keepNext w:val="0"/>
        <w:keepLines w:val="0"/>
        <w:rPr>
          <w:ins w:id="62" w:author="Jakub Kolodziej" w:date="2023-02-08T14:54:00Z"/>
        </w:rPr>
      </w:pPr>
      <w:ins w:id="63" w:author="Jakub Kolodziej" w:date="2023-02-08T14:54:00Z">
        <w:r w:rsidRPr="00F96447">
          <w:t xml:space="preserve">Table </w:t>
        </w:r>
        <w:r w:rsidRPr="00F96447">
          <w:rPr>
            <w:lang w:eastAsia="sv-SE"/>
          </w:rPr>
          <w:t>4.6.1.</w:t>
        </w:r>
        <w:r>
          <w:rPr>
            <w:lang w:eastAsia="sv-SE"/>
          </w:rPr>
          <w:t>8</w:t>
        </w:r>
        <w:r w:rsidRPr="00F96447">
          <w:rPr>
            <w:lang w:eastAsia="sv-SE"/>
          </w:rPr>
          <w:t>.4.3</w:t>
        </w:r>
        <w:r w:rsidRPr="00F96447">
          <w:t>-</w:t>
        </w:r>
      </w:ins>
      <w:ins w:id="64" w:author="Jakub Kolodziej" w:date="2023-02-09T09:04:00Z">
        <w:r w:rsidR="00793690">
          <w:t>1</w:t>
        </w:r>
      </w:ins>
      <w:ins w:id="65" w:author="Jakub Kolodziej" w:date="2023-02-08T14:54:00Z">
        <w:r w:rsidRPr="00F96447">
          <w:t xml:space="preserve">: Common Exception messages for Additional </w:t>
        </w:r>
      </w:ins>
      <w:ins w:id="66" w:author="Jakub Kolodziej" w:date="2023-02-08T14:55:00Z">
        <w:r w:rsidR="000F445D" w:rsidRPr="00F96447">
          <w:t>EN-DC FR1 event triggered reporting cell without SSB time index detection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57EAF" w:rsidRPr="00F96447" w14:paraId="661A976E" w14:textId="77777777" w:rsidTr="0003081C">
        <w:trPr>
          <w:cantSplit/>
          <w:jc w:val="center"/>
          <w:ins w:id="67" w:author="Jakub Kolodziej" w:date="2023-02-08T14:54:00Z"/>
        </w:trPr>
        <w:tc>
          <w:tcPr>
            <w:tcW w:w="9777" w:type="dxa"/>
            <w:gridSpan w:val="2"/>
            <w:tcBorders>
              <w:top w:val="single" w:sz="4" w:space="0" w:color="auto"/>
              <w:left w:val="single" w:sz="4" w:space="0" w:color="auto"/>
              <w:bottom w:val="single" w:sz="4" w:space="0" w:color="auto"/>
              <w:right w:val="single" w:sz="4" w:space="0" w:color="auto"/>
            </w:tcBorders>
            <w:hideMark/>
          </w:tcPr>
          <w:p w14:paraId="6B819AC0" w14:textId="77777777" w:rsidR="00B57EAF" w:rsidRPr="00F96447" w:rsidRDefault="00B57EAF" w:rsidP="0003081C">
            <w:pPr>
              <w:pStyle w:val="TAH"/>
              <w:keepNext w:val="0"/>
              <w:keepLines w:val="0"/>
              <w:rPr>
                <w:ins w:id="68" w:author="Jakub Kolodziej" w:date="2023-02-08T14:54:00Z"/>
              </w:rPr>
            </w:pPr>
            <w:ins w:id="69" w:author="Jakub Kolodziej" w:date="2023-02-08T14:54:00Z">
              <w:r w:rsidRPr="00F96447">
                <w:t>Default Message Contents</w:t>
              </w:r>
            </w:ins>
          </w:p>
        </w:tc>
      </w:tr>
      <w:tr w:rsidR="00B57EAF" w:rsidRPr="00F96447" w14:paraId="196BE542" w14:textId="77777777" w:rsidTr="0003081C">
        <w:trPr>
          <w:cantSplit/>
          <w:jc w:val="center"/>
          <w:ins w:id="70" w:author="Jakub Kolodziej" w:date="2023-02-08T14:54:00Z"/>
        </w:trPr>
        <w:tc>
          <w:tcPr>
            <w:tcW w:w="3827" w:type="dxa"/>
            <w:tcBorders>
              <w:top w:val="single" w:sz="4" w:space="0" w:color="auto"/>
              <w:left w:val="single" w:sz="4" w:space="0" w:color="auto"/>
              <w:bottom w:val="single" w:sz="4" w:space="0" w:color="auto"/>
              <w:right w:val="single" w:sz="4" w:space="0" w:color="auto"/>
            </w:tcBorders>
            <w:hideMark/>
          </w:tcPr>
          <w:p w14:paraId="25305584" w14:textId="77777777" w:rsidR="00B57EAF" w:rsidRPr="00F96447" w:rsidRDefault="00B57EAF" w:rsidP="0003081C">
            <w:pPr>
              <w:pStyle w:val="TAL"/>
              <w:keepNext w:val="0"/>
              <w:keepLines w:val="0"/>
              <w:rPr>
                <w:ins w:id="71" w:author="Jakub Kolodziej" w:date="2023-02-08T14:54:00Z"/>
                <w:rFonts w:eastAsia="PMingLiU"/>
              </w:rPr>
            </w:pPr>
            <w:ins w:id="72" w:author="Jakub Kolodziej" w:date="2023-02-08T14:54:00Z">
              <w:r w:rsidRPr="00F9644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A4D7AC6" w14:textId="77777777" w:rsidR="00B57EAF" w:rsidRPr="00F96447" w:rsidRDefault="00B57EAF" w:rsidP="0003081C">
            <w:pPr>
              <w:pStyle w:val="TAL"/>
              <w:keepNext w:val="0"/>
              <w:keepLines w:val="0"/>
              <w:rPr>
                <w:ins w:id="73" w:author="Jakub Kolodziej" w:date="2023-02-08T14:54:00Z"/>
                <w:lang w:eastAsia="zh-TW"/>
              </w:rPr>
            </w:pPr>
          </w:p>
        </w:tc>
      </w:tr>
      <w:tr w:rsidR="00B57EAF" w:rsidRPr="00F96447" w14:paraId="3B741EF5" w14:textId="77777777" w:rsidTr="0003081C">
        <w:trPr>
          <w:cantSplit/>
          <w:jc w:val="center"/>
          <w:ins w:id="74" w:author="Jakub Kolodziej" w:date="2023-02-08T14:54:00Z"/>
        </w:trPr>
        <w:tc>
          <w:tcPr>
            <w:tcW w:w="3827" w:type="dxa"/>
            <w:tcBorders>
              <w:top w:val="single" w:sz="4" w:space="0" w:color="auto"/>
              <w:left w:val="single" w:sz="4" w:space="0" w:color="auto"/>
              <w:bottom w:val="single" w:sz="4" w:space="0" w:color="auto"/>
              <w:right w:val="single" w:sz="4" w:space="0" w:color="auto"/>
            </w:tcBorders>
            <w:hideMark/>
          </w:tcPr>
          <w:p w14:paraId="5B46DAF5" w14:textId="77777777" w:rsidR="00B57EAF" w:rsidRPr="00F96447" w:rsidRDefault="00B57EAF" w:rsidP="0003081C">
            <w:pPr>
              <w:pStyle w:val="TAL"/>
              <w:keepNext w:val="0"/>
              <w:keepLines w:val="0"/>
              <w:rPr>
                <w:ins w:id="75" w:author="Jakub Kolodziej" w:date="2023-02-08T14:54:00Z"/>
              </w:rPr>
            </w:pPr>
            <w:ins w:id="76" w:author="Jakub Kolodziej" w:date="2023-02-08T14:54:00Z">
              <w:r w:rsidRPr="00F9644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84ADBDE" w14:textId="77777777" w:rsidR="00B57EAF" w:rsidRPr="00F96447" w:rsidRDefault="00B57EAF" w:rsidP="0003081C">
            <w:pPr>
              <w:pStyle w:val="TAL"/>
              <w:keepNext w:val="0"/>
              <w:keepLines w:val="0"/>
              <w:rPr>
                <w:ins w:id="77" w:author="Jakub Kolodziej" w:date="2023-02-08T14:54:00Z"/>
              </w:rPr>
            </w:pPr>
            <w:ins w:id="78" w:author="Jakub Kolodziej" w:date="2023-02-08T14:54:00Z">
              <w:r w:rsidRPr="00F96447">
                <w:t>Table H.3.1-1</w:t>
              </w:r>
            </w:ins>
          </w:p>
          <w:p w14:paraId="7AE1BEF1" w14:textId="77777777" w:rsidR="00B57EAF" w:rsidRPr="00F96447" w:rsidRDefault="00B57EAF" w:rsidP="0003081C">
            <w:pPr>
              <w:pStyle w:val="TAL"/>
              <w:keepNext w:val="0"/>
              <w:keepLines w:val="0"/>
              <w:rPr>
                <w:ins w:id="79" w:author="Jakub Kolodziej" w:date="2023-02-08T14:54:00Z"/>
              </w:rPr>
            </w:pPr>
            <w:ins w:id="80" w:author="Jakub Kolodziej" w:date="2023-02-08T14:54:00Z">
              <w:r w:rsidRPr="00F96447">
                <w:t>Table H.3.1-2</w:t>
              </w:r>
            </w:ins>
          </w:p>
          <w:p w14:paraId="2D746D9F" w14:textId="2DF9E24A" w:rsidR="00B57EAF" w:rsidRPr="00F96447" w:rsidRDefault="00B57EAF" w:rsidP="0003081C">
            <w:pPr>
              <w:pStyle w:val="TAL"/>
              <w:keepNext w:val="0"/>
              <w:keepLines w:val="0"/>
              <w:rPr>
                <w:ins w:id="81" w:author="Jakub Kolodziej" w:date="2023-02-08T14:54:00Z"/>
              </w:rPr>
            </w:pPr>
            <w:ins w:id="82" w:author="Jakub Kolodziej" w:date="2023-02-08T14:54:00Z">
              <w:r w:rsidRPr="00F96447">
                <w:t>Table H.3.1-5</w:t>
              </w:r>
            </w:ins>
          </w:p>
          <w:p w14:paraId="669E2628" w14:textId="77777777" w:rsidR="00B57EAF" w:rsidRPr="00F96447" w:rsidRDefault="00B57EAF" w:rsidP="0003081C">
            <w:pPr>
              <w:pStyle w:val="TAL"/>
              <w:keepNext w:val="0"/>
              <w:keepLines w:val="0"/>
              <w:rPr>
                <w:ins w:id="83" w:author="Jakub Kolodziej" w:date="2023-02-08T14:54:00Z"/>
              </w:rPr>
            </w:pPr>
            <w:ins w:id="84" w:author="Jakub Kolodziej" w:date="2023-02-08T14:54:00Z">
              <w:r w:rsidRPr="00F96447">
                <w:t>Table H.3.1-7</w:t>
              </w:r>
            </w:ins>
          </w:p>
          <w:p w14:paraId="5C2AAB9D" w14:textId="5461A39F" w:rsidR="00B57EAF" w:rsidRPr="00F96447" w:rsidRDefault="00B57EAF" w:rsidP="0003081C">
            <w:pPr>
              <w:pStyle w:val="TAL"/>
              <w:keepNext w:val="0"/>
              <w:keepLines w:val="0"/>
              <w:rPr>
                <w:ins w:id="85" w:author="Jakub Kolodziej" w:date="2023-02-08T14:54:00Z"/>
                <w:rFonts w:cs="Arial"/>
              </w:rPr>
            </w:pPr>
            <w:ins w:id="86" w:author="Jakub Kolodziej" w:date="2023-02-08T14:54:00Z">
              <w:r w:rsidRPr="00F96447">
                <w:t>Table H.3.7-</w:t>
              </w:r>
            </w:ins>
            <w:ins w:id="87" w:author="Jakub Kolodziej" w:date="2023-02-08T15:34:00Z">
              <w:r w:rsidR="002E188E">
                <w:t>2</w:t>
              </w:r>
            </w:ins>
            <w:ins w:id="88" w:author="Jakub Kolodziej" w:date="2023-02-08T14:54:00Z">
              <w:r w:rsidRPr="00F96447">
                <w:t xml:space="preserve"> with Condition </w:t>
              </w:r>
              <w:r w:rsidRPr="00F96447">
                <w:rPr>
                  <w:rFonts w:cs="Arial"/>
                </w:rPr>
                <w:t>DRX.</w:t>
              </w:r>
            </w:ins>
            <w:ins w:id="89" w:author="Jakub Kolodziej" w:date="2023-02-08T15:34:00Z">
              <w:r w:rsidR="002E188E">
                <w:rPr>
                  <w:rFonts w:cs="Arial"/>
                </w:rPr>
                <w:t>4</w:t>
              </w:r>
            </w:ins>
          </w:p>
          <w:p w14:paraId="6C069321" w14:textId="77777777" w:rsidR="00B57EAF" w:rsidRPr="00F96447" w:rsidRDefault="00B57EAF" w:rsidP="0003081C">
            <w:pPr>
              <w:pStyle w:val="TAL"/>
              <w:keepNext w:val="0"/>
              <w:keepLines w:val="0"/>
              <w:rPr>
                <w:ins w:id="90" w:author="Jakub Kolodziej" w:date="2023-02-08T14:54:00Z"/>
              </w:rPr>
            </w:pPr>
            <w:ins w:id="91" w:author="Jakub Kolodziej" w:date="2023-02-08T14:54:00Z">
              <w:r w:rsidRPr="00F96447">
                <w:t>Table H.3.4-1</w:t>
              </w:r>
            </w:ins>
          </w:p>
          <w:p w14:paraId="534744CF" w14:textId="77777777" w:rsidR="00B57EAF" w:rsidRPr="00F96447" w:rsidRDefault="00B57EAF" w:rsidP="0003081C">
            <w:pPr>
              <w:pStyle w:val="TAL"/>
              <w:keepNext w:val="0"/>
              <w:keepLines w:val="0"/>
              <w:rPr>
                <w:ins w:id="92" w:author="Jakub Kolodziej" w:date="2023-02-08T14:54:00Z"/>
              </w:rPr>
            </w:pPr>
            <w:ins w:id="93" w:author="Jakub Kolodziej" w:date="2023-02-08T14:54:00Z">
              <w:r w:rsidRPr="00F96447">
                <w:t>Table H.3.4-1a</w:t>
              </w:r>
            </w:ins>
          </w:p>
          <w:p w14:paraId="7027A1B9" w14:textId="77777777" w:rsidR="00B57EAF" w:rsidRPr="00F96447" w:rsidRDefault="00B57EAF" w:rsidP="0003081C">
            <w:pPr>
              <w:pStyle w:val="TAL"/>
              <w:keepNext w:val="0"/>
              <w:keepLines w:val="0"/>
              <w:rPr>
                <w:ins w:id="94" w:author="Jakub Kolodziej" w:date="2023-02-08T14:54:00Z"/>
              </w:rPr>
            </w:pPr>
            <w:ins w:id="95" w:author="Jakub Kolodziej" w:date="2023-02-08T14:54:00Z">
              <w:r w:rsidRPr="00F96447">
                <w:t>Table H.3.4-2</w:t>
              </w:r>
            </w:ins>
          </w:p>
        </w:tc>
      </w:tr>
      <w:tr w:rsidR="00B57EAF" w:rsidRPr="00F96447" w14:paraId="31B00713" w14:textId="77777777" w:rsidTr="0003081C">
        <w:trPr>
          <w:cantSplit/>
          <w:jc w:val="center"/>
          <w:ins w:id="96" w:author="Jakub Kolodziej" w:date="2023-02-08T14:54:00Z"/>
        </w:trPr>
        <w:tc>
          <w:tcPr>
            <w:tcW w:w="3827" w:type="dxa"/>
            <w:tcBorders>
              <w:top w:val="single" w:sz="4" w:space="0" w:color="auto"/>
              <w:left w:val="single" w:sz="4" w:space="0" w:color="auto"/>
              <w:bottom w:val="single" w:sz="4" w:space="0" w:color="auto"/>
              <w:right w:val="single" w:sz="4" w:space="0" w:color="auto"/>
            </w:tcBorders>
            <w:hideMark/>
          </w:tcPr>
          <w:p w14:paraId="70D47471" w14:textId="28EBDCC5" w:rsidR="00B57EAF" w:rsidRPr="00F96447" w:rsidRDefault="00B57EAF" w:rsidP="0003081C">
            <w:pPr>
              <w:pStyle w:val="TAL"/>
              <w:keepNext w:val="0"/>
              <w:keepLines w:val="0"/>
              <w:rPr>
                <w:ins w:id="97" w:author="Jakub Kolodziej" w:date="2023-02-08T14:54:00Z"/>
              </w:rPr>
            </w:pPr>
            <w:ins w:id="98" w:author="Jakub Kolodziej" w:date="2023-02-08T14:54:00Z">
              <w:r w:rsidRPr="00F96447">
                <w:t>Specific message contents exceptions for Test Configuration 4.6.1.</w:t>
              </w:r>
            </w:ins>
            <w:ins w:id="99" w:author="Jakub Kolodziej" w:date="2023-02-08T15:36:00Z">
              <w:r w:rsidR="00C00A17">
                <w:t>8</w:t>
              </w:r>
            </w:ins>
            <w:ins w:id="100" w:author="Jakub Kolodziej" w:date="2023-02-08T14:54:00Z">
              <w:r w:rsidRPr="00F96447">
                <w:t>-1 and 4.6.1.</w:t>
              </w:r>
            </w:ins>
            <w:ins w:id="101" w:author="Jakub Kolodziej" w:date="2023-02-08T15:36:00Z">
              <w:r w:rsidR="00C00A17">
                <w:t>8</w:t>
              </w:r>
            </w:ins>
            <w:ins w:id="102" w:author="Jakub Kolodziej" w:date="2023-02-08T14:54:00Z">
              <w:r w:rsidRPr="00F96447">
                <w:t>-4</w:t>
              </w:r>
            </w:ins>
          </w:p>
        </w:tc>
        <w:tc>
          <w:tcPr>
            <w:tcW w:w="5801" w:type="dxa"/>
            <w:tcBorders>
              <w:top w:val="single" w:sz="4" w:space="0" w:color="auto"/>
              <w:left w:val="single" w:sz="4" w:space="0" w:color="auto"/>
              <w:bottom w:val="single" w:sz="4" w:space="0" w:color="auto"/>
              <w:right w:val="single" w:sz="4" w:space="0" w:color="auto"/>
            </w:tcBorders>
            <w:hideMark/>
          </w:tcPr>
          <w:p w14:paraId="21841248" w14:textId="77777777" w:rsidR="00B57EAF" w:rsidRPr="00F96447" w:rsidRDefault="00B57EAF" w:rsidP="0003081C">
            <w:pPr>
              <w:pStyle w:val="TAL"/>
              <w:keepNext w:val="0"/>
              <w:keepLines w:val="0"/>
              <w:rPr>
                <w:ins w:id="103" w:author="Jakub Kolodziej" w:date="2023-02-08T14:54:00Z"/>
                <w:rFonts w:cs="v4.2.0"/>
              </w:rPr>
            </w:pPr>
            <w:ins w:id="104" w:author="Jakub Kolodziej" w:date="2023-02-08T14:54:00Z">
              <w:r w:rsidRPr="00F96447">
                <w:t>Table H.3.1-3 with Condition SSB.1 FR1 and</w:t>
              </w:r>
            </w:ins>
          </w:p>
          <w:p w14:paraId="62BE181D" w14:textId="77777777" w:rsidR="00B57EAF" w:rsidRPr="00F96447" w:rsidRDefault="00B57EAF" w:rsidP="0003081C">
            <w:pPr>
              <w:pStyle w:val="TAL"/>
              <w:keepNext w:val="0"/>
              <w:keepLines w:val="0"/>
              <w:rPr>
                <w:ins w:id="105" w:author="Jakub Kolodziej" w:date="2023-02-08T14:54:00Z"/>
              </w:rPr>
            </w:pPr>
            <w:ins w:id="106" w:author="Jakub Kolodziej" w:date="2023-02-08T14:54:00Z">
              <w:r w:rsidRPr="00F96447">
                <w:rPr>
                  <w:rFonts w:cs="v4.2.0"/>
                </w:rPr>
                <w:t>Table 7.3.1-3 in TS 38.508-1 [14] with condition SMTC.2</w:t>
              </w:r>
            </w:ins>
          </w:p>
        </w:tc>
      </w:tr>
      <w:tr w:rsidR="00B57EAF" w:rsidRPr="00F96447" w14:paraId="5EE17D79" w14:textId="77777777" w:rsidTr="0003081C">
        <w:trPr>
          <w:cantSplit/>
          <w:jc w:val="center"/>
          <w:ins w:id="107" w:author="Jakub Kolodziej" w:date="2023-02-08T14:54:00Z"/>
        </w:trPr>
        <w:tc>
          <w:tcPr>
            <w:tcW w:w="3827" w:type="dxa"/>
            <w:tcBorders>
              <w:top w:val="single" w:sz="4" w:space="0" w:color="auto"/>
              <w:left w:val="single" w:sz="4" w:space="0" w:color="auto"/>
              <w:bottom w:val="single" w:sz="4" w:space="0" w:color="auto"/>
              <w:right w:val="single" w:sz="4" w:space="0" w:color="auto"/>
            </w:tcBorders>
            <w:hideMark/>
          </w:tcPr>
          <w:p w14:paraId="490C2504" w14:textId="24A7E8D6" w:rsidR="00B57EAF" w:rsidRPr="00F96447" w:rsidRDefault="00B57EAF" w:rsidP="0003081C">
            <w:pPr>
              <w:pStyle w:val="TAL"/>
              <w:keepNext w:val="0"/>
              <w:keepLines w:val="0"/>
              <w:rPr>
                <w:ins w:id="108" w:author="Jakub Kolodziej" w:date="2023-02-08T14:54:00Z"/>
              </w:rPr>
            </w:pPr>
            <w:ins w:id="109" w:author="Jakub Kolodziej" w:date="2023-02-08T14:54:00Z">
              <w:r w:rsidRPr="00F96447">
                <w:t>Specific message contents exceptions for Test Configuration 4.6.1.</w:t>
              </w:r>
            </w:ins>
            <w:ins w:id="110" w:author="Jakub Kolodziej" w:date="2023-02-08T15:36:00Z">
              <w:r w:rsidR="00C00A17">
                <w:t>8</w:t>
              </w:r>
            </w:ins>
            <w:ins w:id="111" w:author="Jakub Kolodziej" w:date="2023-02-08T14:54:00Z">
              <w:r w:rsidRPr="00F96447">
                <w:t>-2 and 4.6.1.</w:t>
              </w:r>
            </w:ins>
            <w:ins w:id="112" w:author="Jakub Kolodziej" w:date="2023-02-08T15:36:00Z">
              <w:r w:rsidR="00C00A17">
                <w:t>8</w:t>
              </w:r>
            </w:ins>
            <w:ins w:id="113" w:author="Jakub Kolodziej" w:date="2023-02-08T14:54:00Z">
              <w:r w:rsidRPr="00F96447">
                <w:t>-5</w:t>
              </w:r>
            </w:ins>
          </w:p>
        </w:tc>
        <w:tc>
          <w:tcPr>
            <w:tcW w:w="5801" w:type="dxa"/>
            <w:tcBorders>
              <w:top w:val="single" w:sz="4" w:space="0" w:color="auto"/>
              <w:left w:val="single" w:sz="4" w:space="0" w:color="auto"/>
              <w:bottom w:val="single" w:sz="4" w:space="0" w:color="auto"/>
              <w:right w:val="single" w:sz="4" w:space="0" w:color="auto"/>
            </w:tcBorders>
            <w:hideMark/>
          </w:tcPr>
          <w:p w14:paraId="71F4DE5F" w14:textId="77777777" w:rsidR="00B57EAF" w:rsidRPr="00F96447" w:rsidRDefault="00B57EAF" w:rsidP="0003081C">
            <w:pPr>
              <w:pStyle w:val="TAL"/>
              <w:keepNext w:val="0"/>
              <w:keepLines w:val="0"/>
              <w:rPr>
                <w:ins w:id="114" w:author="Jakub Kolodziej" w:date="2023-02-08T14:54:00Z"/>
                <w:rFonts w:cs="v4.2.0"/>
              </w:rPr>
            </w:pPr>
            <w:ins w:id="115" w:author="Jakub Kolodziej" w:date="2023-02-08T14:54:00Z">
              <w:r w:rsidRPr="00F96447">
                <w:t>Table H.3.1-3 with Condition SSB.1 FR1 and S</w:t>
              </w:r>
              <w:r w:rsidRPr="00F96447">
                <w:rPr>
                  <w:rFonts w:cs="v4.2.0"/>
                </w:rPr>
                <w:t>ynchronous cells</w:t>
              </w:r>
            </w:ins>
          </w:p>
          <w:p w14:paraId="5A03CD22" w14:textId="77777777" w:rsidR="00B57EAF" w:rsidRPr="00F96447" w:rsidRDefault="00B57EAF" w:rsidP="0003081C">
            <w:pPr>
              <w:pStyle w:val="TAL"/>
              <w:keepNext w:val="0"/>
              <w:keepLines w:val="0"/>
              <w:rPr>
                <w:ins w:id="116" w:author="Jakub Kolodziej" w:date="2023-02-08T14:54:00Z"/>
              </w:rPr>
            </w:pPr>
            <w:ins w:id="117" w:author="Jakub Kolodziej" w:date="2023-02-08T14:54:00Z">
              <w:r w:rsidRPr="00F96447">
                <w:rPr>
                  <w:rFonts w:cs="v4.2.0"/>
                </w:rPr>
                <w:t>Table 7.3.1-3 in TS 38.508-1 [14] with condition SMTC.1</w:t>
              </w:r>
            </w:ins>
          </w:p>
        </w:tc>
      </w:tr>
      <w:tr w:rsidR="00B57EAF" w:rsidRPr="00F96447" w14:paraId="306ACEBD" w14:textId="77777777" w:rsidTr="0003081C">
        <w:trPr>
          <w:cantSplit/>
          <w:jc w:val="center"/>
          <w:ins w:id="118" w:author="Jakub Kolodziej" w:date="2023-02-08T14:54:00Z"/>
        </w:trPr>
        <w:tc>
          <w:tcPr>
            <w:tcW w:w="3827" w:type="dxa"/>
            <w:tcBorders>
              <w:top w:val="single" w:sz="4" w:space="0" w:color="auto"/>
              <w:left w:val="single" w:sz="4" w:space="0" w:color="auto"/>
              <w:bottom w:val="single" w:sz="4" w:space="0" w:color="auto"/>
              <w:right w:val="single" w:sz="4" w:space="0" w:color="auto"/>
            </w:tcBorders>
            <w:hideMark/>
          </w:tcPr>
          <w:p w14:paraId="0B9768EC" w14:textId="4BE71F75" w:rsidR="00B57EAF" w:rsidRPr="00F96447" w:rsidRDefault="00B57EAF" w:rsidP="0003081C">
            <w:pPr>
              <w:pStyle w:val="TAL"/>
              <w:keepNext w:val="0"/>
              <w:keepLines w:val="0"/>
              <w:rPr>
                <w:ins w:id="119" w:author="Jakub Kolodziej" w:date="2023-02-08T14:54:00Z"/>
              </w:rPr>
            </w:pPr>
            <w:ins w:id="120" w:author="Jakub Kolodziej" w:date="2023-02-08T14:54:00Z">
              <w:r w:rsidRPr="00F96447">
                <w:t>Specific message contents exceptions for Test Configuration 4.6.1.</w:t>
              </w:r>
            </w:ins>
            <w:ins w:id="121" w:author="Jakub Kolodziej" w:date="2023-02-08T15:36:00Z">
              <w:r w:rsidR="00C00A17">
                <w:t>8</w:t>
              </w:r>
            </w:ins>
            <w:ins w:id="122" w:author="Jakub Kolodziej" w:date="2023-02-08T14:54:00Z">
              <w:r w:rsidRPr="00F96447">
                <w:t>-3 and 4.6.1</w:t>
              </w:r>
            </w:ins>
            <w:ins w:id="123" w:author="Jakub Kolodziej" w:date="2023-02-08T15:36:00Z">
              <w:r w:rsidR="00C00A17">
                <w:t>.8</w:t>
              </w:r>
            </w:ins>
            <w:ins w:id="124" w:author="Jakub Kolodziej" w:date="2023-02-08T14:54:00Z">
              <w:r w:rsidRPr="00F96447">
                <w:t>-6</w:t>
              </w:r>
            </w:ins>
          </w:p>
        </w:tc>
        <w:tc>
          <w:tcPr>
            <w:tcW w:w="5801" w:type="dxa"/>
            <w:tcBorders>
              <w:top w:val="single" w:sz="4" w:space="0" w:color="auto"/>
              <w:left w:val="single" w:sz="4" w:space="0" w:color="auto"/>
              <w:bottom w:val="single" w:sz="4" w:space="0" w:color="auto"/>
              <w:right w:val="single" w:sz="4" w:space="0" w:color="auto"/>
            </w:tcBorders>
            <w:hideMark/>
          </w:tcPr>
          <w:p w14:paraId="4AA0D0AB" w14:textId="77777777" w:rsidR="00B57EAF" w:rsidRPr="00F96447" w:rsidRDefault="00B57EAF" w:rsidP="0003081C">
            <w:pPr>
              <w:pStyle w:val="TAL"/>
              <w:keepNext w:val="0"/>
              <w:keepLines w:val="0"/>
              <w:rPr>
                <w:ins w:id="125" w:author="Jakub Kolodziej" w:date="2023-02-08T14:54:00Z"/>
                <w:rFonts w:cs="v4.2.0"/>
              </w:rPr>
            </w:pPr>
            <w:ins w:id="126" w:author="Jakub Kolodziej" w:date="2023-02-08T14:54:00Z">
              <w:r w:rsidRPr="00F96447">
                <w:t>Table H.3.1-3 with Condition SSB.2 FR1 and S</w:t>
              </w:r>
              <w:r w:rsidRPr="00F96447">
                <w:rPr>
                  <w:rFonts w:cs="v4.2.0"/>
                </w:rPr>
                <w:t>ynchronous cells</w:t>
              </w:r>
            </w:ins>
          </w:p>
          <w:p w14:paraId="16720D09" w14:textId="77777777" w:rsidR="00B57EAF" w:rsidRPr="00F96447" w:rsidRDefault="00B57EAF" w:rsidP="0003081C">
            <w:pPr>
              <w:pStyle w:val="TAL"/>
              <w:keepNext w:val="0"/>
              <w:keepLines w:val="0"/>
              <w:rPr>
                <w:ins w:id="127" w:author="Jakub Kolodziej" w:date="2023-02-08T14:54:00Z"/>
              </w:rPr>
            </w:pPr>
            <w:ins w:id="128" w:author="Jakub Kolodziej" w:date="2023-02-08T14:54:00Z">
              <w:r w:rsidRPr="00F96447">
                <w:rPr>
                  <w:rFonts w:cs="v4.2.0"/>
                </w:rPr>
                <w:t>Table 7.3.1-3 in TS 38.508-1 [14] with condition SMTC.1</w:t>
              </w:r>
            </w:ins>
          </w:p>
        </w:tc>
      </w:tr>
    </w:tbl>
    <w:bookmarkEnd w:id="60"/>
    <w:p w14:paraId="38729ACC" w14:textId="006029A9" w:rsidR="00D41A8D" w:rsidDel="001F1973" w:rsidRDefault="00D41A8D" w:rsidP="00D41A8D">
      <w:pPr>
        <w:pStyle w:val="H6"/>
        <w:rPr>
          <w:del w:id="129" w:author="Jakub Kolodziej" w:date="2023-02-08T14:54:00Z"/>
          <w:lang w:eastAsia="sv-SE"/>
        </w:rPr>
      </w:pPr>
      <w:del w:id="130" w:author="Jakub Kolodziej" w:date="2023-02-08T14:54:00Z">
        <w:r w:rsidRPr="00F96447" w:rsidDel="00B57EAF">
          <w:rPr>
            <w:lang w:eastAsia="sv-SE"/>
          </w:rPr>
          <w:delText>TBD</w:delText>
        </w:r>
      </w:del>
    </w:p>
    <w:p w14:paraId="042AEF3F" w14:textId="119BA202" w:rsidR="001F1973" w:rsidRDefault="001F1973" w:rsidP="001F1973">
      <w:pPr>
        <w:rPr>
          <w:ins w:id="131" w:author="Jakub Kolodziej" w:date="2023-02-08T15:12:00Z"/>
          <w:lang w:eastAsia="sv-SE"/>
        </w:rPr>
      </w:pPr>
    </w:p>
    <w:p w14:paraId="021A0959" w14:textId="02944819" w:rsidR="001F1973" w:rsidRPr="00F21A71" w:rsidRDefault="00793690" w:rsidP="001F1973">
      <w:pPr>
        <w:pStyle w:val="TH"/>
        <w:rPr>
          <w:ins w:id="132" w:author="Jakub Kolodziej" w:date="2023-02-08T15:12:00Z"/>
        </w:rPr>
      </w:pPr>
      <w:ins w:id="133" w:author="Jakub Kolodziej" w:date="2023-02-09T09:05:00Z">
        <w:r w:rsidRPr="00F96447">
          <w:lastRenderedPageBreak/>
          <w:t xml:space="preserve">Table </w:t>
        </w:r>
        <w:r w:rsidRPr="00F96447">
          <w:rPr>
            <w:lang w:eastAsia="sv-SE"/>
          </w:rPr>
          <w:t>4.6.1.</w:t>
        </w:r>
        <w:r>
          <w:rPr>
            <w:lang w:eastAsia="sv-SE"/>
          </w:rPr>
          <w:t>8</w:t>
        </w:r>
        <w:r w:rsidRPr="00F96447">
          <w:rPr>
            <w:lang w:eastAsia="sv-SE"/>
          </w:rPr>
          <w:t>.4.3</w:t>
        </w:r>
        <w:r w:rsidRPr="00F96447">
          <w:t>-</w:t>
        </w:r>
        <w:r>
          <w:t>2</w:t>
        </w:r>
      </w:ins>
      <w:ins w:id="134" w:author="Jakub Kolodziej" w:date="2023-02-08T15:12:00Z">
        <w:r w:rsidR="001F1973" w:rsidRPr="00F21A71">
          <w:t xml:space="preserve">: </w:t>
        </w:r>
        <w:proofErr w:type="spellStart"/>
        <w:r w:rsidR="001F1973" w:rsidRPr="00F21A71">
          <w:rPr>
            <w:iCs/>
          </w:rPr>
          <w:t>ReportConfigNR</w:t>
        </w:r>
        <w:proofErr w:type="spellEnd"/>
        <w:r w:rsidR="001F1973" w:rsidRPr="00F21A71">
          <w:rPr>
            <w:iCs/>
          </w:rPr>
          <w:t>-DEFAULT(</w:t>
        </w:r>
        <w:r w:rsidR="001F1973" w:rsidRPr="00F21A71">
          <w:t>a</w:t>
        </w:r>
        <w:r w:rsidR="00AD63E2">
          <w:t>6</w:t>
        </w:r>
        <w:r w:rsidR="001F1973" w:rsidRPr="00F21A71">
          <w:t>-offset</w:t>
        </w:r>
        <w:r w:rsidR="001F1973" w:rsidRPr="00F21A71">
          <w:rPr>
            <w:iCs/>
          </w:rPr>
          <w:t>)</w:t>
        </w:r>
        <w:r w:rsidR="001F1973" w:rsidRPr="00F21A71">
          <w:t>: NR report configuration for event A</w:t>
        </w:r>
      </w:ins>
      <w:ins w:id="135" w:author="Jakub Kolodziej" w:date="2023-02-08T15:15:00Z">
        <w:r w:rsidR="00D02FE9">
          <w:t>6</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1F1973" w:rsidRPr="00F21A71" w14:paraId="68605D9C" w14:textId="77777777" w:rsidTr="0003081C">
        <w:trPr>
          <w:jc w:val="center"/>
          <w:ins w:id="136" w:author="Jakub Kolodziej" w:date="2023-02-08T15:12:00Z"/>
        </w:trPr>
        <w:tc>
          <w:tcPr>
            <w:tcW w:w="5000" w:type="pct"/>
            <w:gridSpan w:val="4"/>
          </w:tcPr>
          <w:p w14:paraId="3BE557A6" w14:textId="762B816B" w:rsidR="001F1973" w:rsidRPr="00F21A71" w:rsidRDefault="001F1973" w:rsidP="0003081C">
            <w:pPr>
              <w:pStyle w:val="TAH"/>
              <w:jc w:val="left"/>
              <w:rPr>
                <w:ins w:id="137" w:author="Jakub Kolodziej" w:date="2023-02-08T15:12:00Z"/>
                <w:b w:val="0"/>
              </w:rPr>
            </w:pPr>
            <w:ins w:id="138" w:author="Jakub Kolodziej" w:date="2023-02-08T15:12:00Z">
              <w:r w:rsidRPr="00F21A71">
                <w:rPr>
                  <w:b w:val="0"/>
                </w:rPr>
                <w:t xml:space="preserve">Derivation Path: 38.508-1 [14] Table 4.6.3-142 with condition </w:t>
              </w:r>
            </w:ins>
            <w:ins w:id="139" w:author="Jakub Kolodziej" w:date="2023-02-08T15:15:00Z">
              <w:r w:rsidR="00D02FE9" w:rsidRPr="00D02FE9">
                <w:rPr>
                  <w:b w:val="0"/>
                </w:rPr>
                <w:t>EVENT_A6</w:t>
              </w:r>
            </w:ins>
          </w:p>
        </w:tc>
      </w:tr>
      <w:tr w:rsidR="001F1973" w:rsidRPr="00F21A71" w14:paraId="693DC2F7" w14:textId="77777777" w:rsidTr="00B355B1">
        <w:trPr>
          <w:jc w:val="center"/>
          <w:ins w:id="140" w:author="Jakub Kolodziej" w:date="2023-02-08T15:12:00Z"/>
        </w:trPr>
        <w:tc>
          <w:tcPr>
            <w:tcW w:w="2006" w:type="pct"/>
          </w:tcPr>
          <w:p w14:paraId="53F42680" w14:textId="77777777" w:rsidR="001F1973" w:rsidRPr="00F21A71" w:rsidRDefault="001F1973" w:rsidP="0003081C">
            <w:pPr>
              <w:pStyle w:val="TAH"/>
              <w:rPr>
                <w:ins w:id="141" w:author="Jakub Kolodziej" w:date="2023-02-08T15:12:00Z"/>
              </w:rPr>
            </w:pPr>
            <w:ins w:id="142" w:author="Jakub Kolodziej" w:date="2023-02-08T15:12:00Z">
              <w:r w:rsidRPr="00F21A71">
                <w:t>Information Element</w:t>
              </w:r>
            </w:ins>
          </w:p>
        </w:tc>
        <w:tc>
          <w:tcPr>
            <w:tcW w:w="843" w:type="pct"/>
          </w:tcPr>
          <w:p w14:paraId="5875EDDE" w14:textId="77777777" w:rsidR="001F1973" w:rsidRPr="00F21A71" w:rsidRDefault="001F1973" w:rsidP="0003081C">
            <w:pPr>
              <w:pStyle w:val="TAH"/>
              <w:rPr>
                <w:ins w:id="143" w:author="Jakub Kolodziej" w:date="2023-02-08T15:12:00Z"/>
              </w:rPr>
            </w:pPr>
            <w:ins w:id="144" w:author="Jakub Kolodziej" w:date="2023-02-08T15:12:00Z">
              <w:r w:rsidRPr="00F21A71">
                <w:t>Value/remark</w:t>
              </w:r>
            </w:ins>
          </w:p>
        </w:tc>
        <w:tc>
          <w:tcPr>
            <w:tcW w:w="1526" w:type="pct"/>
          </w:tcPr>
          <w:p w14:paraId="3F3330AB" w14:textId="77777777" w:rsidR="001F1973" w:rsidRPr="00F21A71" w:rsidRDefault="001F1973" w:rsidP="0003081C">
            <w:pPr>
              <w:pStyle w:val="TAH"/>
              <w:rPr>
                <w:ins w:id="145" w:author="Jakub Kolodziej" w:date="2023-02-08T15:12:00Z"/>
              </w:rPr>
            </w:pPr>
            <w:ins w:id="146" w:author="Jakub Kolodziej" w:date="2023-02-08T15:12:00Z">
              <w:r w:rsidRPr="00F21A71">
                <w:t>Comment</w:t>
              </w:r>
            </w:ins>
          </w:p>
        </w:tc>
        <w:tc>
          <w:tcPr>
            <w:tcW w:w="625" w:type="pct"/>
          </w:tcPr>
          <w:p w14:paraId="29DEF3DA" w14:textId="77777777" w:rsidR="001F1973" w:rsidRPr="00F21A71" w:rsidRDefault="001F1973" w:rsidP="0003081C">
            <w:pPr>
              <w:pStyle w:val="TAH"/>
              <w:rPr>
                <w:ins w:id="147" w:author="Jakub Kolodziej" w:date="2023-02-08T15:12:00Z"/>
              </w:rPr>
            </w:pPr>
            <w:ins w:id="148" w:author="Jakub Kolodziej" w:date="2023-02-08T15:12:00Z">
              <w:r w:rsidRPr="00F21A71">
                <w:t>Condition</w:t>
              </w:r>
            </w:ins>
          </w:p>
        </w:tc>
      </w:tr>
      <w:tr w:rsidR="001F1973" w:rsidRPr="00F21A71" w14:paraId="6DE8A1DE" w14:textId="77777777" w:rsidTr="00B355B1">
        <w:trPr>
          <w:jc w:val="center"/>
          <w:ins w:id="149" w:author="Jakub Kolodziej" w:date="2023-02-08T15:12:00Z"/>
        </w:trPr>
        <w:tc>
          <w:tcPr>
            <w:tcW w:w="2006" w:type="pct"/>
          </w:tcPr>
          <w:p w14:paraId="016D7698" w14:textId="77777777" w:rsidR="001F1973" w:rsidRPr="00F21A71" w:rsidRDefault="001F1973" w:rsidP="0003081C">
            <w:pPr>
              <w:pStyle w:val="TAL"/>
              <w:rPr>
                <w:ins w:id="150" w:author="Jakub Kolodziej" w:date="2023-02-08T15:12:00Z"/>
              </w:rPr>
            </w:pPr>
            <w:proofErr w:type="spellStart"/>
            <w:proofErr w:type="gramStart"/>
            <w:ins w:id="151" w:author="Jakub Kolodziej" w:date="2023-02-08T15:12:00Z">
              <w:r w:rsidRPr="00F21A71">
                <w:t>ReportConfigNR</w:t>
              </w:r>
              <w:proofErr w:type="spellEnd"/>
              <w:r w:rsidRPr="00F21A71">
                <w:t>::</w:t>
              </w:r>
              <w:proofErr w:type="gramEnd"/>
              <w:r w:rsidRPr="00F21A71">
                <w:t xml:space="preserve">= </w:t>
              </w:r>
              <w:r w:rsidRPr="00F21A71">
                <w:rPr>
                  <w:snapToGrid w:val="0"/>
                </w:rPr>
                <w:t xml:space="preserve">SEQUENCE </w:t>
              </w:r>
              <w:r w:rsidRPr="00F21A71">
                <w:t>{</w:t>
              </w:r>
            </w:ins>
          </w:p>
        </w:tc>
        <w:tc>
          <w:tcPr>
            <w:tcW w:w="843" w:type="pct"/>
          </w:tcPr>
          <w:p w14:paraId="5F6B582B" w14:textId="77777777" w:rsidR="001F1973" w:rsidRPr="00F21A71" w:rsidRDefault="001F1973" w:rsidP="0003081C">
            <w:pPr>
              <w:pStyle w:val="TAL"/>
              <w:rPr>
                <w:ins w:id="152" w:author="Jakub Kolodziej" w:date="2023-02-08T15:12:00Z"/>
              </w:rPr>
            </w:pPr>
          </w:p>
        </w:tc>
        <w:tc>
          <w:tcPr>
            <w:tcW w:w="1526" w:type="pct"/>
          </w:tcPr>
          <w:p w14:paraId="3422573E" w14:textId="77777777" w:rsidR="001F1973" w:rsidRPr="00F21A71" w:rsidRDefault="001F1973" w:rsidP="0003081C">
            <w:pPr>
              <w:pStyle w:val="TAL"/>
              <w:rPr>
                <w:ins w:id="153" w:author="Jakub Kolodziej" w:date="2023-02-08T15:12:00Z"/>
              </w:rPr>
            </w:pPr>
          </w:p>
        </w:tc>
        <w:tc>
          <w:tcPr>
            <w:tcW w:w="625" w:type="pct"/>
          </w:tcPr>
          <w:p w14:paraId="2479C0DD" w14:textId="77777777" w:rsidR="001F1973" w:rsidRPr="00F21A71" w:rsidRDefault="001F1973" w:rsidP="0003081C">
            <w:pPr>
              <w:pStyle w:val="TAL"/>
              <w:rPr>
                <w:ins w:id="154" w:author="Jakub Kolodziej" w:date="2023-02-08T15:12:00Z"/>
              </w:rPr>
            </w:pPr>
          </w:p>
        </w:tc>
      </w:tr>
      <w:tr w:rsidR="001F1973" w:rsidRPr="00F21A71" w14:paraId="4F6EB29F" w14:textId="77777777" w:rsidTr="00B355B1">
        <w:trPr>
          <w:jc w:val="center"/>
          <w:ins w:id="155" w:author="Jakub Kolodziej" w:date="2023-02-08T15:12:00Z"/>
        </w:trPr>
        <w:tc>
          <w:tcPr>
            <w:tcW w:w="2006" w:type="pct"/>
          </w:tcPr>
          <w:p w14:paraId="1096BBB6" w14:textId="77777777" w:rsidR="001F1973" w:rsidRPr="00F21A71" w:rsidRDefault="001F1973" w:rsidP="0003081C">
            <w:pPr>
              <w:pStyle w:val="TAL"/>
              <w:rPr>
                <w:ins w:id="156" w:author="Jakub Kolodziej" w:date="2023-02-08T15:12:00Z"/>
              </w:rPr>
            </w:pPr>
            <w:ins w:id="157" w:author="Jakub Kolodziej" w:date="2023-02-08T15:12:00Z">
              <w:r w:rsidRPr="00F21A71">
                <w:t xml:space="preserve">  </w:t>
              </w:r>
              <w:proofErr w:type="spellStart"/>
              <w:r w:rsidRPr="00F21A71">
                <w:t>reportType</w:t>
              </w:r>
              <w:proofErr w:type="spellEnd"/>
              <w:r w:rsidRPr="00F21A71">
                <w:t xml:space="preserve"> CHOICE {</w:t>
              </w:r>
            </w:ins>
          </w:p>
        </w:tc>
        <w:tc>
          <w:tcPr>
            <w:tcW w:w="843" w:type="pct"/>
          </w:tcPr>
          <w:p w14:paraId="01ABE48D" w14:textId="77777777" w:rsidR="001F1973" w:rsidRPr="00F21A71" w:rsidRDefault="001F1973" w:rsidP="0003081C">
            <w:pPr>
              <w:pStyle w:val="TAL"/>
              <w:rPr>
                <w:ins w:id="158" w:author="Jakub Kolodziej" w:date="2023-02-08T15:12:00Z"/>
              </w:rPr>
            </w:pPr>
          </w:p>
        </w:tc>
        <w:tc>
          <w:tcPr>
            <w:tcW w:w="1526" w:type="pct"/>
          </w:tcPr>
          <w:p w14:paraId="3A6BA7E0" w14:textId="77777777" w:rsidR="001F1973" w:rsidRPr="00F21A71" w:rsidRDefault="001F1973" w:rsidP="0003081C">
            <w:pPr>
              <w:pStyle w:val="TAL"/>
              <w:rPr>
                <w:ins w:id="159" w:author="Jakub Kolodziej" w:date="2023-02-08T15:12:00Z"/>
              </w:rPr>
            </w:pPr>
          </w:p>
        </w:tc>
        <w:tc>
          <w:tcPr>
            <w:tcW w:w="625" w:type="pct"/>
          </w:tcPr>
          <w:p w14:paraId="4F140E20" w14:textId="77777777" w:rsidR="001F1973" w:rsidRPr="00F21A71" w:rsidRDefault="001F1973" w:rsidP="0003081C">
            <w:pPr>
              <w:pStyle w:val="TAL"/>
              <w:rPr>
                <w:ins w:id="160" w:author="Jakub Kolodziej" w:date="2023-02-08T15:12:00Z"/>
              </w:rPr>
            </w:pPr>
          </w:p>
        </w:tc>
      </w:tr>
      <w:tr w:rsidR="001F1973" w:rsidRPr="00F21A71" w14:paraId="7B4A0F49" w14:textId="77777777" w:rsidTr="00B355B1">
        <w:trPr>
          <w:jc w:val="center"/>
          <w:ins w:id="161" w:author="Jakub Kolodziej" w:date="2023-02-08T15:12:00Z"/>
        </w:trPr>
        <w:tc>
          <w:tcPr>
            <w:tcW w:w="2006" w:type="pct"/>
            <w:tcBorders>
              <w:top w:val="single" w:sz="4" w:space="0" w:color="auto"/>
              <w:left w:val="single" w:sz="4" w:space="0" w:color="auto"/>
              <w:bottom w:val="single" w:sz="4" w:space="0" w:color="auto"/>
              <w:right w:val="single" w:sz="4" w:space="0" w:color="auto"/>
            </w:tcBorders>
          </w:tcPr>
          <w:p w14:paraId="64C76529" w14:textId="77777777" w:rsidR="001F1973" w:rsidRPr="00F21A71" w:rsidRDefault="001F1973" w:rsidP="0003081C">
            <w:pPr>
              <w:pStyle w:val="TAL"/>
              <w:rPr>
                <w:ins w:id="162" w:author="Jakub Kolodziej" w:date="2023-02-08T15:12:00Z"/>
              </w:rPr>
            </w:pPr>
            <w:ins w:id="163" w:author="Jakub Kolodziej" w:date="2023-02-08T15:12:00Z">
              <w:r w:rsidRPr="00F21A71">
                <w:t xml:space="preserve">    </w:t>
              </w:r>
              <w:proofErr w:type="spellStart"/>
              <w:r w:rsidRPr="00F21A71">
                <w:t>eventTriggered</w:t>
              </w:r>
              <w:proofErr w:type="spellEnd"/>
              <w:r w:rsidRPr="00F21A71">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5080C935" w14:textId="77777777" w:rsidR="001F1973" w:rsidRPr="00F21A71" w:rsidRDefault="001F1973" w:rsidP="0003081C">
            <w:pPr>
              <w:pStyle w:val="TAL"/>
              <w:rPr>
                <w:ins w:id="164" w:author="Jakub Kolodziej" w:date="2023-02-08T15:12:00Z"/>
              </w:rPr>
            </w:pPr>
          </w:p>
        </w:tc>
        <w:tc>
          <w:tcPr>
            <w:tcW w:w="1526" w:type="pct"/>
            <w:tcBorders>
              <w:top w:val="single" w:sz="4" w:space="0" w:color="auto"/>
              <w:left w:val="single" w:sz="4" w:space="0" w:color="auto"/>
              <w:bottom w:val="single" w:sz="4" w:space="0" w:color="auto"/>
              <w:right w:val="single" w:sz="4" w:space="0" w:color="auto"/>
            </w:tcBorders>
          </w:tcPr>
          <w:p w14:paraId="77B3E4FF" w14:textId="77777777" w:rsidR="001F1973" w:rsidRPr="00F21A71" w:rsidRDefault="001F1973" w:rsidP="0003081C">
            <w:pPr>
              <w:pStyle w:val="TAL"/>
              <w:rPr>
                <w:ins w:id="165" w:author="Jakub Kolodziej" w:date="2023-02-08T15:12:00Z"/>
              </w:rPr>
            </w:pPr>
          </w:p>
        </w:tc>
        <w:tc>
          <w:tcPr>
            <w:tcW w:w="625" w:type="pct"/>
            <w:tcBorders>
              <w:top w:val="single" w:sz="4" w:space="0" w:color="auto"/>
              <w:left w:val="single" w:sz="4" w:space="0" w:color="auto"/>
              <w:bottom w:val="single" w:sz="4" w:space="0" w:color="auto"/>
              <w:right w:val="single" w:sz="4" w:space="0" w:color="auto"/>
            </w:tcBorders>
          </w:tcPr>
          <w:p w14:paraId="4B64F64F" w14:textId="77777777" w:rsidR="001F1973" w:rsidRPr="00F21A71" w:rsidRDefault="001F1973" w:rsidP="0003081C">
            <w:pPr>
              <w:pStyle w:val="TAL"/>
              <w:rPr>
                <w:ins w:id="166" w:author="Jakub Kolodziej" w:date="2023-02-08T15:12:00Z"/>
              </w:rPr>
            </w:pPr>
          </w:p>
        </w:tc>
      </w:tr>
      <w:tr w:rsidR="001F1973" w:rsidRPr="00F21A71" w14:paraId="23635FD4" w14:textId="77777777" w:rsidTr="00B355B1">
        <w:trPr>
          <w:jc w:val="center"/>
          <w:ins w:id="167" w:author="Jakub Kolodziej" w:date="2023-02-08T15:12:00Z"/>
        </w:trPr>
        <w:tc>
          <w:tcPr>
            <w:tcW w:w="2006" w:type="pct"/>
            <w:tcBorders>
              <w:top w:val="single" w:sz="4" w:space="0" w:color="auto"/>
              <w:left w:val="single" w:sz="4" w:space="0" w:color="auto"/>
              <w:bottom w:val="single" w:sz="4" w:space="0" w:color="auto"/>
              <w:right w:val="single" w:sz="4" w:space="0" w:color="auto"/>
            </w:tcBorders>
          </w:tcPr>
          <w:p w14:paraId="63395482" w14:textId="77777777" w:rsidR="001F1973" w:rsidRPr="00F21A71" w:rsidRDefault="001F1973" w:rsidP="0003081C">
            <w:pPr>
              <w:pStyle w:val="TAL"/>
              <w:rPr>
                <w:ins w:id="168" w:author="Jakub Kolodziej" w:date="2023-02-08T15:12:00Z"/>
              </w:rPr>
            </w:pPr>
            <w:ins w:id="169" w:author="Jakub Kolodziej" w:date="2023-02-08T15:12:00Z">
              <w:r w:rsidRPr="00F21A71">
                <w:t xml:space="preserve">      </w:t>
              </w:r>
              <w:proofErr w:type="spellStart"/>
              <w:r w:rsidRPr="00F21A71">
                <w:t>eventId</w:t>
              </w:r>
              <w:proofErr w:type="spellEnd"/>
              <w:r w:rsidRPr="00F21A71">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296BFC22" w14:textId="77777777" w:rsidR="001F1973" w:rsidRPr="00F21A71" w:rsidRDefault="001F1973" w:rsidP="0003081C">
            <w:pPr>
              <w:pStyle w:val="TAL"/>
              <w:rPr>
                <w:ins w:id="170" w:author="Jakub Kolodziej" w:date="2023-02-08T15:12:00Z"/>
              </w:rPr>
            </w:pPr>
          </w:p>
        </w:tc>
        <w:tc>
          <w:tcPr>
            <w:tcW w:w="1526" w:type="pct"/>
            <w:tcBorders>
              <w:top w:val="single" w:sz="4" w:space="0" w:color="auto"/>
              <w:left w:val="single" w:sz="4" w:space="0" w:color="auto"/>
              <w:bottom w:val="single" w:sz="4" w:space="0" w:color="auto"/>
              <w:right w:val="single" w:sz="4" w:space="0" w:color="auto"/>
            </w:tcBorders>
          </w:tcPr>
          <w:p w14:paraId="2EB47653" w14:textId="77777777" w:rsidR="001F1973" w:rsidRPr="00F21A71" w:rsidRDefault="001F1973" w:rsidP="0003081C">
            <w:pPr>
              <w:pStyle w:val="TAL"/>
              <w:rPr>
                <w:ins w:id="171" w:author="Jakub Kolodziej" w:date="2023-02-08T15:12:00Z"/>
              </w:rPr>
            </w:pPr>
          </w:p>
        </w:tc>
        <w:tc>
          <w:tcPr>
            <w:tcW w:w="625" w:type="pct"/>
            <w:tcBorders>
              <w:top w:val="single" w:sz="4" w:space="0" w:color="auto"/>
              <w:left w:val="single" w:sz="4" w:space="0" w:color="auto"/>
              <w:bottom w:val="single" w:sz="4" w:space="0" w:color="auto"/>
              <w:right w:val="single" w:sz="4" w:space="0" w:color="auto"/>
            </w:tcBorders>
          </w:tcPr>
          <w:p w14:paraId="5C2C1D0D" w14:textId="77777777" w:rsidR="001F1973" w:rsidRPr="00F21A71" w:rsidRDefault="001F1973" w:rsidP="0003081C">
            <w:pPr>
              <w:pStyle w:val="TAL"/>
              <w:rPr>
                <w:ins w:id="172" w:author="Jakub Kolodziej" w:date="2023-02-08T15:12:00Z"/>
              </w:rPr>
            </w:pPr>
          </w:p>
        </w:tc>
      </w:tr>
      <w:tr w:rsidR="00B355B1" w:rsidRPr="00F21A71" w14:paraId="488540D4" w14:textId="77777777" w:rsidTr="00B355B1">
        <w:trPr>
          <w:jc w:val="center"/>
          <w:ins w:id="173" w:author="Jakub Kolodziej" w:date="2023-02-08T15:16:00Z"/>
        </w:trPr>
        <w:tc>
          <w:tcPr>
            <w:tcW w:w="2006" w:type="pct"/>
            <w:tcBorders>
              <w:top w:val="single" w:sz="4" w:space="0" w:color="auto"/>
              <w:left w:val="single" w:sz="4" w:space="0" w:color="auto"/>
              <w:bottom w:val="single" w:sz="4" w:space="0" w:color="auto"/>
              <w:right w:val="single" w:sz="4" w:space="0" w:color="auto"/>
            </w:tcBorders>
          </w:tcPr>
          <w:p w14:paraId="2EB887DC" w14:textId="6770A623" w:rsidR="00B355B1" w:rsidRPr="00F21A71" w:rsidRDefault="00B355B1" w:rsidP="00B355B1">
            <w:pPr>
              <w:pStyle w:val="TAL"/>
              <w:rPr>
                <w:ins w:id="174" w:author="Jakub Kolodziej" w:date="2023-02-08T15:16:00Z"/>
              </w:rPr>
            </w:pPr>
            <w:ins w:id="175" w:author="Jakub Kolodziej" w:date="2023-02-08T15:16:00Z">
              <w:r w:rsidRPr="001B0CC1">
                <w:t xml:space="preserve">        eventA6 SEQUENCE {</w:t>
              </w:r>
            </w:ins>
          </w:p>
        </w:tc>
        <w:tc>
          <w:tcPr>
            <w:tcW w:w="843" w:type="pct"/>
            <w:tcBorders>
              <w:top w:val="single" w:sz="4" w:space="0" w:color="auto"/>
              <w:left w:val="single" w:sz="4" w:space="0" w:color="auto"/>
              <w:bottom w:val="single" w:sz="4" w:space="0" w:color="auto"/>
              <w:right w:val="single" w:sz="4" w:space="0" w:color="auto"/>
            </w:tcBorders>
          </w:tcPr>
          <w:p w14:paraId="7840D5F0" w14:textId="77777777" w:rsidR="00B355B1" w:rsidRPr="00F21A71" w:rsidRDefault="00B355B1" w:rsidP="00B355B1">
            <w:pPr>
              <w:pStyle w:val="TAL"/>
              <w:rPr>
                <w:ins w:id="176" w:author="Jakub Kolodziej" w:date="2023-02-08T15:16:00Z"/>
              </w:rPr>
            </w:pPr>
          </w:p>
        </w:tc>
        <w:tc>
          <w:tcPr>
            <w:tcW w:w="1526" w:type="pct"/>
            <w:tcBorders>
              <w:top w:val="single" w:sz="4" w:space="0" w:color="auto"/>
              <w:left w:val="single" w:sz="4" w:space="0" w:color="auto"/>
              <w:bottom w:val="single" w:sz="4" w:space="0" w:color="auto"/>
              <w:right w:val="single" w:sz="4" w:space="0" w:color="auto"/>
            </w:tcBorders>
          </w:tcPr>
          <w:p w14:paraId="6A5C6247" w14:textId="77777777" w:rsidR="00B355B1" w:rsidRPr="00F21A71" w:rsidRDefault="00B355B1" w:rsidP="00B355B1">
            <w:pPr>
              <w:pStyle w:val="TAL"/>
              <w:rPr>
                <w:ins w:id="177" w:author="Jakub Kolodziej" w:date="2023-02-08T15:16:00Z"/>
              </w:rPr>
            </w:pPr>
          </w:p>
        </w:tc>
        <w:tc>
          <w:tcPr>
            <w:tcW w:w="625" w:type="pct"/>
            <w:tcBorders>
              <w:top w:val="single" w:sz="4" w:space="0" w:color="auto"/>
              <w:left w:val="single" w:sz="4" w:space="0" w:color="auto"/>
              <w:bottom w:val="single" w:sz="4" w:space="0" w:color="auto"/>
              <w:right w:val="single" w:sz="4" w:space="0" w:color="auto"/>
            </w:tcBorders>
          </w:tcPr>
          <w:p w14:paraId="75333500" w14:textId="02F893CC" w:rsidR="00B355B1" w:rsidRPr="00F21A71" w:rsidRDefault="00B355B1" w:rsidP="00B355B1">
            <w:pPr>
              <w:pStyle w:val="TAL"/>
              <w:rPr>
                <w:ins w:id="178" w:author="Jakub Kolodziej" w:date="2023-02-08T15:16:00Z"/>
              </w:rPr>
            </w:pPr>
          </w:p>
        </w:tc>
      </w:tr>
      <w:tr w:rsidR="00B355B1" w:rsidRPr="00F21A71" w14:paraId="4737CADD" w14:textId="77777777" w:rsidTr="00B355B1">
        <w:trPr>
          <w:jc w:val="center"/>
          <w:ins w:id="179" w:author="Jakub Kolodziej" w:date="2023-02-08T15:16:00Z"/>
        </w:trPr>
        <w:tc>
          <w:tcPr>
            <w:tcW w:w="2006" w:type="pct"/>
            <w:tcBorders>
              <w:top w:val="single" w:sz="4" w:space="0" w:color="auto"/>
              <w:left w:val="single" w:sz="4" w:space="0" w:color="auto"/>
              <w:bottom w:val="single" w:sz="4" w:space="0" w:color="auto"/>
              <w:right w:val="single" w:sz="4" w:space="0" w:color="auto"/>
            </w:tcBorders>
          </w:tcPr>
          <w:p w14:paraId="6C5E643A" w14:textId="5D05BE97" w:rsidR="00B355B1" w:rsidRPr="00F21A71" w:rsidRDefault="00B355B1" w:rsidP="00B355B1">
            <w:pPr>
              <w:pStyle w:val="TAL"/>
              <w:rPr>
                <w:ins w:id="180" w:author="Jakub Kolodziej" w:date="2023-02-08T15:16:00Z"/>
              </w:rPr>
            </w:pPr>
            <w:ins w:id="181" w:author="Jakub Kolodziej" w:date="2023-02-08T15:16:00Z">
              <w:r w:rsidRPr="001B0CC1">
                <w:t xml:space="preserve">          a6-Offset CHOICE {</w:t>
              </w:r>
            </w:ins>
          </w:p>
        </w:tc>
        <w:tc>
          <w:tcPr>
            <w:tcW w:w="843" w:type="pct"/>
            <w:tcBorders>
              <w:top w:val="single" w:sz="4" w:space="0" w:color="auto"/>
              <w:left w:val="single" w:sz="4" w:space="0" w:color="auto"/>
              <w:bottom w:val="single" w:sz="4" w:space="0" w:color="auto"/>
              <w:right w:val="single" w:sz="4" w:space="0" w:color="auto"/>
            </w:tcBorders>
          </w:tcPr>
          <w:p w14:paraId="7C380379" w14:textId="77777777" w:rsidR="00B355B1" w:rsidRPr="00F21A71" w:rsidRDefault="00B355B1" w:rsidP="00B355B1">
            <w:pPr>
              <w:pStyle w:val="TAL"/>
              <w:rPr>
                <w:ins w:id="182" w:author="Jakub Kolodziej" w:date="2023-02-08T15:16:00Z"/>
              </w:rPr>
            </w:pPr>
          </w:p>
        </w:tc>
        <w:tc>
          <w:tcPr>
            <w:tcW w:w="1526" w:type="pct"/>
            <w:tcBorders>
              <w:top w:val="single" w:sz="4" w:space="0" w:color="auto"/>
              <w:left w:val="single" w:sz="4" w:space="0" w:color="auto"/>
              <w:bottom w:val="single" w:sz="4" w:space="0" w:color="auto"/>
              <w:right w:val="single" w:sz="4" w:space="0" w:color="auto"/>
            </w:tcBorders>
          </w:tcPr>
          <w:p w14:paraId="0BEA2349" w14:textId="77777777" w:rsidR="00B355B1" w:rsidRPr="00F21A71" w:rsidRDefault="00B355B1" w:rsidP="00B355B1">
            <w:pPr>
              <w:pStyle w:val="TAL"/>
              <w:rPr>
                <w:ins w:id="183" w:author="Jakub Kolodziej" w:date="2023-02-08T15:16:00Z"/>
              </w:rPr>
            </w:pPr>
          </w:p>
        </w:tc>
        <w:tc>
          <w:tcPr>
            <w:tcW w:w="625" w:type="pct"/>
            <w:tcBorders>
              <w:top w:val="single" w:sz="4" w:space="0" w:color="auto"/>
              <w:left w:val="single" w:sz="4" w:space="0" w:color="auto"/>
              <w:bottom w:val="single" w:sz="4" w:space="0" w:color="auto"/>
              <w:right w:val="single" w:sz="4" w:space="0" w:color="auto"/>
            </w:tcBorders>
          </w:tcPr>
          <w:p w14:paraId="30585168" w14:textId="77777777" w:rsidR="00B355B1" w:rsidRPr="00F21A71" w:rsidRDefault="00B355B1" w:rsidP="00B355B1">
            <w:pPr>
              <w:pStyle w:val="TAL"/>
              <w:rPr>
                <w:ins w:id="184" w:author="Jakub Kolodziej" w:date="2023-02-08T15:16:00Z"/>
              </w:rPr>
            </w:pPr>
          </w:p>
        </w:tc>
      </w:tr>
      <w:tr w:rsidR="00B355B1" w:rsidRPr="00F21A71" w14:paraId="5FFE1A7B" w14:textId="77777777" w:rsidTr="00B355B1">
        <w:trPr>
          <w:jc w:val="center"/>
          <w:ins w:id="185" w:author="Jakub Kolodziej" w:date="2023-02-08T15:16:00Z"/>
        </w:trPr>
        <w:tc>
          <w:tcPr>
            <w:tcW w:w="2006" w:type="pct"/>
            <w:tcBorders>
              <w:top w:val="single" w:sz="4" w:space="0" w:color="auto"/>
              <w:left w:val="single" w:sz="4" w:space="0" w:color="auto"/>
              <w:bottom w:val="single" w:sz="4" w:space="0" w:color="auto"/>
              <w:right w:val="single" w:sz="4" w:space="0" w:color="auto"/>
            </w:tcBorders>
          </w:tcPr>
          <w:p w14:paraId="51A57CE8" w14:textId="406D9F0A" w:rsidR="00B355B1" w:rsidRPr="00F21A71" w:rsidRDefault="00B355B1" w:rsidP="00B355B1">
            <w:pPr>
              <w:pStyle w:val="TAL"/>
              <w:rPr>
                <w:ins w:id="186" w:author="Jakub Kolodziej" w:date="2023-02-08T15:16:00Z"/>
              </w:rPr>
            </w:pPr>
            <w:ins w:id="187" w:author="Jakub Kolodziej" w:date="2023-02-08T15:16:00Z">
              <w:r w:rsidRPr="001B0CC1">
                <w:t xml:space="preserve">            </w:t>
              </w:r>
              <w:proofErr w:type="spellStart"/>
              <w:r w:rsidRPr="001B0CC1">
                <w:t>rsrp</w:t>
              </w:r>
              <w:proofErr w:type="spellEnd"/>
            </w:ins>
          </w:p>
        </w:tc>
        <w:tc>
          <w:tcPr>
            <w:tcW w:w="843" w:type="pct"/>
            <w:tcBorders>
              <w:top w:val="single" w:sz="4" w:space="0" w:color="auto"/>
              <w:left w:val="single" w:sz="4" w:space="0" w:color="auto"/>
              <w:bottom w:val="single" w:sz="4" w:space="0" w:color="auto"/>
              <w:right w:val="single" w:sz="4" w:space="0" w:color="auto"/>
            </w:tcBorders>
          </w:tcPr>
          <w:p w14:paraId="54B5B19D" w14:textId="1AECCF0D" w:rsidR="00B355B1" w:rsidRPr="00F21A71" w:rsidRDefault="00E064CF" w:rsidP="00B355B1">
            <w:pPr>
              <w:pStyle w:val="TAL"/>
              <w:rPr>
                <w:ins w:id="188" w:author="Jakub Kolodziej" w:date="2023-02-08T15:16:00Z"/>
              </w:rPr>
            </w:pPr>
            <w:ins w:id="189" w:author="Jakub Kolodziej" w:date="2023-02-08T15:28:00Z">
              <w:r>
                <w:t>-</w:t>
              </w:r>
            </w:ins>
            <w:ins w:id="190" w:author="Jakub Kolodziej" w:date="2023-02-08T15:25:00Z">
              <w:r w:rsidR="00C53F90">
                <w:t>9</w:t>
              </w:r>
            </w:ins>
          </w:p>
        </w:tc>
        <w:tc>
          <w:tcPr>
            <w:tcW w:w="1526" w:type="pct"/>
            <w:tcBorders>
              <w:top w:val="single" w:sz="4" w:space="0" w:color="auto"/>
              <w:left w:val="single" w:sz="4" w:space="0" w:color="auto"/>
              <w:bottom w:val="single" w:sz="4" w:space="0" w:color="auto"/>
              <w:right w:val="single" w:sz="4" w:space="0" w:color="auto"/>
            </w:tcBorders>
          </w:tcPr>
          <w:p w14:paraId="596BAC00" w14:textId="06076022" w:rsidR="00B355B1" w:rsidRPr="00F21A71" w:rsidRDefault="00852B0B" w:rsidP="00B355B1">
            <w:pPr>
              <w:pStyle w:val="TAL"/>
              <w:rPr>
                <w:ins w:id="191" w:author="Jakub Kolodziej" w:date="2023-02-08T15:16:00Z"/>
              </w:rPr>
            </w:pPr>
            <w:ins w:id="192" w:author="Jakub Kolodziej" w:date="2023-02-08T15:25:00Z">
              <w:r w:rsidRPr="00D27132">
                <w:rPr>
                  <w:rFonts w:cs="Arial"/>
                  <w:szCs w:val="22"/>
                  <w:lang w:eastAsia="ko-KR"/>
                </w:rPr>
                <w:t xml:space="preserve">The actual value is field value * 0.5 </w:t>
              </w:r>
              <w:proofErr w:type="spellStart"/>
              <w:r w:rsidRPr="00D27132">
                <w:rPr>
                  <w:rFonts w:cs="Arial"/>
                  <w:szCs w:val="22"/>
                  <w:lang w:eastAsia="ko-KR"/>
                </w:rPr>
                <w:t>dB.</w:t>
              </w:r>
            </w:ins>
            <w:proofErr w:type="spellEnd"/>
          </w:p>
        </w:tc>
        <w:tc>
          <w:tcPr>
            <w:tcW w:w="625" w:type="pct"/>
            <w:tcBorders>
              <w:top w:val="single" w:sz="4" w:space="0" w:color="auto"/>
              <w:left w:val="single" w:sz="4" w:space="0" w:color="auto"/>
              <w:bottom w:val="single" w:sz="4" w:space="0" w:color="auto"/>
              <w:right w:val="single" w:sz="4" w:space="0" w:color="auto"/>
            </w:tcBorders>
          </w:tcPr>
          <w:p w14:paraId="12B25F48" w14:textId="77777777" w:rsidR="00B355B1" w:rsidRPr="00F21A71" w:rsidRDefault="00B355B1" w:rsidP="00B355B1">
            <w:pPr>
              <w:pStyle w:val="TAL"/>
              <w:rPr>
                <w:ins w:id="193" w:author="Jakub Kolodziej" w:date="2023-02-08T15:16:00Z"/>
              </w:rPr>
            </w:pPr>
          </w:p>
        </w:tc>
      </w:tr>
      <w:tr w:rsidR="00B355B1" w:rsidRPr="00F21A71" w14:paraId="20A22A31" w14:textId="77777777" w:rsidTr="00B355B1">
        <w:trPr>
          <w:jc w:val="center"/>
          <w:ins w:id="194" w:author="Jakub Kolodziej" w:date="2023-02-08T15:16:00Z"/>
        </w:trPr>
        <w:tc>
          <w:tcPr>
            <w:tcW w:w="2006" w:type="pct"/>
            <w:tcBorders>
              <w:top w:val="single" w:sz="4" w:space="0" w:color="auto"/>
              <w:left w:val="single" w:sz="4" w:space="0" w:color="auto"/>
              <w:bottom w:val="single" w:sz="4" w:space="0" w:color="auto"/>
              <w:right w:val="single" w:sz="4" w:space="0" w:color="auto"/>
            </w:tcBorders>
          </w:tcPr>
          <w:p w14:paraId="2C82FB5E" w14:textId="474CB132" w:rsidR="00B355B1" w:rsidRPr="00F21A71" w:rsidRDefault="00B355B1" w:rsidP="00B355B1">
            <w:pPr>
              <w:pStyle w:val="TAL"/>
              <w:rPr>
                <w:ins w:id="195" w:author="Jakub Kolodziej" w:date="2023-02-08T15:16:00Z"/>
              </w:rPr>
            </w:pPr>
            <w:ins w:id="196" w:author="Jakub Kolodziej" w:date="2023-02-08T15:16:00Z">
              <w:r w:rsidRPr="001B0CC1">
                <w:t xml:space="preserve">          }</w:t>
              </w:r>
            </w:ins>
          </w:p>
        </w:tc>
        <w:tc>
          <w:tcPr>
            <w:tcW w:w="843" w:type="pct"/>
            <w:tcBorders>
              <w:top w:val="single" w:sz="4" w:space="0" w:color="auto"/>
              <w:left w:val="single" w:sz="4" w:space="0" w:color="auto"/>
              <w:bottom w:val="single" w:sz="4" w:space="0" w:color="auto"/>
              <w:right w:val="single" w:sz="4" w:space="0" w:color="auto"/>
            </w:tcBorders>
          </w:tcPr>
          <w:p w14:paraId="37F1FFD1" w14:textId="77777777" w:rsidR="00B355B1" w:rsidRPr="00F21A71" w:rsidRDefault="00B355B1" w:rsidP="00B355B1">
            <w:pPr>
              <w:pStyle w:val="TAL"/>
              <w:rPr>
                <w:ins w:id="197" w:author="Jakub Kolodziej" w:date="2023-02-08T15:16:00Z"/>
              </w:rPr>
            </w:pPr>
          </w:p>
        </w:tc>
        <w:tc>
          <w:tcPr>
            <w:tcW w:w="1526" w:type="pct"/>
            <w:tcBorders>
              <w:top w:val="single" w:sz="4" w:space="0" w:color="auto"/>
              <w:left w:val="single" w:sz="4" w:space="0" w:color="auto"/>
              <w:bottom w:val="single" w:sz="4" w:space="0" w:color="auto"/>
              <w:right w:val="single" w:sz="4" w:space="0" w:color="auto"/>
            </w:tcBorders>
          </w:tcPr>
          <w:p w14:paraId="59EFD761" w14:textId="77777777" w:rsidR="00B355B1" w:rsidRPr="00F21A71" w:rsidRDefault="00B355B1" w:rsidP="00B355B1">
            <w:pPr>
              <w:pStyle w:val="TAL"/>
              <w:rPr>
                <w:ins w:id="198" w:author="Jakub Kolodziej" w:date="2023-02-08T15:16:00Z"/>
              </w:rPr>
            </w:pPr>
          </w:p>
        </w:tc>
        <w:tc>
          <w:tcPr>
            <w:tcW w:w="625" w:type="pct"/>
            <w:tcBorders>
              <w:top w:val="single" w:sz="4" w:space="0" w:color="auto"/>
              <w:left w:val="single" w:sz="4" w:space="0" w:color="auto"/>
              <w:bottom w:val="single" w:sz="4" w:space="0" w:color="auto"/>
              <w:right w:val="single" w:sz="4" w:space="0" w:color="auto"/>
            </w:tcBorders>
          </w:tcPr>
          <w:p w14:paraId="61269800" w14:textId="77777777" w:rsidR="00B355B1" w:rsidRPr="00F21A71" w:rsidRDefault="00B355B1" w:rsidP="00B355B1">
            <w:pPr>
              <w:pStyle w:val="TAL"/>
              <w:rPr>
                <w:ins w:id="199" w:author="Jakub Kolodziej" w:date="2023-02-08T15:16:00Z"/>
              </w:rPr>
            </w:pPr>
          </w:p>
        </w:tc>
      </w:tr>
      <w:tr w:rsidR="00B355B1" w:rsidRPr="00F21A71" w14:paraId="5C9D4C87" w14:textId="77777777" w:rsidTr="00B355B1">
        <w:trPr>
          <w:jc w:val="center"/>
          <w:ins w:id="200" w:author="Jakub Kolodziej" w:date="2023-02-08T15:16:00Z"/>
        </w:trPr>
        <w:tc>
          <w:tcPr>
            <w:tcW w:w="2006" w:type="pct"/>
            <w:tcBorders>
              <w:top w:val="single" w:sz="4" w:space="0" w:color="auto"/>
              <w:left w:val="single" w:sz="4" w:space="0" w:color="auto"/>
              <w:bottom w:val="single" w:sz="4" w:space="0" w:color="auto"/>
              <w:right w:val="single" w:sz="4" w:space="0" w:color="auto"/>
            </w:tcBorders>
          </w:tcPr>
          <w:p w14:paraId="0AF28618" w14:textId="5B63382F" w:rsidR="00B355B1" w:rsidRPr="00F21A71" w:rsidRDefault="00B355B1" w:rsidP="00B355B1">
            <w:pPr>
              <w:pStyle w:val="TAL"/>
              <w:rPr>
                <w:ins w:id="201" w:author="Jakub Kolodziej" w:date="2023-02-08T15:16:00Z"/>
              </w:rPr>
            </w:pPr>
            <w:ins w:id="202" w:author="Jakub Kolodziej" w:date="2023-02-08T15:16:00Z">
              <w:r w:rsidRPr="001B0CC1">
                <w:t xml:space="preserve">          hysteresis</w:t>
              </w:r>
            </w:ins>
          </w:p>
        </w:tc>
        <w:tc>
          <w:tcPr>
            <w:tcW w:w="843" w:type="pct"/>
            <w:tcBorders>
              <w:top w:val="single" w:sz="4" w:space="0" w:color="auto"/>
              <w:left w:val="single" w:sz="4" w:space="0" w:color="auto"/>
              <w:bottom w:val="single" w:sz="4" w:space="0" w:color="auto"/>
              <w:right w:val="single" w:sz="4" w:space="0" w:color="auto"/>
            </w:tcBorders>
          </w:tcPr>
          <w:p w14:paraId="150EF387" w14:textId="76951E89" w:rsidR="00B355B1" w:rsidRPr="00F21A71" w:rsidRDefault="00B355B1" w:rsidP="00B355B1">
            <w:pPr>
              <w:pStyle w:val="TAL"/>
              <w:rPr>
                <w:ins w:id="203" w:author="Jakub Kolodziej" w:date="2023-02-08T15:16:00Z"/>
              </w:rPr>
            </w:pPr>
            <w:ins w:id="204" w:author="Jakub Kolodziej" w:date="2023-02-08T15:16:00Z">
              <w:r>
                <w:t>0</w:t>
              </w:r>
            </w:ins>
          </w:p>
        </w:tc>
        <w:tc>
          <w:tcPr>
            <w:tcW w:w="1526" w:type="pct"/>
            <w:tcBorders>
              <w:top w:val="single" w:sz="4" w:space="0" w:color="auto"/>
              <w:left w:val="single" w:sz="4" w:space="0" w:color="auto"/>
              <w:bottom w:val="single" w:sz="4" w:space="0" w:color="auto"/>
              <w:right w:val="single" w:sz="4" w:space="0" w:color="auto"/>
            </w:tcBorders>
          </w:tcPr>
          <w:p w14:paraId="79A14D58" w14:textId="77777777" w:rsidR="00B355B1" w:rsidRPr="00F21A71" w:rsidRDefault="00B355B1" w:rsidP="00B355B1">
            <w:pPr>
              <w:pStyle w:val="TAL"/>
              <w:rPr>
                <w:ins w:id="205" w:author="Jakub Kolodziej" w:date="2023-02-08T15:16:00Z"/>
              </w:rPr>
            </w:pPr>
          </w:p>
        </w:tc>
        <w:tc>
          <w:tcPr>
            <w:tcW w:w="625" w:type="pct"/>
            <w:tcBorders>
              <w:top w:val="single" w:sz="4" w:space="0" w:color="auto"/>
              <w:left w:val="single" w:sz="4" w:space="0" w:color="auto"/>
              <w:bottom w:val="single" w:sz="4" w:space="0" w:color="auto"/>
              <w:right w:val="single" w:sz="4" w:space="0" w:color="auto"/>
            </w:tcBorders>
          </w:tcPr>
          <w:p w14:paraId="3C2117DD" w14:textId="77777777" w:rsidR="00B355B1" w:rsidRPr="00F21A71" w:rsidRDefault="00B355B1" w:rsidP="00B355B1">
            <w:pPr>
              <w:pStyle w:val="TAL"/>
              <w:rPr>
                <w:ins w:id="206" w:author="Jakub Kolodziej" w:date="2023-02-08T15:16:00Z"/>
              </w:rPr>
            </w:pPr>
          </w:p>
        </w:tc>
      </w:tr>
      <w:tr w:rsidR="00B355B1" w:rsidRPr="00F21A71" w14:paraId="64AFFDCF" w14:textId="77777777" w:rsidTr="00B355B1">
        <w:trPr>
          <w:jc w:val="center"/>
          <w:ins w:id="207" w:author="Jakub Kolodziej" w:date="2023-02-08T15:16:00Z"/>
        </w:trPr>
        <w:tc>
          <w:tcPr>
            <w:tcW w:w="2006" w:type="pct"/>
            <w:tcBorders>
              <w:top w:val="single" w:sz="4" w:space="0" w:color="auto"/>
              <w:left w:val="single" w:sz="4" w:space="0" w:color="auto"/>
              <w:bottom w:val="single" w:sz="4" w:space="0" w:color="auto"/>
              <w:right w:val="single" w:sz="4" w:space="0" w:color="auto"/>
            </w:tcBorders>
          </w:tcPr>
          <w:p w14:paraId="22E0758E" w14:textId="2E58707E" w:rsidR="00B355B1" w:rsidRPr="00F21A71" w:rsidRDefault="00B355B1" w:rsidP="00B355B1">
            <w:pPr>
              <w:pStyle w:val="TAL"/>
              <w:rPr>
                <w:ins w:id="208" w:author="Jakub Kolodziej" w:date="2023-02-08T15:16:00Z"/>
              </w:rPr>
            </w:pPr>
            <w:ins w:id="209" w:author="Jakub Kolodziej" w:date="2023-02-08T15:16:00Z">
              <w:r w:rsidRPr="001B0CC1">
                <w:t xml:space="preserve">          </w:t>
              </w:r>
              <w:proofErr w:type="spellStart"/>
              <w:r w:rsidRPr="001B0CC1">
                <w:t>timeToTrigger</w:t>
              </w:r>
              <w:proofErr w:type="spellEnd"/>
            </w:ins>
          </w:p>
        </w:tc>
        <w:tc>
          <w:tcPr>
            <w:tcW w:w="843" w:type="pct"/>
            <w:tcBorders>
              <w:top w:val="single" w:sz="4" w:space="0" w:color="auto"/>
              <w:left w:val="single" w:sz="4" w:space="0" w:color="auto"/>
              <w:bottom w:val="single" w:sz="4" w:space="0" w:color="auto"/>
              <w:right w:val="single" w:sz="4" w:space="0" w:color="auto"/>
            </w:tcBorders>
          </w:tcPr>
          <w:p w14:paraId="180A8428" w14:textId="4C0EAEA6" w:rsidR="00B355B1" w:rsidRPr="00F21A71" w:rsidRDefault="00B355B1" w:rsidP="00B355B1">
            <w:pPr>
              <w:pStyle w:val="TAL"/>
              <w:rPr>
                <w:ins w:id="210" w:author="Jakub Kolodziej" w:date="2023-02-08T15:16:00Z"/>
              </w:rPr>
            </w:pPr>
            <w:ins w:id="211" w:author="Jakub Kolodziej" w:date="2023-02-08T15:17:00Z">
              <w:r>
                <w:t>ms0</w:t>
              </w:r>
            </w:ins>
          </w:p>
        </w:tc>
        <w:tc>
          <w:tcPr>
            <w:tcW w:w="1526" w:type="pct"/>
            <w:tcBorders>
              <w:top w:val="single" w:sz="4" w:space="0" w:color="auto"/>
              <w:left w:val="single" w:sz="4" w:space="0" w:color="auto"/>
              <w:bottom w:val="single" w:sz="4" w:space="0" w:color="auto"/>
              <w:right w:val="single" w:sz="4" w:space="0" w:color="auto"/>
            </w:tcBorders>
          </w:tcPr>
          <w:p w14:paraId="667CB584" w14:textId="77777777" w:rsidR="00B355B1" w:rsidRPr="00F21A71" w:rsidRDefault="00B355B1" w:rsidP="00B355B1">
            <w:pPr>
              <w:pStyle w:val="TAL"/>
              <w:rPr>
                <w:ins w:id="212" w:author="Jakub Kolodziej" w:date="2023-02-08T15:16:00Z"/>
              </w:rPr>
            </w:pPr>
          </w:p>
        </w:tc>
        <w:tc>
          <w:tcPr>
            <w:tcW w:w="625" w:type="pct"/>
            <w:tcBorders>
              <w:top w:val="single" w:sz="4" w:space="0" w:color="auto"/>
              <w:left w:val="single" w:sz="4" w:space="0" w:color="auto"/>
              <w:bottom w:val="single" w:sz="4" w:space="0" w:color="auto"/>
              <w:right w:val="single" w:sz="4" w:space="0" w:color="auto"/>
            </w:tcBorders>
          </w:tcPr>
          <w:p w14:paraId="594C71A0" w14:textId="77777777" w:rsidR="00B355B1" w:rsidRPr="00F21A71" w:rsidRDefault="00B355B1" w:rsidP="00B355B1">
            <w:pPr>
              <w:pStyle w:val="TAL"/>
              <w:rPr>
                <w:ins w:id="213" w:author="Jakub Kolodziej" w:date="2023-02-08T15:16:00Z"/>
              </w:rPr>
            </w:pPr>
          </w:p>
        </w:tc>
      </w:tr>
      <w:tr w:rsidR="00B355B1" w:rsidRPr="00F21A71" w14:paraId="2F31366B" w14:textId="77777777" w:rsidTr="00B355B1">
        <w:trPr>
          <w:jc w:val="center"/>
          <w:ins w:id="214" w:author="Jakub Kolodziej" w:date="2023-02-08T15:16:00Z"/>
        </w:trPr>
        <w:tc>
          <w:tcPr>
            <w:tcW w:w="2006" w:type="pct"/>
            <w:tcBorders>
              <w:top w:val="single" w:sz="4" w:space="0" w:color="auto"/>
              <w:left w:val="single" w:sz="4" w:space="0" w:color="auto"/>
              <w:bottom w:val="single" w:sz="4" w:space="0" w:color="auto"/>
              <w:right w:val="single" w:sz="4" w:space="0" w:color="auto"/>
            </w:tcBorders>
          </w:tcPr>
          <w:p w14:paraId="797E4B48" w14:textId="388788F3" w:rsidR="00B355B1" w:rsidRPr="00F21A71" w:rsidRDefault="00B355B1" w:rsidP="00B355B1">
            <w:pPr>
              <w:pStyle w:val="TAL"/>
              <w:rPr>
                <w:ins w:id="215" w:author="Jakub Kolodziej" w:date="2023-02-08T15:16:00Z"/>
              </w:rPr>
            </w:pPr>
            <w:ins w:id="216" w:author="Jakub Kolodziej" w:date="2023-02-08T15:16:00Z">
              <w:r w:rsidRPr="001B0CC1">
                <w:t xml:space="preserve">        }</w:t>
              </w:r>
            </w:ins>
          </w:p>
        </w:tc>
        <w:tc>
          <w:tcPr>
            <w:tcW w:w="843" w:type="pct"/>
            <w:tcBorders>
              <w:top w:val="single" w:sz="4" w:space="0" w:color="auto"/>
              <w:left w:val="single" w:sz="4" w:space="0" w:color="auto"/>
              <w:bottom w:val="single" w:sz="4" w:space="0" w:color="auto"/>
              <w:right w:val="single" w:sz="4" w:space="0" w:color="auto"/>
            </w:tcBorders>
          </w:tcPr>
          <w:p w14:paraId="7D1B07EE" w14:textId="77777777" w:rsidR="00B355B1" w:rsidRPr="00F21A71" w:rsidRDefault="00B355B1" w:rsidP="00B355B1">
            <w:pPr>
              <w:pStyle w:val="TAL"/>
              <w:rPr>
                <w:ins w:id="217" w:author="Jakub Kolodziej" w:date="2023-02-08T15:16:00Z"/>
              </w:rPr>
            </w:pPr>
          </w:p>
        </w:tc>
        <w:tc>
          <w:tcPr>
            <w:tcW w:w="1526" w:type="pct"/>
            <w:tcBorders>
              <w:top w:val="single" w:sz="4" w:space="0" w:color="auto"/>
              <w:left w:val="single" w:sz="4" w:space="0" w:color="auto"/>
              <w:bottom w:val="single" w:sz="4" w:space="0" w:color="auto"/>
              <w:right w:val="single" w:sz="4" w:space="0" w:color="auto"/>
            </w:tcBorders>
          </w:tcPr>
          <w:p w14:paraId="110C428E" w14:textId="77777777" w:rsidR="00B355B1" w:rsidRPr="00F21A71" w:rsidRDefault="00B355B1" w:rsidP="00B355B1">
            <w:pPr>
              <w:pStyle w:val="TAL"/>
              <w:rPr>
                <w:ins w:id="218" w:author="Jakub Kolodziej" w:date="2023-02-08T15:16:00Z"/>
              </w:rPr>
            </w:pPr>
          </w:p>
        </w:tc>
        <w:tc>
          <w:tcPr>
            <w:tcW w:w="625" w:type="pct"/>
            <w:tcBorders>
              <w:top w:val="single" w:sz="4" w:space="0" w:color="auto"/>
              <w:left w:val="single" w:sz="4" w:space="0" w:color="auto"/>
              <w:bottom w:val="single" w:sz="4" w:space="0" w:color="auto"/>
              <w:right w:val="single" w:sz="4" w:space="0" w:color="auto"/>
            </w:tcBorders>
          </w:tcPr>
          <w:p w14:paraId="1E61F643" w14:textId="77777777" w:rsidR="00B355B1" w:rsidRPr="00F21A71" w:rsidRDefault="00B355B1" w:rsidP="00B355B1">
            <w:pPr>
              <w:pStyle w:val="TAL"/>
              <w:rPr>
                <w:ins w:id="219" w:author="Jakub Kolodziej" w:date="2023-02-08T15:16:00Z"/>
              </w:rPr>
            </w:pPr>
          </w:p>
        </w:tc>
      </w:tr>
      <w:tr w:rsidR="00B355B1" w:rsidRPr="00F21A71" w14:paraId="6A1D067B" w14:textId="77777777" w:rsidTr="00B355B1">
        <w:trPr>
          <w:jc w:val="center"/>
          <w:ins w:id="220" w:author="Jakub Kolodziej" w:date="2023-02-08T15:12:00Z"/>
        </w:trPr>
        <w:tc>
          <w:tcPr>
            <w:tcW w:w="2006" w:type="pct"/>
            <w:tcBorders>
              <w:top w:val="single" w:sz="4" w:space="0" w:color="auto"/>
              <w:left w:val="single" w:sz="4" w:space="0" w:color="auto"/>
              <w:bottom w:val="single" w:sz="4" w:space="0" w:color="auto"/>
              <w:right w:val="single" w:sz="4" w:space="0" w:color="auto"/>
            </w:tcBorders>
          </w:tcPr>
          <w:p w14:paraId="7227B540" w14:textId="77777777" w:rsidR="00B355B1" w:rsidRPr="00F21A71" w:rsidRDefault="00B355B1" w:rsidP="00B355B1">
            <w:pPr>
              <w:pStyle w:val="TAL"/>
              <w:rPr>
                <w:ins w:id="221" w:author="Jakub Kolodziej" w:date="2023-02-08T15:12:00Z"/>
              </w:rPr>
            </w:pPr>
            <w:ins w:id="222" w:author="Jakub Kolodziej" w:date="2023-02-08T15:12:00Z">
              <w:r w:rsidRPr="00F21A71">
                <w:t xml:space="preserve">      }</w:t>
              </w:r>
            </w:ins>
          </w:p>
        </w:tc>
        <w:tc>
          <w:tcPr>
            <w:tcW w:w="843" w:type="pct"/>
            <w:tcBorders>
              <w:top w:val="single" w:sz="4" w:space="0" w:color="auto"/>
              <w:left w:val="single" w:sz="4" w:space="0" w:color="auto"/>
              <w:bottom w:val="single" w:sz="4" w:space="0" w:color="auto"/>
              <w:right w:val="single" w:sz="4" w:space="0" w:color="auto"/>
            </w:tcBorders>
          </w:tcPr>
          <w:p w14:paraId="78614F28" w14:textId="77777777" w:rsidR="00B355B1" w:rsidRPr="00F21A71" w:rsidRDefault="00B355B1" w:rsidP="00B355B1">
            <w:pPr>
              <w:pStyle w:val="TAL"/>
              <w:rPr>
                <w:ins w:id="223" w:author="Jakub Kolodziej" w:date="2023-02-08T15:12:00Z"/>
              </w:rPr>
            </w:pPr>
          </w:p>
        </w:tc>
        <w:tc>
          <w:tcPr>
            <w:tcW w:w="1526" w:type="pct"/>
            <w:tcBorders>
              <w:top w:val="single" w:sz="4" w:space="0" w:color="auto"/>
              <w:left w:val="single" w:sz="4" w:space="0" w:color="auto"/>
              <w:bottom w:val="single" w:sz="4" w:space="0" w:color="auto"/>
              <w:right w:val="single" w:sz="4" w:space="0" w:color="auto"/>
            </w:tcBorders>
          </w:tcPr>
          <w:p w14:paraId="4826BBEC" w14:textId="77777777" w:rsidR="00B355B1" w:rsidRPr="00F21A71" w:rsidRDefault="00B355B1" w:rsidP="00B355B1">
            <w:pPr>
              <w:pStyle w:val="TAL"/>
              <w:rPr>
                <w:ins w:id="224" w:author="Jakub Kolodziej" w:date="2023-02-08T15:12:00Z"/>
              </w:rPr>
            </w:pPr>
          </w:p>
        </w:tc>
        <w:tc>
          <w:tcPr>
            <w:tcW w:w="625" w:type="pct"/>
            <w:tcBorders>
              <w:top w:val="single" w:sz="4" w:space="0" w:color="auto"/>
              <w:left w:val="single" w:sz="4" w:space="0" w:color="auto"/>
              <w:bottom w:val="single" w:sz="4" w:space="0" w:color="auto"/>
              <w:right w:val="single" w:sz="4" w:space="0" w:color="auto"/>
            </w:tcBorders>
          </w:tcPr>
          <w:p w14:paraId="11043975" w14:textId="77777777" w:rsidR="00B355B1" w:rsidRPr="00F21A71" w:rsidRDefault="00B355B1" w:rsidP="00B355B1">
            <w:pPr>
              <w:pStyle w:val="TAL"/>
              <w:rPr>
                <w:ins w:id="225" w:author="Jakub Kolodziej" w:date="2023-02-08T15:12:00Z"/>
              </w:rPr>
            </w:pPr>
          </w:p>
        </w:tc>
      </w:tr>
      <w:tr w:rsidR="00B355B1" w:rsidRPr="00F21A71" w14:paraId="6829AA5C" w14:textId="77777777" w:rsidTr="00B355B1">
        <w:trPr>
          <w:jc w:val="center"/>
          <w:ins w:id="226" w:author="Jakub Kolodziej" w:date="2023-02-08T15:12:00Z"/>
        </w:trPr>
        <w:tc>
          <w:tcPr>
            <w:tcW w:w="2006" w:type="pct"/>
            <w:tcBorders>
              <w:top w:val="single" w:sz="4" w:space="0" w:color="auto"/>
              <w:left w:val="single" w:sz="4" w:space="0" w:color="auto"/>
              <w:bottom w:val="single" w:sz="4" w:space="0" w:color="auto"/>
              <w:right w:val="single" w:sz="4" w:space="0" w:color="auto"/>
            </w:tcBorders>
          </w:tcPr>
          <w:p w14:paraId="005D3864" w14:textId="77777777" w:rsidR="00B355B1" w:rsidRPr="00F21A71" w:rsidRDefault="00B355B1" w:rsidP="00B355B1">
            <w:pPr>
              <w:pStyle w:val="TAL"/>
              <w:rPr>
                <w:ins w:id="227" w:author="Jakub Kolodziej" w:date="2023-02-08T15:12:00Z"/>
              </w:rPr>
            </w:pPr>
            <w:ins w:id="228" w:author="Jakub Kolodziej" w:date="2023-02-08T15:12:00Z">
              <w:r w:rsidRPr="00F21A71">
                <w:t xml:space="preserve">    }</w:t>
              </w:r>
            </w:ins>
          </w:p>
        </w:tc>
        <w:tc>
          <w:tcPr>
            <w:tcW w:w="843" w:type="pct"/>
            <w:tcBorders>
              <w:top w:val="single" w:sz="4" w:space="0" w:color="auto"/>
              <w:left w:val="single" w:sz="4" w:space="0" w:color="auto"/>
              <w:bottom w:val="single" w:sz="4" w:space="0" w:color="auto"/>
              <w:right w:val="single" w:sz="4" w:space="0" w:color="auto"/>
            </w:tcBorders>
          </w:tcPr>
          <w:p w14:paraId="13490AF4" w14:textId="77777777" w:rsidR="00B355B1" w:rsidRPr="00F21A71" w:rsidRDefault="00B355B1" w:rsidP="00B355B1">
            <w:pPr>
              <w:pStyle w:val="TAL"/>
              <w:rPr>
                <w:ins w:id="229" w:author="Jakub Kolodziej" w:date="2023-02-08T15:12:00Z"/>
              </w:rPr>
            </w:pPr>
          </w:p>
        </w:tc>
        <w:tc>
          <w:tcPr>
            <w:tcW w:w="1526" w:type="pct"/>
            <w:tcBorders>
              <w:top w:val="single" w:sz="4" w:space="0" w:color="auto"/>
              <w:left w:val="single" w:sz="4" w:space="0" w:color="auto"/>
              <w:bottom w:val="single" w:sz="4" w:space="0" w:color="auto"/>
              <w:right w:val="single" w:sz="4" w:space="0" w:color="auto"/>
            </w:tcBorders>
          </w:tcPr>
          <w:p w14:paraId="7435F613" w14:textId="77777777" w:rsidR="00B355B1" w:rsidRPr="00F21A71" w:rsidRDefault="00B355B1" w:rsidP="00B355B1">
            <w:pPr>
              <w:pStyle w:val="TAL"/>
              <w:rPr>
                <w:ins w:id="230" w:author="Jakub Kolodziej" w:date="2023-02-08T15:12:00Z"/>
              </w:rPr>
            </w:pPr>
          </w:p>
        </w:tc>
        <w:tc>
          <w:tcPr>
            <w:tcW w:w="625" w:type="pct"/>
            <w:tcBorders>
              <w:top w:val="single" w:sz="4" w:space="0" w:color="auto"/>
              <w:left w:val="single" w:sz="4" w:space="0" w:color="auto"/>
              <w:bottom w:val="single" w:sz="4" w:space="0" w:color="auto"/>
              <w:right w:val="single" w:sz="4" w:space="0" w:color="auto"/>
            </w:tcBorders>
          </w:tcPr>
          <w:p w14:paraId="552E3164" w14:textId="77777777" w:rsidR="00B355B1" w:rsidRPr="00F21A71" w:rsidRDefault="00B355B1" w:rsidP="00B355B1">
            <w:pPr>
              <w:pStyle w:val="TAL"/>
              <w:rPr>
                <w:ins w:id="231" w:author="Jakub Kolodziej" w:date="2023-02-08T15:12:00Z"/>
              </w:rPr>
            </w:pPr>
          </w:p>
        </w:tc>
      </w:tr>
      <w:tr w:rsidR="00B355B1" w:rsidRPr="00F21A71" w14:paraId="584EAED5" w14:textId="77777777" w:rsidTr="00B355B1">
        <w:trPr>
          <w:jc w:val="center"/>
          <w:ins w:id="232" w:author="Jakub Kolodziej" w:date="2023-02-08T15:12:00Z"/>
        </w:trPr>
        <w:tc>
          <w:tcPr>
            <w:tcW w:w="2006" w:type="pct"/>
            <w:tcBorders>
              <w:top w:val="single" w:sz="4" w:space="0" w:color="auto"/>
              <w:left w:val="single" w:sz="4" w:space="0" w:color="auto"/>
              <w:bottom w:val="single" w:sz="4" w:space="0" w:color="auto"/>
              <w:right w:val="single" w:sz="4" w:space="0" w:color="auto"/>
            </w:tcBorders>
          </w:tcPr>
          <w:p w14:paraId="21796DE1" w14:textId="77777777" w:rsidR="00B355B1" w:rsidRPr="00F21A71" w:rsidRDefault="00B355B1" w:rsidP="00B355B1">
            <w:pPr>
              <w:pStyle w:val="TAL"/>
              <w:rPr>
                <w:ins w:id="233" w:author="Jakub Kolodziej" w:date="2023-02-08T15:12:00Z"/>
              </w:rPr>
            </w:pPr>
            <w:ins w:id="234" w:author="Jakub Kolodziej" w:date="2023-02-08T15:12:00Z">
              <w:r w:rsidRPr="00F21A71">
                <w:t xml:space="preserve">  }</w:t>
              </w:r>
            </w:ins>
          </w:p>
        </w:tc>
        <w:tc>
          <w:tcPr>
            <w:tcW w:w="843" w:type="pct"/>
            <w:tcBorders>
              <w:top w:val="single" w:sz="4" w:space="0" w:color="auto"/>
              <w:left w:val="single" w:sz="4" w:space="0" w:color="auto"/>
              <w:bottom w:val="single" w:sz="4" w:space="0" w:color="auto"/>
              <w:right w:val="single" w:sz="4" w:space="0" w:color="auto"/>
            </w:tcBorders>
          </w:tcPr>
          <w:p w14:paraId="4A791E24" w14:textId="77777777" w:rsidR="00B355B1" w:rsidRPr="00F21A71" w:rsidRDefault="00B355B1" w:rsidP="00B355B1">
            <w:pPr>
              <w:pStyle w:val="TAL"/>
              <w:rPr>
                <w:ins w:id="235" w:author="Jakub Kolodziej" w:date="2023-02-08T15:12:00Z"/>
              </w:rPr>
            </w:pPr>
          </w:p>
        </w:tc>
        <w:tc>
          <w:tcPr>
            <w:tcW w:w="1526" w:type="pct"/>
            <w:tcBorders>
              <w:top w:val="single" w:sz="4" w:space="0" w:color="auto"/>
              <w:left w:val="single" w:sz="4" w:space="0" w:color="auto"/>
              <w:bottom w:val="single" w:sz="4" w:space="0" w:color="auto"/>
              <w:right w:val="single" w:sz="4" w:space="0" w:color="auto"/>
            </w:tcBorders>
          </w:tcPr>
          <w:p w14:paraId="238616E8" w14:textId="77777777" w:rsidR="00B355B1" w:rsidRPr="00F21A71" w:rsidRDefault="00B355B1" w:rsidP="00B355B1">
            <w:pPr>
              <w:pStyle w:val="TAL"/>
              <w:rPr>
                <w:ins w:id="236" w:author="Jakub Kolodziej" w:date="2023-02-08T15:12:00Z"/>
              </w:rPr>
            </w:pPr>
          </w:p>
        </w:tc>
        <w:tc>
          <w:tcPr>
            <w:tcW w:w="625" w:type="pct"/>
            <w:tcBorders>
              <w:top w:val="single" w:sz="4" w:space="0" w:color="auto"/>
              <w:left w:val="single" w:sz="4" w:space="0" w:color="auto"/>
              <w:bottom w:val="single" w:sz="4" w:space="0" w:color="auto"/>
              <w:right w:val="single" w:sz="4" w:space="0" w:color="auto"/>
            </w:tcBorders>
          </w:tcPr>
          <w:p w14:paraId="6A29953A" w14:textId="77777777" w:rsidR="00B355B1" w:rsidRPr="00F21A71" w:rsidRDefault="00B355B1" w:rsidP="00B355B1">
            <w:pPr>
              <w:pStyle w:val="TAL"/>
              <w:rPr>
                <w:ins w:id="237" w:author="Jakub Kolodziej" w:date="2023-02-08T15:12:00Z"/>
              </w:rPr>
            </w:pPr>
          </w:p>
        </w:tc>
      </w:tr>
      <w:tr w:rsidR="00B355B1" w:rsidRPr="00F21A71" w14:paraId="6D62690F" w14:textId="77777777" w:rsidTr="00B355B1">
        <w:trPr>
          <w:jc w:val="center"/>
          <w:ins w:id="238" w:author="Jakub Kolodziej" w:date="2023-02-08T15:12:00Z"/>
        </w:trPr>
        <w:tc>
          <w:tcPr>
            <w:tcW w:w="2006" w:type="pct"/>
          </w:tcPr>
          <w:p w14:paraId="5D95F645" w14:textId="77777777" w:rsidR="00B355B1" w:rsidRPr="00F21A71" w:rsidRDefault="00B355B1" w:rsidP="00B355B1">
            <w:pPr>
              <w:pStyle w:val="TAL"/>
              <w:rPr>
                <w:ins w:id="239" w:author="Jakub Kolodziej" w:date="2023-02-08T15:12:00Z"/>
              </w:rPr>
            </w:pPr>
            <w:ins w:id="240" w:author="Jakub Kolodziej" w:date="2023-02-08T15:12:00Z">
              <w:r w:rsidRPr="00F21A71">
                <w:t>}</w:t>
              </w:r>
            </w:ins>
          </w:p>
        </w:tc>
        <w:tc>
          <w:tcPr>
            <w:tcW w:w="843" w:type="pct"/>
          </w:tcPr>
          <w:p w14:paraId="5D15AD8D" w14:textId="77777777" w:rsidR="00B355B1" w:rsidRPr="00F21A71" w:rsidRDefault="00B355B1" w:rsidP="00B355B1">
            <w:pPr>
              <w:pStyle w:val="TAL"/>
              <w:rPr>
                <w:ins w:id="241" w:author="Jakub Kolodziej" w:date="2023-02-08T15:12:00Z"/>
              </w:rPr>
            </w:pPr>
          </w:p>
        </w:tc>
        <w:tc>
          <w:tcPr>
            <w:tcW w:w="1526" w:type="pct"/>
          </w:tcPr>
          <w:p w14:paraId="23AFD710" w14:textId="77777777" w:rsidR="00B355B1" w:rsidRPr="00F21A71" w:rsidRDefault="00B355B1" w:rsidP="00B355B1">
            <w:pPr>
              <w:pStyle w:val="TAL"/>
              <w:rPr>
                <w:ins w:id="242" w:author="Jakub Kolodziej" w:date="2023-02-08T15:12:00Z"/>
              </w:rPr>
            </w:pPr>
          </w:p>
        </w:tc>
        <w:tc>
          <w:tcPr>
            <w:tcW w:w="625" w:type="pct"/>
          </w:tcPr>
          <w:p w14:paraId="2BDA3650" w14:textId="77777777" w:rsidR="00B355B1" w:rsidRPr="00F21A71" w:rsidRDefault="00B355B1" w:rsidP="00B355B1">
            <w:pPr>
              <w:pStyle w:val="TAL"/>
              <w:rPr>
                <w:ins w:id="243" w:author="Jakub Kolodziej" w:date="2023-02-08T15:12:00Z"/>
              </w:rPr>
            </w:pPr>
          </w:p>
        </w:tc>
      </w:tr>
    </w:tbl>
    <w:p w14:paraId="1AA2D0EA" w14:textId="42988586" w:rsidR="001F1973" w:rsidRDefault="001F1973" w:rsidP="001F1973">
      <w:pPr>
        <w:rPr>
          <w:ins w:id="244" w:author="Jakub Kolodziej" w:date="2023-02-09T09:04:00Z"/>
          <w:lang w:eastAsia="sv-SE"/>
        </w:rPr>
      </w:pPr>
    </w:p>
    <w:p w14:paraId="7798A3AB" w14:textId="529D46DC" w:rsidR="00793690" w:rsidRPr="00F96447" w:rsidRDefault="00793690" w:rsidP="00793690">
      <w:pPr>
        <w:pStyle w:val="TH"/>
        <w:rPr>
          <w:ins w:id="245" w:author="Jakub Kolodziej" w:date="2023-02-09T09:04:00Z"/>
        </w:rPr>
      </w:pPr>
      <w:ins w:id="246" w:author="Jakub Kolodziej" w:date="2023-02-09T09:05:00Z">
        <w:r w:rsidRPr="00F96447">
          <w:t xml:space="preserve">Table </w:t>
        </w:r>
        <w:r w:rsidRPr="00F96447">
          <w:rPr>
            <w:lang w:eastAsia="sv-SE"/>
          </w:rPr>
          <w:t>4.6.1.</w:t>
        </w:r>
        <w:r>
          <w:rPr>
            <w:lang w:eastAsia="sv-SE"/>
          </w:rPr>
          <w:t>8</w:t>
        </w:r>
        <w:r w:rsidRPr="00F96447">
          <w:rPr>
            <w:lang w:eastAsia="sv-SE"/>
          </w:rPr>
          <w:t>.4.3</w:t>
        </w:r>
        <w:r w:rsidRPr="00F96447">
          <w:t>-</w:t>
        </w:r>
        <w:r w:rsidR="00CF5C13">
          <w:t>3</w:t>
        </w:r>
      </w:ins>
      <w:ins w:id="247" w:author="Jakub Kolodziej" w:date="2023-02-09T09:04:00Z">
        <w:r w:rsidRPr="00F96447">
          <w:t xml:space="preserve">: </w:t>
        </w:r>
        <w:proofErr w:type="spellStart"/>
        <w:r w:rsidRPr="00F96447">
          <w:t>ServingCellConfigCommon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793690" w:rsidRPr="00F96447" w14:paraId="657E1A96" w14:textId="77777777" w:rsidTr="0003081C">
        <w:trPr>
          <w:ins w:id="248" w:author="Jakub Kolodziej" w:date="2023-02-09T09:04:00Z"/>
        </w:trPr>
        <w:tc>
          <w:tcPr>
            <w:tcW w:w="5000" w:type="pct"/>
            <w:gridSpan w:val="4"/>
          </w:tcPr>
          <w:p w14:paraId="35CBC62A" w14:textId="778712FB" w:rsidR="00793690" w:rsidRPr="00F96447" w:rsidRDefault="00793690" w:rsidP="0003081C">
            <w:pPr>
              <w:pStyle w:val="TAH"/>
              <w:jc w:val="left"/>
              <w:rPr>
                <w:ins w:id="249" w:author="Jakub Kolodziej" w:date="2023-02-09T09:04:00Z"/>
                <w:b w:val="0"/>
                <w:lang w:eastAsia="zh-CN"/>
              </w:rPr>
            </w:pPr>
            <w:ins w:id="250" w:author="Jakub Kolodziej" w:date="2023-02-09T09:04:00Z">
              <w:r w:rsidRPr="00F96447">
                <w:rPr>
                  <w:b w:val="0"/>
                </w:rPr>
                <w:t>Derivation Path: TS 38.508-1</w:t>
              </w:r>
              <w:r w:rsidRPr="00F96447">
                <w:rPr>
                  <w:b w:val="0"/>
                  <w:lang w:eastAsia="zh-CN"/>
                </w:rPr>
                <w:t xml:space="preserve">[14], Table 4.6.3-168 with condition </w:t>
              </w:r>
            </w:ins>
            <w:ins w:id="251" w:author="Jakub Kolodziej" w:date="2023-02-09T09:09:00Z">
              <w:r w:rsidR="00653460" w:rsidRPr="00653460">
                <w:rPr>
                  <w:b w:val="0"/>
                  <w:lang w:eastAsia="zh-CN"/>
                </w:rPr>
                <w:t>R17 HST FR1</w:t>
              </w:r>
            </w:ins>
          </w:p>
        </w:tc>
      </w:tr>
      <w:tr w:rsidR="00793690" w:rsidRPr="00F96447" w14:paraId="050A21CC" w14:textId="77777777" w:rsidTr="0003081C">
        <w:trPr>
          <w:ins w:id="252" w:author="Jakub Kolodziej" w:date="2023-02-09T09:04:00Z"/>
        </w:trPr>
        <w:tc>
          <w:tcPr>
            <w:tcW w:w="2326" w:type="pct"/>
          </w:tcPr>
          <w:p w14:paraId="31CEEAD3" w14:textId="77777777" w:rsidR="00793690" w:rsidRPr="00F96447" w:rsidRDefault="00793690" w:rsidP="0003081C">
            <w:pPr>
              <w:pStyle w:val="TAH"/>
              <w:rPr>
                <w:ins w:id="253" w:author="Jakub Kolodziej" w:date="2023-02-09T09:04:00Z"/>
              </w:rPr>
            </w:pPr>
            <w:ins w:id="254" w:author="Jakub Kolodziej" w:date="2023-02-09T09:04:00Z">
              <w:r w:rsidRPr="00F96447">
                <w:t>Information Element</w:t>
              </w:r>
            </w:ins>
          </w:p>
        </w:tc>
        <w:tc>
          <w:tcPr>
            <w:tcW w:w="1163" w:type="pct"/>
          </w:tcPr>
          <w:p w14:paraId="6A135D91" w14:textId="77777777" w:rsidR="00793690" w:rsidRPr="00F96447" w:rsidRDefault="00793690" w:rsidP="0003081C">
            <w:pPr>
              <w:pStyle w:val="TAH"/>
              <w:rPr>
                <w:ins w:id="255" w:author="Jakub Kolodziej" w:date="2023-02-09T09:04:00Z"/>
              </w:rPr>
            </w:pPr>
            <w:ins w:id="256" w:author="Jakub Kolodziej" w:date="2023-02-09T09:04:00Z">
              <w:r w:rsidRPr="00F96447">
                <w:t>Value/remark</w:t>
              </w:r>
            </w:ins>
          </w:p>
        </w:tc>
        <w:tc>
          <w:tcPr>
            <w:tcW w:w="872" w:type="pct"/>
          </w:tcPr>
          <w:p w14:paraId="03F9775E" w14:textId="77777777" w:rsidR="00793690" w:rsidRPr="00F96447" w:rsidRDefault="00793690" w:rsidP="0003081C">
            <w:pPr>
              <w:pStyle w:val="TAH"/>
              <w:rPr>
                <w:ins w:id="257" w:author="Jakub Kolodziej" w:date="2023-02-09T09:04:00Z"/>
              </w:rPr>
            </w:pPr>
            <w:ins w:id="258" w:author="Jakub Kolodziej" w:date="2023-02-09T09:04:00Z">
              <w:r w:rsidRPr="00F96447">
                <w:t>Comment</w:t>
              </w:r>
            </w:ins>
          </w:p>
        </w:tc>
        <w:tc>
          <w:tcPr>
            <w:tcW w:w="639" w:type="pct"/>
          </w:tcPr>
          <w:p w14:paraId="14651603" w14:textId="77777777" w:rsidR="00793690" w:rsidRPr="00F96447" w:rsidRDefault="00793690" w:rsidP="0003081C">
            <w:pPr>
              <w:pStyle w:val="TAH"/>
              <w:rPr>
                <w:ins w:id="259" w:author="Jakub Kolodziej" w:date="2023-02-09T09:04:00Z"/>
              </w:rPr>
            </w:pPr>
            <w:ins w:id="260" w:author="Jakub Kolodziej" w:date="2023-02-09T09:04:00Z">
              <w:r w:rsidRPr="00F96447">
                <w:t>Condition</w:t>
              </w:r>
            </w:ins>
          </w:p>
        </w:tc>
      </w:tr>
      <w:tr w:rsidR="00793690" w:rsidRPr="00F96447" w14:paraId="2F637F94" w14:textId="77777777" w:rsidTr="0003081C">
        <w:trPr>
          <w:ins w:id="261" w:author="Jakub Kolodziej" w:date="2023-02-09T09:04:00Z"/>
        </w:trPr>
        <w:tc>
          <w:tcPr>
            <w:tcW w:w="2326" w:type="pct"/>
          </w:tcPr>
          <w:p w14:paraId="70BF4521" w14:textId="77777777" w:rsidR="00793690" w:rsidRPr="00F96447" w:rsidRDefault="00793690" w:rsidP="0003081C">
            <w:pPr>
              <w:pStyle w:val="TAL"/>
              <w:rPr>
                <w:ins w:id="262" w:author="Jakub Kolodziej" w:date="2023-02-09T09:04:00Z"/>
              </w:rPr>
            </w:pPr>
            <w:proofErr w:type="spellStart"/>
            <w:proofErr w:type="gramStart"/>
            <w:ins w:id="263" w:author="Jakub Kolodziej" w:date="2023-02-09T09:04:00Z">
              <w:r w:rsidRPr="00F96447">
                <w:t>ServingCellConfigCommon</w:t>
              </w:r>
              <w:proofErr w:type="spellEnd"/>
              <w:r w:rsidRPr="00F96447">
                <w:t xml:space="preserve"> ::=</w:t>
              </w:r>
              <w:proofErr w:type="gramEnd"/>
              <w:r w:rsidRPr="00F96447">
                <w:t xml:space="preserve"> SEQUENCE {</w:t>
              </w:r>
            </w:ins>
          </w:p>
        </w:tc>
        <w:tc>
          <w:tcPr>
            <w:tcW w:w="1163" w:type="pct"/>
          </w:tcPr>
          <w:p w14:paraId="74CC01C4" w14:textId="77777777" w:rsidR="00793690" w:rsidRPr="00F96447" w:rsidRDefault="00793690" w:rsidP="0003081C">
            <w:pPr>
              <w:pStyle w:val="TAL"/>
              <w:rPr>
                <w:ins w:id="264" w:author="Jakub Kolodziej" w:date="2023-02-09T09:04:00Z"/>
              </w:rPr>
            </w:pPr>
          </w:p>
        </w:tc>
        <w:tc>
          <w:tcPr>
            <w:tcW w:w="872" w:type="pct"/>
          </w:tcPr>
          <w:p w14:paraId="516CA2EE" w14:textId="77777777" w:rsidR="00793690" w:rsidRPr="00F96447" w:rsidRDefault="00793690" w:rsidP="0003081C">
            <w:pPr>
              <w:pStyle w:val="TAL"/>
              <w:rPr>
                <w:ins w:id="265" w:author="Jakub Kolodziej" w:date="2023-02-09T09:04:00Z"/>
              </w:rPr>
            </w:pPr>
          </w:p>
        </w:tc>
        <w:tc>
          <w:tcPr>
            <w:tcW w:w="639" w:type="pct"/>
          </w:tcPr>
          <w:p w14:paraId="4FB35F80" w14:textId="77777777" w:rsidR="00793690" w:rsidRPr="00F96447" w:rsidRDefault="00793690" w:rsidP="0003081C">
            <w:pPr>
              <w:pStyle w:val="TAL"/>
              <w:rPr>
                <w:ins w:id="266" w:author="Jakub Kolodziej" w:date="2023-02-09T09:04:00Z"/>
              </w:rPr>
            </w:pPr>
          </w:p>
        </w:tc>
      </w:tr>
      <w:tr w:rsidR="00793690" w:rsidRPr="00F96447" w14:paraId="3C42D063" w14:textId="77777777" w:rsidTr="0003081C">
        <w:trPr>
          <w:ins w:id="267" w:author="Jakub Kolodziej" w:date="2023-02-09T09:04:00Z"/>
        </w:trPr>
        <w:tc>
          <w:tcPr>
            <w:tcW w:w="2326" w:type="pct"/>
            <w:tcBorders>
              <w:bottom w:val="nil"/>
            </w:tcBorders>
          </w:tcPr>
          <w:p w14:paraId="17220E96" w14:textId="3CD31CB4" w:rsidR="00793690" w:rsidRPr="00F96447" w:rsidRDefault="00793690" w:rsidP="0003081C">
            <w:pPr>
              <w:pStyle w:val="TAL"/>
              <w:rPr>
                <w:ins w:id="268" w:author="Jakub Kolodziej" w:date="2023-02-09T09:04:00Z"/>
                <w:lang w:eastAsia="zh-CN"/>
              </w:rPr>
            </w:pPr>
            <w:ins w:id="269" w:author="Jakub Kolodziej" w:date="2023-02-09T09:04:00Z">
              <w:r w:rsidRPr="00F96447">
                <w:rPr>
                  <w:lang w:eastAsia="zh-CN"/>
                </w:rPr>
                <w:t xml:space="preserve">  </w:t>
              </w:r>
            </w:ins>
            <w:ins w:id="270" w:author="Jakub Kolodziej" w:date="2023-02-09T09:06:00Z">
              <w:r w:rsidR="007C7A84" w:rsidRPr="00F43A82">
                <w:t xml:space="preserve">HighSpeedConfig-v1700 </w:t>
              </w:r>
            </w:ins>
            <w:ins w:id="271" w:author="Jakub Kolodziej" w:date="2023-02-09T09:04:00Z">
              <w:r w:rsidRPr="00F96447">
                <w:t>SEQUENCE {</w:t>
              </w:r>
            </w:ins>
          </w:p>
        </w:tc>
        <w:tc>
          <w:tcPr>
            <w:tcW w:w="1163" w:type="pct"/>
          </w:tcPr>
          <w:p w14:paraId="10963E5A" w14:textId="77777777" w:rsidR="00793690" w:rsidRPr="00F96447" w:rsidRDefault="00793690" w:rsidP="0003081C">
            <w:pPr>
              <w:pStyle w:val="TAL"/>
              <w:rPr>
                <w:ins w:id="272" w:author="Jakub Kolodziej" w:date="2023-02-09T09:04:00Z"/>
              </w:rPr>
            </w:pPr>
          </w:p>
        </w:tc>
        <w:tc>
          <w:tcPr>
            <w:tcW w:w="872" w:type="pct"/>
          </w:tcPr>
          <w:p w14:paraId="6EE2BC76" w14:textId="77777777" w:rsidR="00793690" w:rsidRPr="00F96447" w:rsidRDefault="00793690" w:rsidP="0003081C">
            <w:pPr>
              <w:pStyle w:val="TAL"/>
              <w:rPr>
                <w:ins w:id="273" w:author="Jakub Kolodziej" w:date="2023-02-09T09:04:00Z"/>
              </w:rPr>
            </w:pPr>
          </w:p>
        </w:tc>
        <w:tc>
          <w:tcPr>
            <w:tcW w:w="639" w:type="pct"/>
          </w:tcPr>
          <w:p w14:paraId="0B64FCCC" w14:textId="77777777" w:rsidR="00793690" w:rsidRPr="00F96447" w:rsidRDefault="00793690" w:rsidP="0003081C">
            <w:pPr>
              <w:pStyle w:val="TAL"/>
              <w:rPr>
                <w:ins w:id="274" w:author="Jakub Kolodziej" w:date="2023-02-09T09:04:00Z"/>
              </w:rPr>
            </w:pPr>
          </w:p>
        </w:tc>
      </w:tr>
      <w:tr w:rsidR="00793690" w:rsidRPr="00F96447" w14:paraId="3CB1F65F" w14:textId="77777777" w:rsidTr="0003081C">
        <w:trPr>
          <w:ins w:id="275" w:author="Jakub Kolodziej" w:date="2023-02-09T09:04:00Z"/>
        </w:trPr>
        <w:tc>
          <w:tcPr>
            <w:tcW w:w="2326" w:type="pct"/>
            <w:tcBorders>
              <w:bottom w:val="nil"/>
            </w:tcBorders>
          </w:tcPr>
          <w:p w14:paraId="6A413B3B" w14:textId="2D4A0D2D" w:rsidR="00793690" w:rsidRPr="00F96447" w:rsidRDefault="00793690" w:rsidP="0003081C">
            <w:pPr>
              <w:pStyle w:val="TAL"/>
              <w:rPr>
                <w:ins w:id="276" w:author="Jakub Kolodziej" w:date="2023-02-09T09:04:00Z"/>
                <w:lang w:eastAsia="zh-CN"/>
              </w:rPr>
            </w:pPr>
            <w:ins w:id="277" w:author="Jakub Kolodziej" w:date="2023-02-09T09:04:00Z">
              <w:r w:rsidRPr="00F96447">
                <w:rPr>
                  <w:lang w:eastAsia="zh-CN"/>
                </w:rPr>
                <w:t xml:space="preserve">    </w:t>
              </w:r>
            </w:ins>
            <w:ins w:id="278" w:author="Jakub Kolodziej" w:date="2023-02-09T09:05:00Z">
              <w:r w:rsidR="002E6F5B" w:rsidRPr="00F43A82">
                <w:t xml:space="preserve">highSpeedMeasCA-Scell-r17    </w:t>
              </w:r>
            </w:ins>
          </w:p>
        </w:tc>
        <w:tc>
          <w:tcPr>
            <w:tcW w:w="1163" w:type="pct"/>
          </w:tcPr>
          <w:p w14:paraId="638A3B65" w14:textId="77777777" w:rsidR="00793690" w:rsidRPr="00F96447" w:rsidRDefault="00793690" w:rsidP="0003081C">
            <w:pPr>
              <w:pStyle w:val="TAL"/>
              <w:rPr>
                <w:ins w:id="279" w:author="Jakub Kolodziej" w:date="2023-02-09T09:04:00Z"/>
                <w:lang w:eastAsia="zh-CN"/>
              </w:rPr>
            </w:pPr>
            <w:ins w:id="280" w:author="Jakub Kolodziej" w:date="2023-02-09T09:04:00Z">
              <w:r w:rsidRPr="00F96447">
                <w:rPr>
                  <w:lang w:eastAsia="zh-CN"/>
                </w:rPr>
                <w:t>true</w:t>
              </w:r>
            </w:ins>
          </w:p>
        </w:tc>
        <w:tc>
          <w:tcPr>
            <w:tcW w:w="872" w:type="pct"/>
          </w:tcPr>
          <w:p w14:paraId="49158049" w14:textId="77777777" w:rsidR="00793690" w:rsidRPr="00F96447" w:rsidRDefault="00793690" w:rsidP="0003081C">
            <w:pPr>
              <w:pStyle w:val="TAL"/>
              <w:rPr>
                <w:ins w:id="281" w:author="Jakub Kolodziej" w:date="2023-02-09T09:04:00Z"/>
              </w:rPr>
            </w:pPr>
          </w:p>
        </w:tc>
        <w:tc>
          <w:tcPr>
            <w:tcW w:w="639" w:type="pct"/>
          </w:tcPr>
          <w:p w14:paraId="58E74E41" w14:textId="77777777" w:rsidR="00793690" w:rsidRPr="00F96447" w:rsidRDefault="00793690" w:rsidP="0003081C">
            <w:pPr>
              <w:pStyle w:val="TAL"/>
              <w:rPr>
                <w:ins w:id="282" w:author="Jakub Kolodziej" w:date="2023-02-09T09:04:00Z"/>
              </w:rPr>
            </w:pPr>
          </w:p>
        </w:tc>
      </w:tr>
      <w:tr w:rsidR="00793690" w:rsidRPr="00F96447" w14:paraId="38D71343" w14:textId="77777777" w:rsidTr="0003081C">
        <w:trPr>
          <w:ins w:id="283" w:author="Jakub Kolodziej" w:date="2023-02-09T09:04:00Z"/>
        </w:trPr>
        <w:tc>
          <w:tcPr>
            <w:tcW w:w="2326" w:type="pct"/>
            <w:tcBorders>
              <w:bottom w:val="nil"/>
            </w:tcBorders>
          </w:tcPr>
          <w:p w14:paraId="12455D6D" w14:textId="77777777" w:rsidR="00793690" w:rsidRPr="00F96447" w:rsidRDefault="00793690" w:rsidP="0003081C">
            <w:pPr>
              <w:pStyle w:val="TAL"/>
              <w:rPr>
                <w:ins w:id="284" w:author="Jakub Kolodziej" w:date="2023-02-09T09:04:00Z"/>
                <w:lang w:eastAsia="zh-CN"/>
              </w:rPr>
            </w:pPr>
            <w:ins w:id="285" w:author="Jakub Kolodziej" w:date="2023-02-09T09:04:00Z">
              <w:r w:rsidRPr="00F96447">
                <w:rPr>
                  <w:lang w:eastAsia="zh-CN"/>
                </w:rPr>
                <w:t xml:space="preserve">  }</w:t>
              </w:r>
            </w:ins>
          </w:p>
        </w:tc>
        <w:tc>
          <w:tcPr>
            <w:tcW w:w="1163" w:type="pct"/>
          </w:tcPr>
          <w:p w14:paraId="0A1DD9F2" w14:textId="77777777" w:rsidR="00793690" w:rsidRPr="00F96447" w:rsidRDefault="00793690" w:rsidP="0003081C">
            <w:pPr>
              <w:pStyle w:val="TAL"/>
              <w:rPr>
                <w:ins w:id="286" w:author="Jakub Kolodziej" w:date="2023-02-09T09:04:00Z"/>
              </w:rPr>
            </w:pPr>
          </w:p>
        </w:tc>
        <w:tc>
          <w:tcPr>
            <w:tcW w:w="872" w:type="pct"/>
          </w:tcPr>
          <w:p w14:paraId="363EC6FF" w14:textId="77777777" w:rsidR="00793690" w:rsidRPr="00F96447" w:rsidRDefault="00793690" w:rsidP="0003081C">
            <w:pPr>
              <w:pStyle w:val="TAL"/>
              <w:rPr>
                <w:ins w:id="287" w:author="Jakub Kolodziej" w:date="2023-02-09T09:04:00Z"/>
              </w:rPr>
            </w:pPr>
          </w:p>
        </w:tc>
        <w:tc>
          <w:tcPr>
            <w:tcW w:w="639" w:type="pct"/>
          </w:tcPr>
          <w:p w14:paraId="2164F350" w14:textId="77777777" w:rsidR="00793690" w:rsidRPr="00F96447" w:rsidRDefault="00793690" w:rsidP="0003081C">
            <w:pPr>
              <w:pStyle w:val="TAL"/>
              <w:rPr>
                <w:ins w:id="288" w:author="Jakub Kolodziej" w:date="2023-02-09T09:04:00Z"/>
              </w:rPr>
            </w:pPr>
          </w:p>
        </w:tc>
      </w:tr>
      <w:tr w:rsidR="00793690" w:rsidRPr="00F96447" w14:paraId="47C6EAE3" w14:textId="77777777" w:rsidTr="0003081C">
        <w:trPr>
          <w:ins w:id="289" w:author="Jakub Kolodziej" w:date="2023-02-09T09:04:00Z"/>
        </w:trPr>
        <w:tc>
          <w:tcPr>
            <w:tcW w:w="2326" w:type="pct"/>
            <w:tcBorders>
              <w:bottom w:val="single" w:sz="4" w:space="0" w:color="auto"/>
            </w:tcBorders>
          </w:tcPr>
          <w:p w14:paraId="2E0ACAF5" w14:textId="77777777" w:rsidR="00793690" w:rsidRPr="00F96447" w:rsidRDefault="00793690" w:rsidP="0003081C">
            <w:pPr>
              <w:pStyle w:val="TAL"/>
              <w:rPr>
                <w:ins w:id="290" w:author="Jakub Kolodziej" w:date="2023-02-09T09:04:00Z"/>
              </w:rPr>
            </w:pPr>
            <w:ins w:id="291" w:author="Jakub Kolodziej" w:date="2023-02-09T09:04:00Z">
              <w:r w:rsidRPr="00F96447">
                <w:t>}</w:t>
              </w:r>
            </w:ins>
          </w:p>
        </w:tc>
        <w:tc>
          <w:tcPr>
            <w:tcW w:w="1163" w:type="pct"/>
          </w:tcPr>
          <w:p w14:paraId="6F18D5C5" w14:textId="77777777" w:rsidR="00793690" w:rsidRPr="00F96447" w:rsidRDefault="00793690" w:rsidP="0003081C">
            <w:pPr>
              <w:pStyle w:val="TAL"/>
              <w:rPr>
                <w:ins w:id="292" w:author="Jakub Kolodziej" w:date="2023-02-09T09:04:00Z"/>
              </w:rPr>
            </w:pPr>
          </w:p>
        </w:tc>
        <w:tc>
          <w:tcPr>
            <w:tcW w:w="872" w:type="pct"/>
          </w:tcPr>
          <w:p w14:paraId="26CDCC52" w14:textId="77777777" w:rsidR="00793690" w:rsidRPr="00F96447" w:rsidRDefault="00793690" w:rsidP="0003081C">
            <w:pPr>
              <w:pStyle w:val="TAL"/>
              <w:rPr>
                <w:ins w:id="293" w:author="Jakub Kolodziej" w:date="2023-02-09T09:04:00Z"/>
              </w:rPr>
            </w:pPr>
          </w:p>
        </w:tc>
        <w:tc>
          <w:tcPr>
            <w:tcW w:w="639" w:type="pct"/>
          </w:tcPr>
          <w:p w14:paraId="4024330A" w14:textId="77777777" w:rsidR="00793690" w:rsidRPr="00F96447" w:rsidRDefault="00793690" w:rsidP="0003081C">
            <w:pPr>
              <w:pStyle w:val="TAL"/>
              <w:rPr>
                <w:ins w:id="294" w:author="Jakub Kolodziej" w:date="2023-02-09T09:04:00Z"/>
              </w:rPr>
            </w:pPr>
          </w:p>
        </w:tc>
      </w:tr>
    </w:tbl>
    <w:p w14:paraId="002AF7D2" w14:textId="73465498" w:rsidR="00E9797E" w:rsidRDefault="00E9797E" w:rsidP="001F1973">
      <w:pPr>
        <w:rPr>
          <w:ins w:id="295" w:author="Jakub Kolodziej" w:date="2023-02-09T16:22:00Z"/>
          <w:lang w:eastAsia="sv-SE"/>
        </w:rPr>
      </w:pPr>
    </w:p>
    <w:p w14:paraId="67A3F92D" w14:textId="158ABB6B" w:rsidR="001873E6" w:rsidRPr="00F21A71" w:rsidRDefault="006D7D04" w:rsidP="001873E6">
      <w:pPr>
        <w:pStyle w:val="TH"/>
        <w:rPr>
          <w:ins w:id="296" w:author="Jakub Kolodziej" w:date="2023-02-09T16:22:00Z"/>
          <w:i/>
        </w:rPr>
      </w:pPr>
      <w:ins w:id="297" w:author="Jakub Kolodziej" w:date="2023-02-09T16:24:00Z">
        <w:r w:rsidRPr="00F96447">
          <w:t xml:space="preserve">Table </w:t>
        </w:r>
        <w:r w:rsidRPr="00F96447">
          <w:rPr>
            <w:lang w:eastAsia="sv-SE"/>
          </w:rPr>
          <w:t>4.6.1.</w:t>
        </w:r>
        <w:r>
          <w:rPr>
            <w:lang w:eastAsia="sv-SE"/>
          </w:rPr>
          <w:t>8</w:t>
        </w:r>
        <w:r w:rsidRPr="00F96447">
          <w:rPr>
            <w:lang w:eastAsia="sv-SE"/>
          </w:rPr>
          <w:t>.4.3</w:t>
        </w:r>
        <w:r w:rsidRPr="00F96447">
          <w:t>-</w:t>
        </w:r>
        <w:r>
          <w:t>4</w:t>
        </w:r>
      </w:ins>
      <w:ins w:id="298" w:author="Jakub Kolodziej" w:date="2023-02-09T16:22:00Z">
        <w:r w:rsidR="001873E6" w:rsidRPr="00F21A71">
          <w:t xml:space="preserve">: </w:t>
        </w:r>
        <w:proofErr w:type="spellStart"/>
        <w:r w:rsidR="001873E6" w:rsidRPr="00F21A71">
          <w:t>MeasObjectNR</w:t>
        </w:r>
        <w:proofErr w:type="spellEnd"/>
        <w:r w:rsidR="001873E6" w:rsidRPr="00F21A71">
          <w:t>-DEFAULT</w:t>
        </w:r>
      </w:ins>
      <w:ins w:id="299" w:author="Jakub Kolodziej" w:date="2023-02-09T16:24:00Z">
        <w:r w:rsidR="008A5DEC">
          <w:t xml:space="preserve">: </w:t>
        </w:r>
        <w:proofErr w:type="spellStart"/>
        <w:r w:rsidR="008A5DEC" w:rsidRPr="008A5DEC">
          <w:t>measCycleSCell</w:t>
        </w:r>
        <w:proofErr w:type="spellEnd"/>
        <w:r w:rsidR="008A5DEC">
          <w:t xml:space="preserve"> configuration for </w:t>
        </w:r>
        <w:proofErr w:type="spellStart"/>
        <w:r w:rsidR="008A5DEC">
          <w:t>SCell</w:t>
        </w:r>
        <w:proofErr w:type="spellEnd"/>
        <w:r w:rsidR="008A5DEC">
          <w:t xml:space="preserve"> intra-frequency measurements</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1873E6" w:rsidRPr="00F21A71" w14:paraId="12BCB4ED" w14:textId="77777777" w:rsidTr="0003081C">
        <w:trPr>
          <w:jc w:val="center"/>
          <w:ins w:id="300" w:author="Jakub Kolodziej" w:date="2023-02-09T16:22:00Z"/>
        </w:trPr>
        <w:tc>
          <w:tcPr>
            <w:tcW w:w="9747" w:type="dxa"/>
            <w:gridSpan w:val="4"/>
          </w:tcPr>
          <w:p w14:paraId="189B23E5" w14:textId="77777777" w:rsidR="001873E6" w:rsidRPr="00F21A71" w:rsidRDefault="001873E6" w:rsidP="0003081C">
            <w:pPr>
              <w:pStyle w:val="TAH"/>
              <w:jc w:val="left"/>
              <w:rPr>
                <w:ins w:id="301" w:author="Jakub Kolodziej" w:date="2023-02-09T16:22:00Z"/>
                <w:b w:val="0"/>
              </w:rPr>
            </w:pPr>
            <w:ins w:id="302" w:author="Jakub Kolodziej" w:date="2023-02-09T16:22:00Z">
              <w:r w:rsidRPr="00F21A71">
                <w:rPr>
                  <w:b w:val="0"/>
                </w:rPr>
                <w:t>Derivation Path: TS 38.508-1 [14], Table 4.6.3-76</w:t>
              </w:r>
            </w:ins>
          </w:p>
        </w:tc>
      </w:tr>
      <w:tr w:rsidR="001873E6" w:rsidRPr="00F21A71" w14:paraId="43770A7F" w14:textId="77777777" w:rsidTr="0003081C">
        <w:trPr>
          <w:jc w:val="center"/>
          <w:ins w:id="303" w:author="Jakub Kolodziej" w:date="2023-02-09T16:22:00Z"/>
        </w:trPr>
        <w:tc>
          <w:tcPr>
            <w:tcW w:w="4535" w:type="dxa"/>
          </w:tcPr>
          <w:p w14:paraId="6C75AC6E" w14:textId="77777777" w:rsidR="001873E6" w:rsidRPr="00F21A71" w:rsidRDefault="001873E6" w:rsidP="0003081C">
            <w:pPr>
              <w:pStyle w:val="TAH"/>
              <w:rPr>
                <w:ins w:id="304" w:author="Jakub Kolodziej" w:date="2023-02-09T16:22:00Z"/>
              </w:rPr>
            </w:pPr>
            <w:ins w:id="305" w:author="Jakub Kolodziej" w:date="2023-02-09T16:22:00Z">
              <w:r w:rsidRPr="00F21A71">
                <w:t>Information Element</w:t>
              </w:r>
            </w:ins>
          </w:p>
        </w:tc>
        <w:tc>
          <w:tcPr>
            <w:tcW w:w="2267" w:type="dxa"/>
          </w:tcPr>
          <w:p w14:paraId="7964EAF9" w14:textId="77777777" w:rsidR="001873E6" w:rsidRPr="00F21A71" w:rsidRDefault="001873E6" w:rsidP="0003081C">
            <w:pPr>
              <w:pStyle w:val="TAH"/>
              <w:rPr>
                <w:ins w:id="306" w:author="Jakub Kolodziej" w:date="2023-02-09T16:22:00Z"/>
              </w:rPr>
            </w:pPr>
            <w:ins w:id="307" w:author="Jakub Kolodziej" w:date="2023-02-09T16:22:00Z">
              <w:r w:rsidRPr="00F21A71">
                <w:t>Value/remark</w:t>
              </w:r>
            </w:ins>
          </w:p>
        </w:tc>
        <w:tc>
          <w:tcPr>
            <w:tcW w:w="1273" w:type="dxa"/>
          </w:tcPr>
          <w:p w14:paraId="2F974BC4" w14:textId="77777777" w:rsidR="001873E6" w:rsidRPr="00F21A71" w:rsidRDefault="001873E6" w:rsidP="0003081C">
            <w:pPr>
              <w:pStyle w:val="TAH"/>
              <w:rPr>
                <w:ins w:id="308" w:author="Jakub Kolodziej" w:date="2023-02-09T16:22:00Z"/>
              </w:rPr>
            </w:pPr>
            <w:ins w:id="309" w:author="Jakub Kolodziej" w:date="2023-02-09T16:22:00Z">
              <w:r w:rsidRPr="00F21A71">
                <w:t>Comment</w:t>
              </w:r>
            </w:ins>
          </w:p>
        </w:tc>
        <w:tc>
          <w:tcPr>
            <w:tcW w:w="1672" w:type="dxa"/>
          </w:tcPr>
          <w:p w14:paraId="5A427B0A" w14:textId="77777777" w:rsidR="001873E6" w:rsidRPr="00F21A71" w:rsidRDefault="001873E6" w:rsidP="0003081C">
            <w:pPr>
              <w:pStyle w:val="TAH"/>
              <w:rPr>
                <w:ins w:id="310" w:author="Jakub Kolodziej" w:date="2023-02-09T16:22:00Z"/>
              </w:rPr>
            </w:pPr>
            <w:ins w:id="311" w:author="Jakub Kolodziej" w:date="2023-02-09T16:22:00Z">
              <w:r w:rsidRPr="00F21A71">
                <w:t>Condition</w:t>
              </w:r>
            </w:ins>
          </w:p>
        </w:tc>
      </w:tr>
      <w:tr w:rsidR="001873E6" w:rsidRPr="00F21A71" w14:paraId="5ACEC5E2" w14:textId="77777777" w:rsidTr="0003081C">
        <w:trPr>
          <w:jc w:val="center"/>
          <w:ins w:id="312" w:author="Jakub Kolodziej" w:date="2023-02-09T16:22:00Z"/>
        </w:trPr>
        <w:tc>
          <w:tcPr>
            <w:tcW w:w="4535" w:type="dxa"/>
          </w:tcPr>
          <w:p w14:paraId="48DA7823" w14:textId="77777777" w:rsidR="001873E6" w:rsidRPr="00F21A71" w:rsidRDefault="001873E6" w:rsidP="0003081C">
            <w:pPr>
              <w:pStyle w:val="TAL"/>
              <w:rPr>
                <w:ins w:id="313" w:author="Jakub Kolodziej" w:date="2023-02-09T16:22:00Z"/>
              </w:rPr>
            </w:pPr>
            <w:proofErr w:type="spellStart"/>
            <w:proofErr w:type="gramStart"/>
            <w:ins w:id="314" w:author="Jakub Kolodziej" w:date="2023-02-09T16:22:00Z">
              <w:r w:rsidRPr="00F21A71">
                <w:t>MeasObjectNR</w:t>
              </w:r>
              <w:proofErr w:type="spellEnd"/>
              <w:r w:rsidRPr="00F21A71">
                <w:t>::</w:t>
              </w:r>
              <w:proofErr w:type="gramEnd"/>
              <w:r w:rsidRPr="00F21A71">
                <w:t xml:space="preserve">= </w:t>
              </w:r>
              <w:r w:rsidRPr="00F21A71">
                <w:rPr>
                  <w:snapToGrid w:val="0"/>
                </w:rPr>
                <w:t xml:space="preserve">SEQUENCE </w:t>
              </w:r>
              <w:r w:rsidRPr="00F21A71">
                <w:t>{</w:t>
              </w:r>
            </w:ins>
          </w:p>
        </w:tc>
        <w:tc>
          <w:tcPr>
            <w:tcW w:w="2267" w:type="dxa"/>
          </w:tcPr>
          <w:p w14:paraId="003FB3EE" w14:textId="77777777" w:rsidR="001873E6" w:rsidRPr="00F21A71" w:rsidRDefault="001873E6" w:rsidP="0003081C">
            <w:pPr>
              <w:pStyle w:val="TAL"/>
              <w:rPr>
                <w:ins w:id="315" w:author="Jakub Kolodziej" w:date="2023-02-09T16:22:00Z"/>
              </w:rPr>
            </w:pPr>
          </w:p>
        </w:tc>
        <w:tc>
          <w:tcPr>
            <w:tcW w:w="1273" w:type="dxa"/>
          </w:tcPr>
          <w:p w14:paraId="26E66371" w14:textId="77777777" w:rsidR="001873E6" w:rsidRPr="00F21A71" w:rsidRDefault="001873E6" w:rsidP="0003081C">
            <w:pPr>
              <w:pStyle w:val="TAL"/>
              <w:rPr>
                <w:ins w:id="316" w:author="Jakub Kolodziej" w:date="2023-02-09T16:22:00Z"/>
              </w:rPr>
            </w:pPr>
          </w:p>
        </w:tc>
        <w:tc>
          <w:tcPr>
            <w:tcW w:w="1672" w:type="dxa"/>
          </w:tcPr>
          <w:p w14:paraId="6F819F72" w14:textId="77777777" w:rsidR="001873E6" w:rsidRPr="00F21A71" w:rsidRDefault="001873E6" w:rsidP="0003081C">
            <w:pPr>
              <w:pStyle w:val="TAL"/>
              <w:rPr>
                <w:ins w:id="317" w:author="Jakub Kolodziej" w:date="2023-02-09T16:22:00Z"/>
              </w:rPr>
            </w:pPr>
          </w:p>
        </w:tc>
      </w:tr>
      <w:tr w:rsidR="001873E6" w:rsidRPr="00F21A71" w14:paraId="7364E2FA" w14:textId="77777777" w:rsidTr="0003081C">
        <w:trPr>
          <w:jc w:val="center"/>
          <w:ins w:id="318" w:author="Jakub Kolodziej" w:date="2023-02-09T16:22:00Z"/>
        </w:trPr>
        <w:tc>
          <w:tcPr>
            <w:tcW w:w="4535" w:type="dxa"/>
            <w:tcBorders>
              <w:top w:val="single" w:sz="4" w:space="0" w:color="auto"/>
              <w:left w:val="single" w:sz="4" w:space="0" w:color="auto"/>
              <w:bottom w:val="single" w:sz="4" w:space="0" w:color="auto"/>
              <w:right w:val="single" w:sz="4" w:space="0" w:color="auto"/>
            </w:tcBorders>
          </w:tcPr>
          <w:p w14:paraId="7FE6A64F" w14:textId="77777777" w:rsidR="001873E6" w:rsidRPr="00F21A71" w:rsidRDefault="001873E6" w:rsidP="0003081C">
            <w:pPr>
              <w:keepNext/>
              <w:keepLines/>
              <w:spacing w:after="0"/>
              <w:rPr>
                <w:ins w:id="319" w:author="Jakub Kolodziej" w:date="2023-02-09T16:22:00Z"/>
                <w:rFonts w:ascii="Arial" w:hAnsi="Arial"/>
                <w:sz w:val="18"/>
              </w:rPr>
            </w:pPr>
            <w:ins w:id="320" w:author="Jakub Kolodziej" w:date="2023-02-09T16:22:00Z">
              <w:r w:rsidRPr="00F21A71">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tcPr>
          <w:p w14:paraId="4E8729B2" w14:textId="3AB7C737" w:rsidR="001873E6" w:rsidRPr="00F21A71" w:rsidRDefault="001873E6" w:rsidP="0003081C">
            <w:pPr>
              <w:keepNext/>
              <w:keepLines/>
              <w:spacing w:after="0"/>
              <w:rPr>
                <w:ins w:id="321" w:author="Jakub Kolodziej" w:date="2023-02-09T16:22:00Z"/>
                <w:rFonts w:ascii="Arial" w:hAnsi="Arial"/>
                <w:sz w:val="18"/>
              </w:rPr>
            </w:pPr>
            <w:ins w:id="322" w:author="Jakub Kolodziej" w:date="2023-02-09T16:22:00Z">
              <w:r>
                <w:rPr>
                  <w:rFonts w:ascii="Arial" w:hAnsi="Arial"/>
                  <w:sz w:val="18"/>
                </w:rPr>
                <w:t>s</w:t>
              </w:r>
              <w:r w:rsidRPr="00F21A71">
                <w:rPr>
                  <w:rFonts w:ascii="Arial" w:hAnsi="Arial"/>
                  <w:sz w:val="18"/>
                </w:rPr>
                <w:t>f</w:t>
              </w:r>
              <w:r>
                <w:rPr>
                  <w:rFonts w:ascii="Arial" w:hAnsi="Arial"/>
                  <w:sz w:val="18"/>
                </w:rPr>
                <w:t>160</w:t>
              </w:r>
            </w:ins>
          </w:p>
        </w:tc>
        <w:tc>
          <w:tcPr>
            <w:tcW w:w="1273" w:type="dxa"/>
            <w:tcBorders>
              <w:top w:val="single" w:sz="4" w:space="0" w:color="auto"/>
              <w:left w:val="single" w:sz="4" w:space="0" w:color="auto"/>
              <w:bottom w:val="single" w:sz="4" w:space="0" w:color="auto"/>
              <w:right w:val="single" w:sz="4" w:space="0" w:color="auto"/>
            </w:tcBorders>
          </w:tcPr>
          <w:p w14:paraId="32577B64" w14:textId="77777777" w:rsidR="001873E6" w:rsidRPr="00F21A71" w:rsidRDefault="001873E6" w:rsidP="0003081C">
            <w:pPr>
              <w:keepNext/>
              <w:keepLines/>
              <w:spacing w:after="0"/>
              <w:rPr>
                <w:ins w:id="323" w:author="Jakub Kolodziej" w:date="2023-02-09T16:22: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1256A1E" w14:textId="7946CD9B" w:rsidR="001873E6" w:rsidRPr="00F21A71" w:rsidRDefault="001873E6" w:rsidP="0003081C">
            <w:pPr>
              <w:keepNext/>
              <w:keepLines/>
              <w:spacing w:after="0"/>
              <w:rPr>
                <w:ins w:id="324" w:author="Jakub Kolodziej" w:date="2023-02-09T16:22:00Z"/>
                <w:rFonts w:ascii="Arial" w:hAnsi="Arial"/>
                <w:sz w:val="18"/>
              </w:rPr>
            </w:pPr>
          </w:p>
        </w:tc>
      </w:tr>
      <w:tr w:rsidR="001873E6" w:rsidRPr="00F21A71" w14:paraId="09EBE8EF" w14:textId="77777777" w:rsidTr="0003081C">
        <w:trPr>
          <w:jc w:val="center"/>
          <w:ins w:id="325" w:author="Jakub Kolodziej" w:date="2023-02-09T16:22:00Z"/>
        </w:trPr>
        <w:tc>
          <w:tcPr>
            <w:tcW w:w="4535" w:type="dxa"/>
          </w:tcPr>
          <w:p w14:paraId="0064881C" w14:textId="77777777" w:rsidR="001873E6" w:rsidRPr="00F21A71" w:rsidRDefault="001873E6" w:rsidP="0003081C">
            <w:pPr>
              <w:pStyle w:val="TAL"/>
              <w:rPr>
                <w:ins w:id="326" w:author="Jakub Kolodziej" w:date="2023-02-09T16:22:00Z"/>
              </w:rPr>
            </w:pPr>
            <w:ins w:id="327" w:author="Jakub Kolodziej" w:date="2023-02-09T16:22:00Z">
              <w:r w:rsidRPr="00F21A71">
                <w:t>}</w:t>
              </w:r>
            </w:ins>
          </w:p>
        </w:tc>
        <w:tc>
          <w:tcPr>
            <w:tcW w:w="2267" w:type="dxa"/>
          </w:tcPr>
          <w:p w14:paraId="2BC6543E" w14:textId="77777777" w:rsidR="001873E6" w:rsidRPr="00F21A71" w:rsidRDefault="001873E6" w:rsidP="0003081C">
            <w:pPr>
              <w:pStyle w:val="TAL"/>
              <w:rPr>
                <w:ins w:id="328" w:author="Jakub Kolodziej" w:date="2023-02-09T16:22:00Z"/>
              </w:rPr>
            </w:pPr>
          </w:p>
        </w:tc>
        <w:tc>
          <w:tcPr>
            <w:tcW w:w="1273" w:type="dxa"/>
          </w:tcPr>
          <w:p w14:paraId="729A9F98" w14:textId="77777777" w:rsidR="001873E6" w:rsidRPr="00F21A71" w:rsidRDefault="001873E6" w:rsidP="0003081C">
            <w:pPr>
              <w:pStyle w:val="TAL"/>
              <w:rPr>
                <w:ins w:id="329" w:author="Jakub Kolodziej" w:date="2023-02-09T16:22:00Z"/>
              </w:rPr>
            </w:pPr>
          </w:p>
        </w:tc>
        <w:tc>
          <w:tcPr>
            <w:tcW w:w="1672" w:type="dxa"/>
          </w:tcPr>
          <w:p w14:paraId="30E986FA" w14:textId="77777777" w:rsidR="001873E6" w:rsidRPr="00F21A71" w:rsidRDefault="001873E6" w:rsidP="0003081C">
            <w:pPr>
              <w:pStyle w:val="TAL"/>
              <w:rPr>
                <w:ins w:id="330" w:author="Jakub Kolodziej" w:date="2023-02-09T16:22:00Z"/>
              </w:rPr>
            </w:pPr>
          </w:p>
        </w:tc>
      </w:tr>
    </w:tbl>
    <w:p w14:paraId="6C284B1E" w14:textId="77777777" w:rsidR="001873E6" w:rsidRDefault="001873E6" w:rsidP="001F1973">
      <w:pPr>
        <w:rPr>
          <w:ins w:id="331" w:author="Jakub Kolodziej" w:date="2023-02-08T15:12:00Z"/>
          <w:lang w:eastAsia="sv-SE"/>
        </w:rPr>
      </w:pPr>
    </w:p>
    <w:p w14:paraId="1FA968E4" w14:textId="77777777" w:rsidR="00D41A8D" w:rsidRPr="00F96447" w:rsidRDefault="00D41A8D" w:rsidP="00D41A8D">
      <w:pPr>
        <w:pStyle w:val="H6"/>
      </w:pPr>
      <w:r w:rsidRPr="00F96447">
        <w:rPr>
          <w:lang w:eastAsia="sv-SE"/>
        </w:rPr>
        <w:t>4.6.1.8.5</w:t>
      </w:r>
      <w:r w:rsidRPr="00F96447">
        <w:tab/>
        <w:t>Test requirement</w:t>
      </w:r>
    </w:p>
    <w:p w14:paraId="4129B211" w14:textId="77777777" w:rsidR="00D41A8D" w:rsidRPr="00F96447" w:rsidRDefault="00D41A8D" w:rsidP="00D41A8D">
      <w:r w:rsidRPr="00F96447">
        <w:t>Table 4.6.1.8.5-1 defines the primary level settings including test tolerances for EN-DC FR1 event triggered reporting.</w:t>
      </w:r>
    </w:p>
    <w:p w14:paraId="282D7C35" w14:textId="77777777" w:rsidR="008B6CFF" w:rsidRPr="00F96447" w:rsidRDefault="00D41A8D" w:rsidP="00D41A8D">
      <w:pPr>
        <w:pStyle w:val="TH"/>
        <w:keepNext w:val="0"/>
        <w:keepLines w:val="0"/>
        <w:rPr>
          <w:ins w:id="332" w:author="Jakub Kolodziej" w:date="2023-02-08T14:53:00Z"/>
        </w:rPr>
      </w:pPr>
      <w:r w:rsidRPr="00F96447">
        <w:t>Table 4.6.1.8.5-1: NR cell specific test parameters for EN-DC FR1 event triggered reporting cell without SSB time index detection in DRX for UE configured with highSpeedMeasCA-Scell-r17</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09"/>
        <w:gridCol w:w="2090"/>
        <w:gridCol w:w="886"/>
        <w:gridCol w:w="99"/>
        <w:gridCol w:w="752"/>
        <w:gridCol w:w="850"/>
        <w:gridCol w:w="993"/>
        <w:gridCol w:w="921"/>
        <w:gridCol w:w="922"/>
      </w:tblGrid>
      <w:tr w:rsidR="008B6CFF" w:rsidRPr="006F4D85" w14:paraId="1347BA06" w14:textId="77777777" w:rsidTr="0003081C">
        <w:trPr>
          <w:cantSplit/>
          <w:trHeight w:val="150"/>
          <w:ins w:id="333"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3487CB6E" w14:textId="77777777" w:rsidR="008B6CFF" w:rsidRPr="006F4D85" w:rsidRDefault="008B6CFF" w:rsidP="0003081C">
            <w:pPr>
              <w:pStyle w:val="TAH"/>
              <w:rPr>
                <w:ins w:id="334" w:author="Jakub Kolodziej" w:date="2023-02-08T14:53:00Z"/>
                <w:rFonts w:cs="Arial"/>
              </w:rPr>
            </w:pPr>
            <w:ins w:id="335" w:author="Jakub Kolodziej" w:date="2023-02-08T14:53:00Z">
              <w:r w:rsidRPr="006F4D85">
                <w:lastRenderedPageBreak/>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58940331" w14:textId="77777777" w:rsidR="008B6CFF" w:rsidRPr="006F4D85" w:rsidRDefault="008B6CFF" w:rsidP="0003081C">
            <w:pPr>
              <w:pStyle w:val="TAH"/>
              <w:rPr>
                <w:ins w:id="336" w:author="Jakub Kolodziej" w:date="2023-02-08T14:53:00Z"/>
                <w:rFonts w:cs="Arial"/>
              </w:rPr>
            </w:pPr>
            <w:ins w:id="337" w:author="Jakub Kolodziej" w:date="2023-02-08T14:53:00Z">
              <w:r w:rsidRPr="006F4D85">
                <w:t>Unit</w:t>
              </w:r>
            </w:ins>
          </w:p>
        </w:tc>
        <w:tc>
          <w:tcPr>
            <w:tcW w:w="2090" w:type="dxa"/>
            <w:tcBorders>
              <w:top w:val="single" w:sz="4" w:space="0" w:color="auto"/>
              <w:left w:val="single" w:sz="4" w:space="0" w:color="auto"/>
              <w:bottom w:val="nil"/>
              <w:right w:val="single" w:sz="4" w:space="0" w:color="auto"/>
            </w:tcBorders>
            <w:shd w:val="clear" w:color="auto" w:fill="auto"/>
            <w:hideMark/>
          </w:tcPr>
          <w:p w14:paraId="414B580A" w14:textId="77777777" w:rsidR="008B6CFF" w:rsidRPr="006F4D85" w:rsidRDefault="008B6CFF" w:rsidP="0003081C">
            <w:pPr>
              <w:pStyle w:val="TAH"/>
              <w:rPr>
                <w:ins w:id="338" w:author="Jakub Kolodziej" w:date="2023-02-08T14:53:00Z"/>
              </w:rPr>
            </w:pPr>
            <w:ins w:id="339" w:author="Jakub Kolodziej" w:date="2023-02-08T14:53:00Z">
              <w:r w:rsidRPr="006F4D85">
                <w:rPr>
                  <w:rFonts w:cs="Arial"/>
                </w:rPr>
                <w:t xml:space="preserve">Test </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027D42B7" w14:textId="77777777" w:rsidR="008B6CFF" w:rsidRPr="006F4D85" w:rsidRDefault="008B6CFF" w:rsidP="0003081C">
            <w:pPr>
              <w:pStyle w:val="TAH"/>
              <w:rPr>
                <w:ins w:id="340" w:author="Jakub Kolodziej" w:date="2023-02-08T14:53:00Z"/>
                <w:rFonts w:cs="Arial"/>
              </w:rPr>
            </w:pPr>
            <w:ins w:id="341" w:author="Jakub Kolodziej" w:date="2023-02-08T14:53:00Z">
              <w:r w:rsidRPr="006F4D85">
                <w:t>Cell 2</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1A751A1C" w14:textId="77777777" w:rsidR="008B6CFF" w:rsidRPr="006F4D85" w:rsidRDefault="008B6CFF" w:rsidP="0003081C">
            <w:pPr>
              <w:pStyle w:val="TAH"/>
              <w:rPr>
                <w:ins w:id="342" w:author="Jakub Kolodziej" w:date="2023-02-08T14:53:00Z"/>
                <w:rFonts w:cs="Arial"/>
              </w:rPr>
            </w:pPr>
            <w:ins w:id="343" w:author="Jakub Kolodziej" w:date="2023-02-08T14:53:00Z">
              <w:r w:rsidRPr="006F4D85">
                <w:t>Cell 3</w:t>
              </w:r>
            </w:ins>
          </w:p>
        </w:tc>
        <w:tc>
          <w:tcPr>
            <w:tcW w:w="1843" w:type="dxa"/>
            <w:gridSpan w:val="2"/>
            <w:tcBorders>
              <w:top w:val="single" w:sz="4" w:space="0" w:color="auto"/>
              <w:left w:val="single" w:sz="4" w:space="0" w:color="auto"/>
              <w:bottom w:val="single" w:sz="4" w:space="0" w:color="auto"/>
              <w:right w:val="single" w:sz="4" w:space="0" w:color="auto"/>
            </w:tcBorders>
          </w:tcPr>
          <w:p w14:paraId="19775D6C" w14:textId="77777777" w:rsidR="008B6CFF" w:rsidRPr="006F4D85" w:rsidRDefault="008B6CFF" w:rsidP="0003081C">
            <w:pPr>
              <w:pStyle w:val="TAH"/>
              <w:rPr>
                <w:ins w:id="344" w:author="Jakub Kolodziej" w:date="2023-02-08T14:53:00Z"/>
                <w:lang w:eastAsia="zh-CN"/>
              </w:rPr>
            </w:pPr>
            <w:ins w:id="345" w:author="Jakub Kolodziej" w:date="2023-02-08T14:53:00Z">
              <w:r>
                <w:rPr>
                  <w:rFonts w:hint="eastAsia"/>
                  <w:lang w:eastAsia="zh-CN"/>
                </w:rPr>
                <w:t>C</w:t>
              </w:r>
              <w:r>
                <w:rPr>
                  <w:lang w:eastAsia="zh-CN"/>
                </w:rPr>
                <w:t>ell 4</w:t>
              </w:r>
            </w:ins>
          </w:p>
        </w:tc>
      </w:tr>
      <w:tr w:rsidR="008B6CFF" w:rsidRPr="006F4D85" w14:paraId="1A65E2BC" w14:textId="77777777" w:rsidTr="0003081C">
        <w:trPr>
          <w:cantSplit/>
          <w:trHeight w:val="150"/>
          <w:ins w:id="346"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41B83E17" w14:textId="77777777" w:rsidR="008B6CFF" w:rsidRPr="006F4D85" w:rsidRDefault="008B6CFF" w:rsidP="0003081C">
            <w:pPr>
              <w:pStyle w:val="TAH"/>
              <w:rPr>
                <w:ins w:id="347" w:author="Jakub Kolodziej" w:date="2023-02-08T14:53:00Z"/>
                <w:rFonts w:cs="Arial"/>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5432BDE3" w14:textId="77777777" w:rsidR="008B6CFF" w:rsidRPr="006F4D85" w:rsidRDefault="008B6CFF" w:rsidP="0003081C">
            <w:pPr>
              <w:pStyle w:val="TAH"/>
              <w:rPr>
                <w:ins w:id="348" w:author="Jakub Kolodziej" w:date="2023-02-08T14:53:00Z"/>
                <w:rFonts w:cs="Arial"/>
              </w:rPr>
            </w:pPr>
          </w:p>
        </w:tc>
        <w:tc>
          <w:tcPr>
            <w:tcW w:w="2090" w:type="dxa"/>
            <w:tcBorders>
              <w:top w:val="nil"/>
              <w:left w:val="single" w:sz="4" w:space="0" w:color="auto"/>
              <w:bottom w:val="single" w:sz="4" w:space="0" w:color="auto"/>
              <w:right w:val="single" w:sz="4" w:space="0" w:color="auto"/>
            </w:tcBorders>
            <w:shd w:val="clear" w:color="auto" w:fill="auto"/>
            <w:vAlign w:val="center"/>
            <w:hideMark/>
          </w:tcPr>
          <w:p w14:paraId="39AB9CE2" w14:textId="77777777" w:rsidR="008B6CFF" w:rsidRPr="006F4D85" w:rsidRDefault="008B6CFF" w:rsidP="0003081C">
            <w:pPr>
              <w:pStyle w:val="TAH"/>
              <w:rPr>
                <w:ins w:id="349" w:author="Jakub Kolodziej" w:date="2023-02-08T14:53:00Z"/>
              </w:rPr>
            </w:pPr>
            <w:ins w:id="350" w:author="Jakub Kolodziej" w:date="2023-02-08T14:53:00Z">
              <w:r w:rsidRPr="006F4D85">
                <w:rPr>
                  <w:rFonts w:cs="Arial"/>
                </w:rPr>
                <w:t>configuration</w:t>
              </w:r>
            </w:ins>
          </w:p>
        </w:tc>
        <w:tc>
          <w:tcPr>
            <w:tcW w:w="886" w:type="dxa"/>
            <w:tcBorders>
              <w:top w:val="single" w:sz="4" w:space="0" w:color="auto"/>
              <w:left w:val="single" w:sz="4" w:space="0" w:color="auto"/>
              <w:bottom w:val="single" w:sz="4" w:space="0" w:color="auto"/>
              <w:right w:val="single" w:sz="4" w:space="0" w:color="auto"/>
            </w:tcBorders>
            <w:hideMark/>
          </w:tcPr>
          <w:p w14:paraId="07AE67C4" w14:textId="77777777" w:rsidR="008B6CFF" w:rsidRPr="006F4D85" w:rsidRDefault="008B6CFF" w:rsidP="0003081C">
            <w:pPr>
              <w:pStyle w:val="TAH"/>
              <w:rPr>
                <w:ins w:id="351" w:author="Jakub Kolodziej" w:date="2023-02-08T14:53:00Z"/>
                <w:rFonts w:cs="Arial"/>
              </w:rPr>
            </w:pPr>
            <w:ins w:id="352" w:author="Jakub Kolodziej" w:date="2023-02-08T14:53:00Z">
              <w:r w:rsidRPr="006F4D85">
                <w:t>T1</w:t>
              </w:r>
            </w:ins>
          </w:p>
        </w:tc>
        <w:tc>
          <w:tcPr>
            <w:tcW w:w="851" w:type="dxa"/>
            <w:gridSpan w:val="2"/>
            <w:tcBorders>
              <w:top w:val="single" w:sz="4" w:space="0" w:color="auto"/>
              <w:left w:val="single" w:sz="4" w:space="0" w:color="auto"/>
              <w:bottom w:val="single" w:sz="4" w:space="0" w:color="auto"/>
              <w:right w:val="single" w:sz="4" w:space="0" w:color="auto"/>
            </w:tcBorders>
            <w:hideMark/>
          </w:tcPr>
          <w:p w14:paraId="48CF7FA0" w14:textId="77777777" w:rsidR="008B6CFF" w:rsidRPr="006F4D85" w:rsidRDefault="008B6CFF" w:rsidP="0003081C">
            <w:pPr>
              <w:pStyle w:val="TAH"/>
              <w:rPr>
                <w:ins w:id="353" w:author="Jakub Kolodziej" w:date="2023-02-08T14:53:00Z"/>
                <w:rFonts w:cs="Arial"/>
              </w:rPr>
            </w:pPr>
            <w:ins w:id="354" w:author="Jakub Kolodziej" w:date="2023-02-08T14:53:00Z">
              <w:r w:rsidRPr="006F4D85">
                <w:t>T2</w:t>
              </w:r>
            </w:ins>
          </w:p>
        </w:tc>
        <w:tc>
          <w:tcPr>
            <w:tcW w:w="850" w:type="dxa"/>
            <w:tcBorders>
              <w:top w:val="single" w:sz="4" w:space="0" w:color="auto"/>
              <w:left w:val="single" w:sz="4" w:space="0" w:color="auto"/>
              <w:bottom w:val="single" w:sz="4" w:space="0" w:color="auto"/>
              <w:right w:val="single" w:sz="4" w:space="0" w:color="auto"/>
            </w:tcBorders>
            <w:hideMark/>
          </w:tcPr>
          <w:p w14:paraId="5B600A85" w14:textId="77777777" w:rsidR="008B6CFF" w:rsidRPr="006F4D85" w:rsidRDefault="008B6CFF" w:rsidP="0003081C">
            <w:pPr>
              <w:pStyle w:val="TAH"/>
              <w:rPr>
                <w:ins w:id="355" w:author="Jakub Kolodziej" w:date="2023-02-08T14:53:00Z"/>
                <w:rFonts w:cs="Arial"/>
              </w:rPr>
            </w:pPr>
            <w:ins w:id="356" w:author="Jakub Kolodziej" w:date="2023-02-08T14:53:00Z">
              <w:r w:rsidRPr="006F4D85">
                <w:t>T1</w:t>
              </w:r>
            </w:ins>
          </w:p>
        </w:tc>
        <w:tc>
          <w:tcPr>
            <w:tcW w:w="993" w:type="dxa"/>
            <w:tcBorders>
              <w:top w:val="single" w:sz="4" w:space="0" w:color="auto"/>
              <w:left w:val="single" w:sz="4" w:space="0" w:color="auto"/>
              <w:bottom w:val="single" w:sz="4" w:space="0" w:color="auto"/>
              <w:right w:val="single" w:sz="4" w:space="0" w:color="auto"/>
            </w:tcBorders>
            <w:hideMark/>
          </w:tcPr>
          <w:p w14:paraId="0E8071A7" w14:textId="77777777" w:rsidR="008B6CFF" w:rsidRPr="006F4D85" w:rsidRDefault="008B6CFF" w:rsidP="0003081C">
            <w:pPr>
              <w:pStyle w:val="TAH"/>
              <w:rPr>
                <w:ins w:id="357" w:author="Jakub Kolodziej" w:date="2023-02-08T14:53:00Z"/>
                <w:rFonts w:cs="Arial"/>
              </w:rPr>
            </w:pPr>
            <w:ins w:id="358" w:author="Jakub Kolodziej" w:date="2023-02-08T14:53:00Z">
              <w:r w:rsidRPr="006F4D85">
                <w:t>T2</w:t>
              </w:r>
            </w:ins>
          </w:p>
        </w:tc>
        <w:tc>
          <w:tcPr>
            <w:tcW w:w="921" w:type="dxa"/>
            <w:tcBorders>
              <w:top w:val="single" w:sz="4" w:space="0" w:color="auto"/>
              <w:left w:val="single" w:sz="4" w:space="0" w:color="auto"/>
              <w:bottom w:val="single" w:sz="4" w:space="0" w:color="auto"/>
              <w:right w:val="single" w:sz="4" w:space="0" w:color="auto"/>
            </w:tcBorders>
          </w:tcPr>
          <w:p w14:paraId="7094C545" w14:textId="77777777" w:rsidR="008B6CFF" w:rsidRPr="006F4D85" w:rsidRDefault="008B6CFF" w:rsidP="0003081C">
            <w:pPr>
              <w:pStyle w:val="TAH"/>
              <w:rPr>
                <w:ins w:id="359" w:author="Jakub Kolodziej" w:date="2023-02-08T14:53:00Z"/>
              </w:rPr>
            </w:pPr>
            <w:ins w:id="360" w:author="Jakub Kolodziej" w:date="2023-02-08T14:53:00Z">
              <w:r w:rsidRPr="006F4D85">
                <w:t>T1</w:t>
              </w:r>
            </w:ins>
          </w:p>
        </w:tc>
        <w:tc>
          <w:tcPr>
            <w:tcW w:w="922" w:type="dxa"/>
            <w:tcBorders>
              <w:top w:val="single" w:sz="4" w:space="0" w:color="auto"/>
              <w:left w:val="single" w:sz="4" w:space="0" w:color="auto"/>
              <w:bottom w:val="single" w:sz="4" w:space="0" w:color="auto"/>
              <w:right w:val="single" w:sz="4" w:space="0" w:color="auto"/>
            </w:tcBorders>
          </w:tcPr>
          <w:p w14:paraId="1660CB59" w14:textId="77777777" w:rsidR="008B6CFF" w:rsidRPr="006F4D85" w:rsidRDefault="008B6CFF" w:rsidP="0003081C">
            <w:pPr>
              <w:pStyle w:val="TAH"/>
              <w:rPr>
                <w:ins w:id="361" w:author="Jakub Kolodziej" w:date="2023-02-08T14:53:00Z"/>
              </w:rPr>
            </w:pPr>
            <w:ins w:id="362" w:author="Jakub Kolodziej" w:date="2023-02-08T14:53:00Z">
              <w:r w:rsidRPr="006F4D85">
                <w:t>T2</w:t>
              </w:r>
            </w:ins>
          </w:p>
        </w:tc>
      </w:tr>
      <w:tr w:rsidR="008B6CFF" w:rsidRPr="006F4D85" w14:paraId="6EF13EDA" w14:textId="77777777" w:rsidTr="0003081C">
        <w:trPr>
          <w:cantSplit/>
          <w:trHeight w:val="292"/>
          <w:ins w:id="363"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51B81220" w14:textId="77777777" w:rsidR="008B6CFF" w:rsidRPr="006F4D85" w:rsidRDefault="008B6CFF" w:rsidP="0003081C">
            <w:pPr>
              <w:pStyle w:val="TAL"/>
              <w:rPr>
                <w:ins w:id="364" w:author="Jakub Kolodziej" w:date="2023-02-08T14:53:00Z"/>
                <w:lang w:val="it-IT"/>
              </w:rPr>
            </w:pPr>
            <w:ins w:id="365" w:author="Jakub Kolodziej" w:date="2023-02-08T14:53:00Z">
              <w:r w:rsidRPr="006F4D85">
                <w:rPr>
                  <w:lang w:val="it-IT"/>
                </w:rPr>
                <w:t>NR RF Channel Number</w:t>
              </w:r>
            </w:ins>
          </w:p>
        </w:tc>
        <w:tc>
          <w:tcPr>
            <w:tcW w:w="709" w:type="dxa"/>
            <w:tcBorders>
              <w:top w:val="single" w:sz="4" w:space="0" w:color="auto"/>
              <w:left w:val="single" w:sz="4" w:space="0" w:color="auto"/>
              <w:bottom w:val="single" w:sz="4" w:space="0" w:color="auto"/>
              <w:right w:val="single" w:sz="4" w:space="0" w:color="auto"/>
            </w:tcBorders>
          </w:tcPr>
          <w:p w14:paraId="1D9C2893" w14:textId="77777777" w:rsidR="008B6CFF" w:rsidRPr="006F4D85" w:rsidRDefault="008B6CFF" w:rsidP="0003081C">
            <w:pPr>
              <w:pStyle w:val="TAC"/>
              <w:rPr>
                <w:ins w:id="366"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0ACD45CE" w14:textId="77777777" w:rsidR="008B6CFF" w:rsidRPr="006F4D85" w:rsidRDefault="008B6CFF" w:rsidP="0003081C">
            <w:pPr>
              <w:pStyle w:val="TAC"/>
              <w:rPr>
                <w:ins w:id="367" w:author="Jakub Kolodziej" w:date="2023-02-08T14:53:00Z"/>
                <w:rFonts w:cs="v4.2.0"/>
              </w:rPr>
            </w:pPr>
            <w:ins w:id="368" w:author="Jakub Kolodziej" w:date="2023-02-08T14:53:00Z">
              <w:r w:rsidRPr="006F4D85">
                <w:t>Config 1,2,3,4,5,6</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7FFB9E5D" w14:textId="77777777" w:rsidR="008B6CFF" w:rsidRPr="006F4D85" w:rsidRDefault="008B6CFF" w:rsidP="0003081C">
            <w:pPr>
              <w:pStyle w:val="TAC"/>
              <w:rPr>
                <w:ins w:id="369" w:author="Jakub Kolodziej" w:date="2023-02-08T14:53:00Z"/>
              </w:rPr>
            </w:pPr>
            <w:ins w:id="370" w:author="Jakub Kolodziej" w:date="2023-02-08T14:53:00Z">
              <w:r w:rsidRPr="006F4D85">
                <w:t>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72F74E44" w14:textId="77777777" w:rsidR="008B6CFF" w:rsidRPr="006F4D85" w:rsidRDefault="008B6CFF" w:rsidP="0003081C">
            <w:pPr>
              <w:pStyle w:val="TAC"/>
              <w:rPr>
                <w:ins w:id="371" w:author="Jakub Kolodziej" w:date="2023-02-08T14:53:00Z"/>
              </w:rPr>
            </w:pPr>
            <w:ins w:id="372" w:author="Jakub Kolodziej" w:date="2023-02-08T14:53:00Z">
              <w:r w:rsidRPr="006F4D85">
                <w:t>2</w:t>
              </w:r>
            </w:ins>
          </w:p>
        </w:tc>
        <w:tc>
          <w:tcPr>
            <w:tcW w:w="1843" w:type="dxa"/>
            <w:gridSpan w:val="2"/>
            <w:tcBorders>
              <w:top w:val="single" w:sz="4" w:space="0" w:color="auto"/>
              <w:left w:val="single" w:sz="4" w:space="0" w:color="auto"/>
              <w:bottom w:val="single" w:sz="4" w:space="0" w:color="auto"/>
              <w:right w:val="single" w:sz="4" w:space="0" w:color="auto"/>
            </w:tcBorders>
          </w:tcPr>
          <w:p w14:paraId="148289E8" w14:textId="77777777" w:rsidR="008B6CFF" w:rsidRPr="006F4D85" w:rsidRDefault="008B6CFF" w:rsidP="0003081C">
            <w:pPr>
              <w:pStyle w:val="TAC"/>
              <w:rPr>
                <w:ins w:id="373" w:author="Jakub Kolodziej" w:date="2023-02-08T14:53:00Z"/>
                <w:lang w:eastAsia="zh-CN"/>
              </w:rPr>
            </w:pPr>
            <w:ins w:id="374" w:author="Jakub Kolodziej" w:date="2023-02-08T14:53:00Z">
              <w:r>
                <w:rPr>
                  <w:rFonts w:hint="eastAsia"/>
                  <w:lang w:eastAsia="zh-CN"/>
                </w:rPr>
                <w:t>2</w:t>
              </w:r>
            </w:ins>
          </w:p>
        </w:tc>
      </w:tr>
      <w:tr w:rsidR="008B6CFF" w:rsidRPr="006F4D85" w14:paraId="2F1055C1" w14:textId="77777777" w:rsidTr="0003081C">
        <w:trPr>
          <w:cantSplit/>
          <w:trHeight w:val="150"/>
          <w:ins w:id="375"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38052C87" w14:textId="77777777" w:rsidR="008B6CFF" w:rsidRPr="006F4D85" w:rsidRDefault="008B6CFF" w:rsidP="0003081C">
            <w:pPr>
              <w:pStyle w:val="TAL"/>
              <w:rPr>
                <w:ins w:id="376" w:author="Jakub Kolodziej" w:date="2023-02-08T14:53:00Z"/>
                <w:lang w:val="en-US"/>
              </w:rPr>
            </w:pPr>
            <w:ins w:id="377" w:author="Jakub Kolodziej" w:date="2023-02-08T14:53:00Z">
              <w:r w:rsidRPr="006F4D85">
                <w:rPr>
                  <w:lang w:val="en-US"/>
                </w:rPr>
                <w:t>Duplex mode</w:t>
              </w:r>
            </w:ins>
          </w:p>
        </w:tc>
        <w:tc>
          <w:tcPr>
            <w:tcW w:w="709" w:type="dxa"/>
            <w:tcBorders>
              <w:top w:val="single" w:sz="4" w:space="0" w:color="auto"/>
              <w:left w:val="single" w:sz="4" w:space="0" w:color="auto"/>
              <w:bottom w:val="single" w:sz="4" w:space="0" w:color="auto"/>
              <w:right w:val="single" w:sz="4" w:space="0" w:color="auto"/>
            </w:tcBorders>
          </w:tcPr>
          <w:p w14:paraId="398A1049" w14:textId="77777777" w:rsidR="008B6CFF" w:rsidRPr="006F4D85" w:rsidRDefault="008B6CFF" w:rsidP="0003081C">
            <w:pPr>
              <w:pStyle w:val="TAC"/>
              <w:rPr>
                <w:ins w:id="378" w:author="Jakub Kolodziej" w:date="2023-02-08T14:53:00Z"/>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009F80D0" w14:textId="77777777" w:rsidR="008B6CFF" w:rsidRPr="006F4D85" w:rsidRDefault="008B6CFF" w:rsidP="0003081C">
            <w:pPr>
              <w:pStyle w:val="TAC"/>
              <w:rPr>
                <w:ins w:id="379" w:author="Jakub Kolodziej" w:date="2023-02-08T14:53:00Z"/>
                <w:lang w:val="en-US"/>
              </w:rPr>
            </w:pPr>
            <w:ins w:id="380" w:author="Jakub Kolodziej" w:date="2023-02-08T14:53:00Z">
              <w:r w:rsidRPr="006F4D85">
                <w:t>Config 1,4</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021D5933" w14:textId="77777777" w:rsidR="008B6CFF" w:rsidRPr="006F4D85" w:rsidRDefault="008B6CFF" w:rsidP="0003081C">
            <w:pPr>
              <w:pStyle w:val="TAC"/>
              <w:rPr>
                <w:ins w:id="381" w:author="Jakub Kolodziej" w:date="2023-02-08T14:53:00Z"/>
                <w:lang w:val="en-US"/>
              </w:rPr>
            </w:pPr>
            <w:ins w:id="382" w:author="Jakub Kolodziej" w:date="2023-02-08T14:53:00Z">
              <w:r w:rsidRPr="006F4D85">
                <w:rPr>
                  <w:lang w:val="en-US"/>
                </w:rPr>
                <w:t>FDD</w:t>
              </w:r>
            </w:ins>
          </w:p>
        </w:tc>
        <w:tc>
          <w:tcPr>
            <w:tcW w:w="1843" w:type="dxa"/>
            <w:gridSpan w:val="2"/>
            <w:tcBorders>
              <w:top w:val="single" w:sz="4" w:space="0" w:color="auto"/>
              <w:left w:val="single" w:sz="4" w:space="0" w:color="auto"/>
              <w:bottom w:val="single" w:sz="4" w:space="0" w:color="auto"/>
              <w:right w:val="single" w:sz="4" w:space="0" w:color="auto"/>
            </w:tcBorders>
          </w:tcPr>
          <w:p w14:paraId="3AF39E65" w14:textId="77777777" w:rsidR="008B6CFF" w:rsidRPr="006F4D85" w:rsidRDefault="008B6CFF" w:rsidP="0003081C">
            <w:pPr>
              <w:pStyle w:val="TAC"/>
              <w:rPr>
                <w:ins w:id="383" w:author="Jakub Kolodziej" w:date="2023-02-08T14:53:00Z"/>
                <w:lang w:val="en-US"/>
              </w:rPr>
            </w:pPr>
            <w:ins w:id="384" w:author="Jakub Kolodziej" w:date="2023-02-08T14:53:00Z">
              <w:r w:rsidRPr="006F4D85">
                <w:rPr>
                  <w:lang w:val="en-US"/>
                </w:rPr>
                <w:t>FDD</w:t>
              </w:r>
            </w:ins>
          </w:p>
        </w:tc>
      </w:tr>
      <w:tr w:rsidR="008B6CFF" w:rsidRPr="006F4D85" w14:paraId="7D62125D" w14:textId="77777777" w:rsidTr="0003081C">
        <w:trPr>
          <w:cantSplit/>
          <w:trHeight w:val="150"/>
          <w:ins w:id="385"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20B69C2A" w14:textId="77777777" w:rsidR="008B6CFF" w:rsidRPr="006F4D85" w:rsidRDefault="008B6CFF" w:rsidP="0003081C">
            <w:pPr>
              <w:pStyle w:val="TAL"/>
              <w:rPr>
                <w:ins w:id="386" w:author="Jakub Kolodziej" w:date="2023-02-08T14:53:00Z"/>
                <w:lang w:val="en-US"/>
              </w:rPr>
            </w:pPr>
          </w:p>
        </w:tc>
        <w:tc>
          <w:tcPr>
            <w:tcW w:w="709" w:type="dxa"/>
            <w:tcBorders>
              <w:top w:val="single" w:sz="4" w:space="0" w:color="auto"/>
              <w:left w:val="single" w:sz="4" w:space="0" w:color="auto"/>
              <w:bottom w:val="single" w:sz="4" w:space="0" w:color="auto"/>
              <w:right w:val="single" w:sz="4" w:space="0" w:color="auto"/>
            </w:tcBorders>
          </w:tcPr>
          <w:p w14:paraId="1891C2F0" w14:textId="77777777" w:rsidR="008B6CFF" w:rsidRPr="006F4D85" w:rsidRDefault="008B6CFF" w:rsidP="0003081C">
            <w:pPr>
              <w:pStyle w:val="TAC"/>
              <w:rPr>
                <w:ins w:id="387" w:author="Jakub Kolodziej" w:date="2023-02-08T14:53:00Z"/>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2AF03633" w14:textId="77777777" w:rsidR="008B6CFF" w:rsidRPr="006F4D85" w:rsidRDefault="008B6CFF" w:rsidP="0003081C">
            <w:pPr>
              <w:pStyle w:val="TAC"/>
              <w:rPr>
                <w:ins w:id="388" w:author="Jakub Kolodziej" w:date="2023-02-08T14:53:00Z"/>
                <w:lang w:val="en-US"/>
              </w:rPr>
            </w:pPr>
            <w:ins w:id="389" w:author="Jakub Kolodziej" w:date="2023-02-08T14:53:00Z">
              <w:r w:rsidRPr="006F4D85">
                <w:t>Config 2,3,5,6</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5C5C012A" w14:textId="77777777" w:rsidR="008B6CFF" w:rsidRPr="006F4D85" w:rsidRDefault="008B6CFF" w:rsidP="0003081C">
            <w:pPr>
              <w:pStyle w:val="TAC"/>
              <w:rPr>
                <w:ins w:id="390" w:author="Jakub Kolodziej" w:date="2023-02-08T14:53:00Z"/>
                <w:lang w:val="en-US"/>
              </w:rPr>
            </w:pPr>
            <w:ins w:id="391" w:author="Jakub Kolodziej" w:date="2023-02-08T14:53:00Z">
              <w:r w:rsidRPr="006F4D85">
                <w:rPr>
                  <w:lang w:val="en-US"/>
                </w:rPr>
                <w:t>TDD</w:t>
              </w:r>
            </w:ins>
          </w:p>
        </w:tc>
        <w:tc>
          <w:tcPr>
            <w:tcW w:w="1843" w:type="dxa"/>
            <w:gridSpan w:val="2"/>
            <w:tcBorders>
              <w:top w:val="single" w:sz="4" w:space="0" w:color="auto"/>
              <w:left w:val="single" w:sz="4" w:space="0" w:color="auto"/>
              <w:bottom w:val="single" w:sz="4" w:space="0" w:color="auto"/>
              <w:right w:val="single" w:sz="4" w:space="0" w:color="auto"/>
            </w:tcBorders>
          </w:tcPr>
          <w:p w14:paraId="50A5A2C4" w14:textId="77777777" w:rsidR="008B6CFF" w:rsidRPr="006F4D85" w:rsidRDefault="008B6CFF" w:rsidP="0003081C">
            <w:pPr>
              <w:pStyle w:val="TAC"/>
              <w:rPr>
                <w:ins w:id="392" w:author="Jakub Kolodziej" w:date="2023-02-08T14:53:00Z"/>
                <w:lang w:val="en-US"/>
              </w:rPr>
            </w:pPr>
            <w:ins w:id="393" w:author="Jakub Kolodziej" w:date="2023-02-08T14:53:00Z">
              <w:r w:rsidRPr="006F4D85">
                <w:rPr>
                  <w:lang w:val="en-US"/>
                </w:rPr>
                <w:t>TDD</w:t>
              </w:r>
            </w:ins>
          </w:p>
        </w:tc>
      </w:tr>
      <w:tr w:rsidR="008B6CFF" w:rsidRPr="006F4D85" w14:paraId="757CF8AA" w14:textId="77777777" w:rsidTr="0003081C">
        <w:trPr>
          <w:cantSplit/>
          <w:trHeight w:val="150"/>
          <w:ins w:id="394"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36677FD5" w14:textId="77777777" w:rsidR="008B6CFF" w:rsidRPr="006F4D85" w:rsidRDefault="008B6CFF" w:rsidP="0003081C">
            <w:pPr>
              <w:pStyle w:val="TAL"/>
              <w:rPr>
                <w:ins w:id="395" w:author="Jakub Kolodziej" w:date="2023-02-08T14:53:00Z"/>
              </w:rPr>
            </w:pPr>
            <w:proofErr w:type="spellStart"/>
            <w:ins w:id="396" w:author="Jakub Kolodziej" w:date="2023-02-08T14:53:00Z">
              <w:r w:rsidRPr="006F4D85">
                <w:rPr>
                  <w:bCs/>
                </w:rPr>
                <w:t>BW</w:t>
              </w:r>
              <w:r w:rsidRPr="006F4D85">
                <w:rPr>
                  <w:vertAlign w:val="subscript"/>
                </w:rPr>
                <w:t>channel</w:t>
              </w:r>
              <w:proofErr w:type="spellEnd"/>
            </w:ins>
          </w:p>
        </w:tc>
        <w:tc>
          <w:tcPr>
            <w:tcW w:w="709" w:type="dxa"/>
            <w:tcBorders>
              <w:top w:val="single" w:sz="4" w:space="0" w:color="auto"/>
              <w:left w:val="single" w:sz="4" w:space="0" w:color="auto"/>
              <w:bottom w:val="nil"/>
              <w:right w:val="single" w:sz="4" w:space="0" w:color="auto"/>
            </w:tcBorders>
            <w:shd w:val="clear" w:color="auto" w:fill="auto"/>
            <w:hideMark/>
          </w:tcPr>
          <w:p w14:paraId="3B9FE692" w14:textId="77777777" w:rsidR="008B6CFF" w:rsidRPr="006F4D85" w:rsidRDefault="008B6CFF" w:rsidP="0003081C">
            <w:pPr>
              <w:pStyle w:val="TAC"/>
              <w:rPr>
                <w:ins w:id="397" w:author="Jakub Kolodziej" w:date="2023-02-08T14:53:00Z"/>
              </w:rPr>
            </w:pPr>
            <w:ins w:id="398" w:author="Jakub Kolodziej" w:date="2023-02-08T14:53:00Z">
              <w:r w:rsidRPr="006F4D85">
                <w:rPr>
                  <w:rFonts w:cs="v4.2.0"/>
                </w:rPr>
                <w:t>MHz</w:t>
              </w:r>
            </w:ins>
          </w:p>
        </w:tc>
        <w:tc>
          <w:tcPr>
            <w:tcW w:w="2090" w:type="dxa"/>
            <w:tcBorders>
              <w:top w:val="single" w:sz="4" w:space="0" w:color="auto"/>
              <w:left w:val="single" w:sz="4" w:space="0" w:color="auto"/>
              <w:bottom w:val="single" w:sz="4" w:space="0" w:color="auto"/>
              <w:right w:val="single" w:sz="4" w:space="0" w:color="auto"/>
            </w:tcBorders>
            <w:hideMark/>
          </w:tcPr>
          <w:p w14:paraId="005D40DD" w14:textId="77777777" w:rsidR="008B6CFF" w:rsidRPr="006F4D85" w:rsidRDefault="008B6CFF" w:rsidP="0003081C">
            <w:pPr>
              <w:pStyle w:val="TAC"/>
              <w:rPr>
                <w:ins w:id="399" w:author="Jakub Kolodziej" w:date="2023-02-08T14:53:00Z"/>
                <w:lang w:val="en-US"/>
              </w:rPr>
            </w:pPr>
            <w:ins w:id="400" w:author="Jakub Kolodziej" w:date="2023-02-08T14:53:00Z">
              <w:r w:rsidRPr="006F4D85">
                <w:t>Config</w:t>
              </w:r>
              <w:r w:rsidRPr="006F4D85">
                <w:rPr>
                  <w:szCs w:val="18"/>
                </w:rPr>
                <w:t xml:space="preserve"> 1,4</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148E1F40" w14:textId="77777777" w:rsidR="008B6CFF" w:rsidRPr="006F4D85" w:rsidRDefault="008B6CFF" w:rsidP="0003081C">
            <w:pPr>
              <w:pStyle w:val="TAC"/>
              <w:rPr>
                <w:ins w:id="401" w:author="Jakub Kolodziej" w:date="2023-02-08T14:53:00Z"/>
                <w:szCs w:val="18"/>
                <w:lang w:val="de-DE"/>
              </w:rPr>
            </w:pPr>
            <w:ins w:id="402" w:author="Jakub Kolodziej" w:date="2023-02-08T14:53: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c>
          <w:tcPr>
            <w:tcW w:w="1843" w:type="dxa"/>
            <w:gridSpan w:val="2"/>
            <w:tcBorders>
              <w:top w:val="single" w:sz="4" w:space="0" w:color="auto"/>
              <w:left w:val="single" w:sz="4" w:space="0" w:color="auto"/>
              <w:bottom w:val="single" w:sz="4" w:space="0" w:color="auto"/>
              <w:right w:val="single" w:sz="4" w:space="0" w:color="auto"/>
            </w:tcBorders>
          </w:tcPr>
          <w:p w14:paraId="2B51A03C" w14:textId="77777777" w:rsidR="008B6CFF" w:rsidRPr="006F4D85" w:rsidRDefault="008B6CFF" w:rsidP="0003081C">
            <w:pPr>
              <w:pStyle w:val="TAC"/>
              <w:rPr>
                <w:ins w:id="403" w:author="Jakub Kolodziej" w:date="2023-02-08T14:53:00Z"/>
                <w:szCs w:val="18"/>
              </w:rPr>
            </w:pPr>
            <w:ins w:id="404" w:author="Jakub Kolodziej" w:date="2023-02-08T14:53: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8B6CFF" w:rsidRPr="006F4D85" w14:paraId="2F026162" w14:textId="77777777" w:rsidTr="0003081C">
        <w:trPr>
          <w:cantSplit/>
          <w:trHeight w:val="150"/>
          <w:ins w:id="405" w:author="Jakub Kolodziej" w:date="2023-02-08T14:53:00Z"/>
        </w:trPr>
        <w:tc>
          <w:tcPr>
            <w:tcW w:w="1985" w:type="dxa"/>
            <w:tcBorders>
              <w:top w:val="nil"/>
              <w:left w:val="single" w:sz="4" w:space="0" w:color="auto"/>
              <w:bottom w:val="nil"/>
              <w:right w:val="single" w:sz="4" w:space="0" w:color="auto"/>
            </w:tcBorders>
            <w:shd w:val="clear" w:color="auto" w:fill="auto"/>
            <w:hideMark/>
          </w:tcPr>
          <w:p w14:paraId="565C8020" w14:textId="77777777" w:rsidR="008B6CFF" w:rsidRPr="006F4D85" w:rsidRDefault="008B6CFF" w:rsidP="0003081C">
            <w:pPr>
              <w:pStyle w:val="TAL"/>
              <w:rPr>
                <w:ins w:id="406" w:author="Jakub Kolodziej" w:date="2023-02-08T14:53:00Z"/>
              </w:rPr>
            </w:pPr>
          </w:p>
        </w:tc>
        <w:tc>
          <w:tcPr>
            <w:tcW w:w="709" w:type="dxa"/>
            <w:tcBorders>
              <w:top w:val="nil"/>
              <w:left w:val="single" w:sz="4" w:space="0" w:color="auto"/>
              <w:bottom w:val="nil"/>
              <w:right w:val="single" w:sz="4" w:space="0" w:color="auto"/>
            </w:tcBorders>
            <w:shd w:val="clear" w:color="auto" w:fill="auto"/>
            <w:hideMark/>
          </w:tcPr>
          <w:p w14:paraId="35AC3AE5" w14:textId="77777777" w:rsidR="008B6CFF" w:rsidRPr="006F4D85" w:rsidRDefault="008B6CFF" w:rsidP="0003081C">
            <w:pPr>
              <w:pStyle w:val="TAC"/>
              <w:rPr>
                <w:ins w:id="407"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2B5C32EB" w14:textId="77777777" w:rsidR="008B6CFF" w:rsidRPr="006F4D85" w:rsidRDefault="008B6CFF" w:rsidP="0003081C">
            <w:pPr>
              <w:pStyle w:val="TAC"/>
              <w:rPr>
                <w:ins w:id="408" w:author="Jakub Kolodziej" w:date="2023-02-08T14:53:00Z"/>
                <w:lang w:val="en-US"/>
              </w:rPr>
            </w:pPr>
            <w:ins w:id="409" w:author="Jakub Kolodziej" w:date="2023-02-08T14:53:00Z">
              <w:r w:rsidRPr="006F4D85">
                <w:t>Config</w:t>
              </w:r>
              <w:r w:rsidRPr="006F4D85">
                <w:rPr>
                  <w:szCs w:val="18"/>
                </w:rPr>
                <w:t xml:space="preserve"> 2,5</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0B1A1F0A" w14:textId="77777777" w:rsidR="008B6CFF" w:rsidRPr="006F4D85" w:rsidRDefault="008B6CFF" w:rsidP="0003081C">
            <w:pPr>
              <w:pStyle w:val="TAC"/>
              <w:rPr>
                <w:ins w:id="410" w:author="Jakub Kolodziej" w:date="2023-02-08T14:53:00Z"/>
                <w:szCs w:val="18"/>
              </w:rPr>
            </w:pPr>
            <w:ins w:id="411" w:author="Jakub Kolodziej" w:date="2023-02-08T14:53: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c>
          <w:tcPr>
            <w:tcW w:w="1843" w:type="dxa"/>
            <w:gridSpan w:val="2"/>
            <w:tcBorders>
              <w:top w:val="single" w:sz="4" w:space="0" w:color="auto"/>
              <w:left w:val="single" w:sz="4" w:space="0" w:color="auto"/>
              <w:bottom w:val="single" w:sz="4" w:space="0" w:color="auto"/>
              <w:right w:val="single" w:sz="4" w:space="0" w:color="auto"/>
            </w:tcBorders>
          </w:tcPr>
          <w:p w14:paraId="042588EB" w14:textId="77777777" w:rsidR="008B6CFF" w:rsidRPr="006F4D85" w:rsidRDefault="008B6CFF" w:rsidP="0003081C">
            <w:pPr>
              <w:pStyle w:val="TAC"/>
              <w:rPr>
                <w:ins w:id="412" w:author="Jakub Kolodziej" w:date="2023-02-08T14:53:00Z"/>
                <w:szCs w:val="18"/>
              </w:rPr>
            </w:pPr>
            <w:ins w:id="413" w:author="Jakub Kolodziej" w:date="2023-02-08T14:53: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8B6CFF" w:rsidRPr="006F4D85" w14:paraId="62D40D66" w14:textId="77777777" w:rsidTr="0003081C">
        <w:trPr>
          <w:cantSplit/>
          <w:trHeight w:val="150"/>
          <w:ins w:id="414"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095EC76B" w14:textId="77777777" w:rsidR="008B6CFF" w:rsidRPr="006F4D85" w:rsidRDefault="008B6CFF" w:rsidP="0003081C">
            <w:pPr>
              <w:pStyle w:val="TAL"/>
              <w:rPr>
                <w:ins w:id="415" w:author="Jakub Kolodziej" w:date="2023-02-08T14:53:00Z"/>
              </w:rPr>
            </w:pPr>
          </w:p>
        </w:tc>
        <w:tc>
          <w:tcPr>
            <w:tcW w:w="709" w:type="dxa"/>
            <w:tcBorders>
              <w:top w:val="nil"/>
              <w:left w:val="single" w:sz="4" w:space="0" w:color="auto"/>
              <w:bottom w:val="single" w:sz="4" w:space="0" w:color="auto"/>
              <w:right w:val="single" w:sz="4" w:space="0" w:color="auto"/>
            </w:tcBorders>
            <w:shd w:val="clear" w:color="auto" w:fill="auto"/>
            <w:hideMark/>
          </w:tcPr>
          <w:p w14:paraId="14150D0B" w14:textId="77777777" w:rsidR="008B6CFF" w:rsidRPr="006F4D85" w:rsidRDefault="008B6CFF" w:rsidP="0003081C">
            <w:pPr>
              <w:pStyle w:val="TAC"/>
              <w:rPr>
                <w:ins w:id="416"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06A2292E" w14:textId="77777777" w:rsidR="008B6CFF" w:rsidRPr="006F4D85" w:rsidRDefault="008B6CFF" w:rsidP="0003081C">
            <w:pPr>
              <w:pStyle w:val="TAC"/>
              <w:rPr>
                <w:ins w:id="417" w:author="Jakub Kolodziej" w:date="2023-02-08T14:53:00Z"/>
                <w:lang w:val="en-US"/>
              </w:rPr>
            </w:pPr>
            <w:ins w:id="418" w:author="Jakub Kolodziej" w:date="2023-02-08T14:53:00Z">
              <w:r w:rsidRPr="006F4D85">
                <w:t>Config</w:t>
              </w:r>
              <w:r w:rsidRPr="006F4D85">
                <w:rPr>
                  <w:szCs w:val="18"/>
                </w:rPr>
                <w:t xml:space="preserve"> 3,6</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16127672" w14:textId="77777777" w:rsidR="008B6CFF" w:rsidRPr="006F4D85" w:rsidRDefault="008B6CFF" w:rsidP="0003081C">
            <w:pPr>
              <w:pStyle w:val="TAC"/>
              <w:rPr>
                <w:ins w:id="419" w:author="Jakub Kolodziej" w:date="2023-02-08T14:53:00Z"/>
                <w:szCs w:val="18"/>
              </w:rPr>
            </w:pPr>
            <w:ins w:id="420" w:author="Jakub Kolodziej" w:date="2023-02-08T14:53:00Z">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ins>
          </w:p>
        </w:tc>
        <w:tc>
          <w:tcPr>
            <w:tcW w:w="1843" w:type="dxa"/>
            <w:gridSpan w:val="2"/>
            <w:tcBorders>
              <w:top w:val="single" w:sz="4" w:space="0" w:color="auto"/>
              <w:left w:val="single" w:sz="4" w:space="0" w:color="auto"/>
              <w:bottom w:val="single" w:sz="4" w:space="0" w:color="auto"/>
              <w:right w:val="single" w:sz="4" w:space="0" w:color="auto"/>
            </w:tcBorders>
          </w:tcPr>
          <w:p w14:paraId="5D56B7BF" w14:textId="77777777" w:rsidR="008B6CFF" w:rsidRPr="006F4D85" w:rsidRDefault="008B6CFF" w:rsidP="0003081C">
            <w:pPr>
              <w:pStyle w:val="TAC"/>
              <w:rPr>
                <w:ins w:id="421" w:author="Jakub Kolodziej" w:date="2023-02-08T14:53:00Z"/>
                <w:szCs w:val="18"/>
              </w:rPr>
            </w:pPr>
            <w:ins w:id="422" w:author="Jakub Kolodziej" w:date="2023-02-08T14:53:00Z">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ins>
          </w:p>
        </w:tc>
      </w:tr>
      <w:tr w:rsidR="008B6CFF" w:rsidRPr="006F4D85" w14:paraId="1FE5EFE7" w14:textId="77777777" w:rsidTr="0003081C">
        <w:trPr>
          <w:cantSplit/>
          <w:trHeight w:val="81"/>
          <w:ins w:id="423"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7C12FB49" w14:textId="77777777" w:rsidR="008B6CFF" w:rsidRPr="006F4D85" w:rsidRDefault="008B6CFF" w:rsidP="0003081C">
            <w:pPr>
              <w:pStyle w:val="TAL"/>
              <w:rPr>
                <w:ins w:id="424" w:author="Jakub Kolodziej" w:date="2023-02-08T14:53:00Z"/>
                <w:bCs/>
              </w:rPr>
            </w:pPr>
            <w:ins w:id="425" w:author="Jakub Kolodziej" w:date="2023-02-08T14:53:00Z">
              <w:r w:rsidRPr="006F4D85">
                <w:rPr>
                  <w:lang w:val="en-US"/>
                </w:rPr>
                <w:t>BWP BW</w:t>
              </w:r>
            </w:ins>
          </w:p>
        </w:tc>
        <w:tc>
          <w:tcPr>
            <w:tcW w:w="709" w:type="dxa"/>
            <w:tcBorders>
              <w:top w:val="single" w:sz="4" w:space="0" w:color="auto"/>
              <w:left w:val="single" w:sz="4" w:space="0" w:color="auto"/>
              <w:bottom w:val="nil"/>
              <w:right w:val="single" w:sz="4" w:space="0" w:color="auto"/>
            </w:tcBorders>
            <w:shd w:val="clear" w:color="auto" w:fill="auto"/>
            <w:hideMark/>
          </w:tcPr>
          <w:p w14:paraId="7F3F1BAC" w14:textId="77777777" w:rsidR="008B6CFF" w:rsidRPr="006F4D85" w:rsidRDefault="008B6CFF" w:rsidP="0003081C">
            <w:pPr>
              <w:pStyle w:val="TAC"/>
              <w:rPr>
                <w:ins w:id="426" w:author="Jakub Kolodziej" w:date="2023-02-08T14:53:00Z"/>
              </w:rPr>
            </w:pPr>
            <w:ins w:id="427" w:author="Jakub Kolodziej" w:date="2023-02-08T14:53:00Z">
              <w:r w:rsidRPr="006F4D85">
                <w:t>MHz</w:t>
              </w:r>
            </w:ins>
          </w:p>
        </w:tc>
        <w:tc>
          <w:tcPr>
            <w:tcW w:w="2090" w:type="dxa"/>
            <w:tcBorders>
              <w:top w:val="single" w:sz="4" w:space="0" w:color="auto"/>
              <w:left w:val="single" w:sz="4" w:space="0" w:color="auto"/>
              <w:bottom w:val="single" w:sz="4" w:space="0" w:color="auto"/>
              <w:right w:val="single" w:sz="4" w:space="0" w:color="auto"/>
            </w:tcBorders>
            <w:hideMark/>
          </w:tcPr>
          <w:p w14:paraId="331594F0" w14:textId="77777777" w:rsidR="008B6CFF" w:rsidRPr="006F4D85" w:rsidRDefault="008B6CFF" w:rsidP="0003081C">
            <w:pPr>
              <w:pStyle w:val="TAC"/>
              <w:rPr>
                <w:ins w:id="428" w:author="Jakub Kolodziej" w:date="2023-02-08T14:53:00Z"/>
                <w:lang w:val="en-US"/>
              </w:rPr>
            </w:pPr>
            <w:ins w:id="429" w:author="Jakub Kolodziej" w:date="2023-02-08T14:53:00Z">
              <w:r w:rsidRPr="006F4D85">
                <w:t>Config</w:t>
              </w:r>
              <w:r w:rsidRPr="006F4D85">
                <w:rPr>
                  <w:szCs w:val="18"/>
                </w:rPr>
                <w:t xml:space="preserve"> 1,4</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5DFF93FA" w14:textId="77777777" w:rsidR="008B6CFF" w:rsidRPr="006F4D85" w:rsidRDefault="008B6CFF" w:rsidP="0003081C">
            <w:pPr>
              <w:pStyle w:val="TAC"/>
              <w:rPr>
                <w:ins w:id="430" w:author="Jakub Kolodziej" w:date="2023-02-08T14:53:00Z"/>
                <w:szCs w:val="18"/>
                <w:lang w:val="de-DE"/>
              </w:rPr>
            </w:pPr>
            <w:ins w:id="431" w:author="Jakub Kolodziej" w:date="2023-02-08T14:53: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c>
          <w:tcPr>
            <w:tcW w:w="1843" w:type="dxa"/>
            <w:gridSpan w:val="2"/>
            <w:tcBorders>
              <w:top w:val="single" w:sz="4" w:space="0" w:color="auto"/>
              <w:left w:val="single" w:sz="4" w:space="0" w:color="auto"/>
              <w:bottom w:val="single" w:sz="4" w:space="0" w:color="auto"/>
              <w:right w:val="single" w:sz="4" w:space="0" w:color="auto"/>
            </w:tcBorders>
          </w:tcPr>
          <w:p w14:paraId="30DCC107" w14:textId="77777777" w:rsidR="008B6CFF" w:rsidRPr="006F4D85" w:rsidRDefault="008B6CFF" w:rsidP="0003081C">
            <w:pPr>
              <w:pStyle w:val="TAC"/>
              <w:rPr>
                <w:ins w:id="432" w:author="Jakub Kolodziej" w:date="2023-02-08T14:53:00Z"/>
                <w:szCs w:val="18"/>
              </w:rPr>
            </w:pPr>
            <w:ins w:id="433" w:author="Jakub Kolodziej" w:date="2023-02-08T14:53: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8B6CFF" w:rsidRPr="006F4D85" w14:paraId="04DFD4A9" w14:textId="77777777" w:rsidTr="0003081C">
        <w:trPr>
          <w:cantSplit/>
          <w:trHeight w:val="87"/>
          <w:ins w:id="434" w:author="Jakub Kolodziej" w:date="2023-02-08T14:53:00Z"/>
        </w:trPr>
        <w:tc>
          <w:tcPr>
            <w:tcW w:w="1985" w:type="dxa"/>
            <w:tcBorders>
              <w:top w:val="nil"/>
              <w:left w:val="single" w:sz="4" w:space="0" w:color="auto"/>
              <w:bottom w:val="nil"/>
              <w:right w:val="single" w:sz="4" w:space="0" w:color="auto"/>
            </w:tcBorders>
            <w:shd w:val="clear" w:color="auto" w:fill="auto"/>
            <w:hideMark/>
          </w:tcPr>
          <w:p w14:paraId="533139E6" w14:textId="77777777" w:rsidR="008B6CFF" w:rsidRPr="006F4D85" w:rsidRDefault="008B6CFF" w:rsidP="0003081C">
            <w:pPr>
              <w:pStyle w:val="TAL"/>
              <w:rPr>
                <w:ins w:id="435" w:author="Jakub Kolodziej" w:date="2023-02-08T14:53:00Z"/>
                <w:bCs/>
              </w:rPr>
            </w:pPr>
          </w:p>
        </w:tc>
        <w:tc>
          <w:tcPr>
            <w:tcW w:w="709" w:type="dxa"/>
            <w:tcBorders>
              <w:top w:val="nil"/>
              <w:left w:val="single" w:sz="4" w:space="0" w:color="auto"/>
              <w:bottom w:val="nil"/>
              <w:right w:val="single" w:sz="4" w:space="0" w:color="auto"/>
            </w:tcBorders>
            <w:shd w:val="clear" w:color="auto" w:fill="auto"/>
            <w:hideMark/>
          </w:tcPr>
          <w:p w14:paraId="22870340" w14:textId="77777777" w:rsidR="008B6CFF" w:rsidRPr="006F4D85" w:rsidRDefault="008B6CFF" w:rsidP="0003081C">
            <w:pPr>
              <w:pStyle w:val="TAC"/>
              <w:rPr>
                <w:ins w:id="436"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309467CC" w14:textId="77777777" w:rsidR="008B6CFF" w:rsidRPr="006F4D85" w:rsidRDefault="008B6CFF" w:rsidP="0003081C">
            <w:pPr>
              <w:pStyle w:val="TAC"/>
              <w:rPr>
                <w:ins w:id="437" w:author="Jakub Kolodziej" w:date="2023-02-08T14:53:00Z"/>
                <w:lang w:val="en-US"/>
              </w:rPr>
            </w:pPr>
            <w:ins w:id="438" w:author="Jakub Kolodziej" w:date="2023-02-08T14:53:00Z">
              <w:r w:rsidRPr="006F4D85">
                <w:t>Config</w:t>
              </w:r>
              <w:r w:rsidRPr="006F4D85">
                <w:rPr>
                  <w:szCs w:val="18"/>
                </w:rPr>
                <w:t xml:space="preserve"> 2,5</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485EC3C4" w14:textId="77777777" w:rsidR="008B6CFF" w:rsidRPr="006F4D85" w:rsidRDefault="008B6CFF" w:rsidP="0003081C">
            <w:pPr>
              <w:pStyle w:val="TAC"/>
              <w:rPr>
                <w:ins w:id="439" w:author="Jakub Kolodziej" w:date="2023-02-08T14:53:00Z"/>
                <w:szCs w:val="18"/>
              </w:rPr>
            </w:pPr>
            <w:ins w:id="440" w:author="Jakub Kolodziej" w:date="2023-02-08T14:53: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c>
          <w:tcPr>
            <w:tcW w:w="1843" w:type="dxa"/>
            <w:gridSpan w:val="2"/>
            <w:tcBorders>
              <w:top w:val="single" w:sz="4" w:space="0" w:color="auto"/>
              <w:left w:val="single" w:sz="4" w:space="0" w:color="auto"/>
              <w:bottom w:val="single" w:sz="4" w:space="0" w:color="auto"/>
              <w:right w:val="single" w:sz="4" w:space="0" w:color="auto"/>
            </w:tcBorders>
          </w:tcPr>
          <w:p w14:paraId="76891B0E" w14:textId="77777777" w:rsidR="008B6CFF" w:rsidRPr="006F4D85" w:rsidRDefault="008B6CFF" w:rsidP="0003081C">
            <w:pPr>
              <w:pStyle w:val="TAC"/>
              <w:rPr>
                <w:ins w:id="441" w:author="Jakub Kolodziej" w:date="2023-02-08T14:53:00Z"/>
                <w:szCs w:val="18"/>
              </w:rPr>
            </w:pPr>
            <w:ins w:id="442" w:author="Jakub Kolodziej" w:date="2023-02-08T14:53: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8B6CFF" w:rsidRPr="006F4D85" w14:paraId="0A0871EA" w14:textId="77777777" w:rsidTr="0003081C">
        <w:trPr>
          <w:cantSplit/>
          <w:trHeight w:val="36"/>
          <w:ins w:id="443"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19EE1284" w14:textId="77777777" w:rsidR="008B6CFF" w:rsidRPr="006F4D85" w:rsidRDefault="008B6CFF" w:rsidP="0003081C">
            <w:pPr>
              <w:pStyle w:val="TAL"/>
              <w:rPr>
                <w:ins w:id="444" w:author="Jakub Kolodziej" w:date="2023-02-08T14:53:00Z"/>
                <w:bCs/>
              </w:rPr>
            </w:pPr>
          </w:p>
        </w:tc>
        <w:tc>
          <w:tcPr>
            <w:tcW w:w="709" w:type="dxa"/>
            <w:tcBorders>
              <w:top w:val="nil"/>
              <w:left w:val="single" w:sz="4" w:space="0" w:color="auto"/>
              <w:bottom w:val="single" w:sz="4" w:space="0" w:color="auto"/>
              <w:right w:val="single" w:sz="4" w:space="0" w:color="auto"/>
            </w:tcBorders>
            <w:shd w:val="clear" w:color="auto" w:fill="auto"/>
            <w:hideMark/>
          </w:tcPr>
          <w:p w14:paraId="5D49117E" w14:textId="77777777" w:rsidR="008B6CFF" w:rsidRPr="006F4D85" w:rsidRDefault="008B6CFF" w:rsidP="0003081C">
            <w:pPr>
              <w:pStyle w:val="TAC"/>
              <w:rPr>
                <w:ins w:id="445"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5730E9CF" w14:textId="77777777" w:rsidR="008B6CFF" w:rsidRPr="006F4D85" w:rsidRDefault="008B6CFF" w:rsidP="0003081C">
            <w:pPr>
              <w:pStyle w:val="TAC"/>
              <w:rPr>
                <w:ins w:id="446" w:author="Jakub Kolodziej" w:date="2023-02-08T14:53:00Z"/>
                <w:lang w:val="en-US"/>
              </w:rPr>
            </w:pPr>
            <w:ins w:id="447" w:author="Jakub Kolodziej" w:date="2023-02-08T14:53:00Z">
              <w:r w:rsidRPr="006F4D85">
                <w:t>Config</w:t>
              </w:r>
              <w:r w:rsidRPr="006F4D85">
                <w:rPr>
                  <w:szCs w:val="18"/>
                </w:rPr>
                <w:t xml:space="preserve"> 3,6</w:t>
              </w:r>
            </w:ins>
          </w:p>
        </w:tc>
        <w:tc>
          <w:tcPr>
            <w:tcW w:w="3580" w:type="dxa"/>
            <w:gridSpan w:val="5"/>
            <w:tcBorders>
              <w:top w:val="single" w:sz="4" w:space="0" w:color="auto"/>
              <w:left w:val="single" w:sz="4" w:space="0" w:color="auto"/>
              <w:bottom w:val="single" w:sz="4" w:space="0" w:color="auto"/>
              <w:right w:val="single" w:sz="4" w:space="0" w:color="auto"/>
            </w:tcBorders>
            <w:hideMark/>
          </w:tcPr>
          <w:p w14:paraId="0A869EA4" w14:textId="77777777" w:rsidR="008B6CFF" w:rsidRPr="006F4D85" w:rsidRDefault="008B6CFF" w:rsidP="0003081C">
            <w:pPr>
              <w:pStyle w:val="TAC"/>
              <w:rPr>
                <w:ins w:id="448" w:author="Jakub Kolodziej" w:date="2023-02-08T14:53:00Z"/>
                <w:szCs w:val="18"/>
              </w:rPr>
            </w:pPr>
            <w:ins w:id="449" w:author="Jakub Kolodziej" w:date="2023-02-08T14:53:00Z">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ins>
          </w:p>
        </w:tc>
        <w:tc>
          <w:tcPr>
            <w:tcW w:w="1843" w:type="dxa"/>
            <w:gridSpan w:val="2"/>
            <w:tcBorders>
              <w:top w:val="single" w:sz="4" w:space="0" w:color="auto"/>
              <w:left w:val="single" w:sz="4" w:space="0" w:color="auto"/>
              <w:bottom w:val="single" w:sz="4" w:space="0" w:color="auto"/>
              <w:right w:val="single" w:sz="4" w:space="0" w:color="auto"/>
            </w:tcBorders>
          </w:tcPr>
          <w:p w14:paraId="6980B764" w14:textId="77777777" w:rsidR="008B6CFF" w:rsidRPr="006F4D85" w:rsidRDefault="008B6CFF" w:rsidP="0003081C">
            <w:pPr>
              <w:pStyle w:val="TAC"/>
              <w:rPr>
                <w:ins w:id="450" w:author="Jakub Kolodziej" w:date="2023-02-08T14:53:00Z"/>
                <w:szCs w:val="18"/>
              </w:rPr>
            </w:pPr>
            <w:ins w:id="451" w:author="Jakub Kolodziej" w:date="2023-02-08T14:53:00Z">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ins>
          </w:p>
        </w:tc>
      </w:tr>
      <w:tr w:rsidR="008B6CFF" w:rsidRPr="006F4D85" w14:paraId="5721D9D5" w14:textId="77777777" w:rsidTr="0003081C">
        <w:trPr>
          <w:cantSplit/>
          <w:trHeight w:val="36"/>
          <w:ins w:id="452"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0106D7C8" w14:textId="77777777" w:rsidR="008B6CFF" w:rsidRPr="006F4D85" w:rsidRDefault="008B6CFF" w:rsidP="0003081C">
            <w:pPr>
              <w:pStyle w:val="TAL"/>
              <w:rPr>
                <w:ins w:id="453" w:author="Jakub Kolodziej" w:date="2023-02-08T14:53:00Z"/>
                <w:bCs/>
              </w:rPr>
            </w:pPr>
            <w:ins w:id="454" w:author="Jakub Kolodziej" w:date="2023-02-08T14:53:00Z">
              <w:r w:rsidRPr="006F4D85">
                <w:rPr>
                  <w:bCs/>
                </w:rPr>
                <w:t>TDD configuration</w:t>
              </w:r>
            </w:ins>
          </w:p>
        </w:tc>
        <w:tc>
          <w:tcPr>
            <w:tcW w:w="709" w:type="dxa"/>
            <w:tcBorders>
              <w:top w:val="single" w:sz="4" w:space="0" w:color="auto"/>
              <w:left w:val="single" w:sz="4" w:space="0" w:color="auto"/>
              <w:bottom w:val="single" w:sz="4" w:space="0" w:color="auto"/>
              <w:right w:val="single" w:sz="4" w:space="0" w:color="auto"/>
            </w:tcBorders>
          </w:tcPr>
          <w:p w14:paraId="7E90C8DA" w14:textId="77777777" w:rsidR="008B6CFF" w:rsidRPr="006F4D85" w:rsidRDefault="008B6CFF" w:rsidP="0003081C">
            <w:pPr>
              <w:pStyle w:val="TAC"/>
              <w:rPr>
                <w:ins w:id="455"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1376520E" w14:textId="77777777" w:rsidR="008B6CFF" w:rsidRPr="006F4D85" w:rsidRDefault="008B6CFF" w:rsidP="0003081C">
            <w:pPr>
              <w:pStyle w:val="TAC"/>
              <w:rPr>
                <w:ins w:id="456" w:author="Jakub Kolodziej" w:date="2023-02-08T14:53:00Z"/>
              </w:rPr>
            </w:pPr>
            <w:ins w:id="457" w:author="Jakub Kolodziej" w:date="2023-02-08T14:53:00Z">
              <w:r w:rsidRPr="006F4D85">
                <w:t>Config</w:t>
              </w:r>
              <w:r w:rsidRPr="006F4D85">
                <w:rPr>
                  <w:szCs w:val="18"/>
                </w:rPr>
                <w:t xml:space="preserve"> 2,5</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3D368FAB" w14:textId="77777777" w:rsidR="008B6CFF" w:rsidRPr="006F4D85" w:rsidRDefault="008B6CFF" w:rsidP="0003081C">
            <w:pPr>
              <w:pStyle w:val="TAC"/>
              <w:rPr>
                <w:ins w:id="458" w:author="Jakub Kolodziej" w:date="2023-02-08T14:53:00Z"/>
                <w:bCs/>
              </w:rPr>
            </w:pPr>
            <w:ins w:id="459" w:author="Jakub Kolodziej" w:date="2023-02-08T14:53:00Z">
              <w:r w:rsidRPr="006F4D85">
                <w:rPr>
                  <w:bCs/>
                </w:rPr>
                <w:t>TDDConf.1.1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71326FE1" w14:textId="77777777" w:rsidR="008B6CFF" w:rsidRPr="006F4D85" w:rsidRDefault="008B6CFF" w:rsidP="0003081C">
            <w:pPr>
              <w:pStyle w:val="TAC"/>
              <w:rPr>
                <w:ins w:id="460" w:author="Jakub Kolodziej" w:date="2023-02-08T14:53:00Z"/>
                <w:bCs/>
              </w:rPr>
            </w:pPr>
            <w:ins w:id="461" w:author="Jakub Kolodziej" w:date="2023-02-08T14:53:00Z">
              <w:r w:rsidRPr="006F4D85">
                <w:rPr>
                  <w:bCs/>
                </w:rPr>
                <w:t>TDDConf.1.1</w:t>
              </w:r>
            </w:ins>
          </w:p>
        </w:tc>
        <w:tc>
          <w:tcPr>
            <w:tcW w:w="1843" w:type="dxa"/>
            <w:gridSpan w:val="2"/>
            <w:tcBorders>
              <w:top w:val="single" w:sz="4" w:space="0" w:color="auto"/>
              <w:left w:val="single" w:sz="4" w:space="0" w:color="auto"/>
              <w:bottom w:val="single" w:sz="4" w:space="0" w:color="auto"/>
              <w:right w:val="single" w:sz="4" w:space="0" w:color="auto"/>
            </w:tcBorders>
          </w:tcPr>
          <w:p w14:paraId="36FB05FF" w14:textId="77777777" w:rsidR="008B6CFF" w:rsidRPr="006F4D85" w:rsidRDefault="008B6CFF" w:rsidP="0003081C">
            <w:pPr>
              <w:pStyle w:val="TAC"/>
              <w:rPr>
                <w:ins w:id="462" w:author="Jakub Kolodziej" w:date="2023-02-08T14:53:00Z"/>
                <w:bCs/>
              </w:rPr>
            </w:pPr>
            <w:ins w:id="463" w:author="Jakub Kolodziej" w:date="2023-02-08T14:53:00Z">
              <w:r w:rsidRPr="006F4D85">
                <w:rPr>
                  <w:bCs/>
                </w:rPr>
                <w:t>TDDConf.1.1</w:t>
              </w:r>
            </w:ins>
          </w:p>
        </w:tc>
      </w:tr>
      <w:tr w:rsidR="008B6CFF" w:rsidRPr="006F4D85" w14:paraId="59A60CA9" w14:textId="77777777" w:rsidTr="0003081C">
        <w:trPr>
          <w:cantSplit/>
          <w:trHeight w:val="36"/>
          <w:ins w:id="464"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48AEA42F" w14:textId="77777777" w:rsidR="008B6CFF" w:rsidRPr="006F4D85" w:rsidRDefault="008B6CFF" w:rsidP="0003081C">
            <w:pPr>
              <w:pStyle w:val="TAL"/>
              <w:rPr>
                <w:ins w:id="465" w:author="Jakub Kolodziej" w:date="2023-02-08T14:53:00Z"/>
                <w:bCs/>
              </w:rPr>
            </w:pPr>
          </w:p>
        </w:tc>
        <w:tc>
          <w:tcPr>
            <w:tcW w:w="709" w:type="dxa"/>
            <w:tcBorders>
              <w:top w:val="single" w:sz="4" w:space="0" w:color="auto"/>
              <w:left w:val="single" w:sz="4" w:space="0" w:color="auto"/>
              <w:bottom w:val="single" w:sz="4" w:space="0" w:color="auto"/>
              <w:right w:val="single" w:sz="4" w:space="0" w:color="auto"/>
            </w:tcBorders>
          </w:tcPr>
          <w:p w14:paraId="6EDD76D0" w14:textId="77777777" w:rsidR="008B6CFF" w:rsidRPr="006F4D85" w:rsidRDefault="008B6CFF" w:rsidP="0003081C">
            <w:pPr>
              <w:pStyle w:val="TAC"/>
              <w:rPr>
                <w:ins w:id="466"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4123FE4D" w14:textId="77777777" w:rsidR="008B6CFF" w:rsidRPr="006F4D85" w:rsidRDefault="008B6CFF" w:rsidP="0003081C">
            <w:pPr>
              <w:pStyle w:val="TAC"/>
              <w:rPr>
                <w:ins w:id="467" w:author="Jakub Kolodziej" w:date="2023-02-08T14:53:00Z"/>
              </w:rPr>
            </w:pPr>
            <w:ins w:id="468" w:author="Jakub Kolodziej" w:date="2023-02-08T14:53:00Z">
              <w:r w:rsidRPr="006F4D85">
                <w:t>Config</w:t>
              </w:r>
              <w:r w:rsidRPr="006F4D85">
                <w:rPr>
                  <w:szCs w:val="18"/>
                </w:rPr>
                <w:t xml:space="preserve"> 3,6</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1CDFA9D0" w14:textId="77777777" w:rsidR="008B6CFF" w:rsidRPr="006F4D85" w:rsidRDefault="008B6CFF" w:rsidP="0003081C">
            <w:pPr>
              <w:pStyle w:val="TAC"/>
              <w:rPr>
                <w:ins w:id="469" w:author="Jakub Kolodziej" w:date="2023-02-08T14:53:00Z"/>
                <w:bCs/>
              </w:rPr>
            </w:pPr>
            <w:ins w:id="470" w:author="Jakub Kolodziej" w:date="2023-02-08T14:53:00Z">
              <w:r w:rsidRPr="006F4D85">
                <w:rPr>
                  <w:bCs/>
                </w:rPr>
                <w:t>TDDConf.2.1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4B82623C" w14:textId="77777777" w:rsidR="008B6CFF" w:rsidRPr="006F4D85" w:rsidRDefault="008B6CFF" w:rsidP="0003081C">
            <w:pPr>
              <w:pStyle w:val="TAC"/>
              <w:rPr>
                <w:ins w:id="471" w:author="Jakub Kolodziej" w:date="2023-02-08T14:53:00Z"/>
                <w:bCs/>
              </w:rPr>
            </w:pPr>
            <w:ins w:id="472" w:author="Jakub Kolodziej" w:date="2023-02-08T14:53:00Z">
              <w:r w:rsidRPr="006F4D85">
                <w:rPr>
                  <w:bCs/>
                </w:rPr>
                <w:t>TDDConf.2.1</w:t>
              </w:r>
            </w:ins>
          </w:p>
        </w:tc>
        <w:tc>
          <w:tcPr>
            <w:tcW w:w="1843" w:type="dxa"/>
            <w:gridSpan w:val="2"/>
            <w:tcBorders>
              <w:top w:val="single" w:sz="4" w:space="0" w:color="auto"/>
              <w:left w:val="single" w:sz="4" w:space="0" w:color="auto"/>
              <w:bottom w:val="single" w:sz="4" w:space="0" w:color="auto"/>
              <w:right w:val="single" w:sz="4" w:space="0" w:color="auto"/>
            </w:tcBorders>
          </w:tcPr>
          <w:p w14:paraId="63FF712F" w14:textId="77777777" w:rsidR="008B6CFF" w:rsidRPr="006F4D85" w:rsidRDefault="008B6CFF" w:rsidP="0003081C">
            <w:pPr>
              <w:pStyle w:val="TAC"/>
              <w:rPr>
                <w:ins w:id="473" w:author="Jakub Kolodziej" w:date="2023-02-08T14:53:00Z"/>
                <w:bCs/>
              </w:rPr>
            </w:pPr>
            <w:ins w:id="474" w:author="Jakub Kolodziej" w:date="2023-02-08T14:53:00Z">
              <w:r w:rsidRPr="006F4D85">
                <w:rPr>
                  <w:bCs/>
                </w:rPr>
                <w:t>TDDConf.2.1</w:t>
              </w:r>
            </w:ins>
          </w:p>
        </w:tc>
      </w:tr>
      <w:tr w:rsidR="008B6CFF" w:rsidRPr="006F4D85" w14:paraId="06134106" w14:textId="77777777" w:rsidTr="0003081C">
        <w:trPr>
          <w:cantSplit/>
          <w:trHeight w:val="36"/>
          <w:ins w:id="475"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5240A182" w14:textId="77777777" w:rsidR="008B6CFF" w:rsidRPr="006F4D85" w:rsidRDefault="008B6CFF" w:rsidP="0003081C">
            <w:pPr>
              <w:pStyle w:val="TAL"/>
              <w:rPr>
                <w:ins w:id="476" w:author="Jakub Kolodziej" w:date="2023-02-08T14:53:00Z"/>
                <w:bCs/>
              </w:rPr>
            </w:pPr>
            <w:ins w:id="477" w:author="Jakub Kolodziej" w:date="2023-02-08T14:53:00Z">
              <w:r w:rsidRPr="006F4D85">
                <w:rPr>
                  <w:bCs/>
                </w:rPr>
                <w:t>Initial DL BWP</w:t>
              </w:r>
            </w:ins>
          </w:p>
        </w:tc>
        <w:tc>
          <w:tcPr>
            <w:tcW w:w="709" w:type="dxa"/>
            <w:tcBorders>
              <w:top w:val="single" w:sz="4" w:space="0" w:color="auto"/>
              <w:left w:val="single" w:sz="4" w:space="0" w:color="auto"/>
              <w:bottom w:val="single" w:sz="4" w:space="0" w:color="auto"/>
              <w:right w:val="single" w:sz="4" w:space="0" w:color="auto"/>
            </w:tcBorders>
          </w:tcPr>
          <w:p w14:paraId="1480EA92" w14:textId="77777777" w:rsidR="008B6CFF" w:rsidRPr="006F4D85" w:rsidRDefault="008B6CFF" w:rsidP="0003081C">
            <w:pPr>
              <w:pStyle w:val="TAC"/>
              <w:rPr>
                <w:ins w:id="478"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30B39D8F" w14:textId="77777777" w:rsidR="008B6CFF" w:rsidRPr="006F4D85" w:rsidRDefault="008B6CFF" w:rsidP="0003081C">
            <w:pPr>
              <w:pStyle w:val="TAC"/>
              <w:rPr>
                <w:ins w:id="479" w:author="Jakub Kolodziej" w:date="2023-02-08T14:53:00Z"/>
              </w:rPr>
            </w:pPr>
            <w:ins w:id="480" w:author="Jakub Kolodziej" w:date="2023-02-08T14:53:00Z">
              <w:r w:rsidRPr="006F4D85">
                <w:t>Config 1,2,3,4,5,6</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75B04B77" w14:textId="77777777" w:rsidR="008B6CFF" w:rsidRPr="006F4D85" w:rsidRDefault="008B6CFF" w:rsidP="0003081C">
            <w:pPr>
              <w:pStyle w:val="TAC"/>
              <w:rPr>
                <w:ins w:id="481" w:author="Jakub Kolodziej" w:date="2023-02-08T14:53:00Z"/>
                <w:bCs/>
              </w:rPr>
            </w:pPr>
            <w:ins w:id="482" w:author="Jakub Kolodziej" w:date="2023-02-08T14:53:00Z">
              <w:r w:rsidRPr="006F4D85">
                <w:rPr>
                  <w:bCs/>
                </w:rPr>
                <w:t>DLBWP.0.1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074C103E" w14:textId="77777777" w:rsidR="008B6CFF" w:rsidRPr="006F4D85" w:rsidRDefault="008B6CFF" w:rsidP="0003081C">
            <w:pPr>
              <w:pStyle w:val="TAC"/>
              <w:rPr>
                <w:ins w:id="483" w:author="Jakub Kolodziej" w:date="2023-02-08T14:53:00Z"/>
                <w:bCs/>
              </w:rPr>
            </w:pPr>
            <w:ins w:id="484" w:author="Jakub Kolodziej" w:date="2023-02-08T14:53:00Z">
              <w:r w:rsidRPr="006F4D85">
                <w:rPr>
                  <w:bCs/>
                </w:rPr>
                <w:t>DLBWP.0.1</w:t>
              </w:r>
            </w:ins>
          </w:p>
        </w:tc>
        <w:tc>
          <w:tcPr>
            <w:tcW w:w="1843" w:type="dxa"/>
            <w:gridSpan w:val="2"/>
            <w:tcBorders>
              <w:top w:val="single" w:sz="4" w:space="0" w:color="auto"/>
              <w:left w:val="single" w:sz="4" w:space="0" w:color="auto"/>
              <w:bottom w:val="single" w:sz="4" w:space="0" w:color="auto"/>
              <w:right w:val="single" w:sz="4" w:space="0" w:color="auto"/>
            </w:tcBorders>
          </w:tcPr>
          <w:p w14:paraId="0C17BF51" w14:textId="77777777" w:rsidR="008B6CFF" w:rsidRPr="006F4D85" w:rsidRDefault="008B6CFF" w:rsidP="0003081C">
            <w:pPr>
              <w:pStyle w:val="TAC"/>
              <w:rPr>
                <w:ins w:id="485" w:author="Jakub Kolodziej" w:date="2023-02-08T14:53:00Z"/>
                <w:bCs/>
              </w:rPr>
            </w:pPr>
            <w:ins w:id="486" w:author="Jakub Kolodziej" w:date="2023-02-08T14:53:00Z">
              <w:r w:rsidRPr="006F4D85">
                <w:rPr>
                  <w:bCs/>
                </w:rPr>
                <w:t>DLBWP.0.1</w:t>
              </w:r>
            </w:ins>
          </w:p>
        </w:tc>
      </w:tr>
      <w:tr w:rsidR="008B6CFF" w:rsidRPr="006F4D85" w14:paraId="18FFB255" w14:textId="77777777" w:rsidTr="0003081C">
        <w:trPr>
          <w:cantSplit/>
          <w:trHeight w:val="36"/>
          <w:ins w:id="487"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2BB2384E" w14:textId="77777777" w:rsidR="008B6CFF" w:rsidRPr="006F4D85" w:rsidRDefault="008B6CFF" w:rsidP="0003081C">
            <w:pPr>
              <w:pStyle w:val="TAL"/>
              <w:rPr>
                <w:ins w:id="488" w:author="Jakub Kolodziej" w:date="2023-02-08T14:53:00Z"/>
                <w:bCs/>
              </w:rPr>
            </w:pPr>
            <w:ins w:id="489" w:author="Jakub Kolodziej" w:date="2023-02-08T14:53:00Z">
              <w:r w:rsidRPr="006F4D85">
                <w:rPr>
                  <w:bCs/>
                </w:rPr>
                <w:t>Initial UL BWP</w:t>
              </w:r>
            </w:ins>
          </w:p>
        </w:tc>
        <w:tc>
          <w:tcPr>
            <w:tcW w:w="709" w:type="dxa"/>
            <w:tcBorders>
              <w:top w:val="single" w:sz="4" w:space="0" w:color="auto"/>
              <w:left w:val="single" w:sz="4" w:space="0" w:color="auto"/>
              <w:bottom w:val="single" w:sz="4" w:space="0" w:color="auto"/>
              <w:right w:val="single" w:sz="4" w:space="0" w:color="auto"/>
            </w:tcBorders>
          </w:tcPr>
          <w:p w14:paraId="6F26D9DB" w14:textId="77777777" w:rsidR="008B6CFF" w:rsidRPr="006F4D85" w:rsidRDefault="008B6CFF" w:rsidP="0003081C">
            <w:pPr>
              <w:pStyle w:val="TAC"/>
              <w:rPr>
                <w:ins w:id="490"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40809860" w14:textId="77777777" w:rsidR="008B6CFF" w:rsidRPr="006F4D85" w:rsidRDefault="008B6CFF" w:rsidP="0003081C">
            <w:pPr>
              <w:pStyle w:val="TAC"/>
              <w:rPr>
                <w:ins w:id="491" w:author="Jakub Kolodziej" w:date="2023-02-08T14:53:00Z"/>
              </w:rPr>
            </w:pPr>
            <w:ins w:id="492" w:author="Jakub Kolodziej" w:date="2023-02-08T14:53:00Z">
              <w:r w:rsidRPr="006F4D85">
                <w:t>Config 1,2,3,4,5,6</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062716B" w14:textId="77777777" w:rsidR="008B6CFF" w:rsidRPr="006F4D85" w:rsidRDefault="008B6CFF" w:rsidP="0003081C">
            <w:pPr>
              <w:pStyle w:val="TAC"/>
              <w:rPr>
                <w:ins w:id="493" w:author="Jakub Kolodziej" w:date="2023-02-08T14:53:00Z"/>
                <w:bCs/>
              </w:rPr>
            </w:pPr>
            <w:ins w:id="494" w:author="Jakub Kolodziej" w:date="2023-02-08T14:53:00Z">
              <w:r w:rsidRPr="006F4D85">
                <w:rPr>
                  <w:bCs/>
                </w:rPr>
                <w:t>ULBWP.0.1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7BA5E7D7" w14:textId="77777777" w:rsidR="008B6CFF" w:rsidRPr="006F4D85" w:rsidRDefault="008B6CFF" w:rsidP="0003081C">
            <w:pPr>
              <w:pStyle w:val="TAC"/>
              <w:rPr>
                <w:ins w:id="495" w:author="Jakub Kolodziej" w:date="2023-02-08T14:53:00Z"/>
                <w:bCs/>
              </w:rPr>
            </w:pPr>
            <w:ins w:id="496" w:author="Jakub Kolodziej" w:date="2023-02-08T14:53:00Z">
              <w:r w:rsidRPr="006F4D85">
                <w:rPr>
                  <w:bCs/>
                </w:rPr>
                <w:t>NA</w:t>
              </w:r>
            </w:ins>
          </w:p>
        </w:tc>
        <w:tc>
          <w:tcPr>
            <w:tcW w:w="1843" w:type="dxa"/>
            <w:gridSpan w:val="2"/>
            <w:tcBorders>
              <w:top w:val="single" w:sz="4" w:space="0" w:color="auto"/>
              <w:left w:val="single" w:sz="4" w:space="0" w:color="auto"/>
              <w:bottom w:val="single" w:sz="4" w:space="0" w:color="auto"/>
              <w:right w:val="single" w:sz="4" w:space="0" w:color="auto"/>
            </w:tcBorders>
          </w:tcPr>
          <w:p w14:paraId="26BC185F" w14:textId="77777777" w:rsidR="008B6CFF" w:rsidRPr="006F4D85" w:rsidRDefault="008B6CFF" w:rsidP="0003081C">
            <w:pPr>
              <w:pStyle w:val="TAC"/>
              <w:rPr>
                <w:ins w:id="497" w:author="Jakub Kolodziej" w:date="2023-02-08T14:53:00Z"/>
                <w:bCs/>
              </w:rPr>
            </w:pPr>
            <w:ins w:id="498" w:author="Jakub Kolodziej" w:date="2023-02-08T14:53:00Z">
              <w:r w:rsidRPr="006F4D85">
                <w:rPr>
                  <w:bCs/>
                </w:rPr>
                <w:t>NA</w:t>
              </w:r>
            </w:ins>
          </w:p>
        </w:tc>
      </w:tr>
      <w:tr w:rsidR="008B6CFF" w:rsidRPr="006F4D85" w14:paraId="4C4BDFF4" w14:textId="77777777" w:rsidTr="0003081C">
        <w:trPr>
          <w:cantSplit/>
          <w:trHeight w:val="36"/>
          <w:ins w:id="499"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246914BD" w14:textId="77777777" w:rsidR="008B6CFF" w:rsidRPr="006F4D85" w:rsidRDefault="008B6CFF" w:rsidP="0003081C">
            <w:pPr>
              <w:pStyle w:val="TAL"/>
              <w:rPr>
                <w:ins w:id="500" w:author="Jakub Kolodziej" w:date="2023-02-08T14:53:00Z"/>
                <w:bCs/>
              </w:rPr>
            </w:pPr>
            <w:ins w:id="501" w:author="Jakub Kolodziej" w:date="2023-02-08T14:53:00Z">
              <w:r w:rsidRPr="006F4D85">
                <w:rPr>
                  <w:bCs/>
                </w:rPr>
                <w:t>Dedicated DL BWP</w:t>
              </w:r>
            </w:ins>
          </w:p>
        </w:tc>
        <w:tc>
          <w:tcPr>
            <w:tcW w:w="709" w:type="dxa"/>
            <w:tcBorders>
              <w:top w:val="single" w:sz="4" w:space="0" w:color="auto"/>
              <w:left w:val="single" w:sz="4" w:space="0" w:color="auto"/>
              <w:bottom w:val="single" w:sz="4" w:space="0" w:color="auto"/>
              <w:right w:val="single" w:sz="4" w:space="0" w:color="auto"/>
            </w:tcBorders>
          </w:tcPr>
          <w:p w14:paraId="6E4D506D" w14:textId="77777777" w:rsidR="008B6CFF" w:rsidRPr="006F4D85" w:rsidRDefault="008B6CFF" w:rsidP="0003081C">
            <w:pPr>
              <w:pStyle w:val="TAC"/>
              <w:rPr>
                <w:ins w:id="502"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27136786" w14:textId="77777777" w:rsidR="008B6CFF" w:rsidRPr="006F4D85" w:rsidRDefault="008B6CFF" w:rsidP="0003081C">
            <w:pPr>
              <w:pStyle w:val="TAC"/>
              <w:rPr>
                <w:ins w:id="503" w:author="Jakub Kolodziej" w:date="2023-02-08T14:53:00Z"/>
              </w:rPr>
            </w:pPr>
            <w:ins w:id="504" w:author="Jakub Kolodziej" w:date="2023-02-08T14:53:00Z">
              <w:r w:rsidRPr="006F4D85">
                <w:t>Config 1,2,3,4,5,6</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E775852" w14:textId="77777777" w:rsidR="008B6CFF" w:rsidRPr="006F4D85" w:rsidRDefault="008B6CFF" w:rsidP="0003081C">
            <w:pPr>
              <w:pStyle w:val="TAC"/>
              <w:rPr>
                <w:ins w:id="505" w:author="Jakub Kolodziej" w:date="2023-02-08T14:53:00Z"/>
                <w:bCs/>
              </w:rPr>
            </w:pPr>
            <w:ins w:id="506" w:author="Jakub Kolodziej" w:date="2023-02-08T14:53:00Z">
              <w:r w:rsidRPr="006F4D85">
                <w:rPr>
                  <w:bCs/>
                </w:rPr>
                <w:t>DLBWP.1.1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3384170F" w14:textId="77777777" w:rsidR="008B6CFF" w:rsidRPr="006F4D85" w:rsidRDefault="008B6CFF" w:rsidP="0003081C">
            <w:pPr>
              <w:pStyle w:val="TAC"/>
              <w:rPr>
                <w:ins w:id="507" w:author="Jakub Kolodziej" w:date="2023-02-08T14:53:00Z"/>
                <w:bCs/>
              </w:rPr>
            </w:pPr>
            <w:ins w:id="508" w:author="Jakub Kolodziej" w:date="2023-02-08T14:53:00Z">
              <w:r w:rsidRPr="006F4D85">
                <w:rPr>
                  <w:bCs/>
                </w:rPr>
                <w:t>DLBWP.1.1</w:t>
              </w:r>
            </w:ins>
          </w:p>
        </w:tc>
        <w:tc>
          <w:tcPr>
            <w:tcW w:w="1843" w:type="dxa"/>
            <w:gridSpan w:val="2"/>
            <w:tcBorders>
              <w:top w:val="single" w:sz="4" w:space="0" w:color="auto"/>
              <w:left w:val="single" w:sz="4" w:space="0" w:color="auto"/>
              <w:bottom w:val="single" w:sz="4" w:space="0" w:color="auto"/>
              <w:right w:val="single" w:sz="4" w:space="0" w:color="auto"/>
            </w:tcBorders>
          </w:tcPr>
          <w:p w14:paraId="6D75690C" w14:textId="77777777" w:rsidR="008B6CFF" w:rsidRPr="006F4D85" w:rsidRDefault="008B6CFF" w:rsidP="0003081C">
            <w:pPr>
              <w:pStyle w:val="TAC"/>
              <w:rPr>
                <w:ins w:id="509" w:author="Jakub Kolodziej" w:date="2023-02-08T14:53:00Z"/>
                <w:bCs/>
              </w:rPr>
            </w:pPr>
            <w:ins w:id="510" w:author="Jakub Kolodziej" w:date="2023-02-08T14:53:00Z">
              <w:r w:rsidRPr="006F4D85">
                <w:rPr>
                  <w:bCs/>
                </w:rPr>
                <w:t>DLBWP.1.1</w:t>
              </w:r>
            </w:ins>
          </w:p>
        </w:tc>
      </w:tr>
      <w:tr w:rsidR="008B6CFF" w:rsidRPr="006F4D85" w14:paraId="7C52B149" w14:textId="77777777" w:rsidTr="0003081C">
        <w:trPr>
          <w:cantSplit/>
          <w:trHeight w:val="36"/>
          <w:ins w:id="511"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15DB7161" w14:textId="77777777" w:rsidR="008B6CFF" w:rsidRPr="006F4D85" w:rsidRDefault="008B6CFF" w:rsidP="0003081C">
            <w:pPr>
              <w:pStyle w:val="TAL"/>
              <w:rPr>
                <w:ins w:id="512" w:author="Jakub Kolodziej" w:date="2023-02-08T14:53:00Z"/>
                <w:bCs/>
              </w:rPr>
            </w:pPr>
            <w:ins w:id="513" w:author="Jakub Kolodziej" w:date="2023-02-08T14:53:00Z">
              <w:r w:rsidRPr="006F4D85">
                <w:rPr>
                  <w:bCs/>
                </w:rPr>
                <w:t>Dedicated UL BWP</w:t>
              </w:r>
            </w:ins>
          </w:p>
        </w:tc>
        <w:tc>
          <w:tcPr>
            <w:tcW w:w="709" w:type="dxa"/>
            <w:tcBorders>
              <w:top w:val="single" w:sz="4" w:space="0" w:color="auto"/>
              <w:left w:val="single" w:sz="4" w:space="0" w:color="auto"/>
              <w:bottom w:val="single" w:sz="4" w:space="0" w:color="auto"/>
              <w:right w:val="single" w:sz="4" w:space="0" w:color="auto"/>
            </w:tcBorders>
          </w:tcPr>
          <w:p w14:paraId="1E9952A2" w14:textId="77777777" w:rsidR="008B6CFF" w:rsidRPr="006F4D85" w:rsidRDefault="008B6CFF" w:rsidP="0003081C">
            <w:pPr>
              <w:pStyle w:val="TAC"/>
              <w:rPr>
                <w:ins w:id="514"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7B03D3C2" w14:textId="77777777" w:rsidR="008B6CFF" w:rsidRPr="006F4D85" w:rsidRDefault="008B6CFF" w:rsidP="0003081C">
            <w:pPr>
              <w:pStyle w:val="TAC"/>
              <w:rPr>
                <w:ins w:id="515" w:author="Jakub Kolodziej" w:date="2023-02-08T14:53:00Z"/>
              </w:rPr>
            </w:pPr>
            <w:ins w:id="516" w:author="Jakub Kolodziej" w:date="2023-02-08T14:53:00Z">
              <w:r w:rsidRPr="006F4D85">
                <w:t>Config 1,2,3,4,5,6</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CDFC18B" w14:textId="77777777" w:rsidR="008B6CFF" w:rsidRPr="006F4D85" w:rsidRDefault="008B6CFF" w:rsidP="0003081C">
            <w:pPr>
              <w:pStyle w:val="TAC"/>
              <w:rPr>
                <w:ins w:id="517" w:author="Jakub Kolodziej" w:date="2023-02-08T14:53:00Z"/>
                <w:bCs/>
              </w:rPr>
            </w:pPr>
            <w:ins w:id="518" w:author="Jakub Kolodziej" w:date="2023-02-08T14:53:00Z">
              <w:r w:rsidRPr="006F4D85">
                <w:rPr>
                  <w:bCs/>
                </w:rPr>
                <w:t>ULBWP.1.1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0F10EC4F" w14:textId="77777777" w:rsidR="008B6CFF" w:rsidRPr="006F4D85" w:rsidRDefault="008B6CFF" w:rsidP="0003081C">
            <w:pPr>
              <w:pStyle w:val="TAC"/>
              <w:rPr>
                <w:ins w:id="519" w:author="Jakub Kolodziej" w:date="2023-02-08T14:53:00Z"/>
                <w:bCs/>
              </w:rPr>
            </w:pPr>
            <w:ins w:id="520" w:author="Jakub Kolodziej" w:date="2023-02-08T14:53:00Z">
              <w:r w:rsidRPr="006F4D85">
                <w:rPr>
                  <w:bCs/>
                </w:rPr>
                <w:t>NA</w:t>
              </w:r>
            </w:ins>
          </w:p>
        </w:tc>
        <w:tc>
          <w:tcPr>
            <w:tcW w:w="1843" w:type="dxa"/>
            <w:gridSpan w:val="2"/>
            <w:tcBorders>
              <w:top w:val="single" w:sz="4" w:space="0" w:color="auto"/>
              <w:left w:val="single" w:sz="4" w:space="0" w:color="auto"/>
              <w:bottom w:val="single" w:sz="4" w:space="0" w:color="auto"/>
              <w:right w:val="single" w:sz="4" w:space="0" w:color="auto"/>
            </w:tcBorders>
          </w:tcPr>
          <w:p w14:paraId="17463B03" w14:textId="77777777" w:rsidR="008B6CFF" w:rsidRPr="006F4D85" w:rsidRDefault="008B6CFF" w:rsidP="0003081C">
            <w:pPr>
              <w:pStyle w:val="TAC"/>
              <w:rPr>
                <w:ins w:id="521" w:author="Jakub Kolodziej" w:date="2023-02-08T14:53:00Z"/>
                <w:bCs/>
              </w:rPr>
            </w:pPr>
            <w:ins w:id="522" w:author="Jakub Kolodziej" w:date="2023-02-08T14:53:00Z">
              <w:r w:rsidRPr="006F4D85">
                <w:rPr>
                  <w:bCs/>
                </w:rPr>
                <w:t>NA</w:t>
              </w:r>
            </w:ins>
          </w:p>
        </w:tc>
      </w:tr>
      <w:tr w:rsidR="008B6CFF" w:rsidRPr="006F4D85" w14:paraId="07062A51" w14:textId="77777777" w:rsidTr="0003081C">
        <w:trPr>
          <w:cantSplit/>
          <w:trHeight w:val="36"/>
          <w:ins w:id="523"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0B683D80" w14:textId="77777777" w:rsidR="008B6CFF" w:rsidRPr="006F4D85" w:rsidRDefault="008B6CFF" w:rsidP="0003081C">
            <w:pPr>
              <w:pStyle w:val="TAL"/>
              <w:rPr>
                <w:ins w:id="524" w:author="Jakub Kolodziej" w:date="2023-02-08T14:53:00Z"/>
                <w:bCs/>
              </w:rPr>
            </w:pPr>
            <w:ins w:id="525" w:author="Jakub Kolodziej" w:date="2023-02-08T14:53:00Z">
              <w:r w:rsidRPr="006F4D85">
                <w:rPr>
                  <w:bCs/>
                </w:rPr>
                <w:t>TRS configuration</w:t>
              </w:r>
            </w:ins>
          </w:p>
        </w:tc>
        <w:tc>
          <w:tcPr>
            <w:tcW w:w="709" w:type="dxa"/>
            <w:tcBorders>
              <w:top w:val="single" w:sz="4" w:space="0" w:color="auto"/>
              <w:left w:val="single" w:sz="4" w:space="0" w:color="auto"/>
              <w:bottom w:val="nil"/>
              <w:right w:val="single" w:sz="4" w:space="0" w:color="auto"/>
            </w:tcBorders>
            <w:shd w:val="clear" w:color="auto" w:fill="auto"/>
          </w:tcPr>
          <w:p w14:paraId="390C1445" w14:textId="77777777" w:rsidR="008B6CFF" w:rsidRPr="006F4D85" w:rsidRDefault="008B6CFF" w:rsidP="0003081C">
            <w:pPr>
              <w:pStyle w:val="TAC"/>
              <w:rPr>
                <w:ins w:id="526"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1F725A75" w14:textId="77777777" w:rsidR="008B6CFF" w:rsidRPr="006F4D85" w:rsidRDefault="008B6CFF" w:rsidP="0003081C">
            <w:pPr>
              <w:pStyle w:val="TAC"/>
              <w:rPr>
                <w:ins w:id="527" w:author="Jakub Kolodziej" w:date="2023-02-08T14:53:00Z"/>
              </w:rPr>
            </w:pPr>
            <w:ins w:id="528" w:author="Jakub Kolodziej" w:date="2023-02-08T14:53:00Z">
              <w:r w:rsidRPr="006F4D85">
                <w:rPr>
                  <w:lang w:eastAsia="zh-CN"/>
                </w:rPr>
                <w:t>Config</w:t>
              </w:r>
              <w:r w:rsidRPr="006F4D85">
                <w:rPr>
                  <w:szCs w:val="18"/>
                  <w:lang w:eastAsia="zh-CN"/>
                </w:rPr>
                <w:t xml:space="preserve"> 1,4</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0105079C" w14:textId="77777777" w:rsidR="008B6CFF" w:rsidRPr="006F4D85" w:rsidRDefault="008B6CFF" w:rsidP="0003081C">
            <w:pPr>
              <w:pStyle w:val="TAC"/>
              <w:rPr>
                <w:ins w:id="529" w:author="Jakub Kolodziej" w:date="2023-02-08T14:53:00Z"/>
                <w:bCs/>
              </w:rPr>
            </w:pPr>
            <w:ins w:id="530" w:author="Jakub Kolodziej" w:date="2023-02-08T14:53:00Z">
              <w:r w:rsidRPr="006F4D85">
                <w:rPr>
                  <w:bCs/>
                  <w:lang w:eastAsia="zh-CN"/>
                </w:rPr>
                <w:t>TRS.1.1 FDD</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39019BA0" w14:textId="77777777" w:rsidR="008B6CFF" w:rsidRPr="006F4D85" w:rsidRDefault="008B6CFF" w:rsidP="0003081C">
            <w:pPr>
              <w:pStyle w:val="TAC"/>
              <w:rPr>
                <w:ins w:id="531" w:author="Jakub Kolodziej" w:date="2023-02-08T14:53:00Z"/>
                <w:bCs/>
              </w:rPr>
            </w:pPr>
            <w:ins w:id="532" w:author="Jakub Kolodziej" w:date="2023-02-08T14:53:00Z">
              <w:r w:rsidRPr="006F4D85">
                <w:rPr>
                  <w:bCs/>
                  <w:lang w:eastAsia="zh-CN"/>
                </w:rPr>
                <w:t>NA</w:t>
              </w:r>
            </w:ins>
          </w:p>
        </w:tc>
        <w:tc>
          <w:tcPr>
            <w:tcW w:w="1843" w:type="dxa"/>
            <w:gridSpan w:val="2"/>
            <w:tcBorders>
              <w:top w:val="single" w:sz="4" w:space="0" w:color="auto"/>
              <w:left w:val="single" w:sz="4" w:space="0" w:color="auto"/>
              <w:bottom w:val="single" w:sz="4" w:space="0" w:color="auto"/>
              <w:right w:val="single" w:sz="4" w:space="0" w:color="auto"/>
            </w:tcBorders>
          </w:tcPr>
          <w:p w14:paraId="0DBC2C8F" w14:textId="77777777" w:rsidR="008B6CFF" w:rsidRPr="006F4D85" w:rsidRDefault="008B6CFF" w:rsidP="0003081C">
            <w:pPr>
              <w:pStyle w:val="TAC"/>
              <w:rPr>
                <w:ins w:id="533" w:author="Jakub Kolodziej" w:date="2023-02-08T14:53:00Z"/>
                <w:bCs/>
                <w:lang w:eastAsia="zh-CN"/>
              </w:rPr>
            </w:pPr>
            <w:ins w:id="534" w:author="Jakub Kolodziej" w:date="2023-02-08T14:53:00Z">
              <w:r w:rsidRPr="006F4D85">
                <w:rPr>
                  <w:bCs/>
                  <w:lang w:eastAsia="zh-CN"/>
                </w:rPr>
                <w:t>NA</w:t>
              </w:r>
            </w:ins>
          </w:p>
        </w:tc>
      </w:tr>
      <w:tr w:rsidR="008B6CFF" w:rsidRPr="006F4D85" w14:paraId="6A8D691E" w14:textId="77777777" w:rsidTr="0003081C">
        <w:trPr>
          <w:cantSplit/>
          <w:trHeight w:val="36"/>
          <w:ins w:id="535" w:author="Jakub Kolodziej" w:date="2023-02-08T14:53:00Z"/>
        </w:trPr>
        <w:tc>
          <w:tcPr>
            <w:tcW w:w="1985" w:type="dxa"/>
            <w:tcBorders>
              <w:top w:val="nil"/>
              <w:left w:val="single" w:sz="4" w:space="0" w:color="auto"/>
              <w:bottom w:val="nil"/>
              <w:right w:val="single" w:sz="4" w:space="0" w:color="auto"/>
            </w:tcBorders>
            <w:shd w:val="clear" w:color="auto" w:fill="auto"/>
            <w:hideMark/>
          </w:tcPr>
          <w:p w14:paraId="12921A07" w14:textId="77777777" w:rsidR="008B6CFF" w:rsidRPr="006F4D85" w:rsidRDefault="008B6CFF" w:rsidP="0003081C">
            <w:pPr>
              <w:pStyle w:val="TAL"/>
              <w:rPr>
                <w:ins w:id="536" w:author="Jakub Kolodziej" w:date="2023-02-08T14:53:00Z"/>
                <w:bCs/>
              </w:rPr>
            </w:pPr>
          </w:p>
        </w:tc>
        <w:tc>
          <w:tcPr>
            <w:tcW w:w="709" w:type="dxa"/>
            <w:tcBorders>
              <w:top w:val="nil"/>
              <w:left w:val="single" w:sz="4" w:space="0" w:color="auto"/>
              <w:bottom w:val="nil"/>
              <w:right w:val="single" w:sz="4" w:space="0" w:color="auto"/>
            </w:tcBorders>
            <w:shd w:val="clear" w:color="auto" w:fill="auto"/>
            <w:hideMark/>
          </w:tcPr>
          <w:p w14:paraId="09FD45A7" w14:textId="77777777" w:rsidR="008B6CFF" w:rsidRPr="006F4D85" w:rsidRDefault="008B6CFF" w:rsidP="0003081C">
            <w:pPr>
              <w:pStyle w:val="TAC"/>
              <w:rPr>
                <w:ins w:id="537"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5465D99B" w14:textId="77777777" w:rsidR="008B6CFF" w:rsidRPr="006F4D85" w:rsidRDefault="008B6CFF" w:rsidP="0003081C">
            <w:pPr>
              <w:pStyle w:val="TAC"/>
              <w:rPr>
                <w:ins w:id="538" w:author="Jakub Kolodziej" w:date="2023-02-08T14:53:00Z"/>
              </w:rPr>
            </w:pPr>
            <w:ins w:id="539" w:author="Jakub Kolodziej" w:date="2023-02-08T14:53:00Z">
              <w:r w:rsidRPr="006F4D85">
                <w:rPr>
                  <w:lang w:eastAsia="zh-CN"/>
                </w:rPr>
                <w:t>Config</w:t>
              </w:r>
              <w:r w:rsidRPr="006F4D85">
                <w:rPr>
                  <w:szCs w:val="18"/>
                  <w:lang w:eastAsia="zh-CN"/>
                </w:rPr>
                <w:t xml:space="preserve"> 2,5</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259E327" w14:textId="77777777" w:rsidR="008B6CFF" w:rsidRPr="006F4D85" w:rsidRDefault="008B6CFF" w:rsidP="0003081C">
            <w:pPr>
              <w:pStyle w:val="TAC"/>
              <w:rPr>
                <w:ins w:id="540" w:author="Jakub Kolodziej" w:date="2023-02-08T14:53:00Z"/>
                <w:bCs/>
              </w:rPr>
            </w:pPr>
            <w:ins w:id="541" w:author="Jakub Kolodziej" w:date="2023-02-08T14:53:00Z">
              <w:r w:rsidRPr="006F4D85">
                <w:rPr>
                  <w:bCs/>
                  <w:lang w:eastAsia="zh-CN"/>
                </w:rPr>
                <w:t>TRS.1.1 TDD</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2D6C32D3" w14:textId="77777777" w:rsidR="008B6CFF" w:rsidRPr="006F4D85" w:rsidRDefault="008B6CFF" w:rsidP="0003081C">
            <w:pPr>
              <w:pStyle w:val="TAC"/>
              <w:rPr>
                <w:ins w:id="542" w:author="Jakub Kolodziej" w:date="2023-02-08T14:53:00Z"/>
                <w:bCs/>
              </w:rPr>
            </w:pPr>
            <w:ins w:id="543" w:author="Jakub Kolodziej" w:date="2023-02-08T14:53:00Z">
              <w:r w:rsidRPr="006F4D85">
                <w:rPr>
                  <w:bCs/>
                  <w:lang w:eastAsia="zh-CN"/>
                </w:rPr>
                <w:t>NA</w:t>
              </w:r>
            </w:ins>
          </w:p>
        </w:tc>
        <w:tc>
          <w:tcPr>
            <w:tcW w:w="1843" w:type="dxa"/>
            <w:gridSpan w:val="2"/>
            <w:tcBorders>
              <w:top w:val="single" w:sz="4" w:space="0" w:color="auto"/>
              <w:left w:val="single" w:sz="4" w:space="0" w:color="auto"/>
              <w:bottom w:val="single" w:sz="4" w:space="0" w:color="auto"/>
              <w:right w:val="single" w:sz="4" w:space="0" w:color="auto"/>
            </w:tcBorders>
          </w:tcPr>
          <w:p w14:paraId="2AE69275" w14:textId="77777777" w:rsidR="008B6CFF" w:rsidRPr="006F4D85" w:rsidRDefault="008B6CFF" w:rsidP="0003081C">
            <w:pPr>
              <w:pStyle w:val="TAC"/>
              <w:rPr>
                <w:ins w:id="544" w:author="Jakub Kolodziej" w:date="2023-02-08T14:53:00Z"/>
                <w:bCs/>
                <w:lang w:eastAsia="zh-CN"/>
              </w:rPr>
            </w:pPr>
            <w:ins w:id="545" w:author="Jakub Kolodziej" w:date="2023-02-08T14:53:00Z">
              <w:r w:rsidRPr="006F4D85">
                <w:rPr>
                  <w:bCs/>
                  <w:lang w:eastAsia="zh-CN"/>
                </w:rPr>
                <w:t>NA</w:t>
              </w:r>
            </w:ins>
          </w:p>
        </w:tc>
      </w:tr>
      <w:tr w:rsidR="008B6CFF" w:rsidRPr="006F4D85" w14:paraId="67A37D22" w14:textId="77777777" w:rsidTr="0003081C">
        <w:trPr>
          <w:cantSplit/>
          <w:trHeight w:val="36"/>
          <w:ins w:id="546"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4E06A333" w14:textId="77777777" w:rsidR="008B6CFF" w:rsidRPr="006F4D85" w:rsidRDefault="008B6CFF" w:rsidP="0003081C">
            <w:pPr>
              <w:pStyle w:val="TAL"/>
              <w:rPr>
                <w:ins w:id="547" w:author="Jakub Kolodziej" w:date="2023-02-08T14:53:00Z"/>
                <w:bCs/>
              </w:rPr>
            </w:pPr>
          </w:p>
        </w:tc>
        <w:tc>
          <w:tcPr>
            <w:tcW w:w="709" w:type="dxa"/>
            <w:tcBorders>
              <w:top w:val="nil"/>
              <w:left w:val="single" w:sz="4" w:space="0" w:color="auto"/>
              <w:bottom w:val="single" w:sz="4" w:space="0" w:color="auto"/>
              <w:right w:val="single" w:sz="4" w:space="0" w:color="auto"/>
            </w:tcBorders>
            <w:shd w:val="clear" w:color="auto" w:fill="auto"/>
            <w:hideMark/>
          </w:tcPr>
          <w:p w14:paraId="6FAFCCAB" w14:textId="77777777" w:rsidR="008B6CFF" w:rsidRPr="006F4D85" w:rsidRDefault="008B6CFF" w:rsidP="0003081C">
            <w:pPr>
              <w:pStyle w:val="TAC"/>
              <w:rPr>
                <w:ins w:id="548"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464BA09A" w14:textId="77777777" w:rsidR="008B6CFF" w:rsidRPr="006F4D85" w:rsidRDefault="008B6CFF" w:rsidP="0003081C">
            <w:pPr>
              <w:pStyle w:val="TAC"/>
              <w:rPr>
                <w:ins w:id="549" w:author="Jakub Kolodziej" w:date="2023-02-08T14:53:00Z"/>
              </w:rPr>
            </w:pPr>
            <w:ins w:id="550" w:author="Jakub Kolodziej" w:date="2023-02-08T14:53:00Z">
              <w:r w:rsidRPr="006F4D85">
                <w:rPr>
                  <w:lang w:eastAsia="zh-CN"/>
                </w:rPr>
                <w:t>Config</w:t>
              </w:r>
              <w:r w:rsidRPr="006F4D85">
                <w:rPr>
                  <w:szCs w:val="18"/>
                  <w:lang w:eastAsia="zh-CN"/>
                </w:rPr>
                <w:t xml:space="preserve"> 3,6</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5E5CFDC0" w14:textId="77777777" w:rsidR="008B6CFF" w:rsidRPr="006F4D85" w:rsidRDefault="008B6CFF" w:rsidP="0003081C">
            <w:pPr>
              <w:pStyle w:val="TAC"/>
              <w:rPr>
                <w:ins w:id="551" w:author="Jakub Kolodziej" w:date="2023-02-08T14:53:00Z"/>
                <w:bCs/>
              </w:rPr>
            </w:pPr>
            <w:ins w:id="552" w:author="Jakub Kolodziej" w:date="2023-02-08T14:53:00Z">
              <w:r w:rsidRPr="006F4D85">
                <w:rPr>
                  <w:bCs/>
                  <w:lang w:eastAsia="zh-CN"/>
                </w:rPr>
                <w:t>TRS.1.2 TDD</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307F855E" w14:textId="77777777" w:rsidR="008B6CFF" w:rsidRPr="006F4D85" w:rsidRDefault="008B6CFF" w:rsidP="0003081C">
            <w:pPr>
              <w:pStyle w:val="TAC"/>
              <w:rPr>
                <w:ins w:id="553" w:author="Jakub Kolodziej" w:date="2023-02-08T14:53:00Z"/>
                <w:bCs/>
              </w:rPr>
            </w:pPr>
            <w:ins w:id="554" w:author="Jakub Kolodziej" w:date="2023-02-08T14:53:00Z">
              <w:r w:rsidRPr="006F4D85">
                <w:rPr>
                  <w:bCs/>
                  <w:lang w:eastAsia="zh-CN"/>
                </w:rPr>
                <w:t>NA</w:t>
              </w:r>
            </w:ins>
          </w:p>
        </w:tc>
        <w:tc>
          <w:tcPr>
            <w:tcW w:w="1843" w:type="dxa"/>
            <w:gridSpan w:val="2"/>
            <w:tcBorders>
              <w:top w:val="single" w:sz="4" w:space="0" w:color="auto"/>
              <w:left w:val="single" w:sz="4" w:space="0" w:color="auto"/>
              <w:bottom w:val="single" w:sz="4" w:space="0" w:color="auto"/>
              <w:right w:val="single" w:sz="4" w:space="0" w:color="auto"/>
            </w:tcBorders>
          </w:tcPr>
          <w:p w14:paraId="272C4017" w14:textId="77777777" w:rsidR="008B6CFF" w:rsidRPr="006F4D85" w:rsidRDefault="008B6CFF" w:rsidP="0003081C">
            <w:pPr>
              <w:pStyle w:val="TAC"/>
              <w:rPr>
                <w:ins w:id="555" w:author="Jakub Kolodziej" w:date="2023-02-08T14:53:00Z"/>
                <w:bCs/>
                <w:lang w:eastAsia="zh-CN"/>
              </w:rPr>
            </w:pPr>
            <w:ins w:id="556" w:author="Jakub Kolodziej" w:date="2023-02-08T14:53:00Z">
              <w:r w:rsidRPr="006F4D85">
                <w:rPr>
                  <w:bCs/>
                  <w:lang w:eastAsia="zh-CN"/>
                </w:rPr>
                <w:t>NA</w:t>
              </w:r>
            </w:ins>
          </w:p>
        </w:tc>
      </w:tr>
      <w:tr w:rsidR="008B6CFF" w:rsidRPr="006F4D85" w14:paraId="6FE2100E" w14:textId="77777777" w:rsidTr="0003081C">
        <w:trPr>
          <w:cantSplit/>
          <w:trHeight w:val="443"/>
          <w:ins w:id="557"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060465D6" w14:textId="77777777" w:rsidR="008B6CFF" w:rsidRPr="006F4D85" w:rsidRDefault="008B6CFF" w:rsidP="0003081C">
            <w:pPr>
              <w:pStyle w:val="TAL"/>
              <w:rPr>
                <w:ins w:id="558" w:author="Jakub Kolodziej" w:date="2023-02-08T14:53:00Z"/>
              </w:rPr>
            </w:pPr>
            <w:ins w:id="559" w:author="Jakub Kolodziej" w:date="2023-02-08T14:53:00Z">
              <w:r w:rsidRPr="006F4D85">
                <w:rPr>
                  <w:bCs/>
                </w:rPr>
                <w:t xml:space="preserve">OCNG Patterns defined in A.3.2.1.1 (OP.1) </w:t>
              </w:r>
            </w:ins>
          </w:p>
        </w:tc>
        <w:tc>
          <w:tcPr>
            <w:tcW w:w="709" w:type="dxa"/>
            <w:tcBorders>
              <w:top w:val="single" w:sz="4" w:space="0" w:color="auto"/>
              <w:left w:val="single" w:sz="4" w:space="0" w:color="auto"/>
              <w:bottom w:val="single" w:sz="4" w:space="0" w:color="auto"/>
              <w:right w:val="single" w:sz="4" w:space="0" w:color="auto"/>
            </w:tcBorders>
          </w:tcPr>
          <w:p w14:paraId="71C3661B" w14:textId="77777777" w:rsidR="008B6CFF" w:rsidRPr="006F4D85" w:rsidRDefault="008B6CFF" w:rsidP="0003081C">
            <w:pPr>
              <w:pStyle w:val="TAC"/>
              <w:rPr>
                <w:ins w:id="560"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70310FD1" w14:textId="77777777" w:rsidR="008B6CFF" w:rsidRPr="006F4D85" w:rsidRDefault="008B6CFF" w:rsidP="0003081C">
            <w:pPr>
              <w:pStyle w:val="TAC"/>
              <w:rPr>
                <w:ins w:id="561" w:author="Jakub Kolodziej" w:date="2023-02-08T14:53:00Z"/>
              </w:rPr>
            </w:pPr>
            <w:ins w:id="562" w:author="Jakub Kolodziej" w:date="2023-02-08T14:53:00Z">
              <w:r w:rsidRPr="006F4D85">
                <w:t>Config 1,2,3,4,5,6</w:t>
              </w:r>
            </w:ins>
          </w:p>
        </w:tc>
        <w:tc>
          <w:tcPr>
            <w:tcW w:w="1737" w:type="dxa"/>
            <w:gridSpan w:val="3"/>
            <w:tcBorders>
              <w:top w:val="single" w:sz="4" w:space="0" w:color="auto"/>
              <w:left w:val="single" w:sz="4" w:space="0" w:color="auto"/>
              <w:bottom w:val="single" w:sz="4" w:space="0" w:color="auto"/>
              <w:right w:val="single" w:sz="4" w:space="0" w:color="auto"/>
            </w:tcBorders>
          </w:tcPr>
          <w:p w14:paraId="2538C86D" w14:textId="77777777" w:rsidR="008B6CFF" w:rsidRPr="006F4D85" w:rsidRDefault="008B6CFF" w:rsidP="0003081C">
            <w:pPr>
              <w:pStyle w:val="TAC"/>
              <w:rPr>
                <w:ins w:id="563" w:author="Jakub Kolodziej" w:date="2023-02-08T14:53:00Z"/>
                <w:rFonts w:cs="v4.2.0"/>
              </w:rPr>
            </w:pPr>
            <w:ins w:id="564" w:author="Jakub Kolodziej" w:date="2023-02-08T14:53:00Z">
              <w:r w:rsidRPr="006F4D85">
                <w:t>OP.1</w:t>
              </w:r>
            </w:ins>
          </w:p>
        </w:tc>
        <w:tc>
          <w:tcPr>
            <w:tcW w:w="1843" w:type="dxa"/>
            <w:gridSpan w:val="2"/>
            <w:tcBorders>
              <w:top w:val="single" w:sz="4" w:space="0" w:color="auto"/>
              <w:left w:val="single" w:sz="4" w:space="0" w:color="auto"/>
              <w:bottom w:val="single" w:sz="4" w:space="0" w:color="auto"/>
              <w:right w:val="single" w:sz="4" w:space="0" w:color="auto"/>
            </w:tcBorders>
          </w:tcPr>
          <w:p w14:paraId="0E6DCF0C" w14:textId="77777777" w:rsidR="008B6CFF" w:rsidRPr="006F4D85" w:rsidRDefault="008B6CFF" w:rsidP="0003081C">
            <w:pPr>
              <w:pStyle w:val="TAC"/>
              <w:rPr>
                <w:ins w:id="565" w:author="Jakub Kolodziej" w:date="2023-02-08T14:53:00Z"/>
                <w:rFonts w:cs="v4.2.0"/>
              </w:rPr>
            </w:pPr>
            <w:ins w:id="566" w:author="Jakub Kolodziej" w:date="2023-02-08T14:53:00Z">
              <w:r w:rsidRPr="006F4D85">
                <w:t>OP.1</w:t>
              </w:r>
            </w:ins>
          </w:p>
        </w:tc>
        <w:tc>
          <w:tcPr>
            <w:tcW w:w="1843" w:type="dxa"/>
            <w:gridSpan w:val="2"/>
            <w:tcBorders>
              <w:top w:val="single" w:sz="4" w:space="0" w:color="auto"/>
              <w:left w:val="single" w:sz="4" w:space="0" w:color="auto"/>
              <w:bottom w:val="single" w:sz="4" w:space="0" w:color="auto"/>
              <w:right w:val="single" w:sz="4" w:space="0" w:color="auto"/>
            </w:tcBorders>
          </w:tcPr>
          <w:p w14:paraId="25ACC3D9" w14:textId="77777777" w:rsidR="008B6CFF" w:rsidRPr="006F4D85" w:rsidRDefault="008B6CFF" w:rsidP="0003081C">
            <w:pPr>
              <w:pStyle w:val="TAC"/>
              <w:rPr>
                <w:ins w:id="567" w:author="Jakub Kolodziej" w:date="2023-02-08T14:53:00Z"/>
              </w:rPr>
            </w:pPr>
            <w:ins w:id="568" w:author="Jakub Kolodziej" w:date="2023-02-08T14:53:00Z">
              <w:r w:rsidRPr="006F4D85">
                <w:t>OP.1</w:t>
              </w:r>
            </w:ins>
          </w:p>
        </w:tc>
      </w:tr>
      <w:tr w:rsidR="008B6CFF" w:rsidRPr="006F4D85" w14:paraId="0751911F" w14:textId="77777777" w:rsidTr="0003081C">
        <w:trPr>
          <w:cantSplit/>
          <w:trHeight w:val="259"/>
          <w:ins w:id="569"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4E8EDA14" w14:textId="77777777" w:rsidR="008B6CFF" w:rsidRPr="006F4D85" w:rsidRDefault="008B6CFF" w:rsidP="0003081C">
            <w:pPr>
              <w:pStyle w:val="TAL"/>
              <w:rPr>
                <w:ins w:id="570" w:author="Jakub Kolodziej" w:date="2023-02-08T14:53:00Z"/>
              </w:rPr>
            </w:pPr>
            <w:ins w:id="571" w:author="Jakub Kolodziej" w:date="2023-02-08T14:53:00Z">
              <w:r w:rsidRPr="006F4D85">
                <w:rPr>
                  <w:lang w:val="en-US"/>
                </w:rPr>
                <w:t xml:space="preserve">PDSCH Reference </w:t>
              </w:r>
            </w:ins>
          </w:p>
        </w:tc>
        <w:tc>
          <w:tcPr>
            <w:tcW w:w="709" w:type="dxa"/>
            <w:tcBorders>
              <w:top w:val="single" w:sz="4" w:space="0" w:color="auto"/>
              <w:left w:val="single" w:sz="4" w:space="0" w:color="auto"/>
              <w:bottom w:val="single" w:sz="4" w:space="0" w:color="auto"/>
              <w:right w:val="single" w:sz="4" w:space="0" w:color="auto"/>
            </w:tcBorders>
          </w:tcPr>
          <w:p w14:paraId="595107CE" w14:textId="77777777" w:rsidR="008B6CFF" w:rsidRPr="006F4D85" w:rsidRDefault="008B6CFF" w:rsidP="0003081C">
            <w:pPr>
              <w:pStyle w:val="TAC"/>
              <w:rPr>
                <w:ins w:id="572"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14A5622C" w14:textId="77777777" w:rsidR="008B6CFF" w:rsidRPr="006F4D85" w:rsidRDefault="008B6CFF" w:rsidP="0003081C">
            <w:pPr>
              <w:pStyle w:val="TAC"/>
              <w:rPr>
                <w:ins w:id="573" w:author="Jakub Kolodziej" w:date="2023-02-08T14:53:00Z"/>
                <w:lang w:val="en-US"/>
              </w:rPr>
            </w:pPr>
            <w:ins w:id="574" w:author="Jakub Kolodziej" w:date="2023-02-08T14:53:00Z">
              <w:r w:rsidRPr="006F4D85">
                <w:t>Config</w:t>
              </w:r>
              <w:r w:rsidRPr="006F4D85">
                <w:rPr>
                  <w:szCs w:val="18"/>
                </w:rPr>
                <w:t xml:space="preserve"> 1,4</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7B400E3" w14:textId="77777777" w:rsidR="008B6CFF" w:rsidRPr="006F4D85" w:rsidRDefault="008B6CFF" w:rsidP="0003081C">
            <w:pPr>
              <w:pStyle w:val="TAC"/>
              <w:rPr>
                <w:ins w:id="575" w:author="Jakub Kolodziej" w:date="2023-02-08T14:53:00Z"/>
                <w:lang w:val="en-US"/>
              </w:rPr>
            </w:pPr>
            <w:ins w:id="576" w:author="Jakub Kolodziej" w:date="2023-02-08T14:53:00Z">
              <w:r w:rsidRPr="006F4D85">
                <w:t>SR.1.1 FDD</w:t>
              </w:r>
            </w:ins>
          </w:p>
        </w:tc>
        <w:tc>
          <w:tcPr>
            <w:tcW w:w="1843" w:type="dxa"/>
            <w:gridSpan w:val="2"/>
            <w:tcBorders>
              <w:top w:val="single" w:sz="4" w:space="0" w:color="auto"/>
              <w:left w:val="single" w:sz="4" w:space="0" w:color="auto"/>
              <w:right w:val="single" w:sz="4" w:space="0" w:color="auto"/>
            </w:tcBorders>
            <w:shd w:val="clear" w:color="auto" w:fill="auto"/>
            <w:hideMark/>
          </w:tcPr>
          <w:p w14:paraId="3F92C235" w14:textId="77777777" w:rsidR="008B6CFF" w:rsidRPr="006F4D85" w:rsidRDefault="008B6CFF" w:rsidP="0003081C">
            <w:pPr>
              <w:pStyle w:val="TAC"/>
              <w:rPr>
                <w:ins w:id="577" w:author="Jakub Kolodziej" w:date="2023-02-08T14:53:00Z"/>
              </w:rPr>
            </w:pPr>
            <w:ins w:id="578" w:author="Jakub Kolodziej" w:date="2023-02-08T14:53:00Z">
              <w:r w:rsidRPr="006F4D85">
                <w:t>SR.1.1 FDD</w:t>
              </w:r>
            </w:ins>
          </w:p>
        </w:tc>
        <w:tc>
          <w:tcPr>
            <w:tcW w:w="1843" w:type="dxa"/>
            <w:gridSpan w:val="2"/>
            <w:tcBorders>
              <w:top w:val="single" w:sz="4" w:space="0" w:color="auto"/>
              <w:left w:val="single" w:sz="4" w:space="0" w:color="auto"/>
              <w:right w:val="single" w:sz="4" w:space="0" w:color="auto"/>
            </w:tcBorders>
          </w:tcPr>
          <w:p w14:paraId="7C313880" w14:textId="77777777" w:rsidR="008B6CFF" w:rsidRPr="006F4D85" w:rsidRDefault="008B6CFF" w:rsidP="0003081C">
            <w:pPr>
              <w:pStyle w:val="TAC"/>
              <w:rPr>
                <w:ins w:id="579" w:author="Jakub Kolodziej" w:date="2023-02-08T14:53:00Z"/>
              </w:rPr>
            </w:pPr>
            <w:ins w:id="580" w:author="Jakub Kolodziej" w:date="2023-02-08T14:53:00Z">
              <w:r w:rsidRPr="006F4D85">
                <w:t>SR.1.1 FDD</w:t>
              </w:r>
            </w:ins>
          </w:p>
        </w:tc>
      </w:tr>
      <w:tr w:rsidR="008B6CFF" w:rsidRPr="006F4D85" w14:paraId="01DE2ACC" w14:textId="77777777" w:rsidTr="0003081C">
        <w:trPr>
          <w:cantSplit/>
          <w:trHeight w:val="232"/>
          <w:ins w:id="581" w:author="Jakub Kolodziej" w:date="2023-02-08T14:53:00Z"/>
        </w:trPr>
        <w:tc>
          <w:tcPr>
            <w:tcW w:w="1985" w:type="dxa"/>
            <w:tcBorders>
              <w:top w:val="nil"/>
              <w:left w:val="single" w:sz="4" w:space="0" w:color="auto"/>
              <w:bottom w:val="nil"/>
              <w:right w:val="single" w:sz="4" w:space="0" w:color="auto"/>
            </w:tcBorders>
            <w:shd w:val="clear" w:color="auto" w:fill="auto"/>
            <w:hideMark/>
          </w:tcPr>
          <w:p w14:paraId="5F39073C" w14:textId="77777777" w:rsidR="008B6CFF" w:rsidRPr="006F4D85" w:rsidRDefault="008B6CFF" w:rsidP="0003081C">
            <w:pPr>
              <w:pStyle w:val="TAL"/>
              <w:rPr>
                <w:ins w:id="582" w:author="Jakub Kolodziej" w:date="2023-02-08T14:53:00Z"/>
              </w:rPr>
            </w:pPr>
            <w:ins w:id="583" w:author="Jakub Kolodziej" w:date="2023-02-08T14:53:00Z">
              <w:r w:rsidRPr="006F4D85">
                <w:rPr>
                  <w:lang w:val="en-US"/>
                </w:rPr>
                <w:t>measurement channel</w:t>
              </w:r>
            </w:ins>
          </w:p>
        </w:tc>
        <w:tc>
          <w:tcPr>
            <w:tcW w:w="709" w:type="dxa"/>
            <w:tcBorders>
              <w:top w:val="single" w:sz="4" w:space="0" w:color="auto"/>
              <w:left w:val="single" w:sz="4" w:space="0" w:color="auto"/>
              <w:bottom w:val="single" w:sz="4" w:space="0" w:color="auto"/>
              <w:right w:val="single" w:sz="4" w:space="0" w:color="auto"/>
            </w:tcBorders>
          </w:tcPr>
          <w:p w14:paraId="29D772BF" w14:textId="77777777" w:rsidR="008B6CFF" w:rsidRPr="006F4D85" w:rsidRDefault="008B6CFF" w:rsidP="0003081C">
            <w:pPr>
              <w:pStyle w:val="TAC"/>
              <w:rPr>
                <w:ins w:id="584"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4959DD15" w14:textId="77777777" w:rsidR="008B6CFF" w:rsidRPr="006F4D85" w:rsidRDefault="008B6CFF" w:rsidP="0003081C">
            <w:pPr>
              <w:pStyle w:val="TAC"/>
              <w:rPr>
                <w:ins w:id="585" w:author="Jakub Kolodziej" w:date="2023-02-08T14:53:00Z"/>
                <w:lang w:val="en-US"/>
              </w:rPr>
            </w:pPr>
            <w:ins w:id="586" w:author="Jakub Kolodziej" w:date="2023-02-08T14:53:00Z">
              <w:r w:rsidRPr="006F4D85">
                <w:t>Config</w:t>
              </w:r>
              <w:r w:rsidRPr="006F4D85">
                <w:rPr>
                  <w:szCs w:val="18"/>
                </w:rPr>
                <w:t xml:space="preserve"> 2,5</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1783445A" w14:textId="77777777" w:rsidR="008B6CFF" w:rsidRPr="006F4D85" w:rsidRDefault="008B6CFF" w:rsidP="0003081C">
            <w:pPr>
              <w:pStyle w:val="TAC"/>
              <w:rPr>
                <w:ins w:id="587" w:author="Jakub Kolodziej" w:date="2023-02-08T14:53:00Z"/>
              </w:rPr>
            </w:pPr>
            <w:ins w:id="588" w:author="Jakub Kolodziej" w:date="2023-02-08T14:53:00Z">
              <w:r w:rsidRPr="006F4D85">
                <w:t>SR.1.1 TDD</w:t>
              </w:r>
            </w:ins>
          </w:p>
        </w:tc>
        <w:tc>
          <w:tcPr>
            <w:tcW w:w="1843" w:type="dxa"/>
            <w:gridSpan w:val="2"/>
            <w:tcBorders>
              <w:left w:val="single" w:sz="4" w:space="0" w:color="auto"/>
              <w:right w:val="single" w:sz="4" w:space="0" w:color="auto"/>
            </w:tcBorders>
            <w:shd w:val="clear" w:color="auto" w:fill="auto"/>
            <w:hideMark/>
          </w:tcPr>
          <w:p w14:paraId="21E1DC61" w14:textId="77777777" w:rsidR="008B6CFF" w:rsidRPr="006F4D85" w:rsidRDefault="008B6CFF" w:rsidP="0003081C">
            <w:pPr>
              <w:pStyle w:val="TAC"/>
              <w:rPr>
                <w:ins w:id="589" w:author="Jakub Kolodziej" w:date="2023-02-08T14:53:00Z"/>
              </w:rPr>
            </w:pPr>
            <w:ins w:id="590" w:author="Jakub Kolodziej" w:date="2023-02-08T14:53:00Z">
              <w:r w:rsidRPr="006F4D85">
                <w:t>SR.1.1 TDD</w:t>
              </w:r>
            </w:ins>
          </w:p>
        </w:tc>
        <w:tc>
          <w:tcPr>
            <w:tcW w:w="1843" w:type="dxa"/>
            <w:gridSpan w:val="2"/>
            <w:tcBorders>
              <w:left w:val="single" w:sz="4" w:space="0" w:color="auto"/>
              <w:right w:val="single" w:sz="4" w:space="0" w:color="auto"/>
            </w:tcBorders>
          </w:tcPr>
          <w:p w14:paraId="70D04B1A" w14:textId="77777777" w:rsidR="008B6CFF" w:rsidRPr="006F4D85" w:rsidRDefault="008B6CFF" w:rsidP="0003081C">
            <w:pPr>
              <w:pStyle w:val="TAC"/>
              <w:rPr>
                <w:ins w:id="591" w:author="Jakub Kolodziej" w:date="2023-02-08T14:53:00Z"/>
              </w:rPr>
            </w:pPr>
            <w:ins w:id="592" w:author="Jakub Kolodziej" w:date="2023-02-08T14:53:00Z">
              <w:r w:rsidRPr="006F4D85">
                <w:t>SR.1.1 TDD</w:t>
              </w:r>
            </w:ins>
          </w:p>
        </w:tc>
      </w:tr>
      <w:tr w:rsidR="008B6CFF" w:rsidRPr="006F4D85" w14:paraId="7074D327" w14:textId="77777777" w:rsidTr="0003081C">
        <w:trPr>
          <w:cantSplit/>
          <w:trHeight w:val="213"/>
          <w:ins w:id="593"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431C7B72" w14:textId="77777777" w:rsidR="008B6CFF" w:rsidRPr="006F4D85" w:rsidRDefault="008B6CFF" w:rsidP="0003081C">
            <w:pPr>
              <w:pStyle w:val="TAL"/>
              <w:rPr>
                <w:ins w:id="594" w:author="Jakub Kolodziej" w:date="2023-02-08T14:53:00Z"/>
              </w:rPr>
            </w:pPr>
          </w:p>
        </w:tc>
        <w:tc>
          <w:tcPr>
            <w:tcW w:w="709" w:type="dxa"/>
            <w:tcBorders>
              <w:top w:val="single" w:sz="4" w:space="0" w:color="auto"/>
              <w:left w:val="single" w:sz="4" w:space="0" w:color="auto"/>
              <w:bottom w:val="single" w:sz="4" w:space="0" w:color="auto"/>
              <w:right w:val="single" w:sz="4" w:space="0" w:color="auto"/>
            </w:tcBorders>
          </w:tcPr>
          <w:p w14:paraId="36B8AC1E" w14:textId="77777777" w:rsidR="008B6CFF" w:rsidRPr="006F4D85" w:rsidRDefault="008B6CFF" w:rsidP="0003081C">
            <w:pPr>
              <w:pStyle w:val="TAC"/>
              <w:rPr>
                <w:ins w:id="595"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65AFD45C" w14:textId="77777777" w:rsidR="008B6CFF" w:rsidRPr="006F4D85" w:rsidRDefault="008B6CFF" w:rsidP="0003081C">
            <w:pPr>
              <w:pStyle w:val="TAC"/>
              <w:rPr>
                <w:ins w:id="596" w:author="Jakub Kolodziej" w:date="2023-02-08T14:53:00Z"/>
                <w:lang w:val="en-US"/>
              </w:rPr>
            </w:pPr>
            <w:ins w:id="597" w:author="Jakub Kolodziej" w:date="2023-02-08T14:53:00Z">
              <w:r w:rsidRPr="006F4D85">
                <w:t>Config</w:t>
              </w:r>
              <w:r w:rsidRPr="006F4D85">
                <w:rPr>
                  <w:szCs w:val="18"/>
                </w:rPr>
                <w:t xml:space="preserve"> 3,6</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572C8FB" w14:textId="77777777" w:rsidR="008B6CFF" w:rsidRPr="006F4D85" w:rsidRDefault="008B6CFF" w:rsidP="0003081C">
            <w:pPr>
              <w:pStyle w:val="TAC"/>
              <w:rPr>
                <w:ins w:id="598" w:author="Jakub Kolodziej" w:date="2023-02-08T14:53:00Z"/>
              </w:rPr>
            </w:pPr>
            <w:ins w:id="599" w:author="Jakub Kolodziej" w:date="2023-02-08T14:53:00Z">
              <w:r w:rsidRPr="006F4D85">
                <w:t>SR2.1 TDD</w:t>
              </w:r>
            </w:ins>
          </w:p>
        </w:tc>
        <w:tc>
          <w:tcPr>
            <w:tcW w:w="1843" w:type="dxa"/>
            <w:gridSpan w:val="2"/>
            <w:tcBorders>
              <w:left w:val="single" w:sz="4" w:space="0" w:color="auto"/>
              <w:bottom w:val="single" w:sz="4" w:space="0" w:color="auto"/>
              <w:right w:val="single" w:sz="4" w:space="0" w:color="auto"/>
            </w:tcBorders>
            <w:shd w:val="clear" w:color="auto" w:fill="auto"/>
            <w:hideMark/>
          </w:tcPr>
          <w:p w14:paraId="3F950CD1" w14:textId="77777777" w:rsidR="008B6CFF" w:rsidRPr="006F4D85" w:rsidRDefault="008B6CFF" w:rsidP="0003081C">
            <w:pPr>
              <w:pStyle w:val="TAC"/>
              <w:rPr>
                <w:ins w:id="600" w:author="Jakub Kolodziej" w:date="2023-02-08T14:53:00Z"/>
              </w:rPr>
            </w:pPr>
            <w:ins w:id="601" w:author="Jakub Kolodziej" w:date="2023-02-08T14:53:00Z">
              <w:r w:rsidRPr="006F4D85">
                <w:t>SR2.1 TDD</w:t>
              </w:r>
            </w:ins>
          </w:p>
        </w:tc>
        <w:tc>
          <w:tcPr>
            <w:tcW w:w="1843" w:type="dxa"/>
            <w:gridSpan w:val="2"/>
            <w:tcBorders>
              <w:left w:val="single" w:sz="4" w:space="0" w:color="auto"/>
              <w:bottom w:val="single" w:sz="4" w:space="0" w:color="auto"/>
              <w:right w:val="single" w:sz="4" w:space="0" w:color="auto"/>
            </w:tcBorders>
          </w:tcPr>
          <w:p w14:paraId="54197A47" w14:textId="77777777" w:rsidR="008B6CFF" w:rsidRPr="006F4D85" w:rsidRDefault="008B6CFF" w:rsidP="0003081C">
            <w:pPr>
              <w:pStyle w:val="TAC"/>
              <w:rPr>
                <w:ins w:id="602" w:author="Jakub Kolodziej" w:date="2023-02-08T14:53:00Z"/>
              </w:rPr>
            </w:pPr>
            <w:ins w:id="603" w:author="Jakub Kolodziej" w:date="2023-02-08T14:53:00Z">
              <w:r w:rsidRPr="006F4D85">
                <w:t>SR2.1 TDD</w:t>
              </w:r>
            </w:ins>
          </w:p>
        </w:tc>
      </w:tr>
      <w:tr w:rsidR="008B6CFF" w:rsidRPr="006F4D85" w14:paraId="72DF35FC" w14:textId="77777777" w:rsidTr="0003081C">
        <w:trPr>
          <w:cantSplit/>
          <w:trHeight w:val="186"/>
          <w:ins w:id="604"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4CD56572" w14:textId="77777777" w:rsidR="008B6CFF" w:rsidRPr="006F4D85" w:rsidRDefault="008B6CFF" w:rsidP="0003081C">
            <w:pPr>
              <w:pStyle w:val="TAL"/>
              <w:rPr>
                <w:ins w:id="605" w:author="Jakub Kolodziej" w:date="2023-02-08T14:53:00Z"/>
                <w:rFonts w:cs="v5.0.0"/>
              </w:rPr>
            </w:pPr>
            <w:ins w:id="606" w:author="Jakub Kolodziej" w:date="2023-02-08T14:53:00Z">
              <w:r>
                <w:rPr>
                  <w:rFonts w:cs="v5.0.0"/>
                </w:rPr>
                <w:t xml:space="preserve">RMSI </w:t>
              </w:r>
              <w:r w:rsidRPr="006F4D85">
                <w:rPr>
                  <w:rFonts w:cs="v5.0.0"/>
                </w:rPr>
                <w:t xml:space="preserve">CORESET Reference </w:t>
              </w:r>
            </w:ins>
          </w:p>
        </w:tc>
        <w:tc>
          <w:tcPr>
            <w:tcW w:w="709" w:type="dxa"/>
            <w:tcBorders>
              <w:top w:val="single" w:sz="4" w:space="0" w:color="auto"/>
              <w:left w:val="single" w:sz="4" w:space="0" w:color="auto"/>
              <w:bottom w:val="single" w:sz="4" w:space="0" w:color="auto"/>
              <w:right w:val="single" w:sz="4" w:space="0" w:color="auto"/>
            </w:tcBorders>
          </w:tcPr>
          <w:p w14:paraId="31A19E02" w14:textId="77777777" w:rsidR="008B6CFF" w:rsidRPr="006F4D85" w:rsidRDefault="008B6CFF" w:rsidP="0003081C">
            <w:pPr>
              <w:pStyle w:val="TAC"/>
              <w:rPr>
                <w:ins w:id="607"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2037732B" w14:textId="77777777" w:rsidR="008B6CFF" w:rsidRPr="006F4D85" w:rsidRDefault="008B6CFF" w:rsidP="0003081C">
            <w:pPr>
              <w:pStyle w:val="TAC"/>
              <w:rPr>
                <w:ins w:id="608" w:author="Jakub Kolodziej" w:date="2023-02-08T14:53:00Z"/>
                <w:lang w:val="en-US"/>
              </w:rPr>
            </w:pPr>
            <w:ins w:id="609" w:author="Jakub Kolodziej" w:date="2023-02-08T14:53:00Z">
              <w:r w:rsidRPr="006F4D85">
                <w:t>Config</w:t>
              </w:r>
              <w:r w:rsidRPr="006F4D85">
                <w:rPr>
                  <w:szCs w:val="18"/>
                </w:rPr>
                <w:t xml:space="preserve"> 1,4</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0A49F431" w14:textId="77777777" w:rsidR="008B6CFF" w:rsidRPr="006F4D85" w:rsidRDefault="008B6CFF" w:rsidP="0003081C">
            <w:pPr>
              <w:pStyle w:val="TAC"/>
              <w:rPr>
                <w:ins w:id="610" w:author="Jakub Kolodziej" w:date="2023-02-08T14:53:00Z"/>
                <w:lang w:val="en-US"/>
              </w:rPr>
            </w:pPr>
            <w:ins w:id="611" w:author="Jakub Kolodziej" w:date="2023-02-08T14:53:00Z">
              <w:r w:rsidRPr="006F4D85">
                <w:t>CR.1.1 FDD</w:t>
              </w:r>
            </w:ins>
          </w:p>
        </w:tc>
        <w:tc>
          <w:tcPr>
            <w:tcW w:w="1843" w:type="dxa"/>
            <w:gridSpan w:val="2"/>
            <w:tcBorders>
              <w:top w:val="single" w:sz="4" w:space="0" w:color="auto"/>
              <w:left w:val="single" w:sz="4" w:space="0" w:color="auto"/>
              <w:right w:val="single" w:sz="4" w:space="0" w:color="auto"/>
            </w:tcBorders>
            <w:shd w:val="clear" w:color="auto" w:fill="auto"/>
            <w:hideMark/>
          </w:tcPr>
          <w:p w14:paraId="5229BEC9" w14:textId="77777777" w:rsidR="008B6CFF" w:rsidRPr="006F4D85" w:rsidRDefault="008B6CFF" w:rsidP="0003081C">
            <w:pPr>
              <w:pStyle w:val="TAC"/>
              <w:rPr>
                <w:ins w:id="612" w:author="Jakub Kolodziej" w:date="2023-02-08T14:53:00Z"/>
                <w:rFonts w:cs="v4.2.0"/>
                <w:lang w:eastAsia="zh-CN"/>
              </w:rPr>
            </w:pPr>
            <w:ins w:id="613" w:author="Jakub Kolodziej" w:date="2023-02-08T14:53:00Z">
              <w:r w:rsidRPr="006F4D85">
                <w:t>CR.1.1 FDD</w:t>
              </w:r>
            </w:ins>
          </w:p>
        </w:tc>
        <w:tc>
          <w:tcPr>
            <w:tcW w:w="1843" w:type="dxa"/>
            <w:gridSpan w:val="2"/>
            <w:tcBorders>
              <w:top w:val="single" w:sz="4" w:space="0" w:color="auto"/>
              <w:left w:val="single" w:sz="4" w:space="0" w:color="auto"/>
              <w:right w:val="single" w:sz="4" w:space="0" w:color="auto"/>
            </w:tcBorders>
          </w:tcPr>
          <w:p w14:paraId="26890DB2" w14:textId="77777777" w:rsidR="008B6CFF" w:rsidRPr="006F4D85" w:rsidRDefault="008B6CFF" w:rsidP="0003081C">
            <w:pPr>
              <w:pStyle w:val="TAC"/>
              <w:rPr>
                <w:ins w:id="614" w:author="Jakub Kolodziej" w:date="2023-02-08T14:53:00Z"/>
              </w:rPr>
            </w:pPr>
            <w:ins w:id="615" w:author="Jakub Kolodziej" w:date="2023-02-08T14:53:00Z">
              <w:r w:rsidRPr="006F4D85">
                <w:t>CR.1.1 FDD</w:t>
              </w:r>
            </w:ins>
          </w:p>
        </w:tc>
      </w:tr>
      <w:tr w:rsidR="008B6CFF" w:rsidRPr="006F4D85" w14:paraId="26998308" w14:textId="77777777" w:rsidTr="0003081C">
        <w:trPr>
          <w:cantSplit/>
          <w:trHeight w:val="206"/>
          <w:ins w:id="616" w:author="Jakub Kolodziej" w:date="2023-02-08T14:53:00Z"/>
        </w:trPr>
        <w:tc>
          <w:tcPr>
            <w:tcW w:w="1985" w:type="dxa"/>
            <w:tcBorders>
              <w:top w:val="nil"/>
              <w:left w:val="single" w:sz="4" w:space="0" w:color="auto"/>
              <w:bottom w:val="nil"/>
              <w:right w:val="single" w:sz="4" w:space="0" w:color="auto"/>
            </w:tcBorders>
            <w:shd w:val="clear" w:color="auto" w:fill="auto"/>
            <w:hideMark/>
          </w:tcPr>
          <w:p w14:paraId="7826F9F5" w14:textId="77777777" w:rsidR="008B6CFF" w:rsidRPr="006F4D85" w:rsidRDefault="008B6CFF" w:rsidP="0003081C">
            <w:pPr>
              <w:pStyle w:val="TAL"/>
              <w:rPr>
                <w:ins w:id="617" w:author="Jakub Kolodziej" w:date="2023-02-08T14:53:00Z"/>
                <w:rFonts w:cs="v5.0.0"/>
              </w:rPr>
            </w:pPr>
            <w:ins w:id="618" w:author="Jakub Kolodziej" w:date="2023-02-08T14:53:00Z">
              <w:r w:rsidRPr="006F4D85">
                <w:rPr>
                  <w:rFonts w:cs="v5.0.0"/>
                </w:rPr>
                <w:t>Channel</w:t>
              </w:r>
            </w:ins>
          </w:p>
        </w:tc>
        <w:tc>
          <w:tcPr>
            <w:tcW w:w="709" w:type="dxa"/>
            <w:tcBorders>
              <w:top w:val="single" w:sz="4" w:space="0" w:color="auto"/>
              <w:left w:val="single" w:sz="4" w:space="0" w:color="auto"/>
              <w:bottom w:val="single" w:sz="4" w:space="0" w:color="auto"/>
              <w:right w:val="single" w:sz="4" w:space="0" w:color="auto"/>
            </w:tcBorders>
          </w:tcPr>
          <w:p w14:paraId="0A501E20" w14:textId="77777777" w:rsidR="008B6CFF" w:rsidRPr="006F4D85" w:rsidRDefault="008B6CFF" w:rsidP="0003081C">
            <w:pPr>
              <w:pStyle w:val="TAC"/>
              <w:rPr>
                <w:ins w:id="619"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EA05750" w14:textId="77777777" w:rsidR="008B6CFF" w:rsidRPr="006F4D85" w:rsidRDefault="008B6CFF" w:rsidP="0003081C">
            <w:pPr>
              <w:pStyle w:val="TAC"/>
              <w:rPr>
                <w:ins w:id="620" w:author="Jakub Kolodziej" w:date="2023-02-08T14:53:00Z"/>
                <w:lang w:val="en-US"/>
              </w:rPr>
            </w:pPr>
            <w:ins w:id="621" w:author="Jakub Kolodziej" w:date="2023-02-08T14:53:00Z">
              <w:r w:rsidRPr="006F4D85">
                <w:t>Config</w:t>
              </w:r>
              <w:r w:rsidRPr="006F4D85">
                <w:rPr>
                  <w:szCs w:val="18"/>
                </w:rPr>
                <w:t xml:space="preserve"> 2,5</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28427FEA" w14:textId="77777777" w:rsidR="008B6CFF" w:rsidRPr="006F4D85" w:rsidRDefault="008B6CFF" w:rsidP="0003081C">
            <w:pPr>
              <w:pStyle w:val="TAC"/>
              <w:rPr>
                <w:ins w:id="622" w:author="Jakub Kolodziej" w:date="2023-02-08T14:53:00Z"/>
              </w:rPr>
            </w:pPr>
            <w:ins w:id="623" w:author="Jakub Kolodziej" w:date="2023-02-08T14:53:00Z">
              <w:r w:rsidRPr="006F4D85">
                <w:t>CR.1.1 TDD</w:t>
              </w:r>
            </w:ins>
          </w:p>
        </w:tc>
        <w:tc>
          <w:tcPr>
            <w:tcW w:w="1843" w:type="dxa"/>
            <w:gridSpan w:val="2"/>
            <w:tcBorders>
              <w:left w:val="single" w:sz="4" w:space="0" w:color="auto"/>
              <w:right w:val="single" w:sz="4" w:space="0" w:color="auto"/>
            </w:tcBorders>
            <w:shd w:val="clear" w:color="auto" w:fill="auto"/>
            <w:hideMark/>
          </w:tcPr>
          <w:p w14:paraId="1A320469" w14:textId="77777777" w:rsidR="008B6CFF" w:rsidRPr="006F4D85" w:rsidRDefault="008B6CFF" w:rsidP="0003081C">
            <w:pPr>
              <w:pStyle w:val="TAC"/>
              <w:rPr>
                <w:ins w:id="624" w:author="Jakub Kolodziej" w:date="2023-02-08T14:53:00Z"/>
                <w:rFonts w:cs="v4.2.0"/>
                <w:lang w:eastAsia="zh-CN"/>
              </w:rPr>
            </w:pPr>
            <w:ins w:id="625" w:author="Jakub Kolodziej" w:date="2023-02-08T14:53:00Z">
              <w:r w:rsidRPr="006F4D85">
                <w:t>CR.1.1 TDD</w:t>
              </w:r>
            </w:ins>
          </w:p>
        </w:tc>
        <w:tc>
          <w:tcPr>
            <w:tcW w:w="1843" w:type="dxa"/>
            <w:gridSpan w:val="2"/>
            <w:tcBorders>
              <w:left w:val="single" w:sz="4" w:space="0" w:color="auto"/>
              <w:right w:val="single" w:sz="4" w:space="0" w:color="auto"/>
            </w:tcBorders>
          </w:tcPr>
          <w:p w14:paraId="0BDFDFCD" w14:textId="77777777" w:rsidR="008B6CFF" w:rsidRPr="006F4D85" w:rsidRDefault="008B6CFF" w:rsidP="0003081C">
            <w:pPr>
              <w:pStyle w:val="TAC"/>
              <w:rPr>
                <w:ins w:id="626" w:author="Jakub Kolodziej" w:date="2023-02-08T14:53:00Z"/>
              </w:rPr>
            </w:pPr>
            <w:ins w:id="627" w:author="Jakub Kolodziej" w:date="2023-02-08T14:53:00Z">
              <w:r w:rsidRPr="006F4D85">
                <w:t>CR.1.1 TDD</w:t>
              </w:r>
            </w:ins>
          </w:p>
        </w:tc>
      </w:tr>
      <w:tr w:rsidR="008B6CFF" w:rsidRPr="006F4D85" w14:paraId="56B20B79" w14:textId="77777777" w:rsidTr="0003081C">
        <w:trPr>
          <w:cantSplit/>
          <w:trHeight w:val="180"/>
          <w:ins w:id="628"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6A448F4A" w14:textId="77777777" w:rsidR="008B6CFF" w:rsidRPr="006F4D85" w:rsidRDefault="008B6CFF" w:rsidP="0003081C">
            <w:pPr>
              <w:pStyle w:val="TAL"/>
              <w:rPr>
                <w:ins w:id="629" w:author="Jakub Kolodziej" w:date="2023-02-08T14:53:00Z"/>
                <w:rFonts w:cs="v5.0.0"/>
              </w:rPr>
            </w:pPr>
          </w:p>
        </w:tc>
        <w:tc>
          <w:tcPr>
            <w:tcW w:w="709" w:type="dxa"/>
            <w:tcBorders>
              <w:top w:val="single" w:sz="4" w:space="0" w:color="auto"/>
              <w:left w:val="single" w:sz="4" w:space="0" w:color="auto"/>
              <w:bottom w:val="single" w:sz="4" w:space="0" w:color="auto"/>
              <w:right w:val="single" w:sz="4" w:space="0" w:color="auto"/>
            </w:tcBorders>
          </w:tcPr>
          <w:p w14:paraId="6339EB5D" w14:textId="77777777" w:rsidR="008B6CFF" w:rsidRPr="006F4D85" w:rsidRDefault="008B6CFF" w:rsidP="0003081C">
            <w:pPr>
              <w:pStyle w:val="TAC"/>
              <w:rPr>
                <w:ins w:id="630"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400734B0" w14:textId="77777777" w:rsidR="008B6CFF" w:rsidRPr="006F4D85" w:rsidRDefault="008B6CFF" w:rsidP="0003081C">
            <w:pPr>
              <w:pStyle w:val="TAC"/>
              <w:rPr>
                <w:ins w:id="631" w:author="Jakub Kolodziej" w:date="2023-02-08T14:53:00Z"/>
                <w:lang w:val="en-US"/>
              </w:rPr>
            </w:pPr>
            <w:ins w:id="632" w:author="Jakub Kolodziej" w:date="2023-02-08T14:53:00Z">
              <w:r w:rsidRPr="006F4D85">
                <w:t>Config</w:t>
              </w:r>
              <w:r w:rsidRPr="006F4D85">
                <w:rPr>
                  <w:szCs w:val="18"/>
                </w:rPr>
                <w:t xml:space="preserve"> 3,6</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6F7D1EF9" w14:textId="77777777" w:rsidR="008B6CFF" w:rsidRPr="006F4D85" w:rsidRDefault="008B6CFF" w:rsidP="0003081C">
            <w:pPr>
              <w:pStyle w:val="TAC"/>
              <w:rPr>
                <w:ins w:id="633" w:author="Jakub Kolodziej" w:date="2023-02-08T14:53:00Z"/>
              </w:rPr>
            </w:pPr>
            <w:ins w:id="634" w:author="Jakub Kolodziej" w:date="2023-02-08T14:53:00Z">
              <w:r w:rsidRPr="006F4D85">
                <w:t>CR2.1 TDD</w:t>
              </w:r>
            </w:ins>
          </w:p>
        </w:tc>
        <w:tc>
          <w:tcPr>
            <w:tcW w:w="1843" w:type="dxa"/>
            <w:gridSpan w:val="2"/>
            <w:tcBorders>
              <w:left w:val="single" w:sz="4" w:space="0" w:color="auto"/>
              <w:bottom w:val="single" w:sz="4" w:space="0" w:color="auto"/>
              <w:right w:val="single" w:sz="4" w:space="0" w:color="auto"/>
            </w:tcBorders>
            <w:shd w:val="clear" w:color="auto" w:fill="auto"/>
            <w:hideMark/>
          </w:tcPr>
          <w:p w14:paraId="2E1A2AE6" w14:textId="77777777" w:rsidR="008B6CFF" w:rsidRPr="006F4D85" w:rsidRDefault="008B6CFF" w:rsidP="0003081C">
            <w:pPr>
              <w:pStyle w:val="TAC"/>
              <w:rPr>
                <w:ins w:id="635" w:author="Jakub Kolodziej" w:date="2023-02-08T14:53:00Z"/>
                <w:rFonts w:cs="v4.2.0"/>
                <w:lang w:eastAsia="zh-CN"/>
              </w:rPr>
            </w:pPr>
            <w:ins w:id="636" w:author="Jakub Kolodziej" w:date="2023-02-08T14:53:00Z">
              <w:r w:rsidRPr="006F4D85">
                <w:t>CR2.1 TDD</w:t>
              </w:r>
            </w:ins>
          </w:p>
        </w:tc>
        <w:tc>
          <w:tcPr>
            <w:tcW w:w="1843" w:type="dxa"/>
            <w:gridSpan w:val="2"/>
            <w:tcBorders>
              <w:left w:val="single" w:sz="4" w:space="0" w:color="auto"/>
              <w:bottom w:val="single" w:sz="4" w:space="0" w:color="auto"/>
              <w:right w:val="single" w:sz="4" w:space="0" w:color="auto"/>
            </w:tcBorders>
          </w:tcPr>
          <w:p w14:paraId="3CEC7785" w14:textId="77777777" w:rsidR="008B6CFF" w:rsidRPr="006F4D85" w:rsidRDefault="008B6CFF" w:rsidP="0003081C">
            <w:pPr>
              <w:pStyle w:val="TAC"/>
              <w:rPr>
                <w:ins w:id="637" w:author="Jakub Kolodziej" w:date="2023-02-08T14:53:00Z"/>
              </w:rPr>
            </w:pPr>
            <w:ins w:id="638" w:author="Jakub Kolodziej" w:date="2023-02-08T14:53:00Z">
              <w:r w:rsidRPr="006F4D85">
                <w:t>CR2.1 TDD</w:t>
              </w:r>
            </w:ins>
          </w:p>
        </w:tc>
      </w:tr>
      <w:tr w:rsidR="008B6CFF" w:rsidRPr="006F4D85" w14:paraId="70C23A72" w14:textId="77777777" w:rsidTr="0003081C">
        <w:trPr>
          <w:cantSplit/>
          <w:trHeight w:val="180"/>
          <w:ins w:id="639" w:author="Jakub Kolodziej" w:date="2023-02-08T14:53:00Z"/>
        </w:trPr>
        <w:tc>
          <w:tcPr>
            <w:tcW w:w="1985" w:type="dxa"/>
            <w:vMerge w:val="restart"/>
            <w:tcBorders>
              <w:top w:val="nil"/>
              <w:left w:val="single" w:sz="4" w:space="0" w:color="auto"/>
              <w:right w:val="single" w:sz="4" w:space="0" w:color="auto"/>
            </w:tcBorders>
            <w:shd w:val="clear" w:color="auto" w:fill="auto"/>
          </w:tcPr>
          <w:p w14:paraId="076EF8DA" w14:textId="77777777" w:rsidR="008B6CFF" w:rsidRPr="006F4D85" w:rsidRDefault="008B6CFF" w:rsidP="0003081C">
            <w:pPr>
              <w:pStyle w:val="TAL"/>
              <w:rPr>
                <w:ins w:id="640" w:author="Jakub Kolodziej" w:date="2023-02-08T14:53:00Z"/>
                <w:rFonts w:cs="v5.0.0"/>
              </w:rPr>
            </w:pPr>
            <w:ins w:id="641" w:author="Jakub Kolodziej" w:date="2023-02-08T14:53:00Z">
              <w:r>
                <w:rPr>
                  <w:rFonts w:cs="v5.0.0"/>
                </w:rPr>
                <w:t xml:space="preserve">Dedicated </w:t>
              </w:r>
              <w:r w:rsidRPr="006F4D85">
                <w:rPr>
                  <w:rFonts w:cs="v5.0.0"/>
                </w:rPr>
                <w:t>CORESET Reference Channel</w:t>
              </w:r>
            </w:ins>
          </w:p>
        </w:tc>
        <w:tc>
          <w:tcPr>
            <w:tcW w:w="709" w:type="dxa"/>
            <w:tcBorders>
              <w:top w:val="single" w:sz="4" w:space="0" w:color="auto"/>
              <w:left w:val="single" w:sz="4" w:space="0" w:color="auto"/>
              <w:bottom w:val="nil"/>
              <w:right w:val="single" w:sz="4" w:space="0" w:color="auto"/>
            </w:tcBorders>
          </w:tcPr>
          <w:p w14:paraId="474D7925" w14:textId="77777777" w:rsidR="008B6CFF" w:rsidRPr="006F4D85" w:rsidRDefault="008B6CFF" w:rsidP="0003081C">
            <w:pPr>
              <w:pStyle w:val="TAC"/>
              <w:rPr>
                <w:ins w:id="642"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tcPr>
          <w:p w14:paraId="022D51E4" w14:textId="77777777" w:rsidR="008B6CFF" w:rsidRPr="006F4D85" w:rsidRDefault="008B6CFF" w:rsidP="0003081C">
            <w:pPr>
              <w:pStyle w:val="TAC"/>
              <w:rPr>
                <w:ins w:id="643" w:author="Jakub Kolodziej" w:date="2023-02-08T14:53:00Z"/>
              </w:rPr>
            </w:pPr>
            <w:ins w:id="644" w:author="Jakub Kolodziej" w:date="2023-02-08T14:53:00Z">
              <w:r w:rsidRPr="006F4D85">
                <w:t>Config</w:t>
              </w:r>
              <w:r w:rsidRPr="006F4D85">
                <w:rPr>
                  <w:szCs w:val="18"/>
                </w:rPr>
                <w:t xml:space="preserve"> 1,4</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1FAB5C51" w14:textId="77777777" w:rsidR="008B6CFF" w:rsidRPr="006F4D85" w:rsidRDefault="008B6CFF" w:rsidP="0003081C">
            <w:pPr>
              <w:pStyle w:val="TAC"/>
              <w:rPr>
                <w:ins w:id="645" w:author="Jakub Kolodziej" w:date="2023-02-08T14:53:00Z"/>
              </w:rPr>
            </w:pPr>
            <w:ins w:id="646" w:author="Jakub Kolodziej" w:date="2023-02-08T14:53:00Z">
              <w:r w:rsidRPr="002901E0">
                <w:t xml:space="preserve">CCR.1.1 FDD  </w:t>
              </w:r>
            </w:ins>
          </w:p>
        </w:tc>
        <w:tc>
          <w:tcPr>
            <w:tcW w:w="1843" w:type="dxa"/>
            <w:gridSpan w:val="2"/>
            <w:tcBorders>
              <w:top w:val="single" w:sz="4" w:space="0" w:color="auto"/>
              <w:left w:val="single" w:sz="4" w:space="0" w:color="auto"/>
              <w:right w:val="single" w:sz="4" w:space="0" w:color="auto"/>
            </w:tcBorders>
            <w:shd w:val="clear" w:color="auto" w:fill="auto"/>
            <w:vAlign w:val="center"/>
          </w:tcPr>
          <w:p w14:paraId="0C0143A8" w14:textId="77777777" w:rsidR="008B6CFF" w:rsidRPr="006F4D85" w:rsidRDefault="008B6CFF" w:rsidP="0003081C">
            <w:pPr>
              <w:pStyle w:val="TAC"/>
              <w:rPr>
                <w:ins w:id="647" w:author="Jakub Kolodziej" w:date="2023-02-08T14:53:00Z"/>
                <w:rFonts w:cs="v4.2.0"/>
                <w:lang w:eastAsia="zh-CN"/>
              </w:rPr>
            </w:pPr>
            <w:ins w:id="648" w:author="Jakub Kolodziej" w:date="2023-02-08T14:53:00Z">
              <w:r w:rsidRPr="002901E0">
                <w:t xml:space="preserve">CCR.1.1 FDD  </w:t>
              </w:r>
            </w:ins>
          </w:p>
        </w:tc>
        <w:tc>
          <w:tcPr>
            <w:tcW w:w="1843" w:type="dxa"/>
            <w:gridSpan w:val="2"/>
            <w:tcBorders>
              <w:top w:val="single" w:sz="4" w:space="0" w:color="auto"/>
              <w:left w:val="single" w:sz="4" w:space="0" w:color="auto"/>
              <w:right w:val="single" w:sz="4" w:space="0" w:color="auto"/>
            </w:tcBorders>
            <w:vAlign w:val="center"/>
          </w:tcPr>
          <w:p w14:paraId="278D3F4D" w14:textId="77777777" w:rsidR="008B6CFF" w:rsidRPr="002901E0" w:rsidRDefault="008B6CFF" w:rsidP="0003081C">
            <w:pPr>
              <w:pStyle w:val="TAC"/>
              <w:rPr>
                <w:ins w:id="649" w:author="Jakub Kolodziej" w:date="2023-02-08T14:53:00Z"/>
              </w:rPr>
            </w:pPr>
            <w:ins w:id="650" w:author="Jakub Kolodziej" w:date="2023-02-08T14:53:00Z">
              <w:r w:rsidRPr="002901E0">
                <w:t xml:space="preserve">CCR.1.1 FDD  </w:t>
              </w:r>
            </w:ins>
          </w:p>
        </w:tc>
      </w:tr>
      <w:tr w:rsidR="008B6CFF" w:rsidRPr="006F4D85" w14:paraId="2D05FB10" w14:textId="77777777" w:rsidTr="0003081C">
        <w:trPr>
          <w:cantSplit/>
          <w:trHeight w:val="180"/>
          <w:ins w:id="651" w:author="Jakub Kolodziej" w:date="2023-02-08T14:53:00Z"/>
        </w:trPr>
        <w:tc>
          <w:tcPr>
            <w:tcW w:w="1985" w:type="dxa"/>
            <w:vMerge/>
            <w:tcBorders>
              <w:left w:val="single" w:sz="4" w:space="0" w:color="auto"/>
              <w:right w:val="single" w:sz="4" w:space="0" w:color="auto"/>
            </w:tcBorders>
            <w:shd w:val="clear" w:color="auto" w:fill="auto"/>
          </w:tcPr>
          <w:p w14:paraId="66492092" w14:textId="77777777" w:rsidR="008B6CFF" w:rsidRPr="006F4D85" w:rsidRDefault="008B6CFF" w:rsidP="0003081C">
            <w:pPr>
              <w:pStyle w:val="TAL"/>
              <w:rPr>
                <w:ins w:id="652" w:author="Jakub Kolodziej" w:date="2023-02-08T14:53:00Z"/>
                <w:rFonts w:cs="v5.0.0"/>
              </w:rPr>
            </w:pPr>
          </w:p>
        </w:tc>
        <w:tc>
          <w:tcPr>
            <w:tcW w:w="709" w:type="dxa"/>
            <w:tcBorders>
              <w:top w:val="nil"/>
              <w:left w:val="single" w:sz="4" w:space="0" w:color="auto"/>
              <w:bottom w:val="nil"/>
              <w:right w:val="single" w:sz="4" w:space="0" w:color="auto"/>
            </w:tcBorders>
          </w:tcPr>
          <w:p w14:paraId="1E73764E" w14:textId="77777777" w:rsidR="008B6CFF" w:rsidRPr="006F4D85" w:rsidRDefault="008B6CFF" w:rsidP="0003081C">
            <w:pPr>
              <w:pStyle w:val="TAC"/>
              <w:rPr>
                <w:ins w:id="653"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tcPr>
          <w:p w14:paraId="4E8E4C14" w14:textId="77777777" w:rsidR="008B6CFF" w:rsidRPr="006F4D85" w:rsidRDefault="008B6CFF" w:rsidP="0003081C">
            <w:pPr>
              <w:pStyle w:val="TAC"/>
              <w:rPr>
                <w:ins w:id="654" w:author="Jakub Kolodziej" w:date="2023-02-08T14:53:00Z"/>
              </w:rPr>
            </w:pPr>
            <w:ins w:id="655" w:author="Jakub Kolodziej" w:date="2023-02-08T14:53:00Z">
              <w:r w:rsidRPr="006F4D85">
                <w:t>Config</w:t>
              </w:r>
              <w:r w:rsidRPr="006F4D85">
                <w:rPr>
                  <w:szCs w:val="18"/>
                </w:rPr>
                <w:t xml:space="preserve"> 2,5</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44096884" w14:textId="77777777" w:rsidR="008B6CFF" w:rsidRPr="006F4D85" w:rsidRDefault="008B6CFF" w:rsidP="0003081C">
            <w:pPr>
              <w:pStyle w:val="TAC"/>
              <w:rPr>
                <w:ins w:id="656" w:author="Jakub Kolodziej" w:date="2023-02-08T14:53:00Z"/>
              </w:rPr>
            </w:pPr>
            <w:ins w:id="657" w:author="Jakub Kolodziej" w:date="2023-02-08T14:53:00Z">
              <w:r w:rsidRPr="002901E0">
                <w:t>CCR.1.1 TDD</w:t>
              </w:r>
            </w:ins>
          </w:p>
        </w:tc>
        <w:tc>
          <w:tcPr>
            <w:tcW w:w="1843" w:type="dxa"/>
            <w:gridSpan w:val="2"/>
            <w:tcBorders>
              <w:left w:val="single" w:sz="4" w:space="0" w:color="auto"/>
              <w:right w:val="single" w:sz="4" w:space="0" w:color="auto"/>
            </w:tcBorders>
            <w:shd w:val="clear" w:color="auto" w:fill="auto"/>
            <w:vAlign w:val="center"/>
          </w:tcPr>
          <w:p w14:paraId="37FB7435" w14:textId="77777777" w:rsidR="008B6CFF" w:rsidRPr="006F4D85" w:rsidRDefault="008B6CFF" w:rsidP="0003081C">
            <w:pPr>
              <w:pStyle w:val="TAC"/>
              <w:rPr>
                <w:ins w:id="658" w:author="Jakub Kolodziej" w:date="2023-02-08T14:53:00Z"/>
                <w:rFonts w:cs="v4.2.0"/>
                <w:lang w:eastAsia="zh-CN"/>
              </w:rPr>
            </w:pPr>
            <w:ins w:id="659" w:author="Jakub Kolodziej" w:date="2023-02-08T14:53:00Z">
              <w:r w:rsidRPr="002901E0">
                <w:t>CCR.1.1 TDD</w:t>
              </w:r>
            </w:ins>
          </w:p>
        </w:tc>
        <w:tc>
          <w:tcPr>
            <w:tcW w:w="1843" w:type="dxa"/>
            <w:gridSpan w:val="2"/>
            <w:tcBorders>
              <w:left w:val="single" w:sz="4" w:space="0" w:color="auto"/>
              <w:right w:val="single" w:sz="4" w:space="0" w:color="auto"/>
            </w:tcBorders>
            <w:vAlign w:val="center"/>
          </w:tcPr>
          <w:p w14:paraId="44A5F071" w14:textId="77777777" w:rsidR="008B6CFF" w:rsidRPr="002901E0" w:rsidRDefault="008B6CFF" w:rsidP="0003081C">
            <w:pPr>
              <w:pStyle w:val="TAC"/>
              <w:rPr>
                <w:ins w:id="660" w:author="Jakub Kolodziej" w:date="2023-02-08T14:53:00Z"/>
              </w:rPr>
            </w:pPr>
            <w:ins w:id="661" w:author="Jakub Kolodziej" w:date="2023-02-08T14:53:00Z">
              <w:r w:rsidRPr="002901E0">
                <w:t>CCR.1.1 TDD</w:t>
              </w:r>
            </w:ins>
          </w:p>
        </w:tc>
      </w:tr>
      <w:tr w:rsidR="008B6CFF" w:rsidRPr="006F4D85" w14:paraId="5A056AC0" w14:textId="77777777" w:rsidTr="0003081C">
        <w:trPr>
          <w:cantSplit/>
          <w:trHeight w:val="180"/>
          <w:ins w:id="662" w:author="Jakub Kolodziej" w:date="2023-02-08T14:53:00Z"/>
        </w:trPr>
        <w:tc>
          <w:tcPr>
            <w:tcW w:w="1985" w:type="dxa"/>
            <w:vMerge/>
            <w:tcBorders>
              <w:left w:val="single" w:sz="4" w:space="0" w:color="auto"/>
              <w:bottom w:val="single" w:sz="4" w:space="0" w:color="auto"/>
              <w:right w:val="single" w:sz="4" w:space="0" w:color="auto"/>
            </w:tcBorders>
            <w:shd w:val="clear" w:color="auto" w:fill="auto"/>
          </w:tcPr>
          <w:p w14:paraId="597D70C0" w14:textId="77777777" w:rsidR="008B6CFF" w:rsidRPr="006F4D85" w:rsidRDefault="008B6CFF" w:rsidP="0003081C">
            <w:pPr>
              <w:pStyle w:val="TAL"/>
              <w:rPr>
                <w:ins w:id="663" w:author="Jakub Kolodziej" w:date="2023-02-08T14:53:00Z"/>
                <w:rFonts w:cs="v5.0.0"/>
              </w:rPr>
            </w:pPr>
          </w:p>
        </w:tc>
        <w:tc>
          <w:tcPr>
            <w:tcW w:w="709" w:type="dxa"/>
            <w:tcBorders>
              <w:top w:val="nil"/>
              <w:left w:val="single" w:sz="4" w:space="0" w:color="auto"/>
              <w:bottom w:val="single" w:sz="4" w:space="0" w:color="auto"/>
              <w:right w:val="single" w:sz="4" w:space="0" w:color="auto"/>
            </w:tcBorders>
          </w:tcPr>
          <w:p w14:paraId="3C5B4AB8" w14:textId="77777777" w:rsidR="008B6CFF" w:rsidRPr="006F4D85" w:rsidRDefault="008B6CFF" w:rsidP="0003081C">
            <w:pPr>
              <w:pStyle w:val="TAC"/>
              <w:rPr>
                <w:ins w:id="664"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tcPr>
          <w:p w14:paraId="154E4DF0" w14:textId="77777777" w:rsidR="008B6CFF" w:rsidRPr="006F4D85" w:rsidRDefault="008B6CFF" w:rsidP="0003081C">
            <w:pPr>
              <w:pStyle w:val="TAC"/>
              <w:rPr>
                <w:ins w:id="665" w:author="Jakub Kolodziej" w:date="2023-02-08T14:53:00Z"/>
              </w:rPr>
            </w:pPr>
            <w:ins w:id="666" w:author="Jakub Kolodziej" w:date="2023-02-08T14:53:00Z">
              <w:r w:rsidRPr="006F4D85">
                <w:t>Config</w:t>
              </w:r>
              <w:r w:rsidRPr="006F4D85">
                <w:rPr>
                  <w:szCs w:val="18"/>
                </w:rPr>
                <w:t xml:space="preserve"> 3,6</w:t>
              </w:r>
            </w:ins>
          </w:p>
        </w:tc>
        <w:tc>
          <w:tcPr>
            <w:tcW w:w="1737" w:type="dxa"/>
            <w:gridSpan w:val="3"/>
            <w:tcBorders>
              <w:top w:val="single" w:sz="4" w:space="0" w:color="auto"/>
              <w:left w:val="single" w:sz="4" w:space="0" w:color="auto"/>
              <w:bottom w:val="single" w:sz="4" w:space="0" w:color="auto"/>
              <w:right w:val="single" w:sz="4" w:space="0" w:color="auto"/>
            </w:tcBorders>
            <w:vAlign w:val="center"/>
          </w:tcPr>
          <w:p w14:paraId="7810A289" w14:textId="77777777" w:rsidR="008B6CFF" w:rsidRPr="006F4D85" w:rsidRDefault="008B6CFF" w:rsidP="0003081C">
            <w:pPr>
              <w:pStyle w:val="TAC"/>
              <w:rPr>
                <w:ins w:id="667" w:author="Jakub Kolodziej" w:date="2023-02-08T14:53:00Z"/>
              </w:rPr>
            </w:pPr>
            <w:ins w:id="668" w:author="Jakub Kolodziej" w:date="2023-02-08T14:53:00Z">
              <w:r w:rsidRPr="002901E0">
                <w:t>CCR.2.1 TDD</w:t>
              </w:r>
            </w:ins>
          </w:p>
        </w:tc>
        <w:tc>
          <w:tcPr>
            <w:tcW w:w="1843" w:type="dxa"/>
            <w:gridSpan w:val="2"/>
            <w:tcBorders>
              <w:left w:val="single" w:sz="4" w:space="0" w:color="auto"/>
              <w:bottom w:val="single" w:sz="4" w:space="0" w:color="auto"/>
              <w:right w:val="single" w:sz="4" w:space="0" w:color="auto"/>
            </w:tcBorders>
            <w:shd w:val="clear" w:color="auto" w:fill="auto"/>
            <w:vAlign w:val="center"/>
          </w:tcPr>
          <w:p w14:paraId="3138645F" w14:textId="77777777" w:rsidR="008B6CFF" w:rsidRPr="006F4D85" w:rsidRDefault="008B6CFF" w:rsidP="0003081C">
            <w:pPr>
              <w:pStyle w:val="TAC"/>
              <w:rPr>
                <w:ins w:id="669" w:author="Jakub Kolodziej" w:date="2023-02-08T14:53:00Z"/>
                <w:rFonts w:cs="v4.2.0"/>
                <w:lang w:eastAsia="zh-CN"/>
              </w:rPr>
            </w:pPr>
            <w:ins w:id="670" w:author="Jakub Kolodziej" w:date="2023-02-08T14:53:00Z">
              <w:r w:rsidRPr="002901E0">
                <w:t>CCR.2.1 TDD</w:t>
              </w:r>
            </w:ins>
          </w:p>
        </w:tc>
        <w:tc>
          <w:tcPr>
            <w:tcW w:w="1843" w:type="dxa"/>
            <w:gridSpan w:val="2"/>
            <w:tcBorders>
              <w:left w:val="single" w:sz="4" w:space="0" w:color="auto"/>
              <w:bottom w:val="single" w:sz="4" w:space="0" w:color="auto"/>
              <w:right w:val="single" w:sz="4" w:space="0" w:color="auto"/>
            </w:tcBorders>
            <w:vAlign w:val="center"/>
          </w:tcPr>
          <w:p w14:paraId="5B6F5B10" w14:textId="77777777" w:rsidR="008B6CFF" w:rsidRPr="002901E0" w:rsidRDefault="008B6CFF" w:rsidP="0003081C">
            <w:pPr>
              <w:pStyle w:val="TAC"/>
              <w:rPr>
                <w:ins w:id="671" w:author="Jakub Kolodziej" w:date="2023-02-08T14:53:00Z"/>
              </w:rPr>
            </w:pPr>
            <w:ins w:id="672" w:author="Jakub Kolodziej" w:date="2023-02-08T14:53:00Z">
              <w:r w:rsidRPr="002901E0">
                <w:t>CCR.2.1 TDD</w:t>
              </w:r>
            </w:ins>
          </w:p>
        </w:tc>
      </w:tr>
      <w:tr w:rsidR="008B6CFF" w:rsidRPr="006F4D85" w14:paraId="661B7844" w14:textId="77777777" w:rsidTr="0003081C">
        <w:trPr>
          <w:cantSplit/>
          <w:trHeight w:val="180"/>
          <w:ins w:id="673"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tcPr>
          <w:p w14:paraId="1CDD1DD8" w14:textId="77777777" w:rsidR="008B6CFF" w:rsidRPr="006F4D85" w:rsidRDefault="008B6CFF" w:rsidP="0003081C">
            <w:pPr>
              <w:pStyle w:val="TAL"/>
              <w:rPr>
                <w:ins w:id="674" w:author="Jakub Kolodziej" w:date="2023-02-08T14:53:00Z"/>
                <w:rFonts w:cs="v5.0.0"/>
              </w:rPr>
            </w:pPr>
            <w:ins w:id="675" w:author="Jakub Kolodziej" w:date="2023-02-08T14:53:00Z">
              <w:r w:rsidRPr="008E1B0E">
                <w:rPr>
                  <w:lang w:val="it-IT" w:eastAsia="zh-CN"/>
                </w:rPr>
                <w:t>SSB parameters</w:t>
              </w:r>
            </w:ins>
          </w:p>
        </w:tc>
        <w:tc>
          <w:tcPr>
            <w:tcW w:w="709" w:type="dxa"/>
            <w:tcBorders>
              <w:top w:val="single" w:sz="4" w:space="0" w:color="auto"/>
              <w:left w:val="single" w:sz="4" w:space="0" w:color="auto"/>
              <w:bottom w:val="single" w:sz="4" w:space="0" w:color="auto"/>
              <w:right w:val="single" w:sz="4" w:space="0" w:color="auto"/>
            </w:tcBorders>
          </w:tcPr>
          <w:p w14:paraId="69CEB5FE" w14:textId="77777777" w:rsidR="008B6CFF" w:rsidRPr="006F4D85" w:rsidRDefault="008B6CFF" w:rsidP="0003081C">
            <w:pPr>
              <w:pStyle w:val="TAC"/>
              <w:rPr>
                <w:ins w:id="676"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tcPr>
          <w:p w14:paraId="3A28B8E6" w14:textId="77777777" w:rsidR="008B6CFF" w:rsidRPr="006F4D85" w:rsidRDefault="008B6CFF" w:rsidP="0003081C">
            <w:pPr>
              <w:pStyle w:val="TAC"/>
              <w:rPr>
                <w:ins w:id="677" w:author="Jakub Kolodziej" w:date="2023-02-08T14:53:00Z"/>
              </w:rPr>
            </w:pPr>
            <w:ins w:id="678" w:author="Jakub Kolodziej" w:date="2023-02-08T14:53:00Z">
              <w:r w:rsidRPr="008E1B0E">
                <w:t>Config 1,4</w:t>
              </w:r>
            </w:ins>
          </w:p>
        </w:tc>
        <w:tc>
          <w:tcPr>
            <w:tcW w:w="1737" w:type="dxa"/>
            <w:gridSpan w:val="3"/>
            <w:tcBorders>
              <w:top w:val="single" w:sz="4" w:space="0" w:color="auto"/>
              <w:left w:val="single" w:sz="4" w:space="0" w:color="auto"/>
              <w:bottom w:val="single" w:sz="4" w:space="0" w:color="auto"/>
              <w:right w:val="single" w:sz="4" w:space="0" w:color="auto"/>
            </w:tcBorders>
          </w:tcPr>
          <w:p w14:paraId="474A3169" w14:textId="77777777" w:rsidR="008B6CFF" w:rsidRPr="006F4D85" w:rsidRDefault="008B6CFF" w:rsidP="0003081C">
            <w:pPr>
              <w:pStyle w:val="TAC"/>
              <w:rPr>
                <w:ins w:id="679" w:author="Jakub Kolodziej" w:date="2023-02-08T14:53:00Z"/>
              </w:rPr>
            </w:pPr>
            <w:ins w:id="680" w:author="Jakub Kolodziej" w:date="2023-02-08T14:53:00Z">
              <w:r w:rsidRPr="008E1B0E">
                <w:rPr>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04566B88" w14:textId="77777777" w:rsidR="008B6CFF" w:rsidRPr="006F4D85" w:rsidRDefault="008B6CFF" w:rsidP="0003081C">
            <w:pPr>
              <w:pStyle w:val="TAC"/>
              <w:rPr>
                <w:ins w:id="681" w:author="Jakub Kolodziej" w:date="2023-02-08T14:53:00Z"/>
                <w:rFonts w:cs="v4.2.0"/>
                <w:lang w:eastAsia="zh-CN"/>
              </w:rPr>
            </w:pPr>
            <w:ins w:id="682" w:author="Jakub Kolodziej" w:date="2023-02-08T14:53:00Z">
              <w:r>
                <w:rPr>
                  <w:lang w:eastAsia="zh-CN"/>
                </w:rPr>
                <w:t>SSB.5</w:t>
              </w:r>
              <w:r w:rsidRPr="008E1B0E">
                <w:rPr>
                  <w:lang w:eastAsia="zh-CN"/>
                </w:rPr>
                <w:t xml:space="preserve"> FR1</w:t>
              </w:r>
            </w:ins>
          </w:p>
        </w:tc>
        <w:tc>
          <w:tcPr>
            <w:tcW w:w="1843" w:type="dxa"/>
            <w:gridSpan w:val="2"/>
            <w:tcBorders>
              <w:top w:val="single" w:sz="4" w:space="0" w:color="auto"/>
              <w:left w:val="single" w:sz="4" w:space="0" w:color="auto"/>
              <w:bottom w:val="single" w:sz="4" w:space="0" w:color="auto"/>
              <w:right w:val="single" w:sz="4" w:space="0" w:color="auto"/>
            </w:tcBorders>
          </w:tcPr>
          <w:p w14:paraId="0267E07B" w14:textId="77777777" w:rsidR="008B6CFF" w:rsidRDefault="008B6CFF" w:rsidP="0003081C">
            <w:pPr>
              <w:pStyle w:val="TAC"/>
              <w:rPr>
                <w:ins w:id="683" w:author="Jakub Kolodziej" w:date="2023-02-08T14:53:00Z"/>
                <w:lang w:eastAsia="zh-CN"/>
              </w:rPr>
            </w:pPr>
            <w:ins w:id="684" w:author="Jakub Kolodziej" w:date="2023-02-08T14:53:00Z">
              <w:r>
                <w:rPr>
                  <w:lang w:eastAsia="zh-CN"/>
                </w:rPr>
                <w:t>SSB.5</w:t>
              </w:r>
              <w:r w:rsidRPr="008E1B0E">
                <w:rPr>
                  <w:lang w:eastAsia="zh-CN"/>
                </w:rPr>
                <w:t xml:space="preserve"> FR1</w:t>
              </w:r>
            </w:ins>
          </w:p>
        </w:tc>
      </w:tr>
      <w:tr w:rsidR="008B6CFF" w:rsidRPr="006F4D85" w14:paraId="7B699432" w14:textId="77777777" w:rsidTr="0003081C">
        <w:trPr>
          <w:cantSplit/>
          <w:trHeight w:val="180"/>
          <w:ins w:id="685" w:author="Jakub Kolodziej" w:date="2023-02-08T14:53:00Z"/>
        </w:trPr>
        <w:tc>
          <w:tcPr>
            <w:tcW w:w="1985" w:type="dxa"/>
            <w:tcBorders>
              <w:top w:val="nil"/>
              <w:left w:val="single" w:sz="4" w:space="0" w:color="auto"/>
              <w:bottom w:val="nil"/>
              <w:right w:val="single" w:sz="4" w:space="0" w:color="auto"/>
            </w:tcBorders>
            <w:shd w:val="clear" w:color="auto" w:fill="auto"/>
          </w:tcPr>
          <w:p w14:paraId="46E1C1A4" w14:textId="77777777" w:rsidR="008B6CFF" w:rsidRPr="006F4D85" w:rsidRDefault="008B6CFF" w:rsidP="0003081C">
            <w:pPr>
              <w:pStyle w:val="TAL"/>
              <w:rPr>
                <w:ins w:id="686" w:author="Jakub Kolodziej" w:date="2023-02-08T14:53:00Z"/>
                <w:rFonts w:cs="v5.0.0"/>
              </w:rPr>
            </w:pPr>
          </w:p>
        </w:tc>
        <w:tc>
          <w:tcPr>
            <w:tcW w:w="709" w:type="dxa"/>
            <w:tcBorders>
              <w:top w:val="single" w:sz="4" w:space="0" w:color="auto"/>
              <w:left w:val="single" w:sz="4" w:space="0" w:color="auto"/>
              <w:bottom w:val="single" w:sz="4" w:space="0" w:color="auto"/>
              <w:right w:val="single" w:sz="4" w:space="0" w:color="auto"/>
            </w:tcBorders>
          </w:tcPr>
          <w:p w14:paraId="5DCE8180" w14:textId="77777777" w:rsidR="008B6CFF" w:rsidRPr="006F4D85" w:rsidRDefault="008B6CFF" w:rsidP="0003081C">
            <w:pPr>
              <w:pStyle w:val="TAC"/>
              <w:rPr>
                <w:ins w:id="687"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tcPr>
          <w:p w14:paraId="564AEBEF" w14:textId="77777777" w:rsidR="008B6CFF" w:rsidRPr="006F4D85" w:rsidRDefault="008B6CFF" w:rsidP="0003081C">
            <w:pPr>
              <w:pStyle w:val="TAC"/>
              <w:rPr>
                <w:ins w:id="688" w:author="Jakub Kolodziej" w:date="2023-02-08T14:53:00Z"/>
              </w:rPr>
            </w:pPr>
            <w:ins w:id="689" w:author="Jakub Kolodziej" w:date="2023-02-08T14:53:00Z">
              <w:r w:rsidRPr="008E1B0E">
                <w:t>Config 2,5</w:t>
              </w:r>
            </w:ins>
          </w:p>
        </w:tc>
        <w:tc>
          <w:tcPr>
            <w:tcW w:w="1737" w:type="dxa"/>
            <w:gridSpan w:val="3"/>
            <w:tcBorders>
              <w:top w:val="single" w:sz="4" w:space="0" w:color="auto"/>
              <w:left w:val="single" w:sz="4" w:space="0" w:color="auto"/>
              <w:bottom w:val="single" w:sz="4" w:space="0" w:color="auto"/>
              <w:right w:val="single" w:sz="4" w:space="0" w:color="auto"/>
            </w:tcBorders>
          </w:tcPr>
          <w:p w14:paraId="134A00E6" w14:textId="77777777" w:rsidR="008B6CFF" w:rsidRPr="006F4D85" w:rsidRDefault="008B6CFF" w:rsidP="0003081C">
            <w:pPr>
              <w:pStyle w:val="TAC"/>
              <w:rPr>
                <w:ins w:id="690" w:author="Jakub Kolodziej" w:date="2023-02-08T14:53:00Z"/>
              </w:rPr>
            </w:pPr>
            <w:ins w:id="691" w:author="Jakub Kolodziej" w:date="2023-02-08T14:53:00Z">
              <w:r w:rsidRPr="008E1B0E">
                <w:rPr>
                  <w:lang w:eastAsia="zh-CN"/>
                </w:rPr>
                <w:t>SSB.1 FR1</w:t>
              </w:r>
            </w:ins>
          </w:p>
        </w:tc>
        <w:tc>
          <w:tcPr>
            <w:tcW w:w="1843" w:type="dxa"/>
            <w:gridSpan w:val="2"/>
            <w:tcBorders>
              <w:top w:val="single" w:sz="4" w:space="0" w:color="auto"/>
              <w:left w:val="single" w:sz="4" w:space="0" w:color="auto"/>
              <w:bottom w:val="single" w:sz="4" w:space="0" w:color="auto"/>
              <w:right w:val="single" w:sz="4" w:space="0" w:color="auto"/>
            </w:tcBorders>
          </w:tcPr>
          <w:p w14:paraId="19113F90" w14:textId="77777777" w:rsidR="008B6CFF" w:rsidRPr="006F4D85" w:rsidRDefault="008B6CFF" w:rsidP="0003081C">
            <w:pPr>
              <w:pStyle w:val="TAC"/>
              <w:rPr>
                <w:ins w:id="692" w:author="Jakub Kolodziej" w:date="2023-02-08T14:53:00Z"/>
                <w:rFonts w:cs="v4.2.0"/>
                <w:lang w:eastAsia="zh-CN"/>
              </w:rPr>
            </w:pPr>
            <w:ins w:id="693" w:author="Jakub Kolodziej" w:date="2023-02-08T14:53:00Z">
              <w:r>
                <w:rPr>
                  <w:lang w:eastAsia="zh-CN"/>
                </w:rPr>
                <w:t>SSB.5</w:t>
              </w:r>
              <w:r w:rsidRPr="008E1B0E">
                <w:rPr>
                  <w:lang w:eastAsia="zh-CN"/>
                </w:rPr>
                <w:t xml:space="preserve"> FR1</w:t>
              </w:r>
            </w:ins>
          </w:p>
        </w:tc>
        <w:tc>
          <w:tcPr>
            <w:tcW w:w="1843" w:type="dxa"/>
            <w:gridSpan w:val="2"/>
            <w:tcBorders>
              <w:top w:val="single" w:sz="4" w:space="0" w:color="auto"/>
              <w:left w:val="single" w:sz="4" w:space="0" w:color="auto"/>
              <w:bottom w:val="single" w:sz="4" w:space="0" w:color="auto"/>
              <w:right w:val="single" w:sz="4" w:space="0" w:color="auto"/>
            </w:tcBorders>
          </w:tcPr>
          <w:p w14:paraId="45C04025" w14:textId="77777777" w:rsidR="008B6CFF" w:rsidRDefault="008B6CFF" w:rsidP="0003081C">
            <w:pPr>
              <w:pStyle w:val="TAC"/>
              <w:rPr>
                <w:ins w:id="694" w:author="Jakub Kolodziej" w:date="2023-02-08T14:53:00Z"/>
                <w:lang w:eastAsia="zh-CN"/>
              </w:rPr>
            </w:pPr>
            <w:ins w:id="695" w:author="Jakub Kolodziej" w:date="2023-02-08T14:53:00Z">
              <w:r>
                <w:rPr>
                  <w:lang w:eastAsia="zh-CN"/>
                </w:rPr>
                <w:t>SSB.5</w:t>
              </w:r>
              <w:r w:rsidRPr="008E1B0E">
                <w:rPr>
                  <w:lang w:eastAsia="zh-CN"/>
                </w:rPr>
                <w:t xml:space="preserve"> FR1</w:t>
              </w:r>
            </w:ins>
          </w:p>
        </w:tc>
      </w:tr>
      <w:tr w:rsidR="008B6CFF" w:rsidRPr="006F4D85" w14:paraId="64B8E18C" w14:textId="77777777" w:rsidTr="0003081C">
        <w:trPr>
          <w:cantSplit/>
          <w:trHeight w:val="180"/>
          <w:ins w:id="696"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tcPr>
          <w:p w14:paraId="1C672A51" w14:textId="77777777" w:rsidR="008B6CFF" w:rsidRPr="006F4D85" w:rsidRDefault="008B6CFF" w:rsidP="0003081C">
            <w:pPr>
              <w:pStyle w:val="TAL"/>
              <w:rPr>
                <w:ins w:id="697" w:author="Jakub Kolodziej" w:date="2023-02-08T14:53:00Z"/>
                <w:rFonts w:cs="v5.0.0"/>
              </w:rPr>
            </w:pPr>
          </w:p>
        </w:tc>
        <w:tc>
          <w:tcPr>
            <w:tcW w:w="709" w:type="dxa"/>
            <w:tcBorders>
              <w:top w:val="single" w:sz="4" w:space="0" w:color="auto"/>
              <w:left w:val="single" w:sz="4" w:space="0" w:color="auto"/>
              <w:bottom w:val="single" w:sz="4" w:space="0" w:color="auto"/>
              <w:right w:val="single" w:sz="4" w:space="0" w:color="auto"/>
            </w:tcBorders>
          </w:tcPr>
          <w:p w14:paraId="3CCF2B7C" w14:textId="77777777" w:rsidR="008B6CFF" w:rsidRPr="006F4D85" w:rsidRDefault="008B6CFF" w:rsidP="0003081C">
            <w:pPr>
              <w:pStyle w:val="TAC"/>
              <w:rPr>
                <w:ins w:id="698"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tcPr>
          <w:p w14:paraId="72C40784" w14:textId="77777777" w:rsidR="008B6CFF" w:rsidRPr="006F4D85" w:rsidRDefault="008B6CFF" w:rsidP="0003081C">
            <w:pPr>
              <w:pStyle w:val="TAC"/>
              <w:rPr>
                <w:ins w:id="699" w:author="Jakub Kolodziej" w:date="2023-02-08T14:53:00Z"/>
              </w:rPr>
            </w:pPr>
            <w:ins w:id="700" w:author="Jakub Kolodziej" w:date="2023-02-08T14:53:00Z">
              <w:r w:rsidRPr="008E1B0E">
                <w:t>Config 3,6</w:t>
              </w:r>
            </w:ins>
          </w:p>
        </w:tc>
        <w:tc>
          <w:tcPr>
            <w:tcW w:w="1737" w:type="dxa"/>
            <w:gridSpan w:val="3"/>
            <w:tcBorders>
              <w:top w:val="single" w:sz="4" w:space="0" w:color="auto"/>
              <w:left w:val="single" w:sz="4" w:space="0" w:color="auto"/>
              <w:bottom w:val="single" w:sz="4" w:space="0" w:color="auto"/>
              <w:right w:val="single" w:sz="4" w:space="0" w:color="auto"/>
            </w:tcBorders>
          </w:tcPr>
          <w:p w14:paraId="65613A21" w14:textId="77777777" w:rsidR="008B6CFF" w:rsidRPr="006F4D85" w:rsidRDefault="008B6CFF" w:rsidP="0003081C">
            <w:pPr>
              <w:pStyle w:val="TAC"/>
              <w:rPr>
                <w:ins w:id="701" w:author="Jakub Kolodziej" w:date="2023-02-08T14:53:00Z"/>
              </w:rPr>
            </w:pPr>
            <w:ins w:id="702" w:author="Jakub Kolodziej" w:date="2023-02-08T14:53:00Z">
              <w:r w:rsidRPr="008E1B0E">
                <w:rPr>
                  <w:lang w:eastAsia="zh-CN"/>
                </w:rPr>
                <w:t>SSB.2 FR1</w:t>
              </w:r>
            </w:ins>
          </w:p>
        </w:tc>
        <w:tc>
          <w:tcPr>
            <w:tcW w:w="1843" w:type="dxa"/>
            <w:gridSpan w:val="2"/>
            <w:tcBorders>
              <w:top w:val="single" w:sz="4" w:space="0" w:color="auto"/>
              <w:left w:val="single" w:sz="4" w:space="0" w:color="auto"/>
              <w:bottom w:val="single" w:sz="4" w:space="0" w:color="auto"/>
              <w:right w:val="single" w:sz="4" w:space="0" w:color="auto"/>
            </w:tcBorders>
          </w:tcPr>
          <w:p w14:paraId="5DFFE279" w14:textId="77777777" w:rsidR="008B6CFF" w:rsidRPr="006F4D85" w:rsidRDefault="008B6CFF" w:rsidP="0003081C">
            <w:pPr>
              <w:pStyle w:val="TAC"/>
              <w:rPr>
                <w:ins w:id="703" w:author="Jakub Kolodziej" w:date="2023-02-08T14:53:00Z"/>
                <w:rFonts w:cs="v4.2.0"/>
                <w:lang w:eastAsia="zh-CN"/>
              </w:rPr>
            </w:pPr>
            <w:ins w:id="704" w:author="Jakub Kolodziej" w:date="2023-02-08T14:53:00Z">
              <w:r>
                <w:rPr>
                  <w:lang w:eastAsia="zh-CN"/>
                </w:rPr>
                <w:t>SSB.6</w:t>
              </w:r>
              <w:r w:rsidRPr="008E1B0E">
                <w:rPr>
                  <w:lang w:eastAsia="zh-CN"/>
                </w:rPr>
                <w:t xml:space="preserve"> FR1</w:t>
              </w:r>
            </w:ins>
          </w:p>
        </w:tc>
        <w:tc>
          <w:tcPr>
            <w:tcW w:w="1843" w:type="dxa"/>
            <w:gridSpan w:val="2"/>
            <w:tcBorders>
              <w:top w:val="single" w:sz="4" w:space="0" w:color="auto"/>
              <w:left w:val="single" w:sz="4" w:space="0" w:color="auto"/>
              <w:bottom w:val="single" w:sz="4" w:space="0" w:color="auto"/>
              <w:right w:val="single" w:sz="4" w:space="0" w:color="auto"/>
            </w:tcBorders>
          </w:tcPr>
          <w:p w14:paraId="3CA017AB" w14:textId="77777777" w:rsidR="008B6CFF" w:rsidRDefault="008B6CFF" w:rsidP="0003081C">
            <w:pPr>
              <w:pStyle w:val="TAC"/>
              <w:rPr>
                <w:ins w:id="705" w:author="Jakub Kolodziej" w:date="2023-02-08T14:53:00Z"/>
                <w:lang w:eastAsia="zh-CN"/>
              </w:rPr>
            </w:pPr>
            <w:ins w:id="706" w:author="Jakub Kolodziej" w:date="2023-02-08T14:53:00Z">
              <w:r>
                <w:rPr>
                  <w:lang w:eastAsia="zh-CN"/>
                </w:rPr>
                <w:t>SSB.6</w:t>
              </w:r>
              <w:r w:rsidRPr="008E1B0E">
                <w:rPr>
                  <w:lang w:eastAsia="zh-CN"/>
                </w:rPr>
                <w:t xml:space="preserve"> FR1</w:t>
              </w:r>
            </w:ins>
          </w:p>
        </w:tc>
      </w:tr>
      <w:tr w:rsidR="008B6CFF" w:rsidRPr="006F4D85" w14:paraId="3861748F" w14:textId="77777777" w:rsidTr="0003081C">
        <w:trPr>
          <w:cantSplit/>
          <w:trHeight w:val="180"/>
          <w:ins w:id="707" w:author="Jakub Kolodziej" w:date="2023-02-08T14:53:00Z"/>
        </w:trPr>
        <w:tc>
          <w:tcPr>
            <w:tcW w:w="1985" w:type="dxa"/>
            <w:tcBorders>
              <w:top w:val="nil"/>
              <w:left w:val="single" w:sz="4" w:space="0" w:color="auto"/>
              <w:bottom w:val="nil"/>
              <w:right w:val="single" w:sz="4" w:space="0" w:color="auto"/>
            </w:tcBorders>
            <w:shd w:val="clear" w:color="auto" w:fill="auto"/>
          </w:tcPr>
          <w:p w14:paraId="23B19D50" w14:textId="77777777" w:rsidR="008B6CFF" w:rsidRPr="006F4D85" w:rsidRDefault="008B6CFF" w:rsidP="0003081C">
            <w:pPr>
              <w:pStyle w:val="TAL"/>
              <w:rPr>
                <w:ins w:id="708" w:author="Jakub Kolodziej" w:date="2023-02-08T14:53:00Z"/>
                <w:rFonts w:cs="v5.0.0"/>
              </w:rPr>
            </w:pPr>
            <w:ins w:id="709" w:author="Jakub Kolodziej" w:date="2023-02-08T14:53:00Z">
              <w:r w:rsidRPr="006F4D85">
                <w:t xml:space="preserve">SMTC configuration </w:t>
              </w:r>
            </w:ins>
          </w:p>
        </w:tc>
        <w:tc>
          <w:tcPr>
            <w:tcW w:w="709" w:type="dxa"/>
            <w:tcBorders>
              <w:top w:val="single" w:sz="4" w:space="0" w:color="auto"/>
              <w:left w:val="single" w:sz="4" w:space="0" w:color="auto"/>
              <w:bottom w:val="single" w:sz="4" w:space="0" w:color="auto"/>
              <w:right w:val="single" w:sz="4" w:space="0" w:color="auto"/>
            </w:tcBorders>
          </w:tcPr>
          <w:p w14:paraId="6FECDDA7" w14:textId="77777777" w:rsidR="008B6CFF" w:rsidRPr="006F4D85" w:rsidRDefault="008B6CFF" w:rsidP="0003081C">
            <w:pPr>
              <w:pStyle w:val="TAC"/>
              <w:rPr>
                <w:ins w:id="710"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tcPr>
          <w:p w14:paraId="6D003678" w14:textId="77777777" w:rsidR="008B6CFF" w:rsidRPr="008E1B0E" w:rsidRDefault="008B6CFF" w:rsidP="0003081C">
            <w:pPr>
              <w:pStyle w:val="TAC"/>
              <w:rPr>
                <w:ins w:id="711" w:author="Jakub Kolodziej" w:date="2023-02-08T14:53:00Z"/>
              </w:rPr>
            </w:pPr>
            <w:ins w:id="712" w:author="Jakub Kolodziej" w:date="2023-02-08T14:53:00Z">
              <w:r w:rsidRPr="006F4D85">
                <w:t>Config</w:t>
              </w:r>
              <w:r w:rsidRPr="006F4D85">
                <w:rPr>
                  <w:szCs w:val="18"/>
                </w:rPr>
                <w:t xml:space="preserve"> </w:t>
              </w:r>
              <w:r w:rsidRPr="006F4D85">
                <w:t>1,4</w:t>
              </w:r>
            </w:ins>
          </w:p>
        </w:tc>
        <w:tc>
          <w:tcPr>
            <w:tcW w:w="1737" w:type="dxa"/>
            <w:gridSpan w:val="3"/>
            <w:tcBorders>
              <w:top w:val="single" w:sz="4" w:space="0" w:color="auto"/>
              <w:left w:val="single" w:sz="4" w:space="0" w:color="auto"/>
              <w:bottom w:val="single" w:sz="4" w:space="0" w:color="auto"/>
              <w:right w:val="single" w:sz="4" w:space="0" w:color="auto"/>
            </w:tcBorders>
          </w:tcPr>
          <w:p w14:paraId="3C367B87" w14:textId="77777777" w:rsidR="008B6CFF" w:rsidRPr="008E1B0E" w:rsidRDefault="008B6CFF" w:rsidP="0003081C">
            <w:pPr>
              <w:pStyle w:val="TAC"/>
              <w:rPr>
                <w:ins w:id="713" w:author="Jakub Kolodziej" w:date="2023-02-08T14:53:00Z"/>
                <w:lang w:eastAsia="zh-CN"/>
              </w:rPr>
            </w:pPr>
            <w:ins w:id="714" w:author="Jakub Kolodziej" w:date="2023-02-08T14:53:00Z">
              <w:r w:rsidRPr="006F4D85">
                <w:t>SMTC.2</w:t>
              </w:r>
            </w:ins>
          </w:p>
        </w:tc>
        <w:tc>
          <w:tcPr>
            <w:tcW w:w="1843" w:type="dxa"/>
            <w:gridSpan w:val="2"/>
            <w:tcBorders>
              <w:top w:val="single" w:sz="4" w:space="0" w:color="auto"/>
              <w:left w:val="single" w:sz="4" w:space="0" w:color="auto"/>
              <w:bottom w:val="single" w:sz="4" w:space="0" w:color="auto"/>
              <w:right w:val="single" w:sz="4" w:space="0" w:color="auto"/>
            </w:tcBorders>
          </w:tcPr>
          <w:p w14:paraId="112DAD1B" w14:textId="77777777" w:rsidR="008B6CFF" w:rsidRDefault="008B6CFF" w:rsidP="0003081C">
            <w:pPr>
              <w:pStyle w:val="TAC"/>
              <w:rPr>
                <w:ins w:id="715" w:author="Jakub Kolodziej" w:date="2023-02-08T14:53:00Z"/>
                <w:lang w:eastAsia="zh-CN"/>
              </w:rPr>
            </w:pPr>
            <w:ins w:id="716" w:author="Jakub Kolodziej" w:date="2023-02-08T14:53:00Z">
              <w:r w:rsidRPr="006F4D85">
                <w:t>SMTC.5</w:t>
              </w:r>
            </w:ins>
          </w:p>
        </w:tc>
        <w:tc>
          <w:tcPr>
            <w:tcW w:w="1843" w:type="dxa"/>
            <w:gridSpan w:val="2"/>
            <w:tcBorders>
              <w:top w:val="single" w:sz="4" w:space="0" w:color="auto"/>
              <w:left w:val="single" w:sz="4" w:space="0" w:color="auto"/>
              <w:bottom w:val="single" w:sz="4" w:space="0" w:color="auto"/>
              <w:right w:val="single" w:sz="4" w:space="0" w:color="auto"/>
            </w:tcBorders>
          </w:tcPr>
          <w:p w14:paraId="2056AE17" w14:textId="77777777" w:rsidR="008B6CFF" w:rsidRPr="006F4D85" w:rsidRDefault="008B6CFF" w:rsidP="0003081C">
            <w:pPr>
              <w:pStyle w:val="TAC"/>
              <w:rPr>
                <w:ins w:id="717" w:author="Jakub Kolodziej" w:date="2023-02-08T14:53:00Z"/>
              </w:rPr>
            </w:pPr>
            <w:ins w:id="718" w:author="Jakub Kolodziej" w:date="2023-02-08T14:53:00Z">
              <w:r w:rsidRPr="006F4D85">
                <w:t>SMTC.5</w:t>
              </w:r>
            </w:ins>
          </w:p>
        </w:tc>
      </w:tr>
      <w:tr w:rsidR="008B6CFF" w:rsidRPr="006F4D85" w14:paraId="3D3EC365" w14:textId="77777777" w:rsidTr="0003081C">
        <w:trPr>
          <w:cantSplit/>
          <w:trHeight w:val="180"/>
          <w:ins w:id="719"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tcPr>
          <w:p w14:paraId="0DC16160" w14:textId="77777777" w:rsidR="008B6CFF" w:rsidRPr="006F4D85" w:rsidRDefault="008B6CFF" w:rsidP="0003081C">
            <w:pPr>
              <w:pStyle w:val="TAL"/>
              <w:rPr>
                <w:ins w:id="720" w:author="Jakub Kolodziej" w:date="2023-02-08T14:53:00Z"/>
                <w:rFonts w:cs="v5.0.0"/>
              </w:rPr>
            </w:pPr>
            <w:ins w:id="721" w:author="Jakub Kolodziej" w:date="2023-02-08T14:53:00Z">
              <w:r w:rsidRPr="006F4D85">
                <w:t>defined in A.3.11</w:t>
              </w:r>
            </w:ins>
          </w:p>
        </w:tc>
        <w:tc>
          <w:tcPr>
            <w:tcW w:w="709" w:type="dxa"/>
            <w:tcBorders>
              <w:top w:val="single" w:sz="4" w:space="0" w:color="auto"/>
              <w:left w:val="single" w:sz="4" w:space="0" w:color="auto"/>
              <w:bottom w:val="single" w:sz="4" w:space="0" w:color="auto"/>
              <w:right w:val="single" w:sz="4" w:space="0" w:color="auto"/>
            </w:tcBorders>
          </w:tcPr>
          <w:p w14:paraId="4EC16808" w14:textId="77777777" w:rsidR="008B6CFF" w:rsidRPr="006F4D85" w:rsidRDefault="008B6CFF" w:rsidP="0003081C">
            <w:pPr>
              <w:pStyle w:val="TAC"/>
              <w:rPr>
                <w:ins w:id="722"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tcPr>
          <w:p w14:paraId="6CC0D1AC" w14:textId="77777777" w:rsidR="008B6CFF" w:rsidRPr="008E1B0E" w:rsidRDefault="008B6CFF" w:rsidP="0003081C">
            <w:pPr>
              <w:pStyle w:val="TAC"/>
              <w:rPr>
                <w:ins w:id="723" w:author="Jakub Kolodziej" w:date="2023-02-08T14:53:00Z"/>
              </w:rPr>
            </w:pPr>
            <w:ins w:id="724" w:author="Jakub Kolodziej" w:date="2023-02-08T14:53:00Z">
              <w:r w:rsidRPr="006F4D85">
                <w:t>Config</w:t>
              </w:r>
              <w:r w:rsidRPr="006F4D85">
                <w:rPr>
                  <w:szCs w:val="18"/>
                </w:rPr>
                <w:t xml:space="preserve"> </w:t>
              </w:r>
              <w:r w:rsidRPr="006F4D85">
                <w:t>2,3,5,6</w:t>
              </w:r>
            </w:ins>
          </w:p>
        </w:tc>
        <w:tc>
          <w:tcPr>
            <w:tcW w:w="1737" w:type="dxa"/>
            <w:gridSpan w:val="3"/>
            <w:tcBorders>
              <w:top w:val="single" w:sz="4" w:space="0" w:color="auto"/>
              <w:left w:val="single" w:sz="4" w:space="0" w:color="auto"/>
              <w:bottom w:val="single" w:sz="4" w:space="0" w:color="auto"/>
              <w:right w:val="single" w:sz="4" w:space="0" w:color="auto"/>
            </w:tcBorders>
          </w:tcPr>
          <w:p w14:paraId="3C389A5D" w14:textId="77777777" w:rsidR="008B6CFF" w:rsidRPr="008E1B0E" w:rsidRDefault="008B6CFF" w:rsidP="0003081C">
            <w:pPr>
              <w:pStyle w:val="TAC"/>
              <w:rPr>
                <w:ins w:id="725" w:author="Jakub Kolodziej" w:date="2023-02-08T14:53:00Z"/>
                <w:lang w:eastAsia="zh-CN"/>
              </w:rPr>
            </w:pPr>
            <w:ins w:id="726" w:author="Jakub Kolodziej" w:date="2023-02-08T14:53:00Z">
              <w:r w:rsidRPr="006F4D85">
                <w:t>SMTC.1</w:t>
              </w:r>
            </w:ins>
          </w:p>
        </w:tc>
        <w:tc>
          <w:tcPr>
            <w:tcW w:w="1843" w:type="dxa"/>
            <w:gridSpan w:val="2"/>
            <w:tcBorders>
              <w:top w:val="single" w:sz="4" w:space="0" w:color="auto"/>
              <w:left w:val="single" w:sz="4" w:space="0" w:color="auto"/>
              <w:bottom w:val="single" w:sz="4" w:space="0" w:color="auto"/>
              <w:right w:val="single" w:sz="4" w:space="0" w:color="auto"/>
            </w:tcBorders>
          </w:tcPr>
          <w:p w14:paraId="6286A465" w14:textId="77777777" w:rsidR="008B6CFF" w:rsidRDefault="008B6CFF" w:rsidP="0003081C">
            <w:pPr>
              <w:pStyle w:val="TAC"/>
              <w:rPr>
                <w:ins w:id="727" w:author="Jakub Kolodziej" w:date="2023-02-08T14:53:00Z"/>
                <w:lang w:eastAsia="zh-CN"/>
              </w:rPr>
            </w:pPr>
            <w:ins w:id="728" w:author="Jakub Kolodziej" w:date="2023-02-08T14:53:00Z">
              <w:r w:rsidRPr="006F4D85">
                <w:t>SMTC.4</w:t>
              </w:r>
            </w:ins>
          </w:p>
        </w:tc>
        <w:tc>
          <w:tcPr>
            <w:tcW w:w="1843" w:type="dxa"/>
            <w:gridSpan w:val="2"/>
            <w:tcBorders>
              <w:top w:val="single" w:sz="4" w:space="0" w:color="auto"/>
              <w:left w:val="single" w:sz="4" w:space="0" w:color="auto"/>
              <w:bottom w:val="single" w:sz="4" w:space="0" w:color="auto"/>
              <w:right w:val="single" w:sz="4" w:space="0" w:color="auto"/>
            </w:tcBorders>
          </w:tcPr>
          <w:p w14:paraId="625DA2E3" w14:textId="77777777" w:rsidR="008B6CFF" w:rsidRPr="006F4D85" w:rsidRDefault="008B6CFF" w:rsidP="0003081C">
            <w:pPr>
              <w:pStyle w:val="TAC"/>
              <w:rPr>
                <w:ins w:id="729" w:author="Jakub Kolodziej" w:date="2023-02-08T14:53:00Z"/>
              </w:rPr>
            </w:pPr>
            <w:ins w:id="730" w:author="Jakub Kolodziej" w:date="2023-02-08T14:53:00Z">
              <w:r w:rsidRPr="006F4D85">
                <w:t>SMTC.4</w:t>
              </w:r>
            </w:ins>
          </w:p>
        </w:tc>
      </w:tr>
      <w:tr w:rsidR="008B6CFF" w:rsidRPr="006F4D85" w14:paraId="0DE8A25F" w14:textId="77777777" w:rsidTr="0003081C">
        <w:trPr>
          <w:cantSplit/>
          <w:trHeight w:val="193"/>
          <w:ins w:id="731"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2BDAC6DE" w14:textId="77777777" w:rsidR="008B6CFF" w:rsidRPr="006F4D85" w:rsidRDefault="008B6CFF" w:rsidP="0003081C">
            <w:pPr>
              <w:pStyle w:val="TAL"/>
              <w:rPr>
                <w:ins w:id="732" w:author="Jakub Kolodziej" w:date="2023-02-08T14:53:00Z"/>
                <w:lang w:val="da-DK"/>
              </w:rPr>
            </w:pPr>
            <w:ins w:id="733" w:author="Jakub Kolodziej" w:date="2023-02-08T14:53:00Z">
              <w:r w:rsidRPr="006F4D85">
                <w:rPr>
                  <w:lang w:val="da-DK"/>
                </w:rPr>
                <w:t xml:space="preserve">PDSCH/PDCCH </w:t>
              </w:r>
            </w:ins>
          </w:p>
        </w:tc>
        <w:tc>
          <w:tcPr>
            <w:tcW w:w="709" w:type="dxa"/>
            <w:tcBorders>
              <w:top w:val="single" w:sz="4" w:space="0" w:color="auto"/>
              <w:left w:val="single" w:sz="4" w:space="0" w:color="auto"/>
              <w:bottom w:val="nil"/>
              <w:right w:val="single" w:sz="4" w:space="0" w:color="auto"/>
            </w:tcBorders>
            <w:shd w:val="clear" w:color="auto" w:fill="auto"/>
            <w:hideMark/>
          </w:tcPr>
          <w:p w14:paraId="030C0FF0" w14:textId="77777777" w:rsidR="008B6CFF" w:rsidRPr="006F4D85" w:rsidRDefault="008B6CFF" w:rsidP="0003081C">
            <w:pPr>
              <w:pStyle w:val="TAC"/>
              <w:rPr>
                <w:ins w:id="734" w:author="Jakub Kolodziej" w:date="2023-02-08T14:53:00Z"/>
                <w:lang w:val="it-IT"/>
              </w:rPr>
            </w:pPr>
            <w:ins w:id="735" w:author="Jakub Kolodziej" w:date="2023-02-08T14:53:00Z">
              <w:r w:rsidRPr="006F4D85">
                <w:rPr>
                  <w:lang w:val="it-IT"/>
                </w:rPr>
                <w:t>kHz</w:t>
              </w:r>
            </w:ins>
          </w:p>
        </w:tc>
        <w:tc>
          <w:tcPr>
            <w:tcW w:w="2090" w:type="dxa"/>
            <w:tcBorders>
              <w:top w:val="single" w:sz="4" w:space="0" w:color="auto"/>
              <w:left w:val="single" w:sz="4" w:space="0" w:color="auto"/>
              <w:bottom w:val="single" w:sz="4" w:space="0" w:color="auto"/>
              <w:right w:val="single" w:sz="4" w:space="0" w:color="auto"/>
            </w:tcBorders>
            <w:hideMark/>
          </w:tcPr>
          <w:p w14:paraId="00CC2323" w14:textId="77777777" w:rsidR="008B6CFF" w:rsidRPr="006F4D85" w:rsidRDefault="008B6CFF" w:rsidP="0003081C">
            <w:pPr>
              <w:pStyle w:val="TAC"/>
              <w:rPr>
                <w:ins w:id="736" w:author="Jakub Kolodziej" w:date="2023-02-08T14:53:00Z"/>
                <w:lang w:val="da-DK"/>
              </w:rPr>
            </w:pPr>
            <w:ins w:id="737" w:author="Jakub Kolodziej" w:date="2023-02-08T14:53:00Z">
              <w:r w:rsidRPr="006F4D85">
                <w:t>Config</w:t>
              </w:r>
              <w:r w:rsidRPr="006F4D85">
                <w:rPr>
                  <w:szCs w:val="18"/>
                </w:rPr>
                <w:t xml:space="preserve"> </w:t>
              </w:r>
              <w:r w:rsidRPr="006F4D85">
                <w:t>1,2,4,5</w:t>
              </w:r>
            </w:ins>
          </w:p>
        </w:tc>
        <w:tc>
          <w:tcPr>
            <w:tcW w:w="5423" w:type="dxa"/>
            <w:gridSpan w:val="7"/>
            <w:tcBorders>
              <w:top w:val="single" w:sz="4" w:space="0" w:color="auto"/>
              <w:left w:val="single" w:sz="4" w:space="0" w:color="auto"/>
              <w:bottom w:val="single" w:sz="4" w:space="0" w:color="auto"/>
              <w:right w:val="single" w:sz="4" w:space="0" w:color="auto"/>
            </w:tcBorders>
            <w:hideMark/>
          </w:tcPr>
          <w:p w14:paraId="326CAAFE" w14:textId="77777777" w:rsidR="008B6CFF" w:rsidRPr="006F4D85" w:rsidRDefault="008B6CFF" w:rsidP="0003081C">
            <w:pPr>
              <w:pStyle w:val="TAC"/>
              <w:rPr>
                <w:ins w:id="738" w:author="Jakub Kolodziej" w:date="2023-02-08T14:53:00Z"/>
                <w:lang w:val="en-US"/>
              </w:rPr>
            </w:pPr>
            <w:ins w:id="739" w:author="Jakub Kolodziej" w:date="2023-02-08T14:53:00Z">
              <w:r w:rsidRPr="006F4D85">
                <w:rPr>
                  <w:lang w:val="en-US"/>
                </w:rPr>
                <w:t>15</w:t>
              </w:r>
            </w:ins>
          </w:p>
        </w:tc>
      </w:tr>
      <w:tr w:rsidR="008B6CFF" w:rsidRPr="006F4D85" w14:paraId="51BF3E1E" w14:textId="77777777" w:rsidTr="0003081C">
        <w:trPr>
          <w:cantSplit/>
          <w:trHeight w:val="127"/>
          <w:ins w:id="740"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30A9BD83" w14:textId="77777777" w:rsidR="008B6CFF" w:rsidRPr="006F4D85" w:rsidRDefault="008B6CFF" w:rsidP="0003081C">
            <w:pPr>
              <w:pStyle w:val="TAL"/>
              <w:rPr>
                <w:ins w:id="741" w:author="Jakub Kolodziej" w:date="2023-02-08T14:53:00Z"/>
                <w:lang w:val="da-DK"/>
              </w:rPr>
            </w:pPr>
            <w:ins w:id="742" w:author="Jakub Kolodziej" w:date="2023-02-08T14:53:00Z">
              <w:r w:rsidRPr="006F4D85">
                <w:rPr>
                  <w:lang w:val="da-DK"/>
                </w:rPr>
                <w:t>subcarrier spacing</w:t>
              </w:r>
            </w:ins>
          </w:p>
        </w:tc>
        <w:tc>
          <w:tcPr>
            <w:tcW w:w="709" w:type="dxa"/>
            <w:tcBorders>
              <w:top w:val="nil"/>
              <w:left w:val="single" w:sz="4" w:space="0" w:color="auto"/>
              <w:bottom w:val="single" w:sz="4" w:space="0" w:color="auto"/>
              <w:right w:val="single" w:sz="4" w:space="0" w:color="auto"/>
            </w:tcBorders>
            <w:shd w:val="clear" w:color="auto" w:fill="auto"/>
            <w:hideMark/>
          </w:tcPr>
          <w:p w14:paraId="7AD8261D" w14:textId="77777777" w:rsidR="008B6CFF" w:rsidRPr="006F4D85" w:rsidRDefault="008B6CFF" w:rsidP="0003081C">
            <w:pPr>
              <w:pStyle w:val="TAC"/>
              <w:rPr>
                <w:ins w:id="743" w:author="Jakub Kolodziej" w:date="2023-02-08T14:53:00Z"/>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513B0EB9" w14:textId="77777777" w:rsidR="008B6CFF" w:rsidRPr="006F4D85" w:rsidRDefault="008B6CFF" w:rsidP="0003081C">
            <w:pPr>
              <w:pStyle w:val="TAC"/>
              <w:rPr>
                <w:ins w:id="744" w:author="Jakub Kolodziej" w:date="2023-02-08T14:53:00Z"/>
                <w:lang w:val="da-DK"/>
              </w:rPr>
            </w:pPr>
            <w:ins w:id="745" w:author="Jakub Kolodziej" w:date="2023-02-08T14:53:00Z">
              <w:r w:rsidRPr="006F4D85">
                <w:t>Config</w:t>
              </w:r>
              <w:r w:rsidRPr="006F4D85">
                <w:rPr>
                  <w:szCs w:val="18"/>
                </w:rPr>
                <w:t xml:space="preserve"> </w:t>
              </w:r>
              <w:r w:rsidRPr="006F4D85">
                <w:t>3,6</w:t>
              </w:r>
            </w:ins>
          </w:p>
        </w:tc>
        <w:tc>
          <w:tcPr>
            <w:tcW w:w="5423" w:type="dxa"/>
            <w:gridSpan w:val="7"/>
            <w:tcBorders>
              <w:top w:val="single" w:sz="4" w:space="0" w:color="auto"/>
              <w:left w:val="single" w:sz="4" w:space="0" w:color="auto"/>
              <w:bottom w:val="single" w:sz="4" w:space="0" w:color="auto"/>
              <w:right w:val="single" w:sz="4" w:space="0" w:color="auto"/>
            </w:tcBorders>
            <w:hideMark/>
          </w:tcPr>
          <w:p w14:paraId="61B0ABE4" w14:textId="77777777" w:rsidR="008B6CFF" w:rsidRPr="006F4D85" w:rsidRDefault="008B6CFF" w:rsidP="0003081C">
            <w:pPr>
              <w:pStyle w:val="TAC"/>
              <w:rPr>
                <w:ins w:id="746" w:author="Jakub Kolodziej" w:date="2023-02-08T14:53:00Z"/>
                <w:lang w:val="en-US"/>
              </w:rPr>
            </w:pPr>
            <w:ins w:id="747" w:author="Jakub Kolodziej" w:date="2023-02-08T14:53:00Z">
              <w:r w:rsidRPr="006F4D85">
                <w:rPr>
                  <w:lang w:val="en-US"/>
                </w:rPr>
                <w:t>30</w:t>
              </w:r>
            </w:ins>
          </w:p>
        </w:tc>
      </w:tr>
      <w:tr w:rsidR="008B6CFF" w:rsidRPr="006F4D85" w14:paraId="43BD514A" w14:textId="77777777" w:rsidTr="0003081C">
        <w:trPr>
          <w:cantSplit/>
          <w:trHeight w:val="292"/>
          <w:ins w:id="748"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30BEDB24" w14:textId="77777777" w:rsidR="008B6CFF" w:rsidRPr="006F4D85" w:rsidRDefault="008B6CFF" w:rsidP="0003081C">
            <w:pPr>
              <w:pStyle w:val="TAL"/>
              <w:rPr>
                <w:ins w:id="749" w:author="Jakub Kolodziej" w:date="2023-02-08T14:53:00Z"/>
                <w:lang w:val="en-US"/>
              </w:rPr>
            </w:pPr>
            <w:ins w:id="750" w:author="Jakub Kolodziej" w:date="2023-02-08T14:53:00Z">
              <w:r w:rsidRPr="006F4D85">
                <w:rPr>
                  <w:szCs w:val="16"/>
                  <w:lang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tcPr>
          <w:p w14:paraId="24E9D08B" w14:textId="77777777" w:rsidR="008B6CFF" w:rsidRPr="006F4D85" w:rsidRDefault="008B6CFF" w:rsidP="0003081C">
            <w:pPr>
              <w:pStyle w:val="TAC"/>
              <w:rPr>
                <w:ins w:id="751" w:author="Jakub Kolodziej" w:date="2023-02-08T14:53:00Z"/>
              </w:rPr>
            </w:pPr>
          </w:p>
        </w:tc>
        <w:tc>
          <w:tcPr>
            <w:tcW w:w="2090" w:type="dxa"/>
            <w:tcBorders>
              <w:top w:val="single" w:sz="4" w:space="0" w:color="auto"/>
              <w:left w:val="single" w:sz="4" w:space="0" w:color="auto"/>
              <w:bottom w:val="nil"/>
              <w:right w:val="single" w:sz="4" w:space="0" w:color="auto"/>
            </w:tcBorders>
            <w:shd w:val="clear" w:color="auto" w:fill="auto"/>
          </w:tcPr>
          <w:p w14:paraId="38F21D84" w14:textId="77777777" w:rsidR="008B6CFF" w:rsidRPr="006F4D85" w:rsidRDefault="008B6CFF" w:rsidP="0003081C">
            <w:pPr>
              <w:pStyle w:val="TAC"/>
              <w:rPr>
                <w:ins w:id="752" w:author="Jakub Kolodziej" w:date="2023-02-08T14:53:00Z"/>
              </w:rPr>
            </w:pPr>
          </w:p>
        </w:tc>
        <w:tc>
          <w:tcPr>
            <w:tcW w:w="1737" w:type="dxa"/>
            <w:gridSpan w:val="3"/>
            <w:tcBorders>
              <w:top w:val="single" w:sz="4" w:space="0" w:color="auto"/>
              <w:left w:val="single" w:sz="4" w:space="0" w:color="auto"/>
              <w:bottom w:val="nil"/>
              <w:right w:val="single" w:sz="4" w:space="0" w:color="auto"/>
            </w:tcBorders>
            <w:shd w:val="clear" w:color="auto" w:fill="auto"/>
          </w:tcPr>
          <w:p w14:paraId="3B63338F" w14:textId="77777777" w:rsidR="008B6CFF" w:rsidRPr="006F4D85" w:rsidRDefault="008B6CFF" w:rsidP="0003081C">
            <w:pPr>
              <w:pStyle w:val="TAC"/>
              <w:rPr>
                <w:ins w:id="753" w:author="Jakub Kolodziej" w:date="2023-02-08T14:53:00Z"/>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67BDD049" w14:textId="77777777" w:rsidR="008B6CFF" w:rsidRPr="006F4D85" w:rsidRDefault="008B6CFF" w:rsidP="0003081C">
            <w:pPr>
              <w:pStyle w:val="TAC"/>
              <w:rPr>
                <w:ins w:id="754" w:author="Jakub Kolodziej" w:date="2023-02-08T14:53:00Z"/>
              </w:rPr>
            </w:pPr>
          </w:p>
        </w:tc>
        <w:tc>
          <w:tcPr>
            <w:tcW w:w="1843" w:type="dxa"/>
            <w:gridSpan w:val="2"/>
            <w:tcBorders>
              <w:top w:val="single" w:sz="4" w:space="0" w:color="auto"/>
              <w:left w:val="single" w:sz="4" w:space="0" w:color="auto"/>
              <w:bottom w:val="nil"/>
              <w:right w:val="single" w:sz="4" w:space="0" w:color="auto"/>
            </w:tcBorders>
          </w:tcPr>
          <w:p w14:paraId="77EC6A77" w14:textId="77777777" w:rsidR="008B6CFF" w:rsidRPr="006F4D85" w:rsidRDefault="008B6CFF" w:rsidP="0003081C">
            <w:pPr>
              <w:pStyle w:val="TAC"/>
              <w:rPr>
                <w:ins w:id="755" w:author="Jakub Kolodziej" w:date="2023-02-08T14:53:00Z"/>
              </w:rPr>
            </w:pPr>
          </w:p>
        </w:tc>
      </w:tr>
      <w:tr w:rsidR="008B6CFF" w:rsidRPr="006F4D85" w14:paraId="4502F6F9" w14:textId="77777777" w:rsidTr="0003081C">
        <w:trPr>
          <w:cantSplit/>
          <w:trHeight w:val="292"/>
          <w:ins w:id="756"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50E459AD" w14:textId="77777777" w:rsidR="008B6CFF" w:rsidRPr="006F4D85" w:rsidRDefault="008B6CFF" w:rsidP="0003081C">
            <w:pPr>
              <w:pStyle w:val="TAL"/>
              <w:rPr>
                <w:ins w:id="757" w:author="Jakub Kolodziej" w:date="2023-02-08T14:53:00Z"/>
                <w:lang w:val="en-US"/>
              </w:rPr>
            </w:pPr>
            <w:ins w:id="758" w:author="Jakub Kolodziej" w:date="2023-02-08T14:53:00Z">
              <w:r w:rsidRPr="006F4D85">
                <w:rPr>
                  <w:szCs w:val="16"/>
                  <w:lang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tcPr>
          <w:p w14:paraId="63511ADC" w14:textId="77777777" w:rsidR="008B6CFF" w:rsidRPr="006F4D85" w:rsidRDefault="008B6CFF" w:rsidP="0003081C">
            <w:pPr>
              <w:pStyle w:val="TAC"/>
              <w:rPr>
                <w:ins w:id="759" w:author="Jakub Kolodziej" w:date="2023-02-08T14:53:00Z"/>
              </w:rPr>
            </w:pPr>
          </w:p>
        </w:tc>
        <w:tc>
          <w:tcPr>
            <w:tcW w:w="2090" w:type="dxa"/>
            <w:tcBorders>
              <w:top w:val="nil"/>
              <w:left w:val="single" w:sz="4" w:space="0" w:color="auto"/>
              <w:bottom w:val="nil"/>
              <w:right w:val="single" w:sz="4" w:space="0" w:color="auto"/>
            </w:tcBorders>
            <w:shd w:val="clear" w:color="auto" w:fill="auto"/>
            <w:hideMark/>
          </w:tcPr>
          <w:p w14:paraId="39806208" w14:textId="77777777" w:rsidR="008B6CFF" w:rsidRPr="006F4D85" w:rsidRDefault="008B6CFF" w:rsidP="0003081C">
            <w:pPr>
              <w:pStyle w:val="TAC"/>
              <w:rPr>
                <w:ins w:id="760" w:author="Jakub Kolodziej" w:date="2023-02-08T14:53:00Z"/>
              </w:rPr>
            </w:pPr>
          </w:p>
        </w:tc>
        <w:tc>
          <w:tcPr>
            <w:tcW w:w="1737" w:type="dxa"/>
            <w:gridSpan w:val="3"/>
            <w:tcBorders>
              <w:top w:val="nil"/>
              <w:left w:val="single" w:sz="4" w:space="0" w:color="auto"/>
              <w:bottom w:val="nil"/>
              <w:right w:val="single" w:sz="4" w:space="0" w:color="auto"/>
            </w:tcBorders>
            <w:shd w:val="clear" w:color="auto" w:fill="auto"/>
            <w:hideMark/>
          </w:tcPr>
          <w:p w14:paraId="0D3DAD44" w14:textId="77777777" w:rsidR="008B6CFF" w:rsidRPr="006F4D85" w:rsidRDefault="008B6CFF" w:rsidP="0003081C">
            <w:pPr>
              <w:pStyle w:val="TAC"/>
              <w:rPr>
                <w:ins w:id="761" w:author="Jakub Kolodziej" w:date="2023-02-08T14:53:00Z"/>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22CD3CF" w14:textId="77777777" w:rsidR="008B6CFF" w:rsidRPr="006F4D85" w:rsidRDefault="008B6CFF" w:rsidP="0003081C">
            <w:pPr>
              <w:pStyle w:val="TAC"/>
              <w:rPr>
                <w:ins w:id="762" w:author="Jakub Kolodziej" w:date="2023-02-08T14:53:00Z"/>
              </w:rPr>
            </w:pPr>
          </w:p>
        </w:tc>
        <w:tc>
          <w:tcPr>
            <w:tcW w:w="1843" w:type="dxa"/>
            <w:gridSpan w:val="2"/>
            <w:tcBorders>
              <w:top w:val="nil"/>
              <w:left w:val="single" w:sz="4" w:space="0" w:color="auto"/>
              <w:bottom w:val="nil"/>
              <w:right w:val="single" w:sz="4" w:space="0" w:color="auto"/>
            </w:tcBorders>
          </w:tcPr>
          <w:p w14:paraId="5CC67853" w14:textId="77777777" w:rsidR="008B6CFF" w:rsidRPr="006F4D85" w:rsidRDefault="008B6CFF" w:rsidP="0003081C">
            <w:pPr>
              <w:pStyle w:val="TAC"/>
              <w:rPr>
                <w:ins w:id="763" w:author="Jakub Kolodziej" w:date="2023-02-08T14:53:00Z"/>
              </w:rPr>
            </w:pPr>
          </w:p>
        </w:tc>
      </w:tr>
      <w:tr w:rsidR="008B6CFF" w:rsidRPr="006F4D85" w14:paraId="2D14FB74" w14:textId="77777777" w:rsidTr="0003081C">
        <w:trPr>
          <w:cantSplit/>
          <w:trHeight w:val="292"/>
          <w:ins w:id="764"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1DC97ABD" w14:textId="77777777" w:rsidR="008B6CFF" w:rsidRPr="006F4D85" w:rsidRDefault="008B6CFF" w:rsidP="0003081C">
            <w:pPr>
              <w:pStyle w:val="TAL"/>
              <w:rPr>
                <w:ins w:id="765" w:author="Jakub Kolodziej" w:date="2023-02-08T14:53:00Z"/>
                <w:lang w:val="en-US"/>
              </w:rPr>
            </w:pPr>
            <w:ins w:id="766" w:author="Jakub Kolodziej" w:date="2023-02-08T14:53:00Z">
              <w:r w:rsidRPr="006F4D85">
                <w:rPr>
                  <w:szCs w:val="16"/>
                  <w:lang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tcPr>
          <w:p w14:paraId="557654B0" w14:textId="77777777" w:rsidR="008B6CFF" w:rsidRPr="006F4D85" w:rsidRDefault="008B6CFF" w:rsidP="0003081C">
            <w:pPr>
              <w:pStyle w:val="TAC"/>
              <w:rPr>
                <w:ins w:id="767" w:author="Jakub Kolodziej" w:date="2023-02-08T14:53:00Z"/>
              </w:rPr>
            </w:pPr>
          </w:p>
        </w:tc>
        <w:tc>
          <w:tcPr>
            <w:tcW w:w="2090" w:type="dxa"/>
            <w:tcBorders>
              <w:top w:val="nil"/>
              <w:left w:val="single" w:sz="4" w:space="0" w:color="auto"/>
              <w:bottom w:val="nil"/>
              <w:right w:val="single" w:sz="4" w:space="0" w:color="auto"/>
            </w:tcBorders>
            <w:shd w:val="clear" w:color="auto" w:fill="auto"/>
            <w:hideMark/>
          </w:tcPr>
          <w:p w14:paraId="379BCE56" w14:textId="77777777" w:rsidR="008B6CFF" w:rsidRPr="006F4D85" w:rsidRDefault="008B6CFF" w:rsidP="0003081C">
            <w:pPr>
              <w:pStyle w:val="TAC"/>
              <w:rPr>
                <w:ins w:id="768" w:author="Jakub Kolodziej" w:date="2023-02-08T14:53:00Z"/>
              </w:rPr>
            </w:pPr>
          </w:p>
        </w:tc>
        <w:tc>
          <w:tcPr>
            <w:tcW w:w="1737" w:type="dxa"/>
            <w:gridSpan w:val="3"/>
            <w:tcBorders>
              <w:top w:val="nil"/>
              <w:left w:val="single" w:sz="4" w:space="0" w:color="auto"/>
              <w:bottom w:val="nil"/>
              <w:right w:val="single" w:sz="4" w:space="0" w:color="auto"/>
            </w:tcBorders>
            <w:shd w:val="clear" w:color="auto" w:fill="auto"/>
            <w:hideMark/>
          </w:tcPr>
          <w:p w14:paraId="6F479062" w14:textId="77777777" w:rsidR="008B6CFF" w:rsidRPr="006F4D85" w:rsidRDefault="008B6CFF" w:rsidP="0003081C">
            <w:pPr>
              <w:pStyle w:val="TAC"/>
              <w:rPr>
                <w:ins w:id="769" w:author="Jakub Kolodziej" w:date="2023-02-08T14:53:00Z"/>
                <w:rFonts w:cs="v4.2.0"/>
              </w:rPr>
            </w:pPr>
          </w:p>
        </w:tc>
        <w:tc>
          <w:tcPr>
            <w:tcW w:w="1843" w:type="dxa"/>
            <w:gridSpan w:val="2"/>
            <w:tcBorders>
              <w:top w:val="nil"/>
              <w:left w:val="single" w:sz="4" w:space="0" w:color="auto"/>
              <w:bottom w:val="nil"/>
              <w:right w:val="single" w:sz="4" w:space="0" w:color="auto"/>
            </w:tcBorders>
            <w:shd w:val="clear" w:color="auto" w:fill="auto"/>
            <w:hideMark/>
          </w:tcPr>
          <w:p w14:paraId="277AE2F5" w14:textId="77777777" w:rsidR="008B6CFF" w:rsidRPr="006F4D85" w:rsidRDefault="008B6CFF" w:rsidP="0003081C">
            <w:pPr>
              <w:pStyle w:val="TAC"/>
              <w:rPr>
                <w:ins w:id="770" w:author="Jakub Kolodziej" w:date="2023-02-08T14:53:00Z"/>
              </w:rPr>
            </w:pPr>
          </w:p>
        </w:tc>
        <w:tc>
          <w:tcPr>
            <w:tcW w:w="1843" w:type="dxa"/>
            <w:gridSpan w:val="2"/>
            <w:tcBorders>
              <w:top w:val="nil"/>
              <w:left w:val="single" w:sz="4" w:space="0" w:color="auto"/>
              <w:bottom w:val="nil"/>
              <w:right w:val="single" w:sz="4" w:space="0" w:color="auto"/>
            </w:tcBorders>
          </w:tcPr>
          <w:p w14:paraId="3061A573" w14:textId="77777777" w:rsidR="008B6CFF" w:rsidRPr="006F4D85" w:rsidRDefault="008B6CFF" w:rsidP="0003081C">
            <w:pPr>
              <w:pStyle w:val="TAC"/>
              <w:rPr>
                <w:ins w:id="771" w:author="Jakub Kolodziej" w:date="2023-02-08T14:53:00Z"/>
              </w:rPr>
            </w:pPr>
          </w:p>
        </w:tc>
      </w:tr>
      <w:tr w:rsidR="008B6CFF" w:rsidRPr="006F4D85" w14:paraId="7697B4B1" w14:textId="77777777" w:rsidTr="0003081C">
        <w:trPr>
          <w:cantSplit/>
          <w:trHeight w:val="292"/>
          <w:ins w:id="772"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18FF6058" w14:textId="77777777" w:rsidR="008B6CFF" w:rsidRPr="006F4D85" w:rsidRDefault="008B6CFF" w:rsidP="0003081C">
            <w:pPr>
              <w:pStyle w:val="TAL"/>
              <w:rPr>
                <w:ins w:id="773" w:author="Jakub Kolodziej" w:date="2023-02-08T14:53:00Z"/>
                <w:lang w:val="en-US"/>
              </w:rPr>
            </w:pPr>
            <w:ins w:id="774" w:author="Jakub Kolodziej" w:date="2023-02-08T14:53:00Z">
              <w:r w:rsidRPr="006F4D85">
                <w:rPr>
                  <w:szCs w:val="16"/>
                  <w:lang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tcPr>
          <w:p w14:paraId="181FC339" w14:textId="77777777" w:rsidR="008B6CFF" w:rsidRPr="006F4D85" w:rsidRDefault="008B6CFF" w:rsidP="0003081C">
            <w:pPr>
              <w:pStyle w:val="TAC"/>
              <w:rPr>
                <w:ins w:id="775" w:author="Jakub Kolodziej" w:date="2023-02-08T14:53:00Z"/>
              </w:rPr>
            </w:pPr>
          </w:p>
        </w:tc>
        <w:tc>
          <w:tcPr>
            <w:tcW w:w="2090" w:type="dxa"/>
            <w:tcBorders>
              <w:top w:val="nil"/>
              <w:left w:val="single" w:sz="4" w:space="0" w:color="auto"/>
              <w:bottom w:val="nil"/>
              <w:right w:val="single" w:sz="4" w:space="0" w:color="auto"/>
            </w:tcBorders>
            <w:shd w:val="clear" w:color="auto" w:fill="auto"/>
            <w:hideMark/>
          </w:tcPr>
          <w:p w14:paraId="15911E7A" w14:textId="77777777" w:rsidR="008B6CFF" w:rsidRPr="006F4D85" w:rsidRDefault="008B6CFF" w:rsidP="0003081C">
            <w:pPr>
              <w:pStyle w:val="TAC"/>
              <w:rPr>
                <w:ins w:id="776" w:author="Jakub Kolodziej" w:date="2023-02-08T14:53:00Z"/>
              </w:rPr>
            </w:pPr>
          </w:p>
        </w:tc>
        <w:tc>
          <w:tcPr>
            <w:tcW w:w="1737" w:type="dxa"/>
            <w:gridSpan w:val="3"/>
            <w:tcBorders>
              <w:top w:val="nil"/>
              <w:left w:val="single" w:sz="4" w:space="0" w:color="auto"/>
              <w:bottom w:val="nil"/>
              <w:right w:val="single" w:sz="4" w:space="0" w:color="auto"/>
            </w:tcBorders>
            <w:shd w:val="clear" w:color="auto" w:fill="auto"/>
            <w:hideMark/>
          </w:tcPr>
          <w:p w14:paraId="7B4AEDB5" w14:textId="77777777" w:rsidR="008B6CFF" w:rsidRPr="006F4D85" w:rsidRDefault="008B6CFF" w:rsidP="0003081C">
            <w:pPr>
              <w:pStyle w:val="TAC"/>
              <w:rPr>
                <w:ins w:id="777" w:author="Jakub Kolodziej" w:date="2023-02-08T14:53:00Z"/>
                <w:rFonts w:cs="v4.2.0"/>
              </w:rPr>
            </w:pPr>
          </w:p>
        </w:tc>
        <w:tc>
          <w:tcPr>
            <w:tcW w:w="1843" w:type="dxa"/>
            <w:gridSpan w:val="2"/>
            <w:tcBorders>
              <w:top w:val="nil"/>
              <w:left w:val="single" w:sz="4" w:space="0" w:color="auto"/>
              <w:bottom w:val="nil"/>
              <w:right w:val="single" w:sz="4" w:space="0" w:color="auto"/>
            </w:tcBorders>
            <w:shd w:val="clear" w:color="auto" w:fill="auto"/>
            <w:hideMark/>
          </w:tcPr>
          <w:p w14:paraId="048E2C39" w14:textId="77777777" w:rsidR="008B6CFF" w:rsidRPr="006F4D85" w:rsidRDefault="008B6CFF" w:rsidP="0003081C">
            <w:pPr>
              <w:pStyle w:val="TAC"/>
              <w:rPr>
                <w:ins w:id="778" w:author="Jakub Kolodziej" w:date="2023-02-08T14:53:00Z"/>
              </w:rPr>
            </w:pPr>
          </w:p>
        </w:tc>
        <w:tc>
          <w:tcPr>
            <w:tcW w:w="1843" w:type="dxa"/>
            <w:gridSpan w:val="2"/>
            <w:tcBorders>
              <w:top w:val="nil"/>
              <w:left w:val="single" w:sz="4" w:space="0" w:color="auto"/>
              <w:bottom w:val="nil"/>
              <w:right w:val="single" w:sz="4" w:space="0" w:color="auto"/>
            </w:tcBorders>
          </w:tcPr>
          <w:p w14:paraId="5D4336BC" w14:textId="77777777" w:rsidR="008B6CFF" w:rsidRPr="006F4D85" w:rsidRDefault="008B6CFF" w:rsidP="0003081C">
            <w:pPr>
              <w:pStyle w:val="TAC"/>
              <w:rPr>
                <w:ins w:id="779" w:author="Jakub Kolodziej" w:date="2023-02-08T14:53:00Z"/>
              </w:rPr>
            </w:pPr>
          </w:p>
        </w:tc>
      </w:tr>
      <w:tr w:rsidR="008B6CFF" w:rsidRPr="006F4D85" w14:paraId="2175FC44" w14:textId="77777777" w:rsidTr="0003081C">
        <w:trPr>
          <w:cantSplit/>
          <w:trHeight w:val="292"/>
          <w:ins w:id="780"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34FBE7CF" w14:textId="77777777" w:rsidR="008B6CFF" w:rsidRPr="006F4D85" w:rsidRDefault="008B6CFF" w:rsidP="0003081C">
            <w:pPr>
              <w:pStyle w:val="TAL"/>
              <w:rPr>
                <w:ins w:id="781" w:author="Jakub Kolodziej" w:date="2023-02-08T14:53:00Z"/>
                <w:lang w:val="en-US"/>
              </w:rPr>
            </w:pPr>
            <w:ins w:id="782" w:author="Jakub Kolodziej" w:date="2023-02-08T14:53:00Z">
              <w:r w:rsidRPr="006F4D85">
                <w:rPr>
                  <w:szCs w:val="16"/>
                  <w:lang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tcPr>
          <w:p w14:paraId="3EF8AD44" w14:textId="77777777" w:rsidR="008B6CFF" w:rsidRPr="006F4D85" w:rsidRDefault="008B6CFF" w:rsidP="0003081C">
            <w:pPr>
              <w:pStyle w:val="TAC"/>
              <w:rPr>
                <w:ins w:id="783" w:author="Jakub Kolodziej" w:date="2023-02-08T14:53:00Z"/>
              </w:rPr>
            </w:pPr>
          </w:p>
        </w:tc>
        <w:tc>
          <w:tcPr>
            <w:tcW w:w="2090" w:type="dxa"/>
            <w:tcBorders>
              <w:top w:val="nil"/>
              <w:left w:val="single" w:sz="4" w:space="0" w:color="auto"/>
              <w:bottom w:val="nil"/>
              <w:right w:val="single" w:sz="4" w:space="0" w:color="auto"/>
            </w:tcBorders>
            <w:shd w:val="clear" w:color="auto" w:fill="auto"/>
            <w:hideMark/>
          </w:tcPr>
          <w:p w14:paraId="651BE4F7" w14:textId="77777777" w:rsidR="008B6CFF" w:rsidRPr="006F4D85" w:rsidRDefault="008B6CFF" w:rsidP="0003081C">
            <w:pPr>
              <w:pStyle w:val="TAC"/>
              <w:rPr>
                <w:ins w:id="784" w:author="Jakub Kolodziej" w:date="2023-02-08T14:53:00Z"/>
              </w:rPr>
            </w:pPr>
            <w:ins w:id="785" w:author="Jakub Kolodziej" w:date="2023-02-08T14:53:00Z">
              <w:r w:rsidRPr="006F4D85">
                <w:t>Config 1,2,3,4,5,6</w:t>
              </w:r>
            </w:ins>
          </w:p>
        </w:tc>
        <w:tc>
          <w:tcPr>
            <w:tcW w:w="1737" w:type="dxa"/>
            <w:gridSpan w:val="3"/>
            <w:tcBorders>
              <w:top w:val="nil"/>
              <w:left w:val="single" w:sz="4" w:space="0" w:color="auto"/>
              <w:bottom w:val="nil"/>
              <w:right w:val="single" w:sz="4" w:space="0" w:color="auto"/>
            </w:tcBorders>
            <w:shd w:val="clear" w:color="auto" w:fill="auto"/>
            <w:hideMark/>
          </w:tcPr>
          <w:p w14:paraId="7A2BBAB5" w14:textId="77777777" w:rsidR="008B6CFF" w:rsidRPr="006F4D85" w:rsidRDefault="008B6CFF" w:rsidP="0003081C">
            <w:pPr>
              <w:pStyle w:val="TAC"/>
              <w:rPr>
                <w:ins w:id="786" w:author="Jakub Kolodziej" w:date="2023-02-08T14:53:00Z"/>
                <w:rFonts w:cs="v4.2.0"/>
              </w:rPr>
            </w:pPr>
            <w:ins w:id="787" w:author="Jakub Kolodziej" w:date="2023-02-08T14:53:00Z">
              <w:r w:rsidRPr="006F4D85">
                <w:rPr>
                  <w:rFonts w:cs="v4.2.0"/>
                </w:rPr>
                <w:t>0</w:t>
              </w:r>
            </w:ins>
          </w:p>
        </w:tc>
        <w:tc>
          <w:tcPr>
            <w:tcW w:w="1843" w:type="dxa"/>
            <w:gridSpan w:val="2"/>
            <w:tcBorders>
              <w:top w:val="nil"/>
              <w:left w:val="single" w:sz="4" w:space="0" w:color="auto"/>
              <w:bottom w:val="nil"/>
              <w:right w:val="single" w:sz="4" w:space="0" w:color="auto"/>
            </w:tcBorders>
            <w:shd w:val="clear" w:color="auto" w:fill="auto"/>
            <w:hideMark/>
          </w:tcPr>
          <w:p w14:paraId="7AA6AFEE" w14:textId="77777777" w:rsidR="008B6CFF" w:rsidRPr="006F4D85" w:rsidRDefault="008B6CFF" w:rsidP="0003081C">
            <w:pPr>
              <w:pStyle w:val="TAC"/>
              <w:rPr>
                <w:ins w:id="788" w:author="Jakub Kolodziej" w:date="2023-02-08T14:53:00Z"/>
              </w:rPr>
            </w:pPr>
            <w:ins w:id="789" w:author="Jakub Kolodziej" w:date="2023-02-08T14:53:00Z">
              <w:r w:rsidRPr="006F4D85">
                <w:t>0</w:t>
              </w:r>
            </w:ins>
          </w:p>
        </w:tc>
        <w:tc>
          <w:tcPr>
            <w:tcW w:w="1843" w:type="dxa"/>
            <w:gridSpan w:val="2"/>
            <w:tcBorders>
              <w:top w:val="nil"/>
              <w:left w:val="single" w:sz="4" w:space="0" w:color="auto"/>
              <w:bottom w:val="nil"/>
              <w:right w:val="single" w:sz="4" w:space="0" w:color="auto"/>
            </w:tcBorders>
          </w:tcPr>
          <w:p w14:paraId="67B8392A" w14:textId="77777777" w:rsidR="008B6CFF" w:rsidRPr="006F4D85" w:rsidRDefault="008B6CFF" w:rsidP="0003081C">
            <w:pPr>
              <w:pStyle w:val="TAC"/>
              <w:rPr>
                <w:ins w:id="790" w:author="Jakub Kolodziej" w:date="2023-02-08T14:53:00Z"/>
                <w:lang w:eastAsia="zh-CN"/>
              </w:rPr>
            </w:pPr>
            <w:ins w:id="791" w:author="Jakub Kolodziej" w:date="2023-02-08T14:53:00Z">
              <w:r>
                <w:rPr>
                  <w:rFonts w:hint="eastAsia"/>
                  <w:lang w:eastAsia="zh-CN"/>
                </w:rPr>
                <w:t>0</w:t>
              </w:r>
            </w:ins>
          </w:p>
        </w:tc>
      </w:tr>
      <w:tr w:rsidR="008B6CFF" w:rsidRPr="006F4D85" w14:paraId="3854CD78" w14:textId="77777777" w:rsidTr="0003081C">
        <w:trPr>
          <w:cantSplit/>
          <w:trHeight w:val="292"/>
          <w:ins w:id="792"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465B87C8" w14:textId="77777777" w:rsidR="008B6CFF" w:rsidRPr="006F4D85" w:rsidRDefault="008B6CFF" w:rsidP="0003081C">
            <w:pPr>
              <w:pStyle w:val="TAL"/>
              <w:rPr>
                <w:ins w:id="793" w:author="Jakub Kolodziej" w:date="2023-02-08T14:53:00Z"/>
                <w:lang w:val="en-US"/>
              </w:rPr>
            </w:pPr>
            <w:ins w:id="794" w:author="Jakub Kolodziej" w:date="2023-02-08T14:53:00Z">
              <w:r w:rsidRPr="006F4D85">
                <w:rPr>
                  <w:szCs w:val="16"/>
                  <w:lang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tcPr>
          <w:p w14:paraId="4074DDA5" w14:textId="77777777" w:rsidR="008B6CFF" w:rsidRPr="006F4D85" w:rsidRDefault="008B6CFF" w:rsidP="0003081C">
            <w:pPr>
              <w:pStyle w:val="TAC"/>
              <w:rPr>
                <w:ins w:id="795" w:author="Jakub Kolodziej" w:date="2023-02-08T14:53:00Z"/>
              </w:rPr>
            </w:pPr>
          </w:p>
        </w:tc>
        <w:tc>
          <w:tcPr>
            <w:tcW w:w="2090" w:type="dxa"/>
            <w:tcBorders>
              <w:top w:val="nil"/>
              <w:left w:val="single" w:sz="4" w:space="0" w:color="auto"/>
              <w:bottom w:val="nil"/>
              <w:right w:val="single" w:sz="4" w:space="0" w:color="auto"/>
            </w:tcBorders>
            <w:shd w:val="clear" w:color="auto" w:fill="auto"/>
            <w:hideMark/>
          </w:tcPr>
          <w:p w14:paraId="5E67E28C" w14:textId="77777777" w:rsidR="008B6CFF" w:rsidRPr="006F4D85" w:rsidRDefault="008B6CFF" w:rsidP="0003081C">
            <w:pPr>
              <w:pStyle w:val="TAC"/>
              <w:rPr>
                <w:ins w:id="796" w:author="Jakub Kolodziej" w:date="2023-02-08T14:53:00Z"/>
              </w:rPr>
            </w:pPr>
          </w:p>
        </w:tc>
        <w:tc>
          <w:tcPr>
            <w:tcW w:w="1737" w:type="dxa"/>
            <w:gridSpan w:val="3"/>
            <w:tcBorders>
              <w:top w:val="nil"/>
              <w:left w:val="single" w:sz="4" w:space="0" w:color="auto"/>
              <w:bottom w:val="nil"/>
              <w:right w:val="single" w:sz="4" w:space="0" w:color="auto"/>
            </w:tcBorders>
            <w:shd w:val="clear" w:color="auto" w:fill="auto"/>
            <w:hideMark/>
          </w:tcPr>
          <w:p w14:paraId="526B0C5F" w14:textId="77777777" w:rsidR="008B6CFF" w:rsidRPr="006F4D85" w:rsidRDefault="008B6CFF" w:rsidP="0003081C">
            <w:pPr>
              <w:pStyle w:val="TAC"/>
              <w:rPr>
                <w:ins w:id="797" w:author="Jakub Kolodziej" w:date="2023-02-08T14:53:00Z"/>
                <w:rFonts w:cs="v4.2.0"/>
              </w:rPr>
            </w:pPr>
          </w:p>
        </w:tc>
        <w:tc>
          <w:tcPr>
            <w:tcW w:w="1843" w:type="dxa"/>
            <w:gridSpan w:val="2"/>
            <w:tcBorders>
              <w:top w:val="nil"/>
              <w:left w:val="single" w:sz="4" w:space="0" w:color="auto"/>
              <w:bottom w:val="nil"/>
              <w:right w:val="single" w:sz="4" w:space="0" w:color="auto"/>
            </w:tcBorders>
            <w:shd w:val="clear" w:color="auto" w:fill="auto"/>
            <w:hideMark/>
          </w:tcPr>
          <w:p w14:paraId="6FC6677C" w14:textId="77777777" w:rsidR="008B6CFF" w:rsidRPr="006F4D85" w:rsidRDefault="008B6CFF" w:rsidP="0003081C">
            <w:pPr>
              <w:pStyle w:val="TAC"/>
              <w:rPr>
                <w:ins w:id="798" w:author="Jakub Kolodziej" w:date="2023-02-08T14:53:00Z"/>
              </w:rPr>
            </w:pPr>
          </w:p>
        </w:tc>
        <w:tc>
          <w:tcPr>
            <w:tcW w:w="1843" w:type="dxa"/>
            <w:gridSpan w:val="2"/>
            <w:tcBorders>
              <w:top w:val="nil"/>
              <w:left w:val="single" w:sz="4" w:space="0" w:color="auto"/>
              <w:bottom w:val="nil"/>
              <w:right w:val="single" w:sz="4" w:space="0" w:color="auto"/>
            </w:tcBorders>
          </w:tcPr>
          <w:p w14:paraId="297CEB1F" w14:textId="77777777" w:rsidR="008B6CFF" w:rsidRPr="006F4D85" w:rsidRDefault="008B6CFF" w:rsidP="0003081C">
            <w:pPr>
              <w:pStyle w:val="TAC"/>
              <w:rPr>
                <w:ins w:id="799" w:author="Jakub Kolodziej" w:date="2023-02-08T14:53:00Z"/>
              </w:rPr>
            </w:pPr>
          </w:p>
        </w:tc>
      </w:tr>
      <w:tr w:rsidR="008B6CFF" w:rsidRPr="006F4D85" w14:paraId="48D8769C" w14:textId="77777777" w:rsidTr="0003081C">
        <w:trPr>
          <w:cantSplit/>
          <w:trHeight w:val="292"/>
          <w:ins w:id="800"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285B39D4" w14:textId="77777777" w:rsidR="008B6CFF" w:rsidRPr="006F4D85" w:rsidRDefault="008B6CFF" w:rsidP="0003081C">
            <w:pPr>
              <w:pStyle w:val="TAL"/>
              <w:rPr>
                <w:ins w:id="801" w:author="Jakub Kolodziej" w:date="2023-02-08T14:53:00Z"/>
                <w:lang w:val="en-US"/>
              </w:rPr>
            </w:pPr>
            <w:ins w:id="802" w:author="Jakub Kolodziej" w:date="2023-02-08T14:53:00Z">
              <w:r w:rsidRPr="006F4D85">
                <w:rPr>
                  <w:szCs w:val="16"/>
                  <w:lang w:eastAsia="ja-JP"/>
                </w:rPr>
                <w:t xml:space="preserve">EPRE ratio of PDSCH to PDSCH </w:t>
              </w:r>
            </w:ins>
          </w:p>
        </w:tc>
        <w:tc>
          <w:tcPr>
            <w:tcW w:w="709" w:type="dxa"/>
            <w:tcBorders>
              <w:top w:val="single" w:sz="4" w:space="0" w:color="auto"/>
              <w:left w:val="single" w:sz="4" w:space="0" w:color="auto"/>
              <w:bottom w:val="single" w:sz="4" w:space="0" w:color="auto"/>
              <w:right w:val="single" w:sz="4" w:space="0" w:color="auto"/>
            </w:tcBorders>
          </w:tcPr>
          <w:p w14:paraId="4EC64D8F" w14:textId="77777777" w:rsidR="008B6CFF" w:rsidRPr="006F4D85" w:rsidRDefault="008B6CFF" w:rsidP="0003081C">
            <w:pPr>
              <w:pStyle w:val="TAC"/>
              <w:rPr>
                <w:ins w:id="803" w:author="Jakub Kolodziej" w:date="2023-02-08T14:53:00Z"/>
              </w:rPr>
            </w:pPr>
          </w:p>
        </w:tc>
        <w:tc>
          <w:tcPr>
            <w:tcW w:w="2090" w:type="dxa"/>
            <w:tcBorders>
              <w:top w:val="nil"/>
              <w:left w:val="single" w:sz="4" w:space="0" w:color="auto"/>
              <w:bottom w:val="nil"/>
              <w:right w:val="single" w:sz="4" w:space="0" w:color="auto"/>
            </w:tcBorders>
            <w:shd w:val="clear" w:color="auto" w:fill="auto"/>
            <w:hideMark/>
          </w:tcPr>
          <w:p w14:paraId="289A5518" w14:textId="77777777" w:rsidR="008B6CFF" w:rsidRPr="006F4D85" w:rsidRDefault="008B6CFF" w:rsidP="0003081C">
            <w:pPr>
              <w:pStyle w:val="TAC"/>
              <w:rPr>
                <w:ins w:id="804" w:author="Jakub Kolodziej" w:date="2023-02-08T14:53:00Z"/>
              </w:rPr>
            </w:pPr>
          </w:p>
        </w:tc>
        <w:tc>
          <w:tcPr>
            <w:tcW w:w="1737" w:type="dxa"/>
            <w:gridSpan w:val="3"/>
            <w:tcBorders>
              <w:top w:val="nil"/>
              <w:left w:val="single" w:sz="4" w:space="0" w:color="auto"/>
              <w:bottom w:val="nil"/>
              <w:right w:val="single" w:sz="4" w:space="0" w:color="auto"/>
            </w:tcBorders>
            <w:shd w:val="clear" w:color="auto" w:fill="auto"/>
            <w:hideMark/>
          </w:tcPr>
          <w:p w14:paraId="43BF5402" w14:textId="77777777" w:rsidR="008B6CFF" w:rsidRPr="006F4D85" w:rsidRDefault="008B6CFF" w:rsidP="0003081C">
            <w:pPr>
              <w:pStyle w:val="TAC"/>
              <w:rPr>
                <w:ins w:id="805" w:author="Jakub Kolodziej" w:date="2023-02-08T14:53:00Z"/>
                <w:rFonts w:cs="v4.2.0"/>
              </w:rPr>
            </w:pPr>
          </w:p>
        </w:tc>
        <w:tc>
          <w:tcPr>
            <w:tcW w:w="1843" w:type="dxa"/>
            <w:gridSpan w:val="2"/>
            <w:tcBorders>
              <w:top w:val="nil"/>
              <w:left w:val="single" w:sz="4" w:space="0" w:color="auto"/>
              <w:bottom w:val="nil"/>
              <w:right w:val="single" w:sz="4" w:space="0" w:color="auto"/>
            </w:tcBorders>
            <w:shd w:val="clear" w:color="auto" w:fill="auto"/>
            <w:hideMark/>
          </w:tcPr>
          <w:p w14:paraId="1E06A5D9" w14:textId="77777777" w:rsidR="008B6CFF" w:rsidRPr="006F4D85" w:rsidRDefault="008B6CFF" w:rsidP="0003081C">
            <w:pPr>
              <w:pStyle w:val="TAC"/>
              <w:rPr>
                <w:ins w:id="806" w:author="Jakub Kolodziej" w:date="2023-02-08T14:53:00Z"/>
              </w:rPr>
            </w:pPr>
          </w:p>
        </w:tc>
        <w:tc>
          <w:tcPr>
            <w:tcW w:w="1843" w:type="dxa"/>
            <w:gridSpan w:val="2"/>
            <w:tcBorders>
              <w:top w:val="nil"/>
              <w:left w:val="single" w:sz="4" w:space="0" w:color="auto"/>
              <w:bottom w:val="nil"/>
              <w:right w:val="single" w:sz="4" w:space="0" w:color="auto"/>
            </w:tcBorders>
          </w:tcPr>
          <w:p w14:paraId="00153680" w14:textId="77777777" w:rsidR="008B6CFF" w:rsidRPr="006F4D85" w:rsidRDefault="008B6CFF" w:rsidP="0003081C">
            <w:pPr>
              <w:pStyle w:val="TAC"/>
              <w:rPr>
                <w:ins w:id="807" w:author="Jakub Kolodziej" w:date="2023-02-08T14:53:00Z"/>
              </w:rPr>
            </w:pPr>
          </w:p>
        </w:tc>
      </w:tr>
      <w:tr w:rsidR="008B6CFF" w:rsidRPr="006F4D85" w14:paraId="7C3CF47F" w14:textId="77777777" w:rsidTr="0003081C">
        <w:trPr>
          <w:cantSplit/>
          <w:trHeight w:val="43"/>
          <w:ins w:id="808"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334B1BA9" w14:textId="77777777" w:rsidR="008B6CFF" w:rsidRPr="006F4D85" w:rsidRDefault="008B6CFF" w:rsidP="0003081C">
            <w:pPr>
              <w:pStyle w:val="TAL"/>
              <w:rPr>
                <w:ins w:id="809" w:author="Jakub Kolodziej" w:date="2023-02-08T14:53:00Z"/>
                <w:lang w:val="en-US"/>
              </w:rPr>
            </w:pPr>
            <w:ins w:id="810" w:author="Jakub Kolodziej" w:date="2023-02-08T14:53:00Z">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ins>
          </w:p>
        </w:tc>
        <w:tc>
          <w:tcPr>
            <w:tcW w:w="709" w:type="dxa"/>
            <w:tcBorders>
              <w:top w:val="single" w:sz="4" w:space="0" w:color="auto"/>
              <w:left w:val="single" w:sz="4" w:space="0" w:color="auto"/>
              <w:bottom w:val="single" w:sz="4" w:space="0" w:color="auto"/>
              <w:right w:val="single" w:sz="4" w:space="0" w:color="auto"/>
            </w:tcBorders>
          </w:tcPr>
          <w:p w14:paraId="6370F377" w14:textId="77777777" w:rsidR="008B6CFF" w:rsidRPr="006F4D85" w:rsidRDefault="008B6CFF" w:rsidP="0003081C">
            <w:pPr>
              <w:pStyle w:val="TAC"/>
              <w:rPr>
                <w:ins w:id="811" w:author="Jakub Kolodziej" w:date="2023-02-08T14:53:00Z"/>
              </w:rPr>
            </w:pPr>
          </w:p>
        </w:tc>
        <w:tc>
          <w:tcPr>
            <w:tcW w:w="2090" w:type="dxa"/>
            <w:tcBorders>
              <w:top w:val="nil"/>
              <w:left w:val="single" w:sz="4" w:space="0" w:color="auto"/>
              <w:bottom w:val="nil"/>
              <w:right w:val="single" w:sz="4" w:space="0" w:color="auto"/>
            </w:tcBorders>
            <w:shd w:val="clear" w:color="auto" w:fill="auto"/>
            <w:hideMark/>
          </w:tcPr>
          <w:p w14:paraId="7F390A99" w14:textId="77777777" w:rsidR="008B6CFF" w:rsidRPr="006F4D85" w:rsidRDefault="008B6CFF" w:rsidP="0003081C">
            <w:pPr>
              <w:pStyle w:val="TAC"/>
              <w:rPr>
                <w:ins w:id="812" w:author="Jakub Kolodziej" w:date="2023-02-08T14:53:00Z"/>
              </w:rPr>
            </w:pPr>
          </w:p>
        </w:tc>
        <w:tc>
          <w:tcPr>
            <w:tcW w:w="1737" w:type="dxa"/>
            <w:gridSpan w:val="3"/>
            <w:tcBorders>
              <w:top w:val="nil"/>
              <w:left w:val="single" w:sz="4" w:space="0" w:color="auto"/>
              <w:bottom w:val="nil"/>
              <w:right w:val="single" w:sz="4" w:space="0" w:color="auto"/>
            </w:tcBorders>
            <w:shd w:val="clear" w:color="auto" w:fill="auto"/>
            <w:hideMark/>
          </w:tcPr>
          <w:p w14:paraId="4A587EC6" w14:textId="77777777" w:rsidR="008B6CFF" w:rsidRPr="006F4D85" w:rsidRDefault="008B6CFF" w:rsidP="0003081C">
            <w:pPr>
              <w:pStyle w:val="TAC"/>
              <w:rPr>
                <w:ins w:id="813" w:author="Jakub Kolodziej" w:date="2023-02-08T14:53:00Z"/>
                <w:rFonts w:cs="v4.2.0"/>
              </w:rPr>
            </w:pPr>
          </w:p>
        </w:tc>
        <w:tc>
          <w:tcPr>
            <w:tcW w:w="1843" w:type="dxa"/>
            <w:gridSpan w:val="2"/>
            <w:tcBorders>
              <w:top w:val="nil"/>
              <w:left w:val="single" w:sz="4" w:space="0" w:color="auto"/>
              <w:bottom w:val="nil"/>
              <w:right w:val="single" w:sz="4" w:space="0" w:color="auto"/>
            </w:tcBorders>
            <w:shd w:val="clear" w:color="auto" w:fill="auto"/>
            <w:hideMark/>
          </w:tcPr>
          <w:p w14:paraId="4004610C" w14:textId="77777777" w:rsidR="008B6CFF" w:rsidRPr="006F4D85" w:rsidRDefault="008B6CFF" w:rsidP="0003081C">
            <w:pPr>
              <w:pStyle w:val="TAC"/>
              <w:rPr>
                <w:ins w:id="814" w:author="Jakub Kolodziej" w:date="2023-02-08T14:53:00Z"/>
              </w:rPr>
            </w:pPr>
          </w:p>
        </w:tc>
        <w:tc>
          <w:tcPr>
            <w:tcW w:w="1843" w:type="dxa"/>
            <w:gridSpan w:val="2"/>
            <w:tcBorders>
              <w:top w:val="nil"/>
              <w:left w:val="single" w:sz="4" w:space="0" w:color="auto"/>
              <w:bottom w:val="nil"/>
              <w:right w:val="single" w:sz="4" w:space="0" w:color="auto"/>
            </w:tcBorders>
          </w:tcPr>
          <w:p w14:paraId="030BF184" w14:textId="77777777" w:rsidR="008B6CFF" w:rsidRPr="006F4D85" w:rsidRDefault="008B6CFF" w:rsidP="0003081C">
            <w:pPr>
              <w:pStyle w:val="TAC"/>
              <w:rPr>
                <w:ins w:id="815" w:author="Jakub Kolodziej" w:date="2023-02-08T14:53:00Z"/>
              </w:rPr>
            </w:pPr>
          </w:p>
        </w:tc>
      </w:tr>
      <w:tr w:rsidR="008B6CFF" w:rsidRPr="006F4D85" w14:paraId="524AA211" w14:textId="77777777" w:rsidTr="0003081C">
        <w:trPr>
          <w:cantSplit/>
          <w:trHeight w:val="292"/>
          <w:ins w:id="816"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497C9809" w14:textId="77777777" w:rsidR="008B6CFF" w:rsidRPr="006F4D85" w:rsidRDefault="008B6CFF" w:rsidP="0003081C">
            <w:pPr>
              <w:pStyle w:val="TAL"/>
              <w:rPr>
                <w:ins w:id="817" w:author="Jakub Kolodziej" w:date="2023-02-08T14:53:00Z"/>
                <w:bCs/>
              </w:rPr>
            </w:pPr>
            <w:ins w:id="818" w:author="Jakub Kolodziej" w:date="2023-02-08T14:53:00Z">
              <w:r w:rsidRPr="006F4D85">
                <w:rPr>
                  <w:bCs/>
                </w:rPr>
                <w:t>EPRE ratio of OCNG to OCNG DMRS (Note 1)</w:t>
              </w:r>
            </w:ins>
          </w:p>
        </w:tc>
        <w:tc>
          <w:tcPr>
            <w:tcW w:w="709" w:type="dxa"/>
            <w:tcBorders>
              <w:top w:val="single" w:sz="4" w:space="0" w:color="auto"/>
              <w:left w:val="single" w:sz="4" w:space="0" w:color="auto"/>
              <w:bottom w:val="single" w:sz="4" w:space="0" w:color="auto"/>
              <w:right w:val="single" w:sz="4" w:space="0" w:color="auto"/>
            </w:tcBorders>
          </w:tcPr>
          <w:p w14:paraId="4BE17167" w14:textId="77777777" w:rsidR="008B6CFF" w:rsidRPr="006F4D85" w:rsidRDefault="008B6CFF" w:rsidP="0003081C">
            <w:pPr>
              <w:pStyle w:val="TAC"/>
              <w:rPr>
                <w:ins w:id="819" w:author="Jakub Kolodziej" w:date="2023-02-08T14:53:00Z"/>
              </w:rPr>
            </w:pPr>
          </w:p>
        </w:tc>
        <w:tc>
          <w:tcPr>
            <w:tcW w:w="2090" w:type="dxa"/>
            <w:tcBorders>
              <w:top w:val="nil"/>
              <w:left w:val="single" w:sz="4" w:space="0" w:color="auto"/>
              <w:bottom w:val="single" w:sz="4" w:space="0" w:color="auto"/>
              <w:right w:val="single" w:sz="4" w:space="0" w:color="auto"/>
            </w:tcBorders>
            <w:shd w:val="clear" w:color="auto" w:fill="auto"/>
            <w:hideMark/>
          </w:tcPr>
          <w:p w14:paraId="22C857FC" w14:textId="77777777" w:rsidR="008B6CFF" w:rsidRPr="006F4D85" w:rsidRDefault="008B6CFF" w:rsidP="0003081C">
            <w:pPr>
              <w:pStyle w:val="TAC"/>
              <w:rPr>
                <w:ins w:id="820" w:author="Jakub Kolodziej" w:date="2023-02-08T14:53:00Z"/>
              </w:rPr>
            </w:pPr>
          </w:p>
        </w:tc>
        <w:tc>
          <w:tcPr>
            <w:tcW w:w="1737" w:type="dxa"/>
            <w:gridSpan w:val="3"/>
            <w:tcBorders>
              <w:top w:val="nil"/>
              <w:left w:val="single" w:sz="4" w:space="0" w:color="auto"/>
              <w:bottom w:val="single" w:sz="4" w:space="0" w:color="auto"/>
              <w:right w:val="single" w:sz="4" w:space="0" w:color="auto"/>
            </w:tcBorders>
            <w:shd w:val="clear" w:color="auto" w:fill="auto"/>
            <w:hideMark/>
          </w:tcPr>
          <w:p w14:paraId="7AE410AC" w14:textId="77777777" w:rsidR="008B6CFF" w:rsidRPr="006F4D85" w:rsidRDefault="008B6CFF" w:rsidP="0003081C">
            <w:pPr>
              <w:pStyle w:val="TAC"/>
              <w:rPr>
                <w:ins w:id="821" w:author="Jakub Kolodziej" w:date="2023-02-08T14:53:00Z"/>
                <w:rFonts w:cs="v4.2.0"/>
              </w:rPr>
            </w:pPr>
          </w:p>
        </w:tc>
        <w:tc>
          <w:tcPr>
            <w:tcW w:w="1843" w:type="dxa"/>
            <w:gridSpan w:val="2"/>
            <w:tcBorders>
              <w:top w:val="nil"/>
              <w:left w:val="single" w:sz="4" w:space="0" w:color="auto"/>
              <w:bottom w:val="single" w:sz="4" w:space="0" w:color="auto"/>
              <w:right w:val="single" w:sz="4" w:space="0" w:color="auto"/>
            </w:tcBorders>
            <w:shd w:val="clear" w:color="auto" w:fill="auto"/>
            <w:hideMark/>
          </w:tcPr>
          <w:p w14:paraId="1A60842F" w14:textId="77777777" w:rsidR="008B6CFF" w:rsidRPr="006F4D85" w:rsidRDefault="008B6CFF" w:rsidP="0003081C">
            <w:pPr>
              <w:pStyle w:val="TAC"/>
              <w:rPr>
                <w:ins w:id="822" w:author="Jakub Kolodziej" w:date="2023-02-08T14:53:00Z"/>
              </w:rPr>
            </w:pPr>
          </w:p>
        </w:tc>
        <w:tc>
          <w:tcPr>
            <w:tcW w:w="1843" w:type="dxa"/>
            <w:gridSpan w:val="2"/>
            <w:tcBorders>
              <w:top w:val="nil"/>
              <w:left w:val="single" w:sz="4" w:space="0" w:color="auto"/>
              <w:bottom w:val="single" w:sz="4" w:space="0" w:color="auto"/>
              <w:right w:val="single" w:sz="4" w:space="0" w:color="auto"/>
            </w:tcBorders>
          </w:tcPr>
          <w:p w14:paraId="03BBAF8F" w14:textId="77777777" w:rsidR="008B6CFF" w:rsidRPr="006F4D85" w:rsidRDefault="008B6CFF" w:rsidP="0003081C">
            <w:pPr>
              <w:pStyle w:val="TAC"/>
              <w:rPr>
                <w:ins w:id="823" w:author="Jakub Kolodziej" w:date="2023-02-08T14:53:00Z"/>
              </w:rPr>
            </w:pPr>
          </w:p>
        </w:tc>
      </w:tr>
      <w:tr w:rsidR="008B6CFF" w:rsidRPr="006F4D85" w14:paraId="59CB0A0B" w14:textId="77777777" w:rsidTr="0003081C">
        <w:trPr>
          <w:cantSplit/>
          <w:trHeight w:val="150"/>
          <w:ins w:id="824"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14384AF5" w14:textId="77777777" w:rsidR="008B6CFF" w:rsidRPr="006F4D85" w:rsidRDefault="008B6CFF" w:rsidP="0003081C">
            <w:pPr>
              <w:pStyle w:val="TAL"/>
              <w:rPr>
                <w:ins w:id="825" w:author="Jakub Kolodziej" w:date="2023-02-08T14:53:00Z"/>
              </w:rPr>
            </w:pPr>
            <w:ins w:id="826" w:author="Jakub Kolodziej" w:date="2023-02-08T14:53:00Z">
              <w:r w:rsidRPr="006F4D85">
                <w:rPr>
                  <w:rFonts w:eastAsia="Calibri"/>
                  <w:noProof/>
                  <w:position w:val="-12"/>
                  <w:szCs w:val="22"/>
                </w:rPr>
                <w:object w:dxaOrig="255" w:dyaOrig="255" w14:anchorId="7402C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5.65pt;mso-width-percent:0;mso-height-percent:0;mso-width-percent:0;mso-height-percent:0" o:ole="" fillcolor="window">
                    <v:imagedata r:id="rId13" o:title=""/>
                  </v:shape>
                  <o:OLEObject Type="Embed" ProgID="Equation.3" ShapeID="_x0000_i1025" DrawAspect="Content" ObjectID="_1738154602" r:id="rId14"/>
                </w:object>
              </w:r>
            </w:ins>
            <w:ins w:id="827" w:author="Jakub Kolodziej" w:date="2023-02-08T14:53:00Z">
              <w:r w:rsidRPr="006F4D85">
                <w:rPr>
                  <w:vertAlign w:val="superscript"/>
                </w:rPr>
                <w:t>Note2</w:t>
              </w:r>
            </w:ins>
          </w:p>
        </w:tc>
        <w:tc>
          <w:tcPr>
            <w:tcW w:w="709" w:type="dxa"/>
            <w:tcBorders>
              <w:top w:val="single" w:sz="4" w:space="0" w:color="auto"/>
              <w:left w:val="single" w:sz="4" w:space="0" w:color="auto"/>
              <w:bottom w:val="single" w:sz="4" w:space="0" w:color="auto"/>
              <w:right w:val="single" w:sz="4" w:space="0" w:color="auto"/>
            </w:tcBorders>
            <w:hideMark/>
          </w:tcPr>
          <w:p w14:paraId="4EA0583E" w14:textId="77777777" w:rsidR="008B6CFF" w:rsidRPr="006F4D85" w:rsidRDefault="008B6CFF" w:rsidP="0003081C">
            <w:pPr>
              <w:pStyle w:val="TAC"/>
              <w:rPr>
                <w:ins w:id="828" w:author="Jakub Kolodziej" w:date="2023-02-08T14:53:00Z"/>
              </w:rPr>
            </w:pPr>
            <w:ins w:id="829" w:author="Jakub Kolodziej" w:date="2023-02-08T14:53:00Z">
              <w:r w:rsidRPr="006F4D85">
                <w:t>dBm/15kHz</w:t>
              </w:r>
            </w:ins>
          </w:p>
        </w:tc>
        <w:tc>
          <w:tcPr>
            <w:tcW w:w="2090" w:type="dxa"/>
            <w:tcBorders>
              <w:top w:val="single" w:sz="4" w:space="0" w:color="auto"/>
              <w:left w:val="single" w:sz="4" w:space="0" w:color="auto"/>
              <w:bottom w:val="single" w:sz="4" w:space="0" w:color="auto"/>
              <w:right w:val="single" w:sz="4" w:space="0" w:color="auto"/>
            </w:tcBorders>
          </w:tcPr>
          <w:p w14:paraId="7866280C" w14:textId="77777777" w:rsidR="008B6CFF" w:rsidRPr="006F4D85" w:rsidRDefault="008B6CFF" w:rsidP="0003081C">
            <w:pPr>
              <w:pStyle w:val="TAC"/>
              <w:rPr>
                <w:ins w:id="830" w:author="Jakub Kolodziej" w:date="2023-02-08T14:53:00Z"/>
              </w:rPr>
            </w:pPr>
          </w:p>
        </w:tc>
        <w:tc>
          <w:tcPr>
            <w:tcW w:w="1737" w:type="dxa"/>
            <w:gridSpan w:val="3"/>
            <w:tcBorders>
              <w:top w:val="single" w:sz="4" w:space="0" w:color="auto"/>
              <w:left w:val="single" w:sz="4" w:space="0" w:color="auto"/>
              <w:bottom w:val="single" w:sz="4" w:space="0" w:color="auto"/>
              <w:right w:val="single" w:sz="4" w:space="0" w:color="auto"/>
            </w:tcBorders>
            <w:hideMark/>
          </w:tcPr>
          <w:p w14:paraId="021B5949" w14:textId="151805FF" w:rsidR="008B6CFF" w:rsidRPr="006F4D85" w:rsidRDefault="008B6CFF" w:rsidP="0003081C">
            <w:pPr>
              <w:pStyle w:val="TAC"/>
              <w:rPr>
                <w:ins w:id="831" w:author="Jakub Kolodziej" w:date="2023-02-08T14:53:00Z"/>
              </w:rPr>
            </w:pPr>
            <w:ins w:id="832" w:author="Jakub Kolodziej" w:date="2023-02-08T14:53:00Z">
              <w:r w:rsidRPr="006F4D85">
                <w:t>-98</w:t>
              </w:r>
            </w:ins>
            <w:ins w:id="833" w:author="Jakub Kolodziej" w:date="2023-02-08T14:55:00Z">
              <w:r w:rsidR="00773614">
                <w:t>+TT</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6E3D01FC" w14:textId="280D9FB4" w:rsidR="008B6CFF" w:rsidRPr="006F4D85" w:rsidRDefault="008B6CFF" w:rsidP="0003081C">
            <w:pPr>
              <w:pStyle w:val="TAC"/>
              <w:rPr>
                <w:ins w:id="834" w:author="Jakub Kolodziej" w:date="2023-02-08T14:53:00Z"/>
              </w:rPr>
            </w:pPr>
            <w:ins w:id="835" w:author="Jakub Kolodziej" w:date="2023-02-08T14:53:00Z">
              <w:r w:rsidRPr="006F4D85">
                <w:t>-98</w:t>
              </w:r>
            </w:ins>
            <w:ins w:id="836" w:author="Jakub Kolodziej" w:date="2023-02-08T14:55:00Z">
              <w:r w:rsidR="00773614">
                <w:t>+TT</w:t>
              </w:r>
            </w:ins>
          </w:p>
        </w:tc>
        <w:tc>
          <w:tcPr>
            <w:tcW w:w="1843" w:type="dxa"/>
            <w:gridSpan w:val="2"/>
            <w:tcBorders>
              <w:top w:val="single" w:sz="4" w:space="0" w:color="auto"/>
              <w:left w:val="single" w:sz="4" w:space="0" w:color="auto"/>
              <w:bottom w:val="single" w:sz="4" w:space="0" w:color="auto"/>
              <w:right w:val="single" w:sz="4" w:space="0" w:color="auto"/>
            </w:tcBorders>
          </w:tcPr>
          <w:p w14:paraId="358210CB" w14:textId="4562E7F2" w:rsidR="008B6CFF" w:rsidRPr="006F4D85" w:rsidRDefault="008B6CFF" w:rsidP="0003081C">
            <w:pPr>
              <w:pStyle w:val="TAC"/>
              <w:rPr>
                <w:ins w:id="837" w:author="Jakub Kolodziej" w:date="2023-02-08T14:53:00Z"/>
                <w:lang w:eastAsia="zh-CN"/>
              </w:rPr>
            </w:pPr>
            <w:ins w:id="838" w:author="Jakub Kolodziej" w:date="2023-02-08T14:53:00Z">
              <w:r>
                <w:rPr>
                  <w:rFonts w:hint="eastAsia"/>
                  <w:lang w:eastAsia="zh-CN"/>
                </w:rPr>
                <w:t>-</w:t>
              </w:r>
              <w:r>
                <w:rPr>
                  <w:lang w:eastAsia="zh-CN"/>
                </w:rPr>
                <w:t>98</w:t>
              </w:r>
            </w:ins>
            <w:ins w:id="839" w:author="Jakub Kolodziej" w:date="2023-02-08T14:55:00Z">
              <w:r w:rsidR="00773614">
                <w:t>+TT</w:t>
              </w:r>
            </w:ins>
          </w:p>
        </w:tc>
      </w:tr>
      <w:tr w:rsidR="008B6CFF" w:rsidRPr="006F4D85" w14:paraId="136CD6F6" w14:textId="77777777" w:rsidTr="0003081C">
        <w:trPr>
          <w:cantSplit/>
          <w:trHeight w:val="150"/>
          <w:ins w:id="840"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5D4D4114" w14:textId="77777777" w:rsidR="008B6CFF" w:rsidRPr="006F4D85" w:rsidRDefault="008B6CFF" w:rsidP="0003081C">
            <w:pPr>
              <w:pStyle w:val="TAL"/>
              <w:rPr>
                <w:ins w:id="841" w:author="Jakub Kolodziej" w:date="2023-02-08T14:53:00Z"/>
              </w:rPr>
            </w:pPr>
            <w:ins w:id="842" w:author="Jakub Kolodziej" w:date="2023-02-08T14:53:00Z">
              <w:r w:rsidRPr="006F4D85">
                <w:rPr>
                  <w:rFonts w:eastAsia="Calibri"/>
                  <w:noProof/>
                  <w:position w:val="-12"/>
                  <w:szCs w:val="22"/>
                </w:rPr>
                <w:object w:dxaOrig="255" w:dyaOrig="255" w14:anchorId="2A7B96FB">
                  <v:shape id="_x0000_i1026" type="#_x0000_t75" alt="" style="width:15.65pt;height:15.65pt;mso-width-percent:0;mso-height-percent:0;mso-width-percent:0;mso-height-percent:0" o:ole="" fillcolor="window">
                    <v:imagedata r:id="rId13" o:title=""/>
                  </v:shape>
                  <o:OLEObject Type="Embed" ProgID="Equation.3" ShapeID="_x0000_i1026" DrawAspect="Content" ObjectID="_1738154603" r:id="rId15"/>
                </w:object>
              </w:r>
            </w:ins>
            <w:ins w:id="843" w:author="Jakub Kolodziej" w:date="2023-02-08T14:53:00Z">
              <w:r w:rsidRPr="006F4D85">
                <w:rPr>
                  <w:vertAlign w:val="superscript"/>
                </w:rPr>
                <w:t>Note2</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7C68A7B" w14:textId="77777777" w:rsidR="008B6CFF" w:rsidRPr="006F4D85" w:rsidRDefault="008B6CFF" w:rsidP="0003081C">
            <w:pPr>
              <w:pStyle w:val="TAC"/>
              <w:rPr>
                <w:ins w:id="844" w:author="Jakub Kolodziej" w:date="2023-02-08T14:53:00Z"/>
              </w:rPr>
            </w:pPr>
            <w:ins w:id="845" w:author="Jakub Kolodziej" w:date="2023-02-08T14:53:00Z">
              <w:r w:rsidRPr="006F4D85">
                <w:t>dBm/SCS</w:t>
              </w:r>
            </w:ins>
          </w:p>
        </w:tc>
        <w:tc>
          <w:tcPr>
            <w:tcW w:w="2090" w:type="dxa"/>
            <w:tcBorders>
              <w:top w:val="single" w:sz="4" w:space="0" w:color="auto"/>
              <w:left w:val="single" w:sz="4" w:space="0" w:color="auto"/>
              <w:bottom w:val="single" w:sz="4" w:space="0" w:color="auto"/>
              <w:right w:val="single" w:sz="4" w:space="0" w:color="auto"/>
            </w:tcBorders>
            <w:hideMark/>
          </w:tcPr>
          <w:p w14:paraId="16BB984F" w14:textId="77777777" w:rsidR="008B6CFF" w:rsidRPr="006F4D85" w:rsidRDefault="008B6CFF" w:rsidP="0003081C">
            <w:pPr>
              <w:pStyle w:val="TAC"/>
              <w:rPr>
                <w:ins w:id="846" w:author="Jakub Kolodziej" w:date="2023-02-08T14:53:00Z"/>
              </w:rPr>
            </w:pPr>
            <w:ins w:id="847" w:author="Jakub Kolodziej" w:date="2023-02-08T14:53:00Z">
              <w:r w:rsidRPr="006F4D85">
                <w:t>Config</w:t>
              </w:r>
              <w:r w:rsidRPr="006F4D85">
                <w:rPr>
                  <w:szCs w:val="18"/>
                </w:rPr>
                <w:t xml:space="preserve"> </w:t>
              </w:r>
              <w:r w:rsidRPr="006F4D85">
                <w:t>1,2,4,5</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35CEB97C" w14:textId="6857F97F" w:rsidR="008B6CFF" w:rsidRPr="006F4D85" w:rsidRDefault="008B6CFF" w:rsidP="0003081C">
            <w:pPr>
              <w:pStyle w:val="TAC"/>
              <w:rPr>
                <w:ins w:id="848" w:author="Jakub Kolodziej" w:date="2023-02-08T14:53:00Z"/>
              </w:rPr>
            </w:pPr>
            <w:ins w:id="849" w:author="Jakub Kolodziej" w:date="2023-02-08T14:53:00Z">
              <w:r w:rsidRPr="006F4D85">
                <w:t>-98</w:t>
              </w:r>
            </w:ins>
            <w:ins w:id="850" w:author="Jakub Kolodziej" w:date="2023-02-08T14:55:00Z">
              <w:r w:rsidR="00773614">
                <w:t>+TT</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56AE9905" w14:textId="3AE0CBF1" w:rsidR="008B6CFF" w:rsidRPr="006F4D85" w:rsidRDefault="008B6CFF" w:rsidP="0003081C">
            <w:pPr>
              <w:pStyle w:val="TAC"/>
              <w:rPr>
                <w:ins w:id="851" w:author="Jakub Kolodziej" w:date="2023-02-08T14:53:00Z"/>
              </w:rPr>
            </w:pPr>
            <w:ins w:id="852" w:author="Jakub Kolodziej" w:date="2023-02-08T14:53:00Z">
              <w:r w:rsidRPr="006F4D85">
                <w:t>-98</w:t>
              </w:r>
            </w:ins>
            <w:ins w:id="853" w:author="Jakub Kolodziej" w:date="2023-02-08T14:55:00Z">
              <w:r w:rsidR="00773614">
                <w:t>+TT</w:t>
              </w:r>
            </w:ins>
          </w:p>
        </w:tc>
        <w:tc>
          <w:tcPr>
            <w:tcW w:w="1843" w:type="dxa"/>
            <w:gridSpan w:val="2"/>
            <w:tcBorders>
              <w:top w:val="single" w:sz="4" w:space="0" w:color="auto"/>
              <w:left w:val="single" w:sz="4" w:space="0" w:color="auto"/>
              <w:bottom w:val="single" w:sz="4" w:space="0" w:color="auto"/>
              <w:right w:val="single" w:sz="4" w:space="0" w:color="auto"/>
            </w:tcBorders>
          </w:tcPr>
          <w:p w14:paraId="03313FE5" w14:textId="549E82DA" w:rsidR="008B6CFF" w:rsidRPr="006F4D85" w:rsidRDefault="008B6CFF" w:rsidP="0003081C">
            <w:pPr>
              <w:pStyle w:val="TAC"/>
              <w:rPr>
                <w:ins w:id="854" w:author="Jakub Kolodziej" w:date="2023-02-08T14:53:00Z"/>
                <w:lang w:eastAsia="zh-CN"/>
              </w:rPr>
            </w:pPr>
            <w:ins w:id="855" w:author="Jakub Kolodziej" w:date="2023-02-08T14:53:00Z">
              <w:r>
                <w:rPr>
                  <w:rFonts w:hint="eastAsia"/>
                  <w:lang w:eastAsia="zh-CN"/>
                </w:rPr>
                <w:t>-</w:t>
              </w:r>
              <w:r>
                <w:rPr>
                  <w:lang w:eastAsia="zh-CN"/>
                </w:rPr>
                <w:t>98</w:t>
              </w:r>
            </w:ins>
            <w:ins w:id="856" w:author="Jakub Kolodziej" w:date="2023-02-08T14:55:00Z">
              <w:r w:rsidR="00773614">
                <w:t>+TT</w:t>
              </w:r>
            </w:ins>
          </w:p>
        </w:tc>
      </w:tr>
      <w:tr w:rsidR="008B6CFF" w:rsidRPr="006F4D85" w14:paraId="35D78DDC" w14:textId="77777777" w:rsidTr="0003081C">
        <w:trPr>
          <w:cantSplit/>
          <w:trHeight w:val="150"/>
          <w:ins w:id="857"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517F59A2" w14:textId="77777777" w:rsidR="008B6CFF" w:rsidRPr="006F4D85" w:rsidRDefault="008B6CFF" w:rsidP="0003081C">
            <w:pPr>
              <w:pStyle w:val="TAL"/>
              <w:rPr>
                <w:ins w:id="858" w:author="Jakub Kolodziej" w:date="2023-02-08T14:53:00Z"/>
              </w:rPr>
            </w:pPr>
          </w:p>
        </w:tc>
        <w:tc>
          <w:tcPr>
            <w:tcW w:w="709" w:type="dxa"/>
            <w:vMerge/>
            <w:tcBorders>
              <w:top w:val="single" w:sz="4" w:space="0" w:color="auto"/>
              <w:left w:val="single" w:sz="4" w:space="0" w:color="auto"/>
              <w:bottom w:val="single" w:sz="4" w:space="0" w:color="auto"/>
              <w:right w:val="single" w:sz="4" w:space="0" w:color="auto"/>
            </w:tcBorders>
            <w:hideMark/>
          </w:tcPr>
          <w:p w14:paraId="1D9E8A86" w14:textId="77777777" w:rsidR="008B6CFF" w:rsidRPr="006F4D85" w:rsidRDefault="008B6CFF" w:rsidP="0003081C">
            <w:pPr>
              <w:pStyle w:val="TAC"/>
              <w:rPr>
                <w:ins w:id="859"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6634F505" w14:textId="77777777" w:rsidR="008B6CFF" w:rsidRPr="006F4D85" w:rsidRDefault="008B6CFF" w:rsidP="0003081C">
            <w:pPr>
              <w:pStyle w:val="TAC"/>
              <w:rPr>
                <w:ins w:id="860" w:author="Jakub Kolodziej" w:date="2023-02-08T14:53:00Z"/>
              </w:rPr>
            </w:pPr>
            <w:ins w:id="861" w:author="Jakub Kolodziej" w:date="2023-02-08T14:53:00Z">
              <w:r w:rsidRPr="006F4D85">
                <w:t>Config</w:t>
              </w:r>
              <w:r w:rsidRPr="006F4D85">
                <w:rPr>
                  <w:szCs w:val="18"/>
                </w:rPr>
                <w:t xml:space="preserve"> </w:t>
              </w:r>
              <w:r w:rsidRPr="006F4D85">
                <w:t>3,6</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18A89F74" w14:textId="562A8CD5" w:rsidR="008B6CFF" w:rsidRPr="006F4D85" w:rsidRDefault="008B6CFF" w:rsidP="0003081C">
            <w:pPr>
              <w:pStyle w:val="TAC"/>
              <w:rPr>
                <w:ins w:id="862" w:author="Jakub Kolodziej" w:date="2023-02-08T14:53:00Z"/>
              </w:rPr>
            </w:pPr>
            <w:ins w:id="863" w:author="Jakub Kolodziej" w:date="2023-02-08T14:53:00Z">
              <w:r w:rsidRPr="006F4D85">
                <w:t>-95</w:t>
              </w:r>
            </w:ins>
            <w:ins w:id="864" w:author="Jakub Kolodziej" w:date="2023-02-08T14:55:00Z">
              <w:r w:rsidR="00773614">
                <w:t>+TT</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17F9E86E" w14:textId="66209A60" w:rsidR="008B6CFF" w:rsidRPr="006F4D85" w:rsidRDefault="008B6CFF" w:rsidP="0003081C">
            <w:pPr>
              <w:pStyle w:val="TAC"/>
              <w:rPr>
                <w:ins w:id="865" w:author="Jakub Kolodziej" w:date="2023-02-08T14:53:00Z"/>
              </w:rPr>
            </w:pPr>
            <w:ins w:id="866" w:author="Jakub Kolodziej" w:date="2023-02-08T14:53:00Z">
              <w:r w:rsidRPr="006F4D85">
                <w:t>-95</w:t>
              </w:r>
            </w:ins>
            <w:ins w:id="867" w:author="Jakub Kolodziej" w:date="2023-02-08T14:55:00Z">
              <w:r w:rsidR="00773614">
                <w:t>+TT</w:t>
              </w:r>
            </w:ins>
          </w:p>
        </w:tc>
        <w:tc>
          <w:tcPr>
            <w:tcW w:w="1843" w:type="dxa"/>
            <w:gridSpan w:val="2"/>
            <w:tcBorders>
              <w:top w:val="single" w:sz="4" w:space="0" w:color="auto"/>
              <w:left w:val="single" w:sz="4" w:space="0" w:color="auto"/>
              <w:bottom w:val="single" w:sz="4" w:space="0" w:color="auto"/>
              <w:right w:val="single" w:sz="4" w:space="0" w:color="auto"/>
            </w:tcBorders>
          </w:tcPr>
          <w:p w14:paraId="69567BC8" w14:textId="44C1AEDF" w:rsidR="008B6CFF" w:rsidRPr="006F4D85" w:rsidRDefault="008B6CFF" w:rsidP="0003081C">
            <w:pPr>
              <w:pStyle w:val="TAC"/>
              <w:rPr>
                <w:ins w:id="868" w:author="Jakub Kolodziej" w:date="2023-02-08T14:53:00Z"/>
                <w:lang w:eastAsia="zh-CN"/>
              </w:rPr>
            </w:pPr>
            <w:ins w:id="869" w:author="Jakub Kolodziej" w:date="2023-02-08T14:53:00Z">
              <w:r>
                <w:rPr>
                  <w:rFonts w:hint="eastAsia"/>
                  <w:lang w:eastAsia="zh-CN"/>
                </w:rPr>
                <w:t>-</w:t>
              </w:r>
              <w:r>
                <w:rPr>
                  <w:lang w:eastAsia="zh-CN"/>
                </w:rPr>
                <w:t>95</w:t>
              </w:r>
            </w:ins>
            <w:ins w:id="870" w:author="Jakub Kolodziej" w:date="2023-02-08T14:55:00Z">
              <w:r w:rsidR="00773614">
                <w:t>+TT</w:t>
              </w:r>
            </w:ins>
          </w:p>
        </w:tc>
      </w:tr>
      <w:tr w:rsidR="008B6CFF" w:rsidRPr="006F4D85" w14:paraId="727352F0" w14:textId="77777777" w:rsidTr="0003081C">
        <w:trPr>
          <w:cantSplit/>
          <w:trHeight w:val="92"/>
          <w:ins w:id="871"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296A0179" w14:textId="77777777" w:rsidR="008B6CFF" w:rsidRPr="006F4D85" w:rsidRDefault="008B6CFF" w:rsidP="0003081C">
            <w:pPr>
              <w:pStyle w:val="TAL"/>
              <w:rPr>
                <w:ins w:id="872" w:author="Jakub Kolodziej" w:date="2023-02-08T14:53:00Z"/>
                <w:rFonts w:cs="v4.2.0"/>
              </w:rPr>
            </w:pPr>
            <w:ins w:id="873" w:author="Jakub Kolodziej" w:date="2023-02-08T14:53:00Z">
              <w:r w:rsidRPr="006F4D85">
                <w:rPr>
                  <w:rFonts w:cs="v4.2.0"/>
                </w:rPr>
                <w:t>SS-RSRP</w:t>
              </w:r>
              <w:r w:rsidRPr="006F4D85">
                <w:rPr>
                  <w:vertAlign w:val="superscript"/>
                </w:rPr>
                <w:t xml:space="preserve"> Note 3</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2C73C8C" w14:textId="77777777" w:rsidR="008B6CFF" w:rsidRPr="006F4D85" w:rsidRDefault="008B6CFF" w:rsidP="0003081C">
            <w:pPr>
              <w:pStyle w:val="TAC"/>
              <w:rPr>
                <w:ins w:id="874" w:author="Jakub Kolodziej" w:date="2023-02-08T14:53:00Z"/>
              </w:rPr>
            </w:pPr>
            <w:ins w:id="875" w:author="Jakub Kolodziej" w:date="2023-02-08T14:53:00Z">
              <w:r w:rsidRPr="006F4D85">
                <w:t>dBm/SCS</w:t>
              </w:r>
            </w:ins>
          </w:p>
        </w:tc>
        <w:tc>
          <w:tcPr>
            <w:tcW w:w="2090" w:type="dxa"/>
            <w:tcBorders>
              <w:top w:val="single" w:sz="4" w:space="0" w:color="auto"/>
              <w:left w:val="single" w:sz="4" w:space="0" w:color="auto"/>
              <w:bottom w:val="single" w:sz="4" w:space="0" w:color="auto"/>
              <w:right w:val="single" w:sz="4" w:space="0" w:color="auto"/>
            </w:tcBorders>
            <w:hideMark/>
          </w:tcPr>
          <w:p w14:paraId="106AAC8A" w14:textId="77777777" w:rsidR="008B6CFF" w:rsidRPr="006F4D85" w:rsidRDefault="008B6CFF" w:rsidP="0003081C">
            <w:pPr>
              <w:pStyle w:val="TAC"/>
              <w:rPr>
                <w:ins w:id="876" w:author="Jakub Kolodziej" w:date="2023-02-08T14:53:00Z"/>
                <w:lang w:val="da-DK"/>
              </w:rPr>
            </w:pPr>
            <w:ins w:id="877" w:author="Jakub Kolodziej" w:date="2023-02-08T14:53:00Z">
              <w:r w:rsidRPr="006F4D85">
                <w:t>Config</w:t>
              </w:r>
              <w:r w:rsidRPr="006F4D85">
                <w:rPr>
                  <w:szCs w:val="18"/>
                </w:rPr>
                <w:t xml:space="preserve"> </w:t>
              </w:r>
              <w:r w:rsidRPr="006F4D85">
                <w:t>1,2,4,5</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6769F043" w14:textId="7B8AE181" w:rsidR="008B6CFF" w:rsidRPr="006F4D85" w:rsidRDefault="008B6CFF" w:rsidP="0003081C">
            <w:pPr>
              <w:pStyle w:val="TAC"/>
              <w:rPr>
                <w:ins w:id="878" w:author="Jakub Kolodziej" w:date="2023-02-08T14:53:00Z"/>
              </w:rPr>
            </w:pPr>
            <w:ins w:id="879" w:author="Jakub Kolodziej" w:date="2023-02-08T14:53:00Z">
              <w:r w:rsidRPr="006F4D85">
                <w:t>-94</w:t>
              </w:r>
            </w:ins>
            <w:ins w:id="880" w:author="Jakub Kolodziej" w:date="2023-02-08T14:55:00Z">
              <w:r w:rsidR="00773614">
                <w:t>+TT</w:t>
              </w:r>
            </w:ins>
          </w:p>
        </w:tc>
        <w:tc>
          <w:tcPr>
            <w:tcW w:w="752" w:type="dxa"/>
            <w:tcBorders>
              <w:top w:val="single" w:sz="4" w:space="0" w:color="auto"/>
              <w:left w:val="single" w:sz="4" w:space="0" w:color="auto"/>
              <w:bottom w:val="single" w:sz="4" w:space="0" w:color="auto"/>
              <w:right w:val="single" w:sz="4" w:space="0" w:color="auto"/>
            </w:tcBorders>
            <w:hideMark/>
          </w:tcPr>
          <w:p w14:paraId="66333B24" w14:textId="20435075" w:rsidR="008B6CFF" w:rsidRPr="006F4D85" w:rsidRDefault="008B6CFF" w:rsidP="0003081C">
            <w:pPr>
              <w:pStyle w:val="TAC"/>
              <w:rPr>
                <w:ins w:id="881" w:author="Jakub Kolodziej" w:date="2023-02-08T14:53:00Z"/>
              </w:rPr>
            </w:pPr>
            <w:ins w:id="882" w:author="Jakub Kolodziej" w:date="2023-02-08T14:53:00Z">
              <w:r w:rsidRPr="006F4D85">
                <w:t>-94</w:t>
              </w:r>
            </w:ins>
            <w:ins w:id="883" w:author="Jakub Kolodziej" w:date="2023-02-08T14:55:00Z">
              <w:r w:rsidR="00773614">
                <w:t>+TT</w:t>
              </w:r>
            </w:ins>
          </w:p>
        </w:tc>
        <w:tc>
          <w:tcPr>
            <w:tcW w:w="850" w:type="dxa"/>
            <w:tcBorders>
              <w:top w:val="single" w:sz="4" w:space="0" w:color="auto"/>
              <w:left w:val="single" w:sz="4" w:space="0" w:color="auto"/>
              <w:bottom w:val="single" w:sz="4" w:space="0" w:color="auto"/>
              <w:right w:val="single" w:sz="4" w:space="0" w:color="auto"/>
            </w:tcBorders>
            <w:hideMark/>
          </w:tcPr>
          <w:p w14:paraId="5670B722" w14:textId="625585F2" w:rsidR="008B6CFF" w:rsidRPr="006F4D85" w:rsidRDefault="008B6CFF" w:rsidP="0003081C">
            <w:pPr>
              <w:pStyle w:val="TAC"/>
              <w:rPr>
                <w:ins w:id="884" w:author="Jakub Kolodziej" w:date="2023-02-08T14:53:00Z"/>
              </w:rPr>
            </w:pPr>
            <w:ins w:id="885" w:author="Jakub Kolodziej" w:date="2023-02-08T14:53:00Z">
              <w:r w:rsidRPr="006F4D85">
                <w:t>-94</w:t>
              </w:r>
            </w:ins>
            <w:ins w:id="886" w:author="Jakub Kolodziej" w:date="2023-02-08T14:55:00Z">
              <w:r w:rsidR="00773614">
                <w:t>+TT</w:t>
              </w:r>
            </w:ins>
          </w:p>
        </w:tc>
        <w:tc>
          <w:tcPr>
            <w:tcW w:w="993" w:type="dxa"/>
            <w:tcBorders>
              <w:top w:val="single" w:sz="4" w:space="0" w:color="auto"/>
              <w:left w:val="single" w:sz="4" w:space="0" w:color="auto"/>
              <w:bottom w:val="single" w:sz="4" w:space="0" w:color="auto"/>
              <w:right w:val="single" w:sz="4" w:space="0" w:color="auto"/>
            </w:tcBorders>
            <w:hideMark/>
          </w:tcPr>
          <w:p w14:paraId="3D2E7223" w14:textId="57F83857" w:rsidR="008B6CFF" w:rsidRPr="006F4D85" w:rsidRDefault="008B6CFF" w:rsidP="0003081C">
            <w:pPr>
              <w:pStyle w:val="TAC"/>
              <w:rPr>
                <w:ins w:id="887" w:author="Jakub Kolodziej" w:date="2023-02-08T14:53:00Z"/>
              </w:rPr>
            </w:pPr>
            <w:ins w:id="888" w:author="Jakub Kolodziej" w:date="2023-02-08T14:53:00Z">
              <w:r w:rsidRPr="006F4D85">
                <w:t>-9</w:t>
              </w:r>
              <w:r>
                <w:t>4</w:t>
              </w:r>
            </w:ins>
            <w:ins w:id="889" w:author="Jakub Kolodziej" w:date="2023-02-08T14:55:00Z">
              <w:r w:rsidR="00773614">
                <w:t>+TT</w:t>
              </w:r>
            </w:ins>
          </w:p>
        </w:tc>
        <w:tc>
          <w:tcPr>
            <w:tcW w:w="921" w:type="dxa"/>
            <w:tcBorders>
              <w:top w:val="single" w:sz="4" w:space="0" w:color="auto"/>
              <w:left w:val="single" w:sz="4" w:space="0" w:color="auto"/>
              <w:right w:val="single" w:sz="4" w:space="0" w:color="auto"/>
            </w:tcBorders>
          </w:tcPr>
          <w:p w14:paraId="39DD79F0" w14:textId="77777777" w:rsidR="008B6CFF" w:rsidRPr="006F4D85" w:rsidRDefault="008B6CFF" w:rsidP="0003081C">
            <w:pPr>
              <w:pStyle w:val="TAC"/>
              <w:rPr>
                <w:ins w:id="890" w:author="Jakub Kolodziej" w:date="2023-02-08T14:53:00Z"/>
              </w:rPr>
            </w:pPr>
            <w:ins w:id="891" w:author="Jakub Kolodziej" w:date="2023-02-08T14:53:00Z">
              <w:r w:rsidRPr="006F4D85">
                <w:t>-Infinity</w:t>
              </w:r>
            </w:ins>
          </w:p>
        </w:tc>
        <w:tc>
          <w:tcPr>
            <w:tcW w:w="922" w:type="dxa"/>
            <w:tcBorders>
              <w:top w:val="single" w:sz="4" w:space="0" w:color="auto"/>
              <w:left w:val="single" w:sz="4" w:space="0" w:color="auto"/>
              <w:right w:val="single" w:sz="4" w:space="0" w:color="auto"/>
            </w:tcBorders>
          </w:tcPr>
          <w:p w14:paraId="009BC222" w14:textId="0FAE2A5D" w:rsidR="008B6CFF" w:rsidRPr="006F4D85" w:rsidRDefault="008B6CFF" w:rsidP="0003081C">
            <w:pPr>
              <w:pStyle w:val="TAC"/>
              <w:rPr>
                <w:ins w:id="892" w:author="Jakub Kolodziej" w:date="2023-02-08T14:53:00Z"/>
              </w:rPr>
            </w:pPr>
            <w:ins w:id="893" w:author="Jakub Kolodziej" w:date="2023-02-08T14:53:00Z">
              <w:r w:rsidRPr="006F4D85">
                <w:t>-9</w:t>
              </w:r>
              <w:r>
                <w:t>4</w:t>
              </w:r>
            </w:ins>
            <w:ins w:id="894" w:author="Jakub Kolodziej" w:date="2023-02-08T14:55:00Z">
              <w:r w:rsidR="00773614">
                <w:t>+TT</w:t>
              </w:r>
            </w:ins>
          </w:p>
        </w:tc>
      </w:tr>
      <w:tr w:rsidR="008B6CFF" w:rsidRPr="006F4D85" w14:paraId="3D95A5D6" w14:textId="77777777" w:rsidTr="0003081C">
        <w:trPr>
          <w:cantSplit/>
          <w:trHeight w:val="92"/>
          <w:ins w:id="895"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4D41B10E" w14:textId="77777777" w:rsidR="008B6CFF" w:rsidRPr="006F4D85" w:rsidRDefault="008B6CFF" w:rsidP="0003081C">
            <w:pPr>
              <w:pStyle w:val="TAL"/>
              <w:rPr>
                <w:ins w:id="896" w:author="Jakub Kolodziej" w:date="2023-02-08T14:53:00Z"/>
                <w:rFonts w:cs="v4.2.0"/>
              </w:rPr>
            </w:pPr>
          </w:p>
        </w:tc>
        <w:tc>
          <w:tcPr>
            <w:tcW w:w="709" w:type="dxa"/>
            <w:vMerge/>
            <w:tcBorders>
              <w:top w:val="single" w:sz="4" w:space="0" w:color="auto"/>
              <w:left w:val="single" w:sz="4" w:space="0" w:color="auto"/>
              <w:bottom w:val="single" w:sz="4" w:space="0" w:color="auto"/>
              <w:right w:val="single" w:sz="4" w:space="0" w:color="auto"/>
            </w:tcBorders>
            <w:hideMark/>
          </w:tcPr>
          <w:p w14:paraId="6C3252CE" w14:textId="77777777" w:rsidR="008B6CFF" w:rsidRPr="006F4D85" w:rsidRDefault="008B6CFF" w:rsidP="0003081C">
            <w:pPr>
              <w:pStyle w:val="TAC"/>
              <w:rPr>
                <w:ins w:id="897"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619F982D" w14:textId="77777777" w:rsidR="008B6CFF" w:rsidRPr="006F4D85" w:rsidRDefault="008B6CFF" w:rsidP="0003081C">
            <w:pPr>
              <w:pStyle w:val="TAC"/>
              <w:rPr>
                <w:ins w:id="898" w:author="Jakub Kolodziej" w:date="2023-02-08T14:53:00Z"/>
                <w:lang w:val="da-DK"/>
              </w:rPr>
            </w:pPr>
            <w:ins w:id="899" w:author="Jakub Kolodziej" w:date="2023-02-08T14:53:00Z">
              <w:r w:rsidRPr="006F4D85">
                <w:t>Config</w:t>
              </w:r>
              <w:r w:rsidRPr="006F4D85">
                <w:rPr>
                  <w:szCs w:val="18"/>
                </w:rPr>
                <w:t xml:space="preserve"> </w:t>
              </w:r>
              <w:r w:rsidRPr="006F4D85">
                <w:t>3,6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429DF38E" w14:textId="73A70661" w:rsidR="008B6CFF" w:rsidRPr="006F4D85" w:rsidRDefault="008B6CFF" w:rsidP="0003081C">
            <w:pPr>
              <w:pStyle w:val="TAC"/>
              <w:rPr>
                <w:ins w:id="900" w:author="Jakub Kolodziej" w:date="2023-02-08T14:53:00Z"/>
              </w:rPr>
            </w:pPr>
            <w:ins w:id="901" w:author="Jakub Kolodziej" w:date="2023-02-08T14:53:00Z">
              <w:r w:rsidRPr="006F4D85">
                <w:t>-91</w:t>
              </w:r>
            </w:ins>
            <w:ins w:id="902" w:author="Jakub Kolodziej" w:date="2023-02-08T14:55:00Z">
              <w:r w:rsidR="00773614">
                <w:t>+TT</w:t>
              </w:r>
            </w:ins>
          </w:p>
        </w:tc>
        <w:tc>
          <w:tcPr>
            <w:tcW w:w="752" w:type="dxa"/>
            <w:tcBorders>
              <w:top w:val="single" w:sz="4" w:space="0" w:color="auto"/>
              <w:left w:val="single" w:sz="4" w:space="0" w:color="auto"/>
              <w:bottom w:val="single" w:sz="4" w:space="0" w:color="auto"/>
              <w:right w:val="single" w:sz="4" w:space="0" w:color="auto"/>
            </w:tcBorders>
            <w:hideMark/>
          </w:tcPr>
          <w:p w14:paraId="40955611" w14:textId="77777777" w:rsidR="008B6CFF" w:rsidRPr="006F4D85" w:rsidRDefault="008B6CFF" w:rsidP="0003081C">
            <w:pPr>
              <w:pStyle w:val="TAC"/>
              <w:rPr>
                <w:ins w:id="903" w:author="Jakub Kolodziej" w:date="2023-02-08T14:53:00Z"/>
              </w:rPr>
            </w:pPr>
            <w:ins w:id="904" w:author="Jakub Kolodziej" w:date="2023-02-08T14:53:00Z">
              <w:r w:rsidRPr="006F4D85">
                <w:t>-91</w:t>
              </w:r>
            </w:ins>
          </w:p>
        </w:tc>
        <w:tc>
          <w:tcPr>
            <w:tcW w:w="850" w:type="dxa"/>
            <w:tcBorders>
              <w:top w:val="single" w:sz="4" w:space="0" w:color="auto"/>
              <w:left w:val="single" w:sz="4" w:space="0" w:color="auto"/>
              <w:bottom w:val="single" w:sz="4" w:space="0" w:color="auto"/>
              <w:right w:val="single" w:sz="4" w:space="0" w:color="auto"/>
            </w:tcBorders>
            <w:hideMark/>
          </w:tcPr>
          <w:p w14:paraId="3C13AEF4" w14:textId="1E2B26D7" w:rsidR="008B6CFF" w:rsidRPr="006F4D85" w:rsidRDefault="008B6CFF" w:rsidP="0003081C">
            <w:pPr>
              <w:pStyle w:val="TAC"/>
              <w:rPr>
                <w:ins w:id="905" w:author="Jakub Kolodziej" w:date="2023-02-08T14:53:00Z"/>
              </w:rPr>
            </w:pPr>
            <w:ins w:id="906" w:author="Jakub Kolodziej" w:date="2023-02-08T14:53:00Z">
              <w:r w:rsidRPr="006F4D85">
                <w:t>-91</w:t>
              </w:r>
            </w:ins>
            <w:ins w:id="907" w:author="Jakub Kolodziej" w:date="2023-02-08T14:56:00Z">
              <w:r w:rsidR="00773614">
                <w:t>+TT</w:t>
              </w:r>
            </w:ins>
          </w:p>
        </w:tc>
        <w:tc>
          <w:tcPr>
            <w:tcW w:w="993" w:type="dxa"/>
            <w:tcBorders>
              <w:top w:val="single" w:sz="4" w:space="0" w:color="auto"/>
              <w:left w:val="single" w:sz="4" w:space="0" w:color="auto"/>
              <w:bottom w:val="single" w:sz="4" w:space="0" w:color="auto"/>
              <w:right w:val="single" w:sz="4" w:space="0" w:color="auto"/>
            </w:tcBorders>
            <w:hideMark/>
          </w:tcPr>
          <w:p w14:paraId="5A2BAC3E" w14:textId="2C292D0D" w:rsidR="008B6CFF" w:rsidRPr="006F4D85" w:rsidRDefault="008B6CFF" w:rsidP="0003081C">
            <w:pPr>
              <w:pStyle w:val="TAC"/>
              <w:rPr>
                <w:ins w:id="908" w:author="Jakub Kolodziej" w:date="2023-02-08T14:53:00Z"/>
              </w:rPr>
            </w:pPr>
            <w:ins w:id="909" w:author="Jakub Kolodziej" w:date="2023-02-08T14:53:00Z">
              <w:r w:rsidRPr="006F4D85">
                <w:t>-</w:t>
              </w:r>
              <w:r>
                <w:t>91</w:t>
              </w:r>
            </w:ins>
            <w:ins w:id="910" w:author="Jakub Kolodziej" w:date="2023-02-08T14:56:00Z">
              <w:r w:rsidR="00773614">
                <w:t>+TT</w:t>
              </w:r>
            </w:ins>
          </w:p>
        </w:tc>
        <w:tc>
          <w:tcPr>
            <w:tcW w:w="921" w:type="dxa"/>
            <w:tcBorders>
              <w:left w:val="single" w:sz="4" w:space="0" w:color="auto"/>
              <w:right w:val="single" w:sz="4" w:space="0" w:color="auto"/>
            </w:tcBorders>
          </w:tcPr>
          <w:p w14:paraId="587BAC0D" w14:textId="77777777" w:rsidR="008B6CFF" w:rsidRPr="006F4D85" w:rsidRDefault="008B6CFF" w:rsidP="0003081C">
            <w:pPr>
              <w:pStyle w:val="TAC"/>
              <w:rPr>
                <w:ins w:id="911" w:author="Jakub Kolodziej" w:date="2023-02-08T14:53:00Z"/>
              </w:rPr>
            </w:pPr>
            <w:ins w:id="912" w:author="Jakub Kolodziej" w:date="2023-02-08T14:53:00Z">
              <w:r w:rsidRPr="006F4D85">
                <w:t>-Infinity</w:t>
              </w:r>
            </w:ins>
          </w:p>
        </w:tc>
        <w:tc>
          <w:tcPr>
            <w:tcW w:w="922" w:type="dxa"/>
            <w:tcBorders>
              <w:left w:val="single" w:sz="4" w:space="0" w:color="auto"/>
              <w:right w:val="single" w:sz="4" w:space="0" w:color="auto"/>
            </w:tcBorders>
          </w:tcPr>
          <w:p w14:paraId="1B844D49" w14:textId="771F864F" w:rsidR="008B6CFF" w:rsidRPr="006F4D85" w:rsidRDefault="008B6CFF" w:rsidP="0003081C">
            <w:pPr>
              <w:pStyle w:val="TAC"/>
              <w:rPr>
                <w:ins w:id="913" w:author="Jakub Kolodziej" w:date="2023-02-08T14:53:00Z"/>
              </w:rPr>
            </w:pPr>
            <w:ins w:id="914" w:author="Jakub Kolodziej" w:date="2023-02-08T14:53:00Z">
              <w:r w:rsidRPr="006F4D85">
                <w:t>-</w:t>
              </w:r>
              <w:r>
                <w:t>91</w:t>
              </w:r>
            </w:ins>
            <w:ins w:id="915" w:author="Jakub Kolodziej" w:date="2023-02-08T14:55:00Z">
              <w:r w:rsidR="00773614">
                <w:t>+TT</w:t>
              </w:r>
            </w:ins>
          </w:p>
        </w:tc>
      </w:tr>
      <w:tr w:rsidR="008B6CFF" w:rsidRPr="006F4D85" w14:paraId="3519DA28" w14:textId="77777777" w:rsidTr="0003081C">
        <w:trPr>
          <w:cantSplit/>
          <w:trHeight w:val="94"/>
          <w:ins w:id="916"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3107E50D" w14:textId="77777777" w:rsidR="008B6CFF" w:rsidRPr="006F4D85" w:rsidRDefault="008B6CFF" w:rsidP="0003081C">
            <w:pPr>
              <w:pStyle w:val="TAL"/>
              <w:rPr>
                <w:ins w:id="917" w:author="Jakub Kolodziej" w:date="2023-02-08T14:53:00Z"/>
              </w:rPr>
            </w:pPr>
            <w:ins w:id="918" w:author="Jakub Kolodziej" w:date="2023-02-08T14:53:00Z">
              <w:r w:rsidRPr="006F4D85">
                <w:rPr>
                  <w:noProof/>
                  <w:position w:val="-12"/>
                </w:rPr>
                <w:object w:dxaOrig="600" w:dyaOrig="255" w14:anchorId="625BE5BC">
                  <v:shape id="_x0000_i1027" type="#_x0000_t75" alt="" style="width:30.65pt;height:15.65pt;mso-width-percent:0;mso-height-percent:0;mso-width-percent:0;mso-height-percent:0" o:ole="" fillcolor="window">
                    <v:imagedata r:id="rId16" o:title=""/>
                  </v:shape>
                  <o:OLEObject Type="Embed" ProgID="Equation.3" ShapeID="_x0000_i1027" DrawAspect="Content" ObjectID="_1738154604" r:id="rId17"/>
                </w:object>
              </w:r>
            </w:ins>
          </w:p>
        </w:tc>
        <w:tc>
          <w:tcPr>
            <w:tcW w:w="709" w:type="dxa"/>
            <w:tcBorders>
              <w:top w:val="single" w:sz="4" w:space="0" w:color="auto"/>
              <w:left w:val="single" w:sz="4" w:space="0" w:color="auto"/>
              <w:bottom w:val="single" w:sz="4" w:space="0" w:color="auto"/>
              <w:right w:val="single" w:sz="4" w:space="0" w:color="auto"/>
            </w:tcBorders>
            <w:hideMark/>
          </w:tcPr>
          <w:p w14:paraId="16EAE331" w14:textId="77777777" w:rsidR="008B6CFF" w:rsidRPr="006F4D85" w:rsidRDefault="008B6CFF" w:rsidP="0003081C">
            <w:pPr>
              <w:pStyle w:val="TAC"/>
              <w:rPr>
                <w:ins w:id="919" w:author="Jakub Kolodziej" w:date="2023-02-08T14:53:00Z"/>
              </w:rPr>
            </w:pPr>
            <w:ins w:id="920" w:author="Jakub Kolodziej" w:date="2023-02-08T14:53:00Z">
              <w:r w:rsidRPr="006F4D85">
                <w:t>dB</w:t>
              </w:r>
            </w:ins>
          </w:p>
        </w:tc>
        <w:tc>
          <w:tcPr>
            <w:tcW w:w="2090" w:type="dxa"/>
            <w:tcBorders>
              <w:top w:val="single" w:sz="4" w:space="0" w:color="auto"/>
              <w:left w:val="single" w:sz="4" w:space="0" w:color="auto"/>
              <w:bottom w:val="single" w:sz="4" w:space="0" w:color="auto"/>
              <w:right w:val="single" w:sz="4" w:space="0" w:color="auto"/>
            </w:tcBorders>
            <w:hideMark/>
          </w:tcPr>
          <w:p w14:paraId="4C1A7C82" w14:textId="77777777" w:rsidR="008B6CFF" w:rsidRPr="006F4D85" w:rsidRDefault="008B6CFF" w:rsidP="0003081C">
            <w:pPr>
              <w:pStyle w:val="TAC"/>
              <w:rPr>
                <w:ins w:id="921" w:author="Jakub Kolodziej" w:date="2023-02-08T14:53:00Z"/>
              </w:rPr>
            </w:pPr>
            <w:ins w:id="922" w:author="Jakub Kolodziej" w:date="2023-02-08T14:53:00Z">
              <w:r w:rsidRPr="006F4D85">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F27596D" w14:textId="70A464CA" w:rsidR="008B6CFF" w:rsidRPr="006F4D85" w:rsidRDefault="008B6CFF" w:rsidP="0003081C">
            <w:pPr>
              <w:pStyle w:val="TAC"/>
              <w:rPr>
                <w:ins w:id="923" w:author="Jakub Kolodziej" w:date="2023-02-08T14:53:00Z"/>
              </w:rPr>
            </w:pPr>
            <w:ins w:id="924" w:author="Jakub Kolodziej" w:date="2023-02-08T14:53:00Z">
              <w:r w:rsidRPr="006F4D85">
                <w:t>4</w:t>
              </w:r>
            </w:ins>
            <w:ins w:id="925" w:author="Jakub Kolodziej" w:date="2023-02-08T14:55:00Z">
              <w:r w:rsidR="00773614">
                <w:t>+TT</w:t>
              </w:r>
            </w:ins>
          </w:p>
        </w:tc>
        <w:tc>
          <w:tcPr>
            <w:tcW w:w="752" w:type="dxa"/>
            <w:tcBorders>
              <w:top w:val="single" w:sz="4" w:space="0" w:color="auto"/>
              <w:left w:val="single" w:sz="4" w:space="0" w:color="auto"/>
              <w:bottom w:val="single" w:sz="4" w:space="0" w:color="auto"/>
              <w:right w:val="single" w:sz="4" w:space="0" w:color="auto"/>
            </w:tcBorders>
            <w:hideMark/>
          </w:tcPr>
          <w:p w14:paraId="139E680B" w14:textId="5A02E912" w:rsidR="008B6CFF" w:rsidRPr="006F4D85" w:rsidRDefault="008B6CFF" w:rsidP="0003081C">
            <w:pPr>
              <w:pStyle w:val="TAC"/>
              <w:rPr>
                <w:ins w:id="926" w:author="Jakub Kolodziej" w:date="2023-02-08T14:53:00Z"/>
              </w:rPr>
            </w:pPr>
            <w:ins w:id="927" w:author="Jakub Kolodziej" w:date="2023-02-08T14:53:00Z">
              <w:r w:rsidRPr="006F4D85">
                <w:t>4</w:t>
              </w:r>
            </w:ins>
            <w:ins w:id="928" w:author="Jakub Kolodziej" w:date="2023-02-08T14:55:00Z">
              <w:r w:rsidR="00773614">
                <w:t>+TT</w:t>
              </w:r>
            </w:ins>
          </w:p>
        </w:tc>
        <w:tc>
          <w:tcPr>
            <w:tcW w:w="850" w:type="dxa"/>
            <w:tcBorders>
              <w:top w:val="single" w:sz="4" w:space="0" w:color="auto"/>
              <w:left w:val="single" w:sz="4" w:space="0" w:color="auto"/>
              <w:bottom w:val="single" w:sz="4" w:space="0" w:color="auto"/>
              <w:right w:val="single" w:sz="4" w:space="0" w:color="auto"/>
            </w:tcBorders>
            <w:hideMark/>
          </w:tcPr>
          <w:p w14:paraId="3F0A1F60" w14:textId="5424917D" w:rsidR="008B6CFF" w:rsidRPr="006F4D85" w:rsidRDefault="008B6CFF" w:rsidP="0003081C">
            <w:pPr>
              <w:pStyle w:val="TAC"/>
              <w:rPr>
                <w:ins w:id="929" w:author="Jakub Kolodziej" w:date="2023-02-08T14:53:00Z"/>
              </w:rPr>
            </w:pPr>
            <w:ins w:id="930" w:author="Jakub Kolodziej" w:date="2023-02-08T14:53:00Z">
              <w:r w:rsidRPr="006F4D85">
                <w:t>4</w:t>
              </w:r>
            </w:ins>
            <w:ins w:id="931" w:author="Jakub Kolodziej" w:date="2023-02-08T14:56:00Z">
              <w:r w:rsidR="00773614">
                <w:t>+TT</w:t>
              </w:r>
            </w:ins>
          </w:p>
        </w:tc>
        <w:tc>
          <w:tcPr>
            <w:tcW w:w="993" w:type="dxa"/>
            <w:tcBorders>
              <w:top w:val="single" w:sz="4" w:space="0" w:color="auto"/>
              <w:left w:val="single" w:sz="4" w:space="0" w:color="auto"/>
              <w:bottom w:val="single" w:sz="4" w:space="0" w:color="auto"/>
              <w:right w:val="single" w:sz="4" w:space="0" w:color="auto"/>
            </w:tcBorders>
            <w:hideMark/>
          </w:tcPr>
          <w:p w14:paraId="02627441" w14:textId="6D273FB2" w:rsidR="008B6CFF" w:rsidRPr="006F4D85" w:rsidRDefault="008B6CFF" w:rsidP="0003081C">
            <w:pPr>
              <w:pStyle w:val="TAC"/>
              <w:rPr>
                <w:ins w:id="932" w:author="Jakub Kolodziej" w:date="2023-02-08T14:53:00Z"/>
              </w:rPr>
            </w:pPr>
            <w:ins w:id="933" w:author="Jakub Kolodziej" w:date="2023-02-08T14:53:00Z">
              <w:r>
                <w:t>-1.46</w:t>
              </w:r>
            </w:ins>
            <w:ins w:id="934" w:author="Jakub Kolodziej" w:date="2023-02-08T14:56:00Z">
              <w:r w:rsidR="00773614">
                <w:t>+TT</w:t>
              </w:r>
            </w:ins>
          </w:p>
        </w:tc>
        <w:tc>
          <w:tcPr>
            <w:tcW w:w="921" w:type="dxa"/>
            <w:tcBorders>
              <w:left w:val="single" w:sz="4" w:space="0" w:color="auto"/>
              <w:right w:val="single" w:sz="4" w:space="0" w:color="auto"/>
            </w:tcBorders>
          </w:tcPr>
          <w:p w14:paraId="161294F1" w14:textId="77777777" w:rsidR="008B6CFF" w:rsidRPr="006F4D85" w:rsidRDefault="008B6CFF" w:rsidP="0003081C">
            <w:pPr>
              <w:pStyle w:val="TAC"/>
              <w:rPr>
                <w:ins w:id="935" w:author="Jakub Kolodziej" w:date="2023-02-08T14:53:00Z"/>
              </w:rPr>
            </w:pPr>
            <w:ins w:id="936" w:author="Jakub Kolodziej" w:date="2023-02-08T14:53:00Z">
              <w:r w:rsidRPr="006F4D85">
                <w:t>-Infinity</w:t>
              </w:r>
            </w:ins>
          </w:p>
        </w:tc>
        <w:tc>
          <w:tcPr>
            <w:tcW w:w="922" w:type="dxa"/>
            <w:tcBorders>
              <w:left w:val="single" w:sz="4" w:space="0" w:color="auto"/>
              <w:right w:val="single" w:sz="4" w:space="0" w:color="auto"/>
            </w:tcBorders>
          </w:tcPr>
          <w:p w14:paraId="61E8A549" w14:textId="3215DD94" w:rsidR="008B6CFF" w:rsidRPr="006F4D85" w:rsidRDefault="008B6CFF" w:rsidP="0003081C">
            <w:pPr>
              <w:pStyle w:val="TAC"/>
              <w:rPr>
                <w:ins w:id="937" w:author="Jakub Kolodziej" w:date="2023-02-08T14:53:00Z"/>
              </w:rPr>
            </w:pPr>
            <w:ins w:id="938" w:author="Jakub Kolodziej" w:date="2023-02-08T14:53:00Z">
              <w:r>
                <w:t>-1.46</w:t>
              </w:r>
            </w:ins>
            <w:ins w:id="939" w:author="Jakub Kolodziej" w:date="2023-02-08T14:55:00Z">
              <w:r w:rsidR="00773614">
                <w:t>+TT</w:t>
              </w:r>
            </w:ins>
          </w:p>
        </w:tc>
      </w:tr>
      <w:tr w:rsidR="008B6CFF" w:rsidRPr="006F4D85" w14:paraId="75FBA360" w14:textId="77777777" w:rsidTr="0003081C">
        <w:trPr>
          <w:cantSplit/>
          <w:trHeight w:val="94"/>
          <w:ins w:id="940" w:author="Jakub Kolodziej" w:date="2023-02-08T14:53:00Z"/>
        </w:trPr>
        <w:tc>
          <w:tcPr>
            <w:tcW w:w="1985" w:type="dxa"/>
            <w:tcBorders>
              <w:top w:val="single" w:sz="4" w:space="0" w:color="auto"/>
              <w:left w:val="single" w:sz="4" w:space="0" w:color="auto"/>
              <w:bottom w:val="single" w:sz="4" w:space="0" w:color="auto"/>
              <w:right w:val="single" w:sz="4" w:space="0" w:color="auto"/>
            </w:tcBorders>
            <w:hideMark/>
          </w:tcPr>
          <w:p w14:paraId="3BD2F4F1" w14:textId="77777777" w:rsidR="008B6CFF" w:rsidRPr="006F4D85" w:rsidRDefault="008B6CFF" w:rsidP="0003081C">
            <w:pPr>
              <w:pStyle w:val="TAL"/>
              <w:rPr>
                <w:ins w:id="941" w:author="Jakub Kolodziej" w:date="2023-02-08T14:53:00Z"/>
              </w:rPr>
            </w:pPr>
            <w:ins w:id="942" w:author="Jakub Kolodziej" w:date="2023-02-08T14:53:00Z">
              <w:r w:rsidRPr="006F4D85">
                <w:rPr>
                  <w:noProof/>
                  <w:position w:val="-12"/>
                </w:rPr>
                <w:object w:dxaOrig="840" w:dyaOrig="255" w14:anchorId="7A89533B">
                  <v:shape id="_x0000_i1028" type="#_x0000_t75" alt="" style="width:41.35pt;height:15.65pt;mso-width-percent:0;mso-height-percent:0;mso-width-percent:0;mso-height-percent:0" o:ole="" fillcolor="window">
                    <v:imagedata r:id="rId18" o:title=""/>
                  </v:shape>
                  <o:OLEObject Type="Embed" ProgID="Equation.3" ShapeID="_x0000_i1028" DrawAspect="Content" ObjectID="_1738154605" r:id="rId19"/>
                </w:object>
              </w:r>
            </w:ins>
          </w:p>
        </w:tc>
        <w:tc>
          <w:tcPr>
            <w:tcW w:w="709" w:type="dxa"/>
            <w:tcBorders>
              <w:top w:val="single" w:sz="4" w:space="0" w:color="auto"/>
              <w:left w:val="single" w:sz="4" w:space="0" w:color="auto"/>
              <w:bottom w:val="single" w:sz="4" w:space="0" w:color="auto"/>
              <w:right w:val="single" w:sz="4" w:space="0" w:color="auto"/>
            </w:tcBorders>
            <w:hideMark/>
          </w:tcPr>
          <w:p w14:paraId="270B952C" w14:textId="77777777" w:rsidR="008B6CFF" w:rsidRPr="006F4D85" w:rsidRDefault="008B6CFF" w:rsidP="0003081C">
            <w:pPr>
              <w:pStyle w:val="TAC"/>
              <w:rPr>
                <w:ins w:id="943" w:author="Jakub Kolodziej" w:date="2023-02-08T14:53:00Z"/>
              </w:rPr>
            </w:pPr>
            <w:ins w:id="944" w:author="Jakub Kolodziej" w:date="2023-02-08T14:53:00Z">
              <w:r w:rsidRPr="006F4D85">
                <w:t>dB</w:t>
              </w:r>
            </w:ins>
          </w:p>
        </w:tc>
        <w:tc>
          <w:tcPr>
            <w:tcW w:w="2090" w:type="dxa"/>
            <w:tcBorders>
              <w:top w:val="single" w:sz="4" w:space="0" w:color="auto"/>
              <w:left w:val="single" w:sz="4" w:space="0" w:color="auto"/>
              <w:bottom w:val="single" w:sz="4" w:space="0" w:color="auto"/>
              <w:right w:val="single" w:sz="4" w:space="0" w:color="auto"/>
            </w:tcBorders>
            <w:hideMark/>
          </w:tcPr>
          <w:p w14:paraId="026687BD" w14:textId="77777777" w:rsidR="008B6CFF" w:rsidRPr="006F4D85" w:rsidRDefault="008B6CFF" w:rsidP="0003081C">
            <w:pPr>
              <w:pStyle w:val="TAC"/>
              <w:rPr>
                <w:ins w:id="945" w:author="Jakub Kolodziej" w:date="2023-02-08T14:53:00Z"/>
              </w:rPr>
            </w:pPr>
            <w:ins w:id="946" w:author="Jakub Kolodziej" w:date="2023-02-08T14:53:00Z">
              <w:r w:rsidRPr="006F4D85">
                <w:t>Config 1,2,3,4,5,6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32720D77" w14:textId="01657B6F" w:rsidR="008B6CFF" w:rsidRPr="006F4D85" w:rsidRDefault="008B6CFF" w:rsidP="0003081C">
            <w:pPr>
              <w:pStyle w:val="TAC"/>
              <w:rPr>
                <w:ins w:id="947" w:author="Jakub Kolodziej" w:date="2023-02-08T14:53:00Z"/>
              </w:rPr>
            </w:pPr>
            <w:ins w:id="948" w:author="Jakub Kolodziej" w:date="2023-02-08T14:53:00Z">
              <w:r w:rsidRPr="006F4D85">
                <w:t>4</w:t>
              </w:r>
            </w:ins>
            <w:ins w:id="949" w:author="Jakub Kolodziej" w:date="2023-02-08T14:55:00Z">
              <w:r w:rsidR="00773614">
                <w:t>+TT</w:t>
              </w:r>
            </w:ins>
          </w:p>
        </w:tc>
        <w:tc>
          <w:tcPr>
            <w:tcW w:w="752" w:type="dxa"/>
            <w:tcBorders>
              <w:top w:val="single" w:sz="4" w:space="0" w:color="auto"/>
              <w:left w:val="single" w:sz="4" w:space="0" w:color="auto"/>
              <w:bottom w:val="single" w:sz="4" w:space="0" w:color="auto"/>
              <w:right w:val="single" w:sz="4" w:space="0" w:color="auto"/>
            </w:tcBorders>
            <w:hideMark/>
          </w:tcPr>
          <w:p w14:paraId="5C7B63B9" w14:textId="3AB4DF53" w:rsidR="008B6CFF" w:rsidRPr="006F4D85" w:rsidRDefault="008B6CFF" w:rsidP="0003081C">
            <w:pPr>
              <w:pStyle w:val="TAC"/>
              <w:rPr>
                <w:ins w:id="950" w:author="Jakub Kolodziej" w:date="2023-02-08T14:53:00Z"/>
              </w:rPr>
            </w:pPr>
            <w:ins w:id="951" w:author="Jakub Kolodziej" w:date="2023-02-08T14:53:00Z">
              <w:r w:rsidRPr="006F4D85">
                <w:t>4</w:t>
              </w:r>
            </w:ins>
            <w:ins w:id="952" w:author="Jakub Kolodziej" w:date="2023-02-08T14:55:00Z">
              <w:r w:rsidR="00773614">
                <w:t>+TT</w:t>
              </w:r>
            </w:ins>
          </w:p>
        </w:tc>
        <w:tc>
          <w:tcPr>
            <w:tcW w:w="850" w:type="dxa"/>
            <w:tcBorders>
              <w:top w:val="single" w:sz="4" w:space="0" w:color="auto"/>
              <w:left w:val="single" w:sz="4" w:space="0" w:color="auto"/>
              <w:bottom w:val="single" w:sz="4" w:space="0" w:color="auto"/>
              <w:right w:val="single" w:sz="4" w:space="0" w:color="auto"/>
            </w:tcBorders>
            <w:hideMark/>
          </w:tcPr>
          <w:p w14:paraId="04ADAAB8" w14:textId="22F58ED6" w:rsidR="008B6CFF" w:rsidRPr="006F4D85" w:rsidRDefault="008B6CFF" w:rsidP="0003081C">
            <w:pPr>
              <w:pStyle w:val="TAC"/>
              <w:rPr>
                <w:ins w:id="953" w:author="Jakub Kolodziej" w:date="2023-02-08T14:53:00Z"/>
              </w:rPr>
            </w:pPr>
            <w:ins w:id="954" w:author="Jakub Kolodziej" w:date="2023-02-08T14:53:00Z">
              <w:r w:rsidRPr="006F4D85">
                <w:t>4</w:t>
              </w:r>
            </w:ins>
            <w:ins w:id="955" w:author="Jakub Kolodziej" w:date="2023-02-08T14:56:00Z">
              <w:r w:rsidR="00773614">
                <w:t>+TT</w:t>
              </w:r>
            </w:ins>
          </w:p>
        </w:tc>
        <w:tc>
          <w:tcPr>
            <w:tcW w:w="993" w:type="dxa"/>
            <w:tcBorders>
              <w:top w:val="single" w:sz="4" w:space="0" w:color="auto"/>
              <w:left w:val="single" w:sz="4" w:space="0" w:color="auto"/>
              <w:bottom w:val="single" w:sz="4" w:space="0" w:color="auto"/>
              <w:right w:val="single" w:sz="4" w:space="0" w:color="auto"/>
            </w:tcBorders>
            <w:hideMark/>
          </w:tcPr>
          <w:p w14:paraId="157B07A6" w14:textId="66C6A5BF" w:rsidR="008B6CFF" w:rsidRPr="006F4D85" w:rsidRDefault="008B6CFF" w:rsidP="0003081C">
            <w:pPr>
              <w:pStyle w:val="TAC"/>
              <w:rPr>
                <w:ins w:id="956" w:author="Jakub Kolodziej" w:date="2023-02-08T14:53:00Z"/>
              </w:rPr>
            </w:pPr>
            <w:ins w:id="957" w:author="Jakub Kolodziej" w:date="2023-02-08T14:53:00Z">
              <w:r>
                <w:t>4</w:t>
              </w:r>
            </w:ins>
            <w:ins w:id="958" w:author="Jakub Kolodziej" w:date="2023-02-08T14:56:00Z">
              <w:r w:rsidR="00773614">
                <w:t>+TT</w:t>
              </w:r>
            </w:ins>
          </w:p>
        </w:tc>
        <w:tc>
          <w:tcPr>
            <w:tcW w:w="921" w:type="dxa"/>
            <w:tcBorders>
              <w:left w:val="single" w:sz="4" w:space="0" w:color="auto"/>
              <w:right w:val="single" w:sz="4" w:space="0" w:color="auto"/>
            </w:tcBorders>
          </w:tcPr>
          <w:p w14:paraId="2BE124A0" w14:textId="77777777" w:rsidR="008B6CFF" w:rsidRPr="006F4D85" w:rsidRDefault="008B6CFF" w:rsidP="0003081C">
            <w:pPr>
              <w:pStyle w:val="TAC"/>
              <w:rPr>
                <w:ins w:id="959" w:author="Jakub Kolodziej" w:date="2023-02-08T14:53:00Z"/>
              </w:rPr>
            </w:pPr>
            <w:ins w:id="960" w:author="Jakub Kolodziej" w:date="2023-02-08T14:53:00Z">
              <w:r w:rsidRPr="006F4D85">
                <w:t>-Infinity</w:t>
              </w:r>
            </w:ins>
          </w:p>
        </w:tc>
        <w:tc>
          <w:tcPr>
            <w:tcW w:w="922" w:type="dxa"/>
            <w:tcBorders>
              <w:left w:val="single" w:sz="4" w:space="0" w:color="auto"/>
              <w:right w:val="single" w:sz="4" w:space="0" w:color="auto"/>
            </w:tcBorders>
          </w:tcPr>
          <w:p w14:paraId="7746E63D" w14:textId="4CDB0A96" w:rsidR="008B6CFF" w:rsidRPr="006F4D85" w:rsidRDefault="008B6CFF" w:rsidP="0003081C">
            <w:pPr>
              <w:pStyle w:val="TAC"/>
              <w:rPr>
                <w:ins w:id="961" w:author="Jakub Kolodziej" w:date="2023-02-08T14:53:00Z"/>
              </w:rPr>
            </w:pPr>
            <w:ins w:id="962" w:author="Jakub Kolodziej" w:date="2023-02-08T14:53:00Z">
              <w:r>
                <w:t>4</w:t>
              </w:r>
            </w:ins>
            <w:ins w:id="963" w:author="Jakub Kolodziej" w:date="2023-02-08T14:55:00Z">
              <w:r w:rsidR="00773614">
                <w:t>+TT</w:t>
              </w:r>
            </w:ins>
          </w:p>
        </w:tc>
      </w:tr>
      <w:tr w:rsidR="008B6CFF" w:rsidRPr="006F4D85" w14:paraId="64982E44" w14:textId="77777777" w:rsidTr="0003081C">
        <w:trPr>
          <w:cantSplit/>
          <w:trHeight w:val="94"/>
          <w:ins w:id="964" w:author="Jakub Kolodziej" w:date="2023-02-08T14:53:00Z"/>
        </w:trPr>
        <w:tc>
          <w:tcPr>
            <w:tcW w:w="1985" w:type="dxa"/>
            <w:tcBorders>
              <w:top w:val="single" w:sz="4" w:space="0" w:color="auto"/>
              <w:left w:val="single" w:sz="4" w:space="0" w:color="auto"/>
              <w:bottom w:val="nil"/>
              <w:right w:val="single" w:sz="4" w:space="0" w:color="auto"/>
            </w:tcBorders>
            <w:shd w:val="clear" w:color="auto" w:fill="auto"/>
            <w:hideMark/>
          </w:tcPr>
          <w:p w14:paraId="51B78565" w14:textId="77777777" w:rsidR="008B6CFF" w:rsidRPr="006F4D85" w:rsidRDefault="008B6CFF" w:rsidP="0003081C">
            <w:pPr>
              <w:pStyle w:val="TAL"/>
              <w:rPr>
                <w:ins w:id="965" w:author="Jakub Kolodziej" w:date="2023-02-08T14:53:00Z"/>
              </w:rPr>
            </w:pPr>
            <w:ins w:id="966" w:author="Jakub Kolodziej" w:date="2023-02-08T14:53:00Z">
              <w:r w:rsidRPr="006F4D85">
                <w:t>Io</w:t>
              </w:r>
              <w:r w:rsidRPr="006F4D85">
                <w:rPr>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088566B6" w14:textId="77777777" w:rsidR="008B6CFF" w:rsidRPr="006F4D85" w:rsidRDefault="008B6CFF" w:rsidP="0003081C">
            <w:pPr>
              <w:pStyle w:val="TAC"/>
              <w:rPr>
                <w:ins w:id="967" w:author="Jakub Kolodziej" w:date="2023-02-08T14:53:00Z"/>
              </w:rPr>
            </w:pPr>
            <w:ins w:id="968" w:author="Jakub Kolodziej" w:date="2023-02-08T14:53:00Z">
              <w:r w:rsidRPr="006F4D85">
                <w:t>dBm/9.36MHz</w:t>
              </w:r>
            </w:ins>
          </w:p>
        </w:tc>
        <w:tc>
          <w:tcPr>
            <w:tcW w:w="2090" w:type="dxa"/>
            <w:tcBorders>
              <w:top w:val="single" w:sz="4" w:space="0" w:color="auto"/>
              <w:left w:val="single" w:sz="4" w:space="0" w:color="auto"/>
              <w:bottom w:val="single" w:sz="4" w:space="0" w:color="auto"/>
              <w:right w:val="single" w:sz="4" w:space="0" w:color="auto"/>
            </w:tcBorders>
            <w:hideMark/>
          </w:tcPr>
          <w:p w14:paraId="00C200A1" w14:textId="77777777" w:rsidR="008B6CFF" w:rsidRPr="006F4D85" w:rsidRDefault="008B6CFF" w:rsidP="0003081C">
            <w:pPr>
              <w:pStyle w:val="TAC"/>
              <w:rPr>
                <w:ins w:id="969" w:author="Jakub Kolodziej" w:date="2023-02-08T14:53:00Z"/>
              </w:rPr>
            </w:pPr>
            <w:ins w:id="970" w:author="Jakub Kolodziej" w:date="2023-02-08T14:53:00Z">
              <w:r w:rsidRPr="006F4D85">
                <w:t>Config 1,2,4,5</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2D9ECFEB" w14:textId="68EF9C47" w:rsidR="008B6CFF" w:rsidRPr="006F4D85" w:rsidRDefault="008B6CFF" w:rsidP="0003081C">
            <w:pPr>
              <w:pStyle w:val="TAC"/>
              <w:rPr>
                <w:ins w:id="971" w:author="Jakub Kolodziej" w:date="2023-02-08T14:53:00Z"/>
              </w:rPr>
            </w:pPr>
            <w:ins w:id="972" w:author="Jakub Kolodziej" w:date="2023-02-08T14:53:00Z">
              <w:r w:rsidRPr="006F4D85">
                <w:t>-64.59</w:t>
              </w:r>
            </w:ins>
            <w:ins w:id="973" w:author="Jakub Kolodziej" w:date="2023-02-08T14:55:00Z">
              <w:r w:rsidR="00773614">
                <w:t>+TT</w:t>
              </w:r>
            </w:ins>
          </w:p>
        </w:tc>
        <w:tc>
          <w:tcPr>
            <w:tcW w:w="752" w:type="dxa"/>
            <w:tcBorders>
              <w:top w:val="single" w:sz="4" w:space="0" w:color="auto"/>
              <w:left w:val="single" w:sz="4" w:space="0" w:color="auto"/>
              <w:bottom w:val="single" w:sz="4" w:space="0" w:color="auto"/>
              <w:right w:val="single" w:sz="4" w:space="0" w:color="auto"/>
            </w:tcBorders>
            <w:hideMark/>
          </w:tcPr>
          <w:p w14:paraId="409B4363" w14:textId="79CA7CAF" w:rsidR="008B6CFF" w:rsidRPr="006F4D85" w:rsidRDefault="008B6CFF" w:rsidP="0003081C">
            <w:pPr>
              <w:pStyle w:val="TAC"/>
              <w:rPr>
                <w:ins w:id="974" w:author="Jakub Kolodziej" w:date="2023-02-08T14:53:00Z"/>
              </w:rPr>
            </w:pPr>
            <w:ins w:id="975" w:author="Jakub Kolodziej" w:date="2023-02-08T14:53:00Z">
              <w:r w:rsidRPr="006F4D85">
                <w:t>-64.59</w:t>
              </w:r>
            </w:ins>
            <w:ins w:id="976" w:author="Jakub Kolodziej" w:date="2023-02-08T14:55:00Z">
              <w:r w:rsidR="00773614">
                <w:t>+TT</w:t>
              </w:r>
            </w:ins>
          </w:p>
        </w:tc>
        <w:tc>
          <w:tcPr>
            <w:tcW w:w="850" w:type="dxa"/>
            <w:tcBorders>
              <w:top w:val="single" w:sz="4" w:space="0" w:color="auto"/>
              <w:left w:val="single" w:sz="4" w:space="0" w:color="auto"/>
              <w:bottom w:val="single" w:sz="4" w:space="0" w:color="auto"/>
              <w:right w:val="single" w:sz="4" w:space="0" w:color="auto"/>
            </w:tcBorders>
            <w:hideMark/>
          </w:tcPr>
          <w:p w14:paraId="1F750A37" w14:textId="03AF0642" w:rsidR="008B6CFF" w:rsidRPr="006F4D85" w:rsidRDefault="008B6CFF" w:rsidP="0003081C">
            <w:pPr>
              <w:pStyle w:val="TAC"/>
              <w:rPr>
                <w:ins w:id="977" w:author="Jakub Kolodziej" w:date="2023-02-08T14:53:00Z"/>
              </w:rPr>
            </w:pPr>
            <w:ins w:id="978" w:author="Jakub Kolodziej" w:date="2023-02-08T14:53:00Z">
              <w:r w:rsidRPr="006F4D85">
                <w:t>-64.59</w:t>
              </w:r>
            </w:ins>
            <w:ins w:id="979" w:author="Jakub Kolodziej" w:date="2023-02-08T14:56:00Z">
              <w:r w:rsidR="00773614">
                <w:t>+TT</w:t>
              </w:r>
            </w:ins>
          </w:p>
        </w:tc>
        <w:tc>
          <w:tcPr>
            <w:tcW w:w="993" w:type="dxa"/>
            <w:tcBorders>
              <w:top w:val="single" w:sz="4" w:space="0" w:color="auto"/>
              <w:left w:val="single" w:sz="4" w:space="0" w:color="auto"/>
              <w:bottom w:val="single" w:sz="4" w:space="0" w:color="auto"/>
              <w:right w:val="single" w:sz="4" w:space="0" w:color="auto"/>
            </w:tcBorders>
            <w:hideMark/>
          </w:tcPr>
          <w:p w14:paraId="6815A8A9" w14:textId="180BEA5C" w:rsidR="008B6CFF" w:rsidRPr="006F4D85" w:rsidRDefault="008B6CFF" w:rsidP="0003081C">
            <w:pPr>
              <w:pStyle w:val="TAC"/>
              <w:rPr>
                <w:ins w:id="980" w:author="Jakub Kolodziej" w:date="2023-02-08T14:53:00Z"/>
              </w:rPr>
            </w:pPr>
            <w:ins w:id="981" w:author="Jakub Kolodziej" w:date="2023-02-08T14:53:00Z">
              <w:r w:rsidRPr="006F4D85">
                <w:t>-62.26</w:t>
              </w:r>
            </w:ins>
            <w:ins w:id="982" w:author="Jakub Kolodziej" w:date="2023-02-08T14:56:00Z">
              <w:r w:rsidR="00773614">
                <w:t>+TT</w:t>
              </w:r>
            </w:ins>
          </w:p>
        </w:tc>
        <w:tc>
          <w:tcPr>
            <w:tcW w:w="921" w:type="dxa"/>
            <w:tcBorders>
              <w:left w:val="single" w:sz="4" w:space="0" w:color="auto"/>
              <w:bottom w:val="single" w:sz="4" w:space="0" w:color="auto"/>
              <w:right w:val="single" w:sz="4" w:space="0" w:color="auto"/>
            </w:tcBorders>
          </w:tcPr>
          <w:p w14:paraId="21F43C94" w14:textId="1E2ADB79" w:rsidR="008B6CFF" w:rsidRPr="006F4D85" w:rsidRDefault="008B6CFF" w:rsidP="0003081C">
            <w:pPr>
              <w:pStyle w:val="TAC"/>
              <w:rPr>
                <w:ins w:id="983" w:author="Jakub Kolodziej" w:date="2023-02-08T14:53:00Z"/>
              </w:rPr>
            </w:pPr>
            <w:ins w:id="984" w:author="Jakub Kolodziej" w:date="2023-02-08T14:53:00Z">
              <w:r w:rsidRPr="006F4D85">
                <w:t>-</w:t>
              </w:r>
              <w:r>
                <w:t>64.59</w:t>
              </w:r>
            </w:ins>
            <w:ins w:id="985" w:author="Jakub Kolodziej" w:date="2023-02-08T14:56:00Z">
              <w:r w:rsidR="00773614">
                <w:t>+TT</w:t>
              </w:r>
            </w:ins>
          </w:p>
        </w:tc>
        <w:tc>
          <w:tcPr>
            <w:tcW w:w="922" w:type="dxa"/>
            <w:tcBorders>
              <w:left w:val="single" w:sz="4" w:space="0" w:color="auto"/>
              <w:bottom w:val="single" w:sz="4" w:space="0" w:color="auto"/>
              <w:right w:val="single" w:sz="4" w:space="0" w:color="auto"/>
            </w:tcBorders>
          </w:tcPr>
          <w:p w14:paraId="31C4C3CC" w14:textId="0D53B3E0" w:rsidR="008B6CFF" w:rsidRPr="006F4D85" w:rsidRDefault="008B6CFF" w:rsidP="0003081C">
            <w:pPr>
              <w:pStyle w:val="TAC"/>
              <w:rPr>
                <w:ins w:id="986" w:author="Jakub Kolodziej" w:date="2023-02-08T14:53:00Z"/>
              </w:rPr>
            </w:pPr>
            <w:ins w:id="987" w:author="Jakub Kolodziej" w:date="2023-02-08T14:53:00Z">
              <w:r w:rsidRPr="006F4D85">
                <w:t>-62.26</w:t>
              </w:r>
            </w:ins>
            <w:ins w:id="988" w:author="Jakub Kolodziej" w:date="2023-02-08T14:55:00Z">
              <w:r w:rsidR="00773614">
                <w:t>+TT</w:t>
              </w:r>
            </w:ins>
          </w:p>
        </w:tc>
      </w:tr>
      <w:tr w:rsidR="008B6CFF" w:rsidRPr="006F4D85" w14:paraId="5763DCCA" w14:textId="77777777" w:rsidTr="0003081C">
        <w:trPr>
          <w:cantSplit/>
          <w:trHeight w:val="94"/>
          <w:ins w:id="989" w:author="Jakub Kolodziej" w:date="2023-02-08T14:53:00Z"/>
        </w:trPr>
        <w:tc>
          <w:tcPr>
            <w:tcW w:w="1985" w:type="dxa"/>
            <w:tcBorders>
              <w:top w:val="nil"/>
              <w:left w:val="single" w:sz="4" w:space="0" w:color="auto"/>
              <w:bottom w:val="single" w:sz="4" w:space="0" w:color="auto"/>
              <w:right w:val="single" w:sz="4" w:space="0" w:color="auto"/>
            </w:tcBorders>
            <w:shd w:val="clear" w:color="auto" w:fill="auto"/>
            <w:hideMark/>
          </w:tcPr>
          <w:p w14:paraId="3D33D9A5" w14:textId="77777777" w:rsidR="008B6CFF" w:rsidRPr="006F4D85" w:rsidRDefault="008B6CFF" w:rsidP="0003081C">
            <w:pPr>
              <w:pStyle w:val="TAL"/>
              <w:rPr>
                <w:ins w:id="990" w:author="Jakub Kolodziej" w:date="2023-02-08T14:53:00Z"/>
              </w:rPr>
            </w:pPr>
          </w:p>
        </w:tc>
        <w:tc>
          <w:tcPr>
            <w:tcW w:w="709" w:type="dxa"/>
            <w:tcBorders>
              <w:top w:val="single" w:sz="4" w:space="0" w:color="auto"/>
              <w:left w:val="single" w:sz="4" w:space="0" w:color="auto"/>
              <w:bottom w:val="single" w:sz="4" w:space="0" w:color="auto"/>
              <w:right w:val="single" w:sz="4" w:space="0" w:color="auto"/>
            </w:tcBorders>
            <w:hideMark/>
          </w:tcPr>
          <w:p w14:paraId="09315AD9" w14:textId="77777777" w:rsidR="008B6CFF" w:rsidRPr="006F4D85" w:rsidRDefault="008B6CFF" w:rsidP="0003081C">
            <w:pPr>
              <w:pStyle w:val="TAC"/>
              <w:rPr>
                <w:ins w:id="991" w:author="Jakub Kolodziej" w:date="2023-02-08T14:53:00Z"/>
              </w:rPr>
            </w:pPr>
            <w:ins w:id="992" w:author="Jakub Kolodziej" w:date="2023-02-08T14:53:00Z">
              <w:r w:rsidRPr="006F4D85">
                <w:t>dBm/38.16MHz</w:t>
              </w:r>
            </w:ins>
          </w:p>
        </w:tc>
        <w:tc>
          <w:tcPr>
            <w:tcW w:w="2090" w:type="dxa"/>
            <w:tcBorders>
              <w:top w:val="single" w:sz="4" w:space="0" w:color="auto"/>
              <w:left w:val="single" w:sz="4" w:space="0" w:color="auto"/>
              <w:bottom w:val="single" w:sz="4" w:space="0" w:color="auto"/>
              <w:right w:val="single" w:sz="4" w:space="0" w:color="auto"/>
            </w:tcBorders>
            <w:hideMark/>
          </w:tcPr>
          <w:p w14:paraId="4576EA62" w14:textId="77777777" w:rsidR="008B6CFF" w:rsidRPr="006F4D85" w:rsidRDefault="008B6CFF" w:rsidP="0003081C">
            <w:pPr>
              <w:pStyle w:val="TAC"/>
              <w:rPr>
                <w:ins w:id="993" w:author="Jakub Kolodziej" w:date="2023-02-08T14:53:00Z"/>
              </w:rPr>
            </w:pPr>
            <w:ins w:id="994" w:author="Jakub Kolodziej" w:date="2023-02-08T14:53:00Z">
              <w:r w:rsidRPr="006F4D85">
                <w:t>Config 3,6</w:t>
              </w:r>
            </w:ins>
          </w:p>
        </w:tc>
        <w:tc>
          <w:tcPr>
            <w:tcW w:w="985" w:type="dxa"/>
            <w:gridSpan w:val="2"/>
            <w:tcBorders>
              <w:top w:val="single" w:sz="4" w:space="0" w:color="auto"/>
              <w:left w:val="single" w:sz="4" w:space="0" w:color="auto"/>
              <w:bottom w:val="single" w:sz="4" w:space="0" w:color="auto"/>
              <w:right w:val="single" w:sz="4" w:space="0" w:color="auto"/>
            </w:tcBorders>
            <w:hideMark/>
          </w:tcPr>
          <w:p w14:paraId="7E0A8A3D" w14:textId="67B5CE42" w:rsidR="008B6CFF" w:rsidRPr="006F4D85" w:rsidRDefault="008B6CFF" w:rsidP="0003081C">
            <w:pPr>
              <w:pStyle w:val="TAC"/>
              <w:rPr>
                <w:ins w:id="995" w:author="Jakub Kolodziej" w:date="2023-02-08T14:53:00Z"/>
              </w:rPr>
            </w:pPr>
            <w:ins w:id="996" w:author="Jakub Kolodziej" w:date="2023-02-08T14:53:00Z">
              <w:r w:rsidRPr="006F4D85">
                <w:t>-58.49</w:t>
              </w:r>
            </w:ins>
            <w:ins w:id="997" w:author="Jakub Kolodziej" w:date="2023-02-08T14:55:00Z">
              <w:r w:rsidR="00773614">
                <w:t>+TT</w:t>
              </w:r>
            </w:ins>
          </w:p>
        </w:tc>
        <w:tc>
          <w:tcPr>
            <w:tcW w:w="752" w:type="dxa"/>
            <w:tcBorders>
              <w:top w:val="single" w:sz="4" w:space="0" w:color="auto"/>
              <w:left w:val="single" w:sz="4" w:space="0" w:color="auto"/>
              <w:bottom w:val="single" w:sz="4" w:space="0" w:color="auto"/>
              <w:right w:val="single" w:sz="4" w:space="0" w:color="auto"/>
            </w:tcBorders>
            <w:hideMark/>
          </w:tcPr>
          <w:p w14:paraId="756641CA" w14:textId="13FA2B83" w:rsidR="008B6CFF" w:rsidRPr="006F4D85" w:rsidRDefault="008B6CFF" w:rsidP="0003081C">
            <w:pPr>
              <w:pStyle w:val="TAC"/>
              <w:rPr>
                <w:ins w:id="998" w:author="Jakub Kolodziej" w:date="2023-02-08T14:53:00Z"/>
              </w:rPr>
            </w:pPr>
            <w:ins w:id="999" w:author="Jakub Kolodziej" w:date="2023-02-08T14:53:00Z">
              <w:r w:rsidRPr="006F4D85">
                <w:t>-58.49</w:t>
              </w:r>
            </w:ins>
            <w:ins w:id="1000" w:author="Jakub Kolodziej" w:date="2023-02-08T14:55:00Z">
              <w:r w:rsidR="00773614">
                <w:t>+TT</w:t>
              </w:r>
            </w:ins>
          </w:p>
        </w:tc>
        <w:tc>
          <w:tcPr>
            <w:tcW w:w="850" w:type="dxa"/>
            <w:tcBorders>
              <w:top w:val="single" w:sz="4" w:space="0" w:color="auto"/>
              <w:left w:val="single" w:sz="4" w:space="0" w:color="auto"/>
              <w:bottom w:val="single" w:sz="4" w:space="0" w:color="auto"/>
              <w:right w:val="single" w:sz="4" w:space="0" w:color="auto"/>
            </w:tcBorders>
            <w:hideMark/>
          </w:tcPr>
          <w:p w14:paraId="6EF6D77E" w14:textId="2803153F" w:rsidR="008B6CFF" w:rsidRPr="006F4D85" w:rsidRDefault="008B6CFF" w:rsidP="0003081C">
            <w:pPr>
              <w:pStyle w:val="TAC"/>
              <w:rPr>
                <w:ins w:id="1001" w:author="Jakub Kolodziej" w:date="2023-02-08T14:53:00Z"/>
              </w:rPr>
            </w:pPr>
            <w:ins w:id="1002" w:author="Jakub Kolodziej" w:date="2023-02-08T14:53:00Z">
              <w:r w:rsidRPr="006F4D85">
                <w:t>-58.49</w:t>
              </w:r>
            </w:ins>
            <w:ins w:id="1003" w:author="Jakub Kolodziej" w:date="2023-02-08T14:56:00Z">
              <w:r w:rsidR="00773614">
                <w:t>+TT</w:t>
              </w:r>
            </w:ins>
          </w:p>
        </w:tc>
        <w:tc>
          <w:tcPr>
            <w:tcW w:w="993" w:type="dxa"/>
            <w:tcBorders>
              <w:top w:val="single" w:sz="4" w:space="0" w:color="auto"/>
              <w:left w:val="single" w:sz="4" w:space="0" w:color="auto"/>
              <w:bottom w:val="single" w:sz="4" w:space="0" w:color="auto"/>
              <w:right w:val="single" w:sz="4" w:space="0" w:color="auto"/>
            </w:tcBorders>
            <w:hideMark/>
          </w:tcPr>
          <w:p w14:paraId="0EB5F962" w14:textId="64E24D92" w:rsidR="008B6CFF" w:rsidRPr="006F4D85" w:rsidRDefault="008B6CFF" w:rsidP="0003081C">
            <w:pPr>
              <w:pStyle w:val="TAC"/>
              <w:rPr>
                <w:ins w:id="1004" w:author="Jakub Kolodziej" w:date="2023-02-08T14:53:00Z"/>
              </w:rPr>
            </w:pPr>
            <w:ins w:id="1005" w:author="Jakub Kolodziej" w:date="2023-02-08T14:53:00Z">
              <w:r w:rsidRPr="006F4D85">
                <w:t>-56.15</w:t>
              </w:r>
            </w:ins>
            <w:ins w:id="1006" w:author="Jakub Kolodziej" w:date="2023-02-08T14:56:00Z">
              <w:r w:rsidR="00773614">
                <w:t>+TT</w:t>
              </w:r>
            </w:ins>
          </w:p>
        </w:tc>
        <w:tc>
          <w:tcPr>
            <w:tcW w:w="921" w:type="dxa"/>
            <w:tcBorders>
              <w:top w:val="single" w:sz="4" w:space="0" w:color="auto"/>
              <w:left w:val="single" w:sz="4" w:space="0" w:color="auto"/>
              <w:bottom w:val="single" w:sz="4" w:space="0" w:color="auto"/>
              <w:right w:val="single" w:sz="4" w:space="0" w:color="auto"/>
            </w:tcBorders>
          </w:tcPr>
          <w:p w14:paraId="762CDAC6" w14:textId="277B01D2" w:rsidR="008B6CFF" w:rsidRPr="006F4D85" w:rsidRDefault="008B6CFF" w:rsidP="0003081C">
            <w:pPr>
              <w:pStyle w:val="TAC"/>
              <w:rPr>
                <w:ins w:id="1007" w:author="Jakub Kolodziej" w:date="2023-02-08T14:53:00Z"/>
              </w:rPr>
            </w:pPr>
            <w:ins w:id="1008" w:author="Jakub Kolodziej" w:date="2023-02-08T14:53:00Z">
              <w:r w:rsidRPr="006F4D85">
                <w:t>-</w:t>
              </w:r>
              <w:r>
                <w:t>58.49</w:t>
              </w:r>
            </w:ins>
            <w:ins w:id="1009" w:author="Jakub Kolodziej" w:date="2023-02-08T14:56:00Z">
              <w:r w:rsidR="00773614">
                <w:t>+TT</w:t>
              </w:r>
            </w:ins>
          </w:p>
        </w:tc>
        <w:tc>
          <w:tcPr>
            <w:tcW w:w="922" w:type="dxa"/>
            <w:tcBorders>
              <w:top w:val="single" w:sz="4" w:space="0" w:color="auto"/>
              <w:left w:val="single" w:sz="4" w:space="0" w:color="auto"/>
              <w:bottom w:val="single" w:sz="4" w:space="0" w:color="auto"/>
              <w:right w:val="single" w:sz="4" w:space="0" w:color="auto"/>
            </w:tcBorders>
          </w:tcPr>
          <w:p w14:paraId="31D1C448" w14:textId="061E6EE3" w:rsidR="008B6CFF" w:rsidRPr="006F4D85" w:rsidRDefault="008B6CFF" w:rsidP="0003081C">
            <w:pPr>
              <w:pStyle w:val="TAC"/>
              <w:rPr>
                <w:ins w:id="1010" w:author="Jakub Kolodziej" w:date="2023-02-08T14:53:00Z"/>
              </w:rPr>
            </w:pPr>
            <w:ins w:id="1011" w:author="Jakub Kolodziej" w:date="2023-02-08T14:53:00Z">
              <w:r w:rsidRPr="006F4D85">
                <w:t>-56.15</w:t>
              </w:r>
            </w:ins>
            <w:ins w:id="1012" w:author="Jakub Kolodziej" w:date="2023-02-08T14:55:00Z">
              <w:r w:rsidR="00773614">
                <w:t>+TT</w:t>
              </w:r>
            </w:ins>
          </w:p>
        </w:tc>
      </w:tr>
      <w:tr w:rsidR="008B6CFF" w:rsidRPr="006F4D85" w14:paraId="6F33D166" w14:textId="77777777" w:rsidTr="0003081C">
        <w:trPr>
          <w:cantSplit/>
          <w:trHeight w:val="150"/>
          <w:ins w:id="1013" w:author="Jakub Kolodziej" w:date="2023-02-08T14:53:00Z"/>
        </w:trPr>
        <w:tc>
          <w:tcPr>
            <w:tcW w:w="1985" w:type="dxa"/>
            <w:vMerge w:val="restart"/>
            <w:tcBorders>
              <w:top w:val="single" w:sz="4" w:space="0" w:color="auto"/>
              <w:left w:val="single" w:sz="4" w:space="0" w:color="auto"/>
              <w:right w:val="single" w:sz="4" w:space="0" w:color="auto"/>
            </w:tcBorders>
            <w:hideMark/>
          </w:tcPr>
          <w:p w14:paraId="2D1A1B08" w14:textId="77777777" w:rsidR="008B6CFF" w:rsidRPr="006F4D85" w:rsidRDefault="008B6CFF" w:rsidP="0003081C">
            <w:pPr>
              <w:pStyle w:val="TAL"/>
              <w:rPr>
                <w:ins w:id="1014" w:author="Jakub Kolodziej" w:date="2023-02-08T14:53:00Z"/>
              </w:rPr>
            </w:pPr>
            <w:ins w:id="1015" w:author="Jakub Kolodziej" w:date="2023-02-08T14:53:00Z">
              <w:r w:rsidRPr="006F4D85">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5D8BE017" w14:textId="77777777" w:rsidR="008B6CFF" w:rsidRPr="006F4D85" w:rsidRDefault="008B6CFF" w:rsidP="0003081C">
            <w:pPr>
              <w:pStyle w:val="TAC"/>
              <w:rPr>
                <w:ins w:id="1016"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hideMark/>
          </w:tcPr>
          <w:p w14:paraId="5A20B88E" w14:textId="77777777" w:rsidR="008B6CFF" w:rsidRPr="006F4D85" w:rsidRDefault="008B6CFF" w:rsidP="0003081C">
            <w:pPr>
              <w:pStyle w:val="TAC"/>
              <w:rPr>
                <w:ins w:id="1017" w:author="Jakub Kolodziej" w:date="2023-02-08T14:53:00Z"/>
                <w:rFonts w:cs="v4.2.0"/>
              </w:rPr>
            </w:pPr>
            <w:ins w:id="1018" w:author="Jakub Kolodziej" w:date="2023-02-08T14:53:00Z">
              <w:r w:rsidRPr="006F4D85">
                <w:t>Config 1,2,4,5</w:t>
              </w:r>
            </w:ins>
          </w:p>
        </w:tc>
        <w:tc>
          <w:tcPr>
            <w:tcW w:w="1737" w:type="dxa"/>
            <w:gridSpan w:val="3"/>
            <w:tcBorders>
              <w:top w:val="single" w:sz="4" w:space="0" w:color="auto"/>
              <w:left w:val="single" w:sz="4" w:space="0" w:color="auto"/>
              <w:bottom w:val="single" w:sz="4" w:space="0" w:color="auto"/>
              <w:right w:val="single" w:sz="4" w:space="0" w:color="auto"/>
            </w:tcBorders>
            <w:hideMark/>
          </w:tcPr>
          <w:p w14:paraId="34551680" w14:textId="77777777" w:rsidR="008B6CFF" w:rsidRPr="006F4D85" w:rsidRDefault="008B6CFF" w:rsidP="0003081C">
            <w:pPr>
              <w:pStyle w:val="TAC"/>
              <w:rPr>
                <w:ins w:id="1019" w:author="Jakub Kolodziej" w:date="2023-02-08T14:53:00Z"/>
              </w:rPr>
            </w:pPr>
            <w:ins w:id="1020" w:author="Jakub Kolodziej" w:date="2023-02-08T14:53:00Z">
              <w:r w:rsidRPr="001C0E1B">
                <w:rPr>
                  <w:rFonts w:cs="v4.2.0"/>
                </w:rPr>
                <w:t>AWGN</w:t>
              </w:r>
            </w:ins>
          </w:p>
        </w:tc>
        <w:tc>
          <w:tcPr>
            <w:tcW w:w="1843" w:type="dxa"/>
            <w:gridSpan w:val="2"/>
            <w:tcBorders>
              <w:top w:val="single" w:sz="4" w:space="0" w:color="auto"/>
              <w:left w:val="single" w:sz="4" w:space="0" w:color="auto"/>
              <w:bottom w:val="single" w:sz="4" w:space="0" w:color="auto"/>
              <w:right w:val="single" w:sz="4" w:space="0" w:color="auto"/>
            </w:tcBorders>
          </w:tcPr>
          <w:p w14:paraId="3F4CEA17" w14:textId="77777777" w:rsidR="008B6CFF" w:rsidRPr="008B2E61" w:rsidRDefault="008B6CFF" w:rsidP="0003081C">
            <w:pPr>
              <w:pStyle w:val="TAC"/>
              <w:rPr>
                <w:ins w:id="1021" w:author="Jakub Kolodziej" w:date="2023-02-08T14:53:00Z"/>
              </w:rPr>
            </w:pPr>
            <w:ins w:id="1022" w:author="Jakub Kolodziej" w:date="2023-02-08T14:53:00Z">
              <w:r w:rsidRPr="008B2E61">
                <w:rPr>
                  <w:rFonts w:cs="v4.2.0"/>
                </w:rPr>
                <w:t xml:space="preserve">AWGN </w:t>
              </w:r>
            </w:ins>
          </w:p>
        </w:tc>
        <w:tc>
          <w:tcPr>
            <w:tcW w:w="1843" w:type="dxa"/>
            <w:gridSpan w:val="2"/>
            <w:tcBorders>
              <w:top w:val="single" w:sz="4" w:space="0" w:color="auto"/>
              <w:left w:val="single" w:sz="4" w:space="0" w:color="auto"/>
              <w:bottom w:val="single" w:sz="4" w:space="0" w:color="auto"/>
              <w:right w:val="single" w:sz="4" w:space="0" w:color="auto"/>
            </w:tcBorders>
          </w:tcPr>
          <w:p w14:paraId="04BD5A09" w14:textId="77777777" w:rsidR="008B6CFF" w:rsidRPr="008B2E61" w:rsidRDefault="008B6CFF" w:rsidP="0003081C">
            <w:pPr>
              <w:pStyle w:val="TAC"/>
              <w:rPr>
                <w:ins w:id="1023" w:author="Jakub Kolodziej" w:date="2023-02-08T14:53:00Z"/>
                <w:rFonts w:cs="v4.2.0"/>
              </w:rPr>
            </w:pPr>
            <w:ins w:id="1024" w:author="Jakub Kolodziej" w:date="2023-02-08T14:53:00Z">
              <w:r w:rsidRPr="008B2E61">
                <w:rPr>
                  <w:rFonts w:cs="v4.2.0"/>
                </w:rPr>
                <w:t xml:space="preserve">AWGN 1944Hz </w:t>
              </w:r>
              <w:r w:rsidRPr="008B2E61">
                <w:rPr>
                  <w:rFonts w:cs="v4.2.0"/>
                  <w:vertAlign w:val="superscript"/>
                </w:rPr>
                <w:t>Note 5</w:t>
              </w:r>
            </w:ins>
          </w:p>
        </w:tc>
      </w:tr>
      <w:tr w:rsidR="008B6CFF" w:rsidRPr="006F4D85" w14:paraId="323138D6" w14:textId="77777777" w:rsidTr="0003081C">
        <w:trPr>
          <w:cantSplit/>
          <w:trHeight w:val="150"/>
          <w:ins w:id="1025" w:author="Jakub Kolodziej" w:date="2023-02-08T14:53:00Z"/>
        </w:trPr>
        <w:tc>
          <w:tcPr>
            <w:tcW w:w="1985" w:type="dxa"/>
            <w:vMerge/>
            <w:tcBorders>
              <w:left w:val="single" w:sz="4" w:space="0" w:color="auto"/>
              <w:bottom w:val="single" w:sz="4" w:space="0" w:color="auto"/>
              <w:right w:val="single" w:sz="4" w:space="0" w:color="auto"/>
            </w:tcBorders>
          </w:tcPr>
          <w:p w14:paraId="31F536DC" w14:textId="77777777" w:rsidR="008B6CFF" w:rsidRPr="006F4D85" w:rsidRDefault="008B6CFF" w:rsidP="0003081C">
            <w:pPr>
              <w:pStyle w:val="TAL"/>
              <w:rPr>
                <w:ins w:id="1026" w:author="Jakub Kolodziej" w:date="2023-02-08T14:53:00Z"/>
              </w:rPr>
            </w:pPr>
          </w:p>
        </w:tc>
        <w:tc>
          <w:tcPr>
            <w:tcW w:w="709" w:type="dxa"/>
            <w:tcBorders>
              <w:top w:val="single" w:sz="4" w:space="0" w:color="auto"/>
              <w:left w:val="single" w:sz="4" w:space="0" w:color="auto"/>
              <w:bottom w:val="single" w:sz="4" w:space="0" w:color="auto"/>
              <w:right w:val="single" w:sz="4" w:space="0" w:color="auto"/>
            </w:tcBorders>
          </w:tcPr>
          <w:p w14:paraId="274652B1" w14:textId="77777777" w:rsidR="008B6CFF" w:rsidRPr="006F4D85" w:rsidRDefault="008B6CFF" w:rsidP="0003081C">
            <w:pPr>
              <w:pStyle w:val="TAC"/>
              <w:rPr>
                <w:ins w:id="1027" w:author="Jakub Kolodziej" w:date="2023-02-08T14:53:00Z"/>
              </w:rPr>
            </w:pPr>
          </w:p>
        </w:tc>
        <w:tc>
          <w:tcPr>
            <w:tcW w:w="2090" w:type="dxa"/>
            <w:tcBorders>
              <w:top w:val="single" w:sz="4" w:space="0" w:color="auto"/>
              <w:left w:val="single" w:sz="4" w:space="0" w:color="auto"/>
              <w:bottom w:val="single" w:sz="4" w:space="0" w:color="auto"/>
              <w:right w:val="single" w:sz="4" w:space="0" w:color="auto"/>
            </w:tcBorders>
          </w:tcPr>
          <w:p w14:paraId="4FDF0FB1" w14:textId="77777777" w:rsidR="008B6CFF" w:rsidRPr="006F4D85" w:rsidRDefault="008B6CFF" w:rsidP="0003081C">
            <w:pPr>
              <w:pStyle w:val="TAC"/>
              <w:rPr>
                <w:ins w:id="1028" w:author="Jakub Kolodziej" w:date="2023-02-08T14:53:00Z"/>
              </w:rPr>
            </w:pPr>
            <w:ins w:id="1029" w:author="Jakub Kolodziej" w:date="2023-02-08T14:53:00Z">
              <w:r w:rsidRPr="006F4D85">
                <w:t>Config 3,6</w:t>
              </w:r>
            </w:ins>
          </w:p>
        </w:tc>
        <w:tc>
          <w:tcPr>
            <w:tcW w:w="1737" w:type="dxa"/>
            <w:gridSpan w:val="3"/>
            <w:tcBorders>
              <w:top w:val="single" w:sz="4" w:space="0" w:color="auto"/>
              <w:left w:val="single" w:sz="4" w:space="0" w:color="auto"/>
              <w:bottom w:val="single" w:sz="4" w:space="0" w:color="auto"/>
              <w:right w:val="single" w:sz="4" w:space="0" w:color="auto"/>
            </w:tcBorders>
          </w:tcPr>
          <w:p w14:paraId="3B69C667" w14:textId="77777777" w:rsidR="008B6CFF" w:rsidRPr="006F4D85" w:rsidRDefault="008B6CFF" w:rsidP="0003081C">
            <w:pPr>
              <w:pStyle w:val="TAC"/>
              <w:rPr>
                <w:ins w:id="1030" w:author="Jakub Kolodziej" w:date="2023-02-08T14:53:00Z"/>
                <w:rFonts w:cs="v4.2.0"/>
              </w:rPr>
            </w:pPr>
            <w:ins w:id="1031" w:author="Jakub Kolodziej" w:date="2023-02-08T14:53:00Z">
              <w:r w:rsidRPr="001C0E1B">
                <w:rPr>
                  <w:rFonts w:cs="v4.2.0"/>
                </w:rPr>
                <w:t>AWGN</w:t>
              </w:r>
            </w:ins>
          </w:p>
        </w:tc>
        <w:tc>
          <w:tcPr>
            <w:tcW w:w="1843" w:type="dxa"/>
            <w:gridSpan w:val="2"/>
            <w:tcBorders>
              <w:top w:val="single" w:sz="4" w:space="0" w:color="auto"/>
              <w:left w:val="single" w:sz="4" w:space="0" w:color="auto"/>
              <w:bottom w:val="single" w:sz="4" w:space="0" w:color="auto"/>
              <w:right w:val="single" w:sz="4" w:space="0" w:color="auto"/>
            </w:tcBorders>
          </w:tcPr>
          <w:p w14:paraId="63ED33BC" w14:textId="77777777" w:rsidR="008B6CFF" w:rsidRPr="008B2E61" w:rsidRDefault="008B6CFF" w:rsidP="0003081C">
            <w:pPr>
              <w:pStyle w:val="TAC"/>
              <w:rPr>
                <w:ins w:id="1032" w:author="Jakub Kolodziej" w:date="2023-02-08T14:53:00Z"/>
                <w:rFonts w:cs="v4.2.0"/>
              </w:rPr>
            </w:pPr>
            <w:ins w:id="1033" w:author="Jakub Kolodziej" w:date="2023-02-08T14:53:00Z">
              <w:r w:rsidRPr="008B2E61">
                <w:rPr>
                  <w:rFonts w:cs="v4.2.0"/>
                </w:rPr>
                <w:t xml:space="preserve">AWGN </w:t>
              </w:r>
            </w:ins>
          </w:p>
        </w:tc>
        <w:tc>
          <w:tcPr>
            <w:tcW w:w="1843" w:type="dxa"/>
            <w:gridSpan w:val="2"/>
            <w:tcBorders>
              <w:top w:val="single" w:sz="4" w:space="0" w:color="auto"/>
              <w:left w:val="single" w:sz="4" w:space="0" w:color="auto"/>
              <w:bottom w:val="single" w:sz="4" w:space="0" w:color="auto"/>
              <w:right w:val="single" w:sz="4" w:space="0" w:color="auto"/>
            </w:tcBorders>
          </w:tcPr>
          <w:p w14:paraId="1DE696BB" w14:textId="77777777" w:rsidR="008B6CFF" w:rsidRPr="008B2E61" w:rsidRDefault="008B6CFF" w:rsidP="0003081C">
            <w:pPr>
              <w:pStyle w:val="TAC"/>
              <w:rPr>
                <w:ins w:id="1034" w:author="Jakub Kolodziej" w:date="2023-02-08T14:53:00Z"/>
                <w:rFonts w:cs="v4.2.0"/>
              </w:rPr>
            </w:pPr>
            <w:ins w:id="1035" w:author="Jakub Kolodziej" w:date="2023-02-08T14:53:00Z">
              <w:r w:rsidRPr="008B2E61">
                <w:rPr>
                  <w:rFonts w:cs="v4.2.0"/>
                </w:rPr>
                <w:t xml:space="preserve">AWGN 3334Hz </w:t>
              </w:r>
              <w:r w:rsidRPr="008B2E61">
                <w:rPr>
                  <w:rFonts w:cs="v4.2.0"/>
                  <w:vertAlign w:val="superscript"/>
                </w:rPr>
                <w:t>Note 6</w:t>
              </w:r>
            </w:ins>
          </w:p>
        </w:tc>
      </w:tr>
      <w:tr w:rsidR="008B6CFF" w:rsidRPr="006F4D85" w14:paraId="3FBCF58F" w14:textId="77777777" w:rsidTr="0003081C">
        <w:trPr>
          <w:cantSplit/>
          <w:trHeight w:val="1023"/>
          <w:ins w:id="1036" w:author="Jakub Kolodziej" w:date="2023-02-08T14:53:00Z"/>
        </w:trPr>
        <w:tc>
          <w:tcPr>
            <w:tcW w:w="10207" w:type="dxa"/>
            <w:gridSpan w:val="10"/>
            <w:tcBorders>
              <w:top w:val="single" w:sz="4" w:space="0" w:color="auto"/>
              <w:left w:val="single" w:sz="4" w:space="0" w:color="auto"/>
              <w:bottom w:val="single" w:sz="4" w:space="0" w:color="auto"/>
              <w:right w:val="single" w:sz="4" w:space="0" w:color="auto"/>
            </w:tcBorders>
            <w:hideMark/>
          </w:tcPr>
          <w:p w14:paraId="255E265C" w14:textId="77777777" w:rsidR="008B6CFF" w:rsidRPr="006F4D85" w:rsidRDefault="008B6CFF" w:rsidP="0003081C">
            <w:pPr>
              <w:pStyle w:val="TAN"/>
              <w:rPr>
                <w:ins w:id="1037" w:author="Jakub Kolodziej" w:date="2023-02-08T14:53:00Z"/>
                <w:lang w:val="en-US"/>
              </w:rPr>
            </w:pPr>
            <w:ins w:id="1038" w:author="Jakub Kolodziej" w:date="2023-02-08T14:53: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27F26F3D" w14:textId="77777777" w:rsidR="008B6CFF" w:rsidRPr="006F4D85" w:rsidRDefault="008B6CFF" w:rsidP="0003081C">
            <w:pPr>
              <w:pStyle w:val="TAN"/>
              <w:rPr>
                <w:ins w:id="1039" w:author="Jakub Kolodziej" w:date="2023-02-08T14:53:00Z"/>
                <w:lang w:val="en-US"/>
              </w:rPr>
            </w:pPr>
            <w:ins w:id="1040" w:author="Jakub Kolodziej" w:date="2023-02-08T14:53: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041" w:author="Jakub Kolodziej" w:date="2023-02-08T14:53:00Z">
              <w:r w:rsidRPr="006F4D85">
                <w:rPr>
                  <w:rFonts w:eastAsia="Calibri" w:cs="v4.2.0"/>
                  <w:noProof/>
                  <w:position w:val="-12"/>
                  <w:szCs w:val="22"/>
                  <w:lang w:val="en-US"/>
                </w:rPr>
                <w:object w:dxaOrig="255" w:dyaOrig="255" w14:anchorId="014AFAE5">
                  <v:shape id="_x0000_i1029" type="#_x0000_t75" alt="" style="width:15.65pt;height:15.65pt;mso-width-percent:0;mso-height-percent:0;mso-width-percent:0;mso-height-percent:0" o:ole="" fillcolor="window">
                    <v:imagedata r:id="rId13" o:title=""/>
                  </v:shape>
                  <o:OLEObject Type="Embed" ProgID="Equation.3" ShapeID="_x0000_i1029" DrawAspect="Content" ObjectID="_1738154606" r:id="rId20"/>
                </w:object>
              </w:r>
            </w:ins>
            <w:ins w:id="1042" w:author="Jakub Kolodziej" w:date="2023-02-08T14:53:00Z">
              <w:r w:rsidRPr="006F4D85">
                <w:rPr>
                  <w:lang w:val="en-US"/>
                </w:rPr>
                <w:t xml:space="preserve"> to be fulfilled.</w:t>
              </w:r>
            </w:ins>
          </w:p>
          <w:p w14:paraId="1AA24C82" w14:textId="77777777" w:rsidR="008B6CFF" w:rsidRPr="006F4D85" w:rsidRDefault="008B6CFF" w:rsidP="0003081C">
            <w:pPr>
              <w:pStyle w:val="TAN"/>
              <w:rPr>
                <w:ins w:id="1043" w:author="Jakub Kolodziej" w:date="2023-02-08T14:53:00Z"/>
                <w:lang w:val="en-US"/>
              </w:rPr>
            </w:pPr>
            <w:ins w:id="1044" w:author="Jakub Kolodziej" w:date="2023-02-08T14:53:00Z">
              <w:r w:rsidRPr="006F4D85">
                <w:rPr>
                  <w:lang w:val="en-US"/>
                </w:rPr>
                <w:t>Note 3:</w:t>
              </w:r>
              <w:r w:rsidRPr="006F4D85">
                <w:rPr>
                  <w:lang w:val="en-US"/>
                </w:rPr>
                <w:tab/>
                <w:t>SS-RSRP and Io levels have been derived from other parameters for information purposes. They are not settable parameters themselves.</w:t>
              </w:r>
            </w:ins>
          </w:p>
          <w:p w14:paraId="5F5DC66E" w14:textId="77777777" w:rsidR="008B6CFF" w:rsidRDefault="008B6CFF" w:rsidP="0003081C">
            <w:pPr>
              <w:pStyle w:val="TAN"/>
              <w:rPr>
                <w:ins w:id="1045" w:author="Jakub Kolodziej" w:date="2023-02-08T14:53:00Z"/>
                <w:lang w:val="en-US"/>
              </w:rPr>
            </w:pPr>
            <w:ins w:id="1046" w:author="Jakub Kolodziej" w:date="2023-02-08T14:53:00Z">
              <w:r w:rsidRPr="006F4D85">
                <w:rPr>
                  <w:lang w:val="en-US"/>
                </w:rPr>
                <w:t>Note 4:</w:t>
              </w:r>
              <w:r w:rsidRPr="006F4D85">
                <w:rPr>
                  <w:lang w:val="en-US"/>
                </w:rPr>
                <w:tab/>
                <w:t>SS-RSRP minimum requirements are specified assuming independent interference and noise at each receiver antenna port.</w:t>
              </w:r>
            </w:ins>
          </w:p>
          <w:p w14:paraId="2B925470" w14:textId="77777777" w:rsidR="008B6CFF" w:rsidRPr="008B2E61" w:rsidRDefault="008B6CFF" w:rsidP="0003081C">
            <w:pPr>
              <w:keepNext/>
              <w:keepLines/>
              <w:spacing w:after="0"/>
              <w:ind w:left="851" w:hanging="851"/>
              <w:rPr>
                <w:ins w:id="1047" w:author="Jakub Kolodziej" w:date="2023-02-08T14:53:00Z"/>
                <w:rFonts w:ascii="Arial" w:hAnsi="Arial"/>
                <w:sz w:val="18"/>
              </w:rPr>
            </w:pPr>
            <w:ins w:id="1048" w:author="Jakub Kolodziej" w:date="2023-02-08T14:53:00Z">
              <w:r w:rsidRPr="008B2E61">
                <w:rPr>
                  <w:rFonts w:ascii="Arial" w:hAnsi="Arial"/>
                  <w:sz w:val="18"/>
                </w:rPr>
                <w:t>Note 5:</w:t>
              </w:r>
              <w:r w:rsidRPr="008B2E61">
                <w:rPr>
                  <w:rFonts w:ascii="Arial" w:hAnsi="Arial"/>
                  <w:sz w:val="18"/>
                </w:rPr>
                <w:tab/>
                <w:t>The AWGN 1944 Hz condition is a non fading propagation channel with one tap. Doppler shift is a constant 1944Hz.</w:t>
              </w:r>
            </w:ins>
          </w:p>
          <w:p w14:paraId="27BE0470" w14:textId="77777777" w:rsidR="008B6CFF" w:rsidRPr="006F4D85" w:rsidRDefault="008B6CFF" w:rsidP="0003081C">
            <w:pPr>
              <w:pStyle w:val="TAN"/>
              <w:rPr>
                <w:ins w:id="1049" w:author="Jakub Kolodziej" w:date="2023-02-08T14:53:00Z"/>
                <w:lang w:val="en-US"/>
              </w:rPr>
            </w:pPr>
            <w:ins w:id="1050" w:author="Jakub Kolodziej" w:date="2023-02-08T14:53:00Z">
              <w:r w:rsidRPr="008B2E61">
                <w:t>Note 6:</w:t>
              </w:r>
              <w:r w:rsidRPr="008B2E61">
                <w:tab/>
                <w:t>The AWGN 3334 Hz condition is a non fading propagation channel with one tap. Doppler shift is a constant 3334Hz.</w:t>
              </w:r>
            </w:ins>
          </w:p>
        </w:tc>
      </w:tr>
    </w:tbl>
    <w:p w14:paraId="77A11BB3" w14:textId="6F443EE3" w:rsidR="00D41A8D" w:rsidRPr="00F96447" w:rsidRDefault="00D41A8D" w:rsidP="00D41A8D">
      <w:pPr>
        <w:pStyle w:val="TH"/>
        <w:keepNext w:val="0"/>
        <w:keepLines w:val="0"/>
      </w:pP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1382"/>
        <w:gridCol w:w="985"/>
        <w:gridCol w:w="1035"/>
        <w:gridCol w:w="939"/>
        <w:gridCol w:w="1208"/>
      </w:tblGrid>
      <w:tr w:rsidR="00D41A8D" w:rsidRPr="00F96447" w:rsidDel="0020769C" w14:paraId="4AD7EFAC" w14:textId="1E7DE76F" w:rsidTr="0003081C">
        <w:trPr>
          <w:cantSplit/>
          <w:trHeight w:val="150"/>
          <w:del w:id="1051"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7AB0A6F2" w14:textId="7CA1122E" w:rsidR="00D41A8D" w:rsidRPr="00F96447" w:rsidDel="0020769C" w:rsidRDefault="00D41A8D" w:rsidP="0003081C">
            <w:pPr>
              <w:pStyle w:val="TAH"/>
              <w:rPr>
                <w:del w:id="1052" w:author="Jakub Kolodziej" w:date="2023-02-08T14:52:00Z"/>
                <w:rFonts w:cs="Arial"/>
              </w:rPr>
            </w:pPr>
            <w:del w:id="1053" w:author="Jakub Kolodziej" w:date="2023-02-08T14:52:00Z">
              <w:r w:rsidRPr="00F96447" w:rsidDel="0020769C">
                <w:lastRenderedPageBreak/>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
          <w:p w14:paraId="66019B1B" w14:textId="17CC3B24" w:rsidR="00D41A8D" w:rsidRPr="00F96447" w:rsidDel="0020769C" w:rsidRDefault="00D41A8D" w:rsidP="0003081C">
            <w:pPr>
              <w:pStyle w:val="TAH"/>
              <w:rPr>
                <w:del w:id="1054" w:author="Jakub Kolodziej" w:date="2023-02-08T14:52:00Z"/>
                <w:rFonts w:cs="Arial"/>
              </w:rPr>
            </w:pPr>
            <w:del w:id="1055" w:author="Jakub Kolodziej" w:date="2023-02-08T14:52:00Z">
              <w:r w:rsidRPr="00F96447" w:rsidDel="0020769C">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
          <w:p w14:paraId="66A84B20" w14:textId="1C594252" w:rsidR="00D41A8D" w:rsidRPr="00F96447" w:rsidDel="0020769C" w:rsidRDefault="00D41A8D" w:rsidP="0003081C">
            <w:pPr>
              <w:pStyle w:val="TAH"/>
              <w:rPr>
                <w:del w:id="1056" w:author="Jakub Kolodziej" w:date="2023-02-08T14:52:00Z"/>
              </w:rPr>
            </w:pPr>
            <w:del w:id="1057" w:author="Jakub Kolodziej" w:date="2023-02-08T14:52:00Z">
              <w:r w:rsidRPr="00F96447" w:rsidDel="0020769C">
                <w:rPr>
                  <w:rFonts w:cs="Arial"/>
                </w:rPr>
                <w:delText xml:space="preserve">Test </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6156EF2D" w14:textId="10B2846B" w:rsidR="00D41A8D" w:rsidRPr="00F96447" w:rsidDel="0020769C" w:rsidRDefault="00D41A8D" w:rsidP="0003081C">
            <w:pPr>
              <w:pStyle w:val="TAH"/>
              <w:rPr>
                <w:del w:id="1058" w:author="Jakub Kolodziej" w:date="2023-02-08T14:52:00Z"/>
                <w:rFonts w:cs="Arial"/>
              </w:rPr>
            </w:pPr>
            <w:del w:id="1059" w:author="Jakub Kolodziej" w:date="2023-02-08T14:52:00Z">
              <w:r w:rsidRPr="00F96447" w:rsidDel="0020769C">
                <w:delText>Cell 2</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F228868" w14:textId="1D88A711" w:rsidR="00D41A8D" w:rsidRPr="00F96447" w:rsidDel="0020769C" w:rsidRDefault="00D41A8D" w:rsidP="0003081C">
            <w:pPr>
              <w:pStyle w:val="TAH"/>
              <w:rPr>
                <w:del w:id="1060" w:author="Jakub Kolodziej" w:date="2023-02-08T14:52:00Z"/>
                <w:rFonts w:cs="Arial"/>
              </w:rPr>
            </w:pPr>
            <w:del w:id="1061" w:author="Jakub Kolodziej" w:date="2023-02-08T14:52:00Z">
              <w:r w:rsidRPr="00F96447" w:rsidDel="0020769C">
                <w:delText>Cell 3</w:delText>
              </w:r>
            </w:del>
          </w:p>
        </w:tc>
      </w:tr>
      <w:tr w:rsidR="00D41A8D" w:rsidRPr="00F96447" w:rsidDel="0020769C" w14:paraId="617AAC86" w14:textId="6F8935B2" w:rsidTr="0003081C">
        <w:trPr>
          <w:cantSplit/>
          <w:trHeight w:val="150"/>
          <w:del w:id="1062"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591276EB" w14:textId="5F243FE6" w:rsidR="00D41A8D" w:rsidRPr="00F96447" w:rsidDel="0020769C" w:rsidRDefault="00D41A8D" w:rsidP="0003081C">
            <w:pPr>
              <w:pStyle w:val="TAH"/>
              <w:rPr>
                <w:del w:id="1063" w:author="Jakub Kolodziej" w:date="2023-02-08T14:52: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469029E" w14:textId="0CB44BB3" w:rsidR="00D41A8D" w:rsidRPr="00F96447" w:rsidDel="0020769C" w:rsidRDefault="00D41A8D" w:rsidP="0003081C">
            <w:pPr>
              <w:pStyle w:val="TAH"/>
              <w:rPr>
                <w:del w:id="1064" w:author="Jakub Kolodziej" w:date="2023-02-08T14:52: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B963ACB" w14:textId="61E5E52B" w:rsidR="00D41A8D" w:rsidRPr="00F96447" w:rsidDel="0020769C" w:rsidRDefault="00D41A8D" w:rsidP="0003081C">
            <w:pPr>
              <w:pStyle w:val="TAH"/>
              <w:rPr>
                <w:del w:id="1065" w:author="Jakub Kolodziej" w:date="2023-02-08T14:52:00Z"/>
              </w:rPr>
            </w:pPr>
            <w:del w:id="1066" w:author="Jakub Kolodziej" w:date="2023-02-08T14:52:00Z">
              <w:r w:rsidRPr="00F96447" w:rsidDel="0020769C">
                <w:rPr>
                  <w:rFonts w:cs="Arial"/>
                </w:rPr>
                <w:delText>configuration</w:delText>
              </w:r>
            </w:del>
          </w:p>
        </w:tc>
        <w:tc>
          <w:tcPr>
            <w:tcW w:w="985" w:type="dxa"/>
            <w:tcBorders>
              <w:top w:val="single" w:sz="4" w:space="0" w:color="auto"/>
              <w:left w:val="single" w:sz="4" w:space="0" w:color="auto"/>
              <w:bottom w:val="single" w:sz="4" w:space="0" w:color="auto"/>
              <w:right w:val="single" w:sz="4" w:space="0" w:color="auto"/>
            </w:tcBorders>
            <w:hideMark/>
          </w:tcPr>
          <w:p w14:paraId="0D5A5DF5" w14:textId="450D5BEA" w:rsidR="00D41A8D" w:rsidRPr="00F96447" w:rsidDel="0020769C" w:rsidRDefault="00D41A8D" w:rsidP="0003081C">
            <w:pPr>
              <w:pStyle w:val="TAH"/>
              <w:rPr>
                <w:del w:id="1067" w:author="Jakub Kolodziej" w:date="2023-02-08T14:52:00Z"/>
                <w:rFonts w:cs="Arial"/>
              </w:rPr>
            </w:pPr>
            <w:del w:id="1068" w:author="Jakub Kolodziej" w:date="2023-02-08T14:52:00Z">
              <w:r w:rsidRPr="00F96447" w:rsidDel="0020769C">
                <w:delText>T1</w:delText>
              </w:r>
            </w:del>
          </w:p>
        </w:tc>
        <w:tc>
          <w:tcPr>
            <w:tcW w:w="1035" w:type="dxa"/>
            <w:tcBorders>
              <w:top w:val="single" w:sz="4" w:space="0" w:color="auto"/>
              <w:left w:val="single" w:sz="4" w:space="0" w:color="auto"/>
              <w:bottom w:val="single" w:sz="4" w:space="0" w:color="auto"/>
              <w:right w:val="single" w:sz="4" w:space="0" w:color="auto"/>
            </w:tcBorders>
            <w:hideMark/>
          </w:tcPr>
          <w:p w14:paraId="5ED33C2B" w14:textId="0EACA626" w:rsidR="00D41A8D" w:rsidRPr="00F96447" w:rsidDel="0020769C" w:rsidRDefault="00D41A8D" w:rsidP="0003081C">
            <w:pPr>
              <w:pStyle w:val="TAH"/>
              <w:rPr>
                <w:del w:id="1069" w:author="Jakub Kolodziej" w:date="2023-02-08T14:52:00Z"/>
                <w:rFonts w:cs="Arial"/>
              </w:rPr>
            </w:pPr>
            <w:del w:id="1070" w:author="Jakub Kolodziej" w:date="2023-02-08T14:52:00Z">
              <w:r w:rsidRPr="00F96447" w:rsidDel="0020769C">
                <w:delText>T2</w:delText>
              </w:r>
            </w:del>
          </w:p>
        </w:tc>
        <w:tc>
          <w:tcPr>
            <w:tcW w:w="939" w:type="dxa"/>
            <w:tcBorders>
              <w:top w:val="single" w:sz="4" w:space="0" w:color="auto"/>
              <w:left w:val="single" w:sz="4" w:space="0" w:color="auto"/>
              <w:bottom w:val="single" w:sz="4" w:space="0" w:color="auto"/>
              <w:right w:val="single" w:sz="4" w:space="0" w:color="auto"/>
            </w:tcBorders>
            <w:hideMark/>
          </w:tcPr>
          <w:p w14:paraId="68B8385A" w14:textId="028D1B13" w:rsidR="00D41A8D" w:rsidRPr="00F96447" w:rsidDel="0020769C" w:rsidRDefault="00D41A8D" w:rsidP="0003081C">
            <w:pPr>
              <w:pStyle w:val="TAH"/>
              <w:rPr>
                <w:del w:id="1071" w:author="Jakub Kolodziej" w:date="2023-02-08T14:52:00Z"/>
                <w:rFonts w:cs="Arial"/>
              </w:rPr>
            </w:pPr>
            <w:del w:id="1072" w:author="Jakub Kolodziej" w:date="2023-02-08T14:52:00Z">
              <w:r w:rsidRPr="00F96447" w:rsidDel="0020769C">
                <w:delText>T1</w:delText>
              </w:r>
            </w:del>
          </w:p>
        </w:tc>
        <w:tc>
          <w:tcPr>
            <w:tcW w:w="1208" w:type="dxa"/>
            <w:tcBorders>
              <w:top w:val="single" w:sz="4" w:space="0" w:color="auto"/>
              <w:left w:val="single" w:sz="4" w:space="0" w:color="auto"/>
              <w:bottom w:val="single" w:sz="4" w:space="0" w:color="auto"/>
              <w:right w:val="single" w:sz="4" w:space="0" w:color="auto"/>
            </w:tcBorders>
            <w:hideMark/>
          </w:tcPr>
          <w:p w14:paraId="7E56C2C3" w14:textId="0EA1C82E" w:rsidR="00D41A8D" w:rsidRPr="00F96447" w:rsidDel="0020769C" w:rsidRDefault="00D41A8D" w:rsidP="0003081C">
            <w:pPr>
              <w:pStyle w:val="TAH"/>
              <w:rPr>
                <w:del w:id="1073" w:author="Jakub Kolodziej" w:date="2023-02-08T14:52:00Z"/>
                <w:rFonts w:cs="Arial"/>
              </w:rPr>
            </w:pPr>
            <w:del w:id="1074" w:author="Jakub Kolodziej" w:date="2023-02-08T14:52:00Z">
              <w:r w:rsidRPr="00F96447" w:rsidDel="0020769C">
                <w:delText>T2</w:delText>
              </w:r>
            </w:del>
          </w:p>
        </w:tc>
      </w:tr>
      <w:tr w:rsidR="00D41A8D" w:rsidRPr="00F96447" w:rsidDel="0020769C" w14:paraId="56F126E2" w14:textId="4A576439" w:rsidTr="0003081C">
        <w:trPr>
          <w:cantSplit/>
          <w:trHeight w:val="292"/>
          <w:del w:id="1075"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3A3969EC" w14:textId="42497A05" w:rsidR="00D41A8D" w:rsidRPr="00F96447" w:rsidDel="0020769C" w:rsidRDefault="00D41A8D" w:rsidP="0003081C">
            <w:pPr>
              <w:pStyle w:val="TAL"/>
              <w:rPr>
                <w:del w:id="1076" w:author="Jakub Kolodziej" w:date="2023-02-08T14:52:00Z"/>
              </w:rPr>
            </w:pPr>
            <w:del w:id="1077" w:author="Jakub Kolodziej" w:date="2023-02-08T14:52:00Z">
              <w:r w:rsidRPr="00F96447" w:rsidDel="0020769C">
                <w:delText>NR RF Channel Number</w:delText>
              </w:r>
            </w:del>
          </w:p>
        </w:tc>
        <w:tc>
          <w:tcPr>
            <w:tcW w:w="992" w:type="dxa"/>
            <w:tcBorders>
              <w:top w:val="single" w:sz="4" w:space="0" w:color="auto"/>
              <w:left w:val="single" w:sz="4" w:space="0" w:color="auto"/>
              <w:bottom w:val="single" w:sz="4" w:space="0" w:color="auto"/>
              <w:right w:val="single" w:sz="4" w:space="0" w:color="auto"/>
            </w:tcBorders>
          </w:tcPr>
          <w:p w14:paraId="47A14306" w14:textId="17DADFF8" w:rsidR="00D41A8D" w:rsidRPr="00F96447" w:rsidDel="0020769C" w:rsidRDefault="00D41A8D" w:rsidP="0003081C">
            <w:pPr>
              <w:pStyle w:val="TAC"/>
              <w:rPr>
                <w:del w:id="1078"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1095112D" w14:textId="182214D7" w:rsidR="00D41A8D" w:rsidRPr="00F96447" w:rsidDel="0020769C" w:rsidRDefault="00D41A8D" w:rsidP="0003081C">
            <w:pPr>
              <w:pStyle w:val="TAC"/>
              <w:rPr>
                <w:del w:id="1079" w:author="Jakub Kolodziej" w:date="2023-02-08T14:52:00Z"/>
                <w:rFonts w:cs="v4.2.0"/>
              </w:rPr>
            </w:pPr>
            <w:del w:id="1080" w:author="Jakub Kolodziej" w:date="2023-02-08T14:52:00Z">
              <w:r w:rsidRPr="00F96447" w:rsidDel="0020769C">
                <w:delText>Config 1,2,3,4,5,6</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41C0B693" w14:textId="2DDC0D4B" w:rsidR="00D41A8D" w:rsidRPr="00F96447" w:rsidDel="0020769C" w:rsidRDefault="00D41A8D" w:rsidP="0003081C">
            <w:pPr>
              <w:pStyle w:val="TAC"/>
              <w:rPr>
                <w:del w:id="1081" w:author="Jakub Kolodziej" w:date="2023-02-08T14:52:00Z"/>
              </w:rPr>
            </w:pPr>
            <w:del w:id="1082" w:author="Jakub Kolodziej" w:date="2023-02-08T14:52:00Z">
              <w:r w:rsidRPr="00F96447" w:rsidDel="0020769C">
                <w:delText>1</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19290D55" w14:textId="2D52536E" w:rsidR="00D41A8D" w:rsidRPr="00F96447" w:rsidDel="0020769C" w:rsidRDefault="00D41A8D" w:rsidP="0003081C">
            <w:pPr>
              <w:pStyle w:val="TAC"/>
              <w:rPr>
                <w:del w:id="1083" w:author="Jakub Kolodziej" w:date="2023-02-08T14:52:00Z"/>
              </w:rPr>
            </w:pPr>
            <w:del w:id="1084" w:author="Jakub Kolodziej" w:date="2023-02-08T14:52:00Z">
              <w:r w:rsidRPr="00F96447" w:rsidDel="0020769C">
                <w:delText>2</w:delText>
              </w:r>
            </w:del>
          </w:p>
        </w:tc>
      </w:tr>
      <w:tr w:rsidR="00D41A8D" w:rsidRPr="00F96447" w:rsidDel="0020769C" w14:paraId="56A97256" w14:textId="7F9BCBA9" w:rsidTr="0003081C">
        <w:trPr>
          <w:cantSplit/>
          <w:trHeight w:val="150"/>
          <w:del w:id="1085"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7C6D7DFF" w14:textId="1F6436B2" w:rsidR="00D41A8D" w:rsidRPr="00F96447" w:rsidDel="0020769C" w:rsidRDefault="00D41A8D" w:rsidP="0003081C">
            <w:pPr>
              <w:pStyle w:val="TAL"/>
              <w:rPr>
                <w:del w:id="1086" w:author="Jakub Kolodziej" w:date="2023-02-08T14:52:00Z"/>
              </w:rPr>
            </w:pPr>
            <w:del w:id="1087" w:author="Jakub Kolodziej" w:date="2023-02-08T14:52:00Z">
              <w:r w:rsidRPr="00F96447" w:rsidDel="0020769C">
                <w:delText>Duplex mode</w:delText>
              </w:r>
            </w:del>
          </w:p>
        </w:tc>
        <w:tc>
          <w:tcPr>
            <w:tcW w:w="992" w:type="dxa"/>
            <w:tcBorders>
              <w:top w:val="single" w:sz="4" w:space="0" w:color="auto"/>
              <w:left w:val="single" w:sz="4" w:space="0" w:color="auto"/>
              <w:bottom w:val="single" w:sz="4" w:space="0" w:color="auto"/>
              <w:right w:val="single" w:sz="4" w:space="0" w:color="auto"/>
            </w:tcBorders>
          </w:tcPr>
          <w:p w14:paraId="0F878DEF" w14:textId="62931118" w:rsidR="00D41A8D" w:rsidRPr="00F96447" w:rsidDel="0020769C" w:rsidRDefault="00D41A8D" w:rsidP="0003081C">
            <w:pPr>
              <w:pStyle w:val="TAC"/>
              <w:rPr>
                <w:del w:id="1088" w:author="Jakub Kolodziej" w:date="2023-02-08T14:52: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E5CCBAF" w14:textId="0D51517B" w:rsidR="00D41A8D" w:rsidRPr="00F96447" w:rsidDel="0020769C" w:rsidRDefault="00D41A8D" w:rsidP="0003081C">
            <w:pPr>
              <w:pStyle w:val="TAC"/>
              <w:rPr>
                <w:del w:id="1089" w:author="Jakub Kolodziej" w:date="2023-02-08T14:52:00Z"/>
              </w:rPr>
            </w:pPr>
            <w:del w:id="1090" w:author="Jakub Kolodziej" w:date="2023-02-08T14:52:00Z">
              <w:r w:rsidRPr="00F96447" w:rsidDel="0020769C">
                <w:delText>Config 1,4</w:delText>
              </w:r>
            </w:del>
          </w:p>
        </w:tc>
        <w:tc>
          <w:tcPr>
            <w:tcW w:w="4167" w:type="dxa"/>
            <w:gridSpan w:val="4"/>
            <w:tcBorders>
              <w:top w:val="single" w:sz="4" w:space="0" w:color="auto"/>
              <w:left w:val="single" w:sz="4" w:space="0" w:color="auto"/>
              <w:bottom w:val="single" w:sz="4" w:space="0" w:color="auto"/>
              <w:right w:val="single" w:sz="4" w:space="0" w:color="auto"/>
            </w:tcBorders>
            <w:hideMark/>
          </w:tcPr>
          <w:p w14:paraId="28FEEBD1" w14:textId="020B1E73" w:rsidR="00D41A8D" w:rsidRPr="00F96447" w:rsidDel="0020769C" w:rsidRDefault="00D41A8D" w:rsidP="0003081C">
            <w:pPr>
              <w:pStyle w:val="TAC"/>
              <w:rPr>
                <w:del w:id="1091" w:author="Jakub Kolodziej" w:date="2023-02-08T14:52:00Z"/>
              </w:rPr>
            </w:pPr>
            <w:del w:id="1092" w:author="Jakub Kolodziej" w:date="2023-02-08T14:52:00Z">
              <w:r w:rsidRPr="00F96447" w:rsidDel="0020769C">
                <w:delText>FDD</w:delText>
              </w:r>
            </w:del>
          </w:p>
        </w:tc>
      </w:tr>
      <w:tr w:rsidR="00D41A8D" w:rsidRPr="00F96447" w:rsidDel="0020769C" w14:paraId="7D3DE8B2" w14:textId="0539C3C5" w:rsidTr="0003081C">
        <w:trPr>
          <w:cantSplit/>
          <w:trHeight w:val="150"/>
          <w:del w:id="1093"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3D943D09" w14:textId="16E100D8" w:rsidR="00D41A8D" w:rsidRPr="00F96447" w:rsidDel="0020769C" w:rsidRDefault="00D41A8D" w:rsidP="0003081C">
            <w:pPr>
              <w:pStyle w:val="TAL"/>
              <w:rPr>
                <w:del w:id="1094" w:author="Jakub Kolodziej" w:date="2023-02-08T14:52:00Z"/>
              </w:rPr>
            </w:pPr>
          </w:p>
        </w:tc>
        <w:tc>
          <w:tcPr>
            <w:tcW w:w="992" w:type="dxa"/>
            <w:tcBorders>
              <w:top w:val="single" w:sz="4" w:space="0" w:color="auto"/>
              <w:left w:val="single" w:sz="4" w:space="0" w:color="auto"/>
              <w:bottom w:val="single" w:sz="4" w:space="0" w:color="auto"/>
              <w:right w:val="single" w:sz="4" w:space="0" w:color="auto"/>
            </w:tcBorders>
          </w:tcPr>
          <w:p w14:paraId="7AF65C68" w14:textId="50EA1EFB" w:rsidR="00D41A8D" w:rsidRPr="00F96447" w:rsidDel="0020769C" w:rsidRDefault="00D41A8D" w:rsidP="0003081C">
            <w:pPr>
              <w:pStyle w:val="TAC"/>
              <w:rPr>
                <w:del w:id="1095" w:author="Jakub Kolodziej" w:date="2023-02-08T14:52: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843EF53" w14:textId="3E4646DC" w:rsidR="00D41A8D" w:rsidRPr="00F96447" w:rsidDel="0020769C" w:rsidRDefault="00D41A8D" w:rsidP="0003081C">
            <w:pPr>
              <w:pStyle w:val="TAC"/>
              <w:rPr>
                <w:del w:id="1096" w:author="Jakub Kolodziej" w:date="2023-02-08T14:52:00Z"/>
              </w:rPr>
            </w:pPr>
            <w:del w:id="1097" w:author="Jakub Kolodziej" w:date="2023-02-08T14:52:00Z">
              <w:r w:rsidRPr="00F96447" w:rsidDel="0020769C">
                <w:delText>Config 2,3,5,6</w:delText>
              </w:r>
            </w:del>
          </w:p>
        </w:tc>
        <w:tc>
          <w:tcPr>
            <w:tcW w:w="4167" w:type="dxa"/>
            <w:gridSpan w:val="4"/>
            <w:tcBorders>
              <w:top w:val="single" w:sz="4" w:space="0" w:color="auto"/>
              <w:left w:val="single" w:sz="4" w:space="0" w:color="auto"/>
              <w:bottom w:val="single" w:sz="4" w:space="0" w:color="auto"/>
              <w:right w:val="single" w:sz="4" w:space="0" w:color="auto"/>
            </w:tcBorders>
            <w:hideMark/>
          </w:tcPr>
          <w:p w14:paraId="41413292" w14:textId="4537B579" w:rsidR="00D41A8D" w:rsidRPr="00F96447" w:rsidDel="0020769C" w:rsidRDefault="00D41A8D" w:rsidP="0003081C">
            <w:pPr>
              <w:pStyle w:val="TAC"/>
              <w:rPr>
                <w:del w:id="1098" w:author="Jakub Kolodziej" w:date="2023-02-08T14:52:00Z"/>
              </w:rPr>
            </w:pPr>
            <w:del w:id="1099" w:author="Jakub Kolodziej" w:date="2023-02-08T14:52:00Z">
              <w:r w:rsidRPr="00F96447" w:rsidDel="0020769C">
                <w:delText>TDD</w:delText>
              </w:r>
            </w:del>
          </w:p>
        </w:tc>
      </w:tr>
      <w:tr w:rsidR="00D41A8D" w:rsidRPr="00F96447" w:rsidDel="0020769C" w14:paraId="6557B9CF" w14:textId="099F9118" w:rsidTr="0003081C">
        <w:trPr>
          <w:cantSplit/>
          <w:trHeight w:val="150"/>
          <w:del w:id="1100"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4B14F6D0" w14:textId="6AAA6E71" w:rsidR="00D41A8D" w:rsidRPr="00F96447" w:rsidDel="0020769C" w:rsidRDefault="00D41A8D" w:rsidP="0003081C">
            <w:pPr>
              <w:pStyle w:val="TAL"/>
              <w:rPr>
                <w:del w:id="1101" w:author="Jakub Kolodziej" w:date="2023-02-08T14:52:00Z"/>
              </w:rPr>
            </w:pPr>
            <w:del w:id="1102" w:author="Jakub Kolodziej" w:date="2023-02-08T14:52:00Z">
              <w:r w:rsidRPr="00F96447" w:rsidDel="0020769C">
                <w:rPr>
                  <w:bCs/>
                </w:rPr>
                <w:delText>BW</w:delText>
              </w:r>
              <w:r w:rsidRPr="00F96447" w:rsidDel="0020769C">
                <w:rPr>
                  <w:vertAlign w:val="subscript"/>
                </w:rPr>
                <w:delText>channel</w:delText>
              </w:r>
            </w:del>
          </w:p>
        </w:tc>
        <w:tc>
          <w:tcPr>
            <w:tcW w:w="992" w:type="dxa"/>
            <w:tcBorders>
              <w:top w:val="single" w:sz="4" w:space="0" w:color="auto"/>
              <w:left w:val="single" w:sz="4" w:space="0" w:color="auto"/>
              <w:bottom w:val="nil"/>
              <w:right w:val="single" w:sz="4" w:space="0" w:color="auto"/>
            </w:tcBorders>
            <w:shd w:val="clear" w:color="auto" w:fill="auto"/>
            <w:hideMark/>
          </w:tcPr>
          <w:p w14:paraId="7E4D7707" w14:textId="0646BC0A" w:rsidR="00D41A8D" w:rsidRPr="00F96447" w:rsidDel="0020769C" w:rsidRDefault="00D41A8D" w:rsidP="0003081C">
            <w:pPr>
              <w:pStyle w:val="TAC"/>
              <w:rPr>
                <w:del w:id="1103" w:author="Jakub Kolodziej" w:date="2023-02-08T14:52:00Z"/>
              </w:rPr>
            </w:pPr>
            <w:del w:id="1104" w:author="Jakub Kolodziej" w:date="2023-02-08T14:52:00Z">
              <w:r w:rsidRPr="00F96447" w:rsidDel="0020769C">
                <w:rPr>
                  <w:rFonts w:cs="v4.2.0"/>
                </w:rPr>
                <w:delText>MHz</w:delText>
              </w:r>
            </w:del>
          </w:p>
        </w:tc>
        <w:tc>
          <w:tcPr>
            <w:tcW w:w="1382" w:type="dxa"/>
            <w:tcBorders>
              <w:top w:val="single" w:sz="4" w:space="0" w:color="auto"/>
              <w:left w:val="single" w:sz="4" w:space="0" w:color="auto"/>
              <w:bottom w:val="single" w:sz="4" w:space="0" w:color="auto"/>
              <w:right w:val="single" w:sz="4" w:space="0" w:color="auto"/>
            </w:tcBorders>
            <w:hideMark/>
          </w:tcPr>
          <w:p w14:paraId="7CDC5634" w14:textId="25F2F34A" w:rsidR="00D41A8D" w:rsidRPr="00F96447" w:rsidDel="0020769C" w:rsidRDefault="00D41A8D" w:rsidP="0003081C">
            <w:pPr>
              <w:pStyle w:val="TAC"/>
              <w:rPr>
                <w:del w:id="1105" w:author="Jakub Kolodziej" w:date="2023-02-08T14:52:00Z"/>
              </w:rPr>
            </w:pPr>
            <w:del w:id="1106" w:author="Jakub Kolodziej" w:date="2023-02-08T14:52:00Z">
              <w:r w:rsidRPr="00F96447" w:rsidDel="0020769C">
                <w:delText>Config</w:delText>
              </w:r>
              <w:r w:rsidRPr="00F96447" w:rsidDel="0020769C">
                <w:rPr>
                  <w:szCs w:val="18"/>
                </w:rPr>
                <w:delText xml:space="preserve"> 1,4</w:delText>
              </w:r>
            </w:del>
          </w:p>
        </w:tc>
        <w:tc>
          <w:tcPr>
            <w:tcW w:w="4167" w:type="dxa"/>
            <w:gridSpan w:val="4"/>
            <w:tcBorders>
              <w:top w:val="single" w:sz="4" w:space="0" w:color="auto"/>
              <w:left w:val="single" w:sz="4" w:space="0" w:color="auto"/>
              <w:bottom w:val="single" w:sz="4" w:space="0" w:color="auto"/>
              <w:right w:val="single" w:sz="4" w:space="0" w:color="auto"/>
            </w:tcBorders>
            <w:hideMark/>
          </w:tcPr>
          <w:p w14:paraId="2BE4031A" w14:textId="568363FC" w:rsidR="00D41A8D" w:rsidRPr="00F96447" w:rsidDel="0020769C" w:rsidRDefault="00D41A8D" w:rsidP="0003081C">
            <w:pPr>
              <w:pStyle w:val="TAC"/>
              <w:rPr>
                <w:del w:id="1107" w:author="Jakub Kolodziej" w:date="2023-02-08T14:52:00Z"/>
                <w:szCs w:val="18"/>
              </w:rPr>
            </w:pPr>
            <w:del w:id="1108" w:author="Jakub Kolodziej" w:date="2023-02-08T14:52:00Z">
              <w:r w:rsidRPr="00F96447" w:rsidDel="0020769C">
                <w:rPr>
                  <w:szCs w:val="18"/>
                </w:rPr>
                <w:delText>10: N</w:delText>
              </w:r>
              <w:r w:rsidRPr="00F96447" w:rsidDel="0020769C">
                <w:rPr>
                  <w:szCs w:val="18"/>
                  <w:vertAlign w:val="subscript"/>
                </w:rPr>
                <w:delText>RB,c</w:delText>
              </w:r>
              <w:r w:rsidRPr="00F96447" w:rsidDel="0020769C">
                <w:rPr>
                  <w:szCs w:val="18"/>
                </w:rPr>
                <w:delText xml:space="preserve"> = 52</w:delText>
              </w:r>
            </w:del>
          </w:p>
        </w:tc>
      </w:tr>
      <w:tr w:rsidR="00D41A8D" w:rsidRPr="00F96447" w:rsidDel="0020769C" w14:paraId="56240C07" w14:textId="6BE5D42B" w:rsidTr="0003081C">
        <w:trPr>
          <w:cantSplit/>
          <w:trHeight w:val="150"/>
          <w:del w:id="1109" w:author="Jakub Kolodziej" w:date="2023-02-08T14:52:00Z"/>
        </w:trPr>
        <w:tc>
          <w:tcPr>
            <w:tcW w:w="2410" w:type="dxa"/>
            <w:tcBorders>
              <w:top w:val="nil"/>
              <w:left w:val="single" w:sz="4" w:space="0" w:color="auto"/>
              <w:bottom w:val="nil"/>
              <w:right w:val="single" w:sz="4" w:space="0" w:color="auto"/>
            </w:tcBorders>
            <w:shd w:val="clear" w:color="auto" w:fill="auto"/>
            <w:hideMark/>
          </w:tcPr>
          <w:p w14:paraId="71803155" w14:textId="498DF154" w:rsidR="00D41A8D" w:rsidRPr="00F96447" w:rsidDel="0020769C" w:rsidRDefault="00D41A8D" w:rsidP="0003081C">
            <w:pPr>
              <w:pStyle w:val="TAL"/>
              <w:rPr>
                <w:del w:id="1110" w:author="Jakub Kolodziej" w:date="2023-02-08T14:52:00Z"/>
              </w:rPr>
            </w:pPr>
          </w:p>
        </w:tc>
        <w:tc>
          <w:tcPr>
            <w:tcW w:w="992" w:type="dxa"/>
            <w:tcBorders>
              <w:top w:val="nil"/>
              <w:left w:val="single" w:sz="4" w:space="0" w:color="auto"/>
              <w:bottom w:val="nil"/>
              <w:right w:val="single" w:sz="4" w:space="0" w:color="auto"/>
            </w:tcBorders>
            <w:shd w:val="clear" w:color="auto" w:fill="auto"/>
            <w:hideMark/>
          </w:tcPr>
          <w:p w14:paraId="5DF182BD" w14:textId="656FF26A" w:rsidR="00D41A8D" w:rsidRPr="00F96447" w:rsidDel="0020769C" w:rsidRDefault="00D41A8D" w:rsidP="0003081C">
            <w:pPr>
              <w:pStyle w:val="TAC"/>
              <w:rPr>
                <w:del w:id="1111"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1531660D" w14:textId="03C788C7" w:rsidR="00D41A8D" w:rsidRPr="00F96447" w:rsidDel="0020769C" w:rsidRDefault="00D41A8D" w:rsidP="0003081C">
            <w:pPr>
              <w:pStyle w:val="TAC"/>
              <w:rPr>
                <w:del w:id="1112" w:author="Jakub Kolodziej" w:date="2023-02-08T14:52:00Z"/>
              </w:rPr>
            </w:pPr>
            <w:del w:id="1113" w:author="Jakub Kolodziej" w:date="2023-02-08T14:52:00Z">
              <w:r w:rsidRPr="00F96447" w:rsidDel="0020769C">
                <w:delText>Config</w:delText>
              </w:r>
              <w:r w:rsidRPr="00F96447" w:rsidDel="0020769C">
                <w:rPr>
                  <w:szCs w:val="18"/>
                </w:rPr>
                <w:delText xml:space="preserve"> 2,5</w:delText>
              </w:r>
            </w:del>
          </w:p>
        </w:tc>
        <w:tc>
          <w:tcPr>
            <w:tcW w:w="4167" w:type="dxa"/>
            <w:gridSpan w:val="4"/>
            <w:tcBorders>
              <w:top w:val="single" w:sz="4" w:space="0" w:color="auto"/>
              <w:left w:val="single" w:sz="4" w:space="0" w:color="auto"/>
              <w:bottom w:val="single" w:sz="4" w:space="0" w:color="auto"/>
              <w:right w:val="single" w:sz="4" w:space="0" w:color="auto"/>
            </w:tcBorders>
            <w:hideMark/>
          </w:tcPr>
          <w:p w14:paraId="2324CEF3" w14:textId="2CDE6C19" w:rsidR="00D41A8D" w:rsidRPr="00F96447" w:rsidDel="0020769C" w:rsidRDefault="00D41A8D" w:rsidP="0003081C">
            <w:pPr>
              <w:pStyle w:val="TAC"/>
              <w:rPr>
                <w:del w:id="1114" w:author="Jakub Kolodziej" w:date="2023-02-08T14:52:00Z"/>
                <w:szCs w:val="18"/>
              </w:rPr>
            </w:pPr>
            <w:del w:id="1115" w:author="Jakub Kolodziej" w:date="2023-02-08T14:52:00Z">
              <w:r w:rsidRPr="00F96447" w:rsidDel="0020769C">
                <w:rPr>
                  <w:szCs w:val="18"/>
                </w:rPr>
                <w:delText>10: N</w:delText>
              </w:r>
              <w:r w:rsidRPr="00F96447" w:rsidDel="0020769C">
                <w:rPr>
                  <w:szCs w:val="18"/>
                  <w:vertAlign w:val="subscript"/>
                </w:rPr>
                <w:delText>RB,c</w:delText>
              </w:r>
              <w:r w:rsidRPr="00F96447" w:rsidDel="0020769C">
                <w:rPr>
                  <w:szCs w:val="18"/>
                </w:rPr>
                <w:delText xml:space="preserve"> = 52</w:delText>
              </w:r>
            </w:del>
          </w:p>
        </w:tc>
      </w:tr>
      <w:tr w:rsidR="00D41A8D" w:rsidRPr="00F96447" w:rsidDel="0020769C" w14:paraId="5341085E" w14:textId="3AFE5C4F" w:rsidTr="0003081C">
        <w:trPr>
          <w:cantSplit/>
          <w:trHeight w:val="150"/>
          <w:del w:id="1116"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3FEE5AE2" w14:textId="6B0974B2" w:rsidR="00D41A8D" w:rsidRPr="00F96447" w:rsidDel="0020769C" w:rsidRDefault="00D41A8D" w:rsidP="0003081C">
            <w:pPr>
              <w:pStyle w:val="TAL"/>
              <w:rPr>
                <w:del w:id="1117" w:author="Jakub Kolodziej" w:date="2023-02-08T14:52:00Z"/>
              </w:rPr>
            </w:pPr>
          </w:p>
        </w:tc>
        <w:tc>
          <w:tcPr>
            <w:tcW w:w="992" w:type="dxa"/>
            <w:tcBorders>
              <w:top w:val="nil"/>
              <w:left w:val="single" w:sz="4" w:space="0" w:color="auto"/>
              <w:bottom w:val="single" w:sz="4" w:space="0" w:color="auto"/>
              <w:right w:val="single" w:sz="4" w:space="0" w:color="auto"/>
            </w:tcBorders>
            <w:shd w:val="clear" w:color="auto" w:fill="auto"/>
            <w:hideMark/>
          </w:tcPr>
          <w:p w14:paraId="362170FC" w14:textId="64CED343" w:rsidR="00D41A8D" w:rsidRPr="00F96447" w:rsidDel="0020769C" w:rsidRDefault="00D41A8D" w:rsidP="0003081C">
            <w:pPr>
              <w:pStyle w:val="TAC"/>
              <w:rPr>
                <w:del w:id="1118"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3BF84811" w14:textId="482F3077" w:rsidR="00D41A8D" w:rsidRPr="00F96447" w:rsidDel="0020769C" w:rsidRDefault="00D41A8D" w:rsidP="0003081C">
            <w:pPr>
              <w:pStyle w:val="TAC"/>
              <w:rPr>
                <w:del w:id="1119" w:author="Jakub Kolodziej" w:date="2023-02-08T14:52:00Z"/>
              </w:rPr>
            </w:pPr>
            <w:del w:id="1120" w:author="Jakub Kolodziej" w:date="2023-02-08T14:52:00Z">
              <w:r w:rsidRPr="00F96447" w:rsidDel="0020769C">
                <w:delText>Config</w:delText>
              </w:r>
              <w:r w:rsidRPr="00F96447" w:rsidDel="0020769C">
                <w:rPr>
                  <w:szCs w:val="18"/>
                </w:rPr>
                <w:delText xml:space="preserve"> 3,6</w:delText>
              </w:r>
            </w:del>
          </w:p>
        </w:tc>
        <w:tc>
          <w:tcPr>
            <w:tcW w:w="4167" w:type="dxa"/>
            <w:gridSpan w:val="4"/>
            <w:tcBorders>
              <w:top w:val="single" w:sz="4" w:space="0" w:color="auto"/>
              <w:left w:val="single" w:sz="4" w:space="0" w:color="auto"/>
              <w:bottom w:val="single" w:sz="4" w:space="0" w:color="auto"/>
              <w:right w:val="single" w:sz="4" w:space="0" w:color="auto"/>
            </w:tcBorders>
            <w:hideMark/>
          </w:tcPr>
          <w:p w14:paraId="3EF189D2" w14:textId="58A7DE0C" w:rsidR="00D41A8D" w:rsidRPr="00F96447" w:rsidDel="0020769C" w:rsidRDefault="00D41A8D" w:rsidP="0003081C">
            <w:pPr>
              <w:pStyle w:val="TAC"/>
              <w:rPr>
                <w:del w:id="1121" w:author="Jakub Kolodziej" w:date="2023-02-08T14:52:00Z"/>
                <w:szCs w:val="18"/>
              </w:rPr>
            </w:pPr>
            <w:del w:id="1122" w:author="Jakub Kolodziej" w:date="2023-02-08T14:52:00Z">
              <w:r w:rsidRPr="00F96447" w:rsidDel="0020769C">
                <w:rPr>
                  <w:szCs w:val="18"/>
                </w:rPr>
                <w:delText>40: N</w:delText>
              </w:r>
              <w:r w:rsidRPr="00F96447" w:rsidDel="0020769C">
                <w:rPr>
                  <w:szCs w:val="18"/>
                  <w:vertAlign w:val="subscript"/>
                </w:rPr>
                <w:delText>RB,c</w:delText>
              </w:r>
              <w:r w:rsidRPr="00F96447" w:rsidDel="0020769C">
                <w:rPr>
                  <w:szCs w:val="18"/>
                </w:rPr>
                <w:delText xml:space="preserve"> = 106</w:delText>
              </w:r>
            </w:del>
          </w:p>
        </w:tc>
      </w:tr>
      <w:tr w:rsidR="00D41A8D" w:rsidRPr="00F96447" w:rsidDel="0020769C" w14:paraId="220EEA34" w14:textId="7030A5AF" w:rsidTr="0003081C">
        <w:trPr>
          <w:cantSplit/>
          <w:trHeight w:val="81"/>
          <w:del w:id="1123"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00EAD824" w14:textId="5BEFF668" w:rsidR="00D41A8D" w:rsidRPr="00F96447" w:rsidDel="0020769C" w:rsidRDefault="00D41A8D" w:rsidP="0003081C">
            <w:pPr>
              <w:pStyle w:val="TAL"/>
              <w:rPr>
                <w:del w:id="1124" w:author="Jakub Kolodziej" w:date="2023-02-08T14:52:00Z"/>
                <w:bCs/>
              </w:rPr>
            </w:pPr>
            <w:del w:id="1125" w:author="Jakub Kolodziej" w:date="2023-02-08T14:52:00Z">
              <w:r w:rsidRPr="00F96447" w:rsidDel="0020769C">
                <w:delText>BWP BW</w:delText>
              </w:r>
            </w:del>
          </w:p>
        </w:tc>
        <w:tc>
          <w:tcPr>
            <w:tcW w:w="992" w:type="dxa"/>
            <w:tcBorders>
              <w:top w:val="single" w:sz="4" w:space="0" w:color="auto"/>
              <w:left w:val="single" w:sz="4" w:space="0" w:color="auto"/>
              <w:bottom w:val="nil"/>
              <w:right w:val="single" w:sz="4" w:space="0" w:color="auto"/>
            </w:tcBorders>
            <w:shd w:val="clear" w:color="auto" w:fill="auto"/>
            <w:hideMark/>
          </w:tcPr>
          <w:p w14:paraId="4C729653" w14:textId="138DE9AC" w:rsidR="00D41A8D" w:rsidRPr="00F96447" w:rsidDel="0020769C" w:rsidRDefault="00D41A8D" w:rsidP="0003081C">
            <w:pPr>
              <w:pStyle w:val="TAC"/>
              <w:rPr>
                <w:del w:id="1126" w:author="Jakub Kolodziej" w:date="2023-02-08T14:52:00Z"/>
              </w:rPr>
            </w:pPr>
            <w:del w:id="1127" w:author="Jakub Kolodziej" w:date="2023-02-08T14:52:00Z">
              <w:r w:rsidRPr="00F96447" w:rsidDel="0020769C">
                <w:delText>MHz</w:delText>
              </w:r>
            </w:del>
          </w:p>
        </w:tc>
        <w:tc>
          <w:tcPr>
            <w:tcW w:w="1382" w:type="dxa"/>
            <w:tcBorders>
              <w:top w:val="single" w:sz="4" w:space="0" w:color="auto"/>
              <w:left w:val="single" w:sz="4" w:space="0" w:color="auto"/>
              <w:bottom w:val="single" w:sz="4" w:space="0" w:color="auto"/>
              <w:right w:val="single" w:sz="4" w:space="0" w:color="auto"/>
            </w:tcBorders>
            <w:hideMark/>
          </w:tcPr>
          <w:p w14:paraId="62FDBF4D" w14:textId="78FA650E" w:rsidR="00D41A8D" w:rsidRPr="00F96447" w:rsidDel="0020769C" w:rsidRDefault="00D41A8D" w:rsidP="0003081C">
            <w:pPr>
              <w:pStyle w:val="TAC"/>
              <w:rPr>
                <w:del w:id="1128" w:author="Jakub Kolodziej" w:date="2023-02-08T14:52:00Z"/>
              </w:rPr>
            </w:pPr>
            <w:del w:id="1129" w:author="Jakub Kolodziej" w:date="2023-02-08T14:52:00Z">
              <w:r w:rsidRPr="00F96447" w:rsidDel="0020769C">
                <w:delText>Config</w:delText>
              </w:r>
              <w:r w:rsidRPr="00F96447" w:rsidDel="0020769C">
                <w:rPr>
                  <w:szCs w:val="18"/>
                </w:rPr>
                <w:delText xml:space="preserve"> 1,4</w:delText>
              </w:r>
            </w:del>
          </w:p>
        </w:tc>
        <w:tc>
          <w:tcPr>
            <w:tcW w:w="4167" w:type="dxa"/>
            <w:gridSpan w:val="4"/>
            <w:tcBorders>
              <w:top w:val="single" w:sz="4" w:space="0" w:color="auto"/>
              <w:left w:val="single" w:sz="4" w:space="0" w:color="auto"/>
              <w:bottom w:val="single" w:sz="4" w:space="0" w:color="auto"/>
              <w:right w:val="single" w:sz="4" w:space="0" w:color="auto"/>
            </w:tcBorders>
            <w:hideMark/>
          </w:tcPr>
          <w:p w14:paraId="3BA0C769" w14:textId="29384EB8" w:rsidR="00D41A8D" w:rsidRPr="00F96447" w:rsidDel="0020769C" w:rsidRDefault="00D41A8D" w:rsidP="0003081C">
            <w:pPr>
              <w:pStyle w:val="TAC"/>
              <w:rPr>
                <w:del w:id="1130" w:author="Jakub Kolodziej" w:date="2023-02-08T14:52:00Z"/>
                <w:szCs w:val="18"/>
              </w:rPr>
            </w:pPr>
            <w:del w:id="1131" w:author="Jakub Kolodziej" w:date="2023-02-08T14:52:00Z">
              <w:r w:rsidRPr="00F96447" w:rsidDel="0020769C">
                <w:rPr>
                  <w:szCs w:val="18"/>
                </w:rPr>
                <w:delText>10: N</w:delText>
              </w:r>
              <w:r w:rsidRPr="00F96447" w:rsidDel="0020769C">
                <w:rPr>
                  <w:szCs w:val="18"/>
                  <w:vertAlign w:val="subscript"/>
                </w:rPr>
                <w:delText>RB,c</w:delText>
              </w:r>
              <w:r w:rsidRPr="00F96447" w:rsidDel="0020769C">
                <w:rPr>
                  <w:szCs w:val="18"/>
                </w:rPr>
                <w:delText xml:space="preserve"> = 52</w:delText>
              </w:r>
            </w:del>
          </w:p>
        </w:tc>
      </w:tr>
      <w:tr w:rsidR="00D41A8D" w:rsidRPr="00F96447" w:rsidDel="0020769C" w14:paraId="02C573F3" w14:textId="30149A09" w:rsidTr="0003081C">
        <w:trPr>
          <w:cantSplit/>
          <w:trHeight w:val="87"/>
          <w:del w:id="1132" w:author="Jakub Kolodziej" w:date="2023-02-08T14:52:00Z"/>
        </w:trPr>
        <w:tc>
          <w:tcPr>
            <w:tcW w:w="2410" w:type="dxa"/>
            <w:tcBorders>
              <w:top w:val="nil"/>
              <w:left w:val="single" w:sz="4" w:space="0" w:color="auto"/>
              <w:bottom w:val="nil"/>
              <w:right w:val="single" w:sz="4" w:space="0" w:color="auto"/>
            </w:tcBorders>
            <w:shd w:val="clear" w:color="auto" w:fill="auto"/>
            <w:hideMark/>
          </w:tcPr>
          <w:p w14:paraId="313B8550" w14:textId="1551174C" w:rsidR="00D41A8D" w:rsidRPr="00F96447" w:rsidDel="0020769C" w:rsidRDefault="00D41A8D" w:rsidP="0003081C">
            <w:pPr>
              <w:pStyle w:val="TAL"/>
              <w:rPr>
                <w:del w:id="1133" w:author="Jakub Kolodziej" w:date="2023-02-08T14:52:00Z"/>
                <w:bCs/>
              </w:rPr>
            </w:pPr>
          </w:p>
        </w:tc>
        <w:tc>
          <w:tcPr>
            <w:tcW w:w="992" w:type="dxa"/>
            <w:tcBorders>
              <w:top w:val="nil"/>
              <w:left w:val="single" w:sz="4" w:space="0" w:color="auto"/>
              <w:bottom w:val="nil"/>
              <w:right w:val="single" w:sz="4" w:space="0" w:color="auto"/>
            </w:tcBorders>
            <w:shd w:val="clear" w:color="auto" w:fill="auto"/>
            <w:hideMark/>
          </w:tcPr>
          <w:p w14:paraId="53761F49" w14:textId="62F787AA" w:rsidR="00D41A8D" w:rsidRPr="00F96447" w:rsidDel="0020769C" w:rsidRDefault="00D41A8D" w:rsidP="0003081C">
            <w:pPr>
              <w:pStyle w:val="TAC"/>
              <w:rPr>
                <w:del w:id="1134"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759B0976" w14:textId="5C1FE06D" w:rsidR="00D41A8D" w:rsidRPr="00F96447" w:rsidDel="0020769C" w:rsidRDefault="00D41A8D" w:rsidP="0003081C">
            <w:pPr>
              <w:pStyle w:val="TAC"/>
              <w:rPr>
                <w:del w:id="1135" w:author="Jakub Kolodziej" w:date="2023-02-08T14:52:00Z"/>
              </w:rPr>
            </w:pPr>
            <w:del w:id="1136" w:author="Jakub Kolodziej" w:date="2023-02-08T14:52:00Z">
              <w:r w:rsidRPr="00F96447" w:rsidDel="0020769C">
                <w:delText>Config</w:delText>
              </w:r>
              <w:r w:rsidRPr="00F96447" w:rsidDel="0020769C">
                <w:rPr>
                  <w:szCs w:val="18"/>
                </w:rPr>
                <w:delText xml:space="preserve"> 2,5</w:delText>
              </w:r>
            </w:del>
          </w:p>
        </w:tc>
        <w:tc>
          <w:tcPr>
            <w:tcW w:w="4167" w:type="dxa"/>
            <w:gridSpan w:val="4"/>
            <w:tcBorders>
              <w:top w:val="single" w:sz="4" w:space="0" w:color="auto"/>
              <w:left w:val="single" w:sz="4" w:space="0" w:color="auto"/>
              <w:bottom w:val="single" w:sz="4" w:space="0" w:color="auto"/>
              <w:right w:val="single" w:sz="4" w:space="0" w:color="auto"/>
            </w:tcBorders>
            <w:hideMark/>
          </w:tcPr>
          <w:p w14:paraId="57C6DAD1" w14:textId="5713DD10" w:rsidR="00D41A8D" w:rsidRPr="00F96447" w:rsidDel="0020769C" w:rsidRDefault="00D41A8D" w:rsidP="0003081C">
            <w:pPr>
              <w:pStyle w:val="TAC"/>
              <w:rPr>
                <w:del w:id="1137" w:author="Jakub Kolodziej" w:date="2023-02-08T14:52:00Z"/>
                <w:szCs w:val="18"/>
              </w:rPr>
            </w:pPr>
            <w:del w:id="1138" w:author="Jakub Kolodziej" w:date="2023-02-08T14:52:00Z">
              <w:r w:rsidRPr="00F96447" w:rsidDel="0020769C">
                <w:rPr>
                  <w:szCs w:val="18"/>
                </w:rPr>
                <w:delText>10: N</w:delText>
              </w:r>
              <w:r w:rsidRPr="00F96447" w:rsidDel="0020769C">
                <w:rPr>
                  <w:szCs w:val="18"/>
                  <w:vertAlign w:val="subscript"/>
                </w:rPr>
                <w:delText>RB,c</w:delText>
              </w:r>
              <w:r w:rsidRPr="00F96447" w:rsidDel="0020769C">
                <w:rPr>
                  <w:szCs w:val="18"/>
                </w:rPr>
                <w:delText xml:space="preserve"> = 52</w:delText>
              </w:r>
            </w:del>
          </w:p>
        </w:tc>
      </w:tr>
      <w:tr w:rsidR="00D41A8D" w:rsidRPr="00F96447" w:rsidDel="0020769C" w14:paraId="52D60C32" w14:textId="1D7685C3" w:rsidTr="0003081C">
        <w:trPr>
          <w:cantSplit/>
          <w:trHeight w:val="36"/>
          <w:del w:id="1139"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6BFDD398" w14:textId="21662257" w:rsidR="00D41A8D" w:rsidRPr="00F96447" w:rsidDel="0020769C" w:rsidRDefault="00D41A8D" w:rsidP="0003081C">
            <w:pPr>
              <w:pStyle w:val="TAL"/>
              <w:rPr>
                <w:del w:id="1140" w:author="Jakub Kolodziej" w:date="2023-02-08T14:52:00Z"/>
                <w:bCs/>
              </w:rPr>
            </w:pPr>
          </w:p>
        </w:tc>
        <w:tc>
          <w:tcPr>
            <w:tcW w:w="992" w:type="dxa"/>
            <w:tcBorders>
              <w:top w:val="nil"/>
              <w:left w:val="single" w:sz="4" w:space="0" w:color="auto"/>
              <w:bottom w:val="single" w:sz="4" w:space="0" w:color="auto"/>
              <w:right w:val="single" w:sz="4" w:space="0" w:color="auto"/>
            </w:tcBorders>
            <w:shd w:val="clear" w:color="auto" w:fill="auto"/>
            <w:hideMark/>
          </w:tcPr>
          <w:p w14:paraId="03AB4F68" w14:textId="664019A0" w:rsidR="00D41A8D" w:rsidRPr="00F96447" w:rsidDel="0020769C" w:rsidRDefault="00D41A8D" w:rsidP="0003081C">
            <w:pPr>
              <w:pStyle w:val="TAC"/>
              <w:rPr>
                <w:del w:id="1141"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5E120373" w14:textId="59E7BDE7" w:rsidR="00D41A8D" w:rsidRPr="00F96447" w:rsidDel="0020769C" w:rsidRDefault="00D41A8D" w:rsidP="0003081C">
            <w:pPr>
              <w:pStyle w:val="TAC"/>
              <w:rPr>
                <w:del w:id="1142" w:author="Jakub Kolodziej" w:date="2023-02-08T14:52:00Z"/>
              </w:rPr>
            </w:pPr>
            <w:del w:id="1143" w:author="Jakub Kolodziej" w:date="2023-02-08T14:52:00Z">
              <w:r w:rsidRPr="00F96447" w:rsidDel="0020769C">
                <w:delText>Config</w:delText>
              </w:r>
              <w:r w:rsidRPr="00F96447" w:rsidDel="0020769C">
                <w:rPr>
                  <w:szCs w:val="18"/>
                </w:rPr>
                <w:delText xml:space="preserve"> 3,6</w:delText>
              </w:r>
            </w:del>
          </w:p>
        </w:tc>
        <w:tc>
          <w:tcPr>
            <w:tcW w:w="4167" w:type="dxa"/>
            <w:gridSpan w:val="4"/>
            <w:tcBorders>
              <w:top w:val="single" w:sz="4" w:space="0" w:color="auto"/>
              <w:left w:val="single" w:sz="4" w:space="0" w:color="auto"/>
              <w:bottom w:val="single" w:sz="4" w:space="0" w:color="auto"/>
              <w:right w:val="single" w:sz="4" w:space="0" w:color="auto"/>
            </w:tcBorders>
            <w:hideMark/>
          </w:tcPr>
          <w:p w14:paraId="741B353B" w14:textId="63E68483" w:rsidR="00D41A8D" w:rsidRPr="00F96447" w:rsidDel="0020769C" w:rsidRDefault="00D41A8D" w:rsidP="0003081C">
            <w:pPr>
              <w:pStyle w:val="TAC"/>
              <w:rPr>
                <w:del w:id="1144" w:author="Jakub Kolodziej" w:date="2023-02-08T14:52:00Z"/>
                <w:szCs w:val="18"/>
              </w:rPr>
            </w:pPr>
            <w:del w:id="1145" w:author="Jakub Kolodziej" w:date="2023-02-08T14:52:00Z">
              <w:r w:rsidRPr="00F96447" w:rsidDel="0020769C">
                <w:rPr>
                  <w:szCs w:val="18"/>
                </w:rPr>
                <w:delText>40: N</w:delText>
              </w:r>
              <w:r w:rsidRPr="00F96447" w:rsidDel="0020769C">
                <w:rPr>
                  <w:szCs w:val="18"/>
                  <w:vertAlign w:val="subscript"/>
                </w:rPr>
                <w:delText>RB,c</w:delText>
              </w:r>
              <w:r w:rsidRPr="00F96447" w:rsidDel="0020769C">
                <w:rPr>
                  <w:szCs w:val="18"/>
                </w:rPr>
                <w:delText xml:space="preserve"> = 106</w:delText>
              </w:r>
            </w:del>
          </w:p>
        </w:tc>
      </w:tr>
      <w:tr w:rsidR="00D41A8D" w:rsidRPr="00F96447" w:rsidDel="0020769C" w14:paraId="4EA9D331" w14:textId="06BE1401" w:rsidTr="0003081C">
        <w:trPr>
          <w:cantSplit/>
          <w:trHeight w:val="36"/>
          <w:del w:id="1146"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789ECC6D" w14:textId="0F1F83A9" w:rsidR="00D41A8D" w:rsidRPr="00F96447" w:rsidDel="0020769C" w:rsidRDefault="00D41A8D" w:rsidP="0003081C">
            <w:pPr>
              <w:pStyle w:val="TAL"/>
              <w:rPr>
                <w:del w:id="1147" w:author="Jakub Kolodziej" w:date="2023-02-08T14:52:00Z"/>
                <w:bCs/>
              </w:rPr>
            </w:pPr>
            <w:del w:id="1148" w:author="Jakub Kolodziej" w:date="2023-02-08T14:52:00Z">
              <w:r w:rsidRPr="00F96447" w:rsidDel="0020769C">
                <w:rPr>
                  <w:bCs/>
                </w:rPr>
                <w:delText>TDD configuration</w:delText>
              </w:r>
            </w:del>
          </w:p>
        </w:tc>
        <w:tc>
          <w:tcPr>
            <w:tcW w:w="992" w:type="dxa"/>
            <w:tcBorders>
              <w:top w:val="single" w:sz="4" w:space="0" w:color="auto"/>
              <w:left w:val="single" w:sz="4" w:space="0" w:color="auto"/>
              <w:bottom w:val="single" w:sz="4" w:space="0" w:color="auto"/>
              <w:right w:val="single" w:sz="4" w:space="0" w:color="auto"/>
            </w:tcBorders>
          </w:tcPr>
          <w:p w14:paraId="7F1571DF" w14:textId="470AB52C" w:rsidR="00D41A8D" w:rsidRPr="00F96447" w:rsidDel="0020769C" w:rsidRDefault="00D41A8D" w:rsidP="0003081C">
            <w:pPr>
              <w:pStyle w:val="TAC"/>
              <w:rPr>
                <w:del w:id="1149"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74BE7703" w14:textId="193AF805" w:rsidR="00D41A8D" w:rsidRPr="00F96447" w:rsidDel="0020769C" w:rsidRDefault="00D41A8D" w:rsidP="0003081C">
            <w:pPr>
              <w:pStyle w:val="TAC"/>
              <w:rPr>
                <w:del w:id="1150" w:author="Jakub Kolodziej" w:date="2023-02-08T14:52:00Z"/>
              </w:rPr>
            </w:pPr>
            <w:del w:id="1151" w:author="Jakub Kolodziej" w:date="2023-02-08T14:52:00Z">
              <w:r w:rsidRPr="00F96447" w:rsidDel="0020769C">
                <w:delText>Config</w:delText>
              </w:r>
              <w:r w:rsidRPr="00F96447" w:rsidDel="0020769C">
                <w:rPr>
                  <w:szCs w:val="18"/>
                </w:rPr>
                <w:delText xml:space="preserve"> 2,5</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49E8A9CC" w14:textId="50A66481" w:rsidR="00D41A8D" w:rsidRPr="00F96447" w:rsidDel="0020769C" w:rsidRDefault="00D41A8D" w:rsidP="0003081C">
            <w:pPr>
              <w:pStyle w:val="TAC"/>
              <w:rPr>
                <w:del w:id="1152" w:author="Jakub Kolodziej" w:date="2023-02-08T14:52:00Z"/>
                <w:bCs/>
              </w:rPr>
            </w:pPr>
            <w:del w:id="1153" w:author="Jakub Kolodziej" w:date="2023-02-08T14:52:00Z">
              <w:r w:rsidRPr="00F96447" w:rsidDel="0020769C">
                <w:rPr>
                  <w:bCs/>
                </w:rPr>
                <w:delText>TDDConf.1.1</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7DC6CCC0" w14:textId="05541BE0" w:rsidR="00D41A8D" w:rsidRPr="00F96447" w:rsidDel="0020769C" w:rsidRDefault="00D41A8D" w:rsidP="0003081C">
            <w:pPr>
              <w:pStyle w:val="TAC"/>
              <w:rPr>
                <w:del w:id="1154" w:author="Jakub Kolodziej" w:date="2023-02-08T14:52:00Z"/>
                <w:bCs/>
              </w:rPr>
            </w:pPr>
            <w:del w:id="1155" w:author="Jakub Kolodziej" w:date="2023-02-08T14:52:00Z">
              <w:r w:rsidRPr="00F96447" w:rsidDel="0020769C">
                <w:rPr>
                  <w:bCs/>
                </w:rPr>
                <w:delText>TDDConf.1.1</w:delText>
              </w:r>
            </w:del>
          </w:p>
        </w:tc>
      </w:tr>
      <w:tr w:rsidR="00D41A8D" w:rsidRPr="00F96447" w:rsidDel="0020769C" w14:paraId="130B78C2" w14:textId="7E66F170" w:rsidTr="0003081C">
        <w:trPr>
          <w:cantSplit/>
          <w:trHeight w:val="36"/>
          <w:del w:id="1156"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6417D8F0" w14:textId="4512239C" w:rsidR="00D41A8D" w:rsidRPr="00F96447" w:rsidDel="0020769C" w:rsidRDefault="00D41A8D" w:rsidP="0003081C">
            <w:pPr>
              <w:pStyle w:val="TAL"/>
              <w:rPr>
                <w:del w:id="1157" w:author="Jakub Kolodziej" w:date="2023-02-08T14:52:00Z"/>
                <w:bCs/>
              </w:rPr>
            </w:pPr>
          </w:p>
        </w:tc>
        <w:tc>
          <w:tcPr>
            <w:tcW w:w="992" w:type="dxa"/>
            <w:tcBorders>
              <w:top w:val="single" w:sz="4" w:space="0" w:color="auto"/>
              <w:left w:val="single" w:sz="4" w:space="0" w:color="auto"/>
              <w:bottom w:val="single" w:sz="4" w:space="0" w:color="auto"/>
              <w:right w:val="single" w:sz="4" w:space="0" w:color="auto"/>
            </w:tcBorders>
          </w:tcPr>
          <w:p w14:paraId="01EA5CBD" w14:textId="63ECE8D1" w:rsidR="00D41A8D" w:rsidRPr="00F96447" w:rsidDel="0020769C" w:rsidRDefault="00D41A8D" w:rsidP="0003081C">
            <w:pPr>
              <w:pStyle w:val="TAC"/>
              <w:rPr>
                <w:del w:id="1158"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16F46134" w14:textId="1AE0F3A4" w:rsidR="00D41A8D" w:rsidRPr="00F96447" w:rsidDel="0020769C" w:rsidRDefault="00D41A8D" w:rsidP="0003081C">
            <w:pPr>
              <w:pStyle w:val="TAC"/>
              <w:rPr>
                <w:del w:id="1159" w:author="Jakub Kolodziej" w:date="2023-02-08T14:52:00Z"/>
              </w:rPr>
            </w:pPr>
            <w:del w:id="1160" w:author="Jakub Kolodziej" w:date="2023-02-08T14:52:00Z">
              <w:r w:rsidRPr="00F96447" w:rsidDel="0020769C">
                <w:delText>Config</w:delText>
              </w:r>
              <w:r w:rsidRPr="00F96447" w:rsidDel="0020769C">
                <w:rPr>
                  <w:szCs w:val="18"/>
                </w:rPr>
                <w:delText xml:space="preserve"> 3,6</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3841D79E" w14:textId="7CC779A2" w:rsidR="00D41A8D" w:rsidRPr="00F96447" w:rsidDel="0020769C" w:rsidRDefault="00D41A8D" w:rsidP="0003081C">
            <w:pPr>
              <w:pStyle w:val="TAC"/>
              <w:rPr>
                <w:del w:id="1161" w:author="Jakub Kolodziej" w:date="2023-02-08T14:52:00Z"/>
                <w:bCs/>
              </w:rPr>
            </w:pPr>
            <w:del w:id="1162" w:author="Jakub Kolodziej" w:date="2023-02-08T14:52:00Z">
              <w:r w:rsidRPr="00F96447" w:rsidDel="0020769C">
                <w:rPr>
                  <w:bCs/>
                </w:rPr>
                <w:delText>TDDConf.2.1</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0F99D11" w14:textId="03841D5B" w:rsidR="00D41A8D" w:rsidRPr="00F96447" w:rsidDel="0020769C" w:rsidRDefault="00D41A8D" w:rsidP="0003081C">
            <w:pPr>
              <w:pStyle w:val="TAC"/>
              <w:rPr>
                <w:del w:id="1163" w:author="Jakub Kolodziej" w:date="2023-02-08T14:52:00Z"/>
                <w:bCs/>
              </w:rPr>
            </w:pPr>
            <w:del w:id="1164" w:author="Jakub Kolodziej" w:date="2023-02-08T14:52:00Z">
              <w:r w:rsidRPr="00F96447" w:rsidDel="0020769C">
                <w:rPr>
                  <w:bCs/>
                </w:rPr>
                <w:delText>TDDConf.2.1</w:delText>
              </w:r>
            </w:del>
          </w:p>
        </w:tc>
      </w:tr>
      <w:tr w:rsidR="00D41A8D" w:rsidRPr="00F96447" w:rsidDel="0020769C" w14:paraId="2FC1BF2E" w14:textId="7D0F4632" w:rsidTr="0003081C">
        <w:trPr>
          <w:cantSplit/>
          <w:trHeight w:val="36"/>
          <w:del w:id="1165"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3A246D50" w14:textId="6F961062" w:rsidR="00D41A8D" w:rsidRPr="00F96447" w:rsidDel="0020769C" w:rsidRDefault="00D41A8D" w:rsidP="0003081C">
            <w:pPr>
              <w:pStyle w:val="TAL"/>
              <w:rPr>
                <w:del w:id="1166" w:author="Jakub Kolodziej" w:date="2023-02-08T14:52:00Z"/>
                <w:bCs/>
              </w:rPr>
            </w:pPr>
            <w:del w:id="1167" w:author="Jakub Kolodziej" w:date="2023-02-08T14:52:00Z">
              <w:r w:rsidRPr="00F96447" w:rsidDel="0020769C">
                <w:rPr>
                  <w:bCs/>
                </w:rPr>
                <w:delText>Initial DL BWP</w:delText>
              </w:r>
            </w:del>
          </w:p>
        </w:tc>
        <w:tc>
          <w:tcPr>
            <w:tcW w:w="992" w:type="dxa"/>
            <w:tcBorders>
              <w:top w:val="single" w:sz="4" w:space="0" w:color="auto"/>
              <w:left w:val="single" w:sz="4" w:space="0" w:color="auto"/>
              <w:bottom w:val="single" w:sz="4" w:space="0" w:color="auto"/>
              <w:right w:val="single" w:sz="4" w:space="0" w:color="auto"/>
            </w:tcBorders>
          </w:tcPr>
          <w:p w14:paraId="228270CE" w14:textId="6AFF619B" w:rsidR="00D41A8D" w:rsidRPr="00F96447" w:rsidDel="0020769C" w:rsidRDefault="00D41A8D" w:rsidP="0003081C">
            <w:pPr>
              <w:pStyle w:val="TAC"/>
              <w:rPr>
                <w:del w:id="1168"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012E410B" w14:textId="41A449C1" w:rsidR="00D41A8D" w:rsidRPr="00F96447" w:rsidDel="0020769C" w:rsidRDefault="00D41A8D" w:rsidP="0003081C">
            <w:pPr>
              <w:pStyle w:val="TAC"/>
              <w:rPr>
                <w:del w:id="1169" w:author="Jakub Kolodziej" w:date="2023-02-08T14:52:00Z"/>
              </w:rPr>
            </w:pPr>
            <w:del w:id="1170" w:author="Jakub Kolodziej" w:date="2023-02-08T14:52:00Z">
              <w:r w:rsidRPr="00F96447" w:rsidDel="0020769C">
                <w:delText>Config 1,2,3,4,5,6</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6681EAEE" w14:textId="772AE80F" w:rsidR="00D41A8D" w:rsidRPr="00F96447" w:rsidDel="0020769C" w:rsidRDefault="00D41A8D" w:rsidP="0003081C">
            <w:pPr>
              <w:pStyle w:val="TAC"/>
              <w:rPr>
                <w:del w:id="1171" w:author="Jakub Kolodziej" w:date="2023-02-08T14:52:00Z"/>
                <w:bCs/>
              </w:rPr>
            </w:pPr>
            <w:del w:id="1172" w:author="Jakub Kolodziej" w:date="2023-02-08T14:52:00Z">
              <w:r w:rsidRPr="00F96447" w:rsidDel="0020769C">
                <w:rPr>
                  <w:bCs/>
                </w:rPr>
                <w:delText>DLBWP.0.1</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211EA58C" w14:textId="099A3C7D" w:rsidR="00D41A8D" w:rsidRPr="00F96447" w:rsidDel="0020769C" w:rsidRDefault="00D41A8D" w:rsidP="0003081C">
            <w:pPr>
              <w:pStyle w:val="TAC"/>
              <w:rPr>
                <w:del w:id="1173" w:author="Jakub Kolodziej" w:date="2023-02-08T14:52:00Z"/>
                <w:bCs/>
              </w:rPr>
            </w:pPr>
            <w:del w:id="1174" w:author="Jakub Kolodziej" w:date="2023-02-08T14:52:00Z">
              <w:r w:rsidRPr="00F96447" w:rsidDel="0020769C">
                <w:rPr>
                  <w:bCs/>
                </w:rPr>
                <w:delText>DLBWP.0.1</w:delText>
              </w:r>
            </w:del>
          </w:p>
        </w:tc>
      </w:tr>
      <w:tr w:rsidR="00D41A8D" w:rsidRPr="00F96447" w:rsidDel="0020769C" w14:paraId="4C52794A" w14:textId="103650AC" w:rsidTr="0003081C">
        <w:trPr>
          <w:cantSplit/>
          <w:trHeight w:val="36"/>
          <w:del w:id="1175"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36D020F4" w14:textId="2F28D5AC" w:rsidR="00D41A8D" w:rsidRPr="00F96447" w:rsidDel="0020769C" w:rsidRDefault="00D41A8D" w:rsidP="0003081C">
            <w:pPr>
              <w:pStyle w:val="TAL"/>
              <w:rPr>
                <w:del w:id="1176" w:author="Jakub Kolodziej" w:date="2023-02-08T14:52:00Z"/>
                <w:bCs/>
              </w:rPr>
            </w:pPr>
            <w:del w:id="1177" w:author="Jakub Kolodziej" w:date="2023-02-08T14:52:00Z">
              <w:r w:rsidRPr="00F96447" w:rsidDel="0020769C">
                <w:rPr>
                  <w:bCs/>
                </w:rPr>
                <w:delText>Initial UL BWP</w:delText>
              </w:r>
            </w:del>
          </w:p>
        </w:tc>
        <w:tc>
          <w:tcPr>
            <w:tcW w:w="992" w:type="dxa"/>
            <w:tcBorders>
              <w:top w:val="single" w:sz="4" w:space="0" w:color="auto"/>
              <w:left w:val="single" w:sz="4" w:space="0" w:color="auto"/>
              <w:bottom w:val="single" w:sz="4" w:space="0" w:color="auto"/>
              <w:right w:val="single" w:sz="4" w:space="0" w:color="auto"/>
            </w:tcBorders>
          </w:tcPr>
          <w:p w14:paraId="698CF0ED" w14:textId="4C99E886" w:rsidR="00D41A8D" w:rsidRPr="00F96447" w:rsidDel="0020769C" w:rsidRDefault="00D41A8D" w:rsidP="0003081C">
            <w:pPr>
              <w:pStyle w:val="TAC"/>
              <w:rPr>
                <w:del w:id="1178"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5F03AE74" w14:textId="349BF43C" w:rsidR="00D41A8D" w:rsidRPr="00F96447" w:rsidDel="0020769C" w:rsidRDefault="00D41A8D" w:rsidP="0003081C">
            <w:pPr>
              <w:pStyle w:val="TAC"/>
              <w:rPr>
                <w:del w:id="1179" w:author="Jakub Kolodziej" w:date="2023-02-08T14:52:00Z"/>
              </w:rPr>
            </w:pPr>
            <w:del w:id="1180" w:author="Jakub Kolodziej" w:date="2023-02-08T14:52:00Z">
              <w:r w:rsidRPr="00F96447" w:rsidDel="0020769C">
                <w:delText>Config 1,2,3,4,5,6</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2B4889BC" w14:textId="2A815153" w:rsidR="00D41A8D" w:rsidRPr="00F96447" w:rsidDel="0020769C" w:rsidRDefault="00D41A8D" w:rsidP="0003081C">
            <w:pPr>
              <w:pStyle w:val="TAC"/>
              <w:rPr>
                <w:del w:id="1181" w:author="Jakub Kolodziej" w:date="2023-02-08T14:52:00Z"/>
                <w:bCs/>
              </w:rPr>
            </w:pPr>
            <w:del w:id="1182" w:author="Jakub Kolodziej" w:date="2023-02-08T14:52:00Z">
              <w:r w:rsidRPr="00F96447" w:rsidDel="0020769C">
                <w:rPr>
                  <w:bCs/>
                </w:rPr>
                <w:delText>ULBWP.0.1</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18D8B2DD" w14:textId="783B2639" w:rsidR="00D41A8D" w:rsidRPr="00F96447" w:rsidDel="0020769C" w:rsidRDefault="00D41A8D" w:rsidP="0003081C">
            <w:pPr>
              <w:pStyle w:val="TAC"/>
              <w:rPr>
                <w:del w:id="1183" w:author="Jakub Kolodziej" w:date="2023-02-08T14:52:00Z"/>
                <w:bCs/>
              </w:rPr>
            </w:pPr>
            <w:del w:id="1184" w:author="Jakub Kolodziej" w:date="2023-02-08T14:52:00Z">
              <w:r w:rsidRPr="00F96447" w:rsidDel="0020769C">
                <w:rPr>
                  <w:bCs/>
                </w:rPr>
                <w:delText>NA</w:delText>
              </w:r>
            </w:del>
          </w:p>
        </w:tc>
      </w:tr>
      <w:tr w:rsidR="00D41A8D" w:rsidRPr="00F96447" w:rsidDel="0020769C" w14:paraId="771788EE" w14:textId="3E7C3B05" w:rsidTr="0003081C">
        <w:trPr>
          <w:cantSplit/>
          <w:trHeight w:val="36"/>
          <w:del w:id="1185"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1303DDC8" w14:textId="30BCC0B7" w:rsidR="00D41A8D" w:rsidRPr="00F96447" w:rsidDel="0020769C" w:rsidRDefault="00D41A8D" w:rsidP="0003081C">
            <w:pPr>
              <w:pStyle w:val="TAL"/>
              <w:rPr>
                <w:del w:id="1186" w:author="Jakub Kolodziej" w:date="2023-02-08T14:52:00Z"/>
                <w:bCs/>
              </w:rPr>
            </w:pPr>
            <w:del w:id="1187" w:author="Jakub Kolodziej" w:date="2023-02-08T14:52:00Z">
              <w:r w:rsidRPr="00F96447" w:rsidDel="0020769C">
                <w:rPr>
                  <w:bCs/>
                </w:rPr>
                <w:delText>Dedicated DL BWP</w:delText>
              </w:r>
            </w:del>
          </w:p>
        </w:tc>
        <w:tc>
          <w:tcPr>
            <w:tcW w:w="992" w:type="dxa"/>
            <w:tcBorders>
              <w:top w:val="single" w:sz="4" w:space="0" w:color="auto"/>
              <w:left w:val="single" w:sz="4" w:space="0" w:color="auto"/>
              <w:bottom w:val="single" w:sz="4" w:space="0" w:color="auto"/>
              <w:right w:val="single" w:sz="4" w:space="0" w:color="auto"/>
            </w:tcBorders>
          </w:tcPr>
          <w:p w14:paraId="16600997" w14:textId="5439F3BD" w:rsidR="00D41A8D" w:rsidRPr="00F96447" w:rsidDel="0020769C" w:rsidRDefault="00D41A8D" w:rsidP="0003081C">
            <w:pPr>
              <w:pStyle w:val="TAC"/>
              <w:rPr>
                <w:del w:id="1188"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7D5CA7B7" w14:textId="4B05785F" w:rsidR="00D41A8D" w:rsidRPr="00F96447" w:rsidDel="0020769C" w:rsidRDefault="00D41A8D" w:rsidP="0003081C">
            <w:pPr>
              <w:pStyle w:val="TAC"/>
              <w:rPr>
                <w:del w:id="1189" w:author="Jakub Kolodziej" w:date="2023-02-08T14:52:00Z"/>
              </w:rPr>
            </w:pPr>
            <w:del w:id="1190" w:author="Jakub Kolodziej" w:date="2023-02-08T14:52:00Z">
              <w:r w:rsidRPr="00F96447" w:rsidDel="0020769C">
                <w:delText>Config 1,2,3,4,5,6</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669B0AB8" w14:textId="73ADD221" w:rsidR="00D41A8D" w:rsidRPr="00F96447" w:rsidDel="0020769C" w:rsidRDefault="00D41A8D" w:rsidP="0003081C">
            <w:pPr>
              <w:pStyle w:val="TAC"/>
              <w:rPr>
                <w:del w:id="1191" w:author="Jakub Kolodziej" w:date="2023-02-08T14:52:00Z"/>
                <w:bCs/>
              </w:rPr>
            </w:pPr>
            <w:del w:id="1192" w:author="Jakub Kolodziej" w:date="2023-02-08T14:52:00Z">
              <w:r w:rsidRPr="00F96447" w:rsidDel="0020769C">
                <w:rPr>
                  <w:bCs/>
                </w:rPr>
                <w:delText>DLBWP.1.1</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64F71CC4" w14:textId="6F202018" w:rsidR="00D41A8D" w:rsidRPr="00F96447" w:rsidDel="0020769C" w:rsidRDefault="00D41A8D" w:rsidP="0003081C">
            <w:pPr>
              <w:pStyle w:val="TAC"/>
              <w:rPr>
                <w:del w:id="1193" w:author="Jakub Kolodziej" w:date="2023-02-08T14:52:00Z"/>
                <w:bCs/>
              </w:rPr>
            </w:pPr>
            <w:del w:id="1194" w:author="Jakub Kolodziej" w:date="2023-02-08T14:52:00Z">
              <w:r w:rsidRPr="00F96447" w:rsidDel="0020769C">
                <w:rPr>
                  <w:bCs/>
                </w:rPr>
                <w:delText>DLBWP.1.1</w:delText>
              </w:r>
            </w:del>
          </w:p>
        </w:tc>
      </w:tr>
      <w:tr w:rsidR="00D41A8D" w:rsidRPr="00F96447" w:rsidDel="0020769C" w14:paraId="646037AC" w14:textId="5BD0D0AF" w:rsidTr="0003081C">
        <w:trPr>
          <w:cantSplit/>
          <w:trHeight w:val="36"/>
          <w:del w:id="1195"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5CED0AB8" w14:textId="3F2DEEFB" w:rsidR="00D41A8D" w:rsidRPr="00F96447" w:rsidDel="0020769C" w:rsidRDefault="00D41A8D" w:rsidP="0003081C">
            <w:pPr>
              <w:pStyle w:val="TAL"/>
              <w:rPr>
                <w:del w:id="1196" w:author="Jakub Kolodziej" w:date="2023-02-08T14:52:00Z"/>
                <w:bCs/>
              </w:rPr>
            </w:pPr>
            <w:del w:id="1197" w:author="Jakub Kolodziej" w:date="2023-02-08T14:52:00Z">
              <w:r w:rsidRPr="00F96447" w:rsidDel="0020769C">
                <w:rPr>
                  <w:bCs/>
                </w:rPr>
                <w:delText>Dedicated UL BWP</w:delText>
              </w:r>
            </w:del>
          </w:p>
        </w:tc>
        <w:tc>
          <w:tcPr>
            <w:tcW w:w="992" w:type="dxa"/>
            <w:tcBorders>
              <w:top w:val="single" w:sz="4" w:space="0" w:color="auto"/>
              <w:left w:val="single" w:sz="4" w:space="0" w:color="auto"/>
              <w:bottom w:val="single" w:sz="4" w:space="0" w:color="auto"/>
              <w:right w:val="single" w:sz="4" w:space="0" w:color="auto"/>
            </w:tcBorders>
          </w:tcPr>
          <w:p w14:paraId="0CC12337" w14:textId="6035E7C7" w:rsidR="00D41A8D" w:rsidRPr="00F96447" w:rsidDel="0020769C" w:rsidRDefault="00D41A8D" w:rsidP="0003081C">
            <w:pPr>
              <w:pStyle w:val="TAC"/>
              <w:rPr>
                <w:del w:id="1198"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6870BDCF" w14:textId="7E62203C" w:rsidR="00D41A8D" w:rsidRPr="00F96447" w:rsidDel="0020769C" w:rsidRDefault="00D41A8D" w:rsidP="0003081C">
            <w:pPr>
              <w:pStyle w:val="TAC"/>
              <w:rPr>
                <w:del w:id="1199" w:author="Jakub Kolodziej" w:date="2023-02-08T14:52:00Z"/>
              </w:rPr>
            </w:pPr>
            <w:del w:id="1200" w:author="Jakub Kolodziej" w:date="2023-02-08T14:52:00Z">
              <w:r w:rsidRPr="00F96447" w:rsidDel="0020769C">
                <w:delText>Config 1,2,3,4,5,6</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482E9D51" w14:textId="427D56EB" w:rsidR="00D41A8D" w:rsidRPr="00F96447" w:rsidDel="0020769C" w:rsidRDefault="00D41A8D" w:rsidP="0003081C">
            <w:pPr>
              <w:pStyle w:val="TAC"/>
              <w:rPr>
                <w:del w:id="1201" w:author="Jakub Kolodziej" w:date="2023-02-08T14:52:00Z"/>
                <w:bCs/>
              </w:rPr>
            </w:pPr>
            <w:del w:id="1202" w:author="Jakub Kolodziej" w:date="2023-02-08T14:52:00Z">
              <w:r w:rsidRPr="00F96447" w:rsidDel="0020769C">
                <w:rPr>
                  <w:bCs/>
                </w:rPr>
                <w:delText>ULBWP.1.1</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F561494" w14:textId="02AA56CE" w:rsidR="00D41A8D" w:rsidRPr="00F96447" w:rsidDel="0020769C" w:rsidRDefault="00D41A8D" w:rsidP="0003081C">
            <w:pPr>
              <w:pStyle w:val="TAC"/>
              <w:rPr>
                <w:del w:id="1203" w:author="Jakub Kolodziej" w:date="2023-02-08T14:52:00Z"/>
                <w:bCs/>
              </w:rPr>
            </w:pPr>
            <w:del w:id="1204" w:author="Jakub Kolodziej" w:date="2023-02-08T14:52:00Z">
              <w:r w:rsidRPr="00F96447" w:rsidDel="0020769C">
                <w:rPr>
                  <w:bCs/>
                </w:rPr>
                <w:delText>NA</w:delText>
              </w:r>
            </w:del>
          </w:p>
        </w:tc>
      </w:tr>
      <w:tr w:rsidR="00D41A8D" w:rsidRPr="00F96447" w:rsidDel="0020769C" w14:paraId="1E9FB14D" w14:textId="5800D13F" w:rsidTr="0003081C">
        <w:trPr>
          <w:cantSplit/>
          <w:trHeight w:val="36"/>
          <w:del w:id="1205"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5A44AD61" w14:textId="39A35425" w:rsidR="00D41A8D" w:rsidRPr="00F96447" w:rsidDel="0020769C" w:rsidRDefault="00D41A8D" w:rsidP="0003081C">
            <w:pPr>
              <w:pStyle w:val="TAL"/>
              <w:rPr>
                <w:del w:id="1206" w:author="Jakub Kolodziej" w:date="2023-02-08T14:52:00Z"/>
                <w:bCs/>
              </w:rPr>
            </w:pPr>
            <w:del w:id="1207" w:author="Jakub Kolodziej" w:date="2023-02-08T14:52:00Z">
              <w:r w:rsidRPr="00F96447" w:rsidDel="0020769C">
                <w:rPr>
                  <w:bCs/>
                </w:rPr>
                <w:delText>TRS configuration</w:delText>
              </w:r>
            </w:del>
          </w:p>
        </w:tc>
        <w:tc>
          <w:tcPr>
            <w:tcW w:w="992" w:type="dxa"/>
            <w:tcBorders>
              <w:top w:val="single" w:sz="4" w:space="0" w:color="auto"/>
              <w:left w:val="single" w:sz="4" w:space="0" w:color="auto"/>
              <w:bottom w:val="nil"/>
              <w:right w:val="single" w:sz="4" w:space="0" w:color="auto"/>
            </w:tcBorders>
            <w:shd w:val="clear" w:color="auto" w:fill="auto"/>
          </w:tcPr>
          <w:p w14:paraId="17BC51A9" w14:textId="49DFD68C" w:rsidR="00D41A8D" w:rsidRPr="00F96447" w:rsidDel="0020769C" w:rsidRDefault="00D41A8D" w:rsidP="0003081C">
            <w:pPr>
              <w:pStyle w:val="TAC"/>
              <w:rPr>
                <w:del w:id="1208"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2E9577B1" w14:textId="239EB751" w:rsidR="00D41A8D" w:rsidRPr="00F96447" w:rsidDel="0020769C" w:rsidRDefault="00D41A8D" w:rsidP="0003081C">
            <w:pPr>
              <w:pStyle w:val="TAC"/>
              <w:rPr>
                <w:del w:id="1209" w:author="Jakub Kolodziej" w:date="2023-02-08T14:52:00Z"/>
              </w:rPr>
            </w:pPr>
            <w:del w:id="1210" w:author="Jakub Kolodziej" w:date="2023-02-08T14:52:00Z">
              <w:r w:rsidRPr="00F96447" w:rsidDel="0020769C">
                <w:rPr>
                  <w:lang w:eastAsia="zh-CN"/>
                </w:rPr>
                <w:delText>Config</w:delText>
              </w:r>
              <w:r w:rsidRPr="00F96447" w:rsidDel="0020769C">
                <w:rPr>
                  <w:szCs w:val="18"/>
                  <w:lang w:eastAsia="zh-CN"/>
                </w:rPr>
                <w:delText xml:space="preserve"> 1,4</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371D9D17" w14:textId="540A760D" w:rsidR="00D41A8D" w:rsidRPr="00F96447" w:rsidDel="0020769C" w:rsidRDefault="00D41A8D" w:rsidP="0003081C">
            <w:pPr>
              <w:pStyle w:val="TAC"/>
              <w:rPr>
                <w:del w:id="1211" w:author="Jakub Kolodziej" w:date="2023-02-08T14:52:00Z"/>
                <w:bCs/>
              </w:rPr>
            </w:pPr>
            <w:del w:id="1212" w:author="Jakub Kolodziej" w:date="2023-02-08T14:52:00Z">
              <w:r w:rsidRPr="00F96447" w:rsidDel="0020769C">
                <w:rPr>
                  <w:bCs/>
                  <w:lang w:eastAsia="zh-CN"/>
                </w:rPr>
                <w:delText>TRS.1.1 FDD</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06204264" w14:textId="60FCA989" w:rsidR="00D41A8D" w:rsidRPr="00F96447" w:rsidDel="0020769C" w:rsidRDefault="00D41A8D" w:rsidP="0003081C">
            <w:pPr>
              <w:pStyle w:val="TAC"/>
              <w:rPr>
                <w:del w:id="1213" w:author="Jakub Kolodziej" w:date="2023-02-08T14:52:00Z"/>
                <w:bCs/>
              </w:rPr>
            </w:pPr>
            <w:del w:id="1214" w:author="Jakub Kolodziej" w:date="2023-02-08T14:52:00Z">
              <w:r w:rsidRPr="00F96447" w:rsidDel="0020769C">
                <w:rPr>
                  <w:bCs/>
                  <w:lang w:eastAsia="zh-CN"/>
                </w:rPr>
                <w:delText>NA</w:delText>
              </w:r>
            </w:del>
          </w:p>
        </w:tc>
      </w:tr>
      <w:tr w:rsidR="00D41A8D" w:rsidRPr="00F96447" w:rsidDel="0020769C" w14:paraId="5ACF5D03" w14:textId="5937BA8A" w:rsidTr="0003081C">
        <w:trPr>
          <w:cantSplit/>
          <w:trHeight w:val="36"/>
          <w:del w:id="1215" w:author="Jakub Kolodziej" w:date="2023-02-08T14:52:00Z"/>
        </w:trPr>
        <w:tc>
          <w:tcPr>
            <w:tcW w:w="2410" w:type="dxa"/>
            <w:tcBorders>
              <w:top w:val="nil"/>
              <w:left w:val="single" w:sz="4" w:space="0" w:color="auto"/>
              <w:bottom w:val="nil"/>
              <w:right w:val="single" w:sz="4" w:space="0" w:color="auto"/>
            </w:tcBorders>
            <w:shd w:val="clear" w:color="auto" w:fill="auto"/>
            <w:hideMark/>
          </w:tcPr>
          <w:p w14:paraId="6F618893" w14:textId="32684DFB" w:rsidR="00D41A8D" w:rsidRPr="00F96447" w:rsidDel="0020769C" w:rsidRDefault="00D41A8D" w:rsidP="0003081C">
            <w:pPr>
              <w:pStyle w:val="TAL"/>
              <w:rPr>
                <w:del w:id="1216" w:author="Jakub Kolodziej" w:date="2023-02-08T14:52:00Z"/>
                <w:bCs/>
              </w:rPr>
            </w:pPr>
          </w:p>
        </w:tc>
        <w:tc>
          <w:tcPr>
            <w:tcW w:w="992" w:type="dxa"/>
            <w:tcBorders>
              <w:top w:val="nil"/>
              <w:left w:val="single" w:sz="4" w:space="0" w:color="auto"/>
              <w:bottom w:val="nil"/>
              <w:right w:val="single" w:sz="4" w:space="0" w:color="auto"/>
            </w:tcBorders>
            <w:shd w:val="clear" w:color="auto" w:fill="auto"/>
            <w:hideMark/>
          </w:tcPr>
          <w:p w14:paraId="0BC152B0" w14:textId="668465D5" w:rsidR="00D41A8D" w:rsidRPr="00F96447" w:rsidDel="0020769C" w:rsidRDefault="00D41A8D" w:rsidP="0003081C">
            <w:pPr>
              <w:pStyle w:val="TAC"/>
              <w:rPr>
                <w:del w:id="1217"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128DD0FA" w14:textId="2AAF8025" w:rsidR="00D41A8D" w:rsidRPr="00F96447" w:rsidDel="0020769C" w:rsidRDefault="00D41A8D" w:rsidP="0003081C">
            <w:pPr>
              <w:pStyle w:val="TAC"/>
              <w:rPr>
                <w:del w:id="1218" w:author="Jakub Kolodziej" w:date="2023-02-08T14:52:00Z"/>
              </w:rPr>
            </w:pPr>
            <w:del w:id="1219" w:author="Jakub Kolodziej" w:date="2023-02-08T14:52:00Z">
              <w:r w:rsidRPr="00F96447" w:rsidDel="0020769C">
                <w:rPr>
                  <w:lang w:eastAsia="zh-CN"/>
                </w:rPr>
                <w:delText>Config</w:delText>
              </w:r>
              <w:r w:rsidRPr="00F96447" w:rsidDel="0020769C">
                <w:rPr>
                  <w:szCs w:val="18"/>
                  <w:lang w:eastAsia="zh-CN"/>
                </w:rPr>
                <w:delText xml:space="preserve"> 2,5</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6596D2A5" w14:textId="3E246E74" w:rsidR="00D41A8D" w:rsidRPr="00F96447" w:rsidDel="0020769C" w:rsidRDefault="00D41A8D" w:rsidP="0003081C">
            <w:pPr>
              <w:pStyle w:val="TAC"/>
              <w:rPr>
                <w:del w:id="1220" w:author="Jakub Kolodziej" w:date="2023-02-08T14:52:00Z"/>
                <w:bCs/>
              </w:rPr>
            </w:pPr>
            <w:del w:id="1221" w:author="Jakub Kolodziej" w:date="2023-02-08T14:52:00Z">
              <w:r w:rsidRPr="00F96447" w:rsidDel="0020769C">
                <w:rPr>
                  <w:bCs/>
                  <w:lang w:eastAsia="zh-CN"/>
                </w:rPr>
                <w:delText>TRS.1.1 TDD</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661BFD40" w14:textId="3347814A" w:rsidR="00D41A8D" w:rsidRPr="00F96447" w:rsidDel="0020769C" w:rsidRDefault="00D41A8D" w:rsidP="0003081C">
            <w:pPr>
              <w:pStyle w:val="TAC"/>
              <w:rPr>
                <w:del w:id="1222" w:author="Jakub Kolodziej" w:date="2023-02-08T14:52:00Z"/>
                <w:bCs/>
              </w:rPr>
            </w:pPr>
            <w:del w:id="1223" w:author="Jakub Kolodziej" w:date="2023-02-08T14:52:00Z">
              <w:r w:rsidRPr="00F96447" w:rsidDel="0020769C">
                <w:rPr>
                  <w:bCs/>
                  <w:lang w:eastAsia="zh-CN"/>
                </w:rPr>
                <w:delText>NA</w:delText>
              </w:r>
            </w:del>
          </w:p>
        </w:tc>
      </w:tr>
      <w:tr w:rsidR="00D41A8D" w:rsidRPr="00F96447" w:rsidDel="0020769C" w14:paraId="65678A41" w14:textId="1E4C4525" w:rsidTr="0003081C">
        <w:trPr>
          <w:cantSplit/>
          <w:trHeight w:val="36"/>
          <w:del w:id="1224"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603010FB" w14:textId="49FC24FC" w:rsidR="00D41A8D" w:rsidRPr="00F96447" w:rsidDel="0020769C" w:rsidRDefault="00D41A8D" w:rsidP="0003081C">
            <w:pPr>
              <w:pStyle w:val="TAL"/>
              <w:rPr>
                <w:del w:id="1225" w:author="Jakub Kolodziej" w:date="2023-02-08T14:52:00Z"/>
                <w:bCs/>
              </w:rPr>
            </w:pPr>
          </w:p>
        </w:tc>
        <w:tc>
          <w:tcPr>
            <w:tcW w:w="992" w:type="dxa"/>
            <w:tcBorders>
              <w:top w:val="nil"/>
              <w:left w:val="single" w:sz="4" w:space="0" w:color="auto"/>
              <w:bottom w:val="single" w:sz="4" w:space="0" w:color="auto"/>
              <w:right w:val="single" w:sz="4" w:space="0" w:color="auto"/>
            </w:tcBorders>
            <w:shd w:val="clear" w:color="auto" w:fill="auto"/>
            <w:hideMark/>
          </w:tcPr>
          <w:p w14:paraId="2F0865AB" w14:textId="6923C41E" w:rsidR="00D41A8D" w:rsidRPr="00F96447" w:rsidDel="0020769C" w:rsidRDefault="00D41A8D" w:rsidP="0003081C">
            <w:pPr>
              <w:pStyle w:val="TAC"/>
              <w:rPr>
                <w:del w:id="1226"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70312DF4" w14:textId="57945D39" w:rsidR="00D41A8D" w:rsidRPr="00F96447" w:rsidDel="0020769C" w:rsidRDefault="00D41A8D" w:rsidP="0003081C">
            <w:pPr>
              <w:pStyle w:val="TAC"/>
              <w:rPr>
                <w:del w:id="1227" w:author="Jakub Kolodziej" w:date="2023-02-08T14:52:00Z"/>
              </w:rPr>
            </w:pPr>
            <w:del w:id="1228" w:author="Jakub Kolodziej" w:date="2023-02-08T14:52:00Z">
              <w:r w:rsidRPr="00F96447" w:rsidDel="0020769C">
                <w:rPr>
                  <w:lang w:eastAsia="zh-CN"/>
                </w:rPr>
                <w:delText>Config</w:delText>
              </w:r>
              <w:r w:rsidRPr="00F96447" w:rsidDel="0020769C">
                <w:rPr>
                  <w:szCs w:val="18"/>
                  <w:lang w:eastAsia="zh-CN"/>
                </w:rPr>
                <w:delText xml:space="preserve"> 3,6</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29BCEBDE" w14:textId="51D33844" w:rsidR="00D41A8D" w:rsidRPr="00F96447" w:rsidDel="0020769C" w:rsidRDefault="00D41A8D" w:rsidP="0003081C">
            <w:pPr>
              <w:pStyle w:val="TAC"/>
              <w:rPr>
                <w:del w:id="1229" w:author="Jakub Kolodziej" w:date="2023-02-08T14:52:00Z"/>
                <w:bCs/>
              </w:rPr>
            </w:pPr>
            <w:del w:id="1230" w:author="Jakub Kolodziej" w:date="2023-02-08T14:52:00Z">
              <w:r w:rsidRPr="00F96447" w:rsidDel="0020769C">
                <w:rPr>
                  <w:bCs/>
                  <w:lang w:eastAsia="zh-CN"/>
                </w:rPr>
                <w:delText>TRS.1.2 TDD</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4FB171CC" w14:textId="576A264D" w:rsidR="00D41A8D" w:rsidRPr="00F96447" w:rsidDel="0020769C" w:rsidRDefault="00D41A8D" w:rsidP="0003081C">
            <w:pPr>
              <w:pStyle w:val="TAC"/>
              <w:rPr>
                <w:del w:id="1231" w:author="Jakub Kolodziej" w:date="2023-02-08T14:52:00Z"/>
                <w:bCs/>
              </w:rPr>
            </w:pPr>
            <w:del w:id="1232" w:author="Jakub Kolodziej" w:date="2023-02-08T14:52:00Z">
              <w:r w:rsidRPr="00F96447" w:rsidDel="0020769C">
                <w:rPr>
                  <w:bCs/>
                  <w:lang w:eastAsia="zh-CN"/>
                </w:rPr>
                <w:delText>NA</w:delText>
              </w:r>
            </w:del>
          </w:p>
        </w:tc>
      </w:tr>
      <w:tr w:rsidR="00D41A8D" w:rsidRPr="00F96447" w:rsidDel="0020769C" w14:paraId="2F2BABA8" w14:textId="2D7B89A8" w:rsidTr="0003081C">
        <w:trPr>
          <w:cantSplit/>
          <w:trHeight w:val="443"/>
          <w:del w:id="1233"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502FD613" w14:textId="3D94F0FA" w:rsidR="00D41A8D" w:rsidRPr="00F96447" w:rsidDel="0020769C" w:rsidRDefault="00D41A8D" w:rsidP="0003081C">
            <w:pPr>
              <w:pStyle w:val="TAL"/>
              <w:rPr>
                <w:del w:id="1234" w:author="Jakub Kolodziej" w:date="2023-02-08T14:52:00Z"/>
              </w:rPr>
            </w:pPr>
            <w:del w:id="1235" w:author="Jakub Kolodziej" w:date="2023-02-08T14:52:00Z">
              <w:r w:rsidRPr="00F96447" w:rsidDel="0020769C">
                <w:rPr>
                  <w:bCs/>
                </w:rPr>
                <w:delText xml:space="preserve">OCNG Patterns defined in A.3.2.1.1 (OP.1) </w:delText>
              </w:r>
            </w:del>
          </w:p>
        </w:tc>
        <w:tc>
          <w:tcPr>
            <w:tcW w:w="992" w:type="dxa"/>
            <w:tcBorders>
              <w:top w:val="single" w:sz="4" w:space="0" w:color="auto"/>
              <w:left w:val="single" w:sz="4" w:space="0" w:color="auto"/>
              <w:bottom w:val="single" w:sz="4" w:space="0" w:color="auto"/>
              <w:right w:val="single" w:sz="4" w:space="0" w:color="auto"/>
            </w:tcBorders>
          </w:tcPr>
          <w:p w14:paraId="56347769" w14:textId="15ED890E" w:rsidR="00D41A8D" w:rsidRPr="00F96447" w:rsidDel="0020769C" w:rsidRDefault="00D41A8D" w:rsidP="0003081C">
            <w:pPr>
              <w:pStyle w:val="TAC"/>
              <w:rPr>
                <w:del w:id="1236"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35D5CF30" w14:textId="6F30AA51" w:rsidR="00D41A8D" w:rsidRPr="00F96447" w:rsidDel="0020769C" w:rsidRDefault="00D41A8D" w:rsidP="0003081C">
            <w:pPr>
              <w:pStyle w:val="TAC"/>
              <w:rPr>
                <w:del w:id="1237" w:author="Jakub Kolodziej" w:date="2023-02-08T14:52:00Z"/>
              </w:rPr>
            </w:pPr>
            <w:del w:id="1238" w:author="Jakub Kolodziej" w:date="2023-02-08T14:52:00Z">
              <w:r w:rsidRPr="00F96447" w:rsidDel="0020769C">
                <w:delText>Config 1,2,3,4,5,6</w:delText>
              </w:r>
            </w:del>
          </w:p>
        </w:tc>
        <w:tc>
          <w:tcPr>
            <w:tcW w:w="2020" w:type="dxa"/>
            <w:gridSpan w:val="2"/>
            <w:tcBorders>
              <w:top w:val="single" w:sz="4" w:space="0" w:color="auto"/>
              <w:left w:val="single" w:sz="4" w:space="0" w:color="auto"/>
              <w:bottom w:val="single" w:sz="4" w:space="0" w:color="auto"/>
              <w:right w:val="single" w:sz="4" w:space="0" w:color="auto"/>
            </w:tcBorders>
          </w:tcPr>
          <w:p w14:paraId="667A2852" w14:textId="3DFC9100" w:rsidR="00D41A8D" w:rsidRPr="00F96447" w:rsidDel="0020769C" w:rsidRDefault="00D41A8D" w:rsidP="0003081C">
            <w:pPr>
              <w:pStyle w:val="TAC"/>
              <w:rPr>
                <w:del w:id="1239" w:author="Jakub Kolodziej" w:date="2023-02-08T14:52:00Z"/>
                <w:rFonts w:cs="v4.2.0"/>
              </w:rPr>
            </w:pPr>
            <w:del w:id="1240" w:author="Jakub Kolodziej" w:date="2023-02-08T14:52:00Z">
              <w:r w:rsidRPr="00F96447" w:rsidDel="0020769C">
                <w:delText>OP.1</w:delText>
              </w:r>
            </w:del>
          </w:p>
        </w:tc>
        <w:tc>
          <w:tcPr>
            <w:tcW w:w="2147" w:type="dxa"/>
            <w:gridSpan w:val="2"/>
            <w:tcBorders>
              <w:top w:val="single" w:sz="4" w:space="0" w:color="auto"/>
              <w:left w:val="single" w:sz="4" w:space="0" w:color="auto"/>
              <w:bottom w:val="single" w:sz="4" w:space="0" w:color="auto"/>
              <w:right w:val="single" w:sz="4" w:space="0" w:color="auto"/>
            </w:tcBorders>
          </w:tcPr>
          <w:p w14:paraId="7769C15B" w14:textId="256EFA0D" w:rsidR="00D41A8D" w:rsidRPr="00F96447" w:rsidDel="0020769C" w:rsidRDefault="00D41A8D" w:rsidP="0003081C">
            <w:pPr>
              <w:pStyle w:val="TAC"/>
              <w:rPr>
                <w:del w:id="1241" w:author="Jakub Kolodziej" w:date="2023-02-08T14:52:00Z"/>
                <w:rFonts w:cs="v4.2.0"/>
              </w:rPr>
            </w:pPr>
            <w:del w:id="1242" w:author="Jakub Kolodziej" w:date="2023-02-08T14:52:00Z">
              <w:r w:rsidRPr="00F96447" w:rsidDel="0020769C">
                <w:delText>OP.1</w:delText>
              </w:r>
            </w:del>
          </w:p>
        </w:tc>
      </w:tr>
      <w:tr w:rsidR="00D41A8D" w:rsidRPr="00F96447" w:rsidDel="0020769C" w14:paraId="511A49B4" w14:textId="2094DA3E" w:rsidTr="0003081C">
        <w:trPr>
          <w:cantSplit/>
          <w:trHeight w:val="259"/>
          <w:del w:id="1243"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39651F94" w14:textId="3EA6F471" w:rsidR="00D41A8D" w:rsidRPr="00F96447" w:rsidDel="0020769C" w:rsidRDefault="00D41A8D" w:rsidP="0003081C">
            <w:pPr>
              <w:pStyle w:val="TAL"/>
              <w:rPr>
                <w:del w:id="1244" w:author="Jakub Kolodziej" w:date="2023-02-08T14:52:00Z"/>
              </w:rPr>
            </w:pPr>
            <w:del w:id="1245" w:author="Jakub Kolodziej" w:date="2023-02-08T14:52:00Z">
              <w:r w:rsidRPr="00F96447" w:rsidDel="0020769C">
                <w:delText xml:space="preserve">PDSCH Reference </w:delText>
              </w:r>
            </w:del>
          </w:p>
        </w:tc>
        <w:tc>
          <w:tcPr>
            <w:tcW w:w="992" w:type="dxa"/>
            <w:tcBorders>
              <w:top w:val="single" w:sz="4" w:space="0" w:color="auto"/>
              <w:left w:val="single" w:sz="4" w:space="0" w:color="auto"/>
              <w:bottom w:val="single" w:sz="4" w:space="0" w:color="auto"/>
              <w:right w:val="single" w:sz="4" w:space="0" w:color="auto"/>
            </w:tcBorders>
          </w:tcPr>
          <w:p w14:paraId="7779388B" w14:textId="25FC6BFE" w:rsidR="00D41A8D" w:rsidRPr="00F96447" w:rsidDel="0020769C" w:rsidRDefault="00D41A8D" w:rsidP="0003081C">
            <w:pPr>
              <w:pStyle w:val="TAC"/>
              <w:rPr>
                <w:del w:id="1246"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007B2D27" w14:textId="1185B9A0" w:rsidR="00D41A8D" w:rsidRPr="00F96447" w:rsidDel="0020769C" w:rsidRDefault="00D41A8D" w:rsidP="0003081C">
            <w:pPr>
              <w:pStyle w:val="TAC"/>
              <w:rPr>
                <w:del w:id="1247" w:author="Jakub Kolodziej" w:date="2023-02-08T14:52:00Z"/>
              </w:rPr>
            </w:pPr>
            <w:del w:id="1248" w:author="Jakub Kolodziej" w:date="2023-02-08T14:52:00Z">
              <w:r w:rsidRPr="00F96447" w:rsidDel="0020769C">
                <w:delText>Config</w:delText>
              </w:r>
              <w:r w:rsidRPr="00F96447" w:rsidDel="0020769C">
                <w:rPr>
                  <w:szCs w:val="18"/>
                </w:rPr>
                <w:delText xml:space="preserve"> 1,4</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107FE000" w14:textId="6A311134" w:rsidR="00D41A8D" w:rsidRPr="00F96447" w:rsidDel="0020769C" w:rsidRDefault="00D41A8D" w:rsidP="0003081C">
            <w:pPr>
              <w:pStyle w:val="TAC"/>
              <w:rPr>
                <w:del w:id="1249" w:author="Jakub Kolodziej" w:date="2023-02-08T14:52:00Z"/>
              </w:rPr>
            </w:pPr>
            <w:del w:id="1250" w:author="Jakub Kolodziej" w:date="2023-02-08T14:52:00Z">
              <w:r w:rsidRPr="00F96447" w:rsidDel="0020769C">
                <w:delText>SR.1.1 FDD</w:delText>
              </w:r>
            </w:del>
          </w:p>
        </w:tc>
        <w:tc>
          <w:tcPr>
            <w:tcW w:w="2147" w:type="dxa"/>
            <w:gridSpan w:val="2"/>
            <w:tcBorders>
              <w:top w:val="single" w:sz="4" w:space="0" w:color="auto"/>
              <w:left w:val="single" w:sz="4" w:space="0" w:color="auto"/>
              <w:right w:val="single" w:sz="4" w:space="0" w:color="auto"/>
            </w:tcBorders>
            <w:shd w:val="clear" w:color="auto" w:fill="auto"/>
            <w:hideMark/>
          </w:tcPr>
          <w:p w14:paraId="14C127A3" w14:textId="4E835D08" w:rsidR="00D41A8D" w:rsidRPr="00F96447" w:rsidDel="0020769C" w:rsidRDefault="00D41A8D" w:rsidP="0003081C">
            <w:pPr>
              <w:pStyle w:val="TAC"/>
              <w:rPr>
                <w:del w:id="1251" w:author="Jakub Kolodziej" w:date="2023-02-08T14:52:00Z"/>
              </w:rPr>
            </w:pPr>
            <w:del w:id="1252" w:author="Jakub Kolodziej" w:date="2023-02-08T14:52:00Z">
              <w:r w:rsidRPr="00F96447" w:rsidDel="0020769C">
                <w:delText>SR.1.1 FDD</w:delText>
              </w:r>
            </w:del>
          </w:p>
        </w:tc>
      </w:tr>
      <w:tr w:rsidR="00D41A8D" w:rsidRPr="00F96447" w:rsidDel="0020769C" w14:paraId="07C1F734" w14:textId="73AD7C49" w:rsidTr="0003081C">
        <w:trPr>
          <w:cantSplit/>
          <w:trHeight w:val="232"/>
          <w:del w:id="1253" w:author="Jakub Kolodziej" w:date="2023-02-08T14:52:00Z"/>
        </w:trPr>
        <w:tc>
          <w:tcPr>
            <w:tcW w:w="2410" w:type="dxa"/>
            <w:tcBorders>
              <w:top w:val="nil"/>
              <w:left w:val="single" w:sz="4" w:space="0" w:color="auto"/>
              <w:bottom w:val="nil"/>
              <w:right w:val="single" w:sz="4" w:space="0" w:color="auto"/>
            </w:tcBorders>
            <w:shd w:val="clear" w:color="auto" w:fill="auto"/>
            <w:hideMark/>
          </w:tcPr>
          <w:p w14:paraId="788A6A66" w14:textId="59803447" w:rsidR="00D41A8D" w:rsidRPr="00F96447" w:rsidDel="0020769C" w:rsidRDefault="00D41A8D" w:rsidP="0003081C">
            <w:pPr>
              <w:pStyle w:val="TAL"/>
              <w:rPr>
                <w:del w:id="1254" w:author="Jakub Kolodziej" w:date="2023-02-08T14:52:00Z"/>
              </w:rPr>
            </w:pPr>
            <w:del w:id="1255" w:author="Jakub Kolodziej" w:date="2023-02-08T14:52:00Z">
              <w:r w:rsidRPr="00F96447" w:rsidDel="0020769C">
                <w:delText>measurement channel</w:delText>
              </w:r>
            </w:del>
          </w:p>
        </w:tc>
        <w:tc>
          <w:tcPr>
            <w:tcW w:w="992" w:type="dxa"/>
            <w:tcBorders>
              <w:top w:val="single" w:sz="4" w:space="0" w:color="auto"/>
              <w:left w:val="single" w:sz="4" w:space="0" w:color="auto"/>
              <w:bottom w:val="single" w:sz="4" w:space="0" w:color="auto"/>
              <w:right w:val="single" w:sz="4" w:space="0" w:color="auto"/>
            </w:tcBorders>
          </w:tcPr>
          <w:p w14:paraId="7120B1B4" w14:textId="26626C80" w:rsidR="00D41A8D" w:rsidRPr="00F96447" w:rsidDel="0020769C" w:rsidRDefault="00D41A8D" w:rsidP="0003081C">
            <w:pPr>
              <w:pStyle w:val="TAC"/>
              <w:rPr>
                <w:del w:id="1256"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0E4E40E7" w14:textId="611F212A" w:rsidR="00D41A8D" w:rsidRPr="00F96447" w:rsidDel="0020769C" w:rsidRDefault="00D41A8D" w:rsidP="0003081C">
            <w:pPr>
              <w:pStyle w:val="TAC"/>
              <w:rPr>
                <w:del w:id="1257" w:author="Jakub Kolodziej" w:date="2023-02-08T14:52:00Z"/>
              </w:rPr>
            </w:pPr>
            <w:del w:id="1258" w:author="Jakub Kolodziej" w:date="2023-02-08T14:52:00Z">
              <w:r w:rsidRPr="00F96447" w:rsidDel="0020769C">
                <w:delText>Config</w:delText>
              </w:r>
              <w:r w:rsidRPr="00F96447" w:rsidDel="0020769C">
                <w:rPr>
                  <w:szCs w:val="18"/>
                </w:rPr>
                <w:delText xml:space="preserve"> 2,5</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6B1C90CB" w14:textId="262B356B" w:rsidR="00D41A8D" w:rsidRPr="00F96447" w:rsidDel="0020769C" w:rsidRDefault="00D41A8D" w:rsidP="0003081C">
            <w:pPr>
              <w:pStyle w:val="TAC"/>
              <w:rPr>
                <w:del w:id="1259" w:author="Jakub Kolodziej" w:date="2023-02-08T14:52:00Z"/>
              </w:rPr>
            </w:pPr>
            <w:del w:id="1260" w:author="Jakub Kolodziej" w:date="2023-02-08T14:52:00Z">
              <w:r w:rsidRPr="00F96447" w:rsidDel="0020769C">
                <w:delText>SR.1.1 TDD</w:delText>
              </w:r>
            </w:del>
          </w:p>
        </w:tc>
        <w:tc>
          <w:tcPr>
            <w:tcW w:w="2147" w:type="dxa"/>
            <w:gridSpan w:val="2"/>
            <w:tcBorders>
              <w:left w:val="single" w:sz="4" w:space="0" w:color="auto"/>
              <w:right w:val="single" w:sz="4" w:space="0" w:color="auto"/>
            </w:tcBorders>
            <w:shd w:val="clear" w:color="auto" w:fill="auto"/>
            <w:hideMark/>
          </w:tcPr>
          <w:p w14:paraId="41EBA266" w14:textId="2304368D" w:rsidR="00D41A8D" w:rsidRPr="00F96447" w:rsidDel="0020769C" w:rsidRDefault="00D41A8D" w:rsidP="0003081C">
            <w:pPr>
              <w:pStyle w:val="TAC"/>
              <w:rPr>
                <w:del w:id="1261" w:author="Jakub Kolodziej" w:date="2023-02-08T14:52:00Z"/>
              </w:rPr>
            </w:pPr>
            <w:del w:id="1262" w:author="Jakub Kolodziej" w:date="2023-02-08T14:52:00Z">
              <w:r w:rsidRPr="00F96447" w:rsidDel="0020769C">
                <w:delText>SR.1.1 TDD</w:delText>
              </w:r>
            </w:del>
          </w:p>
        </w:tc>
      </w:tr>
      <w:tr w:rsidR="00D41A8D" w:rsidRPr="00F96447" w:rsidDel="0020769C" w14:paraId="600EBEDE" w14:textId="530D1663" w:rsidTr="0003081C">
        <w:trPr>
          <w:cantSplit/>
          <w:trHeight w:val="213"/>
          <w:del w:id="1263"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373538B1" w14:textId="6185FE25" w:rsidR="00D41A8D" w:rsidRPr="00F96447" w:rsidDel="0020769C" w:rsidRDefault="00D41A8D" w:rsidP="0003081C">
            <w:pPr>
              <w:pStyle w:val="TAL"/>
              <w:rPr>
                <w:del w:id="1264" w:author="Jakub Kolodziej" w:date="2023-02-08T14:52:00Z"/>
              </w:rPr>
            </w:pPr>
          </w:p>
        </w:tc>
        <w:tc>
          <w:tcPr>
            <w:tcW w:w="992" w:type="dxa"/>
            <w:tcBorders>
              <w:top w:val="single" w:sz="4" w:space="0" w:color="auto"/>
              <w:left w:val="single" w:sz="4" w:space="0" w:color="auto"/>
              <w:bottom w:val="single" w:sz="4" w:space="0" w:color="auto"/>
              <w:right w:val="single" w:sz="4" w:space="0" w:color="auto"/>
            </w:tcBorders>
          </w:tcPr>
          <w:p w14:paraId="0FCCBDFD" w14:textId="6C73B492" w:rsidR="00D41A8D" w:rsidRPr="00F96447" w:rsidDel="0020769C" w:rsidRDefault="00D41A8D" w:rsidP="0003081C">
            <w:pPr>
              <w:pStyle w:val="TAC"/>
              <w:rPr>
                <w:del w:id="1265"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3CA144AA" w14:textId="77946CE3" w:rsidR="00D41A8D" w:rsidRPr="00F96447" w:rsidDel="0020769C" w:rsidRDefault="00D41A8D" w:rsidP="0003081C">
            <w:pPr>
              <w:pStyle w:val="TAC"/>
              <w:rPr>
                <w:del w:id="1266" w:author="Jakub Kolodziej" w:date="2023-02-08T14:52:00Z"/>
              </w:rPr>
            </w:pPr>
            <w:del w:id="1267" w:author="Jakub Kolodziej" w:date="2023-02-08T14:52:00Z">
              <w:r w:rsidRPr="00F96447" w:rsidDel="0020769C">
                <w:delText>Config</w:delText>
              </w:r>
              <w:r w:rsidRPr="00F96447" w:rsidDel="0020769C">
                <w:rPr>
                  <w:szCs w:val="18"/>
                </w:rPr>
                <w:delText xml:space="preserve"> 3,6</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11D3F89D" w14:textId="01512F49" w:rsidR="00D41A8D" w:rsidRPr="00F96447" w:rsidDel="0020769C" w:rsidRDefault="00D41A8D" w:rsidP="0003081C">
            <w:pPr>
              <w:pStyle w:val="TAC"/>
              <w:rPr>
                <w:del w:id="1268" w:author="Jakub Kolodziej" w:date="2023-02-08T14:52:00Z"/>
              </w:rPr>
            </w:pPr>
            <w:del w:id="1269" w:author="Jakub Kolodziej" w:date="2023-02-08T14:52:00Z">
              <w:r w:rsidRPr="00F96447" w:rsidDel="0020769C">
                <w:delText>SR2.1 TDD</w:delText>
              </w:r>
            </w:del>
          </w:p>
        </w:tc>
        <w:tc>
          <w:tcPr>
            <w:tcW w:w="2147" w:type="dxa"/>
            <w:gridSpan w:val="2"/>
            <w:tcBorders>
              <w:left w:val="single" w:sz="4" w:space="0" w:color="auto"/>
              <w:bottom w:val="single" w:sz="4" w:space="0" w:color="auto"/>
              <w:right w:val="single" w:sz="4" w:space="0" w:color="auto"/>
            </w:tcBorders>
            <w:shd w:val="clear" w:color="auto" w:fill="auto"/>
            <w:hideMark/>
          </w:tcPr>
          <w:p w14:paraId="0BF5641F" w14:textId="7E8BC4E2" w:rsidR="00D41A8D" w:rsidRPr="00F96447" w:rsidDel="0020769C" w:rsidRDefault="00D41A8D" w:rsidP="0003081C">
            <w:pPr>
              <w:pStyle w:val="TAC"/>
              <w:rPr>
                <w:del w:id="1270" w:author="Jakub Kolodziej" w:date="2023-02-08T14:52:00Z"/>
              </w:rPr>
            </w:pPr>
            <w:del w:id="1271" w:author="Jakub Kolodziej" w:date="2023-02-08T14:52:00Z">
              <w:r w:rsidRPr="00F96447" w:rsidDel="0020769C">
                <w:delText>SR2.1 TDD</w:delText>
              </w:r>
            </w:del>
          </w:p>
        </w:tc>
      </w:tr>
      <w:tr w:rsidR="00D41A8D" w:rsidRPr="00F96447" w:rsidDel="0020769C" w14:paraId="2D6A1C15" w14:textId="0E967EEC" w:rsidTr="0003081C">
        <w:trPr>
          <w:cantSplit/>
          <w:trHeight w:val="186"/>
          <w:del w:id="1272"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30BD4109" w14:textId="59CC7D17" w:rsidR="00D41A8D" w:rsidRPr="00F96447" w:rsidDel="0020769C" w:rsidRDefault="00D41A8D" w:rsidP="0003081C">
            <w:pPr>
              <w:pStyle w:val="TAL"/>
              <w:rPr>
                <w:del w:id="1273" w:author="Jakub Kolodziej" w:date="2023-02-08T14:52:00Z"/>
                <w:rFonts w:cs="v5.0.0"/>
              </w:rPr>
            </w:pPr>
            <w:del w:id="1274" w:author="Jakub Kolodziej" w:date="2023-02-08T14:52:00Z">
              <w:r w:rsidRPr="00F96447" w:rsidDel="0020769C">
                <w:rPr>
                  <w:rFonts w:cs="v5.0.0"/>
                </w:rPr>
                <w:delText xml:space="preserve">RMSI CORESET Reference </w:delText>
              </w:r>
            </w:del>
          </w:p>
        </w:tc>
        <w:tc>
          <w:tcPr>
            <w:tcW w:w="992" w:type="dxa"/>
            <w:tcBorders>
              <w:top w:val="single" w:sz="4" w:space="0" w:color="auto"/>
              <w:left w:val="single" w:sz="4" w:space="0" w:color="auto"/>
              <w:bottom w:val="single" w:sz="4" w:space="0" w:color="auto"/>
              <w:right w:val="single" w:sz="4" w:space="0" w:color="auto"/>
            </w:tcBorders>
          </w:tcPr>
          <w:p w14:paraId="6774CFCF" w14:textId="14E7CF1F" w:rsidR="00D41A8D" w:rsidRPr="00F96447" w:rsidDel="0020769C" w:rsidRDefault="00D41A8D" w:rsidP="0003081C">
            <w:pPr>
              <w:pStyle w:val="TAC"/>
              <w:rPr>
                <w:del w:id="1275"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0755145D" w14:textId="699D3BBB" w:rsidR="00D41A8D" w:rsidRPr="00F96447" w:rsidDel="0020769C" w:rsidRDefault="00D41A8D" w:rsidP="0003081C">
            <w:pPr>
              <w:pStyle w:val="TAC"/>
              <w:rPr>
                <w:del w:id="1276" w:author="Jakub Kolodziej" w:date="2023-02-08T14:52:00Z"/>
              </w:rPr>
            </w:pPr>
            <w:del w:id="1277" w:author="Jakub Kolodziej" w:date="2023-02-08T14:52:00Z">
              <w:r w:rsidRPr="00F96447" w:rsidDel="0020769C">
                <w:delText>Config</w:delText>
              </w:r>
              <w:r w:rsidRPr="00F96447" w:rsidDel="0020769C">
                <w:rPr>
                  <w:szCs w:val="18"/>
                </w:rPr>
                <w:delText xml:space="preserve"> 1,4</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65FAF74B" w14:textId="1521D9ED" w:rsidR="00D41A8D" w:rsidRPr="00F96447" w:rsidDel="0020769C" w:rsidRDefault="00D41A8D" w:rsidP="0003081C">
            <w:pPr>
              <w:pStyle w:val="TAC"/>
              <w:rPr>
                <w:del w:id="1278" w:author="Jakub Kolodziej" w:date="2023-02-08T14:52:00Z"/>
              </w:rPr>
            </w:pPr>
            <w:del w:id="1279" w:author="Jakub Kolodziej" w:date="2023-02-08T14:52:00Z">
              <w:r w:rsidRPr="00F96447" w:rsidDel="0020769C">
                <w:delText>CR.1.1 FDD</w:delText>
              </w:r>
            </w:del>
          </w:p>
        </w:tc>
        <w:tc>
          <w:tcPr>
            <w:tcW w:w="2147" w:type="dxa"/>
            <w:gridSpan w:val="2"/>
            <w:tcBorders>
              <w:top w:val="single" w:sz="4" w:space="0" w:color="auto"/>
              <w:left w:val="single" w:sz="4" w:space="0" w:color="auto"/>
              <w:right w:val="single" w:sz="4" w:space="0" w:color="auto"/>
            </w:tcBorders>
            <w:shd w:val="clear" w:color="auto" w:fill="auto"/>
            <w:hideMark/>
          </w:tcPr>
          <w:p w14:paraId="67EDEB55" w14:textId="200C2FE7" w:rsidR="00D41A8D" w:rsidRPr="00F96447" w:rsidDel="0020769C" w:rsidRDefault="00D41A8D" w:rsidP="0003081C">
            <w:pPr>
              <w:pStyle w:val="TAC"/>
              <w:rPr>
                <w:del w:id="1280" w:author="Jakub Kolodziej" w:date="2023-02-08T14:52:00Z"/>
                <w:rFonts w:cs="v4.2.0"/>
                <w:lang w:eastAsia="zh-CN"/>
              </w:rPr>
            </w:pPr>
            <w:del w:id="1281" w:author="Jakub Kolodziej" w:date="2023-02-08T14:52:00Z">
              <w:r w:rsidRPr="00F96447" w:rsidDel="0020769C">
                <w:delText>CR.1.1 FDD</w:delText>
              </w:r>
            </w:del>
          </w:p>
        </w:tc>
      </w:tr>
      <w:tr w:rsidR="00D41A8D" w:rsidRPr="00F96447" w:rsidDel="0020769C" w14:paraId="24E9D64C" w14:textId="55017743" w:rsidTr="0003081C">
        <w:trPr>
          <w:cantSplit/>
          <w:trHeight w:val="206"/>
          <w:del w:id="1282" w:author="Jakub Kolodziej" w:date="2023-02-08T14:52:00Z"/>
        </w:trPr>
        <w:tc>
          <w:tcPr>
            <w:tcW w:w="2410" w:type="dxa"/>
            <w:tcBorders>
              <w:top w:val="nil"/>
              <w:left w:val="single" w:sz="4" w:space="0" w:color="auto"/>
              <w:bottom w:val="nil"/>
              <w:right w:val="single" w:sz="4" w:space="0" w:color="auto"/>
            </w:tcBorders>
            <w:shd w:val="clear" w:color="auto" w:fill="auto"/>
            <w:hideMark/>
          </w:tcPr>
          <w:p w14:paraId="5AC4234D" w14:textId="2FC15E78" w:rsidR="00D41A8D" w:rsidRPr="00F96447" w:rsidDel="0020769C" w:rsidRDefault="00D41A8D" w:rsidP="0003081C">
            <w:pPr>
              <w:pStyle w:val="TAL"/>
              <w:rPr>
                <w:del w:id="1283" w:author="Jakub Kolodziej" w:date="2023-02-08T14:52:00Z"/>
                <w:rFonts w:cs="v5.0.0"/>
              </w:rPr>
            </w:pPr>
            <w:del w:id="1284" w:author="Jakub Kolodziej" w:date="2023-02-08T14:52:00Z">
              <w:r w:rsidRPr="00F96447" w:rsidDel="0020769C">
                <w:rPr>
                  <w:rFonts w:cs="v5.0.0"/>
                </w:rPr>
                <w:delText>Channel</w:delText>
              </w:r>
            </w:del>
          </w:p>
        </w:tc>
        <w:tc>
          <w:tcPr>
            <w:tcW w:w="992" w:type="dxa"/>
            <w:tcBorders>
              <w:top w:val="single" w:sz="4" w:space="0" w:color="auto"/>
              <w:left w:val="single" w:sz="4" w:space="0" w:color="auto"/>
              <w:bottom w:val="single" w:sz="4" w:space="0" w:color="auto"/>
              <w:right w:val="single" w:sz="4" w:space="0" w:color="auto"/>
            </w:tcBorders>
          </w:tcPr>
          <w:p w14:paraId="318B1A5D" w14:textId="2852015B" w:rsidR="00D41A8D" w:rsidRPr="00F96447" w:rsidDel="0020769C" w:rsidRDefault="00D41A8D" w:rsidP="0003081C">
            <w:pPr>
              <w:pStyle w:val="TAC"/>
              <w:rPr>
                <w:del w:id="1285"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407F3003" w14:textId="213F9CCA" w:rsidR="00D41A8D" w:rsidRPr="00F96447" w:rsidDel="0020769C" w:rsidRDefault="00D41A8D" w:rsidP="0003081C">
            <w:pPr>
              <w:pStyle w:val="TAC"/>
              <w:rPr>
                <w:del w:id="1286" w:author="Jakub Kolodziej" w:date="2023-02-08T14:52:00Z"/>
              </w:rPr>
            </w:pPr>
            <w:del w:id="1287" w:author="Jakub Kolodziej" w:date="2023-02-08T14:52:00Z">
              <w:r w:rsidRPr="00F96447" w:rsidDel="0020769C">
                <w:delText>Config</w:delText>
              </w:r>
              <w:r w:rsidRPr="00F96447" w:rsidDel="0020769C">
                <w:rPr>
                  <w:szCs w:val="18"/>
                </w:rPr>
                <w:delText xml:space="preserve"> 2,5</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6A61AED7" w14:textId="51E7E460" w:rsidR="00D41A8D" w:rsidRPr="00F96447" w:rsidDel="0020769C" w:rsidRDefault="00D41A8D" w:rsidP="0003081C">
            <w:pPr>
              <w:pStyle w:val="TAC"/>
              <w:rPr>
                <w:del w:id="1288" w:author="Jakub Kolodziej" w:date="2023-02-08T14:52:00Z"/>
              </w:rPr>
            </w:pPr>
            <w:del w:id="1289" w:author="Jakub Kolodziej" w:date="2023-02-08T14:52:00Z">
              <w:r w:rsidRPr="00F96447" w:rsidDel="0020769C">
                <w:delText>CR.1.1 TDD</w:delText>
              </w:r>
            </w:del>
          </w:p>
        </w:tc>
        <w:tc>
          <w:tcPr>
            <w:tcW w:w="2147" w:type="dxa"/>
            <w:gridSpan w:val="2"/>
            <w:tcBorders>
              <w:left w:val="single" w:sz="4" w:space="0" w:color="auto"/>
              <w:right w:val="single" w:sz="4" w:space="0" w:color="auto"/>
            </w:tcBorders>
            <w:shd w:val="clear" w:color="auto" w:fill="auto"/>
            <w:hideMark/>
          </w:tcPr>
          <w:p w14:paraId="407D6072" w14:textId="1D976B70" w:rsidR="00D41A8D" w:rsidRPr="00F96447" w:rsidDel="0020769C" w:rsidRDefault="00D41A8D" w:rsidP="0003081C">
            <w:pPr>
              <w:pStyle w:val="TAC"/>
              <w:rPr>
                <w:del w:id="1290" w:author="Jakub Kolodziej" w:date="2023-02-08T14:52:00Z"/>
                <w:rFonts w:cs="v4.2.0"/>
                <w:lang w:eastAsia="zh-CN"/>
              </w:rPr>
            </w:pPr>
            <w:del w:id="1291" w:author="Jakub Kolodziej" w:date="2023-02-08T14:52:00Z">
              <w:r w:rsidRPr="00F96447" w:rsidDel="0020769C">
                <w:delText>CR.1.1 TDD</w:delText>
              </w:r>
            </w:del>
          </w:p>
        </w:tc>
      </w:tr>
      <w:tr w:rsidR="00D41A8D" w:rsidRPr="00F96447" w:rsidDel="0020769C" w14:paraId="6970A41C" w14:textId="5A5CF16D" w:rsidTr="0003081C">
        <w:trPr>
          <w:cantSplit/>
          <w:trHeight w:val="180"/>
          <w:del w:id="1292"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39CEF621" w14:textId="34491B6F" w:rsidR="00D41A8D" w:rsidRPr="00F96447" w:rsidDel="0020769C" w:rsidRDefault="00D41A8D" w:rsidP="0003081C">
            <w:pPr>
              <w:pStyle w:val="TAL"/>
              <w:rPr>
                <w:del w:id="1293" w:author="Jakub Kolodziej" w:date="2023-02-08T14:52:00Z"/>
                <w:rFonts w:cs="v5.0.0"/>
              </w:rPr>
            </w:pPr>
          </w:p>
        </w:tc>
        <w:tc>
          <w:tcPr>
            <w:tcW w:w="992" w:type="dxa"/>
            <w:tcBorders>
              <w:top w:val="single" w:sz="4" w:space="0" w:color="auto"/>
              <w:left w:val="single" w:sz="4" w:space="0" w:color="auto"/>
              <w:bottom w:val="single" w:sz="4" w:space="0" w:color="auto"/>
              <w:right w:val="single" w:sz="4" w:space="0" w:color="auto"/>
            </w:tcBorders>
          </w:tcPr>
          <w:p w14:paraId="53C525A1" w14:textId="73AE3FD9" w:rsidR="00D41A8D" w:rsidRPr="00F96447" w:rsidDel="0020769C" w:rsidRDefault="00D41A8D" w:rsidP="0003081C">
            <w:pPr>
              <w:pStyle w:val="TAC"/>
              <w:rPr>
                <w:del w:id="1294"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4D4182EE" w14:textId="3CEB14C0" w:rsidR="00D41A8D" w:rsidRPr="00F96447" w:rsidDel="0020769C" w:rsidRDefault="00D41A8D" w:rsidP="0003081C">
            <w:pPr>
              <w:pStyle w:val="TAC"/>
              <w:rPr>
                <w:del w:id="1295" w:author="Jakub Kolodziej" w:date="2023-02-08T14:52:00Z"/>
              </w:rPr>
            </w:pPr>
            <w:del w:id="1296" w:author="Jakub Kolodziej" w:date="2023-02-08T14:52:00Z">
              <w:r w:rsidRPr="00F96447" w:rsidDel="0020769C">
                <w:delText>Config</w:delText>
              </w:r>
              <w:r w:rsidRPr="00F96447" w:rsidDel="0020769C">
                <w:rPr>
                  <w:szCs w:val="18"/>
                </w:rPr>
                <w:delText xml:space="preserve"> 3,6</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6548BE73" w14:textId="72B7A61B" w:rsidR="00D41A8D" w:rsidRPr="00F96447" w:rsidDel="0020769C" w:rsidRDefault="00D41A8D" w:rsidP="0003081C">
            <w:pPr>
              <w:pStyle w:val="TAC"/>
              <w:rPr>
                <w:del w:id="1297" w:author="Jakub Kolodziej" w:date="2023-02-08T14:52:00Z"/>
              </w:rPr>
            </w:pPr>
            <w:del w:id="1298" w:author="Jakub Kolodziej" w:date="2023-02-08T14:52:00Z">
              <w:r w:rsidRPr="00F96447" w:rsidDel="0020769C">
                <w:delText>CR2.1 TDD</w:delText>
              </w:r>
            </w:del>
          </w:p>
        </w:tc>
        <w:tc>
          <w:tcPr>
            <w:tcW w:w="2147" w:type="dxa"/>
            <w:gridSpan w:val="2"/>
            <w:tcBorders>
              <w:left w:val="single" w:sz="4" w:space="0" w:color="auto"/>
              <w:bottom w:val="single" w:sz="4" w:space="0" w:color="auto"/>
              <w:right w:val="single" w:sz="4" w:space="0" w:color="auto"/>
            </w:tcBorders>
            <w:shd w:val="clear" w:color="auto" w:fill="auto"/>
            <w:hideMark/>
          </w:tcPr>
          <w:p w14:paraId="32BF2163" w14:textId="783668BC" w:rsidR="00D41A8D" w:rsidRPr="00F96447" w:rsidDel="0020769C" w:rsidRDefault="00D41A8D" w:rsidP="0003081C">
            <w:pPr>
              <w:pStyle w:val="TAC"/>
              <w:rPr>
                <w:del w:id="1299" w:author="Jakub Kolodziej" w:date="2023-02-08T14:52:00Z"/>
                <w:rFonts w:cs="v4.2.0"/>
                <w:lang w:eastAsia="zh-CN"/>
              </w:rPr>
            </w:pPr>
            <w:del w:id="1300" w:author="Jakub Kolodziej" w:date="2023-02-08T14:52:00Z">
              <w:r w:rsidRPr="00F96447" w:rsidDel="0020769C">
                <w:delText>CR2.1 TDD</w:delText>
              </w:r>
            </w:del>
          </w:p>
        </w:tc>
      </w:tr>
      <w:tr w:rsidR="00D41A8D" w:rsidRPr="00F96447" w:rsidDel="0020769C" w14:paraId="2DDA3672" w14:textId="22F3C498" w:rsidTr="0003081C">
        <w:trPr>
          <w:cantSplit/>
          <w:trHeight w:val="180"/>
          <w:del w:id="1301" w:author="Jakub Kolodziej" w:date="2023-02-08T14:52:00Z"/>
        </w:trPr>
        <w:tc>
          <w:tcPr>
            <w:tcW w:w="2410" w:type="dxa"/>
            <w:vMerge w:val="restart"/>
            <w:tcBorders>
              <w:top w:val="nil"/>
              <w:left w:val="single" w:sz="4" w:space="0" w:color="auto"/>
              <w:right w:val="single" w:sz="4" w:space="0" w:color="auto"/>
            </w:tcBorders>
            <w:shd w:val="clear" w:color="auto" w:fill="auto"/>
          </w:tcPr>
          <w:p w14:paraId="2154BB83" w14:textId="2B91CF99" w:rsidR="00D41A8D" w:rsidRPr="00F96447" w:rsidDel="0020769C" w:rsidRDefault="00D41A8D" w:rsidP="0003081C">
            <w:pPr>
              <w:pStyle w:val="TAL"/>
              <w:rPr>
                <w:del w:id="1302" w:author="Jakub Kolodziej" w:date="2023-02-08T14:52:00Z"/>
                <w:rFonts w:cs="v5.0.0"/>
              </w:rPr>
            </w:pPr>
            <w:del w:id="1303" w:author="Jakub Kolodziej" w:date="2023-02-08T14:52:00Z">
              <w:r w:rsidRPr="00F96447" w:rsidDel="0020769C">
                <w:rPr>
                  <w:rFonts w:cs="v5.0.0"/>
                </w:rPr>
                <w:delText>Dedicated CORESET Reference Channel</w:delText>
              </w:r>
            </w:del>
          </w:p>
        </w:tc>
        <w:tc>
          <w:tcPr>
            <w:tcW w:w="992" w:type="dxa"/>
            <w:tcBorders>
              <w:top w:val="single" w:sz="4" w:space="0" w:color="auto"/>
              <w:left w:val="single" w:sz="4" w:space="0" w:color="auto"/>
              <w:bottom w:val="nil"/>
              <w:right w:val="single" w:sz="4" w:space="0" w:color="auto"/>
            </w:tcBorders>
          </w:tcPr>
          <w:p w14:paraId="4AAA554C" w14:textId="13D5FD92" w:rsidR="00D41A8D" w:rsidRPr="00F96447" w:rsidDel="0020769C" w:rsidRDefault="00D41A8D" w:rsidP="0003081C">
            <w:pPr>
              <w:pStyle w:val="TAC"/>
              <w:rPr>
                <w:del w:id="1304"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tcPr>
          <w:p w14:paraId="0397341B" w14:textId="6688A839" w:rsidR="00D41A8D" w:rsidRPr="00F96447" w:rsidDel="0020769C" w:rsidRDefault="00D41A8D" w:rsidP="0003081C">
            <w:pPr>
              <w:pStyle w:val="TAC"/>
              <w:rPr>
                <w:del w:id="1305" w:author="Jakub Kolodziej" w:date="2023-02-08T14:52:00Z"/>
              </w:rPr>
            </w:pPr>
            <w:del w:id="1306" w:author="Jakub Kolodziej" w:date="2023-02-08T14:52:00Z">
              <w:r w:rsidRPr="00F96447" w:rsidDel="0020769C">
                <w:delText>Config</w:delText>
              </w:r>
              <w:r w:rsidRPr="00F96447" w:rsidDel="0020769C">
                <w:rPr>
                  <w:szCs w:val="18"/>
                </w:rPr>
                <w:delText xml:space="preserve"> 1,4</w:delText>
              </w:r>
            </w:del>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AB6AE13" w14:textId="6090D4CD" w:rsidR="00D41A8D" w:rsidRPr="00F96447" w:rsidDel="0020769C" w:rsidRDefault="00D41A8D" w:rsidP="0003081C">
            <w:pPr>
              <w:pStyle w:val="TAC"/>
              <w:rPr>
                <w:del w:id="1307" w:author="Jakub Kolodziej" w:date="2023-02-08T14:52:00Z"/>
              </w:rPr>
            </w:pPr>
            <w:del w:id="1308" w:author="Jakub Kolodziej" w:date="2023-02-08T14:52:00Z">
              <w:r w:rsidRPr="00F96447" w:rsidDel="0020769C">
                <w:delText xml:space="preserve">CCR.1.1 FDD  </w:delText>
              </w:r>
            </w:del>
          </w:p>
        </w:tc>
        <w:tc>
          <w:tcPr>
            <w:tcW w:w="2147" w:type="dxa"/>
            <w:gridSpan w:val="2"/>
            <w:tcBorders>
              <w:top w:val="single" w:sz="4" w:space="0" w:color="auto"/>
              <w:left w:val="single" w:sz="4" w:space="0" w:color="auto"/>
              <w:right w:val="single" w:sz="4" w:space="0" w:color="auto"/>
            </w:tcBorders>
            <w:shd w:val="clear" w:color="auto" w:fill="auto"/>
            <w:vAlign w:val="center"/>
          </w:tcPr>
          <w:p w14:paraId="2D40E692" w14:textId="5BF00B71" w:rsidR="00D41A8D" w:rsidRPr="00F96447" w:rsidDel="0020769C" w:rsidRDefault="00D41A8D" w:rsidP="0003081C">
            <w:pPr>
              <w:pStyle w:val="TAC"/>
              <w:rPr>
                <w:del w:id="1309" w:author="Jakub Kolodziej" w:date="2023-02-08T14:52:00Z"/>
                <w:rFonts w:cs="v4.2.0"/>
                <w:lang w:eastAsia="zh-CN"/>
              </w:rPr>
            </w:pPr>
            <w:del w:id="1310" w:author="Jakub Kolodziej" w:date="2023-02-08T14:52:00Z">
              <w:r w:rsidRPr="00F96447" w:rsidDel="0020769C">
                <w:delText xml:space="preserve">CCR.1.1 FDD  </w:delText>
              </w:r>
            </w:del>
          </w:p>
        </w:tc>
      </w:tr>
      <w:tr w:rsidR="00D41A8D" w:rsidRPr="00F96447" w:rsidDel="0020769C" w14:paraId="644F5038" w14:textId="5992B469" w:rsidTr="0003081C">
        <w:trPr>
          <w:cantSplit/>
          <w:trHeight w:val="180"/>
          <w:del w:id="1311" w:author="Jakub Kolodziej" w:date="2023-02-08T14:52:00Z"/>
        </w:trPr>
        <w:tc>
          <w:tcPr>
            <w:tcW w:w="2410" w:type="dxa"/>
            <w:vMerge/>
            <w:tcBorders>
              <w:left w:val="single" w:sz="4" w:space="0" w:color="auto"/>
              <w:right w:val="single" w:sz="4" w:space="0" w:color="auto"/>
            </w:tcBorders>
            <w:shd w:val="clear" w:color="auto" w:fill="auto"/>
          </w:tcPr>
          <w:p w14:paraId="2767913A" w14:textId="7CC9CD30" w:rsidR="00D41A8D" w:rsidRPr="00F96447" w:rsidDel="0020769C" w:rsidRDefault="00D41A8D" w:rsidP="0003081C">
            <w:pPr>
              <w:pStyle w:val="TAL"/>
              <w:rPr>
                <w:del w:id="1312" w:author="Jakub Kolodziej" w:date="2023-02-08T14:52:00Z"/>
                <w:rFonts w:cs="v5.0.0"/>
              </w:rPr>
            </w:pPr>
          </w:p>
        </w:tc>
        <w:tc>
          <w:tcPr>
            <w:tcW w:w="992" w:type="dxa"/>
            <w:tcBorders>
              <w:top w:val="nil"/>
              <w:left w:val="single" w:sz="4" w:space="0" w:color="auto"/>
              <w:bottom w:val="nil"/>
              <w:right w:val="single" w:sz="4" w:space="0" w:color="auto"/>
            </w:tcBorders>
          </w:tcPr>
          <w:p w14:paraId="4B3B216E" w14:textId="64D19FB3" w:rsidR="00D41A8D" w:rsidRPr="00F96447" w:rsidDel="0020769C" w:rsidRDefault="00D41A8D" w:rsidP="0003081C">
            <w:pPr>
              <w:pStyle w:val="TAC"/>
              <w:rPr>
                <w:del w:id="1313"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tcPr>
          <w:p w14:paraId="367E5E1D" w14:textId="7D825D16" w:rsidR="00D41A8D" w:rsidRPr="00F96447" w:rsidDel="0020769C" w:rsidRDefault="00D41A8D" w:rsidP="0003081C">
            <w:pPr>
              <w:pStyle w:val="TAC"/>
              <w:rPr>
                <w:del w:id="1314" w:author="Jakub Kolodziej" w:date="2023-02-08T14:52:00Z"/>
              </w:rPr>
            </w:pPr>
            <w:del w:id="1315" w:author="Jakub Kolodziej" w:date="2023-02-08T14:52:00Z">
              <w:r w:rsidRPr="00F96447" w:rsidDel="0020769C">
                <w:delText>Config</w:delText>
              </w:r>
              <w:r w:rsidRPr="00F96447" w:rsidDel="0020769C">
                <w:rPr>
                  <w:szCs w:val="18"/>
                </w:rPr>
                <w:delText xml:space="preserve"> 2,5</w:delText>
              </w:r>
            </w:del>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8ED609E" w14:textId="088E0E04" w:rsidR="00D41A8D" w:rsidRPr="00F96447" w:rsidDel="0020769C" w:rsidRDefault="00D41A8D" w:rsidP="0003081C">
            <w:pPr>
              <w:pStyle w:val="TAC"/>
              <w:rPr>
                <w:del w:id="1316" w:author="Jakub Kolodziej" w:date="2023-02-08T14:52:00Z"/>
              </w:rPr>
            </w:pPr>
            <w:del w:id="1317" w:author="Jakub Kolodziej" w:date="2023-02-08T14:52:00Z">
              <w:r w:rsidRPr="00F96447" w:rsidDel="0020769C">
                <w:delText>CCR.1.1 TDD</w:delText>
              </w:r>
            </w:del>
          </w:p>
        </w:tc>
        <w:tc>
          <w:tcPr>
            <w:tcW w:w="2147" w:type="dxa"/>
            <w:gridSpan w:val="2"/>
            <w:tcBorders>
              <w:left w:val="single" w:sz="4" w:space="0" w:color="auto"/>
              <w:right w:val="single" w:sz="4" w:space="0" w:color="auto"/>
            </w:tcBorders>
            <w:shd w:val="clear" w:color="auto" w:fill="auto"/>
            <w:vAlign w:val="center"/>
          </w:tcPr>
          <w:p w14:paraId="35A05E52" w14:textId="717CBE05" w:rsidR="00D41A8D" w:rsidRPr="00F96447" w:rsidDel="0020769C" w:rsidRDefault="00D41A8D" w:rsidP="0003081C">
            <w:pPr>
              <w:pStyle w:val="TAC"/>
              <w:rPr>
                <w:del w:id="1318" w:author="Jakub Kolodziej" w:date="2023-02-08T14:52:00Z"/>
                <w:rFonts w:cs="v4.2.0"/>
                <w:lang w:eastAsia="zh-CN"/>
              </w:rPr>
            </w:pPr>
            <w:del w:id="1319" w:author="Jakub Kolodziej" w:date="2023-02-08T14:52:00Z">
              <w:r w:rsidRPr="00F96447" w:rsidDel="0020769C">
                <w:delText>CCR.1.1 TDD</w:delText>
              </w:r>
            </w:del>
          </w:p>
        </w:tc>
      </w:tr>
      <w:tr w:rsidR="00D41A8D" w:rsidRPr="00F96447" w:rsidDel="0020769C" w14:paraId="3F2B1690" w14:textId="32659E88" w:rsidTr="0003081C">
        <w:trPr>
          <w:cantSplit/>
          <w:trHeight w:val="180"/>
          <w:del w:id="1320" w:author="Jakub Kolodziej" w:date="2023-02-08T14:52:00Z"/>
        </w:trPr>
        <w:tc>
          <w:tcPr>
            <w:tcW w:w="2410" w:type="dxa"/>
            <w:vMerge/>
            <w:tcBorders>
              <w:left w:val="single" w:sz="4" w:space="0" w:color="auto"/>
              <w:bottom w:val="single" w:sz="4" w:space="0" w:color="auto"/>
              <w:right w:val="single" w:sz="4" w:space="0" w:color="auto"/>
            </w:tcBorders>
            <w:shd w:val="clear" w:color="auto" w:fill="auto"/>
          </w:tcPr>
          <w:p w14:paraId="51C56BC7" w14:textId="6C1FFDE1" w:rsidR="00D41A8D" w:rsidRPr="00F96447" w:rsidDel="0020769C" w:rsidRDefault="00D41A8D" w:rsidP="0003081C">
            <w:pPr>
              <w:pStyle w:val="TAL"/>
              <w:rPr>
                <w:del w:id="1321" w:author="Jakub Kolodziej" w:date="2023-02-08T14:52:00Z"/>
                <w:rFonts w:cs="v5.0.0"/>
              </w:rPr>
            </w:pPr>
          </w:p>
        </w:tc>
        <w:tc>
          <w:tcPr>
            <w:tcW w:w="992" w:type="dxa"/>
            <w:tcBorders>
              <w:top w:val="nil"/>
              <w:left w:val="single" w:sz="4" w:space="0" w:color="auto"/>
              <w:bottom w:val="single" w:sz="4" w:space="0" w:color="auto"/>
              <w:right w:val="single" w:sz="4" w:space="0" w:color="auto"/>
            </w:tcBorders>
          </w:tcPr>
          <w:p w14:paraId="1DC49FAA" w14:textId="225B837F" w:rsidR="00D41A8D" w:rsidRPr="00F96447" w:rsidDel="0020769C" w:rsidRDefault="00D41A8D" w:rsidP="0003081C">
            <w:pPr>
              <w:pStyle w:val="TAC"/>
              <w:rPr>
                <w:del w:id="1322"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tcPr>
          <w:p w14:paraId="1B2E0597" w14:textId="56BC5C66" w:rsidR="00D41A8D" w:rsidRPr="00F96447" w:rsidDel="0020769C" w:rsidRDefault="00D41A8D" w:rsidP="0003081C">
            <w:pPr>
              <w:pStyle w:val="TAC"/>
              <w:rPr>
                <w:del w:id="1323" w:author="Jakub Kolodziej" w:date="2023-02-08T14:52:00Z"/>
              </w:rPr>
            </w:pPr>
            <w:del w:id="1324" w:author="Jakub Kolodziej" w:date="2023-02-08T14:52:00Z">
              <w:r w:rsidRPr="00F96447" w:rsidDel="0020769C">
                <w:delText>Config</w:delText>
              </w:r>
              <w:r w:rsidRPr="00F96447" w:rsidDel="0020769C">
                <w:rPr>
                  <w:szCs w:val="18"/>
                </w:rPr>
                <w:delText xml:space="preserve"> 3,6</w:delText>
              </w:r>
            </w:del>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F993A9C" w14:textId="7376C87E" w:rsidR="00D41A8D" w:rsidRPr="00F96447" w:rsidDel="0020769C" w:rsidRDefault="00D41A8D" w:rsidP="0003081C">
            <w:pPr>
              <w:pStyle w:val="TAC"/>
              <w:rPr>
                <w:del w:id="1325" w:author="Jakub Kolodziej" w:date="2023-02-08T14:52:00Z"/>
              </w:rPr>
            </w:pPr>
            <w:del w:id="1326" w:author="Jakub Kolodziej" w:date="2023-02-08T14:52:00Z">
              <w:r w:rsidRPr="00F96447" w:rsidDel="0020769C">
                <w:delText>CCR.2.1 TDD</w:delText>
              </w:r>
            </w:del>
          </w:p>
        </w:tc>
        <w:tc>
          <w:tcPr>
            <w:tcW w:w="2147" w:type="dxa"/>
            <w:gridSpan w:val="2"/>
            <w:tcBorders>
              <w:left w:val="single" w:sz="4" w:space="0" w:color="auto"/>
              <w:bottom w:val="single" w:sz="4" w:space="0" w:color="auto"/>
              <w:right w:val="single" w:sz="4" w:space="0" w:color="auto"/>
            </w:tcBorders>
            <w:shd w:val="clear" w:color="auto" w:fill="auto"/>
            <w:vAlign w:val="center"/>
          </w:tcPr>
          <w:p w14:paraId="446A5AD2" w14:textId="420419FC" w:rsidR="00D41A8D" w:rsidRPr="00F96447" w:rsidDel="0020769C" w:rsidRDefault="00D41A8D" w:rsidP="0003081C">
            <w:pPr>
              <w:pStyle w:val="TAC"/>
              <w:rPr>
                <w:del w:id="1327" w:author="Jakub Kolodziej" w:date="2023-02-08T14:52:00Z"/>
                <w:rFonts w:cs="v4.2.0"/>
                <w:lang w:eastAsia="zh-CN"/>
              </w:rPr>
            </w:pPr>
            <w:del w:id="1328" w:author="Jakub Kolodziej" w:date="2023-02-08T14:52:00Z">
              <w:r w:rsidRPr="00F96447" w:rsidDel="0020769C">
                <w:delText>CCR.2.1 TDD</w:delText>
              </w:r>
            </w:del>
          </w:p>
        </w:tc>
      </w:tr>
      <w:tr w:rsidR="00D41A8D" w:rsidRPr="00F96447" w:rsidDel="0020769C" w14:paraId="04C335AC" w14:textId="2C4E4BD1" w:rsidTr="0003081C">
        <w:trPr>
          <w:cantSplit/>
          <w:trHeight w:val="180"/>
          <w:del w:id="1329"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tcPr>
          <w:p w14:paraId="730D57D8" w14:textId="5C5A1694" w:rsidR="00D41A8D" w:rsidRPr="00F96447" w:rsidDel="0020769C" w:rsidRDefault="00D41A8D" w:rsidP="0003081C">
            <w:pPr>
              <w:pStyle w:val="TAL"/>
              <w:rPr>
                <w:del w:id="1330" w:author="Jakub Kolodziej" w:date="2023-02-08T14:52:00Z"/>
                <w:rFonts w:cs="v5.0.0"/>
              </w:rPr>
            </w:pPr>
            <w:del w:id="1331" w:author="Jakub Kolodziej" w:date="2023-02-08T14:52:00Z">
              <w:r w:rsidRPr="00F96447" w:rsidDel="0020769C">
                <w:rPr>
                  <w:lang w:eastAsia="zh-CN"/>
                </w:rPr>
                <w:delText>SSB parameters</w:delText>
              </w:r>
            </w:del>
          </w:p>
        </w:tc>
        <w:tc>
          <w:tcPr>
            <w:tcW w:w="992" w:type="dxa"/>
            <w:tcBorders>
              <w:top w:val="single" w:sz="4" w:space="0" w:color="auto"/>
              <w:left w:val="single" w:sz="4" w:space="0" w:color="auto"/>
              <w:bottom w:val="single" w:sz="4" w:space="0" w:color="auto"/>
              <w:right w:val="single" w:sz="4" w:space="0" w:color="auto"/>
            </w:tcBorders>
          </w:tcPr>
          <w:p w14:paraId="61EFE8E3" w14:textId="072109CE" w:rsidR="00D41A8D" w:rsidRPr="00F96447" w:rsidDel="0020769C" w:rsidRDefault="00D41A8D" w:rsidP="0003081C">
            <w:pPr>
              <w:pStyle w:val="TAC"/>
              <w:rPr>
                <w:del w:id="1332"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tcPr>
          <w:p w14:paraId="4BC62A33" w14:textId="24F18C74" w:rsidR="00D41A8D" w:rsidRPr="00F96447" w:rsidDel="0020769C" w:rsidRDefault="00D41A8D" w:rsidP="0003081C">
            <w:pPr>
              <w:pStyle w:val="TAC"/>
              <w:rPr>
                <w:del w:id="1333" w:author="Jakub Kolodziej" w:date="2023-02-08T14:52:00Z"/>
              </w:rPr>
            </w:pPr>
            <w:del w:id="1334" w:author="Jakub Kolodziej" w:date="2023-02-08T14:52:00Z">
              <w:r w:rsidRPr="00F96447" w:rsidDel="0020769C">
                <w:delText>Config 1,4</w:delText>
              </w:r>
            </w:del>
          </w:p>
        </w:tc>
        <w:tc>
          <w:tcPr>
            <w:tcW w:w="2020" w:type="dxa"/>
            <w:gridSpan w:val="2"/>
            <w:tcBorders>
              <w:top w:val="single" w:sz="4" w:space="0" w:color="auto"/>
              <w:left w:val="single" w:sz="4" w:space="0" w:color="auto"/>
              <w:bottom w:val="single" w:sz="4" w:space="0" w:color="auto"/>
              <w:right w:val="single" w:sz="4" w:space="0" w:color="auto"/>
            </w:tcBorders>
          </w:tcPr>
          <w:p w14:paraId="0C4DC949" w14:textId="379A5BE8" w:rsidR="00D41A8D" w:rsidRPr="00F96447" w:rsidDel="0020769C" w:rsidRDefault="00D41A8D" w:rsidP="0003081C">
            <w:pPr>
              <w:pStyle w:val="TAC"/>
              <w:rPr>
                <w:del w:id="1335" w:author="Jakub Kolodziej" w:date="2023-02-08T14:52:00Z"/>
              </w:rPr>
            </w:pPr>
            <w:del w:id="1336" w:author="Jakub Kolodziej" w:date="2023-02-08T14:52:00Z">
              <w:r w:rsidRPr="00F96447" w:rsidDel="0020769C">
                <w:rPr>
                  <w:lang w:eastAsia="zh-CN"/>
                </w:rPr>
                <w:delText>SSB.1 FR1</w:delText>
              </w:r>
            </w:del>
          </w:p>
        </w:tc>
        <w:tc>
          <w:tcPr>
            <w:tcW w:w="2147" w:type="dxa"/>
            <w:gridSpan w:val="2"/>
            <w:tcBorders>
              <w:top w:val="single" w:sz="4" w:space="0" w:color="auto"/>
              <w:left w:val="single" w:sz="4" w:space="0" w:color="auto"/>
              <w:bottom w:val="single" w:sz="4" w:space="0" w:color="auto"/>
              <w:right w:val="single" w:sz="4" w:space="0" w:color="auto"/>
            </w:tcBorders>
          </w:tcPr>
          <w:p w14:paraId="1F2FB86F" w14:textId="0CAB8D09" w:rsidR="00D41A8D" w:rsidRPr="00F96447" w:rsidDel="0020769C" w:rsidRDefault="00D41A8D" w:rsidP="0003081C">
            <w:pPr>
              <w:pStyle w:val="TAC"/>
              <w:rPr>
                <w:del w:id="1337" w:author="Jakub Kolodziej" w:date="2023-02-08T14:52:00Z"/>
                <w:rFonts w:cs="v4.2.0"/>
                <w:lang w:eastAsia="zh-CN"/>
              </w:rPr>
            </w:pPr>
            <w:del w:id="1338" w:author="Jakub Kolodziej" w:date="2023-02-08T14:52:00Z">
              <w:r w:rsidRPr="00F96447" w:rsidDel="0020769C">
                <w:rPr>
                  <w:lang w:eastAsia="zh-CN"/>
                </w:rPr>
                <w:delText>SSB.5 FR1</w:delText>
              </w:r>
            </w:del>
          </w:p>
        </w:tc>
      </w:tr>
      <w:tr w:rsidR="00D41A8D" w:rsidRPr="00F96447" w:rsidDel="0020769C" w14:paraId="5B1CE17B" w14:textId="77C35D50" w:rsidTr="0003081C">
        <w:trPr>
          <w:cantSplit/>
          <w:trHeight w:val="180"/>
          <w:del w:id="1339" w:author="Jakub Kolodziej" w:date="2023-02-08T14:52:00Z"/>
        </w:trPr>
        <w:tc>
          <w:tcPr>
            <w:tcW w:w="2410" w:type="dxa"/>
            <w:tcBorders>
              <w:top w:val="nil"/>
              <w:left w:val="single" w:sz="4" w:space="0" w:color="auto"/>
              <w:bottom w:val="nil"/>
              <w:right w:val="single" w:sz="4" w:space="0" w:color="auto"/>
            </w:tcBorders>
            <w:shd w:val="clear" w:color="auto" w:fill="auto"/>
          </w:tcPr>
          <w:p w14:paraId="4FEEB591" w14:textId="52BF5795" w:rsidR="00D41A8D" w:rsidRPr="00F96447" w:rsidDel="0020769C" w:rsidRDefault="00D41A8D" w:rsidP="0003081C">
            <w:pPr>
              <w:pStyle w:val="TAL"/>
              <w:rPr>
                <w:del w:id="1340" w:author="Jakub Kolodziej" w:date="2023-02-08T14:52:00Z"/>
                <w:rFonts w:cs="v5.0.0"/>
              </w:rPr>
            </w:pPr>
          </w:p>
        </w:tc>
        <w:tc>
          <w:tcPr>
            <w:tcW w:w="992" w:type="dxa"/>
            <w:tcBorders>
              <w:top w:val="single" w:sz="4" w:space="0" w:color="auto"/>
              <w:left w:val="single" w:sz="4" w:space="0" w:color="auto"/>
              <w:bottom w:val="single" w:sz="4" w:space="0" w:color="auto"/>
              <w:right w:val="single" w:sz="4" w:space="0" w:color="auto"/>
            </w:tcBorders>
          </w:tcPr>
          <w:p w14:paraId="13B84A5B" w14:textId="118FD3FC" w:rsidR="00D41A8D" w:rsidRPr="00F96447" w:rsidDel="0020769C" w:rsidRDefault="00D41A8D" w:rsidP="0003081C">
            <w:pPr>
              <w:pStyle w:val="TAC"/>
              <w:rPr>
                <w:del w:id="1341"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tcPr>
          <w:p w14:paraId="20092DE6" w14:textId="628F3D85" w:rsidR="00D41A8D" w:rsidRPr="00F96447" w:rsidDel="0020769C" w:rsidRDefault="00D41A8D" w:rsidP="0003081C">
            <w:pPr>
              <w:pStyle w:val="TAC"/>
              <w:rPr>
                <w:del w:id="1342" w:author="Jakub Kolodziej" w:date="2023-02-08T14:52:00Z"/>
              </w:rPr>
            </w:pPr>
            <w:del w:id="1343" w:author="Jakub Kolodziej" w:date="2023-02-08T14:52:00Z">
              <w:r w:rsidRPr="00F96447" w:rsidDel="0020769C">
                <w:delText>Config 2,5</w:delText>
              </w:r>
            </w:del>
          </w:p>
        </w:tc>
        <w:tc>
          <w:tcPr>
            <w:tcW w:w="2020" w:type="dxa"/>
            <w:gridSpan w:val="2"/>
            <w:tcBorders>
              <w:top w:val="single" w:sz="4" w:space="0" w:color="auto"/>
              <w:left w:val="single" w:sz="4" w:space="0" w:color="auto"/>
              <w:bottom w:val="single" w:sz="4" w:space="0" w:color="auto"/>
              <w:right w:val="single" w:sz="4" w:space="0" w:color="auto"/>
            </w:tcBorders>
          </w:tcPr>
          <w:p w14:paraId="1B3283CF" w14:textId="79EED468" w:rsidR="00D41A8D" w:rsidRPr="00F96447" w:rsidDel="0020769C" w:rsidRDefault="00D41A8D" w:rsidP="0003081C">
            <w:pPr>
              <w:pStyle w:val="TAC"/>
              <w:rPr>
                <w:del w:id="1344" w:author="Jakub Kolodziej" w:date="2023-02-08T14:52:00Z"/>
              </w:rPr>
            </w:pPr>
            <w:del w:id="1345" w:author="Jakub Kolodziej" w:date="2023-02-08T14:52:00Z">
              <w:r w:rsidRPr="00F96447" w:rsidDel="0020769C">
                <w:rPr>
                  <w:lang w:eastAsia="zh-CN"/>
                </w:rPr>
                <w:delText>SSB.1 FR1</w:delText>
              </w:r>
            </w:del>
          </w:p>
        </w:tc>
        <w:tc>
          <w:tcPr>
            <w:tcW w:w="2147" w:type="dxa"/>
            <w:gridSpan w:val="2"/>
            <w:tcBorders>
              <w:top w:val="single" w:sz="4" w:space="0" w:color="auto"/>
              <w:left w:val="single" w:sz="4" w:space="0" w:color="auto"/>
              <w:bottom w:val="single" w:sz="4" w:space="0" w:color="auto"/>
              <w:right w:val="single" w:sz="4" w:space="0" w:color="auto"/>
            </w:tcBorders>
          </w:tcPr>
          <w:p w14:paraId="7BF758F6" w14:textId="6BE97F3E" w:rsidR="00D41A8D" w:rsidRPr="00F96447" w:rsidDel="0020769C" w:rsidRDefault="00D41A8D" w:rsidP="0003081C">
            <w:pPr>
              <w:pStyle w:val="TAC"/>
              <w:rPr>
                <w:del w:id="1346" w:author="Jakub Kolodziej" w:date="2023-02-08T14:52:00Z"/>
                <w:rFonts w:cs="v4.2.0"/>
                <w:lang w:eastAsia="zh-CN"/>
              </w:rPr>
            </w:pPr>
            <w:del w:id="1347" w:author="Jakub Kolodziej" w:date="2023-02-08T14:52:00Z">
              <w:r w:rsidRPr="00F96447" w:rsidDel="0020769C">
                <w:rPr>
                  <w:lang w:eastAsia="zh-CN"/>
                </w:rPr>
                <w:delText>SSB.5 FR1</w:delText>
              </w:r>
            </w:del>
          </w:p>
        </w:tc>
      </w:tr>
      <w:tr w:rsidR="00D41A8D" w:rsidRPr="00F96447" w:rsidDel="0020769C" w14:paraId="5552C219" w14:textId="3C37194E" w:rsidTr="0003081C">
        <w:trPr>
          <w:cantSplit/>
          <w:trHeight w:val="180"/>
          <w:del w:id="1348"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tcPr>
          <w:p w14:paraId="7E031F4B" w14:textId="1CDFC691" w:rsidR="00D41A8D" w:rsidRPr="00F96447" w:rsidDel="0020769C" w:rsidRDefault="00D41A8D" w:rsidP="0003081C">
            <w:pPr>
              <w:pStyle w:val="TAL"/>
              <w:rPr>
                <w:del w:id="1349" w:author="Jakub Kolodziej" w:date="2023-02-08T14:52:00Z"/>
                <w:rFonts w:cs="v5.0.0"/>
              </w:rPr>
            </w:pPr>
          </w:p>
        </w:tc>
        <w:tc>
          <w:tcPr>
            <w:tcW w:w="992" w:type="dxa"/>
            <w:tcBorders>
              <w:top w:val="single" w:sz="4" w:space="0" w:color="auto"/>
              <w:left w:val="single" w:sz="4" w:space="0" w:color="auto"/>
              <w:bottom w:val="single" w:sz="4" w:space="0" w:color="auto"/>
              <w:right w:val="single" w:sz="4" w:space="0" w:color="auto"/>
            </w:tcBorders>
          </w:tcPr>
          <w:p w14:paraId="58D48ADD" w14:textId="4FD16FEF" w:rsidR="00D41A8D" w:rsidRPr="00F96447" w:rsidDel="0020769C" w:rsidRDefault="00D41A8D" w:rsidP="0003081C">
            <w:pPr>
              <w:pStyle w:val="TAC"/>
              <w:rPr>
                <w:del w:id="1350"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tcPr>
          <w:p w14:paraId="6CE01B9F" w14:textId="4EF4E5A1" w:rsidR="00D41A8D" w:rsidRPr="00F96447" w:rsidDel="0020769C" w:rsidRDefault="00D41A8D" w:rsidP="0003081C">
            <w:pPr>
              <w:pStyle w:val="TAC"/>
              <w:rPr>
                <w:del w:id="1351" w:author="Jakub Kolodziej" w:date="2023-02-08T14:52:00Z"/>
              </w:rPr>
            </w:pPr>
            <w:del w:id="1352" w:author="Jakub Kolodziej" w:date="2023-02-08T14:52:00Z">
              <w:r w:rsidRPr="00F96447" w:rsidDel="0020769C">
                <w:delText>Config 3,6</w:delText>
              </w:r>
            </w:del>
          </w:p>
        </w:tc>
        <w:tc>
          <w:tcPr>
            <w:tcW w:w="2020" w:type="dxa"/>
            <w:gridSpan w:val="2"/>
            <w:tcBorders>
              <w:top w:val="single" w:sz="4" w:space="0" w:color="auto"/>
              <w:left w:val="single" w:sz="4" w:space="0" w:color="auto"/>
              <w:bottom w:val="single" w:sz="4" w:space="0" w:color="auto"/>
              <w:right w:val="single" w:sz="4" w:space="0" w:color="auto"/>
            </w:tcBorders>
          </w:tcPr>
          <w:p w14:paraId="6C908CB5" w14:textId="1C9254F4" w:rsidR="00D41A8D" w:rsidRPr="00F96447" w:rsidDel="0020769C" w:rsidRDefault="00D41A8D" w:rsidP="0003081C">
            <w:pPr>
              <w:pStyle w:val="TAC"/>
              <w:rPr>
                <w:del w:id="1353" w:author="Jakub Kolodziej" w:date="2023-02-08T14:52:00Z"/>
              </w:rPr>
            </w:pPr>
            <w:del w:id="1354" w:author="Jakub Kolodziej" w:date="2023-02-08T14:52:00Z">
              <w:r w:rsidRPr="00F96447" w:rsidDel="0020769C">
                <w:rPr>
                  <w:lang w:eastAsia="zh-CN"/>
                </w:rPr>
                <w:delText>SSB.2 FR1</w:delText>
              </w:r>
            </w:del>
          </w:p>
        </w:tc>
        <w:tc>
          <w:tcPr>
            <w:tcW w:w="2147" w:type="dxa"/>
            <w:gridSpan w:val="2"/>
            <w:tcBorders>
              <w:top w:val="single" w:sz="4" w:space="0" w:color="auto"/>
              <w:left w:val="single" w:sz="4" w:space="0" w:color="auto"/>
              <w:bottom w:val="single" w:sz="4" w:space="0" w:color="auto"/>
              <w:right w:val="single" w:sz="4" w:space="0" w:color="auto"/>
            </w:tcBorders>
          </w:tcPr>
          <w:p w14:paraId="0072F5F7" w14:textId="73CDE0D4" w:rsidR="00D41A8D" w:rsidRPr="00F96447" w:rsidDel="0020769C" w:rsidRDefault="00D41A8D" w:rsidP="0003081C">
            <w:pPr>
              <w:pStyle w:val="TAC"/>
              <w:rPr>
                <w:del w:id="1355" w:author="Jakub Kolodziej" w:date="2023-02-08T14:52:00Z"/>
                <w:rFonts w:cs="v4.2.0"/>
                <w:lang w:eastAsia="zh-CN"/>
              </w:rPr>
            </w:pPr>
            <w:del w:id="1356" w:author="Jakub Kolodziej" w:date="2023-02-08T14:52:00Z">
              <w:r w:rsidRPr="00F96447" w:rsidDel="0020769C">
                <w:rPr>
                  <w:lang w:eastAsia="zh-CN"/>
                </w:rPr>
                <w:delText>SSB.6 FR1</w:delText>
              </w:r>
            </w:del>
          </w:p>
        </w:tc>
      </w:tr>
      <w:tr w:rsidR="00D41A8D" w:rsidRPr="00F96447" w:rsidDel="0020769C" w14:paraId="12EEE158" w14:textId="7DCE8683" w:rsidTr="0003081C">
        <w:trPr>
          <w:cantSplit/>
          <w:trHeight w:val="180"/>
          <w:del w:id="1357" w:author="Jakub Kolodziej" w:date="2023-02-08T14:52:00Z"/>
        </w:trPr>
        <w:tc>
          <w:tcPr>
            <w:tcW w:w="2410" w:type="dxa"/>
            <w:tcBorders>
              <w:top w:val="nil"/>
              <w:left w:val="single" w:sz="4" w:space="0" w:color="auto"/>
              <w:bottom w:val="nil"/>
              <w:right w:val="single" w:sz="4" w:space="0" w:color="auto"/>
            </w:tcBorders>
            <w:shd w:val="clear" w:color="auto" w:fill="auto"/>
          </w:tcPr>
          <w:p w14:paraId="62ED09DB" w14:textId="32A7593A" w:rsidR="00D41A8D" w:rsidRPr="00F96447" w:rsidDel="0020769C" w:rsidRDefault="00D41A8D" w:rsidP="0003081C">
            <w:pPr>
              <w:pStyle w:val="TAL"/>
              <w:rPr>
                <w:del w:id="1358" w:author="Jakub Kolodziej" w:date="2023-02-08T14:52:00Z"/>
                <w:rFonts w:cs="v5.0.0"/>
              </w:rPr>
            </w:pPr>
            <w:del w:id="1359" w:author="Jakub Kolodziej" w:date="2023-02-08T14:52:00Z">
              <w:r w:rsidRPr="00F96447" w:rsidDel="0020769C">
                <w:delText xml:space="preserve">SMTC configuration </w:delText>
              </w:r>
            </w:del>
          </w:p>
        </w:tc>
        <w:tc>
          <w:tcPr>
            <w:tcW w:w="992" w:type="dxa"/>
            <w:tcBorders>
              <w:top w:val="single" w:sz="4" w:space="0" w:color="auto"/>
              <w:left w:val="single" w:sz="4" w:space="0" w:color="auto"/>
              <w:bottom w:val="single" w:sz="4" w:space="0" w:color="auto"/>
              <w:right w:val="single" w:sz="4" w:space="0" w:color="auto"/>
            </w:tcBorders>
          </w:tcPr>
          <w:p w14:paraId="3A9FF485" w14:textId="5916E574" w:rsidR="00D41A8D" w:rsidRPr="00F96447" w:rsidDel="0020769C" w:rsidRDefault="00D41A8D" w:rsidP="0003081C">
            <w:pPr>
              <w:pStyle w:val="TAC"/>
              <w:rPr>
                <w:del w:id="1360"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tcPr>
          <w:p w14:paraId="2574639E" w14:textId="44361C3A" w:rsidR="00D41A8D" w:rsidRPr="00F96447" w:rsidDel="0020769C" w:rsidRDefault="00D41A8D" w:rsidP="0003081C">
            <w:pPr>
              <w:pStyle w:val="TAC"/>
              <w:rPr>
                <w:del w:id="1361" w:author="Jakub Kolodziej" w:date="2023-02-08T14:52:00Z"/>
              </w:rPr>
            </w:pPr>
            <w:del w:id="1362" w:author="Jakub Kolodziej" w:date="2023-02-08T14:52:00Z">
              <w:r w:rsidRPr="00F96447" w:rsidDel="0020769C">
                <w:delText>Config</w:delText>
              </w:r>
              <w:r w:rsidRPr="00F96447" w:rsidDel="0020769C">
                <w:rPr>
                  <w:szCs w:val="18"/>
                </w:rPr>
                <w:delText xml:space="preserve"> </w:delText>
              </w:r>
              <w:r w:rsidRPr="00F96447" w:rsidDel="0020769C">
                <w:delText>1,4</w:delText>
              </w:r>
            </w:del>
          </w:p>
        </w:tc>
        <w:tc>
          <w:tcPr>
            <w:tcW w:w="2020" w:type="dxa"/>
            <w:gridSpan w:val="2"/>
            <w:tcBorders>
              <w:top w:val="single" w:sz="4" w:space="0" w:color="auto"/>
              <w:left w:val="single" w:sz="4" w:space="0" w:color="auto"/>
              <w:bottom w:val="single" w:sz="4" w:space="0" w:color="auto"/>
              <w:right w:val="single" w:sz="4" w:space="0" w:color="auto"/>
            </w:tcBorders>
          </w:tcPr>
          <w:p w14:paraId="7D1E5AF1" w14:textId="0908C16F" w:rsidR="00D41A8D" w:rsidRPr="00F96447" w:rsidDel="0020769C" w:rsidRDefault="00D41A8D" w:rsidP="0003081C">
            <w:pPr>
              <w:pStyle w:val="TAC"/>
              <w:rPr>
                <w:del w:id="1363" w:author="Jakub Kolodziej" w:date="2023-02-08T14:52:00Z"/>
                <w:lang w:eastAsia="zh-CN"/>
              </w:rPr>
            </w:pPr>
            <w:del w:id="1364" w:author="Jakub Kolodziej" w:date="2023-02-08T14:52:00Z">
              <w:r w:rsidRPr="00F96447" w:rsidDel="0020769C">
                <w:delText>SMTC.2</w:delText>
              </w:r>
            </w:del>
          </w:p>
        </w:tc>
        <w:tc>
          <w:tcPr>
            <w:tcW w:w="2147" w:type="dxa"/>
            <w:gridSpan w:val="2"/>
            <w:tcBorders>
              <w:top w:val="single" w:sz="4" w:space="0" w:color="auto"/>
              <w:left w:val="single" w:sz="4" w:space="0" w:color="auto"/>
              <w:bottom w:val="single" w:sz="4" w:space="0" w:color="auto"/>
              <w:right w:val="single" w:sz="4" w:space="0" w:color="auto"/>
            </w:tcBorders>
          </w:tcPr>
          <w:p w14:paraId="1093D8BF" w14:textId="5C387ADE" w:rsidR="00D41A8D" w:rsidRPr="00F96447" w:rsidDel="0020769C" w:rsidRDefault="00D41A8D" w:rsidP="0003081C">
            <w:pPr>
              <w:pStyle w:val="TAC"/>
              <w:rPr>
                <w:del w:id="1365" w:author="Jakub Kolodziej" w:date="2023-02-08T14:52:00Z"/>
                <w:lang w:eastAsia="zh-CN"/>
              </w:rPr>
            </w:pPr>
            <w:del w:id="1366" w:author="Jakub Kolodziej" w:date="2023-02-08T14:52:00Z">
              <w:r w:rsidRPr="00F96447" w:rsidDel="0020769C">
                <w:delText>SMTC.5</w:delText>
              </w:r>
            </w:del>
          </w:p>
        </w:tc>
      </w:tr>
      <w:tr w:rsidR="00D41A8D" w:rsidRPr="00F96447" w:rsidDel="0020769C" w14:paraId="4A66E671" w14:textId="1D27B29B" w:rsidTr="0003081C">
        <w:trPr>
          <w:cantSplit/>
          <w:trHeight w:val="180"/>
          <w:del w:id="1367"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tcPr>
          <w:p w14:paraId="7147AB28" w14:textId="0917C3E1" w:rsidR="00D41A8D" w:rsidRPr="00F96447" w:rsidDel="0020769C" w:rsidRDefault="00D41A8D" w:rsidP="0003081C">
            <w:pPr>
              <w:pStyle w:val="TAL"/>
              <w:rPr>
                <w:del w:id="1368" w:author="Jakub Kolodziej" w:date="2023-02-08T14:52:00Z"/>
                <w:rFonts w:cs="v5.0.0"/>
              </w:rPr>
            </w:pPr>
            <w:del w:id="1369" w:author="Jakub Kolodziej" w:date="2023-02-08T14:52:00Z">
              <w:r w:rsidRPr="00F96447" w:rsidDel="0020769C">
                <w:delText>defined in A.3.11</w:delText>
              </w:r>
            </w:del>
          </w:p>
        </w:tc>
        <w:tc>
          <w:tcPr>
            <w:tcW w:w="992" w:type="dxa"/>
            <w:tcBorders>
              <w:top w:val="single" w:sz="4" w:space="0" w:color="auto"/>
              <w:left w:val="single" w:sz="4" w:space="0" w:color="auto"/>
              <w:bottom w:val="single" w:sz="4" w:space="0" w:color="auto"/>
              <w:right w:val="single" w:sz="4" w:space="0" w:color="auto"/>
            </w:tcBorders>
          </w:tcPr>
          <w:p w14:paraId="657E1497" w14:textId="6FC231BA" w:rsidR="00D41A8D" w:rsidRPr="00F96447" w:rsidDel="0020769C" w:rsidRDefault="00D41A8D" w:rsidP="0003081C">
            <w:pPr>
              <w:pStyle w:val="TAC"/>
              <w:rPr>
                <w:del w:id="1370"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tcPr>
          <w:p w14:paraId="30E8D6D3" w14:textId="3B443D34" w:rsidR="00D41A8D" w:rsidRPr="00F96447" w:rsidDel="0020769C" w:rsidRDefault="00D41A8D" w:rsidP="0003081C">
            <w:pPr>
              <w:pStyle w:val="TAC"/>
              <w:rPr>
                <w:del w:id="1371" w:author="Jakub Kolodziej" w:date="2023-02-08T14:52:00Z"/>
              </w:rPr>
            </w:pPr>
            <w:del w:id="1372" w:author="Jakub Kolodziej" w:date="2023-02-08T14:52:00Z">
              <w:r w:rsidRPr="00F96447" w:rsidDel="0020769C">
                <w:delText>Config</w:delText>
              </w:r>
              <w:r w:rsidRPr="00F96447" w:rsidDel="0020769C">
                <w:rPr>
                  <w:szCs w:val="18"/>
                </w:rPr>
                <w:delText xml:space="preserve"> </w:delText>
              </w:r>
              <w:r w:rsidRPr="00F96447" w:rsidDel="0020769C">
                <w:delText>2,3,5,6</w:delText>
              </w:r>
            </w:del>
          </w:p>
        </w:tc>
        <w:tc>
          <w:tcPr>
            <w:tcW w:w="2020" w:type="dxa"/>
            <w:gridSpan w:val="2"/>
            <w:tcBorders>
              <w:top w:val="single" w:sz="4" w:space="0" w:color="auto"/>
              <w:left w:val="single" w:sz="4" w:space="0" w:color="auto"/>
              <w:bottom w:val="single" w:sz="4" w:space="0" w:color="auto"/>
              <w:right w:val="single" w:sz="4" w:space="0" w:color="auto"/>
            </w:tcBorders>
          </w:tcPr>
          <w:p w14:paraId="6F861AB1" w14:textId="6D97BC5F" w:rsidR="00D41A8D" w:rsidRPr="00F96447" w:rsidDel="0020769C" w:rsidRDefault="00D41A8D" w:rsidP="0003081C">
            <w:pPr>
              <w:pStyle w:val="TAC"/>
              <w:rPr>
                <w:del w:id="1373" w:author="Jakub Kolodziej" w:date="2023-02-08T14:52:00Z"/>
                <w:lang w:eastAsia="zh-CN"/>
              </w:rPr>
            </w:pPr>
            <w:del w:id="1374" w:author="Jakub Kolodziej" w:date="2023-02-08T14:52:00Z">
              <w:r w:rsidRPr="00F96447" w:rsidDel="0020769C">
                <w:delText>SMTC.1</w:delText>
              </w:r>
            </w:del>
          </w:p>
        </w:tc>
        <w:tc>
          <w:tcPr>
            <w:tcW w:w="2147" w:type="dxa"/>
            <w:gridSpan w:val="2"/>
            <w:tcBorders>
              <w:top w:val="single" w:sz="4" w:space="0" w:color="auto"/>
              <w:left w:val="single" w:sz="4" w:space="0" w:color="auto"/>
              <w:bottom w:val="single" w:sz="4" w:space="0" w:color="auto"/>
              <w:right w:val="single" w:sz="4" w:space="0" w:color="auto"/>
            </w:tcBorders>
          </w:tcPr>
          <w:p w14:paraId="06BAE16E" w14:textId="5387D5F3" w:rsidR="00D41A8D" w:rsidRPr="00F96447" w:rsidDel="0020769C" w:rsidRDefault="00D41A8D" w:rsidP="0003081C">
            <w:pPr>
              <w:pStyle w:val="TAC"/>
              <w:rPr>
                <w:del w:id="1375" w:author="Jakub Kolodziej" w:date="2023-02-08T14:52:00Z"/>
                <w:lang w:eastAsia="zh-CN"/>
              </w:rPr>
            </w:pPr>
            <w:del w:id="1376" w:author="Jakub Kolodziej" w:date="2023-02-08T14:52:00Z">
              <w:r w:rsidRPr="00F96447" w:rsidDel="0020769C">
                <w:delText>SMTC.4</w:delText>
              </w:r>
            </w:del>
          </w:p>
        </w:tc>
      </w:tr>
      <w:tr w:rsidR="00D41A8D" w:rsidRPr="00F96447" w:rsidDel="0020769C" w14:paraId="5872302D" w14:textId="3BCB37CC" w:rsidTr="0003081C">
        <w:trPr>
          <w:cantSplit/>
          <w:trHeight w:val="193"/>
          <w:del w:id="1377"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68A360B4" w14:textId="4FC0CBBF" w:rsidR="00D41A8D" w:rsidRPr="00F96447" w:rsidDel="0020769C" w:rsidRDefault="00D41A8D" w:rsidP="0003081C">
            <w:pPr>
              <w:pStyle w:val="TAL"/>
              <w:rPr>
                <w:del w:id="1378" w:author="Jakub Kolodziej" w:date="2023-02-08T14:52:00Z"/>
              </w:rPr>
            </w:pPr>
            <w:del w:id="1379" w:author="Jakub Kolodziej" w:date="2023-02-08T14:52:00Z">
              <w:r w:rsidRPr="00F96447" w:rsidDel="0020769C">
                <w:delText xml:space="preserve">PDSCH/PDCCH </w:delText>
              </w:r>
            </w:del>
          </w:p>
        </w:tc>
        <w:tc>
          <w:tcPr>
            <w:tcW w:w="992" w:type="dxa"/>
            <w:tcBorders>
              <w:top w:val="single" w:sz="4" w:space="0" w:color="auto"/>
              <w:left w:val="single" w:sz="4" w:space="0" w:color="auto"/>
              <w:bottom w:val="nil"/>
              <w:right w:val="single" w:sz="4" w:space="0" w:color="auto"/>
            </w:tcBorders>
            <w:shd w:val="clear" w:color="auto" w:fill="auto"/>
            <w:hideMark/>
          </w:tcPr>
          <w:p w14:paraId="5EC1C98F" w14:textId="0CF89C9D" w:rsidR="00D41A8D" w:rsidRPr="00F96447" w:rsidDel="0020769C" w:rsidRDefault="00D41A8D" w:rsidP="0003081C">
            <w:pPr>
              <w:pStyle w:val="TAC"/>
              <w:rPr>
                <w:del w:id="1380" w:author="Jakub Kolodziej" w:date="2023-02-08T14:52:00Z"/>
              </w:rPr>
            </w:pPr>
            <w:del w:id="1381" w:author="Jakub Kolodziej" w:date="2023-02-08T14:52:00Z">
              <w:r w:rsidRPr="00F96447" w:rsidDel="0020769C">
                <w:delText>kHz</w:delText>
              </w:r>
            </w:del>
          </w:p>
        </w:tc>
        <w:tc>
          <w:tcPr>
            <w:tcW w:w="1382" w:type="dxa"/>
            <w:tcBorders>
              <w:top w:val="single" w:sz="4" w:space="0" w:color="auto"/>
              <w:left w:val="single" w:sz="4" w:space="0" w:color="auto"/>
              <w:bottom w:val="single" w:sz="4" w:space="0" w:color="auto"/>
              <w:right w:val="single" w:sz="4" w:space="0" w:color="auto"/>
            </w:tcBorders>
            <w:hideMark/>
          </w:tcPr>
          <w:p w14:paraId="4B5E4991" w14:textId="620A7FE6" w:rsidR="00D41A8D" w:rsidRPr="00F96447" w:rsidDel="0020769C" w:rsidRDefault="00D41A8D" w:rsidP="0003081C">
            <w:pPr>
              <w:pStyle w:val="TAC"/>
              <w:rPr>
                <w:del w:id="1382" w:author="Jakub Kolodziej" w:date="2023-02-08T14:52:00Z"/>
              </w:rPr>
            </w:pPr>
            <w:del w:id="1383" w:author="Jakub Kolodziej" w:date="2023-02-08T14:52:00Z">
              <w:r w:rsidRPr="00F96447" w:rsidDel="0020769C">
                <w:delText>Config</w:delText>
              </w:r>
              <w:r w:rsidRPr="00F96447" w:rsidDel="0020769C">
                <w:rPr>
                  <w:szCs w:val="18"/>
                </w:rPr>
                <w:delText xml:space="preserve"> </w:delText>
              </w:r>
              <w:r w:rsidRPr="00F96447" w:rsidDel="0020769C">
                <w:delText>1,2,4,5</w:delText>
              </w:r>
            </w:del>
          </w:p>
        </w:tc>
        <w:tc>
          <w:tcPr>
            <w:tcW w:w="4167" w:type="dxa"/>
            <w:gridSpan w:val="4"/>
            <w:tcBorders>
              <w:top w:val="single" w:sz="4" w:space="0" w:color="auto"/>
              <w:left w:val="single" w:sz="4" w:space="0" w:color="auto"/>
              <w:bottom w:val="single" w:sz="4" w:space="0" w:color="auto"/>
              <w:right w:val="single" w:sz="4" w:space="0" w:color="auto"/>
            </w:tcBorders>
            <w:hideMark/>
          </w:tcPr>
          <w:p w14:paraId="7B39189D" w14:textId="7F8C133E" w:rsidR="00D41A8D" w:rsidRPr="00F96447" w:rsidDel="0020769C" w:rsidRDefault="00D41A8D" w:rsidP="0003081C">
            <w:pPr>
              <w:pStyle w:val="TAC"/>
              <w:rPr>
                <w:del w:id="1384" w:author="Jakub Kolodziej" w:date="2023-02-08T14:52:00Z"/>
              </w:rPr>
            </w:pPr>
            <w:del w:id="1385" w:author="Jakub Kolodziej" w:date="2023-02-08T14:52:00Z">
              <w:r w:rsidRPr="00F96447" w:rsidDel="0020769C">
                <w:delText>15</w:delText>
              </w:r>
            </w:del>
          </w:p>
        </w:tc>
      </w:tr>
      <w:tr w:rsidR="00D41A8D" w:rsidRPr="00F96447" w:rsidDel="0020769C" w14:paraId="52FE7305" w14:textId="0077C489" w:rsidTr="0003081C">
        <w:trPr>
          <w:cantSplit/>
          <w:trHeight w:val="127"/>
          <w:del w:id="1386"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2FAF12FA" w14:textId="6C226B0E" w:rsidR="00D41A8D" w:rsidRPr="00F96447" w:rsidDel="0020769C" w:rsidRDefault="00D41A8D" w:rsidP="0003081C">
            <w:pPr>
              <w:pStyle w:val="TAL"/>
              <w:rPr>
                <w:del w:id="1387" w:author="Jakub Kolodziej" w:date="2023-02-08T14:52:00Z"/>
              </w:rPr>
            </w:pPr>
            <w:del w:id="1388" w:author="Jakub Kolodziej" w:date="2023-02-08T14:52:00Z">
              <w:r w:rsidRPr="00F96447" w:rsidDel="0020769C">
                <w:delText>subcarrier spacing</w:delText>
              </w:r>
            </w:del>
          </w:p>
        </w:tc>
        <w:tc>
          <w:tcPr>
            <w:tcW w:w="992" w:type="dxa"/>
            <w:tcBorders>
              <w:top w:val="nil"/>
              <w:left w:val="single" w:sz="4" w:space="0" w:color="auto"/>
              <w:bottom w:val="single" w:sz="4" w:space="0" w:color="auto"/>
              <w:right w:val="single" w:sz="4" w:space="0" w:color="auto"/>
            </w:tcBorders>
            <w:shd w:val="clear" w:color="auto" w:fill="auto"/>
            <w:hideMark/>
          </w:tcPr>
          <w:p w14:paraId="6A77D87C" w14:textId="7F71E4CE" w:rsidR="00D41A8D" w:rsidRPr="00F96447" w:rsidDel="0020769C" w:rsidRDefault="00D41A8D" w:rsidP="0003081C">
            <w:pPr>
              <w:pStyle w:val="TAC"/>
              <w:rPr>
                <w:del w:id="1389"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12B8FAD2" w14:textId="5BBDC744" w:rsidR="00D41A8D" w:rsidRPr="00F96447" w:rsidDel="0020769C" w:rsidRDefault="00D41A8D" w:rsidP="0003081C">
            <w:pPr>
              <w:pStyle w:val="TAC"/>
              <w:rPr>
                <w:del w:id="1390" w:author="Jakub Kolodziej" w:date="2023-02-08T14:52:00Z"/>
              </w:rPr>
            </w:pPr>
            <w:del w:id="1391" w:author="Jakub Kolodziej" w:date="2023-02-08T14:52:00Z">
              <w:r w:rsidRPr="00F96447" w:rsidDel="0020769C">
                <w:delText>Config</w:delText>
              </w:r>
              <w:r w:rsidRPr="00F96447" w:rsidDel="0020769C">
                <w:rPr>
                  <w:szCs w:val="18"/>
                </w:rPr>
                <w:delText xml:space="preserve"> </w:delText>
              </w:r>
              <w:r w:rsidRPr="00F96447" w:rsidDel="0020769C">
                <w:delText>3,6</w:delText>
              </w:r>
            </w:del>
          </w:p>
        </w:tc>
        <w:tc>
          <w:tcPr>
            <w:tcW w:w="4167" w:type="dxa"/>
            <w:gridSpan w:val="4"/>
            <w:tcBorders>
              <w:top w:val="single" w:sz="4" w:space="0" w:color="auto"/>
              <w:left w:val="single" w:sz="4" w:space="0" w:color="auto"/>
              <w:bottom w:val="single" w:sz="4" w:space="0" w:color="auto"/>
              <w:right w:val="single" w:sz="4" w:space="0" w:color="auto"/>
            </w:tcBorders>
            <w:hideMark/>
          </w:tcPr>
          <w:p w14:paraId="5D7B01BC" w14:textId="7C165996" w:rsidR="00D41A8D" w:rsidRPr="00F96447" w:rsidDel="0020769C" w:rsidRDefault="00D41A8D" w:rsidP="0003081C">
            <w:pPr>
              <w:pStyle w:val="TAC"/>
              <w:rPr>
                <w:del w:id="1392" w:author="Jakub Kolodziej" w:date="2023-02-08T14:52:00Z"/>
              </w:rPr>
            </w:pPr>
            <w:del w:id="1393" w:author="Jakub Kolodziej" w:date="2023-02-08T14:52:00Z">
              <w:r w:rsidRPr="00F96447" w:rsidDel="0020769C">
                <w:delText>30</w:delText>
              </w:r>
            </w:del>
          </w:p>
        </w:tc>
      </w:tr>
      <w:tr w:rsidR="00D41A8D" w:rsidRPr="00F96447" w:rsidDel="0020769C" w14:paraId="4995478F" w14:textId="38FD4B04" w:rsidTr="0003081C">
        <w:trPr>
          <w:cantSplit/>
          <w:trHeight w:val="292"/>
          <w:del w:id="1394"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068F6BF9" w14:textId="691527AA" w:rsidR="00D41A8D" w:rsidRPr="00F96447" w:rsidDel="0020769C" w:rsidRDefault="00D41A8D" w:rsidP="0003081C">
            <w:pPr>
              <w:pStyle w:val="TAL"/>
              <w:rPr>
                <w:del w:id="1395" w:author="Jakub Kolodziej" w:date="2023-02-08T14:52:00Z"/>
              </w:rPr>
            </w:pPr>
            <w:del w:id="1396" w:author="Jakub Kolodziej" w:date="2023-02-08T14:52:00Z">
              <w:r w:rsidRPr="00F96447" w:rsidDel="0020769C">
                <w:rPr>
                  <w:szCs w:val="16"/>
                  <w:lang w:eastAsia="ja-JP"/>
                </w:rPr>
                <w:delText>EPRE ratio of PSS to SSS</w:delText>
              </w:r>
            </w:del>
          </w:p>
        </w:tc>
        <w:tc>
          <w:tcPr>
            <w:tcW w:w="992" w:type="dxa"/>
            <w:tcBorders>
              <w:top w:val="single" w:sz="4" w:space="0" w:color="auto"/>
              <w:left w:val="single" w:sz="4" w:space="0" w:color="auto"/>
              <w:bottom w:val="single" w:sz="4" w:space="0" w:color="auto"/>
              <w:right w:val="single" w:sz="4" w:space="0" w:color="auto"/>
            </w:tcBorders>
          </w:tcPr>
          <w:p w14:paraId="472DEB2D" w14:textId="6B9F8B25" w:rsidR="00D41A8D" w:rsidRPr="00F96447" w:rsidDel="0020769C" w:rsidRDefault="00D41A8D" w:rsidP="0003081C">
            <w:pPr>
              <w:pStyle w:val="TAC"/>
              <w:rPr>
                <w:del w:id="1397" w:author="Jakub Kolodziej" w:date="2023-02-08T14:52:00Z"/>
              </w:rPr>
            </w:pPr>
          </w:p>
        </w:tc>
        <w:tc>
          <w:tcPr>
            <w:tcW w:w="1382" w:type="dxa"/>
            <w:tcBorders>
              <w:top w:val="single" w:sz="4" w:space="0" w:color="auto"/>
              <w:left w:val="single" w:sz="4" w:space="0" w:color="auto"/>
              <w:bottom w:val="nil"/>
              <w:right w:val="single" w:sz="4" w:space="0" w:color="auto"/>
            </w:tcBorders>
            <w:shd w:val="clear" w:color="auto" w:fill="auto"/>
          </w:tcPr>
          <w:p w14:paraId="47A3EE45" w14:textId="62A9FFA1" w:rsidR="00D41A8D" w:rsidRPr="00F96447" w:rsidDel="0020769C" w:rsidRDefault="00D41A8D" w:rsidP="0003081C">
            <w:pPr>
              <w:pStyle w:val="TAC"/>
              <w:rPr>
                <w:del w:id="1398" w:author="Jakub Kolodziej" w:date="2023-02-08T14:52:00Z"/>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76F8AD7F" w14:textId="2EC0A0A0" w:rsidR="00D41A8D" w:rsidRPr="00F96447" w:rsidDel="0020769C" w:rsidRDefault="00D41A8D" w:rsidP="0003081C">
            <w:pPr>
              <w:pStyle w:val="TAC"/>
              <w:rPr>
                <w:del w:id="1399" w:author="Jakub Kolodziej" w:date="2023-02-08T14:52:00Z"/>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3D24D893" w14:textId="2EDEEB80" w:rsidR="00D41A8D" w:rsidRPr="00F96447" w:rsidDel="0020769C" w:rsidRDefault="00D41A8D" w:rsidP="0003081C">
            <w:pPr>
              <w:pStyle w:val="TAC"/>
              <w:rPr>
                <w:del w:id="1400" w:author="Jakub Kolodziej" w:date="2023-02-08T14:52:00Z"/>
              </w:rPr>
            </w:pPr>
          </w:p>
        </w:tc>
      </w:tr>
      <w:tr w:rsidR="00D41A8D" w:rsidRPr="00F96447" w:rsidDel="0020769C" w14:paraId="07041745" w14:textId="7EF82B9B" w:rsidTr="0003081C">
        <w:trPr>
          <w:cantSplit/>
          <w:trHeight w:val="292"/>
          <w:del w:id="1401"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7EE70FB6" w14:textId="23069084" w:rsidR="00D41A8D" w:rsidRPr="00F96447" w:rsidDel="0020769C" w:rsidRDefault="00D41A8D" w:rsidP="0003081C">
            <w:pPr>
              <w:pStyle w:val="TAL"/>
              <w:rPr>
                <w:del w:id="1402" w:author="Jakub Kolodziej" w:date="2023-02-08T14:52:00Z"/>
              </w:rPr>
            </w:pPr>
            <w:del w:id="1403" w:author="Jakub Kolodziej" w:date="2023-02-08T14:52:00Z">
              <w:r w:rsidRPr="00F96447" w:rsidDel="0020769C">
                <w:rPr>
                  <w:szCs w:val="16"/>
                  <w:lang w:eastAsia="ja-JP"/>
                </w:rPr>
                <w:delText>EPRE ratio of PBCH DMRS to SSS</w:delText>
              </w:r>
            </w:del>
          </w:p>
        </w:tc>
        <w:tc>
          <w:tcPr>
            <w:tcW w:w="992" w:type="dxa"/>
            <w:tcBorders>
              <w:top w:val="single" w:sz="4" w:space="0" w:color="auto"/>
              <w:left w:val="single" w:sz="4" w:space="0" w:color="auto"/>
              <w:bottom w:val="single" w:sz="4" w:space="0" w:color="auto"/>
              <w:right w:val="single" w:sz="4" w:space="0" w:color="auto"/>
            </w:tcBorders>
          </w:tcPr>
          <w:p w14:paraId="0152C65C" w14:textId="4DE2CBA7" w:rsidR="00D41A8D" w:rsidRPr="00F96447" w:rsidDel="0020769C" w:rsidRDefault="00D41A8D" w:rsidP="0003081C">
            <w:pPr>
              <w:pStyle w:val="TAC"/>
              <w:rPr>
                <w:del w:id="1404" w:author="Jakub Kolodziej" w:date="2023-02-08T14:52:00Z"/>
              </w:rPr>
            </w:pPr>
          </w:p>
        </w:tc>
        <w:tc>
          <w:tcPr>
            <w:tcW w:w="1382" w:type="dxa"/>
            <w:tcBorders>
              <w:top w:val="nil"/>
              <w:left w:val="single" w:sz="4" w:space="0" w:color="auto"/>
              <w:bottom w:val="nil"/>
              <w:right w:val="single" w:sz="4" w:space="0" w:color="auto"/>
            </w:tcBorders>
            <w:shd w:val="clear" w:color="auto" w:fill="auto"/>
            <w:hideMark/>
          </w:tcPr>
          <w:p w14:paraId="5F907A08" w14:textId="10ABAC3F" w:rsidR="00D41A8D" w:rsidRPr="00F96447" w:rsidDel="0020769C" w:rsidRDefault="00D41A8D" w:rsidP="0003081C">
            <w:pPr>
              <w:pStyle w:val="TAC"/>
              <w:rPr>
                <w:del w:id="1405" w:author="Jakub Kolodziej" w:date="2023-02-08T14:52:00Z"/>
              </w:rPr>
            </w:pPr>
          </w:p>
        </w:tc>
        <w:tc>
          <w:tcPr>
            <w:tcW w:w="2020" w:type="dxa"/>
            <w:gridSpan w:val="2"/>
            <w:tcBorders>
              <w:top w:val="nil"/>
              <w:left w:val="single" w:sz="4" w:space="0" w:color="auto"/>
              <w:bottom w:val="nil"/>
              <w:right w:val="single" w:sz="4" w:space="0" w:color="auto"/>
            </w:tcBorders>
            <w:shd w:val="clear" w:color="auto" w:fill="auto"/>
            <w:hideMark/>
          </w:tcPr>
          <w:p w14:paraId="44A6711B" w14:textId="24FBB9EA" w:rsidR="00D41A8D" w:rsidRPr="00F96447" w:rsidDel="0020769C" w:rsidRDefault="00D41A8D" w:rsidP="0003081C">
            <w:pPr>
              <w:pStyle w:val="TAC"/>
              <w:rPr>
                <w:del w:id="1406" w:author="Jakub Kolodziej" w:date="2023-02-08T14:52: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04DE2D7" w14:textId="6818155B" w:rsidR="00D41A8D" w:rsidRPr="00F96447" w:rsidDel="0020769C" w:rsidRDefault="00D41A8D" w:rsidP="0003081C">
            <w:pPr>
              <w:pStyle w:val="TAC"/>
              <w:rPr>
                <w:del w:id="1407" w:author="Jakub Kolodziej" w:date="2023-02-08T14:52:00Z"/>
              </w:rPr>
            </w:pPr>
          </w:p>
        </w:tc>
      </w:tr>
      <w:tr w:rsidR="00D41A8D" w:rsidRPr="00F96447" w:rsidDel="0020769C" w14:paraId="394AC840" w14:textId="7D65E4FF" w:rsidTr="0003081C">
        <w:trPr>
          <w:cantSplit/>
          <w:trHeight w:val="292"/>
          <w:del w:id="1408"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42FD5848" w14:textId="55A68686" w:rsidR="00D41A8D" w:rsidRPr="00F96447" w:rsidDel="0020769C" w:rsidRDefault="00D41A8D" w:rsidP="0003081C">
            <w:pPr>
              <w:pStyle w:val="TAL"/>
              <w:rPr>
                <w:del w:id="1409" w:author="Jakub Kolodziej" w:date="2023-02-08T14:52:00Z"/>
              </w:rPr>
            </w:pPr>
            <w:del w:id="1410" w:author="Jakub Kolodziej" w:date="2023-02-08T14:52:00Z">
              <w:r w:rsidRPr="00F96447" w:rsidDel="0020769C">
                <w:rPr>
                  <w:szCs w:val="16"/>
                  <w:lang w:eastAsia="ja-JP"/>
                </w:rPr>
                <w:delText>EPRE ratio of PBCH to PBCH DMRS</w:delText>
              </w:r>
            </w:del>
          </w:p>
        </w:tc>
        <w:tc>
          <w:tcPr>
            <w:tcW w:w="992" w:type="dxa"/>
            <w:tcBorders>
              <w:top w:val="single" w:sz="4" w:space="0" w:color="auto"/>
              <w:left w:val="single" w:sz="4" w:space="0" w:color="auto"/>
              <w:bottom w:val="single" w:sz="4" w:space="0" w:color="auto"/>
              <w:right w:val="single" w:sz="4" w:space="0" w:color="auto"/>
            </w:tcBorders>
          </w:tcPr>
          <w:p w14:paraId="0C308E10" w14:textId="7083B611" w:rsidR="00D41A8D" w:rsidRPr="00F96447" w:rsidDel="0020769C" w:rsidRDefault="00D41A8D" w:rsidP="0003081C">
            <w:pPr>
              <w:pStyle w:val="TAC"/>
              <w:rPr>
                <w:del w:id="1411" w:author="Jakub Kolodziej" w:date="2023-02-08T14:52:00Z"/>
              </w:rPr>
            </w:pPr>
          </w:p>
        </w:tc>
        <w:tc>
          <w:tcPr>
            <w:tcW w:w="1382" w:type="dxa"/>
            <w:tcBorders>
              <w:top w:val="nil"/>
              <w:left w:val="single" w:sz="4" w:space="0" w:color="auto"/>
              <w:bottom w:val="nil"/>
              <w:right w:val="single" w:sz="4" w:space="0" w:color="auto"/>
            </w:tcBorders>
            <w:shd w:val="clear" w:color="auto" w:fill="auto"/>
            <w:hideMark/>
          </w:tcPr>
          <w:p w14:paraId="3DC6AF5D" w14:textId="07EC9FE4" w:rsidR="00D41A8D" w:rsidRPr="00F96447" w:rsidDel="0020769C" w:rsidRDefault="00D41A8D" w:rsidP="0003081C">
            <w:pPr>
              <w:pStyle w:val="TAC"/>
              <w:rPr>
                <w:del w:id="1412" w:author="Jakub Kolodziej" w:date="2023-02-08T14:52:00Z"/>
              </w:rPr>
            </w:pPr>
          </w:p>
        </w:tc>
        <w:tc>
          <w:tcPr>
            <w:tcW w:w="2020" w:type="dxa"/>
            <w:gridSpan w:val="2"/>
            <w:tcBorders>
              <w:top w:val="nil"/>
              <w:left w:val="single" w:sz="4" w:space="0" w:color="auto"/>
              <w:bottom w:val="nil"/>
              <w:right w:val="single" w:sz="4" w:space="0" w:color="auto"/>
            </w:tcBorders>
            <w:shd w:val="clear" w:color="auto" w:fill="auto"/>
            <w:hideMark/>
          </w:tcPr>
          <w:p w14:paraId="0A425B6E" w14:textId="1BBEAF18" w:rsidR="00D41A8D" w:rsidRPr="00F96447" w:rsidDel="0020769C" w:rsidRDefault="00D41A8D" w:rsidP="0003081C">
            <w:pPr>
              <w:pStyle w:val="TAC"/>
              <w:rPr>
                <w:del w:id="1413" w:author="Jakub Kolodziej" w:date="2023-02-08T14:52: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EBA39DE" w14:textId="7D4FE735" w:rsidR="00D41A8D" w:rsidRPr="00F96447" w:rsidDel="0020769C" w:rsidRDefault="00D41A8D" w:rsidP="0003081C">
            <w:pPr>
              <w:pStyle w:val="TAC"/>
              <w:rPr>
                <w:del w:id="1414" w:author="Jakub Kolodziej" w:date="2023-02-08T14:52:00Z"/>
              </w:rPr>
            </w:pPr>
          </w:p>
        </w:tc>
      </w:tr>
      <w:tr w:rsidR="00D41A8D" w:rsidRPr="00F96447" w:rsidDel="0020769C" w14:paraId="6DBFA848" w14:textId="288FCC31" w:rsidTr="0003081C">
        <w:trPr>
          <w:cantSplit/>
          <w:trHeight w:val="292"/>
          <w:del w:id="1415"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04F1077C" w14:textId="5E3A0D37" w:rsidR="00D41A8D" w:rsidRPr="00F96447" w:rsidDel="0020769C" w:rsidRDefault="00D41A8D" w:rsidP="0003081C">
            <w:pPr>
              <w:pStyle w:val="TAL"/>
              <w:rPr>
                <w:del w:id="1416" w:author="Jakub Kolodziej" w:date="2023-02-08T14:52:00Z"/>
              </w:rPr>
            </w:pPr>
            <w:del w:id="1417" w:author="Jakub Kolodziej" w:date="2023-02-08T14:52:00Z">
              <w:r w:rsidRPr="00F96447" w:rsidDel="0020769C">
                <w:rPr>
                  <w:szCs w:val="16"/>
                  <w:lang w:eastAsia="ja-JP"/>
                </w:rPr>
                <w:delText>EPRE ratio of PDCCH DMRS to SSS</w:delText>
              </w:r>
            </w:del>
          </w:p>
        </w:tc>
        <w:tc>
          <w:tcPr>
            <w:tcW w:w="992" w:type="dxa"/>
            <w:tcBorders>
              <w:top w:val="single" w:sz="4" w:space="0" w:color="auto"/>
              <w:left w:val="single" w:sz="4" w:space="0" w:color="auto"/>
              <w:bottom w:val="single" w:sz="4" w:space="0" w:color="auto"/>
              <w:right w:val="single" w:sz="4" w:space="0" w:color="auto"/>
            </w:tcBorders>
          </w:tcPr>
          <w:p w14:paraId="2DB8D76C" w14:textId="7419F2C2" w:rsidR="00D41A8D" w:rsidRPr="00F96447" w:rsidDel="0020769C" w:rsidRDefault="00D41A8D" w:rsidP="0003081C">
            <w:pPr>
              <w:pStyle w:val="TAC"/>
              <w:rPr>
                <w:del w:id="1418" w:author="Jakub Kolodziej" w:date="2023-02-08T14:52:00Z"/>
              </w:rPr>
            </w:pPr>
          </w:p>
        </w:tc>
        <w:tc>
          <w:tcPr>
            <w:tcW w:w="1382" w:type="dxa"/>
            <w:tcBorders>
              <w:top w:val="nil"/>
              <w:left w:val="single" w:sz="4" w:space="0" w:color="auto"/>
              <w:bottom w:val="nil"/>
              <w:right w:val="single" w:sz="4" w:space="0" w:color="auto"/>
            </w:tcBorders>
            <w:shd w:val="clear" w:color="auto" w:fill="auto"/>
            <w:hideMark/>
          </w:tcPr>
          <w:p w14:paraId="272D06A1" w14:textId="2282FF61" w:rsidR="00D41A8D" w:rsidRPr="00F96447" w:rsidDel="0020769C" w:rsidRDefault="00D41A8D" w:rsidP="0003081C">
            <w:pPr>
              <w:pStyle w:val="TAC"/>
              <w:rPr>
                <w:del w:id="1419" w:author="Jakub Kolodziej" w:date="2023-02-08T14:52:00Z"/>
              </w:rPr>
            </w:pPr>
          </w:p>
        </w:tc>
        <w:tc>
          <w:tcPr>
            <w:tcW w:w="2020" w:type="dxa"/>
            <w:gridSpan w:val="2"/>
            <w:tcBorders>
              <w:top w:val="nil"/>
              <w:left w:val="single" w:sz="4" w:space="0" w:color="auto"/>
              <w:bottom w:val="nil"/>
              <w:right w:val="single" w:sz="4" w:space="0" w:color="auto"/>
            </w:tcBorders>
            <w:shd w:val="clear" w:color="auto" w:fill="auto"/>
            <w:hideMark/>
          </w:tcPr>
          <w:p w14:paraId="05641167" w14:textId="168BEC4E" w:rsidR="00D41A8D" w:rsidRPr="00F96447" w:rsidDel="0020769C" w:rsidRDefault="00D41A8D" w:rsidP="0003081C">
            <w:pPr>
              <w:pStyle w:val="TAC"/>
              <w:rPr>
                <w:del w:id="1420" w:author="Jakub Kolodziej" w:date="2023-02-08T14:52: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AFC57C2" w14:textId="10F52B6E" w:rsidR="00D41A8D" w:rsidRPr="00F96447" w:rsidDel="0020769C" w:rsidRDefault="00D41A8D" w:rsidP="0003081C">
            <w:pPr>
              <w:pStyle w:val="TAC"/>
              <w:rPr>
                <w:del w:id="1421" w:author="Jakub Kolodziej" w:date="2023-02-08T14:52:00Z"/>
              </w:rPr>
            </w:pPr>
          </w:p>
        </w:tc>
      </w:tr>
      <w:tr w:rsidR="00D41A8D" w:rsidRPr="00F96447" w:rsidDel="0020769C" w14:paraId="26D2277D" w14:textId="53751B7F" w:rsidTr="0003081C">
        <w:trPr>
          <w:cantSplit/>
          <w:trHeight w:val="292"/>
          <w:del w:id="1422"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6CA7C744" w14:textId="2375EA18" w:rsidR="00D41A8D" w:rsidRPr="00F96447" w:rsidDel="0020769C" w:rsidRDefault="00D41A8D" w:rsidP="0003081C">
            <w:pPr>
              <w:pStyle w:val="TAL"/>
              <w:rPr>
                <w:del w:id="1423" w:author="Jakub Kolodziej" w:date="2023-02-08T14:52:00Z"/>
              </w:rPr>
            </w:pPr>
            <w:del w:id="1424" w:author="Jakub Kolodziej" w:date="2023-02-08T14:52:00Z">
              <w:r w:rsidRPr="00F96447" w:rsidDel="0020769C">
                <w:rPr>
                  <w:szCs w:val="16"/>
                  <w:lang w:eastAsia="ja-JP"/>
                </w:rPr>
                <w:delText>EPRE ratio of PDCCH to PDCCH DMRS</w:delText>
              </w:r>
            </w:del>
          </w:p>
        </w:tc>
        <w:tc>
          <w:tcPr>
            <w:tcW w:w="992" w:type="dxa"/>
            <w:tcBorders>
              <w:top w:val="single" w:sz="4" w:space="0" w:color="auto"/>
              <w:left w:val="single" w:sz="4" w:space="0" w:color="auto"/>
              <w:bottom w:val="single" w:sz="4" w:space="0" w:color="auto"/>
              <w:right w:val="single" w:sz="4" w:space="0" w:color="auto"/>
            </w:tcBorders>
          </w:tcPr>
          <w:p w14:paraId="7B94784E" w14:textId="7DA25DB4" w:rsidR="00D41A8D" w:rsidRPr="00F96447" w:rsidDel="0020769C" w:rsidRDefault="00D41A8D" w:rsidP="0003081C">
            <w:pPr>
              <w:pStyle w:val="TAC"/>
              <w:rPr>
                <w:del w:id="1425" w:author="Jakub Kolodziej" w:date="2023-02-08T14:52:00Z"/>
              </w:rPr>
            </w:pPr>
          </w:p>
        </w:tc>
        <w:tc>
          <w:tcPr>
            <w:tcW w:w="1382" w:type="dxa"/>
            <w:tcBorders>
              <w:top w:val="nil"/>
              <w:left w:val="single" w:sz="4" w:space="0" w:color="auto"/>
              <w:bottom w:val="nil"/>
              <w:right w:val="single" w:sz="4" w:space="0" w:color="auto"/>
            </w:tcBorders>
            <w:shd w:val="clear" w:color="auto" w:fill="auto"/>
            <w:hideMark/>
          </w:tcPr>
          <w:p w14:paraId="09D84B3D" w14:textId="4A3C7B93" w:rsidR="00D41A8D" w:rsidRPr="00F96447" w:rsidDel="0020769C" w:rsidRDefault="00D41A8D" w:rsidP="0003081C">
            <w:pPr>
              <w:pStyle w:val="TAC"/>
              <w:rPr>
                <w:del w:id="1426" w:author="Jakub Kolodziej" w:date="2023-02-08T14:52:00Z"/>
              </w:rPr>
            </w:pPr>
            <w:del w:id="1427" w:author="Jakub Kolodziej" w:date="2023-02-08T14:52:00Z">
              <w:r w:rsidRPr="00F96447" w:rsidDel="0020769C">
                <w:delText>Config 1,2,3,4,5,6</w:delText>
              </w:r>
            </w:del>
          </w:p>
        </w:tc>
        <w:tc>
          <w:tcPr>
            <w:tcW w:w="2020" w:type="dxa"/>
            <w:gridSpan w:val="2"/>
            <w:tcBorders>
              <w:top w:val="nil"/>
              <w:left w:val="single" w:sz="4" w:space="0" w:color="auto"/>
              <w:bottom w:val="nil"/>
              <w:right w:val="single" w:sz="4" w:space="0" w:color="auto"/>
            </w:tcBorders>
            <w:shd w:val="clear" w:color="auto" w:fill="auto"/>
            <w:hideMark/>
          </w:tcPr>
          <w:p w14:paraId="49CB2339" w14:textId="58E0D2CA" w:rsidR="00D41A8D" w:rsidRPr="00F96447" w:rsidDel="0020769C" w:rsidRDefault="00D41A8D" w:rsidP="0003081C">
            <w:pPr>
              <w:pStyle w:val="TAC"/>
              <w:rPr>
                <w:del w:id="1428" w:author="Jakub Kolodziej" w:date="2023-02-08T14:52:00Z"/>
                <w:rFonts w:cs="v4.2.0"/>
              </w:rPr>
            </w:pPr>
            <w:del w:id="1429" w:author="Jakub Kolodziej" w:date="2023-02-08T14:52:00Z">
              <w:r w:rsidRPr="00F96447" w:rsidDel="0020769C">
                <w:rPr>
                  <w:rFonts w:cs="v4.2.0"/>
                </w:rPr>
                <w:delText>0</w:delText>
              </w:r>
            </w:del>
          </w:p>
        </w:tc>
        <w:tc>
          <w:tcPr>
            <w:tcW w:w="2147" w:type="dxa"/>
            <w:gridSpan w:val="2"/>
            <w:tcBorders>
              <w:top w:val="nil"/>
              <w:left w:val="single" w:sz="4" w:space="0" w:color="auto"/>
              <w:bottom w:val="nil"/>
              <w:right w:val="single" w:sz="4" w:space="0" w:color="auto"/>
            </w:tcBorders>
            <w:shd w:val="clear" w:color="auto" w:fill="auto"/>
            <w:hideMark/>
          </w:tcPr>
          <w:p w14:paraId="1113272A" w14:textId="54978278" w:rsidR="00D41A8D" w:rsidRPr="00F96447" w:rsidDel="0020769C" w:rsidRDefault="00D41A8D" w:rsidP="0003081C">
            <w:pPr>
              <w:pStyle w:val="TAC"/>
              <w:rPr>
                <w:del w:id="1430" w:author="Jakub Kolodziej" w:date="2023-02-08T14:52:00Z"/>
              </w:rPr>
            </w:pPr>
            <w:del w:id="1431" w:author="Jakub Kolodziej" w:date="2023-02-08T14:52:00Z">
              <w:r w:rsidRPr="00F96447" w:rsidDel="0020769C">
                <w:delText>0</w:delText>
              </w:r>
            </w:del>
          </w:p>
        </w:tc>
      </w:tr>
      <w:tr w:rsidR="00D41A8D" w:rsidRPr="00F96447" w:rsidDel="0020769C" w14:paraId="4A7F56F9" w14:textId="05A97323" w:rsidTr="0003081C">
        <w:trPr>
          <w:cantSplit/>
          <w:trHeight w:val="292"/>
          <w:del w:id="1432"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6741A6D9" w14:textId="523C366C" w:rsidR="00D41A8D" w:rsidRPr="00F96447" w:rsidDel="0020769C" w:rsidRDefault="00D41A8D" w:rsidP="0003081C">
            <w:pPr>
              <w:pStyle w:val="TAL"/>
              <w:rPr>
                <w:del w:id="1433" w:author="Jakub Kolodziej" w:date="2023-02-08T14:52:00Z"/>
              </w:rPr>
            </w:pPr>
            <w:del w:id="1434" w:author="Jakub Kolodziej" w:date="2023-02-08T14:52:00Z">
              <w:r w:rsidRPr="00F96447" w:rsidDel="0020769C">
                <w:rPr>
                  <w:szCs w:val="16"/>
                  <w:lang w:eastAsia="ja-JP"/>
                </w:rPr>
                <w:delText xml:space="preserve">EPRE ratio of PDSCH DMRS to SSS </w:delText>
              </w:r>
            </w:del>
          </w:p>
        </w:tc>
        <w:tc>
          <w:tcPr>
            <w:tcW w:w="992" w:type="dxa"/>
            <w:tcBorders>
              <w:top w:val="single" w:sz="4" w:space="0" w:color="auto"/>
              <w:left w:val="single" w:sz="4" w:space="0" w:color="auto"/>
              <w:bottom w:val="single" w:sz="4" w:space="0" w:color="auto"/>
              <w:right w:val="single" w:sz="4" w:space="0" w:color="auto"/>
            </w:tcBorders>
          </w:tcPr>
          <w:p w14:paraId="5CAAB4C3" w14:textId="6B00B169" w:rsidR="00D41A8D" w:rsidRPr="00F96447" w:rsidDel="0020769C" w:rsidRDefault="00D41A8D" w:rsidP="0003081C">
            <w:pPr>
              <w:pStyle w:val="TAC"/>
              <w:rPr>
                <w:del w:id="1435" w:author="Jakub Kolodziej" w:date="2023-02-08T14:52:00Z"/>
              </w:rPr>
            </w:pPr>
          </w:p>
        </w:tc>
        <w:tc>
          <w:tcPr>
            <w:tcW w:w="1382" w:type="dxa"/>
            <w:tcBorders>
              <w:top w:val="nil"/>
              <w:left w:val="single" w:sz="4" w:space="0" w:color="auto"/>
              <w:bottom w:val="nil"/>
              <w:right w:val="single" w:sz="4" w:space="0" w:color="auto"/>
            </w:tcBorders>
            <w:shd w:val="clear" w:color="auto" w:fill="auto"/>
            <w:hideMark/>
          </w:tcPr>
          <w:p w14:paraId="1BE58631" w14:textId="14A303BB" w:rsidR="00D41A8D" w:rsidRPr="00F96447" w:rsidDel="0020769C" w:rsidRDefault="00D41A8D" w:rsidP="0003081C">
            <w:pPr>
              <w:pStyle w:val="TAC"/>
              <w:rPr>
                <w:del w:id="1436" w:author="Jakub Kolodziej" w:date="2023-02-08T14:52:00Z"/>
              </w:rPr>
            </w:pPr>
          </w:p>
        </w:tc>
        <w:tc>
          <w:tcPr>
            <w:tcW w:w="2020" w:type="dxa"/>
            <w:gridSpan w:val="2"/>
            <w:tcBorders>
              <w:top w:val="nil"/>
              <w:left w:val="single" w:sz="4" w:space="0" w:color="auto"/>
              <w:bottom w:val="nil"/>
              <w:right w:val="single" w:sz="4" w:space="0" w:color="auto"/>
            </w:tcBorders>
            <w:shd w:val="clear" w:color="auto" w:fill="auto"/>
            <w:hideMark/>
          </w:tcPr>
          <w:p w14:paraId="4F59C81D" w14:textId="4CD2D6B4" w:rsidR="00D41A8D" w:rsidRPr="00F96447" w:rsidDel="0020769C" w:rsidRDefault="00D41A8D" w:rsidP="0003081C">
            <w:pPr>
              <w:pStyle w:val="TAC"/>
              <w:rPr>
                <w:del w:id="1437" w:author="Jakub Kolodziej" w:date="2023-02-08T14:52: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25ED0DC" w14:textId="4F8392F4" w:rsidR="00D41A8D" w:rsidRPr="00F96447" w:rsidDel="0020769C" w:rsidRDefault="00D41A8D" w:rsidP="0003081C">
            <w:pPr>
              <w:pStyle w:val="TAC"/>
              <w:rPr>
                <w:del w:id="1438" w:author="Jakub Kolodziej" w:date="2023-02-08T14:52:00Z"/>
              </w:rPr>
            </w:pPr>
          </w:p>
        </w:tc>
      </w:tr>
      <w:tr w:rsidR="00D41A8D" w:rsidRPr="00F96447" w:rsidDel="0020769C" w14:paraId="6454EE0B" w14:textId="4BC72849" w:rsidTr="0003081C">
        <w:trPr>
          <w:cantSplit/>
          <w:trHeight w:val="292"/>
          <w:del w:id="1439"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12385A23" w14:textId="70B15E6A" w:rsidR="00D41A8D" w:rsidRPr="00F96447" w:rsidDel="0020769C" w:rsidRDefault="00D41A8D" w:rsidP="0003081C">
            <w:pPr>
              <w:pStyle w:val="TAL"/>
              <w:rPr>
                <w:del w:id="1440" w:author="Jakub Kolodziej" w:date="2023-02-08T14:52:00Z"/>
              </w:rPr>
            </w:pPr>
            <w:del w:id="1441" w:author="Jakub Kolodziej" w:date="2023-02-08T14:52:00Z">
              <w:r w:rsidRPr="00F96447" w:rsidDel="0020769C">
                <w:rPr>
                  <w:szCs w:val="16"/>
                  <w:lang w:eastAsia="ja-JP"/>
                </w:rPr>
                <w:delText xml:space="preserve">EPRE ratio of PDSCH to PDSCH </w:delText>
              </w:r>
            </w:del>
          </w:p>
        </w:tc>
        <w:tc>
          <w:tcPr>
            <w:tcW w:w="992" w:type="dxa"/>
            <w:tcBorders>
              <w:top w:val="single" w:sz="4" w:space="0" w:color="auto"/>
              <w:left w:val="single" w:sz="4" w:space="0" w:color="auto"/>
              <w:bottom w:val="single" w:sz="4" w:space="0" w:color="auto"/>
              <w:right w:val="single" w:sz="4" w:space="0" w:color="auto"/>
            </w:tcBorders>
          </w:tcPr>
          <w:p w14:paraId="16E6B5BA" w14:textId="5F7FF65A" w:rsidR="00D41A8D" w:rsidRPr="00F96447" w:rsidDel="0020769C" w:rsidRDefault="00D41A8D" w:rsidP="0003081C">
            <w:pPr>
              <w:pStyle w:val="TAC"/>
              <w:rPr>
                <w:del w:id="1442" w:author="Jakub Kolodziej" w:date="2023-02-08T14:52:00Z"/>
              </w:rPr>
            </w:pPr>
          </w:p>
        </w:tc>
        <w:tc>
          <w:tcPr>
            <w:tcW w:w="1382" w:type="dxa"/>
            <w:tcBorders>
              <w:top w:val="nil"/>
              <w:left w:val="single" w:sz="4" w:space="0" w:color="auto"/>
              <w:bottom w:val="nil"/>
              <w:right w:val="single" w:sz="4" w:space="0" w:color="auto"/>
            </w:tcBorders>
            <w:shd w:val="clear" w:color="auto" w:fill="auto"/>
            <w:hideMark/>
          </w:tcPr>
          <w:p w14:paraId="2BD65F36" w14:textId="4B1ABFA0" w:rsidR="00D41A8D" w:rsidRPr="00F96447" w:rsidDel="0020769C" w:rsidRDefault="00D41A8D" w:rsidP="0003081C">
            <w:pPr>
              <w:pStyle w:val="TAC"/>
              <w:rPr>
                <w:del w:id="1443" w:author="Jakub Kolodziej" w:date="2023-02-08T14:52:00Z"/>
              </w:rPr>
            </w:pPr>
          </w:p>
        </w:tc>
        <w:tc>
          <w:tcPr>
            <w:tcW w:w="2020" w:type="dxa"/>
            <w:gridSpan w:val="2"/>
            <w:tcBorders>
              <w:top w:val="nil"/>
              <w:left w:val="single" w:sz="4" w:space="0" w:color="auto"/>
              <w:bottom w:val="nil"/>
              <w:right w:val="single" w:sz="4" w:space="0" w:color="auto"/>
            </w:tcBorders>
            <w:shd w:val="clear" w:color="auto" w:fill="auto"/>
            <w:hideMark/>
          </w:tcPr>
          <w:p w14:paraId="5A0F6EC3" w14:textId="5C362A4D" w:rsidR="00D41A8D" w:rsidRPr="00F96447" w:rsidDel="0020769C" w:rsidRDefault="00D41A8D" w:rsidP="0003081C">
            <w:pPr>
              <w:pStyle w:val="TAC"/>
              <w:rPr>
                <w:del w:id="1444" w:author="Jakub Kolodziej" w:date="2023-02-08T14:52: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D190802" w14:textId="2501A943" w:rsidR="00D41A8D" w:rsidRPr="00F96447" w:rsidDel="0020769C" w:rsidRDefault="00D41A8D" w:rsidP="0003081C">
            <w:pPr>
              <w:pStyle w:val="TAC"/>
              <w:rPr>
                <w:del w:id="1445" w:author="Jakub Kolodziej" w:date="2023-02-08T14:52:00Z"/>
              </w:rPr>
            </w:pPr>
          </w:p>
        </w:tc>
      </w:tr>
      <w:tr w:rsidR="00D41A8D" w:rsidRPr="00F96447" w:rsidDel="0020769C" w14:paraId="0821613F" w14:textId="4DFCD6F0" w:rsidTr="0003081C">
        <w:trPr>
          <w:cantSplit/>
          <w:trHeight w:val="43"/>
          <w:del w:id="1446"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293D1A7A" w14:textId="5AE661FD" w:rsidR="00D41A8D" w:rsidRPr="00F96447" w:rsidDel="0020769C" w:rsidRDefault="00D41A8D" w:rsidP="0003081C">
            <w:pPr>
              <w:pStyle w:val="TAL"/>
              <w:rPr>
                <w:del w:id="1447" w:author="Jakub Kolodziej" w:date="2023-02-08T14:52:00Z"/>
              </w:rPr>
            </w:pPr>
            <w:del w:id="1448" w:author="Jakub Kolodziej" w:date="2023-02-08T14:52:00Z">
              <w:r w:rsidRPr="00F96447" w:rsidDel="0020769C">
                <w:rPr>
                  <w:szCs w:val="16"/>
                  <w:lang w:eastAsia="ja-JP"/>
                </w:rPr>
                <w:delText>EPRE ratio of OCNG DMRS to SSS(Note 1)</w:delText>
              </w:r>
            </w:del>
          </w:p>
        </w:tc>
        <w:tc>
          <w:tcPr>
            <w:tcW w:w="992" w:type="dxa"/>
            <w:tcBorders>
              <w:top w:val="single" w:sz="4" w:space="0" w:color="auto"/>
              <w:left w:val="single" w:sz="4" w:space="0" w:color="auto"/>
              <w:bottom w:val="single" w:sz="4" w:space="0" w:color="auto"/>
              <w:right w:val="single" w:sz="4" w:space="0" w:color="auto"/>
            </w:tcBorders>
          </w:tcPr>
          <w:p w14:paraId="282D852D" w14:textId="534A107C" w:rsidR="00D41A8D" w:rsidRPr="00F96447" w:rsidDel="0020769C" w:rsidRDefault="00D41A8D" w:rsidP="0003081C">
            <w:pPr>
              <w:pStyle w:val="TAC"/>
              <w:rPr>
                <w:del w:id="1449" w:author="Jakub Kolodziej" w:date="2023-02-08T14:52:00Z"/>
              </w:rPr>
            </w:pPr>
          </w:p>
        </w:tc>
        <w:tc>
          <w:tcPr>
            <w:tcW w:w="1382" w:type="dxa"/>
            <w:tcBorders>
              <w:top w:val="nil"/>
              <w:left w:val="single" w:sz="4" w:space="0" w:color="auto"/>
              <w:bottom w:val="nil"/>
              <w:right w:val="single" w:sz="4" w:space="0" w:color="auto"/>
            </w:tcBorders>
            <w:shd w:val="clear" w:color="auto" w:fill="auto"/>
            <w:hideMark/>
          </w:tcPr>
          <w:p w14:paraId="755AD46E" w14:textId="5B673C43" w:rsidR="00D41A8D" w:rsidRPr="00F96447" w:rsidDel="0020769C" w:rsidRDefault="00D41A8D" w:rsidP="0003081C">
            <w:pPr>
              <w:pStyle w:val="TAC"/>
              <w:rPr>
                <w:del w:id="1450" w:author="Jakub Kolodziej" w:date="2023-02-08T14:52:00Z"/>
              </w:rPr>
            </w:pPr>
          </w:p>
        </w:tc>
        <w:tc>
          <w:tcPr>
            <w:tcW w:w="2020" w:type="dxa"/>
            <w:gridSpan w:val="2"/>
            <w:tcBorders>
              <w:top w:val="nil"/>
              <w:left w:val="single" w:sz="4" w:space="0" w:color="auto"/>
              <w:bottom w:val="nil"/>
              <w:right w:val="single" w:sz="4" w:space="0" w:color="auto"/>
            </w:tcBorders>
            <w:shd w:val="clear" w:color="auto" w:fill="auto"/>
            <w:hideMark/>
          </w:tcPr>
          <w:p w14:paraId="38946BEF" w14:textId="227FC0AA" w:rsidR="00D41A8D" w:rsidRPr="00F96447" w:rsidDel="0020769C" w:rsidRDefault="00D41A8D" w:rsidP="0003081C">
            <w:pPr>
              <w:pStyle w:val="TAC"/>
              <w:rPr>
                <w:del w:id="1451" w:author="Jakub Kolodziej" w:date="2023-02-08T14:52:00Z"/>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0FD7FEC" w14:textId="1A0F09EF" w:rsidR="00D41A8D" w:rsidRPr="00F96447" w:rsidDel="0020769C" w:rsidRDefault="00D41A8D" w:rsidP="0003081C">
            <w:pPr>
              <w:pStyle w:val="TAC"/>
              <w:rPr>
                <w:del w:id="1452" w:author="Jakub Kolodziej" w:date="2023-02-08T14:52:00Z"/>
              </w:rPr>
            </w:pPr>
          </w:p>
        </w:tc>
      </w:tr>
      <w:tr w:rsidR="00D41A8D" w:rsidRPr="00F96447" w:rsidDel="0020769C" w14:paraId="0D421E5A" w14:textId="21113B19" w:rsidTr="0003081C">
        <w:trPr>
          <w:cantSplit/>
          <w:trHeight w:val="292"/>
          <w:del w:id="1453"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039C5F91" w14:textId="496EBB6E" w:rsidR="00D41A8D" w:rsidRPr="00F96447" w:rsidDel="0020769C" w:rsidRDefault="00D41A8D" w:rsidP="0003081C">
            <w:pPr>
              <w:pStyle w:val="TAL"/>
              <w:rPr>
                <w:del w:id="1454" w:author="Jakub Kolodziej" w:date="2023-02-08T14:52:00Z"/>
                <w:bCs/>
              </w:rPr>
            </w:pPr>
            <w:del w:id="1455" w:author="Jakub Kolodziej" w:date="2023-02-08T14:52:00Z">
              <w:r w:rsidRPr="00F96447" w:rsidDel="0020769C">
                <w:rPr>
                  <w:bCs/>
                </w:rPr>
                <w:delText>EPRE ratio of OCNG to OCNG DMRS (Note 1)</w:delText>
              </w:r>
            </w:del>
          </w:p>
        </w:tc>
        <w:tc>
          <w:tcPr>
            <w:tcW w:w="992" w:type="dxa"/>
            <w:tcBorders>
              <w:top w:val="single" w:sz="4" w:space="0" w:color="auto"/>
              <w:left w:val="single" w:sz="4" w:space="0" w:color="auto"/>
              <w:bottom w:val="single" w:sz="4" w:space="0" w:color="auto"/>
              <w:right w:val="single" w:sz="4" w:space="0" w:color="auto"/>
            </w:tcBorders>
          </w:tcPr>
          <w:p w14:paraId="210B0190" w14:textId="38195715" w:rsidR="00D41A8D" w:rsidRPr="00F96447" w:rsidDel="0020769C" w:rsidRDefault="00D41A8D" w:rsidP="0003081C">
            <w:pPr>
              <w:pStyle w:val="TAC"/>
              <w:rPr>
                <w:del w:id="1456" w:author="Jakub Kolodziej" w:date="2023-02-08T14:52:00Z"/>
              </w:rPr>
            </w:pPr>
          </w:p>
        </w:tc>
        <w:tc>
          <w:tcPr>
            <w:tcW w:w="1382" w:type="dxa"/>
            <w:tcBorders>
              <w:top w:val="nil"/>
              <w:left w:val="single" w:sz="4" w:space="0" w:color="auto"/>
              <w:bottom w:val="single" w:sz="4" w:space="0" w:color="auto"/>
              <w:right w:val="single" w:sz="4" w:space="0" w:color="auto"/>
            </w:tcBorders>
            <w:shd w:val="clear" w:color="auto" w:fill="auto"/>
            <w:hideMark/>
          </w:tcPr>
          <w:p w14:paraId="3E47BA85" w14:textId="3F2E9E97" w:rsidR="00D41A8D" w:rsidRPr="00F96447" w:rsidDel="0020769C" w:rsidRDefault="00D41A8D" w:rsidP="0003081C">
            <w:pPr>
              <w:pStyle w:val="TAC"/>
              <w:rPr>
                <w:del w:id="1457" w:author="Jakub Kolodziej" w:date="2023-02-08T14:52:00Z"/>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60CB458C" w14:textId="7A86D826" w:rsidR="00D41A8D" w:rsidRPr="00F96447" w:rsidDel="0020769C" w:rsidRDefault="00D41A8D" w:rsidP="0003081C">
            <w:pPr>
              <w:pStyle w:val="TAC"/>
              <w:rPr>
                <w:del w:id="1458" w:author="Jakub Kolodziej" w:date="2023-02-08T14:52:00Z"/>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13805C4" w14:textId="221F2D15" w:rsidR="00D41A8D" w:rsidRPr="00F96447" w:rsidDel="0020769C" w:rsidRDefault="00D41A8D" w:rsidP="0003081C">
            <w:pPr>
              <w:pStyle w:val="TAC"/>
              <w:rPr>
                <w:del w:id="1459" w:author="Jakub Kolodziej" w:date="2023-02-08T14:52:00Z"/>
              </w:rPr>
            </w:pPr>
          </w:p>
        </w:tc>
      </w:tr>
      <w:tr w:rsidR="00D41A8D" w:rsidRPr="00F96447" w:rsidDel="0020769C" w14:paraId="65304CE1" w14:textId="74C923E8" w:rsidTr="0003081C">
        <w:trPr>
          <w:cantSplit/>
          <w:trHeight w:val="150"/>
          <w:del w:id="1460"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3C9316C5" w14:textId="0B93B75C" w:rsidR="00D41A8D" w:rsidRPr="00F96447" w:rsidDel="0020769C" w:rsidRDefault="00D41A8D" w:rsidP="0003081C">
            <w:pPr>
              <w:pStyle w:val="TAL"/>
              <w:rPr>
                <w:del w:id="1461" w:author="Jakub Kolodziej" w:date="2023-02-08T14:52:00Z"/>
              </w:rPr>
            </w:pPr>
            <w:del w:id="1462" w:author="Jakub Kolodziej" w:date="2023-02-08T14:52:00Z">
              <w:r w:rsidRPr="00F96447" w:rsidDel="0020769C">
                <w:rPr>
                  <w:rFonts w:eastAsia="Calibri"/>
                  <w:position w:val="-12"/>
                  <w:szCs w:val="22"/>
                </w:rPr>
                <w:object w:dxaOrig="255" w:dyaOrig="255" w14:anchorId="22352226">
                  <v:shape id="_x0000_i1030" type="#_x0000_t75" alt="" style="width:15.65pt;height:15.65pt;mso-width-percent:0;mso-height-percent:0;mso-width-percent:0;mso-height-percent:0" o:ole="" fillcolor="window">
                    <v:imagedata r:id="rId13" o:title=""/>
                  </v:shape>
                  <o:OLEObject Type="Embed" ProgID="Equation.3" ShapeID="_x0000_i1030" DrawAspect="Content" ObjectID="_1738154607" r:id="rId21"/>
                </w:object>
              </w:r>
              <w:r w:rsidRPr="00F96447" w:rsidDel="0020769C">
                <w:rPr>
                  <w:vertAlign w:val="superscript"/>
                </w:rPr>
                <w:delText>Note2</w:delText>
              </w:r>
            </w:del>
          </w:p>
        </w:tc>
        <w:tc>
          <w:tcPr>
            <w:tcW w:w="992" w:type="dxa"/>
            <w:tcBorders>
              <w:top w:val="single" w:sz="4" w:space="0" w:color="auto"/>
              <w:left w:val="single" w:sz="4" w:space="0" w:color="auto"/>
              <w:bottom w:val="single" w:sz="4" w:space="0" w:color="auto"/>
              <w:right w:val="single" w:sz="4" w:space="0" w:color="auto"/>
            </w:tcBorders>
            <w:hideMark/>
          </w:tcPr>
          <w:p w14:paraId="71DD669E" w14:textId="0F29B14B" w:rsidR="00D41A8D" w:rsidRPr="00F96447" w:rsidDel="0020769C" w:rsidRDefault="00D41A8D" w:rsidP="0003081C">
            <w:pPr>
              <w:pStyle w:val="TAC"/>
              <w:rPr>
                <w:del w:id="1463" w:author="Jakub Kolodziej" w:date="2023-02-08T14:52:00Z"/>
              </w:rPr>
            </w:pPr>
            <w:del w:id="1464" w:author="Jakub Kolodziej" w:date="2023-02-08T14:52:00Z">
              <w:r w:rsidRPr="00F96447" w:rsidDel="0020769C">
                <w:delText>dBm/15kHz</w:delText>
              </w:r>
            </w:del>
          </w:p>
        </w:tc>
        <w:tc>
          <w:tcPr>
            <w:tcW w:w="1382" w:type="dxa"/>
            <w:tcBorders>
              <w:top w:val="single" w:sz="4" w:space="0" w:color="auto"/>
              <w:left w:val="single" w:sz="4" w:space="0" w:color="auto"/>
              <w:bottom w:val="single" w:sz="4" w:space="0" w:color="auto"/>
              <w:right w:val="single" w:sz="4" w:space="0" w:color="auto"/>
            </w:tcBorders>
          </w:tcPr>
          <w:p w14:paraId="55B6C08C" w14:textId="4D833781" w:rsidR="00D41A8D" w:rsidRPr="00F96447" w:rsidDel="0020769C" w:rsidRDefault="00D41A8D" w:rsidP="0003081C">
            <w:pPr>
              <w:pStyle w:val="TAC"/>
              <w:rPr>
                <w:del w:id="1465" w:author="Jakub Kolodziej" w:date="2023-02-08T14:52:00Z"/>
              </w:rPr>
            </w:pPr>
          </w:p>
        </w:tc>
        <w:tc>
          <w:tcPr>
            <w:tcW w:w="2020" w:type="dxa"/>
            <w:gridSpan w:val="2"/>
            <w:tcBorders>
              <w:top w:val="single" w:sz="4" w:space="0" w:color="auto"/>
              <w:left w:val="single" w:sz="4" w:space="0" w:color="auto"/>
              <w:bottom w:val="single" w:sz="4" w:space="0" w:color="auto"/>
              <w:right w:val="single" w:sz="4" w:space="0" w:color="auto"/>
            </w:tcBorders>
            <w:hideMark/>
          </w:tcPr>
          <w:p w14:paraId="5F058C28" w14:textId="7FA44333" w:rsidR="00D41A8D" w:rsidRPr="00F96447" w:rsidDel="0020769C" w:rsidRDefault="00D41A8D" w:rsidP="0003081C">
            <w:pPr>
              <w:pStyle w:val="TAC"/>
              <w:rPr>
                <w:del w:id="1466" w:author="Jakub Kolodziej" w:date="2023-02-08T14:52:00Z"/>
              </w:rPr>
            </w:pPr>
            <w:del w:id="1467" w:author="Jakub Kolodziej" w:date="2023-02-08T14:52:00Z">
              <w:r w:rsidRPr="00F96447" w:rsidDel="0020769C">
                <w:delText>-98+TT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72DEB771" w14:textId="7BC94E2E" w:rsidR="00D41A8D" w:rsidRPr="00F96447" w:rsidDel="0020769C" w:rsidRDefault="00D41A8D" w:rsidP="0003081C">
            <w:pPr>
              <w:pStyle w:val="TAC"/>
              <w:rPr>
                <w:del w:id="1468" w:author="Jakub Kolodziej" w:date="2023-02-08T14:52:00Z"/>
              </w:rPr>
            </w:pPr>
            <w:del w:id="1469" w:author="Jakub Kolodziej" w:date="2023-02-08T14:52:00Z">
              <w:r w:rsidRPr="00F96447" w:rsidDel="0020769C">
                <w:delText>-98+TT</w:delText>
              </w:r>
            </w:del>
          </w:p>
        </w:tc>
      </w:tr>
      <w:tr w:rsidR="00D41A8D" w:rsidRPr="00F96447" w:rsidDel="0020769C" w14:paraId="34473EF4" w14:textId="5E592804" w:rsidTr="0003081C">
        <w:trPr>
          <w:cantSplit/>
          <w:trHeight w:val="150"/>
          <w:del w:id="1470"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0902440F" w14:textId="4B627FE8" w:rsidR="00D41A8D" w:rsidRPr="00F96447" w:rsidDel="0020769C" w:rsidRDefault="00D41A8D" w:rsidP="0003081C">
            <w:pPr>
              <w:pStyle w:val="TAL"/>
              <w:rPr>
                <w:del w:id="1471" w:author="Jakub Kolodziej" w:date="2023-02-08T14:52:00Z"/>
              </w:rPr>
            </w:pPr>
            <w:del w:id="1472" w:author="Jakub Kolodziej" w:date="2023-02-08T14:52:00Z">
              <w:r w:rsidRPr="00F96447" w:rsidDel="0020769C">
                <w:rPr>
                  <w:rFonts w:eastAsia="Calibri"/>
                  <w:position w:val="-12"/>
                  <w:szCs w:val="22"/>
                </w:rPr>
                <w:object w:dxaOrig="255" w:dyaOrig="255" w14:anchorId="6B6BC98B">
                  <v:shape id="_x0000_i1031" type="#_x0000_t75" alt="" style="width:15.65pt;height:15.65pt;mso-width-percent:0;mso-height-percent:0;mso-width-percent:0;mso-height-percent:0" o:ole="" fillcolor="window">
                    <v:imagedata r:id="rId13" o:title=""/>
                  </v:shape>
                  <o:OLEObject Type="Embed" ProgID="Equation.3" ShapeID="_x0000_i1031" DrawAspect="Content" ObjectID="_1738154608" r:id="rId22"/>
                </w:object>
              </w:r>
              <w:r w:rsidRPr="00F96447" w:rsidDel="0020769C">
                <w:rPr>
                  <w:vertAlign w:val="superscript"/>
                </w:rPr>
                <w:delText>Note2</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36F9B1A4" w14:textId="351B9D3F" w:rsidR="00D41A8D" w:rsidRPr="00F96447" w:rsidDel="0020769C" w:rsidRDefault="00D41A8D" w:rsidP="0003081C">
            <w:pPr>
              <w:pStyle w:val="TAC"/>
              <w:rPr>
                <w:del w:id="1473" w:author="Jakub Kolodziej" w:date="2023-02-08T14:52:00Z"/>
              </w:rPr>
            </w:pPr>
            <w:del w:id="1474" w:author="Jakub Kolodziej" w:date="2023-02-08T14:52:00Z">
              <w:r w:rsidRPr="00F96447" w:rsidDel="0020769C">
                <w:delText>dBm/SCS</w:delText>
              </w:r>
            </w:del>
          </w:p>
        </w:tc>
        <w:tc>
          <w:tcPr>
            <w:tcW w:w="1382" w:type="dxa"/>
            <w:tcBorders>
              <w:top w:val="single" w:sz="4" w:space="0" w:color="auto"/>
              <w:left w:val="single" w:sz="4" w:space="0" w:color="auto"/>
              <w:bottom w:val="single" w:sz="4" w:space="0" w:color="auto"/>
              <w:right w:val="single" w:sz="4" w:space="0" w:color="auto"/>
            </w:tcBorders>
            <w:hideMark/>
          </w:tcPr>
          <w:p w14:paraId="2420B147" w14:textId="5AADB184" w:rsidR="00D41A8D" w:rsidRPr="00F96447" w:rsidDel="0020769C" w:rsidRDefault="00D41A8D" w:rsidP="0003081C">
            <w:pPr>
              <w:pStyle w:val="TAC"/>
              <w:rPr>
                <w:del w:id="1475" w:author="Jakub Kolodziej" w:date="2023-02-08T14:52:00Z"/>
              </w:rPr>
            </w:pPr>
            <w:del w:id="1476" w:author="Jakub Kolodziej" w:date="2023-02-08T14:52:00Z">
              <w:r w:rsidRPr="00F96447" w:rsidDel="0020769C">
                <w:delText>Config</w:delText>
              </w:r>
              <w:r w:rsidRPr="00F96447" w:rsidDel="0020769C">
                <w:rPr>
                  <w:szCs w:val="18"/>
                </w:rPr>
                <w:delText xml:space="preserve"> </w:delText>
              </w:r>
              <w:r w:rsidRPr="00F96447" w:rsidDel="0020769C">
                <w:delText>1,2,4,5</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153DBC53" w14:textId="4A1B5D60" w:rsidR="00D41A8D" w:rsidRPr="00F96447" w:rsidDel="0020769C" w:rsidRDefault="00D41A8D" w:rsidP="0003081C">
            <w:pPr>
              <w:pStyle w:val="TAC"/>
              <w:rPr>
                <w:del w:id="1477" w:author="Jakub Kolodziej" w:date="2023-02-08T14:52:00Z"/>
              </w:rPr>
            </w:pPr>
            <w:del w:id="1478" w:author="Jakub Kolodziej" w:date="2023-02-08T14:52:00Z">
              <w:r w:rsidRPr="00F96447" w:rsidDel="0020769C">
                <w:delText>-98+TT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7C6E7339" w14:textId="46985DF4" w:rsidR="00D41A8D" w:rsidRPr="00F96447" w:rsidDel="0020769C" w:rsidRDefault="00D41A8D" w:rsidP="0003081C">
            <w:pPr>
              <w:pStyle w:val="TAC"/>
              <w:rPr>
                <w:del w:id="1479" w:author="Jakub Kolodziej" w:date="2023-02-08T14:52:00Z"/>
              </w:rPr>
            </w:pPr>
            <w:del w:id="1480" w:author="Jakub Kolodziej" w:date="2023-02-08T14:52:00Z">
              <w:r w:rsidRPr="00F96447" w:rsidDel="0020769C">
                <w:delText>-98+TT</w:delText>
              </w:r>
            </w:del>
          </w:p>
        </w:tc>
      </w:tr>
      <w:tr w:rsidR="00D41A8D" w:rsidRPr="00F96447" w:rsidDel="0020769C" w14:paraId="60AEF6BC" w14:textId="7B13DB95" w:rsidTr="0003081C">
        <w:trPr>
          <w:cantSplit/>
          <w:trHeight w:val="150"/>
          <w:del w:id="1481"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2C46EA30" w14:textId="1D60FB25" w:rsidR="00D41A8D" w:rsidRPr="00F96447" w:rsidDel="0020769C" w:rsidRDefault="00D41A8D" w:rsidP="0003081C">
            <w:pPr>
              <w:pStyle w:val="TAL"/>
              <w:rPr>
                <w:del w:id="1482" w:author="Jakub Kolodziej" w:date="2023-02-08T14:52:00Z"/>
              </w:rPr>
            </w:pPr>
          </w:p>
        </w:tc>
        <w:tc>
          <w:tcPr>
            <w:tcW w:w="992" w:type="dxa"/>
            <w:vMerge/>
            <w:tcBorders>
              <w:top w:val="single" w:sz="4" w:space="0" w:color="auto"/>
              <w:left w:val="single" w:sz="4" w:space="0" w:color="auto"/>
              <w:bottom w:val="single" w:sz="4" w:space="0" w:color="auto"/>
              <w:right w:val="single" w:sz="4" w:space="0" w:color="auto"/>
            </w:tcBorders>
            <w:hideMark/>
          </w:tcPr>
          <w:p w14:paraId="3792FB38" w14:textId="2C8F7E2E" w:rsidR="00D41A8D" w:rsidRPr="00F96447" w:rsidDel="0020769C" w:rsidRDefault="00D41A8D" w:rsidP="0003081C">
            <w:pPr>
              <w:pStyle w:val="TAC"/>
              <w:rPr>
                <w:del w:id="1483"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1CBC6DA3" w14:textId="0FDD27A1" w:rsidR="00D41A8D" w:rsidRPr="00F96447" w:rsidDel="0020769C" w:rsidRDefault="00D41A8D" w:rsidP="0003081C">
            <w:pPr>
              <w:pStyle w:val="TAC"/>
              <w:rPr>
                <w:del w:id="1484" w:author="Jakub Kolodziej" w:date="2023-02-08T14:52:00Z"/>
              </w:rPr>
            </w:pPr>
            <w:del w:id="1485" w:author="Jakub Kolodziej" w:date="2023-02-08T14:52:00Z">
              <w:r w:rsidRPr="00F96447" w:rsidDel="0020769C">
                <w:delText>Config</w:delText>
              </w:r>
              <w:r w:rsidRPr="00F96447" w:rsidDel="0020769C">
                <w:rPr>
                  <w:szCs w:val="18"/>
                </w:rPr>
                <w:delText xml:space="preserve"> </w:delText>
              </w:r>
              <w:r w:rsidRPr="00F96447" w:rsidDel="0020769C">
                <w:delText>3,6</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03C6B4F9" w14:textId="42D195B6" w:rsidR="00D41A8D" w:rsidRPr="00F96447" w:rsidDel="0020769C" w:rsidRDefault="00D41A8D" w:rsidP="0003081C">
            <w:pPr>
              <w:pStyle w:val="TAC"/>
              <w:rPr>
                <w:del w:id="1486" w:author="Jakub Kolodziej" w:date="2023-02-08T14:52:00Z"/>
              </w:rPr>
            </w:pPr>
            <w:del w:id="1487" w:author="Jakub Kolodziej" w:date="2023-02-08T14:52:00Z">
              <w:r w:rsidRPr="00F96447" w:rsidDel="0020769C">
                <w:delText>-95+TT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7919751E" w14:textId="4B6EF759" w:rsidR="00D41A8D" w:rsidRPr="00F96447" w:rsidDel="0020769C" w:rsidRDefault="00D41A8D" w:rsidP="0003081C">
            <w:pPr>
              <w:pStyle w:val="TAC"/>
              <w:rPr>
                <w:del w:id="1488" w:author="Jakub Kolodziej" w:date="2023-02-08T14:52:00Z"/>
              </w:rPr>
            </w:pPr>
            <w:del w:id="1489" w:author="Jakub Kolodziej" w:date="2023-02-08T14:52:00Z">
              <w:r w:rsidRPr="00F96447" w:rsidDel="0020769C">
                <w:delText>-95+TT</w:delText>
              </w:r>
            </w:del>
          </w:p>
        </w:tc>
      </w:tr>
      <w:tr w:rsidR="00D41A8D" w:rsidRPr="00F96447" w:rsidDel="0020769C" w14:paraId="43FCE9E5" w14:textId="4F025E34" w:rsidTr="0003081C">
        <w:trPr>
          <w:cantSplit/>
          <w:trHeight w:val="92"/>
          <w:del w:id="1490"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333C676F" w14:textId="0493C908" w:rsidR="00D41A8D" w:rsidRPr="00F96447" w:rsidDel="0020769C" w:rsidRDefault="00D41A8D" w:rsidP="0003081C">
            <w:pPr>
              <w:pStyle w:val="TAL"/>
              <w:rPr>
                <w:del w:id="1491" w:author="Jakub Kolodziej" w:date="2023-02-08T14:52:00Z"/>
                <w:rFonts w:cs="v4.2.0"/>
              </w:rPr>
            </w:pPr>
            <w:del w:id="1492" w:author="Jakub Kolodziej" w:date="2023-02-08T14:52:00Z">
              <w:r w:rsidRPr="00F96447" w:rsidDel="0020769C">
                <w:rPr>
                  <w:rFonts w:cs="v4.2.0"/>
                </w:rPr>
                <w:lastRenderedPageBreak/>
                <w:delText>SS-RSRP</w:delText>
              </w:r>
              <w:r w:rsidRPr="00F96447" w:rsidDel="0020769C">
                <w:rPr>
                  <w:vertAlign w:val="superscript"/>
                </w:rPr>
                <w:delText xml:space="preserve"> Note 3</w:delText>
              </w:r>
            </w:del>
          </w:p>
        </w:tc>
        <w:tc>
          <w:tcPr>
            <w:tcW w:w="992" w:type="dxa"/>
            <w:vMerge w:val="restart"/>
            <w:tcBorders>
              <w:top w:val="single" w:sz="4" w:space="0" w:color="auto"/>
              <w:left w:val="single" w:sz="4" w:space="0" w:color="auto"/>
              <w:bottom w:val="single" w:sz="4" w:space="0" w:color="auto"/>
              <w:right w:val="single" w:sz="4" w:space="0" w:color="auto"/>
            </w:tcBorders>
            <w:hideMark/>
          </w:tcPr>
          <w:p w14:paraId="2F58DEB3" w14:textId="26EB409B" w:rsidR="00D41A8D" w:rsidRPr="00F96447" w:rsidDel="0020769C" w:rsidRDefault="00D41A8D" w:rsidP="0003081C">
            <w:pPr>
              <w:pStyle w:val="TAC"/>
              <w:rPr>
                <w:del w:id="1493" w:author="Jakub Kolodziej" w:date="2023-02-08T14:52:00Z"/>
              </w:rPr>
            </w:pPr>
            <w:del w:id="1494" w:author="Jakub Kolodziej" w:date="2023-02-08T14:52:00Z">
              <w:r w:rsidRPr="00F96447" w:rsidDel="0020769C">
                <w:delText>dBm/SCS</w:delText>
              </w:r>
            </w:del>
          </w:p>
        </w:tc>
        <w:tc>
          <w:tcPr>
            <w:tcW w:w="1382" w:type="dxa"/>
            <w:tcBorders>
              <w:top w:val="single" w:sz="4" w:space="0" w:color="auto"/>
              <w:left w:val="single" w:sz="4" w:space="0" w:color="auto"/>
              <w:bottom w:val="single" w:sz="4" w:space="0" w:color="auto"/>
              <w:right w:val="single" w:sz="4" w:space="0" w:color="auto"/>
            </w:tcBorders>
            <w:hideMark/>
          </w:tcPr>
          <w:p w14:paraId="7F64368A" w14:textId="55E7801F" w:rsidR="00D41A8D" w:rsidRPr="00F96447" w:rsidDel="0020769C" w:rsidRDefault="00D41A8D" w:rsidP="0003081C">
            <w:pPr>
              <w:pStyle w:val="TAC"/>
              <w:rPr>
                <w:del w:id="1495" w:author="Jakub Kolodziej" w:date="2023-02-08T14:52:00Z"/>
              </w:rPr>
            </w:pPr>
            <w:del w:id="1496" w:author="Jakub Kolodziej" w:date="2023-02-08T14:52:00Z">
              <w:r w:rsidRPr="00F96447" w:rsidDel="0020769C">
                <w:delText>Config</w:delText>
              </w:r>
              <w:r w:rsidRPr="00F96447" w:rsidDel="0020769C">
                <w:rPr>
                  <w:szCs w:val="18"/>
                </w:rPr>
                <w:delText xml:space="preserve"> </w:delText>
              </w:r>
              <w:r w:rsidRPr="00F96447" w:rsidDel="0020769C">
                <w:delText>1,2,4,5</w:delText>
              </w:r>
            </w:del>
          </w:p>
        </w:tc>
        <w:tc>
          <w:tcPr>
            <w:tcW w:w="985" w:type="dxa"/>
            <w:tcBorders>
              <w:top w:val="single" w:sz="4" w:space="0" w:color="auto"/>
              <w:left w:val="single" w:sz="4" w:space="0" w:color="auto"/>
              <w:bottom w:val="single" w:sz="4" w:space="0" w:color="auto"/>
              <w:right w:val="single" w:sz="4" w:space="0" w:color="auto"/>
            </w:tcBorders>
            <w:hideMark/>
          </w:tcPr>
          <w:p w14:paraId="428D5135" w14:textId="6566DBAB" w:rsidR="00D41A8D" w:rsidRPr="00F96447" w:rsidDel="0020769C" w:rsidRDefault="00D41A8D" w:rsidP="0003081C">
            <w:pPr>
              <w:pStyle w:val="TAC"/>
              <w:rPr>
                <w:del w:id="1497" w:author="Jakub Kolodziej" w:date="2023-02-08T14:52:00Z"/>
              </w:rPr>
            </w:pPr>
            <w:del w:id="1498" w:author="Jakub Kolodziej" w:date="2023-02-08T14:52:00Z">
              <w:r w:rsidRPr="00F96447" w:rsidDel="0020769C">
                <w:delText>-94+TT</w:delText>
              </w:r>
            </w:del>
          </w:p>
        </w:tc>
        <w:tc>
          <w:tcPr>
            <w:tcW w:w="1035" w:type="dxa"/>
            <w:tcBorders>
              <w:top w:val="single" w:sz="4" w:space="0" w:color="auto"/>
              <w:left w:val="single" w:sz="4" w:space="0" w:color="auto"/>
              <w:bottom w:val="single" w:sz="4" w:space="0" w:color="auto"/>
              <w:right w:val="single" w:sz="4" w:space="0" w:color="auto"/>
            </w:tcBorders>
            <w:hideMark/>
          </w:tcPr>
          <w:p w14:paraId="42712882" w14:textId="222AC4AD" w:rsidR="00D41A8D" w:rsidRPr="00F96447" w:rsidDel="0020769C" w:rsidRDefault="00D41A8D" w:rsidP="0003081C">
            <w:pPr>
              <w:pStyle w:val="TAC"/>
              <w:rPr>
                <w:del w:id="1499" w:author="Jakub Kolodziej" w:date="2023-02-08T14:52:00Z"/>
              </w:rPr>
            </w:pPr>
            <w:del w:id="1500" w:author="Jakub Kolodziej" w:date="2023-02-08T14:52:00Z">
              <w:r w:rsidRPr="00F96447" w:rsidDel="0020769C">
                <w:delText>-94+TT</w:delText>
              </w:r>
            </w:del>
          </w:p>
        </w:tc>
        <w:tc>
          <w:tcPr>
            <w:tcW w:w="939" w:type="dxa"/>
            <w:tcBorders>
              <w:top w:val="single" w:sz="4" w:space="0" w:color="auto"/>
              <w:left w:val="single" w:sz="4" w:space="0" w:color="auto"/>
              <w:bottom w:val="single" w:sz="4" w:space="0" w:color="auto"/>
              <w:right w:val="single" w:sz="4" w:space="0" w:color="auto"/>
            </w:tcBorders>
            <w:hideMark/>
          </w:tcPr>
          <w:p w14:paraId="0A2BDD4B" w14:textId="5A621532" w:rsidR="00D41A8D" w:rsidRPr="00F96447" w:rsidDel="0020769C" w:rsidRDefault="00D41A8D" w:rsidP="0003081C">
            <w:pPr>
              <w:pStyle w:val="TAC"/>
              <w:rPr>
                <w:del w:id="1501" w:author="Jakub Kolodziej" w:date="2023-02-08T14:52:00Z"/>
              </w:rPr>
            </w:pPr>
            <w:del w:id="1502" w:author="Jakub Kolodziej" w:date="2023-02-08T14:52:00Z">
              <w:r w:rsidRPr="00F96447" w:rsidDel="0020769C">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FD54676" w14:textId="05740577" w:rsidR="00D41A8D" w:rsidRPr="00F96447" w:rsidDel="0020769C" w:rsidRDefault="00D41A8D" w:rsidP="0003081C">
            <w:pPr>
              <w:pStyle w:val="TAC"/>
              <w:rPr>
                <w:del w:id="1503" w:author="Jakub Kolodziej" w:date="2023-02-08T14:52:00Z"/>
              </w:rPr>
            </w:pPr>
            <w:del w:id="1504" w:author="Jakub Kolodziej" w:date="2023-02-08T14:52:00Z">
              <w:r w:rsidRPr="00F96447" w:rsidDel="0020769C">
                <w:delText>-91+TT</w:delText>
              </w:r>
            </w:del>
          </w:p>
        </w:tc>
      </w:tr>
      <w:tr w:rsidR="00D41A8D" w:rsidRPr="00F96447" w:rsidDel="0020769C" w14:paraId="0A2A24D5" w14:textId="3D220F26" w:rsidTr="0003081C">
        <w:trPr>
          <w:cantSplit/>
          <w:trHeight w:val="92"/>
          <w:del w:id="1505"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58A5C58A" w14:textId="28E4BEAB" w:rsidR="00D41A8D" w:rsidRPr="00F96447" w:rsidDel="0020769C" w:rsidRDefault="00D41A8D" w:rsidP="0003081C">
            <w:pPr>
              <w:pStyle w:val="TAL"/>
              <w:rPr>
                <w:del w:id="1506" w:author="Jakub Kolodziej" w:date="2023-02-08T14:52:00Z"/>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6A9826AE" w14:textId="6A736E6D" w:rsidR="00D41A8D" w:rsidRPr="00F96447" w:rsidDel="0020769C" w:rsidRDefault="00D41A8D" w:rsidP="0003081C">
            <w:pPr>
              <w:pStyle w:val="TAC"/>
              <w:rPr>
                <w:del w:id="1507"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6A10E276" w14:textId="7BD6E42F" w:rsidR="00D41A8D" w:rsidRPr="00F96447" w:rsidDel="0020769C" w:rsidRDefault="00D41A8D" w:rsidP="0003081C">
            <w:pPr>
              <w:pStyle w:val="TAC"/>
              <w:rPr>
                <w:del w:id="1508" w:author="Jakub Kolodziej" w:date="2023-02-08T14:52:00Z"/>
              </w:rPr>
            </w:pPr>
            <w:del w:id="1509" w:author="Jakub Kolodziej" w:date="2023-02-08T14:52:00Z">
              <w:r w:rsidRPr="00F96447" w:rsidDel="0020769C">
                <w:delText>Config</w:delText>
              </w:r>
              <w:r w:rsidRPr="00F96447" w:rsidDel="0020769C">
                <w:rPr>
                  <w:szCs w:val="18"/>
                </w:rPr>
                <w:delText xml:space="preserve"> </w:delText>
              </w:r>
              <w:r w:rsidRPr="00F96447" w:rsidDel="0020769C">
                <w:delText>3,6</w:delText>
              </w:r>
            </w:del>
          </w:p>
        </w:tc>
        <w:tc>
          <w:tcPr>
            <w:tcW w:w="985" w:type="dxa"/>
            <w:tcBorders>
              <w:top w:val="single" w:sz="4" w:space="0" w:color="auto"/>
              <w:left w:val="single" w:sz="4" w:space="0" w:color="auto"/>
              <w:bottom w:val="single" w:sz="4" w:space="0" w:color="auto"/>
              <w:right w:val="single" w:sz="4" w:space="0" w:color="auto"/>
            </w:tcBorders>
            <w:hideMark/>
          </w:tcPr>
          <w:p w14:paraId="24CCAF5F" w14:textId="6AE8C320" w:rsidR="00D41A8D" w:rsidRPr="00F96447" w:rsidDel="0020769C" w:rsidRDefault="00D41A8D" w:rsidP="0003081C">
            <w:pPr>
              <w:pStyle w:val="TAC"/>
              <w:rPr>
                <w:del w:id="1510" w:author="Jakub Kolodziej" w:date="2023-02-08T14:52:00Z"/>
              </w:rPr>
            </w:pPr>
            <w:del w:id="1511" w:author="Jakub Kolodziej" w:date="2023-02-08T14:52:00Z">
              <w:r w:rsidRPr="00F96447" w:rsidDel="0020769C">
                <w:delText>-91+TT</w:delText>
              </w:r>
            </w:del>
          </w:p>
        </w:tc>
        <w:tc>
          <w:tcPr>
            <w:tcW w:w="1035" w:type="dxa"/>
            <w:tcBorders>
              <w:top w:val="single" w:sz="4" w:space="0" w:color="auto"/>
              <w:left w:val="single" w:sz="4" w:space="0" w:color="auto"/>
              <w:bottom w:val="single" w:sz="4" w:space="0" w:color="auto"/>
              <w:right w:val="single" w:sz="4" w:space="0" w:color="auto"/>
            </w:tcBorders>
            <w:hideMark/>
          </w:tcPr>
          <w:p w14:paraId="5B709591" w14:textId="5644A163" w:rsidR="00D41A8D" w:rsidRPr="00F96447" w:rsidDel="0020769C" w:rsidRDefault="00D41A8D" w:rsidP="0003081C">
            <w:pPr>
              <w:pStyle w:val="TAC"/>
              <w:rPr>
                <w:del w:id="1512" w:author="Jakub Kolodziej" w:date="2023-02-08T14:52:00Z"/>
              </w:rPr>
            </w:pPr>
            <w:del w:id="1513" w:author="Jakub Kolodziej" w:date="2023-02-08T14:52:00Z">
              <w:r w:rsidRPr="00F96447" w:rsidDel="0020769C">
                <w:delText>-91+TT</w:delText>
              </w:r>
            </w:del>
          </w:p>
        </w:tc>
        <w:tc>
          <w:tcPr>
            <w:tcW w:w="939" w:type="dxa"/>
            <w:tcBorders>
              <w:top w:val="single" w:sz="4" w:space="0" w:color="auto"/>
              <w:left w:val="single" w:sz="4" w:space="0" w:color="auto"/>
              <w:bottom w:val="single" w:sz="4" w:space="0" w:color="auto"/>
              <w:right w:val="single" w:sz="4" w:space="0" w:color="auto"/>
            </w:tcBorders>
            <w:hideMark/>
          </w:tcPr>
          <w:p w14:paraId="0926D583" w14:textId="192F8744" w:rsidR="00D41A8D" w:rsidRPr="00F96447" w:rsidDel="0020769C" w:rsidRDefault="00D41A8D" w:rsidP="0003081C">
            <w:pPr>
              <w:pStyle w:val="TAC"/>
              <w:rPr>
                <w:del w:id="1514" w:author="Jakub Kolodziej" w:date="2023-02-08T14:52:00Z"/>
              </w:rPr>
            </w:pPr>
            <w:del w:id="1515" w:author="Jakub Kolodziej" w:date="2023-02-08T14:52:00Z">
              <w:r w:rsidRPr="00F96447" w:rsidDel="0020769C">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31D9C367" w14:textId="6E834605" w:rsidR="00D41A8D" w:rsidRPr="00F96447" w:rsidDel="0020769C" w:rsidRDefault="00D41A8D" w:rsidP="0003081C">
            <w:pPr>
              <w:pStyle w:val="TAC"/>
              <w:rPr>
                <w:del w:id="1516" w:author="Jakub Kolodziej" w:date="2023-02-08T14:52:00Z"/>
              </w:rPr>
            </w:pPr>
            <w:del w:id="1517" w:author="Jakub Kolodziej" w:date="2023-02-08T14:52:00Z">
              <w:r w:rsidRPr="00F96447" w:rsidDel="0020769C">
                <w:delText>-88+TT</w:delText>
              </w:r>
            </w:del>
          </w:p>
        </w:tc>
      </w:tr>
      <w:tr w:rsidR="00D41A8D" w:rsidRPr="00F96447" w:rsidDel="0020769C" w14:paraId="60D57F99" w14:textId="704EB74B" w:rsidTr="0003081C">
        <w:trPr>
          <w:cantSplit/>
          <w:trHeight w:val="94"/>
          <w:del w:id="1518"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0DD3ADC3" w14:textId="67A8C5C9" w:rsidR="00D41A8D" w:rsidRPr="00F96447" w:rsidDel="0020769C" w:rsidRDefault="00D41A8D" w:rsidP="0003081C">
            <w:pPr>
              <w:pStyle w:val="TAL"/>
              <w:rPr>
                <w:del w:id="1519" w:author="Jakub Kolodziej" w:date="2023-02-08T14:52:00Z"/>
              </w:rPr>
            </w:pPr>
            <w:del w:id="1520" w:author="Jakub Kolodziej" w:date="2023-02-08T14:52:00Z">
              <w:r w:rsidRPr="00F96447" w:rsidDel="0020769C">
                <w:rPr>
                  <w:position w:val="-12"/>
                </w:rPr>
                <w:object w:dxaOrig="600" w:dyaOrig="255" w14:anchorId="211FCD1D">
                  <v:shape id="_x0000_i1032" type="#_x0000_t75" alt="" style="width:31pt;height:15.65pt;mso-width-percent:0;mso-height-percent:0;mso-width-percent:0;mso-height-percent:0" o:ole="" fillcolor="window">
                    <v:imagedata r:id="rId16" o:title=""/>
                  </v:shape>
                  <o:OLEObject Type="Embed" ProgID="Equation.3" ShapeID="_x0000_i1032" DrawAspect="Content" ObjectID="_1738154609" r:id="rId23"/>
                </w:object>
              </w:r>
            </w:del>
          </w:p>
        </w:tc>
        <w:tc>
          <w:tcPr>
            <w:tcW w:w="992" w:type="dxa"/>
            <w:tcBorders>
              <w:top w:val="single" w:sz="4" w:space="0" w:color="auto"/>
              <w:left w:val="single" w:sz="4" w:space="0" w:color="auto"/>
              <w:bottom w:val="single" w:sz="4" w:space="0" w:color="auto"/>
              <w:right w:val="single" w:sz="4" w:space="0" w:color="auto"/>
            </w:tcBorders>
            <w:hideMark/>
          </w:tcPr>
          <w:p w14:paraId="0CBDD607" w14:textId="563F440B" w:rsidR="00D41A8D" w:rsidRPr="00F96447" w:rsidDel="0020769C" w:rsidRDefault="00D41A8D" w:rsidP="0003081C">
            <w:pPr>
              <w:pStyle w:val="TAC"/>
              <w:rPr>
                <w:del w:id="1521" w:author="Jakub Kolodziej" w:date="2023-02-08T14:52:00Z"/>
              </w:rPr>
            </w:pPr>
            <w:del w:id="1522" w:author="Jakub Kolodziej" w:date="2023-02-08T14:52:00Z">
              <w:r w:rsidRPr="00F96447" w:rsidDel="0020769C">
                <w:delText>dB</w:delText>
              </w:r>
            </w:del>
          </w:p>
        </w:tc>
        <w:tc>
          <w:tcPr>
            <w:tcW w:w="1382" w:type="dxa"/>
            <w:tcBorders>
              <w:top w:val="single" w:sz="4" w:space="0" w:color="auto"/>
              <w:left w:val="single" w:sz="4" w:space="0" w:color="auto"/>
              <w:bottom w:val="single" w:sz="4" w:space="0" w:color="auto"/>
              <w:right w:val="single" w:sz="4" w:space="0" w:color="auto"/>
            </w:tcBorders>
            <w:hideMark/>
          </w:tcPr>
          <w:p w14:paraId="69C88941" w14:textId="14A927B6" w:rsidR="00D41A8D" w:rsidRPr="00F96447" w:rsidDel="0020769C" w:rsidRDefault="00D41A8D" w:rsidP="0003081C">
            <w:pPr>
              <w:pStyle w:val="TAC"/>
              <w:rPr>
                <w:del w:id="1523" w:author="Jakub Kolodziej" w:date="2023-02-08T14:52:00Z"/>
              </w:rPr>
            </w:pPr>
            <w:del w:id="1524" w:author="Jakub Kolodziej" w:date="2023-02-08T14:52:00Z">
              <w:r w:rsidRPr="00F96447" w:rsidDel="0020769C">
                <w:delText>Config 1,2,3,4,5,6</w:delText>
              </w:r>
            </w:del>
          </w:p>
        </w:tc>
        <w:tc>
          <w:tcPr>
            <w:tcW w:w="985" w:type="dxa"/>
            <w:tcBorders>
              <w:top w:val="single" w:sz="4" w:space="0" w:color="auto"/>
              <w:left w:val="single" w:sz="4" w:space="0" w:color="auto"/>
              <w:bottom w:val="single" w:sz="4" w:space="0" w:color="auto"/>
              <w:right w:val="single" w:sz="4" w:space="0" w:color="auto"/>
            </w:tcBorders>
            <w:hideMark/>
          </w:tcPr>
          <w:p w14:paraId="4D468417" w14:textId="1AD2318D" w:rsidR="00D41A8D" w:rsidRPr="00F96447" w:rsidDel="0020769C" w:rsidRDefault="00D41A8D" w:rsidP="0003081C">
            <w:pPr>
              <w:pStyle w:val="TAC"/>
              <w:rPr>
                <w:del w:id="1525" w:author="Jakub Kolodziej" w:date="2023-02-08T14:52:00Z"/>
              </w:rPr>
            </w:pPr>
            <w:del w:id="1526" w:author="Jakub Kolodziej" w:date="2023-02-08T14:52:00Z">
              <w:r w:rsidRPr="00F96447" w:rsidDel="0020769C">
                <w:delText>4+TT</w:delText>
              </w:r>
            </w:del>
          </w:p>
        </w:tc>
        <w:tc>
          <w:tcPr>
            <w:tcW w:w="1035" w:type="dxa"/>
            <w:tcBorders>
              <w:top w:val="single" w:sz="4" w:space="0" w:color="auto"/>
              <w:left w:val="single" w:sz="4" w:space="0" w:color="auto"/>
              <w:bottom w:val="single" w:sz="4" w:space="0" w:color="auto"/>
              <w:right w:val="single" w:sz="4" w:space="0" w:color="auto"/>
            </w:tcBorders>
            <w:hideMark/>
          </w:tcPr>
          <w:p w14:paraId="25463B67" w14:textId="474A6B45" w:rsidR="00D41A8D" w:rsidRPr="00F96447" w:rsidDel="0020769C" w:rsidRDefault="00D41A8D" w:rsidP="0003081C">
            <w:pPr>
              <w:pStyle w:val="TAC"/>
              <w:rPr>
                <w:del w:id="1527" w:author="Jakub Kolodziej" w:date="2023-02-08T14:52:00Z"/>
              </w:rPr>
            </w:pPr>
            <w:del w:id="1528" w:author="Jakub Kolodziej" w:date="2023-02-08T14:52:00Z">
              <w:r w:rsidRPr="00F96447" w:rsidDel="0020769C">
                <w:delText>4+TT</w:delText>
              </w:r>
            </w:del>
          </w:p>
        </w:tc>
        <w:tc>
          <w:tcPr>
            <w:tcW w:w="939" w:type="dxa"/>
            <w:tcBorders>
              <w:top w:val="single" w:sz="4" w:space="0" w:color="auto"/>
              <w:left w:val="single" w:sz="4" w:space="0" w:color="auto"/>
              <w:bottom w:val="single" w:sz="4" w:space="0" w:color="auto"/>
              <w:right w:val="single" w:sz="4" w:space="0" w:color="auto"/>
            </w:tcBorders>
            <w:hideMark/>
          </w:tcPr>
          <w:p w14:paraId="1261981E" w14:textId="22CD0D18" w:rsidR="00D41A8D" w:rsidRPr="00F96447" w:rsidDel="0020769C" w:rsidRDefault="00D41A8D" w:rsidP="0003081C">
            <w:pPr>
              <w:pStyle w:val="TAC"/>
              <w:rPr>
                <w:del w:id="1529" w:author="Jakub Kolodziej" w:date="2023-02-08T14:52:00Z"/>
              </w:rPr>
            </w:pPr>
            <w:del w:id="1530" w:author="Jakub Kolodziej" w:date="2023-02-08T14:52:00Z">
              <w:r w:rsidRPr="00F96447" w:rsidDel="0020769C">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45156521" w14:textId="4652C4A5" w:rsidR="00D41A8D" w:rsidRPr="00F96447" w:rsidDel="0020769C" w:rsidRDefault="00D41A8D" w:rsidP="0003081C">
            <w:pPr>
              <w:pStyle w:val="TAC"/>
              <w:rPr>
                <w:del w:id="1531" w:author="Jakub Kolodziej" w:date="2023-02-08T14:52:00Z"/>
              </w:rPr>
            </w:pPr>
            <w:del w:id="1532" w:author="Jakub Kolodziej" w:date="2023-02-08T14:52:00Z">
              <w:r w:rsidRPr="00F96447" w:rsidDel="0020769C">
                <w:delText>7+TT</w:delText>
              </w:r>
            </w:del>
          </w:p>
        </w:tc>
      </w:tr>
      <w:tr w:rsidR="00D41A8D" w:rsidRPr="00F96447" w:rsidDel="0020769C" w14:paraId="0BD54BFB" w14:textId="60940065" w:rsidTr="0003081C">
        <w:trPr>
          <w:cantSplit/>
          <w:trHeight w:val="94"/>
          <w:del w:id="1533" w:author="Jakub Kolodziej" w:date="2023-02-08T14:52:00Z"/>
        </w:trPr>
        <w:tc>
          <w:tcPr>
            <w:tcW w:w="2410" w:type="dxa"/>
            <w:tcBorders>
              <w:top w:val="single" w:sz="4" w:space="0" w:color="auto"/>
              <w:left w:val="single" w:sz="4" w:space="0" w:color="auto"/>
              <w:bottom w:val="single" w:sz="4" w:space="0" w:color="auto"/>
              <w:right w:val="single" w:sz="4" w:space="0" w:color="auto"/>
            </w:tcBorders>
            <w:hideMark/>
          </w:tcPr>
          <w:p w14:paraId="798CFDE6" w14:textId="3B032DFE" w:rsidR="00D41A8D" w:rsidRPr="00F96447" w:rsidDel="0020769C" w:rsidRDefault="00D41A8D" w:rsidP="0003081C">
            <w:pPr>
              <w:pStyle w:val="TAL"/>
              <w:rPr>
                <w:del w:id="1534" w:author="Jakub Kolodziej" w:date="2023-02-08T14:52:00Z"/>
              </w:rPr>
            </w:pPr>
            <w:del w:id="1535" w:author="Jakub Kolodziej" w:date="2023-02-08T14:52:00Z">
              <w:r w:rsidRPr="00F96447" w:rsidDel="0020769C">
                <w:rPr>
                  <w:position w:val="-12"/>
                </w:rPr>
                <w:object w:dxaOrig="840" w:dyaOrig="255" w14:anchorId="5C0C8F80">
                  <v:shape id="_x0000_i1033" type="#_x0000_t75" alt="" style="width:40.35pt;height:15.65pt;mso-width-percent:0;mso-height-percent:0;mso-width-percent:0;mso-height-percent:0" o:ole="" fillcolor="window">
                    <v:imagedata r:id="rId18" o:title=""/>
                  </v:shape>
                  <o:OLEObject Type="Embed" ProgID="Equation.3" ShapeID="_x0000_i1033" DrawAspect="Content" ObjectID="_1738154610" r:id="rId24"/>
                </w:object>
              </w:r>
            </w:del>
          </w:p>
        </w:tc>
        <w:tc>
          <w:tcPr>
            <w:tcW w:w="992" w:type="dxa"/>
            <w:tcBorders>
              <w:top w:val="single" w:sz="4" w:space="0" w:color="auto"/>
              <w:left w:val="single" w:sz="4" w:space="0" w:color="auto"/>
              <w:bottom w:val="single" w:sz="4" w:space="0" w:color="auto"/>
              <w:right w:val="single" w:sz="4" w:space="0" w:color="auto"/>
            </w:tcBorders>
            <w:hideMark/>
          </w:tcPr>
          <w:p w14:paraId="30F56148" w14:textId="4BEF621D" w:rsidR="00D41A8D" w:rsidRPr="00F96447" w:rsidDel="0020769C" w:rsidRDefault="00D41A8D" w:rsidP="0003081C">
            <w:pPr>
              <w:pStyle w:val="TAC"/>
              <w:rPr>
                <w:del w:id="1536" w:author="Jakub Kolodziej" w:date="2023-02-08T14:52:00Z"/>
              </w:rPr>
            </w:pPr>
            <w:del w:id="1537" w:author="Jakub Kolodziej" w:date="2023-02-08T14:52:00Z">
              <w:r w:rsidRPr="00F96447" w:rsidDel="0020769C">
                <w:delText>dB</w:delText>
              </w:r>
            </w:del>
          </w:p>
        </w:tc>
        <w:tc>
          <w:tcPr>
            <w:tcW w:w="1382" w:type="dxa"/>
            <w:tcBorders>
              <w:top w:val="single" w:sz="4" w:space="0" w:color="auto"/>
              <w:left w:val="single" w:sz="4" w:space="0" w:color="auto"/>
              <w:bottom w:val="single" w:sz="4" w:space="0" w:color="auto"/>
              <w:right w:val="single" w:sz="4" w:space="0" w:color="auto"/>
            </w:tcBorders>
            <w:hideMark/>
          </w:tcPr>
          <w:p w14:paraId="50A1E364" w14:textId="749601BF" w:rsidR="00D41A8D" w:rsidRPr="00F96447" w:rsidDel="0020769C" w:rsidRDefault="00D41A8D" w:rsidP="0003081C">
            <w:pPr>
              <w:pStyle w:val="TAC"/>
              <w:rPr>
                <w:del w:id="1538" w:author="Jakub Kolodziej" w:date="2023-02-08T14:52:00Z"/>
              </w:rPr>
            </w:pPr>
            <w:del w:id="1539" w:author="Jakub Kolodziej" w:date="2023-02-08T14:52:00Z">
              <w:r w:rsidRPr="00F96447" w:rsidDel="0020769C">
                <w:delText>Config 1,2,3,4,5,6</w:delText>
              </w:r>
            </w:del>
          </w:p>
        </w:tc>
        <w:tc>
          <w:tcPr>
            <w:tcW w:w="985" w:type="dxa"/>
            <w:tcBorders>
              <w:top w:val="single" w:sz="4" w:space="0" w:color="auto"/>
              <w:left w:val="single" w:sz="4" w:space="0" w:color="auto"/>
              <w:bottom w:val="single" w:sz="4" w:space="0" w:color="auto"/>
              <w:right w:val="single" w:sz="4" w:space="0" w:color="auto"/>
            </w:tcBorders>
            <w:hideMark/>
          </w:tcPr>
          <w:p w14:paraId="6D9D642B" w14:textId="2A358E82" w:rsidR="00D41A8D" w:rsidRPr="00F96447" w:rsidDel="0020769C" w:rsidRDefault="00D41A8D" w:rsidP="0003081C">
            <w:pPr>
              <w:pStyle w:val="TAC"/>
              <w:rPr>
                <w:del w:id="1540" w:author="Jakub Kolodziej" w:date="2023-02-08T14:52:00Z"/>
              </w:rPr>
            </w:pPr>
            <w:del w:id="1541" w:author="Jakub Kolodziej" w:date="2023-02-08T14:52:00Z">
              <w:r w:rsidRPr="00F96447" w:rsidDel="0020769C">
                <w:delText>4+TT</w:delText>
              </w:r>
            </w:del>
          </w:p>
        </w:tc>
        <w:tc>
          <w:tcPr>
            <w:tcW w:w="1035" w:type="dxa"/>
            <w:tcBorders>
              <w:top w:val="single" w:sz="4" w:space="0" w:color="auto"/>
              <w:left w:val="single" w:sz="4" w:space="0" w:color="auto"/>
              <w:bottom w:val="single" w:sz="4" w:space="0" w:color="auto"/>
              <w:right w:val="single" w:sz="4" w:space="0" w:color="auto"/>
            </w:tcBorders>
            <w:hideMark/>
          </w:tcPr>
          <w:p w14:paraId="4A18B497" w14:textId="6165E752" w:rsidR="00D41A8D" w:rsidRPr="00F96447" w:rsidDel="0020769C" w:rsidRDefault="00D41A8D" w:rsidP="0003081C">
            <w:pPr>
              <w:pStyle w:val="TAC"/>
              <w:rPr>
                <w:del w:id="1542" w:author="Jakub Kolodziej" w:date="2023-02-08T14:52:00Z"/>
              </w:rPr>
            </w:pPr>
            <w:del w:id="1543" w:author="Jakub Kolodziej" w:date="2023-02-08T14:52:00Z">
              <w:r w:rsidRPr="00F96447" w:rsidDel="0020769C">
                <w:delText>4+TT</w:delText>
              </w:r>
            </w:del>
          </w:p>
        </w:tc>
        <w:tc>
          <w:tcPr>
            <w:tcW w:w="939" w:type="dxa"/>
            <w:tcBorders>
              <w:top w:val="single" w:sz="4" w:space="0" w:color="auto"/>
              <w:left w:val="single" w:sz="4" w:space="0" w:color="auto"/>
              <w:bottom w:val="single" w:sz="4" w:space="0" w:color="auto"/>
              <w:right w:val="single" w:sz="4" w:space="0" w:color="auto"/>
            </w:tcBorders>
            <w:hideMark/>
          </w:tcPr>
          <w:p w14:paraId="30D4DF25" w14:textId="3FFCBA82" w:rsidR="00D41A8D" w:rsidRPr="00F96447" w:rsidDel="0020769C" w:rsidRDefault="00D41A8D" w:rsidP="0003081C">
            <w:pPr>
              <w:pStyle w:val="TAC"/>
              <w:rPr>
                <w:del w:id="1544" w:author="Jakub Kolodziej" w:date="2023-02-08T14:52:00Z"/>
              </w:rPr>
            </w:pPr>
            <w:del w:id="1545" w:author="Jakub Kolodziej" w:date="2023-02-08T14:52:00Z">
              <w:r w:rsidRPr="00F96447" w:rsidDel="0020769C">
                <w:delText>-Infinity</w:delText>
              </w:r>
            </w:del>
          </w:p>
        </w:tc>
        <w:tc>
          <w:tcPr>
            <w:tcW w:w="1208" w:type="dxa"/>
            <w:tcBorders>
              <w:top w:val="single" w:sz="4" w:space="0" w:color="auto"/>
              <w:left w:val="single" w:sz="4" w:space="0" w:color="auto"/>
              <w:bottom w:val="single" w:sz="4" w:space="0" w:color="auto"/>
              <w:right w:val="single" w:sz="4" w:space="0" w:color="auto"/>
            </w:tcBorders>
            <w:hideMark/>
          </w:tcPr>
          <w:p w14:paraId="7181638F" w14:textId="5B90E452" w:rsidR="00D41A8D" w:rsidRPr="00F96447" w:rsidDel="0020769C" w:rsidRDefault="00D41A8D" w:rsidP="0003081C">
            <w:pPr>
              <w:pStyle w:val="TAC"/>
              <w:rPr>
                <w:del w:id="1546" w:author="Jakub Kolodziej" w:date="2023-02-08T14:52:00Z"/>
              </w:rPr>
            </w:pPr>
            <w:del w:id="1547" w:author="Jakub Kolodziej" w:date="2023-02-08T14:52:00Z">
              <w:r w:rsidRPr="00F96447" w:rsidDel="0020769C">
                <w:delText>7+TT</w:delText>
              </w:r>
            </w:del>
          </w:p>
        </w:tc>
      </w:tr>
      <w:tr w:rsidR="00D41A8D" w:rsidRPr="00F96447" w:rsidDel="0020769C" w14:paraId="21495ACE" w14:textId="699C8463" w:rsidTr="0003081C">
        <w:trPr>
          <w:cantSplit/>
          <w:trHeight w:val="94"/>
          <w:del w:id="1548" w:author="Jakub Kolodziej" w:date="2023-02-08T14:52:00Z"/>
        </w:trPr>
        <w:tc>
          <w:tcPr>
            <w:tcW w:w="2410" w:type="dxa"/>
            <w:tcBorders>
              <w:top w:val="single" w:sz="4" w:space="0" w:color="auto"/>
              <w:left w:val="single" w:sz="4" w:space="0" w:color="auto"/>
              <w:bottom w:val="nil"/>
              <w:right w:val="single" w:sz="4" w:space="0" w:color="auto"/>
            </w:tcBorders>
            <w:shd w:val="clear" w:color="auto" w:fill="auto"/>
            <w:hideMark/>
          </w:tcPr>
          <w:p w14:paraId="10D0865F" w14:textId="7A1A8177" w:rsidR="00D41A8D" w:rsidRPr="00F96447" w:rsidDel="0020769C" w:rsidRDefault="00D41A8D" w:rsidP="0003081C">
            <w:pPr>
              <w:pStyle w:val="TAL"/>
              <w:rPr>
                <w:del w:id="1549" w:author="Jakub Kolodziej" w:date="2023-02-08T14:52:00Z"/>
              </w:rPr>
            </w:pPr>
            <w:del w:id="1550" w:author="Jakub Kolodziej" w:date="2023-02-08T14:52:00Z">
              <w:r w:rsidRPr="00F96447" w:rsidDel="0020769C">
                <w:delText>Io</w:delText>
              </w:r>
              <w:r w:rsidRPr="00F96447" w:rsidDel="0020769C">
                <w:rPr>
                  <w:vertAlign w:val="superscript"/>
                </w:rPr>
                <w:delText>Note3</w:delText>
              </w:r>
            </w:del>
          </w:p>
        </w:tc>
        <w:tc>
          <w:tcPr>
            <w:tcW w:w="992" w:type="dxa"/>
            <w:tcBorders>
              <w:top w:val="single" w:sz="4" w:space="0" w:color="auto"/>
              <w:left w:val="single" w:sz="4" w:space="0" w:color="auto"/>
              <w:bottom w:val="single" w:sz="4" w:space="0" w:color="auto"/>
              <w:right w:val="single" w:sz="4" w:space="0" w:color="auto"/>
            </w:tcBorders>
            <w:hideMark/>
          </w:tcPr>
          <w:p w14:paraId="2ABFA81B" w14:textId="375D051C" w:rsidR="00D41A8D" w:rsidRPr="00F96447" w:rsidDel="0020769C" w:rsidRDefault="00D41A8D" w:rsidP="0003081C">
            <w:pPr>
              <w:pStyle w:val="TAC"/>
              <w:rPr>
                <w:del w:id="1551" w:author="Jakub Kolodziej" w:date="2023-02-08T14:52:00Z"/>
              </w:rPr>
            </w:pPr>
            <w:del w:id="1552" w:author="Jakub Kolodziej" w:date="2023-02-08T14:52:00Z">
              <w:r w:rsidRPr="00F96447" w:rsidDel="0020769C">
                <w:delText>dBm/9.36MHz</w:delText>
              </w:r>
            </w:del>
          </w:p>
        </w:tc>
        <w:tc>
          <w:tcPr>
            <w:tcW w:w="1382" w:type="dxa"/>
            <w:tcBorders>
              <w:top w:val="single" w:sz="4" w:space="0" w:color="auto"/>
              <w:left w:val="single" w:sz="4" w:space="0" w:color="auto"/>
              <w:bottom w:val="single" w:sz="4" w:space="0" w:color="auto"/>
              <w:right w:val="single" w:sz="4" w:space="0" w:color="auto"/>
            </w:tcBorders>
            <w:hideMark/>
          </w:tcPr>
          <w:p w14:paraId="15A0D320" w14:textId="5728349D" w:rsidR="00D41A8D" w:rsidRPr="00F96447" w:rsidDel="0020769C" w:rsidRDefault="00D41A8D" w:rsidP="0003081C">
            <w:pPr>
              <w:pStyle w:val="TAC"/>
              <w:rPr>
                <w:del w:id="1553" w:author="Jakub Kolodziej" w:date="2023-02-08T14:52:00Z"/>
              </w:rPr>
            </w:pPr>
            <w:del w:id="1554" w:author="Jakub Kolodziej" w:date="2023-02-08T14:52:00Z">
              <w:r w:rsidRPr="00F96447" w:rsidDel="0020769C">
                <w:delText>Config 1,2,4,5</w:delText>
              </w:r>
            </w:del>
          </w:p>
        </w:tc>
        <w:tc>
          <w:tcPr>
            <w:tcW w:w="985" w:type="dxa"/>
            <w:tcBorders>
              <w:top w:val="single" w:sz="4" w:space="0" w:color="auto"/>
              <w:left w:val="single" w:sz="4" w:space="0" w:color="auto"/>
              <w:bottom w:val="single" w:sz="4" w:space="0" w:color="auto"/>
              <w:right w:val="single" w:sz="4" w:space="0" w:color="auto"/>
            </w:tcBorders>
            <w:hideMark/>
          </w:tcPr>
          <w:p w14:paraId="55D038C2" w14:textId="4A8549E9" w:rsidR="00D41A8D" w:rsidRPr="00F96447" w:rsidDel="0020769C" w:rsidRDefault="00D41A8D" w:rsidP="0003081C">
            <w:pPr>
              <w:pStyle w:val="TAC"/>
              <w:rPr>
                <w:del w:id="1555" w:author="Jakub Kolodziej" w:date="2023-02-08T14:52:00Z"/>
              </w:rPr>
            </w:pPr>
            <w:del w:id="1556" w:author="Jakub Kolodziej" w:date="2023-02-08T14:52:00Z">
              <w:r w:rsidRPr="00F96447" w:rsidDel="0020769C">
                <w:delText>-64.59+TT</w:delText>
              </w:r>
            </w:del>
          </w:p>
        </w:tc>
        <w:tc>
          <w:tcPr>
            <w:tcW w:w="1035" w:type="dxa"/>
            <w:tcBorders>
              <w:top w:val="single" w:sz="4" w:space="0" w:color="auto"/>
              <w:left w:val="single" w:sz="4" w:space="0" w:color="auto"/>
              <w:bottom w:val="single" w:sz="4" w:space="0" w:color="auto"/>
              <w:right w:val="single" w:sz="4" w:space="0" w:color="auto"/>
            </w:tcBorders>
            <w:hideMark/>
          </w:tcPr>
          <w:p w14:paraId="301E44EB" w14:textId="75F9EABD" w:rsidR="00D41A8D" w:rsidRPr="00F96447" w:rsidDel="0020769C" w:rsidRDefault="00D41A8D" w:rsidP="0003081C">
            <w:pPr>
              <w:pStyle w:val="TAC"/>
              <w:rPr>
                <w:del w:id="1557" w:author="Jakub Kolodziej" w:date="2023-02-08T14:52:00Z"/>
              </w:rPr>
            </w:pPr>
            <w:del w:id="1558" w:author="Jakub Kolodziej" w:date="2023-02-08T14:52:00Z">
              <w:r w:rsidRPr="00F96447" w:rsidDel="0020769C">
                <w:delText>-64.59+TT</w:delText>
              </w:r>
            </w:del>
          </w:p>
        </w:tc>
        <w:tc>
          <w:tcPr>
            <w:tcW w:w="939" w:type="dxa"/>
            <w:tcBorders>
              <w:top w:val="single" w:sz="4" w:space="0" w:color="auto"/>
              <w:left w:val="single" w:sz="4" w:space="0" w:color="auto"/>
              <w:bottom w:val="single" w:sz="4" w:space="0" w:color="auto"/>
              <w:right w:val="single" w:sz="4" w:space="0" w:color="auto"/>
            </w:tcBorders>
            <w:hideMark/>
          </w:tcPr>
          <w:p w14:paraId="1446A811" w14:textId="52074EAC" w:rsidR="00D41A8D" w:rsidRPr="00F96447" w:rsidDel="0020769C" w:rsidRDefault="00D41A8D" w:rsidP="0003081C">
            <w:pPr>
              <w:pStyle w:val="TAC"/>
              <w:rPr>
                <w:del w:id="1559" w:author="Jakub Kolodziej" w:date="2023-02-08T14:52:00Z"/>
              </w:rPr>
            </w:pPr>
            <w:del w:id="1560" w:author="Jakub Kolodziej" w:date="2023-02-08T14:52:00Z">
              <w:r w:rsidRPr="00F96447" w:rsidDel="0020769C">
                <w:delText>-70.05+TT</w:delText>
              </w:r>
            </w:del>
          </w:p>
        </w:tc>
        <w:tc>
          <w:tcPr>
            <w:tcW w:w="1208" w:type="dxa"/>
            <w:tcBorders>
              <w:top w:val="single" w:sz="4" w:space="0" w:color="auto"/>
              <w:left w:val="single" w:sz="4" w:space="0" w:color="auto"/>
              <w:bottom w:val="single" w:sz="4" w:space="0" w:color="auto"/>
              <w:right w:val="single" w:sz="4" w:space="0" w:color="auto"/>
            </w:tcBorders>
            <w:hideMark/>
          </w:tcPr>
          <w:p w14:paraId="75AA4C98" w14:textId="33EB6C0A" w:rsidR="00D41A8D" w:rsidRPr="00F96447" w:rsidDel="0020769C" w:rsidRDefault="00D41A8D" w:rsidP="0003081C">
            <w:pPr>
              <w:pStyle w:val="TAC"/>
              <w:rPr>
                <w:del w:id="1561" w:author="Jakub Kolodziej" w:date="2023-02-08T14:52:00Z"/>
              </w:rPr>
            </w:pPr>
            <w:del w:id="1562" w:author="Jakub Kolodziej" w:date="2023-02-08T14:52:00Z">
              <w:r w:rsidRPr="00F96447" w:rsidDel="0020769C">
                <w:delText>-62.26+TT</w:delText>
              </w:r>
            </w:del>
          </w:p>
        </w:tc>
      </w:tr>
      <w:tr w:rsidR="00D41A8D" w:rsidRPr="00F96447" w:rsidDel="0020769C" w14:paraId="7BE630AB" w14:textId="759B13BD" w:rsidTr="0003081C">
        <w:trPr>
          <w:cantSplit/>
          <w:trHeight w:val="94"/>
          <w:del w:id="1563" w:author="Jakub Kolodziej" w:date="2023-02-08T14:52:00Z"/>
        </w:trPr>
        <w:tc>
          <w:tcPr>
            <w:tcW w:w="2410" w:type="dxa"/>
            <w:tcBorders>
              <w:top w:val="nil"/>
              <w:left w:val="single" w:sz="4" w:space="0" w:color="auto"/>
              <w:bottom w:val="single" w:sz="4" w:space="0" w:color="auto"/>
              <w:right w:val="single" w:sz="4" w:space="0" w:color="auto"/>
            </w:tcBorders>
            <w:shd w:val="clear" w:color="auto" w:fill="auto"/>
            <w:hideMark/>
          </w:tcPr>
          <w:p w14:paraId="162D66C8" w14:textId="348FB21E" w:rsidR="00D41A8D" w:rsidRPr="00F96447" w:rsidDel="0020769C" w:rsidRDefault="00D41A8D" w:rsidP="0003081C">
            <w:pPr>
              <w:pStyle w:val="TAL"/>
              <w:rPr>
                <w:del w:id="1564" w:author="Jakub Kolodziej" w:date="2023-02-08T14:52:00Z"/>
              </w:rPr>
            </w:pPr>
          </w:p>
        </w:tc>
        <w:tc>
          <w:tcPr>
            <w:tcW w:w="992" w:type="dxa"/>
            <w:tcBorders>
              <w:top w:val="single" w:sz="4" w:space="0" w:color="auto"/>
              <w:left w:val="single" w:sz="4" w:space="0" w:color="auto"/>
              <w:bottom w:val="single" w:sz="4" w:space="0" w:color="auto"/>
              <w:right w:val="single" w:sz="4" w:space="0" w:color="auto"/>
            </w:tcBorders>
            <w:hideMark/>
          </w:tcPr>
          <w:p w14:paraId="66CCC73E" w14:textId="29C640BC" w:rsidR="00D41A8D" w:rsidRPr="00F96447" w:rsidDel="0020769C" w:rsidRDefault="00D41A8D" w:rsidP="0003081C">
            <w:pPr>
              <w:pStyle w:val="TAC"/>
              <w:rPr>
                <w:del w:id="1565" w:author="Jakub Kolodziej" w:date="2023-02-08T14:52:00Z"/>
              </w:rPr>
            </w:pPr>
            <w:del w:id="1566" w:author="Jakub Kolodziej" w:date="2023-02-08T14:52:00Z">
              <w:r w:rsidRPr="00F96447" w:rsidDel="0020769C">
                <w:delText>dBm/38.16MHz</w:delText>
              </w:r>
            </w:del>
          </w:p>
        </w:tc>
        <w:tc>
          <w:tcPr>
            <w:tcW w:w="1382" w:type="dxa"/>
            <w:tcBorders>
              <w:top w:val="single" w:sz="4" w:space="0" w:color="auto"/>
              <w:left w:val="single" w:sz="4" w:space="0" w:color="auto"/>
              <w:bottom w:val="single" w:sz="4" w:space="0" w:color="auto"/>
              <w:right w:val="single" w:sz="4" w:space="0" w:color="auto"/>
            </w:tcBorders>
            <w:hideMark/>
          </w:tcPr>
          <w:p w14:paraId="59048564" w14:textId="77419B5A" w:rsidR="00D41A8D" w:rsidRPr="00F96447" w:rsidDel="0020769C" w:rsidRDefault="00D41A8D" w:rsidP="0003081C">
            <w:pPr>
              <w:pStyle w:val="TAC"/>
              <w:rPr>
                <w:del w:id="1567" w:author="Jakub Kolodziej" w:date="2023-02-08T14:52:00Z"/>
              </w:rPr>
            </w:pPr>
            <w:del w:id="1568" w:author="Jakub Kolodziej" w:date="2023-02-08T14:52:00Z">
              <w:r w:rsidRPr="00F96447" w:rsidDel="0020769C">
                <w:delText>Config 3,6</w:delText>
              </w:r>
            </w:del>
          </w:p>
        </w:tc>
        <w:tc>
          <w:tcPr>
            <w:tcW w:w="985" w:type="dxa"/>
            <w:tcBorders>
              <w:top w:val="single" w:sz="4" w:space="0" w:color="auto"/>
              <w:left w:val="single" w:sz="4" w:space="0" w:color="auto"/>
              <w:bottom w:val="single" w:sz="4" w:space="0" w:color="auto"/>
              <w:right w:val="single" w:sz="4" w:space="0" w:color="auto"/>
            </w:tcBorders>
            <w:hideMark/>
          </w:tcPr>
          <w:p w14:paraId="1D7E2E70" w14:textId="1972C4F1" w:rsidR="00D41A8D" w:rsidRPr="00F96447" w:rsidDel="0020769C" w:rsidRDefault="00D41A8D" w:rsidP="0003081C">
            <w:pPr>
              <w:pStyle w:val="TAC"/>
              <w:rPr>
                <w:del w:id="1569" w:author="Jakub Kolodziej" w:date="2023-02-08T14:52:00Z"/>
              </w:rPr>
            </w:pPr>
            <w:del w:id="1570" w:author="Jakub Kolodziej" w:date="2023-02-08T14:52:00Z">
              <w:r w:rsidRPr="00F96447" w:rsidDel="0020769C">
                <w:delText>-58.49+TT</w:delText>
              </w:r>
            </w:del>
          </w:p>
        </w:tc>
        <w:tc>
          <w:tcPr>
            <w:tcW w:w="1035" w:type="dxa"/>
            <w:tcBorders>
              <w:top w:val="single" w:sz="4" w:space="0" w:color="auto"/>
              <w:left w:val="single" w:sz="4" w:space="0" w:color="auto"/>
              <w:bottom w:val="single" w:sz="4" w:space="0" w:color="auto"/>
              <w:right w:val="single" w:sz="4" w:space="0" w:color="auto"/>
            </w:tcBorders>
            <w:hideMark/>
          </w:tcPr>
          <w:p w14:paraId="0CC841C0" w14:textId="2ECA7642" w:rsidR="00D41A8D" w:rsidRPr="00F96447" w:rsidDel="0020769C" w:rsidRDefault="00D41A8D" w:rsidP="0003081C">
            <w:pPr>
              <w:pStyle w:val="TAC"/>
              <w:rPr>
                <w:del w:id="1571" w:author="Jakub Kolodziej" w:date="2023-02-08T14:52:00Z"/>
              </w:rPr>
            </w:pPr>
            <w:del w:id="1572" w:author="Jakub Kolodziej" w:date="2023-02-08T14:52:00Z">
              <w:r w:rsidRPr="00F96447" w:rsidDel="0020769C">
                <w:delText>-58.49+TT</w:delText>
              </w:r>
            </w:del>
          </w:p>
        </w:tc>
        <w:tc>
          <w:tcPr>
            <w:tcW w:w="939" w:type="dxa"/>
            <w:tcBorders>
              <w:top w:val="single" w:sz="4" w:space="0" w:color="auto"/>
              <w:left w:val="single" w:sz="4" w:space="0" w:color="auto"/>
              <w:bottom w:val="single" w:sz="4" w:space="0" w:color="auto"/>
              <w:right w:val="single" w:sz="4" w:space="0" w:color="auto"/>
            </w:tcBorders>
            <w:hideMark/>
          </w:tcPr>
          <w:p w14:paraId="798F2C07" w14:textId="0E4A43E0" w:rsidR="00D41A8D" w:rsidRPr="00F96447" w:rsidDel="0020769C" w:rsidRDefault="00D41A8D" w:rsidP="0003081C">
            <w:pPr>
              <w:pStyle w:val="TAC"/>
              <w:rPr>
                <w:del w:id="1573" w:author="Jakub Kolodziej" w:date="2023-02-08T14:52:00Z"/>
              </w:rPr>
            </w:pPr>
            <w:del w:id="1574" w:author="Jakub Kolodziej" w:date="2023-02-08T14:52:00Z">
              <w:r w:rsidRPr="00F96447" w:rsidDel="0020769C">
                <w:delText>-63.94+TT</w:delText>
              </w:r>
            </w:del>
          </w:p>
        </w:tc>
        <w:tc>
          <w:tcPr>
            <w:tcW w:w="1208" w:type="dxa"/>
            <w:tcBorders>
              <w:top w:val="single" w:sz="4" w:space="0" w:color="auto"/>
              <w:left w:val="single" w:sz="4" w:space="0" w:color="auto"/>
              <w:bottom w:val="single" w:sz="4" w:space="0" w:color="auto"/>
              <w:right w:val="single" w:sz="4" w:space="0" w:color="auto"/>
            </w:tcBorders>
            <w:hideMark/>
          </w:tcPr>
          <w:p w14:paraId="0498FB1D" w14:textId="615E316D" w:rsidR="00D41A8D" w:rsidRPr="00F96447" w:rsidDel="0020769C" w:rsidRDefault="00D41A8D" w:rsidP="0003081C">
            <w:pPr>
              <w:pStyle w:val="TAC"/>
              <w:rPr>
                <w:del w:id="1575" w:author="Jakub Kolodziej" w:date="2023-02-08T14:52:00Z"/>
              </w:rPr>
            </w:pPr>
            <w:del w:id="1576" w:author="Jakub Kolodziej" w:date="2023-02-08T14:52:00Z">
              <w:r w:rsidRPr="00F96447" w:rsidDel="0020769C">
                <w:delText>-56.15+TT</w:delText>
              </w:r>
            </w:del>
          </w:p>
        </w:tc>
      </w:tr>
      <w:tr w:rsidR="00D41A8D" w:rsidRPr="00F96447" w:rsidDel="0020769C" w14:paraId="08A0A63B" w14:textId="59045F93" w:rsidTr="0003081C">
        <w:trPr>
          <w:cantSplit/>
          <w:trHeight w:val="150"/>
          <w:del w:id="1577" w:author="Jakub Kolodziej" w:date="2023-02-08T14:52:00Z"/>
        </w:trPr>
        <w:tc>
          <w:tcPr>
            <w:tcW w:w="2410" w:type="dxa"/>
            <w:vMerge w:val="restart"/>
            <w:tcBorders>
              <w:top w:val="single" w:sz="4" w:space="0" w:color="auto"/>
              <w:left w:val="single" w:sz="4" w:space="0" w:color="auto"/>
              <w:right w:val="single" w:sz="4" w:space="0" w:color="auto"/>
            </w:tcBorders>
            <w:hideMark/>
          </w:tcPr>
          <w:p w14:paraId="48E6059C" w14:textId="17FE14E3" w:rsidR="00D41A8D" w:rsidRPr="00F96447" w:rsidDel="0020769C" w:rsidRDefault="00D41A8D" w:rsidP="0003081C">
            <w:pPr>
              <w:pStyle w:val="TAL"/>
              <w:rPr>
                <w:del w:id="1578" w:author="Jakub Kolodziej" w:date="2023-02-08T14:52:00Z"/>
              </w:rPr>
            </w:pPr>
            <w:del w:id="1579" w:author="Jakub Kolodziej" w:date="2023-02-08T14:52:00Z">
              <w:r w:rsidRPr="00F96447" w:rsidDel="0020769C">
                <w:delText xml:space="preserve">Propagation Condition </w:delText>
              </w:r>
            </w:del>
          </w:p>
        </w:tc>
        <w:tc>
          <w:tcPr>
            <w:tcW w:w="992" w:type="dxa"/>
            <w:tcBorders>
              <w:top w:val="single" w:sz="4" w:space="0" w:color="auto"/>
              <w:left w:val="single" w:sz="4" w:space="0" w:color="auto"/>
              <w:bottom w:val="single" w:sz="4" w:space="0" w:color="auto"/>
              <w:right w:val="single" w:sz="4" w:space="0" w:color="auto"/>
            </w:tcBorders>
          </w:tcPr>
          <w:p w14:paraId="3B720452" w14:textId="0973F8B9" w:rsidR="00D41A8D" w:rsidRPr="00F96447" w:rsidDel="0020769C" w:rsidRDefault="00D41A8D" w:rsidP="0003081C">
            <w:pPr>
              <w:pStyle w:val="TAC"/>
              <w:rPr>
                <w:del w:id="1580"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hideMark/>
          </w:tcPr>
          <w:p w14:paraId="201C7EAE" w14:textId="0AE180CD" w:rsidR="00D41A8D" w:rsidRPr="00F96447" w:rsidDel="0020769C" w:rsidRDefault="00D41A8D" w:rsidP="0003081C">
            <w:pPr>
              <w:pStyle w:val="TAC"/>
              <w:rPr>
                <w:del w:id="1581" w:author="Jakub Kolodziej" w:date="2023-02-08T14:52:00Z"/>
                <w:rFonts w:cs="v4.2.0"/>
              </w:rPr>
            </w:pPr>
            <w:del w:id="1582" w:author="Jakub Kolodziej" w:date="2023-02-08T14:52:00Z">
              <w:r w:rsidRPr="00F96447" w:rsidDel="0020769C">
                <w:delText>Config 1,2,4,5</w:delText>
              </w:r>
            </w:del>
          </w:p>
        </w:tc>
        <w:tc>
          <w:tcPr>
            <w:tcW w:w="2020" w:type="dxa"/>
            <w:gridSpan w:val="2"/>
            <w:tcBorders>
              <w:top w:val="single" w:sz="4" w:space="0" w:color="auto"/>
              <w:left w:val="single" w:sz="4" w:space="0" w:color="auto"/>
              <w:bottom w:val="single" w:sz="4" w:space="0" w:color="auto"/>
              <w:right w:val="single" w:sz="4" w:space="0" w:color="auto"/>
            </w:tcBorders>
            <w:hideMark/>
          </w:tcPr>
          <w:p w14:paraId="0034983B" w14:textId="73FEC895" w:rsidR="00D41A8D" w:rsidRPr="00F96447" w:rsidDel="0020769C" w:rsidRDefault="00D41A8D" w:rsidP="0003081C">
            <w:pPr>
              <w:pStyle w:val="TAC"/>
              <w:rPr>
                <w:del w:id="1583" w:author="Jakub Kolodziej" w:date="2023-02-08T14:52:00Z"/>
              </w:rPr>
            </w:pPr>
            <w:del w:id="1584" w:author="Jakub Kolodziej" w:date="2023-02-08T14:52:00Z">
              <w:r w:rsidRPr="00F96447" w:rsidDel="0020769C">
                <w:rPr>
                  <w:rFonts w:cs="v4.2.0"/>
                </w:rPr>
                <w:delText>AWGN</w:delText>
              </w:r>
            </w:del>
          </w:p>
        </w:tc>
        <w:tc>
          <w:tcPr>
            <w:tcW w:w="2147" w:type="dxa"/>
            <w:gridSpan w:val="2"/>
            <w:tcBorders>
              <w:top w:val="single" w:sz="4" w:space="0" w:color="auto"/>
              <w:left w:val="single" w:sz="4" w:space="0" w:color="auto"/>
              <w:bottom w:val="single" w:sz="4" w:space="0" w:color="auto"/>
              <w:right w:val="single" w:sz="4" w:space="0" w:color="auto"/>
            </w:tcBorders>
          </w:tcPr>
          <w:p w14:paraId="7CC0B9B1" w14:textId="61140B5A" w:rsidR="00D41A8D" w:rsidRPr="00F96447" w:rsidDel="0020769C" w:rsidRDefault="00D41A8D" w:rsidP="0003081C">
            <w:pPr>
              <w:pStyle w:val="TAC"/>
              <w:rPr>
                <w:del w:id="1585" w:author="Jakub Kolodziej" w:date="2023-02-08T14:52:00Z"/>
              </w:rPr>
            </w:pPr>
            <w:del w:id="1586" w:author="Jakub Kolodziej" w:date="2023-02-08T14:52:00Z">
              <w:r w:rsidRPr="00F96447" w:rsidDel="0020769C">
                <w:rPr>
                  <w:rFonts w:cs="v4.2.0"/>
                </w:rPr>
                <w:delText xml:space="preserve">AWGN 1944Hz </w:delText>
              </w:r>
              <w:r w:rsidRPr="00F96447" w:rsidDel="0020769C">
                <w:rPr>
                  <w:rFonts w:cs="v4.2.0"/>
                  <w:vertAlign w:val="superscript"/>
                </w:rPr>
                <w:delText>Note 5</w:delText>
              </w:r>
            </w:del>
          </w:p>
        </w:tc>
      </w:tr>
      <w:tr w:rsidR="00D41A8D" w:rsidRPr="00F96447" w:rsidDel="0020769C" w14:paraId="5BF66CEB" w14:textId="1663B581" w:rsidTr="0003081C">
        <w:trPr>
          <w:cantSplit/>
          <w:trHeight w:val="150"/>
          <w:del w:id="1587" w:author="Jakub Kolodziej" w:date="2023-02-08T14:52:00Z"/>
        </w:trPr>
        <w:tc>
          <w:tcPr>
            <w:tcW w:w="2410" w:type="dxa"/>
            <w:vMerge/>
            <w:tcBorders>
              <w:left w:val="single" w:sz="4" w:space="0" w:color="auto"/>
              <w:bottom w:val="single" w:sz="4" w:space="0" w:color="auto"/>
              <w:right w:val="single" w:sz="4" w:space="0" w:color="auto"/>
            </w:tcBorders>
          </w:tcPr>
          <w:p w14:paraId="1615C8BA" w14:textId="17D3691D" w:rsidR="00D41A8D" w:rsidRPr="00F96447" w:rsidDel="0020769C" w:rsidRDefault="00D41A8D" w:rsidP="0003081C">
            <w:pPr>
              <w:pStyle w:val="TAL"/>
              <w:rPr>
                <w:del w:id="1588" w:author="Jakub Kolodziej" w:date="2023-02-08T14:52:00Z"/>
              </w:rPr>
            </w:pPr>
          </w:p>
        </w:tc>
        <w:tc>
          <w:tcPr>
            <w:tcW w:w="992" w:type="dxa"/>
            <w:tcBorders>
              <w:top w:val="single" w:sz="4" w:space="0" w:color="auto"/>
              <w:left w:val="single" w:sz="4" w:space="0" w:color="auto"/>
              <w:bottom w:val="single" w:sz="4" w:space="0" w:color="auto"/>
              <w:right w:val="single" w:sz="4" w:space="0" w:color="auto"/>
            </w:tcBorders>
          </w:tcPr>
          <w:p w14:paraId="5CC25040" w14:textId="247447CB" w:rsidR="00D41A8D" w:rsidRPr="00F96447" w:rsidDel="0020769C" w:rsidRDefault="00D41A8D" w:rsidP="0003081C">
            <w:pPr>
              <w:pStyle w:val="TAC"/>
              <w:rPr>
                <w:del w:id="1589" w:author="Jakub Kolodziej" w:date="2023-02-08T14:52:00Z"/>
              </w:rPr>
            </w:pPr>
          </w:p>
        </w:tc>
        <w:tc>
          <w:tcPr>
            <w:tcW w:w="1382" w:type="dxa"/>
            <w:tcBorders>
              <w:top w:val="single" w:sz="4" w:space="0" w:color="auto"/>
              <w:left w:val="single" w:sz="4" w:space="0" w:color="auto"/>
              <w:bottom w:val="single" w:sz="4" w:space="0" w:color="auto"/>
              <w:right w:val="single" w:sz="4" w:space="0" w:color="auto"/>
            </w:tcBorders>
          </w:tcPr>
          <w:p w14:paraId="258D886F" w14:textId="5118FDFD" w:rsidR="00D41A8D" w:rsidRPr="00F96447" w:rsidDel="0020769C" w:rsidRDefault="00D41A8D" w:rsidP="0003081C">
            <w:pPr>
              <w:pStyle w:val="TAC"/>
              <w:rPr>
                <w:del w:id="1590" w:author="Jakub Kolodziej" w:date="2023-02-08T14:52:00Z"/>
              </w:rPr>
            </w:pPr>
            <w:del w:id="1591" w:author="Jakub Kolodziej" w:date="2023-02-08T14:52:00Z">
              <w:r w:rsidRPr="00F96447" w:rsidDel="0020769C">
                <w:delText>Config 3,6</w:delText>
              </w:r>
            </w:del>
          </w:p>
        </w:tc>
        <w:tc>
          <w:tcPr>
            <w:tcW w:w="2020" w:type="dxa"/>
            <w:gridSpan w:val="2"/>
            <w:tcBorders>
              <w:top w:val="single" w:sz="4" w:space="0" w:color="auto"/>
              <w:left w:val="single" w:sz="4" w:space="0" w:color="auto"/>
              <w:bottom w:val="single" w:sz="4" w:space="0" w:color="auto"/>
              <w:right w:val="single" w:sz="4" w:space="0" w:color="auto"/>
            </w:tcBorders>
          </w:tcPr>
          <w:p w14:paraId="41B7D45B" w14:textId="6BC84752" w:rsidR="00D41A8D" w:rsidRPr="00F96447" w:rsidDel="0020769C" w:rsidRDefault="00D41A8D" w:rsidP="0003081C">
            <w:pPr>
              <w:pStyle w:val="TAC"/>
              <w:rPr>
                <w:del w:id="1592" w:author="Jakub Kolodziej" w:date="2023-02-08T14:52:00Z"/>
                <w:rFonts w:cs="v4.2.0"/>
              </w:rPr>
            </w:pPr>
            <w:del w:id="1593" w:author="Jakub Kolodziej" w:date="2023-02-08T14:52:00Z">
              <w:r w:rsidRPr="00F96447" w:rsidDel="0020769C">
                <w:rPr>
                  <w:rFonts w:cs="v4.2.0"/>
                </w:rPr>
                <w:delText>AWGN</w:delText>
              </w:r>
            </w:del>
          </w:p>
        </w:tc>
        <w:tc>
          <w:tcPr>
            <w:tcW w:w="2147" w:type="dxa"/>
            <w:gridSpan w:val="2"/>
            <w:tcBorders>
              <w:top w:val="single" w:sz="4" w:space="0" w:color="auto"/>
              <w:left w:val="single" w:sz="4" w:space="0" w:color="auto"/>
              <w:bottom w:val="single" w:sz="4" w:space="0" w:color="auto"/>
              <w:right w:val="single" w:sz="4" w:space="0" w:color="auto"/>
            </w:tcBorders>
          </w:tcPr>
          <w:p w14:paraId="445A6C38" w14:textId="51BB3817" w:rsidR="00D41A8D" w:rsidRPr="00F96447" w:rsidDel="0020769C" w:rsidRDefault="00D41A8D" w:rsidP="0003081C">
            <w:pPr>
              <w:pStyle w:val="TAC"/>
              <w:rPr>
                <w:del w:id="1594" w:author="Jakub Kolodziej" w:date="2023-02-08T14:52:00Z"/>
                <w:rFonts w:cs="v4.2.0"/>
              </w:rPr>
            </w:pPr>
            <w:del w:id="1595" w:author="Jakub Kolodziej" w:date="2023-02-08T14:52:00Z">
              <w:r w:rsidRPr="00F96447" w:rsidDel="0020769C">
                <w:rPr>
                  <w:rFonts w:cs="v4.2.0"/>
                </w:rPr>
                <w:delText xml:space="preserve">AWGN 3334Hz </w:delText>
              </w:r>
              <w:r w:rsidRPr="00F96447" w:rsidDel="0020769C">
                <w:rPr>
                  <w:rFonts w:cs="v4.2.0"/>
                  <w:vertAlign w:val="superscript"/>
                </w:rPr>
                <w:delText>Note 6</w:delText>
              </w:r>
            </w:del>
          </w:p>
        </w:tc>
      </w:tr>
      <w:tr w:rsidR="00D41A8D" w:rsidRPr="00F96447" w:rsidDel="0020769C" w14:paraId="2D8624E0" w14:textId="44D2ECE4" w:rsidTr="0003081C">
        <w:trPr>
          <w:cantSplit/>
          <w:trHeight w:val="1023"/>
          <w:del w:id="1596" w:author="Jakub Kolodziej" w:date="2023-02-08T14:52:00Z"/>
        </w:trPr>
        <w:tc>
          <w:tcPr>
            <w:tcW w:w="8951" w:type="dxa"/>
            <w:gridSpan w:val="7"/>
            <w:tcBorders>
              <w:top w:val="single" w:sz="4" w:space="0" w:color="auto"/>
              <w:left w:val="single" w:sz="4" w:space="0" w:color="auto"/>
              <w:bottom w:val="single" w:sz="4" w:space="0" w:color="auto"/>
              <w:right w:val="single" w:sz="4" w:space="0" w:color="auto"/>
            </w:tcBorders>
            <w:hideMark/>
          </w:tcPr>
          <w:p w14:paraId="17BD65A4" w14:textId="4578DF6A" w:rsidR="00D41A8D" w:rsidRPr="00F96447" w:rsidDel="0020769C" w:rsidRDefault="00D41A8D" w:rsidP="0003081C">
            <w:pPr>
              <w:pStyle w:val="TAN"/>
              <w:rPr>
                <w:del w:id="1597" w:author="Jakub Kolodziej" w:date="2023-02-08T14:52:00Z"/>
              </w:rPr>
            </w:pPr>
            <w:del w:id="1598" w:author="Jakub Kolodziej" w:date="2023-02-08T14:52:00Z">
              <w:r w:rsidRPr="00F96447" w:rsidDel="0020769C">
                <w:delText>Note 1:</w:delText>
              </w:r>
              <w:r w:rsidRPr="00F96447" w:rsidDel="0020769C">
                <w:tab/>
                <w:delText>OCNG shall be used such that both cells are fully allocated and a constant total transmitted power spectral density is achieved for all OFDM symbols.</w:delText>
              </w:r>
            </w:del>
          </w:p>
          <w:p w14:paraId="57F0F821" w14:textId="19B253BA" w:rsidR="00D41A8D" w:rsidRPr="00F96447" w:rsidDel="0020769C" w:rsidRDefault="00D41A8D" w:rsidP="0003081C">
            <w:pPr>
              <w:pStyle w:val="TAN"/>
              <w:rPr>
                <w:del w:id="1599" w:author="Jakub Kolodziej" w:date="2023-02-08T14:52:00Z"/>
              </w:rPr>
            </w:pPr>
            <w:del w:id="1600" w:author="Jakub Kolodziej" w:date="2023-02-08T14:52:00Z">
              <w:r w:rsidRPr="00F96447" w:rsidDel="0020769C">
                <w:delText>Note 2:</w:delText>
              </w:r>
              <w:r w:rsidRPr="00F96447" w:rsidDel="0020769C">
                <w:tab/>
                <w:delText xml:space="preserve">Interference from other cells and noise sources not specified in the test is assumed to be constant over subcarriers and time and shall be modelled as AWGN of appropriate power for </w:delText>
              </w:r>
              <w:r w:rsidRPr="00F96447" w:rsidDel="0020769C">
                <w:rPr>
                  <w:rFonts w:eastAsia="Calibri" w:cs="v4.2.0"/>
                  <w:position w:val="-12"/>
                  <w:szCs w:val="22"/>
                </w:rPr>
                <w:object w:dxaOrig="255" w:dyaOrig="255" w14:anchorId="68EA03A7">
                  <v:shape id="_x0000_i1034" type="#_x0000_t75" alt="" style="width:15.65pt;height:15.65pt;mso-width-percent:0;mso-height-percent:0;mso-width-percent:0;mso-height-percent:0" o:ole="" fillcolor="window">
                    <v:imagedata r:id="rId13" o:title=""/>
                  </v:shape>
                  <o:OLEObject Type="Embed" ProgID="Equation.3" ShapeID="_x0000_i1034" DrawAspect="Content" ObjectID="_1738154611" r:id="rId25"/>
                </w:object>
              </w:r>
              <w:r w:rsidRPr="00F96447" w:rsidDel="0020769C">
                <w:delText xml:space="preserve"> to be fulfilled.</w:delText>
              </w:r>
            </w:del>
          </w:p>
          <w:p w14:paraId="526BE2A1" w14:textId="5B21F54C" w:rsidR="00D41A8D" w:rsidRPr="00F96447" w:rsidDel="0020769C" w:rsidRDefault="00D41A8D" w:rsidP="0003081C">
            <w:pPr>
              <w:pStyle w:val="TAN"/>
              <w:rPr>
                <w:del w:id="1601" w:author="Jakub Kolodziej" w:date="2023-02-08T14:52:00Z"/>
              </w:rPr>
            </w:pPr>
            <w:del w:id="1602" w:author="Jakub Kolodziej" w:date="2023-02-08T14:52:00Z">
              <w:r w:rsidRPr="00F96447" w:rsidDel="0020769C">
                <w:delText>Note 3:</w:delText>
              </w:r>
              <w:r w:rsidRPr="00F96447" w:rsidDel="0020769C">
                <w:tab/>
                <w:delText>SS-RSRP and Io levels have been derived from other parameters for information purposes. They are not settable parameters themselves.</w:delText>
              </w:r>
            </w:del>
          </w:p>
          <w:p w14:paraId="0FE20FC3" w14:textId="6A7BBC20" w:rsidR="00D41A8D" w:rsidRPr="00F96447" w:rsidDel="0020769C" w:rsidRDefault="00D41A8D" w:rsidP="0003081C">
            <w:pPr>
              <w:pStyle w:val="TAN"/>
              <w:rPr>
                <w:del w:id="1603" w:author="Jakub Kolodziej" w:date="2023-02-08T14:52:00Z"/>
              </w:rPr>
            </w:pPr>
            <w:del w:id="1604" w:author="Jakub Kolodziej" w:date="2023-02-08T14:52:00Z">
              <w:r w:rsidRPr="00F96447" w:rsidDel="0020769C">
                <w:delText>Note 4:</w:delText>
              </w:r>
              <w:r w:rsidRPr="00F96447" w:rsidDel="0020769C">
                <w:tab/>
                <w:delText>SS-RSRP minimum requirements are specified assuming independent interference and noise at each receiver antenna port.</w:delText>
              </w:r>
            </w:del>
          </w:p>
          <w:p w14:paraId="6E835413" w14:textId="49C41F36" w:rsidR="00D41A8D" w:rsidRPr="00F96447" w:rsidDel="0020769C" w:rsidRDefault="00D41A8D" w:rsidP="0003081C">
            <w:pPr>
              <w:keepNext/>
              <w:keepLines/>
              <w:spacing w:after="0"/>
              <w:ind w:left="851" w:hanging="851"/>
              <w:rPr>
                <w:del w:id="1605" w:author="Jakub Kolodziej" w:date="2023-02-08T14:52:00Z"/>
                <w:rFonts w:ascii="Arial" w:hAnsi="Arial"/>
                <w:sz w:val="18"/>
              </w:rPr>
            </w:pPr>
            <w:del w:id="1606" w:author="Jakub Kolodziej" w:date="2023-02-08T14:52:00Z">
              <w:r w:rsidRPr="00F96447" w:rsidDel="0020769C">
                <w:rPr>
                  <w:rFonts w:ascii="Arial" w:hAnsi="Arial"/>
                  <w:sz w:val="18"/>
                </w:rPr>
                <w:delText>Note 5:</w:delText>
              </w:r>
              <w:r w:rsidRPr="00F96447" w:rsidDel="0020769C">
                <w:rPr>
                  <w:rFonts w:ascii="Arial" w:hAnsi="Arial"/>
                  <w:sz w:val="18"/>
                </w:rPr>
                <w:tab/>
                <w:delText>The AWGN 1944 Hz condition is a non fading propagation channel with one tap. Doppler shift is a constant 1944Hz.</w:delText>
              </w:r>
            </w:del>
          </w:p>
          <w:p w14:paraId="3F3D4B7F" w14:textId="633A0B5D" w:rsidR="00D41A8D" w:rsidRPr="00F96447" w:rsidDel="0020769C" w:rsidRDefault="00D41A8D" w:rsidP="0003081C">
            <w:pPr>
              <w:pStyle w:val="TAN"/>
              <w:rPr>
                <w:del w:id="1607" w:author="Jakub Kolodziej" w:date="2023-02-08T14:52:00Z"/>
                <w:sz w:val="14"/>
              </w:rPr>
            </w:pPr>
            <w:del w:id="1608" w:author="Jakub Kolodziej" w:date="2023-02-08T14:52:00Z">
              <w:r w:rsidRPr="00F96447" w:rsidDel="0020769C">
                <w:delText>Note 6:</w:delText>
              </w:r>
              <w:r w:rsidRPr="00F96447" w:rsidDel="0020769C">
                <w:tab/>
                <w:delText>The AWGN 3334 Hz condition is a non fading propagation channel with one tap. Doppler shift is a constant 3334Hz.</w:delText>
              </w:r>
            </w:del>
          </w:p>
        </w:tc>
      </w:tr>
    </w:tbl>
    <w:p w14:paraId="22920E0E" w14:textId="77777777" w:rsidR="0020769C" w:rsidRPr="00F96447" w:rsidRDefault="0020769C" w:rsidP="00D41A8D">
      <w:pPr>
        <w:rPr>
          <w:rFonts w:cs="v4.2.0"/>
        </w:rPr>
      </w:pPr>
    </w:p>
    <w:p w14:paraId="7D508579" w14:textId="7AEB04FD" w:rsidR="00D41A8D" w:rsidRPr="00F96447" w:rsidRDefault="00D41A8D" w:rsidP="00D41A8D">
      <w:pPr>
        <w:rPr>
          <w:rFonts w:cs="v4.2.0"/>
        </w:rPr>
      </w:pPr>
      <w:r w:rsidRPr="00F96447">
        <w:rPr>
          <w:rFonts w:cs="v4.2.0"/>
        </w:rPr>
        <w:t xml:space="preserve">The UE shall send one Event </w:t>
      </w:r>
      <w:del w:id="1609" w:author="Jakub Kolodziej" w:date="2023-02-08T14:53:00Z">
        <w:r w:rsidRPr="00F96447" w:rsidDel="008B6CFF">
          <w:rPr>
            <w:rFonts w:cs="v4.2.0"/>
          </w:rPr>
          <w:delText xml:space="preserve">A1 </w:delText>
        </w:r>
      </w:del>
      <w:ins w:id="1610" w:author="Jakub Kolodziej" w:date="2023-02-08T14:53:00Z">
        <w:r w:rsidR="008B6CFF" w:rsidRPr="00F96447">
          <w:rPr>
            <w:rFonts w:cs="v4.2.0"/>
          </w:rPr>
          <w:t>A</w:t>
        </w:r>
        <w:r w:rsidR="008B6CFF">
          <w:rPr>
            <w:rFonts w:cs="v4.2.0"/>
          </w:rPr>
          <w:t>6</w:t>
        </w:r>
        <w:r w:rsidR="008B6CFF" w:rsidRPr="00F96447">
          <w:rPr>
            <w:rFonts w:cs="v4.2.0"/>
          </w:rPr>
          <w:t xml:space="preserve"> </w:t>
        </w:r>
      </w:ins>
      <w:r w:rsidRPr="00F96447">
        <w:rPr>
          <w:rFonts w:cs="v4.2.0"/>
        </w:rPr>
        <w:t xml:space="preserve">triggered measurement report, with a measurement reporting delay less than 1600 ms from the beginning of time period T2. The UE shall not send event triggered measurement reports, as long as the reporting criteria are not fulfilled. The rate of correct events observed during repeated tests shall be at least 90% </w:t>
      </w:r>
      <w:r w:rsidRPr="00F96447">
        <w:t>with the confidence level of 95%</w:t>
      </w:r>
      <w:r w:rsidRPr="00F96447">
        <w:rPr>
          <w:rFonts w:cs="v4.2.0"/>
        </w:rPr>
        <w:t>.</w:t>
      </w:r>
    </w:p>
    <w:p w14:paraId="151D7B08" w14:textId="77777777" w:rsidR="00D41A8D" w:rsidRPr="00F96447" w:rsidRDefault="00D41A8D" w:rsidP="00D41A8D">
      <w:pPr>
        <w:rPr>
          <w:rFonts w:cs="v4.2.0"/>
        </w:rPr>
      </w:pPr>
      <w:r w:rsidRPr="00F96447">
        <w:rPr>
          <w:rFonts w:cs="v4.2.0"/>
        </w:rPr>
        <w:t>UE is not required to report SSB time index.</w:t>
      </w:r>
    </w:p>
    <w:p w14:paraId="27058FFD" w14:textId="77777777" w:rsidR="00D41A8D" w:rsidRPr="00F96447" w:rsidRDefault="00D41A8D" w:rsidP="00D41A8D">
      <w:pPr>
        <w:pStyle w:val="NO"/>
      </w:pPr>
      <w:r w:rsidRPr="00F96447">
        <w:t>NOTE:</w:t>
      </w:r>
      <w:r w:rsidRPr="00F96447">
        <w:tab/>
        <w:t>The actual overall delays measured in the test may be up to 2xTTI</w:t>
      </w:r>
      <w:r w:rsidRPr="00F96447">
        <w:rPr>
          <w:vertAlign w:val="subscript"/>
        </w:rPr>
        <w:t>DCCH</w:t>
      </w:r>
      <w:r w:rsidRPr="00F96447">
        <w:t xml:space="preserve"> higher than the measurement reporting delays above because of TTI insertion uncertainty of the measurement report in DCCH.</w:t>
      </w:r>
    </w:p>
    <w:p w14:paraId="136551D3" w14:textId="3100D622" w:rsidR="00313BA9" w:rsidRDefault="00313BA9" w:rsidP="003D5511">
      <w:pPr>
        <w:pStyle w:val="3GPPNormalText"/>
        <w:rPr>
          <w:noProof/>
          <w:color w:val="00B0F0"/>
        </w:rPr>
      </w:pPr>
    </w:p>
    <w:p w14:paraId="5995F737" w14:textId="4A50653B" w:rsidR="00313BA9" w:rsidRDefault="00313BA9" w:rsidP="00313BA9">
      <w:pPr>
        <w:pStyle w:val="3GPPNormalText"/>
        <w:rPr>
          <w:noProof/>
          <w:color w:val="00B0F0"/>
        </w:rPr>
      </w:pPr>
      <w:r w:rsidRPr="00AA3220">
        <w:rPr>
          <w:noProof/>
          <w:color w:val="00B0F0"/>
        </w:rPr>
        <w:t>///</w:t>
      </w:r>
      <w:r>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71687" w14:textId="77777777" w:rsidR="004542DD" w:rsidRDefault="004542DD">
      <w:r>
        <w:separator/>
      </w:r>
    </w:p>
  </w:endnote>
  <w:endnote w:type="continuationSeparator" w:id="0">
    <w:p w14:paraId="1D8872AE" w14:textId="77777777" w:rsidR="004542DD" w:rsidRDefault="0045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D2CA3" w14:textId="77777777" w:rsidR="004542DD" w:rsidRDefault="004542DD">
      <w:r>
        <w:separator/>
      </w:r>
    </w:p>
  </w:footnote>
  <w:footnote w:type="continuationSeparator" w:id="0">
    <w:p w14:paraId="5E6A874D" w14:textId="77777777" w:rsidR="004542DD" w:rsidRDefault="00454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4F1B"/>
    <w:rsid w:val="0000585F"/>
    <w:rsid w:val="000070D6"/>
    <w:rsid w:val="000073C9"/>
    <w:rsid w:val="000137FD"/>
    <w:rsid w:val="000148F5"/>
    <w:rsid w:val="00014F30"/>
    <w:rsid w:val="00022210"/>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70C22"/>
    <w:rsid w:val="00082DA4"/>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5B9C"/>
    <w:rsid w:val="000F371B"/>
    <w:rsid w:val="000F403F"/>
    <w:rsid w:val="000F4165"/>
    <w:rsid w:val="000F445D"/>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873E6"/>
    <w:rsid w:val="00190AF1"/>
    <w:rsid w:val="00190C9A"/>
    <w:rsid w:val="001926D6"/>
    <w:rsid w:val="00192C46"/>
    <w:rsid w:val="00194FC1"/>
    <w:rsid w:val="00197E62"/>
    <w:rsid w:val="001A08B3"/>
    <w:rsid w:val="001A2720"/>
    <w:rsid w:val="001A7B60"/>
    <w:rsid w:val="001B3A5B"/>
    <w:rsid w:val="001B52F0"/>
    <w:rsid w:val="001B7A65"/>
    <w:rsid w:val="001C4420"/>
    <w:rsid w:val="001D65D8"/>
    <w:rsid w:val="001E1705"/>
    <w:rsid w:val="001E41F3"/>
    <w:rsid w:val="001E5360"/>
    <w:rsid w:val="001F1973"/>
    <w:rsid w:val="001F6A44"/>
    <w:rsid w:val="00202AC0"/>
    <w:rsid w:val="00202CED"/>
    <w:rsid w:val="0020769C"/>
    <w:rsid w:val="0020793E"/>
    <w:rsid w:val="002132EE"/>
    <w:rsid w:val="00215434"/>
    <w:rsid w:val="00222040"/>
    <w:rsid w:val="00224BD4"/>
    <w:rsid w:val="00225578"/>
    <w:rsid w:val="002257BD"/>
    <w:rsid w:val="002339CC"/>
    <w:rsid w:val="00250A12"/>
    <w:rsid w:val="00257CDE"/>
    <w:rsid w:val="0026004D"/>
    <w:rsid w:val="002607F0"/>
    <w:rsid w:val="0026228F"/>
    <w:rsid w:val="00262AFE"/>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0204"/>
    <w:rsid w:val="002A174C"/>
    <w:rsid w:val="002A294B"/>
    <w:rsid w:val="002A365B"/>
    <w:rsid w:val="002A3FD2"/>
    <w:rsid w:val="002A6877"/>
    <w:rsid w:val="002B15D4"/>
    <w:rsid w:val="002B3669"/>
    <w:rsid w:val="002B5741"/>
    <w:rsid w:val="002C3554"/>
    <w:rsid w:val="002C5E32"/>
    <w:rsid w:val="002E188E"/>
    <w:rsid w:val="002E411E"/>
    <w:rsid w:val="002E472E"/>
    <w:rsid w:val="002E6F5B"/>
    <w:rsid w:val="002E70BE"/>
    <w:rsid w:val="002F1714"/>
    <w:rsid w:val="002F5CF2"/>
    <w:rsid w:val="002F6F5C"/>
    <w:rsid w:val="0030207B"/>
    <w:rsid w:val="0030418C"/>
    <w:rsid w:val="00304697"/>
    <w:rsid w:val="00305409"/>
    <w:rsid w:val="003116E5"/>
    <w:rsid w:val="00313A1B"/>
    <w:rsid w:val="00313BA9"/>
    <w:rsid w:val="00313C9C"/>
    <w:rsid w:val="00314F2F"/>
    <w:rsid w:val="003150C8"/>
    <w:rsid w:val="003150EF"/>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0EC3"/>
    <w:rsid w:val="003A6866"/>
    <w:rsid w:val="003B3388"/>
    <w:rsid w:val="003B4236"/>
    <w:rsid w:val="003C2719"/>
    <w:rsid w:val="003C60DD"/>
    <w:rsid w:val="003C7B1E"/>
    <w:rsid w:val="003D5511"/>
    <w:rsid w:val="003D7A1D"/>
    <w:rsid w:val="003E1A36"/>
    <w:rsid w:val="003E38FC"/>
    <w:rsid w:val="003E70EF"/>
    <w:rsid w:val="003E7C77"/>
    <w:rsid w:val="003F42BE"/>
    <w:rsid w:val="003F6217"/>
    <w:rsid w:val="00400858"/>
    <w:rsid w:val="00400EA0"/>
    <w:rsid w:val="004028B4"/>
    <w:rsid w:val="004044F1"/>
    <w:rsid w:val="00405260"/>
    <w:rsid w:val="00410371"/>
    <w:rsid w:val="00410552"/>
    <w:rsid w:val="00411B65"/>
    <w:rsid w:val="00412BEA"/>
    <w:rsid w:val="00413BD4"/>
    <w:rsid w:val="004171B7"/>
    <w:rsid w:val="004220BB"/>
    <w:rsid w:val="004242F1"/>
    <w:rsid w:val="004251A0"/>
    <w:rsid w:val="0042560D"/>
    <w:rsid w:val="00427EED"/>
    <w:rsid w:val="00432697"/>
    <w:rsid w:val="00441623"/>
    <w:rsid w:val="004430FD"/>
    <w:rsid w:val="00446363"/>
    <w:rsid w:val="00447AAE"/>
    <w:rsid w:val="00451BAF"/>
    <w:rsid w:val="00452B85"/>
    <w:rsid w:val="004542DD"/>
    <w:rsid w:val="00454A2F"/>
    <w:rsid w:val="00454A71"/>
    <w:rsid w:val="00461C20"/>
    <w:rsid w:val="0047146C"/>
    <w:rsid w:val="004733A7"/>
    <w:rsid w:val="00476356"/>
    <w:rsid w:val="00476D59"/>
    <w:rsid w:val="0048478B"/>
    <w:rsid w:val="00484FF0"/>
    <w:rsid w:val="00485A2F"/>
    <w:rsid w:val="00490A3F"/>
    <w:rsid w:val="004913CD"/>
    <w:rsid w:val="00491EBD"/>
    <w:rsid w:val="00492690"/>
    <w:rsid w:val="004934C5"/>
    <w:rsid w:val="00494F9D"/>
    <w:rsid w:val="00497568"/>
    <w:rsid w:val="004A059A"/>
    <w:rsid w:val="004A2138"/>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752D1"/>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57ED"/>
    <w:rsid w:val="00626FD1"/>
    <w:rsid w:val="00634384"/>
    <w:rsid w:val="00635E24"/>
    <w:rsid w:val="006363A4"/>
    <w:rsid w:val="006417B4"/>
    <w:rsid w:val="00641A22"/>
    <w:rsid w:val="006465B1"/>
    <w:rsid w:val="00650749"/>
    <w:rsid w:val="0065225F"/>
    <w:rsid w:val="00652D40"/>
    <w:rsid w:val="0065346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604B"/>
    <w:rsid w:val="006B7113"/>
    <w:rsid w:val="006C0782"/>
    <w:rsid w:val="006C10A0"/>
    <w:rsid w:val="006C21B7"/>
    <w:rsid w:val="006C42B3"/>
    <w:rsid w:val="006C4842"/>
    <w:rsid w:val="006D23B1"/>
    <w:rsid w:val="006D43C8"/>
    <w:rsid w:val="006D582D"/>
    <w:rsid w:val="006D7D04"/>
    <w:rsid w:val="006E21FB"/>
    <w:rsid w:val="006E262D"/>
    <w:rsid w:val="006E4C7F"/>
    <w:rsid w:val="006F2B56"/>
    <w:rsid w:val="006F3685"/>
    <w:rsid w:val="006F4E39"/>
    <w:rsid w:val="006F6E45"/>
    <w:rsid w:val="0071314B"/>
    <w:rsid w:val="00713D58"/>
    <w:rsid w:val="00713E5D"/>
    <w:rsid w:val="00714468"/>
    <w:rsid w:val="00725815"/>
    <w:rsid w:val="00736C51"/>
    <w:rsid w:val="00753510"/>
    <w:rsid w:val="007608EE"/>
    <w:rsid w:val="00762997"/>
    <w:rsid w:val="00763BAA"/>
    <w:rsid w:val="00772B43"/>
    <w:rsid w:val="00773614"/>
    <w:rsid w:val="007739B6"/>
    <w:rsid w:val="00775066"/>
    <w:rsid w:val="00782A85"/>
    <w:rsid w:val="00786B6B"/>
    <w:rsid w:val="00792342"/>
    <w:rsid w:val="00793690"/>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C45B2"/>
    <w:rsid w:val="007C7A84"/>
    <w:rsid w:val="007D09A6"/>
    <w:rsid w:val="007D27AE"/>
    <w:rsid w:val="007D5D1D"/>
    <w:rsid w:val="007D6A07"/>
    <w:rsid w:val="007E6354"/>
    <w:rsid w:val="007F021B"/>
    <w:rsid w:val="007F63F0"/>
    <w:rsid w:val="007F7259"/>
    <w:rsid w:val="00802B46"/>
    <w:rsid w:val="008040A8"/>
    <w:rsid w:val="00807267"/>
    <w:rsid w:val="0081011B"/>
    <w:rsid w:val="008141AF"/>
    <w:rsid w:val="0082097C"/>
    <w:rsid w:val="008279FA"/>
    <w:rsid w:val="00836126"/>
    <w:rsid w:val="008407A6"/>
    <w:rsid w:val="00843518"/>
    <w:rsid w:val="008444B3"/>
    <w:rsid w:val="008453C0"/>
    <w:rsid w:val="008476F4"/>
    <w:rsid w:val="008525A7"/>
    <w:rsid w:val="00852B0B"/>
    <w:rsid w:val="00853B11"/>
    <w:rsid w:val="0085401D"/>
    <w:rsid w:val="008572E9"/>
    <w:rsid w:val="008575C0"/>
    <w:rsid w:val="00862408"/>
    <w:rsid w:val="008626E7"/>
    <w:rsid w:val="00862AB2"/>
    <w:rsid w:val="00863602"/>
    <w:rsid w:val="008651DE"/>
    <w:rsid w:val="008656E5"/>
    <w:rsid w:val="008678E1"/>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12E9"/>
    <w:rsid w:val="008A25D0"/>
    <w:rsid w:val="008A3149"/>
    <w:rsid w:val="008A45A6"/>
    <w:rsid w:val="008A5DEC"/>
    <w:rsid w:val="008A7ADA"/>
    <w:rsid w:val="008B2CA4"/>
    <w:rsid w:val="008B5576"/>
    <w:rsid w:val="008B6CFF"/>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18A6"/>
    <w:rsid w:val="009148DE"/>
    <w:rsid w:val="00914C2A"/>
    <w:rsid w:val="00914F5B"/>
    <w:rsid w:val="0091799D"/>
    <w:rsid w:val="00922890"/>
    <w:rsid w:val="00923D1F"/>
    <w:rsid w:val="00932D30"/>
    <w:rsid w:val="00941E30"/>
    <w:rsid w:val="009436B9"/>
    <w:rsid w:val="009448CC"/>
    <w:rsid w:val="00945F3C"/>
    <w:rsid w:val="0094623A"/>
    <w:rsid w:val="00947528"/>
    <w:rsid w:val="00950038"/>
    <w:rsid w:val="00955967"/>
    <w:rsid w:val="0096303F"/>
    <w:rsid w:val="009733E7"/>
    <w:rsid w:val="009777D9"/>
    <w:rsid w:val="00977FE8"/>
    <w:rsid w:val="00985743"/>
    <w:rsid w:val="00990B99"/>
    <w:rsid w:val="00991B88"/>
    <w:rsid w:val="009A4FF4"/>
    <w:rsid w:val="009A5753"/>
    <w:rsid w:val="009A579D"/>
    <w:rsid w:val="009B1904"/>
    <w:rsid w:val="009B209F"/>
    <w:rsid w:val="009C08FA"/>
    <w:rsid w:val="009C2D63"/>
    <w:rsid w:val="009C4E44"/>
    <w:rsid w:val="009D5229"/>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098"/>
    <w:rsid w:val="00A65876"/>
    <w:rsid w:val="00A666BF"/>
    <w:rsid w:val="00A671C4"/>
    <w:rsid w:val="00A7671C"/>
    <w:rsid w:val="00A774B9"/>
    <w:rsid w:val="00A8317F"/>
    <w:rsid w:val="00A84363"/>
    <w:rsid w:val="00A85CA8"/>
    <w:rsid w:val="00A860ED"/>
    <w:rsid w:val="00A91A3F"/>
    <w:rsid w:val="00AA2CBC"/>
    <w:rsid w:val="00AA3481"/>
    <w:rsid w:val="00AA356F"/>
    <w:rsid w:val="00AA4F32"/>
    <w:rsid w:val="00AB5897"/>
    <w:rsid w:val="00AB77FC"/>
    <w:rsid w:val="00AC173B"/>
    <w:rsid w:val="00AC4B2A"/>
    <w:rsid w:val="00AC577C"/>
    <w:rsid w:val="00AC5820"/>
    <w:rsid w:val="00AC6F8A"/>
    <w:rsid w:val="00AC7145"/>
    <w:rsid w:val="00AD1CD8"/>
    <w:rsid w:val="00AD37CB"/>
    <w:rsid w:val="00AD63E2"/>
    <w:rsid w:val="00AD7DB2"/>
    <w:rsid w:val="00AE0542"/>
    <w:rsid w:val="00AE0DB8"/>
    <w:rsid w:val="00AF1434"/>
    <w:rsid w:val="00AF274A"/>
    <w:rsid w:val="00AF5879"/>
    <w:rsid w:val="00AF7A0E"/>
    <w:rsid w:val="00B02326"/>
    <w:rsid w:val="00B06859"/>
    <w:rsid w:val="00B075E1"/>
    <w:rsid w:val="00B173B6"/>
    <w:rsid w:val="00B177E1"/>
    <w:rsid w:val="00B22035"/>
    <w:rsid w:val="00B252BD"/>
    <w:rsid w:val="00B258BB"/>
    <w:rsid w:val="00B25D3E"/>
    <w:rsid w:val="00B355B1"/>
    <w:rsid w:val="00B3595F"/>
    <w:rsid w:val="00B4058F"/>
    <w:rsid w:val="00B40BED"/>
    <w:rsid w:val="00B44017"/>
    <w:rsid w:val="00B443B7"/>
    <w:rsid w:val="00B445B1"/>
    <w:rsid w:val="00B5007C"/>
    <w:rsid w:val="00B57817"/>
    <w:rsid w:val="00B57EAF"/>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6326"/>
    <w:rsid w:val="00BE7C45"/>
    <w:rsid w:val="00BF0033"/>
    <w:rsid w:val="00BF2F23"/>
    <w:rsid w:val="00BF7C2A"/>
    <w:rsid w:val="00C006F6"/>
    <w:rsid w:val="00C00A17"/>
    <w:rsid w:val="00C11347"/>
    <w:rsid w:val="00C1530C"/>
    <w:rsid w:val="00C1607B"/>
    <w:rsid w:val="00C21662"/>
    <w:rsid w:val="00C22FC2"/>
    <w:rsid w:val="00C23890"/>
    <w:rsid w:val="00C3791F"/>
    <w:rsid w:val="00C43747"/>
    <w:rsid w:val="00C43826"/>
    <w:rsid w:val="00C442BC"/>
    <w:rsid w:val="00C45310"/>
    <w:rsid w:val="00C45F4F"/>
    <w:rsid w:val="00C50DCA"/>
    <w:rsid w:val="00C52FEA"/>
    <w:rsid w:val="00C53A84"/>
    <w:rsid w:val="00C53F90"/>
    <w:rsid w:val="00C5784F"/>
    <w:rsid w:val="00C66BA2"/>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A7319"/>
    <w:rsid w:val="00CB18BD"/>
    <w:rsid w:val="00CB5A33"/>
    <w:rsid w:val="00CB76F3"/>
    <w:rsid w:val="00CB7EC9"/>
    <w:rsid w:val="00CC3504"/>
    <w:rsid w:val="00CC4E56"/>
    <w:rsid w:val="00CC5026"/>
    <w:rsid w:val="00CC68D0"/>
    <w:rsid w:val="00CD7E8F"/>
    <w:rsid w:val="00CE0218"/>
    <w:rsid w:val="00CE19AA"/>
    <w:rsid w:val="00CE35AF"/>
    <w:rsid w:val="00CE61FB"/>
    <w:rsid w:val="00CE63A4"/>
    <w:rsid w:val="00CF3159"/>
    <w:rsid w:val="00CF5C13"/>
    <w:rsid w:val="00CF6AFD"/>
    <w:rsid w:val="00CF7690"/>
    <w:rsid w:val="00D00BB5"/>
    <w:rsid w:val="00D02FE9"/>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1A8D"/>
    <w:rsid w:val="00D43EF1"/>
    <w:rsid w:val="00D45F2B"/>
    <w:rsid w:val="00D47295"/>
    <w:rsid w:val="00D50255"/>
    <w:rsid w:val="00D604AC"/>
    <w:rsid w:val="00D6090C"/>
    <w:rsid w:val="00D61743"/>
    <w:rsid w:val="00D64E0B"/>
    <w:rsid w:val="00D66520"/>
    <w:rsid w:val="00D754F6"/>
    <w:rsid w:val="00D842BD"/>
    <w:rsid w:val="00D87F4A"/>
    <w:rsid w:val="00D91B10"/>
    <w:rsid w:val="00D93062"/>
    <w:rsid w:val="00DA1CCC"/>
    <w:rsid w:val="00DA379C"/>
    <w:rsid w:val="00DB0279"/>
    <w:rsid w:val="00DC0947"/>
    <w:rsid w:val="00DC0E99"/>
    <w:rsid w:val="00DC71A7"/>
    <w:rsid w:val="00DD112F"/>
    <w:rsid w:val="00DD39AD"/>
    <w:rsid w:val="00DD5445"/>
    <w:rsid w:val="00DE26C9"/>
    <w:rsid w:val="00DE34CF"/>
    <w:rsid w:val="00DE7CB6"/>
    <w:rsid w:val="00DF373F"/>
    <w:rsid w:val="00DF40D3"/>
    <w:rsid w:val="00DF7160"/>
    <w:rsid w:val="00E03C21"/>
    <w:rsid w:val="00E064CF"/>
    <w:rsid w:val="00E13F3D"/>
    <w:rsid w:val="00E16E66"/>
    <w:rsid w:val="00E1713F"/>
    <w:rsid w:val="00E20B95"/>
    <w:rsid w:val="00E213B4"/>
    <w:rsid w:val="00E22888"/>
    <w:rsid w:val="00E22CD1"/>
    <w:rsid w:val="00E34898"/>
    <w:rsid w:val="00E354C3"/>
    <w:rsid w:val="00E35C92"/>
    <w:rsid w:val="00E4640E"/>
    <w:rsid w:val="00E55FD5"/>
    <w:rsid w:val="00E57045"/>
    <w:rsid w:val="00E62701"/>
    <w:rsid w:val="00E6274C"/>
    <w:rsid w:val="00E62A84"/>
    <w:rsid w:val="00E62AAE"/>
    <w:rsid w:val="00E70B1B"/>
    <w:rsid w:val="00E745FE"/>
    <w:rsid w:val="00E74AA4"/>
    <w:rsid w:val="00E85F2A"/>
    <w:rsid w:val="00E87EBD"/>
    <w:rsid w:val="00E9428E"/>
    <w:rsid w:val="00E9797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4621"/>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1C5B"/>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3262</TotalTime>
  <Pages>10</Pages>
  <Words>3007</Words>
  <Characters>17145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722</cp:revision>
  <cp:lastPrinted>1899-12-31T23:00:00Z</cp:lastPrinted>
  <dcterms:created xsi:type="dcterms:W3CDTF">2020-02-03T08:32:00Z</dcterms:created>
  <dcterms:modified xsi:type="dcterms:W3CDTF">2023-02-17T14:56:00Z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