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Xiaodong</w:t>
            </w:r>
            <w:proofErr w:type="spellEnd"/>
            <w:r>
              <w:rPr>
                <w:rFonts w:eastAsia="SimSun"/>
                <w:lang w:eastAsia="zh-CN"/>
              </w:rPr>
              <w:t xml:space="preserve">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0BA612D2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02C64733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3A73844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C058BF" w:rsidRDefault="00C058BF" w:rsidP="00ED0A10">
            <w:pPr>
              <w:pStyle w:val="TAL"/>
            </w:pPr>
          </w:p>
        </w:tc>
      </w:tr>
      <w:tr w:rsidR="00097735" w14:paraId="51D4D01D" w14:textId="77777777" w:rsidTr="00097735">
        <w:tc>
          <w:tcPr>
            <w:tcW w:w="1647" w:type="dxa"/>
          </w:tcPr>
          <w:p w14:paraId="1FDC109F" w14:textId="0CA36CCD" w:rsidR="00097735" w:rsidRDefault="00097735" w:rsidP="00982C1F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97735" w:rsidRDefault="00097735" w:rsidP="00982C1F">
            <w:pPr>
              <w:pStyle w:val="TAL"/>
            </w:pPr>
          </w:p>
        </w:tc>
      </w:tr>
      <w:tr w:rsidR="00511A97" w14:paraId="52ACF679" w14:textId="77777777" w:rsidTr="00097735">
        <w:tc>
          <w:tcPr>
            <w:tcW w:w="1647" w:type="dxa"/>
          </w:tcPr>
          <w:p w14:paraId="463A8DC5" w14:textId="14EA4FAC" w:rsidR="00511A97" w:rsidRDefault="00511A97" w:rsidP="00982C1F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511A97" w:rsidRDefault="00511A97" w:rsidP="00982C1F">
            <w:pPr>
              <w:pStyle w:val="TAL"/>
            </w:pPr>
          </w:p>
        </w:tc>
      </w:tr>
      <w:tr w:rsidR="00044140" w14:paraId="6356882E" w14:textId="77777777" w:rsidTr="00097735">
        <w:tc>
          <w:tcPr>
            <w:tcW w:w="1647" w:type="dxa"/>
          </w:tcPr>
          <w:p w14:paraId="5A4DE8F6" w14:textId="0B327F97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8176D" w14:paraId="25FE774C" w14:textId="77777777" w:rsidTr="00E676B8">
        <w:tc>
          <w:tcPr>
            <w:tcW w:w="1647" w:type="dxa"/>
          </w:tcPr>
          <w:p w14:paraId="54D5FB57" w14:textId="083A5048" w:rsidR="0078176D" w:rsidRDefault="0078176D" w:rsidP="00E676B8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78176D" w:rsidRDefault="0078176D" w:rsidP="00E676B8">
            <w:pPr>
              <w:pStyle w:val="TAL"/>
            </w:pPr>
          </w:p>
        </w:tc>
      </w:tr>
      <w:tr w:rsidR="0078176D" w14:paraId="41E6F872" w14:textId="77777777" w:rsidTr="00097735">
        <w:tc>
          <w:tcPr>
            <w:tcW w:w="1647" w:type="dxa"/>
          </w:tcPr>
          <w:p w14:paraId="19253A2A" w14:textId="1FA1ADB8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8C64B6" w14:paraId="5914083A" w14:textId="77777777" w:rsidTr="00097735">
        <w:tc>
          <w:tcPr>
            <w:tcW w:w="1647" w:type="dxa"/>
          </w:tcPr>
          <w:p w14:paraId="50CD56EC" w14:textId="3B1E4390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30372" w14:paraId="785696E5" w14:textId="77777777" w:rsidTr="00097735">
        <w:tc>
          <w:tcPr>
            <w:tcW w:w="1647" w:type="dxa"/>
          </w:tcPr>
          <w:p w14:paraId="0A092312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</w:t>
            </w:r>
            <w:proofErr w:type="gramStart"/>
            <w:r w:rsidR="00130372">
              <w:t>add</w:t>
            </w:r>
            <w:proofErr w:type="gramEnd"/>
            <w:r w:rsidR="00130372">
              <w:t xml:space="preserve">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t xml:space="preserve">R17 </w:t>
            </w:r>
            <w:r w:rsidR="00130372">
              <w:t>PRN (</w:t>
            </w:r>
            <w:proofErr w:type="spellStart"/>
            <w:proofErr w:type="gramStart"/>
            <w:r w:rsidR="00130372">
              <w:t>non public</w:t>
            </w:r>
            <w:proofErr w:type="spellEnd"/>
            <w:proofErr w:type="gram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60303" w14:paraId="54D3C1F8" w14:textId="77777777" w:rsidTr="00EF3BA5">
        <w:tc>
          <w:tcPr>
            <w:tcW w:w="1656" w:type="dxa"/>
          </w:tcPr>
          <w:p w14:paraId="6D2D0F50" w14:textId="2922D09D" w:rsidR="00060303" w:rsidRDefault="00060303"/>
        </w:tc>
        <w:tc>
          <w:tcPr>
            <w:tcW w:w="7406" w:type="dxa"/>
          </w:tcPr>
          <w:p w14:paraId="74B16745" w14:textId="0AEC5FC5" w:rsidR="00060303" w:rsidRDefault="00060303"/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1E9F6" w14:textId="77777777" w:rsidR="00B91B9C" w:rsidRDefault="00B91B9C" w:rsidP="000274E9">
      <w:pPr>
        <w:spacing w:after="0"/>
      </w:pPr>
      <w:r>
        <w:separator/>
      </w:r>
    </w:p>
  </w:endnote>
  <w:endnote w:type="continuationSeparator" w:id="0">
    <w:p w14:paraId="51B147D0" w14:textId="77777777" w:rsidR="00B91B9C" w:rsidRDefault="00B91B9C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387F2" w14:textId="77777777" w:rsidR="00B91B9C" w:rsidRDefault="00B91B9C" w:rsidP="000274E9">
      <w:pPr>
        <w:spacing w:after="0"/>
      </w:pPr>
      <w:r>
        <w:separator/>
      </w:r>
    </w:p>
  </w:footnote>
  <w:footnote w:type="continuationSeparator" w:id="0">
    <w:p w14:paraId="2F675264" w14:textId="77777777" w:rsidR="00B91B9C" w:rsidRDefault="00B91B9C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2389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Intel_yh</cp:lastModifiedBy>
  <cp:revision>2</cp:revision>
  <dcterms:created xsi:type="dcterms:W3CDTF">2021-09-13T23:24:00Z</dcterms:created>
  <dcterms:modified xsi:type="dcterms:W3CDTF">2021-09-13T23:24:00Z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