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3064C" w14:textId="4A6C6CD5" w:rsidR="00502894" w:rsidRDefault="00502894" w:rsidP="00502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189"/>
      <w:bookmarkStart w:id="1" w:name="_Toc58245176"/>
      <w:bookmarkStart w:id="2" w:name="_Toc68089630"/>
      <w:bookmarkStart w:id="3" w:name="_Toc69067751"/>
      <w:bookmarkStart w:id="4" w:name="historyclause"/>
      <w:bookmarkStart w:id="5" w:name="_Toc27410939"/>
      <w:bookmarkStart w:id="6" w:name="_Toc36039452"/>
      <w:bookmarkStart w:id="7" w:name="_Toc43838812"/>
      <w:r>
        <w:rPr>
          <w:b/>
          <w:noProof/>
          <w:sz w:val="24"/>
        </w:rPr>
        <w:t>3GPP TSG-RAN5 Meeting #91-e</w:t>
      </w:r>
      <w:r>
        <w:rPr>
          <w:b/>
          <w:i/>
          <w:noProof/>
          <w:sz w:val="28"/>
        </w:rPr>
        <w:tab/>
      </w:r>
      <w:r w:rsidR="004D2222">
        <w:fldChar w:fldCharType="begin"/>
      </w:r>
      <w:r w:rsidR="004D2222">
        <w:instrText xml:space="preserve"> DOCPROPERTY  Tdoc#  \* MERGEFORMAT </w:instrText>
      </w:r>
      <w:r w:rsidR="004D2222">
        <w:fldChar w:fldCharType="separate"/>
      </w:r>
      <w:r>
        <w:rPr>
          <w:b/>
          <w:i/>
          <w:noProof/>
          <w:sz w:val="28"/>
        </w:rPr>
        <w:t>R5-21</w:t>
      </w:r>
      <w:r w:rsidR="003869B7">
        <w:rPr>
          <w:b/>
          <w:i/>
          <w:noProof/>
          <w:sz w:val="28"/>
        </w:rPr>
        <w:t>3406</w:t>
      </w:r>
      <w:r w:rsidR="004D2222">
        <w:rPr>
          <w:b/>
          <w:i/>
          <w:noProof/>
          <w:sz w:val="28"/>
        </w:rPr>
        <w:fldChar w:fldCharType="end"/>
      </w:r>
    </w:p>
    <w:p w14:paraId="3BE5DC5C" w14:textId="77777777" w:rsidR="003869B7" w:rsidRDefault="003869B7" w:rsidP="003869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894" w14:paraId="05C99E4F" w14:textId="77777777" w:rsidTr="006A52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B084" w14:textId="77777777" w:rsidR="00502894" w:rsidRDefault="00502894" w:rsidP="006A5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2894" w14:paraId="5F1EF800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AF4D3" w14:textId="77777777" w:rsidR="00502894" w:rsidRDefault="00502894" w:rsidP="006A5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2894" w14:paraId="6D59810C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CFE6D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FC18F86" w14:textId="77777777" w:rsidTr="006A5275">
        <w:tc>
          <w:tcPr>
            <w:tcW w:w="142" w:type="dxa"/>
            <w:tcBorders>
              <w:left w:val="single" w:sz="4" w:space="0" w:color="auto"/>
            </w:tcBorders>
          </w:tcPr>
          <w:p w14:paraId="1DB8A751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F78EF0" w14:textId="4B41E53D" w:rsidR="00502894" w:rsidRPr="00410371" w:rsidRDefault="004D2222" w:rsidP="006A52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2894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337616" w14:textId="77777777" w:rsidR="00502894" w:rsidRDefault="00502894" w:rsidP="006A5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60F39" w14:textId="0ABA904A" w:rsidR="00502894" w:rsidRPr="003869B7" w:rsidRDefault="004D2222" w:rsidP="006A52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69B7" w:rsidRPr="003869B7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C2C064" w14:textId="77777777" w:rsidR="00502894" w:rsidRDefault="00502894" w:rsidP="006A5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BAF7E" w14:textId="77777777" w:rsidR="00502894" w:rsidRPr="00410371" w:rsidRDefault="004D2222" w:rsidP="006A52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28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685595" w14:textId="77777777" w:rsidR="00502894" w:rsidRDefault="00502894" w:rsidP="006A5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A802AE" w14:textId="74A1F602" w:rsidR="00502894" w:rsidRPr="00410371" w:rsidRDefault="004D2222" w:rsidP="006A5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289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BA6FA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008456A8" w14:textId="77777777" w:rsidTr="006A52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BE530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5AF5C501" w14:textId="77777777" w:rsidTr="006A52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D1404" w14:textId="77777777" w:rsidR="00502894" w:rsidRPr="00F25D98" w:rsidRDefault="00502894" w:rsidP="006A5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2894" w14:paraId="371933D6" w14:textId="77777777" w:rsidTr="006A5275">
        <w:tc>
          <w:tcPr>
            <w:tcW w:w="9641" w:type="dxa"/>
            <w:gridSpan w:val="9"/>
          </w:tcPr>
          <w:p w14:paraId="21939DCB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67055" w14:textId="77777777" w:rsidR="00502894" w:rsidRDefault="00502894" w:rsidP="005028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894" w14:paraId="29622AA3" w14:textId="77777777" w:rsidTr="006A5275">
        <w:tc>
          <w:tcPr>
            <w:tcW w:w="2835" w:type="dxa"/>
          </w:tcPr>
          <w:p w14:paraId="0F7053AF" w14:textId="77777777" w:rsidR="00502894" w:rsidRDefault="00502894" w:rsidP="006A5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471C24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F7A6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89045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39DC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7C429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D4AEF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09E32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C93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0A8442" w14:textId="77777777" w:rsidR="00502894" w:rsidRDefault="00502894" w:rsidP="005028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894" w14:paraId="012105DE" w14:textId="77777777" w:rsidTr="006A5275">
        <w:tc>
          <w:tcPr>
            <w:tcW w:w="9640" w:type="dxa"/>
            <w:gridSpan w:val="11"/>
          </w:tcPr>
          <w:p w14:paraId="4C80B809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DB67091" w14:textId="77777777" w:rsidTr="006A52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EACBE5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FD83" w14:textId="0665104D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 w:rsidRPr="001305A5">
              <w:t>A</w:t>
            </w:r>
            <w:r w:rsidR="00C24DDB">
              <w:t xml:space="preserve">ddition of capability for NR </w:t>
            </w:r>
            <w:proofErr w:type="spellStart"/>
            <w:r w:rsidR="00C24DDB">
              <w:t>Sidelink</w:t>
            </w:r>
            <w:proofErr w:type="spellEnd"/>
            <w:r w:rsidR="00C24DDB">
              <w:t xml:space="preserve"> Transmission Mode 2</w:t>
            </w:r>
          </w:p>
        </w:tc>
      </w:tr>
      <w:tr w:rsidR="00502894" w14:paraId="0E27E29A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1B094CAF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F9F87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1C83D003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2B2CD848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20DAE" w14:textId="77777777" w:rsidR="00502894" w:rsidRDefault="004D2222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289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02894" w14:paraId="5C667D4B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07CFCA0D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708B9" w14:textId="77777777" w:rsidR="00502894" w:rsidRDefault="004D2222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289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502894" w14:paraId="122468EC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62E18926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E05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4811D7F5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19D9D492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BC91CF" w14:textId="77777777" w:rsidR="00502894" w:rsidRDefault="004D2222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2894" w:rsidRPr="003B1F36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28D33" w14:textId="77777777" w:rsidR="00502894" w:rsidRDefault="00502894" w:rsidP="006A52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FBB56" w14:textId="77777777" w:rsidR="00502894" w:rsidRDefault="00502894" w:rsidP="006A5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2BBF7" w14:textId="161B54F9" w:rsidR="00502894" w:rsidRDefault="004D2222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2894">
              <w:rPr>
                <w:noProof/>
              </w:rPr>
              <w:t>2021-05-19</w:t>
            </w:r>
            <w:r>
              <w:rPr>
                <w:noProof/>
              </w:rPr>
              <w:fldChar w:fldCharType="end"/>
            </w:r>
          </w:p>
        </w:tc>
      </w:tr>
      <w:tr w:rsidR="00502894" w14:paraId="633F0A2F" w14:textId="77777777" w:rsidTr="006A5275">
        <w:tc>
          <w:tcPr>
            <w:tcW w:w="1843" w:type="dxa"/>
            <w:tcBorders>
              <w:left w:val="single" w:sz="4" w:space="0" w:color="auto"/>
            </w:tcBorders>
          </w:tcPr>
          <w:p w14:paraId="6F96BB0D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2D4E4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DE95A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EDCFDB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BB3D7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3808F931" w14:textId="77777777" w:rsidTr="006A52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768711" w14:textId="77777777" w:rsidR="00502894" w:rsidRDefault="00502894" w:rsidP="006A5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8506C" w14:textId="4B6ED355" w:rsidR="00502894" w:rsidRPr="003869B7" w:rsidRDefault="003869B7" w:rsidP="006A52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69B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21061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B4E94" w14:textId="77777777" w:rsidR="00502894" w:rsidRDefault="00502894" w:rsidP="006A5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48A0" w14:textId="6A478905" w:rsidR="00502894" w:rsidRDefault="004D2222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2894">
              <w:rPr>
                <w:noProof/>
              </w:rPr>
              <w:t>Rel-1</w:t>
            </w:r>
            <w:r w:rsidR="00086D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02894" w14:paraId="58D0F122" w14:textId="77777777" w:rsidTr="006A52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CA930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36EDA" w14:textId="77777777" w:rsidR="00502894" w:rsidRDefault="00502894" w:rsidP="006A5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087EC" w14:textId="77777777" w:rsidR="00502894" w:rsidRDefault="00502894" w:rsidP="006A5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B43B3" w14:textId="77777777" w:rsidR="00502894" w:rsidRPr="007C2097" w:rsidRDefault="00502894" w:rsidP="006A5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2894" w14:paraId="3CBB6C3F" w14:textId="77777777" w:rsidTr="006A5275">
        <w:tc>
          <w:tcPr>
            <w:tcW w:w="1843" w:type="dxa"/>
          </w:tcPr>
          <w:p w14:paraId="62BF8DA6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A1383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6373224F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476B0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A3AEB" w14:textId="2E75A173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 w:rsidRPr="003B1F36">
              <w:rPr>
                <w:noProof/>
                <w:lang w:eastAsia="zh-CN"/>
              </w:rPr>
              <w:t xml:space="preserve">To add </w:t>
            </w:r>
            <w:r w:rsidR="00C24DDB">
              <w:rPr>
                <w:noProof/>
                <w:lang w:eastAsia="zh-CN"/>
              </w:rPr>
              <w:t xml:space="preserve">capability for NR Sidelink Transmission Mode 2 required for TC </w:t>
            </w:r>
            <w:r>
              <w:rPr>
                <w:noProof/>
                <w:lang w:eastAsia="zh-CN"/>
              </w:rPr>
              <w:t xml:space="preserve">applicability </w:t>
            </w:r>
            <w:r w:rsidR="00C24DDB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new </w:t>
            </w:r>
            <w:r w:rsidRPr="003B1F36">
              <w:rPr>
                <w:noProof/>
                <w:lang w:eastAsia="zh-CN"/>
              </w:rPr>
              <w:t xml:space="preserve">NR V2X </w:t>
            </w:r>
            <w:r>
              <w:rPr>
                <w:noProof/>
                <w:lang w:eastAsia="zh-CN"/>
              </w:rPr>
              <w:t>TCs</w:t>
            </w:r>
            <w:r w:rsidRPr="003B1F36">
              <w:rPr>
                <w:noProof/>
                <w:lang w:eastAsia="zh-CN"/>
              </w:rPr>
              <w:t xml:space="preserve"> 12.</w:t>
            </w:r>
            <w:r>
              <w:rPr>
                <w:noProof/>
                <w:lang w:eastAsia="zh-CN"/>
              </w:rPr>
              <w:t>1</w:t>
            </w:r>
            <w:r w:rsidRPr="003B1F3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</w:t>
            </w:r>
            <w:r w:rsidRPr="003B1F3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Pr="003B1F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12.1.7.2 proposals</w:t>
            </w:r>
            <w:r>
              <w:t>.</w:t>
            </w:r>
          </w:p>
        </w:tc>
      </w:tr>
      <w:tr w:rsidR="00502894" w14:paraId="20DD5939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21D7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71996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7CC256AA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AF5B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8131F" w14:textId="1EE54EAD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24DDB">
              <w:rPr>
                <w:noProof/>
              </w:rPr>
              <w:t>new PICS pc_NR_sl_TransmissionMode2_r16 in Table A.4.3.10-1</w:t>
            </w:r>
            <w:r>
              <w:rPr>
                <w:noProof/>
              </w:rPr>
              <w:t>.</w:t>
            </w:r>
          </w:p>
        </w:tc>
      </w:tr>
      <w:tr w:rsidR="00502894" w14:paraId="5DC30056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39FC2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4B3D0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069380F8" w14:textId="77777777" w:rsidTr="006A52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0D1EA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1BC59" w14:textId="107679AF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24DDB">
              <w:rPr>
                <w:noProof/>
              </w:rPr>
              <w:t>C</w:t>
            </w:r>
            <w:r>
              <w:rPr>
                <w:noProof/>
              </w:rPr>
              <w:t xml:space="preserve"> </w:t>
            </w:r>
            <w:r w:rsidR="00C24DDB">
              <w:rPr>
                <w:noProof/>
              </w:rPr>
              <w:t>ap</w:t>
            </w:r>
            <w:r>
              <w:rPr>
                <w:noProof/>
              </w:rPr>
              <w:t>p</w:t>
            </w:r>
            <w:r w:rsidR="00C24DDB">
              <w:rPr>
                <w:noProof/>
              </w:rPr>
              <w:t>licabillity for new TC proposals cannot be defined</w:t>
            </w:r>
          </w:p>
        </w:tc>
      </w:tr>
      <w:tr w:rsidR="00502894" w14:paraId="6B69156F" w14:textId="77777777" w:rsidTr="006A5275">
        <w:tc>
          <w:tcPr>
            <w:tcW w:w="2694" w:type="dxa"/>
            <w:gridSpan w:val="2"/>
          </w:tcPr>
          <w:p w14:paraId="63C76D61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BC006C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7D2CD24C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83A3C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EF3D3" w14:textId="7FF02F98" w:rsidR="00502894" w:rsidRDefault="00C24DDB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02894">
              <w:rPr>
                <w:noProof/>
              </w:rPr>
              <w:t>4.</w:t>
            </w:r>
            <w:r>
              <w:rPr>
                <w:noProof/>
              </w:rPr>
              <w:t>3.</w:t>
            </w:r>
            <w:r w:rsidR="00502894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502894" w14:paraId="12E3BF9C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C9623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7F2E" w14:textId="77777777" w:rsidR="00502894" w:rsidRDefault="00502894" w:rsidP="006A5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894" w14:paraId="69DF990B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A8A7B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F5D1C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3DF8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A213A8" w14:textId="77777777" w:rsidR="00502894" w:rsidRDefault="00502894" w:rsidP="006A52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EBEC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894" w14:paraId="5752670D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32CE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CF3AE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D5B2B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F24F6" w14:textId="77777777" w:rsidR="00502894" w:rsidRDefault="00502894" w:rsidP="006A52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CEE2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894" w14:paraId="095A249F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84B59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F3ED7" w14:textId="75AE4941" w:rsidR="00502894" w:rsidRDefault="003869B7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B013" w14:textId="3A3D399A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6186F2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2B4AD" w14:textId="39668858" w:rsidR="00502894" w:rsidRDefault="003869B7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38.523-2</w:t>
            </w:r>
          </w:p>
        </w:tc>
      </w:tr>
      <w:tr w:rsidR="00502894" w14:paraId="20E194F6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BAC78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46717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39BA0" w14:textId="77777777" w:rsidR="00502894" w:rsidRDefault="00502894" w:rsidP="006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75FA6E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5155F" w14:textId="77777777" w:rsidR="00502894" w:rsidRDefault="00502894" w:rsidP="006A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894" w14:paraId="40E78F70" w14:textId="77777777" w:rsidTr="006A52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C64BC" w14:textId="77777777" w:rsidR="00502894" w:rsidRDefault="00502894" w:rsidP="006A52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243A" w14:textId="77777777" w:rsidR="00502894" w:rsidRDefault="00502894" w:rsidP="006A5275">
            <w:pPr>
              <w:pStyle w:val="CRCoverPage"/>
              <w:spacing w:after="0"/>
              <w:rPr>
                <w:noProof/>
              </w:rPr>
            </w:pPr>
          </w:p>
        </w:tc>
      </w:tr>
      <w:tr w:rsidR="00502894" w14:paraId="0BD43C59" w14:textId="77777777" w:rsidTr="006A52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68D07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CEC5A" w14:textId="5F36805C" w:rsidR="00502894" w:rsidRDefault="008B0257" w:rsidP="006A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required for R5-213399r1</w:t>
            </w:r>
          </w:p>
        </w:tc>
      </w:tr>
      <w:tr w:rsidR="00502894" w:rsidRPr="008863B9" w14:paraId="1154DB50" w14:textId="77777777" w:rsidTr="006A52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BDB5A" w14:textId="77777777" w:rsidR="00502894" w:rsidRPr="008863B9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BAEE4E" w14:textId="77777777" w:rsidR="00502894" w:rsidRPr="008863B9" w:rsidRDefault="00502894" w:rsidP="006A52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894" w14:paraId="7F6640CA" w14:textId="77777777" w:rsidTr="006A52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E4FA5" w14:textId="77777777" w:rsidR="00502894" w:rsidRDefault="00502894" w:rsidP="006A5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26700" w14:textId="77777777" w:rsidR="00502894" w:rsidRDefault="00502894" w:rsidP="006A52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084C4" w14:textId="77777777" w:rsidR="00502894" w:rsidRDefault="00502894" w:rsidP="00502894">
      <w:pPr>
        <w:pStyle w:val="CRCoverPage"/>
        <w:spacing w:after="0"/>
        <w:rPr>
          <w:noProof/>
          <w:sz w:val="8"/>
          <w:szCs w:val="8"/>
        </w:rPr>
      </w:pPr>
    </w:p>
    <w:p w14:paraId="2A81FE97" w14:textId="77777777" w:rsidR="00502894" w:rsidRDefault="00502894" w:rsidP="00502894">
      <w:pPr>
        <w:rPr>
          <w:noProof/>
        </w:rPr>
        <w:sectPr w:rsidR="005028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0119898" w14:textId="77C01371" w:rsidR="008C3D6B" w:rsidRPr="005D72E7" w:rsidRDefault="008C3D6B" w:rsidP="008C3D6B">
      <w:pPr>
        <w:pStyle w:val="Heading3"/>
      </w:pPr>
      <w:r w:rsidRPr="005D72E7">
        <w:lastRenderedPageBreak/>
        <w:t>A.4.3.10</w:t>
      </w:r>
      <w:r w:rsidRPr="005D72E7">
        <w:tab/>
      </w:r>
      <w:proofErr w:type="spellStart"/>
      <w:r w:rsidRPr="005D72E7">
        <w:t>Sidelink</w:t>
      </w:r>
      <w:proofErr w:type="spellEnd"/>
      <w:r w:rsidRPr="005D72E7">
        <w:t xml:space="preserve"> Capabilities</w:t>
      </w:r>
      <w:bookmarkEnd w:id="1"/>
      <w:bookmarkEnd w:id="2"/>
      <w:bookmarkEnd w:id="3"/>
    </w:p>
    <w:p w14:paraId="0E17BC4A" w14:textId="77777777" w:rsidR="008C3D6B" w:rsidRPr="005D72E7" w:rsidRDefault="008C3D6B" w:rsidP="008C3D6B">
      <w:pPr>
        <w:pStyle w:val="TH"/>
      </w:pPr>
      <w:r w:rsidRPr="005D72E7">
        <w:t>Table A.4.3.10-</w:t>
      </w:r>
      <w:r w:rsidRPr="005D72E7">
        <w:rPr>
          <w:lang w:eastAsia="zh-CN"/>
        </w:rPr>
        <w:t>1</w:t>
      </w:r>
      <w:r w:rsidRPr="005D72E7">
        <w:t xml:space="preserve">: NR </w:t>
      </w:r>
      <w:proofErr w:type="spellStart"/>
      <w:r w:rsidRPr="005D72E7">
        <w:t>Sidelink</w:t>
      </w:r>
      <w:proofErr w:type="spellEnd"/>
      <w:r w:rsidRPr="005D72E7">
        <w:t xml:space="preserve">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69"/>
        <w:gridCol w:w="2801"/>
        <w:gridCol w:w="1299"/>
        <w:gridCol w:w="1122"/>
        <w:gridCol w:w="4546"/>
        <w:gridCol w:w="580"/>
        <w:gridCol w:w="1770"/>
        <w:gridCol w:w="1491"/>
      </w:tblGrid>
      <w:tr w:rsidR="008C3D6B" w:rsidRPr="005D72E7" w14:paraId="64D68271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9F17C8" w14:textId="77777777" w:rsidR="008C3D6B" w:rsidRPr="005D72E7" w:rsidRDefault="008C3D6B">
            <w:pPr>
              <w:pStyle w:val="TAH"/>
            </w:pPr>
            <w:r w:rsidRPr="005D72E7"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036A3" w14:textId="77777777" w:rsidR="008C3D6B" w:rsidRPr="005D72E7" w:rsidRDefault="008C3D6B">
            <w:pPr>
              <w:pStyle w:val="TAH"/>
            </w:pPr>
            <w:r w:rsidRPr="005D72E7">
              <w:t xml:space="preserve">UE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1CE307" w14:textId="77777777" w:rsidR="008C3D6B" w:rsidRPr="005D72E7" w:rsidRDefault="008C3D6B">
            <w:pPr>
              <w:pStyle w:val="TAH"/>
            </w:pPr>
            <w:r w:rsidRPr="005D72E7"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7F40" w14:textId="77777777" w:rsidR="008C3D6B" w:rsidRPr="005D72E7" w:rsidRDefault="008C3D6B">
            <w:pPr>
              <w:pStyle w:val="TAH"/>
            </w:pPr>
            <w:r w:rsidRPr="005D72E7"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FD2" w14:textId="77777777" w:rsidR="008C3D6B" w:rsidRPr="005D72E7" w:rsidRDefault="008C3D6B">
            <w:pPr>
              <w:pStyle w:val="TAH"/>
            </w:pPr>
            <w:r w:rsidRPr="005D72E7"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2F67" w14:textId="77777777" w:rsidR="008C3D6B" w:rsidRPr="005D72E7" w:rsidRDefault="008C3D6B">
            <w:pPr>
              <w:pStyle w:val="TAH"/>
            </w:pPr>
            <w:r w:rsidRPr="005D72E7"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A2A" w14:textId="77777777" w:rsidR="008C3D6B" w:rsidRPr="005D72E7" w:rsidRDefault="008C3D6B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C7E" w14:textId="77777777" w:rsidR="008C3D6B" w:rsidRPr="005D72E7" w:rsidRDefault="008C3D6B">
            <w:pPr>
              <w:pStyle w:val="TAH"/>
            </w:pPr>
            <w:r w:rsidRPr="005D72E7">
              <w:t>Comments</w:t>
            </w:r>
          </w:p>
        </w:tc>
      </w:tr>
      <w:tr w:rsidR="008C3D6B" w:rsidRPr="005D72E7" w14:paraId="22F0F7BD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0CA2" w14:textId="77777777" w:rsidR="008C3D6B" w:rsidRPr="005D72E7" w:rsidRDefault="008C3D6B">
            <w:pPr>
              <w:pStyle w:val="TAC"/>
            </w:pPr>
            <w:r w:rsidRPr="005D72E7"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C65AF" w14:textId="77777777" w:rsidR="008C3D6B" w:rsidRPr="005D72E7" w:rsidRDefault="008C3D6B">
            <w:pPr>
              <w:pStyle w:val="TAL"/>
            </w:pPr>
            <w:r w:rsidRPr="005D72E7">
              <w:t xml:space="preserve">Support transmitting NR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mode 1 scheduled by </w:t>
            </w:r>
            <w:proofErr w:type="spellStart"/>
            <w:r w:rsidRPr="005D72E7">
              <w:t>Uu</w:t>
            </w:r>
            <w:proofErr w:type="spellEnd"/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5EBAD" w14:textId="77777777" w:rsidR="008C3D6B" w:rsidRPr="005D72E7" w:rsidRDefault="008C3D6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2469" w14:textId="77777777" w:rsidR="008C3D6B" w:rsidRPr="005D72E7" w:rsidRDefault="008C3D6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C4CF" w14:textId="77777777" w:rsidR="008C3D6B" w:rsidRPr="005D72E7" w:rsidRDefault="008C3D6B">
            <w:pPr>
              <w:pStyle w:val="TAL"/>
            </w:pPr>
            <w:r w:rsidRPr="005D72E7"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0BFF" w14:textId="77777777" w:rsidR="008C3D6B" w:rsidRPr="005D72E7" w:rsidRDefault="008C3D6B">
            <w:pPr>
              <w:pStyle w:val="TAL"/>
            </w:pPr>
            <w:r w:rsidRPr="005D72E7"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477" w14:textId="77777777" w:rsidR="008C3D6B" w:rsidRPr="005D72E7" w:rsidRDefault="008C3D6B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00" w14:textId="77777777" w:rsidR="008C3D6B" w:rsidRPr="005D72E7" w:rsidRDefault="008C3D6B">
            <w:pPr>
              <w:pStyle w:val="TAL"/>
            </w:pPr>
          </w:p>
        </w:tc>
      </w:tr>
      <w:tr w:rsidR="00500CDA" w:rsidRPr="005D72E7" w14:paraId="2CE5DF37" w14:textId="77777777" w:rsidTr="008C3D6B">
        <w:trPr>
          <w:cantSplit/>
          <w:jc w:val="center"/>
          <w:ins w:id="9" w:author="Jauch Holger 1CT2" w:date="2021-05-19T14:37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DD9" w14:textId="0BF1C16D" w:rsidR="00500CDA" w:rsidRPr="005D72E7" w:rsidRDefault="00500CDA">
            <w:pPr>
              <w:pStyle w:val="TAC"/>
              <w:rPr>
                <w:ins w:id="10" w:author="Jauch Holger 1CT2" w:date="2021-05-19T14:37:00Z"/>
              </w:rPr>
            </w:pPr>
            <w:ins w:id="11" w:author="Jauch Holger 1CT2" w:date="2021-05-19T14:40:00Z">
              <w:r>
                <w:t>[</w:t>
              </w:r>
            </w:ins>
            <w:ins w:id="12" w:author="Jauch Holger 1CT2" w:date="2021-05-19T14:39:00Z">
              <w:r>
                <w:t>y</w:t>
              </w:r>
            </w:ins>
            <w:ins w:id="13" w:author="Jauch Holger 1CT2" w:date="2021-05-19T14:40:00Z">
              <w:r>
                <w:t>]</w:t>
              </w:r>
            </w:ins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3E75" w14:textId="3C436578" w:rsidR="00500CDA" w:rsidRPr="005D72E7" w:rsidRDefault="00500CDA">
            <w:pPr>
              <w:pStyle w:val="TAL"/>
              <w:rPr>
                <w:ins w:id="14" w:author="Jauch Holger 1CT2" w:date="2021-05-19T14:37:00Z"/>
              </w:rPr>
            </w:pPr>
            <w:ins w:id="15" w:author="Jauch Holger 1CT2" w:date="2021-05-19T14:38:00Z">
              <w:r>
                <w:t xml:space="preserve">Support of NR </w:t>
              </w:r>
              <w:proofErr w:type="spellStart"/>
              <w:r>
                <w:t>sidelink</w:t>
              </w:r>
              <w:proofErr w:type="spellEnd"/>
              <w:r>
                <w:t xml:space="preserve"> transmission mode 2 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D0A4A" w14:textId="7784B118" w:rsidR="00500CDA" w:rsidRPr="005D72E7" w:rsidRDefault="00500CDA">
            <w:pPr>
              <w:pStyle w:val="TAL"/>
              <w:rPr>
                <w:ins w:id="16" w:author="Jauch Holger 1CT2" w:date="2021-05-19T14:37:00Z"/>
                <w:rFonts w:eastAsia="MS Mincho"/>
              </w:rPr>
            </w:pPr>
            <w:ins w:id="17" w:author="Jauch Holger 1CT2" w:date="2021-05-19T14:38:00Z">
              <w:r>
                <w:rPr>
                  <w:rFonts w:eastAsia="MS Mincho"/>
                </w:rPr>
                <w:t xml:space="preserve">38.306, </w:t>
              </w:r>
            </w:ins>
            <w:ins w:id="18" w:author="Jauch Holger 1CT2" w:date="2021-05-19T14:41:00Z">
              <w:r>
                <w:rPr>
                  <w:rFonts w:eastAsia="MS Mincho"/>
                </w:rPr>
                <w:t>4.2.16.1.6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F0E" w14:textId="7AEE184B" w:rsidR="00500CDA" w:rsidRPr="005D72E7" w:rsidRDefault="00500CDA">
            <w:pPr>
              <w:pStyle w:val="TAL"/>
              <w:rPr>
                <w:ins w:id="19" w:author="Jauch Holger 1CT2" w:date="2021-05-19T14:37:00Z"/>
                <w:rFonts w:eastAsia="MS Mincho"/>
              </w:rPr>
            </w:pPr>
            <w:ins w:id="20" w:author="Jauch Holger 1CT2" w:date="2021-05-19T14:41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271" w14:textId="3F8C3B25" w:rsidR="00500CDA" w:rsidRPr="005D72E7" w:rsidRDefault="00500CDA">
            <w:pPr>
              <w:pStyle w:val="TAL"/>
              <w:rPr>
                <w:ins w:id="21" w:author="Jauch Holger 1CT2" w:date="2021-05-19T14:37:00Z"/>
                <w:rFonts w:eastAsia="MS Mincho"/>
              </w:rPr>
            </w:pPr>
            <w:ins w:id="22" w:author="Jauch Holger 1CT2" w:date="2021-05-19T14:41:00Z">
              <w:r>
                <w:rPr>
                  <w:rFonts w:eastAsia="MS Mincho"/>
                </w:rPr>
                <w:t>p</w:t>
              </w:r>
            </w:ins>
            <w:ins w:id="23" w:author="Jauch Holger 1CT2" w:date="2021-05-19T14:40:00Z">
              <w:r>
                <w:rPr>
                  <w:rFonts w:eastAsia="MS Mincho"/>
                </w:rPr>
                <w:t>c_NR_sl_TransmissionMode2_r16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152" w14:textId="46E2A81D" w:rsidR="00500CDA" w:rsidRPr="005D72E7" w:rsidRDefault="00500CDA">
            <w:pPr>
              <w:pStyle w:val="TAL"/>
              <w:rPr>
                <w:ins w:id="24" w:author="Jauch Holger 1CT2" w:date="2021-05-19T14:37:00Z"/>
              </w:rPr>
            </w:pPr>
            <w:ins w:id="25" w:author="Jauch Holger 1CT2" w:date="2021-05-19T14:40:00Z">
              <w:r>
                <w:t>No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071" w14:textId="77777777" w:rsidR="00500CDA" w:rsidRPr="005D72E7" w:rsidRDefault="00500CDA">
            <w:pPr>
              <w:pStyle w:val="TAL"/>
              <w:rPr>
                <w:ins w:id="26" w:author="Jauch Holger 1CT2" w:date="2021-05-19T14:37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6E0" w14:textId="77777777" w:rsidR="00500CDA" w:rsidRPr="005D72E7" w:rsidRDefault="00500CDA">
            <w:pPr>
              <w:pStyle w:val="TAL"/>
              <w:rPr>
                <w:ins w:id="27" w:author="Jauch Holger 1CT2" w:date="2021-05-19T14:37:00Z"/>
              </w:rPr>
            </w:pPr>
          </w:p>
        </w:tc>
      </w:tr>
      <w:bookmarkEnd w:id="4"/>
      <w:bookmarkEnd w:id="5"/>
      <w:bookmarkEnd w:id="6"/>
      <w:bookmarkEnd w:id="7"/>
    </w:tbl>
    <w:p w14:paraId="453F4078" w14:textId="77777777" w:rsidR="00195F47" w:rsidRPr="005D72E7" w:rsidRDefault="00195F47" w:rsidP="00195F47">
      <w:pPr>
        <w:rPr>
          <w:lang w:eastAsia="zh-CN"/>
        </w:rPr>
      </w:pPr>
    </w:p>
    <w:sectPr w:rsidR="00195F47" w:rsidRPr="005D72E7" w:rsidSect="00500CDA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00654" w14:textId="77777777" w:rsidR="004D2222" w:rsidRDefault="004D2222">
      <w:r>
        <w:separator/>
      </w:r>
    </w:p>
  </w:endnote>
  <w:endnote w:type="continuationSeparator" w:id="0">
    <w:p w14:paraId="234F1AEF" w14:textId="77777777" w:rsidR="004D2222" w:rsidRDefault="004D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E6AE6" w14:textId="77777777" w:rsidR="004D2222" w:rsidRDefault="004D2222">
      <w:r>
        <w:separator/>
      </w:r>
    </w:p>
  </w:footnote>
  <w:footnote w:type="continuationSeparator" w:id="0">
    <w:p w14:paraId="7819848B" w14:textId="77777777" w:rsidR="004D2222" w:rsidRDefault="004D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0A0D9" w14:textId="77777777" w:rsidR="00502894" w:rsidRDefault="005028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uch Holger 1CT2">
    <w15:presenceInfo w15:providerId="AD" w15:userId="S-1-5-21-2192267283-3503987877-2706462575-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86DC6"/>
    <w:rsid w:val="0009179B"/>
    <w:rsid w:val="00093DD4"/>
    <w:rsid w:val="00096CB4"/>
    <w:rsid w:val="000A1A9E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4A12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52A"/>
    <w:rsid w:val="00361DDE"/>
    <w:rsid w:val="0036278C"/>
    <w:rsid w:val="00362F84"/>
    <w:rsid w:val="003731D0"/>
    <w:rsid w:val="00384B27"/>
    <w:rsid w:val="003869B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7DD8"/>
    <w:rsid w:val="004D2222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0CDA"/>
    <w:rsid w:val="005015ED"/>
    <w:rsid w:val="00502894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500E2"/>
    <w:rsid w:val="00660429"/>
    <w:rsid w:val="00665DE5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80597"/>
    <w:rsid w:val="00893990"/>
    <w:rsid w:val="0089687A"/>
    <w:rsid w:val="008A1CB4"/>
    <w:rsid w:val="008A57CD"/>
    <w:rsid w:val="008B0257"/>
    <w:rsid w:val="008B28B8"/>
    <w:rsid w:val="008C1C3A"/>
    <w:rsid w:val="008C218F"/>
    <w:rsid w:val="008C2682"/>
    <w:rsid w:val="008C3D6B"/>
    <w:rsid w:val="008C3F35"/>
    <w:rsid w:val="008D757E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2F64"/>
    <w:rsid w:val="00BB3988"/>
    <w:rsid w:val="00BC0F7D"/>
    <w:rsid w:val="00BD0445"/>
    <w:rsid w:val="00BD2797"/>
    <w:rsid w:val="00BD3B00"/>
    <w:rsid w:val="00BD58EF"/>
    <w:rsid w:val="00BF7846"/>
    <w:rsid w:val="00C06A6E"/>
    <w:rsid w:val="00C20358"/>
    <w:rsid w:val="00C229FB"/>
    <w:rsid w:val="00C24DDB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D4A77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8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0C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500C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00C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00CD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00CDA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500CDA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00C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0C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0C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0C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00C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00CDA"/>
    <w:pPr>
      <w:ind w:left="1418" w:hanging="1418"/>
    </w:pPr>
  </w:style>
  <w:style w:type="paragraph" w:styleId="TOC8">
    <w:name w:val="toc 8"/>
    <w:basedOn w:val="TOC1"/>
    <w:rsid w:val="00500CDA"/>
    <w:pPr>
      <w:spacing w:before="180"/>
      <w:ind w:left="2693" w:hanging="2693"/>
    </w:pPr>
    <w:rPr>
      <w:b/>
    </w:rPr>
  </w:style>
  <w:style w:type="paragraph" w:styleId="TOC1">
    <w:name w:val="toc 1"/>
    <w:rsid w:val="00500C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rsid w:val="00500C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00CD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00C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ZD">
    <w:name w:val="ZD"/>
    <w:rsid w:val="00500C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rsid w:val="00500CDA"/>
    <w:pPr>
      <w:ind w:left="1701" w:hanging="1701"/>
    </w:pPr>
  </w:style>
  <w:style w:type="paragraph" w:styleId="TOC4">
    <w:name w:val="toc 4"/>
    <w:basedOn w:val="TOC3"/>
    <w:rsid w:val="00500CDA"/>
    <w:pPr>
      <w:ind w:left="1418" w:hanging="1418"/>
    </w:pPr>
  </w:style>
  <w:style w:type="paragraph" w:styleId="TOC3">
    <w:name w:val="toc 3"/>
    <w:basedOn w:val="TOC2"/>
    <w:rsid w:val="00500CDA"/>
    <w:pPr>
      <w:ind w:left="1134" w:hanging="1134"/>
    </w:pPr>
  </w:style>
  <w:style w:type="paragraph" w:styleId="TOC2">
    <w:name w:val="toc 2"/>
    <w:basedOn w:val="TOC1"/>
    <w:rsid w:val="00500C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00C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00CDA"/>
    <w:pPr>
      <w:outlineLvl w:val="9"/>
    </w:pPr>
  </w:style>
  <w:style w:type="paragraph" w:customStyle="1" w:styleId="NF">
    <w:name w:val="NF"/>
    <w:basedOn w:val="NO"/>
    <w:rsid w:val="00500C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00CDA"/>
    <w:pPr>
      <w:keepLines/>
      <w:ind w:left="1135" w:hanging="851"/>
    </w:pPr>
  </w:style>
  <w:style w:type="paragraph" w:customStyle="1" w:styleId="PL">
    <w:name w:val="PL"/>
    <w:rsid w:val="00500C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0CDA"/>
    <w:pPr>
      <w:jc w:val="right"/>
    </w:pPr>
  </w:style>
  <w:style w:type="paragraph" w:customStyle="1" w:styleId="TAL">
    <w:name w:val="TAL"/>
    <w:basedOn w:val="Normal"/>
    <w:link w:val="TALChar"/>
    <w:rsid w:val="00500C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00CDA"/>
    <w:rPr>
      <w:b/>
    </w:rPr>
  </w:style>
  <w:style w:type="paragraph" w:customStyle="1" w:styleId="TAC">
    <w:name w:val="TAC"/>
    <w:basedOn w:val="TAL"/>
    <w:link w:val="TACCar"/>
    <w:rsid w:val="00500CDA"/>
    <w:pPr>
      <w:jc w:val="center"/>
    </w:pPr>
  </w:style>
  <w:style w:type="paragraph" w:customStyle="1" w:styleId="LD">
    <w:name w:val="LD"/>
    <w:rsid w:val="00500C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link w:val="EXCar"/>
    <w:rsid w:val="00500CDA"/>
    <w:pPr>
      <w:keepLines/>
      <w:ind w:left="1702" w:hanging="1418"/>
    </w:pPr>
  </w:style>
  <w:style w:type="paragraph" w:customStyle="1" w:styleId="FP">
    <w:name w:val="FP"/>
    <w:basedOn w:val="Normal"/>
    <w:rsid w:val="00500CDA"/>
    <w:pPr>
      <w:spacing w:after="0"/>
    </w:pPr>
  </w:style>
  <w:style w:type="paragraph" w:customStyle="1" w:styleId="NW">
    <w:name w:val="NW"/>
    <w:basedOn w:val="NO"/>
    <w:rsid w:val="00500CDA"/>
    <w:pPr>
      <w:spacing w:after="0"/>
    </w:pPr>
  </w:style>
  <w:style w:type="paragraph" w:customStyle="1" w:styleId="EW">
    <w:name w:val="EW"/>
    <w:basedOn w:val="EX"/>
    <w:rsid w:val="00500CDA"/>
    <w:pPr>
      <w:spacing w:after="0"/>
    </w:pPr>
  </w:style>
  <w:style w:type="paragraph" w:customStyle="1" w:styleId="B1">
    <w:name w:val="B1"/>
    <w:basedOn w:val="List"/>
    <w:link w:val="B1Char"/>
    <w:rsid w:val="00500CDA"/>
  </w:style>
  <w:style w:type="paragraph" w:styleId="TOC6">
    <w:name w:val="toc 6"/>
    <w:basedOn w:val="TOC5"/>
    <w:next w:val="Normal"/>
    <w:rsid w:val="00500CDA"/>
    <w:pPr>
      <w:ind w:left="1985" w:hanging="1985"/>
    </w:pPr>
  </w:style>
  <w:style w:type="paragraph" w:styleId="TOC7">
    <w:name w:val="toc 7"/>
    <w:basedOn w:val="TOC6"/>
    <w:next w:val="Normal"/>
    <w:semiHidden/>
    <w:rsid w:val="00500CD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00CDA"/>
    <w:rPr>
      <w:color w:val="FF0000"/>
    </w:rPr>
  </w:style>
  <w:style w:type="paragraph" w:customStyle="1" w:styleId="TH">
    <w:name w:val="TH"/>
    <w:basedOn w:val="Normal"/>
    <w:link w:val="THChar"/>
    <w:rsid w:val="00500C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00C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0C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00C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00C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500CDA"/>
    <w:pPr>
      <w:ind w:left="851" w:hanging="851"/>
    </w:pPr>
  </w:style>
  <w:style w:type="paragraph" w:customStyle="1" w:styleId="ZH">
    <w:name w:val="ZH"/>
    <w:rsid w:val="00500C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rsid w:val="00500CDA"/>
    <w:pPr>
      <w:keepNext w:val="0"/>
      <w:spacing w:before="0" w:after="240"/>
    </w:pPr>
  </w:style>
  <w:style w:type="paragraph" w:customStyle="1" w:styleId="ZG">
    <w:name w:val="ZG"/>
    <w:rsid w:val="00500C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">
    <w:name w:val="B2"/>
    <w:basedOn w:val="List2"/>
    <w:rsid w:val="00500CDA"/>
  </w:style>
  <w:style w:type="paragraph" w:customStyle="1" w:styleId="B3">
    <w:name w:val="B3"/>
    <w:basedOn w:val="List3"/>
    <w:rsid w:val="00500CDA"/>
  </w:style>
  <w:style w:type="paragraph" w:customStyle="1" w:styleId="B4">
    <w:name w:val="B4"/>
    <w:basedOn w:val="List4"/>
    <w:rsid w:val="00500CDA"/>
  </w:style>
  <w:style w:type="paragraph" w:customStyle="1" w:styleId="B5">
    <w:name w:val="B5"/>
    <w:basedOn w:val="List5"/>
    <w:rsid w:val="00500CDA"/>
  </w:style>
  <w:style w:type="paragraph" w:customStyle="1" w:styleId="ZTD">
    <w:name w:val="ZTD"/>
    <w:basedOn w:val="ZB"/>
    <w:rsid w:val="00500C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00CDA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  <w:rPr>
      <w:lang w:eastAsia="en-US"/>
    </w:rPr>
  </w:style>
  <w:style w:type="character" w:customStyle="1" w:styleId="EXCar">
    <w:name w:val="EX Car"/>
    <w:link w:val="EX"/>
    <w:locked/>
    <w:rsid w:val="00E85B16"/>
    <w:rPr>
      <w:lang w:eastAsia="en-US"/>
    </w:rPr>
  </w:style>
  <w:style w:type="character" w:customStyle="1" w:styleId="H6Char">
    <w:name w:val="H6 Char"/>
    <w:link w:val="H6"/>
    <w:qFormat/>
    <w:rsid w:val="005233F3"/>
    <w:rPr>
      <w:rFonts w:ascii="Arial" w:hAnsi="Arial"/>
      <w:lang w:eastAsia="en-US"/>
    </w:rPr>
  </w:style>
  <w:style w:type="character" w:customStyle="1" w:styleId="NOChar">
    <w:name w:val="NO Char"/>
    <w:link w:val="NO"/>
    <w:rsid w:val="005233F3"/>
    <w:rPr>
      <w:lang w:eastAsia="en-US"/>
    </w:rPr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  <w:lang w:eastAsia="en-US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586192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500CDA"/>
    <w:pPr>
      <w:ind w:left="284"/>
    </w:pPr>
  </w:style>
  <w:style w:type="paragraph" w:styleId="Index1">
    <w:name w:val="index 1"/>
    <w:basedOn w:val="Normal"/>
    <w:rsid w:val="00500CDA"/>
    <w:pPr>
      <w:keepLines/>
      <w:spacing w:after="0"/>
    </w:pPr>
  </w:style>
  <w:style w:type="paragraph" w:styleId="ListNumber2">
    <w:name w:val="List Number 2"/>
    <w:basedOn w:val="ListNumber"/>
    <w:rsid w:val="00500CDA"/>
    <w:pPr>
      <w:ind w:left="851"/>
    </w:pPr>
  </w:style>
  <w:style w:type="character" w:styleId="FootnoteReference">
    <w:name w:val="footnote reference"/>
    <w:basedOn w:val="DefaultParagraphFont"/>
    <w:rsid w:val="00500C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00C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  <w:lang w:eastAsia="en-US"/>
    </w:rPr>
  </w:style>
  <w:style w:type="paragraph" w:styleId="ListBullet2">
    <w:name w:val="List Bullet 2"/>
    <w:basedOn w:val="ListBullet"/>
    <w:rsid w:val="00500CDA"/>
    <w:pPr>
      <w:ind w:left="851"/>
    </w:pPr>
  </w:style>
  <w:style w:type="paragraph" w:styleId="ListBullet3">
    <w:name w:val="List Bullet 3"/>
    <w:basedOn w:val="ListBullet2"/>
    <w:rsid w:val="00500CDA"/>
    <w:pPr>
      <w:ind w:left="1135"/>
    </w:pPr>
  </w:style>
  <w:style w:type="paragraph" w:styleId="ListNumber">
    <w:name w:val="List Number"/>
    <w:basedOn w:val="List"/>
    <w:rsid w:val="00500CDA"/>
  </w:style>
  <w:style w:type="paragraph" w:styleId="List2">
    <w:name w:val="List 2"/>
    <w:basedOn w:val="List"/>
    <w:rsid w:val="00500CDA"/>
    <w:pPr>
      <w:ind w:left="851"/>
    </w:pPr>
  </w:style>
  <w:style w:type="paragraph" w:styleId="List3">
    <w:name w:val="List 3"/>
    <w:basedOn w:val="List2"/>
    <w:rsid w:val="00500CDA"/>
    <w:pPr>
      <w:ind w:left="1135"/>
    </w:pPr>
  </w:style>
  <w:style w:type="paragraph" w:styleId="List4">
    <w:name w:val="List 4"/>
    <w:basedOn w:val="List3"/>
    <w:rsid w:val="00500CDA"/>
    <w:pPr>
      <w:ind w:left="1418"/>
    </w:pPr>
  </w:style>
  <w:style w:type="paragraph" w:styleId="List5">
    <w:name w:val="List 5"/>
    <w:basedOn w:val="List4"/>
    <w:rsid w:val="00500CDA"/>
    <w:pPr>
      <w:ind w:left="1702"/>
    </w:pPr>
  </w:style>
  <w:style w:type="paragraph" w:styleId="List">
    <w:name w:val="List"/>
    <w:basedOn w:val="Normal"/>
    <w:rsid w:val="00500CDA"/>
    <w:pPr>
      <w:ind w:left="568" w:hanging="284"/>
    </w:pPr>
  </w:style>
  <w:style w:type="paragraph" w:styleId="ListBullet">
    <w:name w:val="List Bullet"/>
    <w:basedOn w:val="List"/>
    <w:rsid w:val="00500CDA"/>
  </w:style>
  <w:style w:type="paragraph" w:styleId="ListBullet4">
    <w:name w:val="List Bullet 4"/>
    <w:basedOn w:val="ListBullet3"/>
    <w:rsid w:val="00500CDA"/>
    <w:pPr>
      <w:ind w:left="1418"/>
    </w:pPr>
  </w:style>
  <w:style w:type="paragraph" w:styleId="ListBullet5">
    <w:name w:val="List Bullet 5"/>
    <w:basedOn w:val="ListBullet4"/>
    <w:rsid w:val="00500CDA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  <w:lang w:eastAsia="en-US"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  <w:lang w:eastAsia="en-US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  <w:lang w:val="en-US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B04873-F997-4F77-9EAF-33A4538A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IS</cp:lastModifiedBy>
  <cp:revision>6</cp:revision>
  <dcterms:created xsi:type="dcterms:W3CDTF">2021-05-19T12:43:00Z</dcterms:created>
  <dcterms:modified xsi:type="dcterms:W3CDTF">2021-05-31T20:12:00Z</dcterms:modified>
</cp:coreProperties>
</file>