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A824" w14:textId="64A8C690" w:rsidR="003A7E4A" w:rsidRDefault="0030066F">
      <w:r>
        <w:t>Test</w:t>
      </w:r>
      <w:r w:rsidR="00CD0CAE">
        <w:t xml:space="preserve"> xxx</w:t>
      </w:r>
    </w:p>
    <w:sectPr w:rsidR="003A7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5077"/>
    <w:multiLevelType w:val="multilevel"/>
    <w:tmpl w:val="84AAC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BA1711"/>
    <w:multiLevelType w:val="multilevel"/>
    <w:tmpl w:val="BC2EE37A"/>
    <w:lvl w:ilvl="0">
      <w:start w:val="1"/>
      <w:numFmt w:val="decimal"/>
      <w:pStyle w:val="HE1"/>
      <w:lvlText w:val="%1."/>
      <w:lvlJc w:val="left"/>
      <w:pPr>
        <w:ind w:left="360" w:hanging="360"/>
      </w:pPr>
    </w:lvl>
    <w:lvl w:ilvl="1">
      <w:start w:val="1"/>
      <w:numFmt w:val="decimal"/>
      <w:pStyle w:val="HE2"/>
      <w:lvlText w:val="%1.%2."/>
      <w:lvlJc w:val="left"/>
      <w:pPr>
        <w:ind w:left="792" w:hanging="432"/>
      </w:pPr>
    </w:lvl>
    <w:lvl w:ilvl="2">
      <w:start w:val="1"/>
      <w:numFmt w:val="decimal"/>
      <w:pStyle w:val="HE3"/>
      <w:lvlText w:val="%1.%2.%3."/>
      <w:lvlJc w:val="left"/>
      <w:pPr>
        <w:ind w:left="1224" w:hanging="504"/>
      </w:pPr>
    </w:lvl>
    <w:lvl w:ilvl="3">
      <w:start w:val="1"/>
      <w:numFmt w:val="decimal"/>
      <w:pStyle w:val="HE4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6F"/>
    <w:rsid w:val="00260BC1"/>
    <w:rsid w:val="0030066F"/>
    <w:rsid w:val="003E5960"/>
    <w:rsid w:val="00913A8C"/>
    <w:rsid w:val="00C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138D"/>
  <w15:chartTrackingRefBased/>
  <w15:docId w15:val="{AC03E6A3-9563-44AE-A9DB-744B228A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A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A8C"/>
    <w:pPr>
      <w:ind w:left="720"/>
      <w:contextualSpacing/>
    </w:pPr>
  </w:style>
  <w:style w:type="paragraph" w:customStyle="1" w:styleId="HE1">
    <w:name w:val="HE1"/>
    <w:basedOn w:val="Heading1"/>
    <w:link w:val="HE1Char"/>
    <w:qFormat/>
    <w:rsid w:val="00913A8C"/>
    <w:pPr>
      <w:numPr>
        <w:numId w:val="7"/>
      </w:numPr>
    </w:pPr>
    <w:rPr>
      <w:sz w:val="40"/>
      <w:szCs w:val="40"/>
    </w:rPr>
  </w:style>
  <w:style w:type="character" w:customStyle="1" w:styleId="HE1Char">
    <w:name w:val="HE1 Char"/>
    <w:basedOn w:val="Heading1Char"/>
    <w:link w:val="HE1"/>
    <w:rsid w:val="00913A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913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2">
    <w:name w:val="HE2"/>
    <w:basedOn w:val="Heading2"/>
    <w:link w:val="HE2Char"/>
    <w:qFormat/>
    <w:rsid w:val="00913A8C"/>
    <w:pPr>
      <w:numPr>
        <w:ilvl w:val="1"/>
        <w:numId w:val="7"/>
      </w:numPr>
    </w:pPr>
    <w:rPr>
      <w:rFonts w:ascii="Arial" w:hAnsi="Arial" w:cs="Arial"/>
      <w:sz w:val="32"/>
      <w:szCs w:val="32"/>
    </w:rPr>
  </w:style>
  <w:style w:type="character" w:customStyle="1" w:styleId="HE2Char">
    <w:name w:val="HE2 Char"/>
    <w:basedOn w:val="Heading2Char"/>
    <w:link w:val="HE2"/>
    <w:rsid w:val="00913A8C"/>
    <w:rPr>
      <w:rFonts w:ascii="Arial" w:eastAsiaTheme="majorEastAsia" w:hAnsi="Arial" w:cs="Arial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A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3">
    <w:name w:val="HE3"/>
    <w:basedOn w:val="Heading3"/>
    <w:link w:val="HE3Char"/>
    <w:qFormat/>
    <w:rsid w:val="00913A8C"/>
    <w:pPr>
      <w:numPr>
        <w:ilvl w:val="2"/>
        <w:numId w:val="7"/>
      </w:numPr>
    </w:pPr>
    <w:rPr>
      <w:rFonts w:ascii="Verdana" w:hAnsi="Verdana"/>
      <w:i/>
      <w:iCs/>
      <w:color w:val="0070C0"/>
    </w:rPr>
  </w:style>
  <w:style w:type="character" w:customStyle="1" w:styleId="HE3Char">
    <w:name w:val="HE3 Char"/>
    <w:basedOn w:val="Heading3Char"/>
    <w:link w:val="HE3"/>
    <w:rsid w:val="00913A8C"/>
    <w:rPr>
      <w:rFonts w:ascii="Verdana" w:eastAsiaTheme="majorEastAsia" w:hAnsi="Verdana" w:cstheme="majorBidi"/>
      <w:i/>
      <w:iCs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A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4">
    <w:name w:val="HE4"/>
    <w:basedOn w:val="Heading4"/>
    <w:link w:val="HE4Char"/>
    <w:qFormat/>
    <w:rsid w:val="00913A8C"/>
    <w:pPr>
      <w:numPr>
        <w:ilvl w:val="3"/>
        <w:numId w:val="7"/>
      </w:numPr>
    </w:pPr>
  </w:style>
  <w:style w:type="character" w:customStyle="1" w:styleId="HE4Char">
    <w:name w:val="HE4 Char"/>
    <w:basedOn w:val="Heading4Char"/>
    <w:link w:val="HE4"/>
    <w:rsid w:val="00913A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A8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Simmons</dc:creator>
  <cp:keywords/>
  <dc:description/>
  <cp:lastModifiedBy>Paul Simmons</cp:lastModifiedBy>
  <cp:revision>2</cp:revision>
  <dcterms:created xsi:type="dcterms:W3CDTF">2020-12-10T13:47:00Z</dcterms:created>
  <dcterms:modified xsi:type="dcterms:W3CDTF">2020-12-10T13:48:00Z</dcterms:modified>
</cp:coreProperties>
</file>