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48BF9" w14:textId="795DF431" w:rsidR="00414B85" w:rsidRPr="00A079D3" w:rsidRDefault="00414B85" w:rsidP="00414B8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50</w:t>
      </w:r>
    </w:p>
    <w:p w14:paraId="2C7A967E" w14:textId="77777777" w:rsidR="00414B85" w:rsidRPr="00A079D3" w:rsidRDefault="00414B85" w:rsidP="00414B8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55732FFB" w14:textId="77777777" w:rsidR="00414B85" w:rsidRDefault="00414B85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</w:p>
    <w:p w14:paraId="0B6781AA" w14:textId="290F927B" w:rsidR="002C26AE" w:rsidRPr="00414B85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Cs/>
          <w:i/>
          <w:iCs/>
        </w:rPr>
      </w:pPr>
      <w:r w:rsidRPr="00414B85">
        <w:rPr>
          <w:rFonts w:ascii="Arial" w:eastAsia="MS Mincho" w:hAnsi="Arial" w:cs="Arial"/>
          <w:bCs/>
          <w:i/>
          <w:iCs/>
        </w:rPr>
        <w:t>3GPP TSG-RAN3 Meeting #107b-e</w:t>
      </w:r>
      <w:r w:rsidRPr="00414B85">
        <w:rPr>
          <w:rFonts w:ascii="Arial" w:eastAsia="MS Mincho" w:hAnsi="Arial" w:cs="Arial"/>
          <w:bCs/>
          <w:i/>
          <w:iCs/>
        </w:rPr>
        <w:tab/>
      </w:r>
      <w:r w:rsidR="00277021" w:rsidRPr="00414B85">
        <w:rPr>
          <w:rFonts w:ascii="Arial" w:eastAsia="MS Mincho" w:hAnsi="Arial"/>
          <w:bCs/>
          <w:i/>
          <w:iCs/>
          <w:noProof/>
        </w:rPr>
        <w:t>R3-202553</w:t>
      </w:r>
    </w:p>
    <w:p w14:paraId="1CE61ED7" w14:textId="77777777" w:rsidR="002C26AE" w:rsidRPr="00414B85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Cs/>
          <w:i/>
          <w:iCs/>
        </w:rPr>
      </w:pPr>
      <w:r w:rsidRPr="00414B85">
        <w:rPr>
          <w:rFonts w:ascii="Arial" w:eastAsia="MS Mincho" w:hAnsi="Arial" w:cs="Arial"/>
          <w:bCs/>
          <w:i/>
          <w:iCs/>
        </w:rPr>
        <w:t>20 April-1 May 2020, E-Meeting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31646D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3140A2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05AEC">
        <w:rPr>
          <w:b w:val="0"/>
        </w:rPr>
        <w:t>RAN3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4A952D4B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4CA795B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42851EB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220B64">
        <w:rPr>
          <w:rFonts w:ascii="Arial" w:hAnsi="Arial" w:cs="Arial"/>
          <w:bCs/>
        </w:rPr>
        <w:t>RAN3#108</w:t>
      </w:r>
      <w:r w:rsidR="00B05AEC">
        <w:rPr>
          <w:rFonts w:ascii="Arial" w:hAnsi="Arial" w:cs="Arial"/>
          <w:bCs/>
        </w:rPr>
        <w:t>-e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1–12 June</w:t>
      </w:r>
      <w:r w:rsidRPr="00220B64">
        <w:rPr>
          <w:rFonts w:ascii="Arial" w:hAnsi="Arial" w:cs="Arial"/>
          <w:bCs/>
        </w:rPr>
        <w:t xml:space="preserve"> 2020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e-Meeting</w:t>
      </w:r>
      <w:bookmarkStart w:id="0" w:name="_GoBack"/>
      <w:bookmarkEnd w:id="0"/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9E483" w14:textId="77777777" w:rsidR="00264402" w:rsidRDefault="00264402">
      <w:r>
        <w:separator/>
      </w:r>
    </w:p>
  </w:endnote>
  <w:endnote w:type="continuationSeparator" w:id="0">
    <w:p w14:paraId="7C832714" w14:textId="77777777" w:rsidR="00264402" w:rsidRDefault="0026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5E35F" w14:textId="77777777" w:rsidR="00264402" w:rsidRDefault="00264402">
      <w:r>
        <w:separator/>
      </w:r>
    </w:p>
  </w:footnote>
  <w:footnote w:type="continuationSeparator" w:id="0">
    <w:p w14:paraId="6BF84C39" w14:textId="77777777" w:rsidR="00264402" w:rsidRDefault="00264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64402"/>
    <w:rsid w:val="00277021"/>
    <w:rsid w:val="002C26AE"/>
    <w:rsid w:val="002E0582"/>
    <w:rsid w:val="00342DF7"/>
    <w:rsid w:val="003B41D2"/>
    <w:rsid w:val="00414B85"/>
    <w:rsid w:val="00420E2F"/>
    <w:rsid w:val="004572CC"/>
    <w:rsid w:val="00463675"/>
    <w:rsid w:val="00481E44"/>
    <w:rsid w:val="00523593"/>
    <w:rsid w:val="00565B37"/>
    <w:rsid w:val="00584B08"/>
    <w:rsid w:val="005B7F69"/>
    <w:rsid w:val="0063557C"/>
    <w:rsid w:val="00670000"/>
    <w:rsid w:val="006B32D3"/>
    <w:rsid w:val="006C0DFD"/>
    <w:rsid w:val="00726FC3"/>
    <w:rsid w:val="0074019E"/>
    <w:rsid w:val="007519BF"/>
    <w:rsid w:val="00773607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E67A9"/>
    <w:rsid w:val="00A64B82"/>
    <w:rsid w:val="00A66AFD"/>
    <w:rsid w:val="00A91B06"/>
    <w:rsid w:val="00AD50B2"/>
    <w:rsid w:val="00B05AEC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70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2020-04-21T09:34:00Z</dcterms:created>
  <dcterms:modified xsi:type="dcterms:W3CDTF">2020-05-05T17:50:00Z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