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57DF" w14:textId="196BE2A9" w:rsidR="00DD54DC" w:rsidRDefault="00DD54DC" w:rsidP="00DD54DC">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53176679"/>
      <w:bookmarkStart w:id="7" w:name="_Toc61120992"/>
      <w:bookmarkStart w:id="8" w:name="_Toc67918170"/>
      <w:bookmarkStart w:id="9" w:name="_Toc76298214"/>
      <w:bookmarkStart w:id="10" w:name="_Toc76572226"/>
      <w:bookmarkStart w:id="11" w:name="_Toc76652093"/>
      <w:bookmarkStart w:id="12" w:name="_Toc76652931"/>
      <w:bookmarkStart w:id="13" w:name="_Toc83742203"/>
      <w:bookmarkStart w:id="14" w:name="_Toc91440693"/>
      <w:bookmarkStart w:id="15" w:name="_Toc98849483"/>
      <w:bookmarkStart w:id="16" w:name="_Toc106543336"/>
      <w:bookmarkStart w:id="17" w:name="_Toc106737434"/>
      <w:bookmarkStart w:id="18" w:name="_Toc107233201"/>
      <w:bookmarkStart w:id="19" w:name="_Toc107234816"/>
      <w:bookmarkStart w:id="20" w:name="_Toc107419786"/>
      <w:bookmarkStart w:id="21" w:name="_Toc107477082"/>
      <w:bookmarkStart w:id="22" w:name="_Toc114565935"/>
      <w:bookmarkStart w:id="23" w:name="_Toc123936243"/>
      <w:bookmarkStart w:id="24" w:name="_Toc124377258"/>
      <w:bookmarkStart w:id="25" w:name="_Toc21338245"/>
      <w:bookmarkStart w:id="26" w:name="_Toc29808353"/>
      <w:bookmarkStart w:id="27" w:name="_Toc37068272"/>
      <w:bookmarkStart w:id="28" w:name="_Toc37083817"/>
      <w:bookmarkStart w:id="29" w:name="_Toc37084159"/>
      <w:bookmarkStart w:id="30" w:name="_Toc40209521"/>
      <w:bookmarkStart w:id="31" w:name="_Toc40209863"/>
      <w:bookmarkStart w:id="32" w:name="_Toc45892822"/>
      <w:bookmarkStart w:id="33"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Pr>
            <w:b/>
            <w:i/>
            <w:noProof/>
            <w:sz w:val="28"/>
          </w:rPr>
          <w:t>R4-250</w:t>
        </w:r>
        <w:r w:rsidR="00E442BB">
          <w:rPr>
            <w:b/>
            <w:i/>
            <w:noProof/>
            <w:sz w:val="28"/>
          </w:rPr>
          <w:t>5487</w:t>
        </w:r>
      </w:fldSimple>
    </w:p>
    <w:p w14:paraId="7F770370" w14:textId="77777777" w:rsidR="00DD54DC" w:rsidRDefault="00DD54DC" w:rsidP="00DD54DC">
      <w:pPr>
        <w:pStyle w:val="CRCoverPage"/>
        <w:outlineLvl w:val="0"/>
        <w:rPr>
          <w:b/>
          <w:noProof/>
          <w:sz w:val="24"/>
        </w:rPr>
      </w:pPr>
      <w:fldSimple w:instr=" DOCPROPERTY  Location  \* MERGEFORMAT ">
        <w:r>
          <w:rPr>
            <w:b/>
            <w:noProof/>
            <w:sz w:val="24"/>
          </w:rPr>
          <w:t>St. Julian</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19</w:t>
        </w:r>
        <w:r w:rsidRPr="00D55AD3">
          <w:rPr>
            <w:b/>
            <w:noProof/>
            <w:sz w:val="24"/>
            <w:vertAlign w:val="superscript"/>
          </w:rPr>
          <w:t>th</w:t>
        </w:r>
      </w:fldSimple>
      <w:r>
        <w:rPr>
          <w:b/>
          <w:noProof/>
          <w:sz w:val="24"/>
        </w:rPr>
        <w:t xml:space="preserve"> – </w:t>
      </w:r>
      <w:fldSimple w:instr=" DOCPROPERTY  EndDate  \* MERGEFORMAT ">
        <w:r>
          <w:rPr>
            <w:b/>
            <w:noProof/>
            <w:sz w:val="24"/>
          </w:rPr>
          <w:t>23</w:t>
        </w:r>
        <w:r>
          <w:rPr>
            <w:b/>
            <w:noProof/>
            <w:sz w:val="24"/>
            <w:vertAlign w:val="superscript"/>
          </w:rPr>
          <w:t>rd</w:t>
        </w:r>
        <w:r>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54DC" w14:paraId="0FBABB2E" w14:textId="77777777" w:rsidTr="009F0195">
        <w:tc>
          <w:tcPr>
            <w:tcW w:w="9641" w:type="dxa"/>
            <w:gridSpan w:val="9"/>
            <w:tcBorders>
              <w:top w:val="single" w:sz="4" w:space="0" w:color="auto"/>
              <w:left w:val="single" w:sz="4" w:space="0" w:color="auto"/>
              <w:right w:val="single" w:sz="4" w:space="0" w:color="auto"/>
            </w:tcBorders>
          </w:tcPr>
          <w:p w14:paraId="13CBE271" w14:textId="77777777" w:rsidR="00DD54DC" w:rsidRDefault="00DD54DC" w:rsidP="009F0195">
            <w:pPr>
              <w:pStyle w:val="CRCoverPage"/>
              <w:spacing w:after="0"/>
              <w:jc w:val="right"/>
              <w:rPr>
                <w:i/>
                <w:noProof/>
              </w:rPr>
            </w:pPr>
            <w:r>
              <w:rPr>
                <w:i/>
                <w:noProof/>
                <w:sz w:val="14"/>
              </w:rPr>
              <w:t>CR-Form-v12.3</w:t>
            </w:r>
          </w:p>
        </w:tc>
      </w:tr>
      <w:tr w:rsidR="00DD54DC" w14:paraId="1767CBD7" w14:textId="77777777" w:rsidTr="009F0195">
        <w:tc>
          <w:tcPr>
            <w:tcW w:w="9641" w:type="dxa"/>
            <w:gridSpan w:val="9"/>
            <w:tcBorders>
              <w:left w:val="single" w:sz="4" w:space="0" w:color="auto"/>
              <w:right w:val="single" w:sz="4" w:space="0" w:color="auto"/>
            </w:tcBorders>
          </w:tcPr>
          <w:p w14:paraId="09AB9B0C" w14:textId="77777777" w:rsidR="00DD54DC" w:rsidRDefault="00DD54DC" w:rsidP="009F0195">
            <w:pPr>
              <w:pStyle w:val="CRCoverPage"/>
              <w:spacing w:after="0"/>
              <w:jc w:val="center"/>
              <w:rPr>
                <w:noProof/>
              </w:rPr>
            </w:pPr>
            <w:r>
              <w:rPr>
                <w:b/>
                <w:noProof/>
                <w:sz w:val="32"/>
              </w:rPr>
              <w:t>CHANGE REQUEST</w:t>
            </w:r>
          </w:p>
        </w:tc>
      </w:tr>
      <w:tr w:rsidR="00DD54DC" w14:paraId="1EB36546" w14:textId="77777777" w:rsidTr="009F0195">
        <w:tc>
          <w:tcPr>
            <w:tcW w:w="9641" w:type="dxa"/>
            <w:gridSpan w:val="9"/>
            <w:tcBorders>
              <w:left w:val="single" w:sz="4" w:space="0" w:color="auto"/>
              <w:right w:val="single" w:sz="4" w:space="0" w:color="auto"/>
            </w:tcBorders>
          </w:tcPr>
          <w:p w14:paraId="0403BE97" w14:textId="77777777" w:rsidR="00DD54DC" w:rsidRDefault="00DD54DC" w:rsidP="009F0195">
            <w:pPr>
              <w:pStyle w:val="CRCoverPage"/>
              <w:spacing w:after="0"/>
              <w:rPr>
                <w:noProof/>
                <w:sz w:val="8"/>
                <w:szCs w:val="8"/>
              </w:rPr>
            </w:pPr>
          </w:p>
        </w:tc>
      </w:tr>
      <w:tr w:rsidR="00DD54DC" w14:paraId="73B2C998" w14:textId="77777777" w:rsidTr="009F0195">
        <w:tc>
          <w:tcPr>
            <w:tcW w:w="142" w:type="dxa"/>
            <w:tcBorders>
              <w:left w:val="single" w:sz="4" w:space="0" w:color="auto"/>
            </w:tcBorders>
          </w:tcPr>
          <w:p w14:paraId="6340EDAB" w14:textId="77777777" w:rsidR="00DD54DC" w:rsidRDefault="00DD54DC" w:rsidP="009F0195">
            <w:pPr>
              <w:pStyle w:val="CRCoverPage"/>
              <w:spacing w:after="0"/>
              <w:jc w:val="right"/>
              <w:rPr>
                <w:noProof/>
              </w:rPr>
            </w:pPr>
          </w:p>
        </w:tc>
        <w:tc>
          <w:tcPr>
            <w:tcW w:w="1559" w:type="dxa"/>
            <w:shd w:val="pct30" w:color="FFFF00" w:fill="auto"/>
          </w:tcPr>
          <w:p w14:paraId="4CEA9EA6" w14:textId="77777777" w:rsidR="00DD54DC" w:rsidRPr="00410371" w:rsidRDefault="00DD54DC" w:rsidP="009F0195">
            <w:pPr>
              <w:pStyle w:val="CRCoverPage"/>
              <w:spacing w:after="0"/>
              <w:jc w:val="right"/>
              <w:rPr>
                <w:b/>
                <w:noProof/>
                <w:sz w:val="28"/>
              </w:rPr>
            </w:pPr>
            <w:fldSimple w:instr=" DOCPROPERTY  Spec#  \* MERGEFORMAT ">
              <w:r>
                <w:rPr>
                  <w:b/>
                  <w:noProof/>
                  <w:sz w:val="28"/>
                </w:rPr>
                <w:t>38.101-4</w:t>
              </w:r>
            </w:fldSimple>
          </w:p>
        </w:tc>
        <w:tc>
          <w:tcPr>
            <w:tcW w:w="709" w:type="dxa"/>
          </w:tcPr>
          <w:p w14:paraId="5FD524DD" w14:textId="77777777" w:rsidR="00DD54DC" w:rsidRDefault="00DD54DC" w:rsidP="009F0195">
            <w:pPr>
              <w:pStyle w:val="CRCoverPage"/>
              <w:spacing w:after="0"/>
              <w:jc w:val="center"/>
              <w:rPr>
                <w:noProof/>
              </w:rPr>
            </w:pPr>
            <w:r>
              <w:rPr>
                <w:b/>
                <w:noProof/>
                <w:sz w:val="28"/>
              </w:rPr>
              <w:t>CR</w:t>
            </w:r>
          </w:p>
        </w:tc>
        <w:tc>
          <w:tcPr>
            <w:tcW w:w="1276" w:type="dxa"/>
            <w:shd w:val="pct30" w:color="FFFF00" w:fill="auto"/>
          </w:tcPr>
          <w:p w14:paraId="0EF414F8" w14:textId="23DFDD5B" w:rsidR="00DD54DC" w:rsidRPr="00410371" w:rsidRDefault="00DD54DC" w:rsidP="009F0195">
            <w:pPr>
              <w:pStyle w:val="CRCoverPage"/>
              <w:spacing w:after="0"/>
              <w:rPr>
                <w:noProof/>
              </w:rPr>
            </w:pPr>
            <w:r>
              <w:t xml:space="preserve">   </w:t>
            </w:r>
            <w:r w:rsidR="00E442BB">
              <w:rPr>
                <w:b/>
                <w:noProof/>
                <w:sz w:val="28"/>
              </w:rPr>
              <w:t>0769</w:t>
            </w:r>
          </w:p>
        </w:tc>
        <w:tc>
          <w:tcPr>
            <w:tcW w:w="709" w:type="dxa"/>
          </w:tcPr>
          <w:p w14:paraId="44D52A09" w14:textId="77777777" w:rsidR="00DD54DC" w:rsidRDefault="00DD54DC" w:rsidP="009F0195">
            <w:pPr>
              <w:pStyle w:val="CRCoverPage"/>
              <w:tabs>
                <w:tab w:val="right" w:pos="625"/>
              </w:tabs>
              <w:spacing w:after="0"/>
              <w:jc w:val="center"/>
              <w:rPr>
                <w:noProof/>
              </w:rPr>
            </w:pPr>
            <w:r>
              <w:rPr>
                <w:b/>
                <w:bCs/>
                <w:noProof/>
                <w:sz w:val="28"/>
              </w:rPr>
              <w:t>rev</w:t>
            </w:r>
          </w:p>
        </w:tc>
        <w:tc>
          <w:tcPr>
            <w:tcW w:w="992" w:type="dxa"/>
            <w:shd w:val="pct30" w:color="FFFF00" w:fill="auto"/>
          </w:tcPr>
          <w:p w14:paraId="40BA8119" w14:textId="77777777" w:rsidR="00DD54DC" w:rsidRPr="00410371" w:rsidRDefault="00DD54DC" w:rsidP="009F0195">
            <w:pPr>
              <w:pStyle w:val="CRCoverPage"/>
              <w:spacing w:after="0"/>
              <w:jc w:val="center"/>
              <w:rPr>
                <w:b/>
                <w:noProof/>
              </w:rPr>
            </w:pPr>
            <w:fldSimple w:instr=" DOCPROPERTY  Revision  \* MERGEFORMAT ">
              <w:r>
                <w:rPr>
                  <w:b/>
                  <w:noProof/>
                  <w:sz w:val="28"/>
                </w:rPr>
                <w:t>-</w:t>
              </w:r>
            </w:fldSimple>
          </w:p>
        </w:tc>
        <w:tc>
          <w:tcPr>
            <w:tcW w:w="2410" w:type="dxa"/>
          </w:tcPr>
          <w:p w14:paraId="4DF77027" w14:textId="77777777" w:rsidR="00DD54DC" w:rsidRDefault="00DD54DC" w:rsidP="009F0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65A5E" w14:textId="17D3E135" w:rsidR="00DD54DC" w:rsidRPr="00410371" w:rsidRDefault="00DD54DC" w:rsidP="009F0195">
            <w:pPr>
              <w:pStyle w:val="CRCoverPage"/>
              <w:spacing w:after="0"/>
              <w:jc w:val="center"/>
              <w:rPr>
                <w:noProof/>
                <w:sz w:val="28"/>
              </w:rPr>
            </w:pPr>
            <w:fldSimple w:instr=" DOCPROPERTY  Version  \* MERGEFORMAT ">
              <w:r>
                <w:rPr>
                  <w:b/>
                  <w:noProof/>
                  <w:sz w:val="28"/>
                </w:rPr>
                <w:t>1</w:t>
              </w:r>
              <w:r w:rsidR="00B95333">
                <w:rPr>
                  <w:b/>
                  <w:noProof/>
                  <w:sz w:val="28"/>
                </w:rPr>
                <w:t>8</w:t>
              </w:r>
              <w:r>
                <w:rPr>
                  <w:b/>
                  <w:noProof/>
                  <w:sz w:val="28"/>
                </w:rPr>
                <w:t>.</w:t>
              </w:r>
              <w:r w:rsidR="00B95333">
                <w:rPr>
                  <w:b/>
                  <w:noProof/>
                  <w:sz w:val="28"/>
                </w:rPr>
                <w:t>7</w:t>
              </w:r>
              <w:r>
                <w:rPr>
                  <w:b/>
                  <w:noProof/>
                  <w:sz w:val="28"/>
                </w:rPr>
                <w:t>.0</w:t>
              </w:r>
            </w:fldSimple>
          </w:p>
        </w:tc>
        <w:tc>
          <w:tcPr>
            <w:tcW w:w="143" w:type="dxa"/>
            <w:tcBorders>
              <w:right w:val="single" w:sz="4" w:space="0" w:color="auto"/>
            </w:tcBorders>
          </w:tcPr>
          <w:p w14:paraId="2B158597" w14:textId="77777777" w:rsidR="00DD54DC" w:rsidRDefault="00DD54DC" w:rsidP="009F0195">
            <w:pPr>
              <w:pStyle w:val="CRCoverPage"/>
              <w:spacing w:after="0"/>
              <w:rPr>
                <w:noProof/>
              </w:rPr>
            </w:pPr>
          </w:p>
        </w:tc>
      </w:tr>
      <w:tr w:rsidR="00DD54DC" w14:paraId="11B350D9" w14:textId="77777777" w:rsidTr="009F0195">
        <w:tc>
          <w:tcPr>
            <w:tcW w:w="9641" w:type="dxa"/>
            <w:gridSpan w:val="9"/>
            <w:tcBorders>
              <w:left w:val="single" w:sz="4" w:space="0" w:color="auto"/>
              <w:right w:val="single" w:sz="4" w:space="0" w:color="auto"/>
            </w:tcBorders>
          </w:tcPr>
          <w:p w14:paraId="2CECC0F5" w14:textId="77777777" w:rsidR="00DD54DC" w:rsidRDefault="00DD54DC" w:rsidP="009F0195">
            <w:pPr>
              <w:pStyle w:val="CRCoverPage"/>
              <w:spacing w:after="0"/>
              <w:rPr>
                <w:noProof/>
              </w:rPr>
            </w:pPr>
          </w:p>
        </w:tc>
      </w:tr>
      <w:tr w:rsidR="00DD54DC" w14:paraId="27767E78" w14:textId="77777777" w:rsidTr="009F0195">
        <w:tc>
          <w:tcPr>
            <w:tcW w:w="9641" w:type="dxa"/>
            <w:gridSpan w:val="9"/>
            <w:tcBorders>
              <w:top w:val="single" w:sz="4" w:space="0" w:color="auto"/>
            </w:tcBorders>
          </w:tcPr>
          <w:p w14:paraId="27314024" w14:textId="77777777" w:rsidR="00DD54DC" w:rsidRPr="00F25D98" w:rsidRDefault="00DD54DC" w:rsidP="009F01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4" w:name="_Hlt497126619"/>
              <w:r w:rsidRPr="00F25D98">
                <w:rPr>
                  <w:rStyle w:val="Hyperlink"/>
                  <w:rFonts w:cs="Arial"/>
                  <w:i/>
                  <w:noProof/>
                  <w:color w:val="FF0000"/>
                </w:rPr>
                <w:t>L</w:t>
              </w:r>
              <w:bookmarkEnd w:id="3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54DC" w14:paraId="0040370C" w14:textId="77777777" w:rsidTr="009F0195">
        <w:tc>
          <w:tcPr>
            <w:tcW w:w="9641" w:type="dxa"/>
            <w:gridSpan w:val="9"/>
          </w:tcPr>
          <w:p w14:paraId="07DE8FD3" w14:textId="77777777" w:rsidR="00DD54DC" w:rsidRDefault="00DD54DC" w:rsidP="009F0195">
            <w:pPr>
              <w:pStyle w:val="CRCoverPage"/>
              <w:spacing w:after="0"/>
              <w:rPr>
                <w:noProof/>
                <w:sz w:val="8"/>
                <w:szCs w:val="8"/>
              </w:rPr>
            </w:pPr>
          </w:p>
        </w:tc>
      </w:tr>
    </w:tbl>
    <w:p w14:paraId="3A8C6CF9" w14:textId="77777777" w:rsidR="00DD54DC" w:rsidRDefault="00DD54DC" w:rsidP="00DD5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54DC" w14:paraId="137BD5A9" w14:textId="77777777" w:rsidTr="009F0195">
        <w:tc>
          <w:tcPr>
            <w:tcW w:w="2835" w:type="dxa"/>
          </w:tcPr>
          <w:p w14:paraId="383D6D57" w14:textId="77777777" w:rsidR="00DD54DC" w:rsidRDefault="00DD54DC" w:rsidP="009F0195">
            <w:pPr>
              <w:pStyle w:val="CRCoverPage"/>
              <w:tabs>
                <w:tab w:val="right" w:pos="2751"/>
              </w:tabs>
              <w:spacing w:after="0"/>
              <w:rPr>
                <w:b/>
                <w:i/>
                <w:noProof/>
              </w:rPr>
            </w:pPr>
            <w:r>
              <w:rPr>
                <w:b/>
                <w:i/>
                <w:noProof/>
              </w:rPr>
              <w:t>Proposed change affects:</w:t>
            </w:r>
          </w:p>
        </w:tc>
        <w:tc>
          <w:tcPr>
            <w:tcW w:w="1418" w:type="dxa"/>
          </w:tcPr>
          <w:p w14:paraId="27988583" w14:textId="77777777" w:rsidR="00DD54DC" w:rsidRDefault="00DD54DC" w:rsidP="009F0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C371" w14:textId="77777777" w:rsidR="00DD54DC" w:rsidRDefault="00DD54DC" w:rsidP="009F0195">
            <w:pPr>
              <w:pStyle w:val="CRCoverPage"/>
              <w:spacing w:after="0"/>
              <w:jc w:val="center"/>
              <w:rPr>
                <w:b/>
                <w:caps/>
                <w:noProof/>
              </w:rPr>
            </w:pPr>
          </w:p>
        </w:tc>
        <w:tc>
          <w:tcPr>
            <w:tcW w:w="709" w:type="dxa"/>
            <w:tcBorders>
              <w:left w:val="single" w:sz="4" w:space="0" w:color="auto"/>
            </w:tcBorders>
          </w:tcPr>
          <w:p w14:paraId="32C47927" w14:textId="77777777" w:rsidR="00DD54DC" w:rsidRDefault="00DD54DC" w:rsidP="009F0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8A25D" w14:textId="77777777" w:rsidR="00DD54DC" w:rsidRDefault="00DD54DC" w:rsidP="009F0195">
            <w:pPr>
              <w:pStyle w:val="CRCoverPage"/>
              <w:spacing w:after="0"/>
              <w:jc w:val="center"/>
              <w:rPr>
                <w:b/>
                <w:caps/>
                <w:noProof/>
              </w:rPr>
            </w:pPr>
            <w:r>
              <w:rPr>
                <w:b/>
                <w:caps/>
                <w:noProof/>
              </w:rPr>
              <w:t>x</w:t>
            </w:r>
          </w:p>
        </w:tc>
        <w:tc>
          <w:tcPr>
            <w:tcW w:w="2126" w:type="dxa"/>
          </w:tcPr>
          <w:p w14:paraId="6729916A" w14:textId="77777777" w:rsidR="00DD54DC" w:rsidRDefault="00DD54DC" w:rsidP="009F0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C8239" w14:textId="77777777" w:rsidR="00DD54DC" w:rsidRDefault="00DD54DC" w:rsidP="009F0195">
            <w:pPr>
              <w:pStyle w:val="CRCoverPage"/>
              <w:spacing w:after="0"/>
              <w:jc w:val="center"/>
              <w:rPr>
                <w:b/>
                <w:caps/>
                <w:noProof/>
              </w:rPr>
            </w:pPr>
          </w:p>
        </w:tc>
        <w:tc>
          <w:tcPr>
            <w:tcW w:w="1418" w:type="dxa"/>
            <w:tcBorders>
              <w:left w:val="nil"/>
            </w:tcBorders>
          </w:tcPr>
          <w:p w14:paraId="1ADCA212" w14:textId="77777777" w:rsidR="00DD54DC" w:rsidRDefault="00DD54DC" w:rsidP="009F0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24C75" w14:textId="77777777" w:rsidR="00DD54DC" w:rsidRDefault="00DD54DC" w:rsidP="009F0195">
            <w:pPr>
              <w:pStyle w:val="CRCoverPage"/>
              <w:spacing w:after="0"/>
              <w:jc w:val="center"/>
              <w:rPr>
                <w:b/>
                <w:bCs/>
                <w:caps/>
                <w:noProof/>
              </w:rPr>
            </w:pPr>
          </w:p>
        </w:tc>
      </w:tr>
    </w:tbl>
    <w:p w14:paraId="10C06DDE" w14:textId="77777777" w:rsidR="00DD54DC" w:rsidRDefault="00DD54DC" w:rsidP="00DD5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54DC" w14:paraId="59F7D537" w14:textId="77777777" w:rsidTr="009F0195">
        <w:tc>
          <w:tcPr>
            <w:tcW w:w="9640" w:type="dxa"/>
            <w:gridSpan w:val="11"/>
          </w:tcPr>
          <w:p w14:paraId="41439D56" w14:textId="77777777" w:rsidR="00DD54DC" w:rsidRDefault="00DD54DC" w:rsidP="009F0195">
            <w:pPr>
              <w:pStyle w:val="CRCoverPage"/>
              <w:spacing w:after="0"/>
              <w:rPr>
                <w:noProof/>
                <w:sz w:val="8"/>
                <w:szCs w:val="8"/>
              </w:rPr>
            </w:pPr>
          </w:p>
        </w:tc>
      </w:tr>
      <w:tr w:rsidR="00DD54DC" w14:paraId="044ACAF9" w14:textId="77777777" w:rsidTr="009F0195">
        <w:tc>
          <w:tcPr>
            <w:tcW w:w="1843" w:type="dxa"/>
            <w:tcBorders>
              <w:top w:val="single" w:sz="4" w:space="0" w:color="auto"/>
              <w:left w:val="single" w:sz="4" w:space="0" w:color="auto"/>
            </w:tcBorders>
          </w:tcPr>
          <w:p w14:paraId="13BB8B2E" w14:textId="77777777" w:rsidR="00DD54DC" w:rsidRDefault="00DD54DC" w:rsidP="009F01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72247" w14:textId="77777777" w:rsidR="00DD54DC" w:rsidRDefault="00DD54DC" w:rsidP="009F0195">
            <w:pPr>
              <w:pStyle w:val="CRCoverPage"/>
              <w:spacing w:after="0"/>
              <w:ind w:left="100"/>
              <w:rPr>
                <w:noProof/>
              </w:rPr>
            </w:pPr>
            <w:fldSimple w:instr=" DOCPROPERTY  CrTitle  \* MERGEFORMAT ">
              <w:r>
                <w:t>(</w:t>
              </w:r>
              <w:hyperlink r:id="rId11" w:history="1">
                <w:r w:rsidRPr="002247A6">
                  <w:rPr>
                    <w:lang w:eastAsia="zh-CN"/>
                  </w:rPr>
                  <w:t>NR_perf_enh-Perf</w:t>
                </w:r>
              </w:hyperlink>
              <w:r>
                <w:t xml:space="preserve">) Correction to ZP CSI configuration for PMI requirements </w:t>
              </w:r>
            </w:fldSimple>
          </w:p>
        </w:tc>
      </w:tr>
      <w:tr w:rsidR="00DD54DC" w14:paraId="093F0F80" w14:textId="77777777" w:rsidTr="009F0195">
        <w:tc>
          <w:tcPr>
            <w:tcW w:w="1843" w:type="dxa"/>
            <w:tcBorders>
              <w:left w:val="single" w:sz="4" w:space="0" w:color="auto"/>
            </w:tcBorders>
          </w:tcPr>
          <w:p w14:paraId="44596961" w14:textId="77777777" w:rsidR="00DD54DC" w:rsidRDefault="00DD54DC" w:rsidP="009F0195">
            <w:pPr>
              <w:pStyle w:val="CRCoverPage"/>
              <w:spacing w:after="0"/>
              <w:rPr>
                <w:b/>
                <w:i/>
                <w:noProof/>
                <w:sz w:val="8"/>
                <w:szCs w:val="8"/>
              </w:rPr>
            </w:pPr>
          </w:p>
        </w:tc>
        <w:tc>
          <w:tcPr>
            <w:tcW w:w="7797" w:type="dxa"/>
            <w:gridSpan w:val="10"/>
            <w:tcBorders>
              <w:right w:val="single" w:sz="4" w:space="0" w:color="auto"/>
            </w:tcBorders>
          </w:tcPr>
          <w:p w14:paraId="352C8D8C" w14:textId="77777777" w:rsidR="00DD54DC" w:rsidRDefault="00DD54DC" w:rsidP="009F0195">
            <w:pPr>
              <w:pStyle w:val="CRCoverPage"/>
              <w:spacing w:after="0"/>
              <w:rPr>
                <w:noProof/>
                <w:sz w:val="8"/>
                <w:szCs w:val="8"/>
              </w:rPr>
            </w:pPr>
          </w:p>
        </w:tc>
      </w:tr>
      <w:tr w:rsidR="00DD54DC" w14:paraId="44CCDCF6" w14:textId="77777777" w:rsidTr="009F0195">
        <w:tc>
          <w:tcPr>
            <w:tcW w:w="1843" w:type="dxa"/>
            <w:tcBorders>
              <w:left w:val="single" w:sz="4" w:space="0" w:color="auto"/>
            </w:tcBorders>
          </w:tcPr>
          <w:p w14:paraId="53425A98" w14:textId="77777777" w:rsidR="00DD54DC" w:rsidRDefault="00DD54DC" w:rsidP="009F01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9A62CB" w14:textId="77777777" w:rsidR="00DD54DC" w:rsidRDefault="00DD54DC" w:rsidP="009F0195">
            <w:pPr>
              <w:pStyle w:val="CRCoverPage"/>
              <w:spacing w:after="0"/>
              <w:ind w:left="100"/>
              <w:rPr>
                <w:noProof/>
              </w:rPr>
            </w:pPr>
            <w:fldSimple w:instr=" DOCPROPERTY  SourceIfWg  \* MERGEFORMAT ">
              <w:r>
                <w:rPr>
                  <w:noProof/>
                </w:rPr>
                <w:t>Rohde &amp; Schwarz</w:t>
              </w:r>
            </w:fldSimple>
          </w:p>
        </w:tc>
      </w:tr>
      <w:tr w:rsidR="00DD54DC" w14:paraId="1A0DD270" w14:textId="77777777" w:rsidTr="009F0195">
        <w:tc>
          <w:tcPr>
            <w:tcW w:w="1843" w:type="dxa"/>
            <w:tcBorders>
              <w:left w:val="single" w:sz="4" w:space="0" w:color="auto"/>
            </w:tcBorders>
          </w:tcPr>
          <w:p w14:paraId="0245B3B2" w14:textId="77777777" w:rsidR="00DD54DC" w:rsidRDefault="00DD54DC" w:rsidP="009F01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0B5D79" w14:textId="77777777" w:rsidR="00DD54DC" w:rsidRDefault="00DD54DC" w:rsidP="009F0195">
            <w:pPr>
              <w:pStyle w:val="CRCoverPage"/>
              <w:spacing w:after="0"/>
              <w:ind w:left="100"/>
              <w:rPr>
                <w:noProof/>
              </w:rPr>
            </w:pPr>
            <w:fldSimple w:instr=" DOCPROPERTY  SourceIfTsg  \* MERGEFORMAT ">
              <w:r>
                <w:rPr>
                  <w:noProof/>
                </w:rPr>
                <w:t>R4</w:t>
              </w:r>
            </w:fldSimple>
          </w:p>
        </w:tc>
      </w:tr>
      <w:tr w:rsidR="00DD54DC" w14:paraId="750774EB" w14:textId="77777777" w:rsidTr="009F0195">
        <w:tc>
          <w:tcPr>
            <w:tcW w:w="1843" w:type="dxa"/>
            <w:tcBorders>
              <w:left w:val="single" w:sz="4" w:space="0" w:color="auto"/>
            </w:tcBorders>
          </w:tcPr>
          <w:p w14:paraId="1F4ED740" w14:textId="77777777" w:rsidR="00DD54DC" w:rsidRDefault="00DD54DC" w:rsidP="009F0195">
            <w:pPr>
              <w:pStyle w:val="CRCoverPage"/>
              <w:spacing w:after="0"/>
              <w:rPr>
                <w:b/>
                <w:i/>
                <w:noProof/>
                <w:sz w:val="8"/>
                <w:szCs w:val="8"/>
              </w:rPr>
            </w:pPr>
          </w:p>
        </w:tc>
        <w:tc>
          <w:tcPr>
            <w:tcW w:w="7797" w:type="dxa"/>
            <w:gridSpan w:val="10"/>
            <w:tcBorders>
              <w:right w:val="single" w:sz="4" w:space="0" w:color="auto"/>
            </w:tcBorders>
          </w:tcPr>
          <w:p w14:paraId="2EA46D72" w14:textId="77777777" w:rsidR="00DD54DC" w:rsidRDefault="00DD54DC" w:rsidP="009F0195">
            <w:pPr>
              <w:pStyle w:val="CRCoverPage"/>
              <w:spacing w:after="0"/>
              <w:rPr>
                <w:noProof/>
                <w:sz w:val="8"/>
                <w:szCs w:val="8"/>
              </w:rPr>
            </w:pPr>
          </w:p>
        </w:tc>
      </w:tr>
      <w:tr w:rsidR="00DD54DC" w14:paraId="431F7EBE" w14:textId="77777777" w:rsidTr="009F0195">
        <w:tc>
          <w:tcPr>
            <w:tcW w:w="1843" w:type="dxa"/>
            <w:tcBorders>
              <w:left w:val="single" w:sz="4" w:space="0" w:color="auto"/>
            </w:tcBorders>
          </w:tcPr>
          <w:p w14:paraId="3A1D58A7" w14:textId="77777777" w:rsidR="00DD54DC" w:rsidRDefault="00DD54DC" w:rsidP="009F0195">
            <w:pPr>
              <w:pStyle w:val="CRCoverPage"/>
              <w:tabs>
                <w:tab w:val="right" w:pos="1759"/>
              </w:tabs>
              <w:spacing w:after="0"/>
              <w:rPr>
                <w:b/>
                <w:i/>
                <w:noProof/>
              </w:rPr>
            </w:pPr>
            <w:r>
              <w:rPr>
                <w:b/>
                <w:i/>
                <w:noProof/>
              </w:rPr>
              <w:t>Work item code:</w:t>
            </w:r>
          </w:p>
        </w:tc>
        <w:tc>
          <w:tcPr>
            <w:tcW w:w="3686" w:type="dxa"/>
            <w:gridSpan w:val="5"/>
            <w:shd w:val="pct30" w:color="FFFF00" w:fill="auto"/>
          </w:tcPr>
          <w:p w14:paraId="12DECD1F" w14:textId="2C5AF100" w:rsidR="00DD54DC" w:rsidRPr="00FF644C" w:rsidRDefault="00DD54DC" w:rsidP="009F0195">
            <w:pPr>
              <w:pStyle w:val="CRCoverPage"/>
              <w:spacing w:after="0"/>
              <w:ind w:left="100"/>
              <w:rPr>
                <w:noProof/>
                <w:lang w:val="en-US"/>
              </w:rPr>
            </w:pPr>
            <w:r>
              <w:fldChar w:fldCharType="begin"/>
            </w:r>
            <w:r w:rsidRPr="002177A7">
              <w:rPr>
                <w:lang w:val="sv-SE"/>
              </w:rPr>
              <w:instrText xml:space="preserve"> DOCPROPERTY  RelatedWis  \* MERGEFORMAT </w:instrText>
            </w:r>
            <w:r>
              <w:fldChar w:fldCharType="separate"/>
            </w:r>
            <w:hyperlink r:id="rId12" w:history="1">
              <w:r w:rsidRPr="002247A6">
                <w:rPr>
                  <w:lang w:eastAsia="zh-CN"/>
                </w:rPr>
                <w:t>NR_perf_enh-Perf</w:t>
              </w:r>
            </w:hyperlink>
            <w:r w:rsidRPr="0029256A">
              <w:rPr>
                <w:noProof/>
                <w:lang w:val="sv-SE"/>
              </w:rPr>
              <w:t xml:space="preserve"> </w:t>
            </w:r>
            <w:r>
              <w:rPr>
                <w:noProof/>
              </w:rPr>
              <w:fldChar w:fldCharType="end"/>
            </w:r>
          </w:p>
        </w:tc>
        <w:tc>
          <w:tcPr>
            <w:tcW w:w="567" w:type="dxa"/>
            <w:tcBorders>
              <w:left w:val="nil"/>
            </w:tcBorders>
          </w:tcPr>
          <w:p w14:paraId="086FD88F" w14:textId="77777777" w:rsidR="00DD54DC" w:rsidRPr="00FF644C" w:rsidRDefault="00DD54DC" w:rsidP="009F0195">
            <w:pPr>
              <w:pStyle w:val="CRCoverPage"/>
              <w:spacing w:after="0"/>
              <w:ind w:right="100"/>
              <w:rPr>
                <w:noProof/>
                <w:lang w:val="en-US"/>
              </w:rPr>
            </w:pPr>
          </w:p>
        </w:tc>
        <w:tc>
          <w:tcPr>
            <w:tcW w:w="1417" w:type="dxa"/>
            <w:gridSpan w:val="3"/>
            <w:tcBorders>
              <w:left w:val="nil"/>
            </w:tcBorders>
          </w:tcPr>
          <w:p w14:paraId="45D3A590" w14:textId="77777777" w:rsidR="00DD54DC" w:rsidRDefault="00DD54DC" w:rsidP="009F01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36751" w14:textId="77777777" w:rsidR="00DD54DC" w:rsidRDefault="00DD54DC" w:rsidP="009F0195">
            <w:pPr>
              <w:pStyle w:val="CRCoverPage"/>
              <w:spacing w:after="0"/>
              <w:ind w:left="100"/>
              <w:rPr>
                <w:noProof/>
              </w:rPr>
            </w:pPr>
            <w:fldSimple w:instr=" DOCPROPERTY  ResDate  \* MERGEFORMAT ">
              <w:r>
                <w:rPr>
                  <w:noProof/>
                </w:rPr>
                <w:t>2025-04-29</w:t>
              </w:r>
            </w:fldSimple>
          </w:p>
        </w:tc>
      </w:tr>
      <w:tr w:rsidR="00DD54DC" w14:paraId="5640A539" w14:textId="77777777" w:rsidTr="009F0195">
        <w:tc>
          <w:tcPr>
            <w:tcW w:w="1843" w:type="dxa"/>
            <w:tcBorders>
              <w:left w:val="single" w:sz="4" w:space="0" w:color="auto"/>
            </w:tcBorders>
          </w:tcPr>
          <w:p w14:paraId="2A4E2394" w14:textId="77777777" w:rsidR="00DD54DC" w:rsidRDefault="00DD54DC" w:rsidP="009F0195">
            <w:pPr>
              <w:pStyle w:val="CRCoverPage"/>
              <w:spacing w:after="0"/>
              <w:rPr>
                <w:b/>
                <w:i/>
                <w:noProof/>
                <w:sz w:val="8"/>
                <w:szCs w:val="8"/>
              </w:rPr>
            </w:pPr>
          </w:p>
        </w:tc>
        <w:tc>
          <w:tcPr>
            <w:tcW w:w="1986" w:type="dxa"/>
            <w:gridSpan w:val="4"/>
          </w:tcPr>
          <w:p w14:paraId="12B7B577" w14:textId="77777777" w:rsidR="00DD54DC" w:rsidRDefault="00DD54DC" w:rsidP="009F0195">
            <w:pPr>
              <w:pStyle w:val="CRCoverPage"/>
              <w:spacing w:after="0"/>
              <w:rPr>
                <w:noProof/>
                <w:sz w:val="8"/>
                <w:szCs w:val="8"/>
              </w:rPr>
            </w:pPr>
          </w:p>
        </w:tc>
        <w:tc>
          <w:tcPr>
            <w:tcW w:w="2267" w:type="dxa"/>
            <w:gridSpan w:val="2"/>
          </w:tcPr>
          <w:p w14:paraId="2CB961C2" w14:textId="77777777" w:rsidR="00DD54DC" w:rsidRDefault="00DD54DC" w:rsidP="009F0195">
            <w:pPr>
              <w:pStyle w:val="CRCoverPage"/>
              <w:spacing w:after="0"/>
              <w:rPr>
                <w:noProof/>
                <w:sz w:val="8"/>
                <w:szCs w:val="8"/>
              </w:rPr>
            </w:pPr>
          </w:p>
        </w:tc>
        <w:tc>
          <w:tcPr>
            <w:tcW w:w="1417" w:type="dxa"/>
            <w:gridSpan w:val="3"/>
          </w:tcPr>
          <w:p w14:paraId="5EE82CE9" w14:textId="77777777" w:rsidR="00DD54DC" w:rsidRDefault="00DD54DC" w:rsidP="009F0195">
            <w:pPr>
              <w:pStyle w:val="CRCoverPage"/>
              <w:spacing w:after="0"/>
              <w:rPr>
                <w:noProof/>
                <w:sz w:val="8"/>
                <w:szCs w:val="8"/>
              </w:rPr>
            </w:pPr>
          </w:p>
        </w:tc>
        <w:tc>
          <w:tcPr>
            <w:tcW w:w="2127" w:type="dxa"/>
            <w:tcBorders>
              <w:right w:val="single" w:sz="4" w:space="0" w:color="auto"/>
            </w:tcBorders>
          </w:tcPr>
          <w:p w14:paraId="0C0FD3E5" w14:textId="77777777" w:rsidR="00DD54DC" w:rsidRDefault="00DD54DC" w:rsidP="009F0195">
            <w:pPr>
              <w:pStyle w:val="CRCoverPage"/>
              <w:spacing w:after="0"/>
              <w:rPr>
                <w:noProof/>
                <w:sz w:val="8"/>
                <w:szCs w:val="8"/>
              </w:rPr>
            </w:pPr>
          </w:p>
        </w:tc>
      </w:tr>
      <w:tr w:rsidR="00DD54DC" w14:paraId="3E800E88" w14:textId="77777777" w:rsidTr="009F0195">
        <w:trPr>
          <w:cantSplit/>
        </w:trPr>
        <w:tc>
          <w:tcPr>
            <w:tcW w:w="1843" w:type="dxa"/>
            <w:tcBorders>
              <w:left w:val="single" w:sz="4" w:space="0" w:color="auto"/>
            </w:tcBorders>
          </w:tcPr>
          <w:p w14:paraId="090F5BEB" w14:textId="77777777" w:rsidR="00DD54DC" w:rsidRDefault="00DD54DC" w:rsidP="009F0195">
            <w:pPr>
              <w:pStyle w:val="CRCoverPage"/>
              <w:tabs>
                <w:tab w:val="right" w:pos="1759"/>
              </w:tabs>
              <w:spacing w:after="0"/>
              <w:rPr>
                <w:b/>
                <w:i/>
                <w:noProof/>
              </w:rPr>
            </w:pPr>
            <w:r>
              <w:rPr>
                <w:b/>
                <w:i/>
                <w:noProof/>
              </w:rPr>
              <w:t>Category:</w:t>
            </w:r>
          </w:p>
        </w:tc>
        <w:tc>
          <w:tcPr>
            <w:tcW w:w="851" w:type="dxa"/>
            <w:shd w:val="pct30" w:color="FFFF00" w:fill="auto"/>
          </w:tcPr>
          <w:p w14:paraId="2D46028A" w14:textId="4CCA0DBF" w:rsidR="00DD54DC" w:rsidRDefault="00DD54DC" w:rsidP="009F0195">
            <w:pPr>
              <w:pStyle w:val="CRCoverPage"/>
              <w:spacing w:after="0"/>
              <w:ind w:left="100" w:right="-609"/>
              <w:rPr>
                <w:b/>
                <w:noProof/>
              </w:rPr>
            </w:pPr>
            <w:r>
              <w:rPr>
                <w:b/>
                <w:noProof/>
              </w:rPr>
              <w:t>A</w:t>
            </w:r>
          </w:p>
        </w:tc>
        <w:tc>
          <w:tcPr>
            <w:tcW w:w="3402" w:type="dxa"/>
            <w:gridSpan w:val="5"/>
            <w:tcBorders>
              <w:left w:val="nil"/>
            </w:tcBorders>
          </w:tcPr>
          <w:p w14:paraId="71DC3C80" w14:textId="77777777" w:rsidR="00DD54DC" w:rsidRDefault="00DD54DC" w:rsidP="009F0195">
            <w:pPr>
              <w:pStyle w:val="CRCoverPage"/>
              <w:spacing w:after="0"/>
              <w:rPr>
                <w:noProof/>
              </w:rPr>
            </w:pPr>
          </w:p>
        </w:tc>
        <w:tc>
          <w:tcPr>
            <w:tcW w:w="1417" w:type="dxa"/>
            <w:gridSpan w:val="3"/>
            <w:tcBorders>
              <w:left w:val="nil"/>
            </w:tcBorders>
          </w:tcPr>
          <w:p w14:paraId="2909E892" w14:textId="77777777" w:rsidR="00DD54DC" w:rsidRDefault="00DD54DC" w:rsidP="009F01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BFC6E" w14:textId="031A38E1" w:rsidR="00DD54DC" w:rsidRDefault="00DD54DC" w:rsidP="009F0195">
            <w:pPr>
              <w:pStyle w:val="CRCoverPage"/>
              <w:spacing w:after="0"/>
              <w:ind w:left="100"/>
              <w:rPr>
                <w:noProof/>
              </w:rPr>
            </w:pPr>
            <w:fldSimple w:instr=" DOCPROPERTY  Release  \* MERGEFORMAT ">
              <w:r>
                <w:rPr>
                  <w:noProof/>
                </w:rPr>
                <w:t>Rel-1</w:t>
              </w:r>
              <w:r w:rsidR="00B95333">
                <w:rPr>
                  <w:noProof/>
                </w:rPr>
                <w:t>8</w:t>
              </w:r>
            </w:fldSimple>
          </w:p>
        </w:tc>
      </w:tr>
      <w:tr w:rsidR="00DD54DC" w14:paraId="006572CF" w14:textId="77777777" w:rsidTr="009F0195">
        <w:tc>
          <w:tcPr>
            <w:tcW w:w="1843" w:type="dxa"/>
            <w:tcBorders>
              <w:left w:val="single" w:sz="4" w:space="0" w:color="auto"/>
              <w:bottom w:val="single" w:sz="4" w:space="0" w:color="auto"/>
            </w:tcBorders>
          </w:tcPr>
          <w:p w14:paraId="51BA59F0" w14:textId="77777777" w:rsidR="00DD54DC" w:rsidRDefault="00DD54DC" w:rsidP="009F0195">
            <w:pPr>
              <w:pStyle w:val="CRCoverPage"/>
              <w:spacing w:after="0"/>
              <w:rPr>
                <w:b/>
                <w:i/>
                <w:noProof/>
              </w:rPr>
            </w:pPr>
          </w:p>
        </w:tc>
        <w:tc>
          <w:tcPr>
            <w:tcW w:w="4677" w:type="dxa"/>
            <w:gridSpan w:val="8"/>
            <w:tcBorders>
              <w:bottom w:val="single" w:sz="4" w:space="0" w:color="auto"/>
            </w:tcBorders>
          </w:tcPr>
          <w:p w14:paraId="7519208E" w14:textId="77777777" w:rsidR="00DD54DC" w:rsidRDefault="00DD54DC" w:rsidP="009F0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2D5A7" w14:textId="77777777" w:rsidR="00DD54DC" w:rsidRDefault="00DD54DC" w:rsidP="009F019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CB616D" w14:textId="77777777" w:rsidR="00DD54DC" w:rsidRPr="007C2097" w:rsidRDefault="00DD54DC" w:rsidP="009F0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54DC" w14:paraId="4D868969" w14:textId="77777777" w:rsidTr="009F0195">
        <w:tc>
          <w:tcPr>
            <w:tcW w:w="1843" w:type="dxa"/>
          </w:tcPr>
          <w:p w14:paraId="4EF22B5E" w14:textId="77777777" w:rsidR="00DD54DC" w:rsidRDefault="00DD54DC" w:rsidP="009F0195">
            <w:pPr>
              <w:pStyle w:val="CRCoverPage"/>
              <w:spacing w:after="0"/>
              <w:rPr>
                <w:b/>
                <w:i/>
                <w:noProof/>
                <w:sz w:val="8"/>
                <w:szCs w:val="8"/>
              </w:rPr>
            </w:pPr>
          </w:p>
        </w:tc>
        <w:tc>
          <w:tcPr>
            <w:tcW w:w="7797" w:type="dxa"/>
            <w:gridSpan w:val="10"/>
          </w:tcPr>
          <w:p w14:paraId="3B768985" w14:textId="77777777" w:rsidR="00DD54DC" w:rsidRDefault="00DD54DC" w:rsidP="009F0195">
            <w:pPr>
              <w:pStyle w:val="CRCoverPage"/>
              <w:spacing w:after="0"/>
              <w:rPr>
                <w:noProof/>
                <w:sz w:val="8"/>
                <w:szCs w:val="8"/>
              </w:rPr>
            </w:pPr>
          </w:p>
        </w:tc>
      </w:tr>
      <w:tr w:rsidR="00DD54DC" w14:paraId="3B8E93E8" w14:textId="77777777" w:rsidTr="009F0195">
        <w:tc>
          <w:tcPr>
            <w:tcW w:w="2694" w:type="dxa"/>
            <w:gridSpan w:val="2"/>
            <w:tcBorders>
              <w:top w:val="single" w:sz="4" w:space="0" w:color="auto"/>
              <w:left w:val="single" w:sz="4" w:space="0" w:color="auto"/>
            </w:tcBorders>
          </w:tcPr>
          <w:p w14:paraId="3D524FAB" w14:textId="77777777" w:rsidR="00DD54DC" w:rsidRDefault="00DD54DC" w:rsidP="009F01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73AC0" w14:textId="77777777" w:rsidR="00DD54DC" w:rsidRPr="00401B60" w:rsidRDefault="00DD54DC" w:rsidP="009F0195">
            <w:pPr>
              <w:spacing w:after="0"/>
              <w:ind w:leftChars="49" w:left="98"/>
              <w:rPr>
                <w:rFonts w:ascii="Arial" w:hAnsi="Arial"/>
                <w:noProof/>
                <w:lang w:eastAsia="ja-JP"/>
              </w:rPr>
            </w:pPr>
            <w:r w:rsidRPr="00401B60">
              <w:rPr>
                <w:rFonts w:ascii="Arial" w:hAnsi="Arial" w:hint="eastAsia"/>
                <w:noProof/>
                <w:lang w:eastAsia="ja-JP"/>
              </w:rPr>
              <w:t>With the current test configuration, Aperiodic ZP</w:t>
            </w:r>
            <w:r>
              <w:rPr>
                <w:rFonts w:ascii="Arial" w:hAnsi="Arial"/>
                <w:noProof/>
                <w:lang w:eastAsia="ja-JP"/>
              </w:rPr>
              <w:t xml:space="preserve"> </w:t>
            </w:r>
            <w:r w:rsidRPr="00401B60">
              <w:rPr>
                <w:rFonts w:ascii="Arial" w:hAnsi="Arial" w:hint="eastAsia"/>
                <w:noProof/>
                <w:lang w:eastAsia="ja-JP"/>
              </w:rPr>
              <w:t>CSI-RS cannot be sche</w:t>
            </w:r>
            <w:r w:rsidRPr="00401B60">
              <w:rPr>
                <w:rFonts w:ascii="Arial" w:hAnsi="Arial"/>
                <w:noProof/>
                <w:lang w:eastAsia="ja-JP"/>
              </w:rPr>
              <w:t>d</w:t>
            </w:r>
            <w:r w:rsidRPr="00401B60">
              <w:rPr>
                <w:rFonts w:ascii="Arial" w:hAnsi="Arial" w:hint="eastAsia"/>
                <w:noProof/>
                <w:lang w:eastAsia="ja-JP"/>
              </w:rPr>
              <w:t>uled hence test cannot be carried out properly.</w:t>
            </w:r>
          </w:p>
          <w:p w14:paraId="0B25933F" w14:textId="77777777" w:rsidR="00DD54DC" w:rsidRDefault="00DD54DC" w:rsidP="009F0195">
            <w:pPr>
              <w:pStyle w:val="CRCoverPage"/>
              <w:spacing w:after="0"/>
              <w:ind w:left="100"/>
              <w:rPr>
                <w:noProof/>
              </w:rPr>
            </w:pPr>
            <w:r>
              <w:rPr>
                <w:noProof/>
              </w:rPr>
              <w:t>Aperiodic ZP CSI-RS are scheduled in a slot without PDSCH according to the RMCs and test configuration. To trigger aperiodic ZP CSI DCI 1-1 is required which cannot be sent in this case, since no PDSCH is present in the CSI slot.</w:t>
            </w:r>
          </w:p>
        </w:tc>
      </w:tr>
      <w:tr w:rsidR="00DD54DC" w14:paraId="0E795389" w14:textId="77777777" w:rsidTr="009F0195">
        <w:tc>
          <w:tcPr>
            <w:tcW w:w="2694" w:type="dxa"/>
            <w:gridSpan w:val="2"/>
            <w:tcBorders>
              <w:left w:val="single" w:sz="4" w:space="0" w:color="auto"/>
            </w:tcBorders>
          </w:tcPr>
          <w:p w14:paraId="67CCF1B6" w14:textId="77777777" w:rsidR="00DD54DC" w:rsidRDefault="00DD54DC" w:rsidP="009F0195">
            <w:pPr>
              <w:pStyle w:val="CRCoverPage"/>
              <w:spacing w:after="0"/>
              <w:rPr>
                <w:b/>
                <w:i/>
                <w:noProof/>
                <w:sz w:val="8"/>
                <w:szCs w:val="8"/>
              </w:rPr>
            </w:pPr>
          </w:p>
        </w:tc>
        <w:tc>
          <w:tcPr>
            <w:tcW w:w="6946" w:type="dxa"/>
            <w:gridSpan w:val="9"/>
            <w:tcBorders>
              <w:right w:val="single" w:sz="4" w:space="0" w:color="auto"/>
            </w:tcBorders>
          </w:tcPr>
          <w:p w14:paraId="3C61C96E" w14:textId="77777777" w:rsidR="00DD54DC" w:rsidRDefault="00DD54DC" w:rsidP="009F0195">
            <w:pPr>
              <w:pStyle w:val="CRCoverPage"/>
              <w:spacing w:after="0"/>
              <w:rPr>
                <w:noProof/>
                <w:sz w:val="8"/>
                <w:szCs w:val="8"/>
              </w:rPr>
            </w:pPr>
          </w:p>
        </w:tc>
      </w:tr>
      <w:tr w:rsidR="00DD54DC" w14:paraId="37FA36DE" w14:textId="77777777" w:rsidTr="009F0195">
        <w:tc>
          <w:tcPr>
            <w:tcW w:w="2694" w:type="dxa"/>
            <w:gridSpan w:val="2"/>
            <w:tcBorders>
              <w:left w:val="single" w:sz="4" w:space="0" w:color="auto"/>
            </w:tcBorders>
          </w:tcPr>
          <w:p w14:paraId="5F8668B0" w14:textId="77777777" w:rsidR="00DD54DC" w:rsidRDefault="00DD54DC" w:rsidP="009F01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B1170" w14:textId="77777777" w:rsidR="00DD54DC" w:rsidRPr="00F0059A" w:rsidRDefault="00DD54DC" w:rsidP="009F0195">
            <w:pPr>
              <w:pStyle w:val="CRCoverPage"/>
              <w:tabs>
                <w:tab w:val="left" w:pos="825"/>
              </w:tabs>
              <w:spacing w:after="0"/>
              <w:rPr>
                <w:rFonts w:cs="Arial"/>
                <w:noProof/>
              </w:rPr>
            </w:pPr>
            <w:r>
              <w:rPr>
                <w:rFonts w:cs="Arial"/>
                <w:noProof/>
              </w:rPr>
              <w:t xml:space="preserve"> </w:t>
            </w:r>
            <w:r w:rsidRPr="00F0059A">
              <w:rPr>
                <w:rFonts w:cs="Arial"/>
                <w:noProof/>
              </w:rPr>
              <w:t>Update ZP CSI configuration to periodic.</w:t>
            </w:r>
          </w:p>
          <w:p w14:paraId="2088C5F0" w14:textId="77777777" w:rsidR="00DD54DC" w:rsidRDefault="00DD54DC" w:rsidP="009F0195">
            <w:pPr>
              <w:keepNext/>
              <w:keepLines/>
              <w:spacing w:after="0"/>
              <w:rPr>
                <w:rFonts w:ascii="Arial" w:eastAsia="SimSun" w:hAnsi="Arial" w:cs="Arial"/>
              </w:rPr>
            </w:pPr>
            <w:r>
              <w:rPr>
                <w:rFonts w:ascii="Arial" w:hAnsi="Arial" w:cs="Arial"/>
                <w:noProof/>
              </w:rPr>
              <w:t xml:space="preserve"> </w:t>
            </w:r>
            <w:r w:rsidRPr="00F0059A">
              <w:rPr>
                <w:rFonts w:ascii="Arial" w:hAnsi="Arial" w:cs="Arial"/>
                <w:noProof/>
              </w:rPr>
              <w:t>Update values for “</w:t>
            </w:r>
            <w:r w:rsidRPr="00F0059A">
              <w:rPr>
                <w:rFonts w:ascii="Arial" w:eastAsia="SimSun" w:hAnsi="Arial" w:cs="Arial"/>
              </w:rPr>
              <w:t xml:space="preserve">CSI-RS </w:t>
            </w:r>
            <w:r w:rsidRPr="00F0059A">
              <w:rPr>
                <w:rFonts w:ascii="Arial" w:eastAsia="SimSun" w:hAnsi="Arial" w:cs="Arial"/>
                <w:lang w:eastAsia="zh-CN"/>
              </w:rPr>
              <w:t>periodicity</w:t>
            </w:r>
            <w:r w:rsidRPr="00F0059A">
              <w:rPr>
                <w:rFonts w:ascii="Arial" w:eastAsia="SimSun" w:hAnsi="Arial" w:cs="Arial"/>
              </w:rPr>
              <w:t xml:space="preserve"> and offset”</w:t>
            </w:r>
            <w:r>
              <w:rPr>
                <w:rFonts w:ascii="Arial" w:eastAsia="SimSun" w:hAnsi="Arial" w:cs="Arial"/>
              </w:rPr>
              <w:t>.</w:t>
            </w:r>
          </w:p>
          <w:p w14:paraId="3A1E5045" w14:textId="77777777" w:rsidR="00DD54DC" w:rsidRDefault="00DD54DC" w:rsidP="009F0195">
            <w:pPr>
              <w:pStyle w:val="CRCoverPage"/>
              <w:tabs>
                <w:tab w:val="left" w:pos="825"/>
              </w:tabs>
              <w:spacing w:after="0"/>
              <w:rPr>
                <w:noProof/>
              </w:rPr>
            </w:pPr>
            <w:r>
              <w:rPr>
                <w:rFonts w:cs="Arial"/>
              </w:rPr>
              <w:t xml:space="preserve"> Remove no longer required table entries.</w:t>
            </w:r>
          </w:p>
        </w:tc>
      </w:tr>
      <w:tr w:rsidR="00DD54DC" w14:paraId="160BC4F7" w14:textId="77777777" w:rsidTr="009F0195">
        <w:tc>
          <w:tcPr>
            <w:tcW w:w="2694" w:type="dxa"/>
            <w:gridSpan w:val="2"/>
            <w:tcBorders>
              <w:left w:val="single" w:sz="4" w:space="0" w:color="auto"/>
            </w:tcBorders>
          </w:tcPr>
          <w:p w14:paraId="1517A749" w14:textId="77777777" w:rsidR="00DD54DC" w:rsidRDefault="00DD54DC" w:rsidP="009F0195">
            <w:pPr>
              <w:pStyle w:val="CRCoverPage"/>
              <w:spacing w:after="0"/>
              <w:rPr>
                <w:b/>
                <w:i/>
                <w:noProof/>
                <w:sz w:val="8"/>
                <w:szCs w:val="8"/>
              </w:rPr>
            </w:pPr>
          </w:p>
        </w:tc>
        <w:tc>
          <w:tcPr>
            <w:tcW w:w="6946" w:type="dxa"/>
            <w:gridSpan w:val="9"/>
            <w:tcBorders>
              <w:right w:val="single" w:sz="4" w:space="0" w:color="auto"/>
            </w:tcBorders>
          </w:tcPr>
          <w:p w14:paraId="47795DAE" w14:textId="77777777" w:rsidR="00DD54DC" w:rsidRDefault="00DD54DC" w:rsidP="009F0195">
            <w:pPr>
              <w:pStyle w:val="CRCoverPage"/>
              <w:spacing w:after="0"/>
              <w:rPr>
                <w:noProof/>
                <w:sz w:val="8"/>
                <w:szCs w:val="8"/>
              </w:rPr>
            </w:pPr>
          </w:p>
        </w:tc>
      </w:tr>
      <w:tr w:rsidR="00DD54DC" w14:paraId="23AB4A35" w14:textId="77777777" w:rsidTr="009F0195">
        <w:tc>
          <w:tcPr>
            <w:tcW w:w="2694" w:type="dxa"/>
            <w:gridSpan w:val="2"/>
            <w:tcBorders>
              <w:left w:val="single" w:sz="4" w:space="0" w:color="auto"/>
              <w:bottom w:val="single" w:sz="4" w:space="0" w:color="auto"/>
            </w:tcBorders>
          </w:tcPr>
          <w:p w14:paraId="5C8FE8A8" w14:textId="77777777" w:rsidR="00DD54DC" w:rsidRDefault="00DD54DC" w:rsidP="009F01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DD6653" w14:textId="77777777" w:rsidR="00DD54DC" w:rsidRDefault="00DD54DC" w:rsidP="009F0195">
            <w:pPr>
              <w:pStyle w:val="CRCoverPage"/>
              <w:spacing w:after="0"/>
              <w:ind w:left="100"/>
              <w:rPr>
                <w:noProof/>
              </w:rPr>
            </w:pPr>
            <w:r>
              <w:rPr>
                <w:noProof/>
              </w:rPr>
              <w:t>Incorrect configuration remains in the specification.</w:t>
            </w:r>
          </w:p>
        </w:tc>
      </w:tr>
      <w:tr w:rsidR="00DD54DC" w14:paraId="74C4BE53" w14:textId="77777777" w:rsidTr="009F0195">
        <w:tc>
          <w:tcPr>
            <w:tcW w:w="2694" w:type="dxa"/>
            <w:gridSpan w:val="2"/>
          </w:tcPr>
          <w:p w14:paraId="7D4A94BD" w14:textId="77777777" w:rsidR="00DD54DC" w:rsidRDefault="00DD54DC" w:rsidP="009F0195">
            <w:pPr>
              <w:pStyle w:val="CRCoverPage"/>
              <w:spacing w:after="0"/>
              <w:rPr>
                <w:b/>
                <w:i/>
                <w:noProof/>
                <w:sz w:val="8"/>
                <w:szCs w:val="8"/>
              </w:rPr>
            </w:pPr>
          </w:p>
        </w:tc>
        <w:tc>
          <w:tcPr>
            <w:tcW w:w="6946" w:type="dxa"/>
            <w:gridSpan w:val="9"/>
          </w:tcPr>
          <w:p w14:paraId="31390D6C" w14:textId="77777777" w:rsidR="00DD54DC" w:rsidRDefault="00DD54DC" w:rsidP="009F0195">
            <w:pPr>
              <w:pStyle w:val="CRCoverPage"/>
              <w:spacing w:after="0"/>
              <w:rPr>
                <w:noProof/>
                <w:sz w:val="8"/>
                <w:szCs w:val="8"/>
              </w:rPr>
            </w:pPr>
          </w:p>
        </w:tc>
      </w:tr>
      <w:tr w:rsidR="00DD54DC" w14:paraId="0A6533D6" w14:textId="77777777" w:rsidTr="009F0195">
        <w:tc>
          <w:tcPr>
            <w:tcW w:w="2694" w:type="dxa"/>
            <w:gridSpan w:val="2"/>
            <w:tcBorders>
              <w:top w:val="single" w:sz="4" w:space="0" w:color="auto"/>
              <w:left w:val="single" w:sz="4" w:space="0" w:color="auto"/>
            </w:tcBorders>
          </w:tcPr>
          <w:p w14:paraId="3AC66B0B" w14:textId="77777777" w:rsidR="00DD54DC" w:rsidRDefault="00DD54DC" w:rsidP="009F01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054642" w14:textId="77777777" w:rsidR="00DD54DC" w:rsidRDefault="00DD54DC" w:rsidP="009F0195">
            <w:pPr>
              <w:pStyle w:val="CRCoverPage"/>
              <w:spacing w:after="0"/>
              <w:ind w:left="100"/>
              <w:rPr>
                <w:noProof/>
              </w:rPr>
            </w:pPr>
            <w:r>
              <w:t>6.3.2.1.3, 6.3.2.1.4, 6.3.2.1.5, 6.3.2.2.3, 6.3.2.2.4, 6.3.2.2.5, 6.3.3.1.3, 6.3.3.1.4, 6.3.3.1.5, 6.3.3.2.3, 6.3.3.2.4, 6.3.3.2.5</w:t>
            </w:r>
          </w:p>
        </w:tc>
      </w:tr>
      <w:tr w:rsidR="00DD54DC" w14:paraId="5E8AE460" w14:textId="77777777" w:rsidTr="009F0195">
        <w:tc>
          <w:tcPr>
            <w:tcW w:w="2694" w:type="dxa"/>
            <w:gridSpan w:val="2"/>
            <w:tcBorders>
              <w:left w:val="single" w:sz="4" w:space="0" w:color="auto"/>
            </w:tcBorders>
          </w:tcPr>
          <w:p w14:paraId="678254C2" w14:textId="77777777" w:rsidR="00DD54DC" w:rsidRDefault="00DD54DC" w:rsidP="009F0195">
            <w:pPr>
              <w:pStyle w:val="CRCoverPage"/>
              <w:spacing w:after="0"/>
              <w:rPr>
                <w:b/>
                <w:i/>
                <w:noProof/>
                <w:sz w:val="8"/>
                <w:szCs w:val="8"/>
              </w:rPr>
            </w:pPr>
          </w:p>
        </w:tc>
        <w:tc>
          <w:tcPr>
            <w:tcW w:w="6946" w:type="dxa"/>
            <w:gridSpan w:val="9"/>
            <w:tcBorders>
              <w:right w:val="single" w:sz="4" w:space="0" w:color="auto"/>
            </w:tcBorders>
          </w:tcPr>
          <w:p w14:paraId="0DFA8347" w14:textId="77777777" w:rsidR="00DD54DC" w:rsidRDefault="00DD54DC" w:rsidP="009F0195">
            <w:pPr>
              <w:pStyle w:val="CRCoverPage"/>
              <w:spacing w:after="0"/>
              <w:rPr>
                <w:noProof/>
                <w:sz w:val="8"/>
                <w:szCs w:val="8"/>
              </w:rPr>
            </w:pPr>
          </w:p>
        </w:tc>
      </w:tr>
      <w:tr w:rsidR="00DD54DC" w14:paraId="18224899" w14:textId="77777777" w:rsidTr="009F0195">
        <w:tc>
          <w:tcPr>
            <w:tcW w:w="2694" w:type="dxa"/>
            <w:gridSpan w:val="2"/>
            <w:tcBorders>
              <w:left w:val="single" w:sz="4" w:space="0" w:color="auto"/>
            </w:tcBorders>
          </w:tcPr>
          <w:p w14:paraId="11682FD0" w14:textId="77777777" w:rsidR="00DD54DC" w:rsidRDefault="00DD54DC" w:rsidP="009F01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FEF87B" w14:textId="77777777" w:rsidR="00DD54DC" w:rsidRDefault="00DD54DC" w:rsidP="009F01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F702F" w14:textId="77777777" w:rsidR="00DD54DC" w:rsidRDefault="00DD54DC" w:rsidP="009F0195">
            <w:pPr>
              <w:pStyle w:val="CRCoverPage"/>
              <w:spacing w:after="0"/>
              <w:jc w:val="center"/>
              <w:rPr>
                <w:b/>
                <w:caps/>
                <w:noProof/>
              </w:rPr>
            </w:pPr>
            <w:r>
              <w:rPr>
                <w:b/>
                <w:caps/>
                <w:noProof/>
              </w:rPr>
              <w:t>N</w:t>
            </w:r>
          </w:p>
        </w:tc>
        <w:tc>
          <w:tcPr>
            <w:tcW w:w="2977" w:type="dxa"/>
            <w:gridSpan w:val="4"/>
          </w:tcPr>
          <w:p w14:paraId="2DCF8B53" w14:textId="77777777" w:rsidR="00DD54DC" w:rsidRDefault="00DD54DC" w:rsidP="009F01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20B73D" w14:textId="77777777" w:rsidR="00DD54DC" w:rsidRDefault="00DD54DC" w:rsidP="009F0195">
            <w:pPr>
              <w:pStyle w:val="CRCoverPage"/>
              <w:spacing w:after="0"/>
              <w:ind w:left="99"/>
              <w:rPr>
                <w:noProof/>
              </w:rPr>
            </w:pPr>
          </w:p>
        </w:tc>
      </w:tr>
      <w:tr w:rsidR="00DD54DC" w14:paraId="537045AB" w14:textId="77777777" w:rsidTr="009F0195">
        <w:tc>
          <w:tcPr>
            <w:tcW w:w="2694" w:type="dxa"/>
            <w:gridSpan w:val="2"/>
            <w:tcBorders>
              <w:left w:val="single" w:sz="4" w:space="0" w:color="auto"/>
            </w:tcBorders>
          </w:tcPr>
          <w:p w14:paraId="7647DA37" w14:textId="77777777" w:rsidR="00DD54DC" w:rsidRDefault="00DD54DC" w:rsidP="009F01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8B5882" w14:textId="77777777" w:rsidR="00DD54DC" w:rsidRDefault="00DD54DC" w:rsidP="009F01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F35B1" w14:textId="77777777" w:rsidR="00DD54DC" w:rsidRDefault="00DD54DC" w:rsidP="009F0195">
            <w:pPr>
              <w:pStyle w:val="CRCoverPage"/>
              <w:spacing w:after="0"/>
              <w:jc w:val="center"/>
              <w:rPr>
                <w:b/>
                <w:caps/>
                <w:noProof/>
              </w:rPr>
            </w:pPr>
            <w:r>
              <w:rPr>
                <w:b/>
                <w:caps/>
                <w:noProof/>
              </w:rPr>
              <w:t>X</w:t>
            </w:r>
          </w:p>
        </w:tc>
        <w:tc>
          <w:tcPr>
            <w:tcW w:w="2977" w:type="dxa"/>
            <w:gridSpan w:val="4"/>
          </w:tcPr>
          <w:p w14:paraId="194B7F33" w14:textId="77777777" w:rsidR="00DD54DC" w:rsidRDefault="00DD54DC" w:rsidP="009F01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5B8E57" w14:textId="77777777" w:rsidR="00DD54DC" w:rsidRDefault="00DD54DC" w:rsidP="009F0195">
            <w:pPr>
              <w:pStyle w:val="CRCoverPage"/>
              <w:spacing w:after="0"/>
              <w:ind w:left="99"/>
              <w:rPr>
                <w:noProof/>
              </w:rPr>
            </w:pPr>
            <w:r>
              <w:rPr>
                <w:noProof/>
              </w:rPr>
              <w:t xml:space="preserve">TS/TR ... CR ... </w:t>
            </w:r>
          </w:p>
        </w:tc>
      </w:tr>
      <w:tr w:rsidR="00DD54DC" w14:paraId="6454607E" w14:textId="77777777" w:rsidTr="009F0195">
        <w:tc>
          <w:tcPr>
            <w:tcW w:w="2694" w:type="dxa"/>
            <w:gridSpan w:val="2"/>
            <w:tcBorders>
              <w:left w:val="single" w:sz="4" w:space="0" w:color="auto"/>
            </w:tcBorders>
          </w:tcPr>
          <w:p w14:paraId="152D9574" w14:textId="77777777" w:rsidR="00DD54DC" w:rsidRDefault="00DD54DC" w:rsidP="009F01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CB4D53" w14:textId="77777777" w:rsidR="00DD54DC" w:rsidRDefault="00DD54DC" w:rsidP="009F0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215E2" w14:textId="77777777" w:rsidR="00DD54DC" w:rsidRDefault="00DD54DC" w:rsidP="009F0195">
            <w:pPr>
              <w:pStyle w:val="CRCoverPage"/>
              <w:spacing w:after="0"/>
              <w:jc w:val="center"/>
              <w:rPr>
                <w:b/>
                <w:caps/>
                <w:noProof/>
              </w:rPr>
            </w:pPr>
          </w:p>
        </w:tc>
        <w:tc>
          <w:tcPr>
            <w:tcW w:w="2977" w:type="dxa"/>
            <w:gridSpan w:val="4"/>
          </w:tcPr>
          <w:p w14:paraId="67EE69CC" w14:textId="77777777" w:rsidR="00DD54DC" w:rsidRDefault="00DD54DC" w:rsidP="009F01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DAA20" w14:textId="77777777" w:rsidR="00DD54DC" w:rsidRDefault="00DD54DC" w:rsidP="009F0195">
            <w:pPr>
              <w:pStyle w:val="CRCoverPage"/>
              <w:spacing w:after="0"/>
              <w:ind w:left="99"/>
              <w:rPr>
                <w:noProof/>
              </w:rPr>
            </w:pPr>
            <w:r>
              <w:rPr>
                <w:noProof/>
              </w:rPr>
              <w:t xml:space="preserve">TS/TR 38.521-4 CR ... </w:t>
            </w:r>
          </w:p>
        </w:tc>
      </w:tr>
      <w:tr w:rsidR="00DD54DC" w14:paraId="6A6B0480" w14:textId="77777777" w:rsidTr="009F0195">
        <w:tc>
          <w:tcPr>
            <w:tcW w:w="2694" w:type="dxa"/>
            <w:gridSpan w:val="2"/>
            <w:tcBorders>
              <w:left w:val="single" w:sz="4" w:space="0" w:color="auto"/>
            </w:tcBorders>
          </w:tcPr>
          <w:p w14:paraId="1406BDEF" w14:textId="77777777" w:rsidR="00DD54DC" w:rsidRDefault="00DD54DC" w:rsidP="009F01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B12C79" w14:textId="77777777" w:rsidR="00DD54DC" w:rsidRDefault="00DD54DC" w:rsidP="009F01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41611" w14:textId="77777777" w:rsidR="00DD54DC" w:rsidRDefault="00DD54DC" w:rsidP="009F0195">
            <w:pPr>
              <w:pStyle w:val="CRCoverPage"/>
              <w:spacing w:after="0"/>
              <w:jc w:val="center"/>
              <w:rPr>
                <w:b/>
                <w:caps/>
                <w:noProof/>
              </w:rPr>
            </w:pPr>
            <w:r>
              <w:rPr>
                <w:b/>
                <w:caps/>
                <w:noProof/>
              </w:rPr>
              <w:t>X</w:t>
            </w:r>
          </w:p>
        </w:tc>
        <w:tc>
          <w:tcPr>
            <w:tcW w:w="2977" w:type="dxa"/>
            <w:gridSpan w:val="4"/>
          </w:tcPr>
          <w:p w14:paraId="68CF6A88" w14:textId="77777777" w:rsidR="00DD54DC" w:rsidRDefault="00DD54DC" w:rsidP="009F01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6D3DF" w14:textId="77777777" w:rsidR="00DD54DC" w:rsidRDefault="00DD54DC" w:rsidP="009F0195">
            <w:pPr>
              <w:pStyle w:val="CRCoverPage"/>
              <w:spacing w:after="0"/>
              <w:ind w:left="99"/>
              <w:rPr>
                <w:noProof/>
              </w:rPr>
            </w:pPr>
            <w:r>
              <w:rPr>
                <w:noProof/>
              </w:rPr>
              <w:t xml:space="preserve">TS/TR ... CR ... </w:t>
            </w:r>
          </w:p>
        </w:tc>
      </w:tr>
      <w:tr w:rsidR="00DD54DC" w14:paraId="4C473991" w14:textId="77777777" w:rsidTr="009F0195">
        <w:tc>
          <w:tcPr>
            <w:tcW w:w="2694" w:type="dxa"/>
            <w:gridSpan w:val="2"/>
            <w:tcBorders>
              <w:left w:val="single" w:sz="4" w:space="0" w:color="auto"/>
            </w:tcBorders>
          </w:tcPr>
          <w:p w14:paraId="26989152" w14:textId="77777777" w:rsidR="00DD54DC" w:rsidRDefault="00DD54DC" w:rsidP="009F0195">
            <w:pPr>
              <w:pStyle w:val="CRCoverPage"/>
              <w:spacing w:after="0"/>
              <w:rPr>
                <w:b/>
                <w:i/>
                <w:noProof/>
              </w:rPr>
            </w:pPr>
          </w:p>
        </w:tc>
        <w:tc>
          <w:tcPr>
            <w:tcW w:w="6946" w:type="dxa"/>
            <w:gridSpan w:val="9"/>
            <w:tcBorders>
              <w:right w:val="single" w:sz="4" w:space="0" w:color="auto"/>
            </w:tcBorders>
          </w:tcPr>
          <w:p w14:paraId="460BC311" w14:textId="77777777" w:rsidR="00DD54DC" w:rsidRDefault="00DD54DC" w:rsidP="009F0195">
            <w:pPr>
              <w:pStyle w:val="CRCoverPage"/>
              <w:spacing w:after="0"/>
              <w:rPr>
                <w:noProof/>
              </w:rPr>
            </w:pPr>
          </w:p>
        </w:tc>
      </w:tr>
      <w:tr w:rsidR="00DD54DC" w14:paraId="5DD22359" w14:textId="77777777" w:rsidTr="009F0195">
        <w:tc>
          <w:tcPr>
            <w:tcW w:w="2694" w:type="dxa"/>
            <w:gridSpan w:val="2"/>
            <w:tcBorders>
              <w:left w:val="single" w:sz="4" w:space="0" w:color="auto"/>
              <w:bottom w:val="single" w:sz="4" w:space="0" w:color="auto"/>
            </w:tcBorders>
          </w:tcPr>
          <w:p w14:paraId="63785A12" w14:textId="77777777" w:rsidR="00DD54DC" w:rsidRDefault="00DD54DC" w:rsidP="009F01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24620C" w14:textId="77777777" w:rsidR="00DD54DC" w:rsidRDefault="00DD54DC" w:rsidP="009F0195">
            <w:pPr>
              <w:pStyle w:val="CRCoverPage"/>
              <w:spacing w:after="0"/>
              <w:ind w:left="100"/>
              <w:rPr>
                <w:noProof/>
              </w:rPr>
            </w:pPr>
          </w:p>
        </w:tc>
      </w:tr>
      <w:tr w:rsidR="00DD54DC" w:rsidRPr="008863B9" w14:paraId="45B4B688" w14:textId="77777777" w:rsidTr="009F0195">
        <w:tc>
          <w:tcPr>
            <w:tcW w:w="2694" w:type="dxa"/>
            <w:gridSpan w:val="2"/>
            <w:tcBorders>
              <w:top w:val="single" w:sz="4" w:space="0" w:color="auto"/>
              <w:bottom w:val="single" w:sz="4" w:space="0" w:color="auto"/>
            </w:tcBorders>
          </w:tcPr>
          <w:p w14:paraId="61A307FD" w14:textId="77777777" w:rsidR="00DD54DC" w:rsidRPr="008863B9" w:rsidRDefault="00DD54DC" w:rsidP="009F01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765C03" w14:textId="77777777" w:rsidR="00DD54DC" w:rsidRPr="008863B9" w:rsidRDefault="00DD54DC" w:rsidP="009F0195">
            <w:pPr>
              <w:pStyle w:val="CRCoverPage"/>
              <w:spacing w:after="0"/>
              <w:ind w:left="100"/>
              <w:rPr>
                <w:noProof/>
                <w:sz w:val="8"/>
                <w:szCs w:val="8"/>
              </w:rPr>
            </w:pPr>
          </w:p>
        </w:tc>
      </w:tr>
      <w:tr w:rsidR="00DD54DC" w14:paraId="0DCEC1C3" w14:textId="77777777" w:rsidTr="009F0195">
        <w:tc>
          <w:tcPr>
            <w:tcW w:w="2694" w:type="dxa"/>
            <w:gridSpan w:val="2"/>
            <w:tcBorders>
              <w:top w:val="single" w:sz="4" w:space="0" w:color="auto"/>
              <w:left w:val="single" w:sz="4" w:space="0" w:color="auto"/>
              <w:bottom w:val="single" w:sz="4" w:space="0" w:color="auto"/>
            </w:tcBorders>
          </w:tcPr>
          <w:p w14:paraId="40CB5845" w14:textId="77777777" w:rsidR="00DD54DC" w:rsidRDefault="00DD54DC" w:rsidP="009F01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06393D" w14:textId="77777777" w:rsidR="00DD54DC" w:rsidRDefault="00DD54DC" w:rsidP="009F0195">
            <w:pPr>
              <w:pStyle w:val="CRCoverPage"/>
              <w:spacing w:after="0"/>
              <w:ind w:left="100"/>
              <w:rPr>
                <w:noProof/>
              </w:rPr>
            </w:pPr>
          </w:p>
        </w:tc>
      </w:tr>
    </w:tbl>
    <w:p w14:paraId="3BB31AAA" w14:textId="77777777" w:rsidR="00DD54DC" w:rsidRDefault="00DD54DC" w:rsidP="00DD54DC">
      <w:bookmarkStart w:id="35" w:name="_Hlk181088658"/>
      <w:bookmarkEnd w:id="0"/>
      <w:bookmarkEnd w:id="1"/>
      <w:bookmarkEnd w:id="2"/>
      <w:bookmarkEnd w:id="3"/>
      <w:bookmarkEnd w:id="4"/>
      <w:bookmarkEnd w:id="5"/>
    </w:p>
    <w:p w14:paraId="27365BA3" w14:textId="77777777" w:rsidR="00DD54DC" w:rsidRPr="00DD54DC" w:rsidRDefault="00DD54DC" w:rsidP="00DD54DC"/>
    <w:p w14:paraId="1770C38B" w14:textId="5F10B83F" w:rsidR="00DD54DC" w:rsidRDefault="00DD54DC" w:rsidP="00DD54DC">
      <w:pPr>
        <w:pStyle w:val="Heading4"/>
        <w:ind w:left="0" w:firstLine="0"/>
      </w:pPr>
      <w:r>
        <w:rPr>
          <w:rFonts w:cs="Arial"/>
          <w:b/>
          <w:color w:val="0000FF"/>
          <w:sz w:val="36"/>
          <w:szCs w:val="36"/>
        </w:rPr>
        <w:lastRenderedPageBreak/>
        <w:t>&lt; Unchanged sections omitted &gt;</w:t>
      </w:r>
    </w:p>
    <w:bookmarkEnd w:id="35"/>
    <w:p w14:paraId="11EEEBD8" w14:textId="12D839F1" w:rsidR="004B21C9" w:rsidRDefault="004B21C9" w:rsidP="004B21C9">
      <w:pPr>
        <w:pStyle w:val="Heading5"/>
        <w:rPr>
          <w:lang w:eastAsia="zh-CN"/>
        </w:rPr>
      </w:pPr>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rsidDel="004410BB" w14:paraId="27DB5672" w14:textId="6C2F0571" w:rsidTr="004B21C9">
        <w:trPr>
          <w:trHeight w:val="71"/>
          <w:jc w:val="center"/>
          <w:del w:id="36"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10DBF45E" w:rsidR="004B21C9" w:rsidDel="004410BB" w:rsidRDefault="004B21C9" w:rsidP="004B21C9">
            <w:pPr>
              <w:keepNext/>
              <w:keepLines/>
              <w:spacing w:after="0"/>
              <w:jc w:val="center"/>
              <w:rPr>
                <w:del w:id="37" w:author="R&amp;S" w:date="2025-05-06T09:52:00Z" w16du:dateUtc="2025-05-06T07:52:00Z"/>
                <w:rFonts w:ascii="Arial" w:hAnsi="Arial"/>
                <w:b/>
                <w:sz w:val="18"/>
              </w:rPr>
            </w:pPr>
            <w:del w:id="38" w:author="R&amp;S" w:date="2025-05-06T09:52:00Z" w16du:dateUtc="2025-05-06T07:52:00Z">
              <w:r w:rsidDel="004410BB">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18DA2CD1" w:rsidR="004B21C9" w:rsidDel="004410BB" w:rsidRDefault="004B21C9" w:rsidP="004B21C9">
            <w:pPr>
              <w:keepNext/>
              <w:keepLines/>
              <w:spacing w:after="0"/>
              <w:jc w:val="center"/>
              <w:rPr>
                <w:del w:id="39" w:author="R&amp;S" w:date="2025-05-06T09:52:00Z" w16du:dateUtc="2025-05-06T07:52:00Z"/>
                <w:rFonts w:ascii="Arial" w:hAnsi="Arial"/>
                <w:b/>
                <w:sz w:val="18"/>
              </w:rPr>
            </w:pPr>
            <w:del w:id="40" w:author="R&amp;S" w:date="2025-05-06T09:52:00Z" w16du:dateUtc="2025-05-06T07:52:00Z">
              <w:r w:rsidDel="004410BB">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05AF327" w:rsidR="004B21C9" w:rsidDel="004410BB" w:rsidRDefault="004B21C9" w:rsidP="004B21C9">
            <w:pPr>
              <w:keepNext/>
              <w:keepLines/>
              <w:spacing w:after="0"/>
              <w:jc w:val="center"/>
              <w:rPr>
                <w:del w:id="41" w:author="R&amp;S" w:date="2025-05-06T09:52:00Z" w16du:dateUtc="2025-05-06T07:52:00Z"/>
                <w:rFonts w:ascii="Arial" w:hAnsi="Arial"/>
                <w:b/>
                <w:sz w:val="18"/>
              </w:rPr>
            </w:pPr>
            <w:del w:id="42" w:author="R&amp;S" w:date="2025-05-06T09:52:00Z" w16du:dateUtc="2025-05-06T07:52:00Z">
              <w:r w:rsidDel="004410BB">
                <w:rPr>
                  <w:rFonts w:ascii="Arial" w:eastAsia="SimSun" w:hAnsi="Arial"/>
                  <w:b/>
                  <w:sz w:val="18"/>
                </w:rPr>
                <w:delText>Test 1</w:delText>
              </w:r>
            </w:del>
          </w:p>
        </w:tc>
      </w:tr>
      <w:tr w:rsidR="004B21C9" w:rsidDel="004410BB" w14:paraId="5105CB16" w14:textId="7B475CDD" w:rsidTr="004B21C9">
        <w:trPr>
          <w:trHeight w:val="71"/>
          <w:jc w:val="center"/>
          <w:del w:id="43"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48B6133D" w:rsidR="004B21C9" w:rsidDel="004410BB" w:rsidRDefault="004B21C9" w:rsidP="004B21C9">
            <w:pPr>
              <w:keepNext/>
              <w:keepLines/>
              <w:spacing w:after="0"/>
              <w:rPr>
                <w:del w:id="44" w:author="R&amp;S" w:date="2025-05-06T09:52:00Z" w16du:dateUtc="2025-05-06T07:52:00Z"/>
                <w:rFonts w:ascii="Arial" w:hAnsi="Arial"/>
                <w:sz w:val="18"/>
              </w:rPr>
            </w:pPr>
            <w:del w:id="45" w:author="R&amp;S" w:date="2025-05-06T09:52:00Z" w16du:dateUtc="2025-05-06T07:52:00Z">
              <w:r w:rsidDel="004410BB">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67FBC8AD" w:rsidR="004B21C9" w:rsidDel="004410BB" w:rsidRDefault="004B21C9" w:rsidP="004B21C9">
            <w:pPr>
              <w:keepNext/>
              <w:keepLines/>
              <w:spacing w:after="0"/>
              <w:jc w:val="center"/>
              <w:rPr>
                <w:del w:id="46" w:author="R&amp;S" w:date="2025-05-06T09:52:00Z" w16du:dateUtc="2025-05-06T07:52:00Z"/>
                <w:rFonts w:ascii="Arial" w:hAnsi="Arial"/>
                <w:sz w:val="18"/>
              </w:rPr>
            </w:pPr>
            <w:del w:id="47" w:author="R&amp;S" w:date="2025-05-06T09:52:00Z" w16du:dateUtc="2025-05-06T07:52:00Z">
              <w:r w:rsidDel="004410BB">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B40AD5A" w:rsidR="004B21C9" w:rsidDel="004410BB" w:rsidRDefault="004B21C9" w:rsidP="004B21C9">
            <w:pPr>
              <w:keepNext/>
              <w:keepLines/>
              <w:spacing w:after="0"/>
              <w:jc w:val="center"/>
              <w:rPr>
                <w:del w:id="48" w:author="R&amp;S" w:date="2025-05-06T09:52:00Z" w16du:dateUtc="2025-05-06T07:52:00Z"/>
                <w:rFonts w:ascii="Arial" w:eastAsia="SimSun" w:hAnsi="Arial"/>
                <w:sz w:val="18"/>
                <w:lang w:eastAsia="zh-CN"/>
              </w:rPr>
            </w:pPr>
            <w:del w:id="49" w:author="R&amp;S" w:date="2025-05-06T09:52:00Z" w16du:dateUtc="2025-05-06T07:52:00Z">
              <w:r w:rsidDel="004410BB">
                <w:rPr>
                  <w:rFonts w:ascii="Arial" w:eastAsia="SimSun" w:hAnsi="Arial"/>
                  <w:sz w:val="18"/>
                  <w:lang w:eastAsia="zh-CN"/>
                </w:rPr>
                <w:delText>10</w:delText>
              </w:r>
            </w:del>
          </w:p>
        </w:tc>
      </w:tr>
      <w:tr w:rsidR="004B21C9" w:rsidDel="004410BB" w14:paraId="034F6BF8" w14:textId="5A516F99" w:rsidTr="004B21C9">
        <w:trPr>
          <w:trHeight w:val="71"/>
          <w:jc w:val="center"/>
          <w:del w:id="50"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6F70445D" w:rsidR="004B21C9" w:rsidDel="004410BB" w:rsidRDefault="004B21C9" w:rsidP="004B21C9">
            <w:pPr>
              <w:keepNext/>
              <w:keepLines/>
              <w:spacing w:after="0"/>
              <w:rPr>
                <w:del w:id="51" w:author="R&amp;S" w:date="2025-05-06T09:52:00Z" w16du:dateUtc="2025-05-06T07:52:00Z"/>
                <w:rFonts w:ascii="Arial" w:eastAsia="SimSun" w:hAnsi="Arial"/>
                <w:sz w:val="18"/>
              </w:rPr>
            </w:pPr>
            <w:del w:id="52" w:author="R&amp;S" w:date="2025-05-06T09:52:00Z" w16du:dateUtc="2025-05-06T07:52:00Z">
              <w:r w:rsidDel="004410BB">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0F9880A1" w:rsidR="004B21C9" w:rsidDel="004410BB" w:rsidRDefault="004B21C9" w:rsidP="004B21C9">
            <w:pPr>
              <w:keepNext/>
              <w:keepLines/>
              <w:spacing w:after="0"/>
              <w:jc w:val="center"/>
              <w:rPr>
                <w:del w:id="53" w:author="R&amp;S" w:date="2025-05-06T09:52:00Z" w16du:dateUtc="2025-05-06T07:52:00Z"/>
                <w:rFonts w:ascii="Arial" w:eastAsia="SimSun" w:hAnsi="Arial"/>
                <w:sz w:val="18"/>
                <w:lang w:eastAsia="zh-CN"/>
              </w:rPr>
            </w:pPr>
            <w:del w:id="54" w:author="R&amp;S" w:date="2025-05-06T09:52:00Z" w16du:dateUtc="2025-05-06T07:52:00Z">
              <w:r w:rsidDel="004410BB">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42D0AB89" w:rsidR="004B21C9" w:rsidDel="004410BB" w:rsidRDefault="004B21C9" w:rsidP="004B21C9">
            <w:pPr>
              <w:keepNext/>
              <w:keepLines/>
              <w:spacing w:after="0"/>
              <w:jc w:val="center"/>
              <w:rPr>
                <w:del w:id="55" w:author="R&amp;S" w:date="2025-05-06T09:52:00Z" w16du:dateUtc="2025-05-06T07:52:00Z"/>
                <w:rFonts w:ascii="Arial" w:eastAsia="SimSun" w:hAnsi="Arial"/>
                <w:sz w:val="18"/>
                <w:lang w:eastAsia="zh-CN"/>
              </w:rPr>
            </w:pPr>
            <w:del w:id="56" w:author="R&amp;S" w:date="2025-05-06T09:52:00Z" w16du:dateUtc="2025-05-06T07:52:00Z">
              <w:r w:rsidDel="004410BB">
                <w:rPr>
                  <w:rFonts w:ascii="Arial" w:eastAsia="SimSun" w:hAnsi="Arial"/>
                  <w:sz w:val="18"/>
                  <w:lang w:eastAsia="zh-CN"/>
                </w:rPr>
                <w:delText>15</w:delText>
              </w:r>
            </w:del>
          </w:p>
        </w:tc>
      </w:tr>
      <w:tr w:rsidR="004B21C9" w:rsidDel="004410BB" w14:paraId="4EDED32C" w14:textId="532572AC" w:rsidTr="004B21C9">
        <w:trPr>
          <w:trHeight w:val="71"/>
          <w:jc w:val="center"/>
          <w:del w:id="57"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23B9CE2E" w:rsidR="004B21C9" w:rsidDel="004410BB" w:rsidRDefault="004B21C9" w:rsidP="004B21C9">
            <w:pPr>
              <w:keepNext/>
              <w:keepLines/>
              <w:spacing w:after="0"/>
              <w:rPr>
                <w:del w:id="58" w:author="R&amp;S" w:date="2025-05-06T09:52:00Z" w16du:dateUtc="2025-05-06T07:52:00Z"/>
                <w:rFonts w:ascii="Arial" w:hAnsi="Arial"/>
                <w:sz w:val="18"/>
              </w:rPr>
            </w:pPr>
            <w:del w:id="59" w:author="R&amp;S" w:date="2025-05-06T09:52:00Z" w16du:dateUtc="2025-05-06T07:52:00Z">
              <w:r w:rsidDel="004410BB">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2A27809F" w:rsidR="004B21C9" w:rsidDel="004410BB" w:rsidRDefault="004B21C9" w:rsidP="004B21C9">
            <w:pPr>
              <w:keepNext/>
              <w:keepLines/>
              <w:spacing w:after="0"/>
              <w:jc w:val="center"/>
              <w:rPr>
                <w:del w:id="60"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2A567DD1" w:rsidR="004B21C9" w:rsidDel="004410BB" w:rsidRDefault="004B21C9" w:rsidP="004B21C9">
            <w:pPr>
              <w:keepNext/>
              <w:keepLines/>
              <w:spacing w:after="0"/>
              <w:jc w:val="center"/>
              <w:rPr>
                <w:del w:id="61" w:author="R&amp;S" w:date="2025-05-06T09:52:00Z" w16du:dateUtc="2025-05-06T07:52:00Z"/>
                <w:rFonts w:ascii="Arial" w:eastAsia="SimSun" w:hAnsi="Arial"/>
                <w:sz w:val="18"/>
                <w:lang w:eastAsia="zh-CN"/>
              </w:rPr>
            </w:pPr>
            <w:del w:id="62" w:author="R&amp;S" w:date="2025-05-06T09:52:00Z" w16du:dateUtc="2025-05-06T07:52:00Z">
              <w:r w:rsidDel="004410BB">
                <w:rPr>
                  <w:rFonts w:ascii="Arial" w:eastAsia="SimSun" w:hAnsi="Arial"/>
                  <w:sz w:val="18"/>
                  <w:lang w:eastAsia="zh-CN"/>
                </w:rPr>
                <w:delText>FDD</w:delText>
              </w:r>
            </w:del>
          </w:p>
        </w:tc>
      </w:tr>
      <w:tr w:rsidR="004B21C9" w:rsidDel="004410BB" w14:paraId="5F810A19" w14:textId="0B50491D" w:rsidTr="004B21C9">
        <w:trPr>
          <w:trHeight w:val="71"/>
          <w:jc w:val="center"/>
          <w:del w:id="63"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3040DA84" w:rsidR="004B21C9" w:rsidDel="004410BB" w:rsidRDefault="004B21C9" w:rsidP="004B21C9">
            <w:pPr>
              <w:keepNext/>
              <w:keepLines/>
              <w:spacing w:after="0"/>
              <w:rPr>
                <w:del w:id="64" w:author="R&amp;S" w:date="2025-05-06T09:52:00Z" w16du:dateUtc="2025-05-06T07:52:00Z"/>
                <w:rFonts w:ascii="Arial" w:hAnsi="Arial"/>
                <w:sz w:val="18"/>
              </w:rPr>
            </w:pPr>
            <w:del w:id="65" w:author="R&amp;S" w:date="2025-05-06T09:52:00Z" w16du:dateUtc="2025-05-06T07:52:00Z">
              <w:r w:rsidDel="004410BB">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430BB72B" w:rsidR="004B21C9" w:rsidDel="004410BB" w:rsidRDefault="004B21C9" w:rsidP="004B21C9">
            <w:pPr>
              <w:keepNext/>
              <w:keepLines/>
              <w:spacing w:after="0"/>
              <w:jc w:val="center"/>
              <w:rPr>
                <w:del w:id="66"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23DDB407" w:rsidR="004B21C9" w:rsidDel="004410BB" w:rsidRDefault="004B21C9" w:rsidP="004B21C9">
            <w:pPr>
              <w:keepNext/>
              <w:keepLines/>
              <w:spacing w:after="0"/>
              <w:jc w:val="center"/>
              <w:rPr>
                <w:del w:id="67" w:author="R&amp;S" w:date="2025-05-06T09:52:00Z" w16du:dateUtc="2025-05-06T07:52:00Z"/>
                <w:rFonts w:ascii="Arial" w:eastAsia="SimSun" w:hAnsi="Arial"/>
                <w:sz w:val="18"/>
                <w:lang w:eastAsia="zh-CN"/>
              </w:rPr>
            </w:pPr>
            <w:del w:id="68" w:author="R&amp;S" w:date="2025-05-06T09:52:00Z" w16du:dateUtc="2025-05-06T07:52:00Z">
              <w:r w:rsidDel="004410BB">
                <w:rPr>
                  <w:rFonts w:ascii="Arial" w:eastAsia="SimSun" w:hAnsi="Arial"/>
                  <w:kern w:val="2"/>
                  <w:sz w:val="18"/>
                  <w:lang w:eastAsia="zh-CN"/>
                </w:rPr>
                <w:delText>TDLC300-5</w:delText>
              </w:r>
            </w:del>
          </w:p>
        </w:tc>
      </w:tr>
      <w:tr w:rsidR="004B21C9" w:rsidDel="004410BB" w14:paraId="6FDD6EC2" w14:textId="6C591038" w:rsidTr="004B21C9">
        <w:trPr>
          <w:trHeight w:val="71"/>
          <w:jc w:val="center"/>
          <w:del w:id="69"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8FEC10" w:rsidR="004B21C9" w:rsidDel="004410BB" w:rsidRDefault="004B21C9" w:rsidP="004B21C9">
            <w:pPr>
              <w:keepNext/>
              <w:keepLines/>
              <w:spacing w:after="0"/>
              <w:rPr>
                <w:del w:id="70" w:author="R&amp;S" w:date="2025-05-06T09:52:00Z" w16du:dateUtc="2025-05-06T07:52:00Z"/>
                <w:rFonts w:ascii="Arial" w:hAnsi="Arial"/>
                <w:sz w:val="18"/>
              </w:rPr>
            </w:pPr>
            <w:del w:id="71" w:author="R&amp;S" w:date="2025-05-06T09:52:00Z" w16du:dateUtc="2025-05-06T07:52:00Z">
              <w:r w:rsidDel="004410BB">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6760296E" w:rsidR="004B21C9" w:rsidDel="004410BB" w:rsidRDefault="004B21C9" w:rsidP="004B21C9">
            <w:pPr>
              <w:keepNext/>
              <w:keepLines/>
              <w:spacing w:after="0"/>
              <w:jc w:val="center"/>
              <w:rPr>
                <w:del w:id="72"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51FCDDAF" w:rsidR="004B21C9" w:rsidDel="004410BB" w:rsidRDefault="004B21C9" w:rsidP="004B21C9">
            <w:pPr>
              <w:keepNext/>
              <w:keepLines/>
              <w:spacing w:after="0"/>
              <w:jc w:val="center"/>
              <w:rPr>
                <w:del w:id="73" w:author="R&amp;S" w:date="2025-05-06T09:52:00Z" w16du:dateUtc="2025-05-06T07:52:00Z"/>
                <w:rFonts w:ascii="Arial" w:eastAsia="SimSun" w:hAnsi="Arial"/>
                <w:kern w:val="2"/>
                <w:sz w:val="18"/>
                <w:lang w:eastAsia="zh-CN"/>
              </w:rPr>
            </w:pPr>
            <w:del w:id="74" w:author="R&amp;S" w:date="2025-05-06T09:52:00Z" w16du:dateUtc="2025-05-06T07:52:00Z">
              <w:r w:rsidDel="004410BB">
                <w:rPr>
                  <w:rFonts w:ascii="Arial" w:eastAsia="SimSun" w:hAnsi="Arial"/>
                  <w:kern w:val="2"/>
                  <w:sz w:val="18"/>
                  <w:lang w:eastAsia="zh-CN"/>
                </w:rPr>
                <w:delText>High XP 16</w:delText>
              </w:r>
              <w:r w:rsidDel="004410BB">
                <w:rPr>
                  <w:rFonts w:ascii="Arial" w:eastAsia="?? ??" w:hAnsi="Arial"/>
                  <w:kern w:val="2"/>
                  <w:sz w:val="18"/>
                </w:rPr>
                <w:delText xml:space="preserve"> x 2</w:delText>
              </w:r>
            </w:del>
          </w:p>
          <w:p w14:paraId="06226084" w14:textId="3668C4F7" w:rsidR="004B21C9" w:rsidDel="004410BB" w:rsidRDefault="004B21C9" w:rsidP="004B21C9">
            <w:pPr>
              <w:keepNext/>
              <w:keepLines/>
              <w:spacing w:after="0"/>
              <w:jc w:val="center"/>
              <w:rPr>
                <w:del w:id="75" w:author="R&amp;S" w:date="2025-05-06T09:52:00Z" w16du:dateUtc="2025-05-06T07:52:00Z"/>
                <w:rFonts w:ascii="Arial" w:hAnsi="Arial"/>
                <w:sz w:val="18"/>
              </w:rPr>
            </w:pPr>
            <w:del w:id="76" w:author="R&amp;S" w:date="2025-05-06T09:52:00Z" w16du:dateUtc="2025-05-06T07:52:00Z">
              <w:r w:rsidDel="004410BB">
                <w:rPr>
                  <w:rFonts w:ascii="Arial" w:eastAsia="SimSun" w:hAnsi="Arial"/>
                  <w:kern w:val="2"/>
                  <w:sz w:val="18"/>
                  <w:lang w:eastAsia="zh-CN"/>
                </w:rPr>
                <w:delText>(N1,N2) = (4,2)</w:delText>
              </w:r>
            </w:del>
          </w:p>
        </w:tc>
      </w:tr>
      <w:tr w:rsidR="004B21C9" w:rsidRPr="00F73B65" w:rsidDel="004410BB" w14:paraId="26AE42B5" w14:textId="1D9083C5" w:rsidTr="004B21C9">
        <w:trPr>
          <w:trHeight w:val="71"/>
          <w:jc w:val="center"/>
          <w:del w:id="77"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5EB6B079" w:rsidR="004B21C9" w:rsidDel="004410BB" w:rsidRDefault="004B21C9" w:rsidP="004B21C9">
            <w:pPr>
              <w:keepNext/>
              <w:keepLines/>
              <w:spacing w:after="0"/>
              <w:rPr>
                <w:del w:id="78" w:author="R&amp;S" w:date="2025-05-06T09:52:00Z" w16du:dateUtc="2025-05-06T07:52:00Z"/>
                <w:rFonts w:ascii="Arial" w:hAnsi="Arial"/>
                <w:sz w:val="18"/>
              </w:rPr>
            </w:pPr>
            <w:del w:id="79" w:author="R&amp;S" w:date="2025-05-06T09:52:00Z" w16du:dateUtc="2025-05-06T07:52:00Z">
              <w:r w:rsidDel="004410BB">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219CFFCE" w:rsidR="004B21C9" w:rsidDel="004410BB" w:rsidRDefault="004B21C9" w:rsidP="004B21C9">
            <w:pPr>
              <w:keepNext/>
              <w:keepLines/>
              <w:spacing w:after="0"/>
              <w:jc w:val="center"/>
              <w:rPr>
                <w:del w:id="80"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030DCB8" w:rsidR="004B21C9" w:rsidDel="004410BB" w:rsidRDefault="004B21C9" w:rsidP="004B21C9">
            <w:pPr>
              <w:keepNext/>
              <w:keepLines/>
              <w:spacing w:after="0"/>
              <w:jc w:val="center"/>
              <w:rPr>
                <w:del w:id="81" w:author="R&amp;S" w:date="2025-05-06T09:52:00Z" w16du:dateUtc="2025-05-06T07:52:00Z"/>
                <w:rFonts w:ascii="Arial" w:eastAsia="SimSun" w:hAnsi="Arial"/>
                <w:sz w:val="18"/>
                <w:lang w:eastAsia="zh-CN"/>
              </w:rPr>
            </w:pPr>
            <w:del w:id="82" w:author="R&amp;S" w:date="2025-05-06T09:52:00Z" w16du:dateUtc="2025-05-06T07:52:00Z">
              <w:r w:rsidDel="004410BB">
                <w:rPr>
                  <w:rFonts w:ascii="Arial" w:eastAsia="SimSun" w:hAnsi="Arial"/>
                  <w:sz w:val="18"/>
                </w:rPr>
                <w:delText xml:space="preserve">As specified in </w:delText>
              </w:r>
              <w:r w:rsidDel="004410BB">
                <w:rPr>
                  <w:rFonts w:ascii="Arial" w:eastAsia="SimSun" w:hAnsi="Arial"/>
                  <w:sz w:val="18"/>
                  <w:lang w:eastAsia="zh-CN"/>
                </w:rPr>
                <w:delText>Annex B.4.1</w:delText>
              </w:r>
            </w:del>
          </w:p>
        </w:tc>
      </w:tr>
      <w:tr w:rsidR="004B21C9" w:rsidDel="004410BB" w14:paraId="5D3B5C0B" w14:textId="36935E65" w:rsidTr="004B21C9">
        <w:trPr>
          <w:trHeight w:val="71"/>
          <w:jc w:val="center"/>
          <w:del w:id="83" w:author="R&amp;S" w:date="2025-05-06T09:5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6516E47D" w:rsidR="004B21C9" w:rsidDel="004410BB" w:rsidRDefault="004B21C9" w:rsidP="004B21C9">
            <w:pPr>
              <w:keepNext/>
              <w:keepLines/>
              <w:spacing w:after="0"/>
              <w:rPr>
                <w:del w:id="84" w:author="R&amp;S" w:date="2025-05-06T09:52:00Z" w16du:dateUtc="2025-05-06T07:52:00Z"/>
                <w:rFonts w:ascii="Arial" w:eastAsia="SimSun" w:hAnsi="Arial"/>
                <w:sz w:val="18"/>
              </w:rPr>
            </w:pPr>
            <w:del w:id="85" w:author="R&amp;S" w:date="2025-05-06T09:52:00Z" w16du:dateUtc="2025-05-06T07:52:00Z">
              <w:r w:rsidDel="004410BB">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0B671AF9" w:rsidR="004B21C9" w:rsidDel="004410BB" w:rsidRDefault="004B21C9" w:rsidP="004B21C9">
            <w:pPr>
              <w:keepNext/>
              <w:keepLines/>
              <w:spacing w:after="0"/>
              <w:rPr>
                <w:del w:id="86" w:author="R&amp;S" w:date="2025-05-06T09:52:00Z" w16du:dateUtc="2025-05-06T07:52:00Z"/>
                <w:rFonts w:ascii="Arial" w:hAnsi="Arial"/>
                <w:sz w:val="18"/>
              </w:rPr>
            </w:pPr>
            <w:del w:id="87" w:author="R&amp;S" w:date="2025-05-06T09:52:00Z" w16du:dateUtc="2025-05-06T07:52:00Z">
              <w:r w:rsidDel="004410BB">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0D82690C" w:rsidR="004B21C9" w:rsidDel="004410BB" w:rsidRDefault="004B21C9" w:rsidP="004B21C9">
            <w:pPr>
              <w:keepNext/>
              <w:keepLines/>
              <w:spacing w:after="0"/>
              <w:jc w:val="center"/>
              <w:rPr>
                <w:del w:id="88"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53567355" w:rsidR="004B21C9" w:rsidDel="004410BB" w:rsidRDefault="004B21C9" w:rsidP="004B21C9">
            <w:pPr>
              <w:keepNext/>
              <w:keepLines/>
              <w:spacing w:after="0"/>
              <w:jc w:val="center"/>
              <w:rPr>
                <w:del w:id="89" w:author="R&amp;S" w:date="2025-05-06T09:52:00Z" w16du:dateUtc="2025-05-06T07:52:00Z"/>
                <w:rFonts w:ascii="Arial" w:eastAsia="SimSun" w:hAnsi="Arial"/>
                <w:sz w:val="18"/>
                <w:lang w:eastAsia="zh-CN"/>
              </w:rPr>
            </w:pPr>
            <w:del w:id="90" w:author="R&amp;S" w:date="2025-05-06T09:52:00Z" w16du:dateUtc="2025-05-06T07:52:00Z">
              <w:r w:rsidDel="004410BB">
                <w:rPr>
                  <w:rFonts w:ascii="Arial" w:eastAsia="SimSun" w:hAnsi="Arial"/>
                  <w:sz w:val="18"/>
                  <w:lang w:eastAsia="zh-CN"/>
                </w:rPr>
                <w:delText>Aperiodic</w:delText>
              </w:r>
            </w:del>
          </w:p>
        </w:tc>
      </w:tr>
      <w:tr w:rsidR="004B21C9" w:rsidDel="004410BB" w14:paraId="4E38EE2C" w14:textId="5F5A87CC" w:rsidTr="00EE008A">
        <w:trPr>
          <w:trHeight w:val="71"/>
          <w:jc w:val="center"/>
          <w:del w:id="91"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46E88A" w14:textId="4E990C5A" w:rsidR="004B21C9" w:rsidDel="004410BB" w:rsidRDefault="004B21C9" w:rsidP="004B21C9">
            <w:pPr>
              <w:spacing w:after="0"/>
              <w:rPr>
                <w:del w:id="92"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13453282" w:rsidR="004B21C9" w:rsidDel="004410BB" w:rsidRDefault="004B21C9" w:rsidP="004B21C9">
            <w:pPr>
              <w:keepNext/>
              <w:keepLines/>
              <w:spacing w:after="0"/>
              <w:rPr>
                <w:del w:id="93" w:author="R&amp;S" w:date="2025-05-06T09:52:00Z" w16du:dateUtc="2025-05-06T07:52:00Z"/>
                <w:rFonts w:ascii="Arial" w:hAnsi="Arial"/>
                <w:sz w:val="18"/>
              </w:rPr>
            </w:pPr>
            <w:del w:id="94" w:author="R&amp;S" w:date="2025-05-06T09:52:00Z" w16du:dateUtc="2025-05-06T07:52:00Z">
              <w:r w:rsidDel="004410BB">
                <w:rPr>
                  <w:rFonts w:ascii="Arial" w:eastAsia="SimSun" w:hAnsi="Arial"/>
                  <w:sz w:val="18"/>
                </w:rPr>
                <w:delText>Number of CSI-RS ports (</w:delText>
              </w:r>
              <w:r w:rsidDel="004410BB">
                <w:rPr>
                  <w:rFonts w:ascii="Arial" w:eastAsia="SimSun" w:hAnsi="Arial"/>
                  <w:i/>
                  <w:sz w:val="18"/>
                </w:rPr>
                <w:delText>X</w:delText>
              </w:r>
              <w:r w:rsidDel="004410B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60AF709A" w:rsidR="004B21C9" w:rsidDel="004410BB" w:rsidRDefault="004B21C9" w:rsidP="004B21C9">
            <w:pPr>
              <w:keepNext/>
              <w:keepLines/>
              <w:spacing w:after="0"/>
              <w:jc w:val="center"/>
              <w:rPr>
                <w:del w:id="95"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50080953" w:rsidR="004B21C9" w:rsidDel="004410BB" w:rsidRDefault="004B21C9" w:rsidP="004B21C9">
            <w:pPr>
              <w:keepNext/>
              <w:keepLines/>
              <w:spacing w:after="0"/>
              <w:jc w:val="center"/>
              <w:rPr>
                <w:del w:id="96" w:author="R&amp;S" w:date="2025-05-06T09:52:00Z" w16du:dateUtc="2025-05-06T07:52:00Z"/>
                <w:rFonts w:ascii="Arial" w:eastAsia="SimSun" w:hAnsi="Arial"/>
                <w:sz w:val="18"/>
                <w:lang w:eastAsia="zh-CN"/>
              </w:rPr>
            </w:pPr>
            <w:del w:id="97" w:author="R&amp;S" w:date="2025-05-06T09:52:00Z" w16du:dateUtc="2025-05-06T07:52:00Z">
              <w:r w:rsidDel="004410BB">
                <w:rPr>
                  <w:rFonts w:ascii="Arial" w:eastAsia="SimSun" w:hAnsi="Arial"/>
                  <w:sz w:val="18"/>
                  <w:lang w:eastAsia="zh-CN"/>
                </w:rPr>
                <w:delText>4</w:delText>
              </w:r>
            </w:del>
          </w:p>
        </w:tc>
      </w:tr>
      <w:tr w:rsidR="004B21C9" w:rsidDel="004410BB" w14:paraId="7EF7D123" w14:textId="13E3DB84" w:rsidTr="00EE008A">
        <w:trPr>
          <w:trHeight w:val="71"/>
          <w:jc w:val="center"/>
          <w:del w:id="98"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15F23C" w14:textId="2F18845D" w:rsidR="004B21C9" w:rsidDel="004410BB" w:rsidRDefault="004B21C9" w:rsidP="004B21C9">
            <w:pPr>
              <w:spacing w:after="0"/>
              <w:rPr>
                <w:del w:id="99"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9646318" w:rsidR="004B21C9" w:rsidDel="004410BB" w:rsidRDefault="004B21C9" w:rsidP="004B21C9">
            <w:pPr>
              <w:keepNext/>
              <w:keepLines/>
              <w:spacing w:after="0"/>
              <w:rPr>
                <w:del w:id="100" w:author="R&amp;S" w:date="2025-05-06T09:52:00Z" w16du:dateUtc="2025-05-06T07:52:00Z"/>
                <w:rFonts w:ascii="Arial" w:eastAsia="SimSun" w:hAnsi="Arial"/>
                <w:sz w:val="18"/>
              </w:rPr>
            </w:pPr>
            <w:del w:id="101" w:author="R&amp;S" w:date="2025-05-06T09:52:00Z" w16du:dateUtc="2025-05-06T07:52:00Z">
              <w:r w:rsidDel="004410BB">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1B3A7AA5" w:rsidR="004B21C9" w:rsidDel="004410BB" w:rsidRDefault="004B21C9" w:rsidP="004B21C9">
            <w:pPr>
              <w:keepNext/>
              <w:keepLines/>
              <w:spacing w:after="0"/>
              <w:jc w:val="center"/>
              <w:rPr>
                <w:del w:id="102"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1A0A3018" w:rsidR="004B21C9" w:rsidDel="004410BB" w:rsidRDefault="004B21C9" w:rsidP="004B21C9">
            <w:pPr>
              <w:keepNext/>
              <w:keepLines/>
              <w:spacing w:after="0"/>
              <w:jc w:val="center"/>
              <w:rPr>
                <w:del w:id="103" w:author="R&amp;S" w:date="2025-05-06T09:52:00Z" w16du:dateUtc="2025-05-06T07:52:00Z"/>
                <w:rFonts w:ascii="Arial" w:eastAsia="SimSun" w:hAnsi="Arial"/>
                <w:sz w:val="18"/>
                <w:lang w:eastAsia="zh-CN"/>
              </w:rPr>
            </w:pPr>
            <w:del w:id="104" w:author="R&amp;S" w:date="2025-05-06T09:52:00Z" w16du:dateUtc="2025-05-06T07:52:00Z">
              <w:r w:rsidDel="004410BB">
                <w:rPr>
                  <w:rFonts w:ascii="Arial" w:eastAsia="SimSun" w:hAnsi="Arial"/>
                  <w:sz w:val="18"/>
                  <w:lang w:eastAsia="zh-CN"/>
                </w:rPr>
                <w:delText>FD-CDM2</w:delText>
              </w:r>
            </w:del>
          </w:p>
        </w:tc>
      </w:tr>
      <w:tr w:rsidR="004B21C9" w:rsidDel="004410BB" w14:paraId="68C7221D" w14:textId="5B90CF41" w:rsidTr="00EE008A">
        <w:trPr>
          <w:trHeight w:val="71"/>
          <w:jc w:val="center"/>
          <w:del w:id="105"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1F2B8C" w14:textId="276925C8" w:rsidR="004B21C9" w:rsidDel="004410BB" w:rsidRDefault="004B21C9" w:rsidP="004B21C9">
            <w:pPr>
              <w:spacing w:after="0"/>
              <w:rPr>
                <w:del w:id="106"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C77ED54" w:rsidR="004B21C9" w:rsidDel="004410BB" w:rsidRDefault="004B21C9" w:rsidP="004B21C9">
            <w:pPr>
              <w:keepNext/>
              <w:keepLines/>
              <w:spacing w:after="0"/>
              <w:rPr>
                <w:del w:id="107" w:author="R&amp;S" w:date="2025-05-06T09:52:00Z" w16du:dateUtc="2025-05-06T07:52:00Z"/>
                <w:rFonts w:ascii="Arial" w:eastAsia="SimSun" w:hAnsi="Arial"/>
                <w:sz w:val="18"/>
              </w:rPr>
            </w:pPr>
            <w:del w:id="108" w:author="R&amp;S" w:date="2025-05-06T09:52:00Z" w16du:dateUtc="2025-05-06T07:52:00Z">
              <w:r w:rsidDel="004410BB">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1FD8B9C3" w:rsidR="004B21C9" w:rsidDel="004410BB" w:rsidRDefault="004B21C9" w:rsidP="004B21C9">
            <w:pPr>
              <w:keepNext/>
              <w:keepLines/>
              <w:spacing w:after="0"/>
              <w:jc w:val="center"/>
              <w:rPr>
                <w:del w:id="109"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3BD7A990" w:rsidR="004B21C9" w:rsidDel="004410BB" w:rsidRDefault="004B21C9" w:rsidP="004B21C9">
            <w:pPr>
              <w:keepNext/>
              <w:keepLines/>
              <w:spacing w:after="0"/>
              <w:jc w:val="center"/>
              <w:rPr>
                <w:del w:id="110" w:author="R&amp;S" w:date="2025-05-06T09:52:00Z" w16du:dateUtc="2025-05-06T07:52:00Z"/>
                <w:rFonts w:ascii="Arial" w:eastAsia="SimSun" w:hAnsi="Arial"/>
                <w:sz w:val="18"/>
                <w:lang w:eastAsia="zh-CN"/>
              </w:rPr>
            </w:pPr>
            <w:del w:id="111" w:author="R&amp;S" w:date="2025-05-06T09:52:00Z" w16du:dateUtc="2025-05-06T07:52:00Z">
              <w:r w:rsidDel="004410BB">
                <w:rPr>
                  <w:rFonts w:ascii="Arial" w:eastAsia="SimSun" w:hAnsi="Arial"/>
                  <w:sz w:val="18"/>
                  <w:lang w:eastAsia="zh-CN"/>
                </w:rPr>
                <w:delText>1</w:delText>
              </w:r>
            </w:del>
          </w:p>
        </w:tc>
      </w:tr>
      <w:tr w:rsidR="00722D83" w:rsidDel="004410BB" w14:paraId="57321BA4" w14:textId="7C38F0C9" w:rsidTr="00EE008A">
        <w:trPr>
          <w:trHeight w:val="71"/>
          <w:jc w:val="center"/>
          <w:del w:id="112"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7491C5" w14:textId="5D6BD790" w:rsidR="00722D83" w:rsidDel="004410BB" w:rsidRDefault="00722D83" w:rsidP="00722D83">
            <w:pPr>
              <w:spacing w:after="0"/>
              <w:rPr>
                <w:del w:id="113"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0F962EF9" w:rsidR="00722D83" w:rsidDel="004410BB" w:rsidRDefault="00722D83" w:rsidP="00722D83">
            <w:pPr>
              <w:keepNext/>
              <w:keepLines/>
              <w:spacing w:after="0"/>
              <w:rPr>
                <w:del w:id="114" w:author="R&amp;S" w:date="2025-05-06T09:52:00Z" w16du:dateUtc="2025-05-06T07:52:00Z"/>
                <w:rFonts w:ascii="Arial" w:eastAsia="SimSun" w:hAnsi="Arial"/>
                <w:sz w:val="18"/>
              </w:rPr>
            </w:pPr>
            <w:del w:id="115" w:author="R&amp;S" w:date="2025-05-06T09:52:00Z" w16du:dateUtc="2025-05-06T07:52:00Z">
              <w:r w:rsidDel="004410BB">
                <w:rPr>
                  <w:rFonts w:ascii="Arial" w:eastAsia="SimSun" w:hAnsi="Arial"/>
                  <w:sz w:val="18"/>
                </w:rPr>
                <w:delText>First subcarrier index in the PRB used for CSI-RS (k</w:delText>
              </w:r>
              <w:r w:rsidDel="004410BB">
                <w:rPr>
                  <w:rFonts w:ascii="Arial" w:eastAsia="SimSun" w:hAnsi="Arial"/>
                  <w:sz w:val="18"/>
                  <w:vertAlign w:val="subscript"/>
                </w:rPr>
                <w:delText>0</w:delText>
              </w:r>
              <w:r w:rsidDel="004410B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0F94B25E" w:rsidR="00722D83" w:rsidDel="004410BB" w:rsidRDefault="00722D83" w:rsidP="00722D83">
            <w:pPr>
              <w:keepNext/>
              <w:keepLines/>
              <w:spacing w:after="0"/>
              <w:jc w:val="center"/>
              <w:rPr>
                <w:del w:id="116" w:author="R&amp;S" w:date="2025-05-06T09:52:00Z" w16du:dateUtc="2025-05-06T07:5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41693592" w:rsidR="00722D83" w:rsidDel="004410BB" w:rsidRDefault="00722D83" w:rsidP="00722D83">
            <w:pPr>
              <w:keepNext/>
              <w:keepLines/>
              <w:spacing w:after="0"/>
              <w:jc w:val="center"/>
              <w:rPr>
                <w:del w:id="117" w:author="R&amp;S" w:date="2025-05-06T09:52:00Z" w16du:dateUtc="2025-05-06T07:52:00Z"/>
                <w:rFonts w:ascii="Arial" w:eastAsia="SimSun" w:hAnsi="Arial"/>
                <w:sz w:val="18"/>
                <w:lang w:eastAsia="zh-CN"/>
              </w:rPr>
            </w:pPr>
            <w:bookmarkStart w:id="118" w:name="OLE_LINK230"/>
            <w:del w:id="119" w:author="R&amp;S" w:date="2025-05-06T09:52:00Z" w16du:dateUtc="2025-05-06T07:52:00Z">
              <w:r w:rsidDel="004410BB">
                <w:rPr>
                  <w:rFonts w:ascii="Arial" w:eastAsia="SimSun" w:hAnsi="Arial"/>
                  <w:sz w:val="18"/>
                  <w:lang w:eastAsia="zh-CN"/>
                </w:rPr>
                <w:delText>Row 5,</w:delText>
              </w:r>
              <w:bookmarkEnd w:id="118"/>
              <w:r w:rsidDel="004410BB">
                <w:rPr>
                  <w:rFonts w:ascii="Arial" w:eastAsia="SimSun" w:hAnsi="Arial"/>
                  <w:sz w:val="18"/>
                  <w:lang w:eastAsia="zh-CN"/>
                </w:rPr>
                <w:delText>(4)</w:delText>
              </w:r>
            </w:del>
          </w:p>
        </w:tc>
      </w:tr>
      <w:tr w:rsidR="00722D83" w:rsidDel="004410BB" w14:paraId="325161C8" w14:textId="4CBD61B1" w:rsidTr="00EE008A">
        <w:trPr>
          <w:trHeight w:val="71"/>
          <w:jc w:val="center"/>
          <w:del w:id="120"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5B3B25" w14:textId="2F7A4B8D" w:rsidR="00722D83" w:rsidDel="004410BB" w:rsidRDefault="00722D83" w:rsidP="00722D83">
            <w:pPr>
              <w:spacing w:after="0"/>
              <w:rPr>
                <w:del w:id="121"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367E698D" w:rsidR="00722D83" w:rsidDel="004410BB" w:rsidRDefault="00722D83" w:rsidP="00722D83">
            <w:pPr>
              <w:keepNext/>
              <w:keepLines/>
              <w:spacing w:after="0"/>
              <w:rPr>
                <w:del w:id="122" w:author="R&amp;S" w:date="2025-05-06T09:52:00Z" w16du:dateUtc="2025-05-06T07:52:00Z"/>
                <w:rFonts w:ascii="Arial" w:eastAsia="SimSun" w:hAnsi="Arial"/>
                <w:sz w:val="18"/>
              </w:rPr>
            </w:pPr>
            <w:del w:id="123" w:author="R&amp;S" w:date="2025-05-06T09:52:00Z" w16du:dateUtc="2025-05-06T07:52:00Z">
              <w:r w:rsidDel="004410BB">
                <w:rPr>
                  <w:rFonts w:ascii="Arial" w:eastAsia="SimSun" w:hAnsi="Arial"/>
                  <w:sz w:val="18"/>
                </w:rPr>
                <w:delText>First OFDM symbol in the PRB used for CSI-RS (l</w:delText>
              </w:r>
              <w:r w:rsidDel="004410BB">
                <w:rPr>
                  <w:rFonts w:ascii="Arial" w:eastAsia="SimSun" w:hAnsi="Arial"/>
                  <w:sz w:val="18"/>
                  <w:vertAlign w:val="subscript"/>
                </w:rPr>
                <w:delText>0</w:delText>
              </w:r>
              <w:r w:rsidDel="004410B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2AA42569" w:rsidR="00722D83" w:rsidDel="004410BB" w:rsidRDefault="00722D83" w:rsidP="00722D83">
            <w:pPr>
              <w:keepNext/>
              <w:keepLines/>
              <w:spacing w:after="0"/>
              <w:jc w:val="center"/>
              <w:rPr>
                <w:del w:id="124"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ACE05B1" w:rsidR="00722D83" w:rsidDel="004410BB" w:rsidRDefault="00722D83" w:rsidP="00722D83">
            <w:pPr>
              <w:keepNext/>
              <w:keepLines/>
              <w:spacing w:after="0"/>
              <w:jc w:val="center"/>
              <w:rPr>
                <w:del w:id="125" w:author="R&amp;S" w:date="2025-05-06T09:52:00Z" w16du:dateUtc="2025-05-06T07:52:00Z"/>
                <w:rFonts w:ascii="Arial" w:eastAsia="SimSun" w:hAnsi="Arial"/>
                <w:sz w:val="18"/>
                <w:lang w:eastAsia="zh-CN"/>
              </w:rPr>
            </w:pPr>
            <w:del w:id="126" w:author="R&amp;S" w:date="2025-05-06T09:52:00Z" w16du:dateUtc="2025-05-06T07:52:00Z">
              <w:r w:rsidRPr="00E30642" w:rsidDel="004410BB">
                <w:rPr>
                  <w:rFonts w:ascii="Arial" w:eastAsia="SimSun" w:hAnsi="Arial"/>
                  <w:sz w:val="18"/>
                  <w:lang w:eastAsia="zh-CN"/>
                </w:rPr>
                <w:delText>Row 5,</w:delText>
              </w:r>
              <w:r w:rsidDel="004410BB">
                <w:rPr>
                  <w:rFonts w:ascii="Arial" w:eastAsia="SimSun" w:hAnsi="Arial"/>
                  <w:sz w:val="18"/>
                  <w:lang w:eastAsia="zh-CN"/>
                </w:rPr>
                <w:delText>(9)</w:delText>
              </w:r>
            </w:del>
          </w:p>
        </w:tc>
      </w:tr>
      <w:tr w:rsidR="00722D83" w:rsidDel="004410BB" w14:paraId="568D7A5C" w14:textId="0CC5D85B" w:rsidTr="00EE008A">
        <w:trPr>
          <w:trHeight w:val="71"/>
          <w:jc w:val="center"/>
          <w:del w:id="127"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2106A7" w14:textId="1859B006" w:rsidR="00722D83" w:rsidDel="004410BB" w:rsidRDefault="00722D83" w:rsidP="00722D83">
            <w:pPr>
              <w:spacing w:after="0"/>
              <w:rPr>
                <w:del w:id="128"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1C60BE97" w:rsidR="00722D83" w:rsidDel="004410BB" w:rsidRDefault="00722D83" w:rsidP="00722D83">
            <w:pPr>
              <w:keepNext/>
              <w:keepLines/>
              <w:spacing w:after="0"/>
              <w:rPr>
                <w:del w:id="129" w:author="R&amp;S" w:date="2025-05-06T09:52:00Z" w16du:dateUtc="2025-05-06T07:52:00Z"/>
                <w:rFonts w:ascii="Arial" w:eastAsia="SimSun" w:hAnsi="Arial"/>
                <w:sz w:val="18"/>
              </w:rPr>
            </w:pPr>
            <w:del w:id="130" w:author="R&amp;S" w:date="2025-05-06T09:52:00Z" w16du:dateUtc="2025-05-06T07:52:00Z">
              <w:r w:rsidDel="004410BB">
                <w:rPr>
                  <w:rFonts w:ascii="Arial" w:eastAsia="SimSun" w:hAnsi="Arial"/>
                  <w:sz w:val="18"/>
                </w:rPr>
                <w:delText>CSI-RS</w:delText>
              </w:r>
            </w:del>
          </w:p>
          <w:p w14:paraId="7D86AB7D" w14:textId="6EDABBC1" w:rsidR="00722D83" w:rsidDel="004410BB" w:rsidRDefault="00722D83" w:rsidP="00722D83">
            <w:pPr>
              <w:keepNext/>
              <w:keepLines/>
              <w:spacing w:after="0"/>
              <w:rPr>
                <w:del w:id="131" w:author="R&amp;S" w:date="2025-05-06T09:52:00Z" w16du:dateUtc="2025-05-06T07:52:00Z"/>
                <w:rFonts w:ascii="Arial" w:eastAsia="SimSun" w:hAnsi="Arial"/>
                <w:sz w:val="18"/>
              </w:rPr>
            </w:pPr>
            <w:del w:id="132" w:author="R&amp;S" w:date="2025-05-06T09:52:00Z" w16du:dateUtc="2025-05-06T07:52:00Z">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3A36660E" w:rsidR="00722D83" w:rsidDel="004410BB" w:rsidRDefault="00722D83" w:rsidP="00722D83">
            <w:pPr>
              <w:keepNext/>
              <w:keepLines/>
              <w:spacing w:after="0"/>
              <w:jc w:val="center"/>
              <w:rPr>
                <w:del w:id="133" w:author="R&amp;S" w:date="2025-05-06T09:52:00Z" w16du:dateUtc="2025-05-06T07:52:00Z"/>
                <w:rFonts w:ascii="Arial" w:hAnsi="Arial"/>
                <w:sz w:val="18"/>
              </w:rPr>
            </w:pPr>
            <w:del w:id="134" w:author="R&amp;S" w:date="2025-05-06T09:52:00Z" w16du:dateUtc="2025-05-06T07:52:00Z">
              <w:r w:rsidDel="004410B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215D20F3" w:rsidR="00722D83" w:rsidDel="004410BB" w:rsidRDefault="00722D83" w:rsidP="00722D83">
            <w:pPr>
              <w:keepNext/>
              <w:keepLines/>
              <w:spacing w:after="0"/>
              <w:jc w:val="center"/>
              <w:rPr>
                <w:del w:id="135" w:author="R&amp;S" w:date="2025-05-06T09:52:00Z" w16du:dateUtc="2025-05-06T07:52:00Z"/>
                <w:rFonts w:ascii="Arial" w:eastAsia="SimSun" w:hAnsi="Arial"/>
                <w:sz w:val="18"/>
                <w:lang w:eastAsia="zh-CN"/>
              </w:rPr>
            </w:pPr>
            <w:del w:id="136" w:author="R&amp;S" w:date="2025-05-06T09:52:00Z" w16du:dateUtc="2025-05-06T07:52:00Z">
              <w:r w:rsidDel="004410BB">
                <w:rPr>
                  <w:rFonts w:ascii="Arial" w:eastAsia="SimSun" w:hAnsi="Arial"/>
                  <w:sz w:val="18"/>
                  <w:lang w:eastAsia="zh-CN"/>
                </w:rPr>
                <w:delText>Not configured</w:delText>
              </w:r>
            </w:del>
          </w:p>
        </w:tc>
      </w:tr>
      <w:tr w:rsidR="00722D83" w:rsidRPr="00F73B65" w:rsidDel="004410BB" w14:paraId="7BCEAC82" w14:textId="4BF6F8CF" w:rsidTr="00EE008A">
        <w:trPr>
          <w:trHeight w:val="71"/>
          <w:jc w:val="center"/>
          <w:del w:id="137"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9BFD35" w14:textId="1D09D8E0" w:rsidR="00722D83" w:rsidDel="004410BB" w:rsidRDefault="00722D83" w:rsidP="00722D83">
            <w:pPr>
              <w:spacing w:after="0"/>
              <w:rPr>
                <w:del w:id="138"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172EF05B" w:rsidR="00722D83" w:rsidDel="004410BB" w:rsidRDefault="00722D83" w:rsidP="00722D83">
            <w:pPr>
              <w:keepNext/>
              <w:keepLines/>
              <w:spacing w:after="0"/>
              <w:rPr>
                <w:del w:id="139" w:author="R&amp;S" w:date="2025-05-06T09:52:00Z" w16du:dateUtc="2025-05-06T07:52:00Z"/>
                <w:rFonts w:ascii="Arial" w:eastAsia="SimSun" w:hAnsi="Arial"/>
                <w:sz w:val="18"/>
              </w:rPr>
            </w:pPr>
            <w:del w:id="140" w:author="R&amp;S" w:date="2025-05-06T09:52:00Z" w16du:dateUtc="2025-05-06T07:52:00Z">
              <w:r w:rsidDel="004410BB">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EC78841" w:rsidR="00722D83" w:rsidDel="004410BB" w:rsidRDefault="00722D83" w:rsidP="00722D83">
            <w:pPr>
              <w:keepNext/>
              <w:keepLines/>
              <w:spacing w:after="0"/>
              <w:jc w:val="center"/>
              <w:rPr>
                <w:del w:id="141"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245AD701" w:rsidR="00722D83" w:rsidDel="004410BB" w:rsidRDefault="00722D83" w:rsidP="00722D83">
            <w:pPr>
              <w:keepNext/>
              <w:keepLines/>
              <w:spacing w:after="0"/>
              <w:jc w:val="center"/>
              <w:rPr>
                <w:del w:id="142" w:author="R&amp;S" w:date="2025-05-06T09:52:00Z" w16du:dateUtc="2025-05-06T07:52:00Z"/>
                <w:rFonts w:ascii="Arial" w:eastAsia="SimSun" w:hAnsi="Arial"/>
                <w:sz w:val="18"/>
                <w:lang w:eastAsia="zh-CN"/>
              </w:rPr>
            </w:pPr>
            <w:del w:id="143" w:author="R&amp;S" w:date="2025-05-06T09:52:00Z" w16du:dateUtc="2025-05-06T07:52:00Z">
              <w:r w:rsidDel="004410BB">
                <w:rPr>
                  <w:rFonts w:ascii="Arial" w:hAnsi="Arial"/>
                  <w:sz w:val="18"/>
                  <w:lang w:eastAsia="zh-CN"/>
                </w:rPr>
                <w:delText>1 in slots i, where mod(i, 5) = 1, otherwise it is equal to 0</w:delText>
              </w:r>
            </w:del>
          </w:p>
        </w:tc>
      </w:tr>
      <w:tr w:rsidR="00722D83" w:rsidDel="004410BB" w14:paraId="300888DC" w14:textId="4F32964F" w:rsidTr="004B21C9">
        <w:trPr>
          <w:trHeight w:val="71"/>
          <w:jc w:val="center"/>
          <w:del w:id="144" w:author="R&amp;S" w:date="2025-05-06T09:5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5149968C" w:rsidR="00722D83" w:rsidDel="004410BB" w:rsidRDefault="00722D83" w:rsidP="00722D83">
            <w:pPr>
              <w:keepNext/>
              <w:keepLines/>
              <w:spacing w:after="0"/>
              <w:rPr>
                <w:del w:id="145" w:author="R&amp;S" w:date="2025-05-06T09:52:00Z" w16du:dateUtc="2025-05-06T07:52:00Z"/>
                <w:rFonts w:ascii="Arial" w:eastAsia="SimSun" w:hAnsi="Arial"/>
                <w:sz w:val="18"/>
              </w:rPr>
            </w:pPr>
            <w:del w:id="146" w:author="R&amp;S" w:date="2025-05-06T09:52:00Z" w16du:dateUtc="2025-05-06T07:52:00Z">
              <w:r w:rsidDel="004410BB">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0B18698E" w:rsidR="00722D83" w:rsidDel="004410BB" w:rsidRDefault="00722D83" w:rsidP="00722D83">
            <w:pPr>
              <w:keepNext/>
              <w:keepLines/>
              <w:spacing w:after="0"/>
              <w:rPr>
                <w:del w:id="147" w:author="R&amp;S" w:date="2025-05-06T09:52:00Z" w16du:dateUtc="2025-05-06T07:52:00Z"/>
                <w:rFonts w:ascii="Arial" w:hAnsi="Arial"/>
                <w:sz w:val="18"/>
              </w:rPr>
            </w:pPr>
            <w:del w:id="148" w:author="R&amp;S" w:date="2025-05-06T09:52:00Z" w16du:dateUtc="2025-05-06T07:52:00Z">
              <w:r w:rsidDel="004410BB">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429635A4" w:rsidR="00722D83" w:rsidDel="004410BB" w:rsidRDefault="00722D83" w:rsidP="00722D83">
            <w:pPr>
              <w:keepNext/>
              <w:keepLines/>
              <w:spacing w:after="0"/>
              <w:jc w:val="center"/>
              <w:rPr>
                <w:del w:id="149"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3E86A9F3" w:rsidR="00722D83" w:rsidDel="004410BB" w:rsidRDefault="00722D83" w:rsidP="00722D83">
            <w:pPr>
              <w:keepNext/>
              <w:keepLines/>
              <w:spacing w:after="0"/>
              <w:jc w:val="center"/>
              <w:rPr>
                <w:del w:id="150" w:author="R&amp;S" w:date="2025-05-06T09:52:00Z" w16du:dateUtc="2025-05-06T07:52:00Z"/>
                <w:rFonts w:ascii="Arial" w:eastAsia="SimSun" w:hAnsi="Arial"/>
                <w:sz w:val="18"/>
                <w:lang w:eastAsia="zh-CN"/>
              </w:rPr>
            </w:pPr>
            <w:del w:id="151" w:author="R&amp;S" w:date="2025-05-06T09:52:00Z" w16du:dateUtc="2025-05-06T07:52:00Z">
              <w:r w:rsidDel="004410BB">
                <w:rPr>
                  <w:rFonts w:ascii="Arial" w:eastAsia="SimSun" w:hAnsi="Arial"/>
                  <w:sz w:val="18"/>
                  <w:lang w:eastAsia="zh-CN"/>
                </w:rPr>
                <w:delText>Aperiodic</w:delText>
              </w:r>
            </w:del>
          </w:p>
        </w:tc>
      </w:tr>
      <w:tr w:rsidR="00722D83" w:rsidDel="004410BB" w14:paraId="51E7F3E0" w14:textId="6B1A10C6" w:rsidTr="00EE008A">
        <w:trPr>
          <w:trHeight w:val="71"/>
          <w:jc w:val="center"/>
          <w:del w:id="152"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7736EA" w14:textId="62BD3607" w:rsidR="00722D83" w:rsidDel="004410BB" w:rsidRDefault="00722D83" w:rsidP="00722D83">
            <w:pPr>
              <w:spacing w:after="0"/>
              <w:rPr>
                <w:del w:id="153"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94F442" w:rsidR="00722D83" w:rsidDel="004410BB" w:rsidRDefault="00722D83" w:rsidP="00722D83">
            <w:pPr>
              <w:keepNext/>
              <w:keepLines/>
              <w:spacing w:after="0"/>
              <w:rPr>
                <w:del w:id="154" w:author="R&amp;S" w:date="2025-05-06T09:52:00Z" w16du:dateUtc="2025-05-06T07:52:00Z"/>
                <w:rFonts w:ascii="Arial" w:hAnsi="Arial"/>
                <w:sz w:val="18"/>
              </w:rPr>
            </w:pPr>
            <w:del w:id="155" w:author="R&amp;S" w:date="2025-05-06T09:52:00Z" w16du:dateUtc="2025-05-06T07:52:00Z">
              <w:r w:rsidDel="004410BB">
                <w:rPr>
                  <w:rFonts w:ascii="Arial" w:eastAsia="SimSun" w:hAnsi="Arial"/>
                  <w:sz w:val="18"/>
                </w:rPr>
                <w:delText>Number of CSI-RS ports (</w:delText>
              </w:r>
              <w:r w:rsidDel="004410BB">
                <w:rPr>
                  <w:rFonts w:ascii="Arial" w:eastAsia="SimSun" w:hAnsi="Arial"/>
                  <w:i/>
                  <w:sz w:val="18"/>
                </w:rPr>
                <w:delText>X</w:delText>
              </w:r>
              <w:r w:rsidDel="004410B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286B8569" w:rsidR="00722D83" w:rsidDel="004410BB" w:rsidRDefault="00722D83" w:rsidP="00722D83">
            <w:pPr>
              <w:keepNext/>
              <w:keepLines/>
              <w:spacing w:after="0"/>
              <w:jc w:val="center"/>
              <w:rPr>
                <w:del w:id="156"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05F6E0C8" w:rsidR="00722D83" w:rsidDel="004410BB" w:rsidRDefault="00722D83" w:rsidP="00722D83">
            <w:pPr>
              <w:keepNext/>
              <w:keepLines/>
              <w:spacing w:after="0"/>
              <w:jc w:val="center"/>
              <w:rPr>
                <w:del w:id="157" w:author="R&amp;S" w:date="2025-05-06T09:52:00Z" w16du:dateUtc="2025-05-06T07:52:00Z"/>
                <w:rFonts w:ascii="Arial" w:eastAsia="SimSun" w:hAnsi="Arial"/>
                <w:sz w:val="18"/>
                <w:lang w:eastAsia="zh-CN"/>
              </w:rPr>
            </w:pPr>
            <w:del w:id="158" w:author="R&amp;S" w:date="2025-05-06T09:52:00Z" w16du:dateUtc="2025-05-06T07:52:00Z">
              <w:r w:rsidDel="004410BB">
                <w:rPr>
                  <w:rFonts w:ascii="Arial" w:eastAsia="SimSun" w:hAnsi="Arial"/>
                  <w:sz w:val="18"/>
                  <w:lang w:eastAsia="zh-CN"/>
                </w:rPr>
                <w:delText>16</w:delText>
              </w:r>
            </w:del>
          </w:p>
        </w:tc>
      </w:tr>
      <w:tr w:rsidR="00722D83" w:rsidDel="004410BB" w14:paraId="22A1F6D4" w14:textId="5D9D8B6D" w:rsidTr="00EE008A">
        <w:trPr>
          <w:trHeight w:val="71"/>
          <w:jc w:val="center"/>
          <w:del w:id="159"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83B416" w14:textId="62027E01" w:rsidR="00722D83" w:rsidDel="004410BB" w:rsidRDefault="00722D83" w:rsidP="00722D83">
            <w:pPr>
              <w:spacing w:after="0"/>
              <w:rPr>
                <w:del w:id="160"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2BAB74D6" w:rsidR="00722D83" w:rsidDel="004410BB" w:rsidRDefault="00722D83" w:rsidP="00722D83">
            <w:pPr>
              <w:keepNext/>
              <w:keepLines/>
              <w:spacing w:after="0"/>
              <w:rPr>
                <w:del w:id="161" w:author="R&amp;S" w:date="2025-05-06T09:52:00Z" w16du:dateUtc="2025-05-06T07:52:00Z"/>
                <w:rFonts w:ascii="Arial" w:hAnsi="Arial"/>
                <w:sz w:val="18"/>
              </w:rPr>
            </w:pPr>
            <w:del w:id="162" w:author="R&amp;S" w:date="2025-05-06T09:52:00Z" w16du:dateUtc="2025-05-06T07:52:00Z">
              <w:r w:rsidDel="004410BB">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6BAE0D55" w:rsidR="00722D83" w:rsidDel="004410BB" w:rsidRDefault="00722D83" w:rsidP="00722D83">
            <w:pPr>
              <w:keepNext/>
              <w:keepLines/>
              <w:spacing w:after="0"/>
              <w:jc w:val="center"/>
              <w:rPr>
                <w:del w:id="163"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FEA6123" w:rsidR="00722D83" w:rsidDel="004410BB" w:rsidRDefault="00722D83" w:rsidP="00722D83">
            <w:pPr>
              <w:keepNext/>
              <w:keepLines/>
              <w:spacing w:after="0"/>
              <w:jc w:val="center"/>
              <w:rPr>
                <w:del w:id="164" w:author="R&amp;S" w:date="2025-05-06T09:52:00Z" w16du:dateUtc="2025-05-06T07:52:00Z"/>
                <w:rFonts w:ascii="Arial" w:eastAsia="SimSun" w:hAnsi="Arial"/>
                <w:sz w:val="18"/>
                <w:lang w:eastAsia="zh-CN"/>
              </w:rPr>
            </w:pPr>
            <w:del w:id="165" w:author="R&amp;S" w:date="2025-05-06T09:52:00Z" w16du:dateUtc="2025-05-06T07:52:00Z">
              <w:r w:rsidDel="004410BB">
                <w:rPr>
                  <w:rFonts w:ascii="Arial" w:eastAsia="SimSun" w:hAnsi="Arial"/>
                  <w:sz w:val="18"/>
                  <w:lang w:eastAsia="zh-CN"/>
                </w:rPr>
                <w:delText>CDM4 (FD2, TD2)</w:delText>
              </w:r>
            </w:del>
          </w:p>
        </w:tc>
      </w:tr>
      <w:tr w:rsidR="00722D83" w:rsidDel="004410BB" w14:paraId="5350F96A" w14:textId="6EB0DECF" w:rsidTr="00EE008A">
        <w:trPr>
          <w:trHeight w:val="71"/>
          <w:jc w:val="center"/>
          <w:del w:id="166"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86DE96" w14:textId="7FFABD6B" w:rsidR="00722D83" w:rsidDel="004410BB" w:rsidRDefault="00722D83" w:rsidP="00722D83">
            <w:pPr>
              <w:spacing w:after="0"/>
              <w:rPr>
                <w:del w:id="167"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6102ED18" w:rsidR="00722D83" w:rsidDel="004410BB" w:rsidRDefault="00722D83" w:rsidP="00722D83">
            <w:pPr>
              <w:keepNext/>
              <w:keepLines/>
              <w:spacing w:after="0"/>
              <w:rPr>
                <w:del w:id="168" w:author="R&amp;S" w:date="2025-05-06T09:52:00Z" w16du:dateUtc="2025-05-06T07:52:00Z"/>
                <w:rFonts w:ascii="Arial" w:hAnsi="Arial"/>
                <w:sz w:val="18"/>
              </w:rPr>
            </w:pPr>
            <w:del w:id="169" w:author="R&amp;S" w:date="2025-05-06T09:52:00Z" w16du:dateUtc="2025-05-06T07:52:00Z">
              <w:r w:rsidDel="004410BB">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484E8C15" w:rsidR="00722D83" w:rsidDel="004410BB" w:rsidRDefault="00722D83" w:rsidP="00722D83">
            <w:pPr>
              <w:keepNext/>
              <w:keepLines/>
              <w:spacing w:after="0"/>
              <w:jc w:val="center"/>
              <w:rPr>
                <w:del w:id="170"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07269864" w:rsidR="00722D83" w:rsidDel="004410BB" w:rsidRDefault="00722D83" w:rsidP="00722D83">
            <w:pPr>
              <w:keepNext/>
              <w:keepLines/>
              <w:spacing w:after="0"/>
              <w:jc w:val="center"/>
              <w:rPr>
                <w:del w:id="171" w:author="R&amp;S" w:date="2025-05-06T09:52:00Z" w16du:dateUtc="2025-05-06T07:52:00Z"/>
                <w:rFonts w:ascii="Arial" w:eastAsia="SimSun" w:hAnsi="Arial"/>
                <w:sz w:val="18"/>
                <w:lang w:eastAsia="zh-CN"/>
              </w:rPr>
            </w:pPr>
            <w:del w:id="172" w:author="R&amp;S" w:date="2025-05-06T09:52:00Z" w16du:dateUtc="2025-05-06T07:52:00Z">
              <w:r w:rsidDel="004410BB">
                <w:rPr>
                  <w:rFonts w:ascii="Arial" w:eastAsia="SimSun" w:hAnsi="Arial"/>
                  <w:sz w:val="18"/>
                  <w:lang w:eastAsia="zh-CN"/>
                </w:rPr>
                <w:delText>1</w:delText>
              </w:r>
            </w:del>
          </w:p>
        </w:tc>
      </w:tr>
      <w:tr w:rsidR="00722D83" w:rsidDel="004410BB" w14:paraId="15F4238C" w14:textId="5D732663" w:rsidTr="00EE008A">
        <w:trPr>
          <w:trHeight w:val="71"/>
          <w:jc w:val="center"/>
          <w:del w:id="173"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7D498C" w14:textId="1260AB08" w:rsidR="00722D83" w:rsidDel="004410BB" w:rsidRDefault="00722D83" w:rsidP="00722D83">
            <w:pPr>
              <w:spacing w:after="0"/>
              <w:rPr>
                <w:del w:id="174"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12DB3901" w:rsidR="00722D83" w:rsidDel="004410BB" w:rsidRDefault="00722D83" w:rsidP="00722D83">
            <w:pPr>
              <w:keepNext/>
              <w:keepLines/>
              <w:spacing w:after="0"/>
              <w:rPr>
                <w:del w:id="175" w:author="R&amp;S" w:date="2025-05-06T09:52:00Z" w16du:dateUtc="2025-05-06T07:52:00Z"/>
                <w:rFonts w:ascii="Arial" w:hAnsi="Arial"/>
                <w:sz w:val="18"/>
              </w:rPr>
            </w:pPr>
            <w:del w:id="176" w:author="R&amp;S" w:date="2025-05-06T09:52:00Z" w16du:dateUtc="2025-05-06T07:52:00Z">
              <w:r w:rsidDel="004410BB">
                <w:rPr>
                  <w:rFonts w:ascii="Arial" w:eastAsia="SimSun" w:hAnsi="Arial"/>
                  <w:sz w:val="18"/>
                </w:rPr>
                <w:delText>First subcarrier index in the PRB used for CSI-RS (k</w:delText>
              </w:r>
              <w:r w:rsidDel="004410BB">
                <w:rPr>
                  <w:rFonts w:ascii="Arial" w:eastAsia="SimSun" w:hAnsi="Arial"/>
                  <w:sz w:val="18"/>
                  <w:vertAlign w:val="subscript"/>
                </w:rPr>
                <w:delText>0</w:delText>
              </w:r>
              <w:r w:rsidDel="004410BB">
                <w:rPr>
                  <w:rFonts w:ascii="Arial" w:eastAsia="SimSun" w:hAnsi="Arial"/>
                  <w:sz w:val="18"/>
                </w:rPr>
                <w:delText>, k</w:delText>
              </w:r>
              <w:r w:rsidDel="004410BB">
                <w:rPr>
                  <w:rFonts w:ascii="Arial" w:eastAsia="SimSun" w:hAnsi="Arial"/>
                  <w:sz w:val="18"/>
                  <w:vertAlign w:val="subscript"/>
                </w:rPr>
                <w:delText>1,</w:delText>
              </w:r>
              <w:r w:rsidDel="004410BB">
                <w:rPr>
                  <w:rFonts w:ascii="Arial" w:eastAsia="SimSun" w:hAnsi="Arial"/>
                  <w:sz w:val="18"/>
                </w:rPr>
                <w:delText xml:space="preserve"> k</w:delText>
              </w:r>
              <w:r w:rsidDel="004410BB">
                <w:rPr>
                  <w:rFonts w:ascii="Arial" w:eastAsia="SimSun" w:hAnsi="Arial"/>
                  <w:sz w:val="18"/>
                  <w:vertAlign w:val="subscript"/>
                </w:rPr>
                <w:delText>2</w:delText>
              </w:r>
              <w:r w:rsidDel="004410BB">
                <w:rPr>
                  <w:rFonts w:ascii="Arial" w:eastAsia="SimSun" w:hAnsi="Arial"/>
                  <w:sz w:val="18"/>
                </w:rPr>
                <w:delText>, k</w:delText>
              </w:r>
              <w:r w:rsidDel="004410BB">
                <w:rPr>
                  <w:rFonts w:ascii="Arial" w:eastAsia="SimSun" w:hAnsi="Arial"/>
                  <w:sz w:val="18"/>
                  <w:vertAlign w:val="subscript"/>
                </w:rPr>
                <w:delText>3</w:delText>
              </w:r>
              <w:r w:rsidDel="004410B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F26A9A9" w:rsidR="00722D83" w:rsidDel="004410BB" w:rsidRDefault="00722D83" w:rsidP="00722D83">
            <w:pPr>
              <w:keepNext/>
              <w:keepLines/>
              <w:spacing w:after="0"/>
              <w:jc w:val="center"/>
              <w:rPr>
                <w:del w:id="177"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1E70838B" w:rsidR="00722D83" w:rsidDel="004410BB" w:rsidRDefault="00722D83" w:rsidP="00722D83">
            <w:pPr>
              <w:keepNext/>
              <w:keepLines/>
              <w:spacing w:after="0"/>
              <w:jc w:val="center"/>
              <w:rPr>
                <w:del w:id="178" w:author="R&amp;S" w:date="2025-05-06T09:52:00Z" w16du:dateUtc="2025-05-06T07:52:00Z"/>
                <w:rFonts w:ascii="Arial" w:eastAsia="SimSun" w:hAnsi="Arial"/>
                <w:sz w:val="18"/>
                <w:lang w:eastAsia="zh-CN"/>
              </w:rPr>
            </w:pPr>
            <w:bookmarkStart w:id="179" w:name="OLE_LINK231"/>
            <w:del w:id="180" w:author="R&amp;S" w:date="2025-05-06T09:52:00Z" w16du:dateUtc="2025-05-06T07:52:00Z">
              <w:r w:rsidDel="004410BB">
                <w:rPr>
                  <w:rFonts w:ascii="Arial" w:eastAsia="SimSun" w:hAnsi="Arial"/>
                  <w:sz w:val="18"/>
                  <w:lang w:eastAsia="zh-CN"/>
                </w:rPr>
                <w:delText>Row 12,</w:delText>
              </w:r>
              <w:bookmarkEnd w:id="179"/>
              <w:r w:rsidDel="004410BB">
                <w:rPr>
                  <w:rFonts w:ascii="Arial" w:eastAsia="SimSun" w:hAnsi="Arial"/>
                  <w:sz w:val="18"/>
                  <w:lang w:eastAsia="zh-CN"/>
                </w:rPr>
                <w:delText xml:space="preserve">(2, 4, 6, 8) </w:delText>
              </w:r>
            </w:del>
          </w:p>
        </w:tc>
      </w:tr>
      <w:tr w:rsidR="00722D83" w:rsidDel="004410BB" w14:paraId="457242B1" w14:textId="2FF67016" w:rsidTr="00EE008A">
        <w:trPr>
          <w:trHeight w:val="71"/>
          <w:jc w:val="center"/>
          <w:del w:id="181"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046B2E" w14:textId="25949B54" w:rsidR="00722D83" w:rsidDel="004410BB" w:rsidRDefault="00722D83" w:rsidP="00722D83">
            <w:pPr>
              <w:spacing w:after="0"/>
              <w:rPr>
                <w:del w:id="182"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19EADDA" w:rsidR="00722D83" w:rsidDel="004410BB" w:rsidRDefault="00722D83" w:rsidP="00722D83">
            <w:pPr>
              <w:keepNext/>
              <w:keepLines/>
              <w:spacing w:after="0"/>
              <w:rPr>
                <w:del w:id="183" w:author="R&amp;S" w:date="2025-05-06T09:52:00Z" w16du:dateUtc="2025-05-06T07:52:00Z"/>
                <w:rFonts w:ascii="Arial" w:hAnsi="Arial"/>
                <w:sz w:val="18"/>
              </w:rPr>
            </w:pPr>
            <w:del w:id="184" w:author="R&amp;S" w:date="2025-05-06T09:52:00Z" w16du:dateUtc="2025-05-06T07:52:00Z">
              <w:r w:rsidDel="004410BB">
                <w:rPr>
                  <w:rFonts w:ascii="Arial" w:eastAsia="SimSun" w:hAnsi="Arial"/>
                  <w:sz w:val="18"/>
                </w:rPr>
                <w:delText>First OFDM symbol in the PRB used for CSI-RS (l</w:delText>
              </w:r>
              <w:r w:rsidDel="004410BB">
                <w:rPr>
                  <w:rFonts w:ascii="Arial" w:eastAsia="SimSun" w:hAnsi="Arial"/>
                  <w:sz w:val="18"/>
                  <w:vertAlign w:val="subscript"/>
                </w:rPr>
                <w:delText>0</w:delText>
              </w:r>
              <w:r w:rsidDel="004410B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6F8079B8" w:rsidR="00722D83" w:rsidDel="004410BB" w:rsidRDefault="00722D83" w:rsidP="00722D83">
            <w:pPr>
              <w:keepNext/>
              <w:keepLines/>
              <w:spacing w:after="0"/>
              <w:jc w:val="center"/>
              <w:rPr>
                <w:del w:id="185"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62A35B67" w:rsidR="00722D83" w:rsidDel="004410BB" w:rsidRDefault="00722D83" w:rsidP="00722D83">
            <w:pPr>
              <w:keepNext/>
              <w:keepLines/>
              <w:spacing w:after="0"/>
              <w:jc w:val="center"/>
              <w:rPr>
                <w:del w:id="186" w:author="R&amp;S" w:date="2025-05-06T09:52:00Z" w16du:dateUtc="2025-05-06T07:52:00Z"/>
                <w:rFonts w:ascii="Arial" w:eastAsia="SimSun" w:hAnsi="Arial"/>
                <w:sz w:val="18"/>
                <w:lang w:eastAsia="zh-CN"/>
              </w:rPr>
            </w:pPr>
            <w:del w:id="187" w:author="R&amp;S" w:date="2025-05-06T09:52:00Z" w16du:dateUtc="2025-05-06T07:52:00Z">
              <w:r w:rsidRPr="00E30642" w:rsidDel="004410BB">
                <w:rPr>
                  <w:rFonts w:ascii="Arial" w:eastAsia="SimSun" w:hAnsi="Arial"/>
                  <w:sz w:val="18"/>
                  <w:lang w:eastAsia="zh-CN"/>
                </w:rPr>
                <w:delText>Row 12,</w:delText>
              </w:r>
              <w:r w:rsidDel="004410BB">
                <w:rPr>
                  <w:rFonts w:ascii="Arial" w:eastAsia="SimSun" w:hAnsi="Arial"/>
                  <w:sz w:val="18"/>
                  <w:lang w:eastAsia="zh-CN"/>
                </w:rPr>
                <w:delText>(5)</w:delText>
              </w:r>
            </w:del>
          </w:p>
        </w:tc>
      </w:tr>
      <w:tr w:rsidR="00722D83" w:rsidDel="004410BB" w14:paraId="7A034862" w14:textId="7D28BD70" w:rsidTr="00EE008A">
        <w:trPr>
          <w:trHeight w:val="71"/>
          <w:jc w:val="center"/>
          <w:del w:id="188"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755066" w14:textId="1C36C486" w:rsidR="00722D83" w:rsidDel="004410BB" w:rsidRDefault="00722D83" w:rsidP="00722D83">
            <w:pPr>
              <w:spacing w:after="0"/>
              <w:rPr>
                <w:del w:id="189"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2A22255F" w:rsidR="00722D83" w:rsidDel="004410BB" w:rsidRDefault="00722D83" w:rsidP="00722D83">
            <w:pPr>
              <w:keepNext/>
              <w:keepLines/>
              <w:spacing w:after="0"/>
              <w:rPr>
                <w:del w:id="190" w:author="R&amp;S" w:date="2025-05-06T09:52:00Z" w16du:dateUtc="2025-05-06T07:52:00Z"/>
                <w:rFonts w:ascii="Arial" w:eastAsia="SimSun" w:hAnsi="Arial"/>
                <w:sz w:val="18"/>
              </w:rPr>
            </w:pPr>
            <w:del w:id="191" w:author="R&amp;S" w:date="2025-05-06T09:52:00Z" w16du:dateUtc="2025-05-06T07:52:00Z">
              <w:r w:rsidDel="004410BB">
                <w:rPr>
                  <w:rFonts w:ascii="Arial" w:eastAsia="SimSun" w:hAnsi="Arial"/>
                  <w:sz w:val="18"/>
                </w:rPr>
                <w:delText>CSI-RS</w:delText>
              </w:r>
            </w:del>
          </w:p>
          <w:p w14:paraId="2D9F215B" w14:textId="3534CBBE" w:rsidR="00722D83" w:rsidDel="004410BB" w:rsidRDefault="00722D83" w:rsidP="00722D83">
            <w:pPr>
              <w:keepNext/>
              <w:keepLines/>
              <w:spacing w:after="0"/>
              <w:rPr>
                <w:del w:id="192" w:author="R&amp;S" w:date="2025-05-06T09:52:00Z" w16du:dateUtc="2025-05-06T07:52:00Z"/>
                <w:rFonts w:ascii="Arial" w:eastAsia="SimSun" w:hAnsi="Arial"/>
                <w:sz w:val="18"/>
              </w:rPr>
            </w:pPr>
            <w:del w:id="193" w:author="R&amp;S" w:date="2025-05-06T09:52:00Z" w16du:dateUtc="2025-05-06T07:52:00Z">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4C95EC29" w:rsidR="00722D83" w:rsidDel="004410BB" w:rsidRDefault="00722D83" w:rsidP="00722D83">
            <w:pPr>
              <w:keepNext/>
              <w:keepLines/>
              <w:spacing w:after="0"/>
              <w:jc w:val="center"/>
              <w:rPr>
                <w:del w:id="194" w:author="R&amp;S" w:date="2025-05-06T09:52:00Z" w16du:dateUtc="2025-05-06T07:52:00Z"/>
                <w:rFonts w:ascii="Arial" w:hAnsi="Arial"/>
                <w:sz w:val="18"/>
              </w:rPr>
            </w:pPr>
            <w:del w:id="195" w:author="R&amp;S" w:date="2025-05-06T09:52:00Z" w16du:dateUtc="2025-05-06T07:52:00Z">
              <w:r w:rsidDel="004410B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28D7E2E9" w:rsidR="00722D83" w:rsidDel="004410BB" w:rsidRDefault="00722D83" w:rsidP="00722D83">
            <w:pPr>
              <w:keepNext/>
              <w:keepLines/>
              <w:spacing w:after="0"/>
              <w:jc w:val="center"/>
              <w:rPr>
                <w:del w:id="196" w:author="R&amp;S" w:date="2025-05-06T09:52:00Z" w16du:dateUtc="2025-05-06T07:52:00Z"/>
                <w:rFonts w:ascii="Arial" w:eastAsia="SimSun" w:hAnsi="Arial"/>
                <w:sz w:val="18"/>
                <w:lang w:eastAsia="zh-CN"/>
              </w:rPr>
            </w:pPr>
            <w:del w:id="197" w:author="R&amp;S" w:date="2025-05-06T09:52:00Z" w16du:dateUtc="2025-05-06T07:52:00Z">
              <w:r w:rsidDel="004410BB">
                <w:rPr>
                  <w:rFonts w:ascii="Arial" w:eastAsia="SimSun" w:hAnsi="Arial"/>
                  <w:sz w:val="18"/>
                  <w:lang w:eastAsia="zh-CN"/>
                </w:rPr>
                <w:delText>Not configured</w:delText>
              </w:r>
            </w:del>
          </w:p>
        </w:tc>
      </w:tr>
      <w:tr w:rsidR="00722D83" w:rsidDel="004410BB" w14:paraId="46F86146" w14:textId="4F5DD123" w:rsidTr="00EE008A">
        <w:trPr>
          <w:trHeight w:val="71"/>
          <w:jc w:val="center"/>
          <w:del w:id="198"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FCD1E2" w14:textId="1EF865C1" w:rsidR="00722D83" w:rsidDel="004410BB" w:rsidRDefault="00722D83" w:rsidP="00722D83">
            <w:pPr>
              <w:spacing w:after="0"/>
              <w:rPr>
                <w:del w:id="199" w:author="R&amp;S" w:date="2025-05-06T09:52:00Z" w16du:dateUtc="2025-05-06T07:5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378B2A79" w:rsidR="00722D83" w:rsidDel="004410BB" w:rsidRDefault="00722D83" w:rsidP="00722D83">
            <w:pPr>
              <w:keepNext/>
              <w:keepLines/>
              <w:spacing w:after="0"/>
              <w:rPr>
                <w:del w:id="200" w:author="R&amp;S" w:date="2025-05-06T09:52:00Z" w16du:dateUtc="2025-05-06T07:52:00Z"/>
                <w:rFonts w:ascii="Arial" w:eastAsia="SimSun" w:hAnsi="Arial"/>
                <w:sz w:val="18"/>
              </w:rPr>
            </w:pPr>
            <w:del w:id="201" w:author="R&amp;S" w:date="2025-05-06T09:52:00Z" w16du:dateUtc="2025-05-06T07:52:00Z">
              <w:r w:rsidDel="004410BB">
                <w:rPr>
                  <w:rFonts w:ascii="Arial"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0E93E18" w:rsidR="00722D83" w:rsidDel="004410BB" w:rsidRDefault="00722D83" w:rsidP="00722D83">
            <w:pPr>
              <w:keepNext/>
              <w:keepLines/>
              <w:spacing w:after="0"/>
              <w:jc w:val="center"/>
              <w:rPr>
                <w:del w:id="202"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FE355C1" w:rsidR="00722D83" w:rsidDel="004410BB" w:rsidRDefault="00722D83" w:rsidP="00722D83">
            <w:pPr>
              <w:keepNext/>
              <w:keepLines/>
              <w:spacing w:after="0"/>
              <w:jc w:val="center"/>
              <w:rPr>
                <w:del w:id="203" w:author="R&amp;S" w:date="2025-05-06T09:52:00Z" w16du:dateUtc="2025-05-06T07:52:00Z"/>
                <w:rFonts w:ascii="Arial" w:eastAsia="SimSun" w:hAnsi="Arial"/>
                <w:sz w:val="18"/>
                <w:lang w:eastAsia="zh-CN"/>
              </w:rPr>
            </w:pPr>
            <w:del w:id="204" w:author="R&amp;S" w:date="2025-05-06T09:52:00Z" w16du:dateUtc="2025-05-06T07:52:00Z">
              <w:r w:rsidDel="004410BB">
                <w:rPr>
                  <w:rFonts w:ascii="Arial" w:hAnsi="Arial"/>
                  <w:sz w:val="18"/>
                  <w:lang w:eastAsia="zh-CN"/>
                </w:rPr>
                <w:delText>0</w:delText>
              </w:r>
            </w:del>
          </w:p>
        </w:tc>
      </w:tr>
      <w:tr w:rsidR="00722D83" w:rsidDel="004410BB" w14:paraId="5AB23238" w14:textId="0C55C7F2" w:rsidTr="004B21C9">
        <w:trPr>
          <w:trHeight w:val="71"/>
          <w:jc w:val="center"/>
          <w:del w:id="205" w:author="R&amp;S" w:date="2025-05-06T09:5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238B66A4" w:rsidR="00722D83" w:rsidDel="004410BB" w:rsidRDefault="00722D83" w:rsidP="00722D83">
            <w:pPr>
              <w:keepNext/>
              <w:keepLines/>
              <w:spacing w:after="0"/>
              <w:rPr>
                <w:del w:id="206" w:author="R&amp;S" w:date="2025-05-06T09:52:00Z" w16du:dateUtc="2025-05-06T07:52:00Z"/>
                <w:rFonts w:ascii="Arial" w:hAnsi="Arial"/>
                <w:sz w:val="18"/>
              </w:rPr>
            </w:pPr>
            <w:del w:id="207" w:author="R&amp;S" w:date="2025-05-06T09:52:00Z" w16du:dateUtc="2025-05-06T07:52:00Z">
              <w:r w:rsidDel="004410BB">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60C0F0E0" w14:textId="6CC80D0C" w:rsidR="00722D83" w:rsidDel="004410BB" w:rsidRDefault="00722D83" w:rsidP="00722D83">
            <w:pPr>
              <w:keepNext/>
              <w:keepLines/>
              <w:spacing w:after="0"/>
              <w:rPr>
                <w:del w:id="208" w:author="R&amp;S" w:date="2025-05-06T09:52:00Z" w16du:dateUtc="2025-05-06T07:52:00Z"/>
                <w:rFonts w:ascii="Arial" w:hAnsi="Arial"/>
                <w:sz w:val="18"/>
              </w:rPr>
            </w:pPr>
            <w:del w:id="209" w:author="R&amp;S" w:date="2025-05-06T09:52:00Z" w16du:dateUtc="2025-05-06T07:52:00Z">
              <w:r w:rsidDel="004410BB">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51A987F5" w:rsidR="00722D83" w:rsidDel="004410BB" w:rsidRDefault="00722D83" w:rsidP="00722D83">
            <w:pPr>
              <w:keepNext/>
              <w:keepLines/>
              <w:spacing w:after="0"/>
              <w:jc w:val="center"/>
              <w:rPr>
                <w:del w:id="210"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5AC9D74F" w:rsidR="00722D83" w:rsidDel="004410BB" w:rsidRDefault="00722D83" w:rsidP="00722D83">
            <w:pPr>
              <w:keepNext/>
              <w:keepLines/>
              <w:spacing w:after="0"/>
              <w:jc w:val="center"/>
              <w:rPr>
                <w:del w:id="211" w:author="R&amp;S" w:date="2025-05-06T09:52:00Z" w16du:dateUtc="2025-05-06T07:52:00Z"/>
                <w:rFonts w:ascii="Arial" w:hAnsi="Arial"/>
                <w:sz w:val="18"/>
                <w:lang w:eastAsia="zh-CN"/>
              </w:rPr>
            </w:pPr>
            <w:del w:id="212" w:author="R&amp;S" w:date="2025-05-06T09:52:00Z" w16du:dateUtc="2025-05-06T07:52:00Z">
              <w:r w:rsidDel="004410BB">
                <w:rPr>
                  <w:rFonts w:ascii="Arial" w:eastAsia="SimSun" w:hAnsi="Arial"/>
                  <w:sz w:val="18"/>
                  <w:lang w:eastAsia="zh-CN"/>
                </w:rPr>
                <w:delText>Aperiodic</w:delText>
              </w:r>
            </w:del>
          </w:p>
        </w:tc>
      </w:tr>
      <w:tr w:rsidR="00722D83" w:rsidDel="004410BB" w14:paraId="533E5F4E" w14:textId="22D9096B" w:rsidTr="00EE008A">
        <w:trPr>
          <w:trHeight w:val="221"/>
          <w:jc w:val="center"/>
          <w:del w:id="213"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3D87E2" w14:textId="51E44503" w:rsidR="00722D83" w:rsidDel="004410BB" w:rsidRDefault="00722D83" w:rsidP="00722D83">
            <w:pPr>
              <w:spacing w:after="0"/>
              <w:rPr>
                <w:del w:id="214"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374CFB90" w:rsidR="00722D83" w:rsidDel="004410BB" w:rsidRDefault="00722D83" w:rsidP="00722D83">
            <w:pPr>
              <w:keepNext/>
              <w:keepLines/>
              <w:spacing w:after="0"/>
              <w:rPr>
                <w:del w:id="215" w:author="R&amp;S" w:date="2025-05-06T09:52:00Z" w16du:dateUtc="2025-05-06T07:52:00Z"/>
                <w:rFonts w:ascii="Arial" w:hAnsi="Arial"/>
                <w:sz w:val="18"/>
              </w:rPr>
            </w:pPr>
            <w:del w:id="216" w:author="R&amp;S" w:date="2025-05-06T09:52:00Z" w16du:dateUtc="2025-05-06T07:52:00Z">
              <w:r w:rsidDel="004410BB">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1F5B9EA7" w:rsidR="00722D83" w:rsidDel="004410BB" w:rsidRDefault="00722D83" w:rsidP="00722D83">
            <w:pPr>
              <w:rPr>
                <w:del w:id="217"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3862014F" w:rsidR="00722D83" w:rsidDel="004410BB" w:rsidRDefault="00722D83" w:rsidP="00722D83">
            <w:pPr>
              <w:keepNext/>
              <w:keepLines/>
              <w:spacing w:after="0"/>
              <w:jc w:val="center"/>
              <w:rPr>
                <w:del w:id="218" w:author="R&amp;S" w:date="2025-05-06T09:52:00Z" w16du:dateUtc="2025-05-06T07:52:00Z"/>
                <w:rFonts w:ascii="Arial" w:eastAsia="SimSun" w:hAnsi="Arial"/>
                <w:sz w:val="18"/>
                <w:lang w:eastAsia="zh-CN"/>
              </w:rPr>
            </w:pPr>
            <w:del w:id="219" w:author="R&amp;S" w:date="2025-05-06T09:52:00Z" w16du:dateUtc="2025-05-06T07:52:00Z">
              <w:r w:rsidDel="004410BB">
                <w:rPr>
                  <w:rFonts w:ascii="Arial" w:eastAsia="SimSun" w:hAnsi="Arial"/>
                  <w:sz w:val="18"/>
                  <w:lang w:eastAsia="zh-CN"/>
                </w:rPr>
                <w:delText>Pattern 0</w:delText>
              </w:r>
            </w:del>
          </w:p>
        </w:tc>
      </w:tr>
      <w:tr w:rsidR="00722D83" w:rsidDel="004410BB" w14:paraId="0EAF028D" w14:textId="1E89836C" w:rsidTr="00EE008A">
        <w:trPr>
          <w:trHeight w:val="413"/>
          <w:jc w:val="center"/>
          <w:del w:id="220"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DB03A9" w14:textId="7B4B1FEA" w:rsidR="00722D83" w:rsidDel="004410BB" w:rsidRDefault="00722D83" w:rsidP="00722D83">
            <w:pPr>
              <w:spacing w:after="0"/>
              <w:rPr>
                <w:del w:id="221"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0257144C" w:rsidR="00722D83" w:rsidRPr="00B95333" w:rsidDel="004410BB" w:rsidRDefault="00722D83" w:rsidP="00722D83">
            <w:pPr>
              <w:keepNext/>
              <w:keepLines/>
              <w:spacing w:after="0"/>
              <w:rPr>
                <w:del w:id="222" w:author="R&amp;S" w:date="2025-05-06T09:52:00Z" w16du:dateUtc="2025-05-06T07:52:00Z"/>
                <w:rFonts w:ascii="Arial" w:eastAsia="SimSun" w:hAnsi="Arial"/>
                <w:sz w:val="18"/>
                <w:lang w:val="en-US"/>
              </w:rPr>
            </w:pPr>
            <w:del w:id="223" w:author="R&amp;S" w:date="2025-05-06T09:52:00Z" w16du:dateUtc="2025-05-06T07:52:00Z">
              <w:r w:rsidRPr="00B95333" w:rsidDel="004410BB">
                <w:rPr>
                  <w:rFonts w:ascii="Arial" w:eastAsia="SimSun" w:hAnsi="Arial"/>
                  <w:sz w:val="18"/>
                  <w:lang w:val="en-US"/>
                </w:rPr>
                <w:delText>CSI-IM Resource Mapping</w:delText>
              </w:r>
            </w:del>
          </w:p>
          <w:p w14:paraId="25309618" w14:textId="3F06A179" w:rsidR="00722D83" w:rsidRPr="00B95333" w:rsidDel="004410BB" w:rsidRDefault="00722D83" w:rsidP="00722D83">
            <w:pPr>
              <w:keepNext/>
              <w:keepLines/>
              <w:spacing w:after="0"/>
              <w:rPr>
                <w:del w:id="224" w:author="R&amp;S" w:date="2025-05-06T09:52:00Z" w16du:dateUtc="2025-05-06T07:52:00Z"/>
                <w:rFonts w:ascii="Arial" w:hAnsi="Arial"/>
                <w:sz w:val="18"/>
                <w:lang w:val="en-US"/>
              </w:rPr>
            </w:pPr>
            <w:del w:id="225" w:author="R&amp;S" w:date="2025-05-06T09:52:00Z" w16du:dateUtc="2025-05-06T07:52:00Z">
              <w:r w:rsidRPr="00B95333" w:rsidDel="004410BB">
                <w:rPr>
                  <w:rFonts w:ascii="Arial" w:eastAsia="SimSun" w:hAnsi="Arial"/>
                  <w:sz w:val="18"/>
                  <w:lang w:val="en-US"/>
                </w:rPr>
                <w:delText>(k</w:delText>
              </w:r>
              <w:r w:rsidRPr="00B95333" w:rsidDel="004410BB">
                <w:rPr>
                  <w:rFonts w:ascii="Arial" w:eastAsia="SimSun" w:hAnsi="Arial"/>
                  <w:sz w:val="18"/>
                  <w:vertAlign w:val="subscript"/>
                  <w:lang w:val="en-US"/>
                </w:rPr>
                <w:delText>CSI-IM</w:delText>
              </w:r>
              <w:r w:rsidRPr="00B95333" w:rsidDel="004410BB">
                <w:rPr>
                  <w:rFonts w:ascii="Arial" w:eastAsia="SimSun" w:hAnsi="Arial"/>
                  <w:sz w:val="18"/>
                  <w:lang w:val="en-US"/>
                </w:rPr>
                <w:delText>,l</w:delText>
              </w:r>
              <w:r w:rsidRPr="00B95333" w:rsidDel="004410BB">
                <w:rPr>
                  <w:rFonts w:ascii="Arial" w:eastAsia="SimSun" w:hAnsi="Arial"/>
                  <w:sz w:val="18"/>
                  <w:vertAlign w:val="subscript"/>
                  <w:lang w:val="en-US"/>
                </w:rPr>
                <w:delText>CSI-IM</w:delText>
              </w:r>
              <w:r w:rsidRPr="00B95333" w:rsidDel="004410BB">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C6D659C" w:rsidR="00722D83" w:rsidRPr="00B95333" w:rsidDel="004410BB" w:rsidRDefault="00722D83" w:rsidP="00722D83">
            <w:pPr>
              <w:keepNext/>
              <w:keepLines/>
              <w:spacing w:after="0"/>
              <w:jc w:val="center"/>
              <w:rPr>
                <w:del w:id="226" w:author="R&amp;S" w:date="2025-05-06T09:52:00Z" w16du:dateUtc="2025-05-06T07:52: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2FC11D30" w:rsidR="00722D83" w:rsidDel="004410BB" w:rsidRDefault="00722D83" w:rsidP="00722D83">
            <w:pPr>
              <w:keepNext/>
              <w:keepLines/>
              <w:spacing w:after="0"/>
              <w:jc w:val="center"/>
              <w:rPr>
                <w:del w:id="227" w:author="R&amp;S" w:date="2025-05-06T09:52:00Z" w16du:dateUtc="2025-05-06T07:52:00Z"/>
                <w:rFonts w:ascii="Arial" w:eastAsia="SimSun" w:hAnsi="Arial"/>
                <w:sz w:val="18"/>
                <w:lang w:eastAsia="zh-CN"/>
              </w:rPr>
            </w:pPr>
            <w:del w:id="228" w:author="R&amp;S" w:date="2025-05-06T09:52:00Z" w16du:dateUtc="2025-05-06T07:52:00Z">
              <w:r w:rsidDel="004410BB">
                <w:rPr>
                  <w:rFonts w:ascii="Arial" w:eastAsia="SimSun" w:hAnsi="Arial"/>
                  <w:sz w:val="18"/>
                  <w:lang w:eastAsia="zh-CN"/>
                </w:rPr>
                <w:delText>(4,9)</w:delText>
              </w:r>
            </w:del>
          </w:p>
        </w:tc>
      </w:tr>
      <w:tr w:rsidR="00722D83" w:rsidDel="004410BB" w14:paraId="7AF67AC3" w14:textId="06074EC9" w:rsidTr="00EE008A">
        <w:trPr>
          <w:trHeight w:val="71"/>
          <w:jc w:val="center"/>
          <w:del w:id="229"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018E06" w14:textId="1C837691" w:rsidR="00722D83" w:rsidDel="004410BB" w:rsidRDefault="00722D83" w:rsidP="00722D83">
            <w:pPr>
              <w:spacing w:after="0"/>
              <w:rPr>
                <w:del w:id="230"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6A51A3B6" w:rsidR="00722D83" w:rsidDel="004410BB" w:rsidRDefault="00722D83" w:rsidP="00722D83">
            <w:pPr>
              <w:keepNext/>
              <w:keepLines/>
              <w:spacing w:after="0"/>
              <w:rPr>
                <w:del w:id="231" w:author="R&amp;S" w:date="2025-05-06T09:52:00Z" w16du:dateUtc="2025-05-06T07:52:00Z"/>
                <w:rFonts w:ascii="Arial" w:hAnsi="Arial"/>
                <w:sz w:val="18"/>
              </w:rPr>
            </w:pPr>
            <w:del w:id="232" w:author="R&amp;S" w:date="2025-05-06T09:52:00Z" w16du:dateUtc="2025-05-06T07:52:00Z">
              <w:r w:rsidDel="004410BB">
                <w:rPr>
                  <w:rFonts w:ascii="Arial" w:eastAsia="SimSun" w:hAnsi="Arial"/>
                  <w:sz w:val="18"/>
                </w:rPr>
                <w:delText>CSI-IM timeConfig</w:delText>
              </w:r>
            </w:del>
          </w:p>
          <w:p w14:paraId="167B057B" w14:textId="5D0094BC" w:rsidR="00722D83" w:rsidDel="004410BB" w:rsidRDefault="00722D83" w:rsidP="00722D83">
            <w:pPr>
              <w:keepNext/>
              <w:keepLines/>
              <w:spacing w:after="0"/>
              <w:rPr>
                <w:del w:id="233" w:author="R&amp;S" w:date="2025-05-06T09:52:00Z" w16du:dateUtc="2025-05-06T07:52:00Z"/>
                <w:rFonts w:ascii="Arial" w:hAnsi="Arial"/>
                <w:sz w:val="18"/>
              </w:rPr>
            </w:pPr>
            <w:del w:id="234" w:author="R&amp;S" w:date="2025-05-06T09:52:00Z" w16du:dateUtc="2025-05-06T07:52:00Z">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6EDA6F48" w:rsidR="00722D83" w:rsidDel="004410BB" w:rsidRDefault="00722D83" w:rsidP="00722D83">
            <w:pPr>
              <w:keepNext/>
              <w:keepLines/>
              <w:spacing w:after="0"/>
              <w:jc w:val="center"/>
              <w:rPr>
                <w:del w:id="235" w:author="R&amp;S" w:date="2025-05-06T09:52:00Z" w16du:dateUtc="2025-05-06T07:52:00Z"/>
                <w:rFonts w:ascii="Arial" w:eastAsia="SimSun" w:hAnsi="Arial"/>
                <w:sz w:val="18"/>
                <w:lang w:eastAsia="zh-CN"/>
              </w:rPr>
            </w:pPr>
            <w:del w:id="236" w:author="R&amp;S" w:date="2025-05-06T09:52:00Z" w16du:dateUtc="2025-05-06T07:52:00Z">
              <w:r w:rsidDel="004410B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15D0CAF8" w:rsidR="00722D83" w:rsidDel="004410BB" w:rsidRDefault="00722D83" w:rsidP="00722D83">
            <w:pPr>
              <w:keepNext/>
              <w:keepLines/>
              <w:spacing w:after="0"/>
              <w:jc w:val="center"/>
              <w:rPr>
                <w:del w:id="237" w:author="R&amp;S" w:date="2025-05-06T09:52:00Z" w16du:dateUtc="2025-05-06T07:52:00Z"/>
                <w:rFonts w:ascii="Arial" w:eastAsia="SimSun" w:hAnsi="Arial"/>
                <w:sz w:val="18"/>
                <w:lang w:eastAsia="zh-CN"/>
              </w:rPr>
            </w:pPr>
            <w:del w:id="238" w:author="R&amp;S" w:date="2025-05-06T09:52:00Z" w16du:dateUtc="2025-05-06T07:52:00Z">
              <w:r w:rsidDel="004410BB">
                <w:rPr>
                  <w:rFonts w:ascii="Arial" w:eastAsia="SimSun" w:hAnsi="Arial"/>
                  <w:sz w:val="18"/>
                  <w:lang w:eastAsia="zh-CN"/>
                </w:rPr>
                <w:delText>Not configured</w:delText>
              </w:r>
            </w:del>
          </w:p>
        </w:tc>
      </w:tr>
      <w:tr w:rsidR="00722D83" w:rsidDel="004410BB" w14:paraId="5428309D" w14:textId="1E82FC9A" w:rsidTr="004B21C9">
        <w:trPr>
          <w:trHeight w:val="71"/>
          <w:jc w:val="center"/>
          <w:del w:id="239"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25383850" w:rsidR="00722D83" w:rsidDel="004410BB" w:rsidRDefault="00722D83" w:rsidP="00722D83">
            <w:pPr>
              <w:keepNext/>
              <w:keepLines/>
              <w:spacing w:after="0"/>
              <w:rPr>
                <w:del w:id="240" w:author="R&amp;S" w:date="2025-05-06T09:52:00Z" w16du:dateUtc="2025-05-06T07:52:00Z"/>
                <w:rFonts w:ascii="Arial" w:eastAsia="SimSun" w:hAnsi="Arial"/>
                <w:sz w:val="18"/>
              </w:rPr>
            </w:pPr>
            <w:del w:id="241" w:author="R&amp;S" w:date="2025-05-06T09:52:00Z" w16du:dateUtc="2025-05-06T07:52:00Z">
              <w:r w:rsidDel="004410BB">
                <w:rPr>
                  <w:rFonts w:ascii="Arial" w:eastAsia="SimSun" w:hAnsi="Arial"/>
                  <w:sz w:val="18"/>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8D5229C" w:rsidR="00722D83" w:rsidDel="004410BB" w:rsidRDefault="00722D83" w:rsidP="00722D83">
            <w:pPr>
              <w:keepNext/>
              <w:keepLines/>
              <w:spacing w:after="0"/>
              <w:jc w:val="center"/>
              <w:rPr>
                <w:del w:id="242"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5141553" w:rsidR="00722D83" w:rsidDel="004410BB" w:rsidRDefault="00722D83" w:rsidP="00722D83">
            <w:pPr>
              <w:keepNext/>
              <w:keepLines/>
              <w:spacing w:after="0"/>
              <w:jc w:val="center"/>
              <w:rPr>
                <w:del w:id="243" w:author="R&amp;S" w:date="2025-05-06T09:52:00Z" w16du:dateUtc="2025-05-06T07:52:00Z"/>
                <w:rFonts w:ascii="Arial" w:eastAsia="SimSun" w:hAnsi="Arial"/>
                <w:sz w:val="18"/>
                <w:lang w:eastAsia="zh-CN"/>
              </w:rPr>
            </w:pPr>
            <w:del w:id="244" w:author="R&amp;S" w:date="2025-05-06T09:52:00Z" w16du:dateUtc="2025-05-06T07:52:00Z">
              <w:r w:rsidDel="004410BB">
                <w:rPr>
                  <w:rFonts w:ascii="Arial" w:eastAsia="SimSun" w:hAnsi="Arial"/>
                  <w:sz w:val="18"/>
                  <w:lang w:eastAsia="zh-CN"/>
                </w:rPr>
                <w:delText>Aperiodic</w:delText>
              </w:r>
            </w:del>
          </w:p>
        </w:tc>
      </w:tr>
      <w:tr w:rsidR="00722D83" w:rsidDel="004410BB" w14:paraId="67EECE6D" w14:textId="7E9FAF0D" w:rsidTr="004B21C9">
        <w:trPr>
          <w:trHeight w:val="71"/>
          <w:jc w:val="center"/>
          <w:del w:id="245"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6478859" w:rsidR="00722D83" w:rsidDel="004410BB" w:rsidRDefault="00722D83" w:rsidP="00722D83">
            <w:pPr>
              <w:keepNext/>
              <w:keepLines/>
              <w:spacing w:after="0"/>
              <w:rPr>
                <w:del w:id="246" w:author="R&amp;S" w:date="2025-05-06T09:52:00Z" w16du:dateUtc="2025-05-06T07:52:00Z"/>
                <w:rFonts w:ascii="Arial" w:eastAsia="SimSun" w:hAnsi="Arial"/>
                <w:sz w:val="18"/>
              </w:rPr>
            </w:pPr>
            <w:del w:id="247" w:author="R&amp;S" w:date="2025-05-06T09:52:00Z" w16du:dateUtc="2025-05-06T07:52:00Z">
              <w:r w:rsidDel="004410BB">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3146B5FE" w:rsidR="00722D83" w:rsidDel="004410BB" w:rsidRDefault="00722D83" w:rsidP="00722D83">
            <w:pPr>
              <w:keepNext/>
              <w:keepLines/>
              <w:spacing w:after="0"/>
              <w:jc w:val="center"/>
              <w:rPr>
                <w:del w:id="248"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AEA03C6" w:rsidR="00722D83" w:rsidDel="004410BB" w:rsidRDefault="00722D83" w:rsidP="00722D83">
            <w:pPr>
              <w:keepNext/>
              <w:keepLines/>
              <w:spacing w:after="0"/>
              <w:jc w:val="center"/>
              <w:rPr>
                <w:del w:id="249" w:author="R&amp;S" w:date="2025-05-06T09:52:00Z" w16du:dateUtc="2025-05-06T07:52:00Z"/>
                <w:rFonts w:ascii="Arial" w:eastAsia="SimSun" w:hAnsi="Arial"/>
                <w:sz w:val="18"/>
                <w:lang w:eastAsia="zh-CN"/>
              </w:rPr>
            </w:pPr>
            <w:del w:id="250" w:author="R&amp;S" w:date="2025-05-06T09:52:00Z" w16du:dateUtc="2025-05-06T07:52:00Z">
              <w:r w:rsidDel="004410BB">
                <w:rPr>
                  <w:rFonts w:ascii="Arial" w:eastAsia="SimSun" w:hAnsi="Arial"/>
                  <w:sz w:val="18"/>
                  <w:lang w:eastAsia="zh-CN"/>
                </w:rPr>
                <w:delText>Table 1</w:delText>
              </w:r>
            </w:del>
          </w:p>
        </w:tc>
      </w:tr>
      <w:tr w:rsidR="00722D83" w:rsidDel="004410BB" w14:paraId="51BADFC4" w14:textId="5374E70A" w:rsidTr="004B21C9">
        <w:trPr>
          <w:trHeight w:val="71"/>
          <w:jc w:val="center"/>
          <w:del w:id="251"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04B98DE8" w:rsidR="00722D83" w:rsidDel="004410BB" w:rsidRDefault="00722D83" w:rsidP="00722D83">
            <w:pPr>
              <w:keepNext/>
              <w:keepLines/>
              <w:spacing w:after="0"/>
              <w:rPr>
                <w:del w:id="252" w:author="R&amp;S" w:date="2025-05-06T09:52:00Z" w16du:dateUtc="2025-05-06T07:52:00Z"/>
                <w:rFonts w:ascii="Arial" w:eastAsia="SimSun" w:hAnsi="Arial"/>
                <w:sz w:val="18"/>
              </w:rPr>
            </w:pPr>
            <w:del w:id="253" w:author="R&amp;S" w:date="2025-05-06T09:52:00Z" w16du:dateUtc="2025-05-06T07:52:00Z">
              <w:r w:rsidDel="004410BB">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5D85A1D8" w:rsidR="00722D83" w:rsidDel="004410BB" w:rsidRDefault="00722D83" w:rsidP="00722D83">
            <w:pPr>
              <w:keepNext/>
              <w:keepLines/>
              <w:spacing w:after="0"/>
              <w:jc w:val="center"/>
              <w:rPr>
                <w:del w:id="254"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694D3EF3" w:rsidR="00722D83" w:rsidDel="004410BB" w:rsidRDefault="00722D83" w:rsidP="00722D83">
            <w:pPr>
              <w:keepNext/>
              <w:keepLines/>
              <w:spacing w:after="0"/>
              <w:jc w:val="center"/>
              <w:rPr>
                <w:del w:id="255" w:author="R&amp;S" w:date="2025-05-06T09:52:00Z" w16du:dateUtc="2025-05-06T07:52:00Z"/>
                <w:rFonts w:ascii="Arial" w:hAnsi="Arial"/>
                <w:sz w:val="18"/>
              </w:rPr>
            </w:pPr>
            <w:del w:id="256" w:author="R&amp;S" w:date="2025-05-06T09:52:00Z" w16du:dateUtc="2025-05-06T07:52:00Z">
              <w:r w:rsidDel="004410BB">
                <w:rPr>
                  <w:rFonts w:ascii="Arial" w:eastAsia="SimSun" w:hAnsi="Arial"/>
                  <w:sz w:val="18"/>
                  <w:lang w:eastAsia="zh-CN"/>
                </w:rPr>
                <w:delText>cri-RI-PMI-CQI</w:delText>
              </w:r>
            </w:del>
          </w:p>
        </w:tc>
      </w:tr>
      <w:tr w:rsidR="00722D83" w:rsidDel="004410BB" w14:paraId="1A2CFEFD" w14:textId="1787AF42" w:rsidTr="004B21C9">
        <w:trPr>
          <w:trHeight w:val="71"/>
          <w:jc w:val="center"/>
          <w:del w:id="257"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61441F9F" w:rsidR="00722D83" w:rsidDel="004410BB" w:rsidRDefault="00722D83" w:rsidP="00722D83">
            <w:pPr>
              <w:keepNext/>
              <w:keepLines/>
              <w:spacing w:after="0"/>
              <w:rPr>
                <w:del w:id="258" w:author="R&amp;S" w:date="2025-05-06T09:52:00Z" w16du:dateUtc="2025-05-06T07:52:00Z"/>
                <w:rFonts w:ascii="Arial" w:eastAsia="SimSun" w:hAnsi="Arial"/>
                <w:sz w:val="18"/>
              </w:rPr>
            </w:pPr>
            <w:del w:id="259" w:author="R&amp;S" w:date="2025-05-06T09:52:00Z" w16du:dateUtc="2025-05-06T07:52:00Z">
              <w:r w:rsidDel="004410BB">
                <w:rPr>
                  <w:rFonts w:ascii="Arial" w:eastAsia="SimSun" w:hAnsi="Arial"/>
                  <w:sz w:val="18"/>
                </w:rPr>
                <w:delText>timeRestrictionFor</w:delText>
              </w:r>
              <w:r w:rsidDel="004410BB">
                <w:rPr>
                  <w:rFonts w:ascii="Arial" w:eastAsia="SimSun" w:hAnsi="Arial"/>
                  <w:sz w:val="18"/>
                  <w:lang w:eastAsia="zh-CN"/>
                </w:rPr>
                <w:delText>Channel</w:delText>
              </w:r>
              <w:r w:rsidDel="004410BB">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0D7DFCAB" w:rsidR="00722D83" w:rsidDel="004410BB" w:rsidRDefault="00722D83" w:rsidP="00722D83">
            <w:pPr>
              <w:keepNext/>
              <w:keepLines/>
              <w:spacing w:after="0"/>
              <w:jc w:val="center"/>
              <w:rPr>
                <w:del w:id="260"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4786C02F" w:rsidR="00722D83" w:rsidDel="004410BB" w:rsidRDefault="00722D83" w:rsidP="00722D83">
            <w:pPr>
              <w:keepNext/>
              <w:keepLines/>
              <w:spacing w:after="0"/>
              <w:jc w:val="center"/>
              <w:rPr>
                <w:del w:id="261" w:author="R&amp;S" w:date="2025-05-06T09:52:00Z" w16du:dateUtc="2025-05-06T07:52:00Z"/>
                <w:rFonts w:ascii="Arial" w:eastAsia="SimSun" w:hAnsi="Arial"/>
                <w:sz w:val="18"/>
                <w:lang w:eastAsia="zh-CN"/>
              </w:rPr>
            </w:pPr>
            <w:del w:id="262" w:author="R&amp;S" w:date="2025-05-06T09:52:00Z" w16du:dateUtc="2025-05-06T07:52:00Z">
              <w:r w:rsidDel="004410BB">
                <w:rPr>
                  <w:rFonts w:ascii="Arial" w:eastAsia="SimSun" w:hAnsi="Arial"/>
                  <w:sz w:val="18"/>
                  <w:lang w:eastAsia="zh-CN"/>
                </w:rPr>
                <w:delText>Not configured</w:delText>
              </w:r>
            </w:del>
          </w:p>
        </w:tc>
      </w:tr>
      <w:tr w:rsidR="00722D83" w:rsidDel="004410BB" w14:paraId="281A6EB1" w14:textId="304450C9" w:rsidTr="004B21C9">
        <w:trPr>
          <w:trHeight w:val="71"/>
          <w:jc w:val="center"/>
          <w:del w:id="263"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02A0DF84" w:rsidR="00722D83" w:rsidDel="004410BB" w:rsidRDefault="00722D83" w:rsidP="00722D83">
            <w:pPr>
              <w:keepNext/>
              <w:keepLines/>
              <w:spacing w:after="0"/>
              <w:rPr>
                <w:del w:id="264" w:author="R&amp;S" w:date="2025-05-06T09:52:00Z" w16du:dateUtc="2025-05-06T07:52:00Z"/>
                <w:rFonts w:ascii="Arial" w:eastAsia="SimSun" w:hAnsi="Arial"/>
                <w:sz w:val="18"/>
              </w:rPr>
            </w:pPr>
            <w:del w:id="265" w:author="R&amp;S" w:date="2025-05-06T09:52:00Z" w16du:dateUtc="2025-05-06T07:52:00Z">
              <w:r w:rsidDel="004410BB">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0AB8026" w:rsidR="00722D83" w:rsidDel="004410BB" w:rsidRDefault="00722D83" w:rsidP="00722D83">
            <w:pPr>
              <w:keepNext/>
              <w:keepLines/>
              <w:spacing w:after="0"/>
              <w:jc w:val="center"/>
              <w:rPr>
                <w:del w:id="266"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4B37A1BB" w:rsidR="00722D83" w:rsidDel="004410BB" w:rsidRDefault="00722D83" w:rsidP="00722D83">
            <w:pPr>
              <w:keepNext/>
              <w:keepLines/>
              <w:spacing w:after="0"/>
              <w:jc w:val="center"/>
              <w:rPr>
                <w:del w:id="267" w:author="R&amp;S" w:date="2025-05-06T09:52:00Z" w16du:dateUtc="2025-05-06T07:52:00Z"/>
                <w:rFonts w:ascii="Arial" w:eastAsia="SimSun" w:hAnsi="Arial"/>
                <w:sz w:val="18"/>
                <w:lang w:eastAsia="zh-CN"/>
              </w:rPr>
            </w:pPr>
            <w:del w:id="268" w:author="R&amp;S" w:date="2025-05-06T09:52:00Z" w16du:dateUtc="2025-05-06T07:52:00Z">
              <w:r w:rsidDel="004410BB">
                <w:rPr>
                  <w:rFonts w:ascii="Arial" w:eastAsia="SimSun" w:hAnsi="Arial"/>
                  <w:sz w:val="18"/>
                  <w:lang w:eastAsia="zh-CN"/>
                </w:rPr>
                <w:delText>Not configured</w:delText>
              </w:r>
            </w:del>
          </w:p>
        </w:tc>
      </w:tr>
      <w:tr w:rsidR="00722D83" w:rsidDel="004410BB" w14:paraId="50F6D4CF" w14:textId="7BC6DF04" w:rsidTr="004B21C9">
        <w:trPr>
          <w:trHeight w:val="71"/>
          <w:jc w:val="center"/>
          <w:del w:id="269"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5DB763D4" w:rsidR="00722D83" w:rsidDel="004410BB" w:rsidRDefault="00722D83" w:rsidP="00722D83">
            <w:pPr>
              <w:keepNext/>
              <w:keepLines/>
              <w:spacing w:after="0"/>
              <w:rPr>
                <w:del w:id="270" w:author="R&amp;S" w:date="2025-05-06T09:52:00Z" w16du:dateUtc="2025-05-06T07:52:00Z"/>
                <w:rFonts w:ascii="Arial" w:eastAsia="SimSun" w:hAnsi="Arial"/>
                <w:sz w:val="18"/>
              </w:rPr>
            </w:pPr>
            <w:del w:id="271" w:author="R&amp;S" w:date="2025-05-06T09:52:00Z" w16du:dateUtc="2025-05-06T07:52:00Z">
              <w:r w:rsidDel="004410BB">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5F7D9B06" w:rsidR="00722D83" w:rsidDel="004410BB" w:rsidRDefault="00722D83" w:rsidP="00722D83">
            <w:pPr>
              <w:keepNext/>
              <w:keepLines/>
              <w:spacing w:after="0"/>
              <w:jc w:val="center"/>
              <w:rPr>
                <w:del w:id="272"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55716F47" w:rsidR="00722D83" w:rsidDel="004410BB" w:rsidRDefault="00722D83" w:rsidP="00722D83">
            <w:pPr>
              <w:keepNext/>
              <w:keepLines/>
              <w:spacing w:after="0"/>
              <w:jc w:val="center"/>
              <w:rPr>
                <w:del w:id="273" w:author="R&amp;S" w:date="2025-05-06T09:52:00Z" w16du:dateUtc="2025-05-06T07:52:00Z"/>
                <w:rFonts w:ascii="Arial" w:eastAsia="SimSun" w:hAnsi="Arial"/>
                <w:sz w:val="18"/>
                <w:lang w:eastAsia="zh-CN"/>
              </w:rPr>
            </w:pPr>
            <w:del w:id="274" w:author="R&amp;S" w:date="2025-05-06T09:52:00Z" w16du:dateUtc="2025-05-06T07:52:00Z">
              <w:r w:rsidDel="004410BB">
                <w:rPr>
                  <w:rFonts w:ascii="Arial" w:eastAsia="SimSun" w:hAnsi="Arial"/>
                  <w:sz w:val="18"/>
                  <w:lang w:eastAsia="zh-CN"/>
                </w:rPr>
                <w:delText>Wideband</w:delText>
              </w:r>
            </w:del>
          </w:p>
        </w:tc>
      </w:tr>
      <w:tr w:rsidR="00722D83" w:rsidDel="004410BB" w14:paraId="3FC7C096" w14:textId="7B2F7FBE" w:rsidTr="004B21C9">
        <w:trPr>
          <w:trHeight w:val="71"/>
          <w:jc w:val="center"/>
          <w:del w:id="275"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1AD5C570" w:rsidR="00722D83" w:rsidDel="004410BB" w:rsidRDefault="00722D83" w:rsidP="00722D83">
            <w:pPr>
              <w:keepNext/>
              <w:keepLines/>
              <w:spacing w:after="0"/>
              <w:rPr>
                <w:del w:id="276" w:author="R&amp;S" w:date="2025-05-06T09:52:00Z" w16du:dateUtc="2025-05-06T07:52:00Z"/>
                <w:rFonts w:ascii="Arial" w:eastAsia="SimSun" w:hAnsi="Arial"/>
                <w:sz w:val="18"/>
              </w:rPr>
            </w:pPr>
            <w:del w:id="277" w:author="R&amp;S" w:date="2025-05-06T09:52:00Z" w16du:dateUtc="2025-05-06T07:52:00Z">
              <w:r w:rsidDel="004410BB">
                <w:rPr>
                  <w:rFonts w:ascii="Arial" w:eastAsia="SimSun" w:hAnsi="Arial"/>
                  <w:sz w:val="18"/>
                </w:rPr>
                <w:delText>pmi-FormatIndicator</w:delText>
              </w:r>
              <w:r w:rsidDel="004410BB">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16042B96" w:rsidR="00722D83" w:rsidDel="004410BB" w:rsidRDefault="00722D83" w:rsidP="00722D83">
            <w:pPr>
              <w:keepNext/>
              <w:keepLines/>
              <w:spacing w:after="0"/>
              <w:jc w:val="center"/>
              <w:rPr>
                <w:del w:id="278"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24BCD476" w:rsidR="00722D83" w:rsidDel="004410BB" w:rsidRDefault="00722D83" w:rsidP="00722D83">
            <w:pPr>
              <w:keepNext/>
              <w:keepLines/>
              <w:spacing w:after="0"/>
              <w:jc w:val="center"/>
              <w:rPr>
                <w:del w:id="279" w:author="R&amp;S" w:date="2025-05-06T09:52:00Z" w16du:dateUtc="2025-05-06T07:52:00Z"/>
                <w:rFonts w:ascii="Arial" w:eastAsia="SimSun" w:hAnsi="Arial"/>
                <w:sz w:val="18"/>
                <w:lang w:eastAsia="zh-CN"/>
              </w:rPr>
            </w:pPr>
            <w:del w:id="280" w:author="R&amp;S" w:date="2025-05-06T09:52:00Z" w16du:dateUtc="2025-05-06T07:52:00Z">
              <w:r w:rsidDel="004410BB">
                <w:rPr>
                  <w:rFonts w:ascii="Arial" w:eastAsia="SimSun" w:hAnsi="Arial"/>
                  <w:sz w:val="18"/>
                  <w:lang w:eastAsia="zh-CN"/>
                </w:rPr>
                <w:delText>Subband</w:delText>
              </w:r>
            </w:del>
          </w:p>
        </w:tc>
      </w:tr>
      <w:tr w:rsidR="00722D83" w:rsidDel="004410BB" w14:paraId="32CF6E3D" w14:textId="0790FA78" w:rsidTr="004B21C9">
        <w:trPr>
          <w:trHeight w:val="71"/>
          <w:jc w:val="center"/>
          <w:del w:id="281"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278118FB" w:rsidR="00722D83" w:rsidDel="004410BB" w:rsidRDefault="00722D83" w:rsidP="00722D83">
            <w:pPr>
              <w:keepNext/>
              <w:keepLines/>
              <w:spacing w:after="0"/>
              <w:rPr>
                <w:del w:id="282" w:author="R&amp;S" w:date="2025-05-06T09:52:00Z" w16du:dateUtc="2025-05-06T07:52:00Z"/>
                <w:rFonts w:ascii="Arial" w:eastAsia="SimSun" w:hAnsi="Arial" w:cs="Arial"/>
                <w:sz w:val="18"/>
                <w:szCs w:val="18"/>
              </w:rPr>
            </w:pPr>
            <w:del w:id="283" w:author="R&amp;S" w:date="2025-05-06T09:52:00Z" w16du:dateUtc="2025-05-06T07:52:00Z">
              <w:r w:rsidDel="004410BB">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3077E086" w:rsidR="00722D83" w:rsidDel="004410BB" w:rsidRDefault="00722D83" w:rsidP="00722D83">
            <w:pPr>
              <w:keepNext/>
              <w:keepLines/>
              <w:spacing w:after="0"/>
              <w:jc w:val="center"/>
              <w:rPr>
                <w:del w:id="284" w:author="R&amp;S" w:date="2025-05-06T09:52:00Z" w16du:dateUtc="2025-05-06T07:52:00Z"/>
                <w:rFonts w:ascii="Arial" w:hAnsi="Arial" w:cs="Arial"/>
                <w:sz w:val="18"/>
                <w:szCs w:val="18"/>
              </w:rPr>
            </w:pPr>
            <w:del w:id="285" w:author="R&amp;S" w:date="2025-05-06T09:52:00Z" w16du:dateUtc="2025-05-06T07:52:00Z">
              <w:r w:rsidDel="004410BB">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056ED293" w:rsidR="00722D83" w:rsidDel="004410BB" w:rsidRDefault="00722D83" w:rsidP="00722D83">
            <w:pPr>
              <w:keepNext/>
              <w:keepLines/>
              <w:spacing w:after="0"/>
              <w:jc w:val="center"/>
              <w:rPr>
                <w:del w:id="286" w:author="R&amp;S" w:date="2025-05-06T09:52:00Z" w16du:dateUtc="2025-05-06T07:52:00Z"/>
                <w:rFonts w:ascii="Arial" w:eastAsia="SimSun" w:hAnsi="Arial" w:cs="Arial"/>
                <w:sz w:val="18"/>
                <w:szCs w:val="18"/>
                <w:lang w:eastAsia="zh-CN"/>
              </w:rPr>
            </w:pPr>
            <w:del w:id="287" w:author="R&amp;S" w:date="2025-05-06T09:52:00Z" w16du:dateUtc="2025-05-06T07:52:00Z">
              <w:r w:rsidDel="004410BB">
                <w:rPr>
                  <w:rFonts w:ascii="Arial" w:eastAsia="SimSun" w:hAnsi="Arial" w:cs="Arial"/>
                  <w:sz w:val="18"/>
                  <w:szCs w:val="18"/>
                </w:rPr>
                <w:delText>8</w:delText>
              </w:r>
            </w:del>
          </w:p>
        </w:tc>
      </w:tr>
      <w:tr w:rsidR="00722D83" w:rsidDel="004410BB" w14:paraId="019BAE92" w14:textId="3792FAB0" w:rsidTr="004B21C9">
        <w:trPr>
          <w:trHeight w:val="71"/>
          <w:jc w:val="center"/>
          <w:del w:id="288"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03611C0D" w:rsidR="00722D83" w:rsidDel="004410BB" w:rsidRDefault="00722D83" w:rsidP="00722D83">
            <w:pPr>
              <w:keepNext/>
              <w:keepLines/>
              <w:spacing w:after="0"/>
              <w:rPr>
                <w:del w:id="289" w:author="R&amp;S" w:date="2025-05-06T09:52:00Z" w16du:dateUtc="2025-05-06T07:52:00Z"/>
                <w:rFonts w:ascii="Arial" w:eastAsia="SimSun" w:hAnsi="Arial" w:cs="Arial"/>
                <w:sz w:val="18"/>
                <w:szCs w:val="18"/>
              </w:rPr>
            </w:pPr>
            <w:del w:id="290" w:author="R&amp;S" w:date="2025-05-06T09:52:00Z" w16du:dateUtc="2025-05-06T07:52:00Z">
              <w:r w:rsidDel="004410BB">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3F7DBF04" w:rsidR="00722D83" w:rsidDel="004410BB" w:rsidRDefault="00722D83" w:rsidP="00722D83">
            <w:pPr>
              <w:keepNext/>
              <w:keepLines/>
              <w:spacing w:after="0"/>
              <w:jc w:val="center"/>
              <w:rPr>
                <w:del w:id="291" w:author="R&amp;S" w:date="2025-05-06T09:52:00Z" w16du:dateUtc="2025-05-06T07:52: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207159E9" w:rsidR="00722D83" w:rsidDel="004410BB" w:rsidRDefault="00722D83" w:rsidP="00722D83">
            <w:pPr>
              <w:keepNext/>
              <w:keepLines/>
              <w:spacing w:after="0"/>
              <w:jc w:val="center"/>
              <w:rPr>
                <w:del w:id="292" w:author="R&amp;S" w:date="2025-05-06T09:52:00Z" w16du:dateUtc="2025-05-06T07:52:00Z"/>
                <w:rFonts w:ascii="Arial" w:eastAsia="SimSun" w:hAnsi="Arial" w:cs="Arial"/>
                <w:sz w:val="18"/>
                <w:szCs w:val="18"/>
                <w:lang w:eastAsia="zh-CN"/>
              </w:rPr>
            </w:pPr>
            <w:del w:id="293" w:author="R&amp;S" w:date="2025-05-06T09:52:00Z" w16du:dateUtc="2025-05-06T07:52:00Z">
              <w:r w:rsidDel="004410BB">
                <w:rPr>
                  <w:rFonts w:ascii="Arial" w:eastAsia="SimSun" w:hAnsi="Arial" w:cs="Arial"/>
                  <w:sz w:val="18"/>
                  <w:szCs w:val="18"/>
                </w:rPr>
                <w:delText>1111111</w:delText>
              </w:r>
            </w:del>
          </w:p>
        </w:tc>
      </w:tr>
      <w:tr w:rsidR="00722D83" w:rsidDel="004410BB" w14:paraId="73F74013" w14:textId="2FF2217A" w:rsidTr="004B21C9">
        <w:trPr>
          <w:trHeight w:val="71"/>
          <w:jc w:val="center"/>
          <w:del w:id="294"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17F33C5A" w:rsidR="00722D83" w:rsidDel="004410BB" w:rsidRDefault="00722D83" w:rsidP="00722D83">
            <w:pPr>
              <w:keepNext/>
              <w:keepLines/>
              <w:spacing w:after="0"/>
              <w:rPr>
                <w:del w:id="295" w:author="R&amp;S" w:date="2025-05-06T09:52:00Z" w16du:dateUtc="2025-05-06T07:52:00Z"/>
                <w:rFonts w:ascii="Arial" w:eastAsia="SimSun" w:hAnsi="Arial"/>
                <w:sz w:val="18"/>
              </w:rPr>
            </w:pPr>
            <w:del w:id="296" w:author="R&amp;S" w:date="2025-05-06T09:52:00Z" w16du:dateUtc="2025-05-06T07:52:00Z">
              <w:r w:rsidDel="004410BB">
                <w:rPr>
                  <w:rFonts w:ascii="Arial" w:eastAsia="SimSun" w:hAnsi="Arial"/>
                  <w:sz w:val="18"/>
                </w:rPr>
                <w:delText xml:space="preserve">CSI-Report </w:delText>
              </w:r>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F472FC3" w:rsidR="00722D83" w:rsidDel="004410BB" w:rsidRDefault="00722D83" w:rsidP="00722D83">
            <w:pPr>
              <w:keepNext/>
              <w:keepLines/>
              <w:spacing w:after="0"/>
              <w:jc w:val="center"/>
              <w:rPr>
                <w:del w:id="297" w:author="R&amp;S" w:date="2025-05-06T09:52:00Z" w16du:dateUtc="2025-05-06T07:52:00Z"/>
                <w:rFonts w:ascii="Arial" w:eastAsia="SimSun" w:hAnsi="Arial"/>
                <w:sz w:val="18"/>
                <w:lang w:eastAsia="zh-CN"/>
              </w:rPr>
            </w:pPr>
            <w:del w:id="298" w:author="R&amp;S" w:date="2025-05-06T09:52:00Z" w16du:dateUtc="2025-05-06T07:52:00Z">
              <w:r w:rsidDel="004410B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48A65405" w:rsidR="00722D83" w:rsidDel="004410BB" w:rsidRDefault="00722D83" w:rsidP="00722D83">
            <w:pPr>
              <w:keepNext/>
              <w:keepLines/>
              <w:spacing w:after="0"/>
              <w:jc w:val="center"/>
              <w:rPr>
                <w:del w:id="299" w:author="R&amp;S" w:date="2025-05-06T09:52:00Z" w16du:dateUtc="2025-05-06T07:52:00Z"/>
                <w:rFonts w:ascii="Arial" w:eastAsia="SimSun" w:hAnsi="Arial"/>
                <w:sz w:val="18"/>
                <w:lang w:eastAsia="zh-CN"/>
              </w:rPr>
            </w:pPr>
            <w:del w:id="300" w:author="R&amp;S" w:date="2025-05-06T09:52:00Z" w16du:dateUtc="2025-05-06T07:52:00Z">
              <w:r w:rsidDel="004410BB">
                <w:rPr>
                  <w:rFonts w:ascii="Arial" w:eastAsia="SimSun" w:hAnsi="Arial"/>
                  <w:sz w:val="18"/>
                  <w:lang w:eastAsia="zh-CN"/>
                </w:rPr>
                <w:delText>Not configured</w:delText>
              </w:r>
            </w:del>
          </w:p>
        </w:tc>
      </w:tr>
      <w:tr w:rsidR="00722D83" w:rsidDel="004410BB" w14:paraId="52CDFF59" w14:textId="3012E744" w:rsidTr="004B21C9">
        <w:trPr>
          <w:trHeight w:val="71"/>
          <w:jc w:val="center"/>
          <w:del w:id="301"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66BF0A38" w:rsidR="00722D83" w:rsidDel="004410BB" w:rsidRDefault="00722D83" w:rsidP="00722D83">
            <w:pPr>
              <w:keepNext/>
              <w:keepLines/>
              <w:spacing w:after="0"/>
              <w:rPr>
                <w:del w:id="302" w:author="R&amp;S" w:date="2025-05-06T09:52:00Z" w16du:dateUtc="2025-05-06T07:52:00Z"/>
                <w:rFonts w:ascii="Arial" w:eastAsia="SimSun" w:hAnsi="Arial"/>
                <w:sz w:val="18"/>
              </w:rPr>
            </w:pPr>
            <w:del w:id="303" w:author="R&amp;S" w:date="2025-05-06T09:52:00Z" w16du:dateUtc="2025-05-06T07:52:00Z">
              <w:r w:rsidDel="004410BB">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49F804AC" w:rsidR="00722D83" w:rsidDel="004410BB" w:rsidRDefault="00722D83" w:rsidP="00722D83">
            <w:pPr>
              <w:keepNext/>
              <w:keepLines/>
              <w:spacing w:after="0"/>
              <w:jc w:val="center"/>
              <w:rPr>
                <w:del w:id="304"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5FFAB587" w:rsidR="00722D83" w:rsidDel="004410BB" w:rsidRDefault="00722D83" w:rsidP="00722D83">
            <w:pPr>
              <w:keepNext/>
              <w:keepLines/>
              <w:spacing w:after="0"/>
              <w:jc w:val="center"/>
              <w:rPr>
                <w:del w:id="305" w:author="R&amp;S" w:date="2025-05-06T09:52:00Z" w16du:dateUtc="2025-05-06T07:52:00Z"/>
                <w:rFonts w:ascii="Arial" w:eastAsia="SimSun" w:hAnsi="Arial"/>
                <w:sz w:val="18"/>
                <w:lang w:eastAsia="zh-CN"/>
              </w:rPr>
            </w:pPr>
            <w:del w:id="306" w:author="R&amp;S" w:date="2025-05-06T09:52:00Z" w16du:dateUtc="2025-05-06T07:52:00Z">
              <w:r w:rsidDel="004410BB">
                <w:rPr>
                  <w:rFonts w:ascii="Arial" w:hAnsi="Arial"/>
                  <w:sz w:val="18"/>
                  <w:lang w:eastAsia="zh-CN"/>
                </w:rPr>
                <w:delText>5</w:delText>
              </w:r>
            </w:del>
          </w:p>
        </w:tc>
      </w:tr>
      <w:tr w:rsidR="00722D83" w:rsidRPr="00F73B65" w:rsidDel="004410BB" w14:paraId="5A0F70FD" w14:textId="6CA9AF26" w:rsidTr="004B21C9">
        <w:trPr>
          <w:trHeight w:val="71"/>
          <w:jc w:val="center"/>
          <w:del w:id="307"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69F44BF3" w:rsidR="00722D83" w:rsidDel="004410BB" w:rsidRDefault="00722D83" w:rsidP="00722D83">
            <w:pPr>
              <w:keepNext/>
              <w:keepLines/>
              <w:spacing w:after="0"/>
              <w:rPr>
                <w:del w:id="308" w:author="R&amp;S" w:date="2025-05-06T09:52:00Z" w16du:dateUtc="2025-05-06T07:52:00Z"/>
                <w:rFonts w:ascii="Arial" w:eastAsia="SimSun" w:hAnsi="Arial"/>
                <w:sz w:val="18"/>
              </w:rPr>
            </w:pPr>
            <w:del w:id="309" w:author="R&amp;S" w:date="2025-05-06T09:52:00Z" w16du:dateUtc="2025-05-06T07:52:00Z">
              <w:r w:rsidDel="004410BB">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5C12A80E" w:rsidR="00722D83" w:rsidDel="004410BB" w:rsidRDefault="00722D83" w:rsidP="00722D83">
            <w:pPr>
              <w:keepNext/>
              <w:keepLines/>
              <w:spacing w:after="0"/>
              <w:jc w:val="center"/>
              <w:rPr>
                <w:del w:id="310"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12269187" w:rsidR="00722D83" w:rsidDel="004410BB" w:rsidRDefault="00722D83" w:rsidP="00722D83">
            <w:pPr>
              <w:keepNext/>
              <w:keepLines/>
              <w:spacing w:after="0"/>
              <w:jc w:val="center"/>
              <w:rPr>
                <w:del w:id="311" w:author="R&amp;S" w:date="2025-05-06T09:52:00Z" w16du:dateUtc="2025-05-06T07:52:00Z"/>
                <w:rFonts w:ascii="Arial" w:eastAsia="SimSun" w:hAnsi="Arial"/>
                <w:sz w:val="18"/>
                <w:lang w:eastAsia="zh-CN"/>
              </w:rPr>
            </w:pPr>
            <w:del w:id="312" w:author="R&amp;S" w:date="2025-05-06T09:52:00Z" w16du:dateUtc="2025-05-06T07:52:00Z">
              <w:r w:rsidDel="004410BB">
                <w:rPr>
                  <w:rFonts w:ascii="Arial" w:hAnsi="Arial"/>
                  <w:sz w:val="18"/>
                  <w:lang w:eastAsia="zh-CN"/>
                </w:rPr>
                <w:delText>1 in slots i, where mod(i, 5) = 1, otherwise it is equal to 0</w:delText>
              </w:r>
            </w:del>
          </w:p>
        </w:tc>
      </w:tr>
      <w:tr w:rsidR="00722D83" w:rsidDel="004410BB" w14:paraId="3BD367B7" w14:textId="5614F0B3" w:rsidTr="004B21C9">
        <w:trPr>
          <w:trHeight w:val="71"/>
          <w:jc w:val="center"/>
          <w:del w:id="313"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5C1C38A7" w:rsidR="00722D83" w:rsidDel="004410BB" w:rsidRDefault="00722D83" w:rsidP="00722D83">
            <w:pPr>
              <w:keepNext/>
              <w:keepLines/>
              <w:spacing w:after="0"/>
              <w:rPr>
                <w:del w:id="314" w:author="R&amp;S" w:date="2025-05-06T09:52:00Z" w16du:dateUtc="2025-05-06T07:52:00Z"/>
                <w:rFonts w:ascii="Arial" w:eastAsia="SimSun" w:hAnsi="Arial"/>
                <w:sz w:val="18"/>
              </w:rPr>
            </w:pPr>
            <w:del w:id="315" w:author="R&amp;S" w:date="2025-05-06T09:52:00Z" w16du:dateUtc="2025-05-06T07:52:00Z">
              <w:r w:rsidDel="004410BB">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41B64253" w:rsidR="00722D83" w:rsidDel="004410BB" w:rsidRDefault="00722D83" w:rsidP="00722D83">
            <w:pPr>
              <w:keepNext/>
              <w:keepLines/>
              <w:spacing w:after="0"/>
              <w:jc w:val="center"/>
              <w:rPr>
                <w:del w:id="316"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16A514A0" w:rsidR="00722D83" w:rsidDel="004410BB" w:rsidRDefault="00722D83" w:rsidP="00722D83">
            <w:pPr>
              <w:keepNext/>
              <w:keepLines/>
              <w:spacing w:after="0"/>
              <w:jc w:val="center"/>
              <w:rPr>
                <w:del w:id="317" w:author="R&amp;S" w:date="2025-05-06T09:52:00Z" w16du:dateUtc="2025-05-06T07:52:00Z"/>
                <w:rFonts w:ascii="Arial" w:eastAsia="SimSun" w:hAnsi="Arial"/>
                <w:sz w:val="18"/>
                <w:lang w:eastAsia="zh-CN"/>
              </w:rPr>
            </w:pPr>
            <w:del w:id="318" w:author="R&amp;S" w:date="2025-05-06T09:52:00Z" w16du:dateUtc="2025-05-06T07:52:00Z">
              <w:r w:rsidDel="004410BB">
                <w:rPr>
                  <w:rFonts w:ascii="Arial" w:hAnsi="Arial"/>
                  <w:sz w:val="18"/>
                  <w:lang w:eastAsia="zh-CN"/>
                </w:rPr>
                <w:delText>1</w:delText>
              </w:r>
            </w:del>
          </w:p>
        </w:tc>
      </w:tr>
      <w:tr w:rsidR="00722D83" w:rsidRPr="00F73B65" w:rsidDel="004410BB" w14:paraId="09F2AEF0" w14:textId="1A17413C" w:rsidTr="004B21C9">
        <w:trPr>
          <w:trHeight w:val="71"/>
          <w:jc w:val="center"/>
          <w:del w:id="319"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B3DFA19" w:rsidR="00722D83" w:rsidDel="004410BB" w:rsidRDefault="00722D83" w:rsidP="00722D83">
            <w:pPr>
              <w:keepNext/>
              <w:keepLines/>
              <w:spacing w:after="0"/>
              <w:rPr>
                <w:del w:id="320" w:author="R&amp;S" w:date="2025-05-06T09:52:00Z" w16du:dateUtc="2025-05-06T07:52:00Z"/>
                <w:rFonts w:ascii="Arial" w:eastAsia="SimSun" w:hAnsi="Arial"/>
                <w:sz w:val="18"/>
              </w:rPr>
            </w:pPr>
            <w:del w:id="321" w:author="R&amp;S" w:date="2025-05-06T09:52:00Z" w16du:dateUtc="2025-05-06T07:52:00Z">
              <w:r w:rsidDel="004410BB">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13B08141" w:rsidR="00722D83" w:rsidDel="004410BB" w:rsidRDefault="00722D83" w:rsidP="00722D83">
            <w:pPr>
              <w:keepNext/>
              <w:keepLines/>
              <w:spacing w:after="0"/>
              <w:jc w:val="center"/>
              <w:rPr>
                <w:del w:id="322" w:author="R&amp;S" w:date="2025-05-06T09:52:00Z" w16du:dateUtc="2025-05-06T07: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4A56DF75" w:rsidR="00722D83" w:rsidDel="004410BB" w:rsidRDefault="00722D83" w:rsidP="00722D83">
            <w:pPr>
              <w:keepNext/>
              <w:keepLines/>
              <w:spacing w:after="0"/>
              <w:rPr>
                <w:del w:id="323" w:author="R&amp;S" w:date="2025-05-06T09:52:00Z" w16du:dateUtc="2025-05-06T07:52:00Z"/>
                <w:rFonts w:ascii="Arial" w:hAnsi="Arial"/>
                <w:sz w:val="18"/>
                <w:lang w:eastAsia="zh-CN"/>
              </w:rPr>
            </w:pPr>
            <w:del w:id="324" w:author="R&amp;S" w:date="2025-05-06T09:52:00Z" w16du:dateUtc="2025-05-06T07:52:00Z">
              <w:r w:rsidDel="004410BB">
                <w:rPr>
                  <w:rFonts w:ascii="Arial" w:hAnsi="Arial"/>
                  <w:sz w:val="18"/>
                  <w:lang w:eastAsia="zh-CN"/>
                </w:rPr>
                <w:delText>One State with one Associated Report Configuration</w:delText>
              </w:r>
            </w:del>
          </w:p>
          <w:p w14:paraId="4A35B878" w14:textId="0C46FAFC" w:rsidR="00722D83" w:rsidDel="004410BB" w:rsidRDefault="00722D83" w:rsidP="00722D83">
            <w:pPr>
              <w:keepNext/>
              <w:keepLines/>
              <w:spacing w:after="0"/>
              <w:jc w:val="center"/>
              <w:rPr>
                <w:del w:id="325" w:author="R&amp;S" w:date="2025-05-06T09:52:00Z" w16du:dateUtc="2025-05-06T07:52:00Z"/>
                <w:rFonts w:ascii="Arial" w:eastAsia="SimSun" w:hAnsi="Arial"/>
                <w:sz w:val="18"/>
                <w:lang w:eastAsia="zh-CN"/>
              </w:rPr>
            </w:pPr>
            <w:del w:id="326" w:author="R&amp;S" w:date="2025-05-06T09:52:00Z" w16du:dateUtc="2025-05-06T07:52:00Z">
              <w:r w:rsidDel="004410BB">
                <w:rPr>
                  <w:rFonts w:ascii="Arial" w:hAnsi="Arial"/>
                  <w:sz w:val="18"/>
                  <w:lang w:eastAsia="zh-CN"/>
                </w:rPr>
                <w:delText>Associated Report Configuration contains pointers to NZP CSI-RS and CSI-IM</w:delText>
              </w:r>
            </w:del>
          </w:p>
        </w:tc>
      </w:tr>
      <w:tr w:rsidR="00722D83" w:rsidDel="004410BB" w14:paraId="78F6DA4B" w14:textId="33A5663A" w:rsidTr="004B21C9">
        <w:trPr>
          <w:trHeight w:val="71"/>
          <w:jc w:val="center"/>
          <w:del w:id="327" w:author="R&amp;S" w:date="2025-05-06T09:5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4FE54BF5" w:rsidR="00722D83" w:rsidDel="004410BB" w:rsidRDefault="00722D83" w:rsidP="00722D83">
            <w:pPr>
              <w:keepNext/>
              <w:keepLines/>
              <w:spacing w:after="0"/>
              <w:rPr>
                <w:del w:id="328" w:author="R&amp;S" w:date="2025-05-06T09:52:00Z" w16du:dateUtc="2025-05-06T07:52:00Z"/>
                <w:rFonts w:ascii="Arial" w:hAnsi="Arial"/>
                <w:sz w:val="18"/>
              </w:rPr>
            </w:pPr>
            <w:del w:id="329" w:author="R&amp;S" w:date="2025-05-06T09:52:00Z" w16du:dateUtc="2025-05-06T07:52:00Z">
              <w:r w:rsidDel="004410BB">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7F72BE0D" w14:textId="4E20D838" w:rsidR="00722D83" w:rsidDel="004410BB" w:rsidRDefault="00722D83" w:rsidP="00722D83">
            <w:pPr>
              <w:keepNext/>
              <w:keepLines/>
              <w:spacing w:after="0"/>
              <w:rPr>
                <w:del w:id="330" w:author="R&amp;S" w:date="2025-05-06T09:52:00Z" w16du:dateUtc="2025-05-06T07:52:00Z"/>
                <w:rFonts w:ascii="Arial" w:hAnsi="Arial"/>
                <w:sz w:val="18"/>
              </w:rPr>
            </w:pPr>
            <w:del w:id="331" w:author="R&amp;S" w:date="2025-05-06T09:52:00Z" w16du:dateUtc="2025-05-06T07:52:00Z">
              <w:r w:rsidDel="004410BB">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5D13C94A" w:rsidR="00722D83" w:rsidDel="004410BB" w:rsidRDefault="00722D83" w:rsidP="00722D83">
            <w:pPr>
              <w:keepNext/>
              <w:keepLines/>
              <w:spacing w:after="0"/>
              <w:jc w:val="center"/>
              <w:rPr>
                <w:del w:id="332"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2803C4E6" w:rsidR="00722D83" w:rsidDel="004410BB" w:rsidRDefault="00722D83" w:rsidP="00722D83">
            <w:pPr>
              <w:keepNext/>
              <w:keepLines/>
              <w:spacing w:after="0"/>
              <w:jc w:val="center"/>
              <w:rPr>
                <w:del w:id="333" w:author="R&amp;S" w:date="2025-05-06T09:52:00Z" w16du:dateUtc="2025-05-06T07:52:00Z"/>
                <w:rFonts w:ascii="Arial" w:hAnsi="Arial"/>
                <w:sz w:val="18"/>
              </w:rPr>
            </w:pPr>
            <w:del w:id="334" w:author="R&amp;S" w:date="2025-05-06T09:52:00Z" w16du:dateUtc="2025-05-06T07:52:00Z">
              <w:r w:rsidDel="004410BB">
                <w:rPr>
                  <w:rFonts w:ascii="Arial" w:eastAsia="SimSun" w:hAnsi="Arial"/>
                  <w:sz w:val="18"/>
                  <w:lang w:eastAsia="zh-CN"/>
                </w:rPr>
                <w:delText>typeI-SinglePanel</w:delText>
              </w:r>
            </w:del>
          </w:p>
        </w:tc>
      </w:tr>
      <w:tr w:rsidR="00722D83" w:rsidDel="004410BB" w14:paraId="6095B61A" w14:textId="175900EC" w:rsidTr="00EE008A">
        <w:trPr>
          <w:trHeight w:val="71"/>
          <w:jc w:val="center"/>
          <w:del w:id="335"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21719F" w14:textId="6B4F7B29" w:rsidR="00722D83" w:rsidDel="004410BB" w:rsidRDefault="00722D83" w:rsidP="00722D83">
            <w:pPr>
              <w:spacing w:after="0"/>
              <w:rPr>
                <w:del w:id="336"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ADC6A4B" w:rsidR="00722D83" w:rsidDel="004410BB" w:rsidRDefault="00722D83" w:rsidP="00722D83">
            <w:pPr>
              <w:keepNext/>
              <w:keepLines/>
              <w:spacing w:after="0"/>
              <w:rPr>
                <w:del w:id="337" w:author="R&amp;S" w:date="2025-05-06T09:52:00Z" w16du:dateUtc="2025-05-06T07:52:00Z"/>
                <w:rFonts w:ascii="Arial" w:hAnsi="Arial"/>
                <w:sz w:val="18"/>
              </w:rPr>
            </w:pPr>
            <w:del w:id="338" w:author="R&amp;S" w:date="2025-05-06T09:52:00Z" w16du:dateUtc="2025-05-06T07:52:00Z">
              <w:r w:rsidDel="004410BB">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4E6BF85" w:rsidR="00722D83" w:rsidDel="004410BB" w:rsidRDefault="00722D83" w:rsidP="00722D83">
            <w:pPr>
              <w:keepNext/>
              <w:keepLines/>
              <w:spacing w:after="0"/>
              <w:jc w:val="center"/>
              <w:rPr>
                <w:del w:id="339"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E6C2F21" w:rsidR="00722D83" w:rsidDel="004410BB" w:rsidRDefault="00722D83" w:rsidP="00722D83">
            <w:pPr>
              <w:keepNext/>
              <w:keepLines/>
              <w:spacing w:after="0"/>
              <w:jc w:val="center"/>
              <w:rPr>
                <w:del w:id="340" w:author="R&amp;S" w:date="2025-05-06T09:52:00Z" w16du:dateUtc="2025-05-06T07:52:00Z"/>
                <w:rFonts w:ascii="Arial" w:eastAsia="SimSun" w:hAnsi="Arial"/>
                <w:sz w:val="18"/>
                <w:lang w:eastAsia="zh-CN"/>
              </w:rPr>
            </w:pPr>
            <w:del w:id="341" w:author="R&amp;S" w:date="2025-05-06T09:52:00Z" w16du:dateUtc="2025-05-06T07:52:00Z">
              <w:r w:rsidDel="004410BB">
                <w:rPr>
                  <w:rFonts w:ascii="Arial" w:eastAsia="SimSun" w:hAnsi="Arial"/>
                  <w:sz w:val="18"/>
                  <w:lang w:eastAsia="zh-CN"/>
                </w:rPr>
                <w:delText>1</w:delText>
              </w:r>
            </w:del>
          </w:p>
        </w:tc>
      </w:tr>
      <w:tr w:rsidR="00722D83" w:rsidDel="004410BB" w14:paraId="4F44F4D4" w14:textId="6E03B91D" w:rsidTr="00EE008A">
        <w:trPr>
          <w:trHeight w:val="71"/>
          <w:jc w:val="center"/>
          <w:del w:id="342"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77DE68" w14:textId="4C8521FE" w:rsidR="00722D83" w:rsidDel="004410BB" w:rsidRDefault="00722D83" w:rsidP="00722D83">
            <w:pPr>
              <w:spacing w:after="0"/>
              <w:rPr>
                <w:del w:id="343"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0AEA95C9" w:rsidR="00722D83" w:rsidDel="004410BB" w:rsidRDefault="00722D83" w:rsidP="00722D83">
            <w:pPr>
              <w:keepNext/>
              <w:keepLines/>
              <w:spacing w:after="0"/>
              <w:rPr>
                <w:del w:id="344" w:author="R&amp;S" w:date="2025-05-06T09:52:00Z" w16du:dateUtc="2025-05-06T07:52:00Z"/>
                <w:rFonts w:ascii="Arial" w:hAnsi="Arial"/>
                <w:sz w:val="18"/>
              </w:rPr>
            </w:pPr>
            <w:del w:id="345" w:author="R&amp;S" w:date="2025-05-06T09:52:00Z" w16du:dateUtc="2025-05-06T07:52:00Z">
              <w:r w:rsidDel="004410BB">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6480EF13" w:rsidR="00722D83" w:rsidDel="004410BB" w:rsidRDefault="00722D83" w:rsidP="00722D83">
            <w:pPr>
              <w:keepNext/>
              <w:keepLines/>
              <w:spacing w:after="0"/>
              <w:jc w:val="center"/>
              <w:rPr>
                <w:del w:id="346"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2F5F170A" w:rsidR="00722D83" w:rsidDel="004410BB" w:rsidRDefault="00722D83" w:rsidP="00722D83">
            <w:pPr>
              <w:keepNext/>
              <w:keepLines/>
              <w:spacing w:after="0"/>
              <w:jc w:val="center"/>
              <w:rPr>
                <w:del w:id="347" w:author="R&amp;S" w:date="2025-05-06T09:52:00Z" w16du:dateUtc="2025-05-06T07:52:00Z"/>
                <w:rFonts w:ascii="Arial" w:eastAsia="SimSun" w:hAnsi="Arial"/>
                <w:sz w:val="18"/>
                <w:lang w:eastAsia="zh-CN"/>
              </w:rPr>
            </w:pPr>
            <w:del w:id="348" w:author="R&amp;S" w:date="2025-05-06T09:52:00Z" w16du:dateUtc="2025-05-06T07:52:00Z">
              <w:r w:rsidDel="004410BB">
                <w:rPr>
                  <w:rFonts w:ascii="Arial" w:eastAsia="SimSun" w:hAnsi="Arial"/>
                  <w:sz w:val="18"/>
                  <w:lang w:eastAsia="zh-CN"/>
                </w:rPr>
                <w:delText>(4,2)</w:delText>
              </w:r>
            </w:del>
          </w:p>
        </w:tc>
      </w:tr>
      <w:tr w:rsidR="00722D83" w:rsidDel="004410BB" w14:paraId="29CCB474" w14:textId="503B3390" w:rsidTr="00EE008A">
        <w:trPr>
          <w:trHeight w:val="71"/>
          <w:jc w:val="center"/>
          <w:del w:id="349"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71592F" w14:textId="1FE18F9D" w:rsidR="00722D83" w:rsidDel="004410BB" w:rsidRDefault="00722D83" w:rsidP="00722D83">
            <w:pPr>
              <w:spacing w:after="0"/>
              <w:rPr>
                <w:del w:id="350"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1974B68A" w:rsidR="00722D83" w:rsidDel="004410BB" w:rsidRDefault="00722D83" w:rsidP="00722D83">
            <w:pPr>
              <w:keepNext/>
              <w:keepLines/>
              <w:spacing w:after="0"/>
              <w:rPr>
                <w:del w:id="351" w:author="R&amp;S" w:date="2025-05-06T09:52:00Z" w16du:dateUtc="2025-05-06T07:52:00Z"/>
                <w:rFonts w:ascii="Arial" w:eastAsia="SimSun" w:hAnsi="Arial"/>
                <w:sz w:val="18"/>
              </w:rPr>
            </w:pPr>
            <w:del w:id="352" w:author="R&amp;S" w:date="2025-05-06T09:52:00Z" w16du:dateUtc="2025-05-06T07:52:00Z">
              <w:r w:rsidDel="004410BB">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2D8B7D5D" w:rsidR="00722D83" w:rsidDel="004410BB" w:rsidRDefault="00722D83" w:rsidP="00722D83">
            <w:pPr>
              <w:keepNext/>
              <w:keepLines/>
              <w:spacing w:after="0"/>
              <w:jc w:val="center"/>
              <w:rPr>
                <w:del w:id="353"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6AB581A3" w:rsidR="00722D83" w:rsidDel="004410BB" w:rsidRDefault="00722D83" w:rsidP="00722D83">
            <w:pPr>
              <w:keepNext/>
              <w:keepLines/>
              <w:spacing w:after="0"/>
              <w:jc w:val="center"/>
              <w:rPr>
                <w:del w:id="354" w:author="R&amp;S" w:date="2025-05-06T09:52:00Z" w16du:dateUtc="2025-05-06T07:52:00Z"/>
                <w:rFonts w:ascii="Arial" w:eastAsia="SimSun" w:hAnsi="Arial"/>
                <w:sz w:val="18"/>
                <w:lang w:eastAsia="zh-CN"/>
              </w:rPr>
            </w:pPr>
            <w:del w:id="355" w:author="R&amp;S" w:date="2025-05-06T09:52:00Z" w16du:dateUtc="2025-05-06T07:52:00Z">
              <w:r w:rsidDel="004410BB">
                <w:rPr>
                  <w:rFonts w:ascii="Arial" w:eastAsia="SimSun" w:hAnsi="Arial"/>
                  <w:sz w:val="18"/>
                  <w:lang w:eastAsia="zh-CN"/>
                </w:rPr>
                <w:delText>(4,4)</w:delText>
              </w:r>
            </w:del>
          </w:p>
        </w:tc>
      </w:tr>
      <w:tr w:rsidR="00722D83" w:rsidDel="004410BB" w14:paraId="40A30748" w14:textId="7443F32C" w:rsidTr="00EE008A">
        <w:trPr>
          <w:trHeight w:val="71"/>
          <w:jc w:val="center"/>
          <w:del w:id="356"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338FDF" w14:textId="0A3603FE" w:rsidR="00722D83" w:rsidDel="004410BB" w:rsidRDefault="00722D83" w:rsidP="00722D83">
            <w:pPr>
              <w:spacing w:after="0"/>
              <w:rPr>
                <w:del w:id="357"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25BEB9D9" w:rsidR="00722D83" w:rsidDel="004410BB" w:rsidRDefault="00722D83" w:rsidP="00722D83">
            <w:pPr>
              <w:keepNext/>
              <w:keepLines/>
              <w:spacing w:after="0"/>
              <w:rPr>
                <w:del w:id="358" w:author="R&amp;S" w:date="2025-05-06T09:52:00Z" w16du:dateUtc="2025-05-06T07:52:00Z"/>
                <w:rFonts w:ascii="Arial" w:hAnsi="Arial"/>
                <w:sz w:val="18"/>
              </w:rPr>
            </w:pPr>
            <w:del w:id="359" w:author="R&amp;S" w:date="2025-05-06T09:52:00Z" w16du:dateUtc="2025-05-06T07:52:00Z">
              <w:r w:rsidDel="004410BB">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20EC8583" w:rsidR="00722D83" w:rsidDel="004410BB" w:rsidRDefault="00722D83" w:rsidP="00722D83">
            <w:pPr>
              <w:keepNext/>
              <w:keepLines/>
              <w:spacing w:after="0"/>
              <w:jc w:val="center"/>
              <w:rPr>
                <w:del w:id="360"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F24D95" w:rsidR="00722D83" w:rsidDel="004410BB" w:rsidRDefault="00722D83" w:rsidP="00722D83">
            <w:pPr>
              <w:keepNext/>
              <w:keepLines/>
              <w:spacing w:after="0"/>
              <w:jc w:val="center"/>
              <w:rPr>
                <w:del w:id="361" w:author="R&amp;S" w:date="2025-05-06T09:52:00Z" w16du:dateUtc="2025-05-06T07:52:00Z"/>
                <w:rFonts w:ascii="Arial" w:eastAsia="SimSun" w:hAnsi="Arial"/>
                <w:sz w:val="18"/>
                <w:lang w:eastAsia="zh-CN"/>
              </w:rPr>
            </w:pPr>
            <w:del w:id="362" w:author="R&amp;S" w:date="2025-05-06T09:52:00Z" w16du:dateUtc="2025-05-06T07:52:00Z">
              <w:r w:rsidDel="004410BB">
                <w:rPr>
                  <w:rFonts w:ascii="Arial" w:eastAsia="SimSun" w:hAnsi="Arial"/>
                  <w:sz w:val="18"/>
                  <w:lang w:eastAsia="zh-CN"/>
                </w:rPr>
                <w:delText xml:space="preserve">0x </w:delText>
              </w:r>
            </w:del>
          </w:p>
          <w:p w14:paraId="40150BB2" w14:textId="37A41175" w:rsidR="00722D83" w:rsidDel="004410BB" w:rsidRDefault="00722D83" w:rsidP="00722D83">
            <w:pPr>
              <w:keepNext/>
              <w:keepLines/>
              <w:spacing w:after="0"/>
              <w:jc w:val="center"/>
              <w:rPr>
                <w:del w:id="363" w:author="R&amp;S" w:date="2025-05-06T09:52:00Z" w16du:dateUtc="2025-05-06T07:52:00Z"/>
                <w:rFonts w:ascii="Arial" w:eastAsia="SimSun" w:hAnsi="Arial"/>
                <w:sz w:val="18"/>
                <w:lang w:eastAsia="zh-CN"/>
              </w:rPr>
            </w:pPr>
            <w:del w:id="364" w:author="R&amp;S" w:date="2025-05-06T09:52:00Z" w16du:dateUtc="2025-05-06T07:52:00Z">
              <w:r w:rsidDel="004410BB">
                <w:rPr>
                  <w:rFonts w:ascii="Arial" w:eastAsia="SimSun" w:hAnsi="Arial"/>
                  <w:sz w:val="18"/>
                  <w:lang w:eastAsia="zh-CN"/>
                </w:rPr>
                <w:delText>FFFF FFFF FFFF FFFF</w:delText>
              </w:r>
            </w:del>
          </w:p>
          <w:p w14:paraId="67F517E8" w14:textId="09A40441" w:rsidR="00722D83" w:rsidDel="004410BB" w:rsidRDefault="00722D83" w:rsidP="00722D83">
            <w:pPr>
              <w:keepNext/>
              <w:keepLines/>
              <w:spacing w:after="0"/>
              <w:jc w:val="center"/>
              <w:rPr>
                <w:del w:id="365" w:author="R&amp;S" w:date="2025-05-06T09:52:00Z" w16du:dateUtc="2025-05-06T07:52:00Z"/>
                <w:rFonts w:ascii="Arial" w:eastAsia="SimSun" w:hAnsi="Arial"/>
                <w:sz w:val="18"/>
                <w:lang w:eastAsia="zh-CN"/>
              </w:rPr>
            </w:pPr>
            <w:del w:id="366" w:author="R&amp;S" w:date="2025-05-06T09:52:00Z" w16du:dateUtc="2025-05-06T07:52:00Z">
              <w:r w:rsidDel="004410BB">
                <w:rPr>
                  <w:rFonts w:ascii="Arial" w:eastAsia="SimSun" w:hAnsi="Arial"/>
                  <w:sz w:val="18"/>
                  <w:lang w:eastAsia="zh-CN"/>
                </w:rPr>
                <w:delText>FFFF FFFF FFFF FFFF</w:delText>
              </w:r>
            </w:del>
          </w:p>
        </w:tc>
      </w:tr>
      <w:tr w:rsidR="00722D83" w:rsidDel="004410BB" w14:paraId="08C0C006" w14:textId="25341FAC" w:rsidTr="00EE008A">
        <w:trPr>
          <w:trHeight w:val="71"/>
          <w:jc w:val="center"/>
          <w:del w:id="367" w:author="R&amp;S" w:date="2025-05-06T09:5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5B337E" w14:textId="6DD4DCB6" w:rsidR="00722D83" w:rsidDel="004410BB" w:rsidRDefault="00722D83" w:rsidP="00722D83">
            <w:pPr>
              <w:spacing w:after="0"/>
              <w:rPr>
                <w:del w:id="368" w:author="R&amp;S" w:date="2025-05-06T09:52:00Z" w16du:dateUtc="2025-05-06T07:5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88052FC" w:rsidR="00722D83" w:rsidDel="004410BB" w:rsidRDefault="00722D83" w:rsidP="00722D83">
            <w:pPr>
              <w:keepNext/>
              <w:keepLines/>
              <w:spacing w:after="0"/>
              <w:rPr>
                <w:del w:id="369" w:author="R&amp;S" w:date="2025-05-06T09:52:00Z" w16du:dateUtc="2025-05-06T07:52:00Z"/>
                <w:rFonts w:ascii="Arial" w:eastAsia="SimSun" w:hAnsi="Arial"/>
                <w:sz w:val="18"/>
              </w:rPr>
            </w:pPr>
            <w:del w:id="370" w:author="R&amp;S" w:date="2025-05-06T09:52:00Z" w16du:dateUtc="2025-05-06T07:52:00Z">
              <w:r w:rsidDel="004410BB">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6DFC747F" w:rsidR="00722D83" w:rsidDel="004410BB" w:rsidRDefault="00722D83" w:rsidP="00722D83">
            <w:pPr>
              <w:keepNext/>
              <w:keepLines/>
              <w:spacing w:after="0"/>
              <w:jc w:val="center"/>
              <w:rPr>
                <w:del w:id="371"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D5AF349" w:rsidR="00722D83" w:rsidDel="004410BB" w:rsidRDefault="00722D83" w:rsidP="00722D83">
            <w:pPr>
              <w:keepNext/>
              <w:keepLines/>
              <w:spacing w:after="0"/>
              <w:jc w:val="center"/>
              <w:rPr>
                <w:del w:id="372" w:author="R&amp;S" w:date="2025-05-06T09:52:00Z" w16du:dateUtc="2025-05-06T07:52:00Z"/>
                <w:rFonts w:ascii="Arial" w:eastAsia="SimSun" w:hAnsi="Arial"/>
                <w:sz w:val="18"/>
                <w:lang w:eastAsia="zh-CN"/>
              </w:rPr>
            </w:pPr>
            <w:del w:id="373" w:author="R&amp;S" w:date="2025-05-06T09:52:00Z" w16du:dateUtc="2025-05-06T07:52:00Z">
              <w:r w:rsidDel="004410BB">
                <w:rPr>
                  <w:rFonts w:ascii="Arial" w:eastAsia="SimSun" w:hAnsi="Arial"/>
                  <w:sz w:val="18"/>
                  <w:lang w:eastAsia="zh-CN"/>
                </w:rPr>
                <w:delText>00000010</w:delText>
              </w:r>
            </w:del>
          </w:p>
        </w:tc>
      </w:tr>
      <w:tr w:rsidR="00722D83" w:rsidDel="004410BB" w14:paraId="70C3A6DD" w14:textId="5989D5D7" w:rsidTr="004B21C9">
        <w:trPr>
          <w:trHeight w:val="71"/>
          <w:jc w:val="center"/>
          <w:del w:id="374" w:author="R&amp;S" w:date="2025-05-06T09:52:00Z"/>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02B9DAF8" w:rsidR="00722D83" w:rsidDel="004410BB" w:rsidRDefault="00722D83" w:rsidP="00722D83">
            <w:pPr>
              <w:keepNext/>
              <w:keepLines/>
              <w:spacing w:after="0"/>
              <w:rPr>
                <w:del w:id="375" w:author="R&amp;S" w:date="2025-05-06T09:52:00Z" w16du:dateUtc="2025-05-06T07:52:00Z"/>
                <w:rFonts w:ascii="Arial" w:eastAsia="SimSun" w:hAnsi="Arial"/>
                <w:sz w:val="18"/>
              </w:rPr>
            </w:pPr>
            <w:del w:id="376" w:author="R&amp;S" w:date="2025-05-06T09:52:00Z" w16du:dateUtc="2025-05-06T07:52:00Z">
              <w:r w:rsidDel="004410BB">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2F121CE8" w:rsidR="00722D83" w:rsidDel="004410BB" w:rsidRDefault="00722D83" w:rsidP="00722D83">
            <w:pPr>
              <w:keepNext/>
              <w:keepLines/>
              <w:spacing w:after="0"/>
              <w:jc w:val="center"/>
              <w:rPr>
                <w:del w:id="377"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4565480C" w:rsidR="00722D83" w:rsidDel="004410BB" w:rsidRDefault="00722D83" w:rsidP="00722D83">
            <w:pPr>
              <w:keepNext/>
              <w:keepLines/>
              <w:spacing w:after="0"/>
              <w:jc w:val="center"/>
              <w:rPr>
                <w:del w:id="378" w:author="R&amp;S" w:date="2025-05-06T09:52:00Z" w16du:dateUtc="2025-05-06T07:52:00Z"/>
                <w:rFonts w:ascii="Arial" w:eastAsia="SimSun" w:hAnsi="Arial"/>
                <w:sz w:val="18"/>
                <w:lang w:eastAsia="zh-CN"/>
              </w:rPr>
            </w:pPr>
            <w:del w:id="379" w:author="R&amp;S" w:date="2025-05-06T09:52:00Z" w16du:dateUtc="2025-05-06T07:52:00Z">
              <w:r w:rsidDel="004410BB">
                <w:rPr>
                  <w:rFonts w:ascii="Arial" w:eastAsia="SimSun" w:hAnsi="Arial"/>
                  <w:sz w:val="18"/>
                  <w:lang w:eastAsia="zh-CN"/>
                </w:rPr>
                <w:delText>PUSCH</w:delText>
              </w:r>
            </w:del>
          </w:p>
        </w:tc>
      </w:tr>
      <w:tr w:rsidR="00371F13" w:rsidDel="004410BB" w14:paraId="7AF2FDC6" w14:textId="659EBABE" w:rsidTr="004B21C9">
        <w:trPr>
          <w:trHeight w:val="71"/>
          <w:jc w:val="center"/>
          <w:del w:id="380"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275E4AC4" w:rsidR="00371F13" w:rsidDel="004410BB" w:rsidRDefault="00371F13" w:rsidP="00371F13">
            <w:pPr>
              <w:keepNext/>
              <w:keepLines/>
              <w:spacing w:after="0"/>
              <w:rPr>
                <w:del w:id="381" w:author="R&amp;S" w:date="2025-05-06T09:52:00Z" w16du:dateUtc="2025-05-06T07:52:00Z"/>
                <w:rFonts w:ascii="Arial" w:hAnsi="Arial"/>
                <w:sz w:val="18"/>
              </w:rPr>
            </w:pPr>
            <w:del w:id="382" w:author="R&amp;S" w:date="2025-05-06T09:52:00Z" w16du:dateUtc="2025-05-06T07:52:00Z">
              <w:r w:rsidDel="004410BB">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C1FAF8" w:rsidR="00371F13" w:rsidDel="004410BB" w:rsidRDefault="00371F13" w:rsidP="00371F13">
            <w:pPr>
              <w:keepNext/>
              <w:keepLines/>
              <w:spacing w:after="0"/>
              <w:jc w:val="center"/>
              <w:rPr>
                <w:del w:id="383" w:author="R&amp;S" w:date="2025-05-06T09:52:00Z" w16du:dateUtc="2025-05-06T07:52:00Z"/>
                <w:rFonts w:ascii="Arial" w:hAnsi="Arial"/>
                <w:sz w:val="18"/>
              </w:rPr>
            </w:pPr>
            <w:del w:id="384" w:author="R&amp;S" w:date="2025-05-06T09:52:00Z" w16du:dateUtc="2025-05-06T07:52:00Z">
              <w:r w:rsidDel="004410BB">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30952AFB" w:rsidR="00371F13" w:rsidDel="004410BB" w:rsidRDefault="00371F13" w:rsidP="00371F13">
            <w:pPr>
              <w:keepNext/>
              <w:keepLines/>
              <w:spacing w:after="0"/>
              <w:jc w:val="center"/>
              <w:rPr>
                <w:del w:id="385" w:author="R&amp;S" w:date="2025-05-06T09:52:00Z" w16du:dateUtc="2025-05-06T07:52:00Z"/>
                <w:rFonts w:ascii="Arial" w:eastAsia="SimSun" w:hAnsi="Arial"/>
                <w:sz w:val="18"/>
                <w:lang w:eastAsia="zh-CN"/>
              </w:rPr>
            </w:pPr>
            <w:del w:id="386" w:author="R&amp;S" w:date="2025-05-06T09:52:00Z" w16du:dateUtc="2025-05-06T07:52:00Z">
              <w:r w:rsidRPr="000061B1" w:rsidDel="004410BB">
                <w:rPr>
                  <w:rFonts w:ascii="Arial" w:hAnsi="Arial"/>
                  <w:sz w:val="18"/>
                  <w:lang w:eastAsia="zh-CN"/>
                </w:rPr>
                <w:delText>9</w:delText>
              </w:r>
            </w:del>
          </w:p>
        </w:tc>
      </w:tr>
      <w:tr w:rsidR="00371F13" w:rsidDel="004410BB" w14:paraId="1134D833" w14:textId="05A33D63" w:rsidTr="004B21C9">
        <w:trPr>
          <w:trHeight w:val="71"/>
          <w:jc w:val="center"/>
          <w:del w:id="387"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5FDAC412" w:rsidR="00371F13" w:rsidDel="004410BB" w:rsidRDefault="00371F13" w:rsidP="00371F13">
            <w:pPr>
              <w:keepNext/>
              <w:keepLines/>
              <w:spacing w:after="0"/>
              <w:rPr>
                <w:del w:id="388" w:author="R&amp;S" w:date="2025-05-06T09:52:00Z" w16du:dateUtc="2025-05-06T07:52:00Z"/>
                <w:rFonts w:ascii="Arial" w:eastAsia="SimSun" w:hAnsi="Arial"/>
                <w:sz w:val="18"/>
              </w:rPr>
            </w:pPr>
            <w:del w:id="389" w:author="R&amp;S" w:date="2025-05-06T09:52:00Z" w16du:dateUtc="2025-05-06T07:52:00Z">
              <w:r w:rsidDel="004410BB">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66A0BD61" w:rsidR="00371F13" w:rsidDel="004410BB" w:rsidRDefault="00371F13" w:rsidP="00371F13">
            <w:pPr>
              <w:keepNext/>
              <w:keepLines/>
              <w:spacing w:after="0"/>
              <w:jc w:val="center"/>
              <w:rPr>
                <w:del w:id="390" w:author="R&amp;S" w:date="2025-05-06T09:52:00Z" w16du:dateUtc="2025-05-06T07:5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4A71AA68" w:rsidR="00371F13" w:rsidDel="004410BB" w:rsidRDefault="00371F13" w:rsidP="00371F13">
            <w:pPr>
              <w:keepNext/>
              <w:keepLines/>
              <w:spacing w:after="0"/>
              <w:jc w:val="center"/>
              <w:rPr>
                <w:del w:id="391" w:author="R&amp;S" w:date="2025-05-06T09:52:00Z" w16du:dateUtc="2025-05-06T07:52:00Z"/>
                <w:rFonts w:ascii="Arial" w:eastAsia="SimSun" w:hAnsi="Arial"/>
                <w:sz w:val="18"/>
                <w:lang w:eastAsia="zh-CN"/>
              </w:rPr>
            </w:pPr>
            <w:del w:id="392" w:author="R&amp;S" w:date="2025-05-06T09:52:00Z" w16du:dateUtc="2025-05-06T07:52:00Z">
              <w:r w:rsidRPr="000061B1" w:rsidDel="004410BB">
                <w:rPr>
                  <w:rFonts w:ascii="Arial" w:hAnsi="Arial"/>
                  <w:sz w:val="18"/>
                  <w:lang w:eastAsia="zh-CN"/>
                </w:rPr>
                <w:delText>4</w:delText>
              </w:r>
            </w:del>
          </w:p>
        </w:tc>
      </w:tr>
      <w:tr w:rsidR="00371F13" w:rsidDel="004410BB" w14:paraId="3DBE4449" w14:textId="308FC889" w:rsidTr="004B21C9">
        <w:trPr>
          <w:trHeight w:val="71"/>
          <w:jc w:val="center"/>
          <w:del w:id="393"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0068D68D" w:rsidR="00371F13" w:rsidDel="004410BB" w:rsidRDefault="00371F13" w:rsidP="00371F13">
            <w:pPr>
              <w:keepNext/>
              <w:keepLines/>
              <w:spacing w:after="0"/>
              <w:rPr>
                <w:del w:id="394" w:author="R&amp;S" w:date="2025-05-06T09:52:00Z" w16du:dateUtc="2025-05-06T07:52:00Z"/>
                <w:rFonts w:ascii="Arial" w:hAnsi="Arial"/>
                <w:sz w:val="18"/>
              </w:rPr>
            </w:pPr>
            <w:del w:id="395" w:author="R&amp;S" w:date="2025-05-06T09:52:00Z" w16du:dateUtc="2025-05-06T07:52:00Z">
              <w:r w:rsidDel="004410BB">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50FB9B8A" w:rsidR="00371F13" w:rsidDel="004410BB" w:rsidRDefault="00371F13" w:rsidP="00371F13">
            <w:pPr>
              <w:keepNext/>
              <w:keepLines/>
              <w:spacing w:after="0"/>
              <w:jc w:val="center"/>
              <w:rPr>
                <w:del w:id="396"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4A90D031" w:rsidR="00371F13" w:rsidDel="004410BB" w:rsidRDefault="00371F13" w:rsidP="00371F13">
            <w:pPr>
              <w:keepNext/>
              <w:keepLines/>
              <w:spacing w:after="0"/>
              <w:jc w:val="center"/>
              <w:rPr>
                <w:del w:id="397" w:author="R&amp;S" w:date="2025-05-06T09:52:00Z" w16du:dateUtc="2025-05-06T07:52:00Z"/>
                <w:rFonts w:ascii="Arial" w:eastAsia="SimSun" w:hAnsi="Arial"/>
                <w:sz w:val="18"/>
                <w:lang w:eastAsia="zh-CN"/>
              </w:rPr>
            </w:pPr>
            <w:del w:id="398" w:author="R&amp;S" w:date="2025-05-06T09:52:00Z" w16du:dateUtc="2025-05-06T07:52:00Z">
              <w:r w:rsidRPr="000061B1" w:rsidDel="004410BB">
                <w:rPr>
                  <w:rFonts w:ascii="Arial" w:eastAsia="Malgun Gothic" w:hAnsi="Arial" w:cs="Arial"/>
                  <w:sz w:val="18"/>
                  <w:szCs w:val="18"/>
                </w:rPr>
                <w:delText>R.PDSCH.1-6.3 FDD</w:delText>
              </w:r>
              <w:r w:rsidRPr="000061B1" w:rsidDel="004410BB">
                <w:rPr>
                  <w:rFonts w:ascii="Calibri" w:eastAsia="Malgun Gothic" w:hAnsi="Calibri" w:cs="Calibri"/>
                  <w:sz w:val="18"/>
                  <w:szCs w:val="18"/>
                </w:rPr>
                <w:delText xml:space="preserve"> </w:delText>
              </w:r>
            </w:del>
          </w:p>
        </w:tc>
      </w:tr>
      <w:tr w:rsidR="00371F13" w:rsidDel="004410BB" w14:paraId="458E878F" w14:textId="3CDB3F79" w:rsidTr="004B21C9">
        <w:trPr>
          <w:trHeight w:val="71"/>
          <w:jc w:val="center"/>
          <w:del w:id="399" w:author="R&amp;S" w:date="2025-05-06T09:5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F82A67" w14:textId="6753B894" w:rsidR="00371F13" w:rsidDel="004410BB" w:rsidRDefault="00371F13" w:rsidP="00371F13">
            <w:pPr>
              <w:keepNext/>
              <w:keepLines/>
              <w:spacing w:after="0"/>
              <w:rPr>
                <w:del w:id="400" w:author="R&amp;S" w:date="2025-05-06T09:52:00Z" w16du:dateUtc="2025-05-06T07:52:00Z"/>
                <w:rFonts w:ascii="Arial" w:eastAsia="SimSun" w:hAnsi="Arial"/>
                <w:sz w:val="18"/>
              </w:rPr>
            </w:pPr>
            <w:del w:id="401" w:author="R&amp;S" w:date="2025-05-06T09:52:00Z" w16du:dateUtc="2025-05-06T07:52:00Z">
              <w:r w:rsidRPr="00BC1DD5" w:rsidDel="004410BB">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7F9393" w14:textId="11DCF676" w:rsidR="00371F13" w:rsidDel="004410BB" w:rsidRDefault="00371F13" w:rsidP="00371F13">
            <w:pPr>
              <w:keepNext/>
              <w:keepLines/>
              <w:spacing w:after="0"/>
              <w:jc w:val="center"/>
              <w:rPr>
                <w:del w:id="402" w:author="R&amp;S" w:date="2025-05-06T09:52:00Z" w16du:dateUtc="2025-05-06T07:5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4D464C" w14:textId="2ADEB53A" w:rsidR="00371F13" w:rsidDel="004410BB" w:rsidRDefault="00371F13" w:rsidP="00371F13">
            <w:pPr>
              <w:keepNext/>
              <w:keepLines/>
              <w:spacing w:after="0"/>
              <w:jc w:val="center"/>
              <w:rPr>
                <w:del w:id="403" w:author="R&amp;S" w:date="2025-05-06T09:52:00Z" w16du:dateUtc="2025-05-06T07:52:00Z"/>
                <w:rFonts w:ascii="Arial" w:hAnsi="Arial" w:cs="Arial"/>
                <w:sz w:val="18"/>
                <w:szCs w:val="18"/>
              </w:rPr>
            </w:pPr>
            <w:del w:id="404" w:author="R&amp;S" w:date="2025-05-06T09:52:00Z" w16du:dateUtc="2025-05-06T07:52:00Z">
              <w:r w:rsidRPr="00C976AA" w:rsidDel="004410BB">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371F13" w:rsidRPr="00F73B65" w:rsidDel="004410BB" w14:paraId="6271AA08" w14:textId="1F84E96D" w:rsidTr="004B21C9">
        <w:trPr>
          <w:trHeight w:val="71"/>
          <w:jc w:val="center"/>
          <w:del w:id="405" w:author="R&amp;S" w:date="2025-05-06T09:5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0AC61786" w:rsidR="00371F13" w:rsidDel="004410BB" w:rsidRDefault="00371F13" w:rsidP="00371F13">
            <w:pPr>
              <w:keepNext/>
              <w:keepLines/>
              <w:spacing w:after="0"/>
              <w:ind w:left="851" w:hanging="851"/>
              <w:rPr>
                <w:del w:id="406" w:author="R&amp;S" w:date="2025-05-06T09:52:00Z" w16du:dateUtc="2025-05-06T07:52:00Z"/>
                <w:rFonts w:ascii="Arial" w:eastAsia="SimSun" w:hAnsi="Arial"/>
                <w:sz w:val="18"/>
              </w:rPr>
            </w:pPr>
            <w:del w:id="407" w:author="R&amp;S" w:date="2025-05-06T09:52:00Z" w16du:dateUtc="2025-05-06T07:52:00Z">
              <w:r w:rsidDel="004410BB">
                <w:rPr>
                  <w:rFonts w:ascii="Arial" w:eastAsia="SimSun" w:hAnsi="Arial"/>
                  <w:sz w:val="18"/>
                </w:rPr>
                <w:delText>Note 1:</w:delText>
              </w:r>
              <w:r w:rsidDel="004410BB">
                <w:rPr>
                  <w:rFonts w:ascii="Arial" w:eastAsia="SimSun" w:hAnsi="Arial"/>
                  <w:sz w:val="18"/>
                  <w:lang w:eastAsia="zh-CN"/>
                </w:rPr>
                <w:tab/>
                <w:delText>When Throughput is measured using</w:delText>
              </w:r>
              <w:r w:rsidDel="004410BB">
                <w:rPr>
                  <w:rFonts w:ascii="Arial" w:eastAsia="SimSun" w:hAnsi="Arial"/>
                  <w:sz w:val="18"/>
                </w:rPr>
                <w:delText xml:space="preserve"> random precoder selection, the precoder shall be updated in each slot (1 ms granularity) with equal probability of each applicable i</w:delText>
              </w:r>
              <w:r w:rsidDel="004410BB">
                <w:rPr>
                  <w:rFonts w:ascii="Arial" w:eastAsia="SimSun" w:hAnsi="Arial"/>
                  <w:sz w:val="18"/>
                  <w:vertAlign w:val="subscript"/>
                </w:rPr>
                <w:delText>1</w:delText>
              </w:r>
              <w:r w:rsidDel="004410BB">
                <w:rPr>
                  <w:rFonts w:ascii="Arial" w:eastAsia="SimSun" w:hAnsi="Arial"/>
                  <w:sz w:val="18"/>
                </w:rPr>
                <w:delText>, i</w:delText>
              </w:r>
              <w:r w:rsidDel="004410BB">
                <w:rPr>
                  <w:rFonts w:ascii="Arial" w:eastAsia="SimSun" w:hAnsi="Arial"/>
                  <w:sz w:val="18"/>
                  <w:vertAlign w:val="subscript"/>
                </w:rPr>
                <w:delText>2</w:delText>
              </w:r>
              <w:r w:rsidDel="004410BB">
                <w:rPr>
                  <w:rFonts w:ascii="Arial" w:eastAsia="SimSun" w:hAnsi="Arial"/>
                  <w:sz w:val="18"/>
                </w:rPr>
                <w:delText xml:space="preserve"> combination.</w:delText>
              </w:r>
            </w:del>
          </w:p>
          <w:p w14:paraId="2707FB7A" w14:textId="141F9F33" w:rsidR="00371F13" w:rsidDel="004410BB" w:rsidRDefault="00371F13" w:rsidP="00371F13">
            <w:pPr>
              <w:keepNext/>
              <w:keepLines/>
              <w:spacing w:after="0"/>
              <w:ind w:left="851" w:hanging="851"/>
              <w:rPr>
                <w:del w:id="408" w:author="R&amp;S" w:date="2025-05-06T09:52:00Z" w16du:dateUtc="2025-05-06T07:52:00Z"/>
                <w:rFonts w:ascii="Arial" w:eastAsia="SimSun" w:hAnsi="Arial"/>
                <w:sz w:val="18"/>
              </w:rPr>
            </w:pPr>
            <w:del w:id="409" w:author="R&amp;S" w:date="2025-05-06T09:52:00Z" w16du:dateUtc="2025-05-06T07:52:00Z">
              <w:r w:rsidDel="004410BB">
                <w:rPr>
                  <w:rFonts w:ascii="Arial" w:eastAsia="SimSun" w:hAnsi="Arial"/>
                  <w:sz w:val="18"/>
                </w:rPr>
                <w:delText>Note 2</w:delText>
              </w:r>
              <w:r w:rsidDel="004410BB">
                <w:rPr>
                  <w:rFonts w:ascii="Arial" w:eastAsia="SimSun" w:hAnsi="Arial"/>
                  <w:sz w:val="18"/>
                  <w:lang w:eastAsia="zh-CN"/>
                </w:rPr>
                <w:delText>:</w:delText>
              </w:r>
              <w:r w:rsidDel="004410BB">
                <w:rPr>
                  <w:rFonts w:ascii="Arial" w:eastAsia="SimSun" w:hAnsi="Arial"/>
                  <w:sz w:val="18"/>
                  <w:lang w:eastAsia="zh-CN"/>
                </w:rPr>
                <w:tab/>
              </w:r>
              <w:r w:rsidDel="004410BB">
                <w:rPr>
                  <w:rFonts w:ascii="Arial" w:eastAsia="SimSun" w:hAnsi="Arial"/>
                  <w:sz w:val="18"/>
                </w:rPr>
                <w:delText xml:space="preserve">If the UE reports in an available uplink reporting instance at </w:delText>
              </w:r>
              <w:r w:rsidDel="004410BB">
                <w:rPr>
                  <w:rFonts w:ascii="Arial" w:eastAsia="SimSun" w:hAnsi="Arial"/>
                  <w:sz w:val="18"/>
                  <w:lang w:eastAsia="zh-CN"/>
                </w:rPr>
                <w:delText>slot</w:delText>
              </w:r>
              <w:r w:rsidDel="004410BB">
                <w:rPr>
                  <w:rFonts w:ascii="Arial" w:eastAsia="SimSun" w:hAnsi="Arial"/>
                  <w:sz w:val="18"/>
                </w:rPr>
                <w:delText xml:space="preserve">#n based on PMI estimation at a downlink </w:delText>
              </w:r>
              <w:r w:rsidDel="004410BB">
                <w:rPr>
                  <w:rFonts w:ascii="Arial" w:eastAsia="SimSun" w:hAnsi="Arial"/>
                  <w:sz w:val="18"/>
                  <w:lang w:eastAsia="zh-CN"/>
                </w:rPr>
                <w:delText>slot</w:delText>
              </w:r>
              <w:r w:rsidDel="004410BB">
                <w:rPr>
                  <w:rFonts w:ascii="Arial" w:eastAsia="SimSun" w:hAnsi="Arial"/>
                  <w:sz w:val="18"/>
                </w:rPr>
                <w:delText xml:space="preserve"> not later than </w:delText>
              </w:r>
              <w:r w:rsidDel="004410BB">
                <w:rPr>
                  <w:rFonts w:ascii="Arial" w:eastAsia="SimSun" w:hAnsi="Arial"/>
                  <w:sz w:val="18"/>
                  <w:lang w:eastAsia="zh-CN"/>
                </w:rPr>
                <w:delText>slot</w:delText>
              </w:r>
              <w:r w:rsidDel="004410BB">
                <w:rPr>
                  <w:rFonts w:ascii="Arial" w:eastAsia="SimSun" w:hAnsi="Arial"/>
                  <w:sz w:val="18"/>
                </w:rPr>
                <w:delText xml:space="preserve">#(n-4), this reported PMI cannot be applied at the gNB downlink before </w:delText>
              </w:r>
              <w:r w:rsidDel="004410BB">
                <w:rPr>
                  <w:rFonts w:ascii="Arial" w:eastAsia="SimSun" w:hAnsi="Arial"/>
                  <w:sz w:val="18"/>
                  <w:lang w:eastAsia="zh-CN"/>
                </w:rPr>
                <w:delText>slot</w:delText>
              </w:r>
              <w:r w:rsidDel="004410BB">
                <w:rPr>
                  <w:rFonts w:ascii="Arial" w:eastAsia="SimSun" w:hAnsi="Arial"/>
                  <w:sz w:val="18"/>
                </w:rPr>
                <w:delText>#(n+4).</w:delText>
              </w:r>
            </w:del>
          </w:p>
          <w:p w14:paraId="78474D69" w14:textId="28109731" w:rsidR="00371F13" w:rsidDel="004410BB" w:rsidRDefault="00371F13" w:rsidP="00371F13">
            <w:pPr>
              <w:keepNext/>
              <w:keepLines/>
              <w:spacing w:after="0"/>
              <w:ind w:left="851" w:hanging="851"/>
              <w:rPr>
                <w:del w:id="410" w:author="R&amp;S" w:date="2025-05-06T09:52:00Z" w16du:dateUtc="2025-05-06T07:52:00Z"/>
                <w:rFonts w:ascii="Arial" w:eastAsia="SimSun" w:hAnsi="Arial"/>
                <w:sz w:val="18"/>
                <w:lang w:eastAsia="zh-CN"/>
              </w:rPr>
            </w:pPr>
            <w:del w:id="411" w:author="R&amp;S" w:date="2025-05-06T09:52:00Z" w16du:dateUtc="2025-05-06T07:52:00Z">
              <w:r w:rsidDel="004410BB">
                <w:rPr>
                  <w:rFonts w:ascii="Arial" w:eastAsia="SimSun" w:hAnsi="Arial"/>
                  <w:sz w:val="18"/>
                </w:rPr>
                <w:delText xml:space="preserve">Note </w:delText>
              </w:r>
              <w:r w:rsidDel="004410BB">
                <w:rPr>
                  <w:rFonts w:ascii="Arial" w:eastAsia="SimSun" w:hAnsi="Arial"/>
                  <w:sz w:val="18"/>
                  <w:lang w:eastAsia="zh-CN"/>
                </w:rPr>
                <w:delText>3</w:delText>
              </w:r>
              <w:r w:rsidDel="004410BB">
                <w:rPr>
                  <w:rFonts w:ascii="Arial" w:eastAsia="SimSun" w:hAnsi="Arial"/>
                  <w:sz w:val="18"/>
                </w:rPr>
                <w:delText>:</w:delText>
              </w:r>
              <w:r w:rsidDel="004410BB">
                <w:rPr>
                  <w:rFonts w:ascii="Arial" w:eastAsia="SimSun" w:hAnsi="Arial"/>
                  <w:sz w:val="18"/>
                  <w:lang w:eastAsia="zh-CN"/>
                </w:rPr>
                <w:tab/>
              </w:r>
              <w:r w:rsidDel="004410BB">
                <w:rPr>
                  <w:rFonts w:ascii="Arial" w:eastAsia="SimSun" w:hAnsi="Arial"/>
                  <w:sz w:val="18"/>
                </w:rPr>
                <w:delText xml:space="preserve">Randomization of the principle beam direction shall be used as specified in </w:delText>
              </w:r>
              <w:r w:rsidDel="004410BB">
                <w:rPr>
                  <w:rFonts w:ascii="Arial" w:hAnsi="Arial" w:cs="Arial"/>
                  <w:noProof/>
                  <w:sz w:val="18"/>
                  <w:szCs w:val="18"/>
                  <w:lang w:eastAsia="zh-CN"/>
                </w:rPr>
                <w:delText>Annex B.2.3.2.3</w:delText>
              </w:r>
              <w:r w:rsidDel="004410BB">
                <w:rPr>
                  <w:rFonts w:ascii="Arial" w:eastAsia="SimSun" w:hAnsi="Arial"/>
                  <w:sz w:val="18"/>
                </w:rPr>
                <w:delText>.</w:delText>
              </w:r>
            </w:del>
          </w:p>
        </w:tc>
      </w:tr>
      <w:tr w:rsidR="004410BB" w14:paraId="10AE3F4B" w14:textId="77777777" w:rsidTr="009F0195">
        <w:trPr>
          <w:trHeight w:val="71"/>
          <w:jc w:val="center"/>
          <w:ins w:id="412"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0AC7DD" w14:textId="77777777" w:rsidR="004410BB" w:rsidRDefault="004410BB" w:rsidP="009F0195">
            <w:pPr>
              <w:keepNext/>
              <w:keepLines/>
              <w:spacing w:after="0"/>
              <w:jc w:val="center"/>
              <w:rPr>
                <w:ins w:id="413" w:author="R&amp;S" w:date="2025-05-06T09:50:00Z" w16du:dateUtc="2025-05-06T07:50:00Z"/>
                <w:rFonts w:ascii="Arial" w:hAnsi="Arial"/>
                <w:b/>
                <w:sz w:val="18"/>
              </w:rPr>
            </w:pPr>
            <w:ins w:id="414" w:author="R&amp;S" w:date="2025-05-06T09:50:00Z" w16du:dateUtc="2025-05-06T07:50: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A237F6" w14:textId="77777777" w:rsidR="004410BB" w:rsidRDefault="004410BB" w:rsidP="009F0195">
            <w:pPr>
              <w:keepNext/>
              <w:keepLines/>
              <w:spacing w:after="0"/>
              <w:jc w:val="center"/>
              <w:rPr>
                <w:ins w:id="415" w:author="R&amp;S" w:date="2025-05-06T09:50:00Z" w16du:dateUtc="2025-05-06T07:50:00Z"/>
                <w:rFonts w:ascii="Arial" w:hAnsi="Arial"/>
                <w:b/>
                <w:sz w:val="18"/>
              </w:rPr>
            </w:pPr>
            <w:ins w:id="416" w:author="R&amp;S" w:date="2025-05-06T09:50:00Z" w16du:dateUtc="2025-05-06T07:50: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C49A791" w14:textId="77777777" w:rsidR="004410BB" w:rsidRDefault="004410BB" w:rsidP="009F0195">
            <w:pPr>
              <w:keepNext/>
              <w:keepLines/>
              <w:spacing w:after="0"/>
              <w:jc w:val="center"/>
              <w:rPr>
                <w:ins w:id="417" w:author="R&amp;S" w:date="2025-05-06T09:50:00Z" w16du:dateUtc="2025-05-06T07:50:00Z"/>
                <w:rFonts w:ascii="Arial" w:hAnsi="Arial"/>
                <w:b/>
                <w:sz w:val="18"/>
              </w:rPr>
            </w:pPr>
            <w:ins w:id="418" w:author="R&amp;S" w:date="2025-05-06T09:50:00Z" w16du:dateUtc="2025-05-06T07:50:00Z">
              <w:r>
                <w:rPr>
                  <w:rFonts w:ascii="Arial" w:eastAsia="SimSun" w:hAnsi="Arial"/>
                  <w:b/>
                  <w:sz w:val="18"/>
                </w:rPr>
                <w:t>Test 1</w:t>
              </w:r>
            </w:ins>
          </w:p>
        </w:tc>
      </w:tr>
      <w:tr w:rsidR="004410BB" w14:paraId="58C1BF5B" w14:textId="77777777" w:rsidTr="009F0195">
        <w:trPr>
          <w:trHeight w:val="71"/>
          <w:jc w:val="center"/>
          <w:ins w:id="419"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BEDD04" w14:textId="77777777" w:rsidR="004410BB" w:rsidRDefault="004410BB" w:rsidP="009F0195">
            <w:pPr>
              <w:keepNext/>
              <w:keepLines/>
              <w:spacing w:after="0"/>
              <w:rPr>
                <w:ins w:id="420" w:author="R&amp;S" w:date="2025-05-06T09:50:00Z" w16du:dateUtc="2025-05-06T07:50:00Z"/>
                <w:rFonts w:ascii="Arial" w:hAnsi="Arial"/>
                <w:sz w:val="18"/>
              </w:rPr>
            </w:pPr>
            <w:ins w:id="421" w:author="R&amp;S" w:date="2025-05-06T09:50:00Z" w16du:dateUtc="2025-05-06T07:50: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031A1D8" w14:textId="77777777" w:rsidR="004410BB" w:rsidRDefault="004410BB" w:rsidP="009F0195">
            <w:pPr>
              <w:keepNext/>
              <w:keepLines/>
              <w:spacing w:after="0"/>
              <w:jc w:val="center"/>
              <w:rPr>
                <w:ins w:id="422" w:author="R&amp;S" w:date="2025-05-06T09:50:00Z" w16du:dateUtc="2025-05-06T07:50:00Z"/>
                <w:rFonts w:ascii="Arial" w:hAnsi="Arial"/>
                <w:sz w:val="18"/>
              </w:rPr>
            </w:pPr>
            <w:ins w:id="423" w:author="R&amp;S" w:date="2025-05-06T09:50:00Z" w16du:dateUtc="2025-05-06T07:50: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1AA892" w14:textId="77777777" w:rsidR="004410BB" w:rsidRDefault="004410BB" w:rsidP="009F0195">
            <w:pPr>
              <w:keepNext/>
              <w:keepLines/>
              <w:spacing w:after="0"/>
              <w:jc w:val="center"/>
              <w:rPr>
                <w:ins w:id="424" w:author="R&amp;S" w:date="2025-05-06T09:50:00Z" w16du:dateUtc="2025-05-06T07:50:00Z"/>
                <w:rFonts w:ascii="Arial" w:eastAsia="SimSun" w:hAnsi="Arial"/>
                <w:sz w:val="18"/>
                <w:lang w:eastAsia="zh-CN"/>
              </w:rPr>
            </w:pPr>
            <w:ins w:id="425" w:author="R&amp;S" w:date="2025-05-06T09:50:00Z" w16du:dateUtc="2025-05-06T07:50:00Z">
              <w:r>
                <w:rPr>
                  <w:rFonts w:ascii="Arial" w:eastAsia="SimSun" w:hAnsi="Arial"/>
                  <w:sz w:val="18"/>
                  <w:lang w:eastAsia="zh-CN"/>
                </w:rPr>
                <w:t>10</w:t>
              </w:r>
            </w:ins>
          </w:p>
        </w:tc>
      </w:tr>
      <w:tr w:rsidR="004410BB" w14:paraId="3905650C" w14:textId="77777777" w:rsidTr="009F0195">
        <w:trPr>
          <w:trHeight w:val="71"/>
          <w:jc w:val="center"/>
          <w:ins w:id="426"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D6E97E" w14:textId="77777777" w:rsidR="004410BB" w:rsidRDefault="004410BB" w:rsidP="009F0195">
            <w:pPr>
              <w:keepNext/>
              <w:keepLines/>
              <w:spacing w:after="0"/>
              <w:rPr>
                <w:ins w:id="427" w:author="R&amp;S" w:date="2025-05-06T09:50:00Z" w16du:dateUtc="2025-05-06T07:50:00Z"/>
                <w:rFonts w:ascii="Arial" w:eastAsia="SimSun" w:hAnsi="Arial"/>
                <w:sz w:val="18"/>
              </w:rPr>
            </w:pPr>
            <w:ins w:id="428" w:author="R&amp;S" w:date="2025-05-06T09:50:00Z" w16du:dateUtc="2025-05-06T07:50: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C83BAD" w14:textId="77777777" w:rsidR="004410BB" w:rsidRDefault="004410BB" w:rsidP="009F0195">
            <w:pPr>
              <w:keepNext/>
              <w:keepLines/>
              <w:spacing w:after="0"/>
              <w:jc w:val="center"/>
              <w:rPr>
                <w:ins w:id="429" w:author="R&amp;S" w:date="2025-05-06T09:50:00Z" w16du:dateUtc="2025-05-06T07:50:00Z"/>
                <w:rFonts w:ascii="Arial" w:eastAsia="SimSun" w:hAnsi="Arial"/>
                <w:sz w:val="18"/>
                <w:lang w:eastAsia="zh-CN"/>
              </w:rPr>
            </w:pPr>
            <w:ins w:id="430" w:author="R&amp;S" w:date="2025-05-06T09:50:00Z" w16du:dateUtc="2025-05-06T07:50: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A61878" w14:textId="77777777" w:rsidR="004410BB" w:rsidRDefault="004410BB" w:rsidP="009F0195">
            <w:pPr>
              <w:keepNext/>
              <w:keepLines/>
              <w:spacing w:after="0"/>
              <w:jc w:val="center"/>
              <w:rPr>
                <w:ins w:id="431" w:author="R&amp;S" w:date="2025-05-06T09:50:00Z" w16du:dateUtc="2025-05-06T07:50:00Z"/>
                <w:rFonts w:ascii="Arial" w:eastAsia="SimSun" w:hAnsi="Arial"/>
                <w:sz w:val="18"/>
                <w:lang w:eastAsia="zh-CN"/>
              </w:rPr>
            </w:pPr>
            <w:ins w:id="432" w:author="R&amp;S" w:date="2025-05-06T09:50:00Z" w16du:dateUtc="2025-05-06T07:50:00Z">
              <w:r>
                <w:rPr>
                  <w:rFonts w:ascii="Arial" w:eastAsia="SimSun" w:hAnsi="Arial"/>
                  <w:sz w:val="18"/>
                  <w:lang w:eastAsia="zh-CN"/>
                </w:rPr>
                <w:t>15</w:t>
              </w:r>
            </w:ins>
          </w:p>
        </w:tc>
      </w:tr>
      <w:tr w:rsidR="004410BB" w14:paraId="00EFF7DE" w14:textId="77777777" w:rsidTr="009F0195">
        <w:trPr>
          <w:trHeight w:val="71"/>
          <w:jc w:val="center"/>
          <w:ins w:id="433"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0252B5" w14:textId="77777777" w:rsidR="004410BB" w:rsidRDefault="004410BB" w:rsidP="009F0195">
            <w:pPr>
              <w:keepNext/>
              <w:keepLines/>
              <w:spacing w:after="0"/>
              <w:rPr>
                <w:ins w:id="434" w:author="R&amp;S" w:date="2025-05-06T09:50:00Z" w16du:dateUtc="2025-05-06T07:50:00Z"/>
                <w:rFonts w:ascii="Arial" w:hAnsi="Arial"/>
                <w:sz w:val="18"/>
              </w:rPr>
            </w:pPr>
            <w:ins w:id="435" w:author="R&amp;S" w:date="2025-05-06T09:50:00Z" w16du:dateUtc="2025-05-06T07:50: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372BAFF6" w14:textId="77777777" w:rsidR="004410BB" w:rsidRDefault="004410BB" w:rsidP="009F0195">
            <w:pPr>
              <w:keepNext/>
              <w:keepLines/>
              <w:spacing w:after="0"/>
              <w:jc w:val="center"/>
              <w:rPr>
                <w:ins w:id="436"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0A51C7" w14:textId="77777777" w:rsidR="004410BB" w:rsidRDefault="004410BB" w:rsidP="009F0195">
            <w:pPr>
              <w:keepNext/>
              <w:keepLines/>
              <w:spacing w:after="0"/>
              <w:jc w:val="center"/>
              <w:rPr>
                <w:ins w:id="437" w:author="R&amp;S" w:date="2025-05-06T09:50:00Z" w16du:dateUtc="2025-05-06T07:50:00Z"/>
                <w:rFonts w:ascii="Arial" w:eastAsia="SimSun" w:hAnsi="Arial"/>
                <w:sz w:val="18"/>
                <w:lang w:eastAsia="zh-CN"/>
              </w:rPr>
            </w:pPr>
            <w:ins w:id="438" w:author="R&amp;S" w:date="2025-05-06T09:50:00Z" w16du:dateUtc="2025-05-06T07:50:00Z">
              <w:r>
                <w:rPr>
                  <w:rFonts w:ascii="Arial" w:eastAsia="SimSun" w:hAnsi="Arial"/>
                  <w:sz w:val="18"/>
                  <w:lang w:eastAsia="zh-CN"/>
                </w:rPr>
                <w:t>FDD</w:t>
              </w:r>
            </w:ins>
          </w:p>
        </w:tc>
      </w:tr>
      <w:tr w:rsidR="004410BB" w14:paraId="667935CE" w14:textId="77777777" w:rsidTr="009F0195">
        <w:trPr>
          <w:trHeight w:val="71"/>
          <w:jc w:val="center"/>
          <w:ins w:id="439"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04B873" w14:textId="77777777" w:rsidR="004410BB" w:rsidRDefault="004410BB" w:rsidP="009F0195">
            <w:pPr>
              <w:keepNext/>
              <w:keepLines/>
              <w:spacing w:after="0"/>
              <w:rPr>
                <w:ins w:id="440" w:author="R&amp;S" w:date="2025-05-06T09:50:00Z" w16du:dateUtc="2025-05-06T07:50:00Z"/>
                <w:rFonts w:ascii="Arial" w:hAnsi="Arial"/>
                <w:sz w:val="18"/>
              </w:rPr>
            </w:pPr>
            <w:ins w:id="441" w:author="R&amp;S" w:date="2025-05-06T09:50:00Z" w16du:dateUtc="2025-05-06T07:50: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D24BB1D" w14:textId="77777777" w:rsidR="004410BB" w:rsidRDefault="004410BB" w:rsidP="009F0195">
            <w:pPr>
              <w:keepNext/>
              <w:keepLines/>
              <w:spacing w:after="0"/>
              <w:jc w:val="center"/>
              <w:rPr>
                <w:ins w:id="442"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B3ABE" w14:textId="77777777" w:rsidR="004410BB" w:rsidRDefault="004410BB" w:rsidP="009F0195">
            <w:pPr>
              <w:keepNext/>
              <w:keepLines/>
              <w:spacing w:after="0"/>
              <w:jc w:val="center"/>
              <w:rPr>
                <w:ins w:id="443" w:author="R&amp;S" w:date="2025-05-06T09:50:00Z" w16du:dateUtc="2025-05-06T07:50:00Z"/>
                <w:rFonts w:ascii="Arial" w:eastAsia="SimSun" w:hAnsi="Arial"/>
                <w:sz w:val="18"/>
                <w:lang w:eastAsia="zh-CN"/>
              </w:rPr>
            </w:pPr>
            <w:ins w:id="444" w:author="R&amp;S" w:date="2025-05-06T09:50:00Z" w16du:dateUtc="2025-05-06T07:50:00Z">
              <w:r>
                <w:rPr>
                  <w:rFonts w:ascii="Arial" w:eastAsia="SimSun" w:hAnsi="Arial"/>
                  <w:kern w:val="2"/>
                  <w:sz w:val="18"/>
                  <w:lang w:eastAsia="zh-CN"/>
                </w:rPr>
                <w:t>TDLC300-5</w:t>
              </w:r>
            </w:ins>
          </w:p>
        </w:tc>
      </w:tr>
      <w:tr w:rsidR="004410BB" w14:paraId="722A805B" w14:textId="77777777" w:rsidTr="009F0195">
        <w:trPr>
          <w:trHeight w:val="71"/>
          <w:jc w:val="center"/>
          <w:ins w:id="445"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12152C" w14:textId="77777777" w:rsidR="004410BB" w:rsidRDefault="004410BB" w:rsidP="009F0195">
            <w:pPr>
              <w:keepNext/>
              <w:keepLines/>
              <w:spacing w:after="0"/>
              <w:rPr>
                <w:ins w:id="446" w:author="R&amp;S" w:date="2025-05-06T09:50:00Z" w16du:dateUtc="2025-05-06T07:50:00Z"/>
                <w:rFonts w:ascii="Arial" w:hAnsi="Arial"/>
                <w:sz w:val="18"/>
              </w:rPr>
            </w:pPr>
            <w:ins w:id="447" w:author="R&amp;S" w:date="2025-05-06T09:50:00Z" w16du:dateUtc="2025-05-06T07:50: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7C3240E" w14:textId="77777777" w:rsidR="004410BB" w:rsidRDefault="004410BB" w:rsidP="009F0195">
            <w:pPr>
              <w:keepNext/>
              <w:keepLines/>
              <w:spacing w:after="0"/>
              <w:jc w:val="center"/>
              <w:rPr>
                <w:ins w:id="448"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B1C95" w14:textId="77777777" w:rsidR="004410BB" w:rsidRDefault="004410BB" w:rsidP="009F0195">
            <w:pPr>
              <w:keepNext/>
              <w:keepLines/>
              <w:spacing w:after="0"/>
              <w:jc w:val="center"/>
              <w:rPr>
                <w:ins w:id="449" w:author="R&amp;S" w:date="2025-05-06T09:50:00Z" w16du:dateUtc="2025-05-06T07:50:00Z"/>
                <w:rFonts w:ascii="Arial" w:eastAsia="SimSun" w:hAnsi="Arial"/>
                <w:kern w:val="2"/>
                <w:sz w:val="18"/>
                <w:lang w:eastAsia="zh-CN"/>
              </w:rPr>
            </w:pPr>
            <w:ins w:id="450" w:author="R&amp;S" w:date="2025-05-06T09:50:00Z" w16du:dateUtc="2025-05-06T07:50:00Z">
              <w:r>
                <w:rPr>
                  <w:rFonts w:ascii="Arial" w:eastAsia="SimSun" w:hAnsi="Arial"/>
                  <w:kern w:val="2"/>
                  <w:sz w:val="18"/>
                  <w:lang w:eastAsia="zh-CN"/>
                </w:rPr>
                <w:t>High XP 16</w:t>
              </w:r>
              <w:r>
                <w:rPr>
                  <w:rFonts w:ascii="Arial" w:eastAsia="?? ??" w:hAnsi="Arial"/>
                  <w:kern w:val="2"/>
                  <w:sz w:val="18"/>
                </w:rPr>
                <w:t xml:space="preserve"> x 2</w:t>
              </w:r>
            </w:ins>
          </w:p>
          <w:p w14:paraId="20943E66" w14:textId="77777777" w:rsidR="004410BB" w:rsidRDefault="004410BB" w:rsidP="009F0195">
            <w:pPr>
              <w:keepNext/>
              <w:keepLines/>
              <w:spacing w:after="0"/>
              <w:jc w:val="center"/>
              <w:rPr>
                <w:ins w:id="451" w:author="R&amp;S" w:date="2025-05-06T09:50:00Z" w16du:dateUtc="2025-05-06T07:50:00Z"/>
                <w:rFonts w:ascii="Arial" w:hAnsi="Arial"/>
                <w:sz w:val="18"/>
              </w:rPr>
            </w:pPr>
            <w:ins w:id="452" w:author="R&amp;S" w:date="2025-05-06T09:50:00Z" w16du:dateUtc="2025-05-06T07:50:00Z">
              <w:r>
                <w:rPr>
                  <w:rFonts w:ascii="Arial" w:eastAsia="SimSun" w:hAnsi="Arial"/>
                  <w:kern w:val="2"/>
                  <w:sz w:val="18"/>
                  <w:lang w:eastAsia="zh-CN"/>
                </w:rPr>
                <w:t>(N1,N2) = (4,2)</w:t>
              </w:r>
            </w:ins>
          </w:p>
        </w:tc>
      </w:tr>
      <w:tr w:rsidR="004410BB" w:rsidRPr="00F73B65" w14:paraId="729B9BEB" w14:textId="77777777" w:rsidTr="009F0195">
        <w:trPr>
          <w:trHeight w:val="71"/>
          <w:jc w:val="center"/>
          <w:ins w:id="453"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8B10D4" w14:textId="77777777" w:rsidR="004410BB" w:rsidRDefault="004410BB" w:rsidP="009F0195">
            <w:pPr>
              <w:keepNext/>
              <w:keepLines/>
              <w:spacing w:after="0"/>
              <w:rPr>
                <w:ins w:id="454" w:author="R&amp;S" w:date="2025-05-06T09:50:00Z" w16du:dateUtc="2025-05-06T07:50:00Z"/>
                <w:rFonts w:ascii="Arial" w:hAnsi="Arial"/>
                <w:sz w:val="18"/>
              </w:rPr>
            </w:pPr>
            <w:ins w:id="455" w:author="R&amp;S" w:date="2025-05-06T09:50:00Z" w16du:dateUtc="2025-05-06T07:50: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691172E6" w14:textId="77777777" w:rsidR="004410BB" w:rsidRDefault="004410BB" w:rsidP="009F0195">
            <w:pPr>
              <w:keepNext/>
              <w:keepLines/>
              <w:spacing w:after="0"/>
              <w:jc w:val="center"/>
              <w:rPr>
                <w:ins w:id="456"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1D23F" w14:textId="77777777" w:rsidR="004410BB" w:rsidRDefault="004410BB" w:rsidP="009F0195">
            <w:pPr>
              <w:keepNext/>
              <w:keepLines/>
              <w:spacing w:after="0"/>
              <w:jc w:val="center"/>
              <w:rPr>
                <w:ins w:id="457" w:author="R&amp;S" w:date="2025-05-06T09:50:00Z" w16du:dateUtc="2025-05-06T07:50:00Z"/>
                <w:rFonts w:ascii="Arial" w:eastAsia="SimSun" w:hAnsi="Arial"/>
                <w:sz w:val="18"/>
                <w:lang w:eastAsia="zh-CN"/>
              </w:rPr>
            </w:pPr>
            <w:ins w:id="458" w:author="R&amp;S" w:date="2025-05-06T09:50:00Z" w16du:dateUtc="2025-05-06T07:50:00Z">
              <w:r>
                <w:rPr>
                  <w:rFonts w:ascii="Arial" w:eastAsia="SimSun" w:hAnsi="Arial"/>
                  <w:sz w:val="18"/>
                </w:rPr>
                <w:t xml:space="preserve">As specified in </w:t>
              </w:r>
              <w:r>
                <w:rPr>
                  <w:rFonts w:ascii="Arial" w:eastAsia="SimSun" w:hAnsi="Arial"/>
                  <w:sz w:val="18"/>
                  <w:lang w:eastAsia="zh-CN"/>
                </w:rPr>
                <w:t>Annex B.4.1</w:t>
              </w:r>
            </w:ins>
          </w:p>
        </w:tc>
      </w:tr>
      <w:tr w:rsidR="004410BB" w14:paraId="35FAF4A0" w14:textId="77777777" w:rsidTr="009F0195">
        <w:trPr>
          <w:trHeight w:val="71"/>
          <w:jc w:val="center"/>
          <w:ins w:id="459" w:author="R&amp;S" w:date="2025-05-06T09:5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6B968D3" w14:textId="77777777" w:rsidR="004410BB" w:rsidRDefault="004410BB" w:rsidP="009F0195">
            <w:pPr>
              <w:keepNext/>
              <w:keepLines/>
              <w:spacing w:after="0"/>
              <w:rPr>
                <w:ins w:id="460" w:author="R&amp;S" w:date="2025-05-06T09:50:00Z" w16du:dateUtc="2025-05-06T07:50:00Z"/>
                <w:rFonts w:ascii="Arial" w:eastAsia="SimSun" w:hAnsi="Arial"/>
                <w:sz w:val="18"/>
              </w:rPr>
            </w:pPr>
            <w:ins w:id="461" w:author="R&amp;S" w:date="2025-05-06T09:50:00Z" w16du:dateUtc="2025-05-06T07:50: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1F75A92" w14:textId="77777777" w:rsidR="004410BB" w:rsidRDefault="004410BB" w:rsidP="009F0195">
            <w:pPr>
              <w:keepNext/>
              <w:keepLines/>
              <w:spacing w:after="0"/>
              <w:rPr>
                <w:ins w:id="462" w:author="R&amp;S" w:date="2025-05-06T09:50:00Z" w16du:dateUtc="2025-05-06T07:50:00Z"/>
                <w:rFonts w:ascii="Arial" w:hAnsi="Arial"/>
                <w:sz w:val="18"/>
              </w:rPr>
            </w:pPr>
            <w:ins w:id="463" w:author="R&amp;S" w:date="2025-05-06T09:50:00Z" w16du:dateUtc="2025-05-06T07:5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95A4671" w14:textId="77777777" w:rsidR="004410BB" w:rsidRDefault="004410BB" w:rsidP="009F0195">
            <w:pPr>
              <w:keepNext/>
              <w:keepLines/>
              <w:spacing w:after="0"/>
              <w:jc w:val="center"/>
              <w:rPr>
                <w:ins w:id="464"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D27C2" w14:textId="0D816B30" w:rsidR="004410BB" w:rsidRDefault="004410BB" w:rsidP="009F0195">
            <w:pPr>
              <w:keepNext/>
              <w:keepLines/>
              <w:spacing w:after="0"/>
              <w:jc w:val="center"/>
              <w:rPr>
                <w:ins w:id="465" w:author="R&amp;S" w:date="2025-05-06T09:50:00Z" w16du:dateUtc="2025-05-06T07:50:00Z"/>
                <w:rFonts w:ascii="Arial" w:eastAsia="SimSun" w:hAnsi="Arial"/>
                <w:sz w:val="18"/>
                <w:lang w:eastAsia="zh-CN"/>
              </w:rPr>
            </w:pPr>
            <w:ins w:id="466" w:author="R&amp;S" w:date="2025-05-06T09:50:00Z" w16du:dateUtc="2025-05-06T07:50:00Z">
              <w:r>
                <w:rPr>
                  <w:rFonts w:ascii="Arial" w:eastAsia="SimSun" w:hAnsi="Arial"/>
                  <w:sz w:val="18"/>
                  <w:lang w:eastAsia="zh-CN"/>
                </w:rPr>
                <w:t>Periodic</w:t>
              </w:r>
            </w:ins>
          </w:p>
        </w:tc>
      </w:tr>
      <w:tr w:rsidR="004410BB" w14:paraId="1197D918" w14:textId="77777777" w:rsidTr="009F0195">
        <w:trPr>
          <w:trHeight w:val="71"/>
          <w:jc w:val="center"/>
          <w:ins w:id="467"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876BF9" w14:textId="77777777" w:rsidR="004410BB" w:rsidRDefault="004410BB" w:rsidP="009F0195">
            <w:pPr>
              <w:spacing w:after="0"/>
              <w:rPr>
                <w:ins w:id="468"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462519" w14:textId="77777777" w:rsidR="004410BB" w:rsidRDefault="004410BB" w:rsidP="009F0195">
            <w:pPr>
              <w:keepNext/>
              <w:keepLines/>
              <w:spacing w:after="0"/>
              <w:rPr>
                <w:ins w:id="469" w:author="R&amp;S" w:date="2025-05-06T09:50:00Z" w16du:dateUtc="2025-05-06T07:50:00Z"/>
                <w:rFonts w:ascii="Arial" w:hAnsi="Arial"/>
                <w:sz w:val="18"/>
              </w:rPr>
            </w:pPr>
            <w:ins w:id="470" w:author="R&amp;S" w:date="2025-05-06T09:50:00Z" w16du:dateUtc="2025-05-06T07:5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09EA74" w14:textId="77777777" w:rsidR="004410BB" w:rsidRDefault="004410BB" w:rsidP="009F0195">
            <w:pPr>
              <w:keepNext/>
              <w:keepLines/>
              <w:spacing w:after="0"/>
              <w:jc w:val="center"/>
              <w:rPr>
                <w:ins w:id="471"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42AB9" w14:textId="77777777" w:rsidR="004410BB" w:rsidRDefault="004410BB" w:rsidP="009F0195">
            <w:pPr>
              <w:keepNext/>
              <w:keepLines/>
              <w:spacing w:after="0"/>
              <w:jc w:val="center"/>
              <w:rPr>
                <w:ins w:id="472" w:author="R&amp;S" w:date="2025-05-06T09:50:00Z" w16du:dateUtc="2025-05-06T07:50:00Z"/>
                <w:rFonts w:ascii="Arial" w:eastAsia="SimSun" w:hAnsi="Arial"/>
                <w:sz w:val="18"/>
                <w:lang w:eastAsia="zh-CN"/>
              </w:rPr>
            </w:pPr>
            <w:ins w:id="473" w:author="R&amp;S" w:date="2025-05-06T09:50:00Z" w16du:dateUtc="2025-05-06T07:50:00Z">
              <w:r>
                <w:rPr>
                  <w:rFonts w:ascii="Arial" w:eastAsia="SimSun" w:hAnsi="Arial"/>
                  <w:sz w:val="18"/>
                  <w:lang w:eastAsia="zh-CN"/>
                </w:rPr>
                <w:t>4</w:t>
              </w:r>
            </w:ins>
          </w:p>
        </w:tc>
      </w:tr>
      <w:tr w:rsidR="004410BB" w14:paraId="471B1E10" w14:textId="77777777" w:rsidTr="009F0195">
        <w:trPr>
          <w:trHeight w:val="71"/>
          <w:jc w:val="center"/>
          <w:ins w:id="474"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70380D" w14:textId="77777777" w:rsidR="004410BB" w:rsidRDefault="004410BB" w:rsidP="009F0195">
            <w:pPr>
              <w:spacing w:after="0"/>
              <w:rPr>
                <w:ins w:id="475"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230565" w14:textId="77777777" w:rsidR="004410BB" w:rsidRDefault="004410BB" w:rsidP="009F0195">
            <w:pPr>
              <w:keepNext/>
              <w:keepLines/>
              <w:spacing w:after="0"/>
              <w:rPr>
                <w:ins w:id="476" w:author="R&amp;S" w:date="2025-05-06T09:50:00Z" w16du:dateUtc="2025-05-06T07:50:00Z"/>
                <w:rFonts w:ascii="Arial" w:eastAsia="SimSun" w:hAnsi="Arial"/>
                <w:sz w:val="18"/>
              </w:rPr>
            </w:pPr>
            <w:ins w:id="477" w:author="R&amp;S" w:date="2025-05-06T09:50:00Z" w16du:dateUtc="2025-05-06T07:5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92AFC9" w14:textId="77777777" w:rsidR="004410BB" w:rsidRDefault="004410BB" w:rsidP="009F0195">
            <w:pPr>
              <w:keepNext/>
              <w:keepLines/>
              <w:spacing w:after="0"/>
              <w:jc w:val="center"/>
              <w:rPr>
                <w:ins w:id="478"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E7F6C" w14:textId="77777777" w:rsidR="004410BB" w:rsidRDefault="004410BB" w:rsidP="009F0195">
            <w:pPr>
              <w:keepNext/>
              <w:keepLines/>
              <w:spacing w:after="0"/>
              <w:jc w:val="center"/>
              <w:rPr>
                <w:ins w:id="479" w:author="R&amp;S" w:date="2025-05-06T09:50:00Z" w16du:dateUtc="2025-05-06T07:50:00Z"/>
                <w:rFonts w:ascii="Arial" w:eastAsia="SimSun" w:hAnsi="Arial"/>
                <w:sz w:val="18"/>
                <w:lang w:eastAsia="zh-CN"/>
              </w:rPr>
            </w:pPr>
            <w:ins w:id="480" w:author="R&amp;S" w:date="2025-05-06T09:50:00Z" w16du:dateUtc="2025-05-06T07:50:00Z">
              <w:r>
                <w:rPr>
                  <w:rFonts w:ascii="Arial" w:eastAsia="SimSun" w:hAnsi="Arial"/>
                  <w:sz w:val="18"/>
                  <w:lang w:eastAsia="zh-CN"/>
                </w:rPr>
                <w:t>FD-CDM2</w:t>
              </w:r>
            </w:ins>
          </w:p>
        </w:tc>
      </w:tr>
      <w:tr w:rsidR="004410BB" w14:paraId="67A88ABD" w14:textId="77777777" w:rsidTr="009F0195">
        <w:trPr>
          <w:trHeight w:val="71"/>
          <w:jc w:val="center"/>
          <w:ins w:id="481"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5D1EC1" w14:textId="77777777" w:rsidR="004410BB" w:rsidRDefault="004410BB" w:rsidP="009F0195">
            <w:pPr>
              <w:spacing w:after="0"/>
              <w:rPr>
                <w:ins w:id="482"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71D53C" w14:textId="77777777" w:rsidR="004410BB" w:rsidRDefault="004410BB" w:rsidP="009F0195">
            <w:pPr>
              <w:keepNext/>
              <w:keepLines/>
              <w:spacing w:after="0"/>
              <w:rPr>
                <w:ins w:id="483" w:author="R&amp;S" w:date="2025-05-06T09:50:00Z" w16du:dateUtc="2025-05-06T07:50:00Z"/>
                <w:rFonts w:ascii="Arial" w:eastAsia="SimSun" w:hAnsi="Arial"/>
                <w:sz w:val="18"/>
              </w:rPr>
            </w:pPr>
            <w:ins w:id="484" w:author="R&amp;S" w:date="2025-05-06T09:50:00Z" w16du:dateUtc="2025-05-06T07:5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30E5A34" w14:textId="77777777" w:rsidR="004410BB" w:rsidRDefault="004410BB" w:rsidP="009F0195">
            <w:pPr>
              <w:keepNext/>
              <w:keepLines/>
              <w:spacing w:after="0"/>
              <w:jc w:val="center"/>
              <w:rPr>
                <w:ins w:id="485"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75D07" w14:textId="77777777" w:rsidR="004410BB" w:rsidRDefault="004410BB" w:rsidP="009F0195">
            <w:pPr>
              <w:keepNext/>
              <w:keepLines/>
              <w:spacing w:after="0"/>
              <w:jc w:val="center"/>
              <w:rPr>
                <w:ins w:id="486" w:author="R&amp;S" w:date="2025-05-06T09:50:00Z" w16du:dateUtc="2025-05-06T07:50:00Z"/>
                <w:rFonts w:ascii="Arial" w:eastAsia="SimSun" w:hAnsi="Arial"/>
                <w:sz w:val="18"/>
                <w:lang w:eastAsia="zh-CN"/>
              </w:rPr>
            </w:pPr>
            <w:ins w:id="487" w:author="R&amp;S" w:date="2025-05-06T09:50:00Z" w16du:dateUtc="2025-05-06T07:50:00Z">
              <w:r>
                <w:rPr>
                  <w:rFonts w:ascii="Arial" w:eastAsia="SimSun" w:hAnsi="Arial"/>
                  <w:sz w:val="18"/>
                  <w:lang w:eastAsia="zh-CN"/>
                </w:rPr>
                <w:t>1</w:t>
              </w:r>
            </w:ins>
          </w:p>
        </w:tc>
      </w:tr>
      <w:tr w:rsidR="004410BB" w14:paraId="00987DA3" w14:textId="77777777" w:rsidTr="009F0195">
        <w:trPr>
          <w:trHeight w:val="71"/>
          <w:jc w:val="center"/>
          <w:ins w:id="488"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DF7383" w14:textId="77777777" w:rsidR="004410BB" w:rsidRDefault="004410BB" w:rsidP="009F0195">
            <w:pPr>
              <w:spacing w:after="0"/>
              <w:rPr>
                <w:ins w:id="489"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5F5648" w14:textId="77777777" w:rsidR="004410BB" w:rsidRDefault="004410BB" w:rsidP="009F0195">
            <w:pPr>
              <w:keepNext/>
              <w:keepLines/>
              <w:spacing w:after="0"/>
              <w:rPr>
                <w:ins w:id="490" w:author="R&amp;S" w:date="2025-05-06T09:50:00Z" w16du:dateUtc="2025-05-06T07:50:00Z"/>
                <w:rFonts w:ascii="Arial" w:eastAsia="SimSun" w:hAnsi="Arial"/>
                <w:sz w:val="18"/>
              </w:rPr>
            </w:pPr>
            <w:ins w:id="491" w:author="R&amp;S" w:date="2025-05-06T09:50:00Z" w16du:dateUtc="2025-05-06T07:5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7E055C" w14:textId="77777777" w:rsidR="004410BB" w:rsidRDefault="004410BB" w:rsidP="009F0195">
            <w:pPr>
              <w:keepNext/>
              <w:keepLines/>
              <w:spacing w:after="0"/>
              <w:jc w:val="center"/>
              <w:rPr>
                <w:ins w:id="492" w:author="R&amp;S" w:date="2025-05-06T09:50:00Z" w16du:dateUtc="2025-05-06T07:5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08844" w14:textId="77777777" w:rsidR="004410BB" w:rsidRDefault="004410BB" w:rsidP="009F0195">
            <w:pPr>
              <w:keepNext/>
              <w:keepLines/>
              <w:spacing w:after="0"/>
              <w:jc w:val="center"/>
              <w:rPr>
                <w:ins w:id="493" w:author="R&amp;S" w:date="2025-05-06T09:50:00Z" w16du:dateUtc="2025-05-06T07:50:00Z"/>
                <w:rFonts w:ascii="Arial" w:eastAsia="SimSun" w:hAnsi="Arial"/>
                <w:sz w:val="18"/>
                <w:lang w:eastAsia="zh-CN"/>
              </w:rPr>
            </w:pPr>
            <w:ins w:id="494" w:author="R&amp;S" w:date="2025-05-06T09:50:00Z" w16du:dateUtc="2025-05-06T07:50:00Z">
              <w:r>
                <w:rPr>
                  <w:rFonts w:ascii="Arial" w:eastAsia="SimSun" w:hAnsi="Arial"/>
                  <w:sz w:val="18"/>
                  <w:lang w:eastAsia="zh-CN"/>
                </w:rPr>
                <w:t>Row 5,(4)</w:t>
              </w:r>
            </w:ins>
          </w:p>
        </w:tc>
      </w:tr>
      <w:tr w:rsidR="004410BB" w14:paraId="23D6DEE5" w14:textId="77777777" w:rsidTr="009F0195">
        <w:trPr>
          <w:trHeight w:val="71"/>
          <w:jc w:val="center"/>
          <w:ins w:id="495"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87D06" w14:textId="77777777" w:rsidR="004410BB" w:rsidRDefault="004410BB" w:rsidP="009F0195">
            <w:pPr>
              <w:spacing w:after="0"/>
              <w:rPr>
                <w:ins w:id="496"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8152D4" w14:textId="77777777" w:rsidR="004410BB" w:rsidRDefault="004410BB" w:rsidP="009F0195">
            <w:pPr>
              <w:keepNext/>
              <w:keepLines/>
              <w:spacing w:after="0"/>
              <w:rPr>
                <w:ins w:id="497" w:author="R&amp;S" w:date="2025-05-06T09:50:00Z" w16du:dateUtc="2025-05-06T07:50:00Z"/>
                <w:rFonts w:ascii="Arial" w:eastAsia="SimSun" w:hAnsi="Arial"/>
                <w:sz w:val="18"/>
              </w:rPr>
            </w:pPr>
            <w:ins w:id="498" w:author="R&amp;S" w:date="2025-05-06T09:50:00Z" w16du:dateUtc="2025-05-06T07:5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75379F0" w14:textId="77777777" w:rsidR="004410BB" w:rsidRDefault="004410BB" w:rsidP="009F0195">
            <w:pPr>
              <w:keepNext/>
              <w:keepLines/>
              <w:spacing w:after="0"/>
              <w:jc w:val="center"/>
              <w:rPr>
                <w:ins w:id="499"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9CDBE" w14:textId="77777777" w:rsidR="004410BB" w:rsidRDefault="004410BB" w:rsidP="009F0195">
            <w:pPr>
              <w:keepNext/>
              <w:keepLines/>
              <w:spacing w:after="0"/>
              <w:jc w:val="center"/>
              <w:rPr>
                <w:ins w:id="500" w:author="R&amp;S" w:date="2025-05-06T09:50:00Z" w16du:dateUtc="2025-05-06T07:50:00Z"/>
                <w:rFonts w:ascii="Arial" w:eastAsia="SimSun" w:hAnsi="Arial"/>
                <w:sz w:val="18"/>
                <w:lang w:eastAsia="zh-CN"/>
              </w:rPr>
            </w:pPr>
            <w:ins w:id="501" w:author="R&amp;S" w:date="2025-05-06T09:50:00Z" w16du:dateUtc="2025-05-06T07:50:00Z">
              <w:r w:rsidRPr="00E30642">
                <w:rPr>
                  <w:rFonts w:ascii="Arial" w:eastAsia="SimSun" w:hAnsi="Arial"/>
                  <w:sz w:val="18"/>
                  <w:lang w:eastAsia="zh-CN"/>
                </w:rPr>
                <w:t>Row 5,</w:t>
              </w:r>
              <w:r>
                <w:rPr>
                  <w:rFonts w:ascii="Arial" w:eastAsia="SimSun" w:hAnsi="Arial"/>
                  <w:sz w:val="18"/>
                  <w:lang w:eastAsia="zh-CN"/>
                </w:rPr>
                <w:t>(9)</w:t>
              </w:r>
            </w:ins>
          </w:p>
        </w:tc>
      </w:tr>
      <w:tr w:rsidR="004410BB" w14:paraId="55D8338E" w14:textId="77777777" w:rsidTr="009F0195">
        <w:trPr>
          <w:trHeight w:val="71"/>
          <w:jc w:val="center"/>
          <w:ins w:id="502"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31CE1D" w14:textId="77777777" w:rsidR="004410BB" w:rsidRDefault="004410BB" w:rsidP="004410BB">
            <w:pPr>
              <w:spacing w:after="0"/>
              <w:rPr>
                <w:ins w:id="503"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8FD282" w14:textId="77777777" w:rsidR="004410BB" w:rsidRPr="00170E18" w:rsidRDefault="004410BB" w:rsidP="004410BB">
            <w:pPr>
              <w:keepNext/>
              <w:keepLines/>
              <w:spacing w:after="0"/>
              <w:rPr>
                <w:ins w:id="504" w:author="R&amp;S" w:date="2025-05-06T09:51:00Z" w16du:dateUtc="2025-05-06T07:51:00Z"/>
                <w:rFonts w:ascii="Arial" w:eastAsia="SimSun" w:hAnsi="Arial"/>
                <w:sz w:val="18"/>
              </w:rPr>
            </w:pPr>
            <w:ins w:id="505" w:author="R&amp;S" w:date="2025-05-06T09:51:00Z" w16du:dateUtc="2025-05-06T07:51:00Z">
              <w:r w:rsidRPr="00170E18">
                <w:rPr>
                  <w:rFonts w:ascii="Arial" w:eastAsia="SimSun" w:hAnsi="Arial"/>
                  <w:sz w:val="18"/>
                </w:rPr>
                <w:t>CSI-RS</w:t>
              </w:r>
            </w:ins>
          </w:p>
          <w:p w14:paraId="0182726C" w14:textId="718BA38F" w:rsidR="004410BB" w:rsidRDefault="004410BB" w:rsidP="004410BB">
            <w:pPr>
              <w:keepNext/>
              <w:keepLines/>
              <w:spacing w:after="0"/>
              <w:rPr>
                <w:ins w:id="506" w:author="R&amp;S" w:date="2025-05-06T09:50:00Z" w16du:dateUtc="2025-05-06T07:50:00Z"/>
                <w:rFonts w:ascii="Arial" w:eastAsia="SimSun" w:hAnsi="Arial"/>
                <w:sz w:val="18"/>
              </w:rPr>
            </w:pPr>
            <w:ins w:id="507" w:author="R&amp;S" w:date="2025-05-06T09:51:00Z" w16du:dateUtc="2025-05-06T07:51:00Z">
              <w:r w:rsidRPr="00170E18">
                <w:rPr>
                  <w:rFonts w:ascii="Arial" w:eastAsia="SimSun" w:hAnsi="Arial"/>
                  <w:sz w:val="18"/>
                  <w:lang w:eastAsia="zh-CN"/>
                </w:rPr>
                <w:t>periodicity</w:t>
              </w:r>
              <w:r w:rsidRPr="00170E18">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6C58DA" w14:textId="6C13CFCF" w:rsidR="004410BB" w:rsidRDefault="004410BB" w:rsidP="004410BB">
            <w:pPr>
              <w:keepNext/>
              <w:keepLines/>
              <w:spacing w:after="0"/>
              <w:jc w:val="center"/>
              <w:rPr>
                <w:ins w:id="508" w:author="R&amp;S" w:date="2025-05-06T09:50:00Z" w16du:dateUtc="2025-05-06T07:50:00Z"/>
                <w:rFonts w:ascii="Arial" w:hAnsi="Arial"/>
                <w:sz w:val="18"/>
              </w:rPr>
            </w:pPr>
            <w:ins w:id="509" w:author="R&amp;S" w:date="2025-05-06T09:51:00Z" w16du:dateUtc="2025-05-06T07:51:00Z">
              <w:r w:rsidRPr="00170E18">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995ED7" w14:textId="6D3050A5" w:rsidR="004410BB" w:rsidRDefault="004410BB" w:rsidP="004410BB">
            <w:pPr>
              <w:keepNext/>
              <w:keepLines/>
              <w:spacing w:after="0"/>
              <w:jc w:val="center"/>
              <w:rPr>
                <w:ins w:id="510" w:author="R&amp;S" w:date="2025-05-06T09:50:00Z" w16du:dateUtc="2025-05-06T07:50:00Z"/>
                <w:rFonts w:ascii="Arial" w:eastAsia="SimSun" w:hAnsi="Arial"/>
                <w:sz w:val="18"/>
                <w:lang w:eastAsia="zh-CN"/>
              </w:rPr>
            </w:pPr>
            <w:ins w:id="511" w:author="R&amp;S" w:date="2025-05-06T09:51:00Z" w16du:dateUtc="2025-05-06T07:51:00Z">
              <w:r w:rsidRPr="00170E18">
                <w:rPr>
                  <w:rFonts w:ascii="Arial" w:hAnsi="Arial" w:hint="eastAsia"/>
                  <w:sz w:val="18"/>
                  <w:lang w:eastAsia="ja-JP"/>
                </w:rPr>
                <w:t>5/1</w:t>
              </w:r>
            </w:ins>
          </w:p>
        </w:tc>
      </w:tr>
      <w:tr w:rsidR="004410BB" w14:paraId="64150EDE" w14:textId="77777777" w:rsidTr="009F0195">
        <w:trPr>
          <w:trHeight w:val="71"/>
          <w:jc w:val="center"/>
          <w:ins w:id="512" w:author="R&amp;S" w:date="2025-05-06T09:5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2CFDEBF" w14:textId="77777777" w:rsidR="004410BB" w:rsidRDefault="004410BB" w:rsidP="009F0195">
            <w:pPr>
              <w:keepNext/>
              <w:keepLines/>
              <w:spacing w:after="0"/>
              <w:rPr>
                <w:ins w:id="513" w:author="R&amp;S" w:date="2025-05-06T09:50:00Z" w16du:dateUtc="2025-05-06T07:50:00Z"/>
                <w:rFonts w:ascii="Arial" w:eastAsia="SimSun" w:hAnsi="Arial"/>
                <w:sz w:val="18"/>
              </w:rPr>
            </w:pPr>
            <w:ins w:id="514" w:author="R&amp;S" w:date="2025-05-06T09:50:00Z" w16du:dateUtc="2025-05-06T07:50: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BA0EF7E" w14:textId="77777777" w:rsidR="004410BB" w:rsidRDefault="004410BB" w:rsidP="009F0195">
            <w:pPr>
              <w:keepNext/>
              <w:keepLines/>
              <w:spacing w:after="0"/>
              <w:rPr>
                <w:ins w:id="515" w:author="R&amp;S" w:date="2025-05-06T09:50:00Z" w16du:dateUtc="2025-05-06T07:50:00Z"/>
                <w:rFonts w:ascii="Arial" w:hAnsi="Arial"/>
                <w:sz w:val="18"/>
              </w:rPr>
            </w:pPr>
            <w:ins w:id="516" w:author="R&amp;S" w:date="2025-05-06T09:50:00Z" w16du:dateUtc="2025-05-06T07:50: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810B81F" w14:textId="77777777" w:rsidR="004410BB" w:rsidRDefault="004410BB" w:rsidP="009F0195">
            <w:pPr>
              <w:keepNext/>
              <w:keepLines/>
              <w:spacing w:after="0"/>
              <w:jc w:val="center"/>
              <w:rPr>
                <w:ins w:id="517"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47E10" w14:textId="77777777" w:rsidR="004410BB" w:rsidRDefault="004410BB" w:rsidP="009F0195">
            <w:pPr>
              <w:keepNext/>
              <w:keepLines/>
              <w:spacing w:after="0"/>
              <w:jc w:val="center"/>
              <w:rPr>
                <w:ins w:id="518" w:author="R&amp;S" w:date="2025-05-06T09:50:00Z" w16du:dateUtc="2025-05-06T07:50:00Z"/>
                <w:rFonts w:ascii="Arial" w:eastAsia="SimSun" w:hAnsi="Arial"/>
                <w:sz w:val="18"/>
                <w:lang w:eastAsia="zh-CN"/>
              </w:rPr>
            </w:pPr>
            <w:ins w:id="519" w:author="R&amp;S" w:date="2025-05-06T09:50:00Z" w16du:dateUtc="2025-05-06T07:50:00Z">
              <w:r>
                <w:rPr>
                  <w:rFonts w:ascii="Arial" w:eastAsia="SimSun" w:hAnsi="Arial"/>
                  <w:sz w:val="18"/>
                  <w:lang w:eastAsia="zh-CN"/>
                </w:rPr>
                <w:t>Aperiodic</w:t>
              </w:r>
            </w:ins>
          </w:p>
        </w:tc>
      </w:tr>
      <w:tr w:rsidR="004410BB" w14:paraId="7C9CFA19" w14:textId="77777777" w:rsidTr="009F0195">
        <w:trPr>
          <w:trHeight w:val="71"/>
          <w:jc w:val="center"/>
          <w:ins w:id="520"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E83970" w14:textId="77777777" w:rsidR="004410BB" w:rsidRDefault="004410BB" w:rsidP="009F0195">
            <w:pPr>
              <w:spacing w:after="0"/>
              <w:rPr>
                <w:ins w:id="521"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F0288B" w14:textId="77777777" w:rsidR="004410BB" w:rsidRDefault="004410BB" w:rsidP="009F0195">
            <w:pPr>
              <w:keepNext/>
              <w:keepLines/>
              <w:spacing w:after="0"/>
              <w:rPr>
                <w:ins w:id="522" w:author="R&amp;S" w:date="2025-05-06T09:50:00Z" w16du:dateUtc="2025-05-06T07:50:00Z"/>
                <w:rFonts w:ascii="Arial" w:hAnsi="Arial"/>
                <w:sz w:val="18"/>
              </w:rPr>
            </w:pPr>
            <w:ins w:id="523" w:author="R&amp;S" w:date="2025-05-06T09:50:00Z" w16du:dateUtc="2025-05-06T07:50: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5058CD" w14:textId="77777777" w:rsidR="004410BB" w:rsidRDefault="004410BB" w:rsidP="009F0195">
            <w:pPr>
              <w:keepNext/>
              <w:keepLines/>
              <w:spacing w:after="0"/>
              <w:jc w:val="center"/>
              <w:rPr>
                <w:ins w:id="524"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B976D" w14:textId="77777777" w:rsidR="004410BB" w:rsidRDefault="004410BB" w:rsidP="009F0195">
            <w:pPr>
              <w:keepNext/>
              <w:keepLines/>
              <w:spacing w:after="0"/>
              <w:jc w:val="center"/>
              <w:rPr>
                <w:ins w:id="525" w:author="R&amp;S" w:date="2025-05-06T09:50:00Z" w16du:dateUtc="2025-05-06T07:50:00Z"/>
                <w:rFonts w:ascii="Arial" w:eastAsia="SimSun" w:hAnsi="Arial"/>
                <w:sz w:val="18"/>
                <w:lang w:eastAsia="zh-CN"/>
              </w:rPr>
            </w:pPr>
            <w:ins w:id="526" w:author="R&amp;S" w:date="2025-05-06T09:50:00Z" w16du:dateUtc="2025-05-06T07:50:00Z">
              <w:r>
                <w:rPr>
                  <w:rFonts w:ascii="Arial" w:eastAsia="SimSun" w:hAnsi="Arial"/>
                  <w:sz w:val="18"/>
                  <w:lang w:eastAsia="zh-CN"/>
                </w:rPr>
                <w:t>16</w:t>
              </w:r>
            </w:ins>
          </w:p>
        </w:tc>
      </w:tr>
      <w:tr w:rsidR="004410BB" w14:paraId="6F73E516" w14:textId="77777777" w:rsidTr="009F0195">
        <w:trPr>
          <w:trHeight w:val="71"/>
          <w:jc w:val="center"/>
          <w:ins w:id="527"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33988E" w14:textId="77777777" w:rsidR="004410BB" w:rsidRDefault="004410BB" w:rsidP="009F0195">
            <w:pPr>
              <w:spacing w:after="0"/>
              <w:rPr>
                <w:ins w:id="528"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7042A6" w14:textId="77777777" w:rsidR="004410BB" w:rsidRDefault="004410BB" w:rsidP="009F0195">
            <w:pPr>
              <w:keepNext/>
              <w:keepLines/>
              <w:spacing w:after="0"/>
              <w:rPr>
                <w:ins w:id="529" w:author="R&amp;S" w:date="2025-05-06T09:50:00Z" w16du:dateUtc="2025-05-06T07:50:00Z"/>
                <w:rFonts w:ascii="Arial" w:hAnsi="Arial"/>
                <w:sz w:val="18"/>
              </w:rPr>
            </w:pPr>
            <w:ins w:id="530" w:author="R&amp;S" w:date="2025-05-06T09:50:00Z" w16du:dateUtc="2025-05-06T07:50: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0B9A397" w14:textId="77777777" w:rsidR="004410BB" w:rsidRDefault="004410BB" w:rsidP="009F0195">
            <w:pPr>
              <w:keepNext/>
              <w:keepLines/>
              <w:spacing w:after="0"/>
              <w:jc w:val="center"/>
              <w:rPr>
                <w:ins w:id="531"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57DB1" w14:textId="77777777" w:rsidR="004410BB" w:rsidRDefault="004410BB" w:rsidP="009F0195">
            <w:pPr>
              <w:keepNext/>
              <w:keepLines/>
              <w:spacing w:after="0"/>
              <w:jc w:val="center"/>
              <w:rPr>
                <w:ins w:id="532" w:author="R&amp;S" w:date="2025-05-06T09:50:00Z" w16du:dateUtc="2025-05-06T07:50:00Z"/>
                <w:rFonts w:ascii="Arial" w:eastAsia="SimSun" w:hAnsi="Arial"/>
                <w:sz w:val="18"/>
                <w:lang w:eastAsia="zh-CN"/>
              </w:rPr>
            </w:pPr>
            <w:ins w:id="533" w:author="R&amp;S" w:date="2025-05-06T09:50:00Z" w16du:dateUtc="2025-05-06T07:50:00Z">
              <w:r>
                <w:rPr>
                  <w:rFonts w:ascii="Arial" w:eastAsia="SimSun" w:hAnsi="Arial"/>
                  <w:sz w:val="18"/>
                  <w:lang w:eastAsia="zh-CN"/>
                </w:rPr>
                <w:t>CDM4 (FD2, TD2)</w:t>
              </w:r>
            </w:ins>
          </w:p>
        </w:tc>
      </w:tr>
      <w:tr w:rsidR="004410BB" w14:paraId="6AC8F676" w14:textId="77777777" w:rsidTr="009F0195">
        <w:trPr>
          <w:trHeight w:val="71"/>
          <w:jc w:val="center"/>
          <w:ins w:id="534"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28770D" w14:textId="77777777" w:rsidR="004410BB" w:rsidRDefault="004410BB" w:rsidP="009F0195">
            <w:pPr>
              <w:spacing w:after="0"/>
              <w:rPr>
                <w:ins w:id="535"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6C0384" w14:textId="77777777" w:rsidR="004410BB" w:rsidRDefault="004410BB" w:rsidP="009F0195">
            <w:pPr>
              <w:keepNext/>
              <w:keepLines/>
              <w:spacing w:after="0"/>
              <w:rPr>
                <w:ins w:id="536" w:author="R&amp;S" w:date="2025-05-06T09:50:00Z" w16du:dateUtc="2025-05-06T07:50:00Z"/>
                <w:rFonts w:ascii="Arial" w:hAnsi="Arial"/>
                <w:sz w:val="18"/>
              </w:rPr>
            </w:pPr>
            <w:ins w:id="537" w:author="R&amp;S" w:date="2025-05-06T09:50:00Z" w16du:dateUtc="2025-05-06T07:50: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5CFB7F9" w14:textId="77777777" w:rsidR="004410BB" w:rsidRDefault="004410BB" w:rsidP="009F0195">
            <w:pPr>
              <w:keepNext/>
              <w:keepLines/>
              <w:spacing w:after="0"/>
              <w:jc w:val="center"/>
              <w:rPr>
                <w:ins w:id="538"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176D7" w14:textId="77777777" w:rsidR="004410BB" w:rsidRDefault="004410BB" w:rsidP="009F0195">
            <w:pPr>
              <w:keepNext/>
              <w:keepLines/>
              <w:spacing w:after="0"/>
              <w:jc w:val="center"/>
              <w:rPr>
                <w:ins w:id="539" w:author="R&amp;S" w:date="2025-05-06T09:50:00Z" w16du:dateUtc="2025-05-06T07:50:00Z"/>
                <w:rFonts w:ascii="Arial" w:eastAsia="SimSun" w:hAnsi="Arial"/>
                <w:sz w:val="18"/>
                <w:lang w:eastAsia="zh-CN"/>
              </w:rPr>
            </w:pPr>
            <w:ins w:id="540" w:author="R&amp;S" w:date="2025-05-06T09:50:00Z" w16du:dateUtc="2025-05-06T07:50:00Z">
              <w:r>
                <w:rPr>
                  <w:rFonts w:ascii="Arial" w:eastAsia="SimSun" w:hAnsi="Arial"/>
                  <w:sz w:val="18"/>
                  <w:lang w:eastAsia="zh-CN"/>
                </w:rPr>
                <w:t>1</w:t>
              </w:r>
            </w:ins>
          </w:p>
        </w:tc>
      </w:tr>
      <w:tr w:rsidR="004410BB" w14:paraId="7020DD1B" w14:textId="77777777" w:rsidTr="009F0195">
        <w:trPr>
          <w:trHeight w:val="71"/>
          <w:jc w:val="center"/>
          <w:ins w:id="541"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A3FD56" w14:textId="77777777" w:rsidR="004410BB" w:rsidRDefault="004410BB" w:rsidP="009F0195">
            <w:pPr>
              <w:spacing w:after="0"/>
              <w:rPr>
                <w:ins w:id="542"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3A9872" w14:textId="77777777" w:rsidR="004410BB" w:rsidRDefault="004410BB" w:rsidP="009F0195">
            <w:pPr>
              <w:keepNext/>
              <w:keepLines/>
              <w:spacing w:after="0"/>
              <w:rPr>
                <w:ins w:id="543" w:author="R&amp;S" w:date="2025-05-06T09:50:00Z" w16du:dateUtc="2025-05-06T07:50:00Z"/>
                <w:rFonts w:ascii="Arial" w:hAnsi="Arial"/>
                <w:sz w:val="18"/>
              </w:rPr>
            </w:pPr>
            <w:ins w:id="544" w:author="R&amp;S" w:date="2025-05-06T09:50:00Z" w16du:dateUtc="2025-05-06T07:50: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F71CD7" w14:textId="77777777" w:rsidR="004410BB" w:rsidRDefault="004410BB" w:rsidP="009F0195">
            <w:pPr>
              <w:keepNext/>
              <w:keepLines/>
              <w:spacing w:after="0"/>
              <w:jc w:val="center"/>
              <w:rPr>
                <w:ins w:id="545"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A2C42" w14:textId="77777777" w:rsidR="004410BB" w:rsidRDefault="004410BB" w:rsidP="009F0195">
            <w:pPr>
              <w:keepNext/>
              <w:keepLines/>
              <w:spacing w:after="0"/>
              <w:jc w:val="center"/>
              <w:rPr>
                <w:ins w:id="546" w:author="R&amp;S" w:date="2025-05-06T09:50:00Z" w16du:dateUtc="2025-05-06T07:50:00Z"/>
                <w:rFonts w:ascii="Arial" w:eastAsia="SimSun" w:hAnsi="Arial"/>
                <w:sz w:val="18"/>
                <w:lang w:eastAsia="zh-CN"/>
              </w:rPr>
            </w:pPr>
            <w:ins w:id="547" w:author="R&amp;S" w:date="2025-05-06T09:50:00Z" w16du:dateUtc="2025-05-06T07:50:00Z">
              <w:r>
                <w:rPr>
                  <w:rFonts w:ascii="Arial" w:eastAsia="SimSun" w:hAnsi="Arial"/>
                  <w:sz w:val="18"/>
                  <w:lang w:eastAsia="zh-CN"/>
                </w:rPr>
                <w:t xml:space="preserve">Row 12,(2, 4, 6, 8) </w:t>
              </w:r>
            </w:ins>
          </w:p>
        </w:tc>
      </w:tr>
      <w:tr w:rsidR="004410BB" w14:paraId="55DE8F71" w14:textId="77777777" w:rsidTr="009F0195">
        <w:trPr>
          <w:trHeight w:val="71"/>
          <w:jc w:val="center"/>
          <w:ins w:id="548"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CF3BD6" w14:textId="77777777" w:rsidR="004410BB" w:rsidRDefault="004410BB" w:rsidP="009F0195">
            <w:pPr>
              <w:spacing w:after="0"/>
              <w:rPr>
                <w:ins w:id="549"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37514B" w14:textId="77777777" w:rsidR="004410BB" w:rsidRDefault="004410BB" w:rsidP="009F0195">
            <w:pPr>
              <w:keepNext/>
              <w:keepLines/>
              <w:spacing w:after="0"/>
              <w:rPr>
                <w:ins w:id="550" w:author="R&amp;S" w:date="2025-05-06T09:50:00Z" w16du:dateUtc="2025-05-06T07:50:00Z"/>
                <w:rFonts w:ascii="Arial" w:hAnsi="Arial"/>
                <w:sz w:val="18"/>
              </w:rPr>
            </w:pPr>
            <w:ins w:id="551" w:author="R&amp;S" w:date="2025-05-06T09:50:00Z" w16du:dateUtc="2025-05-06T07:50: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3667D6" w14:textId="77777777" w:rsidR="004410BB" w:rsidRDefault="004410BB" w:rsidP="009F0195">
            <w:pPr>
              <w:keepNext/>
              <w:keepLines/>
              <w:spacing w:after="0"/>
              <w:jc w:val="center"/>
              <w:rPr>
                <w:ins w:id="552"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A626C" w14:textId="77777777" w:rsidR="004410BB" w:rsidRDefault="004410BB" w:rsidP="009F0195">
            <w:pPr>
              <w:keepNext/>
              <w:keepLines/>
              <w:spacing w:after="0"/>
              <w:jc w:val="center"/>
              <w:rPr>
                <w:ins w:id="553" w:author="R&amp;S" w:date="2025-05-06T09:50:00Z" w16du:dateUtc="2025-05-06T07:50:00Z"/>
                <w:rFonts w:ascii="Arial" w:eastAsia="SimSun" w:hAnsi="Arial"/>
                <w:sz w:val="18"/>
                <w:lang w:eastAsia="zh-CN"/>
              </w:rPr>
            </w:pPr>
            <w:ins w:id="554" w:author="R&amp;S" w:date="2025-05-06T09:50:00Z" w16du:dateUtc="2025-05-06T07:50:00Z">
              <w:r w:rsidRPr="00E30642">
                <w:rPr>
                  <w:rFonts w:ascii="Arial" w:eastAsia="SimSun" w:hAnsi="Arial"/>
                  <w:sz w:val="18"/>
                  <w:lang w:eastAsia="zh-CN"/>
                </w:rPr>
                <w:t>Row 12,</w:t>
              </w:r>
              <w:r>
                <w:rPr>
                  <w:rFonts w:ascii="Arial" w:eastAsia="SimSun" w:hAnsi="Arial"/>
                  <w:sz w:val="18"/>
                  <w:lang w:eastAsia="zh-CN"/>
                </w:rPr>
                <w:t>(5)</w:t>
              </w:r>
            </w:ins>
          </w:p>
        </w:tc>
      </w:tr>
      <w:tr w:rsidR="004410BB" w14:paraId="58B2BCA2" w14:textId="77777777" w:rsidTr="009F0195">
        <w:trPr>
          <w:trHeight w:val="71"/>
          <w:jc w:val="center"/>
          <w:ins w:id="555"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31C375" w14:textId="77777777" w:rsidR="004410BB" w:rsidRDefault="004410BB" w:rsidP="009F0195">
            <w:pPr>
              <w:spacing w:after="0"/>
              <w:rPr>
                <w:ins w:id="556"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243E70" w14:textId="77777777" w:rsidR="004410BB" w:rsidRDefault="004410BB" w:rsidP="009F0195">
            <w:pPr>
              <w:keepNext/>
              <w:keepLines/>
              <w:spacing w:after="0"/>
              <w:rPr>
                <w:ins w:id="557" w:author="R&amp;S" w:date="2025-05-06T09:50:00Z" w16du:dateUtc="2025-05-06T07:50:00Z"/>
                <w:rFonts w:ascii="Arial" w:eastAsia="SimSun" w:hAnsi="Arial"/>
                <w:sz w:val="18"/>
              </w:rPr>
            </w:pPr>
            <w:ins w:id="558" w:author="R&amp;S" w:date="2025-05-06T09:50:00Z" w16du:dateUtc="2025-05-06T07:50:00Z">
              <w:r>
                <w:rPr>
                  <w:rFonts w:ascii="Arial" w:eastAsia="SimSun" w:hAnsi="Arial"/>
                  <w:sz w:val="18"/>
                </w:rPr>
                <w:t>CSI-RS</w:t>
              </w:r>
            </w:ins>
          </w:p>
          <w:p w14:paraId="5F7C2DD8" w14:textId="77777777" w:rsidR="004410BB" w:rsidRDefault="004410BB" w:rsidP="009F0195">
            <w:pPr>
              <w:keepNext/>
              <w:keepLines/>
              <w:spacing w:after="0"/>
              <w:rPr>
                <w:ins w:id="559" w:author="R&amp;S" w:date="2025-05-06T09:50:00Z" w16du:dateUtc="2025-05-06T07:50:00Z"/>
                <w:rFonts w:ascii="Arial" w:eastAsia="SimSun" w:hAnsi="Arial"/>
                <w:sz w:val="18"/>
              </w:rPr>
            </w:pPr>
            <w:ins w:id="560" w:author="R&amp;S" w:date="2025-05-06T09:50:00Z" w16du:dateUtc="2025-05-06T07:5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F7AB89" w14:textId="77777777" w:rsidR="004410BB" w:rsidRDefault="004410BB" w:rsidP="009F0195">
            <w:pPr>
              <w:keepNext/>
              <w:keepLines/>
              <w:spacing w:after="0"/>
              <w:jc w:val="center"/>
              <w:rPr>
                <w:ins w:id="561" w:author="R&amp;S" w:date="2025-05-06T09:50:00Z" w16du:dateUtc="2025-05-06T07:50:00Z"/>
                <w:rFonts w:ascii="Arial" w:hAnsi="Arial"/>
                <w:sz w:val="18"/>
              </w:rPr>
            </w:pPr>
            <w:ins w:id="562" w:author="R&amp;S" w:date="2025-05-06T09:50:00Z" w16du:dateUtc="2025-05-06T07:5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7C681B" w14:textId="77777777" w:rsidR="004410BB" w:rsidRDefault="004410BB" w:rsidP="009F0195">
            <w:pPr>
              <w:keepNext/>
              <w:keepLines/>
              <w:spacing w:after="0"/>
              <w:jc w:val="center"/>
              <w:rPr>
                <w:ins w:id="563" w:author="R&amp;S" w:date="2025-05-06T09:50:00Z" w16du:dateUtc="2025-05-06T07:50:00Z"/>
                <w:rFonts w:ascii="Arial" w:eastAsia="SimSun" w:hAnsi="Arial"/>
                <w:sz w:val="18"/>
                <w:lang w:eastAsia="zh-CN"/>
              </w:rPr>
            </w:pPr>
            <w:ins w:id="564" w:author="R&amp;S" w:date="2025-05-06T09:50:00Z" w16du:dateUtc="2025-05-06T07:50:00Z">
              <w:r>
                <w:rPr>
                  <w:rFonts w:ascii="Arial" w:eastAsia="SimSun" w:hAnsi="Arial"/>
                  <w:sz w:val="18"/>
                  <w:lang w:eastAsia="zh-CN"/>
                </w:rPr>
                <w:t>Not configured</w:t>
              </w:r>
            </w:ins>
          </w:p>
        </w:tc>
      </w:tr>
      <w:tr w:rsidR="004410BB" w14:paraId="75A5BC57" w14:textId="77777777" w:rsidTr="009F0195">
        <w:trPr>
          <w:trHeight w:val="71"/>
          <w:jc w:val="center"/>
          <w:ins w:id="565"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FB712F" w14:textId="77777777" w:rsidR="004410BB" w:rsidRDefault="004410BB" w:rsidP="009F0195">
            <w:pPr>
              <w:spacing w:after="0"/>
              <w:rPr>
                <w:ins w:id="566" w:author="R&amp;S" w:date="2025-05-06T09:50:00Z" w16du:dateUtc="2025-05-06T07: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320C36" w14:textId="77777777" w:rsidR="004410BB" w:rsidRDefault="004410BB" w:rsidP="009F0195">
            <w:pPr>
              <w:keepNext/>
              <w:keepLines/>
              <w:spacing w:after="0"/>
              <w:rPr>
                <w:ins w:id="567" w:author="R&amp;S" w:date="2025-05-06T09:50:00Z" w16du:dateUtc="2025-05-06T07:50:00Z"/>
                <w:rFonts w:ascii="Arial" w:eastAsia="SimSun" w:hAnsi="Arial"/>
                <w:sz w:val="18"/>
              </w:rPr>
            </w:pPr>
            <w:ins w:id="568" w:author="R&amp;S" w:date="2025-05-06T09:50:00Z" w16du:dateUtc="2025-05-06T07:50:00Z">
              <w:r>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30B624A" w14:textId="77777777" w:rsidR="004410BB" w:rsidRDefault="004410BB" w:rsidP="009F0195">
            <w:pPr>
              <w:keepNext/>
              <w:keepLines/>
              <w:spacing w:after="0"/>
              <w:jc w:val="center"/>
              <w:rPr>
                <w:ins w:id="569" w:author="R&amp;S" w:date="2025-05-06T09:50:00Z" w16du:dateUtc="2025-05-06T07:5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66F39" w14:textId="77777777" w:rsidR="004410BB" w:rsidRDefault="004410BB" w:rsidP="009F0195">
            <w:pPr>
              <w:keepNext/>
              <w:keepLines/>
              <w:spacing w:after="0"/>
              <w:jc w:val="center"/>
              <w:rPr>
                <w:ins w:id="570" w:author="R&amp;S" w:date="2025-05-06T09:50:00Z" w16du:dateUtc="2025-05-06T07:50:00Z"/>
                <w:rFonts w:ascii="Arial" w:eastAsia="SimSun" w:hAnsi="Arial"/>
                <w:sz w:val="18"/>
                <w:lang w:eastAsia="zh-CN"/>
              </w:rPr>
            </w:pPr>
            <w:ins w:id="571" w:author="R&amp;S" w:date="2025-05-06T09:50:00Z" w16du:dateUtc="2025-05-06T07:50:00Z">
              <w:r>
                <w:rPr>
                  <w:rFonts w:ascii="Arial" w:hAnsi="Arial"/>
                  <w:sz w:val="18"/>
                  <w:lang w:eastAsia="zh-CN"/>
                </w:rPr>
                <w:t>0</w:t>
              </w:r>
            </w:ins>
          </w:p>
        </w:tc>
      </w:tr>
      <w:tr w:rsidR="004410BB" w14:paraId="562975EC" w14:textId="77777777" w:rsidTr="009F0195">
        <w:trPr>
          <w:trHeight w:val="71"/>
          <w:jc w:val="center"/>
          <w:ins w:id="572" w:author="R&amp;S" w:date="2025-05-06T09:5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373F40" w14:textId="77777777" w:rsidR="004410BB" w:rsidRDefault="004410BB" w:rsidP="009F0195">
            <w:pPr>
              <w:keepNext/>
              <w:keepLines/>
              <w:spacing w:after="0"/>
              <w:rPr>
                <w:ins w:id="573" w:author="R&amp;S" w:date="2025-05-06T09:50:00Z" w16du:dateUtc="2025-05-06T07:50:00Z"/>
                <w:rFonts w:ascii="Arial" w:hAnsi="Arial"/>
                <w:sz w:val="18"/>
              </w:rPr>
            </w:pPr>
            <w:ins w:id="574" w:author="R&amp;S" w:date="2025-05-06T09:50:00Z" w16du:dateUtc="2025-05-06T07:50: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C827EF3" w14:textId="77777777" w:rsidR="004410BB" w:rsidRDefault="004410BB" w:rsidP="009F0195">
            <w:pPr>
              <w:keepNext/>
              <w:keepLines/>
              <w:spacing w:after="0"/>
              <w:rPr>
                <w:ins w:id="575" w:author="R&amp;S" w:date="2025-05-06T09:50:00Z" w16du:dateUtc="2025-05-06T07:50:00Z"/>
                <w:rFonts w:ascii="Arial" w:hAnsi="Arial"/>
                <w:sz w:val="18"/>
              </w:rPr>
            </w:pPr>
            <w:ins w:id="576" w:author="R&amp;S" w:date="2025-05-06T09:50:00Z" w16du:dateUtc="2025-05-06T07:50: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54CFE21" w14:textId="77777777" w:rsidR="004410BB" w:rsidRDefault="004410BB" w:rsidP="009F0195">
            <w:pPr>
              <w:keepNext/>
              <w:keepLines/>
              <w:spacing w:after="0"/>
              <w:jc w:val="center"/>
              <w:rPr>
                <w:ins w:id="577" w:author="R&amp;S" w:date="2025-05-06T09:50:00Z" w16du:dateUtc="2025-05-06T07:5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E0743" w14:textId="77777777" w:rsidR="004410BB" w:rsidRDefault="004410BB" w:rsidP="009F0195">
            <w:pPr>
              <w:keepNext/>
              <w:keepLines/>
              <w:spacing w:after="0"/>
              <w:jc w:val="center"/>
              <w:rPr>
                <w:ins w:id="578" w:author="R&amp;S" w:date="2025-05-06T09:50:00Z" w16du:dateUtc="2025-05-06T07:50:00Z"/>
                <w:rFonts w:ascii="Arial" w:hAnsi="Arial"/>
                <w:sz w:val="18"/>
                <w:lang w:eastAsia="zh-CN"/>
              </w:rPr>
            </w:pPr>
            <w:ins w:id="579" w:author="R&amp;S" w:date="2025-05-06T09:50:00Z" w16du:dateUtc="2025-05-06T07:50:00Z">
              <w:r>
                <w:rPr>
                  <w:rFonts w:ascii="Arial" w:eastAsia="SimSun" w:hAnsi="Arial"/>
                  <w:sz w:val="18"/>
                  <w:lang w:eastAsia="zh-CN"/>
                </w:rPr>
                <w:t>Aperiodic</w:t>
              </w:r>
            </w:ins>
          </w:p>
        </w:tc>
      </w:tr>
      <w:tr w:rsidR="004410BB" w14:paraId="4295302C" w14:textId="77777777" w:rsidTr="009F0195">
        <w:trPr>
          <w:trHeight w:val="221"/>
          <w:jc w:val="center"/>
          <w:ins w:id="580"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9DBDBF" w14:textId="77777777" w:rsidR="004410BB" w:rsidRDefault="004410BB" w:rsidP="009F0195">
            <w:pPr>
              <w:spacing w:after="0"/>
              <w:rPr>
                <w:ins w:id="581"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850827" w14:textId="77777777" w:rsidR="004410BB" w:rsidRDefault="004410BB" w:rsidP="009F0195">
            <w:pPr>
              <w:keepNext/>
              <w:keepLines/>
              <w:spacing w:after="0"/>
              <w:rPr>
                <w:ins w:id="582" w:author="R&amp;S" w:date="2025-05-06T09:50:00Z" w16du:dateUtc="2025-05-06T07:50:00Z"/>
                <w:rFonts w:ascii="Arial" w:hAnsi="Arial"/>
                <w:sz w:val="18"/>
              </w:rPr>
            </w:pPr>
            <w:ins w:id="583" w:author="R&amp;S" w:date="2025-05-06T09:50:00Z" w16du:dateUtc="2025-05-06T07:50: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9689BF" w14:textId="77777777" w:rsidR="004410BB" w:rsidRDefault="004410BB" w:rsidP="009F0195">
            <w:pPr>
              <w:rPr>
                <w:ins w:id="584"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2F4C76" w14:textId="77777777" w:rsidR="004410BB" w:rsidRDefault="004410BB" w:rsidP="009F0195">
            <w:pPr>
              <w:keepNext/>
              <w:keepLines/>
              <w:spacing w:after="0"/>
              <w:jc w:val="center"/>
              <w:rPr>
                <w:ins w:id="585" w:author="R&amp;S" w:date="2025-05-06T09:50:00Z" w16du:dateUtc="2025-05-06T07:50:00Z"/>
                <w:rFonts w:ascii="Arial" w:eastAsia="SimSun" w:hAnsi="Arial"/>
                <w:sz w:val="18"/>
                <w:lang w:eastAsia="zh-CN"/>
              </w:rPr>
            </w:pPr>
            <w:ins w:id="586" w:author="R&amp;S" w:date="2025-05-06T09:50:00Z" w16du:dateUtc="2025-05-06T07:50:00Z">
              <w:r>
                <w:rPr>
                  <w:rFonts w:ascii="Arial" w:eastAsia="SimSun" w:hAnsi="Arial"/>
                  <w:sz w:val="18"/>
                  <w:lang w:eastAsia="zh-CN"/>
                </w:rPr>
                <w:t>Pattern 0</w:t>
              </w:r>
            </w:ins>
          </w:p>
        </w:tc>
      </w:tr>
      <w:tr w:rsidR="004410BB" w14:paraId="3E3F25F6" w14:textId="77777777" w:rsidTr="009F0195">
        <w:trPr>
          <w:trHeight w:val="413"/>
          <w:jc w:val="center"/>
          <w:ins w:id="587"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65D1A3" w14:textId="77777777" w:rsidR="004410BB" w:rsidRDefault="004410BB" w:rsidP="009F0195">
            <w:pPr>
              <w:spacing w:after="0"/>
              <w:rPr>
                <w:ins w:id="588"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284943" w14:textId="77777777" w:rsidR="004410BB" w:rsidRPr="00922E02" w:rsidRDefault="004410BB" w:rsidP="009F0195">
            <w:pPr>
              <w:keepNext/>
              <w:keepLines/>
              <w:spacing w:after="0"/>
              <w:rPr>
                <w:ins w:id="589" w:author="R&amp;S" w:date="2025-05-06T09:50:00Z" w16du:dateUtc="2025-05-06T07:50:00Z"/>
                <w:rFonts w:ascii="Arial" w:eastAsia="SimSun" w:hAnsi="Arial"/>
                <w:sz w:val="18"/>
                <w:lang w:val="de-DE"/>
              </w:rPr>
            </w:pPr>
            <w:ins w:id="590" w:author="R&amp;S" w:date="2025-05-06T09:50:00Z" w16du:dateUtc="2025-05-06T07:50:00Z">
              <w:r w:rsidRPr="00922E02">
                <w:rPr>
                  <w:rFonts w:ascii="Arial" w:eastAsia="SimSun" w:hAnsi="Arial"/>
                  <w:sz w:val="18"/>
                  <w:lang w:val="de-DE"/>
                </w:rPr>
                <w:t>CSI-IM Resource Mapping</w:t>
              </w:r>
            </w:ins>
          </w:p>
          <w:p w14:paraId="5D8F4A4F" w14:textId="77777777" w:rsidR="004410BB" w:rsidRPr="00922E02" w:rsidRDefault="004410BB" w:rsidP="009F0195">
            <w:pPr>
              <w:keepNext/>
              <w:keepLines/>
              <w:spacing w:after="0"/>
              <w:rPr>
                <w:ins w:id="591" w:author="R&amp;S" w:date="2025-05-06T09:50:00Z" w16du:dateUtc="2025-05-06T07:50:00Z"/>
                <w:rFonts w:ascii="Arial" w:hAnsi="Arial"/>
                <w:sz w:val="18"/>
                <w:lang w:val="de-DE"/>
              </w:rPr>
            </w:pPr>
            <w:ins w:id="592" w:author="R&amp;S" w:date="2025-05-06T09:50:00Z" w16du:dateUtc="2025-05-06T07:50:00Z">
              <w:r w:rsidRPr="00922E02">
                <w:rPr>
                  <w:rFonts w:ascii="Arial" w:eastAsia="SimSun" w:hAnsi="Arial"/>
                  <w:sz w:val="18"/>
                  <w:lang w:val="de-DE"/>
                </w:rPr>
                <w:t>(k</w:t>
              </w:r>
              <w:r w:rsidRPr="00922E02">
                <w:rPr>
                  <w:rFonts w:ascii="Arial" w:eastAsia="SimSun" w:hAnsi="Arial"/>
                  <w:sz w:val="18"/>
                  <w:vertAlign w:val="subscript"/>
                  <w:lang w:val="de-DE"/>
                </w:rPr>
                <w:t>CSI-IM</w:t>
              </w:r>
              <w:r w:rsidRPr="00922E02">
                <w:rPr>
                  <w:rFonts w:ascii="Arial" w:eastAsia="SimSun" w:hAnsi="Arial"/>
                  <w:sz w:val="18"/>
                  <w:lang w:val="de-DE"/>
                </w:rPr>
                <w:t>,l</w:t>
              </w:r>
              <w:r w:rsidRPr="00922E02">
                <w:rPr>
                  <w:rFonts w:ascii="Arial" w:eastAsia="SimSun" w:hAnsi="Arial"/>
                  <w:sz w:val="18"/>
                  <w:vertAlign w:val="subscript"/>
                  <w:lang w:val="de-DE"/>
                </w:rPr>
                <w:t>CSI-IM</w:t>
              </w:r>
              <w:r w:rsidRPr="00922E02">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D2290AA" w14:textId="77777777" w:rsidR="004410BB" w:rsidRPr="00922E02" w:rsidRDefault="004410BB" w:rsidP="009F0195">
            <w:pPr>
              <w:keepNext/>
              <w:keepLines/>
              <w:spacing w:after="0"/>
              <w:jc w:val="center"/>
              <w:rPr>
                <w:ins w:id="593" w:author="R&amp;S" w:date="2025-05-06T09:50:00Z" w16du:dateUtc="2025-05-06T07:50: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4AD0A" w14:textId="77777777" w:rsidR="004410BB" w:rsidRDefault="004410BB" w:rsidP="009F0195">
            <w:pPr>
              <w:keepNext/>
              <w:keepLines/>
              <w:spacing w:after="0"/>
              <w:jc w:val="center"/>
              <w:rPr>
                <w:ins w:id="594" w:author="R&amp;S" w:date="2025-05-06T09:50:00Z" w16du:dateUtc="2025-05-06T07:50:00Z"/>
                <w:rFonts w:ascii="Arial" w:eastAsia="SimSun" w:hAnsi="Arial"/>
                <w:sz w:val="18"/>
                <w:lang w:eastAsia="zh-CN"/>
              </w:rPr>
            </w:pPr>
            <w:ins w:id="595" w:author="R&amp;S" w:date="2025-05-06T09:50:00Z" w16du:dateUtc="2025-05-06T07:50:00Z">
              <w:r>
                <w:rPr>
                  <w:rFonts w:ascii="Arial" w:eastAsia="SimSun" w:hAnsi="Arial"/>
                  <w:sz w:val="18"/>
                  <w:lang w:eastAsia="zh-CN"/>
                </w:rPr>
                <w:t>(4,9)</w:t>
              </w:r>
            </w:ins>
          </w:p>
        </w:tc>
      </w:tr>
      <w:tr w:rsidR="004410BB" w14:paraId="619B5628" w14:textId="77777777" w:rsidTr="009F0195">
        <w:trPr>
          <w:trHeight w:val="71"/>
          <w:jc w:val="center"/>
          <w:ins w:id="596"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A0133B" w14:textId="77777777" w:rsidR="004410BB" w:rsidRDefault="004410BB" w:rsidP="009F0195">
            <w:pPr>
              <w:spacing w:after="0"/>
              <w:rPr>
                <w:ins w:id="597"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0E6F22" w14:textId="77777777" w:rsidR="004410BB" w:rsidRDefault="004410BB" w:rsidP="009F0195">
            <w:pPr>
              <w:keepNext/>
              <w:keepLines/>
              <w:spacing w:after="0"/>
              <w:rPr>
                <w:ins w:id="598" w:author="R&amp;S" w:date="2025-05-06T09:50:00Z" w16du:dateUtc="2025-05-06T07:50:00Z"/>
                <w:rFonts w:ascii="Arial" w:hAnsi="Arial"/>
                <w:sz w:val="18"/>
              </w:rPr>
            </w:pPr>
            <w:ins w:id="599" w:author="R&amp;S" w:date="2025-05-06T09:50:00Z" w16du:dateUtc="2025-05-06T07:50:00Z">
              <w:r>
                <w:rPr>
                  <w:rFonts w:ascii="Arial" w:eastAsia="SimSun" w:hAnsi="Arial"/>
                  <w:sz w:val="18"/>
                </w:rPr>
                <w:t>CSI-IM timeConfig</w:t>
              </w:r>
            </w:ins>
          </w:p>
          <w:p w14:paraId="0BCA6E1B" w14:textId="77777777" w:rsidR="004410BB" w:rsidRDefault="004410BB" w:rsidP="009F0195">
            <w:pPr>
              <w:keepNext/>
              <w:keepLines/>
              <w:spacing w:after="0"/>
              <w:rPr>
                <w:ins w:id="600" w:author="R&amp;S" w:date="2025-05-06T09:50:00Z" w16du:dateUtc="2025-05-06T07:50:00Z"/>
                <w:rFonts w:ascii="Arial" w:hAnsi="Arial"/>
                <w:sz w:val="18"/>
              </w:rPr>
            </w:pPr>
            <w:ins w:id="601" w:author="R&amp;S" w:date="2025-05-06T09:50:00Z" w16du:dateUtc="2025-05-06T07:50: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EEB3EF" w14:textId="77777777" w:rsidR="004410BB" w:rsidRDefault="004410BB" w:rsidP="009F0195">
            <w:pPr>
              <w:keepNext/>
              <w:keepLines/>
              <w:spacing w:after="0"/>
              <w:jc w:val="center"/>
              <w:rPr>
                <w:ins w:id="602" w:author="R&amp;S" w:date="2025-05-06T09:50:00Z" w16du:dateUtc="2025-05-06T07:50:00Z"/>
                <w:rFonts w:ascii="Arial" w:eastAsia="SimSun" w:hAnsi="Arial"/>
                <w:sz w:val="18"/>
                <w:lang w:eastAsia="zh-CN"/>
              </w:rPr>
            </w:pPr>
            <w:ins w:id="603" w:author="R&amp;S" w:date="2025-05-06T09:50:00Z" w16du:dateUtc="2025-05-06T07:5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79C585" w14:textId="77777777" w:rsidR="004410BB" w:rsidRDefault="004410BB" w:rsidP="009F0195">
            <w:pPr>
              <w:keepNext/>
              <w:keepLines/>
              <w:spacing w:after="0"/>
              <w:jc w:val="center"/>
              <w:rPr>
                <w:ins w:id="604" w:author="R&amp;S" w:date="2025-05-06T09:50:00Z" w16du:dateUtc="2025-05-06T07:50:00Z"/>
                <w:rFonts w:ascii="Arial" w:eastAsia="SimSun" w:hAnsi="Arial"/>
                <w:sz w:val="18"/>
                <w:lang w:eastAsia="zh-CN"/>
              </w:rPr>
            </w:pPr>
            <w:ins w:id="605" w:author="R&amp;S" w:date="2025-05-06T09:50:00Z" w16du:dateUtc="2025-05-06T07:50:00Z">
              <w:r>
                <w:rPr>
                  <w:rFonts w:ascii="Arial" w:eastAsia="SimSun" w:hAnsi="Arial"/>
                  <w:sz w:val="18"/>
                  <w:lang w:eastAsia="zh-CN"/>
                </w:rPr>
                <w:t>Not configured</w:t>
              </w:r>
            </w:ins>
          </w:p>
        </w:tc>
      </w:tr>
      <w:tr w:rsidR="004410BB" w14:paraId="40E58998" w14:textId="77777777" w:rsidTr="009F0195">
        <w:trPr>
          <w:trHeight w:val="71"/>
          <w:jc w:val="center"/>
          <w:ins w:id="606"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452A61" w14:textId="77777777" w:rsidR="004410BB" w:rsidRDefault="004410BB" w:rsidP="009F0195">
            <w:pPr>
              <w:keepNext/>
              <w:keepLines/>
              <w:spacing w:after="0"/>
              <w:rPr>
                <w:ins w:id="607" w:author="R&amp;S" w:date="2025-05-06T09:50:00Z" w16du:dateUtc="2025-05-06T07:50:00Z"/>
                <w:rFonts w:ascii="Arial" w:eastAsia="SimSun" w:hAnsi="Arial"/>
                <w:sz w:val="18"/>
              </w:rPr>
            </w:pPr>
            <w:ins w:id="608" w:author="R&amp;S" w:date="2025-05-06T09:50:00Z" w16du:dateUtc="2025-05-06T07:50: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B7789A7" w14:textId="77777777" w:rsidR="004410BB" w:rsidRDefault="004410BB" w:rsidP="009F0195">
            <w:pPr>
              <w:keepNext/>
              <w:keepLines/>
              <w:spacing w:after="0"/>
              <w:jc w:val="center"/>
              <w:rPr>
                <w:ins w:id="609"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8B145" w14:textId="77777777" w:rsidR="004410BB" w:rsidRDefault="004410BB" w:rsidP="009F0195">
            <w:pPr>
              <w:keepNext/>
              <w:keepLines/>
              <w:spacing w:after="0"/>
              <w:jc w:val="center"/>
              <w:rPr>
                <w:ins w:id="610" w:author="R&amp;S" w:date="2025-05-06T09:50:00Z" w16du:dateUtc="2025-05-06T07:50:00Z"/>
                <w:rFonts w:ascii="Arial" w:eastAsia="SimSun" w:hAnsi="Arial"/>
                <w:sz w:val="18"/>
                <w:lang w:eastAsia="zh-CN"/>
              </w:rPr>
            </w:pPr>
            <w:ins w:id="611" w:author="R&amp;S" w:date="2025-05-06T09:50:00Z" w16du:dateUtc="2025-05-06T07:50:00Z">
              <w:r>
                <w:rPr>
                  <w:rFonts w:ascii="Arial" w:eastAsia="SimSun" w:hAnsi="Arial"/>
                  <w:sz w:val="18"/>
                  <w:lang w:eastAsia="zh-CN"/>
                </w:rPr>
                <w:t>Aperiodic</w:t>
              </w:r>
            </w:ins>
          </w:p>
        </w:tc>
      </w:tr>
      <w:tr w:rsidR="004410BB" w14:paraId="6FA7FEDE" w14:textId="77777777" w:rsidTr="009F0195">
        <w:trPr>
          <w:trHeight w:val="71"/>
          <w:jc w:val="center"/>
          <w:ins w:id="612"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DC6ADA" w14:textId="77777777" w:rsidR="004410BB" w:rsidRDefault="004410BB" w:rsidP="009F0195">
            <w:pPr>
              <w:keepNext/>
              <w:keepLines/>
              <w:spacing w:after="0"/>
              <w:rPr>
                <w:ins w:id="613" w:author="R&amp;S" w:date="2025-05-06T09:50:00Z" w16du:dateUtc="2025-05-06T07:50:00Z"/>
                <w:rFonts w:ascii="Arial" w:eastAsia="SimSun" w:hAnsi="Arial"/>
                <w:sz w:val="18"/>
              </w:rPr>
            </w:pPr>
            <w:ins w:id="614" w:author="R&amp;S" w:date="2025-05-06T09:50:00Z" w16du:dateUtc="2025-05-06T07:50: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2FC16D8" w14:textId="77777777" w:rsidR="004410BB" w:rsidRDefault="004410BB" w:rsidP="009F0195">
            <w:pPr>
              <w:keepNext/>
              <w:keepLines/>
              <w:spacing w:after="0"/>
              <w:jc w:val="center"/>
              <w:rPr>
                <w:ins w:id="615"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53AA6" w14:textId="77777777" w:rsidR="004410BB" w:rsidRDefault="004410BB" w:rsidP="009F0195">
            <w:pPr>
              <w:keepNext/>
              <w:keepLines/>
              <w:spacing w:after="0"/>
              <w:jc w:val="center"/>
              <w:rPr>
                <w:ins w:id="616" w:author="R&amp;S" w:date="2025-05-06T09:50:00Z" w16du:dateUtc="2025-05-06T07:50:00Z"/>
                <w:rFonts w:ascii="Arial" w:eastAsia="SimSun" w:hAnsi="Arial"/>
                <w:sz w:val="18"/>
                <w:lang w:eastAsia="zh-CN"/>
              </w:rPr>
            </w:pPr>
            <w:ins w:id="617" w:author="R&amp;S" w:date="2025-05-06T09:50:00Z" w16du:dateUtc="2025-05-06T07:50:00Z">
              <w:r>
                <w:rPr>
                  <w:rFonts w:ascii="Arial" w:eastAsia="SimSun" w:hAnsi="Arial"/>
                  <w:sz w:val="18"/>
                  <w:lang w:eastAsia="zh-CN"/>
                </w:rPr>
                <w:t>Table 1</w:t>
              </w:r>
            </w:ins>
          </w:p>
        </w:tc>
      </w:tr>
      <w:tr w:rsidR="004410BB" w14:paraId="5034D29B" w14:textId="77777777" w:rsidTr="009F0195">
        <w:trPr>
          <w:trHeight w:val="71"/>
          <w:jc w:val="center"/>
          <w:ins w:id="618"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E98190" w14:textId="77777777" w:rsidR="004410BB" w:rsidRDefault="004410BB" w:rsidP="009F0195">
            <w:pPr>
              <w:keepNext/>
              <w:keepLines/>
              <w:spacing w:after="0"/>
              <w:rPr>
                <w:ins w:id="619" w:author="R&amp;S" w:date="2025-05-06T09:50:00Z" w16du:dateUtc="2025-05-06T07:50:00Z"/>
                <w:rFonts w:ascii="Arial" w:eastAsia="SimSun" w:hAnsi="Arial"/>
                <w:sz w:val="18"/>
              </w:rPr>
            </w:pPr>
            <w:ins w:id="620" w:author="R&amp;S" w:date="2025-05-06T09:50:00Z" w16du:dateUtc="2025-05-06T07:50: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B1C2EFB" w14:textId="77777777" w:rsidR="004410BB" w:rsidRDefault="004410BB" w:rsidP="009F0195">
            <w:pPr>
              <w:keepNext/>
              <w:keepLines/>
              <w:spacing w:after="0"/>
              <w:jc w:val="center"/>
              <w:rPr>
                <w:ins w:id="621"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31977" w14:textId="77777777" w:rsidR="004410BB" w:rsidRDefault="004410BB" w:rsidP="009F0195">
            <w:pPr>
              <w:keepNext/>
              <w:keepLines/>
              <w:spacing w:after="0"/>
              <w:jc w:val="center"/>
              <w:rPr>
                <w:ins w:id="622" w:author="R&amp;S" w:date="2025-05-06T09:50:00Z" w16du:dateUtc="2025-05-06T07:50:00Z"/>
                <w:rFonts w:ascii="Arial" w:hAnsi="Arial"/>
                <w:sz w:val="18"/>
              </w:rPr>
            </w:pPr>
            <w:ins w:id="623" w:author="R&amp;S" w:date="2025-05-06T09:50:00Z" w16du:dateUtc="2025-05-06T07:50:00Z">
              <w:r>
                <w:rPr>
                  <w:rFonts w:ascii="Arial" w:eastAsia="SimSun" w:hAnsi="Arial"/>
                  <w:sz w:val="18"/>
                  <w:lang w:eastAsia="zh-CN"/>
                </w:rPr>
                <w:t>cri-RI-PMI-CQI</w:t>
              </w:r>
            </w:ins>
          </w:p>
        </w:tc>
      </w:tr>
      <w:tr w:rsidR="004410BB" w14:paraId="176ED522" w14:textId="77777777" w:rsidTr="009F0195">
        <w:trPr>
          <w:trHeight w:val="71"/>
          <w:jc w:val="center"/>
          <w:ins w:id="624"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805F20" w14:textId="77777777" w:rsidR="004410BB" w:rsidRDefault="004410BB" w:rsidP="009F0195">
            <w:pPr>
              <w:keepNext/>
              <w:keepLines/>
              <w:spacing w:after="0"/>
              <w:rPr>
                <w:ins w:id="625" w:author="R&amp;S" w:date="2025-05-06T09:50:00Z" w16du:dateUtc="2025-05-06T07:50:00Z"/>
                <w:rFonts w:ascii="Arial" w:eastAsia="SimSun" w:hAnsi="Arial"/>
                <w:sz w:val="18"/>
              </w:rPr>
            </w:pPr>
            <w:ins w:id="626" w:author="R&amp;S" w:date="2025-05-06T09:50:00Z" w16du:dateUtc="2025-05-06T07:50: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8CE07CB" w14:textId="77777777" w:rsidR="004410BB" w:rsidRDefault="004410BB" w:rsidP="009F0195">
            <w:pPr>
              <w:keepNext/>
              <w:keepLines/>
              <w:spacing w:after="0"/>
              <w:jc w:val="center"/>
              <w:rPr>
                <w:ins w:id="627"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DE74B" w14:textId="77777777" w:rsidR="004410BB" w:rsidRDefault="004410BB" w:rsidP="009F0195">
            <w:pPr>
              <w:keepNext/>
              <w:keepLines/>
              <w:spacing w:after="0"/>
              <w:jc w:val="center"/>
              <w:rPr>
                <w:ins w:id="628" w:author="R&amp;S" w:date="2025-05-06T09:50:00Z" w16du:dateUtc="2025-05-06T07:50:00Z"/>
                <w:rFonts w:ascii="Arial" w:eastAsia="SimSun" w:hAnsi="Arial"/>
                <w:sz w:val="18"/>
                <w:lang w:eastAsia="zh-CN"/>
              </w:rPr>
            </w:pPr>
            <w:ins w:id="629" w:author="R&amp;S" w:date="2025-05-06T09:50:00Z" w16du:dateUtc="2025-05-06T07:50:00Z">
              <w:r>
                <w:rPr>
                  <w:rFonts w:ascii="Arial" w:eastAsia="SimSun" w:hAnsi="Arial"/>
                  <w:sz w:val="18"/>
                  <w:lang w:eastAsia="zh-CN"/>
                </w:rPr>
                <w:t>Not configured</w:t>
              </w:r>
            </w:ins>
          </w:p>
        </w:tc>
      </w:tr>
      <w:tr w:rsidR="004410BB" w14:paraId="40931743" w14:textId="77777777" w:rsidTr="009F0195">
        <w:trPr>
          <w:trHeight w:val="71"/>
          <w:jc w:val="center"/>
          <w:ins w:id="630"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F32543" w14:textId="77777777" w:rsidR="004410BB" w:rsidRDefault="004410BB" w:rsidP="009F0195">
            <w:pPr>
              <w:keepNext/>
              <w:keepLines/>
              <w:spacing w:after="0"/>
              <w:rPr>
                <w:ins w:id="631" w:author="R&amp;S" w:date="2025-05-06T09:50:00Z" w16du:dateUtc="2025-05-06T07:50:00Z"/>
                <w:rFonts w:ascii="Arial" w:eastAsia="SimSun" w:hAnsi="Arial"/>
                <w:sz w:val="18"/>
              </w:rPr>
            </w:pPr>
            <w:ins w:id="632" w:author="R&amp;S" w:date="2025-05-06T09:50:00Z" w16du:dateUtc="2025-05-06T07:50: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7E93FC0" w14:textId="77777777" w:rsidR="004410BB" w:rsidRDefault="004410BB" w:rsidP="009F0195">
            <w:pPr>
              <w:keepNext/>
              <w:keepLines/>
              <w:spacing w:after="0"/>
              <w:jc w:val="center"/>
              <w:rPr>
                <w:ins w:id="633"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F7C60" w14:textId="77777777" w:rsidR="004410BB" w:rsidRDefault="004410BB" w:rsidP="009F0195">
            <w:pPr>
              <w:keepNext/>
              <w:keepLines/>
              <w:spacing w:after="0"/>
              <w:jc w:val="center"/>
              <w:rPr>
                <w:ins w:id="634" w:author="R&amp;S" w:date="2025-05-06T09:50:00Z" w16du:dateUtc="2025-05-06T07:50:00Z"/>
                <w:rFonts w:ascii="Arial" w:eastAsia="SimSun" w:hAnsi="Arial"/>
                <w:sz w:val="18"/>
                <w:lang w:eastAsia="zh-CN"/>
              </w:rPr>
            </w:pPr>
            <w:ins w:id="635" w:author="R&amp;S" w:date="2025-05-06T09:50:00Z" w16du:dateUtc="2025-05-06T07:50:00Z">
              <w:r>
                <w:rPr>
                  <w:rFonts w:ascii="Arial" w:eastAsia="SimSun" w:hAnsi="Arial"/>
                  <w:sz w:val="18"/>
                  <w:lang w:eastAsia="zh-CN"/>
                </w:rPr>
                <w:t>Not configured</w:t>
              </w:r>
            </w:ins>
          </w:p>
        </w:tc>
      </w:tr>
      <w:tr w:rsidR="004410BB" w14:paraId="1E890D91" w14:textId="77777777" w:rsidTr="009F0195">
        <w:trPr>
          <w:trHeight w:val="71"/>
          <w:jc w:val="center"/>
          <w:ins w:id="636"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F03B81" w14:textId="77777777" w:rsidR="004410BB" w:rsidRDefault="004410BB" w:rsidP="009F0195">
            <w:pPr>
              <w:keepNext/>
              <w:keepLines/>
              <w:spacing w:after="0"/>
              <w:rPr>
                <w:ins w:id="637" w:author="R&amp;S" w:date="2025-05-06T09:50:00Z" w16du:dateUtc="2025-05-06T07:50:00Z"/>
                <w:rFonts w:ascii="Arial" w:eastAsia="SimSun" w:hAnsi="Arial"/>
                <w:sz w:val="18"/>
              </w:rPr>
            </w:pPr>
            <w:ins w:id="638" w:author="R&amp;S" w:date="2025-05-06T09:50:00Z" w16du:dateUtc="2025-05-06T07:50: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4C27BFB8" w14:textId="77777777" w:rsidR="004410BB" w:rsidRDefault="004410BB" w:rsidP="009F0195">
            <w:pPr>
              <w:keepNext/>
              <w:keepLines/>
              <w:spacing w:after="0"/>
              <w:jc w:val="center"/>
              <w:rPr>
                <w:ins w:id="639"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2D95A" w14:textId="77777777" w:rsidR="004410BB" w:rsidRDefault="004410BB" w:rsidP="009F0195">
            <w:pPr>
              <w:keepNext/>
              <w:keepLines/>
              <w:spacing w:after="0"/>
              <w:jc w:val="center"/>
              <w:rPr>
                <w:ins w:id="640" w:author="R&amp;S" w:date="2025-05-06T09:50:00Z" w16du:dateUtc="2025-05-06T07:50:00Z"/>
                <w:rFonts w:ascii="Arial" w:eastAsia="SimSun" w:hAnsi="Arial"/>
                <w:sz w:val="18"/>
                <w:lang w:eastAsia="zh-CN"/>
              </w:rPr>
            </w:pPr>
            <w:ins w:id="641" w:author="R&amp;S" w:date="2025-05-06T09:50:00Z" w16du:dateUtc="2025-05-06T07:50:00Z">
              <w:r>
                <w:rPr>
                  <w:rFonts w:ascii="Arial" w:eastAsia="SimSun" w:hAnsi="Arial"/>
                  <w:sz w:val="18"/>
                  <w:lang w:eastAsia="zh-CN"/>
                </w:rPr>
                <w:t>Wideband</w:t>
              </w:r>
            </w:ins>
          </w:p>
        </w:tc>
      </w:tr>
      <w:tr w:rsidR="004410BB" w14:paraId="712474F2" w14:textId="77777777" w:rsidTr="009F0195">
        <w:trPr>
          <w:trHeight w:val="71"/>
          <w:jc w:val="center"/>
          <w:ins w:id="642"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A2C2D" w14:textId="77777777" w:rsidR="004410BB" w:rsidRDefault="004410BB" w:rsidP="009F0195">
            <w:pPr>
              <w:keepNext/>
              <w:keepLines/>
              <w:spacing w:after="0"/>
              <w:rPr>
                <w:ins w:id="643" w:author="R&amp;S" w:date="2025-05-06T09:50:00Z" w16du:dateUtc="2025-05-06T07:50:00Z"/>
                <w:rFonts w:ascii="Arial" w:eastAsia="SimSun" w:hAnsi="Arial"/>
                <w:sz w:val="18"/>
              </w:rPr>
            </w:pPr>
            <w:ins w:id="644" w:author="R&amp;S" w:date="2025-05-06T09:50:00Z" w16du:dateUtc="2025-05-06T07:50: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EDD6C2C" w14:textId="77777777" w:rsidR="004410BB" w:rsidRDefault="004410BB" w:rsidP="009F0195">
            <w:pPr>
              <w:keepNext/>
              <w:keepLines/>
              <w:spacing w:after="0"/>
              <w:jc w:val="center"/>
              <w:rPr>
                <w:ins w:id="645"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BCC2B" w14:textId="77777777" w:rsidR="004410BB" w:rsidRDefault="004410BB" w:rsidP="009F0195">
            <w:pPr>
              <w:keepNext/>
              <w:keepLines/>
              <w:spacing w:after="0"/>
              <w:jc w:val="center"/>
              <w:rPr>
                <w:ins w:id="646" w:author="R&amp;S" w:date="2025-05-06T09:50:00Z" w16du:dateUtc="2025-05-06T07:50:00Z"/>
                <w:rFonts w:ascii="Arial" w:eastAsia="SimSun" w:hAnsi="Arial"/>
                <w:sz w:val="18"/>
                <w:lang w:eastAsia="zh-CN"/>
              </w:rPr>
            </w:pPr>
            <w:ins w:id="647" w:author="R&amp;S" w:date="2025-05-06T09:50:00Z" w16du:dateUtc="2025-05-06T07:50:00Z">
              <w:r>
                <w:rPr>
                  <w:rFonts w:ascii="Arial" w:eastAsia="SimSun" w:hAnsi="Arial"/>
                  <w:sz w:val="18"/>
                  <w:lang w:eastAsia="zh-CN"/>
                </w:rPr>
                <w:t>Subband</w:t>
              </w:r>
            </w:ins>
          </w:p>
        </w:tc>
      </w:tr>
      <w:tr w:rsidR="004410BB" w14:paraId="6411823C" w14:textId="77777777" w:rsidTr="009F0195">
        <w:trPr>
          <w:trHeight w:val="71"/>
          <w:jc w:val="center"/>
          <w:ins w:id="648"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75443" w14:textId="77777777" w:rsidR="004410BB" w:rsidRDefault="004410BB" w:rsidP="009F0195">
            <w:pPr>
              <w:keepNext/>
              <w:keepLines/>
              <w:spacing w:after="0"/>
              <w:rPr>
                <w:ins w:id="649" w:author="R&amp;S" w:date="2025-05-06T09:50:00Z" w16du:dateUtc="2025-05-06T07:50:00Z"/>
                <w:rFonts w:ascii="Arial" w:eastAsia="SimSun" w:hAnsi="Arial" w:cs="Arial"/>
                <w:sz w:val="18"/>
                <w:szCs w:val="18"/>
              </w:rPr>
            </w:pPr>
            <w:ins w:id="650" w:author="R&amp;S" w:date="2025-05-06T09:50:00Z" w16du:dateUtc="2025-05-06T07:50: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585AFF" w14:textId="77777777" w:rsidR="004410BB" w:rsidRDefault="004410BB" w:rsidP="009F0195">
            <w:pPr>
              <w:keepNext/>
              <w:keepLines/>
              <w:spacing w:after="0"/>
              <w:jc w:val="center"/>
              <w:rPr>
                <w:ins w:id="651" w:author="R&amp;S" w:date="2025-05-06T09:50:00Z" w16du:dateUtc="2025-05-06T07:50:00Z"/>
                <w:rFonts w:ascii="Arial" w:hAnsi="Arial" w:cs="Arial"/>
                <w:sz w:val="18"/>
                <w:szCs w:val="18"/>
              </w:rPr>
            </w:pPr>
            <w:ins w:id="652" w:author="R&amp;S" w:date="2025-05-06T09:50:00Z" w16du:dateUtc="2025-05-06T07:50: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CA79526" w14:textId="77777777" w:rsidR="004410BB" w:rsidRDefault="004410BB" w:rsidP="009F0195">
            <w:pPr>
              <w:keepNext/>
              <w:keepLines/>
              <w:spacing w:after="0"/>
              <w:jc w:val="center"/>
              <w:rPr>
                <w:ins w:id="653" w:author="R&amp;S" w:date="2025-05-06T09:50:00Z" w16du:dateUtc="2025-05-06T07:50:00Z"/>
                <w:rFonts w:ascii="Arial" w:eastAsia="SimSun" w:hAnsi="Arial" w:cs="Arial"/>
                <w:sz w:val="18"/>
                <w:szCs w:val="18"/>
                <w:lang w:eastAsia="zh-CN"/>
              </w:rPr>
            </w:pPr>
            <w:ins w:id="654" w:author="R&amp;S" w:date="2025-05-06T09:50:00Z" w16du:dateUtc="2025-05-06T07:50:00Z">
              <w:r>
                <w:rPr>
                  <w:rFonts w:ascii="Arial" w:eastAsia="SimSun" w:hAnsi="Arial" w:cs="Arial"/>
                  <w:sz w:val="18"/>
                  <w:szCs w:val="18"/>
                </w:rPr>
                <w:t>8</w:t>
              </w:r>
            </w:ins>
          </w:p>
        </w:tc>
      </w:tr>
      <w:tr w:rsidR="004410BB" w14:paraId="26BC798E" w14:textId="77777777" w:rsidTr="009F0195">
        <w:trPr>
          <w:trHeight w:val="71"/>
          <w:jc w:val="center"/>
          <w:ins w:id="655"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BE10D1" w14:textId="77777777" w:rsidR="004410BB" w:rsidRDefault="004410BB" w:rsidP="009F0195">
            <w:pPr>
              <w:keepNext/>
              <w:keepLines/>
              <w:spacing w:after="0"/>
              <w:rPr>
                <w:ins w:id="656" w:author="R&amp;S" w:date="2025-05-06T09:50:00Z" w16du:dateUtc="2025-05-06T07:50:00Z"/>
                <w:rFonts w:ascii="Arial" w:eastAsia="SimSun" w:hAnsi="Arial" w:cs="Arial"/>
                <w:sz w:val="18"/>
                <w:szCs w:val="18"/>
              </w:rPr>
            </w:pPr>
            <w:ins w:id="657" w:author="R&amp;S" w:date="2025-05-06T09:50:00Z" w16du:dateUtc="2025-05-06T07:50: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2C97CD50" w14:textId="77777777" w:rsidR="004410BB" w:rsidRDefault="004410BB" w:rsidP="009F0195">
            <w:pPr>
              <w:keepNext/>
              <w:keepLines/>
              <w:spacing w:after="0"/>
              <w:jc w:val="center"/>
              <w:rPr>
                <w:ins w:id="658" w:author="R&amp;S" w:date="2025-05-06T09:50:00Z" w16du:dateUtc="2025-05-06T07:50: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AC300E" w14:textId="77777777" w:rsidR="004410BB" w:rsidRDefault="004410BB" w:rsidP="009F0195">
            <w:pPr>
              <w:keepNext/>
              <w:keepLines/>
              <w:spacing w:after="0"/>
              <w:jc w:val="center"/>
              <w:rPr>
                <w:ins w:id="659" w:author="R&amp;S" w:date="2025-05-06T09:50:00Z" w16du:dateUtc="2025-05-06T07:50:00Z"/>
                <w:rFonts w:ascii="Arial" w:eastAsia="SimSun" w:hAnsi="Arial" w:cs="Arial"/>
                <w:sz w:val="18"/>
                <w:szCs w:val="18"/>
                <w:lang w:eastAsia="zh-CN"/>
              </w:rPr>
            </w:pPr>
            <w:ins w:id="660" w:author="R&amp;S" w:date="2025-05-06T09:50:00Z" w16du:dateUtc="2025-05-06T07:50:00Z">
              <w:r>
                <w:rPr>
                  <w:rFonts w:ascii="Arial" w:eastAsia="SimSun" w:hAnsi="Arial" w:cs="Arial"/>
                  <w:sz w:val="18"/>
                  <w:szCs w:val="18"/>
                </w:rPr>
                <w:t>1111111</w:t>
              </w:r>
            </w:ins>
          </w:p>
        </w:tc>
      </w:tr>
      <w:tr w:rsidR="004410BB" w14:paraId="69CC7E9F" w14:textId="77777777" w:rsidTr="009F0195">
        <w:trPr>
          <w:trHeight w:val="71"/>
          <w:jc w:val="center"/>
          <w:ins w:id="661"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9008B7" w14:textId="77777777" w:rsidR="004410BB" w:rsidRDefault="004410BB" w:rsidP="009F0195">
            <w:pPr>
              <w:keepNext/>
              <w:keepLines/>
              <w:spacing w:after="0"/>
              <w:rPr>
                <w:ins w:id="662" w:author="R&amp;S" w:date="2025-05-06T09:50:00Z" w16du:dateUtc="2025-05-06T07:50:00Z"/>
                <w:rFonts w:ascii="Arial" w:eastAsia="SimSun" w:hAnsi="Arial"/>
                <w:sz w:val="18"/>
              </w:rPr>
            </w:pPr>
            <w:ins w:id="663" w:author="R&amp;S" w:date="2025-05-06T09:50:00Z" w16du:dateUtc="2025-05-06T07:50: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AB1CEF" w14:textId="77777777" w:rsidR="004410BB" w:rsidRDefault="004410BB" w:rsidP="009F0195">
            <w:pPr>
              <w:keepNext/>
              <w:keepLines/>
              <w:spacing w:after="0"/>
              <w:jc w:val="center"/>
              <w:rPr>
                <w:ins w:id="664" w:author="R&amp;S" w:date="2025-05-06T09:50:00Z" w16du:dateUtc="2025-05-06T07:50:00Z"/>
                <w:rFonts w:ascii="Arial" w:eastAsia="SimSun" w:hAnsi="Arial"/>
                <w:sz w:val="18"/>
                <w:lang w:eastAsia="zh-CN"/>
              </w:rPr>
            </w:pPr>
            <w:ins w:id="665" w:author="R&amp;S" w:date="2025-05-06T09:50:00Z" w16du:dateUtc="2025-05-06T07:50: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E81EF77" w14:textId="77777777" w:rsidR="004410BB" w:rsidRDefault="004410BB" w:rsidP="009F0195">
            <w:pPr>
              <w:keepNext/>
              <w:keepLines/>
              <w:spacing w:after="0"/>
              <w:jc w:val="center"/>
              <w:rPr>
                <w:ins w:id="666" w:author="R&amp;S" w:date="2025-05-06T09:50:00Z" w16du:dateUtc="2025-05-06T07:50:00Z"/>
                <w:rFonts w:ascii="Arial" w:eastAsia="SimSun" w:hAnsi="Arial"/>
                <w:sz w:val="18"/>
                <w:lang w:eastAsia="zh-CN"/>
              </w:rPr>
            </w:pPr>
            <w:ins w:id="667" w:author="R&amp;S" w:date="2025-05-06T09:50:00Z" w16du:dateUtc="2025-05-06T07:50:00Z">
              <w:r>
                <w:rPr>
                  <w:rFonts w:ascii="Arial" w:eastAsia="SimSun" w:hAnsi="Arial"/>
                  <w:sz w:val="18"/>
                  <w:lang w:eastAsia="zh-CN"/>
                </w:rPr>
                <w:t>Not configured</w:t>
              </w:r>
            </w:ins>
          </w:p>
        </w:tc>
      </w:tr>
      <w:tr w:rsidR="004410BB" w14:paraId="12F90A92" w14:textId="77777777" w:rsidTr="009F0195">
        <w:trPr>
          <w:trHeight w:val="71"/>
          <w:jc w:val="center"/>
          <w:ins w:id="668"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228428" w14:textId="77777777" w:rsidR="004410BB" w:rsidRDefault="004410BB" w:rsidP="009F0195">
            <w:pPr>
              <w:keepNext/>
              <w:keepLines/>
              <w:spacing w:after="0"/>
              <w:rPr>
                <w:ins w:id="669" w:author="R&amp;S" w:date="2025-05-06T09:50:00Z" w16du:dateUtc="2025-05-06T07:50:00Z"/>
                <w:rFonts w:ascii="Arial" w:eastAsia="SimSun" w:hAnsi="Arial"/>
                <w:sz w:val="18"/>
              </w:rPr>
            </w:pPr>
            <w:ins w:id="670" w:author="R&amp;S" w:date="2025-05-06T09:50:00Z" w16du:dateUtc="2025-05-06T07:50: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834F008" w14:textId="77777777" w:rsidR="004410BB" w:rsidRDefault="004410BB" w:rsidP="009F0195">
            <w:pPr>
              <w:keepNext/>
              <w:keepLines/>
              <w:spacing w:after="0"/>
              <w:jc w:val="center"/>
              <w:rPr>
                <w:ins w:id="671" w:author="R&amp;S" w:date="2025-05-06T09:50:00Z" w16du:dateUtc="2025-05-06T07:5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E96CA0" w14:textId="77777777" w:rsidR="004410BB" w:rsidRDefault="004410BB" w:rsidP="009F0195">
            <w:pPr>
              <w:keepNext/>
              <w:keepLines/>
              <w:spacing w:after="0"/>
              <w:jc w:val="center"/>
              <w:rPr>
                <w:ins w:id="672" w:author="R&amp;S" w:date="2025-05-06T09:50:00Z" w16du:dateUtc="2025-05-06T07:50:00Z"/>
                <w:rFonts w:ascii="Arial" w:eastAsia="SimSun" w:hAnsi="Arial"/>
                <w:sz w:val="18"/>
                <w:lang w:eastAsia="zh-CN"/>
              </w:rPr>
            </w:pPr>
            <w:ins w:id="673" w:author="R&amp;S" w:date="2025-05-06T09:50:00Z" w16du:dateUtc="2025-05-06T07:50:00Z">
              <w:r>
                <w:rPr>
                  <w:rFonts w:ascii="Arial" w:hAnsi="Arial"/>
                  <w:sz w:val="18"/>
                  <w:lang w:eastAsia="zh-CN"/>
                </w:rPr>
                <w:t>5</w:t>
              </w:r>
            </w:ins>
          </w:p>
        </w:tc>
      </w:tr>
      <w:tr w:rsidR="004410BB" w:rsidRPr="00F73B65" w14:paraId="183D05A8" w14:textId="77777777" w:rsidTr="009F0195">
        <w:trPr>
          <w:trHeight w:val="71"/>
          <w:jc w:val="center"/>
          <w:ins w:id="674"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1751B6" w14:textId="77777777" w:rsidR="004410BB" w:rsidRDefault="004410BB" w:rsidP="009F0195">
            <w:pPr>
              <w:keepNext/>
              <w:keepLines/>
              <w:spacing w:after="0"/>
              <w:rPr>
                <w:ins w:id="675" w:author="R&amp;S" w:date="2025-05-06T09:50:00Z" w16du:dateUtc="2025-05-06T07:50:00Z"/>
                <w:rFonts w:ascii="Arial" w:eastAsia="SimSun" w:hAnsi="Arial"/>
                <w:sz w:val="18"/>
              </w:rPr>
            </w:pPr>
            <w:ins w:id="676" w:author="R&amp;S" w:date="2025-05-06T09:50:00Z" w16du:dateUtc="2025-05-06T07:50: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4A6A8AE" w14:textId="77777777" w:rsidR="004410BB" w:rsidRDefault="004410BB" w:rsidP="009F0195">
            <w:pPr>
              <w:keepNext/>
              <w:keepLines/>
              <w:spacing w:after="0"/>
              <w:jc w:val="center"/>
              <w:rPr>
                <w:ins w:id="677" w:author="R&amp;S" w:date="2025-05-06T09:50:00Z" w16du:dateUtc="2025-05-06T07:5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1F4E7" w14:textId="77777777" w:rsidR="004410BB" w:rsidRDefault="004410BB" w:rsidP="009F0195">
            <w:pPr>
              <w:keepNext/>
              <w:keepLines/>
              <w:spacing w:after="0"/>
              <w:jc w:val="center"/>
              <w:rPr>
                <w:ins w:id="678" w:author="R&amp;S" w:date="2025-05-06T09:50:00Z" w16du:dateUtc="2025-05-06T07:50:00Z"/>
                <w:rFonts w:ascii="Arial" w:eastAsia="SimSun" w:hAnsi="Arial"/>
                <w:sz w:val="18"/>
                <w:lang w:eastAsia="zh-CN"/>
              </w:rPr>
            </w:pPr>
            <w:ins w:id="679" w:author="R&amp;S" w:date="2025-05-06T09:50:00Z" w16du:dateUtc="2025-05-06T07:50:00Z">
              <w:r>
                <w:rPr>
                  <w:rFonts w:ascii="Arial" w:hAnsi="Arial"/>
                  <w:sz w:val="18"/>
                  <w:lang w:eastAsia="zh-CN"/>
                </w:rPr>
                <w:t>1 in slots i, where mod(i, 5) = 1, otherwise it is equal to 0</w:t>
              </w:r>
            </w:ins>
          </w:p>
        </w:tc>
      </w:tr>
      <w:tr w:rsidR="004410BB" w14:paraId="665097F7" w14:textId="77777777" w:rsidTr="009F0195">
        <w:trPr>
          <w:trHeight w:val="71"/>
          <w:jc w:val="center"/>
          <w:ins w:id="680"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0EB94C" w14:textId="77777777" w:rsidR="004410BB" w:rsidRDefault="004410BB" w:rsidP="009F0195">
            <w:pPr>
              <w:keepNext/>
              <w:keepLines/>
              <w:spacing w:after="0"/>
              <w:rPr>
                <w:ins w:id="681" w:author="R&amp;S" w:date="2025-05-06T09:50:00Z" w16du:dateUtc="2025-05-06T07:50:00Z"/>
                <w:rFonts w:ascii="Arial" w:eastAsia="SimSun" w:hAnsi="Arial"/>
                <w:sz w:val="18"/>
              </w:rPr>
            </w:pPr>
            <w:ins w:id="682" w:author="R&amp;S" w:date="2025-05-06T09:50:00Z" w16du:dateUtc="2025-05-06T07:50: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7E78C72" w14:textId="77777777" w:rsidR="004410BB" w:rsidRDefault="004410BB" w:rsidP="009F0195">
            <w:pPr>
              <w:keepNext/>
              <w:keepLines/>
              <w:spacing w:after="0"/>
              <w:jc w:val="center"/>
              <w:rPr>
                <w:ins w:id="683" w:author="R&amp;S" w:date="2025-05-06T09:50:00Z" w16du:dateUtc="2025-05-06T07:5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3EAB9" w14:textId="77777777" w:rsidR="004410BB" w:rsidRDefault="004410BB" w:rsidP="009F0195">
            <w:pPr>
              <w:keepNext/>
              <w:keepLines/>
              <w:spacing w:after="0"/>
              <w:jc w:val="center"/>
              <w:rPr>
                <w:ins w:id="684" w:author="R&amp;S" w:date="2025-05-06T09:50:00Z" w16du:dateUtc="2025-05-06T07:50:00Z"/>
                <w:rFonts w:ascii="Arial" w:eastAsia="SimSun" w:hAnsi="Arial"/>
                <w:sz w:val="18"/>
                <w:lang w:eastAsia="zh-CN"/>
              </w:rPr>
            </w:pPr>
            <w:ins w:id="685" w:author="R&amp;S" w:date="2025-05-06T09:50:00Z" w16du:dateUtc="2025-05-06T07:50:00Z">
              <w:r>
                <w:rPr>
                  <w:rFonts w:ascii="Arial" w:hAnsi="Arial"/>
                  <w:sz w:val="18"/>
                  <w:lang w:eastAsia="zh-CN"/>
                </w:rPr>
                <w:t>1</w:t>
              </w:r>
            </w:ins>
          </w:p>
        </w:tc>
      </w:tr>
      <w:tr w:rsidR="004410BB" w:rsidRPr="00F73B65" w14:paraId="2526F278" w14:textId="77777777" w:rsidTr="009F0195">
        <w:trPr>
          <w:trHeight w:val="71"/>
          <w:jc w:val="center"/>
          <w:ins w:id="686"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E2D9FD" w14:textId="77777777" w:rsidR="004410BB" w:rsidRDefault="004410BB" w:rsidP="009F0195">
            <w:pPr>
              <w:keepNext/>
              <w:keepLines/>
              <w:spacing w:after="0"/>
              <w:rPr>
                <w:ins w:id="687" w:author="R&amp;S" w:date="2025-05-06T09:50:00Z" w16du:dateUtc="2025-05-06T07:50:00Z"/>
                <w:rFonts w:ascii="Arial" w:eastAsia="SimSun" w:hAnsi="Arial"/>
                <w:sz w:val="18"/>
              </w:rPr>
            </w:pPr>
            <w:ins w:id="688" w:author="R&amp;S" w:date="2025-05-06T09:50:00Z" w16du:dateUtc="2025-05-06T07:50: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5D19108" w14:textId="77777777" w:rsidR="004410BB" w:rsidRDefault="004410BB" w:rsidP="009F0195">
            <w:pPr>
              <w:keepNext/>
              <w:keepLines/>
              <w:spacing w:after="0"/>
              <w:jc w:val="center"/>
              <w:rPr>
                <w:ins w:id="689" w:author="R&amp;S" w:date="2025-05-06T09:50:00Z" w16du:dateUtc="2025-05-06T07:5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5BCBE" w14:textId="77777777" w:rsidR="004410BB" w:rsidRDefault="004410BB" w:rsidP="009F0195">
            <w:pPr>
              <w:keepNext/>
              <w:keepLines/>
              <w:spacing w:after="0"/>
              <w:rPr>
                <w:ins w:id="690" w:author="R&amp;S" w:date="2025-05-06T09:50:00Z" w16du:dateUtc="2025-05-06T07:50:00Z"/>
                <w:rFonts w:ascii="Arial" w:hAnsi="Arial"/>
                <w:sz w:val="18"/>
                <w:lang w:eastAsia="zh-CN"/>
              </w:rPr>
            </w:pPr>
            <w:ins w:id="691" w:author="R&amp;S" w:date="2025-05-06T09:50:00Z" w16du:dateUtc="2025-05-06T07:50:00Z">
              <w:r>
                <w:rPr>
                  <w:rFonts w:ascii="Arial" w:hAnsi="Arial"/>
                  <w:sz w:val="18"/>
                  <w:lang w:eastAsia="zh-CN"/>
                </w:rPr>
                <w:t>One State with one Associated Report Configuration</w:t>
              </w:r>
            </w:ins>
          </w:p>
          <w:p w14:paraId="5E16A0E2" w14:textId="77777777" w:rsidR="004410BB" w:rsidRDefault="004410BB" w:rsidP="009F0195">
            <w:pPr>
              <w:keepNext/>
              <w:keepLines/>
              <w:spacing w:after="0"/>
              <w:jc w:val="center"/>
              <w:rPr>
                <w:ins w:id="692" w:author="R&amp;S" w:date="2025-05-06T09:50:00Z" w16du:dateUtc="2025-05-06T07:50:00Z"/>
                <w:rFonts w:ascii="Arial" w:eastAsia="SimSun" w:hAnsi="Arial"/>
                <w:sz w:val="18"/>
                <w:lang w:eastAsia="zh-CN"/>
              </w:rPr>
            </w:pPr>
            <w:ins w:id="693" w:author="R&amp;S" w:date="2025-05-06T09:50:00Z" w16du:dateUtc="2025-05-06T07:50:00Z">
              <w:r>
                <w:rPr>
                  <w:rFonts w:ascii="Arial" w:hAnsi="Arial"/>
                  <w:sz w:val="18"/>
                  <w:lang w:eastAsia="zh-CN"/>
                </w:rPr>
                <w:t>Associated Report Configuration contains pointers to NZP CSI-RS and CSI-IM</w:t>
              </w:r>
            </w:ins>
          </w:p>
        </w:tc>
      </w:tr>
      <w:tr w:rsidR="004410BB" w14:paraId="5D231FBD" w14:textId="77777777" w:rsidTr="009F0195">
        <w:trPr>
          <w:trHeight w:val="71"/>
          <w:jc w:val="center"/>
          <w:ins w:id="694" w:author="R&amp;S" w:date="2025-05-06T09:50: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309C71" w14:textId="77777777" w:rsidR="004410BB" w:rsidRDefault="004410BB" w:rsidP="009F0195">
            <w:pPr>
              <w:keepNext/>
              <w:keepLines/>
              <w:spacing w:after="0"/>
              <w:rPr>
                <w:ins w:id="695" w:author="R&amp;S" w:date="2025-05-06T09:50:00Z" w16du:dateUtc="2025-05-06T07:50:00Z"/>
                <w:rFonts w:ascii="Arial" w:hAnsi="Arial"/>
                <w:sz w:val="18"/>
              </w:rPr>
            </w:pPr>
            <w:ins w:id="696" w:author="R&amp;S" w:date="2025-05-06T09:50:00Z" w16du:dateUtc="2025-05-06T07:50: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DEE7363" w14:textId="77777777" w:rsidR="004410BB" w:rsidRDefault="004410BB" w:rsidP="009F0195">
            <w:pPr>
              <w:keepNext/>
              <w:keepLines/>
              <w:spacing w:after="0"/>
              <w:rPr>
                <w:ins w:id="697" w:author="R&amp;S" w:date="2025-05-06T09:50:00Z" w16du:dateUtc="2025-05-06T07:50:00Z"/>
                <w:rFonts w:ascii="Arial" w:hAnsi="Arial"/>
                <w:sz w:val="18"/>
              </w:rPr>
            </w:pPr>
            <w:ins w:id="698" w:author="R&amp;S" w:date="2025-05-06T09:50:00Z" w16du:dateUtc="2025-05-06T07:50: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CDA316" w14:textId="77777777" w:rsidR="004410BB" w:rsidRDefault="004410BB" w:rsidP="009F0195">
            <w:pPr>
              <w:keepNext/>
              <w:keepLines/>
              <w:spacing w:after="0"/>
              <w:jc w:val="center"/>
              <w:rPr>
                <w:ins w:id="699"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6623A" w14:textId="77777777" w:rsidR="004410BB" w:rsidRDefault="004410BB" w:rsidP="009F0195">
            <w:pPr>
              <w:keepNext/>
              <w:keepLines/>
              <w:spacing w:after="0"/>
              <w:jc w:val="center"/>
              <w:rPr>
                <w:ins w:id="700" w:author="R&amp;S" w:date="2025-05-06T09:50:00Z" w16du:dateUtc="2025-05-06T07:50:00Z"/>
                <w:rFonts w:ascii="Arial" w:hAnsi="Arial"/>
                <w:sz w:val="18"/>
              </w:rPr>
            </w:pPr>
            <w:ins w:id="701" w:author="R&amp;S" w:date="2025-05-06T09:50:00Z" w16du:dateUtc="2025-05-06T07:50:00Z">
              <w:r>
                <w:rPr>
                  <w:rFonts w:ascii="Arial" w:eastAsia="SimSun" w:hAnsi="Arial"/>
                  <w:sz w:val="18"/>
                  <w:lang w:eastAsia="zh-CN"/>
                </w:rPr>
                <w:t>typeI-SinglePanel</w:t>
              </w:r>
            </w:ins>
          </w:p>
        </w:tc>
      </w:tr>
      <w:tr w:rsidR="004410BB" w14:paraId="21CE342B" w14:textId="77777777" w:rsidTr="009F0195">
        <w:trPr>
          <w:trHeight w:val="71"/>
          <w:jc w:val="center"/>
          <w:ins w:id="702"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85793E" w14:textId="77777777" w:rsidR="004410BB" w:rsidRDefault="004410BB" w:rsidP="009F0195">
            <w:pPr>
              <w:spacing w:after="0"/>
              <w:rPr>
                <w:ins w:id="703"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89025C" w14:textId="77777777" w:rsidR="004410BB" w:rsidRDefault="004410BB" w:rsidP="009F0195">
            <w:pPr>
              <w:keepNext/>
              <w:keepLines/>
              <w:spacing w:after="0"/>
              <w:rPr>
                <w:ins w:id="704" w:author="R&amp;S" w:date="2025-05-06T09:50:00Z" w16du:dateUtc="2025-05-06T07:50:00Z"/>
                <w:rFonts w:ascii="Arial" w:hAnsi="Arial"/>
                <w:sz w:val="18"/>
              </w:rPr>
            </w:pPr>
            <w:ins w:id="705" w:author="R&amp;S" w:date="2025-05-06T09:50:00Z" w16du:dateUtc="2025-05-06T07:50: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112C5E2A" w14:textId="77777777" w:rsidR="004410BB" w:rsidRDefault="004410BB" w:rsidP="009F0195">
            <w:pPr>
              <w:keepNext/>
              <w:keepLines/>
              <w:spacing w:after="0"/>
              <w:jc w:val="center"/>
              <w:rPr>
                <w:ins w:id="706"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252375" w14:textId="77777777" w:rsidR="004410BB" w:rsidRDefault="004410BB" w:rsidP="009F0195">
            <w:pPr>
              <w:keepNext/>
              <w:keepLines/>
              <w:spacing w:after="0"/>
              <w:jc w:val="center"/>
              <w:rPr>
                <w:ins w:id="707" w:author="R&amp;S" w:date="2025-05-06T09:50:00Z" w16du:dateUtc="2025-05-06T07:50:00Z"/>
                <w:rFonts w:ascii="Arial" w:eastAsia="SimSun" w:hAnsi="Arial"/>
                <w:sz w:val="18"/>
                <w:lang w:eastAsia="zh-CN"/>
              </w:rPr>
            </w:pPr>
            <w:ins w:id="708" w:author="R&amp;S" w:date="2025-05-06T09:50:00Z" w16du:dateUtc="2025-05-06T07:50:00Z">
              <w:r>
                <w:rPr>
                  <w:rFonts w:ascii="Arial" w:eastAsia="SimSun" w:hAnsi="Arial"/>
                  <w:sz w:val="18"/>
                  <w:lang w:eastAsia="zh-CN"/>
                </w:rPr>
                <w:t>1</w:t>
              </w:r>
            </w:ins>
          </w:p>
        </w:tc>
      </w:tr>
      <w:tr w:rsidR="004410BB" w14:paraId="5B387359" w14:textId="77777777" w:rsidTr="009F0195">
        <w:trPr>
          <w:trHeight w:val="71"/>
          <w:jc w:val="center"/>
          <w:ins w:id="709"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B4286A" w14:textId="77777777" w:rsidR="004410BB" w:rsidRDefault="004410BB" w:rsidP="009F0195">
            <w:pPr>
              <w:spacing w:after="0"/>
              <w:rPr>
                <w:ins w:id="710"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7F5FB2" w14:textId="77777777" w:rsidR="004410BB" w:rsidRDefault="004410BB" w:rsidP="009F0195">
            <w:pPr>
              <w:keepNext/>
              <w:keepLines/>
              <w:spacing w:after="0"/>
              <w:rPr>
                <w:ins w:id="711" w:author="R&amp;S" w:date="2025-05-06T09:50:00Z" w16du:dateUtc="2025-05-06T07:50:00Z"/>
                <w:rFonts w:ascii="Arial" w:hAnsi="Arial"/>
                <w:sz w:val="18"/>
              </w:rPr>
            </w:pPr>
            <w:ins w:id="712" w:author="R&amp;S" w:date="2025-05-06T09:50:00Z" w16du:dateUtc="2025-05-06T07:50: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1870CCE" w14:textId="77777777" w:rsidR="004410BB" w:rsidRDefault="004410BB" w:rsidP="009F0195">
            <w:pPr>
              <w:keepNext/>
              <w:keepLines/>
              <w:spacing w:after="0"/>
              <w:jc w:val="center"/>
              <w:rPr>
                <w:ins w:id="713"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2E5D9" w14:textId="77777777" w:rsidR="004410BB" w:rsidRDefault="004410BB" w:rsidP="009F0195">
            <w:pPr>
              <w:keepNext/>
              <w:keepLines/>
              <w:spacing w:after="0"/>
              <w:jc w:val="center"/>
              <w:rPr>
                <w:ins w:id="714" w:author="R&amp;S" w:date="2025-05-06T09:50:00Z" w16du:dateUtc="2025-05-06T07:50:00Z"/>
                <w:rFonts w:ascii="Arial" w:eastAsia="SimSun" w:hAnsi="Arial"/>
                <w:sz w:val="18"/>
                <w:lang w:eastAsia="zh-CN"/>
              </w:rPr>
            </w:pPr>
            <w:ins w:id="715" w:author="R&amp;S" w:date="2025-05-06T09:50:00Z" w16du:dateUtc="2025-05-06T07:50:00Z">
              <w:r>
                <w:rPr>
                  <w:rFonts w:ascii="Arial" w:eastAsia="SimSun" w:hAnsi="Arial"/>
                  <w:sz w:val="18"/>
                  <w:lang w:eastAsia="zh-CN"/>
                </w:rPr>
                <w:t>(4,2)</w:t>
              </w:r>
            </w:ins>
          </w:p>
        </w:tc>
      </w:tr>
      <w:tr w:rsidR="004410BB" w14:paraId="462A3C59" w14:textId="77777777" w:rsidTr="009F0195">
        <w:trPr>
          <w:trHeight w:val="71"/>
          <w:jc w:val="center"/>
          <w:ins w:id="716"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ADFC0B" w14:textId="77777777" w:rsidR="004410BB" w:rsidRDefault="004410BB" w:rsidP="009F0195">
            <w:pPr>
              <w:spacing w:after="0"/>
              <w:rPr>
                <w:ins w:id="717"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AAFC3F" w14:textId="77777777" w:rsidR="004410BB" w:rsidRDefault="004410BB" w:rsidP="009F0195">
            <w:pPr>
              <w:keepNext/>
              <w:keepLines/>
              <w:spacing w:after="0"/>
              <w:rPr>
                <w:ins w:id="718" w:author="R&amp;S" w:date="2025-05-06T09:50:00Z" w16du:dateUtc="2025-05-06T07:50:00Z"/>
                <w:rFonts w:ascii="Arial" w:eastAsia="SimSun" w:hAnsi="Arial"/>
                <w:sz w:val="18"/>
              </w:rPr>
            </w:pPr>
            <w:ins w:id="719" w:author="R&amp;S" w:date="2025-05-06T09:50:00Z" w16du:dateUtc="2025-05-06T07:50: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A9BFD50" w14:textId="77777777" w:rsidR="004410BB" w:rsidRDefault="004410BB" w:rsidP="009F0195">
            <w:pPr>
              <w:keepNext/>
              <w:keepLines/>
              <w:spacing w:after="0"/>
              <w:jc w:val="center"/>
              <w:rPr>
                <w:ins w:id="720"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1CCC9" w14:textId="77777777" w:rsidR="004410BB" w:rsidRDefault="004410BB" w:rsidP="009F0195">
            <w:pPr>
              <w:keepNext/>
              <w:keepLines/>
              <w:spacing w:after="0"/>
              <w:jc w:val="center"/>
              <w:rPr>
                <w:ins w:id="721" w:author="R&amp;S" w:date="2025-05-06T09:50:00Z" w16du:dateUtc="2025-05-06T07:50:00Z"/>
                <w:rFonts w:ascii="Arial" w:eastAsia="SimSun" w:hAnsi="Arial"/>
                <w:sz w:val="18"/>
                <w:lang w:eastAsia="zh-CN"/>
              </w:rPr>
            </w:pPr>
            <w:ins w:id="722" w:author="R&amp;S" w:date="2025-05-06T09:50:00Z" w16du:dateUtc="2025-05-06T07:50:00Z">
              <w:r>
                <w:rPr>
                  <w:rFonts w:ascii="Arial" w:eastAsia="SimSun" w:hAnsi="Arial"/>
                  <w:sz w:val="18"/>
                  <w:lang w:eastAsia="zh-CN"/>
                </w:rPr>
                <w:t>(4,4)</w:t>
              </w:r>
            </w:ins>
          </w:p>
        </w:tc>
      </w:tr>
      <w:tr w:rsidR="004410BB" w14:paraId="3D42423D" w14:textId="77777777" w:rsidTr="009F0195">
        <w:trPr>
          <w:trHeight w:val="71"/>
          <w:jc w:val="center"/>
          <w:ins w:id="723"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59E996" w14:textId="77777777" w:rsidR="004410BB" w:rsidRDefault="004410BB" w:rsidP="009F0195">
            <w:pPr>
              <w:spacing w:after="0"/>
              <w:rPr>
                <w:ins w:id="724"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6315BA" w14:textId="77777777" w:rsidR="004410BB" w:rsidRDefault="004410BB" w:rsidP="009F0195">
            <w:pPr>
              <w:keepNext/>
              <w:keepLines/>
              <w:spacing w:after="0"/>
              <w:rPr>
                <w:ins w:id="725" w:author="R&amp;S" w:date="2025-05-06T09:50:00Z" w16du:dateUtc="2025-05-06T07:50:00Z"/>
                <w:rFonts w:ascii="Arial" w:hAnsi="Arial"/>
                <w:sz w:val="18"/>
              </w:rPr>
            </w:pPr>
            <w:ins w:id="726" w:author="R&amp;S" w:date="2025-05-06T09:50:00Z" w16du:dateUtc="2025-05-06T07:50: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D457289" w14:textId="77777777" w:rsidR="004410BB" w:rsidRDefault="004410BB" w:rsidP="009F0195">
            <w:pPr>
              <w:keepNext/>
              <w:keepLines/>
              <w:spacing w:after="0"/>
              <w:jc w:val="center"/>
              <w:rPr>
                <w:ins w:id="727"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7D62D" w14:textId="77777777" w:rsidR="004410BB" w:rsidRDefault="004410BB" w:rsidP="009F0195">
            <w:pPr>
              <w:keepNext/>
              <w:keepLines/>
              <w:spacing w:after="0"/>
              <w:jc w:val="center"/>
              <w:rPr>
                <w:ins w:id="728" w:author="R&amp;S" w:date="2025-05-06T09:50:00Z" w16du:dateUtc="2025-05-06T07:50:00Z"/>
                <w:rFonts w:ascii="Arial" w:eastAsia="SimSun" w:hAnsi="Arial"/>
                <w:sz w:val="18"/>
                <w:lang w:eastAsia="zh-CN"/>
              </w:rPr>
            </w:pPr>
            <w:ins w:id="729" w:author="R&amp;S" w:date="2025-05-06T09:50:00Z" w16du:dateUtc="2025-05-06T07:50:00Z">
              <w:r>
                <w:rPr>
                  <w:rFonts w:ascii="Arial" w:eastAsia="SimSun" w:hAnsi="Arial"/>
                  <w:sz w:val="18"/>
                  <w:lang w:eastAsia="zh-CN"/>
                </w:rPr>
                <w:t xml:space="preserve">0x </w:t>
              </w:r>
            </w:ins>
          </w:p>
          <w:p w14:paraId="5AF03F1C" w14:textId="77777777" w:rsidR="004410BB" w:rsidRDefault="004410BB" w:rsidP="009F0195">
            <w:pPr>
              <w:keepNext/>
              <w:keepLines/>
              <w:spacing w:after="0"/>
              <w:jc w:val="center"/>
              <w:rPr>
                <w:ins w:id="730" w:author="R&amp;S" w:date="2025-05-06T09:50:00Z" w16du:dateUtc="2025-05-06T07:50:00Z"/>
                <w:rFonts w:ascii="Arial" w:eastAsia="SimSun" w:hAnsi="Arial"/>
                <w:sz w:val="18"/>
                <w:lang w:eastAsia="zh-CN"/>
              </w:rPr>
            </w:pPr>
            <w:ins w:id="731" w:author="R&amp;S" w:date="2025-05-06T09:50:00Z" w16du:dateUtc="2025-05-06T07:50:00Z">
              <w:r>
                <w:rPr>
                  <w:rFonts w:ascii="Arial" w:eastAsia="SimSun" w:hAnsi="Arial"/>
                  <w:sz w:val="18"/>
                  <w:lang w:eastAsia="zh-CN"/>
                </w:rPr>
                <w:t>FFFF FFFF FFFF FFFF</w:t>
              </w:r>
            </w:ins>
          </w:p>
          <w:p w14:paraId="4DB1E8F1" w14:textId="77777777" w:rsidR="004410BB" w:rsidRDefault="004410BB" w:rsidP="009F0195">
            <w:pPr>
              <w:keepNext/>
              <w:keepLines/>
              <w:spacing w:after="0"/>
              <w:jc w:val="center"/>
              <w:rPr>
                <w:ins w:id="732" w:author="R&amp;S" w:date="2025-05-06T09:50:00Z" w16du:dateUtc="2025-05-06T07:50:00Z"/>
                <w:rFonts w:ascii="Arial" w:eastAsia="SimSun" w:hAnsi="Arial"/>
                <w:sz w:val="18"/>
                <w:lang w:eastAsia="zh-CN"/>
              </w:rPr>
            </w:pPr>
            <w:ins w:id="733" w:author="R&amp;S" w:date="2025-05-06T09:50:00Z" w16du:dateUtc="2025-05-06T07:50:00Z">
              <w:r>
                <w:rPr>
                  <w:rFonts w:ascii="Arial" w:eastAsia="SimSun" w:hAnsi="Arial"/>
                  <w:sz w:val="18"/>
                  <w:lang w:eastAsia="zh-CN"/>
                </w:rPr>
                <w:t>FFFF FFFF FFFF FFFF</w:t>
              </w:r>
            </w:ins>
          </w:p>
        </w:tc>
      </w:tr>
      <w:tr w:rsidR="004410BB" w14:paraId="7369C2C4" w14:textId="77777777" w:rsidTr="009F0195">
        <w:trPr>
          <w:trHeight w:val="71"/>
          <w:jc w:val="center"/>
          <w:ins w:id="734" w:author="R&amp;S" w:date="2025-05-06T09:50: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F3EC16" w14:textId="77777777" w:rsidR="004410BB" w:rsidRDefault="004410BB" w:rsidP="009F0195">
            <w:pPr>
              <w:spacing w:after="0"/>
              <w:rPr>
                <w:ins w:id="735" w:author="R&amp;S" w:date="2025-05-06T09:50:00Z" w16du:dateUtc="2025-05-06T07:5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B4DE3B" w14:textId="77777777" w:rsidR="004410BB" w:rsidRDefault="004410BB" w:rsidP="009F0195">
            <w:pPr>
              <w:keepNext/>
              <w:keepLines/>
              <w:spacing w:after="0"/>
              <w:rPr>
                <w:ins w:id="736" w:author="R&amp;S" w:date="2025-05-06T09:50:00Z" w16du:dateUtc="2025-05-06T07:50:00Z"/>
                <w:rFonts w:ascii="Arial" w:eastAsia="SimSun" w:hAnsi="Arial"/>
                <w:sz w:val="18"/>
              </w:rPr>
            </w:pPr>
            <w:ins w:id="737" w:author="R&amp;S" w:date="2025-05-06T09:50:00Z" w16du:dateUtc="2025-05-06T07:50: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6BE8042" w14:textId="77777777" w:rsidR="004410BB" w:rsidRDefault="004410BB" w:rsidP="009F0195">
            <w:pPr>
              <w:keepNext/>
              <w:keepLines/>
              <w:spacing w:after="0"/>
              <w:jc w:val="center"/>
              <w:rPr>
                <w:ins w:id="738"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B4383" w14:textId="77777777" w:rsidR="004410BB" w:rsidRDefault="004410BB" w:rsidP="009F0195">
            <w:pPr>
              <w:keepNext/>
              <w:keepLines/>
              <w:spacing w:after="0"/>
              <w:jc w:val="center"/>
              <w:rPr>
                <w:ins w:id="739" w:author="R&amp;S" w:date="2025-05-06T09:50:00Z" w16du:dateUtc="2025-05-06T07:50:00Z"/>
                <w:rFonts w:ascii="Arial" w:eastAsia="SimSun" w:hAnsi="Arial"/>
                <w:sz w:val="18"/>
                <w:lang w:eastAsia="zh-CN"/>
              </w:rPr>
            </w:pPr>
            <w:ins w:id="740" w:author="R&amp;S" w:date="2025-05-06T09:50:00Z" w16du:dateUtc="2025-05-06T07:50:00Z">
              <w:r>
                <w:rPr>
                  <w:rFonts w:ascii="Arial" w:eastAsia="SimSun" w:hAnsi="Arial"/>
                  <w:sz w:val="18"/>
                  <w:lang w:eastAsia="zh-CN"/>
                </w:rPr>
                <w:t>00000010</w:t>
              </w:r>
            </w:ins>
          </w:p>
        </w:tc>
      </w:tr>
      <w:tr w:rsidR="004410BB" w14:paraId="4719F246" w14:textId="77777777" w:rsidTr="009F0195">
        <w:trPr>
          <w:trHeight w:val="71"/>
          <w:jc w:val="center"/>
          <w:ins w:id="741" w:author="R&amp;S" w:date="2025-05-06T09:50:00Z"/>
        </w:trPr>
        <w:tc>
          <w:tcPr>
            <w:tcW w:w="3084" w:type="dxa"/>
            <w:gridSpan w:val="2"/>
            <w:tcBorders>
              <w:top w:val="single" w:sz="4" w:space="0" w:color="auto"/>
              <w:left w:val="single" w:sz="4" w:space="0" w:color="auto"/>
              <w:bottom w:val="single" w:sz="4" w:space="0" w:color="auto"/>
              <w:right w:val="single" w:sz="4" w:space="0" w:color="auto"/>
            </w:tcBorders>
            <w:hideMark/>
          </w:tcPr>
          <w:p w14:paraId="3B61D2AA" w14:textId="77777777" w:rsidR="004410BB" w:rsidRDefault="004410BB" w:rsidP="009F0195">
            <w:pPr>
              <w:keepNext/>
              <w:keepLines/>
              <w:spacing w:after="0"/>
              <w:rPr>
                <w:ins w:id="742" w:author="R&amp;S" w:date="2025-05-06T09:50:00Z" w16du:dateUtc="2025-05-06T07:50:00Z"/>
                <w:rFonts w:ascii="Arial" w:eastAsia="SimSun" w:hAnsi="Arial"/>
                <w:sz w:val="18"/>
              </w:rPr>
            </w:pPr>
            <w:ins w:id="743" w:author="R&amp;S" w:date="2025-05-06T09:50:00Z" w16du:dateUtc="2025-05-06T07:50: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2DB882B" w14:textId="77777777" w:rsidR="004410BB" w:rsidRDefault="004410BB" w:rsidP="009F0195">
            <w:pPr>
              <w:keepNext/>
              <w:keepLines/>
              <w:spacing w:after="0"/>
              <w:jc w:val="center"/>
              <w:rPr>
                <w:ins w:id="744"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03AD3E" w14:textId="77777777" w:rsidR="004410BB" w:rsidRDefault="004410BB" w:rsidP="009F0195">
            <w:pPr>
              <w:keepNext/>
              <w:keepLines/>
              <w:spacing w:after="0"/>
              <w:jc w:val="center"/>
              <w:rPr>
                <w:ins w:id="745" w:author="R&amp;S" w:date="2025-05-06T09:50:00Z" w16du:dateUtc="2025-05-06T07:50:00Z"/>
                <w:rFonts w:ascii="Arial" w:eastAsia="SimSun" w:hAnsi="Arial"/>
                <w:sz w:val="18"/>
                <w:lang w:eastAsia="zh-CN"/>
              </w:rPr>
            </w:pPr>
            <w:ins w:id="746" w:author="R&amp;S" w:date="2025-05-06T09:50:00Z" w16du:dateUtc="2025-05-06T07:50:00Z">
              <w:r>
                <w:rPr>
                  <w:rFonts w:ascii="Arial" w:eastAsia="SimSun" w:hAnsi="Arial"/>
                  <w:sz w:val="18"/>
                  <w:lang w:eastAsia="zh-CN"/>
                </w:rPr>
                <w:t>PUSCH</w:t>
              </w:r>
            </w:ins>
          </w:p>
        </w:tc>
      </w:tr>
      <w:tr w:rsidR="004410BB" w14:paraId="5EA01003" w14:textId="77777777" w:rsidTr="009F0195">
        <w:trPr>
          <w:trHeight w:val="71"/>
          <w:jc w:val="center"/>
          <w:ins w:id="747"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703D99" w14:textId="77777777" w:rsidR="004410BB" w:rsidRDefault="004410BB" w:rsidP="009F0195">
            <w:pPr>
              <w:keepNext/>
              <w:keepLines/>
              <w:spacing w:after="0"/>
              <w:rPr>
                <w:ins w:id="748" w:author="R&amp;S" w:date="2025-05-06T09:50:00Z" w16du:dateUtc="2025-05-06T07:50:00Z"/>
                <w:rFonts w:ascii="Arial" w:hAnsi="Arial"/>
                <w:sz w:val="18"/>
              </w:rPr>
            </w:pPr>
            <w:ins w:id="749" w:author="R&amp;S" w:date="2025-05-06T09:50:00Z" w16du:dateUtc="2025-05-06T07:50: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F7EC13" w14:textId="77777777" w:rsidR="004410BB" w:rsidRDefault="004410BB" w:rsidP="009F0195">
            <w:pPr>
              <w:keepNext/>
              <w:keepLines/>
              <w:spacing w:after="0"/>
              <w:jc w:val="center"/>
              <w:rPr>
                <w:ins w:id="750" w:author="R&amp;S" w:date="2025-05-06T09:50:00Z" w16du:dateUtc="2025-05-06T07:50:00Z"/>
                <w:rFonts w:ascii="Arial" w:hAnsi="Arial"/>
                <w:sz w:val="18"/>
              </w:rPr>
            </w:pPr>
            <w:ins w:id="751" w:author="R&amp;S" w:date="2025-05-06T09:50:00Z" w16du:dateUtc="2025-05-06T07:50: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F287868" w14:textId="77777777" w:rsidR="004410BB" w:rsidRDefault="004410BB" w:rsidP="009F0195">
            <w:pPr>
              <w:keepNext/>
              <w:keepLines/>
              <w:spacing w:after="0"/>
              <w:jc w:val="center"/>
              <w:rPr>
                <w:ins w:id="752" w:author="R&amp;S" w:date="2025-05-06T09:50:00Z" w16du:dateUtc="2025-05-06T07:50:00Z"/>
                <w:rFonts w:ascii="Arial" w:eastAsia="SimSun" w:hAnsi="Arial"/>
                <w:sz w:val="18"/>
                <w:lang w:eastAsia="zh-CN"/>
              </w:rPr>
            </w:pPr>
            <w:ins w:id="753" w:author="R&amp;S" w:date="2025-05-06T09:50:00Z" w16du:dateUtc="2025-05-06T07:50:00Z">
              <w:r w:rsidRPr="000061B1">
                <w:rPr>
                  <w:rFonts w:ascii="Arial" w:hAnsi="Arial"/>
                  <w:sz w:val="18"/>
                  <w:lang w:eastAsia="zh-CN"/>
                </w:rPr>
                <w:t>9</w:t>
              </w:r>
            </w:ins>
          </w:p>
        </w:tc>
      </w:tr>
      <w:tr w:rsidR="004410BB" w14:paraId="55C9B9D5" w14:textId="77777777" w:rsidTr="009F0195">
        <w:trPr>
          <w:trHeight w:val="71"/>
          <w:jc w:val="center"/>
          <w:ins w:id="754"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9321F3" w14:textId="77777777" w:rsidR="004410BB" w:rsidRDefault="004410BB" w:rsidP="009F0195">
            <w:pPr>
              <w:keepNext/>
              <w:keepLines/>
              <w:spacing w:after="0"/>
              <w:rPr>
                <w:ins w:id="755" w:author="R&amp;S" w:date="2025-05-06T09:50:00Z" w16du:dateUtc="2025-05-06T07:50:00Z"/>
                <w:rFonts w:ascii="Arial" w:eastAsia="SimSun" w:hAnsi="Arial"/>
                <w:sz w:val="18"/>
              </w:rPr>
            </w:pPr>
            <w:ins w:id="756" w:author="R&amp;S" w:date="2025-05-06T09:50:00Z" w16du:dateUtc="2025-05-06T07:50: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08A3F78" w14:textId="77777777" w:rsidR="004410BB" w:rsidRDefault="004410BB" w:rsidP="009F0195">
            <w:pPr>
              <w:keepNext/>
              <w:keepLines/>
              <w:spacing w:after="0"/>
              <w:jc w:val="center"/>
              <w:rPr>
                <w:ins w:id="757" w:author="R&amp;S" w:date="2025-05-06T09:50:00Z" w16du:dateUtc="2025-05-06T07:5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1B06A" w14:textId="77777777" w:rsidR="004410BB" w:rsidRDefault="004410BB" w:rsidP="009F0195">
            <w:pPr>
              <w:keepNext/>
              <w:keepLines/>
              <w:spacing w:after="0"/>
              <w:jc w:val="center"/>
              <w:rPr>
                <w:ins w:id="758" w:author="R&amp;S" w:date="2025-05-06T09:50:00Z" w16du:dateUtc="2025-05-06T07:50:00Z"/>
                <w:rFonts w:ascii="Arial" w:eastAsia="SimSun" w:hAnsi="Arial"/>
                <w:sz w:val="18"/>
                <w:lang w:eastAsia="zh-CN"/>
              </w:rPr>
            </w:pPr>
            <w:ins w:id="759" w:author="R&amp;S" w:date="2025-05-06T09:50:00Z" w16du:dateUtc="2025-05-06T07:50:00Z">
              <w:r w:rsidRPr="000061B1">
                <w:rPr>
                  <w:rFonts w:ascii="Arial" w:hAnsi="Arial"/>
                  <w:sz w:val="18"/>
                  <w:lang w:eastAsia="zh-CN"/>
                </w:rPr>
                <w:t>4</w:t>
              </w:r>
            </w:ins>
          </w:p>
        </w:tc>
      </w:tr>
      <w:tr w:rsidR="004410BB" w14:paraId="070940C8" w14:textId="77777777" w:rsidTr="009F0195">
        <w:trPr>
          <w:trHeight w:val="71"/>
          <w:jc w:val="center"/>
          <w:ins w:id="760"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EB0CBA" w14:textId="77777777" w:rsidR="004410BB" w:rsidRDefault="004410BB" w:rsidP="009F0195">
            <w:pPr>
              <w:keepNext/>
              <w:keepLines/>
              <w:spacing w:after="0"/>
              <w:rPr>
                <w:ins w:id="761" w:author="R&amp;S" w:date="2025-05-06T09:50:00Z" w16du:dateUtc="2025-05-06T07:50:00Z"/>
                <w:rFonts w:ascii="Arial" w:hAnsi="Arial"/>
                <w:sz w:val="18"/>
              </w:rPr>
            </w:pPr>
            <w:ins w:id="762" w:author="R&amp;S" w:date="2025-05-06T09:50:00Z" w16du:dateUtc="2025-05-06T07:50: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2540812" w14:textId="77777777" w:rsidR="004410BB" w:rsidRDefault="004410BB" w:rsidP="009F0195">
            <w:pPr>
              <w:keepNext/>
              <w:keepLines/>
              <w:spacing w:after="0"/>
              <w:jc w:val="center"/>
              <w:rPr>
                <w:ins w:id="763"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C685D7" w14:textId="77777777" w:rsidR="004410BB" w:rsidRDefault="004410BB" w:rsidP="009F0195">
            <w:pPr>
              <w:keepNext/>
              <w:keepLines/>
              <w:spacing w:after="0"/>
              <w:jc w:val="center"/>
              <w:rPr>
                <w:ins w:id="764" w:author="R&amp;S" w:date="2025-05-06T09:50:00Z" w16du:dateUtc="2025-05-06T07:50:00Z"/>
                <w:rFonts w:ascii="Arial" w:eastAsia="SimSun" w:hAnsi="Arial"/>
                <w:sz w:val="18"/>
                <w:lang w:eastAsia="zh-CN"/>
              </w:rPr>
            </w:pPr>
            <w:ins w:id="765" w:author="R&amp;S" w:date="2025-05-06T09:50:00Z" w16du:dateUtc="2025-05-06T07:50:00Z">
              <w:r w:rsidRPr="000061B1">
                <w:rPr>
                  <w:rFonts w:ascii="Arial" w:eastAsia="Malgun Gothic" w:hAnsi="Arial" w:cs="Arial"/>
                  <w:sz w:val="18"/>
                  <w:szCs w:val="18"/>
                </w:rPr>
                <w:t>R.PDSCH.1-6.3 FDD</w:t>
              </w:r>
              <w:r w:rsidRPr="000061B1">
                <w:rPr>
                  <w:rFonts w:ascii="Calibri" w:eastAsia="Malgun Gothic" w:hAnsi="Calibri" w:cs="Calibri"/>
                  <w:sz w:val="18"/>
                  <w:szCs w:val="18"/>
                </w:rPr>
                <w:t xml:space="preserve"> </w:t>
              </w:r>
            </w:ins>
          </w:p>
        </w:tc>
      </w:tr>
      <w:tr w:rsidR="004410BB" w14:paraId="5E8DD401" w14:textId="77777777" w:rsidTr="009F0195">
        <w:trPr>
          <w:trHeight w:val="71"/>
          <w:jc w:val="center"/>
          <w:ins w:id="766" w:author="R&amp;S" w:date="2025-05-06T09:5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06EA90" w14:textId="77777777" w:rsidR="004410BB" w:rsidRDefault="004410BB" w:rsidP="009F0195">
            <w:pPr>
              <w:keepNext/>
              <w:keepLines/>
              <w:spacing w:after="0"/>
              <w:rPr>
                <w:ins w:id="767" w:author="R&amp;S" w:date="2025-05-06T09:50:00Z" w16du:dateUtc="2025-05-06T07:50:00Z"/>
                <w:rFonts w:ascii="Arial" w:eastAsia="SimSun" w:hAnsi="Arial"/>
                <w:sz w:val="18"/>
              </w:rPr>
            </w:pPr>
            <w:ins w:id="768" w:author="R&amp;S" w:date="2025-05-06T09:50:00Z" w16du:dateUtc="2025-05-06T07:50:00Z">
              <w:r w:rsidRPr="00BC1DD5">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96148BD" w14:textId="77777777" w:rsidR="004410BB" w:rsidRDefault="004410BB" w:rsidP="009F0195">
            <w:pPr>
              <w:keepNext/>
              <w:keepLines/>
              <w:spacing w:after="0"/>
              <w:jc w:val="center"/>
              <w:rPr>
                <w:ins w:id="769" w:author="R&amp;S" w:date="2025-05-06T09:50:00Z" w16du:dateUtc="2025-05-06T07:5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305DDD" w14:textId="77777777" w:rsidR="004410BB" w:rsidRDefault="004410BB" w:rsidP="009F0195">
            <w:pPr>
              <w:keepNext/>
              <w:keepLines/>
              <w:spacing w:after="0"/>
              <w:jc w:val="center"/>
              <w:rPr>
                <w:ins w:id="770" w:author="R&amp;S" w:date="2025-05-06T09:50:00Z" w16du:dateUtc="2025-05-06T07:50:00Z"/>
                <w:rFonts w:ascii="Arial" w:hAnsi="Arial" w:cs="Arial"/>
                <w:sz w:val="18"/>
                <w:szCs w:val="18"/>
              </w:rPr>
            </w:pPr>
            <w:ins w:id="771" w:author="R&amp;S" w:date="2025-05-06T09:50:00Z" w16du:dateUtc="2025-05-06T07:50:00Z">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4410BB" w:rsidRPr="00F73B65" w14:paraId="1516F1E4" w14:textId="77777777" w:rsidTr="009F0195">
        <w:trPr>
          <w:trHeight w:val="71"/>
          <w:jc w:val="center"/>
          <w:ins w:id="772" w:author="R&amp;S" w:date="2025-05-06T09:50: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20B19B6" w14:textId="77777777" w:rsidR="004410BB" w:rsidRDefault="004410BB" w:rsidP="009F0195">
            <w:pPr>
              <w:keepNext/>
              <w:keepLines/>
              <w:spacing w:after="0"/>
              <w:ind w:left="851" w:hanging="851"/>
              <w:rPr>
                <w:ins w:id="773" w:author="R&amp;S" w:date="2025-05-06T09:50:00Z" w16du:dateUtc="2025-05-06T07:50:00Z"/>
                <w:rFonts w:ascii="Arial" w:eastAsia="SimSun" w:hAnsi="Arial"/>
                <w:sz w:val="18"/>
              </w:rPr>
            </w:pPr>
            <w:ins w:id="774" w:author="R&amp;S" w:date="2025-05-06T09:50:00Z" w16du:dateUtc="2025-05-06T07:50: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7EE60B71" w14:textId="77777777" w:rsidR="004410BB" w:rsidRDefault="004410BB" w:rsidP="009F0195">
            <w:pPr>
              <w:keepNext/>
              <w:keepLines/>
              <w:spacing w:after="0"/>
              <w:ind w:left="851" w:hanging="851"/>
              <w:rPr>
                <w:ins w:id="775" w:author="R&amp;S" w:date="2025-05-06T09:50:00Z" w16du:dateUtc="2025-05-06T07:50:00Z"/>
                <w:rFonts w:ascii="Arial" w:eastAsia="SimSun" w:hAnsi="Arial"/>
                <w:sz w:val="18"/>
              </w:rPr>
            </w:pPr>
            <w:ins w:id="776" w:author="R&amp;S" w:date="2025-05-06T09:50:00Z" w16du:dateUtc="2025-05-06T07:50: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5A51F453" w14:textId="77777777" w:rsidR="004410BB" w:rsidRDefault="004410BB" w:rsidP="009F0195">
            <w:pPr>
              <w:keepNext/>
              <w:keepLines/>
              <w:spacing w:after="0"/>
              <w:ind w:left="851" w:hanging="851"/>
              <w:rPr>
                <w:ins w:id="777" w:author="R&amp;S" w:date="2025-05-06T09:50:00Z" w16du:dateUtc="2025-05-06T07:50:00Z"/>
                <w:rFonts w:ascii="Arial" w:eastAsia="SimSun" w:hAnsi="Arial"/>
                <w:sz w:val="18"/>
                <w:lang w:eastAsia="zh-CN"/>
              </w:rPr>
            </w:pPr>
            <w:ins w:id="778" w:author="R&amp;S" w:date="2025-05-06T09:50:00Z" w16du:dateUtc="2025-05-06T07:50: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5A79A611" w14:textId="77777777" w:rsidR="004410BB" w:rsidRDefault="004410BB" w:rsidP="004B21C9">
      <w:pPr>
        <w:rPr>
          <w:rFonts w:eastAsia="SimSun"/>
          <w:lang w:eastAsia="zh-CN"/>
        </w:rPr>
      </w:pPr>
    </w:p>
    <w:p w14:paraId="12DD2F44" w14:textId="77777777" w:rsidR="004B21C9" w:rsidRDefault="004B21C9" w:rsidP="004B21C9">
      <w:pPr>
        <w:pStyle w:val="TH"/>
        <w:rPr>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lang w:eastAsia="zh-CN"/>
        </w:rPr>
      </w:pPr>
      <w:bookmarkStart w:id="779" w:name="_Toc53176680"/>
      <w:bookmarkStart w:id="780" w:name="_Toc61120993"/>
      <w:bookmarkStart w:id="781" w:name="_Toc67918171"/>
      <w:bookmarkStart w:id="782" w:name="_Toc76298215"/>
      <w:bookmarkStart w:id="783" w:name="_Toc76572227"/>
      <w:bookmarkStart w:id="784" w:name="_Toc76652094"/>
      <w:bookmarkStart w:id="785" w:name="_Toc76652932"/>
      <w:bookmarkStart w:id="786" w:name="_Toc83742204"/>
      <w:bookmarkStart w:id="787" w:name="_Toc91440694"/>
      <w:bookmarkStart w:id="788" w:name="_Toc98849484"/>
      <w:bookmarkStart w:id="789" w:name="_Toc106543337"/>
      <w:bookmarkStart w:id="790" w:name="_Toc106737435"/>
      <w:bookmarkStart w:id="791" w:name="_Toc107233202"/>
      <w:bookmarkStart w:id="792" w:name="_Toc107234817"/>
      <w:bookmarkStart w:id="793" w:name="_Toc107419787"/>
      <w:bookmarkStart w:id="794" w:name="_Toc107477083"/>
      <w:bookmarkStart w:id="795" w:name="_Toc114565936"/>
      <w:bookmarkStart w:id="796" w:name="_Toc123936244"/>
      <w:bookmarkStart w:id="797"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rsidDel="004410BB" w14:paraId="4436F8F0" w14:textId="286D3E52" w:rsidTr="007B1572">
        <w:trPr>
          <w:trHeight w:val="71"/>
          <w:jc w:val="center"/>
          <w:del w:id="798"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3BD36F65" w:rsidR="004B21C9" w:rsidDel="004410BB" w:rsidRDefault="004B21C9" w:rsidP="004B21C9">
            <w:pPr>
              <w:keepNext/>
              <w:keepLines/>
              <w:spacing w:after="0"/>
              <w:jc w:val="center"/>
              <w:rPr>
                <w:del w:id="799" w:author="R&amp;S" w:date="2025-05-06T09:53:00Z" w16du:dateUtc="2025-05-06T07:53:00Z"/>
                <w:rFonts w:ascii="Arial" w:hAnsi="Arial"/>
                <w:b/>
                <w:sz w:val="18"/>
              </w:rPr>
            </w:pPr>
            <w:del w:id="800" w:author="R&amp;S" w:date="2025-05-06T09:53:00Z" w16du:dateUtc="2025-05-06T07:53:00Z">
              <w:r w:rsidDel="004410BB">
                <w:rPr>
                  <w:rFonts w:ascii="Arial" w:eastAsia="SimSun" w:hAnsi="Arial"/>
                  <w:b/>
                  <w:sz w:val="18"/>
                </w:rPr>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DC5D04B" w:rsidR="004B21C9" w:rsidDel="004410BB" w:rsidRDefault="004B21C9" w:rsidP="004B21C9">
            <w:pPr>
              <w:keepNext/>
              <w:keepLines/>
              <w:spacing w:after="0"/>
              <w:jc w:val="center"/>
              <w:rPr>
                <w:del w:id="801" w:author="R&amp;S" w:date="2025-05-06T09:53:00Z" w16du:dateUtc="2025-05-06T07:53:00Z"/>
                <w:rFonts w:ascii="Arial" w:hAnsi="Arial"/>
                <w:b/>
                <w:sz w:val="18"/>
              </w:rPr>
            </w:pPr>
            <w:del w:id="802" w:author="R&amp;S" w:date="2025-05-06T09:53:00Z" w16du:dateUtc="2025-05-06T07:53:00Z">
              <w:r w:rsidDel="004410BB">
                <w:rPr>
                  <w:rFonts w:ascii="Arial" w:eastAsia="SimSun" w:hAnsi="Arial"/>
                  <w:b/>
                  <w:sz w:val="18"/>
                </w:rPr>
                <w:delText>Unit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03D54964" w:rsidR="004B21C9" w:rsidDel="004410BB" w:rsidRDefault="004B21C9" w:rsidP="004B21C9">
            <w:pPr>
              <w:keepNext/>
              <w:keepLines/>
              <w:spacing w:after="0"/>
              <w:jc w:val="center"/>
              <w:rPr>
                <w:del w:id="803" w:author="R&amp;S" w:date="2025-05-06T09:53:00Z" w16du:dateUtc="2025-05-06T07:53:00Z"/>
                <w:rFonts w:ascii="Arial" w:hAnsi="Arial"/>
                <w:b/>
                <w:sz w:val="18"/>
              </w:rPr>
            </w:pPr>
            <w:del w:id="804" w:author="R&amp;S" w:date="2025-05-06T09:53:00Z" w16du:dateUtc="2025-05-06T07:53:00Z">
              <w:r w:rsidDel="004410BB">
                <w:rPr>
                  <w:rFonts w:ascii="Arial" w:eastAsia="SimSun" w:hAnsi="Arial"/>
                  <w:b/>
                  <w:sz w:val="18"/>
                </w:rPr>
                <w:delText>Test 1</w:delText>
              </w:r>
            </w:del>
          </w:p>
        </w:tc>
      </w:tr>
      <w:tr w:rsidR="004B21C9" w:rsidDel="004410BB" w14:paraId="0E029B6E" w14:textId="747C0BC9" w:rsidTr="007B1572">
        <w:trPr>
          <w:trHeight w:val="71"/>
          <w:jc w:val="center"/>
          <w:del w:id="805"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542FA0BB" w:rsidR="004B21C9" w:rsidDel="004410BB" w:rsidRDefault="004B21C9" w:rsidP="004B21C9">
            <w:pPr>
              <w:keepNext/>
              <w:keepLines/>
              <w:spacing w:after="0"/>
              <w:rPr>
                <w:del w:id="806" w:author="R&amp;S" w:date="2025-05-06T09:53:00Z" w16du:dateUtc="2025-05-06T07:53:00Z"/>
                <w:rFonts w:ascii="Arial" w:hAnsi="Arial"/>
                <w:sz w:val="18"/>
              </w:rPr>
            </w:pPr>
            <w:del w:id="807" w:author="R&amp;S" w:date="2025-05-06T09:53:00Z" w16du:dateUtc="2025-05-06T07:53:00Z">
              <w:r w:rsidDel="004410BB">
                <w:rPr>
                  <w:rFonts w:ascii="Arial" w:eastAsia="SimSun"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2C463BBF" w:rsidR="004B21C9" w:rsidDel="004410BB" w:rsidRDefault="004B21C9" w:rsidP="004B21C9">
            <w:pPr>
              <w:keepNext/>
              <w:keepLines/>
              <w:spacing w:after="0"/>
              <w:jc w:val="center"/>
              <w:rPr>
                <w:del w:id="808" w:author="R&amp;S" w:date="2025-05-06T09:53:00Z" w16du:dateUtc="2025-05-06T07:53:00Z"/>
                <w:rFonts w:ascii="Arial" w:hAnsi="Arial"/>
                <w:sz w:val="18"/>
              </w:rPr>
            </w:pPr>
            <w:del w:id="809" w:author="R&amp;S" w:date="2025-05-06T09:53:00Z" w16du:dateUtc="2025-05-06T07:53:00Z">
              <w:r w:rsidDel="004410BB">
                <w:rPr>
                  <w:rFonts w:ascii="Arial" w:eastAsia="SimSun" w:hAnsi="Arial"/>
                  <w:sz w:val="18"/>
                </w:rPr>
                <w:delText>MHz</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3E26E06A" w:rsidR="004B21C9" w:rsidDel="004410BB" w:rsidRDefault="004B21C9" w:rsidP="004B21C9">
            <w:pPr>
              <w:keepNext/>
              <w:keepLines/>
              <w:spacing w:after="0"/>
              <w:jc w:val="center"/>
              <w:rPr>
                <w:del w:id="810" w:author="R&amp;S" w:date="2025-05-06T09:53:00Z" w16du:dateUtc="2025-05-06T07:53:00Z"/>
                <w:rFonts w:ascii="Arial" w:eastAsia="SimSun" w:hAnsi="Arial"/>
                <w:sz w:val="18"/>
                <w:lang w:eastAsia="zh-CN"/>
              </w:rPr>
            </w:pPr>
            <w:del w:id="811" w:author="R&amp;S" w:date="2025-05-06T09:53:00Z" w16du:dateUtc="2025-05-06T07:53:00Z">
              <w:r w:rsidDel="004410BB">
                <w:rPr>
                  <w:rFonts w:ascii="Arial" w:eastAsia="SimSun" w:hAnsi="Arial"/>
                  <w:sz w:val="18"/>
                  <w:lang w:eastAsia="zh-CN"/>
                </w:rPr>
                <w:delText>10</w:delText>
              </w:r>
            </w:del>
          </w:p>
        </w:tc>
      </w:tr>
      <w:tr w:rsidR="004B21C9" w:rsidDel="004410BB" w14:paraId="54802A21" w14:textId="1E41B25A" w:rsidTr="007B1572">
        <w:trPr>
          <w:trHeight w:val="71"/>
          <w:jc w:val="center"/>
          <w:del w:id="812"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1CD219FE" w:rsidR="004B21C9" w:rsidDel="004410BB" w:rsidRDefault="004B21C9" w:rsidP="004B21C9">
            <w:pPr>
              <w:keepNext/>
              <w:keepLines/>
              <w:spacing w:after="0"/>
              <w:rPr>
                <w:del w:id="813" w:author="R&amp;S" w:date="2025-05-06T09:53:00Z" w16du:dateUtc="2025-05-06T07:53:00Z"/>
                <w:rFonts w:ascii="Arial" w:eastAsia="SimSun" w:hAnsi="Arial"/>
                <w:sz w:val="18"/>
              </w:rPr>
            </w:pPr>
            <w:del w:id="814" w:author="R&amp;S" w:date="2025-05-06T09:53:00Z" w16du:dateUtc="2025-05-06T07:53:00Z">
              <w:r w:rsidDel="004410BB">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6E1BBFB3" w:rsidR="004B21C9" w:rsidDel="004410BB" w:rsidRDefault="004B21C9" w:rsidP="004B21C9">
            <w:pPr>
              <w:keepNext/>
              <w:keepLines/>
              <w:spacing w:after="0"/>
              <w:jc w:val="center"/>
              <w:rPr>
                <w:del w:id="815" w:author="R&amp;S" w:date="2025-05-06T09:53:00Z" w16du:dateUtc="2025-05-06T07:53:00Z"/>
                <w:rFonts w:ascii="Arial" w:eastAsia="SimSun" w:hAnsi="Arial"/>
                <w:sz w:val="18"/>
                <w:lang w:eastAsia="zh-CN"/>
              </w:rPr>
            </w:pPr>
            <w:del w:id="816" w:author="R&amp;S" w:date="2025-05-06T09:53:00Z" w16du:dateUtc="2025-05-06T07:53:00Z">
              <w:r w:rsidDel="004410BB">
                <w:rPr>
                  <w:rFonts w:ascii="Arial" w:eastAsia="SimSun" w:hAnsi="Arial"/>
                  <w:sz w:val="18"/>
                  <w:lang w:eastAsia="zh-CN"/>
                </w:rPr>
                <w:delText>kHz</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4EEE1252" w:rsidR="004B21C9" w:rsidDel="004410BB" w:rsidRDefault="004B21C9" w:rsidP="004B21C9">
            <w:pPr>
              <w:keepNext/>
              <w:keepLines/>
              <w:spacing w:after="0"/>
              <w:jc w:val="center"/>
              <w:rPr>
                <w:del w:id="817" w:author="R&amp;S" w:date="2025-05-06T09:53:00Z" w16du:dateUtc="2025-05-06T07:53:00Z"/>
                <w:rFonts w:ascii="Arial" w:eastAsia="SimSun" w:hAnsi="Arial"/>
                <w:sz w:val="18"/>
                <w:lang w:eastAsia="zh-CN"/>
              </w:rPr>
            </w:pPr>
            <w:del w:id="818" w:author="R&amp;S" w:date="2025-05-06T09:53:00Z" w16du:dateUtc="2025-05-06T07:53:00Z">
              <w:r w:rsidDel="004410BB">
                <w:rPr>
                  <w:rFonts w:ascii="Arial" w:eastAsia="SimSun" w:hAnsi="Arial"/>
                  <w:sz w:val="18"/>
                  <w:lang w:eastAsia="zh-CN"/>
                </w:rPr>
                <w:delText>15</w:delText>
              </w:r>
            </w:del>
          </w:p>
        </w:tc>
      </w:tr>
      <w:tr w:rsidR="004B21C9" w:rsidDel="004410BB" w14:paraId="36CD23FC" w14:textId="481016C6" w:rsidTr="007B1572">
        <w:trPr>
          <w:trHeight w:val="71"/>
          <w:jc w:val="center"/>
          <w:del w:id="819"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6808CC65" w:rsidR="004B21C9" w:rsidDel="004410BB" w:rsidRDefault="004B21C9" w:rsidP="004B21C9">
            <w:pPr>
              <w:keepNext/>
              <w:keepLines/>
              <w:spacing w:after="0"/>
              <w:rPr>
                <w:del w:id="820" w:author="R&amp;S" w:date="2025-05-06T09:53:00Z" w16du:dateUtc="2025-05-06T07:53:00Z"/>
                <w:rFonts w:ascii="Arial" w:hAnsi="Arial"/>
                <w:sz w:val="18"/>
              </w:rPr>
            </w:pPr>
            <w:del w:id="821" w:author="R&amp;S" w:date="2025-05-06T09:53:00Z" w16du:dateUtc="2025-05-06T07:53:00Z">
              <w:r w:rsidDel="004410BB">
                <w:rPr>
                  <w:rFonts w:ascii="Arial" w:eastAsia="SimSun"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34962485" w:rsidR="004B21C9" w:rsidDel="004410BB" w:rsidRDefault="004B21C9" w:rsidP="004B21C9">
            <w:pPr>
              <w:keepNext/>
              <w:keepLines/>
              <w:spacing w:after="0"/>
              <w:jc w:val="center"/>
              <w:rPr>
                <w:del w:id="822"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51446629" w:rsidR="004B21C9" w:rsidDel="004410BB" w:rsidRDefault="004B21C9" w:rsidP="004B21C9">
            <w:pPr>
              <w:keepNext/>
              <w:keepLines/>
              <w:spacing w:after="0"/>
              <w:jc w:val="center"/>
              <w:rPr>
                <w:del w:id="823" w:author="R&amp;S" w:date="2025-05-06T09:53:00Z" w16du:dateUtc="2025-05-06T07:53:00Z"/>
                <w:rFonts w:ascii="Arial" w:eastAsia="SimSun" w:hAnsi="Arial"/>
                <w:sz w:val="18"/>
                <w:lang w:eastAsia="zh-CN"/>
              </w:rPr>
            </w:pPr>
            <w:del w:id="824" w:author="R&amp;S" w:date="2025-05-06T09:53:00Z" w16du:dateUtc="2025-05-06T07:53:00Z">
              <w:r w:rsidDel="004410BB">
                <w:rPr>
                  <w:rFonts w:ascii="Arial" w:eastAsia="SimSun" w:hAnsi="Arial"/>
                  <w:sz w:val="18"/>
                  <w:lang w:eastAsia="zh-CN"/>
                </w:rPr>
                <w:delText>FDD</w:delText>
              </w:r>
            </w:del>
          </w:p>
        </w:tc>
      </w:tr>
      <w:tr w:rsidR="004B21C9" w:rsidDel="004410BB" w14:paraId="01574A50" w14:textId="1A459B4E" w:rsidTr="007B1572">
        <w:trPr>
          <w:trHeight w:val="71"/>
          <w:jc w:val="center"/>
          <w:del w:id="825"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28F4C5D5" w:rsidR="004B21C9" w:rsidDel="004410BB" w:rsidRDefault="004B21C9" w:rsidP="004B21C9">
            <w:pPr>
              <w:keepNext/>
              <w:keepLines/>
              <w:spacing w:after="0"/>
              <w:rPr>
                <w:del w:id="826" w:author="R&amp;S" w:date="2025-05-06T09:53:00Z" w16du:dateUtc="2025-05-06T07:53:00Z"/>
                <w:rFonts w:ascii="Arial" w:hAnsi="Arial"/>
                <w:sz w:val="18"/>
              </w:rPr>
            </w:pPr>
            <w:del w:id="827" w:author="R&amp;S" w:date="2025-05-06T09:53:00Z" w16du:dateUtc="2025-05-06T07:53:00Z">
              <w:r w:rsidDel="004410BB">
                <w:rPr>
                  <w:rFonts w:ascii="Arial" w:eastAsia="SimSun"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51565671" w:rsidR="004B21C9" w:rsidDel="004410BB" w:rsidRDefault="004B21C9" w:rsidP="004B21C9">
            <w:pPr>
              <w:keepNext/>
              <w:keepLines/>
              <w:spacing w:after="0"/>
              <w:jc w:val="center"/>
              <w:rPr>
                <w:del w:id="828"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26E0D484" w:rsidR="004B21C9" w:rsidDel="004410BB" w:rsidRDefault="004B21C9" w:rsidP="004B21C9">
            <w:pPr>
              <w:keepNext/>
              <w:keepLines/>
              <w:spacing w:after="0"/>
              <w:jc w:val="center"/>
              <w:rPr>
                <w:del w:id="829" w:author="R&amp;S" w:date="2025-05-06T09:53:00Z" w16du:dateUtc="2025-05-06T07:53:00Z"/>
                <w:rFonts w:ascii="Arial" w:eastAsia="SimSun" w:hAnsi="Arial"/>
                <w:sz w:val="18"/>
                <w:lang w:eastAsia="zh-CN"/>
              </w:rPr>
            </w:pPr>
            <w:del w:id="830" w:author="R&amp;S" w:date="2025-05-06T09:53:00Z" w16du:dateUtc="2025-05-06T07:53:00Z">
              <w:r w:rsidDel="004410BB">
                <w:rPr>
                  <w:rFonts w:ascii="Arial" w:eastAsia="SimSun" w:hAnsi="Arial"/>
                  <w:kern w:val="2"/>
                  <w:sz w:val="18"/>
                  <w:lang w:eastAsia="zh-CN"/>
                </w:rPr>
                <w:delText>TDLA30-5</w:delText>
              </w:r>
            </w:del>
          </w:p>
        </w:tc>
      </w:tr>
      <w:tr w:rsidR="004B21C9" w:rsidDel="004410BB" w14:paraId="55E7342A" w14:textId="666D9E43" w:rsidTr="007B1572">
        <w:trPr>
          <w:trHeight w:val="71"/>
          <w:jc w:val="center"/>
          <w:del w:id="831"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3CDDAF91" w:rsidR="004B21C9" w:rsidDel="004410BB" w:rsidRDefault="004B21C9" w:rsidP="004B21C9">
            <w:pPr>
              <w:keepNext/>
              <w:keepLines/>
              <w:spacing w:after="0"/>
              <w:rPr>
                <w:del w:id="832" w:author="R&amp;S" w:date="2025-05-06T09:53:00Z" w16du:dateUtc="2025-05-06T07:53:00Z"/>
                <w:rFonts w:ascii="Arial" w:hAnsi="Arial"/>
                <w:sz w:val="18"/>
              </w:rPr>
            </w:pPr>
            <w:del w:id="833" w:author="R&amp;S" w:date="2025-05-06T09:53:00Z" w16du:dateUtc="2025-05-06T07:53:00Z">
              <w:r w:rsidDel="004410BB">
                <w:rPr>
                  <w:rFonts w:ascii="Arial" w:eastAsia="SimSun"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1FA53441" w:rsidR="004B21C9" w:rsidDel="004410BB" w:rsidRDefault="004B21C9" w:rsidP="004B21C9">
            <w:pPr>
              <w:keepNext/>
              <w:keepLines/>
              <w:spacing w:after="0"/>
              <w:jc w:val="center"/>
              <w:rPr>
                <w:del w:id="834"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6DBF63A5" w:rsidR="004B21C9" w:rsidDel="004410BB" w:rsidRDefault="004B21C9" w:rsidP="004B21C9">
            <w:pPr>
              <w:keepNext/>
              <w:keepLines/>
              <w:spacing w:after="0"/>
              <w:jc w:val="center"/>
              <w:rPr>
                <w:del w:id="835" w:author="R&amp;S" w:date="2025-05-06T09:53:00Z" w16du:dateUtc="2025-05-06T07:53:00Z"/>
                <w:rFonts w:ascii="Arial" w:eastAsia="SimSun" w:hAnsi="Arial"/>
                <w:kern w:val="2"/>
                <w:sz w:val="18"/>
                <w:lang w:eastAsia="zh-CN"/>
              </w:rPr>
            </w:pPr>
            <w:del w:id="836" w:author="R&amp;S" w:date="2025-05-06T09:53:00Z" w16du:dateUtc="2025-05-06T07:53:00Z">
              <w:r w:rsidDel="004410BB">
                <w:rPr>
                  <w:rFonts w:ascii="Arial" w:eastAsia="SimSun" w:hAnsi="Arial"/>
                  <w:kern w:val="2"/>
                  <w:sz w:val="18"/>
                  <w:lang w:eastAsia="zh-CN"/>
                </w:rPr>
                <w:delText>High XP 32</w:delText>
              </w:r>
              <w:r w:rsidDel="004410BB">
                <w:rPr>
                  <w:rFonts w:ascii="Arial" w:eastAsia="?? ??" w:hAnsi="Arial"/>
                  <w:kern w:val="2"/>
                  <w:sz w:val="18"/>
                </w:rPr>
                <w:delText xml:space="preserve"> x 2</w:delText>
              </w:r>
            </w:del>
          </w:p>
          <w:p w14:paraId="2B5E2611" w14:textId="65E6E860" w:rsidR="004B21C9" w:rsidDel="004410BB" w:rsidRDefault="004B21C9" w:rsidP="004B21C9">
            <w:pPr>
              <w:keepNext/>
              <w:keepLines/>
              <w:spacing w:after="0"/>
              <w:jc w:val="center"/>
              <w:rPr>
                <w:del w:id="837" w:author="R&amp;S" w:date="2025-05-06T09:53:00Z" w16du:dateUtc="2025-05-06T07:53:00Z"/>
                <w:rFonts w:ascii="Arial" w:hAnsi="Arial"/>
                <w:sz w:val="18"/>
              </w:rPr>
            </w:pPr>
            <w:del w:id="838" w:author="R&amp;S" w:date="2025-05-06T09:53:00Z" w16du:dateUtc="2025-05-06T07:53:00Z">
              <w:r w:rsidDel="004410BB">
                <w:rPr>
                  <w:rFonts w:ascii="Arial" w:eastAsia="SimSun" w:hAnsi="Arial"/>
                  <w:kern w:val="2"/>
                  <w:sz w:val="18"/>
                  <w:lang w:eastAsia="zh-CN"/>
                </w:rPr>
                <w:delText>(N1,N2) = (4,4)</w:delText>
              </w:r>
            </w:del>
          </w:p>
        </w:tc>
      </w:tr>
      <w:tr w:rsidR="004B21C9" w:rsidRPr="00F73B65" w:rsidDel="004410BB" w14:paraId="37C510B4" w14:textId="3341E032" w:rsidTr="007B1572">
        <w:trPr>
          <w:trHeight w:val="71"/>
          <w:jc w:val="center"/>
          <w:del w:id="839"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1820E847" w:rsidR="004B21C9" w:rsidDel="004410BB" w:rsidRDefault="004B21C9" w:rsidP="004B21C9">
            <w:pPr>
              <w:keepNext/>
              <w:keepLines/>
              <w:spacing w:after="0"/>
              <w:rPr>
                <w:del w:id="840" w:author="R&amp;S" w:date="2025-05-06T09:53:00Z" w16du:dateUtc="2025-05-06T07:53:00Z"/>
                <w:rFonts w:ascii="Arial" w:hAnsi="Arial"/>
                <w:sz w:val="18"/>
              </w:rPr>
            </w:pPr>
            <w:del w:id="841" w:author="R&amp;S" w:date="2025-05-06T09:53:00Z" w16du:dateUtc="2025-05-06T07:53:00Z">
              <w:r w:rsidDel="004410BB">
                <w:rPr>
                  <w:rFonts w:ascii="Arial" w:eastAsia="SimSun"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417BA051" w:rsidR="004B21C9" w:rsidDel="004410BB" w:rsidRDefault="004B21C9" w:rsidP="004B21C9">
            <w:pPr>
              <w:keepNext/>
              <w:keepLines/>
              <w:spacing w:after="0"/>
              <w:jc w:val="center"/>
              <w:rPr>
                <w:del w:id="842"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6210A2C9" w:rsidR="004B21C9" w:rsidDel="004410BB" w:rsidRDefault="004B21C9" w:rsidP="004B21C9">
            <w:pPr>
              <w:keepNext/>
              <w:keepLines/>
              <w:spacing w:after="0"/>
              <w:jc w:val="center"/>
              <w:rPr>
                <w:del w:id="843" w:author="R&amp;S" w:date="2025-05-06T09:53:00Z" w16du:dateUtc="2025-05-06T07:53:00Z"/>
                <w:rFonts w:ascii="Arial" w:eastAsia="SimSun" w:hAnsi="Arial"/>
                <w:sz w:val="18"/>
                <w:lang w:eastAsia="zh-CN"/>
              </w:rPr>
            </w:pPr>
            <w:del w:id="844" w:author="R&amp;S" w:date="2025-05-06T09:53:00Z" w16du:dateUtc="2025-05-06T07:53:00Z">
              <w:r w:rsidDel="004410BB">
                <w:rPr>
                  <w:rFonts w:ascii="Arial" w:eastAsia="SimSun" w:hAnsi="Arial"/>
                  <w:sz w:val="18"/>
                </w:rPr>
                <w:delText xml:space="preserve">As specified in </w:delText>
              </w:r>
              <w:r w:rsidDel="004410BB">
                <w:rPr>
                  <w:rFonts w:ascii="Arial" w:eastAsia="SimSun" w:hAnsi="Arial"/>
                  <w:sz w:val="18"/>
                  <w:lang w:eastAsia="zh-CN"/>
                </w:rPr>
                <w:delText>Annex B.4.1</w:delText>
              </w:r>
            </w:del>
          </w:p>
        </w:tc>
      </w:tr>
      <w:tr w:rsidR="004B21C9" w:rsidDel="004410BB" w14:paraId="51C8B3A7" w14:textId="70BC2B8D" w:rsidTr="007B1572">
        <w:trPr>
          <w:trHeight w:val="71"/>
          <w:jc w:val="center"/>
          <w:del w:id="845" w:author="R&amp;S" w:date="2025-05-06T09:5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8492825" w:rsidR="004B21C9" w:rsidDel="004410BB" w:rsidRDefault="004B21C9" w:rsidP="004B21C9">
            <w:pPr>
              <w:keepNext/>
              <w:keepLines/>
              <w:spacing w:after="0"/>
              <w:rPr>
                <w:del w:id="846" w:author="R&amp;S" w:date="2025-05-06T09:53:00Z" w16du:dateUtc="2025-05-06T07:53:00Z"/>
                <w:rFonts w:ascii="Arial" w:eastAsia="SimSun" w:hAnsi="Arial"/>
                <w:sz w:val="18"/>
              </w:rPr>
            </w:pPr>
            <w:del w:id="847" w:author="R&amp;S" w:date="2025-05-06T09:53:00Z" w16du:dateUtc="2025-05-06T07:53:00Z">
              <w:r w:rsidDel="004410BB">
                <w:rPr>
                  <w:rFonts w:ascii="Arial" w:eastAsia="SimSun" w:hAnsi="Arial"/>
                  <w:sz w:val="18"/>
                </w:rPr>
                <w:delText>ZP CSI-RS configuration</w:delText>
              </w:r>
            </w:del>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A3DC386" w:rsidR="004B21C9" w:rsidDel="004410BB" w:rsidRDefault="004B21C9" w:rsidP="004B21C9">
            <w:pPr>
              <w:keepNext/>
              <w:keepLines/>
              <w:spacing w:after="0"/>
              <w:rPr>
                <w:del w:id="848" w:author="R&amp;S" w:date="2025-05-06T09:53:00Z" w16du:dateUtc="2025-05-06T07:53:00Z"/>
                <w:rFonts w:ascii="Arial" w:hAnsi="Arial"/>
                <w:sz w:val="18"/>
              </w:rPr>
            </w:pPr>
            <w:del w:id="849" w:author="R&amp;S" w:date="2025-05-06T09:53:00Z" w16du:dateUtc="2025-05-06T07:53:00Z">
              <w:r w:rsidDel="004410BB">
                <w:rPr>
                  <w:rFonts w:ascii="Arial" w:eastAsia="SimSun"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2E82EC1C" w:rsidR="004B21C9" w:rsidDel="004410BB" w:rsidRDefault="004B21C9" w:rsidP="004B21C9">
            <w:pPr>
              <w:keepNext/>
              <w:keepLines/>
              <w:spacing w:after="0"/>
              <w:jc w:val="center"/>
              <w:rPr>
                <w:del w:id="850"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353C98BC" w:rsidR="004B21C9" w:rsidDel="004410BB" w:rsidRDefault="004B21C9" w:rsidP="004B21C9">
            <w:pPr>
              <w:keepNext/>
              <w:keepLines/>
              <w:spacing w:after="0"/>
              <w:jc w:val="center"/>
              <w:rPr>
                <w:del w:id="851" w:author="R&amp;S" w:date="2025-05-06T09:53:00Z" w16du:dateUtc="2025-05-06T07:53:00Z"/>
                <w:rFonts w:ascii="Arial" w:eastAsia="SimSun" w:hAnsi="Arial"/>
                <w:sz w:val="18"/>
                <w:lang w:eastAsia="zh-CN"/>
              </w:rPr>
            </w:pPr>
            <w:del w:id="852" w:author="R&amp;S" w:date="2025-05-06T09:53:00Z" w16du:dateUtc="2025-05-06T07:53:00Z">
              <w:r w:rsidDel="004410BB">
                <w:rPr>
                  <w:rFonts w:ascii="Arial" w:eastAsia="SimSun" w:hAnsi="Arial"/>
                  <w:sz w:val="18"/>
                  <w:lang w:eastAsia="zh-CN"/>
                </w:rPr>
                <w:delText>Aperiodic</w:delText>
              </w:r>
            </w:del>
          </w:p>
        </w:tc>
      </w:tr>
      <w:tr w:rsidR="004B21C9" w:rsidDel="004410BB" w14:paraId="32B73573" w14:textId="6740C811" w:rsidTr="007B1572">
        <w:trPr>
          <w:trHeight w:val="71"/>
          <w:jc w:val="center"/>
          <w:del w:id="853"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DDFB675" w:rsidR="004B21C9" w:rsidDel="004410BB" w:rsidRDefault="004B21C9" w:rsidP="004B21C9">
            <w:pPr>
              <w:spacing w:after="0"/>
              <w:rPr>
                <w:del w:id="854"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69DB68E7" w:rsidR="004B21C9" w:rsidDel="004410BB" w:rsidRDefault="004B21C9" w:rsidP="004B21C9">
            <w:pPr>
              <w:keepNext/>
              <w:keepLines/>
              <w:spacing w:after="0"/>
              <w:rPr>
                <w:del w:id="855" w:author="R&amp;S" w:date="2025-05-06T09:53:00Z" w16du:dateUtc="2025-05-06T07:53:00Z"/>
                <w:rFonts w:ascii="Arial" w:hAnsi="Arial"/>
                <w:sz w:val="18"/>
              </w:rPr>
            </w:pPr>
            <w:del w:id="856" w:author="R&amp;S" w:date="2025-05-06T09:53:00Z" w16du:dateUtc="2025-05-06T07:53:00Z">
              <w:r w:rsidDel="004410BB">
                <w:rPr>
                  <w:rFonts w:ascii="Arial" w:eastAsia="SimSun" w:hAnsi="Arial"/>
                  <w:sz w:val="18"/>
                </w:rPr>
                <w:delText>Number of CSI-RS ports (</w:delText>
              </w:r>
              <w:r w:rsidDel="004410BB">
                <w:rPr>
                  <w:rFonts w:ascii="Arial" w:eastAsia="SimSun" w:hAnsi="Arial"/>
                  <w:i/>
                  <w:sz w:val="18"/>
                </w:rPr>
                <w:delText>X</w:delText>
              </w:r>
              <w:r w:rsidDel="004410BB">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21546260" w:rsidR="004B21C9" w:rsidDel="004410BB" w:rsidRDefault="004B21C9" w:rsidP="004B21C9">
            <w:pPr>
              <w:keepNext/>
              <w:keepLines/>
              <w:spacing w:after="0"/>
              <w:jc w:val="center"/>
              <w:rPr>
                <w:del w:id="857"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12DDEFAF" w:rsidR="004B21C9" w:rsidDel="004410BB" w:rsidRDefault="004B21C9" w:rsidP="004B21C9">
            <w:pPr>
              <w:keepNext/>
              <w:keepLines/>
              <w:spacing w:after="0"/>
              <w:jc w:val="center"/>
              <w:rPr>
                <w:del w:id="858" w:author="R&amp;S" w:date="2025-05-06T09:53:00Z" w16du:dateUtc="2025-05-06T07:53:00Z"/>
                <w:rFonts w:ascii="Arial" w:eastAsia="SimSun" w:hAnsi="Arial"/>
                <w:sz w:val="18"/>
                <w:lang w:eastAsia="zh-CN"/>
              </w:rPr>
            </w:pPr>
            <w:del w:id="859" w:author="R&amp;S" w:date="2025-05-06T09:53:00Z" w16du:dateUtc="2025-05-06T07:53:00Z">
              <w:r w:rsidDel="004410BB">
                <w:rPr>
                  <w:rFonts w:ascii="Arial" w:eastAsia="SimSun" w:hAnsi="Arial"/>
                  <w:sz w:val="18"/>
                  <w:lang w:eastAsia="zh-CN"/>
                </w:rPr>
                <w:delText>4</w:delText>
              </w:r>
            </w:del>
          </w:p>
        </w:tc>
      </w:tr>
      <w:tr w:rsidR="004B21C9" w:rsidDel="004410BB" w14:paraId="4320466E" w14:textId="4894181D" w:rsidTr="007B1572">
        <w:trPr>
          <w:trHeight w:val="71"/>
          <w:jc w:val="center"/>
          <w:del w:id="860"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3B48168F" w:rsidR="004B21C9" w:rsidDel="004410BB" w:rsidRDefault="004B21C9" w:rsidP="004B21C9">
            <w:pPr>
              <w:spacing w:after="0"/>
              <w:rPr>
                <w:del w:id="861"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3817A98D" w:rsidR="004B21C9" w:rsidDel="004410BB" w:rsidRDefault="004B21C9" w:rsidP="004B21C9">
            <w:pPr>
              <w:keepNext/>
              <w:keepLines/>
              <w:spacing w:after="0"/>
              <w:rPr>
                <w:del w:id="862" w:author="R&amp;S" w:date="2025-05-06T09:53:00Z" w16du:dateUtc="2025-05-06T07:53:00Z"/>
                <w:rFonts w:ascii="Arial" w:eastAsia="SimSun" w:hAnsi="Arial"/>
                <w:sz w:val="18"/>
              </w:rPr>
            </w:pPr>
            <w:del w:id="863" w:author="R&amp;S" w:date="2025-05-06T09:53:00Z" w16du:dateUtc="2025-05-06T07:53:00Z">
              <w:r w:rsidDel="004410BB">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ED058CA" w:rsidR="004B21C9" w:rsidDel="004410BB" w:rsidRDefault="004B21C9" w:rsidP="004B21C9">
            <w:pPr>
              <w:keepNext/>
              <w:keepLines/>
              <w:spacing w:after="0"/>
              <w:jc w:val="center"/>
              <w:rPr>
                <w:del w:id="864"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19DAA1D" w:rsidR="004B21C9" w:rsidDel="004410BB" w:rsidRDefault="004B21C9" w:rsidP="004B21C9">
            <w:pPr>
              <w:keepNext/>
              <w:keepLines/>
              <w:spacing w:after="0"/>
              <w:jc w:val="center"/>
              <w:rPr>
                <w:del w:id="865" w:author="R&amp;S" w:date="2025-05-06T09:53:00Z" w16du:dateUtc="2025-05-06T07:53:00Z"/>
                <w:rFonts w:ascii="Arial" w:eastAsia="SimSun" w:hAnsi="Arial"/>
                <w:sz w:val="18"/>
                <w:lang w:eastAsia="zh-CN"/>
              </w:rPr>
            </w:pPr>
            <w:del w:id="866" w:author="R&amp;S" w:date="2025-05-06T09:53:00Z" w16du:dateUtc="2025-05-06T07:53:00Z">
              <w:r w:rsidDel="004410BB">
                <w:rPr>
                  <w:rFonts w:ascii="Arial" w:eastAsia="SimSun" w:hAnsi="Arial"/>
                  <w:sz w:val="18"/>
                  <w:lang w:eastAsia="zh-CN"/>
                </w:rPr>
                <w:delText>FD-CDM2</w:delText>
              </w:r>
            </w:del>
          </w:p>
        </w:tc>
      </w:tr>
      <w:tr w:rsidR="004B21C9" w:rsidDel="004410BB" w14:paraId="0F1A08DA" w14:textId="6FF69C48" w:rsidTr="007B1572">
        <w:trPr>
          <w:trHeight w:val="71"/>
          <w:jc w:val="center"/>
          <w:del w:id="867"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46DFADB" w:rsidR="004B21C9" w:rsidDel="004410BB" w:rsidRDefault="004B21C9" w:rsidP="004B21C9">
            <w:pPr>
              <w:spacing w:after="0"/>
              <w:rPr>
                <w:del w:id="868"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684D7258" w:rsidR="004B21C9" w:rsidDel="004410BB" w:rsidRDefault="004B21C9" w:rsidP="004B21C9">
            <w:pPr>
              <w:keepNext/>
              <w:keepLines/>
              <w:spacing w:after="0"/>
              <w:rPr>
                <w:del w:id="869" w:author="R&amp;S" w:date="2025-05-06T09:53:00Z" w16du:dateUtc="2025-05-06T07:53:00Z"/>
                <w:rFonts w:ascii="Arial" w:eastAsia="SimSun" w:hAnsi="Arial"/>
                <w:sz w:val="18"/>
              </w:rPr>
            </w:pPr>
            <w:del w:id="870" w:author="R&amp;S" w:date="2025-05-06T09:53:00Z" w16du:dateUtc="2025-05-06T07:53:00Z">
              <w:r w:rsidDel="004410BB">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E287BD2" w:rsidR="004B21C9" w:rsidDel="004410BB" w:rsidRDefault="004B21C9" w:rsidP="004B21C9">
            <w:pPr>
              <w:keepNext/>
              <w:keepLines/>
              <w:spacing w:after="0"/>
              <w:jc w:val="center"/>
              <w:rPr>
                <w:del w:id="871"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4AF68FC7" w:rsidR="004B21C9" w:rsidDel="004410BB" w:rsidRDefault="004B21C9" w:rsidP="004B21C9">
            <w:pPr>
              <w:keepNext/>
              <w:keepLines/>
              <w:spacing w:after="0"/>
              <w:jc w:val="center"/>
              <w:rPr>
                <w:del w:id="872" w:author="R&amp;S" w:date="2025-05-06T09:53:00Z" w16du:dateUtc="2025-05-06T07:53:00Z"/>
                <w:rFonts w:ascii="Arial" w:eastAsia="SimSun" w:hAnsi="Arial"/>
                <w:sz w:val="18"/>
                <w:lang w:eastAsia="zh-CN"/>
              </w:rPr>
            </w:pPr>
            <w:del w:id="873" w:author="R&amp;S" w:date="2025-05-06T09:53:00Z" w16du:dateUtc="2025-05-06T07:53:00Z">
              <w:r w:rsidDel="004410BB">
                <w:rPr>
                  <w:rFonts w:ascii="Arial" w:eastAsia="SimSun" w:hAnsi="Arial"/>
                  <w:sz w:val="18"/>
                  <w:lang w:eastAsia="zh-CN"/>
                </w:rPr>
                <w:delText>1</w:delText>
              </w:r>
            </w:del>
          </w:p>
        </w:tc>
      </w:tr>
      <w:tr w:rsidR="00722D83" w:rsidDel="004410BB" w14:paraId="39D6368E" w14:textId="414905DC" w:rsidTr="007B1572">
        <w:trPr>
          <w:trHeight w:val="71"/>
          <w:jc w:val="center"/>
          <w:del w:id="874"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62D671F0" w:rsidR="00722D83" w:rsidDel="004410BB" w:rsidRDefault="00722D83" w:rsidP="00722D83">
            <w:pPr>
              <w:spacing w:after="0"/>
              <w:rPr>
                <w:del w:id="875"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2D78511D" w:rsidR="00722D83" w:rsidDel="004410BB" w:rsidRDefault="00722D83" w:rsidP="00722D83">
            <w:pPr>
              <w:keepNext/>
              <w:keepLines/>
              <w:spacing w:after="0"/>
              <w:rPr>
                <w:del w:id="876" w:author="R&amp;S" w:date="2025-05-06T09:53:00Z" w16du:dateUtc="2025-05-06T07:53:00Z"/>
                <w:rFonts w:ascii="Arial" w:eastAsia="SimSun" w:hAnsi="Arial"/>
                <w:sz w:val="18"/>
              </w:rPr>
            </w:pPr>
            <w:del w:id="877" w:author="R&amp;S" w:date="2025-05-06T09:53:00Z" w16du:dateUtc="2025-05-06T07:53:00Z">
              <w:r w:rsidDel="004410BB">
                <w:rPr>
                  <w:rFonts w:ascii="Arial" w:eastAsia="SimSun" w:hAnsi="Arial"/>
                  <w:sz w:val="18"/>
                </w:rPr>
                <w:delText>First subcarrier index in the PRB used for CSI-RS (k</w:delText>
              </w:r>
              <w:r w:rsidDel="004410BB">
                <w:rPr>
                  <w:rFonts w:ascii="Arial" w:eastAsia="SimSun" w:hAnsi="Arial"/>
                  <w:sz w:val="18"/>
                  <w:vertAlign w:val="subscript"/>
                </w:rPr>
                <w:delText>0</w:delText>
              </w:r>
              <w:r w:rsidDel="004410BB">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BCC8CA4" w:rsidR="00722D83" w:rsidDel="004410BB" w:rsidRDefault="00722D83" w:rsidP="00722D83">
            <w:pPr>
              <w:keepNext/>
              <w:keepLines/>
              <w:spacing w:after="0"/>
              <w:jc w:val="center"/>
              <w:rPr>
                <w:del w:id="878" w:author="R&amp;S" w:date="2025-05-06T09:53:00Z" w16du:dateUtc="2025-05-06T07:5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33042696" w:rsidR="00722D83" w:rsidDel="004410BB" w:rsidRDefault="00722D83" w:rsidP="00722D83">
            <w:pPr>
              <w:keepNext/>
              <w:keepLines/>
              <w:spacing w:after="0"/>
              <w:jc w:val="center"/>
              <w:rPr>
                <w:del w:id="879" w:author="R&amp;S" w:date="2025-05-06T09:53:00Z" w16du:dateUtc="2025-05-06T07:53:00Z"/>
                <w:rFonts w:ascii="Arial" w:eastAsia="SimSun" w:hAnsi="Arial"/>
                <w:sz w:val="18"/>
                <w:lang w:eastAsia="zh-CN"/>
              </w:rPr>
            </w:pPr>
            <w:bookmarkStart w:id="880" w:name="OLE_LINK232"/>
            <w:del w:id="881" w:author="R&amp;S" w:date="2025-05-06T09:53:00Z" w16du:dateUtc="2025-05-06T07:53:00Z">
              <w:r w:rsidDel="004410BB">
                <w:rPr>
                  <w:rFonts w:ascii="Arial" w:eastAsia="SimSun" w:hAnsi="Arial"/>
                  <w:sz w:val="18"/>
                  <w:lang w:eastAsia="zh-CN"/>
                </w:rPr>
                <w:delText>Row 5,</w:delText>
              </w:r>
              <w:bookmarkEnd w:id="880"/>
              <w:r w:rsidDel="004410BB">
                <w:rPr>
                  <w:rFonts w:ascii="Arial" w:eastAsia="SimSun" w:hAnsi="Arial"/>
                  <w:sz w:val="18"/>
                  <w:lang w:eastAsia="zh-CN"/>
                </w:rPr>
                <w:delText>(4)</w:delText>
              </w:r>
            </w:del>
          </w:p>
        </w:tc>
      </w:tr>
      <w:tr w:rsidR="00722D83" w:rsidDel="004410BB" w14:paraId="6D1340A8" w14:textId="1506EF4F" w:rsidTr="007B1572">
        <w:trPr>
          <w:trHeight w:val="71"/>
          <w:jc w:val="center"/>
          <w:del w:id="882"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297299B2" w:rsidR="00722D83" w:rsidDel="004410BB" w:rsidRDefault="00722D83" w:rsidP="00722D83">
            <w:pPr>
              <w:spacing w:after="0"/>
              <w:rPr>
                <w:del w:id="883"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641D93F" w:rsidR="00722D83" w:rsidDel="004410BB" w:rsidRDefault="00722D83" w:rsidP="00722D83">
            <w:pPr>
              <w:keepNext/>
              <w:keepLines/>
              <w:spacing w:after="0"/>
              <w:rPr>
                <w:del w:id="884" w:author="R&amp;S" w:date="2025-05-06T09:53:00Z" w16du:dateUtc="2025-05-06T07:53:00Z"/>
                <w:rFonts w:ascii="Arial" w:eastAsia="SimSun" w:hAnsi="Arial"/>
                <w:sz w:val="18"/>
              </w:rPr>
            </w:pPr>
            <w:del w:id="885" w:author="R&amp;S" w:date="2025-05-06T09:53:00Z" w16du:dateUtc="2025-05-06T07:53:00Z">
              <w:r w:rsidDel="004410BB">
                <w:rPr>
                  <w:rFonts w:ascii="Arial" w:eastAsia="SimSun" w:hAnsi="Arial"/>
                  <w:sz w:val="18"/>
                </w:rPr>
                <w:delText>First OFDM symbol in the PRB used for CSI-RS (l</w:delText>
              </w:r>
              <w:r w:rsidDel="004410BB">
                <w:rPr>
                  <w:rFonts w:ascii="Arial" w:eastAsia="SimSun" w:hAnsi="Arial"/>
                  <w:sz w:val="18"/>
                  <w:vertAlign w:val="subscript"/>
                </w:rPr>
                <w:delText>0</w:delText>
              </w:r>
              <w:r w:rsidDel="004410BB">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57383800" w:rsidR="00722D83" w:rsidDel="004410BB" w:rsidRDefault="00722D83" w:rsidP="00722D83">
            <w:pPr>
              <w:keepNext/>
              <w:keepLines/>
              <w:spacing w:after="0"/>
              <w:jc w:val="center"/>
              <w:rPr>
                <w:del w:id="886"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5C3915D2" w:rsidR="00722D83" w:rsidDel="004410BB" w:rsidRDefault="00722D83" w:rsidP="00722D83">
            <w:pPr>
              <w:keepNext/>
              <w:keepLines/>
              <w:spacing w:after="0"/>
              <w:jc w:val="center"/>
              <w:rPr>
                <w:del w:id="887" w:author="R&amp;S" w:date="2025-05-06T09:53:00Z" w16du:dateUtc="2025-05-06T07:53:00Z"/>
                <w:rFonts w:ascii="Arial" w:eastAsia="SimSun" w:hAnsi="Arial"/>
                <w:sz w:val="18"/>
                <w:lang w:eastAsia="zh-CN"/>
              </w:rPr>
            </w:pPr>
            <w:del w:id="888" w:author="R&amp;S" w:date="2025-05-06T09:53:00Z" w16du:dateUtc="2025-05-06T07:53:00Z">
              <w:r w:rsidRPr="00E30642" w:rsidDel="004410BB">
                <w:rPr>
                  <w:rFonts w:ascii="Arial" w:eastAsia="SimSun" w:hAnsi="Arial"/>
                  <w:sz w:val="18"/>
                  <w:lang w:eastAsia="zh-CN"/>
                </w:rPr>
                <w:delText>Row 5,</w:delText>
              </w:r>
              <w:r w:rsidDel="004410BB">
                <w:rPr>
                  <w:rFonts w:ascii="Arial" w:eastAsia="SimSun" w:hAnsi="Arial"/>
                  <w:sz w:val="18"/>
                  <w:lang w:eastAsia="zh-CN"/>
                </w:rPr>
                <w:delText>(9)</w:delText>
              </w:r>
            </w:del>
          </w:p>
        </w:tc>
      </w:tr>
      <w:tr w:rsidR="00722D83" w:rsidDel="004410BB" w14:paraId="3A4EC62A" w14:textId="546FB724" w:rsidTr="007B1572">
        <w:trPr>
          <w:trHeight w:val="71"/>
          <w:jc w:val="center"/>
          <w:del w:id="889"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46177141" w:rsidR="00722D83" w:rsidDel="004410BB" w:rsidRDefault="00722D83" w:rsidP="00722D83">
            <w:pPr>
              <w:spacing w:after="0"/>
              <w:rPr>
                <w:del w:id="890"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540C8E7" w:rsidR="00722D83" w:rsidDel="004410BB" w:rsidRDefault="00722D83" w:rsidP="00722D83">
            <w:pPr>
              <w:keepNext/>
              <w:keepLines/>
              <w:spacing w:after="0"/>
              <w:rPr>
                <w:del w:id="891" w:author="R&amp;S" w:date="2025-05-06T09:53:00Z" w16du:dateUtc="2025-05-06T07:53:00Z"/>
                <w:rFonts w:ascii="Arial" w:eastAsia="SimSun" w:hAnsi="Arial"/>
                <w:sz w:val="18"/>
              </w:rPr>
            </w:pPr>
            <w:del w:id="892" w:author="R&amp;S" w:date="2025-05-06T09:53:00Z" w16du:dateUtc="2025-05-06T07:53:00Z">
              <w:r w:rsidDel="004410BB">
                <w:rPr>
                  <w:rFonts w:ascii="Arial" w:eastAsia="SimSun" w:hAnsi="Arial"/>
                  <w:sz w:val="18"/>
                </w:rPr>
                <w:delText>CSI-RS</w:delText>
              </w:r>
            </w:del>
          </w:p>
          <w:p w14:paraId="2BCE103E" w14:textId="760E4E97" w:rsidR="00722D83" w:rsidDel="004410BB" w:rsidRDefault="00722D83" w:rsidP="00722D83">
            <w:pPr>
              <w:keepNext/>
              <w:keepLines/>
              <w:spacing w:after="0"/>
              <w:rPr>
                <w:del w:id="893" w:author="R&amp;S" w:date="2025-05-06T09:53:00Z" w16du:dateUtc="2025-05-06T07:53:00Z"/>
                <w:rFonts w:ascii="Arial" w:eastAsia="SimSun" w:hAnsi="Arial"/>
                <w:sz w:val="18"/>
              </w:rPr>
            </w:pPr>
            <w:del w:id="894" w:author="R&amp;S" w:date="2025-05-06T09:53:00Z" w16du:dateUtc="2025-05-06T07:53:00Z">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2F84BC91" w:rsidR="00722D83" w:rsidDel="004410BB" w:rsidRDefault="00722D83" w:rsidP="00722D83">
            <w:pPr>
              <w:keepNext/>
              <w:keepLines/>
              <w:spacing w:after="0"/>
              <w:jc w:val="center"/>
              <w:rPr>
                <w:del w:id="895" w:author="R&amp;S" w:date="2025-05-06T09:53:00Z" w16du:dateUtc="2025-05-06T07:53:00Z"/>
                <w:rFonts w:ascii="Arial" w:hAnsi="Arial"/>
                <w:sz w:val="18"/>
              </w:rPr>
            </w:pPr>
            <w:del w:id="896" w:author="R&amp;S" w:date="2025-05-06T09:53:00Z" w16du:dateUtc="2025-05-06T07:53:00Z">
              <w:r w:rsidDel="004410BB">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26E904F3" w:rsidR="00722D83" w:rsidDel="004410BB" w:rsidRDefault="00722D83" w:rsidP="00722D83">
            <w:pPr>
              <w:keepNext/>
              <w:keepLines/>
              <w:spacing w:after="0"/>
              <w:jc w:val="center"/>
              <w:rPr>
                <w:del w:id="897" w:author="R&amp;S" w:date="2025-05-06T09:53:00Z" w16du:dateUtc="2025-05-06T07:53:00Z"/>
                <w:rFonts w:ascii="Arial" w:eastAsia="SimSun" w:hAnsi="Arial"/>
                <w:sz w:val="18"/>
                <w:lang w:eastAsia="zh-CN"/>
              </w:rPr>
            </w:pPr>
            <w:del w:id="898" w:author="R&amp;S" w:date="2025-05-06T09:53:00Z" w16du:dateUtc="2025-05-06T07:53:00Z">
              <w:r w:rsidDel="004410BB">
                <w:rPr>
                  <w:rFonts w:ascii="Arial" w:eastAsia="SimSun" w:hAnsi="Arial"/>
                  <w:sz w:val="18"/>
                  <w:lang w:eastAsia="zh-CN"/>
                </w:rPr>
                <w:delText>Not configured</w:delText>
              </w:r>
            </w:del>
          </w:p>
        </w:tc>
      </w:tr>
      <w:tr w:rsidR="00722D83" w:rsidRPr="00F73B65" w:rsidDel="004410BB" w14:paraId="085805CB" w14:textId="39FE0B4A" w:rsidTr="007B1572">
        <w:trPr>
          <w:trHeight w:val="71"/>
          <w:jc w:val="center"/>
          <w:del w:id="899"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5CD1CA40" w:rsidR="00722D83" w:rsidDel="004410BB" w:rsidRDefault="00722D83" w:rsidP="00722D83">
            <w:pPr>
              <w:spacing w:after="0"/>
              <w:rPr>
                <w:del w:id="900"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420D318D" w:rsidR="00722D83" w:rsidDel="004410BB" w:rsidRDefault="00722D83" w:rsidP="00722D83">
            <w:pPr>
              <w:keepNext/>
              <w:keepLines/>
              <w:spacing w:after="0"/>
              <w:rPr>
                <w:del w:id="901" w:author="R&amp;S" w:date="2025-05-06T09:53:00Z" w16du:dateUtc="2025-05-06T07:53:00Z"/>
                <w:rFonts w:ascii="Arial" w:eastAsia="SimSun" w:hAnsi="Arial"/>
                <w:sz w:val="18"/>
              </w:rPr>
            </w:pPr>
            <w:del w:id="902" w:author="R&amp;S" w:date="2025-05-06T09:53:00Z" w16du:dateUtc="2025-05-06T07:53:00Z">
              <w:r w:rsidDel="004410BB">
                <w:rPr>
                  <w:rFonts w:ascii="Arial" w:hAnsi="Arial"/>
                  <w:sz w:val="18"/>
                </w:rPr>
                <w:delText>ZP CSI-RS trigger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0F32C179" w:rsidR="00722D83" w:rsidDel="004410BB" w:rsidRDefault="00722D83" w:rsidP="00722D83">
            <w:pPr>
              <w:keepNext/>
              <w:keepLines/>
              <w:spacing w:after="0"/>
              <w:jc w:val="center"/>
              <w:rPr>
                <w:del w:id="903"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516C1212" w:rsidR="00722D83" w:rsidDel="004410BB" w:rsidRDefault="00722D83" w:rsidP="00722D83">
            <w:pPr>
              <w:keepNext/>
              <w:keepLines/>
              <w:spacing w:after="0"/>
              <w:jc w:val="center"/>
              <w:rPr>
                <w:del w:id="904" w:author="R&amp;S" w:date="2025-05-06T09:53:00Z" w16du:dateUtc="2025-05-06T07:53:00Z"/>
                <w:rFonts w:ascii="Arial" w:eastAsia="SimSun" w:hAnsi="Arial"/>
                <w:sz w:val="18"/>
                <w:lang w:eastAsia="zh-CN"/>
              </w:rPr>
            </w:pPr>
            <w:del w:id="905" w:author="R&amp;S" w:date="2025-05-06T09:53:00Z" w16du:dateUtc="2025-05-06T07:53:00Z">
              <w:r w:rsidDel="004410BB">
                <w:rPr>
                  <w:rFonts w:ascii="Arial" w:hAnsi="Arial"/>
                  <w:sz w:val="18"/>
                  <w:lang w:eastAsia="zh-CN"/>
                </w:rPr>
                <w:delText>1 in slots i, where mod(i, 5) = 1, otherwise it is equal to 0</w:delText>
              </w:r>
            </w:del>
          </w:p>
        </w:tc>
      </w:tr>
      <w:tr w:rsidR="00722D83" w:rsidDel="004410BB" w14:paraId="69A4C9AA" w14:textId="1749A922" w:rsidTr="007B1572">
        <w:trPr>
          <w:trHeight w:val="71"/>
          <w:jc w:val="center"/>
          <w:del w:id="906" w:author="R&amp;S" w:date="2025-05-06T09:5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4B838437" w:rsidR="00722D83" w:rsidDel="004410BB" w:rsidRDefault="00722D83" w:rsidP="00722D83">
            <w:pPr>
              <w:keepNext/>
              <w:keepLines/>
              <w:spacing w:after="0"/>
              <w:rPr>
                <w:del w:id="907" w:author="R&amp;S" w:date="2025-05-06T09:53:00Z" w16du:dateUtc="2025-05-06T07:53:00Z"/>
                <w:rFonts w:ascii="Arial" w:eastAsia="SimSun" w:hAnsi="Arial"/>
                <w:sz w:val="18"/>
              </w:rPr>
            </w:pPr>
            <w:del w:id="908" w:author="R&amp;S" w:date="2025-05-06T09:53:00Z" w16du:dateUtc="2025-05-06T07:53:00Z">
              <w:r w:rsidDel="004410BB">
                <w:rPr>
                  <w:rFonts w:ascii="Arial" w:eastAsia="SimSun" w:hAnsi="Arial"/>
                  <w:sz w:val="18"/>
                </w:rPr>
                <w:lastRenderedPageBreak/>
                <w:delText>NZP CSI-RS for CSI acquisition</w:delText>
              </w:r>
            </w:del>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3691846" w:rsidR="00722D83" w:rsidDel="004410BB" w:rsidRDefault="00722D83" w:rsidP="00722D83">
            <w:pPr>
              <w:keepNext/>
              <w:keepLines/>
              <w:spacing w:after="0"/>
              <w:rPr>
                <w:del w:id="909" w:author="R&amp;S" w:date="2025-05-06T09:53:00Z" w16du:dateUtc="2025-05-06T07:53:00Z"/>
                <w:rFonts w:ascii="Arial" w:hAnsi="Arial"/>
                <w:sz w:val="18"/>
              </w:rPr>
            </w:pPr>
            <w:del w:id="910" w:author="R&amp;S" w:date="2025-05-06T09:53:00Z" w16du:dateUtc="2025-05-06T07:53:00Z">
              <w:r w:rsidDel="004410BB">
                <w:rPr>
                  <w:rFonts w:ascii="Arial" w:eastAsia="SimSun"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21D53AA8" w:rsidR="00722D83" w:rsidDel="004410BB" w:rsidRDefault="00722D83" w:rsidP="00722D83">
            <w:pPr>
              <w:keepNext/>
              <w:keepLines/>
              <w:spacing w:after="0"/>
              <w:jc w:val="center"/>
              <w:rPr>
                <w:del w:id="911"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5925B97C" w:rsidR="00722D83" w:rsidDel="004410BB" w:rsidRDefault="00722D83" w:rsidP="00722D83">
            <w:pPr>
              <w:keepNext/>
              <w:keepLines/>
              <w:spacing w:after="0"/>
              <w:jc w:val="center"/>
              <w:rPr>
                <w:del w:id="912" w:author="R&amp;S" w:date="2025-05-06T09:53:00Z" w16du:dateUtc="2025-05-06T07:53:00Z"/>
                <w:rFonts w:ascii="Arial" w:eastAsia="SimSun" w:hAnsi="Arial"/>
                <w:sz w:val="18"/>
                <w:lang w:eastAsia="zh-CN"/>
              </w:rPr>
            </w:pPr>
            <w:del w:id="913" w:author="R&amp;S" w:date="2025-05-06T09:53:00Z" w16du:dateUtc="2025-05-06T07:53:00Z">
              <w:r w:rsidDel="004410BB">
                <w:rPr>
                  <w:rFonts w:ascii="Arial" w:eastAsia="SimSun" w:hAnsi="Arial"/>
                  <w:sz w:val="18"/>
                  <w:lang w:eastAsia="zh-CN"/>
                </w:rPr>
                <w:delText>Aperiodic</w:delText>
              </w:r>
            </w:del>
          </w:p>
        </w:tc>
      </w:tr>
      <w:tr w:rsidR="00722D83" w:rsidDel="004410BB" w14:paraId="4937602B" w14:textId="1CD65A8F" w:rsidTr="007B1572">
        <w:trPr>
          <w:trHeight w:val="71"/>
          <w:jc w:val="center"/>
          <w:del w:id="914"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FEA4415" w:rsidR="00722D83" w:rsidDel="004410BB" w:rsidRDefault="00722D83" w:rsidP="00722D83">
            <w:pPr>
              <w:spacing w:after="0"/>
              <w:rPr>
                <w:del w:id="915"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426A17A6" w:rsidR="00722D83" w:rsidDel="004410BB" w:rsidRDefault="00722D83" w:rsidP="00722D83">
            <w:pPr>
              <w:keepNext/>
              <w:keepLines/>
              <w:spacing w:after="0"/>
              <w:rPr>
                <w:del w:id="916" w:author="R&amp;S" w:date="2025-05-06T09:53:00Z" w16du:dateUtc="2025-05-06T07:53:00Z"/>
                <w:rFonts w:ascii="Arial" w:hAnsi="Arial"/>
                <w:sz w:val="18"/>
              </w:rPr>
            </w:pPr>
            <w:del w:id="917" w:author="R&amp;S" w:date="2025-05-06T09:53:00Z" w16du:dateUtc="2025-05-06T07:53:00Z">
              <w:r w:rsidDel="004410BB">
                <w:rPr>
                  <w:rFonts w:ascii="Arial" w:eastAsia="SimSun" w:hAnsi="Arial"/>
                  <w:sz w:val="18"/>
                </w:rPr>
                <w:delText>Number of CSI-RS ports (</w:delText>
              </w:r>
              <w:r w:rsidDel="004410BB">
                <w:rPr>
                  <w:rFonts w:ascii="Arial" w:eastAsia="SimSun" w:hAnsi="Arial"/>
                  <w:i/>
                  <w:sz w:val="18"/>
                </w:rPr>
                <w:delText>X</w:delText>
              </w:r>
              <w:r w:rsidDel="004410BB">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B1A142B" w:rsidR="00722D83" w:rsidDel="004410BB" w:rsidRDefault="00722D83" w:rsidP="00722D83">
            <w:pPr>
              <w:keepNext/>
              <w:keepLines/>
              <w:spacing w:after="0"/>
              <w:jc w:val="center"/>
              <w:rPr>
                <w:del w:id="918"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24F3176C" w:rsidR="00722D83" w:rsidDel="004410BB" w:rsidRDefault="00722D83" w:rsidP="00722D83">
            <w:pPr>
              <w:keepNext/>
              <w:keepLines/>
              <w:spacing w:after="0"/>
              <w:jc w:val="center"/>
              <w:rPr>
                <w:del w:id="919" w:author="R&amp;S" w:date="2025-05-06T09:53:00Z" w16du:dateUtc="2025-05-06T07:53:00Z"/>
                <w:rFonts w:ascii="Arial" w:eastAsia="SimSun" w:hAnsi="Arial"/>
                <w:sz w:val="18"/>
                <w:lang w:eastAsia="zh-CN"/>
              </w:rPr>
            </w:pPr>
            <w:del w:id="920" w:author="R&amp;S" w:date="2025-05-06T09:53:00Z" w16du:dateUtc="2025-05-06T07:53:00Z">
              <w:r w:rsidDel="004410BB">
                <w:rPr>
                  <w:rFonts w:ascii="Arial" w:eastAsia="SimSun" w:hAnsi="Arial"/>
                  <w:sz w:val="18"/>
                  <w:lang w:eastAsia="zh-CN"/>
                </w:rPr>
                <w:delText>32</w:delText>
              </w:r>
            </w:del>
          </w:p>
        </w:tc>
      </w:tr>
      <w:tr w:rsidR="00722D83" w:rsidDel="004410BB" w14:paraId="230685CA" w14:textId="382456AD" w:rsidTr="007B1572">
        <w:trPr>
          <w:trHeight w:val="71"/>
          <w:jc w:val="center"/>
          <w:del w:id="921"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665CEEFF" w:rsidR="00722D83" w:rsidDel="004410BB" w:rsidRDefault="00722D83" w:rsidP="00722D83">
            <w:pPr>
              <w:spacing w:after="0"/>
              <w:rPr>
                <w:del w:id="922"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21593E39" w:rsidR="00722D83" w:rsidDel="004410BB" w:rsidRDefault="00722D83" w:rsidP="00722D83">
            <w:pPr>
              <w:keepNext/>
              <w:keepLines/>
              <w:spacing w:after="0"/>
              <w:rPr>
                <w:del w:id="923" w:author="R&amp;S" w:date="2025-05-06T09:53:00Z" w16du:dateUtc="2025-05-06T07:53:00Z"/>
                <w:rFonts w:ascii="Arial" w:hAnsi="Arial"/>
                <w:sz w:val="18"/>
              </w:rPr>
            </w:pPr>
            <w:del w:id="924" w:author="R&amp;S" w:date="2025-05-06T09:53:00Z" w16du:dateUtc="2025-05-06T07:53:00Z">
              <w:r w:rsidDel="004410BB">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B4CF58" w:rsidR="00722D83" w:rsidDel="004410BB" w:rsidRDefault="00722D83" w:rsidP="00722D83">
            <w:pPr>
              <w:keepNext/>
              <w:keepLines/>
              <w:spacing w:after="0"/>
              <w:jc w:val="center"/>
              <w:rPr>
                <w:del w:id="925"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40A5EA8F" w:rsidR="00722D83" w:rsidDel="004410BB" w:rsidRDefault="00722D83" w:rsidP="00722D83">
            <w:pPr>
              <w:keepNext/>
              <w:keepLines/>
              <w:spacing w:after="0"/>
              <w:jc w:val="center"/>
              <w:rPr>
                <w:del w:id="926" w:author="R&amp;S" w:date="2025-05-06T09:53:00Z" w16du:dateUtc="2025-05-06T07:53:00Z"/>
                <w:rFonts w:ascii="Arial" w:eastAsia="SimSun" w:hAnsi="Arial"/>
                <w:sz w:val="18"/>
                <w:lang w:eastAsia="zh-CN"/>
              </w:rPr>
            </w:pPr>
            <w:del w:id="927" w:author="R&amp;S" w:date="2025-05-06T09:53:00Z" w16du:dateUtc="2025-05-06T07:53:00Z">
              <w:r w:rsidDel="004410BB">
                <w:rPr>
                  <w:rFonts w:ascii="Arial" w:eastAsia="SimSun" w:hAnsi="Arial"/>
                  <w:sz w:val="18"/>
                  <w:lang w:eastAsia="zh-CN"/>
                </w:rPr>
                <w:delText>CDM4 (FD2, TD2)</w:delText>
              </w:r>
            </w:del>
          </w:p>
        </w:tc>
      </w:tr>
      <w:tr w:rsidR="00722D83" w:rsidDel="004410BB" w14:paraId="24DABA98" w14:textId="5537BFC0" w:rsidTr="007B1572">
        <w:trPr>
          <w:trHeight w:val="71"/>
          <w:jc w:val="center"/>
          <w:del w:id="928"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651E05CF" w:rsidR="00722D83" w:rsidDel="004410BB" w:rsidRDefault="00722D83" w:rsidP="00722D83">
            <w:pPr>
              <w:spacing w:after="0"/>
              <w:rPr>
                <w:del w:id="929"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494C5F6C" w:rsidR="00722D83" w:rsidDel="004410BB" w:rsidRDefault="00722D83" w:rsidP="00722D83">
            <w:pPr>
              <w:keepNext/>
              <w:keepLines/>
              <w:spacing w:after="0"/>
              <w:rPr>
                <w:del w:id="930" w:author="R&amp;S" w:date="2025-05-06T09:53:00Z" w16du:dateUtc="2025-05-06T07:53:00Z"/>
                <w:rFonts w:ascii="Arial" w:hAnsi="Arial"/>
                <w:sz w:val="18"/>
              </w:rPr>
            </w:pPr>
            <w:del w:id="931" w:author="R&amp;S" w:date="2025-05-06T09:53:00Z" w16du:dateUtc="2025-05-06T07:53:00Z">
              <w:r w:rsidDel="004410BB">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11F58615" w:rsidR="00722D83" w:rsidDel="004410BB" w:rsidRDefault="00722D83" w:rsidP="00722D83">
            <w:pPr>
              <w:keepNext/>
              <w:keepLines/>
              <w:spacing w:after="0"/>
              <w:jc w:val="center"/>
              <w:rPr>
                <w:del w:id="932"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2335778A" w:rsidR="00722D83" w:rsidDel="004410BB" w:rsidRDefault="00722D83" w:rsidP="00722D83">
            <w:pPr>
              <w:keepNext/>
              <w:keepLines/>
              <w:spacing w:after="0"/>
              <w:jc w:val="center"/>
              <w:rPr>
                <w:del w:id="933" w:author="R&amp;S" w:date="2025-05-06T09:53:00Z" w16du:dateUtc="2025-05-06T07:53:00Z"/>
                <w:rFonts w:ascii="Arial" w:eastAsia="SimSun" w:hAnsi="Arial"/>
                <w:sz w:val="18"/>
                <w:lang w:eastAsia="zh-CN"/>
              </w:rPr>
            </w:pPr>
            <w:del w:id="934" w:author="R&amp;S" w:date="2025-05-06T09:53:00Z" w16du:dateUtc="2025-05-06T07:53:00Z">
              <w:r w:rsidDel="004410BB">
                <w:rPr>
                  <w:rFonts w:ascii="Arial" w:eastAsia="SimSun" w:hAnsi="Arial"/>
                  <w:sz w:val="18"/>
                  <w:lang w:eastAsia="zh-CN"/>
                </w:rPr>
                <w:delText>1</w:delText>
              </w:r>
            </w:del>
          </w:p>
        </w:tc>
      </w:tr>
      <w:tr w:rsidR="00CC53CD" w:rsidDel="004410BB" w14:paraId="0AB602FD" w14:textId="0594C348" w:rsidTr="007B1572">
        <w:trPr>
          <w:trHeight w:val="71"/>
          <w:jc w:val="center"/>
          <w:del w:id="935"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56C401B0" w:rsidR="00CC53CD" w:rsidDel="004410BB" w:rsidRDefault="00CC53CD" w:rsidP="00CC53CD">
            <w:pPr>
              <w:spacing w:after="0"/>
              <w:rPr>
                <w:del w:id="936"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25BD83D9" w:rsidR="00CC53CD" w:rsidDel="004410BB" w:rsidRDefault="00CC53CD" w:rsidP="00CC53CD">
            <w:pPr>
              <w:keepNext/>
              <w:keepLines/>
              <w:spacing w:after="0"/>
              <w:rPr>
                <w:del w:id="937" w:author="R&amp;S" w:date="2025-05-06T09:53:00Z" w16du:dateUtc="2025-05-06T07:53:00Z"/>
                <w:rFonts w:ascii="Arial" w:hAnsi="Arial"/>
                <w:sz w:val="18"/>
              </w:rPr>
            </w:pPr>
            <w:del w:id="938" w:author="R&amp;S" w:date="2025-05-06T09:53:00Z" w16du:dateUtc="2025-05-06T07:53:00Z">
              <w:r w:rsidDel="004410BB">
                <w:rPr>
                  <w:rFonts w:ascii="Arial" w:eastAsia="SimSun" w:hAnsi="Arial"/>
                  <w:sz w:val="18"/>
                </w:rPr>
                <w:delText>First subcarrier index in the PRB used for CSI-RS (k</w:delText>
              </w:r>
              <w:r w:rsidDel="004410BB">
                <w:rPr>
                  <w:rFonts w:ascii="Arial" w:eastAsia="SimSun" w:hAnsi="Arial"/>
                  <w:sz w:val="18"/>
                  <w:vertAlign w:val="subscript"/>
                </w:rPr>
                <w:delText>0</w:delText>
              </w:r>
              <w:r w:rsidDel="004410BB">
                <w:rPr>
                  <w:rFonts w:ascii="Arial" w:eastAsia="SimSun" w:hAnsi="Arial"/>
                  <w:sz w:val="18"/>
                </w:rPr>
                <w:delText>, k</w:delText>
              </w:r>
              <w:r w:rsidDel="004410BB">
                <w:rPr>
                  <w:rFonts w:ascii="Arial" w:eastAsia="SimSun" w:hAnsi="Arial"/>
                  <w:sz w:val="18"/>
                  <w:vertAlign w:val="subscript"/>
                </w:rPr>
                <w:delText>1,</w:delText>
              </w:r>
              <w:r w:rsidDel="004410BB">
                <w:rPr>
                  <w:rFonts w:ascii="Arial" w:eastAsia="SimSun" w:hAnsi="Arial"/>
                  <w:sz w:val="18"/>
                </w:rPr>
                <w:delText xml:space="preserve"> k</w:delText>
              </w:r>
              <w:r w:rsidDel="004410BB">
                <w:rPr>
                  <w:rFonts w:ascii="Arial" w:eastAsia="SimSun" w:hAnsi="Arial"/>
                  <w:sz w:val="18"/>
                  <w:vertAlign w:val="subscript"/>
                </w:rPr>
                <w:delText>2</w:delText>
              </w:r>
              <w:r w:rsidDel="004410BB">
                <w:rPr>
                  <w:rFonts w:ascii="Arial" w:eastAsia="SimSun" w:hAnsi="Arial"/>
                  <w:sz w:val="18"/>
                </w:rPr>
                <w:delText>, k</w:delText>
              </w:r>
              <w:r w:rsidDel="004410BB">
                <w:rPr>
                  <w:rFonts w:ascii="Arial" w:eastAsia="SimSun" w:hAnsi="Arial"/>
                  <w:sz w:val="18"/>
                  <w:vertAlign w:val="subscript"/>
                </w:rPr>
                <w:delText>3</w:delText>
              </w:r>
              <w:r w:rsidDel="004410BB">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277E82E" w:rsidR="00CC53CD" w:rsidDel="004410BB" w:rsidRDefault="00CC53CD" w:rsidP="00CC53CD">
            <w:pPr>
              <w:keepNext/>
              <w:keepLines/>
              <w:spacing w:after="0"/>
              <w:jc w:val="center"/>
              <w:rPr>
                <w:del w:id="939"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6435F8C0" w:rsidR="00CC53CD" w:rsidDel="004410BB" w:rsidRDefault="00CC53CD" w:rsidP="00CC53CD">
            <w:pPr>
              <w:keepNext/>
              <w:keepLines/>
              <w:spacing w:after="0"/>
              <w:jc w:val="center"/>
              <w:rPr>
                <w:del w:id="940" w:author="R&amp;S" w:date="2025-05-06T09:53:00Z" w16du:dateUtc="2025-05-06T07:53:00Z"/>
                <w:rFonts w:ascii="Arial" w:eastAsia="SimSun" w:hAnsi="Arial"/>
                <w:sz w:val="18"/>
                <w:lang w:eastAsia="zh-CN"/>
              </w:rPr>
            </w:pPr>
            <w:bookmarkStart w:id="941" w:name="OLE_LINK233"/>
            <w:del w:id="942" w:author="R&amp;S" w:date="2025-05-06T09:53:00Z" w16du:dateUtc="2025-05-06T07:53:00Z">
              <w:r w:rsidDel="004410BB">
                <w:rPr>
                  <w:rFonts w:ascii="Arial" w:eastAsia="SimSun" w:hAnsi="Arial"/>
                  <w:sz w:val="18"/>
                  <w:lang w:eastAsia="zh-CN"/>
                </w:rPr>
                <w:delText>Row 17,</w:delText>
              </w:r>
              <w:bookmarkEnd w:id="941"/>
              <w:r w:rsidDel="004410BB">
                <w:rPr>
                  <w:rFonts w:ascii="Arial" w:eastAsia="SimSun" w:hAnsi="Arial"/>
                  <w:sz w:val="18"/>
                  <w:lang w:eastAsia="zh-CN"/>
                </w:rPr>
                <w:delText>(2, 4, 6, 8)</w:delText>
              </w:r>
            </w:del>
          </w:p>
        </w:tc>
      </w:tr>
      <w:tr w:rsidR="00CC53CD" w:rsidDel="004410BB" w14:paraId="7D4901DF" w14:textId="36BC1B60" w:rsidTr="007B1572">
        <w:trPr>
          <w:trHeight w:val="71"/>
          <w:jc w:val="center"/>
          <w:del w:id="943"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3714595A" w:rsidR="00CC53CD" w:rsidDel="004410BB" w:rsidRDefault="00CC53CD" w:rsidP="00CC53CD">
            <w:pPr>
              <w:spacing w:after="0"/>
              <w:rPr>
                <w:del w:id="944"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6BDDF59C" w:rsidR="00CC53CD" w:rsidDel="004410BB" w:rsidRDefault="00CC53CD" w:rsidP="00CC53CD">
            <w:pPr>
              <w:keepNext/>
              <w:keepLines/>
              <w:spacing w:after="0"/>
              <w:rPr>
                <w:del w:id="945" w:author="R&amp;S" w:date="2025-05-06T09:53:00Z" w16du:dateUtc="2025-05-06T07:53:00Z"/>
                <w:rFonts w:ascii="Arial" w:hAnsi="Arial"/>
                <w:sz w:val="18"/>
              </w:rPr>
            </w:pPr>
            <w:del w:id="946" w:author="R&amp;S" w:date="2025-05-06T09:53:00Z" w16du:dateUtc="2025-05-06T07:53:00Z">
              <w:r w:rsidDel="004410BB">
                <w:rPr>
                  <w:rFonts w:ascii="Arial" w:eastAsia="SimSun" w:hAnsi="Arial"/>
                  <w:sz w:val="18"/>
                </w:rPr>
                <w:delText>First OFDM symbol in the PRB used for CSI-RS (l</w:delText>
              </w:r>
              <w:r w:rsidDel="004410BB">
                <w:rPr>
                  <w:rFonts w:ascii="Arial" w:eastAsia="SimSun" w:hAnsi="Arial"/>
                  <w:sz w:val="18"/>
                  <w:vertAlign w:val="subscript"/>
                </w:rPr>
                <w:delText>0</w:delText>
              </w:r>
              <w:r w:rsidDel="004410BB">
                <w:rPr>
                  <w:rFonts w:ascii="Arial" w:eastAsia="SimSun" w:hAnsi="Arial"/>
                  <w:sz w:val="18"/>
                </w:rPr>
                <w:delText>, l</w:delText>
              </w:r>
              <w:r w:rsidDel="004410BB">
                <w:rPr>
                  <w:rFonts w:ascii="Arial" w:eastAsia="SimSun" w:hAnsi="Arial"/>
                  <w:sz w:val="18"/>
                  <w:vertAlign w:val="subscript"/>
                </w:rPr>
                <w:delText>1</w:delText>
              </w:r>
              <w:r w:rsidDel="004410BB">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3D245E81" w:rsidR="00CC53CD" w:rsidDel="004410BB" w:rsidRDefault="00CC53CD" w:rsidP="00CC53CD">
            <w:pPr>
              <w:keepNext/>
              <w:keepLines/>
              <w:spacing w:after="0"/>
              <w:jc w:val="center"/>
              <w:rPr>
                <w:del w:id="947"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681CDFA1" w:rsidR="00CC53CD" w:rsidDel="004410BB" w:rsidRDefault="00CC53CD" w:rsidP="00CC53CD">
            <w:pPr>
              <w:keepNext/>
              <w:keepLines/>
              <w:spacing w:after="0"/>
              <w:jc w:val="center"/>
              <w:rPr>
                <w:del w:id="948" w:author="R&amp;S" w:date="2025-05-06T09:53:00Z" w16du:dateUtc="2025-05-06T07:53:00Z"/>
                <w:rFonts w:ascii="Arial" w:eastAsia="SimSun" w:hAnsi="Arial"/>
                <w:sz w:val="18"/>
                <w:lang w:eastAsia="zh-CN"/>
              </w:rPr>
            </w:pPr>
            <w:del w:id="949" w:author="R&amp;S" w:date="2025-05-06T09:53:00Z" w16du:dateUtc="2025-05-06T07:53:00Z">
              <w:r w:rsidRPr="00E30642" w:rsidDel="004410BB">
                <w:rPr>
                  <w:rFonts w:ascii="Arial" w:eastAsia="SimSun" w:hAnsi="Arial"/>
                  <w:sz w:val="18"/>
                  <w:lang w:eastAsia="zh-CN"/>
                </w:rPr>
                <w:delText>Row 17,</w:delText>
              </w:r>
              <w:r w:rsidDel="004410BB">
                <w:rPr>
                  <w:rFonts w:ascii="Arial" w:eastAsia="SimSun" w:hAnsi="Arial"/>
                  <w:sz w:val="18"/>
                  <w:lang w:eastAsia="zh-CN"/>
                </w:rPr>
                <w:delText>(5, 12)</w:delText>
              </w:r>
            </w:del>
          </w:p>
        </w:tc>
      </w:tr>
      <w:tr w:rsidR="00CC53CD" w:rsidDel="004410BB" w14:paraId="78705E0C" w14:textId="2D08BB2A" w:rsidTr="007B1572">
        <w:trPr>
          <w:trHeight w:val="71"/>
          <w:jc w:val="center"/>
          <w:del w:id="950"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6972FD53" w:rsidR="00CC53CD" w:rsidDel="004410BB" w:rsidRDefault="00CC53CD" w:rsidP="00CC53CD">
            <w:pPr>
              <w:spacing w:after="0"/>
              <w:rPr>
                <w:del w:id="951"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2C886F8D" w:rsidR="00CC53CD" w:rsidDel="004410BB" w:rsidRDefault="00CC53CD" w:rsidP="00CC53CD">
            <w:pPr>
              <w:keepNext/>
              <w:keepLines/>
              <w:spacing w:after="0"/>
              <w:rPr>
                <w:del w:id="952" w:author="R&amp;S" w:date="2025-05-06T09:53:00Z" w16du:dateUtc="2025-05-06T07:53:00Z"/>
                <w:rFonts w:ascii="Arial" w:eastAsia="SimSun" w:hAnsi="Arial"/>
                <w:sz w:val="18"/>
              </w:rPr>
            </w:pPr>
            <w:del w:id="953" w:author="R&amp;S" w:date="2025-05-06T09:53:00Z" w16du:dateUtc="2025-05-06T07:53:00Z">
              <w:r w:rsidDel="004410BB">
                <w:rPr>
                  <w:rFonts w:ascii="Arial" w:eastAsia="SimSun" w:hAnsi="Arial"/>
                  <w:sz w:val="18"/>
                </w:rPr>
                <w:delText>CSI-RS</w:delText>
              </w:r>
            </w:del>
          </w:p>
          <w:p w14:paraId="1A5A7A88" w14:textId="086E6D48" w:rsidR="00CC53CD" w:rsidDel="004410BB" w:rsidRDefault="00CC53CD" w:rsidP="00CC53CD">
            <w:pPr>
              <w:keepNext/>
              <w:keepLines/>
              <w:spacing w:after="0"/>
              <w:rPr>
                <w:del w:id="954" w:author="R&amp;S" w:date="2025-05-06T09:53:00Z" w16du:dateUtc="2025-05-06T07:53:00Z"/>
                <w:rFonts w:ascii="Arial" w:eastAsia="SimSun" w:hAnsi="Arial"/>
                <w:sz w:val="18"/>
              </w:rPr>
            </w:pPr>
            <w:del w:id="955" w:author="R&amp;S" w:date="2025-05-06T09:53:00Z" w16du:dateUtc="2025-05-06T07:53:00Z">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665CD98B" w:rsidR="00CC53CD" w:rsidDel="004410BB" w:rsidRDefault="00CC53CD" w:rsidP="00CC53CD">
            <w:pPr>
              <w:keepNext/>
              <w:keepLines/>
              <w:spacing w:after="0"/>
              <w:jc w:val="center"/>
              <w:rPr>
                <w:del w:id="956" w:author="R&amp;S" w:date="2025-05-06T09:53:00Z" w16du:dateUtc="2025-05-06T07:53:00Z"/>
                <w:rFonts w:ascii="Arial" w:hAnsi="Arial"/>
                <w:sz w:val="18"/>
              </w:rPr>
            </w:pPr>
            <w:del w:id="957" w:author="R&amp;S" w:date="2025-05-06T09:53:00Z" w16du:dateUtc="2025-05-06T07:53:00Z">
              <w:r w:rsidDel="004410BB">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4A40A50D" w:rsidR="00CC53CD" w:rsidDel="004410BB" w:rsidRDefault="00CC53CD" w:rsidP="00CC53CD">
            <w:pPr>
              <w:keepNext/>
              <w:keepLines/>
              <w:spacing w:after="0"/>
              <w:jc w:val="center"/>
              <w:rPr>
                <w:del w:id="958" w:author="R&amp;S" w:date="2025-05-06T09:53:00Z" w16du:dateUtc="2025-05-06T07:53:00Z"/>
                <w:rFonts w:ascii="Arial" w:eastAsia="SimSun" w:hAnsi="Arial"/>
                <w:sz w:val="18"/>
                <w:lang w:eastAsia="zh-CN"/>
              </w:rPr>
            </w:pPr>
            <w:del w:id="959" w:author="R&amp;S" w:date="2025-05-06T09:53:00Z" w16du:dateUtc="2025-05-06T07:53:00Z">
              <w:r w:rsidDel="004410BB">
                <w:rPr>
                  <w:rFonts w:ascii="Arial" w:eastAsia="SimSun" w:hAnsi="Arial"/>
                  <w:sz w:val="18"/>
                  <w:lang w:eastAsia="zh-CN"/>
                </w:rPr>
                <w:delText>Not configured</w:delText>
              </w:r>
            </w:del>
          </w:p>
        </w:tc>
      </w:tr>
      <w:tr w:rsidR="00CC53CD" w:rsidDel="004410BB" w14:paraId="2AC88DFE" w14:textId="34318CAE" w:rsidTr="007B1572">
        <w:trPr>
          <w:trHeight w:val="71"/>
          <w:jc w:val="center"/>
          <w:del w:id="960"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4301131F" w:rsidR="00CC53CD" w:rsidDel="004410BB" w:rsidRDefault="00CC53CD" w:rsidP="00CC53CD">
            <w:pPr>
              <w:spacing w:after="0"/>
              <w:rPr>
                <w:del w:id="961" w:author="R&amp;S" w:date="2025-05-06T09:53:00Z" w16du:dateUtc="2025-05-06T07:5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1F9768ED" w:rsidR="00CC53CD" w:rsidDel="004410BB" w:rsidRDefault="00CC53CD" w:rsidP="00CC53CD">
            <w:pPr>
              <w:keepNext/>
              <w:keepLines/>
              <w:spacing w:after="0"/>
              <w:rPr>
                <w:del w:id="962" w:author="R&amp;S" w:date="2025-05-06T09:53:00Z" w16du:dateUtc="2025-05-06T07:53:00Z"/>
                <w:rFonts w:ascii="Arial" w:eastAsia="SimSun" w:hAnsi="Arial"/>
                <w:sz w:val="18"/>
              </w:rPr>
            </w:pPr>
            <w:del w:id="963" w:author="R&amp;S" w:date="2025-05-06T09:53:00Z" w16du:dateUtc="2025-05-06T07:53:00Z">
              <w:r w:rsidDel="004410BB">
                <w:rPr>
                  <w:rFonts w:ascii="Arial"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0EA11575" w:rsidR="00CC53CD" w:rsidDel="004410BB" w:rsidRDefault="00CC53CD" w:rsidP="00CC53CD">
            <w:pPr>
              <w:keepNext/>
              <w:keepLines/>
              <w:spacing w:after="0"/>
              <w:jc w:val="center"/>
              <w:rPr>
                <w:del w:id="964"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04EA865F" w:rsidR="00CC53CD" w:rsidDel="004410BB" w:rsidRDefault="00CC53CD" w:rsidP="00CC53CD">
            <w:pPr>
              <w:keepNext/>
              <w:keepLines/>
              <w:spacing w:after="0"/>
              <w:jc w:val="center"/>
              <w:rPr>
                <w:del w:id="965" w:author="R&amp;S" w:date="2025-05-06T09:53:00Z" w16du:dateUtc="2025-05-06T07:53:00Z"/>
                <w:rFonts w:ascii="Arial" w:eastAsia="SimSun" w:hAnsi="Arial"/>
                <w:sz w:val="18"/>
                <w:lang w:eastAsia="zh-CN"/>
              </w:rPr>
            </w:pPr>
            <w:del w:id="966" w:author="R&amp;S" w:date="2025-05-06T09:53:00Z" w16du:dateUtc="2025-05-06T07:53:00Z">
              <w:r w:rsidDel="004410BB">
                <w:rPr>
                  <w:rFonts w:ascii="Arial" w:hAnsi="Arial"/>
                  <w:sz w:val="18"/>
                  <w:lang w:eastAsia="zh-CN"/>
                </w:rPr>
                <w:delText>0</w:delText>
              </w:r>
            </w:del>
          </w:p>
        </w:tc>
      </w:tr>
      <w:tr w:rsidR="00CC53CD" w:rsidDel="004410BB" w14:paraId="74A9B4BA" w14:textId="437AC30D" w:rsidTr="007B1572">
        <w:trPr>
          <w:trHeight w:val="71"/>
          <w:jc w:val="center"/>
          <w:del w:id="967" w:author="R&amp;S" w:date="2025-05-06T09:5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41A6D4C7" w:rsidR="00CC53CD" w:rsidDel="004410BB" w:rsidRDefault="00CC53CD" w:rsidP="00CC53CD">
            <w:pPr>
              <w:keepNext/>
              <w:keepLines/>
              <w:spacing w:after="0"/>
              <w:rPr>
                <w:del w:id="968" w:author="R&amp;S" w:date="2025-05-06T09:53:00Z" w16du:dateUtc="2025-05-06T07:53:00Z"/>
                <w:rFonts w:ascii="Arial" w:hAnsi="Arial"/>
                <w:sz w:val="18"/>
              </w:rPr>
            </w:pPr>
            <w:del w:id="969" w:author="R&amp;S" w:date="2025-05-06T09:53:00Z" w16du:dateUtc="2025-05-06T07:53:00Z">
              <w:r w:rsidDel="004410BB">
                <w:rPr>
                  <w:rFonts w:ascii="Arial" w:eastAsia="SimSun" w:hAnsi="Arial"/>
                  <w:sz w:val="18"/>
                </w:rPr>
                <w:delText>CSI-IM configuration</w:delText>
              </w:r>
            </w:del>
          </w:p>
        </w:tc>
        <w:tc>
          <w:tcPr>
            <w:tcW w:w="2446" w:type="dxa"/>
            <w:tcBorders>
              <w:top w:val="single" w:sz="4" w:space="0" w:color="auto"/>
              <w:left w:val="single" w:sz="4" w:space="0" w:color="auto"/>
              <w:bottom w:val="single" w:sz="4" w:space="0" w:color="auto"/>
              <w:right w:val="single" w:sz="4" w:space="0" w:color="auto"/>
            </w:tcBorders>
            <w:hideMark/>
          </w:tcPr>
          <w:p w14:paraId="64C7ED9F" w14:textId="2E6A7EC1" w:rsidR="00CC53CD" w:rsidDel="004410BB" w:rsidRDefault="00CC53CD" w:rsidP="00CC53CD">
            <w:pPr>
              <w:keepNext/>
              <w:keepLines/>
              <w:spacing w:after="0"/>
              <w:rPr>
                <w:del w:id="970" w:author="R&amp;S" w:date="2025-05-06T09:53:00Z" w16du:dateUtc="2025-05-06T07:53:00Z"/>
                <w:rFonts w:ascii="Arial" w:hAnsi="Arial"/>
                <w:sz w:val="18"/>
              </w:rPr>
            </w:pPr>
            <w:del w:id="971" w:author="R&amp;S" w:date="2025-05-06T09:53:00Z" w16du:dateUtc="2025-05-06T07:53:00Z">
              <w:r w:rsidDel="004410BB">
                <w:rPr>
                  <w:rFonts w:ascii="Arial" w:eastAsia="SimSun" w:hAnsi="Arial"/>
                  <w:sz w:val="18"/>
                  <w:lang w:eastAsia="zh-CN"/>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468D789F" w:rsidR="00CC53CD" w:rsidDel="004410BB" w:rsidRDefault="00CC53CD" w:rsidP="00CC53CD">
            <w:pPr>
              <w:keepNext/>
              <w:keepLines/>
              <w:spacing w:after="0"/>
              <w:jc w:val="center"/>
              <w:rPr>
                <w:del w:id="972"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475FDBA9" w:rsidR="00CC53CD" w:rsidDel="004410BB" w:rsidRDefault="00CC53CD" w:rsidP="00CC53CD">
            <w:pPr>
              <w:keepNext/>
              <w:keepLines/>
              <w:spacing w:after="0"/>
              <w:jc w:val="center"/>
              <w:rPr>
                <w:del w:id="973" w:author="R&amp;S" w:date="2025-05-06T09:53:00Z" w16du:dateUtc="2025-05-06T07:53:00Z"/>
                <w:rFonts w:ascii="Arial" w:hAnsi="Arial"/>
                <w:sz w:val="18"/>
                <w:lang w:eastAsia="zh-CN"/>
              </w:rPr>
            </w:pPr>
            <w:del w:id="974" w:author="R&amp;S" w:date="2025-05-06T09:53:00Z" w16du:dateUtc="2025-05-06T07:53:00Z">
              <w:r w:rsidDel="004410BB">
                <w:rPr>
                  <w:rFonts w:ascii="Arial" w:eastAsia="SimSun" w:hAnsi="Arial"/>
                  <w:sz w:val="18"/>
                  <w:lang w:eastAsia="zh-CN"/>
                </w:rPr>
                <w:delText>Aperiodic</w:delText>
              </w:r>
            </w:del>
          </w:p>
        </w:tc>
      </w:tr>
      <w:tr w:rsidR="00CC53CD" w:rsidDel="004410BB" w14:paraId="1AB385B1" w14:textId="2BAA9A55" w:rsidTr="007B1572">
        <w:trPr>
          <w:trHeight w:val="221"/>
          <w:jc w:val="center"/>
          <w:del w:id="975"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5799AFB3" w:rsidR="00CC53CD" w:rsidDel="004410BB" w:rsidRDefault="00CC53CD" w:rsidP="00CC53CD">
            <w:pPr>
              <w:spacing w:after="0"/>
              <w:rPr>
                <w:del w:id="976"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2C364B3A" w:rsidR="00CC53CD" w:rsidDel="004410BB" w:rsidRDefault="00CC53CD" w:rsidP="00CC53CD">
            <w:pPr>
              <w:keepNext/>
              <w:keepLines/>
              <w:spacing w:after="0"/>
              <w:rPr>
                <w:del w:id="977" w:author="R&amp;S" w:date="2025-05-06T09:53:00Z" w16du:dateUtc="2025-05-06T07:53:00Z"/>
                <w:rFonts w:ascii="Arial" w:hAnsi="Arial"/>
                <w:sz w:val="18"/>
              </w:rPr>
            </w:pPr>
            <w:del w:id="978" w:author="R&amp;S" w:date="2025-05-06T09:53:00Z" w16du:dateUtc="2025-05-06T07:53:00Z">
              <w:r w:rsidDel="004410BB">
                <w:rPr>
                  <w:rFonts w:ascii="Arial" w:eastAsia="SimSun"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39F0AE43" w:rsidR="00CC53CD" w:rsidDel="004410BB" w:rsidRDefault="00CC53CD" w:rsidP="00CC53CD">
            <w:pPr>
              <w:rPr>
                <w:del w:id="979"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574C7829" w:rsidR="00CC53CD" w:rsidDel="004410BB" w:rsidRDefault="00CC53CD" w:rsidP="00CC53CD">
            <w:pPr>
              <w:keepNext/>
              <w:keepLines/>
              <w:spacing w:after="0"/>
              <w:jc w:val="center"/>
              <w:rPr>
                <w:del w:id="980" w:author="R&amp;S" w:date="2025-05-06T09:53:00Z" w16du:dateUtc="2025-05-06T07:53:00Z"/>
                <w:rFonts w:ascii="Arial" w:eastAsia="SimSun" w:hAnsi="Arial"/>
                <w:sz w:val="18"/>
                <w:lang w:eastAsia="zh-CN"/>
              </w:rPr>
            </w:pPr>
            <w:del w:id="981" w:author="R&amp;S" w:date="2025-05-06T09:53:00Z" w16du:dateUtc="2025-05-06T07:53:00Z">
              <w:r w:rsidDel="004410BB">
                <w:rPr>
                  <w:rFonts w:ascii="Arial" w:eastAsia="SimSun" w:hAnsi="Arial"/>
                  <w:sz w:val="18"/>
                  <w:lang w:eastAsia="zh-CN"/>
                </w:rPr>
                <w:delText>Pattern 0</w:delText>
              </w:r>
            </w:del>
          </w:p>
        </w:tc>
      </w:tr>
      <w:tr w:rsidR="00CC53CD" w:rsidDel="004410BB" w14:paraId="18D01BB1" w14:textId="337A07E6" w:rsidTr="007B1572">
        <w:trPr>
          <w:trHeight w:val="413"/>
          <w:jc w:val="center"/>
          <w:del w:id="982"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4AEF75C3" w:rsidR="00CC53CD" w:rsidDel="004410BB" w:rsidRDefault="00CC53CD" w:rsidP="00CC53CD">
            <w:pPr>
              <w:spacing w:after="0"/>
              <w:rPr>
                <w:del w:id="983"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21881702" w:rsidR="00CC53CD" w:rsidRPr="00B95333" w:rsidDel="004410BB" w:rsidRDefault="00CC53CD" w:rsidP="00CC53CD">
            <w:pPr>
              <w:keepNext/>
              <w:keepLines/>
              <w:spacing w:after="0"/>
              <w:rPr>
                <w:del w:id="984" w:author="R&amp;S" w:date="2025-05-06T09:53:00Z" w16du:dateUtc="2025-05-06T07:53:00Z"/>
                <w:rFonts w:ascii="Arial" w:eastAsia="SimSun" w:hAnsi="Arial"/>
                <w:sz w:val="18"/>
                <w:lang w:val="en-US"/>
              </w:rPr>
            </w:pPr>
            <w:del w:id="985" w:author="R&amp;S" w:date="2025-05-06T09:53:00Z" w16du:dateUtc="2025-05-06T07:53:00Z">
              <w:r w:rsidRPr="00B95333" w:rsidDel="004410BB">
                <w:rPr>
                  <w:rFonts w:ascii="Arial" w:eastAsia="SimSun" w:hAnsi="Arial"/>
                  <w:sz w:val="18"/>
                  <w:lang w:val="en-US"/>
                </w:rPr>
                <w:delText>CSI-IM Resource Mapping</w:delText>
              </w:r>
            </w:del>
          </w:p>
          <w:p w14:paraId="46955248" w14:textId="6CCC85B2" w:rsidR="00CC53CD" w:rsidRPr="00B95333" w:rsidDel="004410BB" w:rsidRDefault="00CC53CD" w:rsidP="00CC53CD">
            <w:pPr>
              <w:keepNext/>
              <w:keepLines/>
              <w:spacing w:after="0"/>
              <w:rPr>
                <w:del w:id="986" w:author="R&amp;S" w:date="2025-05-06T09:53:00Z" w16du:dateUtc="2025-05-06T07:53:00Z"/>
                <w:rFonts w:ascii="Arial" w:hAnsi="Arial"/>
                <w:sz w:val="18"/>
                <w:lang w:val="en-US"/>
              </w:rPr>
            </w:pPr>
            <w:del w:id="987" w:author="R&amp;S" w:date="2025-05-06T09:53:00Z" w16du:dateUtc="2025-05-06T07:53:00Z">
              <w:r w:rsidRPr="00B95333" w:rsidDel="004410BB">
                <w:rPr>
                  <w:rFonts w:ascii="Arial" w:eastAsia="SimSun" w:hAnsi="Arial"/>
                  <w:sz w:val="18"/>
                  <w:lang w:val="en-US"/>
                </w:rPr>
                <w:delText>(k</w:delText>
              </w:r>
              <w:r w:rsidRPr="00B95333" w:rsidDel="004410BB">
                <w:rPr>
                  <w:rFonts w:ascii="Arial" w:eastAsia="SimSun" w:hAnsi="Arial"/>
                  <w:sz w:val="18"/>
                  <w:vertAlign w:val="subscript"/>
                  <w:lang w:val="en-US"/>
                </w:rPr>
                <w:delText>CSI-IM</w:delText>
              </w:r>
              <w:r w:rsidRPr="00B95333" w:rsidDel="004410BB">
                <w:rPr>
                  <w:rFonts w:ascii="Arial" w:eastAsia="SimSun" w:hAnsi="Arial"/>
                  <w:sz w:val="18"/>
                  <w:lang w:val="en-US"/>
                </w:rPr>
                <w:delText>,l</w:delText>
              </w:r>
              <w:r w:rsidRPr="00B95333" w:rsidDel="004410BB">
                <w:rPr>
                  <w:rFonts w:ascii="Arial" w:eastAsia="SimSun" w:hAnsi="Arial"/>
                  <w:sz w:val="18"/>
                  <w:vertAlign w:val="subscript"/>
                  <w:lang w:val="en-US"/>
                </w:rPr>
                <w:delText>CSI-IM</w:delText>
              </w:r>
              <w:r w:rsidRPr="00B95333" w:rsidDel="004410BB">
                <w:rPr>
                  <w:rFonts w:ascii="Arial" w:eastAsia="SimSun" w:hAnsi="Arial"/>
                  <w:sz w:val="18"/>
                  <w:lang w:val="en-US"/>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D31F0FA" w:rsidR="00CC53CD" w:rsidRPr="00B95333" w:rsidDel="004410BB" w:rsidRDefault="00CC53CD" w:rsidP="00CC53CD">
            <w:pPr>
              <w:keepNext/>
              <w:keepLines/>
              <w:spacing w:after="0"/>
              <w:jc w:val="center"/>
              <w:rPr>
                <w:del w:id="988" w:author="R&amp;S" w:date="2025-05-06T09:53:00Z" w16du:dateUtc="2025-05-06T07:53:00Z"/>
                <w:rFonts w:ascii="Arial" w:hAnsi="Arial"/>
                <w:sz w:val="18"/>
                <w:lang w:val="en-US"/>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31D780EE" w:rsidR="00CC53CD" w:rsidDel="004410BB" w:rsidRDefault="00CC53CD" w:rsidP="00CC53CD">
            <w:pPr>
              <w:keepNext/>
              <w:keepLines/>
              <w:spacing w:after="0"/>
              <w:jc w:val="center"/>
              <w:rPr>
                <w:del w:id="989" w:author="R&amp;S" w:date="2025-05-06T09:53:00Z" w16du:dateUtc="2025-05-06T07:53:00Z"/>
                <w:rFonts w:ascii="Arial" w:eastAsia="SimSun" w:hAnsi="Arial"/>
                <w:sz w:val="18"/>
                <w:lang w:eastAsia="zh-CN"/>
              </w:rPr>
            </w:pPr>
            <w:del w:id="990" w:author="R&amp;S" w:date="2025-05-06T09:53:00Z" w16du:dateUtc="2025-05-06T07:53:00Z">
              <w:r w:rsidDel="004410BB">
                <w:rPr>
                  <w:rFonts w:ascii="Arial" w:eastAsia="SimSun" w:hAnsi="Arial"/>
                  <w:sz w:val="18"/>
                  <w:lang w:eastAsia="zh-CN"/>
                </w:rPr>
                <w:delText>(4,9)</w:delText>
              </w:r>
            </w:del>
          </w:p>
        </w:tc>
      </w:tr>
      <w:tr w:rsidR="00CC53CD" w:rsidDel="004410BB" w14:paraId="49531DB8" w14:textId="0B9F5E61" w:rsidTr="007B1572">
        <w:trPr>
          <w:trHeight w:val="71"/>
          <w:jc w:val="center"/>
          <w:del w:id="991"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6B8DC96F" w:rsidR="00CC53CD" w:rsidDel="004410BB" w:rsidRDefault="00CC53CD" w:rsidP="00CC53CD">
            <w:pPr>
              <w:spacing w:after="0"/>
              <w:rPr>
                <w:del w:id="992"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0B182E9" w:rsidR="00CC53CD" w:rsidDel="004410BB" w:rsidRDefault="00CC53CD" w:rsidP="00CC53CD">
            <w:pPr>
              <w:keepNext/>
              <w:keepLines/>
              <w:spacing w:after="0"/>
              <w:rPr>
                <w:del w:id="993" w:author="R&amp;S" w:date="2025-05-06T09:53:00Z" w16du:dateUtc="2025-05-06T07:53:00Z"/>
                <w:rFonts w:ascii="Arial" w:hAnsi="Arial"/>
                <w:sz w:val="18"/>
              </w:rPr>
            </w:pPr>
            <w:del w:id="994" w:author="R&amp;S" w:date="2025-05-06T09:53:00Z" w16du:dateUtc="2025-05-06T07:53:00Z">
              <w:r w:rsidDel="004410BB">
                <w:rPr>
                  <w:rFonts w:ascii="Arial" w:eastAsia="SimSun" w:hAnsi="Arial"/>
                  <w:sz w:val="18"/>
                </w:rPr>
                <w:delText>CSI-IM timeConfig</w:delText>
              </w:r>
            </w:del>
          </w:p>
          <w:p w14:paraId="34544022" w14:textId="056D5B63" w:rsidR="00CC53CD" w:rsidDel="004410BB" w:rsidRDefault="00CC53CD" w:rsidP="00CC53CD">
            <w:pPr>
              <w:keepNext/>
              <w:keepLines/>
              <w:spacing w:after="0"/>
              <w:rPr>
                <w:del w:id="995" w:author="R&amp;S" w:date="2025-05-06T09:53:00Z" w16du:dateUtc="2025-05-06T07:53:00Z"/>
                <w:rFonts w:ascii="Arial" w:hAnsi="Arial"/>
                <w:sz w:val="18"/>
              </w:rPr>
            </w:pPr>
            <w:del w:id="996" w:author="R&amp;S" w:date="2025-05-06T09:53:00Z" w16du:dateUtc="2025-05-06T07:53:00Z">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6CFECA0D" w:rsidR="00CC53CD" w:rsidDel="004410BB" w:rsidRDefault="00CC53CD" w:rsidP="00CC53CD">
            <w:pPr>
              <w:keepNext/>
              <w:keepLines/>
              <w:spacing w:after="0"/>
              <w:jc w:val="center"/>
              <w:rPr>
                <w:del w:id="997" w:author="R&amp;S" w:date="2025-05-06T09:53:00Z" w16du:dateUtc="2025-05-06T07:53:00Z"/>
                <w:rFonts w:ascii="Arial" w:eastAsia="SimSun" w:hAnsi="Arial"/>
                <w:sz w:val="18"/>
                <w:lang w:eastAsia="zh-CN"/>
              </w:rPr>
            </w:pPr>
            <w:del w:id="998" w:author="R&amp;S" w:date="2025-05-06T09:53:00Z" w16du:dateUtc="2025-05-06T07:53:00Z">
              <w:r w:rsidDel="004410BB">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092C82B7" w:rsidR="00CC53CD" w:rsidDel="004410BB" w:rsidRDefault="00CC53CD" w:rsidP="00CC53CD">
            <w:pPr>
              <w:keepNext/>
              <w:keepLines/>
              <w:spacing w:after="0"/>
              <w:jc w:val="center"/>
              <w:rPr>
                <w:del w:id="999" w:author="R&amp;S" w:date="2025-05-06T09:53:00Z" w16du:dateUtc="2025-05-06T07:53:00Z"/>
                <w:rFonts w:ascii="Arial" w:eastAsia="SimSun" w:hAnsi="Arial"/>
                <w:sz w:val="18"/>
                <w:lang w:eastAsia="zh-CN"/>
              </w:rPr>
            </w:pPr>
            <w:del w:id="1000" w:author="R&amp;S" w:date="2025-05-06T09:53:00Z" w16du:dateUtc="2025-05-06T07:53:00Z">
              <w:r w:rsidDel="004410BB">
                <w:rPr>
                  <w:rFonts w:ascii="Arial" w:eastAsia="SimSun" w:hAnsi="Arial"/>
                  <w:sz w:val="18"/>
                  <w:lang w:eastAsia="zh-CN"/>
                </w:rPr>
                <w:delText>Not configured</w:delText>
              </w:r>
            </w:del>
          </w:p>
        </w:tc>
      </w:tr>
      <w:tr w:rsidR="00CC53CD" w:rsidDel="004410BB" w14:paraId="0F0BAEF8" w14:textId="0BD47420" w:rsidTr="007B1572">
        <w:trPr>
          <w:trHeight w:val="71"/>
          <w:jc w:val="center"/>
          <w:del w:id="1001"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6C6176C9" w:rsidR="00CC53CD" w:rsidDel="004410BB" w:rsidRDefault="00CC53CD" w:rsidP="00CC53CD">
            <w:pPr>
              <w:keepNext/>
              <w:keepLines/>
              <w:spacing w:after="0"/>
              <w:rPr>
                <w:del w:id="1002" w:author="R&amp;S" w:date="2025-05-06T09:53:00Z" w16du:dateUtc="2025-05-06T07:53:00Z"/>
                <w:rFonts w:ascii="Arial" w:eastAsia="SimSun" w:hAnsi="Arial"/>
                <w:sz w:val="18"/>
              </w:rPr>
            </w:pPr>
            <w:del w:id="1003" w:author="R&amp;S" w:date="2025-05-06T09:53:00Z" w16du:dateUtc="2025-05-06T07:53:00Z">
              <w:r w:rsidDel="004410BB">
                <w:rPr>
                  <w:rFonts w:ascii="Arial" w:eastAsia="SimSun" w:hAnsi="Arial"/>
                  <w:sz w:val="18"/>
                </w:rPr>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216E159" w:rsidR="00CC53CD" w:rsidDel="004410BB" w:rsidRDefault="00CC53CD" w:rsidP="00CC53CD">
            <w:pPr>
              <w:keepNext/>
              <w:keepLines/>
              <w:spacing w:after="0"/>
              <w:jc w:val="center"/>
              <w:rPr>
                <w:del w:id="1004"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2F0C743F" w:rsidR="00CC53CD" w:rsidDel="004410BB" w:rsidRDefault="00CC53CD" w:rsidP="00CC53CD">
            <w:pPr>
              <w:keepNext/>
              <w:keepLines/>
              <w:spacing w:after="0"/>
              <w:jc w:val="center"/>
              <w:rPr>
                <w:del w:id="1005" w:author="R&amp;S" w:date="2025-05-06T09:53:00Z" w16du:dateUtc="2025-05-06T07:53:00Z"/>
                <w:rFonts w:ascii="Arial" w:eastAsia="SimSun" w:hAnsi="Arial"/>
                <w:sz w:val="18"/>
                <w:lang w:eastAsia="zh-CN"/>
              </w:rPr>
            </w:pPr>
            <w:del w:id="1006" w:author="R&amp;S" w:date="2025-05-06T09:53:00Z" w16du:dateUtc="2025-05-06T07:53:00Z">
              <w:r w:rsidDel="004410BB">
                <w:rPr>
                  <w:rFonts w:ascii="Arial" w:eastAsia="SimSun" w:hAnsi="Arial"/>
                  <w:sz w:val="18"/>
                  <w:lang w:eastAsia="zh-CN"/>
                </w:rPr>
                <w:delText>Aperiodic</w:delText>
              </w:r>
            </w:del>
          </w:p>
        </w:tc>
      </w:tr>
      <w:tr w:rsidR="00CC53CD" w:rsidDel="004410BB" w14:paraId="740D3B4B" w14:textId="4D4D53BC" w:rsidTr="007B1572">
        <w:trPr>
          <w:trHeight w:val="71"/>
          <w:jc w:val="center"/>
          <w:del w:id="1007"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37F2970B" w:rsidR="00CC53CD" w:rsidDel="004410BB" w:rsidRDefault="00CC53CD" w:rsidP="00CC53CD">
            <w:pPr>
              <w:keepNext/>
              <w:keepLines/>
              <w:spacing w:after="0"/>
              <w:rPr>
                <w:del w:id="1008" w:author="R&amp;S" w:date="2025-05-06T09:53:00Z" w16du:dateUtc="2025-05-06T07:53:00Z"/>
                <w:rFonts w:ascii="Arial" w:eastAsia="SimSun" w:hAnsi="Arial"/>
                <w:sz w:val="18"/>
              </w:rPr>
            </w:pPr>
            <w:del w:id="1009" w:author="R&amp;S" w:date="2025-05-06T09:53:00Z" w16du:dateUtc="2025-05-06T07:53:00Z">
              <w:r w:rsidDel="004410BB">
                <w:rPr>
                  <w:rFonts w:ascii="Arial" w:eastAsia="SimSun"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09943E8" w:rsidR="00CC53CD" w:rsidDel="004410BB" w:rsidRDefault="00CC53CD" w:rsidP="00CC53CD">
            <w:pPr>
              <w:keepNext/>
              <w:keepLines/>
              <w:spacing w:after="0"/>
              <w:jc w:val="center"/>
              <w:rPr>
                <w:del w:id="1010"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19CC4A5B" w:rsidR="00CC53CD" w:rsidDel="004410BB" w:rsidRDefault="00CC53CD" w:rsidP="00CC53CD">
            <w:pPr>
              <w:keepNext/>
              <w:keepLines/>
              <w:spacing w:after="0"/>
              <w:jc w:val="center"/>
              <w:rPr>
                <w:del w:id="1011" w:author="R&amp;S" w:date="2025-05-06T09:53:00Z" w16du:dateUtc="2025-05-06T07:53:00Z"/>
                <w:rFonts w:ascii="Arial" w:eastAsia="SimSun" w:hAnsi="Arial"/>
                <w:sz w:val="18"/>
                <w:lang w:eastAsia="zh-CN"/>
              </w:rPr>
            </w:pPr>
            <w:del w:id="1012" w:author="R&amp;S" w:date="2025-05-06T09:53:00Z" w16du:dateUtc="2025-05-06T07:53:00Z">
              <w:r w:rsidDel="004410BB">
                <w:rPr>
                  <w:rFonts w:ascii="Arial" w:eastAsia="SimSun" w:hAnsi="Arial"/>
                  <w:sz w:val="18"/>
                  <w:lang w:eastAsia="zh-CN"/>
                </w:rPr>
                <w:delText>Table 1</w:delText>
              </w:r>
            </w:del>
          </w:p>
        </w:tc>
      </w:tr>
      <w:tr w:rsidR="00CC53CD" w:rsidDel="004410BB" w14:paraId="603CDC14" w14:textId="07E655B2" w:rsidTr="007B1572">
        <w:trPr>
          <w:trHeight w:val="71"/>
          <w:jc w:val="center"/>
          <w:del w:id="1013"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43423BC0" w:rsidR="00CC53CD" w:rsidDel="004410BB" w:rsidRDefault="00CC53CD" w:rsidP="00CC53CD">
            <w:pPr>
              <w:keepNext/>
              <w:keepLines/>
              <w:spacing w:after="0"/>
              <w:rPr>
                <w:del w:id="1014" w:author="R&amp;S" w:date="2025-05-06T09:53:00Z" w16du:dateUtc="2025-05-06T07:53:00Z"/>
                <w:rFonts w:ascii="Arial" w:eastAsia="SimSun" w:hAnsi="Arial"/>
                <w:sz w:val="18"/>
              </w:rPr>
            </w:pPr>
            <w:del w:id="1015" w:author="R&amp;S" w:date="2025-05-06T09:53:00Z" w16du:dateUtc="2025-05-06T07:53:00Z">
              <w:r w:rsidDel="004410BB">
                <w:rPr>
                  <w:rFonts w:ascii="Arial" w:eastAsia="SimSun"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5EFB17E1" w:rsidR="00CC53CD" w:rsidDel="004410BB" w:rsidRDefault="00CC53CD" w:rsidP="00CC53CD">
            <w:pPr>
              <w:keepNext/>
              <w:keepLines/>
              <w:spacing w:after="0"/>
              <w:jc w:val="center"/>
              <w:rPr>
                <w:del w:id="1016"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027CC6E1" w:rsidR="00CC53CD" w:rsidDel="004410BB" w:rsidRDefault="00CC53CD" w:rsidP="00CC53CD">
            <w:pPr>
              <w:keepNext/>
              <w:keepLines/>
              <w:spacing w:after="0"/>
              <w:jc w:val="center"/>
              <w:rPr>
                <w:del w:id="1017" w:author="R&amp;S" w:date="2025-05-06T09:53:00Z" w16du:dateUtc="2025-05-06T07:53:00Z"/>
                <w:rFonts w:ascii="Arial" w:hAnsi="Arial"/>
                <w:sz w:val="18"/>
              </w:rPr>
            </w:pPr>
            <w:del w:id="1018" w:author="R&amp;S" w:date="2025-05-06T09:53:00Z" w16du:dateUtc="2025-05-06T07:53:00Z">
              <w:r w:rsidDel="004410BB">
                <w:rPr>
                  <w:rFonts w:ascii="Arial" w:eastAsia="SimSun" w:hAnsi="Arial"/>
                  <w:sz w:val="18"/>
                  <w:lang w:eastAsia="zh-CN"/>
                </w:rPr>
                <w:delText>cri-RI-PMI-CQI</w:delText>
              </w:r>
            </w:del>
          </w:p>
        </w:tc>
      </w:tr>
      <w:tr w:rsidR="00CC53CD" w:rsidDel="004410BB" w14:paraId="144C2DF6" w14:textId="03DA3FB7" w:rsidTr="007B1572">
        <w:trPr>
          <w:trHeight w:val="71"/>
          <w:jc w:val="center"/>
          <w:del w:id="1019"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24C9468E" w:rsidR="00CC53CD" w:rsidDel="004410BB" w:rsidRDefault="00CC53CD" w:rsidP="00CC53CD">
            <w:pPr>
              <w:keepNext/>
              <w:keepLines/>
              <w:spacing w:after="0"/>
              <w:rPr>
                <w:del w:id="1020" w:author="R&amp;S" w:date="2025-05-06T09:53:00Z" w16du:dateUtc="2025-05-06T07:53:00Z"/>
                <w:rFonts w:ascii="Arial" w:eastAsia="SimSun" w:hAnsi="Arial"/>
                <w:sz w:val="18"/>
              </w:rPr>
            </w:pPr>
            <w:del w:id="1021" w:author="R&amp;S" w:date="2025-05-06T09:53:00Z" w16du:dateUtc="2025-05-06T07:53:00Z">
              <w:r w:rsidDel="004410BB">
                <w:rPr>
                  <w:rFonts w:ascii="Arial" w:eastAsia="SimSun" w:hAnsi="Arial"/>
                  <w:sz w:val="18"/>
                </w:rPr>
                <w:delText>timeRestrictionFor</w:delText>
              </w:r>
              <w:r w:rsidDel="004410BB">
                <w:rPr>
                  <w:rFonts w:ascii="Arial" w:eastAsia="SimSun" w:hAnsi="Arial"/>
                  <w:sz w:val="18"/>
                  <w:lang w:eastAsia="zh-CN"/>
                </w:rPr>
                <w:delText>Channel</w:delText>
              </w:r>
              <w:r w:rsidDel="004410BB">
                <w:rPr>
                  <w:rFonts w:ascii="Arial" w:eastAsia="SimSun" w:hAnsi="Arial"/>
                  <w:sz w:val="18"/>
                </w:rPr>
                <w:delText>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58A469A9" w:rsidR="00CC53CD" w:rsidDel="004410BB" w:rsidRDefault="00CC53CD" w:rsidP="00CC53CD">
            <w:pPr>
              <w:keepNext/>
              <w:keepLines/>
              <w:spacing w:after="0"/>
              <w:jc w:val="center"/>
              <w:rPr>
                <w:del w:id="1022"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60A4A88" w:rsidR="00CC53CD" w:rsidDel="004410BB" w:rsidRDefault="00CC53CD" w:rsidP="00CC53CD">
            <w:pPr>
              <w:keepNext/>
              <w:keepLines/>
              <w:spacing w:after="0"/>
              <w:jc w:val="center"/>
              <w:rPr>
                <w:del w:id="1023" w:author="R&amp;S" w:date="2025-05-06T09:53:00Z" w16du:dateUtc="2025-05-06T07:53:00Z"/>
                <w:rFonts w:ascii="Arial" w:eastAsia="SimSun" w:hAnsi="Arial"/>
                <w:sz w:val="18"/>
                <w:lang w:eastAsia="zh-CN"/>
              </w:rPr>
            </w:pPr>
            <w:del w:id="1024" w:author="R&amp;S" w:date="2025-05-06T09:53:00Z" w16du:dateUtc="2025-05-06T07:53:00Z">
              <w:r w:rsidDel="004410BB">
                <w:rPr>
                  <w:rFonts w:ascii="Arial" w:eastAsia="SimSun" w:hAnsi="Arial"/>
                  <w:sz w:val="18"/>
                  <w:lang w:eastAsia="zh-CN"/>
                </w:rPr>
                <w:delText>Not configured</w:delText>
              </w:r>
            </w:del>
          </w:p>
        </w:tc>
      </w:tr>
      <w:tr w:rsidR="00CC53CD" w:rsidDel="004410BB" w14:paraId="08B7BE3E" w14:textId="1B4D9D5B" w:rsidTr="007B1572">
        <w:trPr>
          <w:trHeight w:val="71"/>
          <w:jc w:val="center"/>
          <w:del w:id="1025"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17372BEB" w:rsidR="00CC53CD" w:rsidDel="004410BB" w:rsidRDefault="00CC53CD" w:rsidP="00CC53CD">
            <w:pPr>
              <w:keepNext/>
              <w:keepLines/>
              <w:spacing w:after="0"/>
              <w:rPr>
                <w:del w:id="1026" w:author="R&amp;S" w:date="2025-05-06T09:53:00Z" w16du:dateUtc="2025-05-06T07:53:00Z"/>
                <w:rFonts w:ascii="Arial" w:eastAsia="SimSun" w:hAnsi="Arial"/>
                <w:sz w:val="18"/>
              </w:rPr>
            </w:pPr>
            <w:del w:id="1027" w:author="R&amp;S" w:date="2025-05-06T09:53:00Z" w16du:dateUtc="2025-05-06T07:53:00Z">
              <w:r w:rsidDel="004410BB">
                <w:rPr>
                  <w:rFonts w:ascii="Arial" w:eastAsia="SimSun"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3A9C8CFF" w:rsidR="00CC53CD" w:rsidDel="004410BB" w:rsidRDefault="00CC53CD" w:rsidP="00CC53CD">
            <w:pPr>
              <w:keepNext/>
              <w:keepLines/>
              <w:spacing w:after="0"/>
              <w:jc w:val="center"/>
              <w:rPr>
                <w:del w:id="1028"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19F65CAA" w:rsidR="00CC53CD" w:rsidDel="004410BB" w:rsidRDefault="00CC53CD" w:rsidP="00CC53CD">
            <w:pPr>
              <w:keepNext/>
              <w:keepLines/>
              <w:spacing w:after="0"/>
              <w:jc w:val="center"/>
              <w:rPr>
                <w:del w:id="1029" w:author="R&amp;S" w:date="2025-05-06T09:53:00Z" w16du:dateUtc="2025-05-06T07:53:00Z"/>
                <w:rFonts w:ascii="Arial" w:eastAsia="SimSun" w:hAnsi="Arial"/>
                <w:sz w:val="18"/>
                <w:lang w:eastAsia="zh-CN"/>
              </w:rPr>
            </w:pPr>
            <w:del w:id="1030" w:author="R&amp;S" w:date="2025-05-06T09:53:00Z" w16du:dateUtc="2025-05-06T07:53:00Z">
              <w:r w:rsidDel="004410BB">
                <w:rPr>
                  <w:rFonts w:ascii="Arial" w:eastAsia="SimSun" w:hAnsi="Arial"/>
                  <w:sz w:val="18"/>
                  <w:lang w:eastAsia="zh-CN"/>
                </w:rPr>
                <w:delText>Not configured</w:delText>
              </w:r>
            </w:del>
          </w:p>
        </w:tc>
      </w:tr>
      <w:tr w:rsidR="00CC53CD" w:rsidDel="004410BB" w14:paraId="2101BE97" w14:textId="408907AD" w:rsidTr="007B1572">
        <w:trPr>
          <w:trHeight w:val="71"/>
          <w:jc w:val="center"/>
          <w:del w:id="1031"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40C7E8F8" w:rsidR="00CC53CD" w:rsidDel="004410BB" w:rsidRDefault="00CC53CD" w:rsidP="00CC53CD">
            <w:pPr>
              <w:keepNext/>
              <w:keepLines/>
              <w:spacing w:after="0"/>
              <w:rPr>
                <w:del w:id="1032" w:author="R&amp;S" w:date="2025-05-06T09:53:00Z" w16du:dateUtc="2025-05-06T07:53:00Z"/>
                <w:rFonts w:ascii="Arial" w:eastAsia="SimSun" w:hAnsi="Arial"/>
                <w:sz w:val="18"/>
              </w:rPr>
            </w:pPr>
            <w:del w:id="1033" w:author="R&amp;S" w:date="2025-05-06T09:53:00Z" w16du:dateUtc="2025-05-06T07:53:00Z">
              <w:r w:rsidDel="004410BB">
                <w:rPr>
                  <w:rFonts w:ascii="Arial" w:eastAsia="SimSun"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504154EC" w:rsidR="00CC53CD" w:rsidDel="004410BB" w:rsidRDefault="00CC53CD" w:rsidP="00CC53CD">
            <w:pPr>
              <w:keepNext/>
              <w:keepLines/>
              <w:spacing w:after="0"/>
              <w:jc w:val="center"/>
              <w:rPr>
                <w:del w:id="1034"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117B4169" w:rsidR="00CC53CD" w:rsidDel="004410BB" w:rsidRDefault="00CC53CD" w:rsidP="00CC53CD">
            <w:pPr>
              <w:keepNext/>
              <w:keepLines/>
              <w:spacing w:after="0"/>
              <w:jc w:val="center"/>
              <w:rPr>
                <w:del w:id="1035" w:author="R&amp;S" w:date="2025-05-06T09:53:00Z" w16du:dateUtc="2025-05-06T07:53:00Z"/>
                <w:rFonts w:ascii="Arial" w:eastAsia="SimSun" w:hAnsi="Arial"/>
                <w:sz w:val="18"/>
                <w:lang w:eastAsia="zh-CN"/>
              </w:rPr>
            </w:pPr>
            <w:del w:id="1036" w:author="R&amp;S" w:date="2025-05-06T09:53:00Z" w16du:dateUtc="2025-05-06T07:53:00Z">
              <w:r w:rsidDel="004410BB">
                <w:rPr>
                  <w:rFonts w:ascii="Arial" w:eastAsia="SimSun" w:hAnsi="Arial"/>
                  <w:sz w:val="18"/>
                  <w:lang w:eastAsia="zh-CN"/>
                </w:rPr>
                <w:delText>Wideband</w:delText>
              </w:r>
            </w:del>
          </w:p>
        </w:tc>
      </w:tr>
      <w:tr w:rsidR="00CC53CD" w:rsidDel="004410BB" w14:paraId="35211D3A" w14:textId="5C88B286" w:rsidTr="007B1572">
        <w:trPr>
          <w:trHeight w:val="71"/>
          <w:jc w:val="center"/>
          <w:del w:id="1037"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2C170553" w:rsidR="00CC53CD" w:rsidDel="004410BB" w:rsidRDefault="00CC53CD" w:rsidP="00CC53CD">
            <w:pPr>
              <w:keepNext/>
              <w:keepLines/>
              <w:spacing w:after="0"/>
              <w:rPr>
                <w:del w:id="1038" w:author="R&amp;S" w:date="2025-05-06T09:53:00Z" w16du:dateUtc="2025-05-06T07:53:00Z"/>
                <w:rFonts w:ascii="Arial" w:eastAsia="SimSun" w:hAnsi="Arial"/>
                <w:sz w:val="18"/>
              </w:rPr>
            </w:pPr>
            <w:del w:id="1039" w:author="R&amp;S" w:date="2025-05-06T09:53:00Z" w16du:dateUtc="2025-05-06T07:53:00Z">
              <w:r w:rsidDel="004410BB">
                <w:rPr>
                  <w:rFonts w:ascii="Arial" w:eastAsia="SimSun" w:hAnsi="Arial"/>
                  <w:sz w:val="18"/>
                </w:rPr>
                <w:delText>pmi-FormatIndicator</w:delText>
              </w:r>
              <w:r w:rsidDel="004410BB">
                <w:rPr>
                  <w:rFonts w:ascii="Arial" w:eastAsia="SimSun" w:hAnsi="Arial"/>
                  <w:i/>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0A340F28" w:rsidR="00CC53CD" w:rsidDel="004410BB" w:rsidRDefault="00CC53CD" w:rsidP="00CC53CD">
            <w:pPr>
              <w:keepNext/>
              <w:keepLines/>
              <w:spacing w:after="0"/>
              <w:jc w:val="center"/>
              <w:rPr>
                <w:del w:id="1040"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5AB7E994" w:rsidR="00CC53CD" w:rsidDel="004410BB" w:rsidRDefault="00CC53CD" w:rsidP="00CC53CD">
            <w:pPr>
              <w:keepNext/>
              <w:keepLines/>
              <w:spacing w:after="0"/>
              <w:jc w:val="center"/>
              <w:rPr>
                <w:del w:id="1041" w:author="R&amp;S" w:date="2025-05-06T09:53:00Z" w16du:dateUtc="2025-05-06T07:53:00Z"/>
                <w:rFonts w:ascii="Arial" w:eastAsia="SimSun" w:hAnsi="Arial"/>
                <w:sz w:val="18"/>
                <w:lang w:eastAsia="zh-CN"/>
              </w:rPr>
            </w:pPr>
            <w:del w:id="1042" w:author="R&amp;S" w:date="2025-05-06T09:53:00Z" w16du:dateUtc="2025-05-06T07:53:00Z">
              <w:r w:rsidDel="004410BB">
                <w:rPr>
                  <w:rFonts w:ascii="Arial" w:eastAsia="SimSun" w:hAnsi="Arial"/>
                  <w:sz w:val="18"/>
                  <w:lang w:eastAsia="zh-CN"/>
                </w:rPr>
                <w:delText>Wideband</w:delText>
              </w:r>
            </w:del>
          </w:p>
        </w:tc>
      </w:tr>
      <w:tr w:rsidR="00CC53CD" w:rsidDel="004410BB" w14:paraId="6C880041" w14:textId="4B8B202F" w:rsidTr="007B1572">
        <w:trPr>
          <w:trHeight w:val="71"/>
          <w:jc w:val="center"/>
          <w:del w:id="1043"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3AF22EF0" w:rsidR="00CC53CD" w:rsidDel="004410BB" w:rsidRDefault="00CC53CD" w:rsidP="00CC53CD">
            <w:pPr>
              <w:keepNext/>
              <w:keepLines/>
              <w:spacing w:after="0"/>
              <w:rPr>
                <w:del w:id="1044" w:author="R&amp;S" w:date="2025-05-06T09:53:00Z" w16du:dateUtc="2025-05-06T07:53:00Z"/>
                <w:rFonts w:ascii="Arial" w:eastAsia="SimSun" w:hAnsi="Arial" w:cs="Arial"/>
                <w:sz w:val="18"/>
                <w:szCs w:val="18"/>
              </w:rPr>
            </w:pPr>
            <w:del w:id="1045" w:author="R&amp;S" w:date="2025-05-06T09:53:00Z" w16du:dateUtc="2025-05-06T07:53:00Z">
              <w:r w:rsidDel="004410BB">
                <w:rPr>
                  <w:rFonts w:ascii="Arial" w:eastAsia="SimSun" w:hAnsi="Arial" w:cs="Arial"/>
                  <w:sz w:val="18"/>
                  <w:szCs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1DDE2366" w:rsidR="00CC53CD" w:rsidDel="004410BB" w:rsidRDefault="00CC53CD" w:rsidP="00CC53CD">
            <w:pPr>
              <w:keepNext/>
              <w:keepLines/>
              <w:spacing w:after="0"/>
              <w:jc w:val="center"/>
              <w:rPr>
                <w:del w:id="1046" w:author="R&amp;S" w:date="2025-05-06T09:53:00Z" w16du:dateUtc="2025-05-06T07:53:00Z"/>
                <w:rFonts w:ascii="Arial" w:hAnsi="Arial" w:cs="Arial"/>
                <w:sz w:val="18"/>
                <w:szCs w:val="18"/>
              </w:rPr>
            </w:pPr>
            <w:del w:id="1047" w:author="R&amp;S" w:date="2025-05-06T09:53:00Z" w16du:dateUtc="2025-05-06T07:53:00Z">
              <w:r w:rsidDel="004410BB">
                <w:rPr>
                  <w:rFonts w:ascii="Arial" w:eastAsia="SimSun" w:hAnsi="Arial" w:cs="Arial"/>
                  <w:sz w:val="18"/>
                  <w:szCs w:val="18"/>
                </w:rPr>
                <w:delText>RB</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2BCBFBE4" w:rsidR="00CC53CD" w:rsidDel="004410BB" w:rsidRDefault="00CC53CD" w:rsidP="00CC53CD">
            <w:pPr>
              <w:keepNext/>
              <w:keepLines/>
              <w:spacing w:after="0"/>
              <w:jc w:val="center"/>
              <w:rPr>
                <w:del w:id="1048" w:author="R&amp;S" w:date="2025-05-06T09:53:00Z" w16du:dateUtc="2025-05-06T07:53:00Z"/>
                <w:rFonts w:ascii="Arial" w:eastAsia="SimSun" w:hAnsi="Arial" w:cs="Arial"/>
                <w:sz w:val="18"/>
                <w:szCs w:val="18"/>
                <w:lang w:eastAsia="zh-CN"/>
              </w:rPr>
            </w:pPr>
            <w:del w:id="1049" w:author="R&amp;S" w:date="2025-05-06T09:53:00Z" w16du:dateUtc="2025-05-06T07:53:00Z">
              <w:r w:rsidDel="004410BB">
                <w:rPr>
                  <w:rFonts w:ascii="Arial" w:eastAsia="SimSun" w:hAnsi="Arial" w:cs="Arial"/>
                  <w:sz w:val="18"/>
                  <w:szCs w:val="18"/>
                </w:rPr>
                <w:delText>8</w:delText>
              </w:r>
            </w:del>
          </w:p>
        </w:tc>
      </w:tr>
      <w:tr w:rsidR="00CC53CD" w:rsidDel="004410BB" w14:paraId="311CF6BC" w14:textId="4129DBC9" w:rsidTr="007B1572">
        <w:trPr>
          <w:trHeight w:val="71"/>
          <w:jc w:val="center"/>
          <w:del w:id="1050"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4F56D190" w:rsidR="00CC53CD" w:rsidDel="004410BB" w:rsidRDefault="00CC53CD" w:rsidP="00CC53CD">
            <w:pPr>
              <w:keepNext/>
              <w:keepLines/>
              <w:spacing w:after="0"/>
              <w:rPr>
                <w:del w:id="1051" w:author="R&amp;S" w:date="2025-05-06T09:53:00Z" w16du:dateUtc="2025-05-06T07:53:00Z"/>
                <w:rFonts w:ascii="Arial" w:eastAsia="SimSun" w:hAnsi="Arial" w:cs="Arial"/>
                <w:sz w:val="18"/>
                <w:szCs w:val="18"/>
              </w:rPr>
            </w:pPr>
            <w:del w:id="1052" w:author="R&amp;S" w:date="2025-05-06T09:53:00Z" w16du:dateUtc="2025-05-06T07:53:00Z">
              <w:r w:rsidDel="004410BB">
                <w:rPr>
                  <w:rFonts w:ascii="Arial" w:eastAsia="SimSun" w:hAnsi="Arial" w:cs="Arial"/>
                  <w:sz w:val="18"/>
                  <w:szCs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50B26138" w:rsidR="00CC53CD" w:rsidDel="004410BB" w:rsidRDefault="00CC53CD" w:rsidP="00CC53CD">
            <w:pPr>
              <w:keepNext/>
              <w:keepLines/>
              <w:spacing w:after="0"/>
              <w:jc w:val="center"/>
              <w:rPr>
                <w:del w:id="1053" w:author="R&amp;S" w:date="2025-05-06T09:53:00Z" w16du:dateUtc="2025-05-06T07:53: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088A6AA4" w:rsidR="00CC53CD" w:rsidDel="004410BB" w:rsidRDefault="00CC53CD" w:rsidP="00CC53CD">
            <w:pPr>
              <w:keepNext/>
              <w:keepLines/>
              <w:spacing w:after="0"/>
              <w:jc w:val="center"/>
              <w:rPr>
                <w:del w:id="1054" w:author="R&amp;S" w:date="2025-05-06T09:53:00Z" w16du:dateUtc="2025-05-06T07:53:00Z"/>
                <w:rFonts w:ascii="Arial" w:eastAsia="SimSun" w:hAnsi="Arial" w:cs="Arial"/>
                <w:sz w:val="18"/>
                <w:szCs w:val="18"/>
                <w:lang w:eastAsia="zh-CN"/>
              </w:rPr>
            </w:pPr>
            <w:del w:id="1055" w:author="R&amp;S" w:date="2025-05-06T09:53:00Z" w16du:dateUtc="2025-05-06T07:53:00Z">
              <w:r w:rsidDel="004410BB">
                <w:rPr>
                  <w:rFonts w:ascii="Arial" w:eastAsia="SimSun" w:hAnsi="Arial" w:cs="Arial"/>
                  <w:sz w:val="18"/>
                  <w:szCs w:val="18"/>
                </w:rPr>
                <w:delText>1111111</w:delText>
              </w:r>
            </w:del>
          </w:p>
        </w:tc>
      </w:tr>
      <w:tr w:rsidR="00CC53CD" w:rsidDel="004410BB" w14:paraId="005A2709" w14:textId="5ABA3F84" w:rsidTr="007B1572">
        <w:trPr>
          <w:trHeight w:val="71"/>
          <w:jc w:val="center"/>
          <w:del w:id="1056"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152B4740" w:rsidR="00CC53CD" w:rsidDel="004410BB" w:rsidRDefault="00CC53CD" w:rsidP="00CC53CD">
            <w:pPr>
              <w:keepNext/>
              <w:keepLines/>
              <w:spacing w:after="0"/>
              <w:rPr>
                <w:del w:id="1057" w:author="R&amp;S" w:date="2025-05-06T09:53:00Z" w16du:dateUtc="2025-05-06T07:53:00Z"/>
                <w:rFonts w:ascii="Arial" w:eastAsia="SimSun" w:hAnsi="Arial"/>
                <w:sz w:val="18"/>
              </w:rPr>
            </w:pPr>
            <w:del w:id="1058" w:author="R&amp;S" w:date="2025-05-06T09:53:00Z" w16du:dateUtc="2025-05-06T07:53:00Z">
              <w:r w:rsidDel="004410BB">
                <w:rPr>
                  <w:rFonts w:ascii="Arial" w:eastAsia="SimSun" w:hAnsi="Arial"/>
                  <w:sz w:val="18"/>
                </w:rPr>
                <w:delText xml:space="preserve">CSI-Report </w:delText>
              </w:r>
              <w:r w:rsidDel="004410BB">
                <w:rPr>
                  <w:rFonts w:ascii="Arial" w:eastAsia="SimSun" w:hAnsi="Arial"/>
                  <w:sz w:val="18"/>
                  <w:lang w:eastAsia="zh-CN"/>
                </w:rPr>
                <w:delText>interval</w:delText>
              </w:r>
              <w:r w:rsidDel="004410BB">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4E19016E" w:rsidR="00CC53CD" w:rsidDel="004410BB" w:rsidRDefault="00CC53CD" w:rsidP="00CC53CD">
            <w:pPr>
              <w:keepNext/>
              <w:keepLines/>
              <w:spacing w:after="0"/>
              <w:jc w:val="center"/>
              <w:rPr>
                <w:del w:id="1059" w:author="R&amp;S" w:date="2025-05-06T09:53:00Z" w16du:dateUtc="2025-05-06T07:53:00Z"/>
                <w:rFonts w:ascii="Arial" w:eastAsia="SimSun" w:hAnsi="Arial"/>
                <w:sz w:val="18"/>
                <w:lang w:eastAsia="zh-CN"/>
              </w:rPr>
            </w:pPr>
            <w:del w:id="1060" w:author="R&amp;S" w:date="2025-05-06T09:53:00Z" w16du:dateUtc="2025-05-06T07:53:00Z">
              <w:r w:rsidDel="004410BB">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55F2B297" w:rsidR="00CC53CD" w:rsidDel="004410BB" w:rsidRDefault="00CC53CD" w:rsidP="00CC53CD">
            <w:pPr>
              <w:keepNext/>
              <w:keepLines/>
              <w:spacing w:after="0"/>
              <w:jc w:val="center"/>
              <w:rPr>
                <w:del w:id="1061" w:author="R&amp;S" w:date="2025-05-06T09:53:00Z" w16du:dateUtc="2025-05-06T07:53:00Z"/>
                <w:rFonts w:ascii="Arial" w:eastAsia="SimSun" w:hAnsi="Arial"/>
                <w:sz w:val="18"/>
                <w:lang w:eastAsia="zh-CN"/>
              </w:rPr>
            </w:pPr>
            <w:del w:id="1062" w:author="R&amp;S" w:date="2025-05-06T09:53:00Z" w16du:dateUtc="2025-05-06T07:53:00Z">
              <w:r w:rsidDel="004410BB">
                <w:rPr>
                  <w:rFonts w:ascii="Arial" w:eastAsia="SimSun" w:hAnsi="Arial"/>
                  <w:sz w:val="18"/>
                  <w:lang w:eastAsia="zh-CN"/>
                </w:rPr>
                <w:delText>Not configured</w:delText>
              </w:r>
            </w:del>
          </w:p>
        </w:tc>
      </w:tr>
      <w:tr w:rsidR="00CC53CD" w:rsidDel="004410BB" w14:paraId="2E965122" w14:textId="0F73F08E" w:rsidTr="007B1572">
        <w:trPr>
          <w:trHeight w:val="71"/>
          <w:jc w:val="center"/>
          <w:del w:id="1063"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3BE92BAB" w:rsidR="00CC53CD" w:rsidDel="004410BB" w:rsidRDefault="00CC53CD" w:rsidP="00CC53CD">
            <w:pPr>
              <w:keepNext/>
              <w:keepLines/>
              <w:spacing w:after="0"/>
              <w:rPr>
                <w:del w:id="1064" w:author="R&amp;S" w:date="2025-05-06T09:53:00Z" w16du:dateUtc="2025-05-06T07:53:00Z"/>
                <w:rFonts w:ascii="Arial" w:eastAsia="SimSun" w:hAnsi="Arial"/>
                <w:sz w:val="18"/>
              </w:rPr>
            </w:pPr>
            <w:del w:id="1065" w:author="R&amp;S" w:date="2025-05-06T09:53:00Z" w16du:dateUtc="2025-05-06T07:53:00Z">
              <w:r w:rsidDel="004410BB">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B3D101E" w:rsidR="00CC53CD" w:rsidDel="004410BB" w:rsidRDefault="00CC53CD" w:rsidP="00CC53CD">
            <w:pPr>
              <w:keepNext/>
              <w:keepLines/>
              <w:spacing w:after="0"/>
              <w:jc w:val="center"/>
              <w:rPr>
                <w:del w:id="1066"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4D4FF4EC" w:rsidR="00CC53CD" w:rsidDel="004410BB" w:rsidRDefault="00CC53CD" w:rsidP="00CC53CD">
            <w:pPr>
              <w:keepNext/>
              <w:keepLines/>
              <w:spacing w:after="0"/>
              <w:jc w:val="center"/>
              <w:rPr>
                <w:del w:id="1067" w:author="R&amp;S" w:date="2025-05-06T09:53:00Z" w16du:dateUtc="2025-05-06T07:53:00Z"/>
                <w:rFonts w:ascii="Arial" w:eastAsia="SimSun" w:hAnsi="Arial"/>
                <w:sz w:val="18"/>
                <w:lang w:eastAsia="zh-CN"/>
              </w:rPr>
            </w:pPr>
            <w:del w:id="1068" w:author="R&amp;S" w:date="2025-05-06T09:53:00Z" w16du:dateUtc="2025-05-06T07:53:00Z">
              <w:r w:rsidDel="004410BB">
                <w:rPr>
                  <w:rFonts w:ascii="Arial" w:hAnsi="Arial"/>
                  <w:sz w:val="18"/>
                  <w:lang w:eastAsia="zh-CN"/>
                </w:rPr>
                <w:delText>5</w:delText>
              </w:r>
            </w:del>
          </w:p>
        </w:tc>
      </w:tr>
      <w:tr w:rsidR="00CC53CD" w:rsidRPr="00F73B65" w:rsidDel="004410BB" w14:paraId="20A7A2C9" w14:textId="29E8650E" w:rsidTr="007B1572">
        <w:trPr>
          <w:trHeight w:val="71"/>
          <w:jc w:val="center"/>
          <w:del w:id="1069"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4F984BAD" w:rsidR="00CC53CD" w:rsidDel="004410BB" w:rsidRDefault="00CC53CD" w:rsidP="00CC53CD">
            <w:pPr>
              <w:keepNext/>
              <w:keepLines/>
              <w:spacing w:after="0"/>
              <w:rPr>
                <w:del w:id="1070" w:author="R&amp;S" w:date="2025-05-06T09:53:00Z" w16du:dateUtc="2025-05-06T07:53:00Z"/>
                <w:rFonts w:ascii="Arial" w:eastAsia="SimSun" w:hAnsi="Arial"/>
                <w:sz w:val="18"/>
              </w:rPr>
            </w:pPr>
            <w:del w:id="1071" w:author="R&amp;S" w:date="2025-05-06T09:53:00Z" w16du:dateUtc="2025-05-06T07:53:00Z">
              <w:r w:rsidDel="004410BB">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209C1653" w:rsidR="00CC53CD" w:rsidDel="004410BB" w:rsidRDefault="00CC53CD" w:rsidP="00CC53CD">
            <w:pPr>
              <w:keepNext/>
              <w:keepLines/>
              <w:spacing w:after="0"/>
              <w:jc w:val="center"/>
              <w:rPr>
                <w:del w:id="1072"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6FE7C7C9" w:rsidR="00CC53CD" w:rsidDel="004410BB" w:rsidRDefault="00CC53CD" w:rsidP="00CC53CD">
            <w:pPr>
              <w:keepNext/>
              <w:keepLines/>
              <w:spacing w:after="0"/>
              <w:jc w:val="center"/>
              <w:rPr>
                <w:del w:id="1073" w:author="R&amp;S" w:date="2025-05-06T09:53:00Z" w16du:dateUtc="2025-05-06T07:53:00Z"/>
                <w:rFonts w:ascii="Arial" w:eastAsia="SimSun" w:hAnsi="Arial"/>
                <w:sz w:val="18"/>
                <w:lang w:eastAsia="zh-CN"/>
              </w:rPr>
            </w:pPr>
            <w:del w:id="1074" w:author="R&amp;S" w:date="2025-05-06T09:53:00Z" w16du:dateUtc="2025-05-06T07:53:00Z">
              <w:r w:rsidDel="004410BB">
                <w:rPr>
                  <w:rFonts w:ascii="Arial" w:hAnsi="Arial"/>
                  <w:sz w:val="18"/>
                  <w:lang w:eastAsia="zh-CN"/>
                </w:rPr>
                <w:delText>1 in slots i, where mod(i, 5) = 1, otherwise it is equal to 0</w:delText>
              </w:r>
            </w:del>
          </w:p>
        </w:tc>
      </w:tr>
      <w:tr w:rsidR="00CC53CD" w:rsidDel="004410BB" w14:paraId="61F7DD79" w14:textId="07EEBCBB" w:rsidTr="007B1572">
        <w:trPr>
          <w:trHeight w:val="71"/>
          <w:jc w:val="center"/>
          <w:del w:id="1075"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84E3DE9" w:rsidR="00CC53CD" w:rsidDel="004410BB" w:rsidRDefault="00CC53CD" w:rsidP="00CC53CD">
            <w:pPr>
              <w:keepNext/>
              <w:keepLines/>
              <w:spacing w:after="0"/>
              <w:rPr>
                <w:del w:id="1076" w:author="R&amp;S" w:date="2025-05-06T09:53:00Z" w16du:dateUtc="2025-05-06T07:53:00Z"/>
                <w:rFonts w:ascii="Arial" w:eastAsia="SimSun" w:hAnsi="Arial"/>
                <w:sz w:val="18"/>
              </w:rPr>
            </w:pPr>
            <w:del w:id="1077" w:author="R&amp;S" w:date="2025-05-06T09:53:00Z" w16du:dateUtc="2025-05-06T07:53:00Z">
              <w:r w:rsidDel="004410BB">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6CAA0C80" w:rsidR="00CC53CD" w:rsidDel="004410BB" w:rsidRDefault="00CC53CD" w:rsidP="00CC53CD">
            <w:pPr>
              <w:keepNext/>
              <w:keepLines/>
              <w:spacing w:after="0"/>
              <w:jc w:val="center"/>
              <w:rPr>
                <w:del w:id="1078"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0CFAADEB" w:rsidR="00CC53CD" w:rsidDel="004410BB" w:rsidRDefault="00CC53CD" w:rsidP="00CC53CD">
            <w:pPr>
              <w:keepNext/>
              <w:keepLines/>
              <w:spacing w:after="0"/>
              <w:jc w:val="center"/>
              <w:rPr>
                <w:del w:id="1079" w:author="R&amp;S" w:date="2025-05-06T09:53:00Z" w16du:dateUtc="2025-05-06T07:53:00Z"/>
                <w:rFonts w:ascii="Arial" w:eastAsia="SimSun" w:hAnsi="Arial"/>
                <w:sz w:val="18"/>
                <w:lang w:eastAsia="zh-CN"/>
              </w:rPr>
            </w:pPr>
            <w:del w:id="1080" w:author="R&amp;S" w:date="2025-05-06T09:53:00Z" w16du:dateUtc="2025-05-06T07:53:00Z">
              <w:r w:rsidDel="004410BB">
                <w:rPr>
                  <w:rFonts w:ascii="Arial" w:hAnsi="Arial"/>
                  <w:sz w:val="18"/>
                  <w:lang w:eastAsia="zh-CN"/>
                </w:rPr>
                <w:delText>1</w:delText>
              </w:r>
            </w:del>
          </w:p>
        </w:tc>
      </w:tr>
      <w:tr w:rsidR="00CC53CD" w:rsidRPr="00F73B65" w:rsidDel="004410BB" w14:paraId="026D812F" w14:textId="1AF4BCFC" w:rsidTr="007B1572">
        <w:trPr>
          <w:trHeight w:val="71"/>
          <w:jc w:val="center"/>
          <w:del w:id="1081"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46A93BA4" w:rsidR="00CC53CD" w:rsidDel="004410BB" w:rsidRDefault="00CC53CD" w:rsidP="00CC53CD">
            <w:pPr>
              <w:keepNext/>
              <w:keepLines/>
              <w:spacing w:after="0"/>
              <w:rPr>
                <w:del w:id="1082" w:author="R&amp;S" w:date="2025-05-06T09:53:00Z" w16du:dateUtc="2025-05-06T07:53:00Z"/>
                <w:rFonts w:ascii="Arial" w:eastAsia="SimSun" w:hAnsi="Arial"/>
                <w:sz w:val="18"/>
              </w:rPr>
            </w:pPr>
            <w:del w:id="1083" w:author="R&amp;S" w:date="2025-05-06T09:53:00Z" w16du:dateUtc="2025-05-06T07:53:00Z">
              <w:r w:rsidDel="004410BB">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6561D3B9" w:rsidR="00CC53CD" w:rsidDel="004410BB" w:rsidRDefault="00CC53CD" w:rsidP="00CC53CD">
            <w:pPr>
              <w:keepNext/>
              <w:keepLines/>
              <w:spacing w:after="0"/>
              <w:jc w:val="center"/>
              <w:rPr>
                <w:del w:id="1084" w:author="R&amp;S" w:date="2025-05-06T09:53:00Z" w16du:dateUtc="2025-05-06T07:5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4252A092" w:rsidR="00CC53CD" w:rsidDel="004410BB" w:rsidRDefault="00CC53CD" w:rsidP="00CC53CD">
            <w:pPr>
              <w:keepNext/>
              <w:keepLines/>
              <w:spacing w:after="0"/>
              <w:rPr>
                <w:del w:id="1085" w:author="R&amp;S" w:date="2025-05-06T09:53:00Z" w16du:dateUtc="2025-05-06T07:53:00Z"/>
                <w:rFonts w:ascii="Arial" w:hAnsi="Arial"/>
                <w:sz w:val="18"/>
                <w:lang w:eastAsia="zh-CN"/>
              </w:rPr>
            </w:pPr>
            <w:del w:id="1086" w:author="R&amp;S" w:date="2025-05-06T09:53:00Z" w16du:dateUtc="2025-05-06T07:53:00Z">
              <w:r w:rsidDel="004410BB">
                <w:rPr>
                  <w:rFonts w:ascii="Arial" w:hAnsi="Arial"/>
                  <w:sz w:val="18"/>
                  <w:lang w:eastAsia="zh-CN"/>
                </w:rPr>
                <w:delText>One State with one Associated Report Configuration</w:delText>
              </w:r>
            </w:del>
          </w:p>
          <w:p w14:paraId="6D20125E" w14:textId="327DB0CF" w:rsidR="00CC53CD" w:rsidDel="004410BB" w:rsidRDefault="00CC53CD" w:rsidP="00CC53CD">
            <w:pPr>
              <w:keepNext/>
              <w:keepLines/>
              <w:spacing w:after="0"/>
              <w:jc w:val="center"/>
              <w:rPr>
                <w:del w:id="1087" w:author="R&amp;S" w:date="2025-05-06T09:53:00Z" w16du:dateUtc="2025-05-06T07:53:00Z"/>
                <w:rFonts w:ascii="Arial" w:eastAsia="SimSun" w:hAnsi="Arial"/>
                <w:sz w:val="18"/>
                <w:lang w:eastAsia="zh-CN"/>
              </w:rPr>
            </w:pPr>
            <w:del w:id="1088" w:author="R&amp;S" w:date="2025-05-06T09:53:00Z" w16du:dateUtc="2025-05-06T07:53:00Z">
              <w:r w:rsidDel="004410BB">
                <w:rPr>
                  <w:rFonts w:ascii="Arial" w:hAnsi="Arial"/>
                  <w:sz w:val="18"/>
                  <w:lang w:eastAsia="zh-CN"/>
                </w:rPr>
                <w:delText>Associated Report Configuration contains pointers to NZP CSI-RS and CSI-IM</w:delText>
              </w:r>
            </w:del>
          </w:p>
        </w:tc>
      </w:tr>
      <w:tr w:rsidR="00CC53CD" w:rsidDel="004410BB" w14:paraId="14AC9B20" w14:textId="31B71470" w:rsidTr="007B1572">
        <w:trPr>
          <w:trHeight w:val="71"/>
          <w:jc w:val="center"/>
          <w:del w:id="1089" w:author="R&amp;S" w:date="2025-05-06T09:5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1711CE14" w:rsidR="00CC53CD" w:rsidDel="004410BB" w:rsidRDefault="00CC53CD" w:rsidP="00CC53CD">
            <w:pPr>
              <w:keepNext/>
              <w:keepLines/>
              <w:spacing w:after="0"/>
              <w:rPr>
                <w:del w:id="1090" w:author="R&amp;S" w:date="2025-05-06T09:53:00Z" w16du:dateUtc="2025-05-06T07:53:00Z"/>
                <w:rFonts w:ascii="Arial" w:hAnsi="Arial"/>
                <w:sz w:val="18"/>
              </w:rPr>
            </w:pPr>
            <w:del w:id="1091" w:author="R&amp;S" w:date="2025-05-06T09:53:00Z" w16du:dateUtc="2025-05-06T07:53:00Z">
              <w:r w:rsidDel="004410BB">
                <w:rPr>
                  <w:rFonts w:ascii="Arial" w:eastAsia="SimSun" w:hAnsi="Arial"/>
                  <w:sz w:val="18"/>
                </w:rPr>
                <w:delText>Codebook configuration</w:delText>
              </w:r>
            </w:del>
          </w:p>
        </w:tc>
        <w:tc>
          <w:tcPr>
            <w:tcW w:w="2446" w:type="dxa"/>
            <w:tcBorders>
              <w:top w:val="single" w:sz="4" w:space="0" w:color="auto"/>
              <w:left w:val="single" w:sz="4" w:space="0" w:color="auto"/>
              <w:bottom w:val="single" w:sz="4" w:space="0" w:color="auto"/>
              <w:right w:val="single" w:sz="4" w:space="0" w:color="auto"/>
            </w:tcBorders>
            <w:hideMark/>
          </w:tcPr>
          <w:p w14:paraId="6006B2E5" w14:textId="3A539BEF" w:rsidR="00CC53CD" w:rsidDel="004410BB" w:rsidRDefault="00CC53CD" w:rsidP="00CC53CD">
            <w:pPr>
              <w:keepNext/>
              <w:keepLines/>
              <w:spacing w:after="0"/>
              <w:rPr>
                <w:del w:id="1092" w:author="R&amp;S" w:date="2025-05-06T09:53:00Z" w16du:dateUtc="2025-05-06T07:53:00Z"/>
                <w:rFonts w:ascii="Arial" w:hAnsi="Arial"/>
                <w:sz w:val="18"/>
              </w:rPr>
            </w:pPr>
            <w:del w:id="1093" w:author="R&amp;S" w:date="2025-05-06T09:53:00Z" w16du:dateUtc="2025-05-06T07:53:00Z">
              <w:r w:rsidDel="004410BB">
                <w:rPr>
                  <w:rFonts w:ascii="Arial" w:eastAsia="SimSun"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3491FCD0" w:rsidR="00CC53CD" w:rsidDel="004410BB" w:rsidRDefault="00CC53CD" w:rsidP="00CC53CD">
            <w:pPr>
              <w:keepNext/>
              <w:keepLines/>
              <w:spacing w:after="0"/>
              <w:jc w:val="center"/>
              <w:rPr>
                <w:del w:id="1094"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112774C3" w:rsidR="00CC53CD" w:rsidDel="004410BB" w:rsidRDefault="00CC53CD" w:rsidP="00CC53CD">
            <w:pPr>
              <w:keepNext/>
              <w:keepLines/>
              <w:spacing w:after="0"/>
              <w:jc w:val="center"/>
              <w:rPr>
                <w:del w:id="1095" w:author="R&amp;S" w:date="2025-05-06T09:53:00Z" w16du:dateUtc="2025-05-06T07:53:00Z"/>
                <w:rFonts w:ascii="Arial" w:hAnsi="Arial"/>
                <w:sz w:val="18"/>
              </w:rPr>
            </w:pPr>
            <w:del w:id="1096" w:author="R&amp;S" w:date="2025-05-06T09:53:00Z" w16du:dateUtc="2025-05-06T07:53:00Z">
              <w:r w:rsidDel="004410BB">
                <w:rPr>
                  <w:rFonts w:ascii="Arial" w:eastAsia="SimSun" w:hAnsi="Arial"/>
                  <w:sz w:val="18"/>
                  <w:lang w:eastAsia="zh-CN"/>
                </w:rPr>
                <w:delText>typeI-SinglePanel</w:delText>
              </w:r>
            </w:del>
          </w:p>
        </w:tc>
      </w:tr>
      <w:tr w:rsidR="00CC53CD" w:rsidDel="004410BB" w14:paraId="32DD49F9" w14:textId="3127FA06" w:rsidTr="007B1572">
        <w:trPr>
          <w:trHeight w:val="71"/>
          <w:jc w:val="center"/>
          <w:del w:id="1097"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5797DDFC" w:rsidR="00CC53CD" w:rsidDel="004410BB" w:rsidRDefault="00CC53CD" w:rsidP="00CC53CD">
            <w:pPr>
              <w:spacing w:after="0"/>
              <w:rPr>
                <w:del w:id="1098"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47A81056" w:rsidR="00CC53CD" w:rsidDel="004410BB" w:rsidRDefault="00CC53CD" w:rsidP="00CC53CD">
            <w:pPr>
              <w:keepNext/>
              <w:keepLines/>
              <w:spacing w:after="0"/>
              <w:rPr>
                <w:del w:id="1099" w:author="R&amp;S" w:date="2025-05-06T09:53:00Z" w16du:dateUtc="2025-05-06T07:53:00Z"/>
                <w:rFonts w:ascii="Arial" w:hAnsi="Arial"/>
                <w:sz w:val="18"/>
              </w:rPr>
            </w:pPr>
            <w:del w:id="1100" w:author="R&amp;S" w:date="2025-05-06T09:53:00Z" w16du:dateUtc="2025-05-06T07:53:00Z">
              <w:r w:rsidDel="004410BB">
                <w:rPr>
                  <w:rFonts w:ascii="Arial" w:eastAsia="SimSun"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15877D33" w:rsidR="00CC53CD" w:rsidDel="004410BB" w:rsidRDefault="00CC53CD" w:rsidP="00CC53CD">
            <w:pPr>
              <w:keepNext/>
              <w:keepLines/>
              <w:spacing w:after="0"/>
              <w:jc w:val="center"/>
              <w:rPr>
                <w:del w:id="1101"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29C6228B" w:rsidR="00CC53CD" w:rsidDel="004410BB" w:rsidRDefault="00CC53CD" w:rsidP="00CC53CD">
            <w:pPr>
              <w:keepNext/>
              <w:keepLines/>
              <w:spacing w:after="0"/>
              <w:jc w:val="center"/>
              <w:rPr>
                <w:del w:id="1102" w:author="R&amp;S" w:date="2025-05-06T09:53:00Z" w16du:dateUtc="2025-05-06T07:53:00Z"/>
                <w:rFonts w:ascii="Arial" w:eastAsia="SimSun" w:hAnsi="Arial"/>
                <w:sz w:val="18"/>
                <w:lang w:eastAsia="zh-CN"/>
              </w:rPr>
            </w:pPr>
            <w:del w:id="1103" w:author="R&amp;S" w:date="2025-05-06T09:53:00Z" w16du:dateUtc="2025-05-06T07:53:00Z">
              <w:r w:rsidDel="004410BB">
                <w:rPr>
                  <w:rFonts w:ascii="Arial" w:eastAsia="SimSun" w:hAnsi="Arial"/>
                  <w:sz w:val="18"/>
                  <w:lang w:eastAsia="zh-CN"/>
                </w:rPr>
                <w:delText>1</w:delText>
              </w:r>
            </w:del>
          </w:p>
        </w:tc>
      </w:tr>
      <w:tr w:rsidR="00CC53CD" w:rsidDel="004410BB" w14:paraId="0D7A7868" w14:textId="2D196226" w:rsidTr="007B1572">
        <w:trPr>
          <w:trHeight w:val="71"/>
          <w:jc w:val="center"/>
          <w:del w:id="1104"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65AF959D" w:rsidR="00CC53CD" w:rsidDel="004410BB" w:rsidRDefault="00CC53CD" w:rsidP="00CC53CD">
            <w:pPr>
              <w:spacing w:after="0"/>
              <w:rPr>
                <w:del w:id="1105"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036ABE8E" w:rsidR="00CC53CD" w:rsidDel="004410BB" w:rsidRDefault="00CC53CD" w:rsidP="00CC53CD">
            <w:pPr>
              <w:keepNext/>
              <w:keepLines/>
              <w:spacing w:after="0"/>
              <w:rPr>
                <w:del w:id="1106" w:author="R&amp;S" w:date="2025-05-06T09:53:00Z" w16du:dateUtc="2025-05-06T07:53:00Z"/>
                <w:rFonts w:ascii="Arial" w:hAnsi="Arial"/>
                <w:sz w:val="18"/>
              </w:rPr>
            </w:pPr>
            <w:del w:id="1107" w:author="R&amp;S" w:date="2025-05-06T09:53:00Z" w16du:dateUtc="2025-05-06T07:53:00Z">
              <w:r w:rsidDel="004410BB">
                <w:rPr>
                  <w:rFonts w:ascii="Arial" w:eastAsia="SimSun"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311D076F" w:rsidR="00CC53CD" w:rsidDel="004410BB" w:rsidRDefault="00CC53CD" w:rsidP="00CC53CD">
            <w:pPr>
              <w:keepNext/>
              <w:keepLines/>
              <w:spacing w:after="0"/>
              <w:jc w:val="center"/>
              <w:rPr>
                <w:del w:id="1108"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07B45B25" w:rsidR="00CC53CD" w:rsidDel="004410BB" w:rsidRDefault="00CC53CD" w:rsidP="00CC53CD">
            <w:pPr>
              <w:keepNext/>
              <w:keepLines/>
              <w:spacing w:after="0"/>
              <w:jc w:val="center"/>
              <w:rPr>
                <w:del w:id="1109" w:author="R&amp;S" w:date="2025-05-06T09:53:00Z" w16du:dateUtc="2025-05-06T07:53:00Z"/>
                <w:rFonts w:ascii="Arial" w:eastAsia="SimSun" w:hAnsi="Arial"/>
                <w:sz w:val="18"/>
                <w:lang w:eastAsia="zh-CN"/>
              </w:rPr>
            </w:pPr>
            <w:del w:id="1110" w:author="R&amp;S" w:date="2025-05-06T09:53:00Z" w16du:dateUtc="2025-05-06T07:53:00Z">
              <w:r w:rsidDel="004410BB">
                <w:rPr>
                  <w:rFonts w:ascii="Arial" w:eastAsia="SimSun" w:hAnsi="Arial"/>
                  <w:sz w:val="18"/>
                  <w:lang w:eastAsia="zh-CN"/>
                </w:rPr>
                <w:delText>(4,4)</w:delText>
              </w:r>
            </w:del>
          </w:p>
        </w:tc>
      </w:tr>
      <w:tr w:rsidR="00CC53CD" w:rsidDel="004410BB" w14:paraId="6B040D9A" w14:textId="25B01854" w:rsidTr="007B1572">
        <w:trPr>
          <w:trHeight w:val="71"/>
          <w:jc w:val="center"/>
          <w:del w:id="1111"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41D71F20" w:rsidR="00CC53CD" w:rsidDel="004410BB" w:rsidRDefault="00CC53CD" w:rsidP="00CC53CD">
            <w:pPr>
              <w:spacing w:after="0"/>
              <w:rPr>
                <w:del w:id="1112"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33B8EFF0" w:rsidR="00CC53CD" w:rsidDel="004410BB" w:rsidRDefault="00CC53CD" w:rsidP="00CC53CD">
            <w:pPr>
              <w:keepNext/>
              <w:keepLines/>
              <w:spacing w:after="0"/>
              <w:rPr>
                <w:del w:id="1113" w:author="R&amp;S" w:date="2025-05-06T09:53:00Z" w16du:dateUtc="2025-05-06T07:53:00Z"/>
                <w:rFonts w:ascii="Arial" w:eastAsia="SimSun" w:hAnsi="Arial"/>
                <w:sz w:val="18"/>
              </w:rPr>
            </w:pPr>
            <w:del w:id="1114" w:author="R&amp;S" w:date="2025-05-06T09:53:00Z" w16du:dateUtc="2025-05-06T07:53:00Z">
              <w:r w:rsidDel="004410BB">
                <w:rPr>
                  <w:rFonts w:ascii="Arial" w:eastAsia="SimSun" w:hAnsi="Arial"/>
                  <w:sz w:val="18"/>
                </w:rPr>
                <w:delText>(CodebookConfig-O1,CodebookConfig-O2)</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58D99E55" w:rsidR="00CC53CD" w:rsidDel="004410BB" w:rsidRDefault="00CC53CD" w:rsidP="00CC53CD">
            <w:pPr>
              <w:keepNext/>
              <w:keepLines/>
              <w:spacing w:after="0"/>
              <w:jc w:val="center"/>
              <w:rPr>
                <w:del w:id="1115"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0E2111AF" w:rsidR="00CC53CD" w:rsidDel="004410BB" w:rsidRDefault="00CC53CD" w:rsidP="00CC53CD">
            <w:pPr>
              <w:keepNext/>
              <w:keepLines/>
              <w:spacing w:after="0"/>
              <w:jc w:val="center"/>
              <w:rPr>
                <w:del w:id="1116" w:author="R&amp;S" w:date="2025-05-06T09:53:00Z" w16du:dateUtc="2025-05-06T07:53:00Z"/>
                <w:rFonts w:ascii="Arial" w:eastAsia="SimSun" w:hAnsi="Arial"/>
                <w:sz w:val="18"/>
                <w:lang w:eastAsia="zh-CN"/>
              </w:rPr>
            </w:pPr>
            <w:del w:id="1117" w:author="R&amp;S" w:date="2025-05-06T09:53:00Z" w16du:dateUtc="2025-05-06T07:53:00Z">
              <w:r w:rsidDel="004410BB">
                <w:rPr>
                  <w:rFonts w:ascii="Arial" w:eastAsia="SimSun" w:hAnsi="Arial"/>
                  <w:sz w:val="18"/>
                  <w:lang w:eastAsia="zh-CN"/>
                </w:rPr>
                <w:delText>(4,4)</w:delText>
              </w:r>
            </w:del>
          </w:p>
        </w:tc>
      </w:tr>
      <w:tr w:rsidR="00CC53CD" w:rsidDel="004410BB" w14:paraId="0E618914" w14:textId="231DCFD9" w:rsidTr="007B1572">
        <w:trPr>
          <w:trHeight w:val="71"/>
          <w:jc w:val="center"/>
          <w:del w:id="1118"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6FA2195E" w:rsidR="00CC53CD" w:rsidDel="004410BB" w:rsidRDefault="00CC53CD" w:rsidP="00CC53CD">
            <w:pPr>
              <w:spacing w:after="0"/>
              <w:rPr>
                <w:del w:id="1119"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6FD3B156" w:rsidR="00CC53CD" w:rsidDel="004410BB" w:rsidRDefault="00CC53CD" w:rsidP="00CC53CD">
            <w:pPr>
              <w:keepNext/>
              <w:keepLines/>
              <w:spacing w:after="0"/>
              <w:rPr>
                <w:del w:id="1120" w:author="R&amp;S" w:date="2025-05-06T09:53:00Z" w16du:dateUtc="2025-05-06T07:53:00Z"/>
                <w:rFonts w:ascii="Arial" w:hAnsi="Arial"/>
                <w:sz w:val="18"/>
              </w:rPr>
            </w:pPr>
            <w:del w:id="1121" w:author="R&amp;S" w:date="2025-05-06T09:53:00Z" w16du:dateUtc="2025-05-06T07:53:00Z">
              <w:r w:rsidDel="004410BB">
                <w:rPr>
                  <w:rFonts w:ascii="Arial" w:eastAsia="SimSun"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27473491" w:rsidR="00CC53CD" w:rsidDel="004410BB" w:rsidRDefault="00CC53CD" w:rsidP="00CC53CD">
            <w:pPr>
              <w:keepNext/>
              <w:keepLines/>
              <w:spacing w:after="0"/>
              <w:jc w:val="center"/>
              <w:rPr>
                <w:del w:id="1122"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4BB2401C" w:rsidR="00CC53CD" w:rsidDel="004410BB" w:rsidRDefault="00CC53CD" w:rsidP="00CC53CD">
            <w:pPr>
              <w:keepNext/>
              <w:keepLines/>
              <w:spacing w:after="0"/>
              <w:jc w:val="center"/>
              <w:rPr>
                <w:del w:id="1123" w:author="R&amp;S" w:date="2025-05-06T09:53:00Z" w16du:dateUtc="2025-05-06T07:53:00Z"/>
                <w:rFonts w:ascii="Arial" w:eastAsia="SimSun" w:hAnsi="Arial"/>
                <w:sz w:val="18"/>
                <w:lang w:eastAsia="zh-CN"/>
              </w:rPr>
            </w:pPr>
            <w:del w:id="1124" w:author="R&amp;S" w:date="2025-05-06T09:53:00Z" w16du:dateUtc="2025-05-06T07:53:00Z">
              <w:r w:rsidDel="004410BB">
                <w:rPr>
                  <w:rFonts w:ascii="Arial" w:eastAsia="SimSun" w:hAnsi="Arial"/>
                  <w:sz w:val="18"/>
                  <w:lang w:eastAsia="zh-CN"/>
                </w:rPr>
                <w:delText xml:space="preserve">0x </w:delText>
              </w:r>
            </w:del>
          </w:p>
          <w:p w14:paraId="04A51A5D" w14:textId="591A68EB" w:rsidR="00CC53CD" w:rsidDel="004410BB" w:rsidRDefault="00CC53CD" w:rsidP="00CC53CD">
            <w:pPr>
              <w:keepNext/>
              <w:keepLines/>
              <w:spacing w:after="0"/>
              <w:jc w:val="center"/>
              <w:rPr>
                <w:del w:id="1125" w:author="R&amp;S" w:date="2025-05-06T09:53:00Z" w16du:dateUtc="2025-05-06T07:53:00Z"/>
                <w:rFonts w:ascii="Arial" w:eastAsia="SimSun" w:hAnsi="Arial"/>
                <w:sz w:val="18"/>
                <w:lang w:eastAsia="zh-CN"/>
              </w:rPr>
            </w:pPr>
            <w:del w:id="1126" w:author="R&amp;S" w:date="2025-05-06T09:53:00Z" w16du:dateUtc="2025-05-06T07:53:00Z">
              <w:r w:rsidDel="004410BB">
                <w:rPr>
                  <w:rFonts w:ascii="Arial" w:eastAsia="SimSun" w:hAnsi="Arial"/>
                  <w:sz w:val="18"/>
                  <w:lang w:eastAsia="zh-CN"/>
                </w:rPr>
                <w:delText>FFFF FFFF FFFF FFFF</w:delText>
              </w:r>
            </w:del>
          </w:p>
          <w:p w14:paraId="4CF10AD8" w14:textId="2983AA94" w:rsidR="00CC53CD" w:rsidDel="004410BB" w:rsidRDefault="00CC53CD" w:rsidP="00CC53CD">
            <w:pPr>
              <w:keepNext/>
              <w:keepLines/>
              <w:spacing w:after="0"/>
              <w:jc w:val="center"/>
              <w:rPr>
                <w:del w:id="1127" w:author="R&amp;S" w:date="2025-05-06T09:53:00Z" w16du:dateUtc="2025-05-06T07:53:00Z"/>
                <w:rFonts w:ascii="Arial" w:eastAsia="SimSun" w:hAnsi="Arial"/>
                <w:sz w:val="18"/>
                <w:lang w:eastAsia="zh-CN"/>
              </w:rPr>
            </w:pPr>
            <w:del w:id="1128" w:author="R&amp;S" w:date="2025-05-06T09:53:00Z" w16du:dateUtc="2025-05-06T07:53:00Z">
              <w:r w:rsidDel="004410BB">
                <w:rPr>
                  <w:rFonts w:ascii="Arial" w:eastAsia="SimSun" w:hAnsi="Arial"/>
                  <w:sz w:val="18"/>
                  <w:lang w:eastAsia="zh-CN"/>
                </w:rPr>
                <w:delText>FFFF FFFF FFFF FFFF</w:delText>
              </w:r>
            </w:del>
          </w:p>
          <w:p w14:paraId="5639EEFD" w14:textId="4826E664" w:rsidR="00CC53CD" w:rsidDel="004410BB" w:rsidRDefault="00CC53CD" w:rsidP="00CC53CD">
            <w:pPr>
              <w:keepNext/>
              <w:keepLines/>
              <w:spacing w:after="0"/>
              <w:jc w:val="center"/>
              <w:rPr>
                <w:del w:id="1129" w:author="R&amp;S" w:date="2025-05-06T09:53:00Z" w16du:dateUtc="2025-05-06T07:53:00Z"/>
                <w:rFonts w:ascii="Arial" w:eastAsia="SimSun" w:hAnsi="Arial"/>
                <w:sz w:val="18"/>
                <w:lang w:eastAsia="zh-CN"/>
              </w:rPr>
            </w:pPr>
            <w:del w:id="1130" w:author="R&amp;S" w:date="2025-05-06T09:53:00Z" w16du:dateUtc="2025-05-06T07:53:00Z">
              <w:r w:rsidDel="004410BB">
                <w:rPr>
                  <w:rFonts w:ascii="Arial" w:eastAsia="SimSun" w:hAnsi="Arial"/>
                  <w:sz w:val="18"/>
                  <w:lang w:eastAsia="zh-CN"/>
                </w:rPr>
                <w:delText>FFFF FFFF FFFF FFFF</w:delText>
              </w:r>
            </w:del>
          </w:p>
          <w:p w14:paraId="1A8F8156" w14:textId="1054DFE3" w:rsidR="00CC53CD" w:rsidDel="004410BB" w:rsidRDefault="00CC53CD" w:rsidP="00CC53CD">
            <w:pPr>
              <w:keepNext/>
              <w:keepLines/>
              <w:spacing w:after="0"/>
              <w:jc w:val="center"/>
              <w:rPr>
                <w:del w:id="1131" w:author="R&amp;S" w:date="2025-05-06T09:53:00Z" w16du:dateUtc="2025-05-06T07:53:00Z"/>
                <w:rFonts w:ascii="Arial" w:eastAsia="SimSun" w:hAnsi="Arial"/>
                <w:sz w:val="18"/>
                <w:lang w:eastAsia="zh-CN"/>
              </w:rPr>
            </w:pPr>
            <w:del w:id="1132" w:author="R&amp;S" w:date="2025-05-06T09:53:00Z" w16du:dateUtc="2025-05-06T07:53:00Z">
              <w:r w:rsidDel="004410BB">
                <w:rPr>
                  <w:rFonts w:ascii="Arial" w:eastAsia="SimSun" w:hAnsi="Arial"/>
                  <w:sz w:val="18"/>
                  <w:lang w:eastAsia="zh-CN"/>
                </w:rPr>
                <w:delText>FFFF FFFF FFFF FFFF</w:delText>
              </w:r>
            </w:del>
          </w:p>
        </w:tc>
      </w:tr>
      <w:tr w:rsidR="00CC53CD" w:rsidDel="004410BB" w14:paraId="79C5A0E0" w14:textId="47A657B9" w:rsidTr="007B1572">
        <w:trPr>
          <w:trHeight w:val="71"/>
          <w:jc w:val="center"/>
          <w:del w:id="1133" w:author="R&amp;S" w:date="2025-05-06T09:5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49BB7D24" w:rsidR="00CC53CD" w:rsidDel="004410BB" w:rsidRDefault="00CC53CD" w:rsidP="00CC53CD">
            <w:pPr>
              <w:spacing w:after="0"/>
              <w:rPr>
                <w:del w:id="1134" w:author="R&amp;S" w:date="2025-05-06T09:53:00Z" w16du:dateUtc="2025-05-06T07:5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389C92E1" w:rsidR="00CC53CD" w:rsidDel="004410BB" w:rsidRDefault="00CC53CD" w:rsidP="00CC53CD">
            <w:pPr>
              <w:keepNext/>
              <w:keepLines/>
              <w:spacing w:after="0"/>
              <w:rPr>
                <w:del w:id="1135" w:author="R&amp;S" w:date="2025-05-06T09:53:00Z" w16du:dateUtc="2025-05-06T07:53:00Z"/>
                <w:rFonts w:ascii="Arial" w:eastAsia="SimSun" w:hAnsi="Arial"/>
                <w:sz w:val="18"/>
              </w:rPr>
            </w:pPr>
            <w:del w:id="1136" w:author="R&amp;S" w:date="2025-05-06T09:53:00Z" w16du:dateUtc="2025-05-06T07:53:00Z">
              <w:r w:rsidDel="004410BB">
                <w:rPr>
                  <w:rFonts w:ascii="Arial" w:eastAsia="SimSun"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69BB9C66" w:rsidR="00CC53CD" w:rsidDel="004410BB" w:rsidRDefault="00CC53CD" w:rsidP="00CC53CD">
            <w:pPr>
              <w:keepNext/>
              <w:keepLines/>
              <w:spacing w:after="0"/>
              <w:jc w:val="center"/>
              <w:rPr>
                <w:del w:id="1137"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107084E1" w:rsidR="00CC53CD" w:rsidDel="004410BB" w:rsidRDefault="00CC53CD" w:rsidP="00CC53CD">
            <w:pPr>
              <w:keepNext/>
              <w:keepLines/>
              <w:spacing w:after="0"/>
              <w:jc w:val="center"/>
              <w:rPr>
                <w:del w:id="1138" w:author="R&amp;S" w:date="2025-05-06T09:53:00Z" w16du:dateUtc="2025-05-06T07:53:00Z"/>
                <w:rFonts w:ascii="Arial" w:eastAsia="SimSun" w:hAnsi="Arial"/>
                <w:sz w:val="18"/>
                <w:lang w:eastAsia="zh-CN"/>
              </w:rPr>
            </w:pPr>
            <w:del w:id="1139" w:author="R&amp;S" w:date="2025-05-06T09:53:00Z" w16du:dateUtc="2025-05-06T07:53:00Z">
              <w:r w:rsidDel="004410BB">
                <w:rPr>
                  <w:rFonts w:ascii="Arial" w:eastAsia="SimSun" w:hAnsi="Arial"/>
                  <w:sz w:val="18"/>
                  <w:lang w:eastAsia="zh-CN"/>
                </w:rPr>
                <w:delText>00000010</w:delText>
              </w:r>
            </w:del>
          </w:p>
        </w:tc>
      </w:tr>
      <w:tr w:rsidR="00CC53CD" w:rsidDel="004410BB" w14:paraId="03738CCC" w14:textId="0FE9D50B" w:rsidTr="007B1572">
        <w:trPr>
          <w:trHeight w:val="71"/>
          <w:jc w:val="center"/>
          <w:del w:id="1140" w:author="R&amp;S" w:date="2025-05-06T09:53:00Z"/>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5488CFD" w:rsidR="00CC53CD" w:rsidDel="004410BB" w:rsidRDefault="00CC53CD" w:rsidP="00CC53CD">
            <w:pPr>
              <w:keepNext/>
              <w:keepLines/>
              <w:spacing w:after="0"/>
              <w:rPr>
                <w:del w:id="1141" w:author="R&amp;S" w:date="2025-05-06T09:53:00Z" w16du:dateUtc="2025-05-06T07:53:00Z"/>
                <w:rFonts w:ascii="Arial" w:eastAsia="SimSun" w:hAnsi="Arial"/>
                <w:sz w:val="18"/>
              </w:rPr>
            </w:pPr>
            <w:del w:id="1142" w:author="R&amp;S" w:date="2025-05-06T09:53:00Z" w16du:dateUtc="2025-05-06T07:53:00Z">
              <w:r w:rsidDel="004410BB">
                <w:rPr>
                  <w:rFonts w:ascii="Arial" w:eastAsia="SimSun" w:hAnsi="Arial"/>
                  <w:sz w:val="18"/>
                </w:rPr>
                <w:lastRenderedPageBreak/>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B55BB65" w:rsidR="00CC53CD" w:rsidDel="004410BB" w:rsidRDefault="00CC53CD" w:rsidP="00CC53CD">
            <w:pPr>
              <w:keepNext/>
              <w:keepLines/>
              <w:spacing w:after="0"/>
              <w:jc w:val="center"/>
              <w:rPr>
                <w:del w:id="1143"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46BE5C5A" w:rsidR="00CC53CD" w:rsidDel="004410BB" w:rsidRDefault="00CC53CD" w:rsidP="00CC53CD">
            <w:pPr>
              <w:keepNext/>
              <w:keepLines/>
              <w:spacing w:after="0"/>
              <w:jc w:val="center"/>
              <w:rPr>
                <w:del w:id="1144" w:author="R&amp;S" w:date="2025-05-06T09:53:00Z" w16du:dateUtc="2025-05-06T07:53:00Z"/>
                <w:rFonts w:ascii="Arial" w:eastAsia="SimSun" w:hAnsi="Arial"/>
                <w:sz w:val="18"/>
                <w:lang w:eastAsia="zh-CN"/>
              </w:rPr>
            </w:pPr>
            <w:del w:id="1145" w:author="R&amp;S" w:date="2025-05-06T09:53:00Z" w16du:dateUtc="2025-05-06T07:53:00Z">
              <w:r w:rsidDel="004410BB">
                <w:rPr>
                  <w:rFonts w:ascii="Arial" w:eastAsia="SimSun" w:hAnsi="Arial"/>
                  <w:sz w:val="18"/>
                  <w:lang w:eastAsia="zh-CN"/>
                </w:rPr>
                <w:delText>PUSCH</w:delText>
              </w:r>
            </w:del>
          </w:p>
        </w:tc>
      </w:tr>
      <w:tr w:rsidR="00371F13" w:rsidDel="004410BB" w14:paraId="2D00E810" w14:textId="6CC82185" w:rsidTr="007B1572">
        <w:trPr>
          <w:trHeight w:val="71"/>
          <w:jc w:val="center"/>
          <w:del w:id="1146"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20249A70" w:rsidR="00371F13" w:rsidDel="004410BB" w:rsidRDefault="00371F13" w:rsidP="00371F13">
            <w:pPr>
              <w:keepNext/>
              <w:keepLines/>
              <w:spacing w:after="0"/>
              <w:rPr>
                <w:del w:id="1147" w:author="R&amp;S" w:date="2025-05-06T09:53:00Z" w16du:dateUtc="2025-05-06T07:53:00Z"/>
                <w:rFonts w:ascii="Arial" w:hAnsi="Arial"/>
                <w:sz w:val="18"/>
              </w:rPr>
            </w:pPr>
            <w:del w:id="1148" w:author="R&amp;S" w:date="2025-05-06T09:53:00Z" w16du:dateUtc="2025-05-06T07:53:00Z">
              <w:r w:rsidDel="004410BB">
                <w:rPr>
                  <w:rFonts w:ascii="Arial" w:eastAsia="SimSun"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E410BAF" w:rsidR="00371F13" w:rsidDel="004410BB" w:rsidRDefault="00371F13" w:rsidP="00371F13">
            <w:pPr>
              <w:keepNext/>
              <w:keepLines/>
              <w:spacing w:after="0"/>
              <w:jc w:val="center"/>
              <w:rPr>
                <w:del w:id="1149" w:author="R&amp;S" w:date="2025-05-06T09:53:00Z" w16du:dateUtc="2025-05-06T07:53:00Z"/>
                <w:rFonts w:ascii="Arial" w:hAnsi="Arial"/>
                <w:sz w:val="18"/>
              </w:rPr>
            </w:pPr>
            <w:del w:id="1150" w:author="R&amp;S" w:date="2025-05-06T09:53:00Z" w16du:dateUtc="2025-05-06T07:53:00Z">
              <w:r w:rsidDel="004410BB">
                <w:rPr>
                  <w:rFonts w:ascii="Arial" w:eastAsia="SimSun" w:hAnsi="Arial"/>
                  <w:sz w:val="18"/>
                </w:rPr>
                <w:delText>ms</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25E8BDDA" w:rsidR="00371F13" w:rsidDel="004410BB" w:rsidRDefault="00371F13" w:rsidP="00371F13">
            <w:pPr>
              <w:keepNext/>
              <w:keepLines/>
              <w:spacing w:after="0"/>
              <w:jc w:val="center"/>
              <w:rPr>
                <w:del w:id="1151" w:author="R&amp;S" w:date="2025-05-06T09:53:00Z" w16du:dateUtc="2025-05-06T07:53:00Z"/>
                <w:rFonts w:ascii="Arial" w:eastAsia="SimSun" w:hAnsi="Arial"/>
                <w:sz w:val="18"/>
                <w:lang w:eastAsia="zh-CN"/>
              </w:rPr>
            </w:pPr>
            <w:del w:id="1152" w:author="R&amp;S" w:date="2025-05-06T09:53:00Z" w16du:dateUtc="2025-05-06T07:53:00Z">
              <w:r w:rsidRPr="000061B1" w:rsidDel="004410BB">
                <w:rPr>
                  <w:rFonts w:ascii="Arial" w:hAnsi="Arial"/>
                  <w:sz w:val="18"/>
                  <w:lang w:eastAsia="zh-CN"/>
                </w:rPr>
                <w:delText>9</w:delText>
              </w:r>
            </w:del>
          </w:p>
        </w:tc>
      </w:tr>
      <w:tr w:rsidR="00371F13" w:rsidDel="004410BB" w14:paraId="3386FA45" w14:textId="438B54B3" w:rsidTr="007B1572">
        <w:trPr>
          <w:trHeight w:val="71"/>
          <w:jc w:val="center"/>
          <w:del w:id="1153"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1EC54347" w:rsidR="00371F13" w:rsidDel="004410BB" w:rsidRDefault="00371F13" w:rsidP="00371F13">
            <w:pPr>
              <w:keepNext/>
              <w:keepLines/>
              <w:spacing w:after="0"/>
              <w:rPr>
                <w:del w:id="1154" w:author="R&amp;S" w:date="2025-05-06T09:53:00Z" w16du:dateUtc="2025-05-06T07:53:00Z"/>
                <w:rFonts w:ascii="Arial" w:eastAsia="SimSun" w:hAnsi="Arial"/>
                <w:sz w:val="18"/>
              </w:rPr>
            </w:pPr>
            <w:del w:id="1155" w:author="R&amp;S" w:date="2025-05-06T09:53:00Z" w16du:dateUtc="2025-05-06T07:53:00Z">
              <w:r w:rsidDel="004410BB">
                <w:rPr>
                  <w:rFonts w:ascii="Arial" w:eastAsia="SimSun"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10B2B7CA" w:rsidR="00371F13" w:rsidDel="004410BB" w:rsidRDefault="00371F13" w:rsidP="00371F13">
            <w:pPr>
              <w:keepNext/>
              <w:keepLines/>
              <w:spacing w:after="0"/>
              <w:jc w:val="center"/>
              <w:rPr>
                <w:del w:id="1156" w:author="R&amp;S" w:date="2025-05-06T09:53:00Z" w16du:dateUtc="2025-05-06T07:5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031DA29" w:rsidR="00371F13" w:rsidDel="004410BB" w:rsidRDefault="00371F13" w:rsidP="00371F13">
            <w:pPr>
              <w:keepNext/>
              <w:keepLines/>
              <w:spacing w:after="0"/>
              <w:jc w:val="center"/>
              <w:rPr>
                <w:del w:id="1157" w:author="R&amp;S" w:date="2025-05-06T09:53:00Z" w16du:dateUtc="2025-05-06T07:53:00Z"/>
                <w:rFonts w:ascii="Arial" w:eastAsia="SimSun" w:hAnsi="Arial"/>
                <w:sz w:val="18"/>
                <w:lang w:eastAsia="zh-CN"/>
              </w:rPr>
            </w:pPr>
            <w:del w:id="1158" w:author="R&amp;S" w:date="2025-05-06T09:53:00Z" w16du:dateUtc="2025-05-06T07:53:00Z">
              <w:r w:rsidRPr="000061B1" w:rsidDel="004410BB">
                <w:rPr>
                  <w:rFonts w:ascii="Arial" w:hAnsi="Arial"/>
                  <w:sz w:val="18"/>
                  <w:lang w:eastAsia="zh-CN"/>
                </w:rPr>
                <w:delText>4</w:delText>
              </w:r>
            </w:del>
          </w:p>
        </w:tc>
      </w:tr>
      <w:tr w:rsidR="00371F13" w:rsidDel="004410BB" w14:paraId="28C630F5" w14:textId="7C70E629" w:rsidTr="007B1572">
        <w:trPr>
          <w:trHeight w:val="71"/>
          <w:jc w:val="center"/>
          <w:del w:id="1159"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6D6607DF" w:rsidR="00371F13" w:rsidDel="004410BB" w:rsidRDefault="00371F13" w:rsidP="00371F13">
            <w:pPr>
              <w:keepNext/>
              <w:keepLines/>
              <w:spacing w:after="0"/>
              <w:rPr>
                <w:del w:id="1160" w:author="R&amp;S" w:date="2025-05-06T09:53:00Z" w16du:dateUtc="2025-05-06T07:53:00Z"/>
                <w:rFonts w:ascii="Arial" w:hAnsi="Arial"/>
                <w:sz w:val="18"/>
              </w:rPr>
            </w:pPr>
            <w:del w:id="1161" w:author="R&amp;S" w:date="2025-05-06T09:53:00Z" w16du:dateUtc="2025-05-06T07:53:00Z">
              <w:r w:rsidDel="004410BB">
                <w:rPr>
                  <w:rFonts w:ascii="Arial" w:eastAsia="SimSun" w:hAnsi="Arial"/>
                  <w:sz w:val="18"/>
                </w:rPr>
                <w:delText>Measurement channel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E48DA7D" w:rsidR="00371F13" w:rsidDel="004410BB" w:rsidRDefault="00371F13" w:rsidP="00371F13">
            <w:pPr>
              <w:keepNext/>
              <w:keepLines/>
              <w:spacing w:after="0"/>
              <w:jc w:val="center"/>
              <w:rPr>
                <w:del w:id="1162" w:author="R&amp;S" w:date="2025-05-06T09:53:00Z" w16du:dateUtc="2025-05-06T07:5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B476169" w:rsidR="00371F13" w:rsidDel="004410BB" w:rsidRDefault="00371F13" w:rsidP="00371F13">
            <w:pPr>
              <w:keepNext/>
              <w:keepLines/>
              <w:spacing w:after="0"/>
              <w:jc w:val="center"/>
              <w:rPr>
                <w:del w:id="1163" w:author="R&amp;S" w:date="2025-05-06T09:53:00Z" w16du:dateUtc="2025-05-06T07:53:00Z"/>
                <w:rFonts w:ascii="Arial" w:eastAsia="SimSun" w:hAnsi="Arial"/>
                <w:sz w:val="18"/>
                <w:lang w:eastAsia="zh-CN"/>
              </w:rPr>
            </w:pPr>
            <w:del w:id="1164" w:author="R&amp;S" w:date="2025-05-06T09:53:00Z" w16du:dateUtc="2025-05-06T07:53:00Z">
              <w:r w:rsidRPr="000061B1" w:rsidDel="004410BB">
                <w:rPr>
                  <w:rFonts w:ascii="Arial" w:eastAsia="Malgun Gothic" w:hAnsi="Arial" w:cs="Arial"/>
                  <w:sz w:val="18"/>
                  <w:szCs w:val="18"/>
                </w:rPr>
                <w:delText>R.PDSCH.1-6.3 FDD</w:delText>
              </w:r>
              <w:r w:rsidRPr="000061B1" w:rsidDel="004410BB">
                <w:rPr>
                  <w:rFonts w:ascii="Calibri" w:eastAsia="Malgun Gothic" w:hAnsi="Calibri" w:cs="Calibri"/>
                  <w:sz w:val="18"/>
                  <w:szCs w:val="18"/>
                </w:rPr>
                <w:delText xml:space="preserve"> </w:delText>
              </w:r>
            </w:del>
          </w:p>
        </w:tc>
      </w:tr>
      <w:tr w:rsidR="00371F13" w:rsidDel="004410BB" w14:paraId="5AC0A937" w14:textId="60E08DF6" w:rsidTr="007B1572">
        <w:trPr>
          <w:trHeight w:val="71"/>
          <w:jc w:val="center"/>
          <w:del w:id="1165" w:author="R&amp;S" w:date="2025-05-06T09:5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403E27AA" w:rsidR="00371F13" w:rsidDel="004410BB" w:rsidRDefault="00371F13" w:rsidP="00371F13">
            <w:pPr>
              <w:pStyle w:val="TAL"/>
              <w:rPr>
                <w:del w:id="1166" w:author="R&amp;S" w:date="2025-05-06T09:53:00Z" w16du:dateUtc="2025-05-06T07:53:00Z"/>
                <w:rFonts w:eastAsia="SimSun"/>
              </w:rPr>
            </w:pPr>
            <w:del w:id="1167" w:author="R&amp;S" w:date="2025-05-06T09:53:00Z" w16du:dateUtc="2025-05-06T07:53:00Z">
              <w:r w:rsidRPr="00C02080" w:rsidDel="004410BB">
                <w:rPr>
                  <w:rFonts w:eastAsia="SimSun"/>
                </w:rPr>
                <w:delText>PDSCH &amp; PDSCH DMRS</w:delText>
              </w:r>
              <w:r w:rsidRPr="00C02080" w:rsidDel="004410BB">
                <w:delText xml:space="preserve"> Precoding configuration</w:delText>
              </w:r>
              <w:r w:rsidDel="004410BB">
                <w:delText xml:space="preserve"> for random Precoding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2B847874" w:rsidR="00371F13" w:rsidDel="004410BB" w:rsidRDefault="00371F13" w:rsidP="00371F13">
            <w:pPr>
              <w:pStyle w:val="TAC"/>
              <w:rPr>
                <w:del w:id="1168" w:author="R&amp;S" w:date="2025-05-06T09:53:00Z" w16du:dateUtc="2025-05-06T07:53:00Z"/>
              </w:rPr>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17F303AC" w:rsidR="00371F13" w:rsidDel="004410BB" w:rsidRDefault="00371F13" w:rsidP="00371F13">
            <w:pPr>
              <w:pStyle w:val="TAC"/>
              <w:rPr>
                <w:del w:id="1169" w:author="R&amp;S" w:date="2025-05-06T09:53:00Z" w16du:dateUtc="2025-05-06T07:53:00Z"/>
                <w:rFonts w:cs="Arial"/>
                <w:szCs w:val="18"/>
              </w:rPr>
            </w:pPr>
            <w:del w:id="1170" w:author="R&amp;S" w:date="2025-05-06T09:53:00Z" w16du:dateUtc="2025-05-06T07:53:00Z">
              <w:r w:rsidRPr="00C02080" w:rsidDel="004410BB">
                <w:rPr>
                  <w:rFonts w:eastAsia="SimSun" w:cs="Arial"/>
                  <w:szCs w:val="18"/>
                </w:rPr>
                <w:delText>Single Panel Type I, Random precoder selection updated per slot, with equal probability of each applicable i</w:delText>
              </w:r>
              <w:r w:rsidRPr="00C02080" w:rsidDel="004410BB">
                <w:rPr>
                  <w:rFonts w:eastAsia="SimSun" w:cs="Arial"/>
                  <w:szCs w:val="18"/>
                  <w:vertAlign w:val="subscript"/>
                </w:rPr>
                <w:delText>1</w:delText>
              </w:r>
              <w:r w:rsidRPr="00C02080" w:rsidDel="004410BB">
                <w:rPr>
                  <w:rFonts w:eastAsia="SimSun" w:cs="Arial"/>
                  <w:szCs w:val="18"/>
                </w:rPr>
                <w:delText>, i</w:delText>
              </w:r>
              <w:r w:rsidRPr="00C02080" w:rsidDel="004410BB">
                <w:rPr>
                  <w:rFonts w:eastAsia="SimSun" w:cs="Arial"/>
                  <w:szCs w:val="18"/>
                  <w:vertAlign w:val="subscript"/>
                </w:rPr>
                <w:delText>2</w:delText>
              </w:r>
              <w:r w:rsidRPr="00C02080" w:rsidDel="004410BB">
                <w:rPr>
                  <w:rFonts w:eastAsia="SimSun" w:cs="Arial"/>
                  <w:szCs w:val="18"/>
                </w:rPr>
                <w:delText xml:space="preserve"> combination, and </w:delText>
              </w:r>
              <w:r w:rsidRPr="00C02080" w:rsidDel="004410BB">
                <w:rPr>
                  <w:rFonts w:cs="Arial"/>
                  <w:szCs w:val="18"/>
                </w:rPr>
                <w:delText>with Wideband granularity</w:delText>
              </w:r>
            </w:del>
          </w:p>
        </w:tc>
      </w:tr>
      <w:tr w:rsidR="00371F13" w:rsidRPr="00F73B65" w:rsidDel="004410BB" w14:paraId="5101B485" w14:textId="63F82A87" w:rsidTr="004B21C9">
        <w:trPr>
          <w:trHeight w:val="71"/>
          <w:jc w:val="center"/>
          <w:del w:id="1171" w:author="R&amp;S" w:date="2025-05-06T09:5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36979739" w:rsidR="00371F13" w:rsidDel="004410BB" w:rsidRDefault="00371F13" w:rsidP="00371F13">
            <w:pPr>
              <w:keepNext/>
              <w:keepLines/>
              <w:spacing w:after="0"/>
              <w:ind w:left="851" w:hanging="851"/>
              <w:rPr>
                <w:del w:id="1172" w:author="R&amp;S" w:date="2025-05-06T09:53:00Z" w16du:dateUtc="2025-05-06T07:53:00Z"/>
                <w:rFonts w:ascii="Arial" w:eastAsia="SimSun" w:hAnsi="Arial"/>
                <w:sz w:val="18"/>
              </w:rPr>
            </w:pPr>
            <w:del w:id="1173" w:author="R&amp;S" w:date="2025-05-06T09:53:00Z" w16du:dateUtc="2025-05-06T07:53:00Z">
              <w:r w:rsidDel="004410BB">
                <w:rPr>
                  <w:rFonts w:ascii="Arial" w:eastAsia="SimSun" w:hAnsi="Arial"/>
                  <w:sz w:val="18"/>
                </w:rPr>
                <w:delText>Note 1:</w:delText>
              </w:r>
              <w:r w:rsidDel="004410BB">
                <w:rPr>
                  <w:rFonts w:ascii="Arial" w:eastAsia="SimSun" w:hAnsi="Arial"/>
                  <w:sz w:val="18"/>
                  <w:lang w:eastAsia="zh-CN"/>
                </w:rPr>
                <w:tab/>
                <w:delText>When Throughput is measured using</w:delText>
              </w:r>
              <w:r w:rsidDel="004410BB">
                <w:rPr>
                  <w:rFonts w:ascii="Arial" w:eastAsia="SimSun" w:hAnsi="Arial"/>
                  <w:sz w:val="18"/>
                </w:rPr>
                <w:delText xml:space="preserve"> random precoder selection, the precoder shall be updated in each slot (1 ms granularity) with equal probability of each applicable i</w:delText>
              </w:r>
              <w:r w:rsidDel="004410BB">
                <w:rPr>
                  <w:rFonts w:ascii="Arial" w:eastAsia="SimSun" w:hAnsi="Arial"/>
                  <w:sz w:val="18"/>
                  <w:vertAlign w:val="subscript"/>
                </w:rPr>
                <w:delText>1</w:delText>
              </w:r>
              <w:r w:rsidDel="004410BB">
                <w:rPr>
                  <w:rFonts w:ascii="Arial" w:eastAsia="SimSun" w:hAnsi="Arial"/>
                  <w:sz w:val="18"/>
                </w:rPr>
                <w:delText>, i</w:delText>
              </w:r>
              <w:r w:rsidDel="004410BB">
                <w:rPr>
                  <w:rFonts w:ascii="Arial" w:eastAsia="SimSun" w:hAnsi="Arial"/>
                  <w:sz w:val="18"/>
                  <w:vertAlign w:val="subscript"/>
                </w:rPr>
                <w:delText>2</w:delText>
              </w:r>
              <w:r w:rsidDel="004410BB">
                <w:rPr>
                  <w:rFonts w:ascii="Arial" w:eastAsia="SimSun" w:hAnsi="Arial"/>
                  <w:sz w:val="18"/>
                </w:rPr>
                <w:delText xml:space="preserve"> combination.</w:delText>
              </w:r>
            </w:del>
          </w:p>
          <w:p w14:paraId="7789CA77" w14:textId="1FDE5DBC" w:rsidR="00371F13" w:rsidDel="004410BB" w:rsidRDefault="00371F13" w:rsidP="00371F13">
            <w:pPr>
              <w:keepNext/>
              <w:keepLines/>
              <w:spacing w:after="0"/>
              <w:ind w:left="851" w:hanging="851"/>
              <w:rPr>
                <w:del w:id="1174" w:author="R&amp;S" w:date="2025-05-06T09:53:00Z" w16du:dateUtc="2025-05-06T07:53:00Z"/>
                <w:rFonts w:ascii="Arial" w:eastAsia="SimSun" w:hAnsi="Arial"/>
                <w:sz w:val="18"/>
              </w:rPr>
            </w:pPr>
            <w:del w:id="1175" w:author="R&amp;S" w:date="2025-05-06T09:53:00Z" w16du:dateUtc="2025-05-06T07:53:00Z">
              <w:r w:rsidDel="004410BB">
                <w:rPr>
                  <w:rFonts w:ascii="Arial" w:eastAsia="SimSun" w:hAnsi="Arial"/>
                  <w:sz w:val="18"/>
                </w:rPr>
                <w:delText>Note 2</w:delText>
              </w:r>
              <w:r w:rsidDel="004410BB">
                <w:rPr>
                  <w:rFonts w:ascii="Arial" w:eastAsia="SimSun" w:hAnsi="Arial"/>
                  <w:sz w:val="18"/>
                  <w:lang w:eastAsia="zh-CN"/>
                </w:rPr>
                <w:delText>:</w:delText>
              </w:r>
              <w:r w:rsidDel="004410BB">
                <w:rPr>
                  <w:rFonts w:ascii="Arial" w:eastAsia="SimSun" w:hAnsi="Arial"/>
                  <w:sz w:val="18"/>
                  <w:lang w:eastAsia="zh-CN"/>
                </w:rPr>
                <w:tab/>
              </w:r>
              <w:r w:rsidDel="004410BB">
                <w:rPr>
                  <w:rFonts w:ascii="Arial" w:eastAsia="SimSun" w:hAnsi="Arial"/>
                  <w:sz w:val="18"/>
                </w:rPr>
                <w:delText xml:space="preserve">If the UE reports in an available uplink reporting instance at </w:delText>
              </w:r>
              <w:r w:rsidDel="004410BB">
                <w:rPr>
                  <w:rFonts w:ascii="Arial" w:eastAsia="SimSun" w:hAnsi="Arial"/>
                  <w:sz w:val="18"/>
                  <w:lang w:eastAsia="zh-CN"/>
                </w:rPr>
                <w:delText>slot</w:delText>
              </w:r>
              <w:r w:rsidDel="004410BB">
                <w:rPr>
                  <w:rFonts w:ascii="Arial" w:eastAsia="SimSun" w:hAnsi="Arial"/>
                  <w:sz w:val="18"/>
                </w:rPr>
                <w:delText xml:space="preserve">#n based on PMI estimation at a downlink </w:delText>
              </w:r>
              <w:r w:rsidDel="004410BB">
                <w:rPr>
                  <w:rFonts w:ascii="Arial" w:eastAsia="SimSun" w:hAnsi="Arial"/>
                  <w:sz w:val="18"/>
                  <w:lang w:eastAsia="zh-CN"/>
                </w:rPr>
                <w:delText>slot</w:delText>
              </w:r>
              <w:r w:rsidDel="004410BB">
                <w:rPr>
                  <w:rFonts w:ascii="Arial" w:eastAsia="SimSun" w:hAnsi="Arial"/>
                  <w:sz w:val="18"/>
                </w:rPr>
                <w:delText xml:space="preserve"> not later than </w:delText>
              </w:r>
              <w:r w:rsidDel="004410BB">
                <w:rPr>
                  <w:rFonts w:ascii="Arial" w:eastAsia="SimSun" w:hAnsi="Arial"/>
                  <w:sz w:val="18"/>
                  <w:lang w:eastAsia="zh-CN"/>
                </w:rPr>
                <w:delText>slot</w:delText>
              </w:r>
              <w:r w:rsidDel="004410BB">
                <w:rPr>
                  <w:rFonts w:ascii="Arial" w:eastAsia="SimSun" w:hAnsi="Arial"/>
                  <w:sz w:val="18"/>
                </w:rPr>
                <w:delText xml:space="preserve">#(n-4), this reported PMI cannot be applied at the gNB downlink before </w:delText>
              </w:r>
              <w:r w:rsidDel="004410BB">
                <w:rPr>
                  <w:rFonts w:ascii="Arial" w:eastAsia="SimSun" w:hAnsi="Arial"/>
                  <w:sz w:val="18"/>
                  <w:lang w:eastAsia="zh-CN"/>
                </w:rPr>
                <w:delText>slot</w:delText>
              </w:r>
              <w:r w:rsidDel="004410BB">
                <w:rPr>
                  <w:rFonts w:ascii="Arial" w:eastAsia="SimSun" w:hAnsi="Arial"/>
                  <w:sz w:val="18"/>
                </w:rPr>
                <w:delText>#(n+4).</w:delText>
              </w:r>
            </w:del>
          </w:p>
          <w:p w14:paraId="7C2921C6" w14:textId="3CCB7299" w:rsidR="00371F13" w:rsidDel="004410BB" w:rsidRDefault="00371F13" w:rsidP="00371F13">
            <w:pPr>
              <w:keepNext/>
              <w:keepLines/>
              <w:spacing w:after="0"/>
              <w:ind w:left="851" w:hanging="851"/>
              <w:rPr>
                <w:del w:id="1176" w:author="R&amp;S" w:date="2025-05-06T09:53:00Z" w16du:dateUtc="2025-05-06T07:53:00Z"/>
                <w:rFonts w:ascii="Arial" w:eastAsia="SimSun" w:hAnsi="Arial"/>
                <w:sz w:val="18"/>
                <w:lang w:eastAsia="zh-CN"/>
              </w:rPr>
            </w:pPr>
            <w:del w:id="1177" w:author="R&amp;S" w:date="2025-05-06T09:53:00Z" w16du:dateUtc="2025-05-06T07:53:00Z">
              <w:r w:rsidDel="004410BB">
                <w:rPr>
                  <w:rFonts w:ascii="Arial" w:eastAsia="SimSun" w:hAnsi="Arial"/>
                  <w:sz w:val="18"/>
                </w:rPr>
                <w:delText xml:space="preserve">Note </w:delText>
              </w:r>
              <w:r w:rsidDel="004410BB">
                <w:rPr>
                  <w:rFonts w:ascii="Arial" w:eastAsia="SimSun" w:hAnsi="Arial"/>
                  <w:sz w:val="18"/>
                  <w:lang w:eastAsia="zh-CN"/>
                </w:rPr>
                <w:delText>3</w:delText>
              </w:r>
              <w:r w:rsidDel="004410BB">
                <w:rPr>
                  <w:rFonts w:ascii="Arial" w:eastAsia="SimSun" w:hAnsi="Arial"/>
                  <w:sz w:val="18"/>
                </w:rPr>
                <w:delText>:</w:delText>
              </w:r>
              <w:r w:rsidDel="004410BB">
                <w:rPr>
                  <w:rFonts w:ascii="Arial" w:eastAsia="SimSun" w:hAnsi="Arial"/>
                  <w:sz w:val="18"/>
                  <w:lang w:eastAsia="zh-CN"/>
                </w:rPr>
                <w:tab/>
              </w:r>
              <w:r w:rsidDel="004410BB">
                <w:rPr>
                  <w:rFonts w:ascii="Arial" w:eastAsia="SimSun" w:hAnsi="Arial"/>
                  <w:sz w:val="18"/>
                </w:rPr>
                <w:delText xml:space="preserve">Randomization of the principle beam direction shall be used as specified in </w:delText>
              </w:r>
              <w:r w:rsidDel="004410BB">
                <w:rPr>
                  <w:rFonts w:ascii="Arial" w:hAnsi="Arial" w:cs="Arial"/>
                  <w:noProof/>
                  <w:sz w:val="18"/>
                  <w:szCs w:val="18"/>
                  <w:lang w:eastAsia="zh-CN"/>
                </w:rPr>
                <w:delText>Annex B.2.3.2.3</w:delText>
              </w:r>
              <w:r w:rsidDel="004410BB">
                <w:rPr>
                  <w:rFonts w:ascii="Arial" w:eastAsia="SimSun" w:hAnsi="Arial"/>
                  <w:sz w:val="18"/>
                </w:rPr>
                <w:delText>.</w:delText>
              </w:r>
            </w:del>
          </w:p>
        </w:tc>
      </w:tr>
      <w:tr w:rsidR="004410BB" w14:paraId="3DEBA843" w14:textId="77777777" w:rsidTr="009F0195">
        <w:trPr>
          <w:trHeight w:val="71"/>
          <w:jc w:val="center"/>
          <w:ins w:id="1178"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60CF02" w14:textId="77777777" w:rsidR="004410BB" w:rsidRDefault="004410BB" w:rsidP="009F0195">
            <w:pPr>
              <w:keepNext/>
              <w:keepLines/>
              <w:spacing w:after="0"/>
              <w:jc w:val="center"/>
              <w:rPr>
                <w:ins w:id="1179" w:author="R&amp;S" w:date="2025-05-06T09:52:00Z" w16du:dateUtc="2025-05-06T07:52:00Z"/>
                <w:rFonts w:ascii="Arial" w:hAnsi="Arial"/>
                <w:b/>
                <w:sz w:val="18"/>
              </w:rPr>
            </w:pPr>
            <w:ins w:id="1180" w:author="R&amp;S" w:date="2025-05-06T09:52:00Z" w16du:dateUtc="2025-05-06T07:52:00Z">
              <w:r>
                <w:rPr>
                  <w:rFonts w:ascii="Arial" w:eastAsia="SimSun"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AF234EC" w14:textId="77777777" w:rsidR="004410BB" w:rsidRDefault="004410BB" w:rsidP="009F0195">
            <w:pPr>
              <w:keepNext/>
              <w:keepLines/>
              <w:spacing w:after="0"/>
              <w:jc w:val="center"/>
              <w:rPr>
                <w:ins w:id="1181" w:author="R&amp;S" w:date="2025-05-06T09:52:00Z" w16du:dateUtc="2025-05-06T07:52:00Z"/>
                <w:rFonts w:ascii="Arial" w:hAnsi="Arial"/>
                <w:b/>
                <w:sz w:val="18"/>
              </w:rPr>
            </w:pPr>
            <w:ins w:id="1182" w:author="R&amp;S" w:date="2025-05-06T09:52:00Z" w16du:dateUtc="2025-05-06T07:52:00Z">
              <w:r>
                <w:rPr>
                  <w:rFonts w:ascii="Arial" w:eastAsia="SimSun"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68E54096" w14:textId="77777777" w:rsidR="004410BB" w:rsidRDefault="004410BB" w:rsidP="009F0195">
            <w:pPr>
              <w:keepNext/>
              <w:keepLines/>
              <w:spacing w:after="0"/>
              <w:jc w:val="center"/>
              <w:rPr>
                <w:ins w:id="1183" w:author="R&amp;S" w:date="2025-05-06T09:52:00Z" w16du:dateUtc="2025-05-06T07:52:00Z"/>
                <w:rFonts w:ascii="Arial" w:hAnsi="Arial"/>
                <w:b/>
                <w:sz w:val="18"/>
              </w:rPr>
            </w:pPr>
            <w:ins w:id="1184" w:author="R&amp;S" w:date="2025-05-06T09:52:00Z" w16du:dateUtc="2025-05-06T07:52:00Z">
              <w:r>
                <w:rPr>
                  <w:rFonts w:ascii="Arial" w:eastAsia="SimSun" w:hAnsi="Arial"/>
                  <w:b/>
                  <w:sz w:val="18"/>
                </w:rPr>
                <w:t>Test 1</w:t>
              </w:r>
            </w:ins>
          </w:p>
        </w:tc>
      </w:tr>
      <w:tr w:rsidR="004410BB" w14:paraId="06966340" w14:textId="77777777" w:rsidTr="009F0195">
        <w:trPr>
          <w:trHeight w:val="71"/>
          <w:jc w:val="center"/>
          <w:ins w:id="1185"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2F027" w14:textId="77777777" w:rsidR="004410BB" w:rsidRDefault="004410BB" w:rsidP="009F0195">
            <w:pPr>
              <w:keepNext/>
              <w:keepLines/>
              <w:spacing w:after="0"/>
              <w:rPr>
                <w:ins w:id="1186" w:author="R&amp;S" w:date="2025-05-06T09:52:00Z" w16du:dateUtc="2025-05-06T07:52:00Z"/>
                <w:rFonts w:ascii="Arial" w:hAnsi="Arial"/>
                <w:sz w:val="18"/>
              </w:rPr>
            </w:pPr>
            <w:ins w:id="1187" w:author="R&amp;S" w:date="2025-05-06T09:52:00Z" w16du:dateUtc="2025-05-06T07:52:00Z">
              <w:r>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9E3CB87" w14:textId="77777777" w:rsidR="004410BB" w:rsidRDefault="004410BB" w:rsidP="009F0195">
            <w:pPr>
              <w:keepNext/>
              <w:keepLines/>
              <w:spacing w:after="0"/>
              <w:jc w:val="center"/>
              <w:rPr>
                <w:ins w:id="1188" w:author="R&amp;S" w:date="2025-05-06T09:52:00Z" w16du:dateUtc="2025-05-06T07:52:00Z"/>
                <w:rFonts w:ascii="Arial" w:hAnsi="Arial"/>
                <w:sz w:val="18"/>
              </w:rPr>
            </w:pPr>
            <w:ins w:id="1189" w:author="R&amp;S" w:date="2025-05-06T09:52:00Z" w16du:dateUtc="2025-05-06T07:52:00Z">
              <w:r>
                <w:rPr>
                  <w:rFonts w:ascii="Arial" w:eastAsia="SimSun"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303DF32" w14:textId="77777777" w:rsidR="004410BB" w:rsidRDefault="004410BB" w:rsidP="009F0195">
            <w:pPr>
              <w:keepNext/>
              <w:keepLines/>
              <w:spacing w:after="0"/>
              <w:jc w:val="center"/>
              <w:rPr>
                <w:ins w:id="1190" w:author="R&amp;S" w:date="2025-05-06T09:52:00Z" w16du:dateUtc="2025-05-06T07:52:00Z"/>
                <w:rFonts w:ascii="Arial" w:eastAsia="SimSun" w:hAnsi="Arial"/>
                <w:sz w:val="18"/>
                <w:lang w:eastAsia="zh-CN"/>
              </w:rPr>
            </w:pPr>
            <w:ins w:id="1191" w:author="R&amp;S" w:date="2025-05-06T09:52:00Z" w16du:dateUtc="2025-05-06T07:52:00Z">
              <w:r>
                <w:rPr>
                  <w:rFonts w:ascii="Arial" w:eastAsia="SimSun" w:hAnsi="Arial"/>
                  <w:sz w:val="18"/>
                  <w:lang w:eastAsia="zh-CN"/>
                </w:rPr>
                <w:t>10</w:t>
              </w:r>
            </w:ins>
          </w:p>
        </w:tc>
      </w:tr>
      <w:tr w:rsidR="004410BB" w14:paraId="516E8C1A" w14:textId="77777777" w:rsidTr="009F0195">
        <w:trPr>
          <w:trHeight w:val="71"/>
          <w:jc w:val="center"/>
          <w:ins w:id="1192"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38CF" w14:textId="77777777" w:rsidR="004410BB" w:rsidRDefault="004410BB" w:rsidP="009F0195">
            <w:pPr>
              <w:keepNext/>
              <w:keepLines/>
              <w:spacing w:after="0"/>
              <w:rPr>
                <w:ins w:id="1193" w:author="R&amp;S" w:date="2025-05-06T09:52:00Z" w16du:dateUtc="2025-05-06T07:52:00Z"/>
                <w:rFonts w:ascii="Arial" w:eastAsia="SimSun" w:hAnsi="Arial"/>
                <w:sz w:val="18"/>
              </w:rPr>
            </w:pPr>
            <w:ins w:id="1194" w:author="R&amp;S" w:date="2025-05-06T09:52:00Z" w16du:dateUtc="2025-05-06T07:52:00Z">
              <w:r>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0123DA2" w14:textId="77777777" w:rsidR="004410BB" w:rsidRDefault="004410BB" w:rsidP="009F0195">
            <w:pPr>
              <w:keepNext/>
              <w:keepLines/>
              <w:spacing w:after="0"/>
              <w:jc w:val="center"/>
              <w:rPr>
                <w:ins w:id="1195" w:author="R&amp;S" w:date="2025-05-06T09:52:00Z" w16du:dateUtc="2025-05-06T07:52:00Z"/>
                <w:rFonts w:ascii="Arial" w:eastAsia="SimSun" w:hAnsi="Arial"/>
                <w:sz w:val="18"/>
                <w:lang w:eastAsia="zh-CN"/>
              </w:rPr>
            </w:pPr>
            <w:ins w:id="1196" w:author="R&amp;S" w:date="2025-05-06T09:52:00Z" w16du:dateUtc="2025-05-06T07:52:00Z">
              <w:r>
                <w:rPr>
                  <w:rFonts w:ascii="Arial" w:eastAsia="SimSun" w:hAnsi="Arial"/>
                  <w:sz w:val="18"/>
                  <w:lang w:eastAsia="zh-CN"/>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66D340EC" w14:textId="77777777" w:rsidR="004410BB" w:rsidRDefault="004410BB" w:rsidP="009F0195">
            <w:pPr>
              <w:keepNext/>
              <w:keepLines/>
              <w:spacing w:after="0"/>
              <w:jc w:val="center"/>
              <w:rPr>
                <w:ins w:id="1197" w:author="R&amp;S" w:date="2025-05-06T09:52:00Z" w16du:dateUtc="2025-05-06T07:52:00Z"/>
                <w:rFonts w:ascii="Arial" w:eastAsia="SimSun" w:hAnsi="Arial"/>
                <w:sz w:val="18"/>
                <w:lang w:eastAsia="zh-CN"/>
              </w:rPr>
            </w:pPr>
            <w:ins w:id="1198" w:author="R&amp;S" w:date="2025-05-06T09:52:00Z" w16du:dateUtc="2025-05-06T07:52:00Z">
              <w:r>
                <w:rPr>
                  <w:rFonts w:ascii="Arial" w:eastAsia="SimSun" w:hAnsi="Arial"/>
                  <w:sz w:val="18"/>
                  <w:lang w:eastAsia="zh-CN"/>
                </w:rPr>
                <w:t>15</w:t>
              </w:r>
            </w:ins>
          </w:p>
        </w:tc>
      </w:tr>
      <w:tr w:rsidR="004410BB" w14:paraId="29A695F7" w14:textId="77777777" w:rsidTr="009F0195">
        <w:trPr>
          <w:trHeight w:val="71"/>
          <w:jc w:val="center"/>
          <w:ins w:id="1199"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01B0A4" w14:textId="77777777" w:rsidR="004410BB" w:rsidRDefault="004410BB" w:rsidP="009F0195">
            <w:pPr>
              <w:keepNext/>
              <w:keepLines/>
              <w:spacing w:after="0"/>
              <w:rPr>
                <w:ins w:id="1200" w:author="R&amp;S" w:date="2025-05-06T09:52:00Z" w16du:dateUtc="2025-05-06T07:52:00Z"/>
                <w:rFonts w:ascii="Arial" w:hAnsi="Arial"/>
                <w:sz w:val="18"/>
              </w:rPr>
            </w:pPr>
            <w:ins w:id="1201" w:author="R&amp;S" w:date="2025-05-06T09:52:00Z" w16du:dateUtc="2025-05-06T07:52:00Z">
              <w:r>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70E24C55" w14:textId="77777777" w:rsidR="004410BB" w:rsidRDefault="004410BB" w:rsidP="009F0195">
            <w:pPr>
              <w:keepNext/>
              <w:keepLines/>
              <w:spacing w:after="0"/>
              <w:jc w:val="center"/>
              <w:rPr>
                <w:ins w:id="1202"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974108" w14:textId="77777777" w:rsidR="004410BB" w:rsidRDefault="004410BB" w:rsidP="009F0195">
            <w:pPr>
              <w:keepNext/>
              <w:keepLines/>
              <w:spacing w:after="0"/>
              <w:jc w:val="center"/>
              <w:rPr>
                <w:ins w:id="1203" w:author="R&amp;S" w:date="2025-05-06T09:52:00Z" w16du:dateUtc="2025-05-06T07:52:00Z"/>
                <w:rFonts w:ascii="Arial" w:eastAsia="SimSun" w:hAnsi="Arial"/>
                <w:sz w:val="18"/>
                <w:lang w:eastAsia="zh-CN"/>
              </w:rPr>
            </w:pPr>
            <w:ins w:id="1204" w:author="R&amp;S" w:date="2025-05-06T09:52:00Z" w16du:dateUtc="2025-05-06T07:52:00Z">
              <w:r>
                <w:rPr>
                  <w:rFonts w:ascii="Arial" w:eastAsia="SimSun" w:hAnsi="Arial"/>
                  <w:sz w:val="18"/>
                  <w:lang w:eastAsia="zh-CN"/>
                </w:rPr>
                <w:t>FDD</w:t>
              </w:r>
            </w:ins>
          </w:p>
        </w:tc>
      </w:tr>
      <w:tr w:rsidR="004410BB" w14:paraId="59358316" w14:textId="77777777" w:rsidTr="009F0195">
        <w:trPr>
          <w:trHeight w:val="71"/>
          <w:jc w:val="center"/>
          <w:ins w:id="1205"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D3F833" w14:textId="77777777" w:rsidR="004410BB" w:rsidRDefault="004410BB" w:rsidP="009F0195">
            <w:pPr>
              <w:keepNext/>
              <w:keepLines/>
              <w:spacing w:after="0"/>
              <w:rPr>
                <w:ins w:id="1206" w:author="R&amp;S" w:date="2025-05-06T09:52:00Z" w16du:dateUtc="2025-05-06T07:52:00Z"/>
                <w:rFonts w:ascii="Arial" w:hAnsi="Arial"/>
                <w:sz w:val="18"/>
              </w:rPr>
            </w:pPr>
            <w:ins w:id="1207" w:author="R&amp;S" w:date="2025-05-06T09:52:00Z" w16du:dateUtc="2025-05-06T07:52:00Z">
              <w:r>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CE5A3B4" w14:textId="77777777" w:rsidR="004410BB" w:rsidRDefault="004410BB" w:rsidP="009F0195">
            <w:pPr>
              <w:keepNext/>
              <w:keepLines/>
              <w:spacing w:after="0"/>
              <w:jc w:val="center"/>
              <w:rPr>
                <w:ins w:id="1208"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0C60EE0" w14:textId="77777777" w:rsidR="004410BB" w:rsidRDefault="004410BB" w:rsidP="009F0195">
            <w:pPr>
              <w:keepNext/>
              <w:keepLines/>
              <w:spacing w:after="0"/>
              <w:jc w:val="center"/>
              <w:rPr>
                <w:ins w:id="1209" w:author="R&amp;S" w:date="2025-05-06T09:52:00Z" w16du:dateUtc="2025-05-06T07:52:00Z"/>
                <w:rFonts w:ascii="Arial" w:eastAsia="SimSun" w:hAnsi="Arial"/>
                <w:sz w:val="18"/>
                <w:lang w:eastAsia="zh-CN"/>
              </w:rPr>
            </w:pPr>
            <w:ins w:id="1210" w:author="R&amp;S" w:date="2025-05-06T09:52:00Z" w16du:dateUtc="2025-05-06T07:52:00Z">
              <w:r>
                <w:rPr>
                  <w:rFonts w:ascii="Arial" w:eastAsia="SimSun" w:hAnsi="Arial"/>
                  <w:kern w:val="2"/>
                  <w:sz w:val="18"/>
                  <w:lang w:eastAsia="zh-CN"/>
                </w:rPr>
                <w:t>TDLA30-5</w:t>
              </w:r>
            </w:ins>
          </w:p>
        </w:tc>
      </w:tr>
      <w:tr w:rsidR="004410BB" w14:paraId="77B4555D" w14:textId="77777777" w:rsidTr="009F0195">
        <w:trPr>
          <w:trHeight w:val="71"/>
          <w:jc w:val="center"/>
          <w:ins w:id="1211"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F2C96B" w14:textId="77777777" w:rsidR="004410BB" w:rsidRDefault="004410BB" w:rsidP="009F0195">
            <w:pPr>
              <w:keepNext/>
              <w:keepLines/>
              <w:spacing w:after="0"/>
              <w:rPr>
                <w:ins w:id="1212" w:author="R&amp;S" w:date="2025-05-06T09:52:00Z" w16du:dateUtc="2025-05-06T07:52:00Z"/>
                <w:rFonts w:ascii="Arial" w:hAnsi="Arial"/>
                <w:sz w:val="18"/>
              </w:rPr>
            </w:pPr>
            <w:ins w:id="1213" w:author="R&amp;S" w:date="2025-05-06T09:52:00Z" w16du:dateUtc="2025-05-06T07:52:00Z">
              <w:r>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125F354" w14:textId="77777777" w:rsidR="004410BB" w:rsidRDefault="004410BB" w:rsidP="009F0195">
            <w:pPr>
              <w:keepNext/>
              <w:keepLines/>
              <w:spacing w:after="0"/>
              <w:jc w:val="center"/>
              <w:rPr>
                <w:ins w:id="1214"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F48EE5" w14:textId="77777777" w:rsidR="004410BB" w:rsidRDefault="004410BB" w:rsidP="009F0195">
            <w:pPr>
              <w:keepNext/>
              <w:keepLines/>
              <w:spacing w:after="0"/>
              <w:jc w:val="center"/>
              <w:rPr>
                <w:ins w:id="1215" w:author="R&amp;S" w:date="2025-05-06T09:52:00Z" w16du:dateUtc="2025-05-06T07:52:00Z"/>
                <w:rFonts w:ascii="Arial" w:eastAsia="SimSun" w:hAnsi="Arial"/>
                <w:kern w:val="2"/>
                <w:sz w:val="18"/>
                <w:lang w:eastAsia="zh-CN"/>
              </w:rPr>
            </w:pPr>
            <w:ins w:id="1216" w:author="R&amp;S" w:date="2025-05-06T09:52:00Z" w16du:dateUtc="2025-05-06T07:52:00Z">
              <w:r>
                <w:rPr>
                  <w:rFonts w:ascii="Arial" w:eastAsia="SimSun" w:hAnsi="Arial"/>
                  <w:kern w:val="2"/>
                  <w:sz w:val="18"/>
                  <w:lang w:eastAsia="zh-CN"/>
                </w:rPr>
                <w:t>High XP 32</w:t>
              </w:r>
              <w:r>
                <w:rPr>
                  <w:rFonts w:ascii="Arial" w:eastAsia="?? ??" w:hAnsi="Arial"/>
                  <w:kern w:val="2"/>
                  <w:sz w:val="18"/>
                </w:rPr>
                <w:t xml:space="preserve"> x 2</w:t>
              </w:r>
            </w:ins>
          </w:p>
          <w:p w14:paraId="0C1AB592" w14:textId="77777777" w:rsidR="004410BB" w:rsidRDefault="004410BB" w:rsidP="009F0195">
            <w:pPr>
              <w:keepNext/>
              <w:keepLines/>
              <w:spacing w:after="0"/>
              <w:jc w:val="center"/>
              <w:rPr>
                <w:ins w:id="1217" w:author="R&amp;S" w:date="2025-05-06T09:52:00Z" w16du:dateUtc="2025-05-06T07:52:00Z"/>
                <w:rFonts w:ascii="Arial" w:hAnsi="Arial"/>
                <w:sz w:val="18"/>
              </w:rPr>
            </w:pPr>
            <w:ins w:id="1218" w:author="R&amp;S" w:date="2025-05-06T09:52:00Z" w16du:dateUtc="2025-05-06T07:52:00Z">
              <w:r>
                <w:rPr>
                  <w:rFonts w:ascii="Arial" w:eastAsia="SimSun" w:hAnsi="Arial"/>
                  <w:kern w:val="2"/>
                  <w:sz w:val="18"/>
                  <w:lang w:eastAsia="zh-CN"/>
                </w:rPr>
                <w:t>(N1,N2) = (4,4)</w:t>
              </w:r>
            </w:ins>
          </w:p>
        </w:tc>
      </w:tr>
      <w:tr w:rsidR="004410BB" w:rsidRPr="00F73B65" w14:paraId="2E348CE0" w14:textId="77777777" w:rsidTr="009F0195">
        <w:trPr>
          <w:trHeight w:val="71"/>
          <w:jc w:val="center"/>
          <w:ins w:id="1219"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BAE2" w14:textId="77777777" w:rsidR="004410BB" w:rsidRDefault="004410BB" w:rsidP="009F0195">
            <w:pPr>
              <w:keepNext/>
              <w:keepLines/>
              <w:spacing w:after="0"/>
              <w:rPr>
                <w:ins w:id="1220" w:author="R&amp;S" w:date="2025-05-06T09:52:00Z" w16du:dateUtc="2025-05-06T07:52:00Z"/>
                <w:rFonts w:ascii="Arial" w:hAnsi="Arial"/>
                <w:sz w:val="18"/>
              </w:rPr>
            </w:pPr>
            <w:ins w:id="1221" w:author="R&amp;S" w:date="2025-05-06T09:52:00Z" w16du:dateUtc="2025-05-06T07:52:00Z">
              <w:r>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7A7D51BB" w14:textId="77777777" w:rsidR="004410BB" w:rsidRDefault="004410BB" w:rsidP="009F0195">
            <w:pPr>
              <w:keepNext/>
              <w:keepLines/>
              <w:spacing w:after="0"/>
              <w:jc w:val="center"/>
              <w:rPr>
                <w:ins w:id="1222"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B566C6" w14:textId="77777777" w:rsidR="004410BB" w:rsidRDefault="004410BB" w:rsidP="009F0195">
            <w:pPr>
              <w:keepNext/>
              <w:keepLines/>
              <w:spacing w:after="0"/>
              <w:jc w:val="center"/>
              <w:rPr>
                <w:ins w:id="1223" w:author="R&amp;S" w:date="2025-05-06T09:52:00Z" w16du:dateUtc="2025-05-06T07:52:00Z"/>
                <w:rFonts w:ascii="Arial" w:eastAsia="SimSun" w:hAnsi="Arial"/>
                <w:sz w:val="18"/>
                <w:lang w:eastAsia="zh-CN"/>
              </w:rPr>
            </w:pPr>
            <w:ins w:id="1224" w:author="R&amp;S" w:date="2025-05-06T09:52:00Z" w16du:dateUtc="2025-05-06T07:52:00Z">
              <w:r>
                <w:rPr>
                  <w:rFonts w:ascii="Arial" w:eastAsia="SimSun" w:hAnsi="Arial"/>
                  <w:sz w:val="18"/>
                </w:rPr>
                <w:t xml:space="preserve">As specified in </w:t>
              </w:r>
              <w:r>
                <w:rPr>
                  <w:rFonts w:ascii="Arial" w:eastAsia="SimSun" w:hAnsi="Arial"/>
                  <w:sz w:val="18"/>
                  <w:lang w:eastAsia="zh-CN"/>
                </w:rPr>
                <w:t>Annex B.4.1</w:t>
              </w:r>
            </w:ins>
          </w:p>
        </w:tc>
      </w:tr>
      <w:tr w:rsidR="004410BB" w14:paraId="30B362FE" w14:textId="77777777" w:rsidTr="009F0195">
        <w:trPr>
          <w:trHeight w:val="71"/>
          <w:jc w:val="center"/>
          <w:ins w:id="1225" w:author="R&amp;S" w:date="2025-05-06T09:5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10D4A23" w14:textId="77777777" w:rsidR="004410BB" w:rsidRDefault="004410BB" w:rsidP="009F0195">
            <w:pPr>
              <w:keepNext/>
              <w:keepLines/>
              <w:spacing w:after="0"/>
              <w:rPr>
                <w:ins w:id="1226" w:author="R&amp;S" w:date="2025-05-06T09:52:00Z" w16du:dateUtc="2025-05-06T07:52:00Z"/>
                <w:rFonts w:ascii="Arial" w:eastAsia="SimSun" w:hAnsi="Arial"/>
                <w:sz w:val="18"/>
              </w:rPr>
            </w:pPr>
            <w:ins w:id="1227" w:author="R&amp;S" w:date="2025-05-06T09:52:00Z" w16du:dateUtc="2025-05-06T07:52:00Z">
              <w:r>
                <w:rPr>
                  <w:rFonts w:ascii="Arial" w:eastAsia="SimSun" w:hAnsi="Arial"/>
                  <w:sz w:val="18"/>
                </w:rPr>
                <w:t>ZP CSI-RS configuration</w:t>
              </w:r>
            </w:ins>
          </w:p>
        </w:tc>
        <w:tc>
          <w:tcPr>
            <w:tcW w:w="2446" w:type="dxa"/>
            <w:tcBorders>
              <w:top w:val="single" w:sz="4" w:space="0" w:color="auto"/>
              <w:left w:val="single" w:sz="4" w:space="0" w:color="auto"/>
              <w:bottom w:val="single" w:sz="4" w:space="0" w:color="auto"/>
              <w:right w:val="single" w:sz="4" w:space="0" w:color="auto"/>
            </w:tcBorders>
            <w:vAlign w:val="center"/>
            <w:hideMark/>
          </w:tcPr>
          <w:p w14:paraId="65E1F59B" w14:textId="77777777" w:rsidR="004410BB" w:rsidRDefault="004410BB" w:rsidP="009F0195">
            <w:pPr>
              <w:keepNext/>
              <w:keepLines/>
              <w:spacing w:after="0"/>
              <w:rPr>
                <w:ins w:id="1228" w:author="R&amp;S" w:date="2025-05-06T09:52:00Z" w16du:dateUtc="2025-05-06T07:52:00Z"/>
                <w:rFonts w:ascii="Arial" w:hAnsi="Arial"/>
                <w:sz w:val="18"/>
              </w:rPr>
            </w:pPr>
            <w:ins w:id="1229" w:author="R&amp;S" w:date="2025-05-06T09:52:00Z" w16du:dateUtc="2025-05-06T07:52:00Z">
              <w:r>
                <w:rPr>
                  <w:rFonts w:ascii="Arial" w:eastAsia="SimSun"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289833CC" w14:textId="77777777" w:rsidR="004410BB" w:rsidRDefault="004410BB" w:rsidP="009F0195">
            <w:pPr>
              <w:keepNext/>
              <w:keepLines/>
              <w:spacing w:after="0"/>
              <w:jc w:val="center"/>
              <w:rPr>
                <w:ins w:id="1230"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07CF94" w14:textId="5A1378DC" w:rsidR="004410BB" w:rsidRDefault="004410BB" w:rsidP="009F0195">
            <w:pPr>
              <w:keepNext/>
              <w:keepLines/>
              <w:spacing w:after="0"/>
              <w:jc w:val="center"/>
              <w:rPr>
                <w:ins w:id="1231" w:author="R&amp;S" w:date="2025-05-06T09:52:00Z" w16du:dateUtc="2025-05-06T07:52:00Z"/>
                <w:rFonts w:ascii="Arial" w:eastAsia="SimSun" w:hAnsi="Arial"/>
                <w:sz w:val="18"/>
                <w:lang w:eastAsia="zh-CN"/>
              </w:rPr>
            </w:pPr>
            <w:ins w:id="1232" w:author="R&amp;S" w:date="2025-05-06T09:52:00Z" w16du:dateUtc="2025-05-06T07:52:00Z">
              <w:r>
                <w:rPr>
                  <w:rFonts w:ascii="Arial" w:eastAsia="SimSun" w:hAnsi="Arial"/>
                  <w:sz w:val="18"/>
                  <w:lang w:eastAsia="zh-CN"/>
                </w:rPr>
                <w:t>Periodic</w:t>
              </w:r>
            </w:ins>
          </w:p>
        </w:tc>
      </w:tr>
      <w:tr w:rsidR="004410BB" w14:paraId="1BCA6B98" w14:textId="77777777" w:rsidTr="009F0195">
        <w:trPr>
          <w:trHeight w:val="71"/>
          <w:jc w:val="center"/>
          <w:ins w:id="1233"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E9786C" w14:textId="77777777" w:rsidR="004410BB" w:rsidRDefault="004410BB" w:rsidP="009F0195">
            <w:pPr>
              <w:spacing w:after="0"/>
              <w:rPr>
                <w:ins w:id="1234"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3BDB262" w14:textId="77777777" w:rsidR="004410BB" w:rsidRDefault="004410BB" w:rsidP="009F0195">
            <w:pPr>
              <w:keepNext/>
              <w:keepLines/>
              <w:spacing w:after="0"/>
              <w:rPr>
                <w:ins w:id="1235" w:author="R&amp;S" w:date="2025-05-06T09:52:00Z" w16du:dateUtc="2025-05-06T07:52:00Z"/>
                <w:rFonts w:ascii="Arial" w:hAnsi="Arial"/>
                <w:sz w:val="18"/>
              </w:rPr>
            </w:pPr>
            <w:ins w:id="1236" w:author="R&amp;S" w:date="2025-05-06T09:52:00Z" w16du:dateUtc="2025-05-06T07:5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F7129DA" w14:textId="77777777" w:rsidR="004410BB" w:rsidRDefault="004410BB" w:rsidP="009F0195">
            <w:pPr>
              <w:keepNext/>
              <w:keepLines/>
              <w:spacing w:after="0"/>
              <w:jc w:val="center"/>
              <w:rPr>
                <w:ins w:id="1237"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5F5847" w14:textId="77777777" w:rsidR="004410BB" w:rsidRDefault="004410BB" w:rsidP="009F0195">
            <w:pPr>
              <w:keepNext/>
              <w:keepLines/>
              <w:spacing w:after="0"/>
              <w:jc w:val="center"/>
              <w:rPr>
                <w:ins w:id="1238" w:author="R&amp;S" w:date="2025-05-06T09:52:00Z" w16du:dateUtc="2025-05-06T07:52:00Z"/>
                <w:rFonts w:ascii="Arial" w:eastAsia="SimSun" w:hAnsi="Arial"/>
                <w:sz w:val="18"/>
                <w:lang w:eastAsia="zh-CN"/>
              </w:rPr>
            </w:pPr>
            <w:ins w:id="1239" w:author="R&amp;S" w:date="2025-05-06T09:52:00Z" w16du:dateUtc="2025-05-06T07:52:00Z">
              <w:r>
                <w:rPr>
                  <w:rFonts w:ascii="Arial" w:eastAsia="SimSun" w:hAnsi="Arial"/>
                  <w:sz w:val="18"/>
                  <w:lang w:eastAsia="zh-CN"/>
                </w:rPr>
                <w:t>4</w:t>
              </w:r>
            </w:ins>
          </w:p>
        </w:tc>
      </w:tr>
      <w:tr w:rsidR="004410BB" w14:paraId="76C2CE84" w14:textId="77777777" w:rsidTr="009F0195">
        <w:trPr>
          <w:trHeight w:val="71"/>
          <w:jc w:val="center"/>
          <w:ins w:id="1240"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F8E6ADA" w14:textId="77777777" w:rsidR="004410BB" w:rsidRDefault="004410BB" w:rsidP="009F0195">
            <w:pPr>
              <w:spacing w:after="0"/>
              <w:rPr>
                <w:ins w:id="1241"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5A615B8" w14:textId="77777777" w:rsidR="004410BB" w:rsidRDefault="004410BB" w:rsidP="009F0195">
            <w:pPr>
              <w:keepNext/>
              <w:keepLines/>
              <w:spacing w:after="0"/>
              <w:rPr>
                <w:ins w:id="1242" w:author="R&amp;S" w:date="2025-05-06T09:52:00Z" w16du:dateUtc="2025-05-06T07:52:00Z"/>
                <w:rFonts w:ascii="Arial" w:eastAsia="SimSun" w:hAnsi="Arial"/>
                <w:sz w:val="18"/>
              </w:rPr>
            </w:pPr>
            <w:ins w:id="1243" w:author="R&amp;S" w:date="2025-05-06T09:52:00Z" w16du:dateUtc="2025-05-06T07:52:00Z">
              <w:r>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F9C1C98" w14:textId="77777777" w:rsidR="004410BB" w:rsidRDefault="004410BB" w:rsidP="009F0195">
            <w:pPr>
              <w:keepNext/>
              <w:keepLines/>
              <w:spacing w:after="0"/>
              <w:jc w:val="center"/>
              <w:rPr>
                <w:ins w:id="1244"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01CA84" w14:textId="77777777" w:rsidR="004410BB" w:rsidRDefault="004410BB" w:rsidP="009F0195">
            <w:pPr>
              <w:keepNext/>
              <w:keepLines/>
              <w:spacing w:after="0"/>
              <w:jc w:val="center"/>
              <w:rPr>
                <w:ins w:id="1245" w:author="R&amp;S" w:date="2025-05-06T09:52:00Z" w16du:dateUtc="2025-05-06T07:52:00Z"/>
                <w:rFonts w:ascii="Arial" w:eastAsia="SimSun" w:hAnsi="Arial"/>
                <w:sz w:val="18"/>
                <w:lang w:eastAsia="zh-CN"/>
              </w:rPr>
            </w:pPr>
            <w:ins w:id="1246" w:author="R&amp;S" w:date="2025-05-06T09:52:00Z" w16du:dateUtc="2025-05-06T07:52:00Z">
              <w:r>
                <w:rPr>
                  <w:rFonts w:ascii="Arial" w:eastAsia="SimSun" w:hAnsi="Arial"/>
                  <w:sz w:val="18"/>
                  <w:lang w:eastAsia="zh-CN"/>
                </w:rPr>
                <w:t>FD-CDM2</w:t>
              </w:r>
            </w:ins>
          </w:p>
        </w:tc>
      </w:tr>
      <w:tr w:rsidR="004410BB" w14:paraId="0629E7B7" w14:textId="77777777" w:rsidTr="009F0195">
        <w:trPr>
          <w:trHeight w:val="71"/>
          <w:jc w:val="center"/>
          <w:ins w:id="1247"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A79905F" w14:textId="77777777" w:rsidR="004410BB" w:rsidRDefault="004410BB" w:rsidP="009F0195">
            <w:pPr>
              <w:spacing w:after="0"/>
              <w:rPr>
                <w:ins w:id="1248"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4A46501" w14:textId="77777777" w:rsidR="004410BB" w:rsidRDefault="004410BB" w:rsidP="009F0195">
            <w:pPr>
              <w:keepNext/>
              <w:keepLines/>
              <w:spacing w:after="0"/>
              <w:rPr>
                <w:ins w:id="1249" w:author="R&amp;S" w:date="2025-05-06T09:52:00Z" w16du:dateUtc="2025-05-06T07:52:00Z"/>
                <w:rFonts w:ascii="Arial" w:eastAsia="SimSun" w:hAnsi="Arial"/>
                <w:sz w:val="18"/>
              </w:rPr>
            </w:pPr>
            <w:ins w:id="1250" w:author="R&amp;S" w:date="2025-05-06T09:52:00Z" w16du:dateUtc="2025-05-06T07:52:00Z">
              <w:r>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01C39EB3" w14:textId="77777777" w:rsidR="004410BB" w:rsidRDefault="004410BB" w:rsidP="009F0195">
            <w:pPr>
              <w:keepNext/>
              <w:keepLines/>
              <w:spacing w:after="0"/>
              <w:jc w:val="center"/>
              <w:rPr>
                <w:ins w:id="1251"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ABE981" w14:textId="77777777" w:rsidR="004410BB" w:rsidRDefault="004410BB" w:rsidP="009F0195">
            <w:pPr>
              <w:keepNext/>
              <w:keepLines/>
              <w:spacing w:after="0"/>
              <w:jc w:val="center"/>
              <w:rPr>
                <w:ins w:id="1252" w:author="R&amp;S" w:date="2025-05-06T09:52:00Z" w16du:dateUtc="2025-05-06T07:52:00Z"/>
                <w:rFonts w:ascii="Arial" w:eastAsia="SimSun" w:hAnsi="Arial"/>
                <w:sz w:val="18"/>
                <w:lang w:eastAsia="zh-CN"/>
              </w:rPr>
            </w:pPr>
            <w:ins w:id="1253" w:author="R&amp;S" w:date="2025-05-06T09:52:00Z" w16du:dateUtc="2025-05-06T07:52:00Z">
              <w:r>
                <w:rPr>
                  <w:rFonts w:ascii="Arial" w:eastAsia="SimSun" w:hAnsi="Arial"/>
                  <w:sz w:val="18"/>
                  <w:lang w:eastAsia="zh-CN"/>
                </w:rPr>
                <w:t>1</w:t>
              </w:r>
            </w:ins>
          </w:p>
        </w:tc>
      </w:tr>
      <w:tr w:rsidR="004410BB" w14:paraId="576F30F2" w14:textId="77777777" w:rsidTr="009F0195">
        <w:trPr>
          <w:trHeight w:val="71"/>
          <w:jc w:val="center"/>
          <w:ins w:id="1254"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0AB068A" w14:textId="77777777" w:rsidR="004410BB" w:rsidRDefault="004410BB" w:rsidP="009F0195">
            <w:pPr>
              <w:spacing w:after="0"/>
              <w:rPr>
                <w:ins w:id="1255"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C26924F" w14:textId="77777777" w:rsidR="004410BB" w:rsidRDefault="004410BB" w:rsidP="009F0195">
            <w:pPr>
              <w:keepNext/>
              <w:keepLines/>
              <w:spacing w:after="0"/>
              <w:rPr>
                <w:ins w:id="1256" w:author="R&amp;S" w:date="2025-05-06T09:52:00Z" w16du:dateUtc="2025-05-06T07:52:00Z"/>
                <w:rFonts w:ascii="Arial" w:eastAsia="SimSun" w:hAnsi="Arial"/>
                <w:sz w:val="18"/>
              </w:rPr>
            </w:pPr>
            <w:ins w:id="1257" w:author="R&amp;S" w:date="2025-05-06T09:52:00Z" w16du:dateUtc="2025-05-06T07:5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EC7A0B0" w14:textId="77777777" w:rsidR="004410BB" w:rsidRDefault="004410BB" w:rsidP="009F0195">
            <w:pPr>
              <w:keepNext/>
              <w:keepLines/>
              <w:spacing w:after="0"/>
              <w:jc w:val="center"/>
              <w:rPr>
                <w:ins w:id="1258" w:author="R&amp;S" w:date="2025-05-06T09:52:00Z" w16du:dateUtc="2025-05-06T07:5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C5E6D" w14:textId="77777777" w:rsidR="004410BB" w:rsidRDefault="004410BB" w:rsidP="009F0195">
            <w:pPr>
              <w:keepNext/>
              <w:keepLines/>
              <w:spacing w:after="0"/>
              <w:jc w:val="center"/>
              <w:rPr>
                <w:ins w:id="1259" w:author="R&amp;S" w:date="2025-05-06T09:52:00Z" w16du:dateUtc="2025-05-06T07:52:00Z"/>
                <w:rFonts w:ascii="Arial" w:eastAsia="SimSun" w:hAnsi="Arial"/>
                <w:sz w:val="18"/>
                <w:lang w:eastAsia="zh-CN"/>
              </w:rPr>
            </w:pPr>
            <w:ins w:id="1260" w:author="R&amp;S" w:date="2025-05-06T09:52:00Z" w16du:dateUtc="2025-05-06T07:52:00Z">
              <w:r>
                <w:rPr>
                  <w:rFonts w:ascii="Arial" w:eastAsia="SimSun" w:hAnsi="Arial"/>
                  <w:sz w:val="18"/>
                  <w:lang w:eastAsia="zh-CN"/>
                </w:rPr>
                <w:t>Row 5,(4)</w:t>
              </w:r>
            </w:ins>
          </w:p>
        </w:tc>
      </w:tr>
      <w:tr w:rsidR="004410BB" w14:paraId="59C30641" w14:textId="77777777" w:rsidTr="009F0195">
        <w:trPr>
          <w:trHeight w:val="71"/>
          <w:jc w:val="center"/>
          <w:ins w:id="1261"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B59A57" w14:textId="77777777" w:rsidR="004410BB" w:rsidRDefault="004410BB" w:rsidP="009F0195">
            <w:pPr>
              <w:spacing w:after="0"/>
              <w:rPr>
                <w:ins w:id="1262"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4EEE10F" w14:textId="77777777" w:rsidR="004410BB" w:rsidRDefault="004410BB" w:rsidP="009F0195">
            <w:pPr>
              <w:keepNext/>
              <w:keepLines/>
              <w:spacing w:after="0"/>
              <w:rPr>
                <w:ins w:id="1263" w:author="R&amp;S" w:date="2025-05-06T09:52:00Z" w16du:dateUtc="2025-05-06T07:52:00Z"/>
                <w:rFonts w:ascii="Arial" w:eastAsia="SimSun" w:hAnsi="Arial"/>
                <w:sz w:val="18"/>
              </w:rPr>
            </w:pPr>
            <w:ins w:id="1264" w:author="R&amp;S" w:date="2025-05-06T09:52:00Z" w16du:dateUtc="2025-05-06T07:5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B3CD40A" w14:textId="77777777" w:rsidR="004410BB" w:rsidRDefault="004410BB" w:rsidP="009F0195">
            <w:pPr>
              <w:keepNext/>
              <w:keepLines/>
              <w:spacing w:after="0"/>
              <w:jc w:val="center"/>
              <w:rPr>
                <w:ins w:id="1265"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F6A70" w14:textId="77777777" w:rsidR="004410BB" w:rsidRDefault="004410BB" w:rsidP="009F0195">
            <w:pPr>
              <w:keepNext/>
              <w:keepLines/>
              <w:spacing w:after="0"/>
              <w:jc w:val="center"/>
              <w:rPr>
                <w:ins w:id="1266" w:author="R&amp;S" w:date="2025-05-06T09:52:00Z" w16du:dateUtc="2025-05-06T07:52:00Z"/>
                <w:rFonts w:ascii="Arial" w:eastAsia="SimSun" w:hAnsi="Arial"/>
                <w:sz w:val="18"/>
                <w:lang w:eastAsia="zh-CN"/>
              </w:rPr>
            </w:pPr>
            <w:ins w:id="1267" w:author="R&amp;S" w:date="2025-05-06T09:52:00Z" w16du:dateUtc="2025-05-06T07:52:00Z">
              <w:r w:rsidRPr="00E30642">
                <w:rPr>
                  <w:rFonts w:ascii="Arial" w:eastAsia="SimSun" w:hAnsi="Arial"/>
                  <w:sz w:val="18"/>
                  <w:lang w:eastAsia="zh-CN"/>
                </w:rPr>
                <w:t>Row 5,</w:t>
              </w:r>
              <w:r>
                <w:rPr>
                  <w:rFonts w:ascii="Arial" w:eastAsia="SimSun" w:hAnsi="Arial"/>
                  <w:sz w:val="18"/>
                  <w:lang w:eastAsia="zh-CN"/>
                </w:rPr>
                <w:t>(9)</w:t>
              </w:r>
            </w:ins>
          </w:p>
        </w:tc>
      </w:tr>
      <w:tr w:rsidR="004410BB" w14:paraId="4EF30B2E" w14:textId="77777777" w:rsidTr="009F0195">
        <w:trPr>
          <w:trHeight w:val="71"/>
          <w:jc w:val="center"/>
          <w:ins w:id="1268"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9D3D4F7" w14:textId="77777777" w:rsidR="004410BB" w:rsidRDefault="004410BB" w:rsidP="004410BB">
            <w:pPr>
              <w:spacing w:after="0"/>
              <w:rPr>
                <w:ins w:id="1269"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2C5C920" w14:textId="77777777" w:rsidR="004410BB" w:rsidRPr="00170E18" w:rsidRDefault="004410BB" w:rsidP="004410BB">
            <w:pPr>
              <w:keepNext/>
              <w:keepLines/>
              <w:spacing w:after="0"/>
              <w:rPr>
                <w:ins w:id="1270" w:author="R&amp;S" w:date="2025-05-06T09:53:00Z" w16du:dateUtc="2025-05-06T07:53:00Z"/>
                <w:rFonts w:ascii="Arial" w:eastAsia="SimSun" w:hAnsi="Arial"/>
                <w:sz w:val="18"/>
              </w:rPr>
            </w:pPr>
            <w:ins w:id="1271" w:author="R&amp;S" w:date="2025-05-06T09:53:00Z" w16du:dateUtc="2025-05-06T07:53:00Z">
              <w:r w:rsidRPr="00170E18">
                <w:rPr>
                  <w:rFonts w:ascii="Arial" w:eastAsia="SimSun" w:hAnsi="Arial"/>
                  <w:sz w:val="18"/>
                </w:rPr>
                <w:t>CSI-RS</w:t>
              </w:r>
            </w:ins>
          </w:p>
          <w:p w14:paraId="465CD852" w14:textId="08C1A359" w:rsidR="004410BB" w:rsidRDefault="004410BB" w:rsidP="004410BB">
            <w:pPr>
              <w:keepNext/>
              <w:keepLines/>
              <w:spacing w:after="0"/>
              <w:rPr>
                <w:ins w:id="1272" w:author="R&amp;S" w:date="2025-05-06T09:52:00Z" w16du:dateUtc="2025-05-06T07:52:00Z"/>
                <w:rFonts w:ascii="Arial" w:eastAsia="SimSun" w:hAnsi="Arial"/>
                <w:sz w:val="18"/>
              </w:rPr>
            </w:pPr>
            <w:ins w:id="1273" w:author="R&amp;S" w:date="2025-05-06T09:53:00Z" w16du:dateUtc="2025-05-06T07:53:00Z">
              <w:r w:rsidRPr="00170E18">
                <w:rPr>
                  <w:rFonts w:ascii="Arial" w:eastAsia="SimSun" w:hAnsi="Arial"/>
                  <w:sz w:val="18"/>
                  <w:lang w:eastAsia="zh-CN"/>
                </w:rPr>
                <w:t>periodicity</w:t>
              </w:r>
              <w:r w:rsidRPr="00170E18">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2E390D6" w14:textId="4664F3B2" w:rsidR="004410BB" w:rsidRDefault="004410BB" w:rsidP="004410BB">
            <w:pPr>
              <w:keepNext/>
              <w:keepLines/>
              <w:spacing w:after="0"/>
              <w:jc w:val="center"/>
              <w:rPr>
                <w:ins w:id="1274" w:author="R&amp;S" w:date="2025-05-06T09:52:00Z" w16du:dateUtc="2025-05-06T07:52:00Z"/>
                <w:rFonts w:ascii="Arial" w:hAnsi="Arial"/>
                <w:sz w:val="18"/>
              </w:rPr>
            </w:pPr>
            <w:ins w:id="1275" w:author="R&amp;S" w:date="2025-05-06T09:53:00Z" w16du:dateUtc="2025-05-06T07:53:00Z">
              <w:r w:rsidRPr="00170E18">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1F3853C9" w14:textId="6EB66ECB" w:rsidR="004410BB" w:rsidRDefault="004410BB" w:rsidP="004410BB">
            <w:pPr>
              <w:keepNext/>
              <w:keepLines/>
              <w:spacing w:after="0"/>
              <w:jc w:val="center"/>
              <w:rPr>
                <w:ins w:id="1276" w:author="R&amp;S" w:date="2025-05-06T09:52:00Z" w16du:dateUtc="2025-05-06T07:52:00Z"/>
                <w:rFonts w:ascii="Arial" w:eastAsia="SimSun" w:hAnsi="Arial"/>
                <w:sz w:val="18"/>
                <w:lang w:eastAsia="zh-CN"/>
              </w:rPr>
            </w:pPr>
            <w:ins w:id="1277" w:author="R&amp;S" w:date="2025-05-06T09:53:00Z" w16du:dateUtc="2025-05-06T07:53:00Z">
              <w:r w:rsidRPr="00170E18">
                <w:rPr>
                  <w:rFonts w:ascii="Arial" w:hAnsi="Arial" w:hint="eastAsia"/>
                  <w:sz w:val="18"/>
                  <w:lang w:eastAsia="ja-JP"/>
                </w:rPr>
                <w:t>5/1</w:t>
              </w:r>
            </w:ins>
          </w:p>
        </w:tc>
      </w:tr>
      <w:tr w:rsidR="004410BB" w14:paraId="74298A93" w14:textId="77777777" w:rsidTr="009F0195">
        <w:trPr>
          <w:trHeight w:val="71"/>
          <w:jc w:val="center"/>
          <w:ins w:id="1278" w:author="R&amp;S" w:date="2025-05-06T09:5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660BA1A" w14:textId="77777777" w:rsidR="004410BB" w:rsidRDefault="004410BB" w:rsidP="009F0195">
            <w:pPr>
              <w:keepNext/>
              <w:keepLines/>
              <w:spacing w:after="0"/>
              <w:rPr>
                <w:ins w:id="1279" w:author="R&amp;S" w:date="2025-05-06T09:52:00Z" w16du:dateUtc="2025-05-06T07:52:00Z"/>
                <w:rFonts w:ascii="Arial" w:eastAsia="SimSun" w:hAnsi="Arial"/>
                <w:sz w:val="18"/>
              </w:rPr>
            </w:pPr>
            <w:ins w:id="1280" w:author="R&amp;S" w:date="2025-05-06T09:52:00Z" w16du:dateUtc="2025-05-06T07:52:00Z">
              <w:r>
                <w:rPr>
                  <w:rFonts w:ascii="Arial" w:eastAsia="SimSun" w:hAnsi="Arial"/>
                  <w:sz w:val="18"/>
                </w:rPr>
                <w:t>NZP CSI-RS for CSI acquisition</w:t>
              </w:r>
            </w:ins>
          </w:p>
        </w:tc>
        <w:tc>
          <w:tcPr>
            <w:tcW w:w="2446" w:type="dxa"/>
            <w:tcBorders>
              <w:top w:val="single" w:sz="4" w:space="0" w:color="auto"/>
              <w:left w:val="single" w:sz="4" w:space="0" w:color="auto"/>
              <w:bottom w:val="single" w:sz="4" w:space="0" w:color="auto"/>
              <w:right w:val="single" w:sz="4" w:space="0" w:color="auto"/>
            </w:tcBorders>
            <w:vAlign w:val="center"/>
            <w:hideMark/>
          </w:tcPr>
          <w:p w14:paraId="17D03FC1" w14:textId="77777777" w:rsidR="004410BB" w:rsidRDefault="004410BB" w:rsidP="009F0195">
            <w:pPr>
              <w:keepNext/>
              <w:keepLines/>
              <w:spacing w:after="0"/>
              <w:rPr>
                <w:ins w:id="1281" w:author="R&amp;S" w:date="2025-05-06T09:52:00Z" w16du:dateUtc="2025-05-06T07:52:00Z"/>
                <w:rFonts w:ascii="Arial" w:hAnsi="Arial"/>
                <w:sz w:val="18"/>
              </w:rPr>
            </w:pPr>
            <w:ins w:id="1282" w:author="R&amp;S" w:date="2025-05-06T09:52:00Z" w16du:dateUtc="2025-05-06T07:52:00Z">
              <w:r>
                <w:rPr>
                  <w:rFonts w:ascii="Arial" w:eastAsia="SimSun"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2B2A8D75" w14:textId="77777777" w:rsidR="004410BB" w:rsidRDefault="004410BB" w:rsidP="009F0195">
            <w:pPr>
              <w:keepNext/>
              <w:keepLines/>
              <w:spacing w:after="0"/>
              <w:jc w:val="center"/>
              <w:rPr>
                <w:ins w:id="1283"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A8179C7" w14:textId="77777777" w:rsidR="004410BB" w:rsidRDefault="004410BB" w:rsidP="009F0195">
            <w:pPr>
              <w:keepNext/>
              <w:keepLines/>
              <w:spacing w:after="0"/>
              <w:jc w:val="center"/>
              <w:rPr>
                <w:ins w:id="1284" w:author="R&amp;S" w:date="2025-05-06T09:52:00Z" w16du:dateUtc="2025-05-06T07:52:00Z"/>
                <w:rFonts w:ascii="Arial" w:eastAsia="SimSun" w:hAnsi="Arial"/>
                <w:sz w:val="18"/>
                <w:lang w:eastAsia="zh-CN"/>
              </w:rPr>
            </w:pPr>
            <w:ins w:id="1285" w:author="R&amp;S" w:date="2025-05-06T09:52:00Z" w16du:dateUtc="2025-05-06T07:52:00Z">
              <w:r>
                <w:rPr>
                  <w:rFonts w:ascii="Arial" w:eastAsia="SimSun" w:hAnsi="Arial"/>
                  <w:sz w:val="18"/>
                  <w:lang w:eastAsia="zh-CN"/>
                </w:rPr>
                <w:t>Aperiodic</w:t>
              </w:r>
            </w:ins>
          </w:p>
        </w:tc>
      </w:tr>
      <w:tr w:rsidR="004410BB" w14:paraId="72AD365F" w14:textId="77777777" w:rsidTr="009F0195">
        <w:trPr>
          <w:trHeight w:val="71"/>
          <w:jc w:val="center"/>
          <w:ins w:id="1286"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8B62DF3" w14:textId="77777777" w:rsidR="004410BB" w:rsidRDefault="004410BB" w:rsidP="009F0195">
            <w:pPr>
              <w:spacing w:after="0"/>
              <w:rPr>
                <w:ins w:id="1287"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0DA98F" w14:textId="77777777" w:rsidR="004410BB" w:rsidRDefault="004410BB" w:rsidP="009F0195">
            <w:pPr>
              <w:keepNext/>
              <w:keepLines/>
              <w:spacing w:after="0"/>
              <w:rPr>
                <w:ins w:id="1288" w:author="R&amp;S" w:date="2025-05-06T09:52:00Z" w16du:dateUtc="2025-05-06T07:52:00Z"/>
                <w:rFonts w:ascii="Arial" w:hAnsi="Arial"/>
                <w:sz w:val="18"/>
              </w:rPr>
            </w:pPr>
            <w:ins w:id="1289" w:author="R&amp;S" w:date="2025-05-06T09:52:00Z" w16du:dateUtc="2025-05-06T07:5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72E842E" w14:textId="77777777" w:rsidR="004410BB" w:rsidRDefault="004410BB" w:rsidP="009F0195">
            <w:pPr>
              <w:keepNext/>
              <w:keepLines/>
              <w:spacing w:after="0"/>
              <w:jc w:val="center"/>
              <w:rPr>
                <w:ins w:id="1290"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E919927" w14:textId="77777777" w:rsidR="004410BB" w:rsidRDefault="004410BB" w:rsidP="009F0195">
            <w:pPr>
              <w:keepNext/>
              <w:keepLines/>
              <w:spacing w:after="0"/>
              <w:jc w:val="center"/>
              <w:rPr>
                <w:ins w:id="1291" w:author="R&amp;S" w:date="2025-05-06T09:52:00Z" w16du:dateUtc="2025-05-06T07:52:00Z"/>
                <w:rFonts w:ascii="Arial" w:eastAsia="SimSun" w:hAnsi="Arial"/>
                <w:sz w:val="18"/>
                <w:lang w:eastAsia="zh-CN"/>
              </w:rPr>
            </w:pPr>
            <w:ins w:id="1292" w:author="R&amp;S" w:date="2025-05-06T09:52:00Z" w16du:dateUtc="2025-05-06T07:52:00Z">
              <w:r>
                <w:rPr>
                  <w:rFonts w:ascii="Arial" w:eastAsia="SimSun" w:hAnsi="Arial"/>
                  <w:sz w:val="18"/>
                  <w:lang w:eastAsia="zh-CN"/>
                </w:rPr>
                <w:t>32</w:t>
              </w:r>
            </w:ins>
          </w:p>
        </w:tc>
      </w:tr>
      <w:tr w:rsidR="004410BB" w14:paraId="32E08E85" w14:textId="77777777" w:rsidTr="009F0195">
        <w:trPr>
          <w:trHeight w:val="71"/>
          <w:jc w:val="center"/>
          <w:ins w:id="1293"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A0BC61B" w14:textId="77777777" w:rsidR="004410BB" w:rsidRDefault="004410BB" w:rsidP="009F0195">
            <w:pPr>
              <w:spacing w:after="0"/>
              <w:rPr>
                <w:ins w:id="1294"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0BBF3B8" w14:textId="77777777" w:rsidR="004410BB" w:rsidRDefault="004410BB" w:rsidP="009F0195">
            <w:pPr>
              <w:keepNext/>
              <w:keepLines/>
              <w:spacing w:after="0"/>
              <w:rPr>
                <w:ins w:id="1295" w:author="R&amp;S" w:date="2025-05-06T09:52:00Z" w16du:dateUtc="2025-05-06T07:52:00Z"/>
                <w:rFonts w:ascii="Arial" w:hAnsi="Arial"/>
                <w:sz w:val="18"/>
              </w:rPr>
            </w:pPr>
            <w:ins w:id="1296" w:author="R&amp;S" w:date="2025-05-06T09:52:00Z" w16du:dateUtc="2025-05-06T07:52:00Z">
              <w:r>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581A1B3" w14:textId="77777777" w:rsidR="004410BB" w:rsidRDefault="004410BB" w:rsidP="009F0195">
            <w:pPr>
              <w:keepNext/>
              <w:keepLines/>
              <w:spacing w:after="0"/>
              <w:jc w:val="center"/>
              <w:rPr>
                <w:ins w:id="1297"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253149" w14:textId="77777777" w:rsidR="004410BB" w:rsidRDefault="004410BB" w:rsidP="009F0195">
            <w:pPr>
              <w:keepNext/>
              <w:keepLines/>
              <w:spacing w:after="0"/>
              <w:jc w:val="center"/>
              <w:rPr>
                <w:ins w:id="1298" w:author="R&amp;S" w:date="2025-05-06T09:52:00Z" w16du:dateUtc="2025-05-06T07:52:00Z"/>
                <w:rFonts w:ascii="Arial" w:eastAsia="SimSun" w:hAnsi="Arial"/>
                <w:sz w:val="18"/>
                <w:lang w:eastAsia="zh-CN"/>
              </w:rPr>
            </w:pPr>
            <w:ins w:id="1299" w:author="R&amp;S" w:date="2025-05-06T09:52:00Z" w16du:dateUtc="2025-05-06T07:52:00Z">
              <w:r>
                <w:rPr>
                  <w:rFonts w:ascii="Arial" w:eastAsia="SimSun" w:hAnsi="Arial"/>
                  <w:sz w:val="18"/>
                  <w:lang w:eastAsia="zh-CN"/>
                </w:rPr>
                <w:t>CDM4 (FD2, TD2)</w:t>
              </w:r>
            </w:ins>
          </w:p>
        </w:tc>
      </w:tr>
      <w:tr w:rsidR="004410BB" w14:paraId="321E17FB" w14:textId="77777777" w:rsidTr="009F0195">
        <w:trPr>
          <w:trHeight w:val="71"/>
          <w:jc w:val="center"/>
          <w:ins w:id="1300"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C8455A" w14:textId="77777777" w:rsidR="004410BB" w:rsidRDefault="004410BB" w:rsidP="009F0195">
            <w:pPr>
              <w:spacing w:after="0"/>
              <w:rPr>
                <w:ins w:id="1301"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D198102" w14:textId="77777777" w:rsidR="004410BB" w:rsidRDefault="004410BB" w:rsidP="009F0195">
            <w:pPr>
              <w:keepNext/>
              <w:keepLines/>
              <w:spacing w:after="0"/>
              <w:rPr>
                <w:ins w:id="1302" w:author="R&amp;S" w:date="2025-05-06T09:52:00Z" w16du:dateUtc="2025-05-06T07:52:00Z"/>
                <w:rFonts w:ascii="Arial" w:hAnsi="Arial"/>
                <w:sz w:val="18"/>
              </w:rPr>
            </w:pPr>
            <w:ins w:id="1303" w:author="R&amp;S" w:date="2025-05-06T09:52:00Z" w16du:dateUtc="2025-05-06T07:52:00Z">
              <w:r>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677188B" w14:textId="77777777" w:rsidR="004410BB" w:rsidRDefault="004410BB" w:rsidP="009F0195">
            <w:pPr>
              <w:keepNext/>
              <w:keepLines/>
              <w:spacing w:after="0"/>
              <w:jc w:val="center"/>
              <w:rPr>
                <w:ins w:id="1304"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F57F36" w14:textId="77777777" w:rsidR="004410BB" w:rsidRDefault="004410BB" w:rsidP="009F0195">
            <w:pPr>
              <w:keepNext/>
              <w:keepLines/>
              <w:spacing w:after="0"/>
              <w:jc w:val="center"/>
              <w:rPr>
                <w:ins w:id="1305" w:author="R&amp;S" w:date="2025-05-06T09:52:00Z" w16du:dateUtc="2025-05-06T07:52:00Z"/>
                <w:rFonts w:ascii="Arial" w:eastAsia="SimSun" w:hAnsi="Arial"/>
                <w:sz w:val="18"/>
                <w:lang w:eastAsia="zh-CN"/>
              </w:rPr>
            </w:pPr>
            <w:ins w:id="1306" w:author="R&amp;S" w:date="2025-05-06T09:52:00Z" w16du:dateUtc="2025-05-06T07:52:00Z">
              <w:r>
                <w:rPr>
                  <w:rFonts w:ascii="Arial" w:eastAsia="SimSun" w:hAnsi="Arial"/>
                  <w:sz w:val="18"/>
                  <w:lang w:eastAsia="zh-CN"/>
                </w:rPr>
                <w:t>1</w:t>
              </w:r>
            </w:ins>
          </w:p>
        </w:tc>
      </w:tr>
      <w:tr w:rsidR="004410BB" w14:paraId="418719ED" w14:textId="77777777" w:rsidTr="009F0195">
        <w:trPr>
          <w:trHeight w:val="71"/>
          <w:jc w:val="center"/>
          <w:ins w:id="1307"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78AB819" w14:textId="77777777" w:rsidR="004410BB" w:rsidRDefault="004410BB" w:rsidP="009F0195">
            <w:pPr>
              <w:spacing w:after="0"/>
              <w:rPr>
                <w:ins w:id="1308"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FC56E99" w14:textId="77777777" w:rsidR="004410BB" w:rsidRDefault="004410BB" w:rsidP="009F0195">
            <w:pPr>
              <w:keepNext/>
              <w:keepLines/>
              <w:spacing w:after="0"/>
              <w:rPr>
                <w:ins w:id="1309" w:author="R&amp;S" w:date="2025-05-06T09:52:00Z" w16du:dateUtc="2025-05-06T07:52:00Z"/>
                <w:rFonts w:ascii="Arial" w:hAnsi="Arial"/>
                <w:sz w:val="18"/>
              </w:rPr>
            </w:pPr>
            <w:ins w:id="1310" w:author="R&amp;S" w:date="2025-05-06T09:52:00Z" w16du:dateUtc="2025-05-06T07:5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430C36A" w14:textId="77777777" w:rsidR="004410BB" w:rsidRDefault="004410BB" w:rsidP="009F0195">
            <w:pPr>
              <w:keepNext/>
              <w:keepLines/>
              <w:spacing w:after="0"/>
              <w:jc w:val="center"/>
              <w:rPr>
                <w:ins w:id="1311"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C59F90" w14:textId="77777777" w:rsidR="004410BB" w:rsidRDefault="004410BB" w:rsidP="009F0195">
            <w:pPr>
              <w:keepNext/>
              <w:keepLines/>
              <w:spacing w:after="0"/>
              <w:jc w:val="center"/>
              <w:rPr>
                <w:ins w:id="1312" w:author="R&amp;S" w:date="2025-05-06T09:52:00Z" w16du:dateUtc="2025-05-06T07:52:00Z"/>
                <w:rFonts w:ascii="Arial" w:eastAsia="SimSun" w:hAnsi="Arial"/>
                <w:sz w:val="18"/>
                <w:lang w:eastAsia="zh-CN"/>
              </w:rPr>
            </w:pPr>
            <w:ins w:id="1313" w:author="R&amp;S" w:date="2025-05-06T09:52:00Z" w16du:dateUtc="2025-05-06T07:52:00Z">
              <w:r>
                <w:rPr>
                  <w:rFonts w:ascii="Arial" w:eastAsia="SimSun" w:hAnsi="Arial"/>
                  <w:sz w:val="18"/>
                  <w:lang w:eastAsia="zh-CN"/>
                </w:rPr>
                <w:t>Row 17,(2, 4, 6, 8)</w:t>
              </w:r>
            </w:ins>
          </w:p>
        </w:tc>
      </w:tr>
      <w:tr w:rsidR="004410BB" w14:paraId="61935EE0" w14:textId="77777777" w:rsidTr="009F0195">
        <w:trPr>
          <w:trHeight w:val="71"/>
          <w:jc w:val="center"/>
          <w:ins w:id="1314"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FA5EEE" w14:textId="77777777" w:rsidR="004410BB" w:rsidRDefault="004410BB" w:rsidP="009F0195">
            <w:pPr>
              <w:spacing w:after="0"/>
              <w:rPr>
                <w:ins w:id="1315"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E18B563" w14:textId="77777777" w:rsidR="004410BB" w:rsidRDefault="004410BB" w:rsidP="009F0195">
            <w:pPr>
              <w:keepNext/>
              <w:keepLines/>
              <w:spacing w:after="0"/>
              <w:rPr>
                <w:ins w:id="1316" w:author="R&amp;S" w:date="2025-05-06T09:52:00Z" w16du:dateUtc="2025-05-06T07:52:00Z"/>
                <w:rFonts w:ascii="Arial" w:hAnsi="Arial"/>
                <w:sz w:val="18"/>
              </w:rPr>
            </w:pPr>
            <w:ins w:id="1317" w:author="R&amp;S" w:date="2025-05-06T09:52:00Z" w16du:dateUtc="2025-05-06T07:5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4F38A95" w14:textId="77777777" w:rsidR="004410BB" w:rsidRDefault="004410BB" w:rsidP="009F0195">
            <w:pPr>
              <w:keepNext/>
              <w:keepLines/>
              <w:spacing w:after="0"/>
              <w:jc w:val="center"/>
              <w:rPr>
                <w:ins w:id="1318"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183418" w14:textId="77777777" w:rsidR="004410BB" w:rsidRDefault="004410BB" w:rsidP="009F0195">
            <w:pPr>
              <w:keepNext/>
              <w:keepLines/>
              <w:spacing w:after="0"/>
              <w:jc w:val="center"/>
              <w:rPr>
                <w:ins w:id="1319" w:author="R&amp;S" w:date="2025-05-06T09:52:00Z" w16du:dateUtc="2025-05-06T07:52:00Z"/>
                <w:rFonts w:ascii="Arial" w:eastAsia="SimSun" w:hAnsi="Arial"/>
                <w:sz w:val="18"/>
                <w:lang w:eastAsia="zh-CN"/>
              </w:rPr>
            </w:pPr>
            <w:ins w:id="1320" w:author="R&amp;S" w:date="2025-05-06T09:52:00Z" w16du:dateUtc="2025-05-06T07:52:00Z">
              <w:r w:rsidRPr="00E30642">
                <w:rPr>
                  <w:rFonts w:ascii="Arial" w:eastAsia="SimSun" w:hAnsi="Arial"/>
                  <w:sz w:val="18"/>
                  <w:lang w:eastAsia="zh-CN"/>
                </w:rPr>
                <w:t>Row 17,</w:t>
              </w:r>
              <w:r>
                <w:rPr>
                  <w:rFonts w:ascii="Arial" w:eastAsia="SimSun" w:hAnsi="Arial"/>
                  <w:sz w:val="18"/>
                  <w:lang w:eastAsia="zh-CN"/>
                </w:rPr>
                <w:t>(5, 12)</w:t>
              </w:r>
            </w:ins>
          </w:p>
        </w:tc>
      </w:tr>
      <w:tr w:rsidR="004410BB" w14:paraId="33D4FD6E" w14:textId="77777777" w:rsidTr="009F0195">
        <w:trPr>
          <w:trHeight w:val="71"/>
          <w:jc w:val="center"/>
          <w:ins w:id="1321"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DAB8F43" w14:textId="77777777" w:rsidR="004410BB" w:rsidRDefault="004410BB" w:rsidP="009F0195">
            <w:pPr>
              <w:spacing w:after="0"/>
              <w:rPr>
                <w:ins w:id="1322"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9A40003" w14:textId="77777777" w:rsidR="004410BB" w:rsidRDefault="004410BB" w:rsidP="009F0195">
            <w:pPr>
              <w:keepNext/>
              <w:keepLines/>
              <w:spacing w:after="0"/>
              <w:rPr>
                <w:ins w:id="1323" w:author="R&amp;S" w:date="2025-05-06T09:52:00Z" w16du:dateUtc="2025-05-06T07:52:00Z"/>
                <w:rFonts w:ascii="Arial" w:eastAsia="SimSun" w:hAnsi="Arial"/>
                <w:sz w:val="18"/>
              </w:rPr>
            </w:pPr>
            <w:ins w:id="1324" w:author="R&amp;S" w:date="2025-05-06T09:52:00Z" w16du:dateUtc="2025-05-06T07:52:00Z">
              <w:r>
                <w:rPr>
                  <w:rFonts w:ascii="Arial" w:eastAsia="SimSun" w:hAnsi="Arial"/>
                  <w:sz w:val="18"/>
                </w:rPr>
                <w:t>CSI-RS</w:t>
              </w:r>
            </w:ins>
          </w:p>
          <w:p w14:paraId="53A16AE6" w14:textId="77777777" w:rsidR="004410BB" w:rsidRDefault="004410BB" w:rsidP="009F0195">
            <w:pPr>
              <w:keepNext/>
              <w:keepLines/>
              <w:spacing w:after="0"/>
              <w:rPr>
                <w:ins w:id="1325" w:author="R&amp;S" w:date="2025-05-06T09:52:00Z" w16du:dateUtc="2025-05-06T07:52:00Z"/>
                <w:rFonts w:ascii="Arial" w:eastAsia="SimSun" w:hAnsi="Arial"/>
                <w:sz w:val="18"/>
              </w:rPr>
            </w:pPr>
            <w:ins w:id="1326" w:author="R&amp;S" w:date="2025-05-06T09:52:00Z" w16du:dateUtc="2025-05-06T07:52:00Z">
              <w:r>
                <w:rPr>
                  <w:rFonts w:ascii="Arial" w:eastAsia="SimSun" w:hAnsi="Arial"/>
                  <w:sz w:val="18"/>
                  <w:lang w:eastAsia="zh-CN"/>
                </w:rPr>
                <w:t>interval</w:t>
              </w:r>
              <w:r>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28EE466" w14:textId="77777777" w:rsidR="004410BB" w:rsidRDefault="004410BB" w:rsidP="009F0195">
            <w:pPr>
              <w:keepNext/>
              <w:keepLines/>
              <w:spacing w:after="0"/>
              <w:jc w:val="center"/>
              <w:rPr>
                <w:ins w:id="1327" w:author="R&amp;S" w:date="2025-05-06T09:52:00Z" w16du:dateUtc="2025-05-06T07:52:00Z"/>
                <w:rFonts w:ascii="Arial" w:hAnsi="Arial"/>
                <w:sz w:val="18"/>
              </w:rPr>
            </w:pPr>
            <w:ins w:id="1328" w:author="R&amp;S" w:date="2025-05-06T09:52:00Z" w16du:dateUtc="2025-05-06T07:5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6EDD1E01" w14:textId="77777777" w:rsidR="004410BB" w:rsidRDefault="004410BB" w:rsidP="009F0195">
            <w:pPr>
              <w:keepNext/>
              <w:keepLines/>
              <w:spacing w:after="0"/>
              <w:jc w:val="center"/>
              <w:rPr>
                <w:ins w:id="1329" w:author="R&amp;S" w:date="2025-05-06T09:52:00Z" w16du:dateUtc="2025-05-06T07:52:00Z"/>
                <w:rFonts w:ascii="Arial" w:eastAsia="SimSun" w:hAnsi="Arial"/>
                <w:sz w:val="18"/>
                <w:lang w:eastAsia="zh-CN"/>
              </w:rPr>
            </w:pPr>
            <w:ins w:id="1330" w:author="R&amp;S" w:date="2025-05-06T09:52:00Z" w16du:dateUtc="2025-05-06T07:52:00Z">
              <w:r>
                <w:rPr>
                  <w:rFonts w:ascii="Arial" w:eastAsia="SimSun" w:hAnsi="Arial"/>
                  <w:sz w:val="18"/>
                  <w:lang w:eastAsia="zh-CN"/>
                </w:rPr>
                <w:t>Not configured</w:t>
              </w:r>
            </w:ins>
          </w:p>
        </w:tc>
      </w:tr>
      <w:tr w:rsidR="004410BB" w14:paraId="10511F84" w14:textId="77777777" w:rsidTr="009F0195">
        <w:trPr>
          <w:trHeight w:val="71"/>
          <w:jc w:val="center"/>
          <w:ins w:id="1331"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D0B428D" w14:textId="77777777" w:rsidR="004410BB" w:rsidRDefault="004410BB" w:rsidP="009F0195">
            <w:pPr>
              <w:spacing w:after="0"/>
              <w:rPr>
                <w:ins w:id="1332" w:author="R&amp;S" w:date="2025-05-06T09:52:00Z" w16du:dateUtc="2025-05-06T07:5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404C9AF" w14:textId="77777777" w:rsidR="004410BB" w:rsidRDefault="004410BB" w:rsidP="009F0195">
            <w:pPr>
              <w:keepNext/>
              <w:keepLines/>
              <w:spacing w:after="0"/>
              <w:rPr>
                <w:ins w:id="1333" w:author="R&amp;S" w:date="2025-05-06T09:52:00Z" w16du:dateUtc="2025-05-06T07:52:00Z"/>
                <w:rFonts w:ascii="Arial" w:eastAsia="SimSun" w:hAnsi="Arial"/>
                <w:sz w:val="18"/>
              </w:rPr>
            </w:pPr>
            <w:ins w:id="1334" w:author="R&amp;S" w:date="2025-05-06T09:52:00Z" w16du:dateUtc="2025-05-06T07:52:00Z">
              <w:r>
                <w:rPr>
                  <w:rFonts w:ascii="Arial" w:hAnsi="Arial"/>
                  <w:sz w:val="18"/>
                </w:rPr>
                <w:t>aperiodicTriggeringOffset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6B9E35D" w14:textId="77777777" w:rsidR="004410BB" w:rsidRDefault="004410BB" w:rsidP="009F0195">
            <w:pPr>
              <w:keepNext/>
              <w:keepLines/>
              <w:spacing w:after="0"/>
              <w:jc w:val="center"/>
              <w:rPr>
                <w:ins w:id="1335" w:author="R&amp;S" w:date="2025-05-06T09:52:00Z" w16du:dateUtc="2025-05-06T07:5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5447BE" w14:textId="77777777" w:rsidR="004410BB" w:rsidRDefault="004410BB" w:rsidP="009F0195">
            <w:pPr>
              <w:keepNext/>
              <w:keepLines/>
              <w:spacing w:after="0"/>
              <w:jc w:val="center"/>
              <w:rPr>
                <w:ins w:id="1336" w:author="R&amp;S" w:date="2025-05-06T09:52:00Z" w16du:dateUtc="2025-05-06T07:52:00Z"/>
                <w:rFonts w:ascii="Arial" w:eastAsia="SimSun" w:hAnsi="Arial"/>
                <w:sz w:val="18"/>
                <w:lang w:eastAsia="zh-CN"/>
              </w:rPr>
            </w:pPr>
            <w:ins w:id="1337" w:author="R&amp;S" w:date="2025-05-06T09:52:00Z" w16du:dateUtc="2025-05-06T07:52:00Z">
              <w:r>
                <w:rPr>
                  <w:rFonts w:ascii="Arial" w:hAnsi="Arial"/>
                  <w:sz w:val="18"/>
                  <w:lang w:eastAsia="zh-CN"/>
                </w:rPr>
                <w:t>0</w:t>
              </w:r>
            </w:ins>
          </w:p>
        </w:tc>
      </w:tr>
      <w:tr w:rsidR="004410BB" w14:paraId="2C62A68C" w14:textId="77777777" w:rsidTr="009F0195">
        <w:trPr>
          <w:trHeight w:val="71"/>
          <w:jc w:val="center"/>
          <w:ins w:id="1338" w:author="R&amp;S" w:date="2025-05-06T09:5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332B61D" w14:textId="77777777" w:rsidR="004410BB" w:rsidRDefault="004410BB" w:rsidP="009F0195">
            <w:pPr>
              <w:keepNext/>
              <w:keepLines/>
              <w:spacing w:after="0"/>
              <w:rPr>
                <w:ins w:id="1339" w:author="R&amp;S" w:date="2025-05-06T09:52:00Z" w16du:dateUtc="2025-05-06T07:52:00Z"/>
                <w:rFonts w:ascii="Arial" w:hAnsi="Arial"/>
                <w:sz w:val="18"/>
              </w:rPr>
            </w:pPr>
            <w:ins w:id="1340" w:author="R&amp;S" w:date="2025-05-06T09:52:00Z" w16du:dateUtc="2025-05-06T07:52:00Z">
              <w:r>
                <w:rPr>
                  <w:rFonts w:ascii="Arial" w:eastAsia="SimSun"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hideMark/>
          </w:tcPr>
          <w:p w14:paraId="1B8141FE" w14:textId="77777777" w:rsidR="004410BB" w:rsidRDefault="004410BB" w:rsidP="009F0195">
            <w:pPr>
              <w:keepNext/>
              <w:keepLines/>
              <w:spacing w:after="0"/>
              <w:rPr>
                <w:ins w:id="1341" w:author="R&amp;S" w:date="2025-05-06T09:52:00Z" w16du:dateUtc="2025-05-06T07:52:00Z"/>
                <w:rFonts w:ascii="Arial" w:hAnsi="Arial"/>
                <w:sz w:val="18"/>
              </w:rPr>
            </w:pPr>
            <w:ins w:id="1342" w:author="R&amp;S" w:date="2025-05-06T09:52:00Z" w16du:dateUtc="2025-05-06T07:52:00Z">
              <w:r>
                <w:rPr>
                  <w:rFonts w:ascii="Arial" w:eastAsia="SimSun" w:hAnsi="Arial"/>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48CD5D61" w14:textId="77777777" w:rsidR="004410BB" w:rsidRDefault="004410BB" w:rsidP="009F0195">
            <w:pPr>
              <w:keepNext/>
              <w:keepLines/>
              <w:spacing w:after="0"/>
              <w:jc w:val="center"/>
              <w:rPr>
                <w:ins w:id="1343" w:author="R&amp;S" w:date="2025-05-06T09:52:00Z" w16du:dateUtc="2025-05-06T07:5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841D3F" w14:textId="77777777" w:rsidR="004410BB" w:rsidRDefault="004410BB" w:rsidP="009F0195">
            <w:pPr>
              <w:keepNext/>
              <w:keepLines/>
              <w:spacing w:after="0"/>
              <w:jc w:val="center"/>
              <w:rPr>
                <w:ins w:id="1344" w:author="R&amp;S" w:date="2025-05-06T09:52:00Z" w16du:dateUtc="2025-05-06T07:52:00Z"/>
                <w:rFonts w:ascii="Arial" w:hAnsi="Arial"/>
                <w:sz w:val="18"/>
                <w:lang w:eastAsia="zh-CN"/>
              </w:rPr>
            </w:pPr>
            <w:ins w:id="1345" w:author="R&amp;S" w:date="2025-05-06T09:52:00Z" w16du:dateUtc="2025-05-06T07:52:00Z">
              <w:r>
                <w:rPr>
                  <w:rFonts w:ascii="Arial" w:eastAsia="SimSun" w:hAnsi="Arial"/>
                  <w:sz w:val="18"/>
                  <w:lang w:eastAsia="zh-CN"/>
                </w:rPr>
                <w:t>Aperiodic</w:t>
              </w:r>
            </w:ins>
          </w:p>
        </w:tc>
      </w:tr>
      <w:tr w:rsidR="004410BB" w14:paraId="21E5D77D" w14:textId="77777777" w:rsidTr="009F0195">
        <w:trPr>
          <w:trHeight w:val="221"/>
          <w:jc w:val="center"/>
          <w:ins w:id="1346"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9C0639" w14:textId="77777777" w:rsidR="004410BB" w:rsidRDefault="004410BB" w:rsidP="009F0195">
            <w:pPr>
              <w:spacing w:after="0"/>
              <w:rPr>
                <w:ins w:id="1347"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FA7AFD7" w14:textId="77777777" w:rsidR="004410BB" w:rsidRDefault="004410BB" w:rsidP="009F0195">
            <w:pPr>
              <w:keepNext/>
              <w:keepLines/>
              <w:spacing w:after="0"/>
              <w:rPr>
                <w:ins w:id="1348" w:author="R&amp;S" w:date="2025-05-06T09:52:00Z" w16du:dateUtc="2025-05-06T07:52:00Z"/>
                <w:rFonts w:ascii="Arial" w:hAnsi="Arial"/>
                <w:sz w:val="18"/>
              </w:rPr>
            </w:pPr>
            <w:ins w:id="1349" w:author="R&amp;S" w:date="2025-05-06T09:52:00Z" w16du:dateUtc="2025-05-06T07:52:00Z">
              <w:r>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F11C3F7" w14:textId="77777777" w:rsidR="004410BB" w:rsidRDefault="004410BB" w:rsidP="009F0195">
            <w:pPr>
              <w:rPr>
                <w:ins w:id="1350"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97B41F" w14:textId="77777777" w:rsidR="004410BB" w:rsidRDefault="004410BB" w:rsidP="009F0195">
            <w:pPr>
              <w:keepNext/>
              <w:keepLines/>
              <w:spacing w:after="0"/>
              <w:jc w:val="center"/>
              <w:rPr>
                <w:ins w:id="1351" w:author="R&amp;S" w:date="2025-05-06T09:52:00Z" w16du:dateUtc="2025-05-06T07:52:00Z"/>
                <w:rFonts w:ascii="Arial" w:eastAsia="SimSun" w:hAnsi="Arial"/>
                <w:sz w:val="18"/>
                <w:lang w:eastAsia="zh-CN"/>
              </w:rPr>
            </w:pPr>
            <w:ins w:id="1352" w:author="R&amp;S" w:date="2025-05-06T09:52:00Z" w16du:dateUtc="2025-05-06T07:52:00Z">
              <w:r>
                <w:rPr>
                  <w:rFonts w:ascii="Arial" w:eastAsia="SimSun" w:hAnsi="Arial"/>
                  <w:sz w:val="18"/>
                  <w:lang w:eastAsia="zh-CN"/>
                </w:rPr>
                <w:t>Pattern 0</w:t>
              </w:r>
            </w:ins>
          </w:p>
        </w:tc>
      </w:tr>
      <w:tr w:rsidR="004410BB" w14:paraId="72BD0C3A" w14:textId="77777777" w:rsidTr="009F0195">
        <w:trPr>
          <w:trHeight w:val="413"/>
          <w:jc w:val="center"/>
          <w:ins w:id="1353"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88A22B" w14:textId="77777777" w:rsidR="004410BB" w:rsidRDefault="004410BB" w:rsidP="009F0195">
            <w:pPr>
              <w:spacing w:after="0"/>
              <w:rPr>
                <w:ins w:id="1354"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9C1F13C" w14:textId="77777777" w:rsidR="004410BB" w:rsidRPr="00922E02" w:rsidRDefault="004410BB" w:rsidP="009F0195">
            <w:pPr>
              <w:keepNext/>
              <w:keepLines/>
              <w:spacing w:after="0"/>
              <w:rPr>
                <w:ins w:id="1355" w:author="R&amp;S" w:date="2025-05-06T09:52:00Z" w16du:dateUtc="2025-05-06T07:52:00Z"/>
                <w:rFonts w:ascii="Arial" w:eastAsia="SimSun" w:hAnsi="Arial"/>
                <w:sz w:val="18"/>
                <w:lang w:val="de-DE"/>
              </w:rPr>
            </w:pPr>
            <w:ins w:id="1356" w:author="R&amp;S" w:date="2025-05-06T09:52:00Z" w16du:dateUtc="2025-05-06T07:52:00Z">
              <w:r w:rsidRPr="00922E02">
                <w:rPr>
                  <w:rFonts w:ascii="Arial" w:eastAsia="SimSun" w:hAnsi="Arial"/>
                  <w:sz w:val="18"/>
                  <w:lang w:val="de-DE"/>
                </w:rPr>
                <w:t>CSI-IM Resource Mapping</w:t>
              </w:r>
            </w:ins>
          </w:p>
          <w:p w14:paraId="00506BAF" w14:textId="77777777" w:rsidR="004410BB" w:rsidRPr="00922E02" w:rsidRDefault="004410BB" w:rsidP="009F0195">
            <w:pPr>
              <w:keepNext/>
              <w:keepLines/>
              <w:spacing w:after="0"/>
              <w:rPr>
                <w:ins w:id="1357" w:author="R&amp;S" w:date="2025-05-06T09:52:00Z" w16du:dateUtc="2025-05-06T07:52:00Z"/>
                <w:rFonts w:ascii="Arial" w:hAnsi="Arial"/>
                <w:sz w:val="18"/>
                <w:lang w:val="de-DE"/>
              </w:rPr>
            </w:pPr>
            <w:ins w:id="1358" w:author="R&amp;S" w:date="2025-05-06T09:52:00Z" w16du:dateUtc="2025-05-06T07:52:00Z">
              <w:r w:rsidRPr="00922E02">
                <w:rPr>
                  <w:rFonts w:ascii="Arial" w:eastAsia="SimSun" w:hAnsi="Arial"/>
                  <w:sz w:val="18"/>
                  <w:lang w:val="de-DE"/>
                </w:rPr>
                <w:t>(k</w:t>
              </w:r>
              <w:r w:rsidRPr="00922E02">
                <w:rPr>
                  <w:rFonts w:ascii="Arial" w:eastAsia="SimSun" w:hAnsi="Arial"/>
                  <w:sz w:val="18"/>
                  <w:vertAlign w:val="subscript"/>
                  <w:lang w:val="de-DE"/>
                </w:rPr>
                <w:t>CSI-IM</w:t>
              </w:r>
              <w:r w:rsidRPr="00922E02">
                <w:rPr>
                  <w:rFonts w:ascii="Arial" w:eastAsia="SimSun" w:hAnsi="Arial"/>
                  <w:sz w:val="18"/>
                  <w:lang w:val="de-DE"/>
                </w:rPr>
                <w:t>,l</w:t>
              </w:r>
              <w:r w:rsidRPr="00922E02">
                <w:rPr>
                  <w:rFonts w:ascii="Arial" w:eastAsia="SimSun" w:hAnsi="Arial"/>
                  <w:sz w:val="18"/>
                  <w:vertAlign w:val="subscript"/>
                  <w:lang w:val="de-DE"/>
                </w:rPr>
                <w:t>CSI-IM</w:t>
              </w:r>
              <w:r w:rsidRPr="00922E02">
                <w:rPr>
                  <w:rFonts w:ascii="Arial" w:eastAsia="SimSun" w:hAnsi="Arial"/>
                  <w:sz w:val="18"/>
                  <w:lang w:val="de-DE"/>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83FC6BB" w14:textId="77777777" w:rsidR="004410BB" w:rsidRPr="00922E02" w:rsidRDefault="004410BB" w:rsidP="009F0195">
            <w:pPr>
              <w:keepNext/>
              <w:keepLines/>
              <w:spacing w:after="0"/>
              <w:jc w:val="center"/>
              <w:rPr>
                <w:ins w:id="1359" w:author="R&amp;S" w:date="2025-05-06T09:52:00Z" w16du:dateUtc="2025-05-06T07:52:00Z"/>
                <w:rFonts w:ascii="Arial" w:hAnsi="Arial"/>
                <w:sz w:val="18"/>
                <w:lang w:val="de-DE"/>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B7C994" w14:textId="77777777" w:rsidR="004410BB" w:rsidRDefault="004410BB" w:rsidP="009F0195">
            <w:pPr>
              <w:keepNext/>
              <w:keepLines/>
              <w:spacing w:after="0"/>
              <w:jc w:val="center"/>
              <w:rPr>
                <w:ins w:id="1360" w:author="R&amp;S" w:date="2025-05-06T09:52:00Z" w16du:dateUtc="2025-05-06T07:52:00Z"/>
                <w:rFonts w:ascii="Arial" w:eastAsia="SimSun" w:hAnsi="Arial"/>
                <w:sz w:val="18"/>
                <w:lang w:eastAsia="zh-CN"/>
              </w:rPr>
            </w:pPr>
            <w:ins w:id="1361" w:author="R&amp;S" w:date="2025-05-06T09:52:00Z" w16du:dateUtc="2025-05-06T07:52:00Z">
              <w:r>
                <w:rPr>
                  <w:rFonts w:ascii="Arial" w:eastAsia="SimSun" w:hAnsi="Arial"/>
                  <w:sz w:val="18"/>
                  <w:lang w:eastAsia="zh-CN"/>
                </w:rPr>
                <w:t>(4,9)</w:t>
              </w:r>
            </w:ins>
          </w:p>
        </w:tc>
      </w:tr>
      <w:tr w:rsidR="004410BB" w14:paraId="2A4749FB" w14:textId="77777777" w:rsidTr="009F0195">
        <w:trPr>
          <w:trHeight w:val="71"/>
          <w:jc w:val="center"/>
          <w:ins w:id="1362"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8B08A0" w14:textId="77777777" w:rsidR="004410BB" w:rsidRDefault="004410BB" w:rsidP="009F0195">
            <w:pPr>
              <w:spacing w:after="0"/>
              <w:rPr>
                <w:ins w:id="1363"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5D6D032" w14:textId="77777777" w:rsidR="004410BB" w:rsidRDefault="004410BB" w:rsidP="009F0195">
            <w:pPr>
              <w:keepNext/>
              <w:keepLines/>
              <w:spacing w:after="0"/>
              <w:rPr>
                <w:ins w:id="1364" w:author="R&amp;S" w:date="2025-05-06T09:52:00Z" w16du:dateUtc="2025-05-06T07:52:00Z"/>
                <w:rFonts w:ascii="Arial" w:hAnsi="Arial"/>
                <w:sz w:val="18"/>
              </w:rPr>
            </w:pPr>
            <w:ins w:id="1365" w:author="R&amp;S" w:date="2025-05-06T09:52:00Z" w16du:dateUtc="2025-05-06T07:52:00Z">
              <w:r>
                <w:rPr>
                  <w:rFonts w:ascii="Arial" w:eastAsia="SimSun" w:hAnsi="Arial"/>
                  <w:sz w:val="18"/>
                </w:rPr>
                <w:t>CSI-IM timeConfig</w:t>
              </w:r>
            </w:ins>
          </w:p>
          <w:p w14:paraId="5CFDE17C" w14:textId="77777777" w:rsidR="004410BB" w:rsidRDefault="004410BB" w:rsidP="009F0195">
            <w:pPr>
              <w:keepNext/>
              <w:keepLines/>
              <w:spacing w:after="0"/>
              <w:rPr>
                <w:ins w:id="1366" w:author="R&amp;S" w:date="2025-05-06T09:52:00Z" w16du:dateUtc="2025-05-06T07:52:00Z"/>
                <w:rFonts w:ascii="Arial" w:hAnsi="Arial"/>
                <w:sz w:val="18"/>
              </w:rPr>
            </w:pPr>
            <w:ins w:id="1367" w:author="R&amp;S" w:date="2025-05-06T09:52:00Z" w16du:dateUtc="2025-05-06T07:52:00Z">
              <w:r>
                <w:rPr>
                  <w:rFonts w:ascii="Arial" w:eastAsia="SimSun" w:hAnsi="Arial"/>
                  <w:sz w:val="18"/>
                  <w:lang w:eastAsia="zh-CN"/>
                </w:rPr>
                <w:t>interval</w:t>
              </w:r>
              <w:r>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2C02B4A" w14:textId="77777777" w:rsidR="004410BB" w:rsidRDefault="004410BB" w:rsidP="009F0195">
            <w:pPr>
              <w:keepNext/>
              <w:keepLines/>
              <w:spacing w:after="0"/>
              <w:jc w:val="center"/>
              <w:rPr>
                <w:ins w:id="1368" w:author="R&amp;S" w:date="2025-05-06T09:52:00Z" w16du:dateUtc="2025-05-06T07:52:00Z"/>
                <w:rFonts w:ascii="Arial" w:eastAsia="SimSun" w:hAnsi="Arial"/>
                <w:sz w:val="18"/>
                <w:lang w:eastAsia="zh-CN"/>
              </w:rPr>
            </w:pPr>
            <w:ins w:id="1369" w:author="R&amp;S" w:date="2025-05-06T09:52:00Z" w16du:dateUtc="2025-05-06T07:5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7149762B" w14:textId="77777777" w:rsidR="004410BB" w:rsidRDefault="004410BB" w:rsidP="009F0195">
            <w:pPr>
              <w:keepNext/>
              <w:keepLines/>
              <w:spacing w:after="0"/>
              <w:jc w:val="center"/>
              <w:rPr>
                <w:ins w:id="1370" w:author="R&amp;S" w:date="2025-05-06T09:52:00Z" w16du:dateUtc="2025-05-06T07:52:00Z"/>
                <w:rFonts w:ascii="Arial" w:eastAsia="SimSun" w:hAnsi="Arial"/>
                <w:sz w:val="18"/>
                <w:lang w:eastAsia="zh-CN"/>
              </w:rPr>
            </w:pPr>
            <w:ins w:id="1371" w:author="R&amp;S" w:date="2025-05-06T09:52:00Z" w16du:dateUtc="2025-05-06T07:52:00Z">
              <w:r>
                <w:rPr>
                  <w:rFonts w:ascii="Arial" w:eastAsia="SimSun" w:hAnsi="Arial"/>
                  <w:sz w:val="18"/>
                  <w:lang w:eastAsia="zh-CN"/>
                </w:rPr>
                <w:t>Not configured</w:t>
              </w:r>
            </w:ins>
          </w:p>
        </w:tc>
      </w:tr>
      <w:tr w:rsidR="004410BB" w14:paraId="7FD51061" w14:textId="77777777" w:rsidTr="009F0195">
        <w:trPr>
          <w:trHeight w:val="71"/>
          <w:jc w:val="center"/>
          <w:ins w:id="1372"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EDED7D" w14:textId="77777777" w:rsidR="004410BB" w:rsidRDefault="004410BB" w:rsidP="009F0195">
            <w:pPr>
              <w:keepNext/>
              <w:keepLines/>
              <w:spacing w:after="0"/>
              <w:rPr>
                <w:ins w:id="1373" w:author="R&amp;S" w:date="2025-05-06T09:52:00Z" w16du:dateUtc="2025-05-06T07:52:00Z"/>
                <w:rFonts w:ascii="Arial" w:eastAsia="SimSun" w:hAnsi="Arial"/>
                <w:sz w:val="18"/>
              </w:rPr>
            </w:pPr>
            <w:ins w:id="1374" w:author="R&amp;S" w:date="2025-05-06T09:52:00Z" w16du:dateUtc="2025-05-06T07:52:00Z">
              <w:r>
                <w:rPr>
                  <w:rFonts w:ascii="Arial" w:eastAsia="SimSun" w:hAnsi="Arial"/>
                  <w:sz w:val="18"/>
                </w:rPr>
                <w:lastRenderedPageBreak/>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41BC9CF1" w14:textId="77777777" w:rsidR="004410BB" w:rsidRDefault="004410BB" w:rsidP="009F0195">
            <w:pPr>
              <w:keepNext/>
              <w:keepLines/>
              <w:spacing w:after="0"/>
              <w:jc w:val="center"/>
              <w:rPr>
                <w:ins w:id="1375"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DD9CCB" w14:textId="77777777" w:rsidR="004410BB" w:rsidRDefault="004410BB" w:rsidP="009F0195">
            <w:pPr>
              <w:keepNext/>
              <w:keepLines/>
              <w:spacing w:after="0"/>
              <w:jc w:val="center"/>
              <w:rPr>
                <w:ins w:id="1376" w:author="R&amp;S" w:date="2025-05-06T09:52:00Z" w16du:dateUtc="2025-05-06T07:52:00Z"/>
                <w:rFonts w:ascii="Arial" w:eastAsia="SimSun" w:hAnsi="Arial"/>
                <w:sz w:val="18"/>
                <w:lang w:eastAsia="zh-CN"/>
              </w:rPr>
            </w:pPr>
            <w:ins w:id="1377" w:author="R&amp;S" w:date="2025-05-06T09:52:00Z" w16du:dateUtc="2025-05-06T07:52:00Z">
              <w:r>
                <w:rPr>
                  <w:rFonts w:ascii="Arial" w:eastAsia="SimSun" w:hAnsi="Arial"/>
                  <w:sz w:val="18"/>
                  <w:lang w:eastAsia="zh-CN"/>
                </w:rPr>
                <w:t>Aperiodic</w:t>
              </w:r>
            </w:ins>
          </w:p>
        </w:tc>
      </w:tr>
      <w:tr w:rsidR="004410BB" w14:paraId="5139B31D" w14:textId="77777777" w:rsidTr="009F0195">
        <w:trPr>
          <w:trHeight w:val="71"/>
          <w:jc w:val="center"/>
          <w:ins w:id="1378"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E2442A" w14:textId="77777777" w:rsidR="004410BB" w:rsidRDefault="004410BB" w:rsidP="009F0195">
            <w:pPr>
              <w:keepNext/>
              <w:keepLines/>
              <w:spacing w:after="0"/>
              <w:rPr>
                <w:ins w:id="1379" w:author="R&amp;S" w:date="2025-05-06T09:52:00Z" w16du:dateUtc="2025-05-06T07:52:00Z"/>
                <w:rFonts w:ascii="Arial" w:eastAsia="SimSun" w:hAnsi="Arial"/>
                <w:sz w:val="18"/>
              </w:rPr>
            </w:pPr>
            <w:ins w:id="1380" w:author="R&amp;S" w:date="2025-05-06T09:52:00Z" w16du:dateUtc="2025-05-06T07:52:00Z">
              <w:r>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225DBA87" w14:textId="77777777" w:rsidR="004410BB" w:rsidRDefault="004410BB" w:rsidP="009F0195">
            <w:pPr>
              <w:keepNext/>
              <w:keepLines/>
              <w:spacing w:after="0"/>
              <w:jc w:val="center"/>
              <w:rPr>
                <w:ins w:id="1381"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C99A86" w14:textId="77777777" w:rsidR="004410BB" w:rsidRDefault="004410BB" w:rsidP="009F0195">
            <w:pPr>
              <w:keepNext/>
              <w:keepLines/>
              <w:spacing w:after="0"/>
              <w:jc w:val="center"/>
              <w:rPr>
                <w:ins w:id="1382" w:author="R&amp;S" w:date="2025-05-06T09:52:00Z" w16du:dateUtc="2025-05-06T07:52:00Z"/>
                <w:rFonts w:ascii="Arial" w:eastAsia="SimSun" w:hAnsi="Arial"/>
                <w:sz w:val="18"/>
                <w:lang w:eastAsia="zh-CN"/>
              </w:rPr>
            </w:pPr>
            <w:ins w:id="1383" w:author="R&amp;S" w:date="2025-05-06T09:52:00Z" w16du:dateUtc="2025-05-06T07:52:00Z">
              <w:r>
                <w:rPr>
                  <w:rFonts w:ascii="Arial" w:eastAsia="SimSun" w:hAnsi="Arial"/>
                  <w:sz w:val="18"/>
                  <w:lang w:eastAsia="zh-CN"/>
                </w:rPr>
                <w:t>Table 1</w:t>
              </w:r>
            </w:ins>
          </w:p>
        </w:tc>
      </w:tr>
      <w:tr w:rsidR="004410BB" w14:paraId="3C6195F1" w14:textId="77777777" w:rsidTr="009F0195">
        <w:trPr>
          <w:trHeight w:val="71"/>
          <w:jc w:val="center"/>
          <w:ins w:id="1384"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992E5D" w14:textId="77777777" w:rsidR="004410BB" w:rsidRDefault="004410BB" w:rsidP="009F0195">
            <w:pPr>
              <w:keepNext/>
              <w:keepLines/>
              <w:spacing w:after="0"/>
              <w:rPr>
                <w:ins w:id="1385" w:author="R&amp;S" w:date="2025-05-06T09:52:00Z" w16du:dateUtc="2025-05-06T07:52:00Z"/>
                <w:rFonts w:ascii="Arial" w:eastAsia="SimSun" w:hAnsi="Arial"/>
                <w:sz w:val="18"/>
              </w:rPr>
            </w:pPr>
            <w:ins w:id="1386" w:author="R&amp;S" w:date="2025-05-06T09:52:00Z" w16du:dateUtc="2025-05-06T07:52:00Z">
              <w:r>
                <w:rPr>
                  <w:rFonts w:ascii="Arial" w:eastAsia="SimSun" w:hAnsi="Arial"/>
                  <w:sz w:val="18"/>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68946805" w14:textId="77777777" w:rsidR="004410BB" w:rsidRDefault="004410BB" w:rsidP="009F0195">
            <w:pPr>
              <w:keepNext/>
              <w:keepLines/>
              <w:spacing w:after="0"/>
              <w:jc w:val="center"/>
              <w:rPr>
                <w:ins w:id="1387"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677789" w14:textId="77777777" w:rsidR="004410BB" w:rsidRDefault="004410BB" w:rsidP="009F0195">
            <w:pPr>
              <w:keepNext/>
              <w:keepLines/>
              <w:spacing w:after="0"/>
              <w:jc w:val="center"/>
              <w:rPr>
                <w:ins w:id="1388" w:author="R&amp;S" w:date="2025-05-06T09:52:00Z" w16du:dateUtc="2025-05-06T07:52:00Z"/>
                <w:rFonts w:ascii="Arial" w:hAnsi="Arial"/>
                <w:sz w:val="18"/>
              </w:rPr>
            </w:pPr>
            <w:ins w:id="1389" w:author="R&amp;S" w:date="2025-05-06T09:52:00Z" w16du:dateUtc="2025-05-06T07:52:00Z">
              <w:r>
                <w:rPr>
                  <w:rFonts w:ascii="Arial" w:eastAsia="SimSun" w:hAnsi="Arial"/>
                  <w:sz w:val="18"/>
                  <w:lang w:eastAsia="zh-CN"/>
                </w:rPr>
                <w:t>cri-RI-PMI-CQI</w:t>
              </w:r>
            </w:ins>
          </w:p>
        </w:tc>
      </w:tr>
      <w:tr w:rsidR="004410BB" w14:paraId="659D0E37" w14:textId="77777777" w:rsidTr="009F0195">
        <w:trPr>
          <w:trHeight w:val="71"/>
          <w:jc w:val="center"/>
          <w:ins w:id="1390"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C209DC" w14:textId="77777777" w:rsidR="004410BB" w:rsidRDefault="004410BB" w:rsidP="009F0195">
            <w:pPr>
              <w:keepNext/>
              <w:keepLines/>
              <w:spacing w:after="0"/>
              <w:rPr>
                <w:ins w:id="1391" w:author="R&amp;S" w:date="2025-05-06T09:52:00Z" w16du:dateUtc="2025-05-06T07:52:00Z"/>
                <w:rFonts w:ascii="Arial" w:eastAsia="SimSun" w:hAnsi="Arial"/>
                <w:sz w:val="18"/>
              </w:rPr>
            </w:pPr>
            <w:ins w:id="1392" w:author="R&amp;S" w:date="2025-05-06T09:52:00Z" w16du:dateUtc="2025-05-06T07:52:00Z">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5D00DF16" w14:textId="77777777" w:rsidR="004410BB" w:rsidRDefault="004410BB" w:rsidP="009F0195">
            <w:pPr>
              <w:keepNext/>
              <w:keepLines/>
              <w:spacing w:after="0"/>
              <w:jc w:val="center"/>
              <w:rPr>
                <w:ins w:id="1393"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7B489B" w14:textId="77777777" w:rsidR="004410BB" w:rsidRDefault="004410BB" w:rsidP="009F0195">
            <w:pPr>
              <w:keepNext/>
              <w:keepLines/>
              <w:spacing w:after="0"/>
              <w:jc w:val="center"/>
              <w:rPr>
                <w:ins w:id="1394" w:author="R&amp;S" w:date="2025-05-06T09:52:00Z" w16du:dateUtc="2025-05-06T07:52:00Z"/>
                <w:rFonts w:ascii="Arial" w:eastAsia="SimSun" w:hAnsi="Arial"/>
                <w:sz w:val="18"/>
                <w:lang w:eastAsia="zh-CN"/>
              </w:rPr>
            </w:pPr>
            <w:ins w:id="1395" w:author="R&amp;S" w:date="2025-05-06T09:52:00Z" w16du:dateUtc="2025-05-06T07:52:00Z">
              <w:r>
                <w:rPr>
                  <w:rFonts w:ascii="Arial" w:eastAsia="SimSun" w:hAnsi="Arial"/>
                  <w:sz w:val="18"/>
                  <w:lang w:eastAsia="zh-CN"/>
                </w:rPr>
                <w:t>Not configured</w:t>
              </w:r>
            </w:ins>
          </w:p>
        </w:tc>
      </w:tr>
      <w:tr w:rsidR="004410BB" w14:paraId="2181FE87" w14:textId="77777777" w:rsidTr="009F0195">
        <w:trPr>
          <w:trHeight w:val="71"/>
          <w:jc w:val="center"/>
          <w:ins w:id="1396"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373EC1" w14:textId="77777777" w:rsidR="004410BB" w:rsidRDefault="004410BB" w:rsidP="009F0195">
            <w:pPr>
              <w:keepNext/>
              <w:keepLines/>
              <w:spacing w:after="0"/>
              <w:rPr>
                <w:ins w:id="1397" w:author="R&amp;S" w:date="2025-05-06T09:52:00Z" w16du:dateUtc="2025-05-06T07:52:00Z"/>
                <w:rFonts w:ascii="Arial" w:eastAsia="SimSun" w:hAnsi="Arial"/>
                <w:sz w:val="18"/>
              </w:rPr>
            </w:pPr>
            <w:ins w:id="1398" w:author="R&amp;S" w:date="2025-05-06T09:52:00Z" w16du:dateUtc="2025-05-06T07:52:00Z">
              <w:r>
                <w:rPr>
                  <w:rFonts w:ascii="Arial" w:eastAsia="SimSun" w:hAnsi="Arial"/>
                  <w:sz w:val="18"/>
                </w:rPr>
                <w:t>timeRestrictionForInterferenceMeasurements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436F45BC" w14:textId="77777777" w:rsidR="004410BB" w:rsidRDefault="004410BB" w:rsidP="009F0195">
            <w:pPr>
              <w:keepNext/>
              <w:keepLines/>
              <w:spacing w:after="0"/>
              <w:jc w:val="center"/>
              <w:rPr>
                <w:ins w:id="1399"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D30C0D" w14:textId="77777777" w:rsidR="004410BB" w:rsidRDefault="004410BB" w:rsidP="009F0195">
            <w:pPr>
              <w:keepNext/>
              <w:keepLines/>
              <w:spacing w:after="0"/>
              <w:jc w:val="center"/>
              <w:rPr>
                <w:ins w:id="1400" w:author="R&amp;S" w:date="2025-05-06T09:52:00Z" w16du:dateUtc="2025-05-06T07:52:00Z"/>
                <w:rFonts w:ascii="Arial" w:eastAsia="SimSun" w:hAnsi="Arial"/>
                <w:sz w:val="18"/>
                <w:lang w:eastAsia="zh-CN"/>
              </w:rPr>
            </w:pPr>
            <w:ins w:id="1401" w:author="R&amp;S" w:date="2025-05-06T09:52:00Z" w16du:dateUtc="2025-05-06T07:52:00Z">
              <w:r>
                <w:rPr>
                  <w:rFonts w:ascii="Arial" w:eastAsia="SimSun" w:hAnsi="Arial"/>
                  <w:sz w:val="18"/>
                  <w:lang w:eastAsia="zh-CN"/>
                </w:rPr>
                <w:t>Not configured</w:t>
              </w:r>
            </w:ins>
          </w:p>
        </w:tc>
      </w:tr>
      <w:tr w:rsidR="004410BB" w14:paraId="2D716641" w14:textId="77777777" w:rsidTr="009F0195">
        <w:trPr>
          <w:trHeight w:val="71"/>
          <w:jc w:val="center"/>
          <w:ins w:id="1402"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0E568A" w14:textId="77777777" w:rsidR="004410BB" w:rsidRDefault="004410BB" w:rsidP="009F0195">
            <w:pPr>
              <w:keepNext/>
              <w:keepLines/>
              <w:spacing w:after="0"/>
              <w:rPr>
                <w:ins w:id="1403" w:author="R&amp;S" w:date="2025-05-06T09:52:00Z" w16du:dateUtc="2025-05-06T07:52:00Z"/>
                <w:rFonts w:ascii="Arial" w:eastAsia="SimSun" w:hAnsi="Arial"/>
                <w:sz w:val="18"/>
              </w:rPr>
            </w:pPr>
            <w:ins w:id="1404" w:author="R&amp;S" w:date="2025-05-06T09:52:00Z" w16du:dateUtc="2025-05-06T07:52:00Z">
              <w:r>
                <w:rPr>
                  <w:rFonts w:ascii="Arial" w:eastAsia="SimSun" w:hAnsi="Arial"/>
                  <w:sz w:val="18"/>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281AA947" w14:textId="77777777" w:rsidR="004410BB" w:rsidRDefault="004410BB" w:rsidP="009F0195">
            <w:pPr>
              <w:keepNext/>
              <w:keepLines/>
              <w:spacing w:after="0"/>
              <w:jc w:val="center"/>
              <w:rPr>
                <w:ins w:id="1405"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DCC4AA" w14:textId="77777777" w:rsidR="004410BB" w:rsidRDefault="004410BB" w:rsidP="009F0195">
            <w:pPr>
              <w:keepNext/>
              <w:keepLines/>
              <w:spacing w:after="0"/>
              <w:jc w:val="center"/>
              <w:rPr>
                <w:ins w:id="1406" w:author="R&amp;S" w:date="2025-05-06T09:52:00Z" w16du:dateUtc="2025-05-06T07:52:00Z"/>
                <w:rFonts w:ascii="Arial" w:eastAsia="SimSun" w:hAnsi="Arial"/>
                <w:sz w:val="18"/>
                <w:lang w:eastAsia="zh-CN"/>
              </w:rPr>
            </w:pPr>
            <w:ins w:id="1407" w:author="R&amp;S" w:date="2025-05-06T09:52:00Z" w16du:dateUtc="2025-05-06T07:52:00Z">
              <w:r>
                <w:rPr>
                  <w:rFonts w:ascii="Arial" w:eastAsia="SimSun" w:hAnsi="Arial"/>
                  <w:sz w:val="18"/>
                  <w:lang w:eastAsia="zh-CN"/>
                </w:rPr>
                <w:t>Wideband</w:t>
              </w:r>
            </w:ins>
          </w:p>
        </w:tc>
      </w:tr>
      <w:tr w:rsidR="004410BB" w14:paraId="799C3267" w14:textId="77777777" w:rsidTr="009F0195">
        <w:trPr>
          <w:trHeight w:val="71"/>
          <w:jc w:val="center"/>
          <w:ins w:id="1408"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6CA3CD" w14:textId="77777777" w:rsidR="004410BB" w:rsidRDefault="004410BB" w:rsidP="009F0195">
            <w:pPr>
              <w:keepNext/>
              <w:keepLines/>
              <w:spacing w:after="0"/>
              <w:rPr>
                <w:ins w:id="1409" w:author="R&amp;S" w:date="2025-05-06T09:52:00Z" w16du:dateUtc="2025-05-06T07:52:00Z"/>
                <w:rFonts w:ascii="Arial" w:eastAsia="SimSun" w:hAnsi="Arial"/>
                <w:sz w:val="18"/>
              </w:rPr>
            </w:pPr>
            <w:ins w:id="1410" w:author="R&amp;S" w:date="2025-05-06T09:52:00Z" w16du:dateUtc="2025-05-06T07:52:00Z">
              <w:r>
                <w:rPr>
                  <w:rFonts w:ascii="Arial" w:eastAsia="SimSun" w:hAnsi="Arial"/>
                  <w:sz w:val="18"/>
                </w:rPr>
                <w:t>pmi-FormatIndicator</w:t>
              </w:r>
              <w:r>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4CD4E7A8" w14:textId="77777777" w:rsidR="004410BB" w:rsidRDefault="004410BB" w:rsidP="009F0195">
            <w:pPr>
              <w:keepNext/>
              <w:keepLines/>
              <w:spacing w:after="0"/>
              <w:jc w:val="center"/>
              <w:rPr>
                <w:ins w:id="1411"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C7FF5C" w14:textId="77777777" w:rsidR="004410BB" w:rsidRDefault="004410BB" w:rsidP="009F0195">
            <w:pPr>
              <w:keepNext/>
              <w:keepLines/>
              <w:spacing w:after="0"/>
              <w:jc w:val="center"/>
              <w:rPr>
                <w:ins w:id="1412" w:author="R&amp;S" w:date="2025-05-06T09:52:00Z" w16du:dateUtc="2025-05-06T07:52:00Z"/>
                <w:rFonts w:ascii="Arial" w:eastAsia="SimSun" w:hAnsi="Arial"/>
                <w:sz w:val="18"/>
                <w:lang w:eastAsia="zh-CN"/>
              </w:rPr>
            </w:pPr>
            <w:ins w:id="1413" w:author="R&amp;S" w:date="2025-05-06T09:52:00Z" w16du:dateUtc="2025-05-06T07:52:00Z">
              <w:r>
                <w:rPr>
                  <w:rFonts w:ascii="Arial" w:eastAsia="SimSun" w:hAnsi="Arial"/>
                  <w:sz w:val="18"/>
                  <w:lang w:eastAsia="zh-CN"/>
                </w:rPr>
                <w:t>Wideband</w:t>
              </w:r>
            </w:ins>
          </w:p>
        </w:tc>
      </w:tr>
      <w:tr w:rsidR="004410BB" w14:paraId="0CD8F961" w14:textId="77777777" w:rsidTr="009F0195">
        <w:trPr>
          <w:trHeight w:val="71"/>
          <w:jc w:val="center"/>
          <w:ins w:id="1414"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468C48" w14:textId="77777777" w:rsidR="004410BB" w:rsidRDefault="004410BB" w:rsidP="009F0195">
            <w:pPr>
              <w:keepNext/>
              <w:keepLines/>
              <w:spacing w:after="0"/>
              <w:rPr>
                <w:ins w:id="1415" w:author="R&amp;S" w:date="2025-05-06T09:52:00Z" w16du:dateUtc="2025-05-06T07:52:00Z"/>
                <w:rFonts w:ascii="Arial" w:eastAsia="SimSun" w:hAnsi="Arial" w:cs="Arial"/>
                <w:sz w:val="18"/>
                <w:szCs w:val="18"/>
              </w:rPr>
            </w:pPr>
            <w:ins w:id="1416" w:author="R&amp;S" w:date="2025-05-06T09:52:00Z" w16du:dateUtc="2025-05-06T07:52:00Z">
              <w:r>
                <w:rPr>
                  <w:rFonts w:ascii="Arial" w:eastAsia="SimSun"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5809187" w14:textId="77777777" w:rsidR="004410BB" w:rsidRDefault="004410BB" w:rsidP="009F0195">
            <w:pPr>
              <w:keepNext/>
              <w:keepLines/>
              <w:spacing w:after="0"/>
              <w:jc w:val="center"/>
              <w:rPr>
                <w:ins w:id="1417" w:author="R&amp;S" w:date="2025-05-06T09:52:00Z" w16du:dateUtc="2025-05-06T07:52:00Z"/>
                <w:rFonts w:ascii="Arial" w:hAnsi="Arial" w:cs="Arial"/>
                <w:sz w:val="18"/>
                <w:szCs w:val="18"/>
              </w:rPr>
            </w:pPr>
            <w:ins w:id="1418" w:author="R&amp;S" w:date="2025-05-06T09:52:00Z" w16du:dateUtc="2025-05-06T07:52:00Z">
              <w:r>
                <w:rPr>
                  <w:rFonts w:ascii="Arial" w:eastAsia="SimSun"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705BCD1E" w14:textId="77777777" w:rsidR="004410BB" w:rsidRDefault="004410BB" w:rsidP="009F0195">
            <w:pPr>
              <w:keepNext/>
              <w:keepLines/>
              <w:spacing w:after="0"/>
              <w:jc w:val="center"/>
              <w:rPr>
                <w:ins w:id="1419" w:author="R&amp;S" w:date="2025-05-06T09:52:00Z" w16du:dateUtc="2025-05-06T07:52:00Z"/>
                <w:rFonts w:ascii="Arial" w:eastAsia="SimSun" w:hAnsi="Arial" w:cs="Arial"/>
                <w:sz w:val="18"/>
                <w:szCs w:val="18"/>
                <w:lang w:eastAsia="zh-CN"/>
              </w:rPr>
            </w:pPr>
            <w:ins w:id="1420" w:author="R&amp;S" w:date="2025-05-06T09:52:00Z" w16du:dateUtc="2025-05-06T07:52:00Z">
              <w:r>
                <w:rPr>
                  <w:rFonts w:ascii="Arial" w:eastAsia="SimSun" w:hAnsi="Arial" w:cs="Arial"/>
                  <w:sz w:val="18"/>
                  <w:szCs w:val="18"/>
                </w:rPr>
                <w:t>8</w:t>
              </w:r>
            </w:ins>
          </w:p>
        </w:tc>
      </w:tr>
      <w:tr w:rsidR="004410BB" w14:paraId="5A3D5EF0" w14:textId="77777777" w:rsidTr="009F0195">
        <w:trPr>
          <w:trHeight w:val="71"/>
          <w:jc w:val="center"/>
          <w:ins w:id="1421"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E3ACEA" w14:textId="77777777" w:rsidR="004410BB" w:rsidRDefault="004410BB" w:rsidP="009F0195">
            <w:pPr>
              <w:keepNext/>
              <w:keepLines/>
              <w:spacing w:after="0"/>
              <w:rPr>
                <w:ins w:id="1422" w:author="R&amp;S" w:date="2025-05-06T09:52:00Z" w16du:dateUtc="2025-05-06T07:52:00Z"/>
                <w:rFonts w:ascii="Arial" w:eastAsia="SimSun" w:hAnsi="Arial" w:cs="Arial"/>
                <w:sz w:val="18"/>
                <w:szCs w:val="18"/>
              </w:rPr>
            </w:pPr>
            <w:ins w:id="1423" w:author="R&amp;S" w:date="2025-05-06T09:52:00Z" w16du:dateUtc="2025-05-06T07:52:00Z">
              <w:r>
                <w:rPr>
                  <w:rFonts w:ascii="Arial" w:eastAsia="SimSun" w:hAnsi="Arial" w:cs="Arial"/>
                  <w:sz w:val="18"/>
                  <w:szCs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0B6D936F" w14:textId="77777777" w:rsidR="004410BB" w:rsidRDefault="004410BB" w:rsidP="009F0195">
            <w:pPr>
              <w:keepNext/>
              <w:keepLines/>
              <w:spacing w:after="0"/>
              <w:jc w:val="center"/>
              <w:rPr>
                <w:ins w:id="1424" w:author="R&amp;S" w:date="2025-05-06T09:52:00Z" w16du:dateUtc="2025-05-06T07:52: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BDB7B5" w14:textId="77777777" w:rsidR="004410BB" w:rsidRDefault="004410BB" w:rsidP="009F0195">
            <w:pPr>
              <w:keepNext/>
              <w:keepLines/>
              <w:spacing w:after="0"/>
              <w:jc w:val="center"/>
              <w:rPr>
                <w:ins w:id="1425" w:author="R&amp;S" w:date="2025-05-06T09:52:00Z" w16du:dateUtc="2025-05-06T07:52:00Z"/>
                <w:rFonts w:ascii="Arial" w:eastAsia="SimSun" w:hAnsi="Arial" w:cs="Arial"/>
                <w:sz w:val="18"/>
                <w:szCs w:val="18"/>
                <w:lang w:eastAsia="zh-CN"/>
              </w:rPr>
            </w:pPr>
            <w:ins w:id="1426" w:author="R&amp;S" w:date="2025-05-06T09:52:00Z" w16du:dateUtc="2025-05-06T07:52:00Z">
              <w:r>
                <w:rPr>
                  <w:rFonts w:ascii="Arial" w:eastAsia="SimSun" w:hAnsi="Arial" w:cs="Arial"/>
                  <w:sz w:val="18"/>
                  <w:szCs w:val="18"/>
                </w:rPr>
                <w:t>1111111</w:t>
              </w:r>
            </w:ins>
          </w:p>
        </w:tc>
      </w:tr>
      <w:tr w:rsidR="004410BB" w14:paraId="29D68527" w14:textId="77777777" w:rsidTr="009F0195">
        <w:trPr>
          <w:trHeight w:val="71"/>
          <w:jc w:val="center"/>
          <w:ins w:id="1427"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700243" w14:textId="77777777" w:rsidR="004410BB" w:rsidRDefault="004410BB" w:rsidP="009F0195">
            <w:pPr>
              <w:keepNext/>
              <w:keepLines/>
              <w:spacing w:after="0"/>
              <w:rPr>
                <w:ins w:id="1428" w:author="R&amp;S" w:date="2025-05-06T09:52:00Z" w16du:dateUtc="2025-05-06T07:52:00Z"/>
                <w:rFonts w:ascii="Arial" w:eastAsia="SimSun" w:hAnsi="Arial"/>
                <w:sz w:val="18"/>
              </w:rPr>
            </w:pPr>
            <w:ins w:id="1429" w:author="R&amp;S" w:date="2025-05-06T09:52:00Z" w16du:dateUtc="2025-05-06T07:52: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713C5D2" w14:textId="77777777" w:rsidR="004410BB" w:rsidRDefault="004410BB" w:rsidP="009F0195">
            <w:pPr>
              <w:keepNext/>
              <w:keepLines/>
              <w:spacing w:after="0"/>
              <w:jc w:val="center"/>
              <w:rPr>
                <w:ins w:id="1430" w:author="R&amp;S" w:date="2025-05-06T09:52:00Z" w16du:dateUtc="2025-05-06T07:52:00Z"/>
                <w:rFonts w:ascii="Arial" w:eastAsia="SimSun" w:hAnsi="Arial"/>
                <w:sz w:val="18"/>
                <w:lang w:eastAsia="zh-CN"/>
              </w:rPr>
            </w:pPr>
            <w:ins w:id="1431" w:author="R&amp;S" w:date="2025-05-06T09:52:00Z" w16du:dateUtc="2025-05-06T07:5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1C98B7F9" w14:textId="77777777" w:rsidR="004410BB" w:rsidRDefault="004410BB" w:rsidP="009F0195">
            <w:pPr>
              <w:keepNext/>
              <w:keepLines/>
              <w:spacing w:after="0"/>
              <w:jc w:val="center"/>
              <w:rPr>
                <w:ins w:id="1432" w:author="R&amp;S" w:date="2025-05-06T09:52:00Z" w16du:dateUtc="2025-05-06T07:52:00Z"/>
                <w:rFonts w:ascii="Arial" w:eastAsia="SimSun" w:hAnsi="Arial"/>
                <w:sz w:val="18"/>
                <w:lang w:eastAsia="zh-CN"/>
              </w:rPr>
            </w:pPr>
            <w:ins w:id="1433" w:author="R&amp;S" w:date="2025-05-06T09:52:00Z" w16du:dateUtc="2025-05-06T07:52:00Z">
              <w:r>
                <w:rPr>
                  <w:rFonts w:ascii="Arial" w:eastAsia="SimSun" w:hAnsi="Arial"/>
                  <w:sz w:val="18"/>
                  <w:lang w:eastAsia="zh-CN"/>
                </w:rPr>
                <w:t>Not configured</w:t>
              </w:r>
            </w:ins>
          </w:p>
        </w:tc>
      </w:tr>
      <w:tr w:rsidR="004410BB" w14:paraId="7909EC71" w14:textId="77777777" w:rsidTr="009F0195">
        <w:trPr>
          <w:trHeight w:val="71"/>
          <w:jc w:val="center"/>
          <w:ins w:id="1434"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BEFDC4" w14:textId="77777777" w:rsidR="004410BB" w:rsidRDefault="004410BB" w:rsidP="009F0195">
            <w:pPr>
              <w:keepNext/>
              <w:keepLines/>
              <w:spacing w:after="0"/>
              <w:rPr>
                <w:ins w:id="1435" w:author="R&amp;S" w:date="2025-05-06T09:52:00Z" w16du:dateUtc="2025-05-06T07:52:00Z"/>
                <w:rFonts w:ascii="Arial" w:eastAsia="SimSun" w:hAnsi="Arial"/>
                <w:sz w:val="18"/>
              </w:rPr>
            </w:pPr>
            <w:ins w:id="1436" w:author="R&amp;S" w:date="2025-05-06T09:52:00Z" w16du:dateUtc="2025-05-06T07:52:00Z">
              <w:r>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B19FE74" w14:textId="77777777" w:rsidR="004410BB" w:rsidRDefault="004410BB" w:rsidP="009F0195">
            <w:pPr>
              <w:keepNext/>
              <w:keepLines/>
              <w:spacing w:after="0"/>
              <w:jc w:val="center"/>
              <w:rPr>
                <w:ins w:id="1437" w:author="R&amp;S" w:date="2025-05-06T09:52:00Z" w16du:dateUtc="2025-05-06T07:5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436F1A" w14:textId="77777777" w:rsidR="004410BB" w:rsidRDefault="004410BB" w:rsidP="009F0195">
            <w:pPr>
              <w:keepNext/>
              <w:keepLines/>
              <w:spacing w:after="0"/>
              <w:jc w:val="center"/>
              <w:rPr>
                <w:ins w:id="1438" w:author="R&amp;S" w:date="2025-05-06T09:52:00Z" w16du:dateUtc="2025-05-06T07:52:00Z"/>
                <w:rFonts w:ascii="Arial" w:eastAsia="SimSun" w:hAnsi="Arial"/>
                <w:sz w:val="18"/>
                <w:lang w:eastAsia="zh-CN"/>
              </w:rPr>
            </w:pPr>
            <w:ins w:id="1439" w:author="R&amp;S" w:date="2025-05-06T09:52:00Z" w16du:dateUtc="2025-05-06T07:52:00Z">
              <w:r>
                <w:rPr>
                  <w:rFonts w:ascii="Arial" w:hAnsi="Arial"/>
                  <w:sz w:val="18"/>
                  <w:lang w:eastAsia="zh-CN"/>
                </w:rPr>
                <w:t>5</w:t>
              </w:r>
            </w:ins>
          </w:p>
        </w:tc>
      </w:tr>
      <w:tr w:rsidR="004410BB" w:rsidRPr="00F73B65" w14:paraId="1F862BD8" w14:textId="77777777" w:rsidTr="009F0195">
        <w:trPr>
          <w:trHeight w:val="71"/>
          <w:jc w:val="center"/>
          <w:ins w:id="1440"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0AD81" w14:textId="77777777" w:rsidR="004410BB" w:rsidRDefault="004410BB" w:rsidP="009F0195">
            <w:pPr>
              <w:keepNext/>
              <w:keepLines/>
              <w:spacing w:after="0"/>
              <w:rPr>
                <w:ins w:id="1441" w:author="R&amp;S" w:date="2025-05-06T09:52:00Z" w16du:dateUtc="2025-05-06T07:52:00Z"/>
                <w:rFonts w:ascii="Arial" w:eastAsia="SimSun" w:hAnsi="Arial"/>
                <w:sz w:val="18"/>
              </w:rPr>
            </w:pPr>
            <w:ins w:id="1442" w:author="R&amp;S" w:date="2025-05-06T09:52:00Z" w16du:dateUtc="2025-05-06T07:52:00Z">
              <w:r>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56CCEA7B" w14:textId="77777777" w:rsidR="004410BB" w:rsidRDefault="004410BB" w:rsidP="009F0195">
            <w:pPr>
              <w:keepNext/>
              <w:keepLines/>
              <w:spacing w:after="0"/>
              <w:jc w:val="center"/>
              <w:rPr>
                <w:ins w:id="1443" w:author="R&amp;S" w:date="2025-05-06T09:52:00Z" w16du:dateUtc="2025-05-06T07:5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4C4881" w14:textId="77777777" w:rsidR="004410BB" w:rsidRDefault="004410BB" w:rsidP="009F0195">
            <w:pPr>
              <w:keepNext/>
              <w:keepLines/>
              <w:spacing w:after="0"/>
              <w:jc w:val="center"/>
              <w:rPr>
                <w:ins w:id="1444" w:author="R&amp;S" w:date="2025-05-06T09:52:00Z" w16du:dateUtc="2025-05-06T07:52:00Z"/>
                <w:rFonts w:ascii="Arial" w:eastAsia="SimSun" w:hAnsi="Arial"/>
                <w:sz w:val="18"/>
                <w:lang w:eastAsia="zh-CN"/>
              </w:rPr>
            </w:pPr>
            <w:ins w:id="1445" w:author="R&amp;S" w:date="2025-05-06T09:52:00Z" w16du:dateUtc="2025-05-06T07:52:00Z">
              <w:r>
                <w:rPr>
                  <w:rFonts w:ascii="Arial" w:hAnsi="Arial"/>
                  <w:sz w:val="18"/>
                  <w:lang w:eastAsia="zh-CN"/>
                </w:rPr>
                <w:t>1 in slots i, where mod(i, 5) = 1, otherwise it is equal to 0</w:t>
              </w:r>
            </w:ins>
          </w:p>
        </w:tc>
      </w:tr>
      <w:tr w:rsidR="004410BB" w14:paraId="2B052C75" w14:textId="77777777" w:rsidTr="009F0195">
        <w:trPr>
          <w:trHeight w:val="71"/>
          <w:jc w:val="center"/>
          <w:ins w:id="1446"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4CD309" w14:textId="77777777" w:rsidR="004410BB" w:rsidRDefault="004410BB" w:rsidP="009F0195">
            <w:pPr>
              <w:keepNext/>
              <w:keepLines/>
              <w:spacing w:after="0"/>
              <w:rPr>
                <w:ins w:id="1447" w:author="R&amp;S" w:date="2025-05-06T09:52:00Z" w16du:dateUtc="2025-05-06T07:52:00Z"/>
                <w:rFonts w:ascii="Arial" w:eastAsia="SimSun" w:hAnsi="Arial"/>
                <w:sz w:val="18"/>
              </w:rPr>
            </w:pPr>
            <w:ins w:id="1448" w:author="R&amp;S" w:date="2025-05-06T09:52:00Z" w16du:dateUtc="2025-05-06T07:52:00Z">
              <w:r>
                <w:rPr>
                  <w:rFonts w:ascii="Arial" w:hAnsi="Arial"/>
                  <w:sz w:val="18"/>
                </w:rPr>
                <w:t>reportTriggerSize</w:t>
              </w:r>
            </w:ins>
          </w:p>
        </w:tc>
        <w:tc>
          <w:tcPr>
            <w:tcW w:w="740" w:type="dxa"/>
            <w:tcBorders>
              <w:top w:val="single" w:sz="4" w:space="0" w:color="auto"/>
              <w:left w:val="single" w:sz="4" w:space="0" w:color="auto"/>
              <w:bottom w:val="single" w:sz="4" w:space="0" w:color="auto"/>
              <w:right w:val="single" w:sz="4" w:space="0" w:color="auto"/>
            </w:tcBorders>
            <w:vAlign w:val="center"/>
          </w:tcPr>
          <w:p w14:paraId="1348EABF" w14:textId="77777777" w:rsidR="004410BB" w:rsidRDefault="004410BB" w:rsidP="009F0195">
            <w:pPr>
              <w:keepNext/>
              <w:keepLines/>
              <w:spacing w:after="0"/>
              <w:jc w:val="center"/>
              <w:rPr>
                <w:ins w:id="1449" w:author="R&amp;S" w:date="2025-05-06T09:52:00Z" w16du:dateUtc="2025-05-06T07:5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625935" w14:textId="77777777" w:rsidR="004410BB" w:rsidRDefault="004410BB" w:rsidP="009F0195">
            <w:pPr>
              <w:keepNext/>
              <w:keepLines/>
              <w:spacing w:after="0"/>
              <w:jc w:val="center"/>
              <w:rPr>
                <w:ins w:id="1450" w:author="R&amp;S" w:date="2025-05-06T09:52:00Z" w16du:dateUtc="2025-05-06T07:52:00Z"/>
                <w:rFonts w:ascii="Arial" w:eastAsia="SimSun" w:hAnsi="Arial"/>
                <w:sz w:val="18"/>
                <w:lang w:eastAsia="zh-CN"/>
              </w:rPr>
            </w:pPr>
            <w:ins w:id="1451" w:author="R&amp;S" w:date="2025-05-06T09:52:00Z" w16du:dateUtc="2025-05-06T07:52:00Z">
              <w:r>
                <w:rPr>
                  <w:rFonts w:ascii="Arial" w:hAnsi="Arial"/>
                  <w:sz w:val="18"/>
                  <w:lang w:eastAsia="zh-CN"/>
                </w:rPr>
                <w:t>1</w:t>
              </w:r>
            </w:ins>
          </w:p>
        </w:tc>
      </w:tr>
      <w:tr w:rsidR="004410BB" w:rsidRPr="00F73B65" w14:paraId="089D3701" w14:textId="77777777" w:rsidTr="009F0195">
        <w:trPr>
          <w:trHeight w:val="71"/>
          <w:jc w:val="center"/>
          <w:ins w:id="1452"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087550E" w14:textId="77777777" w:rsidR="004410BB" w:rsidRDefault="004410BB" w:rsidP="009F0195">
            <w:pPr>
              <w:keepNext/>
              <w:keepLines/>
              <w:spacing w:after="0"/>
              <w:rPr>
                <w:ins w:id="1453" w:author="R&amp;S" w:date="2025-05-06T09:52:00Z" w16du:dateUtc="2025-05-06T07:52:00Z"/>
                <w:rFonts w:ascii="Arial" w:eastAsia="SimSun" w:hAnsi="Arial"/>
                <w:sz w:val="18"/>
              </w:rPr>
            </w:pPr>
            <w:ins w:id="1454" w:author="R&amp;S" w:date="2025-05-06T09:52:00Z" w16du:dateUtc="2025-05-06T07:52:00Z">
              <w:r>
                <w:rPr>
                  <w:rFonts w:ascii="Arial" w:hAnsi="Arial"/>
                  <w:sz w:val="18"/>
                </w:rPr>
                <w:t>CSI-AperiodicTriggerStateList</w:t>
              </w:r>
            </w:ins>
          </w:p>
        </w:tc>
        <w:tc>
          <w:tcPr>
            <w:tcW w:w="740" w:type="dxa"/>
            <w:tcBorders>
              <w:top w:val="single" w:sz="4" w:space="0" w:color="auto"/>
              <w:left w:val="single" w:sz="4" w:space="0" w:color="auto"/>
              <w:bottom w:val="single" w:sz="4" w:space="0" w:color="auto"/>
              <w:right w:val="single" w:sz="4" w:space="0" w:color="auto"/>
            </w:tcBorders>
            <w:vAlign w:val="center"/>
          </w:tcPr>
          <w:p w14:paraId="62D6B7AD" w14:textId="77777777" w:rsidR="004410BB" w:rsidRDefault="004410BB" w:rsidP="009F0195">
            <w:pPr>
              <w:keepNext/>
              <w:keepLines/>
              <w:spacing w:after="0"/>
              <w:jc w:val="center"/>
              <w:rPr>
                <w:ins w:id="1455" w:author="R&amp;S" w:date="2025-05-06T09:52:00Z" w16du:dateUtc="2025-05-06T07:5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514D86" w14:textId="77777777" w:rsidR="004410BB" w:rsidRDefault="004410BB" w:rsidP="009F0195">
            <w:pPr>
              <w:keepNext/>
              <w:keepLines/>
              <w:spacing w:after="0"/>
              <w:rPr>
                <w:ins w:id="1456" w:author="R&amp;S" w:date="2025-05-06T09:52:00Z" w16du:dateUtc="2025-05-06T07:52:00Z"/>
                <w:rFonts w:ascii="Arial" w:hAnsi="Arial"/>
                <w:sz w:val="18"/>
                <w:lang w:eastAsia="zh-CN"/>
              </w:rPr>
            </w:pPr>
            <w:ins w:id="1457" w:author="R&amp;S" w:date="2025-05-06T09:52:00Z" w16du:dateUtc="2025-05-06T07:52:00Z">
              <w:r>
                <w:rPr>
                  <w:rFonts w:ascii="Arial" w:hAnsi="Arial"/>
                  <w:sz w:val="18"/>
                  <w:lang w:eastAsia="zh-CN"/>
                </w:rPr>
                <w:t>One State with one Associated Report Configuration</w:t>
              </w:r>
            </w:ins>
          </w:p>
          <w:p w14:paraId="641805A3" w14:textId="77777777" w:rsidR="004410BB" w:rsidRDefault="004410BB" w:rsidP="009F0195">
            <w:pPr>
              <w:keepNext/>
              <w:keepLines/>
              <w:spacing w:after="0"/>
              <w:jc w:val="center"/>
              <w:rPr>
                <w:ins w:id="1458" w:author="R&amp;S" w:date="2025-05-06T09:52:00Z" w16du:dateUtc="2025-05-06T07:52:00Z"/>
                <w:rFonts w:ascii="Arial" w:eastAsia="SimSun" w:hAnsi="Arial"/>
                <w:sz w:val="18"/>
                <w:lang w:eastAsia="zh-CN"/>
              </w:rPr>
            </w:pPr>
            <w:ins w:id="1459" w:author="R&amp;S" w:date="2025-05-06T09:52:00Z" w16du:dateUtc="2025-05-06T07:52:00Z">
              <w:r>
                <w:rPr>
                  <w:rFonts w:ascii="Arial" w:hAnsi="Arial"/>
                  <w:sz w:val="18"/>
                  <w:lang w:eastAsia="zh-CN"/>
                </w:rPr>
                <w:t>Associated Report Configuration contains pointers to NZP CSI-RS and CSI-IM</w:t>
              </w:r>
            </w:ins>
          </w:p>
        </w:tc>
      </w:tr>
      <w:tr w:rsidR="004410BB" w14:paraId="68F37253" w14:textId="77777777" w:rsidTr="009F0195">
        <w:trPr>
          <w:trHeight w:val="71"/>
          <w:jc w:val="center"/>
          <w:ins w:id="1460" w:author="R&amp;S" w:date="2025-05-06T09:5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253CD59" w14:textId="77777777" w:rsidR="004410BB" w:rsidRDefault="004410BB" w:rsidP="009F0195">
            <w:pPr>
              <w:keepNext/>
              <w:keepLines/>
              <w:spacing w:after="0"/>
              <w:rPr>
                <w:ins w:id="1461" w:author="R&amp;S" w:date="2025-05-06T09:52:00Z" w16du:dateUtc="2025-05-06T07:52:00Z"/>
                <w:rFonts w:ascii="Arial" w:hAnsi="Arial"/>
                <w:sz w:val="18"/>
              </w:rPr>
            </w:pPr>
            <w:ins w:id="1462" w:author="R&amp;S" w:date="2025-05-06T09:52:00Z" w16du:dateUtc="2025-05-06T07:52:00Z">
              <w:r>
                <w:rPr>
                  <w:rFonts w:ascii="Arial" w:eastAsia="SimSun"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hideMark/>
          </w:tcPr>
          <w:p w14:paraId="33F99AB6" w14:textId="77777777" w:rsidR="004410BB" w:rsidRDefault="004410BB" w:rsidP="009F0195">
            <w:pPr>
              <w:keepNext/>
              <w:keepLines/>
              <w:spacing w:after="0"/>
              <w:rPr>
                <w:ins w:id="1463" w:author="R&amp;S" w:date="2025-05-06T09:52:00Z" w16du:dateUtc="2025-05-06T07:52:00Z"/>
                <w:rFonts w:ascii="Arial" w:hAnsi="Arial"/>
                <w:sz w:val="18"/>
              </w:rPr>
            </w:pPr>
            <w:ins w:id="1464" w:author="R&amp;S" w:date="2025-05-06T09:52:00Z" w16du:dateUtc="2025-05-06T07:52:00Z">
              <w:r>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09B1079F" w14:textId="77777777" w:rsidR="004410BB" w:rsidRDefault="004410BB" w:rsidP="009F0195">
            <w:pPr>
              <w:keepNext/>
              <w:keepLines/>
              <w:spacing w:after="0"/>
              <w:jc w:val="center"/>
              <w:rPr>
                <w:ins w:id="1465"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77E0785" w14:textId="77777777" w:rsidR="004410BB" w:rsidRDefault="004410BB" w:rsidP="009F0195">
            <w:pPr>
              <w:keepNext/>
              <w:keepLines/>
              <w:spacing w:after="0"/>
              <w:jc w:val="center"/>
              <w:rPr>
                <w:ins w:id="1466" w:author="R&amp;S" w:date="2025-05-06T09:52:00Z" w16du:dateUtc="2025-05-06T07:52:00Z"/>
                <w:rFonts w:ascii="Arial" w:hAnsi="Arial"/>
                <w:sz w:val="18"/>
              </w:rPr>
            </w:pPr>
            <w:ins w:id="1467" w:author="R&amp;S" w:date="2025-05-06T09:52:00Z" w16du:dateUtc="2025-05-06T07:52:00Z">
              <w:r>
                <w:rPr>
                  <w:rFonts w:ascii="Arial" w:eastAsia="SimSun" w:hAnsi="Arial"/>
                  <w:sz w:val="18"/>
                  <w:lang w:eastAsia="zh-CN"/>
                </w:rPr>
                <w:t>typeI-SinglePanel</w:t>
              </w:r>
            </w:ins>
          </w:p>
        </w:tc>
      </w:tr>
      <w:tr w:rsidR="004410BB" w14:paraId="0B0E0A1E" w14:textId="77777777" w:rsidTr="009F0195">
        <w:trPr>
          <w:trHeight w:val="71"/>
          <w:jc w:val="center"/>
          <w:ins w:id="1468"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E75C167" w14:textId="77777777" w:rsidR="004410BB" w:rsidRDefault="004410BB" w:rsidP="009F0195">
            <w:pPr>
              <w:spacing w:after="0"/>
              <w:rPr>
                <w:ins w:id="1469"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68971CB" w14:textId="77777777" w:rsidR="004410BB" w:rsidRDefault="004410BB" w:rsidP="009F0195">
            <w:pPr>
              <w:keepNext/>
              <w:keepLines/>
              <w:spacing w:after="0"/>
              <w:rPr>
                <w:ins w:id="1470" w:author="R&amp;S" w:date="2025-05-06T09:52:00Z" w16du:dateUtc="2025-05-06T07:52:00Z"/>
                <w:rFonts w:ascii="Arial" w:hAnsi="Arial"/>
                <w:sz w:val="18"/>
              </w:rPr>
            </w:pPr>
            <w:ins w:id="1471" w:author="R&amp;S" w:date="2025-05-06T09:52:00Z" w16du:dateUtc="2025-05-06T07:52:00Z">
              <w:r>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1DF6FBC" w14:textId="77777777" w:rsidR="004410BB" w:rsidRDefault="004410BB" w:rsidP="009F0195">
            <w:pPr>
              <w:keepNext/>
              <w:keepLines/>
              <w:spacing w:after="0"/>
              <w:jc w:val="center"/>
              <w:rPr>
                <w:ins w:id="1472"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CE43DB" w14:textId="77777777" w:rsidR="004410BB" w:rsidRDefault="004410BB" w:rsidP="009F0195">
            <w:pPr>
              <w:keepNext/>
              <w:keepLines/>
              <w:spacing w:after="0"/>
              <w:jc w:val="center"/>
              <w:rPr>
                <w:ins w:id="1473" w:author="R&amp;S" w:date="2025-05-06T09:52:00Z" w16du:dateUtc="2025-05-06T07:52:00Z"/>
                <w:rFonts w:ascii="Arial" w:eastAsia="SimSun" w:hAnsi="Arial"/>
                <w:sz w:val="18"/>
                <w:lang w:eastAsia="zh-CN"/>
              </w:rPr>
            </w:pPr>
            <w:ins w:id="1474" w:author="R&amp;S" w:date="2025-05-06T09:52:00Z" w16du:dateUtc="2025-05-06T07:52:00Z">
              <w:r>
                <w:rPr>
                  <w:rFonts w:ascii="Arial" w:eastAsia="SimSun" w:hAnsi="Arial"/>
                  <w:sz w:val="18"/>
                  <w:lang w:eastAsia="zh-CN"/>
                </w:rPr>
                <w:t>1</w:t>
              </w:r>
            </w:ins>
          </w:p>
        </w:tc>
      </w:tr>
      <w:tr w:rsidR="004410BB" w14:paraId="0B9017CE" w14:textId="77777777" w:rsidTr="009F0195">
        <w:trPr>
          <w:trHeight w:val="71"/>
          <w:jc w:val="center"/>
          <w:ins w:id="1475"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6E768" w14:textId="77777777" w:rsidR="004410BB" w:rsidRDefault="004410BB" w:rsidP="009F0195">
            <w:pPr>
              <w:spacing w:after="0"/>
              <w:rPr>
                <w:ins w:id="1476"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20857B4" w14:textId="77777777" w:rsidR="004410BB" w:rsidRDefault="004410BB" w:rsidP="009F0195">
            <w:pPr>
              <w:keepNext/>
              <w:keepLines/>
              <w:spacing w:after="0"/>
              <w:rPr>
                <w:ins w:id="1477" w:author="R&amp;S" w:date="2025-05-06T09:52:00Z" w16du:dateUtc="2025-05-06T07:52:00Z"/>
                <w:rFonts w:ascii="Arial" w:hAnsi="Arial"/>
                <w:sz w:val="18"/>
              </w:rPr>
            </w:pPr>
            <w:ins w:id="1478" w:author="R&amp;S" w:date="2025-05-06T09:52:00Z" w16du:dateUtc="2025-05-06T07:52:00Z">
              <w:r>
                <w:rPr>
                  <w:rFonts w:ascii="Arial" w:eastAsia="SimSun"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15193C7B" w14:textId="77777777" w:rsidR="004410BB" w:rsidRDefault="004410BB" w:rsidP="009F0195">
            <w:pPr>
              <w:keepNext/>
              <w:keepLines/>
              <w:spacing w:after="0"/>
              <w:jc w:val="center"/>
              <w:rPr>
                <w:ins w:id="1479"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431F4FC" w14:textId="77777777" w:rsidR="004410BB" w:rsidRDefault="004410BB" w:rsidP="009F0195">
            <w:pPr>
              <w:keepNext/>
              <w:keepLines/>
              <w:spacing w:after="0"/>
              <w:jc w:val="center"/>
              <w:rPr>
                <w:ins w:id="1480" w:author="R&amp;S" w:date="2025-05-06T09:52:00Z" w16du:dateUtc="2025-05-06T07:52:00Z"/>
                <w:rFonts w:ascii="Arial" w:eastAsia="SimSun" w:hAnsi="Arial"/>
                <w:sz w:val="18"/>
                <w:lang w:eastAsia="zh-CN"/>
              </w:rPr>
            </w:pPr>
            <w:ins w:id="1481" w:author="R&amp;S" w:date="2025-05-06T09:52:00Z" w16du:dateUtc="2025-05-06T07:52:00Z">
              <w:r>
                <w:rPr>
                  <w:rFonts w:ascii="Arial" w:eastAsia="SimSun" w:hAnsi="Arial"/>
                  <w:sz w:val="18"/>
                  <w:lang w:eastAsia="zh-CN"/>
                </w:rPr>
                <w:t>(4,4)</w:t>
              </w:r>
            </w:ins>
          </w:p>
        </w:tc>
      </w:tr>
      <w:tr w:rsidR="004410BB" w14:paraId="20842496" w14:textId="77777777" w:rsidTr="009F0195">
        <w:trPr>
          <w:trHeight w:val="71"/>
          <w:jc w:val="center"/>
          <w:ins w:id="1482"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1EDEC6A" w14:textId="77777777" w:rsidR="004410BB" w:rsidRDefault="004410BB" w:rsidP="009F0195">
            <w:pPr>
              <w:spacing w:after="0"/>
              <w:rPr>
                <w:ins w:id="1483"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F93694A" w14:textId="77777777" w:rsidR="004410BB" w:rsidRDefault="004410BB" w:rsidP="009F0195">
            <w:pPr>
              <w:keepNext/>
              <w:keepLines/>
              <w:spacing w:after="0"/>
              <w:rPr>
                <w:ins w:id="1484" w:author="R&amp;S" w:date="2025-05-06T09:52:00Z" w16du:dateUtc="2025-05-06T07:52:00Z"/>
                <w:rFonts w:ascii="Arial" w:eastAsia="SimSun" w:hAnsi="Arial"/>
                <w:sz w:val="18"/>
              </w:rPr>
            </w:pPr>
            <w:ins w:id="1485" w:author="R&amp;S" w:date="2025-05-06T09:52:00Z" w16du:dateUtc="2025-05-06T07:52:00Z">
              <w:r>
                <w:rPr>
                  <w:rFonts w:ascii="Arial" w:eastAsia="SimSun" w:hAnsi="Arial"/>
                  <w:sz w:val="18"/>
                </w:rPr>
                <w:t>(CodebookConfig-O1,CodebookConfig-O2)</w:t>
              </w:r>
            </w:ins>
          </w:p>
        </w:tc>
        <w:tc>
          <w:tcPr>
            <w:tcW w:w="740" w:type="dxa"/>
            <w:tcBorders>
              <w:top w:val="single" w:sz="4" w:space="0" w:color="auto"/>
              <w:left w:val="single" w:sz="4" w:space="0" w:color="auto"/>
              <w:bottom w:val="single" w:sz="4" w:space="0" w:color="auto"/>
              <w:right w:val="single" w:sz="4" w:space="0" w:color="auto"/>
            </w:tcBorders>
            <w:vAlign w:val="center"/>
          </w:tcPr>
          <w:p w14:paraId="253AFA00" w14:textId="77777777" w:rsidR="004410BB" w:rsidRDefault="004410BB" w:rsidP="009F0195">
            <w:pPr>
              <w:keepNext/>
              <w:keepLines/>
              <w:spacing w:after="0"/>
              <w:jc w:val="center"/>
              <w:rPr>
                <w:ins w:id="1486"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959BBA" w14:textId="77777777" w:rsidR="004410BB" w:rsidRDefault="004410BB" w:rsidP="009F0195">
            <w:pPr>
              <w:keepNext/>
              <w:keepLines/>
              <w:spacing w:after="0"/>
              <w:jc w:val="center"/>
              <w:rPr>
                <w:ins w:id="1487" w:author="R&amp;S" w:date="2025-05-06T09:52:00Z" w16du:dateUtc="2025-05-06T07:52:00Z"/>
                <w:rFonts w:ascii="Arial" w:eastAsia="SimSun" w:hAnsi="Arial"/>
                <w:sz w:val="18"/>
                <w:lang w:eastAsia="zh-CN"/>
              </w:rPr>
            </w:pPr>
            <w:ins w:id="1488" w:author="R&amp;S" w:date="2025-05-06T09:52:00Z" w16du:dateUtc="2025-05-06T07:52:00Z">
              <w:r>
                <w:rPr>
                  <w:rFonts w:ascii="Arial" w:eastAsia="SimSun" w:hAnsi="Arial"/>
                  <w:sz w:val="18"/>
                  <w:lang w:eastAsia="zh-CN"/>
                </w:rPr>
                <w:t>(4,4)</w:t>
              </w:r>
            </w:ins>
          </w:p>
        </w:tc>
      </w:tr>
      <w:tr w:rsidR="004410BB" w14:paraId="2AAC1AB4" w14:textId="77777777" w:rsidTr="009F0195">
        <w:trPr>
          <w:trHeight w:val="71"/>
          <w:jc w:val="center"/>
          <w:ins w:id="1489"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87C4532" w14:textId="77777777" w:rsidR="004410BB" w:rsidRDefault="004410BB" w:rsidP="009F0195">
            <w:pPr>
              <w:spacing w:after="0"/>
              <w:rPr>
                <w:ins w:id="1490"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2773335" w14:textId="77777777" w:rsidR="004410BB" w:rsidRDefault="004410BB" w:rsidP="009F0195">
            <w:pPr>
              <w:keepNext/>
              <w:keepLines/>
              <w:spacing w:after="0"/>
              <w:rPr>
                <w:ins w:id="1491" w:author="R&amp;S" w:date="2025-05-06T09:52:00Z" w16du:dateUtc="2025-05-06T07:52:00Z"/>
                <w:rFonts w:ascii="Arial" w:hAnsi="Arial"/>
                <w:sz w:val="18"/>
              </w:rPr>
            </w:pPr>
            <w:ins w:id="1492" w:author="R&amp;S" w:date="2025-05-06T09:52:00Z" w16du:dateUtc="2025-05-06T07:52:00Z">
              <w:r>
                <w:rPr>
                  <w:rFonts w:ascii="Arial" w:eastAsia="SimSun" w:hAnsi="Arial"/>
                  <w:sz w:val="18"/>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1F439E4" w14:textId="77777777" w:rsidR="004410BB" w:rsidRDefault="004410BB" w:rsidP="009F0195">
            <w:pPr>
              <w:keepNext/>
              <w:keepLines/>
              <w:spacing w:after="0"/>
              <w:jc w:val="center"/>
              <w:rPr>
                <w:ins w:id="1493"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DBE2A" w14:textId="77777777" w:rsidR="004410BB" w:rsidRDefault="004410BB" w:rsidP="009F0195">
            <w:pPr>
              <w:keepNext/>
              <w:keepLines/>
              <w:spacing w:after="0"/>
              <w:jc w:val="center"/>
              <w:rPr>
                <w:ins w:id="1494" w:author="R&amp;S" w:date="2025-05-06T09:52:00Z" w16du:dateUtc="2025-05-06T07:52:00Z"/>
                <w:rFonts w:ascii="Arial" w:eastAsia="SimSun" w:hAnsi="Arial"/>
                <w:sz w:val="18"/>
                <w:lang w:eastAsia="zh-CN"/>
              </w:rPr>
            </w:pPr>
            <w:ins w:id="1495" w:author="R&amp;S" w:date="2025-05-06T09:52:00Z" w16du:dateUtc="2025-05-06T07:52:00Z">
              <w:r>
                <w:rPr>
                  <w:rFonts w:ascii="Arial" w:eastAsia="SimSun" w:hAnsi="Arial"/>
                  <w:sz w:val="18"/>
                  <w:lang w:eastAsia="zh-CN"/>
                </w:rPr>
                <w:t xml:space="preserve">0x </w:t>
              </w:r>
            </w:ins>
          </w:p>
          <w:p w14:paraId="24551F09" w14:textId="77777777" w:rsidR="004410BB" w:rsidRDefault="004410BB" w:rsidP="009F0195">
            <w:pPr>
              <w:keepNext/>
              <w:keepLines/>
              <w:spacing w:after="0"/>
              <w:jc w:val="center"/>
              <w:rPr>
                <w:ins w:id="1496" w:author="R&amp;S" w:date="2025-05-06T09:52:00Z" w16du:dateUtc="2025-05-06T07:52:00Z"/>
                <w:rFonts w:ascii="Arial" w:eastAsia="SimSun" w:hAnsi="Arial"/>
                <w:sz w:val="18"/>
                <w:lang w:eastAsia="zh-CN"/>
              </w:rPr>
            </w:pPr>
            <w:ins w:id="1497" w:author="R&amp;S" w:date="2025-05-06T09:52:00Z" w16du:dateUtc="2025-05-06T07:52:00Z">
              <w:r>
                <w:rPr>
                  <w:rFonts w:ascii="Arial" w:eastAsia="SimSun" w:hAnsi="Arial"/>
                  <w:sz w:val="18"/>
                  <w:lang w:eastAsia="zh-CN"/>
                </w:rPr>
                <w:t>FFFF FFFF FFFF FFFF</w:t>
              </w:r>
            </w:ins>
          </w:p>
          <w:p w14:paraId="70946493" w14:textId="77777777" w:rsidR="004410BB" w:rsidRDefault="004410BB" w:rsidP="009F0195">
            <w:pPr>
              <w:keepNext/>
              <w:keepLines/>
              <w:spacing w:after="0"/>
              <w:jc w:val="center"/>
              <w:rPr>
                <w:ins w:id="1498" w:author="R&amp;S" w:date="2025-05-06T09:52:00Z" w16du:dateUtc="2025-05-06T07:52:00Z"/>
                <w:rFonts w:ascii="Arial" w:eastAsia="SimSun" w:hAnsi="Arial"/>
                <w:sz w:val="18"/>
                <w:lang w:eastAsia="zh-CN"/>
              </w:rPr>
            </w:pPr>
            <w:ins w:id="1499" w:author="R&amp;S" w:date="2025-05-06T09:52:00Z" w16du:dateUtc="2025-05-06T07:52:00Z">
              <w:r>
                <w:rPr>
                  <w:rFonts w:ascii="Arial" w:eastAsia="SimSun" w:hAnsi="Arial"/>
                  <w:sz w:val="18"/>
                  <w:lang w:eastAsia="zh-CN"/>
                </w:rPr>
                <w:t>FFFF FFFF FFFF FFFF</w:t>
              </w:r>
            </w:ins>
          </w:p>
          <w:p w14:paraId="07E3401C" w14:textId="77777777" w:rsidR="004410BB" w:rsidRDefault="004410BB" w:rsidP="009F0195">
            <w:pPr>
              <w:keepNext/>
              <w:keepLines/>
              <w:spacing w:after="0"/>
              <w:jc w:val="center"/>
              <w:rPr>
                <w:ins w:id="1500" w:author="R&amp;S" w:date="2025-05-06T09:52:00Z" w16du:dateUtc="2025-05-06T07:52:00Z"/>
                <w:rFonts w:ascii="Arial" w:eastAsia="SimSun" w:hAnsi="Arial"/>
                <w:sz w:val="18"/>
                <w:lang w:eastAsia="zh-CN"/>
              </w:rPr>
            </w:pPr>
            <w:ins w:id="1501" w:author="R&amp;S" w:date="2025-05-06T09:52:00Z" w16du:dateUtc="2025-05-06T07:52:00Z">
              <w:r>
                <w:rPr>
                  <w:rFonts w:ascii="Arial" w:eastAsia="SimSun" w:hAnsi="Arial"/>
                  <w:sz w:val="18"/>
                  <w:lang w:eastAsia="zh-CN"/>
                </w:rPr>
                <w:t>FFFF FFFF FFFF FFFF</w:t>
              </w:r>
            </w:ins>
          </w:p>
          <w:p w14:paraId="341F2A72" w14:textId="77777777" w:rsidR="004410BB" w:rsidRDefault="004410BB" w:rsidP="009F0195">
            <w:pPr>
              <w:keepNext/>
              <w:keepLines/>
              <w:spacing w:after="0"/>
              <w:jc w:val="center"/>
              <w:rPr>
                <w:ins w:id="1502" w:author="R&amp;S" w:date="2025-05-06T09:52:00Z" w16du:dateUtc="2025-05-06T07:52:00Z"/>
                <w:rFonts w:ascii="Arial" w:eastAsia="SimSun" w:hAnsi="Arial"/>
                <w:sz w:val="18"/>
                <w:lang w:eastAsia="zh-CN"/>
              </w:rPr>
            </w:pPr>
            <w:ins w:id="1503" w:author="R&amp;S" w:date="2025-05-06T09:52:00Z" w16du:dateUtc="2025-05-06T07:52:00Z">
              <w:r>
                <w:rPr>
                  <w:rFonts w:ascii="Arial" w:eastAsia="SimSun" w:hAnsi="Arial"/>
                  <w:sz w:val="18"/>
                  <w:lang w:eastAsia="zh-CN"/>
                </w:rPr>
                <w:t>FFFF FFFF FFFF FFFF</w:t>
              </w:r>
            </w:ins>
          </w:p>
        </w:tc>
      </w:tr>
      <w:tr w:rsidR="004410BB" w14:paraId="2DE29F7E" w14:textId="77777777" w:rsidTr="009F0195">
        <w:trPr>
          <w:trHeight w:val="71"/>
          <w:jc w:val="center"/>
          <w:ins w:id="1504" w:author="R&amp;S" w:date="2025-05-06T09:5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892337" w14:textId="77777777" w:rsidR="004410BB" w:rsidRDefault="004410BB" w:rsidP="009F0195">
            <w:pPr>
              <w:spacing w:after="0"/>
              <w:rPr>
                <w:ins w:id="1505" w:author="R&amp;S" w:date="2025-05-06T09:52:00Z" w16du:dateUtc="2025-05-06T07:5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318B4D2" w14:textId="77777777" w:rsidR="004410BB" w:rsidRDefault="004410BB" w:rsidP="009F0195">
            <w:pPr>
              <w:keepNext/>
              <w:keepLines/>
              <w:spacing w:after="0"/>
              <w:rPr>
                <w:ins w:id="1506" w:author="R&amp;S" w:date="2025-05-06T09:52:00Z" w16du:dateUtc="2025-05-06T07:52:00Z"/>
                <w:rFonts w:ascii="Arial" w:eastAsia="SimSun" w:hAnsi="Arial"/>
                <w:sz w:val="18"/>
              </w:rPr>
            </w:pPr>
            <w:ins w:id="1507" w:author="R&amp;S" w:date="2025-05-06T09:52:00Z" w16du:dateUtc="2025-05-06T07:52:00Z">
              <w:r>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75DDACD6" w14:textId="77777777" w:rsidR="004410BB" w:rsidRDefault="004410BB" w:rsidP="009F0195">
            <w:pPr>
              <w:keepNext/>
              <w:keepLines/>
              <w:spacing w:after="0"/>
              <w:jc w:val="center"/>
              <w:rPr>
                <w:ins w:id="1508"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3C71B2" w14:textId="77777777" w:rsidR="004410BB" w:rsidRDefault="004410BB" w:rsidP="009F0195">
            <w:pPr>
              <w:keepNext/>
              <w:keepLines/>
              <w:spacing w:after="0"/>
              <w:jc w:val="center"/>
              <w:rPr>
                <w:ins w:id="1509" w:author="R&amp;S" w:date="2025-05-06T09:52:00Z" w16du:dateUtc="2025-05-06T07:52:00Z"/>
                <w:rFonts w:ascii="Arial" w:eastAsia="SimSun" w:hAnsi="Arial"/>
                <w:sz w:val="18"/>
                <w:lang w:eastAsia="zh-CN"/>
              </w:rPr>
            </w:pPr>
            <w:ins w:id="1510" w:author="R&amp;S" w:date="2025-05-06T09:52:00Z" w16du:dateUtc="2025-05-06T07:52:00Z">
              <w:r>
                <w:rPr>
                  <w:rFonts w:ascii="Arial" w:eastAsia="SimSun" w:hAnsi="Arial"/>
                  <w:sz w:val="18"/>
                  <w:lang w:eastAsia="zh-CN"/>
                </w:rPr>
                <w:t>00000010</w:t>
              </w:r>
            </w:ins>
          </w:p>
        </w:tc>
      </w:tr>
      <w:tr w:rsidR="004410BB" w14:paraId="2CCE3D0E" w14:textId="77777777" w:rsidTr="009F0195">
        <w:trPr>
          <w:trHeight w:val="71"/>
          <w:jc w:val="center"/>
          <w:ins w:id="1511" w:author="R&amp;S" w:date="2025-05-06T09:52:00Z"/>
        </w:trPr>
        <w:tc>
          <w:tcPr>
            <w:tcW w:w="3828" w:type="dxa"/>
            <w:gridSpan w:val="2"/>
            <w:tcBorders>
              <w:top w:val="single" w:sz="4" w:space="0" w:color="auto"/>
              <w:left w:val="single" w:sz="4" w:space="0" w:color="auto"/>
              <w:bottom w:val="single" w:sz="4" w:space="0" w:color="auto"/>
              <w:right w:val="single" w:sz="4" w:space="0" w:color="auto"/>
            </w:tcBorders>
            <w:hideMark/>
          </w:tcPr>
          <w:p w14:paraId="6A0D78D7" w14:textId="77777777" w:rsidR="004410BB" w:rsidRDefault="004410BB" w:rsidP="009F0195">
            <w:pPr>
              <w:keepNext/>
              <w:keepLines/>
              <w:spacing w:after="0"/>
              <w:rPr>
                <w:ins w:id="1512" w:author="R&amp;S" w:date="2025-05-06T09:52:00Z" w16du:dateUtc="2025-05-06T07:52:00Z"/>
                <w:rFonts w:ascii="Arial" w:eastAsia="SimSun" w:hAnsi="Arial"/>
                <w:sz w:val="18"/>
              </w:rPr>
            </w:pPr>
            <w:ins w:id="1513" w:author="R&amp;S" w:date="2025-05-06T09:52:00Z" w16du:dateUtc="2025-05-06T07:52:00Z">
              <w:r>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21E1C8AB" w14:textId="77777777" w:rsidR="004410BB" w:rsidRDefault="004410BB" w:rsidP="009F0195">
            <w:pPr>
              <w:keepNext/>
              <w:keepLines/>
              <w:spacing w:after="0"/>
              <w:jc w:val="center"/>
              <w:rPr>
                <w:ins w:id="1514"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DC058F" w14:textId="77777777" w:rsidR="004410BB" w:rsidRDefault="004410BB" w:rsidP="009F0195">
            <w:pPr>
              <w:keepNext/>
              <w:keepLines/>
              <w:spacing w:after="0"/>
              <w:jc w:val="center"/>
              <w:rPr>
                <w:ins w:id="1515" w:author="R&amp;S" w:date="2025-05-06T09:52:00Z" w16du:dateUtc="2025-05-06T07:52:00Z"/>
                <w:rFonts w:ascii="Arial" w:eastAsia="SimSun" w:hAnsi="Arial"/>
                <w:sz w:val="18"/>
                <w:lang w:eastAsia="zh-CN"/>
              </w:rPr>
            </w:pPr>
            <w:ins w:id="1516" w:author="R&amp;S" w:date="2025-05-06T09:52:00Z" w16du:dateUtc="2025-05-06T07:52:00Z">
              <w:r>
                <w:rPr>
                  <w:rFonts w:ascii="Arial" w:eastAsia="SimSun" w:hAnsi="Arial"/>
                  <w:sz w:val="18"/>
                  <w:lang w:eastAsia="zh-CN"/>
                </w:rPr>
                <w:t>PUSCH</w:t>
              </w:r>
            </w:ins>
          </w:p>
        </w:tc>
      </w:tr>
      <w:tr w:rsidR="004410BB" w14:paraId="1A391027" w14:textId="77777777" w:rsidTr="009F0195">
        <w:trPr>
          <w:trHeight w:val="71"/>
          <w:jc w:val="center"/>
          <w:ins w:id="1517"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091088" w14:textId="77777777" w:rsidR="004410BB" w:rsidRDefault="004410BB" w:rsidP="009F0195">
            <w:pPr>
              <w:keepNext/>
              <w:keepLines/>
              <w:spacing w:after="0"/>
              <w:rPr>
                <w:ins w:id="1518" w:author="R&amp;S" w:date="2025-05-06T09:52:00Z" w16du:dateUtc="2025-05-06T07:52:00Z"/>
                <w:rFonts w:ascii="Arial" w:hAnsi="Arial"/>
                <w:sz w:val="18"/>
              </w:rPr>
            </w:pPr>
            <w:ins w:id="1519" w:author="R&amp;S" w:date="2025-05-06T09:52:00Z" w16du:dateUtc="2025-05-06T07:52:00Z">
              <w:r>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CC386E" w14:textId="77777777" w:rsidR="004410BB" w:rsidRDefault="004410BB" w:rsidP="009F0195">
            <w:pPr>
              <w:keepNext/>
              <w:keepLines/>
              <w:spacing w:after="0"/>
              <w:jc w:val="center"/>
              <w:rPr>
                <w:ins w:id="1520" w:author="R&amp;S" w:date="2025-05-06T09:52:00Z" w16du:dateUtc="2025-05-06T07:52:00Z"/>
                <w:rFonts w:ascii="Arial" w:hAnsi="Arial"/>
                <w:sz w:val="18"/>
              </w:rPr>
            </w:pPr>
            <w:ins w:id="1521" w:author="R&amp;S" w:date="2025-05-06T09:52:00Z" w16du:dateUtc="2025-05-06T07:52:00Z">
              <w:r>
                <w:rPr>
                  <w:rFonts w:ascii="Arial" w:eastAsia="SimSun" w:hAnsi="Arial"/>
                  <w:sz w:val="18"/>
                </w:rPr>
                <w:t>ms</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A9D93B9" w14:textId="77777777" w:rsidR="004410BB" w:rsidRDefault="004410BB" w:rsidP="009F0195">
            <w:pPr>
              <w:keepNext/>
              <w:keepLines/>
              <w:spacing w:after="0"/>
              <w:jc w:val="center"/>
              <w:rPr>
                <w:ins w:id="1522" w:author="R&amp;S" w:date="2025-05-06T09:52:00Z" w16du:dateUtc="2025-05-06T07:52:00Z"/>
                <w:rFonts w:ascii="Arial" w:eastAsia="SimSun" w:hAnsi="Arial"/>
                <w:sz w:val="18"/>
                <w:lang w:eastAsia="zh-CN"/>
              </w:rPr>
            </w:pPr>
            <w:ins w:id="1523" w:author="R&amp;S" w:date="2025-05-06T09:52:00Z" w16du:dateUtc="2025-05-06T07:52:00Z">
              <w:r w:rsidRPr="000061B1">
                <w:rPr>
                  <w:rFonts w:ascii="Arial" w:hAnsi="Arial"/>
                  <w:sz w:val="18"/>
                  <w:lang w:eastAsia="zh-CN"/>
                </w:rPr>
                <w:t>9</w:t>
              </w:r>
            </w:ins>
          </w:p>
        </w:tc>
      </w:tr>
      <w:tr w:rsidR="004410BB" w14:paraId="004B745A" w14:textId="77777777" w:rsidTr="009F0195">
        <w:trPr>
          <w:trHeight w:val="71"/>
          <w:jc w:val="center"/>
          <w:ins w:id="1524"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A2D69E2" w14:textId="77777777" w:rsidR="004410BB" w:rsidRDefault="004410BB" w:rsidP="009F0195">
            <w:pPr>
              <w:keepNext/>
              <w:keepLines/>
              <w:spacing w:after="0"/>
              <w:rPr>
                <w:ins w:id="1525" w:author="R&amp;S" w:date="2025-05-06T09:52:00Z" w16du:dateUtc="2025-05-06T07:52:00Z"/>
                <w:rFonts w:ascii="Arial" w:eastAsia="SimSun" w:hAnsi="Arial"/>
                <w:sz w:val="18"/>
              </w:rPr>
            </w:pPr>
            <w:ins w:id="1526" w:author="R&amp;S" w:date="2025-05-06T09:52:00Z" w16du:dateUtc="2025-05-06T07:52:00Z">
              <w:r>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5B43C20A" w14:textId="77777777" w:rsidR="004410BB" w:rsidRDefault="004410BB" w:rsidP="009F0195">
            <w:pPr>
              <w:keepNext/>
              <w:keepLines/>
              <w:spacing w:after="0"/>
              <w:jc w:val="center"/>
              <w:rPr>
                <w:ins w:id="1527" w:author="R&amp;S" w:date="2025-05-06T09:52:00Z" w16du:dateUtc="2025-05-06T07:5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77E9A6" w14:textId="77777777" w:rsidR="004410BB" w:rsidRDefault="004410BB" w:rsidP="009F0195">
            <w:pPr>
              <w:keepNext/>
              <w:keepLines/>
              <w:spacing w:after="0"/>
              <w:jc w:val="center"/>
              <w:rPr>
                <w:ins w:id="1528" w:author="R&amp;S" w:date="2025-05-06T09:52:00Z" w16du:dateUtc="2025-05-06T07:52:00Z"/>
                <w:rFonts w:ascii="Arial" w:eastAsia="SimSun" w:hAnsi="Arial"/>
                <w:sz w:val="18"/>
                <w:lang w:eastAsia="zh-CN"/>
              </w:rPr>
            </w:pPr>
            <w:ins w:id="1529" w:author="R&amp;S" w:date="2025-05-06T09:52:00Z" w16du:dateUtc="2025-05-06T07:52:00Z">
              <w:r w:rsidRPr="000061B1">
                <w:rPr>
                  <w:rFonts w:ascii="Arial" w:hAnsi="Arial"/>
                  <w:sz w:val="18"/>
                  <w:lang w:eastAsia="zh-CN"/>
                </w:rPr>
                <w:t>4</w:t>
              </w:r>
            </w:ins>
          </w:p>
        </w:tc>
      </w:tr>
      <w:tr w:rsidR="004410BB" w14:paraId="763ADB7F" w14:textId="77777777" w:rsidTr="009F0195">
        <w:trPr>
          <w:trHeight w:val="71"/>
          <w:jc w:val="center"/>
          <w:ins w:id="1530"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BB5B83" w14:textId="77777777" w:rsidR="004410BB" w:rsidRDefault="004410BB" w:rsidP="009F0195">
            <w:pPr>
              <w:keepNext/>
              <w:keepLines/>
              <w:spacing w:after="0"/>
              <w:rPr>
                <w:ins w:id="1531" w:author="R&amp;S" w:date="2025-05-06T09:52:00Z" w16du:dateUtc="2025-05-06T07:52:00Z"/>
                <w:rFonts w:ascii="Arial" w:hAnsi="Arial"/>
                <w:sz w:val="18"/>
              </w:rPr>
            </w:pPr>
            <w:ins w:id="1532" w:author="R&amp;S" w:date="2025-05-06T09:52:00Z" w16du:dateUtc="2025-05-06T07:52:00Z">
              <w:r>
                <w:rPr>
                  <w:rFonts w:ascii="Arial" w:eastAsia="SimSun"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3B2A0FC" w14:textId="77777777" w:rsidR="004410BB" w:rsidRDefault="004410BB" w:rsidP="009F0195">
            <w:pPr>
              <w:keepNext/>
              <w:keepLines/>
              <w:spacing w:after="0"/>
              <w:jc w:val="center"/>
              <w:rPr>
                <w:ins w:id="1533" w:author="R&amp;S" w:date="2025-05-06T09:52:00Z" w16du:dateUtc="2025-05-06T07:5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D6B719" w14:textId="77777777" w:rsidR="004410BB" w:rsidRDefault="004410BB" w:rsidP="009F0195">
            <w:pPr>
              <w:keepNext/>
              <w:keepLines/>
              <w:spacing w:after="0"/>
              <w:jc w:val="center"/>
              <w:rPr>
                <w:ins w:id="1534" w:author="R&amp;S" w:date="2025-05-06T09:52:00Z" w16du:dateUtc="2025-05-06T07:52:00Z"/>
                <w:rFonts w:ascii="Arial" w:eastAsia="SimSun" w:hAnsi="Arial"/>
                <w:sz w:val="18"/>
                <w:lang w:eastAsia="zh-CN"/>
              </w:rPr>
            </w:pPr>
            <w:ins w:id="1535" w:author="R&amp;S" w:date="2025-05-06T09:52:00Z" w16du:dateUtc="2025-05-06T07:52:00Z">
              <w:r w:rsidRPr="000061B1">
                <w:rPr>
                  <w:rFonts w:ascii="Arial" w:eastAsia="Malgun Gothic" w:hAnsi="Arial" w:cs="Arial"/>
                  <w:sz w:val="18"/>
                  <w:szCs w:val="18"/>
                </w:rPr>
                <w:t>R.PDSCH.1-6.3 FDD</w:t>
              </w:r>
              <w:r w:rsidRPr="000061B1">
                <w:rPr>
                  <w:rFonts w:ascii="Calibri" w:eastAsia="Malgun Gothic" w:hAnsi="Calibri" w:cs="Calibri"/>
                  <w:sz w:val="18"/>
                  <w:szCs w:val="18"/>
                </w:rPr>
                <w:t xml:space="preserve"> </w:t>
              </w:r>
            </w:ins>
          </w:p>
        </w:tc>
      </w:tr>
      <w:tr w:rsidR="004410BB" w14:paraId="6E407367" w14:textId="77777777" w:rsidTr="009F0195">
        <w:trPr>
          <w:trHeight w:val="71"/>
          <w:jc w:val="center"/>
          <w:ins w:id="1536" w:author="R&amp;S" w:date="2025-05-06T09:5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B0397CA" w14:textId="77777777" w:rsidR="004410BB" w:rsidRDefault="004410BB" w:rsidP="009F0195">
            <w:pPr>
              <w:pStyle w:val="TAL"/>
              <w:rPr>
                <w:ins w:id="1537" w:author="R&amp;S" w:date="2025-05-06T09:52:00Z" w16du:dateUtc="2025-05-06T07:52:00Z"/>
                <w:rFonts w:eastAsia="SimSun"/>
              </w:rPr>
            </w:pPr>
            <w:ins w:id="1538" w:author="R&amp;S" w:date="2025-05-06T09:52:00Z" w16du:dateUtc="2025-05-06T07:52:00Z">
              <w:r w:rsidRPr="00C02080">
                <w:rPr>
                  <w:rFonts w:eastAsia="SimSun"/>
                </w:rPr>
                <w:t>PDSCH &amp; PDSCH DMRS</w:t>
              </w:r>
              <w:r w:rsidRPr="00C02080">
                <w:t xml:space="preserve">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63E2F593" w14:textId="77777777" w:rsidR="004410BB" w:rsidRDefault="004410BB" w:rsidP="009F0195">
            <w:pPr>
              <w:pStyle w:val="TAC"/>
              <w:rPr>
                <w:ins w:id="1539" w:author="R&amp;S" w:date="2025-05-06T09:52:00Z" w16du:dateUtc="2025-05-06T07:52:00Z"/>
              </w:rPr>
            </w:pPr>
          </w:p>
        </w:tc>
        <w:tc>
          <w:tcPr>
            <w:tcW w:w="2167" w:type="dxa"/>
            <w:tcBorders>
              <w:top w:val="single" w:sz="4" w:space="0" w:color="auto"/>
              <w:left w:val="single" w:sz="4" w:space="0" w:color="auto"/>
              <w:bottom w:val="single" w:sz="4" w:space="0" w:color="auto"/>
              <w:right w:val="single" w:sz="4" w:space="0" w:color="auto"/>
            </w:tcBorders>
            <w:vAlign w:val="center"/>
          </w:tcPr>
          <w:p w14:paraId="14F3F666" w14:textId="77777777" w:rsidR="004410BB" w:rsidRDefault="004410BB" w:rsidP="009F0195">
            <w:pPr>
              <w:pStyle w:val="TAC"/>
              <w:rPr>
                <w:ins w:id="1540" w:author="R&amp;S" w:date="2025-05-06T09:52:00Z" w16du:dateUtc="2025-05-06T07:52:00Z"/>
                <w:rFonts w:cs="Arial"/>
                <w:szCs w:val="18"/>
              </w:rPr>
            </w:pPr>
            <w:ins w:id="1541" w:author="R&amp;S" w:date="2025-05-06T09:52:00Z" w16du:dateUtc="2025-05-06T07:52: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4410BB" w:rsidRPr="00F73B65" w14:paraId="516F1204" w14:textId="77777777" w:rsidTr="009F0195">
        <w:trPr>
          <w:trHeight w:val="71"/>
          <w:jc w:val="center"/>
          <w:ins w:id="1542" w:author="R&amp;S" w:date="2025-05-06T09:5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9983A25" w14:textId="77777777" w:rsidR="004410BB" w:rsidRDefault="004410BB" w:rsidP="009F0195">
            <w:pPr>
              <w:keepNext/>
              <w:keepLines/>
              <w:spacing w:after="0"/>
              <w:ind w:left="851" w:hanging="851"/>
              <w:rPr>
                <w:ins w:id="1543" w:author="R&amp;S" w:date="2025-05-06T09:52:00Z" w16du:dateUtc="2025-05-06T07:52:00Z"/>
                <w:rFonts w:ascii="Arial" w:eastAsia="SimSun" w:hAnsi="Arial"/>
                <w:sz w:val="18"/>
              </w:rPr>
            </w:pPr>
            <w:ins w:id="1544" w:author="R&amp;S" w:date="2025-05-06T09:52:00Z" w16du:dateUtc="2025-05-06T07:52: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1FFB5D82" w14:textId="77777777" w:rsidR="004410BB" w:rsidRDefault="004410BB" w:rsidP="009F0195">
            <w:pPr>
              <w:keepNext/>
              <w:keepLines/>
              <w:spacing w:after="0"/>
              <w:ind w:left="851" w:hanging="851"/>
              <w:rPr>
                <w:ins w:id="1545" w:author="R&amp;S" w:date="2025-05-06T09:52:00Z" w16du:dateUtc="2025-05-06T07:52:00Z"/>
                <w:rFonts w:ascii="Arial" w:eastAsia="SimSun" w:hAnsi="Arial"/>
                <w:sz w:val="18"/>
              </w:rPr>
            </w:pPr>
            <w:ins w:id="1546" w:author="R&amp;S" w:date="2025-05-06T09:52:00Z" w16du:dateUtc="2025-05-06T07:52:00Z">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ins>
          </w:p>
          <w:p w14:paraId="093F0352" w14:textId="77777777" w:rsidR="004410BB" w:rsidRDefault="004410BB" w:rsidP="009F0195">
            <w:pPr>
              <w:keepNext/>
              <w:keepLines/>
              <w:spacing w:after="0"/>
              <w:ind w:left="851" w:hanging="851"/>
              <w:rPr>
                <w:ins w:id="1547" w:author="R&amp;S" w:date="2025-05-06T09:52:00Z" w16du:dateUtc="2025-05-06T07:52:00Z"/>
                <w:rFonts w:ascii="Arial" w:eastAsia="SimSun" w:hAnsi="Arial"/>
                <w:sz w:val="18"/>
                <w:lang w:eastAsia="zh-CN"/>
              </w:rPr>
            </w:pPr>
            <w:ins w:id="1548" w:author="R&amp;S" w:date="2025-05-06T09:52:00Z" w16du:dateUtc="2025-05-06T07:52: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01E0DCD" w14:textId="77777777" w:rsidR="004410BB" w:rsidRDefault="004410BB" w:rsidP="004B21C9">
      <w:pPr>
        <w:rPr>
          <w:rFonts w:eastAsia="SimSun"/>
          <w:lang w:eastAsia="zh-CN"/>
        </w:rPr>
      </w:pPr>
    </w:p>
    <w:p w14:paraId="7E3031D1" w14:textId="77777777" w:rsidR="004B21C9" w:rsidRDefault="004B21C9" w:rsidP="004B21C9">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549" w:name="_Toc67918172"/>
      <w:bookmarkStart w:id="1550" w:name="_Toc76298216"/>
      <w:bookmarkStart w:id="1551" w:name="_Toc76572228"/>
      <w:bookmarkStart w:id="1552" w:name="_Toc76652095"/>
      <w:bookmarkStart w:id="1553" w:name="_Toc76652933"/>
      <w:bookmarkStart w:id="1554" w:name="_Toc83742205"/>
      <w:bookmarkStart w:id="1555" w:name="_Toc91440695"/>
      <w:bookmarkStart w:id="1556" w:name="_Toc98849485"/>
      <w:bookmarkStart w:id="1557" w:name="_Toc106543338"/>
      <w:bookmarkStart w:id="1558" w:name="_Toc106737436"/>
      <w:bookmarkStart w:id="1559" w:name="_Toc107233203"/>
      <w:bookmarkStart w:id="1560" w:name="_Toc107234818"/>
      <w:bookmarkStart w:id="1561" w:name="_Toc107419788"/>
      <w:bookmarkStart w:id="1562" w:name="_Toc107477084"/>
      <w:bookmarkStart w:id="1563" w:name="_Toc114565937"/>
      <w:bookmarkStart w:id="1564" w:name="_Toc123936245"/>
      <w:bookmarkStart w:id="1565" w:name="_Toc124377260"/>
      <w:bookmarkStart w:id="1566" w:name="_Toc53176681"/>
      <w:bookmarkStart w:id="1567" w:name="_Toc61120994"/>
      <w:r>
        <w:rPr>
          <w:lang w:eastAsia="zh-CN"/>
        </w:rPr>
        <w:lastRenderedPageBreak/>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lastRenderedPageBreak/>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rsidDel="004F2755" w14:paraId="08DFFDCA" w14:textId="40325938" w:rsidTr="00E04E2A">
        <w:trPr>
          <w:trHeight w:val="71"/>
          <w:jc w:val="center"/>
          <w:del w:id="1568"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25D1EF89" w:rsidR="00E97AF0" w:rsidDel="004F2755" w:rsidRDefault="00E97AF0" w:rsidP="00575C91">
            <w:pPr>
              <w:pStyle w:val="TAH"/>
              <w:rPr>
                <w:del w:id="1569" w:author="R&amp;S" w:date="2025-05-06T10:03:00Z" w16du:dateUtc="2025-05-06T08:03:00Z"/>
              </w:rPr>
            </w:pPr>
            <w:del w:id="1570" w:author="R&amp;S" w:date="2025-05-06T10:03:00Z" w16du:dateUtc="2025-05-06T08:03:00Z">
              <w:r w:rsidDel="004F2755">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695428F7" w:rsidR="00E97AF0" w:rsidDel="004F2755" w:rsidRDefault="00E97AF0" w:rsidP="00575C91">
            <w:pPr>
              <w:pStyle w:val="TAH"/>
              <w:rPr>
                <w:del w:id="1571" w:author="R&amp;S" w:date="2025-05-06T10:03:00Z" w16du:dateUtc="2025-05-06T08:03:00Z"/>
              </w:rPr>
            </w:pPr>
            <w:del w:id="1572" w:author="R&amp;S" w:date="2025-05-06T10:03:00Z" w16du:dateUtc="2025-05-06T08:03:00Z">
              <w:r w:rsidDel="004F2755">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124A1C74" w:rsidR="00E97AF0" w:rsidDel="004F2755" w:rsidRDefault="00E97AF0" w:rsidP="00575C91">
            <w:pPr>
              <w:pStyle w:val="TAH"/>
              <w:rPr>
                <w:del w:id="1573" w:author="R&amp;S" w:date="2025-05-06T10:03:00Z" w16du:dateUtc="2025-05-06T08:03:00Z"/>
              </w:rPr>
            </w:pPr>
            <w:del w:id="1574" w:author="R&amp;S" w:date="2025-05-06T10:03:00Z" w16du:dateUtc="2025-05-06T08:03:00Z">
              <w:r w:rsidDel="004F2755">
                <w:rPr>
                  <w:rFonts w:eastAsia="SimSun"/>
                </w:rPr>
                <w:delText>Test 1</w:delText>
              </w:r>
            </w:del>
          </w:p>
        </w:tc>
      </w:tr>
      <w:tr w:rsidR="00E97AF0" w:rsidDel="004F2755" w14:paraId="28882987" w14:textId="19991826" w:rsidTr="00E04E2A">
        <w:trPr>
          <w:trHeight w:val="71"/>
          <w:jc w:val="center"/>
          <w:del w:id="1575"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1342037E" w:rsidR="00E97AF0" w:rsidDel="004F2755" w:rsidRDefault="00E97AF0" w:rsidP="00575C91">
            <w:pPr>
              <w:pStyle w:val="TAL"/>
              <w:rPr>
                <w:del w:id="1576" w:author="R&amp;S" w:date="2025-05-06T10:03:00Z" w16du:dateUtc="2025-05-06T08:03:00Z"/>
              </w:rPr>
            </w:pPr>
            <w:del w:id="1577" w:author="R&amp;S" w:date="2025-05-06T10:03:00Z" w16du:dateUtc="2025-05-06T08:03:00Z">
              <w:r w:rsidDel="004F2755">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3C6B73ED" w:rsidR="00E97AF0" w:rsidDel="004F2755" w:rsidRDefault="00E97AF0" w:rsidP="00575C91">
            <w:pPr>
              <w:pStyle w:val="TAC"/>
              <w:rPr>
                <w:del w:id="1578" w:author="R&amp;S" w:date="2025-05-06T10:03:00Z" w16du:dateUtc="2025-05-06T08:03:00Z"/>
              </w:rPr>
            </w:pPr>
            <w:del w:id="1579" w:author="R&amp;S" w:date="2025-05-06T10:03:00Z" w16du:dateUtc="2025-05-06T08:03:00Z">
              <w:r w:rsidDel="004F2755">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37AA4154" w:rsidR="00E97AF0" w:rsidDel="004F2755" w:rsidRDefault="00E97AF0" w:rsidP="00575C91">
            <w:pPr>
              <w:pStyle w:val="TAC"/>
              <w:rPr>
                <w:del w:id="1580" w:author="R&amp;S" w:date="2025-05-06T10:03:00Z" w16du:dateUtc="2025-05-06T08:03:00Z"/>
                <w:rFonts w:eastAsia="SimSun"/>
                <w:lang w:eastAsia="zh-CN"/>
              </w:rPr>
            </w:pPr>
            <w:del w:id="1581" w:author="R&amp;S" w:date="2025-05-06T10:03:00Z" w16du:dateUtc="2025-05-06T08:03:00Z">
              <w:r w:rsidDel="004F2755">
                <w:rPr>
                  <w:rFonts w:eastAsia="SimSun"/>
                  <w:lang w:eastAsia="zh-CN"/>
                </w:rPr>
                <w:delText>10</w:delText>
              </w:r>
            </w:del>
          </w:p>
        </w:tc>
      </w:tr>
      <w:tr w:rsidR="00E97AF0" w:rsidDel="004F2755" w14:paraId="3309806D" w14:textId="3755776E" w:rsidTr="00E04E2A">
        <w:trPr>
          <w:trHeight w:val="71"/>
          <w:jc w:val="center"/>
          <w:del w:id="1582"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351494CB" w:rsidR="00E97AF0" w:rsidDel="004F2755" w:rsidRDefault="00E97AF0" w:rsidP="00575C91">
            <w:pPr>
              <w:pStyle w:val="TAL"/>
              <w:rPr>
                <w:del w:id="1583" w:author="R&amp;S" w:date="2025-05-06T10:03:00Z" w16du:dateUtc="2025-05-06T08:03:00Z"/>
                <w:rFonts w:eastAsia="SimSun"/>
              </w:rPr>
            </w:pPr>
            <w:del w:id="1584" w:author="R&amp;S" w:date="2025-05-06T10:03:00Z" w16du:dateUtc="2025-05-06T08:03:00Z">
              <w:r w:rsidDel="004F2755">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2E9CE727" w:rsidR="00E97AF0" w:rsidDel="004F2755" w:rsidRDefault="00E97AF0" w:rsidP="00575C91">
            <w:pPr>
              <w:pStyle w:val="TAC"/>
              <w:rPr>
                <w:del w:id="1585" w:author="R&amp;S" w:date="2025-05-06T10:03:00Z" w16du:dateUtc="2025-05-06T08:03:00Z"/>
                <w:rFonts w:eastAsia="SimSun"/>
                <w:lang w:eastAsia="zh-CN"/>
              </w:rPr>
            </w:pPr>
            <w:del w:id="1586" w:author="R&amp;S" w:date="2025-05-06T10:03:00Z" w16du:dateUtc="2025-05-06T08:03:00Z">
              <w:r w:rsidDel="004F2755">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BB0590E" w:rsidR="00E97AF0" w:rsidDel="004F2755" w:rsidRDefault="00E97AF0" w:rsidP="00575C91">
            <w:pPr>
              <w:pStyle w:val="TAC"/>
              <w:rPr>
                <w:del w:id="1587" w:author="R&amp;S" w:date="2025-05-06T10:03:00Z" w16du:dateUtc="2025-05-06T08:03:00Z"/>
                <w:rFonts w:eastAsia="SimSun"/>
                <w:lang w:eastAsia="zh-CN"/>
              </w:rPr>
            </w:pPr>
            <w:del w:id="1588" w:author="R&amp;S" w:date="2025-05-06T10:03:00Z" w16du:dateUtc="2025-05-06T08:03:00Z">
              <w:r w:rsidDel="004F2755">
                <w:rPr>
                  <w:rFonts w:eastAsia="SimSun"/>
                  <w:lang w:eastAsia="zh-CN"/>
                </w:rPr>
                <w:delText>15</w:delText>
              </w:r>
            </w:del>
          </w:p>
        </w:tc>
      </w:tr>
      <w:tr w:rsidR="00E97AF0" w:rsidDel="004F2755" w14:paraId="35B02CCA" w14:textId="3182C339" w:rsidTr="00E04E2A">
        <w:trPr>
          <w:trHeight w:val="71"/>
          <w:jc w:val="center"/>
          <w:del w:id="1589"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231C1D82" w:rsidR="00E97AF0" w:rsidDel="004F2755" w:rsidRDefault="00E97AF0" w:rsidP="00575C91">
            <w:pPr>
              <w:pStyle w:val="TAL"/>
              <w:rPr>
                <w:del w:id="1590" w:author="R&amp;S" w:date="2025-05-06T10:03:00Z" w16du:dateUtc="2025-05-06T08:03:00Z"/>
              </w:rPr>
            </w:pPr>
            <w:del w:id="1591" w:author="R&amp;S" w:date="2025-05-06T10:03:00Z" w16du:dateUtc="2025-05-06T08:03:00Z">
              <w:r w:rsidDel="004F2755">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08A4D5AD" w:rsidR="00E97AF0" w:rsidDel="004F2755" w:rsidRDefault="00E97AF0" w:rsidP="00575C91">
            <w:pPr>
              <w:pStyle w:val="TAC"/>
              <w:rPr>
                <w:del w:id="1592"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1C1A2178" w:rsidR="00E97AF0" w:rsidDel="004F2755" w:rsidRDefault="00E97AF0" w:rsidP="00575C91">
            <w:pPr>
              <w:pStyle w:val="TAC"/>
              <w:rPr>
                <w:del w:id="1593" w:author="R&amp;S" w:date="2025-05-06T10:03:00Z" w16du:dateUtc="2025-05-06T08:03:00Z"/>
                <w:rFonts w:eastAsia="SimSun"/>
                <w:lang w:eastAsia="zh-CN"/>
              </w:rPr>
            </w:pPr>
            <w:del w:id="1594" w:author="R&amp;S" w:date="2025-05-06T10:03:00Z" w16du:dateUtc="2025-05-06T08:03:00Z">
              <w:r w:rsidDel="004F2755">
                <w:rPr>
                  <w:rFonts w:eastAsia="SimSun"/>
                  <w:lang w:eastAsia="zh-CN"/>
                </w:rPr>
                <w:delText>FDD</w:delText>
              </w:r>
            </w:del>
          </w:p>
        </w:tc>
      </w:tr>
      <w:tr w:rsidR="00E97AF0" w:rsidDel="004F2755" w14:paraId="39A88D48" w14:textId="07990071" w:rsidTr="00E04E2A">
        <w:trPr>
          <w:trHeight w:val="71"/>
          <w:jc w:val="center"/>
          <w:del w:id="1595"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04E2C13A" w:rsidR="00E97AF0" w:rsidDel="004F2755" w:rsidRDefault="00E97AF0" w:rsidP="00575C91">
            <w:pPr>
              <w:pStyle w:val="TAL"/>
              <w:rPr>
                <w:del w:id="1596" w:author="R&amp;S" w:date="2025-05-06T10:03:00Z" w16du:dateUtc="2025-05-06T08:03:00Z"/>
              </w:rPr>
            </w:pPr>
            <w:del w:id="1597" w:author="R&amp;S" w:date="2025-05-06T10:03:00Z" w16du:dateUtc="2025-05-06T08:03:00Z">
              <w:r w:rsidDel="004F2755">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0A1B769C" w:rsidR="00E97AF0" w:rsidDel="004F2755" w:rsidRDefault="00E97AF0" w:rsidP="00575C91">
            <w:pPr>
              <w:pStyle w:val="TAC"/>
              <w:rPr>
                <w:del w:id="1598"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1AA002D2" w:rsidR="00E97AF0" w:rsidDel="004F2755" w:rsidRDefault="00E97AF0" w:rsidP="00575C91">
            <w:pPr>
              <w:pStyle w:val="TAC"/>
              <w:rPr>
                <w:del w:id="1599" w:author="R&amp;S" w:date="2025-05-06T10:03:00Z" w16du:dateUtc="2025-05-06T08:03:00Z"/>
                <w:rFonts w:eastAsia="SimSun"/>
                <w:lang w:eastAsia="zh-CN"/>
              </w:rPr>
            </w:pPr>
            <w:del w:id="1600" w:author="R&amp;S" w:date="2025-05-06T10:03:00Z" w16du:dateUtc="2025-05-06T08:03:00Z">
              <w:r w:rsidDel="004F2755">
                <w:rPr>
                  <w:rFonts w:eastAsia="SimSun"/>
                  <w:kern w:val="2"/>
                  <w:lang w:eastAsia="zh-CN"/>
                </w:rPr>
                <w:delText>TDL</w:delText>
              </w:r>
              <w:r w:rsidDel="004F2755">
                <w:rPr>
                  <w:rFonts w:eastAsia="SimSun" w:hint="eastAsia"/>
                  <w:kern w:val="2"/>
                  <w:lang w:eastAsia="zh-CN"/>
                </w:rPr>
                <w:delText>A</w:delText>
              </w:r>
              <w:r w:rsidDel="004F2755">
                <w:rPr>
                  <w:rFonts w:eastAsia="SimSun"/>
                  <w:kern w:val="2"/>
                  <w:lang w:eastAsia="zh-CN"/>
                </w:rPr>
                <w:delText>30-5</w:delText>
              </w:r>
            </w:del>
          </w:p>
        </w:tc>
      </w:tr>
      <w:tr w:rsidR="00E97AF0" w:rsidRPr="00DD54DC" w:rsidDel="004F2755" w14:paraId="125E6B93" w14:textId="60473EA0" w:rsidTr="00E04E2A">
        <w:trPr>
          <w:trHeight w:val="71"/>
          <w:jc w:val="center"/>
          <w:del w:id="1601"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49A9E8D7" w:rsidR="00E97AF0" w:rsidDel="004F2755" w:rsidRDefault="00E97AF0" w:rsidP="00575C91">
            <w:pPr>
              <w:pStyle w:val="TAL"/>
              <w:rPr>
                <w:del w:id="1602" w:author="R&amp;S" w:date="2025-05-06T10:03:00Z" w16du:dateUtc="2025-05-06T08:03:00Z"/>
              </w:rPr>
            </w:pPr>
            <w:del w:id="1603" w:author="R&amp;S" w:date="2025-05-06T10:03:00Z" w16du:dateUtc="2025-05-06T08:03:00Z">
              <w:r w:rsidDel="004F2755">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1656609E" w:rsidR="00E97AF0" w:rsidDel="004F2755" w:rsidRDefault="00E97AF0" w:rsidP="00575C91">
            <w:pPr>
              <w:pStyle w:val="TAC"/>
              <w:rPr>
                <w:del w:id="1604"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5C1FEF5F" w:rsidR="00E97AF0" w:rsidRPr="00B95333" w:rsidDel="004F2755" w:rsidRDefault="00E97AF0" w:rsidP="00575C91">
            <w:pPr>
              <w:pStyle w:val="TAC"/>
              <w:rPr>
                <w:del w:id="1605" w:author="R&amp;S" w:date="2025-05-06T10:03:00Z" w16du:dateUtc="2025-05-06T08:03:00Z"/>
                <w:rFonts w:eastAsia="SimSun"/>
                <w:kern w:val="2"/>
                <w:lang w:val="en-US" w:eastAsia="zh-CN"/>
              </w:rPr>
            </w:pPr>
            <w:del w:id="1606" w:author="R&amp;S" w:date="2025-05-06T10:03:00Z" w16du:dateUtc="2025-05-06T08:03:00Z">
              <w:r w:rsidRPr="00B95333" w:rsidDel="004F2755">
                <w:rPr>
                  <w:rFonts w:eastAsia="SimSun"/>
                  <w:kern w:val="2"/>
                  <w:lang w:val="en-US" w:eastAsia="zh-CN"/>
                </w:rPr>
                <w:delText>XP Medium 16</w:delText>
              </w:r>
              <w:r w:rsidRPr="00B95333" w:rsidDel="004F2755">
                <w:rPr>
                  <w:rFonts w:eastAsia="?? ??"/>
                  <w:kern w:val="2"/>
                  <w:lang w:val="en-US"/>
                </w:rPr>
                <w:delText xml:space="preserve"> x 2</w:delText>
              </w:r>
            </w:del>
          </w:p>
          <w:p w14:paraId="308250B1" w14:textId="356434B8" w:rsidR="00E97AF0" w:rsidRPr="00B95333" w:rsidDel="004F2755" w:rsidRDefault="00E97AF0" w:rsidP="00575C91">
            <w:pPr>
              <w:pStyle w:val="TAC"/>
              <w:rPr>
                <w:del w:id="1607" w:author="R&amp;S" w:date="2025-05-06T10:03:00Z" w16du:dateUtc="2025-05-06T08:03:00Z"/>
                <w:lang w:val="en-US"/>
              </w:rPr>
            </w:pPr>
            <w:del w:id="1608" w:author="R&amp;S" w:date="2025-05-06T10:03:00Z" w16du:dateUtc="2025-05-06T08:03:00Z">
              <w:r w:rsidRPr="00B95333" w:rsidDel="004F2755">
                <w:rPr>
                  <w:rFonts w:eastAsia="SimSun"/>
                  <w:kern w:val="2"/>
                  <w:lang w:val="en-US" w:eastAsia="zh-CN"/>
                </w:rPr>
                <w:delText>(N1,N2) = (4,2)</w:delText>
              </w:r>
            </w:del>
          </w:p>
        </w:tc>
      </w:tr>
      <w:tr w:rsidR="00E97AF0" w:rsidRPr="00F73B65" w:rsidDel="004F2755" w14:paraId="00B90695" w14:textId="04BA341D" w:rsidTr="00E04E2A">
        <w:trPr>
          <w:trHeight w:val="71"/>
          <w:jc w:val="center"/>
          <w:del w:id="1609"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61AB69A0" w:rsidR="00E97AF0" w:rsidDel="004F2755" w:rsidRDefault="00E97AF0" w:rsidP="00575C91">
            <w:pPr>
              <w:pStyle w:val="TAL"/>
              <w:rPr>
                <w:del w:id="1610" w:author="R&amp;S" w:date="2025-05-06T10:03:00Z" w16du:dateUtc="2025-05-06T08:03:00Z"/>
              </w:rPr>
            </w:pPr>
            <w:del w:id="1611" w:author="R&amp;S" w:date="2025-05-06T10:03:00Z" w16du:dateUtc="2025-05-06T08:03:00Z">
              <w:r w:rsidDel="004F2755">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08000628" w:rsidR="00E97AF0" w:rsidDel="004F2755" w:rsidRDefault="00E97AF0" w:rsidP="00575C91">
            <w:pPr>
              <w:pStyle w:val="TAC"/>
              <w:rPr>
                <w:del w:id="1612"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C4F2E90" w:rsidR="00E97AF0" w:rsidDel="004F2755" w:rsidRDefault="00E97AF0" w:rsidP="00575C91">
            <w:pPr>
              <w:pStyle w:val="TAC"/>
              <w:rPr>
                <w:del w:id="1613" w:author="R&amp;S" w:date="2025-05-06T10:03:00Z" w16du:dateUtc="2025-05-06T08:03:00Z"/>
                <w:rFonts w:eastAsia="SimSun"/>
                <w:lang w:eastAsia="zh-CN"/>
              </w:rPr>
            </w:pPr>
            <w:del w:id="1614" w:author="R&amp;S" w:date="2025-05-06T10:03:00Z" w16du:dateUtc="2025-05-06T08:03:00Z">
              <w:r w:rsidDel="004F2755">
                <w:rPr>
                  <w:rFonts w:eastAsia="SimSun"/>
                </w:rPr>
                <w:delText>As specified in Annex B.4.1</w:delText>
              </w:r>
            </w:del>
          </w:p>
        </w:tc>
      </w:tr>
      <w:tr w:rsidR="00E97AF0" w:rsidDel="004F2755" w14:paraId="0612069B" w14:textId="1CE3F913" w:rsidTr="00E04E2A">
        <w:trPr>
          <w:trHeight w:val="71"/>
          <w:jc w:val="center"/>
          <w:del w:id="1615" w:author="R&amp;S" w:date="2025-05-06T10:0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55AD534" w:rsidR="00E97AF0" w:rsidDel="004F2755" w:rsidRDefault="00E97AF0" w:rsidP="00575C91">
            <w:pPr>
              <w:pStyle w:val="TAL"/>
              <w:rPr>
                <w:del w:id="1616" w:author="R&amp;S" w:date="2025-05-06T10:03:00Z" w16du:dateUtc="2025-05-06T08:03:00Z"/>
                <w:rFonts w:eastAsia="SimSun"/>
              </w:rPr>
            </w:pPr>
            <w:del w:id="1617" w:author="R&amp;S" w:date="2025-05-06T10:03:00Z" w16du:dateUtc="2025-05-06T08:03:00Z">
              <w:r w:rsidDel="004F2755">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251074F4" w:rsidR="00E97AF0" w:rsidDel="004F2755" w:rsidRDefault="00E97AF0" w:rsidP="00575C91">
            <w:pPr>
              <w:pStyle w:val="TAL"/>
              <w:rPr>
                <w:del w:id="1618" w:author="R&amp;S" w:date="2025-05-06T10:03:00Z" w16du:dateUtc="2025-05-06T08:03:00Z"/>
              </w:rPr>
            </w:pPr>
            <w:del w:id="1619" w:author="R&amp;S" w:date="2025-05-06T10:03:00Z" w16du:dateUtc="2025-05-06T08:03:00Z">
              <w:r w:rsidDel="004F2755">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03636FD7" w:rsidR="00E97AF0" w:rsidDel="004F2755" w:rsidRDefault="00E97AF0" w:rsidP="00575C91">
            <w:pPr>
              <w:pStyle w:val="TAC"/>
              <w:rPr>
                <w:del w:id="1620"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05760D2C" w:rsidR="00E97AF0" w:rsidDel="004F2755" w:rsidRDefault="00E97AF0" w:rsidP="00575C91">
            <w:pPr>
              <w:pStyle w:val="TAC"/>
              <w:rPr>
                <w:del w:id="1621" w:author="R&amp;S" w:date="2025-05-06T10:03:00Z" w16du:dateUtc="2025-05-06T08:03:00Z"/>
                <w:rFonts w:eastAsia="SimSun"/>
                <w:lang w:eastAsia="zh-CN"/>
              </w:rPr>
            </w:pPr>
            <w:del w:id="1622" w:author="R&amp;S" w:date="2025-05-06T10:03:00Z" w16du:dateUtc="2025-05-06T08:03:00Z">
              <w:r w:rsidDel="004F2755">
                <w:rPr>
                  <w:rFonts w:eastAsia="SimSun"/>
                  <w:lang w:eastAsia="zh-CN"/>
                </w:rPr>
                <w:delText>Aperiodic</w:delText>
              </w:r>
            </w:del>
          </w:p>
        </w:tc>
      </w:tr>
      <w:tr w:rsidR="00E97AF0" w:rsidDel="004F2755" w14:paraId="30251954" w14:textId="08CCBDF8" w:rsidTr="00E04E2A">
        <w:trPr>
          <w:trHeight w:val="71"/>
          <w:jc w:val="center"/>
          <w:del w:id="1623"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0D70832" w:rsidR="00E97AF0" w:rsidDel="004F2755" w:rsidRDefault="00E97AF0" w:rsidP="00575C91">
            <w:pPr>
              <w:pStyle w:val="TAL"/>
              <w:rPr>
                <w:del w:id="1624"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F7D6E5B" w:rsidR="00E97AF0" w:rsidDel="004F2755" w:rsidRDefault="00E97AF0" w:rsidP="00575C91">
            <w:pPr>
              <w:pStyle w:val="TAL"/>
              <w:rPr>
                <w:del w:id="1625" w:author="R&amp;S" w:date="2025-05-06T10:03:00Z" w16du:dateUtc="2025-05-06T08:03:00Z"/>
              </w:rPr>
            </w:pPr>
            <w:del w:id="1626" w:author="R&amp;S" w:date="2025-05-06T10:03:00Z" w16du:dateUtc="2025-05-06T08:03:00Z">
              <w:r w:rsidDel="004F2755">
                <w:rPr>
                  <w:rFonts w:eastAsia="SimSun"/>
                </w:rPr>
                <w:delText>Number of CSI-RS ports (</w:delText>
              </w:r>
              <w:r w:rsidDel="004F2755">
                <w:rPr>
                  <w:rFonts w:eastAsia="SimSun"/>
                  <w:i/>
                </w:rPr>
                <w:delText>X</w:delText>
              </w:r>
              <w:r w:rsidDel="004F2755">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09FF907F" w:rsidR="00E97AF0" w:rsidDel="004F2755" w:rsidRDefault="00E97AF0" w:rsidP="00575C91">
            <w:pPr>
              <w:pStyle w:val="TAC"/>
              <w:rPr>
                <w:del w:id="1627"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257EB404" w:rsidR="00E97AF0" w:rsidDel="004F2755" w:rsidRDefault="00E97AF0" w:rsidP="00575C91">
            <w:pPr>
              <w:pStyle w:val="TAC"/>
              <w:rPr>
                <w:del w:id="1628" w:author="R&amp;S" w:date="2025-05-06T10:03:00Z" w16du:dateUtc="2025-05-06T08:03:00Z"/>
                <w:rFonts w:eastAsia="SimSun"/>
                <w:lang w:eastAsia="zh-CN"/>
              </w:rPr>
            </w:pPr>
            <w:del w:id="1629" w:author="R&amp;S" w:date="2025-05-06T10:03:00Z" w16du:dateUtc="2025-05-06T08:03:00Z">
              <w:r w:rsidDel="004F2755">
                <w:rPr>
                  <w:rFonts w:eastAsia="SimSun"/>
                  <w:lang w:eastAsia="zh-CN"/>
                </w:rPr>
                <w:delText>4</w:delText>
              </w:r>
            </w:del>
          </w:p>
        </w:tc>
      </w:tr>
      <w:tr w:rsidR="00E97AF0" w:rsidDel="004F2755" w14:paraId="5B47EE66" w14:textId="5D944BF4" w:rsidTr="00E04E2A">
        <w:trPr>
          <w:trHeight w:val="71"/>
          <w:jc w:val="center"/>
          <w:del w:id="1630"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31A095A2" w:rsidR="00E97AF0" w:rsidDel="004F2755" w:rsidRDefault="00E97AF0" w:rsidP="00575C91">
            <w:pPr>
              <w:pStyle w:val="TAL"/>
              <w:rPr>
                <w:del w:id="1631"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266F2388" w:rsidR="00E97AF0" w:rsidDel="004F2755" w:rsidRDefault="00E97AF0" w:rsidP="00575C91">
            <w:pPr>
              <w:pStyle w:val="TAL"/>
              <w:rPr>
                <w:del w:id="1632" w:author="R&amp;S" w:date="2025-05-06T10:03:00Z" w16du:dateUtc="2025-05-06T08:03:00Z"/>
                <w:rFonts w:eastAsia="SimSun"/>
              </w:rPr>
            </w:pPr>
            <w:del w:id="1633" w:author="R&amp;S" w:date="2025-05-06T10:03:00Z" w16du:dateUtc="2025-05-06T08:03:00Z">
              <w:r w:rsidDel="004F2755">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10B2E55C" w:rsidR="00E97AF0" w:rsidDel="004F2755" w:rsidRDefault="00E97AF0" w:rsidP="00575C91">
            <w:pPr>
              <w:pStyle w:val="TAC"/>
              <w:rPr>
                <w:del w:id="1634"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6FDF1E24" w:rsidR="00E97AF0" w:rsidDel="004F2755" w:rsidRDefault="00E97AF0" w:rsidP="00575C91">
            <w:pPr>
              <w:pStyle w:val="TAC"/>
              <w:rPr>
                <w:del w:id="1635" w:author="R&amp;S" w:date="2025-05-06T10:03:00Z" w16du:dateUtc="2025-05-06T08:03:00Z"/>
                <w:rFonts w:eastAsia="SimSun"/>
                <w:lang w:eastAsia="zh-CN"/>
              </w:rPr>
            </w:pPr>
            <w:del w:id="1636" w:author="R&amp;S" w:date="2025-05-06T10:03:00Z" w16du:dateUtc="2025-05-06T08:03:00Z">
              <w:r w:rsidDel="004F2755">
                <w:rPr>
                  <w:rFonts w:eastAsia="SimSun"/>
                  <w:lang w:eastAsia="zh-CN"/>
                </w:rPr>
                <w:delText>FD-CDM2</w:delText>
              </w:r>
            </w:del>
          </w:p>
        </w:tc>
      </w:tr>
      <w:tr w:rsidR="00E97AF0" w:rsidDel="004F2755" w14:paraId="135E20C9" w14:textId="19E2A69F" w:rsidTr="00E04E2A">
        <w:trPr>
          <w:trHeight w:val="71"/>
          <w:jc w:val="center"/>
          <w:del w:id="1637"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1D32B9AB" w:rsidR="00E97AF0" w:rsidDel="004F2755" w:rsidRDefault="00E97AF0" w:rsidP="00575C91">
            <w:pPr>
              <w:pStyle w:val="TAL"/>
              <w:rPr>
                <w:del w:id="1638"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0EE9C5D6" w:rsidR="00E97AF0" w:rsidDel="004F2755" w:rsidRDefault="00E97AF0" w:rsidP="00575C91">
            <w:pPr>
              <w:pStyle w:val="TAL"/>
              <w:rPr>
                <w:del w:id="1639" w:author="R&amp;S" w:date="2025-05-06T10:03:00Z" w16du:dateUtc="2025-05-06T08:03:00Z"/>
                <w:rFonts w:eastAsia="SimSun"/>
              </w:rPr>
            </w:pPr>
            <w:del w:id="1640" w:author="R&amp;S" w:date="2025-05-06T10:03:00Z" w16du:dateUtc="2025-05-06T08:03:00Z">
              <w:r w:rsidDel="004F2755">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39574ECD" w:rsidR="00E97AF0" w:rsidDel="004F2755" w:rsidRDefault="00E97AF0" w:rsidP="00575C91">
            <w:pPr>
              <w:pStyle w:val="TAC"/>
              <w:rPr>
                <w:del w:id="1641"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1C9BA3AB" w:rsidR="00E97AF0" w:rsidDel="004F2755" w:rsidRDefault="00E97AF0" w:rsidP="00575C91">
            <w:pPr>
              <w:pStyle w:val="TAC"/>
              <w:rPr>
                <w:del w:id="1642" w:author="R&amp;S" w:date="2025-05-06T10:03:00Z" w16du:dateUtc="2025-05-06T08:03:00Z"/>
                <w:rFonts w:eastAsia="SimSun"/>
                <w:lang w:eastAsia="zh-CN"/>
              </w:rPr>
            </w:pPr>
            <w:del w:id="1643" w:author="R&amp;S" w:date="2025-05-06T10:03:00Z" w16du:dateUtc="2025-05-06T08:03:00Z">
              <w:r w:rsidDel="004F2755">
                <w:rPr>
                  <w:rFonts w:eastAsia="SimSun"/>
                  <w:lang w:eastAsia="zh-CN"/>
                </w:rPr>
                <w:delText>1</w:delText>
              </w:r>
            </w:del>
          </w:p>
        </w:tc>
      </w:tr>
      <w:tr w:rsidR="00CC53CD" w:rsidDel="004F2755" w14:paraId="471133A1" w14:textId="2F769EA7" w:rsidTr="00E04E2A">
        <w:trPr>
          <w:trHeight w:val="71"/>
          <w:jc w:val="center"/>
          <w:del w:id="1644"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271EF0E3" w:rsidR="00CC53CD" w:rsidDel="004F2755" w:rsidRDefault="00CC53CD" w:rsidP="00CC53CD">
            <w:pPr>
              <w:pStyle w:val="TAL"/>
              <w:rPr>
                <w:del w:id="1645"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04425FA9" w:rsidR="00CC53CD" w:rsidDel="004F2755" w:rsidRDefault="00CC53CD" w:rsidP="00CC53CD">
            <w:pPr>
              <w:pStyle w:val="TAL"/>
              <w:rPr>
                <w:del w:id="1646" w:author="R&amp;S" w:date="2025-05-06T10:03:00Z" w16du:dateUtc="2025-05-06T08:03:00Z"/>
                <w:rFonts w:eastAsia="SimSun"/>
              </w:rPr>
            </w:pPr>
            <w:del w:id="1647" w:author="R&amp;S" w:date="2025-05-06T10:03:00Z" w16du:dateUtc="2025-05-06T08:03:00Z">
              <w:r w:rsidDel="004F2755">
                <w:rPr>
                  <w:rFonts w:eastAsia="SimSun"/>
                </w:rPr>
                <w:delText>First subcarrier index in the PRB used for CSI-RS (k</w:delText>
              </w:r>
              <w:r w:rsidDel="004F2755">
                <w:rPr>
                  <w:rFonts w:eastAsia="SimSun"/>
                  <w:vertAlign w:val="subscript"/>
                </w:rPr>
                <w:delText>0</w:delText>
              </w:r>
              <w:r w:rsidDel="004F2755">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015C9AF5" w:rsidR="00CC53CD" w:rsidDel="004F2755" w:rsidRDefault="00CC53CD" w:rsidP="00CC53CD">
            <w:pPr>
              <w:pStyle w:val="TAC"/>
              <w:rPr>
                <w:del w:id="1648" w:author="R&amp;S" w:date="2025-05-06T10:03:00Z" w16du:dateUtc="2025-05-06T08:0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285DBF0A" w:rsidR="00CC53CD" w:rsidDel="004F2755" w:rsidRDefault="00CC53CD" w:rsidP="00CC53CD">
            <w:pPr>
              <w:pStyle w:val="TAC"/>
              <w:rPr>
                <w:del w:id="1649" w:author="R&amp;S" w:date="2025-05-06T10:03:00Z" w16du:dateUtc="2025-05-06T08:03:00Z"/>
                <w:rFonts w:eastAsia="SimSun"/>
                <w:lang w:eastAsia="zh-CN"/>
              </w:rPr>
            </w:pPr>
            <w:bookmarkStart w:id="1650" w:name="OLE_LINK234"/>
            <w:del w:id="1651" w:author="R&amp;S" w:date="2025-05-06T10:03:00Z" w16du:dateUtc="2025-05-06T08:03:00Z">
              <w:r w:rsidDel="004F2755">
                <w:rPr>
                  <w:rFonts w:eastAsia="SimSun"/>
                  <w:lang w:eastAsia="zh-CN"/>
                </w:rPr>
                <w:delText>Row 5,</w:delText>
              </w:r>
              <w:bookmarkEnd w:id="1650"/>
              <w:r w:rsidDel="004F2755">
                <w:rPr>
                  <w:rFonts w:eastAsia="SimSun"/>
                  <w:lang w:eastAsia="zh-CN"/>
                </w:rPr>
                <w:delText>(4)</w:delText>
              </w:r>
            </w:del>
          </w:p>
        </w:tc>
      </w:tr>
      <w:tr w:rsidR="00CC53CD" w:rsidDel="004F2755" w14:paraId="4D9ED46F" w14:textId="4FF19776" w:rsidTr="00E04E2A">
        <w:trPr>
          <w:trHeight w:val="71"/>
          <w:jc w:val="center"/>
          <w:del w:id="1652"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4B13319" w:rsidR="00CC53CD" w:rsidDel="004F2755" w:rsidRDefault="00CC53CD" w:rsidP="00CC53CD">
            <w:pPr>
              <w:pStyle w:val="TAL"/>
              <w:rPr>
                <w:del w:id="1653"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3339B227" w:rsidR="00CC53CD" w:rsidDel="004F2755" w:rsidRDefault="00CC53CD" w:rsidP="00CC53CD">
            <w:pPr>
              <w:pStyle w:val="TAL"/>
              <w:rPr>
                <w:del w:id="1654" w:author="R&amp;S" w:date="2025-05-06T10:03:00Z" w16du:dateUtc="2025-05-06T08:03:00Z"/>
                <w:rFonts w:eastAsia="SimSun"/>
              </w:rPr>
            </w:pPr>
            <w:del w:id="1655" w:author="R&amp;S" w:date="2025-05-06T10:03:00Z" w16du:dateUtc="2025-05-06T08:03:00Z">
              <w:r w:rsidDel="004F2755">
                <w:rPr>
                  <w:rFonts w:eastAsia="SimSun"/>
                </w:rPr>
                <w:delText>First OFDM symbol in the PRB used for CSI-RS (l</w:delText>
              </w:r>
              <w:r w:rsidDel="004F2755">
                <w:rPr>
                  <w:rFonts w:eastAsia="SimSun"/>
                  <w:vertAlign w:val="subscript"/>
                </w:rPr>
                <w:delText>0</w:delText>
              </w:r>
              <w:r w:rsidDel="004F2755">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477452DE" w:rsidR="00CC53CD" w:rsidDel="004F2755" w:rsidRDefault="00CC53CD" w:rsidP="00CC53CD">
            <w:pPr>
              <w:pStyle w:val="TAC"/>
              <w:rPr>
                <w:del w:id="1656"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E9C5EE6" w:rsidR="00CC53CD" w:rsidDel="004F2755" w:rsidRDefault="00CC53CD" w:rsidP="00CC53CD">
            <w:pPr>
              <w:pStyle w:val="TAC"/>
              <w:rPr>
                <w:del w:id="1657" w:author="R&amp;S" w:date="2025-05-06T10:03:00Z" w16du:dateUtc="2025-05-06T08:03:00Z"/>
                <w:rFonts w:eastAsia="SimSun"/>
                <w:lang w:eastAsia="zh-CN"/>
              </w:rPr>
            </w:pPr>
            <w:del w:id="1658" w:author="R&amp;S" w:date="2025-05-06T10:03:00Z" w16du:dateUtc="2025-05-06T08:03:00Z">
              <w:r w:rsidRPr="000E5572" w:rsidDel="004F2755">
                <w:rPr>
                  <w:rFonts w:eastAsia="SimSun"/>
                  <w:lang w:eastAsia="zh-CN"/>
                </w:rPr>
                <w:delText>Row 5,</w:delText>
              </w:r>
              <w:r w:rsidDel="004F2755">
                <w:rPr>
                  <w:rFonts w:eastAsia="SimSun"/>
                  <w:lang w:eastAsia="zh-CN"/>
                </w:rPr>
                <w:delText>(9)</w:delText>
              </w:r>
            </w:del>
          </w:p>
        </w:tc>
      </w:tr>
      <w:tr w:rsidR="00CC53CD" w:rsidDel="004F2755" w14:paraId="3BBBB9A5" w14:textId="116FF024" w:rsidTr="00E04E2A">
        <w:trPr>
          <w:trHeight w:val="71"/>
          <w:jc w:val="center"/>
          <w:del w:id="1659"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024C7817" w:rsidR="00CC53CD" w:rsidDel="004F2755" w:rsidRDefault="00CC53CD" w:rsidP="00CC53CD">
            <w:pPr>
              <w:pStyle w:val="TAL"/>
              <w:rPr>
                <w:del w:id="1660"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2146F941" w:rsidR="00CC53CD" w:rsidDel="004F2755" w:rsidRDefault="00CC53CD" w:rsidP="00CC53CD">
            <w:pPr>
              <w:pStyle w:val="TAL"/>
              <w:rPr>
                <w:del w:id="1661" w:author="R&amp;S" w:date="2025-05-06T10:03:00Z" w16du:dateUtc="2025-05-06T08:03:00Z"/>
                <w:rFonts w:eastAsia="SimSun"/>
              </w:rPr>
            </w:pPr>
            <w:del w:id="1662" w:author="R&amp;S" w:date="2025-05-06T10:03:00Z" w16du:dateUtc="2025-05-06T08:03:00Z">
              <w:r w:rsidDel="004F2755">
                <w:rPr>
                  <w:rFonts w:eastAsia="SimSun"/>
                </w:rPr>
                <w:delText>CSI-RS</w:delText>
              </w:r>
            </w:del>
          </w:p>
          <w:p w14:paraId="06501D3B" w14:textId="7C6B428E" w:rsidR="00CC53CD" w:rsidDel="004F2755" w:rsidRDefault="00CC53CD" w:rsidP="00CC53CD">
            <w:pPr>
              <w:pStyle w:val="TAL"/>
              <w:rPr>
                <w:del w:id="1663" w:author="R&amp;S" w:date="2025-05-06T10:03:00Z" w16du:dateUtc="2025-05-06T08:03:00Z"/>
                <w:rFonts w:eastAsia="SimSun"/>
              </w:rPr>
            </w:pPr>
            <w:del w:id="1664" w:author="R&amp;S" w:date="2025-05-06T10:03:00Z" w16du:dateUtc="2025-05-06T08:03:00Z">
              <w:r w:rsidDel="004F2755">
                <w:rPr>
                  <w:rFonts w:eastAsia="SimSun"/>
                  <w:lang w:eastAsia="zh-CN"/>
                </w:rPr>
                <w:delText>interval</w:delText>
              </w:r>
              <w:r w:rsidDel="004F2755">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2803379F" w:rsidR="00CC53CD" w:rsidDel="004F2755" w:rsidRDefault="00CC53CD" w:rsidP="00CC53CD">
            <w:pPr>
              <w:pStyle w:val="TAC"/>
              <w:rPr>
                <w:del w:id="1665" w:author="R&amp;S" w:date="2025-05-06T10:03:00Z" w16du:dateUtc="2025-05-06T08:03:00Z"/>
              </w:rPr>
            </w:pPr>
            <w:del w:id="1666" w:author="R&amp;S" w:date="2025-05-06T10:03:00Z" w16du:dateUtc="2025-05-06T08:03:00Z">
              <w:r w:rsidDel="004F2755">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39912CC9" w:rsidR="00CC53CD" w:rsidDel="004F2755" w:rsidRDefault="00CC53CD" w:rsidP="00CC53CD">
            <w:pPr>
              <w:pStyle w:val="TAC"/>
              <w:rPr>
                <w:del w:id="1667" w:author="R&amp;S" w:date="2025-05-06T10:03:00Z" w16du:dateUtc="2025-05-06T08:03:00Z"/>
                <w:rFonts w:eastAsia="SimSun"/>
                <w:lang w:eastAsia="zh-CN"/>
              </w:rPr>
            </w:pPr>
            <w:del w:id="1668" w:author="R&amp;S" w:date="2025-05-06T10:03:00Z" w16du:dateUtc="2025-05-06T08:03:00Z">
              <w:r w:rsidDel="004F2755">
                <w:rPr>
                  <w:rFonts w:eastAsia="SimSun"/>
                  <w:lang w:eastAsia="zh-CN"/>
                </w:rPr>
                <w:delText>Not configured</w:delText>
              </w:r>
            </w:del>
          </w:p>
        </w:tc>
      </w:tr>
      <w:tr w:rsidR="00CC53CD" w:rsidRPr="00F73B65" w:rsidDel="004F2755" w14:paraId="60C81235" w14:textId="0FF33F6A" w:rsidTr="00E04E2A">
        <w:trPr>
          <w:trHeight w:val="71"/>
          <w:jc w:val="center"/>
          <w:del w:id="1669"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0E5C55BF" w:rsidR="00CC53CD" w:rsidDel="004F2755" w:rsidRDefault="00CC53CD" w:rsidP="00CC53CD">
            <w:pPr>
              <w:pStyle w:val="TAL"/>
              <w:rPr>
                <w:del w:id="1670"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635271F" w:rsidR="00CC53CD" w:rsidDel="004F2755" w:rsidRDefault="00CC53CD" w:rsidP="00CC53CD">
            <w:pPr>
              <w:pStyle w:val="TAL"/>
              <w:rPr>
                <w:del w:id="1671" w:author="R&amp;S" w:date="2025-05-06T10:03:00Z" w16du:dateUtc="2025-05-06T08:03:00Z"/>
                <w:rFonts w:eastAsia="SimSun"/>
              </w:rPr>
            </w:pPr>
            <w:del w:id="1672" w:author="R&amp;S" w:date="2025-05-06T10:03:00Z" w16du:dateUtc="2025-05-06T08:03:00Z">
              <w:r w:rsidDel="004F2755">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02ABA0F" w:rsidR="00CC53CD" w:rsidDel="004F2755" w:rsidRDefault="00CC53CD" w:rsidP="00CC53CD">
            <w:pPr>
              <w:pStyle w:val="TAC"/>
              <w:rPr>
                <w:del w:id="1673"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05D6792C" w:rsidR="00CC53CD" w:rsidDel="004F2755" w:rsidRDefault="00CC53CD" w:rsidP="00CC53CD">
            <w:pPr>
              <w:pStyle w:val="TAC"/>
              <w:rPr>
                <w:del w:id="1674" w:author="R&amp;S" w:date="2025-05-06T10:03:00Z" w16du:dateUtc="2025-05-06T08:03:00Z"/>
                <w:rFonts w:eastAsia="SimSun"/>
                <w:lang w:eastAsia="zh-CN"/>
              </w:rPr>
            </w:pPr>
            <w:del w:id="1675" w:author="R&amp;S" w:date="2025-05-06T10:03:00Z" w16du:dateUtc="2025-05-06T08:03:00Z">
              <w:r w:rsidDel="004F2755">
                <w:rPr>
                  <w:lang w:eastAsia="zh-CN"/>
                </w:rPr>
                <w:delText>1 in slots i, where mod(i, 5) = 1, otherwise it is equal to 0</w:delText>
              </w:r>
            </w:del>
          </w:p>
        </w:tc>
      </w:tr>
      <w:tr w:rsidR="00CC53CD" w:rsidDel="004F2755" w14:paraId="3458F357" w14:textId="08B00C0C" w:rsidTr="00E04E2A">
        <w:trPr>
          <w:trHeight w:val="71"/>
          <w:jc w:val="center"/>
          <w:del w:id="1676" w:author="R&amp;S" w:date="2025-05-06T10:0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50997D0D" w:rsidR="00CC53CD" w:rsidDel="004F2755" w:rsidRDefault="00CC53CD" w:rsidP="00CC53CD">
            <w:pPr>
              <w:pStyle w:val="TAL"/>
              <w:rPr>
                <w:del w:id="1677" w:author="R&amp;S" w:date="2025-05-06T10:03:00Z" w16du:dateUtc="2025-05-06T08:03:00Z"/>
                <w:rFonts w:eastAsia="SimSun"/>
              </w:rPr>
            </w:pPr>
            <w:del w:id="1678" w:author="R&amp;S" w:date="2025-05-06T10:03:00Z" w16du:dateUtc="2025-05-06T08:03:00Z">
              <w:r w:rsidDel="004F2755">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01CFB8E0" w:rsidR="00CC53CD" w:rsidDel="004F2755" w:rsidRDefault="00CC53CD" w:rsidP="00CC53CD">
            <w:pPr>
              <w:pStyle w:val="TAL"/>
              <w:rPr>
                <w:del w:id="1679" w:author="R&amp;S" w:date="2025-05-06T10:03:00Z" w16du:dateUtc="2025-05-06T08:03:00Z"/>
              </w:rPr>
            </w:pPr>
            <w:del w:id="1680" w:author="R&amp;S" w:date="2025-05-06T10:03:00Z" w16du:dateUtc="2025-05-06T08:03:00Z">
              <w:r w:rsidDel="004F2755">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18F419DB" w:rsidR="00CC53CD" w:rsidDel="004F2755" w:rsidRDefault="00CC53CD" w:rsidP="00CC53CD">
            <w:pPr>
              <w:pStyle w:val="TAC"/>
              <w:rPr>
                <w:del w:id="1681"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3471B16A" w:rsidR="00CC53CD" w:rsidDel="004F2755" w:rsidRDefault="00CC53CD" w:rsidP="00CC53CD">
            <w:pPr>
              <w:pStyle w:val="TAC"/>
              <w:rPr>
                <w:del w:id="1682" w:author="R&amp;S" w:date="2025-05-06T10:03:00Z" w16du:dateUtc="2025-05-06T08:03:00Z"/>
                <w:rFonts w:eastAsia="SimSun"/>
                <w:lang w:eastAsia="zh-CN"/>
              </w:rPr>
            </w:pPr>
            <w:del w:id="1683" w:author="R&amp;S" w:date="2025-05-06T10:03:00Z" w16du:dateUtc="2025-05-06T08:03:00Z">
              <w:r w:rsidDel="004F2755">
                <w:rPr>
                  <w:rFonts w:eastAsia="SimSun"/>
                  <w:lang w:eastAsia="zh-CN"/>
                </w:rPr>
                <w:delText>Aperiodic</w:delText>
              </w:r>
            </w:del>
          </w:p>
        </w:tc>
      </w:tr>
      <w:tr w:rsidR="00CC53CD" w:rsidDel="004F2755" w14:paraId="2E09A1C1" w14:textId="371B7E40" w:rsidTr="00E04E2A">
        <w:trPr>
          <w:trHeight w:val="71"/>
          <w:jc w:val="center"/>
          <w:del w:id="1684"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64CAE859" w:rsidR="00CC53CD" w:rsidDel="004F2755" w:rsidRDefault="00CC53CD" w:rsidP="00CC53CD">
            <w:pPr>
              <w:pStyle w:val="TAL"/>
              <w:rPr>
                <w:del w:id="1685"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51116108" w:rsidR="00CC53CD" w:rsidDel="004F2755" w:rsidRDefault="00CC53CD" w:rsidP="00CC53CD">
            <w:pPr>
              <w:pStyle w:val="TAL"/>
              <w:rPr>
                <w:del w:id="1686" w:author="R&amp;S" w:date="2025-05-06T10:03:00Z" w16du:dateUtc="2025-05-06T08:03:00Z"/>
              </w:rPr>
            </w:pPr>
            <w:del w:id="1687" w:author="R&amp;S" w:date="2025-05-06T10:03:00Z" w16du:dateUtc="2025-05-06T08:03:00Z">
              <w:r w:rsidDel="004F2755">
                <w:rPr>
                  <w:rFonts w:eastAsia="SimSun"/>
                </w:rPr>
                <w:delText>Number of CSI-RS ports (</w:delText>
              </w:r>
              <w:r w:rsidDel="004F2755">
                <w:rPr>
                  <w:rFonts w:eastAsia="SimSun"/>
                  <w:i/>
                </w:rPr>
                <w:delText>X</w:delText>
              </w:r>
              <w:r w:rsidDel="004F2755">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22C44780" w:rsidR="00CC53CD" w:rsidDel="004F2755" w:rsidRDefault="00CC53CD" w:rsidP="00CC53CD">
            <w:pPr>
              <w:pStyle w:val="TAC"/>
              <w:rPr>
                <w:del w:id="1688"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60A50E1E" w:rsidR="00CC53CD" w:rsidDel="004F2755" w:rsidRDefault="00CC53CD" w:rsidP="00CC53CD">
            <w:pPr>
              <w:pStyle w:val="TAC"/>
              <w:rPr>
                <w:del w:id="1689" w:author="R&amp;S" w:date="2025-05-06T10:03:00Z" w16du:dateUtc="2025-05-06T08:03:00Z"/>
                <w:rFonts w:eastAsia="SimSun"/>
                <w:lang w:eastAsia="zh-CN"/>
              </w:rPr>
            </w:pPr>
            <w:del w:id="1690" w:author="R&amp;S" w:date="2025-05-06T10:03:00Z" w16du:dateUtc="2025-05-06T08:03:00Z">
              <w:r w:rsidDel="004F2755">
                <w:rPr>
                  <w:rFonts w:eastAsia="SimSun"/>
                  <w:lang w:eastAsia="zh-CN"/>
                </w:rPr>
                <w:delText>16</w:delText>
              </w:r>
            </w:del>
          </w:p>
        </w:tc>
      </w:tr>
      <w:tr w:rsidR="00CC53CD" w:rsidDel="004F2755" w14:paraId="08501374" w14:textId="2B8C48DD" w:rsidTr="00E04E2A">
        <w:trPr>
          <w:trHeight w:val="71"/>
          <w:jc w:val="center"/>
          <w:del w:id="1691"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34C71F90" w:rsidR="00CC53CD" w:rsidDel="004F2755" w:rsidRDefault="00CC53CD" w:rsidP="00CC53CD">
            <w:pPr>
              <w:pStyle w:val="TAL"/>
              <w:rPr>
                <w:del w:id="1692"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24B5E744" w:rsidR="00CC53CD" w:rsidDel="004F2755" w:rsidRDefault="00CC53CD" w:rsidP="00CC53CD">
            <w:pPr>
              <w:pStyle w:val="TAL"/>
              <w:rPr>
                <w:del w:id="1693" w:author="R&amp;S" w:date="2025-05-06T10:03:00Z" w16du:dateUtc="2025-05-06T08:03:00Z"/>
              </w:rPr>
            </w:pPr>
            <w:del w:id="1694" w:author="R&amp;S" w:date="2025-05-06T10:03:00Z" w16du:dateUtc="2025-05-06T08:03:00Z">
              <w:r w:rsidDel="004F2755">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175E761" w:rsidR="00CC53CD" w:rsidDel="004F2755" w:rsidRDefault="00CC53CD" w:rsidP="00CC53CD">
            <w:pPr>
              <w:pStyle w:val="TAC"/>
              <w:rPr>
                <w:del w:id="1695"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0172C8C1" w:rsidR="00CC53CD" w:rsidDel="004F2755" w:rsidRDefault="00CC53CD" w:rsidP="00CC53CD">
            <w:pPr>
              <w:pStyle w:val="TAC"/>
              <w:rPr>
                <w:del w:id="1696" w:author="R&amp;S" w:date="2025-05-06T10:03:00Z" w16du:dateUtc="2025-05-06T08:03:00Z"/>
                <w:rFonts w:eastAsia="SimSun"/>
                <w:lang w:eastAsia="zh-CN"/>
              </w:rPr>
            </w:pPr>
            <w:del w:id="1697" w:author="R&amp;S" w:date="2025-05-06T10:03:00Z" w16du:dateUtc="2025-05-06T08:03:00Z">
              <w:r w:rsidDel="004F2755">
                <w:rPr>
                  <w:rFonts w:eastAsia="SimSun"/>
                  <w:lang w:eastAsia="zh-CN"/>
                </w:rPr>
                <w:delText>CDM4 (FD2, TD2)</w:delText>
              </w:r>
            </w:del>
          </w:p>
        </w:tc>
      </w:tr>
      <w:tr w:rsidR="00CC53CD" w:rsidDel="004F2755" w14:paraId="2BD36E58" w14:textId="1314D3F1" w:rsidTr="00E04E2A">
        <w:trPr>
          <w:trHeight w:val="71"/>
          <w:jc w:val="center"/>
          <w:del w:id="1698"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3FD41B55" w:rsidR="00CC53CD" w:rsidDel="004F2755" w:rsidRDefault="00CC53CD" w:rsidP="00CC53CD">
            <w:pPr>
              <w:pStyle w:val="TAL"/>
              <w:rPr>
                <w:del w:id="1699"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1718291C" w:rsidR="00CC53CD" w:rsidDel="004F2755" w:rsidRDefault="00CC53CD" w:rsidP="00CC53CD">
            <w:pPr>
              <w:pStyle w:val="TAL"/>
              <w:rPr>
                <w:del w:id="1700" w:author="R&amp;S" w:date="2025-05-06T10:03:00Z" w16du:dateUtc="2025-05-06T08:03:00Z"/>
              </w:rPr>
            </w:pPr>
            <w:del w:id="1701" w:author="R&amp;S" w:date="2025-05-06T10:03:00Z" w16du:dateUtc="2025-05-06T08:03:00Z">
              <w:r w:rsidDel="004F2755">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14EDDD88" w:rsidR="00CC53CD" w:rsidDel="004F2755" w:rsidRDefault="00CC53CD" w:rsidP="00CC53CD">
            <w:pPr>
              <w:pStyle w:val="TAC"/>
              <w:rPr>
                <w:del w:id="1702"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504F73A8" w:rsidR="00CC53CD" w:rsidDel="004F2755" w:rsidRDefault="00CC53CD" w:rsidP="00CC53CD">
            <w:pPr>
              <w:pStyle w:val="TAC"/>
              <w:rPr>
                <w:del w:id="1703" w:author="R&amp;S" w:date="2025-05-06T10:03:00Z" w16du:dateUtc="2025-05-06T08:03:00Z"/>
                <w:rFonts w:eastAsia="SimSun"/>
                <w:lang w:eastAsia="zh-CN"/>
              </w:rPr>
            </w:pPr>
            <w:del w:id="1704" w:author="R&amp;S" w:date="2025-05-06T10:03:00Z" w16du:dateUtc="2025-05-06T08:03:00Z">
              <w:r w:rsidDel="004F2755">
                <w:rPr>
                  <w:rFonts w:eastAsia="SimSun"/>
                  <w:lang w:eastAsia="zh-CN"/>
                </w:rPr>
                <w:delText>1</w:delText>
              </w:r>
            </w:del>
          </w:p>
        </w:tc>
      </w:tr>
      <w:tr w:rsidR="00CC53CD" w:rsidDel="004F2755" w14:paraId="57EB0198" w14:textId="01F6CF7E" w:rsidTr="00E04E2A">
        <w:trPr>
          <w:trHeight w:val="71"/>
          <w:jc w:val="center"/>
          <w:del w:id="1705"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21138B36" w:rsidR="00CC53CD" w:rsidDel="004F2755" w:rsidRDefault="00CC53CD" w:rsidP="00CC53CD">
            <w:pPr>
              <w:pStyle w:val="TAL"/>
              <w:rPr>
                <w:del w:id="1706"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610F2C47" w:rsidR="00CC53CD" w:rsidDel="004F2755" w:rsidRDefault="00CC53CD" w:rsidP="00CC53CD">
            <w:pPr>
              <w:pStyle w:val="TAL"/>
              <w:rPr>
                <w:del w:id="1707" w:author="R&amp;S" w:date="2025-05-06T10:03:00Z" w16du:dateUtc="2025-05-06T08:03:00Z"/>
              </w:rPr>
            </w:pPr>
            <w:del w:id="1708" w:author="R&amp;S" w:date="2025-05-06T10:03:00Z" w16du:dateUtc="2025-05-06T08:03:00Z">
              <w:r w:rsidDel="004F2755">
                <w:rPr>
                  <w:rFonts w:eastAsia="SimSun"/>
                </w:rPr>
                <w:delText>First subcarrier index in the PRB used for CSI-RS (k</w:delText>
              </w:r>
              <w:r w:rsidDel="004F2755">
                <w:rPr>
                  <w:rFonts w:eastAsia="SimSun"/>
                  <w:vertAlign w:val="subscript"/>
                </w:rPr>
                <w:delText>0</w:delText>
              </w:r>
              <w:r w:rsidDel="004F2755">
                <w:rPr>
                  <w:rFonts w:eastAsia="SimSun"/>
                </w:rPr>
                <w:delText>, k</w:delText>
              </w:r>
              <w:r w:rsidDel="004F2755">
                <w:rPr>
                  <w:rFonts w:eastAsia="SimSun"/>
                  <w:vertAlign w:val="subscript"/>
                </w:rPr>
                <w:delText>1,</w:delText>
              </w:r>
              <w:r w:rsidDel="004F2755">
                <w:rPr>
                  <w:rFonts w:eastAsia="SimSun"/>
                </w:rPr>
                <w:delText xml:space="preserve"> k</w:delText>
              </w:r>
              <w:r w:rsidDel="004F2755">
                <w:rPr>
                  <w:rFonts w:eastAsia="SimSun"/>
                  <w:vertAlign w:val="subscript"/>
                </w:rPr>
                <w:delText>2</w:delText>
              </w:r>
              <w:r w:rsidDel="004F2755">
                <w:rPr>
                  <w:rFonts w:eastAsia="SimSun"/>
                </w:rPr>
                <w:delText>, k</w:delText>
              </w:r>
              <w:r w:rsidDel="004F2755">
                <w:rPr>
                  <w:rFonts w:eastAsia="SimSun"/>
                  <w:vertAlign w:val="subscript"/>
                </w:rPr>
                <w:delText>3</w:delText>
              </w:r>
              <w:r w:rsidDel="004F2755">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1E2292A9" w:rsidR="00CC53CD" w:rsidDel="004F2755" w:rsidRDefault="00CC53CD" w:rsidP="00CC53CD">
            <w:pPr>
              <w:pStyle w:val="TAC"/>
              <w:rPr>
                <w:del w:id="1709"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3C6ECE8D" w:rsidR="00CC53CD" w:rsidDel="004F2755" w:rsidRDefault="00CC53CD" w:rsidP="00CC53CD">
            <w:pPr>
              <w:pStyle w:val="TAC"/>
              <w:rPr>
                <w:del w:id="1710" w:author="R&amp;S" w:date="2025-05-06T10:03:00Z" w16du:dateUtc="2025-05-06T08:03:00Z"/>
                <w:rFonts w:eastAsia="SimSun"/>
                <w:lang w:eastAsia="zh-CN"/>
              </w:rPr>
            </w:pPr>
            <w:bookmarkStart w:id="1711" w:name="OLE_LINK235"/>
            <w:del w:id="1712" w:author="R&amp;S" w:date="2025-05-06T10:03:00Z" w16du:dateUtc="2025-05-06T08:03:00Z">
              <w:r w:rsidDel="004F2755">
                <w:rPr>
                  <w:rFonts w:eastAsia="SimSun"/>
                  <w:lang w:eastAsia="zh-CN"/>
                </w:rPr>
                <w:delText>Row 12,</w:delText>
              </w:r>
              <w:bookmarkEnd w:id="1711"/>
              <w:r w:rsidDel="004F2755">
                <w:rPr>
                  <w:rFonts w:eastAsia="SimSun"/>
                  <w:lang w:eastAsia="zh-CN"/>
                </w:rPr>
                <w:delText xml:space="preserve">(2, 4, 6, 8) </w:delText>
              </w:r>
            </w:del>
          </w:p>
        </w:tc>
      </w:tr>
      <w:tr w:rsidR="00CC53CD" w:rsidDel="004F2755" w14:paraId="0C275DED" w14:textId="2D437F66" w:rsidTr="00E04E2A">
        <w:trPr>
          <w:trHeight w:val="71"/>
          <w:jc w:val="center"/>
          <w:del w:id="1713"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482C733" w:rsidR="00CC53CD" w:rsidDel="004F2755" w:rsidRDefault="00CC53CD" w:rsidP="00CC53CD">
            <w:pPr>
              <w:pStyle w:val="TAL"/>
              <w:rPr>
                <w:del w:id="1714"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55972A41" w:rsidR="00CC53CD" w:rsidDel="004F2755" w:rsidRDefault="00CC53CD" w:rsidP="00CC53CD">
            <w:pPr>
              <w:pStyle w:val="TAL"/>
              <w:rPr>
                <w:del w:id="1715" w:author="R&amp;S" w:date="2025-05-06T10:03:00Z" w16du:dateUtc="2025-05-06T08:03:00Z"/>
              </w:rPr>
            </w:pPr>
            <w:del w:id="1716" w:author="R&amp;S" w:date="2025-05-06T10:03:00Z" w16du:dateUtc="2025-05-06T08:03:00Z">
              <w:r w:rsidDel="004F2755">
                <w:rPr>
                  <w:rFonts w:eastAsia="SimSun"/>
                </w:rPr>
                <w:delText>First OFDM symbol in the PRB used for CSI-RS (l</w:delText>
              </w:r>
              <w:r w:rsidDel="004F2755">
                <w:rPr>
                  <w:rFonts w:eastAsia="SimSun"/>
                  <w:vertAlign w:val="subscript"/>
                </w:rPr>
                <w:delText>0</w:delText>
              </w:r>
              <w:r w:rsidDel="004F2755">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233CEDC3" w:rsidR="00CC53CD" w:rsidDel="004F2755" w:rsidRDefault="00CC53CD" w:rsidP="00CC53CD">
            <w:pPr>
              <w:pStyle w:val="TAC"/>
              <w:rPr>
                <w:del w:id="1717"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38A501D1" w:rsidR="00CC53CD" w:rsidDel="004F2755" w:rsidRDefault="00CC53CD" w:rsidP="00CC53CD">
            <w:pPr>
              <w:pStyle w:val="TAC"/>
              <w:rPr>
                <w:del w:id="1718" w:author="R&amp;S" w:date="2025-05-06T10:03:00Z" w16du:dateUtc="2025-05-06T08:03:00Z"/>
                <w:rFonts w:eastAsia="SimSun"/>
                <w:lang w:eastAsia="zh-CN"/>
              </w:rPr>
            </w:pPr>
            <w:del w:id="1719" w:author="R&amp;S" w:date="2025-05-06T10:03:00Z" w16du:dateUtc="2025-05-06T08:03:00Z">
              <w:r w:rsidRPr="000E5572" w:rsidDel="004F2755">
                <w:rPr>
                  <w:rFonts w:eastAsia="SimSun"/>
                  <w:lang w:eastAsia="zh-CN"/>
                </w:rPr>
                <w:delText>Row 12,</w:delText>
              </w:r>
              <w:r w:rsidDel="004F2755">
                <w:rPr>
                  <w:rFonts w:eastAsia="SimSun"/>
                  <w:lang w:eastAsia="zh-CN"/>
                </w:rPr>
                <w:delText>(5)</w:delText>
              </w:r>
            </w:del>
          </w:p>
        </w:tc>
      </w:tr>
      <w:tr w:rsidR="00CC53CD" w:rsidDel="004F2755" w14:paraId="1BC5C1C7" w14:textId="2CEFEF06" w:rsidTr="00E04E2A">
        <w:trPr>
          <w:trHeight w:val="71"/>
          <w:jc w:val="center"/>
          <w:del w:id="1720"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117B490B" w:rsidR="00CC53CD" w:rsidDel="004F2755" w:rsidRDefault="00CC53CD" w:rsidP="00CC53CD">
            <w:pPr>
              <w:pStyle w:val="TAL"/>
              <w:rPr>
                <w:del w:id="1721"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48A0DE15" w:rsidR="00CC53CD" w:rsidDel="004F2755" w:rsidRDefault="00CC53CD" w:rsidP="00CC53CD">
            <w:pPr>
              <w:pStyle w:val="TAL"/>
              <w:rPr>
                <w:del w:id="1722" w:author="R&amp;S" w:date="2025-05-06T10:03:00Z" w16du:dateUtc="2025-05-06T08:03:00Z"/>
                <w:rFonts w:eastAsia="SimSun"/>
              </w:rPr>
            </w:pPr>
            <w:del w:id="1723" w:author="R&amp;S" w:date="2025-05-06T10:03:00Z" w16du:dateUtc="2025-05-06T08:03:00Z">
              <w:r w:rsidDel="004F2755">
                <w:rPr>
                  <w:rFonts w:eastAsia="SimSun"/>
                </w:rPr>
                <w:delText>CSI-RS</w:delText>
              </w:r>
            </w:del>
          </w:p>
          <w:p w14:paraId="0A224F5E" w14:textId="1B3CD015" w:rsidR="00CC53CD" w:rsidDel="004F2755" w:rsidRDefault="00CC53CD" w:rsidP="00CC53CD">
            <w:pPr>
              <w:pStyle w:val="TAL"/>
              <w:rPr>
                <w:del w:id="1724" w:author="R&amp;S" w:date="2025-05-06T10:03:00Z" w16du:dateUtc="2025-05-06T08:03:00Z"/>
                <w:rFonts w:eastAsia="SimSun"/>
              </w:rPr>
            </w:pPr>
            <w:del w:id="1725" w:author="R&amp;S" w:date="2025-05-06T10:03:00Z" w16du:dateUtc="2025-05-06T08:03:00Z">
              <w:r w:rsidDel="004F2755">
                <w:rPr>
                  <w:rFonts w:eastAsia="SimSun"/>
                  <w:lang w:eastAsia="zh-CN"/>
                </w:rPr>
                <w:delText>interval</w:delText>
              </w:r>
              <w:r w:rsidDel="004F2755">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43B0F2F6" w:rsidR="00CC53CD" w:rsidDel="004F2755" w:rsidRDefault="00CC53CD" w:rsidP="00CC53CD">
            <w:pPr>
              <w:pStyle w:val="TAC"/>
              <w:rPr>
                <w:del w:id="1726" w:author="R&amp;S" w:date="2025-05-06T10:03:00Z" w16du:dateUtc="2025-05-06T08:03:00Z"/>
              </w:rPr>
            </w:pPr>
            <w:del w:id="1727" w:author="R&amp;S" w:date="2025-05-06T10:03:00Z" w16du:dateUtc="2025-05-06T08:03:00Z">
              <w:r w:rsidDel="004F2755">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3475F976" w:rsidR="00CC53CD" w:rsidDel="004F2755" w:rsidRDefault="00CC53CD" w:rsidP="00CC53CD">
            <w:pPr>
              <w:pStyle w:val="TAC"/>
              <w:rPr>
                <w:del w:id="1728" w:author="R&amp;S" w:date="2025-05-06T10:03:00Z" w16du:dateUtc="2025-05-06T08:03:00Z"/>
                <w:rFonts w:eastAsia="SimSun"/>
                <w:lang w:eastAsia="zh-CN"/>
              </w:rPr>
            </w:pPr>
            <w:del w:id="1729" w:author="R&amp;S" w:date="2025-05-06T10:03:00Z" w16du:dateUtc="2025-05-06T08:03:00Z">
              <w:r w:rsidDel="004F2755">
                <w:rPr>
                  <w:rFonts w:eastAsia="SimSun"/>
                  <w:lang w:eastAsia="zh-CN"/>
                </w:rPr>
                <w:delText>Not configured</w:delText>
              </w:r>
            </w:del>
          </w:p>
        </w:tc>
      </w:tr>
      <w:tr w:rsidR="00CC53CD" w:rsidDel="004F2755" w14:paraId="74CB95EC" w14:textId="786A7352" w:rsidTr="00E04E2A">
        <w:trPr>
          <w:trHeight w:val="71"/>
          <w:jc w:val="center"/>
          <w:del w:id="1730"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0BB173C7" w:rsidR="00CC53CD" w:rsidDel="004F2755" w:rsidRDefault="00CC53CD" w:rsidP="00CC53CD">
            <w:pPr>
              <w:pStyle w:val="TAL"/>
              <w:rPr>
                <w:del w:id="1731" w:author="R&amp;S" w:date="2025-05-06T10:03:00Z" w16du:dateUtc="2025-05-06T08:0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46D43065" w:rsidR="00CC53CD" w:rsidDel="004F2755" w:rsidRDefault="00CC53CD" w:rsidP="00CC53CD">
            <w:pPr>
              <w:pStyle w:val="TAL"/>
              <w:rPr>
                <w:del w:id="1732" w:author="R&amp;S" w:date="2025-05-06T10:03:00Z" w16du:dateUtc="2025-05-06T08:03:00Z"/>
                <w:rFonts w:eastAsia="SimSun"/>
              </w:rPr>
            </w:pPr>
            <w:del w:id="1733" w:author="R&amp;S" w:date="2025-05-06T10:03:00Z" w16du:dateUtc="2025-05-06T08:03:00Z">
              <w:r w:rsidDel="004F2755">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55515E25" w:rsidR="00CC53CD" w:rsidDel="004F2755" w:rsidRDefault="00CC53CD" w:rsidP="00CC53CD">
            <w:pPr>
              <w:pStyle w:val="TAC"/>
              <w:rPr>
                <w:del w:id="1734"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5C8BC0A5" w:rsidR="00CC53CD" w:rsidDel="004F2755" w:rsidRDefault="00CC53CD" w:rsidP="00CC53CD">
            <w:pPr>
              <w:pStyle w:val="TAC"/>
              <w:rPr>
                <w:del w:id="1735" w:author="R&amp;S" w:date="2025-05-06T10:03:00Z" w16du:dateUtc="2025-05-06T08:03:00Z"/>
                <w:rFonts w:eastAsia="SimSun"/>
                <w:lang w:eastAsia="zh-CN"/>
              </w:rPr>
            </w:pPr>
            <w:del w:id="1736" w:author="R&amp;S" w:date="2025-05-06T10:03:00Z" w16du:dateUtc="2025-05-06T08:03:00Z">
              <w:r w:rsidDel="004F2755">
                <w:rPr>
                  <w:lang w:eastAsia="zh-CN"/>
                </w:rPr>
                <w:delText>0</w:delText>
              </w:r>
            </w:del>
          </w:p>
        </w:tc>
      </w:tr>
      <w:tr w:rsidR="00CC53CD" w:rsidDel="004F2755" w14:paraId="7BDF4A4F" w14:textId="43FCDE3F" w:rsidTr="00E04E2A">
        <w:trPr>
          <w:trHeight w:val="71"/>
          <w:jc w:val="center"/>
          <w:del w:id="1737" w:author="R&amp;S" w:date="2025-05-06T10:0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252F20F3" w:rsidR="00CC53CD" w:rsidDel="004F2755" w:rsidRDefault="00CC53CD" w:rsidP="00CC53CD">
            <w:pPr>
              <w:pStyle w:val="TAL"/>
              <w:rPr>
                <w:del w:id="1738" w:author="R&amp;S" w:date="2025-05-06T10:03:00Z" w16du:dateUtc="2025-05-06T08:03:00Z"/>
              </w:rPr>
            </w:pPr>
            <w:del w:id="1739" w:author="R&amp;S" w:date="2025-05-06T10:03:00Z" w16du:dateUtc="2025-05-06T08:03:00Z">
              <w:r w:rsidDel="004F2755">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511CA064" w14:textId="28A0C538" w:rsidR="00CC53CD" w:rsidDel="004F2755" w:rsidRDefault="00CC53CD" w:rsidP="00CC53CD">
            <w:pPr>
              <w:pStyle w:val="TAL"/>
              <w:rPr>
                <w:del w:id="1740" w:author="R&amp;S" w:date="2025-05-06T10:03:00Z" w16du:dateUtc="2025-05-06T08:03:00Z"/>
              </w:rPr>
            </w:pPr>
            <w:del w:id="1741" w:author="R&amp;S" w:date="2025-05-06T10:03:00Z" w16du:dateUtc="2025-05-06T08:03:00Z">
              <w:r w:rsidDel="004F2755">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3ABABCFA" w:rsidR="00CC53CD" w:rsidDel="004F2755" w:rsidRDefault="00CC53CD" w:rsidP="00CC53CD">
            <w:pPr>
              <w:pStyle w:val="TAC"/>
              <w:rPr>
                <w:del w:id="1742"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2FB16859" w:rsidR="00CC53CD" w:rsidDel="004F2755" w:rsidRDefault="00CC53CD" w:rsidP="00CC53CD">
            <w:pPr>
              <w:pStyle w:val="TAC"/>
              <w:rPr>
                <w:del w:id="1743" w:author="R&amp;S" w:date="2025-05-06T10:03:00Z" w16du:dateUtc="2025-05-06T08:03:00Z"/>
                <w:lang w:eastAsia="zh-CN"/>
              </w:rPr>
            </w:pPr>
            <w:del w:id="1744" w:author="R&amp;S" w:date="2025-05-06T10:03:00Z" w16du:dateUtc="2025-05-06T08:03:00Z">
              <w:r w:rsidDel="004F2755">
                <w:rPr>
                  <w:rFonts w:eastAsia="SimSun"/>
                  <w:lang w:eastAsia="zh-CN"/>
                </w:rPr>
                <w:delText>Aperiodic</w:delText>
              </w:r>
            </w:del>
          </w:p>
        </w:tc>
      </w:tr>
      <w:tr w:rsidR="00CC53CD" w:rsidDel="004F2755" w14:paraId="153CF5BA" w14:textId="21F56FEB" w:rsidTr="00E04E2A">
        <w:trPr>
          <w:trHeight w:val="221"/>
          <w:jc w:val="center"/>
          <w:del w:id="1745"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56E6EE67" w:rsidR="00CC53CD" w:rsidDel="004F2755" w:rsidRDefault="00CC53CD" w:rsidP="00CC53CD">
            <w:pPr>
              <w:pStyle w:val="TAL"/>
              <w:rPr>
                <w:del w:id="1746"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7131F299" w14:textId="73200E4D" w:rsidR="00CC53CD" w:rsidDel="004F2755" w:rsidRDefault="00CC53CD" w:rsidP="00CC53CD">
            <w:pPr>
              <w:pStyle w:val="TAL"/>
              <w:rPr>
                <w:del w:id="1747" w:author="R&amp;S" w:date="2025-05-06T10:03:00Z" w16du:dateUtc="2025-05-06T08:03:00Z"/>
              </w:rPr>
            </w:pPr>
            <w:del w:id="1748" w:author="R&amp;S" w:date="2025-05-06T10:03:00Z" w16du:dateUtc="2025-05-06T08:03:00Z">
              <w:r w:rsidDel="004F2755">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2FD18919" w:rsidR="00CC53CD" w:rsidDel="004F2755" w:rsidRDefault="00CC53CD" w:rsidP="00CC53CD">
            <w:pPr>
              <w:pStyle w:val="TAC"/>
              <w:rPr>
                <w:del w:id="1749"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5A8B02C0" w:rsidR="00CC53CD" w:rsidDel="004F2755" w:rsidRDefault="00CC53CD" w:rsidP="00CC53CD">
            <w:pPr>
              <w:pStyle w:val="TAC"/>
              <w:rPr>
                <w:del w:id="1750" w:author="R&amp;S" w:date="2025-05-06T10:03:00Z" w16du:dateUtc="2025-05-06T08:03:00Z"/>
                <w:rFonts w:eastAsia="SimSun"/>
                <w:lang w:eastAsia="zh-CN"/>
              </w:rPr>
            </w:pPr>
            <w:del w:id="1751" w:author="R&amp;S" w:date="2025-05-06T10:03:00Z" w16du:dateUtc="2025-05-06T08:03:00Z">
              <w:r w:rsidDel="004F2755">
                <w:rPr>
                  <w:rFonts w:eastAsia="SimSun"/>
                  <w:lang w:eastAsia="zh-CN"/>
                </w:rPr>
                <w:delText>Pattern 0</w:delText>
              </w:r>
            </w:del>
          </w:p>
        </w:tc>
      </w:tr>
      <w:tr w:rsidR="00CC53CD" w:rsidDel="004F2755" w14:paraId="12C688C2" w14:textId="3D2E8413" w:rsidTr="00E04E2A">
        <w:trPr>
          <w:trHeight w:val="413"/>
          <w:jc w:val="center"/>
          <w:del w:id="1752"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5FD360FD" w:rsidR="00CC53CD" w:rsidDel="004F2755" w:rsidRDefault="00CC53CD" w:rsidP="00CC53CD">
            <w:pPr>
              <w:pStyle w:val="TAL"/>
              <w:rPr>
                <w:del w:id="1753"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7B1B76D5" w14:textId="70404FF9" w:rsidR="00CC53CD" w:rsidRPr="00B95333" w:rsidDel="004F2755" w:rsidRDefault="00CC53CD" w:rsidP="00CC53CD">
            <w:pPr>
              <w:pStyle w:val="TAL"/>
              <w:rPr>
                <w:del w:id="1754" w:author="R&amp;S" w:date="2025-05-06T10:03:00Z" w16du:dateUtc="2025-05-06T08:03:00Z"/>
                <w:rFonts w:eastAsia="SimSun"/>
                <w:lang w:val="en-US"/>
              </w:rPr>
            </w:pPr>
            <w:del w:id="1755" w:author="R&amp;S" w:date="2025-05-06T10:03:00Z" w16du:dateUtc="2025-05-06T08:03:00Z">
              <w:r w:rsidRPr="00B95333" w:rsidDel="004F2755">
                <w:rPr>
                  <w:rFonts w:eastAsia="SimSun"/>
                  <w:lang w:val="en-US"/>
                </w:rPr>
                <w:delText>CSI-IM Resource Mapping</w:delText>
              </w:r>
            </w:del>
          </w:p>
          <w:p w14:paraId="67AACDC6" w14:textId="4FEC3269" w:rsidR="00CC53CD" w:rsidRPr="00B95333" w:rsidDel="004F2755" w:rsidRDefault="00CC53CD" w:rsidP="00CC53CD">
            <w:pPr>
              <w:pStyle w:val="TAL"/>
              <w:rPr>
                <w:del w:id="1756" w:author="R&amp;S" w:date="2025-05-06T10:03:00Z" w16du:dateUtc="2025-05-06T08:03:00Z"/>
                <w:lang w:val="en-US"/>
              </w:rPr>
            </w:pPr>
            <w:del w:id="1757" w:author="R&amp;S" w:date="2025-05-06T10:03:00Z" w16du:dateUtc="2025-05-06T08:03:00Z">
              <w:r w:rsidRPr="00B95333" w:rsidDel="004F2755">
                <w:rPr>
                  <w:rFonts w:eastAsia="SimSun"/>
                  <w:lang w:val="en-US"/>
                </w:rPr>
                <w:delText>(k</w:delText>
              </w:r>
              <w:r w:rsidRPr="00B95333" w:rsidDel="004F2755">
                <w:rPr>
                  <w:rFonts w:eastAsia="SimSun"/>
                  <w:vertAlign w:val="subscript"/>
                  <w:lang w:val="en-US"/>
                </w:rPr>
                <w:delText>CSI-IM</w:delText>
              </w:r>
              <w:r w:rsidRPr="00B95333" w:rsidDel="004F2755">
                <w:rPr>
                  <w:rFonts w:eastAsia="SimSun"/>
                  <w:lang w:val="en-US"/>
                </w:rPr>
                <w:delText>,l</w:delText>
              </w:r>
              <w:r w:rsidRPr="00B95333" w:rsidDel="004F2755">
                <w:rPr>
                  <w:rFonts w:eastAsia="SimSun"/>
                  <w:vertAlign w:val="subscript"/>
                  <w:lang w:val="en-US"/>
                </w:rPr>
                <w:delText>CSI-IM</w:delText>
              </w:r>
              <w:r w:rsidRPr="00B95333" w:rsidDel="004F2755">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3356CEF8" w:rsidR="00CC53CD" w:rsidRPr="00B95333" w:rsidDel="004F2755" w:rsidRDefault="00CC53CD" w:rsidP="00CC53CD">
            <w:pPr>
              <w:pStyle w:val="TAC"/>
              <w:rPr>
                <w:del w:id="1758" w:author="R&amp;S" w:date="2025-05-06T10:03:00Z" w16du:dateUtc="2025-05-06T08:03: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00B50FDF" w:rsidR="00CC53CD" w:rsidDel="004F2755" w:rsidRDefault="00CC53CD" w:rsidP="00CC53CD">
            <w:pPr>
              <w:pStyle w:val="TAC"/>
              <w:rPr>
                <w:del w:id="1759" w:author="R&amp;S" w:date="2025-05-06T10:03:00Z" w16du:dateUtc="2025-05-06T08:03:00Z"/>
                <w:rFonts w:eastAsia="SimSun"/>
                <w:lang w:eastAsia="zh-CN"/>
              </w:rPr>
            </w:pPr>
            <w:del w:id="1760" w:author="R&amp;S" w:date="2025-05-06T10:03:00Z" w16du:dateUtc="2025-05-06T08:03:00Z">
              <w:r w:rsidDel="004F2755">
                <w:rPr>
                  <w:rFonts w:eastAsia="SimSun"/>
                  <w:lang w:eastAsia="zh-CN"/>
                </w:rPr>
                <w:delText>(4,9)</w:delText>
              </w:r>
            </w:del>
          </w:p>
        </w:tc>
      </w:tr>
      <w:tr w:rsidR="00CC53CD" w:rsidDel="004F2755" w14:paraId="0758AEA3" w14:textId="5944EA5D" w:rsidTr="00E04E2A">
        <w:trPr>
          <w:trHeight w:val="71"/>
          <w:jc w:val="center"/>
          <w:del w:id="1761"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3C8DB13C" w:rsidR="00CC53CD" w:rsidDel="004F2755" w:rsidRDefault="00CC53CD" w:rsidP="00CC53CD">
            <w:pPr>
              <w:pStyle w:val="TAL"/>
              <w:rPr>
                <w:del w:id="1762"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77C77A13" w14:textId="632272F5" w:rsidR="00CC53CD" w:rsidDel="004F2755" w:rsidRDefault="00CC53CD" w:rsidP="00CC53CD">
            <w:pPr>
              <w:pStyle w:val="TAL"/>
              <w:rPr>
                <w:del w:id="1763" w:author="R&amp;S" w:date="2025-05-06T10:03:00Z" w16du:dateUtc="2025-05-06T08:03:00Z"/>
              </w:rPr>
            </w:pPr>
            <w:del w:id="1764" w:author="R&amp;S" w:date="2025-05-06T10:03:00Z" w16du:dateUtc="2025-05-06T08:03:00Z">
              <w:r w:rsidDel="004F2755">
                <w:rPr>
                  <w:rFonts w:eastAsia="SimSun"/>
                </w:rPr>
                <w:delText>CSI-IM timeConfig</w:delText>
              </w:r>
            </w:del>
          </w:p>
          <w:p w14:paraId="3AA3135A" w14:textId="14242944" w:rsidR="00CC53CD" w:rsidDel="004F2755" w:rsidRDefault="00CC53CD" w:rsidP="00CC53CD">
            <w:pPr>
              <w:pStyle w:val="TAL"/>
              <w:rPr>
                <w:del w:id="1765" w:author="R&amp;S" w:date="2025-05-06T10:03:00Z" w16du:dateUtc="2025-05-06T08:03:00Z"/>
              </w:rPr>
            </w:pPr>
            <w:del w:id="1766" w:author="R&amp;S" w:date="2025-05-06T10:03:00Z" w16du:dateUtc="2025-05-06T08:03:00Z">
              <w:r w:rsidDel="004F2755">
                <w:rPr>
                  <w:rFonts w:eastAsia="SimSun"/>
                  <w:lang w:eastAsia="zh-CN"/>
                </w:rPr>
                <w:delText>interval</w:delText>
              </w:r>
              <w:r w:rsidDel="004F2755">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0FCE5DB" w:rsidR="00CC53CD" w:rsidDel="004F2755" w:rsidRDefault="00CC53CD" w:rsidP="00CC53CD">
            <w:pPr>
              <w:pStyle w:val="TAC"/>
              <w:rPr>
                <w:del w:id="1767" w:author="R&amp;S" w:date="2025-05-06T10:03:00Z" w16du:dateUtc="2025-05-06T08:03:00Z"/>
                <w:rFonts w:eastAsia="SimSun"/>
                <w:lang w:eastAsia="zh-CN"/>
              </w:rPr>
            </w:pPr>
            <w:del w:id="1768" w:author="R&amp;S" w:date="2025-05-06T10:03:00Z" w16du:dateUtc="2025-05-06T08:03:00Z">
              <w:r w:rsidDel="004F2755">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0CACB914" w:rsidR="00CC53CD" w:rsidDel="004F2755" w:rsidRDefault="00CC53CD" w:rsidP="00CC53CD">
            <w:pPr>
              <w:pStyle w:val="TAC"/>
              <w:rPr>
                <w:del w:id="1769" w:author="R&amp;S" w:date="2025-05-06T10:03:00Z" w16du:dateUtc="2025-05-06T08:03:00Z"/>
                <w:rFonts w:eastAsia="SimSun"/>
                <w:lang w:eastAsia="zh-CN"/>
              </w:rPr>
            </w:pPr>
            <w:del w:id="1770" w:author="R&amp;S" w:date="2025-05-06T10:03:00Z" w16du:dateUtc="2025-05-06T08:03:00Z">
              <w:r w:rsidDel="004F2755">
                <w:rPr>
                  <w:rFonts w:eastAsia="SimSun"/>
                  <w:lang w:eastAsia="zh-CN"/>
                </w:rPr>
                <w:delText>Not configured</w:delText>
              </w:r>
            </w:del>
          </w:p>
        </w:tc>
      </w:tr>
      <w:tr w:rsidR="00CC53CD" w:rsidDel="004F2755" w14:paraId="6B2CBB82" w14:textId="6FAAB918" w:rsidTr="00E04E2A">
        <w:trPr>
          <w:trHeight w:val="71"/>
          <w:jc w:val="center"/>
          <w:del w:id="1771"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C684139" w:rsidR="00CC53CD" w:rsidDel="004F2755" w:rsidRDefault="00CC53CD" w:rsidP="00CC53CD">
            <w:pPr>
              <w:pStyle w:val="TAL"/>
              <w:rPr>
                <w:del w:id="1772" w:author="R&amp;S" w:date="2025-05-06T10:03:00Z" w16du:dateUtc="2025-05-06T08:03:00Z"/>
                <w:rFonts w:eastAsia="SimSun"/>
              </w:rPr>
            </w:pPr>
            <w:del w:id="1773" w:author="R&amp;S" w:date="2025-05-06T10:03:00Z" w16du:dateUtc="2025-05-06T08:03:00Z">
              <w:r w:rsidDel="004F2755">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469B2968" w:rsidR="00CC53CD" w:rsidDel="004F2755" w:rsidRDefault="00CC53CD" w:rsidP="00CC53CD">
            <w:pPr>
              <w:pStyle w:val="TAC"/>
              <w:rPr>
                <w:del w:id="1774"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43780D80" w:rsidR="00CC53CD" w:rsidDel="004F2755" w:rsidRDefault="00CC53CD" w:rsidP="00CC53CD">
            <w:pPr>
              <w:pStyle w:val="TAC"/>
              <w:rPr>
                <w:del w:id="1775" w:author="R&amp;S" w:date="2025-05-06T10:03:00Z" w16du:dateUtc="2025-05-06T08:03:00Z"/>
                <w:rFonts w:eastAsia="SimSun"/>
                <w:lang w:eastAsia="zh-CN"/>
              </w:rPr>
            </w:pPr>
            <w:del w:id="1776" w:author="R&amp;S" w:date="2025-05-06T10:03:00Z" w16du:dateUtc="2025-05-06T08:03:00Z">
              <w:r w:rsidDel="004F2755">
                <w:rPr>
                  <w:rFonts w:eastAsia="SimSun"/>
                  <w:lang w:eastAsia="zh-CN"/>
                </w:rPr>
                <w:delText>Aperiodic</w:delText>
              </w:r>
            </w:del>
          </w:p>
        </w:tc>
      </w:tr>
      <w:tr w:rsidR="00CC53CD" w:rsidDel="004F2755" w14:paraId="2D4FD710" w14:textId="33E1E8A0" w:rsidTr="00E04E2A">
        <w:trPr>
          <w:trHeight w:val="71"/>
          <w:jc w:val="center"/>
          <w:del w:id="1777"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244B1536" w:rsidR="00CC53CD" w:rsidDel="004F2755" w:rsidRDefault="00CC53CD" w:rsidP="00CC53CD">
            <w:pPr>
              <w:pStyle w:val="TAL"/>
              <w:rPr>
                <w:del w:id="1778" w:author="R&amp;S" w:date="2025-05-06T10:03:00Z" w16du:dateUtc="2025-05-06T08:03:00Z"/>
                <w:rFonts w:eastAsia="SimSun"/>
              </w:rPr>
            </w:pPr>
            <w:del w:id="1779" w:author="R&amp;S" w:date="2025-05-06T10:03:00Z" w16du:dateUtc="2025-05-06T08:03:00Z">
              <w:r w:rsidDel="004F2755">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6F7983FE" w:rsidR="00CC53CD" w:rsidDel="004F2755" w:rsidRDefault="00CC53CD" w:rsidP="00CC53CD">
            <w:pPr>
              <w:pStyle w:val="TAC"/>
              <w:rPr>
                <w:del w:id="1780"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089E16EB" w:rsidR="00CC53CD" w:rsidDel="004F2755" w:rsidRDefault="00CC53CD" w:rsidP="00CC53CD">
            <w:pPr>
              <w:pStyle w:val="TAC"/>
              <w:rPr>
                <w:del w:id="1781" w:author="R&amp;S" w:date="2025-05-06T10:03:00Z" w16du:dateUtc="2025-05-06T08:03:00Z"/>
                <w:rFonts w:eastAsia="SimSun"/>
                <w:lang w:eastAsia="zh-CN"/>
              </w:rPr>
            </w:pPr>
            <w:del w:id="1782" w:author="R&amp;S" w:date="2025-05-06T10:03:00Z" w16du:dateUtc="2025-05-06T08:03:00Z">
              <w:r w:rsidDel="004F2755">
                <w:rPr>
                  <w:rFonts w:eastAsia="SimSun"/>
                  <w:lang w:eastAsia="zh-CN"/>
                </w:rPr>
                <w:delText>Table 1</w:delText>
              </w:r>
            </w:del>
          </w:p>
        </w:tc>
      </w:tr>
      <w:tr w:rsidR="00CC53CD" w:rsidDel="004F2755" w14:paraId="7DF89090" w14:textId="442A7561" w:rsidTr="00E04E2A">
        <w:trPr>
          <w:trHeight w:val="71"/>
          <w:jc w:val="center"/>
          <w:del w:id="1783"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07305696" w:rsidR="00CC53CD" w:rsidDel="004F2755" w:rsidRDefault="00CC53CD" w:rsidP="00CC53CD">
            <w:pPr>
              <w:pStyle w:val="TAL"/>
              <w:rPr>
                <w:del w:id="1784" w:author="R&amp;S" w:date="2025-05-06T10:03:00Z" w16du:dateUtc="2025-05-06T08:03:00Z"/>
                <w:rFonts w:eastAsia="SimSun"/>
              </w:rPr>
            </w:pPr>
            <w:del w:id="1785" w:author="R&amp;S" w:date="2025-05-06T10:03:00Z" w16du:dateUtc="2025-05-06T08:03:00Z">
              <w:r w:rsidDel="004F2755">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64765F61" w:rsidR="00CC53CD" w:rsidDel="004F2755" w:rsidRDefault="00CC53CD" w:rsidP="00CC53CD">
            <w:pPr>
              <w:pStyle w:val="TAC"/>
              <w:rPr>
                <w:del w:id="1786"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2C57ECF6" w:rsidR="00CC53CD" w:rsidDel="004F2755" w:rsidRDefault="00CC53CD" w:rsidP="00CC53CD">
            <w:pPr>
              <w:pStyle w:val="TAC"/>
              <w:rPr>
                <w:del w:id="1787" w:author="R&amp;S" w:date="2025-05-06T10:03:00Z" w16du:dateUtc="2025-05-06T08:03:00Z"/>
              </w:rPr>
            </w:pPr>
            <w:del w:id="1788" w:author="R&amp;S" w:date="2025-05-06T10:03:00Z" w16du:dateUtc="2025-05-06T08:03:00Z">
              <w:r w:rsidDel="004F2755">
                <w:rPr>
                  <w:rFonts w:eastAsia="SimSun"/>
                  <w:lang w:eastAsia="zh-CN"/>
                </w:rPr>
                <w:delText>cri-RI-PMI-CQI</w:delText>
              </w:r>
            </w:del>
          </w:p>
        </w:tc>
      </w:tr>
      <w:tr w:rsidR="00CC53CD" w:rsidDel="004F2755" w14:paraId="73A9B759" w14:textId="58E4F8E4" w:rsidTr="00E04E2A">
        <w:trPr>
          <w:trHeight w:val="71"/>
          <w:jc w:val="center"/>
          <w:del w:id="1789"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14AF15AC" w:rsidR="00CC53CD" w:rsidDel="004F2755" w:rsidRDefault="00CC53CD" w:rsidP="00CC53CD">
            <w:pPr>
              <w:pStyle w:val="TAL"/>
              <w:rPr>
                <w:del w:id="1790" w:author="R&amp;S" w:date="2025-05-06T10:03:00Z" w16du:dateUtc="2025-05-06T08:03:00Z"/>
                <w:rFonts w:eastAsia="SimSun"/>
              </w:rPr>
            </w:pPr>
            <w:del w:id="1791" w:author="R&amp;S" w:date="2025-05-06T10:03:00Z" w16du:dateUtc="2025-05-06T08:03:00Z">
              <w:r w:rsidDel="004F2755">
                <w:rPr>
                  <w:rFonts w:eastAsia="SimSun"/>
                </w:rPr>
                <w:delText>timeRestrictionFor</w:delText>
              </w:r>
              <w:r w:rsidDel="004F2755">
                <w:rPr>
                  <w:rFonts w:eastAsia="SimSun"/>
                  <w:lang w:eastAsia="zh-CN"/>
                </w:rPr>
                <w:delText>Channel</w:delText>
              </w:r>
              <w:r w:rsidDel="004F2755">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1BDF1D5C" w:rsidR="00CC53CD" w:rsidDel="004F2755" w:rsidRDefault="00CC53CD" w:rsidP="00CC53CD">
            <w:pPr>
              <w:pStyle w:val="TAC"/>
              <w:rPr>
                <w:del w:id="1792"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233F9287" w:rsidR="00CC53CD" w:rsidDel="004F2755" w:rsidRDefault="00CC53CD" w:rsidP="00CC53CD">
            <w:pPr>
              <w:pStyle w:val="TAC"/>
              <w:rPr>
                <w:del w:id="1793" w:author="R&amp;S" w:date="2025-05-06T10:03:00Z" w16du:dateUtc="2025-05-06T08:03:00Z"/>
                <w:rFonts w:eastAsia="SimSun"/>
                <w:lang w:eastAsia="zh-CN"/>
              </w:rPr>
            </w:pPr>
            <w:del w:id="1794" w:author="R&amp;S" w:date="2025-05-06T10:03:00Z" w16du:dateUtc="2025-05-06T08:03:00Z">
              <w:r w:rsidDel="004F2755">
                <w:rPr>
                  <w:rFonts w:eastAsia="SimSun"/>
                  <w:lang w:eastAsia="zh-CN"/>
                </w:rPr>
                <w:delText>Not configured</w:delText>
              </w:r>
            </w:del>
          </w:p>
        </w:tc>
      </w:tr>
      <w:tr w:rsidR="00CC53CD" w:rsidDel="004F2755" w14:paraId="03D8B4C2" w14:textId="649C1E01" w:rsidTr="00E04E2A">
        <w:trPr>
          <w:trHeight w:val="71"/>
          <w:jc w:val="center"/>
          <w:del w:id="1795"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58B0EFC0" w:rsidR="00CC53CD" w:rsidDel="004F2755" w:rsidRDefault="00CC53CD" w:rsidP="00CC53CD">
            <w:pPr>
              <w:pStyle w:val="TAL"/>
              <w:rPr>
                <w:del w:id="1796" w:author="R&amp;S" w:date="2025-05-06T10:03:00Z" w16du:dateUtc="2025-05-06T08:03:00Z"/>
                <w:rFonts w:eastAsia="SimSun"/>
              </w:rPr>
            </w:pPr>
            <w:del w:id="1797" w:author="R&amp;S" w:date="2025-05-06T10:03:00Z" w16du:dateUtc="2025-05-06T08:03:00Z">
              <w:r w:rsidDel="004F2755">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16EA8F37" w:rsidR="00CC53CD" w:rsidDel="004F2755" w:rsidRDefault="00CC53CD" w:rsidP="00CC53CD">
            <w:pPr>
              <w:pStyle w:val="TAC"/>
              <w:rPr>
                <w:del w:id="1798"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693D02AA" w:rsidR="00CC53CD" w:rsidDel="004F2755" w:rsidRDefault="00CC53CD" w:rsidP="00CC53CD">
            <w:pPr>
              <w:pStyle w:val="TAC"/>
              <w:rPr>
                <w:del w:id="1799" w:author="R&amp;S" w:date="2025-05-06T10:03:00Z" w16du:dateUtc="2025-05-06T08:03:00Z"/>
                <w:rFonts w:eastAsia="SimSun"/>
                <w:lang w:eastAsia="zh-CN"/>
              </w:rPr>
            </w:pPr>
            <w:del w:id="1800" w:author="R&amp;S" w:date="2025-05-06T10:03:00Z" w16du:dateUtc="2025-05-06T08:03:00Z">
              <w:r w:rsidDel="004F2755">
                <w:rPr>
                  <w:rFonts w:eastAsia="SimSun"/>
                  <w:lang w:eastAsia="zh-CN"/>
                </w:rPr>
                <w:delText>Not configured</w:delText>
              </w:r>
            </w:del>
          </w:p>
        </w:tc>
      </w:tr>
      <w:tr w:rsidR="00CC53CD" w:rsidDel="004F2755" w14:paraId="42AC9A0D" w14:textId="14CF662F" w:rsidTr="00E04E2A">
        <w:trPr>
          <w:trHeight w:val="71"/>
          <w:jc w:val="center"/>
          <w:del w:id="1801"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02C8C510" w:rsidR="00CC53CD" w:rsidDel="004F2755" w:rsidRDefault="00CC53CD" w:rsidP="00CC53CD">
            <w:pPr>
              <w:pStyle w:val="TAL"/>
              <w:rPr>
                <w:del w:id="1802" w:author="R&amp;S" w:date="2025-05-06T10:03:00Z" w16du:dateUtc="2025-05-06T08:03:00Z"/>
                <w:rFonts w:eastAsia="SimSun"/>
              </w:rPr>
            </w:pPr>
            <w:del w:id="1803" w:author="R&amp;S" w:date="2025-05-06T10:03:00Z" w16du:dateUtc="2025-05-06T08:03:00Z">
              <w:r w:rsidDel="004F2755">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6B3CA3FE" w:rsidR="00CC53CD" w:rsidDel="004F2755" w:rsidRDefault="00CC53CD" w:rsidP="00CC53CD">
            <w:pPr>
              <w:pStyle w:val="TAC"/>
              <w:rPr>
                <w:del w:id="1804"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224A3B3D" w:rsidR="00CC53CD" w:rsidDel="004F2755" w:rsidRDefault="00CC53CD" w:rsidP="00CC53CD">
            <w:pPr>
              <w:pStyle w:val="TAC"/>
              <w:rPr>
                <w:del w:id="1805" w:author="R&amp;S" w:date="2025-05-06T10:03:00Z" w16du:dateUtc="2025-05-06T08:03:00Z"/>
                <w:rFonts w:eastAsia="SimSun"/>
                <w:lang w:eastAsia="zh-CN"/>
              </w:rPr>
            </w:pPr>
            <w:del w:id="1806" w:author="R&amp;S" w:date="2025-05-06T10:03:00Z" w16du:dateUtc="2025-05-06T08:03:00Z">
              <w:r w:rsidDel="004F2755">
                <w:rPr>
                  <w:rFonts w:eastAsia="SimSun"/>
                  <w:lang w:eastAsia="zh-CN"/>
                </w:rPr>
                <w:delText>Wideband</w:delText>
              </w:r>
            </w:del>
          </w:p>
        </w:tc>
      </w:tr>
      <w:tr w:rsidR="00CC53CD" w:rsidDel="004F2755" w14:paraId="6902AD13" w14:textId="61D90F3C" w:rsidTr="00E04E2A">
        <w:trPr>
          <w:trHeight w:val="71"/>
          <w:jc w:val="center"/>
          <w:del w:id="1807"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641DA4C" w:rsidR="00CC53CD" w:rsidDel="004F2755" w:rsidRDefault="00CC53CD" w:rsidP="00CC53CD">
            <w:pPr>
              <w:pStyle w:val="TAL"/>
              <w:rPr>
                <w:del w:id="1808" w:author="R&amp;S" w:date="2025-05-06T10:03:00Z" w16du:dateUtc="2025-05-06T08:03:00Z"/>
                <w:rFonts w:eastAsia="SimSun"/>
              </w:rPr>
            </w:pPr>
            <w:del w:id="1809" w:author="R&amp;S" w:date="2025-05-06T10:03:00Z" w16du:dateUtc="2025-05-06T08:03:00Z">
              <w:r w:rsidDel="004F2755">
                <w:rPr>
                  <w:rFonts w:eastAsia="SimSun"/>
                </w:rPr>
                <w:delText>pmi-FormatIndicator</w:delText>
              </w:r>
              <w:r w:rsidDel="004F2755">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57607CEF" w:rsidR="00CC53CD" w:rsidDel="004F2755" w:rsidRDefault="00CC53CD" w:rsidP="00CC53CD">
            <w:pPr>
              <w:pStyle w:val="TAC"/>
              <w:rPr>
                <w:del w:id="1810"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1226495C" w:rsidR="00CC53CD" w:rsidDel="004F2755" w:rsidRDefault="00CC53CD" w:rsidP="00CC53CD">
            <w:pPr>
              <w:pStyle w:val="TAC"/>
              <w:rPr>
                <w:del w:id="1811" w:author="R&amp;S" w:date="2025-05-06T10:03:00Z" w16du:dateUtc="2025-05-06T08:03:00Z"/>
                <w:rFonts w:eastAsia="SimSun"/>
                <w:lang w:eastAsia="zh-CN"/>
              </w:rPr>
            </w:pPr>
            <w:del w:id="1812" w:author="R&amp;S" w:date="2025-05-06T10:03:00Z" w16du:dateUtc="2025-05-06T08:03:00Z">
              <w:r w:rsidDel="004F2755">
                <w:rPr>
                  <w:rFonts w:eastAsia="SimSun"/>
                  <w:lang w:eastAsia="zh-CN"/>
                </w:rPr>
                <w:delText>Subband</w:delText>
              </w:r>
            </w:del>
          </w:p>
        </w:tc>
      </w:tr>
      <w:tr w:rsidR="00CC53CD" w:rsidDel="004F2755" w14:paraId="3A7BD48B" w14:textId="471895E2" w:rsidTr="00E04E2A">
        <w:trPr>
          <w:trHeight w:val="71"/>
          <w:jc w:val="center"/>
          <w:del w:id="1813"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52D78FF" w:rsidR="00CC53CD" w:rsidDel="004F2755" w:rsidRDefault="00CC53CD" w:rsidP="00CC53CD">
            <w:pPr>
              <w:pStyle w:val="TAL"/>
              <w:rPr>
                <w:del w:id="1814" w:author="R&amp;S" w:date="2025-05-06T10:03:00Z" w16du:dateUtc="2025-05-06T08:03:00Z"/>
                <w:rFonts w:eastAsia="SimSun" w:cs="Arial"/>
                <w:szCs w:val="18"/>
              </w:rPr>
            </w:pPr>
            <w:del w:id="1815" w:author="R&amp;S" w:date="2025-05-06T10:03:00Z" w16du:dateUtc="2025-05-06T08:03:00Z">
              <w:r w:rsidDel="004F2755">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2DD8254E" w:rsidR="00CC53CD" w:rsidDel="004F2755" w:rsidRDefault="00CC53CD" w:rsidP="00CC53CD">
            <w:pPr>
              <w:pStyle w:val="TAC"/>
              <w:rPr>
                <w:del w:id="1816" w:author="R&amp;S" w:date="2025-05-06T10:03:00Z" w16du:dateUtc="2025-05-06T08:03:00Z"/>
                <w:rFonts w:cs="Arial"/>
                <w:szCs w:val="18"/>
              </w:rPr>
            </w:pPr>
            <w:del w:id="1817" w:author="R&amp;S" w:date="2025-05-06T10:03:00Z" w16du:dateUtc="2025-05-06T08:03:00Z">
              <w:r w:rsidDel="004F2755">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410A66DA" w:rsidR="00CC53CD" w:rsidDel="004F2755" w:rsidRDefault="00CC53CD" w:rsidP="00CC53CD">
            <w:pPr>
              <w:pStyle w:val="TAC"/>
              <w:rPr>
                <w:del w:id="1818" w:author="R&amp;S" w:date="2025-05-06T10:03:00Z" w16du:dateUtc="2025-05-06T08:03:00Z"/>
                <w:rFonts w:eastAsia="SimSun" w:cs="Arial"/>
                <w:szCs w:val="18"/>
                <w:lang w:eastAsia="zh-CN"/>
              </w:rPr>
            </w:pPr>
            <w:del w:id="1819" w:author="R&amp;S" w:date="2025-05-06T10:03:00Z" w16du:dateUtc="2025-05-06T08:03:00Z">
              <w:r w:rsidDel="004F2755">
                <w:rPr>
                  <w:rFonts w:eastAsia="SimSun" w:cs="Arial"/>
                  <w:szCs w:val="18"/>
                </w:rPr>
                <w:delText>8</w:delText>
              </w:r>
            </w:del>
          </w:p>
        </w:tc>
      </w:tr>
      <w:tr w:rsidR="00CC53CD" w:rsidDel="004F2755" w14:paraId="02FF488A" w14:textId="697239FE" w:rsidTr="00E04E2A">
        <w:trPr>
          <w:trHeight w:val="71"/>
          <w:jc w:val="center"/>
          <w:del w:id="1820"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0BD85BCA" w:rsidR="00CC53CD" w:rsidDel="004F2755" w:rsidRDefault="00CC53CD" w:rsidP="00CC53CD">
            <w:pPr>
              <w:pStyle w:val="TAL"/>
              <w:rPr>
                <w:del w:id="1821" w:author="R&amp;S" w:date="2025-05-06T10:03:00Z" w16du:dateUtc="2025-05-06T08:03:00Z"/>
                <w:rFonts w:eastAsia="SimSun" w:cs="Arial"/>
                <w:szCs w:val="18"/>
              </w:rPr>
            </w:pPr>
            <w:del w:id="1822" w:author="R&amp;S" w:date="2025-05-06T10:03:00Z" w16du:dateUtc="2025-05-06T08:03:00Z">
              <w:r w:rsidDel="004F2755">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06460A7C" w:rsidR="00CC53CD" w:rsidDel="004F2755" w:rsidRDefault="00CC53CD" w:rsidP="00CC53CD">
            <w:pPr>
              <w:pStyle w:val="TAC"/>
              <w:rPr>
                <w:del w:id="1823" w:author="R&amp;S" w:date="2025-05-06T10:03:00Z" w16du:dateUtc="2025-05-06T08:03: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33629EC8" w:rsidR="00CC53CD" w:rsidDel="004F2755" w:rsidRDefault="00CC53CD" w:rsidP="00CC53CD">
            <w:pPr>
              <w:pStyle w:val="TAC"/>
              <w:rPr>
                <w:del w:id="1824" w:author="R&amp;S" w:date="2025-05-06T10:03:00Z" w16du:dateUtc="2025-05-06T08:03:00Z"/>
                <w:rFonts w:eastAsia="SimSun" w:cs="Arial"/>
                <w:szCs w:val="18"/>
                <w:lang w:eastAsia="zh-CN"/>
              </w:rPr>
            </w:pPr>
            <w:del w:id="1825" w:author="R&amp;S" w:date="2025-05-06T10:03:00Z" w16du:dateUtc="2025-05-06T08:03:00Z">
              <w:r w:rsidDel="004F2755">
                <w:rPr>
                  <w:rFonts w:eastAsia="SimSun" w:cs="Arial"/>
                  <w:szCs w:val="18"/>
                </w:rPr>
                <w:delText>1111111</w:delText>
              </w:r>
            </w:del>
          </w:p>
        </w:tc>
      </w:tr>
      <w:tr w:rsidR="00CC53CD" w:rsidDel="004F2755" w14:paraId="5904FBE3" w14:textId="5D504C32" w:rsidTr="00E04E2A">
        <w:trPr>
          <w:trHeight w:val="71"/>
          <w:jc w:val="center"/>
          <w:del w:id="1826"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67405AC2" w:rsidR="00CC53CD" w:rsidDel="004F2755" w:rsidRDefault="00CC53CD" w:rsidP="00CC53CD">
            <w:pPr>
              <w:pStyle w:val="TAL"/>
              <w:rPr>
                <w:del w:id="1827" w:author="R&amp;S" w:date="2025-05-06T10:03:00Z" w16du:dateUtc="2025-05-06T08:03:00Z"/>
                <w:rFonts w:eastAsia="SimSun"/>
              </w:rPr>
            </w:pPr>
            <w:del w:id="1828" w:author="R&amp;S" w:date="2025-05-06T10:03:00Z" w16du:dateUtc="2025-05-06T08:03:00Z">
              <w:r w:rsidDel="004F2755">
                <w:rPr>
                  <w:rFonts w:eastAsia="SimSun"/>
                </w:rPr>
                <w:delText xml:space="preserve">CSI-Report </w:delText>
              </w:r>
              <w:r w:rsidDel="004F2755">
                <w:rPr>
                  <w:rFonts w:eastAsia="SimSun"/>
                  <w:lang w:eastAsia="zh-CN"/>
                </w:rPr>
                <w:delText>interval</w:delText>
              </w:r>
              <w:r w:rsidDel="004F2755">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17BBFBC" w:rsidR="00CC53CD" w:rsidDel="004F2755" w:rsidRDefault="00CC53CD" w:rsidP="00CC53CD">
            <w:pPr>
              <w:pStyle w:val="TAC"/>
              <w:rPr>
                <w:del w:id="1829" w:author="R&amp;S" w:date="2025-05-06T10:03:00Z" w16du:dateUtc="2025-05-06T08:03:00Z"/>
                <w:rFonts w:eastAsia="SimSun"/>
                <w:lang w:eastAsia="zh-CN"/>
              </w:rPr>
            </w:pPr>
            <w:del w:id="1830" w:author="R&amp;S" w:date="2025-05-06T10:03:00Z" w16du:dateUtc="2025-05-06T08:03:00Z">
              <w:r w:rsidDel="004F2755">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0AF46841" w:rsidR="00CC53CD" w:rsidDel="004F2755" w:rsidRDefault="00CC53CD" w:rsidP="00CC53CD">
            <w:pPr>
              <w:pStyle w:val="TAC"/>
              <w:rPr>
                <w:del w:id="1831" w:author="R&amp;S" w:date="2025-05-06T10:03:00Z" w16du:dateUtc="2025-05-06T08:03:00Z"/>
                <w:rFonts w:eastAsia="SimSun"/>
                <w:lang w:eastAsia="zh-CN"/>
              </w:rPr>
            </w:pPr>
            <w:del w:id="1832" w:author="R&amp;S" w:date="2025-05-06T10:03:00Z" w16du:dateUtc="2025-05-06T08:03:00Z">
              <w:r w:rsidDel="004F2755">
                <w:rPr>
                  <w:rFonts w:eastAsia="SimSun"/>
                  <w:lang w:eastAsia="zh-CN"/>
                </w:rPr>
                <w:delText>Not configured</w:delText>
              </w:r>
            </w:del>
          </w:p>
        </w:tc>
      </w:tr>
      <w:tr w:rsidR="00CC53CD" w:rsidDel="004F2755" w14:paraId="6F124CFF" w14:textId="424034AF" w:rsidTr="00E04E2A">
        <w:trPr>
          <w:trHeight w:val="71"/>
          <w:jc w:val="center"/>
          <w:del w:id="1833"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405134C1" w:rsidR="00CC53CD" w:rsidDel="004F2755" w:rsidRDefault="00CC53CD" w:rsidP="00CC53CD">
            <w:pPr>
              <w:pStyle w:val="TAL"/>
              <w:rPr>
                <w:del w:id="1834" w:author="R&amp;S" w:date="2025-05-06T10:03:00Z" w16du:dateUtc="2025-05-06T08:03:00Z"/>
                <w:rFonts w:eastAsia="SimSun"/>
              </w:rPr>
            </w:pPr>
            <w:del w:id="1835" w:author="R&amp;S" w:date="2025-05-06T10:03:00Z" w16du:dateUtc="2025-05-06T08:03:00Z">
              <w:r w:rsidDel="004F2755">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0661B293" w:rsidR="00CC53CD" w:rsidDel="004F2755" w:rsidRDefault="00CC53CD" w:rsidP="00CC53CD">
            <w:pPr>
              <w:pStyle w:val="TAC"/>
              <w:rPr>
                <w:del w:id="1836"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0DA9B2E2" w:rsidR="00CC53CD" w:rsidDel="004F2755" w:rsidRDefault="00CC53CD" w:rsidP="00CC53CD">
            <w:pPr>
              <w:pStyle w:val="TAC"/>
              <w:rPr>
                <w:del w:id="1837" w:author="R&amp;S" w:date="2025-05-06T10:03:00Z" w16du:dateUtc="2025-05-06T08:03:00Z"/>
                <w:rFonts w:eastAsia="SimSun"/>
                <w:lang w:eastAsia="zh-CN"/>
              </w:rPr>
            </w:pPr>
            <w:del w:id="1838" w:author="R&amp;S" w:date="2025-05-06T10:03:00Z" w16du:dateUtc="2025-05-06T08:03:00Z">
              <w:r w:rsidDel="004F2755">
                <w:rPr>
                  <w:lang w:eastAsia="zh-CN"/>
                </w:rPr>
                <w:delText>5</w:delText>
              </w:r>
            </w:del>
          </w:p>
        </w:tc>
      </w:tr>
      <w:tr w:rsidR="00CC53CD" w:rsidRPr="00F73B65" w:rsidDel="004F2755" w14:paraId="321E19E5" w14:textId="7CF00B7C" w:rsidTr="00E04E2A">
        <w:trPr>
          <w:trHeight w:val="71"/>
          <w:jc w:val="center"/>
          <w:del w:id="1839"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C5D8A22" w:rsidR="00CC53CD" w:rsidDel="004F2755" w:rsidRDefault="00CC53CD" w:rsidP="00CC53CD">
            <w:pPr>
              <w:pStyle w:val="TAL"/>
              <w:rPr>
                <w:del w:id="1840" w:author="R&amp;S" w:date="2025-05-06T10:03:00Z" w16du:dateUtc="2025-05-06T08:03:00Z"/>
                <w:rFonts w:eastAsia="SimSun"/>
              </w:rPr>
            </w:pPr>
            <w:del w:id="1841" w:author="R&amp;S" w:date="2025-05-06T10:03:00Z" w16du:dateUtc="2025-05-06T08:03:00Z">
              <w:r w:rsidDel="004F2755">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2B8932D6" w:rsidR="00CC53CD" w:rsidDel="004F2755" w:rsidRDefault="00CC53CD" w:rsidP="00CC53CD">
            <w:pPr>
              <w:pStyle w:val="TAC"/>
              <w:rPr>
                <w:del w:id="1842"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6C6BC1A0" w:rsidR="00CC53CD" w:rsidDel="004F2755" w:rsidRDefault="00CC53CD" w:rsidP="00CC53CD">
            <w:pPr>
              <w:pStyle w:val="TAC"/>
              <w:rPr>
                <w:del w:id="1843" w:author="R&amp;S" w:date="2025-05-06T10:03:00Z" w16du:dateUtc="2025-05-06T08:03:00Z"/>
                <w:rFonts w:eastAsia="SimSun"/>
                <w:lang w:eastAsia="zh-CN"/>
              </w:rPr>
            </w:pPr>
            <w:del w:id="1844" w:author="R&amp;S" w:date="2025-05-06T10:03:00Z" w16du:dateUtc="2025-05-06T08:03:00Z">
              <w:r w:rsidDel="004F2755">
                <w:rPr>
                  <w:lang w:eastAsia="zh-CN"/>
                </w:rPr>
                <w:delText>1 in slots i, where mod(i, 5) = 1, otherwise it is equal to 0</w:delText>
              </w:r>
            </w:del>
          </w:p>
        </w:tc>
      </w:tr>
      <w:tr w:rsidR="00CC53CD" w:rsidDel="004F2755" w14:paraId="7952A84A" w14:textId="59161152" w:rsidTr="00E04E2A">
        <w:trPr>
          <w:trHeight w:val="71"/>
          <w:jc w:val="center"/>
          <w:del w:id="1845"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2BC9670D" w:rsidR="00CC53CD" w:rsidDel="004F2755" w:rsidRDefault="00CC53CD" w:rsidP="00CC53CD">
            <w:pPr>
              <w:pStyle w:val="TAL"/>
              <w:rPr>
                <w:del w:id="1846" w:author="R&amp;S" w:date="2025-05-06T10:03:00Z" w16du:dateUtc="2025-05-06T08:03:00Z"/>
                <w:rFonts w:eastAsia="SimSun"/>
              </w:rPr>
            </w:pPr>
            <w:del w:id="1847" w:author="R&amp;S" w:date="2025-05-06T10:03:00Z" w16du:dateUtc="2025-05-06T08:03:00Z">
              <w:r w:rsidDel="004F2755">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688319F6" w:rsidR="00CC53CD" w:rsidDel="004F2755" w:rsidRDefault="00CC53CD" w:rsidP="00CC53CD">
            <w:pPr>
              <w:pStyle w:val="TAC"/>
              <w:rPr>
                <w:del w:id="1848"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62AB1A1F" w:rsidR="00CC53CD" w:rsidDel="004F2755" w:rsidRDefault="00CC53CD" w:rsidP="00CC53CD">
            <w:pPr>
              <w:pStyle w:val="TAC"/>
              <w:rPr>
                <w:del w:id="1849" w:author="R&amp;S" w:date="2025-05-06T10:03:00Z" w16du:dateUtc="2025-05-06T08:03:00Z"/>
                <w:rFonts w:eastAsia="SimSun"/>
                <w:lang w:eastAsia="zh-CN"/>
              </w:rPr>
            </w:pPr>
            <w:del w:id="1850" w:author="R&amp;S" w:date="2025-05-06T10:03:00Z" w16du:dateUtc="2025-05-06T08:03:00Z">
              <w:r w:rsidDel="004F2755">
                <w:rPr>
                  <w:lang w:eastAsia="zh-CN"/>
                </w:rPr>
                <w:delText>1</w:delText>
              </w:r>
            </w:del>
          </w:p>
        </w:tc>
      </w:tr>
      <w:tr w:rsidR="00CC53CD" w:rsidRPr="00F73B65" w:rsidDel="004F2755" w14:paraId="2B4A3501" w14:textId="69CBF2CC" w:rsidTr="00E04E2A">
        <w:trPr>
          <w:trHeight w:val="71"/>
          <w:jc w:val="center"/>
          <w:del w:id="1851"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19BAE947" w:rsidR="00CC53CD" w:rsidDel="004F2755" w:rsidRDefault="00CC53CD" w:rsidP="00CC53CD">
            <w:pPr>
              <w:pStyle w:val="TAL"/>
              <w:rPr>
                <w:del w:id="1852" w:author="R&amp;S" w:date="2025-05-06T10:03:00Z" w16du:dateUtc="2025-05-06T08:03:00Z"/>
                <w:rFonts w:eastAsia="SimSun"/>
              </w:rPr>
            </w:pPr>
            <w:del w:id="1853" w:author="R&amp;S" w:date="2025-05-06T10:03:00Z" w16du:dateUtc="2025-05-06T08:03:00Z">
              <w:r w:rsidDel="004F2755">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3293F84C" w:rsidR="00CC53CD" w:rsidDel="004F2755" w:rsidRDefault="00CC53CD" w:rsidP="00CC53CD">
            <w:pPr>
              <w:pStyle w:val="TAC"/>
              <w:rPr>
                <w:del w:id="1854" w:author="R&amp;S" w:date="2025-05-06T10:03:00Z" w16du:dateUtc="2025-05-06T08:0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092BA3D9" w:rsidR="00CC53CD" w:rsidDel="004F2755" w:rsidRDefault="00CC53CD" w:rsidP="00CC53CD">
            <w:pPr>
              <w:pStyle w:val="TAC"/>
              <w:rPr>
                <w:del w:id="1855" w:author="R&amp;S" w:date="2025-05-06T10:03:00Z" w16du:dateUtc="2025-05-06T08:03:00Z"/>
                <w:lang w:eastAsia="zh-CN"/>
              </w:rPr>
            </w:pPr>
            <w:del w:id="1856" w:author="R&amp;S" w:date="2025-05-06T10:03:00Z" w16du:dateUtc="2025-05-06T08:03:00Z">
              <w:r w:rsidDel="004F2755">
                <w:rPr>
                  <w:lang w:eastAsia="zh-CN"/>
                </w:rPr>
                <w:delText>One State with one Associated Report Configuration</w:delText>
              </w:r>
            </w:del>
          </w:p>
          <w:p w14:paraId="22AEE9C0" w14:textId="5C5952D7" w:rsidR="00CC53CD" w:rsidDel="004F2755" w:rsidRDefault="00CC53CD" w:rsidP="00CC53CD">
            <w:pPr>
              <w:pStyle w:val="TAC"/>
              <w:rPr>
                <w:del w:id="1857" w:author="R&amp;S" w:date="2025-05-06T10:03:00Z" w16du:dateUtc="2025-05-06T08:03:00Z"/>
                <w:rFonts w:eastAsia="SimSun"/>
                <w:lang w:eastAsia="zh-CN"/>
              </w:rPr>
            </w:pPr>
            <w:del w:id="1858" w:author="R&amp;S" w:date="2025-05-06T10:03:00Z" w16du:dateUtc="2025-05-06T08:03:00Z">
              <w:r w:rsidDel="004F2755">
                <w:rPr>
                  <w:lang w:eastAsia="zh-CN"/>
                </w:rPr>
                <w:delText>Associated Report Configuration contains pointers to NZP CSI-RS and CSI-IM</w:delText>
              </w:r>
            </w:del>
          </w:p>
        </w:tc>
      </w:tr>
      <w:tr w:rsidR="00CC53CD" w:rsidDel="004F2755" w14:paraId="1E07FC43" w14:textId="650506D7" w:rsidTr="00E04E2A">
        <w:trPr>
          <w:trHeight w:val="71"/>
          <w:jc w:val="center"/>
          <w:del w:id="1859" w:author="R&amp;S" w:date="2025-05-06T10:0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1DB81089" w:rsidR="00CC53CD" w:rsidDel="004F2755" w:rsidRDefault="00CC53CD" w:rsidP="00CC53CD">
            <w:pPr>
              <w:pStyle w:val="TAL"/>
              <w:rPr>
                <w:del w:id="1860" w:author="R&amp;S" w:date="2025-05-06T10:03:00Z" w16du:dateUtc="2025-05-06T08:03:00Z"/>
              </w:rPr>
            </w:pPr>
            <w:del w:id="1861" w:author="R&amp;S" w:date="2025-05-06T10:03:00Z" w16du:dateUtc="2025-05-06T08:03:00Z">
              <w:r w:rsidDel="004F2755">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2E3AD92D" w14:textId="1221D4D1" w:rsidR="00CC53CD" w:rsidDel="004F2755" w:rsidRDefault="00CC53CD" w:rsidP="00CC53CD">
            <w:pPr>
              <w:pStyle w:val="TAL"/>
              <w:rPr>
                <w:del w:id="1862" w:author="R&amp;S" w:date="2025-05-06T10:03:00Z" w16du:dateUtc="2025-05-06T08:03:00Z"/>
              </w:rPr>
            </w:pPr>
            <w:del w:id="1863" w:author="R&amp;S" w:date="2025-05-06T10:03:00Z" w16du:dateUtc="2025-05-06T08:03:00Z">
              <w:r w:rsidDel="004F2755">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36EE0282" w:rsidR="00CC53CD" w:rsidDel="004F2755" w:rsidRDefault="00CC53CD" w:rsidP="00CC53CD">
            <w:pPr>
              <w:pStyle w:val="TAC"/>
              <w:rPr>
                <w:del w:id="1864"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44A40FF5" w:rsidR="00CC53CD" w:rsidDel="004F2755" w:rsidRDefault="00CC53CD" w:rsidP="00CC53CD">
            <w:pPr>
              <w:pStyle w:val="TAC"/>
              <w:rPr>
                <w:del w:id="1865" w:author="R&amp;S" w:date="2025-05-06T10:03:00Z" w16du:dateUtc="2025-05-06T08:03:00Z"/>
              </w:rPr>
            </w:pPr>
            <w:del w:id="1866" w:author="R&amp;S" w:date="2025-05-06T10:03:00Z" w16du:dateUtc="2025-05-06T08:03:00Z">
              <w:r w:rsidDel="004F2755">
                <w:rPr>
                  <w:rFonts w:eastAsia="SimSun" w:hint="eastAsia"/>
                  <w:lang w:eastAsia="zh-CN"/>
                </w:rPr>
                <w:delText>t</w:delText>
              </w:r>
              <w:r w:rsidRPr="00C37030" w:rsidDel="004F2755">
                <w:rPr>
                  <w:rFonts w:eastAsia="SimSun"/>
                </w:rPr>
                <w:delText>ypeII</w:delText>
              </w:r>
            </w:del>
          </w:p>
        </w:tc>
      </w:tr>
      <w:tr w:rsidR="00CC53CD" w:rsidDel="004F2755" w14:paraId="7B661F3A" w14:textId="3A79683D" w:rsidTr="00E04E2A">
        <w:trPr>
          <w:trHeight w:val="71"/>
          <w:jc w:val="center"/>
          <w:del w:id="1867"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0CE441F9" w:rsidR="00CC53CD" w:rsidDel="004F2755" w:rsidRDefault="00CC53CD" w:rsidP="00CC53CD">
            <w:pPr>
              <w:pStyle w:val="TAL"/>
              <w:rPr>
                <w:del w:id="1868"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569D983B" w:rsidR="00CC53CD" w:rsidDel="004F2755" w:rsidRDefault="00CC53CD" w:rsidP="00CC53CD">
            <w:pPr>
              <w:pStyle w:val="TAL"/>
              <w:rPr>
                <w:del w:id="1869" w:author="R&amp;S" w:date="2025-05-06T10:03:00Z" w16du:dateUtc="2025-05-06T08:03:00Z"/>
              </w:rPr>
            </w:pPr>
            <w:del w:id="1870" w:author="R&amp;S" w:date="2025-05-06T10:03:00Z" w16du:dateUtc="2025-05-06T08:03:00Z">
              <w:r w:rsidRPr="00AB300A" w:rsidDel="004F2755">
                <w:delText>L (</w:delText>
              </w:r>
              <w:r w:rsidRPr="00AB300A" w:rsidDel="004F2755">
                <w:rPr>
                  <w:i/>
                  <w:iCs/>
                </w:rPr>
                <w:delText>numberOfBeams</w:delText>
              </w:r>
              <w:r w:rsidRPr="00AB300A" w:rsidDel="004F2755">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6E5EE84" w:rsidR="00CC53CD" w:rsidDel="004F2755" w:rsidRDefault="00CC53CD" w:rsidP="00CC53CD">
            <w:pPr>
              <w:pStyle w:val="TAC"/>
              <w:rPr>
                <w:del w:id="1871"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E0C572D" w:rsidR="00CC53CD" w:rsidDel="004F2755" w:rsidRDefault="00CC53CD" w:rsidP="00CC53CD">
            <w:pPr>
              <w:pStyle w:val="TAC"/>
              <w:rPr>
                <w:del w:id="1872" w:author="R&amp;S" w:date="2025-05-06T10:03:00Z" w16du:dateUtc="2025-05-06T08:03:00Z"/>
                <w:rFonts w:eastAsia="SimSun"/>
                <w:lang w:eastAsia="zh-CN"/>
              </w:rPr>
            </w:pPr>
            <w:del w:id="1873" w:author="R&amp;S" w:date="2025-05-06T10:03:00Z" w16du:dateUtc="2025-05-06T08:03:00Z">
              <w:r w:rsidRPr="00AB300A" w:rsidDel="004F2755">
                <w:rPr>
                  <w:lang w:eastAsia="zh-CN"/>
                </w:rPr>
                <w:delText>2</w:delText>
              </w:r>
            </w:del>
          </w:p>
        </w:tc>
      </w:tr>
      <w:tr w:rsidR="00CC53CD" w:rsidDel="004F2755" w14:paraId="4077DFBD" w14:textId="5A5849D3" w:rsidTr="00E04E2A">
        <w:trPr>
          <w:trHeight w:val="71"/>
          <w:jc w:val="center"/>
          <w:del w:id="1874"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5EA0AE9F" w:rsidR="00CC53CD" w:rsidDel="004F2755" w:rsidRDefault="00CC53CD" w:rsidP="00CC53CD">
            <w:pPr>
              <w:pStyle w:val="TAL"/>
              <w:rPr>
                <w:del w:id="1875"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671F0DEC" w:rsidR="00CC53CD" w:rsidDel="004F2755" w:rsidRDefault="00CC53CD" w:rsidP="00CC53CD">
            <w:pPr>
              <w:pStyle w:val="TAL"/>
              <w:rPr>
                <w:del w:id="1876" w:author="R&amp;S" w:date="2025-05-06T10:03:00Z" w16du:dateUtc="2025-05-06T08:03:00Z"/>
                <w:rFonts w:eastAsia="SimSun"/>
              </w:rPr>
            </w:pPr>
            <w:del w:id="1877" w:author="R&amp;S" w:date="2025-05-06T10:03:00Z" w16du:dateUtc="2025-05-06T08:03:00Z">
              <w:r w:rsidRPr="00AB300A" w:rsidDel="004F2755">
                <w:delText>N</w:delText>
              </w:r>
              <w:r w:rsidRPr="00AB300A" w:rsidDel="004F2755">
                <w:rPr>
                  <w:vertAlign w:val="subscript"/>
                </w:rPr>
                <w:delText>PSK</w:delText>
              </w:r>
              <w:r w:rsidRPr="00AB300A" w:rsidDel="004F2755">
                <w:delText xml:space="preserve"> (</w:delText>
              </w:r>
              <w:r w:rsidRPr="00AB300A" w:rsidDel="004F2755">
                <w:rPr>
                  <w:i/>
                  <w:iCs/>
                </w:rPr>
                <w:delText>phaseAlphabetSize</w:delText>
              </w:r>
              <w:r w:rsidRPr="00AB300A" w:rsidDel="004F2755">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2D66154A" w:rsidR="00CC53CD" w:rsidDel="004F2755" w:rsidRDefault="00CC53CD" w:rsidP="00CC53CD">
            <w:pPr>
              <w:pStyle w:val="TAC"/>
              <w:rPr>
                <w:del w:id="1878"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2CEEA5B8" w:rsidR="00CC53CD" w:rsidDel="004F2755" w:rsidRDefault="00CC53CD" w:rsidP="00CC53CD">
            <w:pPr>
              <w:pStyle w:val="TAC"/>
              <w:rPr>
                <w:del w:id="1879" w:author="R&amp;S" w:date="2025-05-06T10:03:00Z" w16du:dateUtc="2025-05-06T08:03:00Z"/>
                <w:rFonts w:eastAsia="SimSun"/>
                <w:lang w:eastAsia="zh-CN"/>
              </w:rPr>
            </w:pPr>
            <w:del w:id="1880" w:author="R&amp;S" w:date="2025-05-06T10:03:00Z" w16du:dateUtc="2025-05-06T08:03:00Z">
              <w:r w:rsidRPr="00AB300A" w:rsidDel="004F2755">
                <w:rPr>
                  <w:lang w:eastAsia="zh-CN"/>
                </w:rPr>
                <w:delText>8</w:delText>
              </w:r>
            </w:del>
          </w:p>
        </w:tc>
      </w:tr>
      <w:tr w:rsidR="00CC53CD" w:rsidDel="004F2755" w14:paraId="4F425563" w14:textId="335EDD24" w:rsidTr="00E04E2A">
        <w:trPr>
          <w:trHeight w:val="71"/>
          <w:jc w:val="center"/>
          <w:del w:id="1881"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08151685" w:rsidR="00CC53CD" w:rsidDel="004F2755" w:rsidRDefault="00CC53CD" w:rsidP="00CC53CD">
            <w:pPr>
              <w:pStyle w:val="TAL"/>
              <w:rPr>
                <w:del w:id="1882"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2455C249" w:rsidR="00CC53CD" w:rsidDel="004F2755" w:rsidRDefault="00CC53CD" w:rsidP="00CC53CD">
            <w:pPr>
              <w:pStyle w:val="TAL"/>
              <w:rPr>
                <w:del w:id="1883" w:author="R&amp;S" w:date="2025-05-06T10:03:00Z" w16du:dateUtc="2025-05-06T08:03:00Z"/>
                <w:rFonts w:eastAsia="SimSun"/>
              </w:rPr>
            </w:pPr>
            <w:del w:id="1884" w:author="R&amp;S" w:date="2025-05-06T10:03:00Z" w16du:dateUtc="2025-05-06T08:03:00Z">
              <w:r w:rsidRPr="00AB300A" w:rsidDel="004F2755">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090B42CA" w:rsidR="00CC53CD" w:rsidDel="004F2755" w:rsidRDefault="00CC53CD" w:rsidP="00CC53CD">
            <w:pPr>
              <w:pStyle w:val="TAC"/>
              <w:rPr>
                <w:del w:id="1885"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02027569" w:rsidR="00CC53CD" w:rsidDel="004F2755" w:rsidRDefault="00CC53CD" w:rsidP="00CC53CD">
            <w:pPr>
              <w:pStyle w:val="TAC"/>
              <w:rPr>
                <w:del w:id="1886" w:author="R&amp;S" w:date="2025-05-06T10:03:00Z" w16du:dateUtc="2025-05-06T08:03:00Z"/>
                <w:rFonts w:eastAsia="SimSun"/>
                <w:lang w:eastAsia="zh-CN"/>
              </w:rPr>
            </w:pPr>
            <w:del w:id="1887" w:author="R&amp;S" w:date="2025-05-06T10:03:00Z" w16du:dateUtc="2025-05-06T08:03:00Z">
              <w:r w:rsidDel="004F2755">
                <w:rPr>
                  <w:rFonts w:hint="eastAsia"/>
                  <w:lang w:eastAsia="zh-CN"/>
                </w:rPr>
                <w:delText>True</w:delText>
              </w:r>
            </w:del>
          </w:p>
        </w:tc>
      </w:tr>
      <w:tr w:rsidR="00CC53CD" w:rsidDel="004F2755" w14:paraId="17A20EFA" w14:textId="16BE6BA7" w:rsidTr="00E04E2A">
        <w:trPr>
          <w:trHeight w:val="71"/>
          <w:jc w:val="center"/>
          <w:del w:id="1888"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5956770F" w:rsidR="00CC53CD" w:rsidDel="004F2755" w:rsidRDefault="00CC53CD" w:rsidP="00CC53CD">
            <w:pPr>
              <w:pStyle w:val="TAL"/>
              <w:rPr>
                <w:del w:id="1889"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2D5DB3C7" w14:textId="74022A48" w:rsidR="00CC53CD" w:rsidDel="004F2755" w:rsidRDefault="00CC53CD" w:rsidP="00CC53CD">
            <w:pPr>
              <w:pStyle w:val="TAL"/>
              <w:rPr>
                <w:del w:id="1890" w:author="R&amp;S" w:date="2025-05-06T10:03:00Z" w16du:dateUtc="2025-05-06T08:03:00Z"/>
              </w:rPr>
            </w:pPr>
            <w:del w:id="1891" w:author="R&amp;S" w:date="2025-05-06T10:03:00Z" w16du:dateUtc="2025-05-06T08:03:00Z">
              <w:r w:rsidDel="004F2755">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121CFA01" w:rsidR="00CC53CD" w:rsidDel="004F2755" w:rsidRDefault="00CC53CD" w:rsidP="00CC53CD">
            <w:pPr>
              <w:pStyle w:val="TAC"/>
              <w:rPr>
                <w:del w:id="1892"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C0995A2" w:rsidR="00CC53CD" w:rsidDel="004F2755" w:rsidRDefault="00CC53CD" w:rsidP="00CC53CD">
            <w:pPr>
              <w:pStyle w:val="TAC"/>
              <w:rPr>
                <w:del w:id="1893" w:author="R&amp;S" w:date="2025-05-06T10:03:00Z" w16du:dateUtc="2025-05-06T08:03:00Z"/>
                <w:rFonts w:eastAsia="SimSun"/>
                <w:lang w:eastAsia="zh-CN"/>
              </w:rPr>
            </w:pPr>
            <w:del w:id="1894" w:author="R&amp;S" w:date="2025-05-06T10:03:00Z" w16du:dateUtc="2025-05-06T08:03:00Z">
              <w:r w:rsidDel="004F2755">
                <w:rPr>
                  <w:rFonts w:eastAsia="SimSun"/>
                  <w:lang w:eastAsia="zh-CN"/>
                </w:rPr>
                <w:delText>(4,2)</w:delText>
              </w:r>
            </w:del>
          </w:p>
        </w:tc>
      </w:tr>
      <w:tr w:rsidR="00CC53CD" w:rsidDel="004F2755" w14:paraId="7BBB9954" w14:textId="4E68013B" w:rsidTr="00E04E2A">
        <w:trPr>
          <w:trHeight w:val="71"/>
          <w:jc w:val="center"/>
          <w:del w:id="1895"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2234ACA1" w:rsidR="00CC53CD" w:rsidDel="004F2755" w:rsidRDefault="00CC53CD" w:rsidP="00CC53CD">
            <w:pPr>
              <w:pStyle w:val="TAL"/>
              <w:rPr>
                <w:del w:id="1896"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12431F3E" w14:textId="014FA780" w:rsidR="00CC53CD" w:rsidDel="004F2755" w:rsidRDefault="00CC53CD" w:rsidP="00CC53CD">
            <w:pPr>
              <w:pStyle w:val="TAL"/>
              <w:rPr>
                <w:del w:id="1897" w:author="R&amp;S" w:date="2025-05-06T10:03:00Z" w16du:dateUtc="2025-05-06T08:03:00Z"/>
                <w:rFonts w:eastAsia="SimSun"/>
              </w:rPr>
            </w:pPr>
            <w:del w:id="1898" w:author="R&amp;S" w:date="2025-05-06T10:03:00Z" w16du:dateUtc="2025-05-06T08:03:00Z">
              <w:r w:rsidDel="004F2755">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67D9960A" w:rsidR="00CC53CD" w:rsidDel="004F2755" w:rsidRDefault="00CC53CD" w:rsidP="00CC53CD">
            <w:pPr>
              <w:pStyle w:val="TAC"/>
              <w:rPr>
                <w:del w:id="1899"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2C86E766" w:rsidR="00CC53CD" w:rsidDel="004F2755" w:rsidRDefault="00CC53CD" w:rsidP="00CC53CD">
            <w:pPr>
              <w:pStyle w:val="TAC"/>
              <w:rPr>
                <w:del w:id="1900" w:author="R&amp;S" w:date="2025-05-06T10:03:00Z" w16du:dateUtc="2025-05-06T08:03:00Z"/>
                <w:rFonts w:eastAsia="SimSun"/>
                <w:lang w:eastAsia="zh-CN"/>
              </w:rPr>
            </w:pPr>
            <w:del w:id="1901" w:author="R&amp;S" w:date="2025-05-06T10:03:00Z" w16du:dateUtc="2025-05-06T08:03:00Z">
              <w:r w:rsidDel="004F2755">
                <w:rPr>
                  <w:rFonts w:eastAsia="SimSun"/>
                  <w:lang w:eastAsia="zh-CN"/>
                </w:rPr>
                <w:delText>(4,4)</w:delText>
              </w:r>
            </w:del>
          </w:p>
        </w:tc>
      </w:tr>
      <w:tr w:rsidR="00CC53CD" w:rsidDel="004F2755" w14:paraId="5C41DFE7" w14:textId="0230699E" w:rsidTr="00E04E2A">
        <w:trPr>
          <w:trHeight w:val="71"/>
          <w:jc w:val="center"/>
          <w:del w:id="1902"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070411B9" w:rsidR="00CC53CD" w:rsidDel="004F2755" w:rsidRDefault="00CC53CD" w:rsidP="00CC53CD">
            <w:pPr>
              <w:pStyle w:val="TAL"/>
              <w:rPr>
                <w:del w:id="1903"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0CF243DA" w14:textId="2B6E76CF" w:rsidR="00CC53CD" w:rsidDel="004F2755" w:rsidRDefault="00CC53CD" w:rsidP="00CC53CD">
            <w:pPr>
              <w:pStyle w:val="TAL"/>
              <w:rPr>
                <w:del w:id="1904" w:author="R&amp;S" w:date="2025-05-06T10:03:00Z" w16du:dateUtc="2025-05-06T08:03:00Z"/>
              </w:rPr>
            </w:pPr>
            <w:del w:id="1905" w:author="R&amp;S" w:date="2025-05-06T10:03:00Z" w16du:dateUtc="2025-05-06T08:03:00Z">
              <w:r w:rsidDel="004F2755">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47D09C4B" w:rsidR="00CC53CD" w:rsidDel="004F2755" w:rsidRDefault="00CC53CD" w:rsidP="00CC53CD">
            <w:pPr>
              <w:pStyle w:val="TAC"/>
              <w:rPr>
                <w:del w:id="1906"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6E9D42F" w:rsidR="00CC53CD" w:rsidDel="004F2755" w:rsidRDefault="00CC53CD" w:rsidP="00CC53CD">
            <w:pPr>
              <w:pStyle w:val="TAC"/>
              <w:rPr>
                <w:del w:id="1907" w:author="R&amp;S" w:date="2025-05-06T10:03:00Z" w16du:dateUtc="2025-05-06T08:03:00Z"/>
                <w:lang w:eastAsia="zh-CN"/>
              </w:rPr>
            </w:pPr>
            <w:del w:id="1908" w:author="R&amp;S" w:date="2025-05-06T10:03:00Z" w16du:dateUtc="2025-05-06T08:03:00Z">
              <w:r w:rsidRPr="00B83E25" w:rsidDel="004F2755">
                <w:rPr>
                  <w:lang w:eastAsia="zh-CN"/>
                </w:rPr>
                <w:delText xml:space="preserve">0x </w:delText>
              </w:r>
              <w:r w:rsidDel="004F2755">
                <w:rPr>
                  <w:rFonts w:hint="eastAsia"/>
                  <w:lang w:eastAsia="zh-CN"/>
                </w:rPr>
                <w:delText>7FF</w:delText>
              </w:r>
            </w:del>
          </w:p>
          <w:p w14:paraId="43EFA962" w14:textId="5C995A77" w:rsidR="00CC53CD" w:rsidDel="004F2755" w:rsidRDefault="00CC53CD" w:rsidP="00CC53CD">
            <w:pPr>
              <w:pStyle w:val="TAC"/>
              <w:rPr>
                <w:del w:id="1909" w:author="R&amp;S" w:date="2025-05-06T10:03:00Z" w16du:dateUtc="2025-05-06T08:03:00Z"/>
                <w:rFonts w:eastAsia="SimSun"/>
                <w:lang w:eastAsia="zh-CN"/>
              </w:rPr>
            </w:pPr>
            <w:del w:id="1910" w:author="R&amp;S" w:date="2025-05-06T10:03:00Z" w16du:dateUtc="2025-05-06T08:03:00Z">
              <w:r w:rsidRPr="00B83E25" w:rsidDel="004F2755">
                <w:rPr>
                  <w:lang w:eastAsia="zh-CN"/>
                </w:rPr>
                <w:delText>FFFF</w:delText>
              </w:r>
              <w:r w:rsidDel="004F2755">
                <w:rPr>
                  <w:rFonts w:hint="eastAsia"/>
                  <w:lang w:eastAsia="zh-CN"/>
                </w:rPr>
                <w:delText xml:space="preserve"> FFFF FFFF FFFF</w:delText>
              </w:r>
            </w:del>
          </w:p>
        </w:tc>
      </w:tr>
      <w:tr w:rsidR="00CC53CD" w:rsidDel="004F2755" w14:paraId="15D5BB96" w14:textId="62F6BBDC" w:rsidTr="00E04E2A">
        <w:trPr>
          <w:trHeight w:val="71"/>
          <w:jc w:val="center"/>
          <w:del w:id="1911" w:author="R&amp;S" w:date="2025-05-06T10:0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16507278" w:rsidR="00CC53CD" w:rsidDel="004F2755" w:rsidRDefault="00CC53CD" w:rsidP="00CC53CD">
            <w:pPr>
              <w:pStyle w:val="TAL"/>
              <w:rPr>
                <w:del w:id="1912" w:author="R&amp;S" w:date="2025-05-06T10:03:00Z" w16du:dateUtc="2025-05-06T08:03:00Z"/>
              </w:rPr>
            </w:pPr>
          </w:p>
        </w:tc>
        <w:tc>
          <w:tcPr>
            <w:tcW w:w="1930" w:type="dxa"/>
            <w:tcBorders>
              <w:top w:val="single" w:sz="4" w:space="0" w:color="auto"/>
              <w:left w:val="single" w:sz="4" w:space="0" w:color="auto"/>
              <w:bottom w:val="single" w:sz="4" w:space="0" w:color="auto"/>
              <w:right w:val="single" w:sz="4" w:space="0" w:color="auto"/>
            </w:tcBorders>
            <w:hideMark/>
          </w:tcPr>
          <w:p w14:paraId="7C94F1CE" w14:textId="73A5D26F" w:rsidR="00CC53CD" w:rsidRPr="00401CAC" w:rsidDel="004F2755" w:rsidRDefault="00CC53CD" w:rsidP="00CC53CD">
            <w:pPr>
              <w:pStyle w:val="TAL"/>
              <w:rPr>
                <w:del w:id="1913" w:author="R&amp;S" w:date="2025-05-06T10:03:00Z" w16du:dateUtc="2025-05-06T08:03:00Z"/>
                <w:rFonts w:eastAsia="SimSun"/>
                <w:lang w:val="fr-FR"/>
              </w:rPr>
            </w:pPr>
            <w:del w:id="1914" w:author="R&amp;S" w:date="2025-05-06T10:03:00Z" w16du:dateUtc="2025-05-06T08:03:00Z">
              <w:r w:rsidRPr="00401CAC" w:rsidDel="004F2755">
                <w:rPr>
                  <w:rFonts w:eastAsia="SimSun"/>
                  <w:lang w:val="fr-FR"/>
                </w:rPr>
                <w:delText>RI Restriction</w:delText>
              </w:r>
              <w:r w:rsidRPr="00401CAC" w:rsidDel="004F2755">
                <w:rPr>
                  <w:rFonts w:eastAsia="SimSun"/>
                  <w:lang w:val="fr-FR" w:eastAsia="zh-CN"/>
                </w:rPr>
                <w:delText xml:space="preserve"> </w:delText>
              </w:r>
              <w:r w:rsidRPr="00401CAC" w:rsidDel="004F2755">
                <w:rPr>
                  <w:lang w:val="fr-FR"/>
                </w:rPr>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3B86E2DD" w:rsidR="00CC53CD" w:rsidRPr="00401CAC" w:rsidDel="004F2755" w:rsidRDefault="00CC53CD" w:rsidP="00CC53CD">
            <w:pPr>
              <w:pStyle w:val="TAC"/>
              <w:rPr>
                <w:del w:id="1915" w:author="R&amp;S" w:date="2025-05-06T10:03:00Z" w16du:dateUtc="2025-05-06T08:0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39A751B7" w:rsidR="00CC53CD" w:rsidDel="004F2755" w:rsidRDefault="00CC53CD" w:rsidP="00CC53CD">
            <w:pPr>
              <w:pStyle w:val="TAC"/>
              <w:rPr>
                <w:del w:id="1916" w:author="R&amp;S" w:date="2025-05-06T10:03:00Z" w16du:dateUtc="2025-05-06T08:03:00Z"/>
                <w:rFonts w:eastAsia="SimSun"/>
                <w:lang w:eastAsia="zh-CN"/>
              </w:rPr>
            </w:pPr>
            <w:del w:id="1917" w:author="R&amp;S" w:date="2025-05-06T10:03:00Z" w16du:dateUtc="2025-05-06T08:03:00Z">
              <w:r w:rsidDel="004F2755">
                <w:rPr>
                  <w:rFonts w:eastAsia="SimSun"/>
                  <w:lang w:eastAsia="zh-CN"/>
                </w:rPr>
                <w:delText>10</w:delText>
              </w:r>
            </w:del>
          </w:p>
        </w:tc>
      </w:tr>
      <w:tr w:rsidR="00CC53CD" w:rsidDel="004F2755" w14:paraId="075A42CF" w14:textId="1874BCDD" w:rsidTr="00E04E2A">
        <w:trPr>
          <w:trHeight w:val="71"/>
          <w:jc w:val="center"/>
          <w:del w:id="1918" w:author="R&amp;S" w:date="2025-05-06T10:03:00Z"/>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2B7409CB" w:rsidR="00CC53CD" w:rsidDel="004F2755" w:rsidRDefault="00CC53CD" w:rsidP="00CC53CD">
            <w:pPr>
              <w:pStyle w:val="TAL"/>
              <w:rPr>
                <w:del w:id="1919" w:author="R&amp;S" w:date="2025-05-06T10:03:00Z" w16du:dateUtc="2025-05-06T08:03:00Z"/>
                <w:rFonts w:eastAsia="SimSun"/>
              </w:rPr>
            </w:pPr>
            <w:del w:id="1920" w:author="R&amp;S" w:date="2025-05-06T10:03:00Z" w16du:dateUtc="2025-05-06T08:03:00Z">
              <w:r w:rsidDel="004F2755">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1DA88352" w:rsidR="00CC53CD" w:rsidDel="004F2755" w:rsidRDefault="00CC53CD" w:rsidP="00CC53CD">
            <w:pPr>
              <w:pStyle w:val="TAC"/>
              <w:rPr>
                <w:del w:id="1921"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18B5FB41" w:rsidR="00CC53CD" w:rsidDel="004F2755" w:rsidRDefault="00CC53CD" w:rsidP="00CC53CD">
            <w:pPr>
              <w:pStyle w:val="TAC"/>
              <w:rPr>
                <w:del w:id="1922" w:author="R&amp;S" w:date="2025-05-06T10:03:00Z" w16du:dateUtc="2025-05-06T08:03:00Z"/>
                <w:rFonts w:eastAsia="SimSun"/>
                <w:lang w:eastAsia="zh-CN"/>
              </w:rPr>
            </w:pPr>
            <w:del w:id="1923" w:author="R&amp;S" w:date="2025-05-06T10:03:00Z" w16du:dateUtc="2025-05-06T08:03:00Z">
              <w:r w:rsidDel="004F2755">
                <w:rPr>
                  <w:rFonts w:eastAsia="SimSun"/>
                  <w:lang w:eastAsia="zh-CN"/>
                </w:rPr>
                <w:delText>PUSCH</w:delText>
              </w:r>
            </w:del>
          </w:p>
        </w:tc>
      </w:tr>
      <w:tr w:rsidR="00371F13" w:rsidDel="004F2755" w14:paraId="75747A10" w14:textId="2AEBCAC4" w:rsidTr="00E04E2A">
        <w:trPr>
          <w:trHeight w:val="71"/>
          <w:jc w:val="center"/>
          <w:del w:id="1924"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15F0FF2" w:rsidR="00371F13" w:rsidDel="004F2755" w:rsidRDefault="00371F13" w:rsidP="00371F13">
            <w:pPr>
              <w:pStyle w:val="TAL"/>
              <w:rPr>
                <w:del w:id="1925" w:author="R&amp;S" w:date="2025-05-06T10:03:00Z" w16du:dateUtc="2025-05-06T08:03:00Z"/>
              </w:rPr>
            </w:pPr>
            <w:del w:id="1926" w:author="R&amp;S" w:date="2025-05-06T10:03:00Z" w16du:dateUtc="2025-05-06T08:03:00Z">
              <w:r w:rsidDel="004F2755">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2B97502C" w:rsidR="00371F13" w:rsidDel="004F2755" w:rsidRDefault="00371F13" w:rsidP="00371F13">
            <w:pPr>
              <w:pStyle w:val="TAC"/>
              <w:rPr>
                <w:del w:id="1927" w:author="R&amp;S" w:date="2025-05-06T10:03:00Z" w16du:dateUtc="2025-05-06T08:03:00Z"/>
              </w:rPr>
            </w:pPr>
            <w:del w:id="1928" w:author="R&amp;S" w:date="2025-05-06T10:03:00Z" w16du:dateUtc="2025-05-06T08:03:00Z">
              <w:r w:rsidDel="004F2755">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05C95CD" w:rsidR="00371F13" w:rsidDel="004F2755" w:rsidRDefault="00371F13" w:rsidP="00371F13">
            <w:pPr>
              <w:pStyle w:val="TAC"/>
              <w:rPr>
                <w:del w:id="1929" w:author="R&amp;S" w:date="2025-05-06T10:03:00Z" w16du:dateUtc="2025-05-06T08:03:00Z"/>
                <w:rFonts w:eastAsia="SimSun"/>
                <w:lang w:eastAsia="zh-CN"/>
              </w:rPr>
            </w:pPr>
            <w:del w:id="1930" w:author="R&amp;S" w:date="2025-05-06T10:03:00Z" w16du:dateUtc="2025-05-06T08:03:00Z">
              <w:r w:rsidRPr="000061B1" w:rsidDel="004F2755">
                <w:rPr>
                  <w:lang w:eastAsia="zh-CN"/>
                </w:rPr>
                <w:delText>9</w:delText>
              </w:r>
            </w:del>
          </w:p>
        </w:tc>
      </w:tr>
      <w:tr w:rsidR="00371F13" w:rsidDel="004F2755" w14:paraId="271E9E88" w14:textId="59C5FFE6" w:rsidTr="00E04E2A">
        <w:trPr>
          <w:trHeight w:val="71"/>
          <w:jc w:val="center"/>
          <w:del w:id="1931"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641C4BA0" w:rsidR="00371F13" w:rsidDel="004F2755" w:rsidRDefault="00371F13" w:rsidP="00371F13">
            <w:pPr>
              <w:pStyle w:val="TAL"/>
              <w:rPr>
                <w:del w:id="1932" w:author="R&amp;S" w:date="2025-05-06T10:03:00Z" w16du:dateUtc="2025-05-06T08:03:00Z"/>
                <w:rFonts w:eastAsia="SimSun"/>
              </w:rPr>
            </w:pPr>
            <w:del w:id="1933" w:author="R&amp;S" w:date="2025-05-06T10:03:00Z" w16du:dateUtc="2025-05-06T08:03:00Z">
              <w:r w:rsidDel="004F2755">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2C8E3582" w:rsidR="00371F13" w:rsidDel="004F2755" w:rsidRDefault="00371F13" w:rsidP="00371F13">
            <w:pPr>
              <w:pStyle w:val="TAC"/>
              <w:rPr>
                <w:del w:id="1934" w:author="R&amp;S" w:date="2025-05-06T10:03:00Z" w16du:dateUtc="2025-05-06T08:0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43777B67" w:rsidR="00371F13" w:rsidDel="004F2755" w:rsidRDefault="00371F13" w:rsidP="00371F13">
            <w:pPr>
              <w:pStyle w:val="TAC"/>
              <w:rPr>
                <w:del w:id="1935" w:author="R&amp;S" w:date="2025-05-06T10:03:00Z" w16du:dateUtc="2025-05-06T08:03:00Z"/>
                <w:rFonts w:eastAsia="SimSun"/>
                <w:lang w:eastAsia="zh-CN"/>
              </w:rPr>
            </w:pPr>
            <w:del w:id="1936" w:author="R&amp;S" w:date="2025-05-06T10:03:00Z" w16du:dateUtc="2025-05-06T08:03:00Z">
              <w:r w:rsidRPr="000061B1" w:rsidDel="004F2755">
                <w:rPr>
                  <w:lang w:eastAsia="zh-CN"/>
                </w:rPr>
                <w:delText>4</w:delText>
              </w:r>
            </w:del>
          </w:p>
        </w:tc>
      </w:tr>
      <w:tr w:rsidR="00371F13" w:rsidDel="004F2755" w14:paraId="3C74A452" w14:textId="42F94A3A" w:rsidTr="00E04E2A">
        <w:trPr>
          <w:trHeight w:val="71"/>
          <w:jc w:val="center"/>
          <w:del w:id="1937"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6DD9638A" w:rsidR="00371F13" w:rsidDel="004F2755" w:rsidRDefault="00371F13" w:rsidP="00371F13">
            <w:pPr>
              <w:pStyle w:val="TAL"/>
              <w:rPr>
                <w:del w:id="1938" w:author="R&amp;S" w:date="2025-05-06T10:03:00Z" w16du:dateUtc="2025-05-06T08:03:00Z"/>
              </w:rPr>
            </w:pPr>
            <w:del w:id="1939" w:author="R&amp;S" w:date="2025-05-06T10:03:00Z" w16du:dateUtc="2025-05-06T08:03:00Z">
              <w:r w:rsidDel="004F2755">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47CC9992" w:rsidR="00371F13" w:rsidDel="004F2755" w:rsidRDefault="00371F13" w:rsidP="00371F13">
            <w:pPr>
              <w:pStyle w:val="TAC"/>
              <w:rPr>
                <w:del w:id="1940"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3393AA4E" w:rsidR="00371F13" w:rsidDel="004F2755" w:rsidRDefault="00371F13" w:rsidP="00371F13">
            <w:pPr>
              <w:pStyle w:val="TAC"/>
              <w:rPr>
                <w:del w:id="1941" w:author="R&amp;S" w:date="2025-05-06T10:03:00Z" w16du:dateUtc="2025-05-06T08:03:00Z"/>
                <w:rFonts w:eastAsia="SimSun"/>
                <w:lang w:eastAsia="zh-CN"/>
              </w:rPr>
            </w:pPr>
            <w:del w:id="1942" w:author="R&amp;S" w:date="2025-05-06T10:03:00Z" w16du:dateUtc="2025-05-06T08:03:00Z">
              <w:r w:rsidRPr="000061B1" w:rsidDel="004F2755">
                <w:rPr>
                  <w:rFonts w:eastAsia="Malgun Gothic" w:cs="Arial"/>
                  <w:szCs w:val="18"/>
                </w:rPr>
                <w:delText>R.PDSCH.1-6.3 FDD</w:delText>
              </w:r>
            </w:del>
          </w:p>
        </w:tc>
      </w:tr>
      <w:tr w:rsidR="00371F13" w:rsidDel="004F2755" w14:paraId="0E67FB17" w14:textId="236781B6" w:rsidTr="00E04E2A">
        <w:trPr>
          <w:trHeight w:val="71"/>
          <w:jc w:val="center"/>
          <w:del w:id="1943" w:author="R&amp;S" w:date="2025-05-06T10:0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F58EC4F" w14:textId="7C3AD40C" w:rsidR="00371F13" w:rsidDel="004F2755" w:rsidRDefault="00371F13" w:rsidP="00371F13">
            <w:pPr>
              <w:pStyle w:val="TAL"/>
              <w:rPr>
                <w:del w:id="1944" w:author="R&amp;S" w:date="2025-05-06T10:03:00Z" w16du:dateUtc="2025-05-06T08:03:00Z"/>
                <w:rFonts w:eastAsia="SimSun"/>
              </w:rPr>
            </w:pPr>
            <w:del w:id="1945" w:author="R&amp;S" w:date="2025-05-06T10:03:00Z" w16du:dateUtc="2025-05-06T08:03:00Z">
              <w:r w:rsidRPr="00BC1DD5" w:rsidDel="004F2755">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6E53F7" w14:textId="77E5BB47" w:rsidR="00371F13" w:rsidDel="004F2755" w:rsidRDefault="00371F13" w:rsidP="00371F13">
            <w:pPr>
              <w:pStyle w:val="TAC"/>
              <w:rPr>
                <w:del w:id="1946" w:author="R&amp;S" w:date="2025-05-06T10:03:00Z" w16du:dateUtc="2025-05-06T08:03:00Z"/>
              </w:rPr>
            </w:pPr>
          </w:p>
        </w:tc>
        <w:tc>
          <w:tcPr>
            <w:tcW w:w="2800" w:type="dxa"/>
            <w:tcBorders>
              <w:top w:val="single" w:sz="4" w:space="0" w:color="auto"/>
              <w:left w:val="single" w:sz="4" w:space="0" w:color="auto"/>
              <w:bottom w:val="single" w:sz="4" w:space="0" w:color="auto"/>
              <w:right w:val="single" w:sz="4" w:space="0" w:color="auto"/>
            </w:tcBorders>
            <w:vAlign w:val="center"/>
          </w:tcPr>
          <w:p w14:paraId="7097E639" w14:textId="10302E29" w:rsidR="00371F13" w:rsidDel="004F2755" w:rsidRDefault="00371F13" w:rsidP="00371F13">
            <w:pPr>
              <w:pStyle w:val="TAC"/>
              <w:rPr>
                <w:del w:id="1947" w:author="R&amp;S" w:date="2025-05-06T10:03:00Z" w16du:dateUtc="2025-05-06T08:03:00Z"/>
                <w:rFonts w:cs="Arial"/>
                <w:szCs w:val="18"/>
              </w:rPr>
            </w:pPr>
            <w:del w:id="1948" w:author="R&amp;S" w:date="2025-05-06T10:03:00Z" w16du:dateUtc="2025-05-06T08:03:00Z">
              <w:r w:rsidRPr="00BC1DD5" w:rsidDel="004F2755">
                <w:rPr>
                  <w:rFonts w:cs="Arial"/>
                  <w:szCs w:val="18"/>
                </w:rPr>
                <w:delText>Single Panel Type I, Random precoder selection updated per slot, with equal probability of each applicable i</w:delText>
              </w:r>
              <w:r w:rsidRPr="00BC1DD5" w:rsidDel="004F2755">
                <w:rPr>
                  <w:rFonts w:cs="Arial"/>
                  <w:szCs w:val="18"/>
                  <w:vertAlign w:val="subscript"/>
                </w:rPr>
                <w:delText>1</w:delText>
              </w:r>
              <w:r w:rsidRPr="00BC1DD5" w:rsidDel="004F2755">
                <w:rPr>
                  <w:rFonts w:cs="Arial"/>
                  <w:szCs w:val="18"/>
                </w:rPr>
                <w:delText>, i</w:delText>
              </w:r>
              <w:r w:rsidRPr="00BC1DD5" w:rsidDel="004F2755">
                <w:rPr>
                  <w:rFonts w:cs="Arial"/>
                  <w:szCs w:val="18"/>
                  <w:vertAlign w:val="subscript"/>
                </w:rPr>
                <w:delText>2</w:delText>
              </w:r>
              <w:r w:rsidRPr="00BC1DD5" w:rsidDel="004F2755">
                <w:rPr>
                  <w:rFonts w:cs="Arial"/>
                  <w:szCs w:val="18"/>
                </w:rPr>
                <w:delText xml:space="preserve"> combination, and with i</w:delText>
              </w:r>
              <w:r w:rsidRPr="008D316D" w:rsidDel="004F2755">
                <w:rPr>
                  <w:rFonts w:cs="Arial"/>
                  <w:szCs w:val="18"/>
                  <w:vertAlign w:val="subscript"/>
                </w:rPr>
                <w:delText>1</w:delText>
              </w:r>
              <w:r w:rsidRPr="00BC1DD5" w:rsidDel="004F2755">
                <w:rPr>
                  <w:rFonts w:cs="Arial"/>
                  <w:szCs w:val="18"/>
                </w:rPr>
                <w:delText xml:space="preserve"> wideband granularity and i</w:delText>
              </w:r>
              <w:r w:rsidRPr="008D316D" w:rsidDel="004F2755">
                <w:rPr>
                  <w:rFonts w:cs="Arial"/>
                  <w:szCs w:val="18"/>
                  <w:vertAlign w:val="subscript"/>
                </w:rPr>
                <w:delText>2</w:delText>
              </w:r>
              <w:r w:rsidRPr="00BC1DD5" w:rsidDel="004F2755">
                <w:rPr>
                  <w:rFonts w:cs="Arial"/>
                  <w:szCs w:val="18"/>
                </w:rPr>
                <w:delText xml:space="preserve"> subband granularity</w:delText>
              </w:r>
            </w:del>
          </w:p>
        </w:tc>
      </w:tr>
      <w:tr w:rsidR="00371F13" w:rsidRPr="00F73B65" w:rsidDel="004F2755" w14:paraId="2AAFE1CD" w14:textId="6D54D8B9" w:rsidTr="00E04E2A">
        <w:trPr>
          <w:trHeight w:val="71"/>
          <w:jc w:val="center"/>
          <w:del w:id="1949" w:author="R&amp;S" w:date="2025-05-06T10:0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6B40570B" w:rsidR="00371F13" w:rsidDel="004F2755" w:rsidRDefault="00371F13" w:rsidP="00371F13">
            <w:pPr>
              <w:pStyle w:val="TAN"/>
              <w:rPr>
                <w:del w:id="1950" w:author="R&amp;S" w:date="2025-05-06T10:03:00Z" w16du:dateUtc="2025-05-06T08:03:00Z"/>
                <w:rFonts w:eastAsia="SimSun"/>
              </w:rPr>
            </w:pPr>
            <w:del w:id="1951" w:author="R&amp;S" w:date="2025-05-06T10:03:00Z" w16du:dateUtc="2025-05-06T08:03:00Z">
              <w:r w:rsidDel="004F2755">
                <w:rPr>
                  <w:rFonts w:eastAsia="SimSun"/>
                </w:rPr>
                <w:delText>Note 1:</w:delText>
              </w:r>
              <w:r w:rsidDel="004F2755">
                <w:rPr>
                  <w:rFonts w:eastAsia="SimSun"/>
                  <w:lang w:eastAsia="zh-CN"/>
                </w:rPr>
                <w:tab/>
                <w:delText>When Throughput is measured using</w:delText>
              </w:r>
              <w:r w:rsidDel="004F2755">
                <w:rPr>
                  <w:rFonts w:eastAsia="SimSun"/>
                </w:rPr>
                <w:delText xml:space="preserve"> random precoder selection, the precoder shall be updated in each slot (1 ms granularity) with equal probability of each applicable i</w:delText>
              </w:r>
              <w:r w:rsidDel="004F2755">
                <w:rPr>
                  <w:rFonts w:eastAsia="SimSun"/>
                  <w:vertAlign w:val="subscript"/>
                </w:rPr>
                <w:delText>1</w:delText>
              </w:r>
              <w:r w:rsidDel="004F2755">
                <w:rPr>
                  <w:rFonts w:eastAsia="SimSun"/>
                </w:rPr>
                <w:delText>, i</w:delText>
              </w:r>
              <w:r w:rsidDel="004F2755">
                <w:rPr>
                  <w:rFonts w:eastAsia="SimSun"/>
                  <w:vertAlign w:val="subscript"/>
                </w:rPr>
                <w:delText>2</w:delText>
              </w:r>
              <w:r w:rsidDel="004F2755">
                <w:rPr>
                  <w:rFonts w:eastAsia="SimSun"/>
                </w:rPr>
                <w:delText xml:space="preserve"> combination. </w:delText>
              </w:r>
              <w:r w:rsidDel="004F2755">
                <w:rPr>
                  <w:rFonts w:eastAsia="SimSun" w:hint="eastAsia"/>
                  <w:lang w:eastAsia="zh-CN"/>
                </w:rPr>
                <w:delText>The</w:delText>
              </w:r>
              <w:r w:rsidDel="004F2755">
                <w:rPr>
                  <w:rFonts w:eastAsia="SimSun"/>
                </w:rPr>
                <w:delText xml:space="preserve"> </w:delText>
              </w:r>
              <w:r w:rsidDel="004F2755">
                <w:rPr>
                  <w:rFonts w:eastAsia="SimSun" w:hint="eastAsia"/>
                  <w:lang w:eastAsia="zh-CN"/>
                </w:rPr>
                <w:delText>random</w:delText>
              </w:r>
              <w:r w:rsidDel="004F2755">
                <w:rPr>
                  <w:rFonts w:eastAsia="SimSun"/>
                </w:rPr>
                <w:delText xml:space="preserve"> </w:delText>
              </w:r>
              <w:r w:rsidDel="004F2755">
                <w:rPr>
                  <w:rFonts w:eastAsia="SimSun" w:hint="eastAsia"/>
                  <w:lang w:eastAsia="zh-CN"/>
                </w:rPr>
                <w:delText>precoder</w:delText>
              </w:r>
              <w:r w:rsidDel="004F2755">
                <w:rPr>
                  <w:rFonts w:eastAsia="SimSun"/>
                </w:rPr>
                <w:delText xml:space="preserve"> </w:delText>
              </w:r>
              <w:r w:rsidDel="004F2755">
                <w:rPr>
                  <w:rFonts w:eastAsia="SimSun" w:hint="eastAsia"/>
                  <w:lang w:eastAsia="zh-CN"/>
                </w:rPr>
                <w:delText>generation</w:delText>
              </w:r>
              <w:r w:rsidDel="004F2755">
                <w:rPr>
                  <w:rFonts w:eastAsia="SimSun"/>
                  <w:lang w:eastAsia="zh-CN"/>
                </w:rPr>
                <w:delText xml:space="preserve"> shall</w:delText>
              </w:r>
              <w:r w:rsidDel="004F2755">
                <w:rPr>
                  <w:rFonts w:eastAsia="SimSun"/>
                </w:rPr>
                <w:delText xml:space="preserve"> </w:delText>
              </w:r>
              <w:r w:rsidDel="004F2755">
                <w:rPr>
                  <w:rFonts w:eastAsia="SimSun" w:hint="eastAsia"/>
                  <w:lang w:eastAsia="zh-CN"/>
                </w:rPr>
                <w:delText>follow</w:delText>
              </w:r>
              <w:r w:rsidDel="004F2755">
                <w:rPr>
                  <w:rFonts w:eastAsia="SimSun"/>
                  <w:lang w:eastAsia="zh-CN"/>
                </w:rPr>
                <w:delText xml:space="preserve"> </w:delText>
              </w:r>
              <w:r w:rsidRPr="00C25669" w:rsidDel="004F2755">
                <w:rPr>
                  <w:rFonts w:eastAsia="SimSun"/>
                </w:rPr>
                <w:delText>'</w:delText>
              </w:r>
              <w:r w:rsidRPr="00575C91" w:rsidDel="004F2755">
                <w:rPr>
                  <w:rFonts w:ascii="Times New Roman" w:eastAsia="SimSun" w:hAnsi="Times New Roman"/>
                </w:rPr>
                <w:delText>typeI-SinglePanel</w:delText>
              </w:r>
              <w:r w:rsidDel="004F2755">
                <w:rPr>
                  <w:rFonts w:eastAsia="SimSun"/>
                </w:rPr>
                <w:delText>'</w:delText>
              </w:r>
              <w:r w:rsidDel="004F2755">
                <w:rPr>
                  <w:rFonts w:eastAsia="SimSun"/>
                  <w:lang w:eastAsia="zh-CN"/>
                </w:rPr>
                <w:delText xml:space="preserve"> codebook configuration as specified in table 6.3.2.1</w:delText>
              </w:r>
              <w:r w:rsidRPr="00920B3E" w:rsidDel="004F2755">
                <w:rPr>
                  <w:rFonts w:eastAsia="SimSun"/>
                  <w:lang w:eastAsia="zh-CN"/>
                </w:rPr>
                <w:delText>.3-1</w:delText>
              </w:r>
              <w:r w:rsidDel="004F2755">
                <w:rPr>
                  <w:rFonts w:eastAsia="SimSun"/>
                  <w:lang w:eastAsia="zh-CN"/>
                </w:rPr>
                <w:delText>.</w:delText>
              </w:r>
            </w:del>
          </w:p>
          <w:p w14:paraId="1CEB26A4" w14:textId="7D26D74C" w:rsidR="00371F13" w:rsidDel="004F2755" w:rsidRDefault="00371F13" w:rsidP="00371F13">
            <w:pPr>
              <w:pStyle w:val="TAN"/>
              <w:rPr>
                <w:del w:id="1952" w:author="R&amp;S" w:date="2025-05-06T10:03:00Z" w16du:dateUtc="2025-05-06T08:03:00Z"/>
                <w:rFonts w:eastAsia="SimSun"/>
              </w:rPr>
            </w:pPr>
            <w:del w:id="1953" w:author="R&amp;S" w:date="2025-05-06T10:03:00Z" w16du:dateUtc="2025-05-06T08:03:00Z">
              <w:r w:rsidDel="004F2755">
                <w:rPr>
                  <w:rFonts w:eastAsia="SimSun"/>
                </w:rPr>
                <w:delText>Note 2</w:delText>
              </w:r>
              <w:r w:rsidDel="004F2755">
                <w:rPr>
                  <w:rFonts w:eastAsia="SimSun"/>
                  <w:lang w:eastAsia="zh-CN"/>
                </w:rPr>
                <w:delText>:</w:delText>
              </w:r>
              <w:r w:rsidDel="004F2755">
                <w:rPr>
                  <w:rFonts w:eastAsia="SimSun"/>
                  <w:lang w:eastAsia="zh-CN"/>
                </w:rPr>
                <w:tab/>
              </w:r>
              <w:r w:rsidDel="004F2755">
                <w:rPr>
                  <w:rFonts w:eastAsia="SimSun"/>
                </w:rPr>
                <w:delText xml:space="preserve">If the UE reports in an available uplink reporting instance at </w:delText>
              </w:r>
              <w:r w:rsidDel="004F2755">
                <w:rPr>
                  <w:rFonts w:eastAsia="SimSun"/>
                  <w:lang w:eastAsia="zh-CN"/>
                </w:rPr>
                <w:delText>slot</w:delText>
              </w:r>
              <w:r w:rsidDel="004F2755">
                <w:rPr>
                  <w:rFonts w:eastAsia="SimSun"/>
                </w:rPr>
                <w:delText xml:space="preserve">#n based on PMI estimation at a downlink </w:delText>
              </w:r>
              <w:r w:rsidDel="004F2755">
                <w:rPr>
                  <w:rFonts w:eastAsia="SimSun"/>
                  <w:lang w:eastAsia="zh-CN"/>
                </w:rPr>
                <w:delText>slot</w:delText>
              </w:r>
              <w:r w:rsidDel="004F2755">
                <w:rPr>
                  <w:rFonts w:eastAsia="SimSun"/>
                </w:rPr>
                <w:delText xml:space="preserve"> not later than </w:delText>
              </w:r>
              <w:r w:rsidDel="004F2755">
                <w:rPr>
                  <w:rFonts w:eastAsia="SimSun"/>
                  <w:lang w:eastAsia="zh-CN"/>
                </w:rPr>
                <w:delText>slot</w:delText>
              </w:r>
              <w:r w:rsidDel="004F2755">
                <w:rPr>
                  <w:rFonts w:eastAsia="SimSun"/>
                </w:rPr>
                <w:delText xml:space="preserve">#(n-4), this reported PMI cannot be applied at the gNB downlink before </w:delText>
              </w:r>
              <w:r w:rsidDel="004F2755">
                <w:rPr>
                  <w:rFonts w:eastAsia="SimSun"/>
                  <w:lang w:eastAsia="zh-CN"/>
                </w:rPr>
                <w:delText>slot</w:delText>
              </w:r>
              <w:r w:rsidDel="004F2755">
                <w:rPr>
                  <w:rFonts w:eastAsia="SimSun"/>
                </w:rPr>
                <w:delText>#(n+4).</w:delText>
              </w:r>
            </w:del>
          </w:p>
          <w:p w14:paraId="04361AD4" w14:textId="262B7C86" w:rsidR="00371F13" w:rsidDel="004F2755" w:rsidRDefault="00371F13" w:rsidP="00371F13">
            <w:pPr>
              <w:pStyle w:val="TAN"/>
              <w:rPr>
                <w:del w:id="1954" w:author="R&amp;S" w:date="2025-05-06T10:03:00Z" w16du:dateUtc="2025-05-06T08:03:00Z"/>
                <w:rFonts w:eastAsia="SimSun"/>
                <w:lang w:eastAsia="zh-CN"/>
              </w:rPr>
            </w:pPr>
            <w:del w:id="1955" w:author="R&amp;S" w:date="2025-05-06T10:03:00Z" w16du:dateUtc="2025-05-06T08:03:00Z">
              <w:r w:rsidDel="004F2755">
                <w:rPr>
                  <w:rFonts w:eastAsia="SimSun"/>
                </w:rPr>
                <w:delText xml:space="preserve">Note </w:delText>
              </w:r>
              <w:r w:rsidDel="004F2755">
                <w:rPr>
                  <w:rFonts w:eastAsia="SimSun"/>
                  <w:lang w:eastAsia="zh-CN"/>
                </w:rPr>
                <w:delText>3</w:delText>
              </w:r>
              <w:r w:rsidDel="004F2755">
                <w:rPr>
                  <w:rFonts w:eastAsia="SimSun"/>
                </w:rPr>
                <w:delText>:</w:delText>
              </w:r>
              <w:r w:rsidDel="004F2755">
                <w:rPr>
                  <w:rFonts w:eastAsia="SimSun"/>
                  <w:lang w:eastAsia="zh-CN"/>
                </w:rPr>
                <w:tab/>
              </w:r>
              <w:r w:rsidDel="004F2755">
                <w:rPr>
                  <w:rFonts w:eastAsia="SimSun"/>
                </w:rPr>
                <w:delText xml:space="preserve">Randomization of the dual-cluster beam directions shall be used as specified in Annex </w:delText>
              </w:r>
              <w:r w:rsidRPr="001B7F9A" w:rsidDel="004F2755">
                <w:rPr>
                  <w:rFonts w:eastAsia="SimSun"/>
                </w:rPr>
                <w:delText xml:space="preserve">B.2.3.2.3A. </w:delText>
              </w:r>
              <w:r w:rsidRPr="001B7F9A" w:rsidDel="004F2755">
                <w:rPr>
                  <w:rFonts w:eastAsia="SimSun" w:hint="eastAsia"/>
                </w:rPr>
                <w:delText xml:space="preserve">The value of relative </w:delText>
              </w:r>
              <w:r w:rsidRPr="001B7F9A" w:rsidDel="004F2755">
                <w:rPr>
                  <w:rFonts w:eastAsia="SimSun"/>
                </w:rPr>
                <w:delText>powe</w:delText>
              </w:r>
              <w:r w:rsidRPr="001B7F9A" w:rsidDel="004F2755">
                <w:rPr>
                  <w:rFonts w:eastAsia="SimSun" w:hint="eastAsia"/>
                </w:rPr>
                <w:delText>r ratio (p) shall be fixed as 1 during the test.</w:delText>
              </w:r>
            </w:del>
          </w:p>
        </w:tc>
      </w:tr>
      <w:tr w:rsidR="004F2755" w14:paraId="10F8FA85" w14:textId="77777777" w:rsidTr="009F0195">
        <w:trPr>
          <w:trHeight w:val="71"/>
          <w:jc w:val="center"/>
          <w:ins w:id="1956"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78F771" w14:textId="77777777" w:rsidR="004F2755" w:rsidRDefault="004F2755" w:rsidP="009F0195">
            <w:pPr>
              <w:pStyle w:val="TAH"/>
              <w:rPr>
                <w:ins w:id="1957" w:author="R&amp;S" w:date="2025-05-06T10:02:00Z" w16du:dateUtc="2025-05-06T08:02:00Z"/>
              </w:rPr>
            </w:pPr>
            <w:ins w:id="1958" w:author="R&amp;S" w:date="2025-05-06T10:02:00Z" w16du:dateUtc="2025-05-06T08:02: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B986E3" w14:textId="77777777" w:rsidR="004F2755" w:rsidRDefault="004F2755" w:rsidP="009F0195">
            <w:pPr>
              <w:pStyle w:val="TAH"/>
              <w:rPr>
                <w:ins w:id="1959" w:author="R&amp;S" w:date="2025-05-06T10:02:00Z" w16du:dateUtc="2025-05-06T08:02:00Z"/>
              </w:rPr>
            </w:pPr>
            <w:ins w:id="1960" w:author="R&amp;S" w:date="2025-05-06T10:02:00Z" w16du:dateUtc="2025-05-06T08:02: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788E54" w14:textId="77777777" w:rsidR="004F2755" w:rsidRDefault="004F2755" w:rsidP="009F0195">
            <w:pPr>
              <w:pStyle w:val="TAH"/>
              <w:rPr>
                <w:ins w:id="1961" w:author="R&amp;S" w:date="2025-05-06T10:02:00Z" w16du:dateUtc="2025-05-06T08:02:00Z"/>
              </w:rPr>
            </w:pPr>
            <w:ins w:id="1962" w:author="R&amp;S" w:date="2025-05-06T10:02:00Z" w16du:dateUtc="2025-05-06T08:02:00Z">
              <w:r>
                <w:rPr>
                  <w:rFonts w:eastAsia="SimSun"/>
                </w:rPr>
                <w:t>Test 1</w:t>
              </w:r>
            </w:ins>
          </w:p>
        </w:tc>
      </w:tr>
      <w:tr w:rsidR="004F2755" w14:paraId="16CC2FD8" w14:textId="77777777" w:rsidTr="009F0195">
        <w:trPr>
          <w:trHeight w:val="71"/>
          <w:jc w:val="center"/>
          <w:ins w:id="1963"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AF772A" w14:textId="77777777" w:rsidR="004F2755" w:rsidRDefault="004F2755" w:rsidP="009F0195">
            <w:pPr>
              <w:pStyle w:val="TAL"/>
              <w:rPr>
                <w:ins w:id="1964" w:author="R&amp;S" w:date="2025-05-06T10:02:00Z" w16du:dateUtc="2025-05-06T08:02:00Z"/>
              </w:rPr>
            </w:pPr>
            <w:ins w:id="1965" w:author="R&amp;S" w:date="2025-05-06T10:02:00Z" w16du:dateUtc="2025-05-06T08:02: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7B5E98" w14:textId="77777777" w:rsidR="004F2755" w:rsidRDefault="004F2755" w:rsidP="009F0195">
            <w:pPr>
              <w:pStyle w:val="TAC"/>
              <w:rPr>
                <w:ins w:id="1966" w:author="R&amp;S" w:date="2025-05-06T10:02:00Z" w16du:dateUtc="2025-05-06T08:02:00Z"/>
              </w:rPr>
            </w:pPr>
            <w:ins w:id="1967" w:author="R&amp;S" w:date="2025-05-06T10:02:00Z" w16du:dateUtc="2025-05-06T08:02: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FE8F357" w14:textId="77777777" w:rsidR="004F2755" w:rsidRDefault="004F2755" w:rsidP="009F0195">
            <w:pPr>
              <w:pStyle w:val="TAC"/>
              <w:rPr>
                <w:ins w:id="1968" w:author="R&amp;S" w:date="2025-05-06T10:02:00Z" w16du:dateUtc="2025-05-06T08:02:00Z"/>
                <w:rFonts w:eastAsia="SimSun"/>
                <w:lang w:eastAsia="zh-CN"/>
              </w:rPr>
            </w:pPr>
            <w:ins w:id="1969" w:author="R&amp;S" w:date="2025-05-06T10:02:00Z" w16du:dateUtc="2025-05-06T08:02:00Z">
              <w:r>
                <w:rPr>
                  <w:rFonts w:eastAsia="SimSun"/>
                  <w:lang w:eastAsia="zh-CN"/>
                </w:rPr>
                <w:t>10</w:t>
              </w:r>
            </w:ins>
          </w:p>
        </w:tc>
      </w:tr>
      <w:tr w:rsidR="004F2755" w14:paraId="76936655" w14:textId="77777777" w:rsidTr="009F0195">
        <w:trPr>
          <w:trHeight w:val="71"/>
          <w:jc w:val="center"/>
          <w:ins w:id="1970"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541FC7" w14:textId="77777777" w:rsidR="004F2755" w:rsidRDefault="004F2755" w:rsidP="009F0195">
            <w:pPr>
              <w:pStyle w:val="TAL"/>
              <w:rPr>
                <w:ins w:id="1971" w:author="R&amp;S" w:date="2025-05-06T10:02:00Z" w16du:dateUtc="2025-05-06T08:02:00Z"/>
                <w:rFonts w:eastAsia="SimSun"/>
              </w:rPr>
            </w:pPr>
            <w:ins w:id="1972" w:author="R&amp;S" w:date="2025-05-06T10:02:00Z" w16du:dateUtc="2025-05-06T08:02: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53D282" w14:textId="77777777" w:rsidR="004F2755" w:rsidRDefault="004F2755" w:rsidP="009F0195">
            <w:pPr>
              <w:pStyle w:val="TAC"/>
              <w:rPr>
                <w:ins w:id="1973" w:author="R&amp;S" w:date="2025-05-06T10:02:00Z" w16du:dateUtc="2025-05-06T08:02:00Z"/>
                <w:rFonts w:eastAsia="SimSun"/>
                <w:lang w:eastAsia="zh-CN"/>
              </w:rPr>
            </w:pPr>
            <w:ins w:id="1974" w:author="R&amp;S" w:date="2025-05-06T10:02:00Z" w16du:dateUtc="2025-05-06T08:02: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BFAE6E" w14:textId="77777777" w:rsidR="004F2755" w:rsidRDefault="004F2755" w:rsidP="009F0195">
            <w:pPr>
              <w:pStyle w:val="TAC"/>
              <w:rPr>
                <w:ins w:id="1975" w:author="R&amp;S" w:date="2025-05-06T10:02:00Z" w16du:dateUtc="2025-05-06T08:02:00Z"/>
                <w:rFonts w:eastAsia="SimSun"/>
                <w:lang w:eastAsia="zh-CN"/>
              </w:rPr>
            </w:pPr>
            <w:ins w:id="1976" w:author="R&amp;S" w:date="2025-05-06T10:02:00Z" w16du:dateUtc="2025-05-06T08:02:00Z">
              <w:r>
                <w:rPr>
                  <w:rFonts w:eastAsia="SimSun"/>
                  <w:lang w:eastAsia="zh-CN"/>
                </w:rPr>
                <w:t>15</w:t>
              </w:r>
            </w:ins>
          </w:p>
        </w:tc>
      </w:tr>
      <w:tr w:rsidR="004F2755" w14:paraId="4E911B58" w14:textId="77777777" w:rsidTr="009F0195">
        <w:trPr>
          <w:trHeight w:val="71"/>
          <w:jc w:val="center"/>
          <w:ins w:id="1977"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9C9D0" w14:textId="77777777" w:rsidR="004F2755" w:rsidRDefault="004F2755" w:rsidP="009F0195">
            <w:pPr>
              <w:pStyle w:val="TAL"/>
              <w:rPr>
                <w:ins w:id="1978" w:author="R&amp;S" w:date="2025-05-06T10:02:00Z" w16du:dateUtc="2025-05-06T08:02:00Z"/>
              </w:rPr>
            </w:pPr>
            <w:ins w:id="1979" w:author="R&amp;S" w:date="2025-05-06T10:02:00Z" w16du:dateUtc="2025-05-06T08:02: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4B4FD8A6" w14:textId="77777777" w:rsidR="004F2755" w:rsidRDefault="004F2755" w:rsidP="009F0195">
            <w:pPr>
              <w:pStyle w:val="TAC"/>
              <w:rPr>
                <w:ins w:id="1980"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738F6" w14:textId="77777777" w:rsidR="004F2755" w:rsidRDefault="004F2755" w:rsidP="009F0195">
            <w:pPr>
              <w:pStyle w:val="TAC"/>
              <w:rPr>
                <w:ins w:id="1981" w:author="R&amp;S" w:date="2025-05-06T10:02:00Z" w16du:dateUtc="2025-05-06T08:02:00Z"/>
                <w:rFonts w:eastAsia="SimSun"/>
                <w:lang w:eastAsia="zh-CN"/>
              </w:rPr>
            </w:pPr>
            <w:ins w:id="1982" w:author="R&amp;S" w:date="2025-05-06T10:02:00Z" w16du:dateUtc="2025-05-06T08:02:00Z">
              <w:r>
                <w:rPr>
                  <w:rFonts w:eastAsia="SimSun"/>
                  <w:lang w:eastAsia="zh-CN"/>
                </w:rPr>
                <w:t>FDD</w:t>
              </w:r>
            </w:ins>
          </w:p>
        </w:tc>
      </w:tr>
      <w:tr w:rsidR="004F2755" w14:paraId="4CC855BF" w14:textId="77777777" w:rsidTr="009F0195">
        <w:trPr>
          <w:trHeight w:val="71"/>
          <w:jc w:val="center"/>
          <w:ins w:id="1983"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D2E0FA" w14:textId="77777777" w:rsidR="004F2755" w:rsidRDefault="004F2755" w:rsidP="009F0195">
            <w:pPr>
              <w:pStyle w:val="TAL"/>
              <w:rPr>
                <w:ins w:id="1984" w:author="R&amp;S" w:date="2025-05-06T10:02:00Z" w16du:dateUtc="2025-05-06T08:02:00Z"/>
              </w:rPr>
            </w:pPr>
            <w:ins w:id="1985" w:author="R&amp;S" w:date="2025-05-06T10:02:00Z" w16du:dateUtc="2025-05-06T08:02: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80DA0C6" w14:textId="77777777" w:rsidR="004F2755" w:rsidRDefault="004F2755" w:rsidP="009F0195">
            <w:pPr>
              <w:pStyle w:val="TAC"/>
              <w:rPr>
                <w:ins w:id="1986"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DB07C" w14:textId="77777777" w:rsidR="004F2755" w:rsidRDefault="004F2755" w:rsidP="009F0195">
            <w:pPr>
              <w:pStyle w:val="TAC"/>
              <w:rPr>
                <w:ins w:id="1987" w:author="R&amp;S" w:date="2025-05-06T10:02:00Z" w16du:dateUtc="2025-05-06T08:02:00Z"/>
                <w:rFonts w:eastAsia="SimSun"/>
                <w:lang w:eastAsia="zh-CN"/>
              </w:rPr>
            </w:pPr>
            <w:ins w:id="1988" w:author="R&amp;S" w:date="2025-05-06T10:02:00Z" w16du:dateUtc="2025-05-06T08:02: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4F2755" w:rsidRPr="00E442BB" w14:paraId="39189E92" w14:textId="77777777" w:rsidTr="009F0195">
        <w:trPr>
          <w:trHeight w:val="71"/>
          <w:jc w:val="center"/>
          <w:ins w:id="1989"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8E4BEA" w14:textId="77777777" w:rsidR="004F2755" w:rsidRDefault="004F2755" w:rsidP="009F0195">
            <w:pPr>
              <w:pStyle w:val="TAL"/>
              <w:rPr>
                <w:ins w:id="1990" w:author="R&amp;S" w:date="2025-05-06T10:02:00Z" w16du:dateUtc="2025-05-06T08:02:00Z"/>
              </w:rPr>
            </w:pPr>
            <w:ins w:id="1991" w:author="R&amp;S" w:date="2025-05-06T10:02:00Z" w16du:dateUtc="2025-05-06T08:02: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A032D72" w14:textId="77777777" w:rsidR="004F2755" w:rsidRDefault="004F2755" w:rsidP="009F0195">
            <w:pPr>
              <w:pStyle w:val="TAC"/>
              <w:rPr>
                <w:ins w:id="1992"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F3354C" w14:textId="77777777" w:rsidR="004F2755" w:rsidRPr="00922E02" w:rsidRDefault="004F2755" w:rsidP="009F0195">
            <w:pPr>
              <w:pStyle w:val="TAC"/>
              <w:rPr>
                <w:ins w:id="1993" w:author="R&amp;S" w:date="2025-05-06T10:02:00Z" w16du:dateUtc="2025-05-06T08:02:00Z"/>
                <w:rFonts w:eastAsia="SimSun"/>
                <w:kern w:val="2"/>
                <w:lang w:val="de-DE" w:eastAsia="zh-CN"/>
              </w:rPr>
            </w:pPr>
            <w:ins w:id="1994" w:author="R&amp;S" w:date="2025-05-06T10:02:00Z" w16du:dateUtc="2025-05-06T08:02:00Z">
              <w:r w:rsidRPr="00922E02">
                <w:rPr>
                  <w:rFonts w:eastAsia="SimSun"/>
                  <w:kern w:val="2"/>
                  <w:lang w:val="de-DE" w:eastAsia="zh-CN"/>
                </w:rPr>
                <w:t>XP Medium 16</w:t>
              </w:r>
              <w:r w:rsidRPr="00922E02">
                <w:rPr>
                  <w:rFonts w:eastAsia="?? ??"/>
                  <w:kern w:val="2"/>
                  <w:lang w:val="de-DE"/>
                </w:rPr>
                <w:t xml:space="preserve"> x 2</w:t>
              </w:r>
            </w:ins>
          </w:p>
          <w:p w14:paraId="5B507801" w14:textId="77777777" w:rsidR="004F2755" w:rsidRPr="00922E02" w:rsidRDefault="004F2755" w:rsidP="009F0195">
            <w:pPr>
              <w:pStyle w:val="TAC"/>
              <w:rPr>
                <w:ins w:id="1995" w:author="R&amp;S" w:date="2025-05-06T10:02:00Z" w16du:dateUtc="2025-05-06T08:02:00Z"/>
                <w:lang w:val="de-DE"/>
              </w:rPr>
            </w:pPr>
            <w:ins w:id="1996" w:author="R&amp;S" w:date="2025-05-06T10:02:00Z" w16du:dateUtc="2025-05-06T08:02:00Z">
              <w:r w:rsidRPr="00922E02">
                <w:rPr>
                  <w:rFonts w:eastAsia="SimSun"/>
                  <w:kern w:val="2"/>
                  <w:lang w:val="de-DE" w:eastAsia="zh-CN"/>
                </w:rPr>
                <w:t>(N1,N2) = (4,2)</w:t>
              </w:r>
            </w:ins>
          </w:p>
        </w:tc>
      </w:tr>
      <w:tr w:rsidR="004F2755" w:rsidRPr="00F73B65" w14:paraId="568D0B04" w14:textId="77777777" w:rsidTr="009F0195">
        <w:trPr>
          <w:trHeight w:val="71"/>
          <w:jc w:val="center"/>
          <w:ins w:id="1997"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882993" w14:textId="77777777" w:rsidR="004F2755" w:rsidRDefault="004F2755" w:rsidP="009F0195">
            <w:pPr>
              <w:pStyle w:val="TAL"/>
              <w:rPr>
                <w:ins w:id="1998" w:author="R&amp;S" w:date="2025-05-06T10:02:00Z" w16du:dateUtc="2025-05-06T08:02:00Z"/>
              </w:rPr>
            </w:pPr>
            <w:ins w:id="1999" w:author="R&amp;S" w:date="2025-05-06T10:02:00Z" w16du:dateUtc="2025-05-06T08:02: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2AF9A6A" w14:textId="77777777" w:rsidR="004F2755" w:rsidRDefault="004F2755" w:rsidP="009F0195">
            <w:pPr>
              <w:pStyle w:val="TAC"/>
              <w:rPr>
                <w:ins w:id="2000"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375DB" w14:textId="77777777" w:rsidR="004F2755" w:rsidRDefault="004F2755" w:rsidP="009F0195">
            <w:pPr>
              <w:pStyle w:val="TAC"/>
              <w:rPr>
                <w:ins w:id="2001" w:author="R&amp;S" w:date="2025-05-06T10:02:00Z" w16du:dateUtc="2025-05-06T08:02:00Z"/>
                <w:rFonts w:eastAsia="SimSun"/>
                <w:lang w:eastAsia="zh-CN"/>
              </w:rPr>
            </w:pPr>
            <w:ins w:id="2002" w:author="R&amp;S" w:date="2025-05-06T10:02:00Z" w16du:dateUtc="2025-05-06T08:02:00Z">
              <w:r>
                <w:rPr>
                  <w:rFonts w:eastAsia="SimSun"/>
                </w:rPr>
                <w:t>As specified in Annex B.4.1</w:t>
              </w:r>
            </w:ins>
          </w:p>
        </w:tc>
      </w:tr>
      <w:tr w:rsidR="004F2755" w14:paraId="0B7F1A63" w14:textId="77777777" w:rsidTr="009F0195">
        <w:trPr>
          <w:trHeight w:val="71"/>
          <w:jc w:val="center"/>
          <w:ins w:id="2003" w:author="R&amp;S" w:date="2025-05-06T10:0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EC6956" w14:textId="77777777" w:rsidR="004F2755" w:rsidRDefault="004F2755" w:rsidP="009F0195">
            <w:pPr>
              <w:pStyle w:val="TAL"/>
              <w:rPr>
                <w:ins w:id="2004" w:author="R&amp;S" w:date="2025-05-06T10:02:00Z" w16du:dateUtc="2025-05-06T08:02:00Z"/>
                <w:rFonts w:eastAsia="SimSun"/>
              </w:rPr>
            </w:pPr>
            <w:ins w:id="2005" w:author="R&amp;S" w:date="2025-05-06T10:02:00Z" w16du:dateUtc="2025-05-06T08:02: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791F856" w14:textId="77777777" w:rsidR="004F2755" w:rsidRDefault="004F2755" w:rsidP="009F0195">
            <w:pPr>
              <w:pStyle w:val="TAL"/>
              <w:rPr>
                <w:ins w:id="2006" w:author="R&amp;S" w:date="2025-05-06T10:02:00Z" w16du:dateUtc="2025-05-06T08:02:00Z"/>
              </w:rPr>
            </w:pPr>
            <w:ins w:id="2007" w:author="R&amp;S" w:date="2025-05-06T10:02:00Z" w16du:dateUtc="2025-05-06T08:0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5F0CAE3" w14:textId="77777777" w:rsidR="004F2755" w:rsidRDefault="004F2755" w:rsidP="009F0195">
            <w:pPr>
              <w:pStyle w:val="TAC"/>
              <w:rPr>
                <w:ins w:id="2008"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469E4" w14:textId="0E51D83A" w:rsidR="004F2755" w:rsidRDefault="004F2755" w:rsidP="009F0195">
            <w:pPr>
              <w:pStyle w:val="TAC"/>
              <w:rPr>
                <w:ins w:id="2009" w:author="R&amp;S" w:date="2025-05-06T10:02:00Z" w16du:dateUtc="2025-05-06T08:02:00Z"/>
                <w:rFonts w:eastAsia="SimSun"/>
                <w:lang w:eastAsia="zh-CN"/>
              </w:rPr>
            </w:pPr>
            <w:ins w:id="2010" w:author="R&amp;S" w:date="2025-05-06T10:02:00Z" w16du:dateUtc="2025-05-06T08:02:00Z">
              <w:r>
                <w:rPr>
                  <w:rFonts w:eastAsia="SimSun"/>
                  <w:lang w:eastAsia="zh-CN"/>
                </w:rPr>
                <w:t>Periodic</w:t>
              </w:r>
            </w:ins>
          </w:p>
        </w:tc>
      </w:tr>
      <w:tr w:rsidR="004F2755" w14:paraId="706BCB66" w14:textId="77777777" w:rsidTr="009F0195">
        <w:trPr>
          <w:trHeight w:val="71"/>
          <w:jc w:val="center"/>
          <w:ins w:id="2011"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23F12D" w14:textId="77777777" w:rsidR="004F2755" w:rsidRDefault="004F2755" w:rsidP="009F0195">
            <w:pPr>
              <w:pStyle w:val="TAL"/>
              <w:rPr>
                <w:ins w:id="2012"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BE82171" w14:textId="77777777" w:rsidR="004F2755" w:rsidRDefault="004F2755" w:rsidP="009F0195">
            <w:pPr>
              <w:pStyle w:val="TAL"/>
              <w:rPr>
                <w:ins w:id="2013" w:author="R&amp;S" w:date="2025-05-06T10:02:00Z" w16du:dateUtc="2025-05-06T08:02:00Z"/>
              </w:rPr>
            </w:pPr>
            <w:ins w:id="2014" w:author="R&amp;S" w:date="2025-05-06T10:02:00Z" w16du:dateUtc="2025-05-06T08:0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57BA94" w14:textId="77777777" w:rsidR="004F2755" w:rsidRDefault="004F2755" w:rsidP="009F0195">
            <w:pPr>
              <w:pStyle w:val="TAC"/>
              <w:rPr>
                <w:ins w:id="2015"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D8106" w14:textId="77777777" w:rsidR="004F2755" w:rsidRDefault="004F2755" w:rsidP="009F0195">
            <w:pPr>
              <w:pStyle w:val="TAC"/>
              <w:rPr>
                <w:ins w:id="2016" w:author="R&amp;S" w:date="2025-05-06T10:02:00Z" w16du:dateUtc="2025-05-06T08:02:00Z"/>
                <w:rFonts w:eastAsia="SimSun"/>
                <w:lang w:eastAsia="zh-CN"/>
              </w:rPr>
            </w:pPr>
            <w:ins w:id="2017" w:author="R&amp;S" w:date="2025-05-06T10:02:00Z" w16du:dateUtc="2025-05-06T08:02:00Z">
              <w:r>
                <w:rPr>
                  <w:rFonts w:eastAsia="SimSun"/>
                  <w:lang w:eastAsia="zh-CN"/>
                </w:rPr>
                <w:t>4</w:t>
              </w:r>
            </w:ins>
          </w:p>
        </w:tc>
      </w:tr>
      <w:tr w:rsidR="004F2755" w14:paraId="04CD0E6D" w14:textId="77777777" w:rsidTr="009F0195">
        <w:trPr>
          <w:trHeight w:val="71"/>
          <w:jc w:val="center"/>
          <w:ins w:id="2018"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66EA95" w14:textId="77777777" w:rsidR="004F2755" w:rsidRDefault="004F2755" w:rsidP="009F0195">
            <w:pPr>
              <w:pStyle w:val="TAL"/>
              <w:rPr>
                <w:ins w:id="2019"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4250EF" w14:textId="77777777" w:rsidR="004F2755" w:rsidRDefault="004F2755" w:rsidP="009F0195">
            <w:pPr>
              <w:pStyle w:val="TAL"/>
              <w:rPr>
                <w:ins w:id="2020" w:author="R&amp;S" w:date="2025-05-06T10:02:00Z" w16du:dateUtc="2025-05-06T08:02:00Z"/>
                <w:rFonts w:eastAsia="SimSun"/>
              </w:rPr>
            </w:pPr>
            <w:ins w:id="2021" w:author="R&amp;S" w:date="2025-05-06T10:02:00Z" w16du:dateUtc="2025-05-06T08:0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827D5F1" w14:textId="77777777" w:rsidR="004F2755" w:rsidRDefault="004F2755" w:rsidP="009F0195">
            <w:pPr>
              <w:pStyle w:val="TAC"/>
              <w:rPr>
                <w:ins w:id="2022"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72E6E" w14:textId="77777777" w:rsidR="004F2755" w:rsidRDefault="004F2755" w:rsidP="009F0195">
            <w:pPr>
              <w:pStyle w:val="TAC"/>
              <w:rPr>
                <w:ins w:id="2023" w:author="R&amp;S" w:date="2025-05-06T10:02:00Z" w16du:dateUtc="2025-05-06T08:02:00Z"/>
                <w:rFonts w:eastAsia="SimSun"/>
                <w:lang w:eastAsia="zh-CN"/>
              </w:rPr>
            </w:pPr>
            <w:ins w:id="2024" w:author="R&amp;S" w:date="2025-05-06T10:02:00Z" w16du:dateUtc="2025-05-06T08:02:00Z">
              <w:r>
                <w:rPr>
                  <w:rFonts w:eastAsia="SimSun"/>
                  <w:lang w:eastAsia="zh-CN"/>
                </w:rPr>
                <w:t>FD-CDM2</w:t>
              </w:r>
            </w:ins>
          </w:p>
        </w:tc>
      </w:tr>
      <w:tr w:rsidR="004F2755" w14:paraId="5C2B9384" w14:textId="77777777" w:rsidTr="009F0195">
        <w:trPr>
          <w:trHeight w:val="71"/>
          <w:jc w:val="center"/>
          <w:ins w:id="2025"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AF249E" w14:textId="77777777" w:rsidR="004F2755" w:rsidRDefault="004F2755" w:rsidP="009F0195">
            <w:pPr>
              <w:pStyle w:val="TAL"/>
              <w:rPr>
                <w:ins w:id="2026"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1CA401" w14:textId="77777777" w:rsidR="004F2755" w:rsidRDefault="004F2755" w:rsidP="009F0195">
            <w:pPr>
              <w:pStyle w:val="TAL"/>
              <w:rPr>
                <w:ins w:id="2027" w:author="R&amp;S" w:date="2025-05-06T10:02:00Z" w16du:dateUtc="2025-05-06T08:02:00Z"/>
                <w:rFonts w:eastAsia="SimSun"/>
              </w:rPr>
            </w:pPr>
            <w:ins w:id="2028" w:author="R&amp;S" w:date="2025-05-06T10:02:00Z" w16du:dateUtc="2025-05-06T08:0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8CC95B3" w14:textId="77777777" w:rsidR="004F2755" w:rsidRDefault="004F2755" w:rsidP="009F0195">
            <w:pPr>
              <w:pStyle w:val="TAC"/>
              <w:rPr>
                <w:ins w:id="2029"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7DDFB" w14:textId="77777777" w:rsidR="004F2755" w:rsidRDefault="004F2755" w:rsidP="009F0195">
            <w:pPr>
              <w:pStyle w:val="TAC"/>
              <w:rPr>
                <w:ins w:id="2030" w:author="R&amp;S" w:date="2025-05-06T10:02:00Z" w16du:dateUtc="2025-05-06T08:02:00Z"/>
                <w:rFonts w:eastAsia="SimSun"/>
                <w:lang w:eastAsia="zh-CN"/>
              </w:rPr>
            </w:pPr>
            <w:ins w:id="2031" w:author="R&amp;S" w:date="2025-05-06T10:02:00Z" w16du:dateUtc="2025-05-06T08:02:00Z">
              <w:r>
                <w:rPr>
                  <w:rFonts w:eastAsia="SimSun"/>
                  <w:lang w:eastAsia="zh-CN"/>
                </w:rPr>
                <w:t>1</w:t>
              </w:r>
            </w:ins>
          </w:p>
        </w:tc>
      </w:tr>
      <w:tr w:rsidR="004F2755" w14:paraId="5FADE422" w14:textId="77777777" w:rsidTr="009F0195">
        <w:trPr>
          <w:trHeight w:val="71"/>
          <w:jc w:val="center"/>
          <w:ins w:id="2032"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C704AD" w14:textId="77777777" w:rsidR="004F2755" w:rsidRDefault="004F2755" w:rsidP="009F0195">
            <w:pPr>
              <w:pStyle w:val="TAL"/>
              <w:rPr>
                <w:ins w:id="2033"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0B0C89" w14:textId="77777777" w:rsidR="004F2755" w:rsidRDefault="004F2755" w:rsidP="009F0195">
            <w:pPr>
              <w:pStyle w:val="TAL"/>
              <w:rPr>
                <w:ins w:id="2034" w:author="R&amp;S" w:date="2025-05-06T10:02:00Z" w16du:dateUtc="2025-05-06T08:02:00Z"/>
                <w:rFonts w:eastAsia="SimSun"/>
              </w:rPr>
            </w:pPr>
            <w:ins w:id="2035" w:author="R&amp;S" w:date="2025-05-06T10:02:00Z" w16du:dateUtc="2025-05-06T08:02: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EC9346" w14:textId="77777777" w:rsidR="004F2755" w:rsidRDefault="004F2755" w:rsidP="009F0195">
            <w:pPr>
              <w:pStyle w:val="TAC"/>
              <w:rPr>
                <w:ins w:id="2036" w:author="R&amp;S" w:date="2025-05-06T10:02:00Z" w16du:dateUtc="2025-05-06T08:0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DAC46A" w14:textId="77777777" w:rsidR="004F2755" w:rsidRDefault="004F2755" w:rsidP="009F0195">
            <w:pPr>
              <w:pStyle w:val="TAC"/>
              <w:rPr>
                <w:ins w:id="2037" w:author="R&amp;S" w:date="2025-05-06T10:02:00Z" w16du:dateUtc="2025-05-06T08:02:00Z"/>
                <w:rFonts w:eastAsia="SimSun"/>
                <w:lang w:eastAsia="zh-CN"/>
              </w:rPr>
            </w:pPr>
            <w:ins w:id="2038" w:author="R&amp;S" w:date="2025-05-06T10:02:00Z" w16du:dateUtc="2025-05-06T08:02:00Z">
              <w:r>
                <w:rPr>
                  <w:rFonts w:eastAsia="SimSun"/>
                  <w:lang w:eastAsia="zh-CN"/>
                </w:rPr>
                <w:t>Row 5,(4)</w:t>
              </w:r>
            </w:ins>
          </w:p>
        </w:tc>
      </w:tr>
      <w:tr w:rsidR="004F2755" w14:paraId="0A4639A7" w14:textId="77777777" w:rsidTr="009F0195">
        <w:trPr>
          <w:trHeight w:val="71"/>
          <w:jc w:val="center"/>
          <w:ins w:id="2039"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15CD16" w14:textId="77777777" w:rsidR="004F2755" w:rsidRDefault="004F2755" w:rsidP="009F0195">
            <w:pPr>
              <w:pStyle w:val="TAL"/>
              <w:rPr>
                <w:ins w:id="2040"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698B93" w14:textId="77777777" w:rsidR="004F2755" w:rsidRDefault="004F2755" w:rsidP="009F0195">
            <w:pPr>
              <w:pStyle w:val="TAL"/>
              <w:rPr>
                <w:ins w:id="2041" w:author="R&amp;S" w:date="2025-05-06T10:02:00Z" w16du:dateUtc="2025-05-06T08:02:00Z"/>
                <w:rFonts w:eastAsia="SimSun"/>
              </w:rPr>
            </w:pPr>
            <w:ins w:id="2042" w:author="R&amp;S" w:date="2025-05-06T10:02:00Z" w16du:dateUtc="2025-05-06T08:0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41C644A" w14:textId="77777777" w:rsidR="004F2755" w:rsidRDefault="004F2755" w:rsidP="009F0195">
            <w:pPr>
              <w:pStyle w:val="TAC"/>
              <w:rPr>
                <w:ins w:id="2043"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03537" w14:textId="77777777" w:rsidR="004F2755" w:rsidRDefault="004F2755" w:rsidP="009F0195">
            <w:pPr>
              <w:pStyle w:val="TAC"/>
              <w:rPr>
                <w:ins w:id="2044" w:author="R&amp;S" w:date="2025-05-06T10:02:00Z" w16du:dateUtc="2025-05-06T08:02:00Z"/>
                <w:rFonts w:eastAsia="SimSun"/>
                <w:lang w:eastAsia="zh-CN"/>
              </w:rPr>
            </w:pPr>
            <w:ins w:id="2045" w:author="R&amp;S" w:date="2025-05-06T10:02:00Z" w16du:dateUtc="2025-05-06T08:02:00Z">
              <w:r w:rsidRPr="000E5572">
                <w:rPr>
                  <w:rFonts w:eastAsia="SimSun"/>
                  <w:lang w:eastAsia="zh-CN"/>
                </w:rPr>
                <w:t>Row 5,</w:t>
              </w:r>
              <w:r>
                <w:rPr>
                  <w:rFonts w:eastAsia="SimSun"/>
                  <w:lang w:eastAsia="zh-CN"/>
                </w:rPr>
                <w:t>(9)</w:t>
              </w:r>
            </w:ins>
          </w:p>
        </w:tc>
      </w:tr>
      <w:tr w:rsidR="004F2755" w14:paraId="53B08CCC" w14:textId="77777777" w:rsidTr="009F0195">
        <w:trPr>
          <w:trHeight w:val="71"/>
          <w:jc w:val="center"/>
          <w:ins w:id="2046"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1E77C3" w14:textId="77777777" w:rsidR="004F2755" w:rsidRDefault="004F2755" w:rsidP="004F2755">
            <w:pPr>
              <w:pStyle w:val="TAL"/>
              <w:rPr>
                <w:ins w:id="2047"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CBE3F0C" w14:textId="77777777" w:rsidR="004F2755" w:rsidRPr="00170E18" w:rsidRDefault="004F2755" w:rsidP="004F2755">
            <w:pPr>
              <w:keepNext/>
              <w:keepLines/>
              <w:spacing w:after="0"/>
              <w:rPr>
                <w:ins w:id="2048" w:author="R&amp;S" w:date="2025-05-06T10:03:00Z" w16du:dateUtc="2025-05-06T08:03:00Z"/>
                <w:rFonts w:ascii="Arial" w:eastAsia="SimSun" w:hAnsi="Arial"/>
                <w:sz w:val="18"/>
              </w:rPr>
            </w:pPr>
            <w:ins w:id="2049" w:author="R&amp;S" w:date="2025-05-06T10:03:00Z" w16du:dateUtc="2025-05-06T08:03:00Z">
              <w:r w:rsidRPr="00170E18">
                <w:rPr>
                  <w:rFonts w:ascii="Arial" w:eastAsia="SimSun" w:hAnsi="Arial"/>
                  <w:sz w:val="18"/>
                </w:rPr>
                <w:t>CSI-RS</w:t>
              </w:r>
            </w:ins>
          </w:p>
          <w:p w14:paraId="3004B35A" w14:textId="2985ADC4" w:rsidR="004F2755" w:rsidRDefault="004F2755" w:rsidP="004F2755">
            <w:pPr>
              <w:pStyle w:val="TAL"/>
              <w:rPr>
                <w:ins w:id="2050" w:author="R&amp;S" w:date="2025-05-06T10:02:00Z" w16du:dateUtc="2025-05-06T08:02:00Z"/>
                <w:rFonts w:eastAsia="SimSun"/>
              </w:rPr>
            </w:pPr>
            <w:ins w:id="2051" w:author="R&amp;S" w:date="2025-05-06T10:03:00Z" w16du:dateUtc="2025-05-06T08:03:00Z">
              <w:r w:rsidRPr="00170E18">
                <w:rPr>
                  <w:rFonts w:eastAsia="SimSun"/>
                  <w:lang w:eastAsia="zh-CN"/>
                </w:rPr>
                <w:t>periodicity</w:t>
              </w:r>
              <w:r w:rsidRPr="00170E18">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6156A5" w14:textId="1841A76F" w:rsidR="004F2755" w:rsidRDefault="004F2755" w:rsidP="004F2755">
            <w:pPr>
              <w:pStyle w:val="TAC"/>
              <w:rPr>
                <w:ins w:id="2052" w:author="R&amp;S" w:date="2025-05-06T10:02:00Z" w16du:dateUtc="2025-05-06T08:02:00Z"/>
              </w:rPr>
            </w:pPr>
            <w:ins w:id="2053" w:author="R&amp;S" w:date="2025-05-06T10:03:00Z" w16du:dateUtc="2025-05-06T08:03:00Z">
              <w:r w:rsidRPr="00170E18">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45C558" w14:textId="6E53B29B" w:rsidR="004F2755" w:rsidRDefault="004F2755" w:rsidP="004F2755">
            <w:pPr>
              <w:pStyle w:val="TAC"/>
              <w:rPr>
                <w:ins w:id="2054" w:author="R&amp;S" w:date="2025-05-06T10:02:00Z" w16du:dateUtc="2025-05-06T08:02:00Z"/>
                <w:rFonts w:eastAsia="SimSun"/>
                <w:lang w:eastAsia="zh-CN"/>
              </w:rPr>
            </w:pPr>
            <w:ins w:id="2055" w:author="R&amp;S" w:date="2025-05-06T10:03:00Z" w16du:dateUtc="2025-05-06T08:03:00Z">
              <w:r w:rsidRPr="00170E18">
                <w:rPr>
                  <w:rFonts w:hint="eastAsia"/>
                  <w:lang w:eastAsia="ja-JP"/>
                </w:rPr>
                <w:t>5/1</w:t>
              </w:r>
            </w:ins>
          </w:p>
        </w:tc>
      </w:tr>
      <w:tr w:rsidR="004F2755" w14:paraId="12D212B1" w14:textId="77777777" w:rsidTr="009F0195">
        <w:trPr>
          <w:trHeight w:val="71"/>
          <w:jc w:val="center"/>
          <w:ins w:id="2056" w:author="R&amp;S" w:date="2025-05-06T10:0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D836378" w14:textId="77777777" w:rsidR="004F2755" w:rsidRDefault="004F2755" w:rsidP="009F0195">
            <w:pPr>
              <w:pStyle w:val="TAL"/>
              <w:rPr>
                <w:ins w:id="2057" w:author="R&amp;S" w:date="2025-05-06T10:02:00Z" w16du:dateUtc="2025-05-06T08:02:00Z"/>
                <w:rFonts w:eastAsia="SimSun"/>
              </w:rPr>
            </w:pPr>
            <w:ins w:id="2058" w:author="R&amp;S" w:date="2025-05-06T10:02:00Z" w16du:dateUtc="2025-05-06T08:02: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48BC10A" w14:textId="77777777" w:rsidR="004F2755" w:rsidRDefault="004F2755" w:rsidP="009F0195">
            <w:pPr>
              <w:pStyle w:val="TAL"/>
              <w:rPr>
                <w:ins w:id="2059" w:author="R&amp;S" w:date="2025-05-06T10:02:00Z" w16du:dateUtc="2025-05-06T08:02:00Z"/>
              </w:rPr>
            </w:pPr>
            <w:ins w:id="2060" w:author="R&amp;S" w:date="2025-05-06T10:02:00Z" w16du:dateUtc="2025-05-06T08:0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079A3A8" w14:textId="77777777" w:rsidR="004F2755" w:rsidRDefault="004F2755" w:rsidP="009F0195">
            <w:pPr>
              <w:pStyle w:val="TAC"/>
              <w:rPr>
                <w:ins w:id="2061"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823CC" w14:textId="77777777" w:rsidR="004F2755" w:rsidRDefault="004F2755" w:rsidP="009F0195">
            <w:pPr>
              <w:pStyle w:val="TAC"/>
              <w:rPr>
                <w:ins w:id="2062" w:author="R&amp;S" w:date="2025-05-06T10:02:00Z" w16du:dateUtc="2025-05-06T08:02:00Z"/>
                <w:rFonts w:eastAsia="SimSun"/>
                <w:lang w:eastAsia="zh-CN"/>
              </w:rPr>
            </w:pPr>
            <w:ins w:id="2063" w:author="R&amp;S" w:date="2025-05-06T10:02:00Z" w16du:dateUtc="2025-05-06T08:02:00Z">
              <w:r>
                <w:rPr>
                  <w:rFonts w:eastAsia="SimSun"/>
                  <w:lang w:eastAsia="zh-CN"/>
                </w:rPr>
                <w:t>Aperiodic</w:t>
              </w:r>
            </w:ins>
          </w:p>
        </w:tc>
      </w:tr>
      <w:tr w:rsidR="004F2755" w14:paraId="310C0D46" w14:textId="77777777" w:rsidTr="009F0195">
        <w:trPr>
          <w:trHeight w:val="71"/>
          <w:jc w:val="center"/>
          <w:ins w:id="2064"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23D204" w14:textId="77777777" w:rsidR="004F2755" w:rsidRDefault="004F2755" w:rsidP="009F0195">
            <w:pPr>
              <w:pStyle w:val="TAL"/>
              <w:rPr>
                <w:ins w:id="2065"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3CA265" w14:textId="77777777" w:rsidR="004F2755" w:rsidRDefault="004F2755" w:rsidP="009F0195">
            <w:pPr>
              <w:pStyle w:val="TAL"/>
              <w:rPr>
                <w:ins w:id="2066" w:author="R&amp;S" w:date="2025-05-06T10:02:00Z" w16du:dateUtc="2025-05-06T08:02:00Z"/>
              </w:rPr>
            </w:pPr>
            <w:ins w:id="2067" w:author="R&amp;S" w:date="2025-05-06T10:02:00Z" w16du:dateUtc="2025-05-06T08:0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2EC659" w14:textId="77777777" w:rsidR="004F2755" w:rsidRDefault="004F2755" w:rsidP="009F0195">
            <w:pPr>
              <w:pStyle w:val="TAC"/>
              <w:rPr>
                <w:ins w:id="2068"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7C0D04" w14:textId="77777777" w:rsidR="004F2755" w:rsidRDefault="004F2755" w:rsidP="009F0195">
            <w:pPr>
              <w:pStyle w:val="TAC"/>
              <w:rPr>
                <w:ins w:id="2069" w:author="R&amp;S" w:date="2025-05-06T10:02:00Z" w16du:dateUtc="2025-05-06T08:02:00Z"/>
                <w:rFonts w:eastAsia="SimSun"/>
                <w:lang w:eastAsia="zh-CN"/>
              </w:rPr>
            </w:pPr>
            <w:ins w:id="2070" w:author="R&amp;S" w:date="2025-05-06T10:02:00Z" w16du:dateUtc="2025-05-06T08:02:00Z">
              <w:r>
                <w:rPr>
                  <w:rFonts w:eastAsia="SimSun"/>
                  <w:lang w:eastAsia="zh-CN"/>
                </w:rPr>
                <w:t>16</w:t>
              </w:r>
            </w:ins>
          </w:p>
        </w:tc>
      </w:tr>
      <w:tr w:rsidR="004F2755" w14:paraId="46C1EE2D" w14:textId="77777777" w:rsidTr="009F0195">
        <w:trPr>
          <w:trHeight w:val="71"/>
          <w:jc w:val="center"/>
          <w:ins w:id="2071"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660076" w14:textId="77777777" w:rsidR="004F2755" w:rsidRDefault="004F2755" w:rsidP="009F0195">
            <w:pPr>
              <w:pStyle w:val="TAL"/>
              <w:rPr>
                <w:ins w:id="2072"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2C7408" w14:textId="77777777" w:rsidR="004F2755" w:rsidRDefault="004F2755" w:rsidP="009F0195">
            <w:pPr>
              <w:pStyle w:val="TAL"/>
              <w:rPr>
                <w:ins w:id="2073" w:author="R&amp;S" w:date="2025-05-06T10:02:00Z" w16du:dateUtc="2025-05-06T08:02:00Z"/>
              </w:rPr>
            </w:pPr>
            <w:ins w:id="2074" w:author="R&amp;S" w:date="2025-05-06T10:02:00Z" w16du:dateUtc="2025-05-06T08:0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E6BFD1E" w14:textId="77777777" w:rsidR="004F2755" w:rsidRDefault="004F2755" w:rsidP="009F0195">
            <w:pPr>
              <w:pStyle w:val="TAC"/>
              <w:rPr>
                <w:ins w:id="2075"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A5A2B" w14:textId="77777777" w:rsidR="004F2755" w:rsidRDefault="004F2755" w:rsidP="009F0195">
            <w:pPr>
              <w:pStyle w:val="TAC"/>
              <w:rPr>
                <w:ins w:id="2076" w:author="R&amp;S" w:date="2025-05-06T10:02:00Z" w16du:dateUtc="2025-05-06T08:02:00Z"/>
                <w:rFonts w:eastAsia="SimSun"/>
                <w:lang w:eastAsia="zh-CN"/>
              </w:rPr>
            </w:pPr>
            <w:ins w:id="2077" w:author="R&amp;S" w:date="2025-05-06T10:02:00Z" w16du:dateUtc="2025-05-06T08:02:00Z">
              <w:r>
                <w:rPr>
                  <w:rFonts w:eastAsia="SimSun"/>
                  <w:lang w:eastAsia="zh-CN"/>
                </w:rPr>
                <w:t>CDM4 (FD2, TD2)</w:t>
              </w:r>
            </w:ins>
          </w:p>
        </w:tc>
      </w:tr>
      <w:tr w:rsidR="004F2755" w14:paraId="5FCCF255" w14:textId="77777777" w:rsidTr="009F0195">
        <w:trPr>
          <w:trHeight w:val="71"/>
          <w:jc w:val="center"/>
          <w:ins w:id="2078"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DB03ED" w14:textId="77777777" w:rsidR="004F2755" w:rsidRDefault="004F2755" w:rsidP="009F0195">
            <w:pPr>
              <w:pStyle w:val="TAL"/>
              <w:rPr>
                <w:ins w:id="2079"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324AD4" w14:textId="77777777" w:rsidR="004F2755" w:rsidRDefault="004F2755" w:rsidP="009F0195">
            <w:pPr>
              <w:pStyle w:val="TAL"/>
              <w:rPr>
                <w:ins w:id="2080" w:author="R&amp;S" w:date="2025-05-06T10:02:00Z" w16du:dateUtc="2025-05-06T08:02:00Z"/>
              </w:rPr>
            </w:pPr>
            <w:ins w:id="2081" w:author="R&amp;S" w:date="2025-05-06T10:02:00Z" w16du:dateUtc="2025-05-06T08:0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56D758B" w14:textId="77777777" w:rsidR="004F2755" w:rsidRDefault="004F2755" w:rsidP="009F0195">
            <w:pPr>
              <w:pStyle w:val="TAC"/>
              <w:rPr>
                <w:ins w:id="2082"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4316C3" w14:textId="77777777" w:rsidR="004F2755" w:rsidRDefault="004F2755" w:rsidP="009F0195">
            <w:pPr>
              <w:pStyle w:val="TAC"/>
              <w:rPr>
                <w:ins w:id="2083" w:author="R&amp;S" w:date="2025-05-06T10:02:00Z" w16du:dateUtc="2025-05-06T08:02:00Z"/>
                <w:rFonts w:eastAsia="SimSun"/>
                <w:lang w:eastAsia="zh-CN"/>
              </w:rPr>
            </w:pPr>
            <w:ins w:id="2084" w:author="R&amp;S" w:date="2025-05-06T10:02:00Z" w16du:dateUtc="2025-05-06T08:02:00Z">
              <w:r>
                <w:rPr>
                  <w:rFonts w:eastAsia="SimSun"/>
                  <w:lang w:eastAsia="zh-CN"/>
                </w:rPr>
                <w:t>1</w:t>
              </w:r>
            </w:ins>
          </w:p>
        </w:tc>
      </w:tr>
      <w:tr w:rsidR="004F2755" w14:paraId="20F054FC" w14:textId="77777777" w:rsidTr="009F0195">
        <w:trPr>
          <w:trHeight w:val="71"/>
          <w:jc w:val="center"/>
          <w:ins w:id="2085"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798942" w14:textId="77777777" w:rsidR="004F2755" w:rsidRDefault="004F2755" w:rsidP="009F0195">
            <w:pPr>
              <w:pStyle w:val="TAL"/>
              <w:rPr>
                <w:ins w:id="2086"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9395C5" w14:textId="77777777" w:rsidR="004F2755" w:rsidRDefault="004F2755" w:rsidP="009F0195">
            <w:pPr>
              <w:pStyle w:val="TAL"/>
              <w:rPr>
                <w:ins w:id="2087" w:author="R&amp;S" w:date="2025-05-06T10:02:00Z" w16du:dateUtc="2025-05-06T08:02:00Z"/>
              </w:rPr>
            </w:pPr>
            <w:ins w:id="2088" w:author="R&amp;S" w:date="2025-05-06T10:02:00Z" w16du:dateUtc="2025-05-06T08:02: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9E59CE1" w14:textId="77777777" w:rsidR="004F2755" w:rsidRDefault="004F2755" w:rsidP="009F0195">
            <w:pPr>
              <w:pStyle w:val="TAC"/>
              <w:rPr>
                <w:ins w:id="2089"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C03650" w14:textId="77777777" w:rsidR="004F2755" w:rsidRDefault="004F2755" w:rsidP="009F0195">
            <w:pPr>
              <w:pStyle w:val="TAC"/>
              <w:rPr>
                <w:ins w:id="2090" w:author="R&amp;S" w:date="2025-05-06T10:02:00Z" w16du:dateUtc="2025-05-06T08:02:00Z"/>
                <w:rFonts w:eastAsia="SimSun"/>
                <w:lang w:eastAsia="zh-CN"/>
              </w:rPr>
            </w:pPr>
            <w:ins w:id="2091" w:author="R&amp;S" w:date="2025-05-06T10:02:00Z" w16du:dateUtc="2025-05-06T08:02:00Z">
              <w:r>
                <w:rPr>
                  <w:rFonts w:eastAsia="SimSun"/>
                  <w:lang w:eastAsia="zh-CN"/>
                </w:rPr>
                <w:t xml:space="preserve">Row 12,(2, 4, 6, 8) </w:t>
              </w:r>
            </w:ins>
          </w:p>
        </w:tc>
      </w:tr>
      <w:tr w:rsidR="004F2755" w14:paraId="13AE3C76" w14:textId="77777777" w:rsidTr="009F0195">
        <w:trPr>
          <w:trHeight w:val="71"/>
          <w:jc w:val="center"/>
          <w:ins w:id="2092"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F90AAF" w14:textId="77777777" w:rsidR="004F2755" w:rsidRDefault="004F2755" w:rsidP="009F0195">
            <w:pPr>
              <w:pStyle w:val="TAL"/>
              <w:rPr>
                <w:ins w:id="2093"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1BABD2" w14:textId="77777777" w:rsidR="004F2755" w:rsidRDefault="004F2755" w:rsidP="009F0195">
            <w:pPr>
              <w:pStyle w:val="TAL"/>
              <w:rPr>
                <w:ins w:id="2094" w:author="R&amp;S" w:date="2025-05-06T10:02:00Z" w16du:dateUtc="2025-05-06T08:02:00Z"/>
              </w:rPr>
            </w:pPr>
            <w:ins w:id="2095" w:author="R&amp;S" w:date="2025-05-06T10:02:00Z" w16du:dateUtc="2025-05-06T08:0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9B85BD" w14:textId="77777777" w:rsidR="004F2755" w:rsidRDefault="004F2755" w:rsidP="009F0195">
            <w:pPr>
              <w:pStyle w:val="TAC"/>
              <w:rPr>
                <w:ins w:id="2096"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64D3E" w14:textId="77777777" w:rsidR="004F2755" w:rsidRDefault="004F2755" w:rsidP="009F0195">
            <w:pPr>
              <w:pStyle w:val="TAC"/>
              <w:rPr>
                <w:ins w:id="2097" w:author="R&amp;S" w:date="2025-05-06T10:02:00Z" w16du:dateUtc="2025-05-06T08:02:00Z"/>
                <w:rFonts w:eastAsia="SimSun"/>
                <w:lang w:eastAsia="zh-CN"/>
              </w:rPr>
            </w:pPr>
            <w:ins w:id="2098" w:author="R&amp;S" w:date="2025-05-06T10:02:00Z" w16du:dateUtc="2025-05-06T08:02:00Z">
              <w:r w:rsidRPr="000E5572">
                <w:rPr>
                  <w:rFonts w:eastAsia="SimSun"/>
                  <w:lang w:eastAsia="zh-CN"/>
                </w:rPr>
                <w:t>Row 12,</w:t>
              </w:r>
              <w:r>
                <w:rPr>
                  <w:rFonts w:eastAsia="SimSun"/>
                  <w:lang w:eastAsia="zh-CN"/>
                </w:rPr>
                <w:t>(5)</w:t>
              </w:r>
            </w:ins>
          </w:p>
        </w:tc>
      </w:tr>
      <w:tr w:rsidR="004F2755" w14:paraId="04707C3F" w14:textId="77777777" w:rsidTr="009F0195">
        <w:trPr>
          <w:trHeight w:val="71"/>
          <w:jc w:val="center"/>
          <w:ins w:id="2099"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5234F0" w14:textId="77777777" w:rsidR="004F2755" w:rsidRDefault="004F2755" w:rsidP="009F0195">
            <w:pPr>
              <w:pStyle w:val="TAL"/>
              <w:rPr>
                <w:ins w:id="2100"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C5AC42" w14:textId="77777777" w:rsidR="004F2755" w:rsidRDefault="004F2755" w:rsidP="009F0195">
            <w:pPr>
              <w:pStyle w:val="TAL"/>
              <w:rPr>
                <w:ins w:id="2101" w:author="R&amp;S" w:date="2025-05-06T10:02:00Z" w16du:dateUtc="2025-05-06T08:02:00Z"/>
                <w:rFonts w:eastAsia="SimSun"/>
              </w:rPr>
            </w:pPr>
            <w:ins w:id="2102" w:author="R&amp;S" w:date="2025-05-06T10:02:00Z" w16du:dateUtc="2025-05-06T08:02:00Z">
              <w:r>
                <w:rPr>
                  <w:rFonts w:eastAsia="SimSun"/>
                </w:rPr>
                <w:t>CSI-RS</w:t>
              </w:r>
            </w:ins>
          </w:p>
          <w:p w14:paraId="046E4E5A" w14:textId="77777777" w:rsidR="004F2755" w:rsidRDefault="004F2755" w:rsidP="009F0195">
            <w:pPr>
              <w:pStyle w:val="TAL"/>
              <w:rPr>
                <w:ins w:id="2103" w:author="R&amp;S" w:date="2025-05-06T10:02:00Z" w16du:dateUtc="2025-05-06T08:02:00Z"/>
                <w:rFonts w:eastAsia="SimSun"/>
              </w:rPr>
            </w:pPr>
            <w:ins w:id="2104" w:author="R&amp;S" w:date="2025-05-06T10:02:00Z" w16du:dateUtc="2025-05-06T08:0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C0752A" w14:textId="77777777" w:rsidR="004F2755" w:rsidRDefault="004F2755" w:rsidP="009F0195">
            <w:pPr>
              <w:pStyle w:val="TAC"/>
              <w:rPr>
                <w:ins w:id="2105" w:author="R&amp;S" w:date="2025-05-06T10:02:00Z" w16du:dateUtc="2025-05-06T08:02:00Z"/>
              </w:rPr>
            </w:pPr>
            <w:ins w:id="2106" w:author="R&amp;S" w:date="2025-05-06T10:02:00Z" w16du:dateUtc="2025-05-06T08:0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5B9503" w14:textId="77777777" w:rsidR="004F2755" w:rsidRDefault="004F2755" w:rsidP="009F0195">
            <w:pPr>
              <w:pStyle w:val="TAC"/>
              <w:rPr>
                <w:ins w:id="2107" w:author="R&amp;S" w:date="2025-05-06T10:02:00Z" w16du:dateUtc="2025-05-06T08:02:00Z"/>
                <w:rFonts w:eastAsia="SimSun"/>
                <w:lang w:eastAsia="zh-CN"/>
              </w:rPr>
            </w:pPr>
            <w:ins w:id="2108" w:author="R&amp;S" w:date="2025-05-06T10:02:00Z" w16du:dateUtc="2025-05-06T08:02:00Z">
              <w:r>
                <w:rPr>
                  <w:rFonts w:eastAsia="SimSun"/>
                  <w:lang w:eastAsia="zh-CN"/>
                </w:rPr>
                <w:t>Not configured</w:t>
              </w:r>
            </w:ins>
          </w:p>
        </w:tc>
      </w:tr>
      <w:tr w:rsidR="004F2755" w14:paraId="417E1C36" w14:textId="77777777" w:rsidTr="009F0195">
        <w:trPr>
          <w:trHeight w:val="71"/>
          <w:jc w:val="center"/>
          <w:ins w:id="2109"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5B1C94" w14:textId="77777777" w:rsidR="004F2755" w:rsidRDefault="004F2755" w:rsidP="009F0195">
            <w:pPr>
              <w:pStyle w:val="TAL"/>
              <w:rPr>
                <w:ins w:id="2110" w:author="R&amp;S" w:date="2025-05-06T10:02:00Z" w16du:dateUtc="2025-05-06T08:02: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645399" w14:textId="77777777" w:rsidR="004F2755" w:rsidRDefault="004F2755" w:rsidP="009F0195">
            <w:pPr>
              <w:pStyle w:val="TAL"/>
              <w:rPr>
                <w:ins w:id="2111" w:author="R&amp;S" w:date="2025-05-06T10:02:00Z" w16du:dateUtc="2025-05-06T08:02:00Z"/>
                <w:rFonts w:eastAsia="SimSun"/>
              </w:rPr>
            </w:pPr>
            <w:ins w:id="2112" w:author="R&amp;S" w:date="2025-05-06T10:02:00Z" w16du:dateUtc="2025-05-06T08:02: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7E7FBC2" w14:textId="77777777" w:rsidR="004F2755" w:rsidRDefault="004F2755" w:rsidP="009F0195">
            <w:pPr>
              <w:pStyle w:val="TAC"/>
              <w:rPr>
                <w:ins w:id="2113" w:author="R&amp;S" w:date="2025-05-06T10:02:00Z" w16du:dateUtc="2025-05-06T08:0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B21FE2" w14:textId="77777777" w:rsidR="004F2755" w:rsidRDefault="004F2755" w:rsidP="009F0195">
            <w:pPr>
              <w:pStyle w:val="TAC"/>
              <w:rPr>
                <w:ins w:id="2114" w:author="R&amp;S" w:date="2025-05-06T10:02:00Z" w16du:dateUtc="2025-05-06T08:02:00Z"/>
                <w:rFonts w:eastAsia="SimSun"/>
                <w:lang w:eastAsia="zh-CN"/>
              </w:rPr>
            </w:pPr>
            <w:ins w:id="2115" w:author="R&amp;S" w:date="2025-05-06T10:02:00Z" w16du:dateUtc="2025-05-06T08:02:00Z">
              <w:r>
                <w:rPr>
                  <w:lang w:eastAsia="zh-CN"/>
                </w:rPr>
                <w:t>0</w:t>
              </w:r>
            </w:ins>
          </w:p>
        </w:tc>
      </w:tr>
      <w:tr w:rsidR="004F2755" w14:paraId="5C1403D1" w14:textId="77777777" w:rsidTr="009F0195">
        <w:trPr>
          <w:trHeight w:val="71"/>
          <w:jc w:val="center"/>
          <w:ins w:id="2116" w:author="R&amp;S" w:date="2025-05-06T10:0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E0D07E1" w14:textId="77777777" w:rsidR="004F2755" w:rsidRDefault="004F2755" w:rsidP="009F0195">
            <w:pPr>
              <w:pStyle w:val="TAL"/>
              <w:rPr>
                <w:ins w:id="2117" w:author="R&amp;S" w:date="2025-05-06T10:02:00Z" w16du:dateUtc="2025-05-06T08:02:00Z"/>
              </w:rPr>
            </w:pPr>
            <w:ins w:id="2118" w:author="R&amp;S" w:date="2025-05-06T10:02:00Z" w16du:dateUtc="2025-05-06T08:02: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4F4086B" w14:textId="77777777" w:rsidR="004F2755" w:rsidRDefault="004F2755" w:rsidP="009F0195">
            <w:pPr>
              <w:pStyle w:val="TAL"/>
              <w:rPr>
                <w:ins w:id="2119" w:author="R&amp;S" w:date="2025-05-06T10:02:00Z" w16du:dateUtc="2025-05-06T08:02:00Z"/>
              </w:rPr>
            </w:pPr>
            <w:ins w:id="2120" w:author="R&amp;S" w:date="2025-05-06T10:02:00Z" w16du:dateUtc="2025-05-06T08:02: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0F3EE3A" w14:textId="77777777" w:rsidR="004F2755" w:rsidRDefault="004F2755" w:rsidP="009F0195">
            <w:pPr>
              <w:pStyle w:val="TAC"/>
              <w:rPr>
                <w:ins w:id="2121" w:author="R&amp;S" w:date="2025-05-06T10:02:00Z" w16du:dateUtc="2025-05-06T08:0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6FC90" w14:textId="77777777" w:rsidR="004F2755" w:rsidRDefault="004F2755" w:rsidP="009F0195">
            <w:pPr>
              <w:pStyle w:val="TAC"/>
              <w:rPr>
                <w:ins w:id="2122" w:author="R&amp;S" w:date="2025-05-06T10:02:00Z" w16du:dateUtc="2025-05-06T08:02:00Z"/>
                <w:lang w:eastAsia="zh-CN"/>
              </w:rPr>
            </w:pPr>
            <w:ins w:id="2123" w:author="R&amp;S" w:date="2025-05-06T10:02:00Z" w16du:dateUtc="2025-05-06T08:02:00Z">
              <w:r>
                <w:rPr>
                  <w:rFonts w:eastAsia="SimSun"/>
                  <w:lang w:eastAsia="zh-CN"/>
                </w:rPr>
                <w:t>Aperiodic</w:t>
              </w:r>
            </w:ins>
          </w:p>
        </w:tc>
      </w:tr>
      <w:tr w:rsidR="004F2755" w14:paraId="3098E60B" w14:textId="77777777" w:rsidTr="009F0195">
        <w:trPr>
          <w:trHeight w:val="221"/>
          <w:jc w:val="center"/>
          <w:ins w:id="2124"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E34B29" w14:textId="77777777" w:rsidR="004F2755" w:rsidRDefault="004F2755" w:rsidP="009F0195">
            <w:pPr>
              <w:pStyle w:val="TAL"/>
              <w:rPr>
                <w:ins w:id="2125"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58C71C64" w14:textId="77777777" w:rsidR="004F2755" w:rsidRDefault="004F2755" w:rsidP="009F0195">
            <w:pPr>
              <w:pStyle w:val="TAL"/>
              <w:rPr>
                <w:ins w:id="2126" w:author="R&amp;S" w:date="2025-05-06T10:02:00Z" w16du:dateUtc="2025-05-06T08:02:00Z"/>
              </w:rPr>
            </w:pPr>
            <w:ins w:id="2127" w:author="R&amp;S" w:date="2025-05-06T10:02:00Z" w16du:dateUtc="2025-05-06T08:02: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990084" w14:textId="77777777" w:rsidR="004F2755" w:rsidRDefault="004F2755" w:rsidP="009F0195">
            <w:pPr>
              <w:pStyle w:val="TAC"/>
              <w:rPr>
                <w:ins w:id="2128"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5C024" w14:textId="77777777" w:rsidR="004F2755" w:rsidRDefault="004F2755" w:rsidP="009F0195">
            <w:pPr>
              <w:pStyle w:val="TAC"/>
              <w:rPr>
                <w:ins w:id="2129" w:author="R&amp;S" w:date="2025-05-06T10:02:00Z" w16du:dateUtc="2025-05-06T08:02:00Z"/>
                <w:rFonts w:eastAsia="SimSun"/>
                <w:lang w:eastAsia="zh-CN"/>
              </w:rPr>
            </w:pPr>
            <w:ins w:id="2130" w:author="R&amp;S" w:date="2025-05-06T10:02:00Z" w16du:dateUtc="2025-05-06T08:02:00Z">
              <w:r>
                <w:rPr>
                  <w:rFonts w:eastAsia="SimSun"/>
                  <w:lang w:eastAsia="zh-CN"/>
                </w:rPr>
                <w:t>Pattern 0</w:t>
              </w:r>
            </w:ins>
          </w:p>
        </w:tc>
      </w:tr>
      <w:tr w:rsidR="004F2755" w14:paraId="525CFA1E" w14:textId="77777777" w:rsidTr="009F0195">
        <w:trPr>
          <w:trHeight w:val="413"/>
          <w:jc w:val="center"/>
          <w:ins w:id="2131"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BDF9FA" w14:textId="77777777" w:rsidR="004F2755" w:rsidRDefault="004F2755" w:rsidP="009F0195">
            <w:pPr>
              <w:pStyle w:val="TAL"/>
              <w:rPr>
                <w:ins w:id="2132"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372BDEB0" w14:textId="77777777" w:rsidR="004F2755" w:rsidRPr="00922E02" w:rsidRDefault="004F2755" w:rsidP="009F0195">
            <w:pPr>
              <w:pStyle w:val="TAL"/>
              <w:rPr>
                <w:ins w:id="2133" w:author="R&amp;S" w:date="2025-05-06T10:02:00Z" w16du:dateUtc="2025-05-06T08:02:00Z"/>
                <w:rFonts w:eastAsia="SimSun"/>
                <w:lang w:val="de-DE"/>
              </w:rPr>
            </w:pPr>
            <w:ins w:id="2134" w:author="R&amp;S" w:date="2025-05-06T10:02:00Z" w16du:dateUtc="2025-05-06T08:02:00Z">
              <w:r w:rsidRPr="00922E02">
                <w:rPr>
                  <w:rFonts w:eastAsia="SimSun"/>
                  <w:lang w:val="de-DE"/>
                </w:rPr>
                <w:t>CSI-IM Resource Mapping</w:t>
              </w:r>
            </w:ins>
          </w:p>
          <w:p w14:paraId="290ACAF3" w14:textId="77777777" w:rsidR="004F2755" w:rsidRPr="00922E02" w:rsidRDefault="004F2755" w:rsidP="009F0195">
            <w:pPr>
              <w:pStyle w:val="TAL"/>
              <w:rPr>
                <w:ins w:id="2135" w:author="R&amp;S" w:date="2025-05-06T10:02:00Z" w16du:dateUtc="2025-05-06T08:02:00Z"/>
                <w:lang w:val="de-DE"/>
              </w:rPr>
            </w:pPr>
            <w:ins w:id="2136" w:author="R&amp;S" w:date="2025-05-06T10:02:00Z" w16du:dateUtc="2025-05-06T08:02:00Z">
              <w:r w:rsidRPr="00922E02">
                <w:rPr>
                  <w:rFonts w:eastAsia="SimSun"/>
                  <w:lang w:val="de-DE"/>
                </w:rPr>
                <w:t>(k</w:t>
              </w:r>
              <w:r w:rsidRPr="00922E02">
                <w:rPr>
                  <w:rFonts w:eastAsia="SimSun"/>
                  <w:vertAlign w:val="subscript"/>
                  <w:lang w:val="de-DE"/>
                </w:rPr>
                <w:t>CSI-IM</w:t>
              </w:r>
              <w:r w:rsidRPr="00922E02">
                <w:rPr>
                  <w:rFonts w:eastAsia="SimSun"/>
                  <w:lang w:val="de-DE"/>
                </w:rPr>
                <w:t>,l</w:t>
              </w:r>
              <w:r w:rsidRPr="00922E02">
                <w:rPr>
                  <w:rFonts w:eastAsia="SimSun"/>
                  <w:vertAlign w:val="subscript"/>
                  <w:lang w:val="de-DE"/>
                </w:rPr>
                <w:t>CSI-IM</w:t>
              </w:r>
              <w:r w:rsidRPr="00922E02">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E188AEB" w14:textId="77777777" w:rsidR="004F2755" w:rsidRPr="00922E02" w:rsidRDefault="004F2755" w:rsidP="009F0195">
            <w:pPr>
              <w:pStyle w:val="TAC"/>
              <w:rPr>
                <w:ins w:id="2137" w:author="R&amp;S" w:date="2025-05-06T10:02:00Z" w16du:dateUtc="2025-05-06T08:02: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962D84" w14:textId="77777777" w:rsidR="004F2755" w:rsidRDefault="004F2755" w:rsidP="009F0195">
            <w:pPr>
              <w:pStyle w:val="TAC"/>
              <w:rPr>
                <w:ins w:id="2138" w:author="R&amp;S" w:date="2025-05-06T10:02:00Z" w16du:dateUtc="2025-05-06T08:02:00Z"/>
                <w:rFonts w:eastAsia="SimSun"/>
                <w:lang w:eastAsia="zh-CN"/>
              </w:rPr>
            </w:pPr>
            <w:ins w:id="2139" w:author="R&amp;S" w:date="2025-05-06T10:02:00Z" w16du:dateUtc="2025-05-06T08:02:00Z">
              <w:r>
                <w:rPr>
                  <w:rFonts w:eastAsia="SimSun"/>
                  <w:lang w:eastAsia="zh-CN"/>
                </w:rPr>
                <w:t>(4,9)</w:t>
              </w:r>
            </w:ins>
          </w:p>
        </w:tc>
      </w:tr>
      <w:tr w:rsidR="004F2755" w14:paraId="7E68B4AD" w14:textId="77777777" w:rsidTr="009F0195">
        <w:trPr>
          <w:trHeight w:val="71"/>
          <w:jc w:val="center"/>
          <w:ins w:id="2140"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F43095" w14:textId="77777777" w:rsidR="004F2755" w:rsidRDefault="004F2755" w:rsidP="009F0195">
            <w:pPr>
              <w:pStyle w:val="TAL"/>
              <w:rPr>
                <w:ins w:id="2141"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59F89C3E" w14:textId="77777777" w:rsidR="004F2755" w:rsidRDefault="004F2755" w:rsidP="009F0195">
            <w:pPr>
              <w:pStyle w:val="TAL"/>
              <w:rPr>
                <w:ins w:id="2142" w:author="R&amp;S" w:date="2025-05-06T10:02:00Z" w16du:dateUtc="2025-05-06T08:02:00Z"/>
              </w:rPr>
            </w:pPr>
            <w:ins w:id="2143" w:author="R&amp;S" w:date="2025-05-06T10:02:00Z" w16du:dateUtc="2025-05-06T08:02:00Z">
              <w:r>
                <w:rPr>
                  <w:rFonts w:eastAsia="SimSun"/>
                </w:rPr>
                <w:t>CSI-IM timeConfig</w:t>
              </w:r>
            </w:ins>
          </w:p>
          <w:p w14:paraId="318EE7BE" w14:textId="77777777" w:rsidR="004F2755" w:rsidRDefault="004F2755" w:rsidP="009F0195">
            <w:pPr>
              <w:pStyle w:val="TAL"/>
              <w:rPr>
                <w:ins w:id="2144" w:author="R&amp;S" w:date="2025-05-06T10:02:00Z" w16du:dateUtc="2025-05-06T08:02:00Z"/>
              </w:rPr>
            </w:pPr>
            <w:ins w:id="2145" w:author="R&amp;S" w:date="2025-05-06T10:02:00Z" w16du:dateUtc="2025-05-06T08:0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5D291B" w14:textId="77777777" w:rsidR="004F2755" w:rsidRDefault="004F2755" w:rsidP="009F0195">
            <w:pPr>
              <w:pStyle w:val="TAC"/>
              <w:rPr>
                <w:ins w:id="2146" w:author="R&amp;S" w:date="2025-05-06T10:02:00Z" w16du:dateUtc="2025-05-06T08:02:00Z"/>
                <w:rFonts w:eastAsia="SimSun"/>
                <w:lang w:eastAsia="zh-CN"/>
              </w:rPr>
            </w:pPr>
            <w:ins w:id="2147" w:author="R&amp;S" w:date="2025-05-06T10:02:00Z" w16du:dateUtc="2025-05-06T08:0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FEDCC7" w14:textId="77777777" w:rsidR="004F2755" w:rsidRDefault="004F2755" w:rsidP="009F0195">
            <w:pPr>
              <w:pStyle w:val="TAC"/>
              <w:rPr>
                <w:ins w:id="2148" w:author="R&amp;S" w:date="2025-05-06T10:02:00Z" w16du:dateUtc="2025-05-06T08:02:00Z"/>
                <w:rFonts w:eastAsia="SimSun"/>
                <w:lang w:eastAsia="zh-CN"/>
              </w:rPr>
            </w:pPr>
            <w:ins w:id="2149" w:author="R&amp;S" w:date="2025-05-06T10:02:00Z" w16du:dateUtc="2025-05-06T08:02:00Z">
              <w:r>
                <w:rPr>
                  <w:rFonts w:eastAsia="SimSun"/>
                  <w:lang w:eastAsia="zh-CN"/>
                </w:rPr>
                <w:t>Not configured</w:t>
              </w:r>
            </w:ins>
          </w:p>
        </w:tc>
      </w:tr>
      <w:tr w:rsidR="004F2755" w14:paraId="79D521EE" w14:textId="77777777" w:rsidTr="009F0195">
        <w:trPr>
          <w:trHeight w:val="71"/>
          <w:jc w:val="center"/>
          <w:ins w:id="2150"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E850C1" w14:textId="77777777" w:rsidR="004F2755" w:rsidRDefault="004F2755" w:rsidP="009F0195">
            <w:pPr>
              <w:pStyle w:val="TAL"/>
              <w:rPr>
                <w:ins w:id="2151" w:author="R&amp;S" w:date="2025-05-06T10:02:00Z" w16du:dateUtc="2025-05-06T08:02:00Z"/>
                <w:rFonts w:eastAsia="SimSun"/>
              </w:rPr>
            </w:pPr>
            <w:ins w:id="2152" w:author="R&amp;S" w:date="2025-05-06T10:02:00Z" w16du:dateUtc="2025-05-06T08:02: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186EB1FD" w14:textId="77777777" w:rsidR="004F2755" w:rsidRDefault="004F2755" w:rsidP="009F0195">
            <w:pPr>
              <w:pStyle w:val="TAC"/>
              <w:rPr>
                <w:ins w:id="2153"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F0163" w14:textId="77777777" w:rsidR="004F2755" w:rsidRDefault="004F2755" w:rsidP="009F0195">
            <w:pPr>
              <w:pStyle w:val="TAC"/>
              <w:rPr>
                <w:ins w:id="2154" w:author="R&amp;S" w:date="2025-05-06T10:02:00Z" w16du:dateUtc="2025-05-06T08:02:00Z"/>
                <w:rFonts w:eastAsia="SimSun"/>
                <w:lang w:eastAsia="zh-CN"/>
              </w:rPr>
            </w:pPr>
            <w:ins w:id="2155" w:author="R&amp;S" w:date="2025-05-06T10:02:00Z" w16du:dateUtc="2025-05-06T08:02:00Z">
              <w:r>
                <w:rPr>
                  <w:rFonts w:eastAsia="SimSun"/>
                  <w:lang w:eastAsia="zh-CN"/>
                </w:rPr>
                <w:t>Aperiodic</w:t>
              </w:r>
            </w:ins>
          </w:p>
        </w:tc>
      </w:tr>
      <w:tr w:rsidR="004F2755" w14:paraId="6D57EE65" w14:textId="77777777" w:rsidTr="009F0195">
        <w:trPr>
          <w:trHeight w:val="71"/>
          <w:jc w:val="center"/>
          <w:ins w:id="2156"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83A80B" w14:textId="77777777" w:rsidR="004F2755" w:rsidRDefault="004F2755" w:rsidP="009F0195">
            <w:pPr>
              <w:pStyle w:val="TAL"/>
              <w:rPr>
                <w:ins w:id="2157" w:author="R&amp;S" w:date="2025-05-06T10:02:00Z" w16du:dateUtc="2025-05-06T08:02:00Z"/>
                <w:rFonts w:eastAsia="SimSun"/>
              </w:rPr>
            </w:pPr>
            <w:ins w:id="2158" w:author="R&amp;S" w:date="2025-05-06T10:02:00Z" w16du:dateUtc="2025-05-06T08:02: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5D255C8" w14:textId="77777777" w:rsidR="004F2755" w:rsidRDefault="004F2755" w:rsidP="009F0195">
            <w:pPr>
              <w:pStyle w:val="TAC"/>
              <w:rPr>
                <w:ins w:id="2159"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1C4CF" w14:textId="77777777" w:rsidR="004F2755" w:rsidRDefault="004F2755" w:rsidP="009F0195">
            <w:pPr>
              <w:pStyle w:val="TAC"/>
              <w:rPr>
                <w:ins w:id="2160" w:author="R&amp;S" w:date="2025-05-06T10:02:00Z" w16du:dateUtc="2025-05-06T08:02:00Z"/>
                <w:rFonts w:eastAsia="SimSun"/>
                <w:lang w:eastAsia="zh-CN"/>
              </w:rPr>
            </w:pPr>
            <w:ins w:id="2161" w:author="R&amp;S" w:date="2025-05-06T10:02:00Z" w16du:dateUtc="2025-05-06T08:02:00Z">
              <w:r>
                <w:rPr>
                  <w:rFonts w:eastAsia="SimSun"/>
                  <w:lang w:eastAsia="zh-CN"/>
                </w:rPr>
                <w:t>Table 1</w:t>
              </w:r>
            </w:ins>
          </w:p>
        </w:tc>
      </w:tr>
      <w:tr w:rsidR="004F2755" w14:paraId="468B99A0" w14:textId="77777777" w:rsidTr="009F0195">
        <w:trPr>
          <w:trHeight w:val="71"/>
          <w:jc w:val="center"/>
          <w:ins w:id="2162"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61978B" w14:textId="77777777" w:rsidR="004F2755" w:rsidRDefault="004F2755" w:rsidP="009F0195">
            <w:pPr>
              <w:pStyle w:val="TAL"/>
              <w:rPr>
                <w:ins w:id="2163" w:author="R&amp;S" w:date="2025-05-06T10:02:00Z" w16du:dateUtc="2025-05-06T08:02:00Z"/>
                <w:rFonts w:eastAsia="SimSun"/>
              </w:rPr>
            </w:pPr>
            <w:ins w:id="2164" w:author="R&amp;S" w:date="2025-05-06T10:02:00Z" w16du:dateUtc="2025-05-06T08:02: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77FFA8CD" w14:textId="77777777" w:rsidR="004F2755" w:rsidRDefault="004F2755" w:rsidP="009F0195">
            <w:pPr>
              <w:pStyle w:val="TAC"/>
              <w:rPr>
                <w:ins w:id="2165"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BC399" w14:textId="77777777" w:rsidR="004F2755" w:rsidRDefault="004F2755" w:rsidP="009F0195">
            <w:pPr>
              <w:pStyle w:val="TAC"/>
              <w:rPr>
                <w:ins w:id="2166" w:author="R&amp;S" w:date="2025-05-06T10:02:00Z" w16du:dateUtc="2025-05-06T08:02:00Z"/>
              </w:rPr>
            </w:pPr>
            <w:ins w:id="2167" w:author="R&amp;S" w:date="2025-05-06T10:02:00Z" w16du:dateUtc="2025-05-06T08:02:00Z">
              <w:r>
                <w:rPr>
                  <w:rFonts w:eastAsia="SimSun"/>
                  <w:lang w:eastAsia="zh-CN"/>
                </w:rPr>
                <w:t>cri-RI-PMI-CQI</w:t>
              </w:r>
            </w:ins>
          </w:p>
        </w:tc>
      </w:tr>
      <w:tr w:rsidR="004F2755" w14:paraId="605B211F" w14:textId="77777777" w:rsidTr="009F0195">
        <w:trPr>
          <w:trHeight w:val="71"/>
          <w:jc w:val="center"/>
          <w:ins w:id="2168"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16F2E" w14:textId="77777777" w:rsidR="004F2755" w:rsidRDefault="004F2755" w:rsidP="009F0195">
            <w:pPr>
              <w:pStyle w:val="TAL"/>
              <w:rPr>
                <w:ins w:id="2169" w:author="R&amp;S" w:date="2025-05-06T10:02:00Z" w16du:dateUtc="2025-05-06T08:02:00Z"/>
                <w:rFonts w:eastAsia="SimSun"/>
              </w:rPr>
            </w:pPr>
            <w:ins w:id="2170" w:author="R&amp;S" w:date="2025-05-06T10:02:00Z" w16du:dateUtc="2025-05-06T08:02: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A6332AC" w14:textId="77777777" w:rsidR="004F2755" w:rsidRDefault="004F2755" w:rsidP="009F0195">
            <w:pPr>
              <w:pStyle w:val="TAC"/>
              <w:rPr>
                <w:ins w:id="2171"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BA6CF" w14:textId="77777777" w:rsidR="004F2755" w:rsidRDefault="004F2755" w:rsidP="009F0195">
            <w:pPr>
              <w:pStyle w:val="TAC"/>
              <w:rPr>
                <w:ins w:id="2172" w:author="R&amp;S" w:date="2025-05-06T10:02:00Z" w16du:dateUtc="2025-05-06T08:02:00Z"/>
                <w:rFonts w:eastAsia="SimSun"/>
                <w:lang w:eastAsia="zh-CN"/>
              </w:rPr>
            </w:pPr>
            <w:ins w:id="2173" w:author="R&amp;S" w:date="2025-05-06T10:02:00Z" w16du:dateUtc="2025-05-06T08:02:00Z">
              <w:r>
                <w:rPr>
                  <w:rFonts w:eastAsia="SimSun"/>
                  <w:lang w:eastAsia="zh-CN"/>
                </w:rPr>
                <w:t>Not configured</w:t>
              </w:r>
            </w:ins>
          </w:p>
        </w:tc>
      </w:tr>
      <w:tr w:rsidR="004F2755" w14:paraId="723D5630" w14:textId="77777777" w:rsidTr="009F0195">
        <w:trPr>
          <w:trHeight w:val="71"/>
          <w:jc w:val="center"/>
          <w:ins w:id="2174"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129EDF" w14:textId="77777777" w:rsidR="004F2755" w:rsidRDefault="004F2755" w:rsidP="009F0195">
            <w:pPr>
              <w:pStyle w:val="TAL"/>
              <w:rPr>
                <w:ins w:id="2175" w:author="R&amp;S" w:date="2025-05-06T10:02:00Z" w16du:dateUtc="2025-05-06T08:02:00Z"/>
                <w:rFonts w:eastAsia="SimSun"/>
              </w:rPr>
            </w:pPr>
            <w:ins w:id="2176" w:author="R&amp;S" w:date="2025-05-06T10:02:00Z" w16du:dateUtc="2025-05-06T08:02: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C65871D" w14:textId="77777777" w:rsidR="004F2755" w:rsidRDefault="004F2755" w:rsidP="009F0195">
            <w:pPr>
              <w:pStyle w:val="TAC"/>
              <w:rPr>
                <w:ins w:id="2177"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FD1C8D" w14:textId="77777777" w:rsidR="004F2755" w:rsidRDefault="004F2755" w:rsidP="009F0195">
            <w:pPr>
              <w:pStyle w:val="TAC"/>
              <w:rPr>
                <w:ins w:id="2178" w:author="R&amp;S" w:date="2025-05-06T10:02:00Z" w16du:dateUtc="2025-05-06T08:02:00Z"/>
                <w:rFonts w:eastAsia="SimSun"/>
                <w:lang w:eastAsia="zh-CN"/>
              </w:rPr>
            </w:pPr>
            <w:ins w:id="2179" w:author="R&amp;S" w:date="2025-05-06T10:02:00Z" w16du:dateUtc="2025-05-06T08:02:00Z">
              <w:r>
                <w:rPr>
                  <w:rFonts w:eastAsia="SimSun"/>
                  <w:lang w:eastAsia="zh-CN"/>
                </w:rPr>
                <w:t>Not configured</w:t>
              </w:r>
            </w:ins>
          </w:p>
        </w:tc>
      </w:tr>
      <w:tr w:rsidR="004F2755" w14:paraId="207037C0" w14:textId="77777777" w:rsidTr="009F0195">
        <w:trPr>
          <w:trHeight w:val="71"/>
          <w:jc w:val="center"/>
          <w:ins w:id="2180"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7124" w14:textId="77777777" w:rsidR="004F2755" w:rsidRDefault="004F2755" w:rsidP="009F0195">
            <w:pPr>
              <w:pStyle w:val="TAL"/>
              <w:rPr>
                <w:ins w:id="2181" w:author="R&amp;S" w:date="2025-05-06T10:02:00Z" w16du:dateUtc="2025-05-06T08:02:00Z"/>
                <w:rFonts w:eastAsia="SimSun"/>
              </w:rPr>
            </w:pPr>
            <w:ins w:id="2182" w:author="R&amp;S" w:date="2025-05-06T10:02:00Z" w16du:dateUtc="2025-05-06T08:02: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5A135BE" w14:textId="77777777" w:rsidR="004F2755" w:rsidRDefault="004F2755" w:rsidP="009F0195">
            <w:pPr>
              <w:pStyle w:val="TAC"/>
              <w:rPr>
                <w:ins w:id="2183"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976E52" w14:textId="77777777" w:rsidR="004F2755" w:rsidRDefault="004F2755" w:rsidP="009F0195">
            <w:pPr>
              <w:pStyle w:val="TAC"/>
              <w:rPr>
                <w:ins w:id="2184" w:author="R&amp;S" w:date="2025-05-06T10:02:00Z" w16du:dateUtc="2025-05-06T08:02:00Z"/>
                <w:rFonts w:eastAsia="SimSun"/>
                <w:lang w:eastAsia="zh-CN"/>
              </w:rPr>
            </w:pPr>
            <w:ins w:id="2185" w:author="R&amp;S" w:date="2025-05-06T10:02:00Z" w16du:dateUtc="2025-05-06T08:02:00Z">
              <w:r>
                <w:rPr>
                  <w:rFonts w:eastAsia="SimSun"/>
                  <w:lang w:eastAsia="zh-CN"/>
                </w:rPr>
                <w:t>Wideband</w:t>
              </w:r>
            </w:ins>
          </w:p>
        </w:tc>
      </w:tr>
      <w:tr w:rsidR="004F2755" w14:paraId="3B5B34A0" w14:textId="77777777" w:rsidTr="009F0195">
        <w:trPr>
          <w:trHeight w:val="71"/>
          <w:jc w:val="center"/>
          <w:ins w:id="2186"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17932D" w14:textId="77777777" w:rsidR="004F2755" w:rsidRDefault="004F2755" w:rsidP="009F0195">
            <w:pPr>
              <w:pStyle w:val="TAL"/>
              <w:rPr>
                <w:ins w:id="2187" w:author="R&amp;S" w:date="2025-05-06T10:02:00Z" w16du:dateUtc="2025-05-06T08:02:00Z"/>
                <w:rFonts w:eastAsia="SimSun"/>
              </w:rPr>
            </w:pPr>
            <w:ins w:id="2188" w:author="R&amp;S" w:date="2025-05-06T10:02:00Z" w16du:dateUtc="2025-05-06T08:02: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F75D154" w14:textId="77777777" w:rsidR="004F2755" w:rsidRDefault="004F2755" w:rsidP="009F0195">
            <w:pPr>
              <w:pStyle w:val="TAC"/>
              <w:rPr>
                <w:ins w:id="2189"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C7541" w14:textId="77777777" w:rsidR="004F2755" w:rsidRDefault="004F2755" w:rsidP="009F0195">
            <w:pPr>
              <w:pStyle w:val="TAC"/>
              <w:rPr>
                <w:ins w:id="2190" w:author="R&amp;S" w:date="2025-05-06T10:02:00Z" w16du:dateUtc="2025-05-06T08:02:00Z"/>
                <w:rFonts w:eastAsia="SimSun"/>
                <w:lang w:eastAsia="zh-CN"/>
              </w:rPr>
            </w:pPr>
            <w:ins w:id="2191" w:author="R&amp;S" w:date="2025-05-06T10:02:00Z" w16du:dateUtc="2025-05-06T08:02:00Z">
              <w:r>
                <w:rPr>
                  <w:rFonts w:eastAsia="SimSun"/>
                  <w:lang w:eastAsia="zh-CN"/>
                </w:rPr>
                <w:t>Subband</w:t>
              </w:r>
            </w:ins>
          </w:p>
        </w:tc>
      </w:tr>
      <w:tr w:rsidR="004F2755" w14:paraId="21464425" w14:textId="77777777" w:rsidTr="009F0195">
        <w:trPr>
          <w:trHeight w:val="71"/>
          <w:jc w:val="center"/>
          <w:ins w:id="2192"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EBB30" w14:textId="77777777" w:rsidR="004F2755" w:rsidRDefault="004F2755" w:rsidP="009F0195">
            <w:pPr>
              <w:pStyle w:val="TAL"/>
              <w:rPr>
                <w:ins w:id="2193" w:author="R&amp;S" w:date="2025-05-06T10:02:00Z" w16du:dateUtc="2025-05-06T08:02:00Z"/>
                <w:rFonts w:eastAsia="SimSun" w:cs="Arial"/>
                <w:szCs w:val="18"/>
              </w:rPr>
            </w:pPr>
            <w:ins w:id="2194" w:author="R&amp;S" w:date="2025-05-06T10:02:00Z" w16du:dateUtc="2025-05-06T08:02: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5FEAD8" w14:textId="77777777" w:rsidR="004F2755" w:rsidRDefault="004F2755" w:rsidP="009F0195">
            <w:pPr>
              <w:pStyle w:val="TAC"/>
              <w:rPr>
                <w:ins w:id="2195" w:author="R&amp;S" w:date="2025-05-06T10:02:00Z" w16du:dateUtc="2025-05-06T08:02:00Z"/>
                <w:rFonts w:cs="Arial"/>
                <w:szCs w:val="18"/>
              </w:rPr>
            </w:pPr>
            <w:ins w:id="2196" w:author="R&amp;S" w:date="2025-05-06T10:02:00Z" w16du:dateUtc="2025-05-06T08:02: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C1221C" w14:textId="77777777" w:rsidR="004F2755" w:rsidRDefault="004F2755" w:rsidP="009F0195">
            <w:pPr>
              <w:pStyle w:val="TAC"/>
              <w:rPr>
                <w:ins w:id="2197" w:author="R&amp;S" w:date="2025-05-06T10:02:00Z" w16du:dateUtc="2025-05-06T08:02:00Z"/>
                <w:rFonts w:eastAsia="SimSun" w:cs="Arial"/>
                <w:szCs w:val="18"/>
                <w:lang w:eastAsia="zh-CN"/>
              </w:rPr>
            </w:pPr>
            <w:ins w:id="2198" w:author="R&amp;S" w:date="2025-05-06T10:02:00Z" w16du:dateUtc="2025-05-06T08:02:00Z">
              <w:r>
                <w:rPr>
                  <w:rFonts w:eastAsia="SimSun" w:cs="Arial"/>
                  <w:szCs w:val="18"/>
                </w:rPr>
                <w:t>8</w:t>
              </w:r>
            </w:ins>
          </w:p>
        </w:tc>
      </w:tr>
      <w:tr w:rsidR="004F2755" w14:paraId="73BC895C" w14:textId="77777777" w:rsidTr="009F0195">
        <w:trPr>
          <w:trHeight w:val="71"/>
          <w:jc w:val="center"/>
          <w:ins w:id="2199"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B10D38" w14:textId="77777777" w:rsidR="004F2755" w:rsidRDefault="004F2755" w:rsidP="009F0195">
            <w:pPr>
              <w:pStyle w:val="TAL"/>
              <w:rPr>
                <w:ins w:id="2200" w:author="R&amp;S" w:date="2025-05-06T10:02:00Z" w16du:dateUtc="2025-05-06T08:02:00Z"/>
                <w:rFonts w:eastAsia="SimSun" w:cs="Arial"/>
                <w:szCs w:val="18"/>
              </w:rPr>
            </w:pPr>
            <w:ins w:id="2201" w:author="R&amp;S" w:date="2025-05-06T10:02:00Z" w16du:dateUtc="2025-05-06T08:02: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654E5A6" w14:textId="77777777" w:rsidR="004F2755" w:rsidRDefault="004F2755" w:rsidP="009F0195">
            <w:pPr>
              <w:pStyle w:val="TAC"/>
              <w:rPr>
                <w:ins w:id="2202" w:author="R&amp;S" w:date="2025-05-06T10:02:00Z" w16du:dateUtc="2025-05-06T08:02: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AF602" w14:textId="77777777" w:rsidR="004F2755" w:rsidRDefault="004F2755" w:rsidP="009F0195">
            <w:pPr>
              <w:pStyle w:val="TAC"/>
              <w:rPr>
                <w:ins w:id="2203" w:author="R&amp;S" w:date="2025-05-06T10:02:00Z" w16du:dateUtc="2025-05-06T08:02:00Z"/>
                <w:rFonts w:eastAsia="SimSun" w:cs="Arial"/>
                <w:szCs w:val="18"/>
                <w:lang w:eastAsia="zh-CN"/>
              </w:rPr>
            </w:pPr>
            <w:ins w:id="2204" w:author="R&amp;S" w:date="2025-05-06T10:02:00Z" w16du:dateUtc="2025-05-06T08:02:00Z">
              <w:r>
                <w:rPr>
                  <w:rFonts w:eastAsia="SimSun" w:cs="Arial"/>
                  <w:szCs w:val="18"/>
                </w:rPr>
                <w:t>1111111</w:t>
              </w:r>
            </w:ins>
          </w:p>
        </w:tc>
      </w:tr>
      <w:tr w:rsidR="004F2755" w14:paraId="6DF58B79" w14:textId="77777777" w:rsidTr="009F0195">
        <w:trPr>
          <w:trHeight w:val="71"/>
          <w:jc w:val="center"/>
          <w:ins w:id="2205"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EE7813" w14:textId="77777777" w:rsidR="004F2755" w:rsidRDefault="004F2755" w:rsidP="009F0195">
            <w:pPr>
              <w:pStyle w:val="TAL"/>
              <w:rPr>
                <w:ins w:id="2206" w:author="R&amp;S" w:date="2025-05-06T10:02:00Z" w16du:dateUtc="2025-05-06T08:02:00Z"/>
                <w:rFonts w:eastAsia="SimSun"/>
              </w:rPr>
            </w:pPr>
            <w:ins w:id="2207" w:author="R&amp;S" w:date="2025-05-06T10:02:00Z" w16du:dateUtc="2025-05-06T08:02: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8128E0" w14:textId="77777777" w:rsidR="004F2755" w:rsidRDefault="004F2755" w:rsidP="009F0195">
            <w:pPr>
              <w:pStyle w:val="TAC"/>
              <w:rPr>
                <w:ins w:id="2208" w:author="R&amp;S" w:date="2025-05-06T10:02:00Z" w16du:dateUtc="2025-05-06T08:02:00Z"/>
                <w:rFonts w:eastAsia="SimSun"/>
                <w:lang w:eastAsia="zh-CN"/>
              </w:rPr>
            </w:pPr>
            <w:ins w:id="2209" w:author="R&amp;S" w:date="2025-05-06T10:02:00Z" w16du:dateUtc="2025-05-06T08:0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309E727" w14:textId="77777777" w:rsidR="004F2755" w:rsidRDefault="004F2755" w:rsidP="009F0195">
            <w:pPr>
              <w:pStyle w:val="TAC"/>
              <w:rPr>
                <w:ins w:id="2210" w:author="R&amp;S" w:date="2025-05-06T10:02:00Z" w16du:dateUtc="2025-05-06T08:02:00Z"/>
                <w:rFonts w:eastAsia="SimSun"/>
                <w:lang w:eastAsia="zh-CN"/>
              </w:rPr>
            </w:pPr>
            <w:ins w:id="2211" w:author="R&amp;S" w:date="2025-05-06T10:02:00Z" w16du:dateUtc="2025-05-06T08:02:00Z">
              <w:r>
                <w:rPr>
                  <w:rFonts w:eastAsia="SimSun"/>
                  <w:lang w:eastAsia="zh-CN"/>
                </w:rPr>
                <w:t>Not configured</w:t>
              </w:r>
            </w:ins>
          </w:p>
        </w:tc>
      </w:tr>
      <w:tr w:rsidR="004F2755" w14:paraId="7A434EDA" w14:textId="77777777" w:rsidTr="009F0195">
        <w:trPr>
          <w:trHeight w:val="71"/>
          <w:jc w:val="center"/>
          <w:ins w:id="2212"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F485A8" w14:textId="77777777" w:rsidR="004F2755" w:rsidRDefault="004F2755" w:rsidP="009F0195">
            <w:pPr>
              <w:pStyle w:val="TAL"/>
              <w:rPr>
                <w:ins w:id="2213" w:author="R&amp;S" w:date="2025-05-06T10:02:00Z" w16du:dateUtc="2025-05-06T08:02:00Z"/>
                <w:rFonts w:eastAsia="SimSun"/>
              </w:rPr>
            </w:pPr>
            <w:ins w:id="2214" w:author="R&amp;S" w:date="2025-05-06T10:02:00Z" w16du:dateUtc="2025-05-06T08:0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2B88307" w14:textId="77777777" w:rsidR="004F2755" w:rsidRDefault="004F2755" w:rsidP="009F0195">
            <w:pPr>
              <w:pStyle w:val="TAC"/>
              <w:rPr>
                <w:ins w:id="2215" w:author="R&amp;S" w:date="2025-05-06T10:02:00Z" w16du:dateUtc="2025-05-06T08:0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78D44" w14:textId="77777777" w:rsidR="004F2755" w:rsidRDefault="004F2755" w:rsidP="009F0195">
            <w:pPr>
              <w:pStyle w:val="TAC"/>
              <w:rPr>
                <w:ins w:id="2216" w:author="R&amp;S" w:date="2025-05-06T10:02:00Z" w16du:dateUtc="2025-05-06T08:02:00Z"/>
                <w:rFonts w:eastAsia="SimSun"/>
                <w:lang w:eastAsia="zh-CN"/>
              </w:rPr>
            </w:pPr>
            <w:ins w:id="2217" w:author="R&amp;S" w:date="2025-05-06T10:02:00Z" w16du:dateUtc="2025-05-06T08:02:00Z">
              <w:r>
                <w:rPr>
                  <w:lang w:eastAsia="zh-CN"/>
                </w:rPr>
                <w:t>5</w:t>
              </w:r>
            </w:ins>
          </w:p>
        </w:tc>
      </w:tr>
      <w:tr w:rsidR="004F2755" w:rsidRPr="00F73B65" w14:paraId="1770E9CB" w14:textId="77777777" w:rsidTr="009F0195">
        <w:trPr>
          <w:trHeight w:val="71"/>
          <w:jc w:val="center"/>
          <w:ins w:id="2218"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509A5" w14:textId="77777777" w:rsidR="004F2755" w:rsidRDefault="004F2755" w:rsidP="009F0195">
            <w:pPr>
              <w:pStyle w:val="TAL"/>
              <w:rPr>
                <w:ins w:id="2219" w:author="R&amp;S" w:date="2025-05-06T10:02:00Z" w16du:dateUtc="2025-05-06T08:02:00Z"/>
                <w:rFonts w:eastAsia="SimSun"/>
              </w:rPr>
            </w:pPr>
            <w:ins w:id="2220" w:author="R&amp;S" w:date="2025-05-06T10:02:00Z" w16du:dateUtc="2025-05-06T08:0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4BFA994" w14:textId="77777777" w:rsidR="004F2755" w:rsidRDefault="004F2755" w:rsidP="009F0195">
            <w:pPr>
              <w:pStyle w:val="TAC"/>
              <w:rPr>
                <w:ins w:id="2221" w:author="R&amp;S" w:date="2025-05-06T10:02:00Z" w16du:dateUtc="2025-05-06T08:0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953CE" w14:textId="77777777" w:rsidR="004F2755" w:rsidRDefault="004F2755" w:rsidP="009F0195">
            <w:pPr>
              <w:pStyle w:val="TAC"/>
              <w:rPr>
                <w:ins w:id="2222" w:author="R&amp;S" w:date="2025-05-06T10:02:00Z" w16du:dateUtc="2025-05-06T08:02:00Z"/>
                <w:rFonts w:eastAsia="SimSun"/>
                <w:lang w:eastAsia="zh-CN"/>
              </w:rPr>
            </w:pPr>
            <w:ins w:id="2223" w:author="R&amp;S" w:date="2025-05-06T10:02:00Z" w16du:dateUtc="2025-05-06T08:02:00Z">
              <w:r>
                <w:rPr>
                  <w:lang w:eastAsia="zh-CN"/>
                </w:rPr>
                <w:t>1 in slots i, where mod(i, 5) = 1, otherwise it is equal to 0</w:t>
              </w:r>
            </w:ins>
          </w:p>
        </w:tc>
      </w:tr>
      <w:tr w:rsidR="004F2755" w14:paraId="306B18D4" w14:textId="77777777" w:rsidTr="009F0195">
        <w:trPr>
          <w:trHeight w:val="71"/>
          <w:jc w:val="center"/>
          <w:ins w:id="2224"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C5D00F" w14:textId="77777777" w:rsidR="004F2755" w:rsidRDefault="004F2755" w:rsidP="009F0195">
            <w:pPr>
              <w:pStyle w:val="TAL"/>
              <w:rPr>
                <w:ins w:id="2225" w:author="R&amp;S" w:date="2025-05-06T10:02:00Z" w16du:dateUtc="2025-05-06T08:02:00Z"/>
                <w:rFonts w:eastAsia="SimSun"/>
              </w:rPr>
            </w:pPr>
            <w:ins w:id="2226" w:author="R&amp;S" w:date="2025-05-06T10:02:00Z" w16du:dateUtc="2025-05-06T08:02: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CCBBBF1" w14:textId="77777777" w:rsidR="004F2755" w:rsidRDefault="004F2755" w:rsidP="009F0195">
            <w:pPr>
              <w:pStyle w:val="TAC"/>
              <w:rPr>
                <w:ins w:id="2227" w:author="R&amp;S" w:date="2025-05-06T10:02:00Z" w16du:dateUtc="2025-05-06T08:0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F60D5B" w14:textId="77777777" w:rsidR="004F2755" w:rsidRDefault="004F2755" w:rsidP="009F0195">
            <w:pPr>
              <w:pStyle w:val="TAC"/>
              <w:rPr>
                <w:ins w:id="2228" w:author="R&amp;S" w:date="2025-05-06T10:02:00Z" w16du:dateUtc="2025-05-06T08:02:00Z"/>
                <w:rFonts w:eastAsia="SimSun"/>
                <w:lang w:eastAsia="zh-CN"/>
              </w:rPr>
            </w:pPr>
            <w:ins w:id="2229" w:author="R&amp;S" w:date="2025-05-06T10:02:00Z" w16du:dateUtc="2025-05-06T08:02:00Z">
              <w:r>
                <w:rPr>
                  <w:lang w:eastAsia="zh-CN"/>
                </w:rPr>
                <w:t>1</w:t>
              </w:r>
            </w:ins>
          </w:p>
        </w:tc>
      </w:tr>
      <w:tr w:rsidR="004F2755" w:rsidRPr="00F73B65" w14:paraId="39885B3C" w14:textId="77777777" w:rsidTr="009F0195">
        <w:trPr>
          <w:trHeight w:val="71"/>
          <w:jc w:val="center"/>
          <w:ins w:id="2230"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43C68" w14:textId="77777777" w:rsidR="004F2755" w:rsidRDefault="004F2755" w:rsidP="009F0195">
            <w:pPr>
              <w:pStyle w:val="TAL"/>
              <w:rPr>
                <w:ins w:id="2231" w:author="R&amp;S" w:date="2025-05-06T10:02:00Z" w16du:dateUtc="2025-05-06T08:02:00Z"/>
                <w:rFonts w:eastAsia="SimSun"/>
              </w:rPr>
            </w:pPr>
            <w:ins w:id="2232" w:author="R&amp;S" w:date="2025-05-06T10:02:00Z" w16du:dateUtc="2025-05-06T08:02: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12AE2EE3" w14:textId="77777777" w:rsidR="004F2755" w:rsidRDefault="004F2755" w:rsidP="009F0195">
            <w:pPr>
              <w:pStyle w:val="TAC"/>
              <w:rPr>
                <w:ins w:id="2233" w:author="R&amp;S" w:date="2025-05-06T10:02:00Z" w16du:dateUtc="2025-05-06T08:0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96A6B" w14:textId="77777777" w:rsidR="004F2755" w:rsidRDefault="004F2755" w:rsidP="009F0195">
            <w:pPr>
              <w:pStyle w:val="TAC"/>
              <w:rPr>
                <w:ins w:id="2234" w:author="R&amp;S" w:date="2025-05-06T10:02:00Z" w16du:dateUtc="2025-05-06T08:02:00Z"/>
                <w:lang w:eastAsia="zh-CN"/>
              </w:rPr>
            </w:pPr>
            <w:ins w:id="2235" w:author="R&amp;S" w:date="2025-05-06T10:02:00Z" w16du:dateUtc="2025-05-06T08:02:00Z">
              <w:r>
                <w:rPr>
                  <w:lang w:eastAsia="zh-CN"/>
                </w:rPr>
                <w:t>One State with one Associated Report Configuration</w:t>
              </w:r>
            </w:ins>
          </w:p>
          <w:p w14:paraId="7E846E4C" w14:textId="77777777" w:rsidR="004F2755" w:rsidRDefault="004F2755" w:rsidP="009F0195">
            <w:pPr>
              <w:pStyle w:val="TAC"/>
              <w:rPr>
                <w:ins w:id="2236" w:author="R&amp;S" w:date="2025-05-06T10:02:00Z" w16du:dateUtc="2025-05-06T08:02:00Z"/>
                <w:rFonts w:eastAsia="SimSun"/>
                <w:lang w:eastAsia="zh-CN"/>
              </w:rPr>
            </w:pPr>
            <w:ins w:id="2237" w:author="R&amp;S" w:date="2025-05-06T10:02:00Z" w16du:dateUtc="2025-05-06T08:02:00Z">
              <w:r>
                <w:rPr>
                  <w:lang w:eastAsia="zh-CN"/>
                </w:rPr>
                <w:t>Associated Report Configuration contains pointers to NZP CSI-RS and CSI-IM</w:t>
              </w:r>
            </w:ins>
          </w:p>
        </w:tc>
      </w:tr>
      <w:tr w:rsidR="004F2755" w14:paraId="0AC76067" w14:textId="77777777" w:rsidTr="009F0195">
        <w:trPr>
          <w:trHeight w:val="71"/>
          <w:jc w:val="center"/>
          <w:ins w:id="2238" w:author="R&amp;S" w:date="2025-05-06T10:0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F20EFED" w14:textId="77777777" w:rsidR="004F2755" w:rsidRDefault="004F2755" w:rsidP="009F0195">
            <w:pPr>
              <w:pStyle w:val="TAL"/>
              <w:rPr>
                <w:ins w:id="2239" w:author="R&amp;S" w:date="2025-05-06T10:02:00Z" w16du:dateUtc="2025-05-06T08:02:00Z"/>
              </w:rPr>
            </w:pPr>
            <w:ins w:id="2240" w:author="R&amp;S" w:date="2025-05-06T10:02:00Z" w16du:dateUtc="2025-05-06T08:02: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DA13CD9" w14:textId="77777777" w:rsidR="004F2755" w:rsidRDefault="004F2755" w:rsidP="009F0195">
            <w:pPr>
              <w:pStyle w:val="TAL"/>
              <w:rPr>
                <w:ins w:id="2241" w:author="R&amp;S" w:date="2025-05-06T10:02:00Z" w16du:dateUtc="2025-05-06T08:02:00Z"/>
              </w:rPr>
            </w:pPr>
            <w:ins w:id="2242" w:author="R&amp;S" w:date="2025-05-06T10:02:00Z" w16du:dateUtc="2025-05-06T08:02: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A8444C" w14:textId="77777777" w:rsidR="004F2755" w:rsidRDefault="004F2755" w:rsidP="009F0195">
            <w:pPr>
              <w:pStyle w:val="TAC"/>
              <w:rPr>
                <w:ins w:id="2243"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0EE01" w14:textId="77777777" w:rsidR="004F2755" w:rsidRDefault="004F2755" w:rsidP="009F0195">
            <w:pPr>
              <w:pStyle w:val="TAC"/>
              <w:rPr>
                <w:ins w:id="2244" w:author="R&amp;S" w:date="2025-05-06T10:02:00Z" w16du:dateUtc="2025-05-06T08:02:00Z"/>
              </w:rPr>
            </w:pPr>
            <w:ins w:id="2245" w:author="R&amp;S" w:date="2025-05-06T10:02:00Z" w16du:dateUtc="2025-05-06T08:02:00Z">
              <w:r>
                <w:rPr>
                  <w:rFonts w:eastAsia="SimSun" w:hint="eastAsia"/>
                  <w:lang w:eastAsia="zh-CN"/>
                </w:rPr>
                <w:t>t</w:t>
              </w:r>
              <w:r w:rsidRPr="00C37030">
                <w:rPr>
                  <w:rFonts w:eastAsia="SimSun"/>
                </w:rPr>
                <w:t>ypeII</w:t>
              </w:r>
            </w:ins>
          </w:p>
        </w:tc>
      </w:tr>
      <w:tr w:rsidR="004F2755" w14:paraId="11EC8560" w14:textId="77777777" w:rsidTr="009F0195">
        <w:trPr>
          <w:trHeight w:val="71"/>
          <w:jc w:val="center"/>
          <w:ins w:id="2246"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CA0033" w14:textId="77777777" w:rsidR="004F2755" w:rsidRDefault="004F2755" w:rsidP="009F0195">
            <w:pPr>
              <w:pStyle w:val="TAL"/>
              <w:rPr>
                <w:ins w:id="2247"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9766184" w14:textId="77777777" w:rsidR="004F2755" w:rsidRDefault="004F2755" w:rsidP="009F0195">
            <w:pPr>
              <w:pStyle w:val="TAL"/>
              <w:rPr>
                <w:ins w:id="2248" w:author="R&amp;S" w:date="2025-05-06T10:02:00Z" w16du:dateUtc="2025-05-06T08:02:00Z"/>
              </w:rPr>
            </w:pPr>
            <w:ins w:id="2249" w:author="R&amp;S" w:date="2025-05-06T10:02:00Z" w16du:dateUtc="2025-05-06T08:02: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7D87FF9B" w14:textId="77777777" w:rsidR="004F2755" w:rsidRDefault="004F2755" w:rsidP="009F0195">
            <w:pPr>
              <w:pStyle w:val="TAC"/>
              <w:rPr>
                <w:ins w:id="2250"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5EAC5" w14:textId="77777777" w:rsidR="004F2755" w:rsidRDefault="004F2755" w:rsidP="009F0195">
            <w:pPr>
              <w:pStyle w:val="TAC"/>
              <w:rPr>
                <w:ins w:id="2251" w:author="R&amp;S" w:date="2025-05-06T10:02:00Z" w16du:dateUtc="2025-05-06T08:02:00Z"/>
                <w:rFonts w:eastAsia="SimSun"/>
                <w:lang w:eastAsia="zh-CN"/>
              </w:rPr>
            </w:pPr>
            <w:ins w:id="2252" w:author="R&amp;S" w:date="2025-05-06T10:02:00Z" w16du:dateUtc="2025-05-06T08:02:00Z">
              <w:r w:rsidRPr="00AB300A">
                <w:rPr>
                  <w:lang w:eastAsia="zh-CN"/>
                </w:rPr>
                <w:t>2</w:t>
              </w:r>
            </w:ins>
          </w:p>
        </w:tc>
      </w:tr>
      <w:tr w:rsidR="004F2755" w14:paraId="6927F560" w14:textId="77777777" w:rsidTr="009F0195">
        <w:trPr>
          <w:trHeight w:val="71"/>
          <w:jc w:val="center"/>
          <w:ins w:id="2253"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tcPr>
          <w:p w14:paraId="39C56661" w14:textId="77777777" w:rsidR="004F2755" w:rsidRDefault="004F2755" w:rsidP="009F0195">
            <w:pPr>
              <w:pStyle w:val="TAL"/>
              <w:rPr>
                <w:ins w:id="2254"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vAlign w:val="center"/>
          </w:tcPr>
          <w:p w14:paraId="64F55B0C" w14:textId="77777777" w:rsidR="004F2755" w:rsidRDefault="004F2755" w:rsidP="009F0195">
            <w:pPr>
              <w:pStyle w:val="TAL"/>
              <w:rPr>
                <w:ins w:id="2255" w:author="R&amp;S" w:date="2025-05-06T10:02:00Z" w16du:dateUtc="2025-05-06T08:02:00Z"/>
                <w:rFonts w:eastAsia="SimSun"/>
              </w:rPr>
            </w:pPr>
            <w:ins w:id="2256" w:author="R&amp;S" w:date="2025-05-06T10:02:00Z" w16du:dateUtc="2025-05-06T08:02: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33B2C3F6" w14:textId="77777777" w:rsidR="004F2755" w:rsidRDefault="004F2755" w:rsidP="009F0195">
            <w:pPr>
              <w:pStyle w:val="TAC"/>
              <w:rPr>
                <w:ins w:id="2257"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tcPr>
          <w:p w14:paraId="6C147DB8" w14:textId="77777777" w:rsidR="004F2755" w:rsidRDefault="004F2755" w:rsidP="009F0195">
            <w:pPr>
              <w:pStyle w:val="TAC"/>
              <w:rPr>
                <w:ins w:id="2258" w:author="R&amp;S" w:date="2025-05-06T10:02:00Z" w16du:dateUtc="2025-05-06T08:02:00Z"/>
                <w:rFonts w:eastAsia="SimSun"/>
                <w:lang w:eastAsia="zh-CN"/>
              </w:rPr>
            </w:pPr>
            <w:ins w:id="2259" w:author="R&amp;S" w:date="2025-05-06T10:02:00Z" w16du:dateUtc="2025-05-06T08:02:00Z">
              <w:r w:rsidRPr="00AB300A">
                <w:rPr>
                  <w:lang w:eastAsia="zh-CN"/>
                </w:rPr>
                <w:t>8</w:t>
              </w:r>
            </w:ins>
          </w:p>
        </w:tc>
      </w:tr>
      <w:tr w:rsidR="004F2755" w14:paraId="5255882E" w14:textId="77777777" w:rsidTr="009F0195">
        <w:trPr>
          <w:trHeight w:val="71"/>
          <w:jc w:val="center"/>
          <w:ins w:id="2260"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tcPr>
          <w:p w14:paraId="3CFD55B1" w14:textId="77777777" w:rsidR="004F2755" w:rsidRDefault="004F2755" w:rsidP="009F0195">
            <w:pPr>
              <w:pStyle w:val="TAL"/>
              <w:rPr>
                <w:ins w:id="2261"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vAlign w:val="center"/>
          </w:tcPr>
          <w:p w14:paraId="5DCD3DC4" w14:textId="77777777" w:rsidR="004F2755" w:rsidRDefault="004F2755" w:rsidP="009F0195">
            <w:pPr>
              <w:pStyle w:val="TAL"/>
              <w:rPr>
                <w:ins w:id="2262" w:author="R&amp;S" w:date="2025-05-06T10:02:00Z" w16du:dateUtc="2025-05-06T08:02:00Z"/>
                <w:rFonts w:eastAsia="SimSun"/>
              </w:rPr>
            </w:pPr>
            <w:ins w:id="2263" w:author="R&amp;S" w:date="2025-05-06T10:02:00Z" w16du:dateUtc="2025-05-06T08:02: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25C77992" w14:textId="77777777" w:rsidR="004F2755" w:rsidRDefault="004F2755" w:rsidP="009F0195">
            <w:pPr>
              <w:pStyle w:val="TAC"/>
              <w:rPr>
                <w:ins w:id="2264"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tcPr>
          <w:p w14:paraId="708FA90F" w14:textId="77777777" w:rsidR="004F2755" w:rsidRDefault="004F2755" w:rsidP="009F0195">
            <w:pPr>
              <w:pStyle w:val="TAC"/>
              <w:rPr>
                <w:ins w:id="2265" w:author="R&amp;S" w:date="2025-05-06T10:02:00Z" w16du:dateUtc="2025-05-06T08:02:00Z"/>
                <w:rFonts w:eastAsia="SimSun"/>
                <w:lang w:eastAsia="zh-CN"/>
              </w:rPr>
            </w:pPr>
            <w:ins w:id="2266" w:author="R&amp;S" w:date="2025-05-06T10:02:00Z" w16du:dateUtc="2025-05-06T08:02:00Z">
              <w:r>
                <w:rPr>
                  <w:rFonts w:hint="eastAsia"/>
                  <w:lang w:eastAsia="zh-CN"/>
                </w:rPr>
                <w:t>True</w:t>
              </w:r>
            </w:ins>
          </w:p>
        </w:tc>
      </w:tr>
      <w:tr w:rsidR="004F2755" w14:paraId="5AE78E88" w14:textId="77777777" w:rsidTr="009F0195">
        <w:trPr>
          <w:trHeight w:val="71"/>
          <w:jc w:val="center"/>
          <w:ins w:id="2267"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561D8F" w14:textId="77777777" w:rsidR="004F2755" w:rsidRDefault="004F2755" w:rsidP="009F0195">
            <w:pPr>
              <w:pStyle w:val="TAL"/>
              <w:rPr>
                <w:ins w:id="2268"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20B8D06A" w14:textId="77777777" w:rsidR="004F2755" w:rsidRDefault="004F2755" w:rsidP="009F0195">
            <w:pPr>
              <w:pStyle w:val="TAL"/>
              <w:rPr>
                <w:ins w:id="2269" w:author="R&amp;S" w:date="2025-05-06T10:02:00Z" w16du:dateUtc="2025-05-06T08:02:00Z"/>
              </w:rPr>
            </w:pPr>
            <w:ins w:id="2270" w:author="R&amp;S" w:date="2025-05-06T10:02:00Z" w16du:dateUtc="2025-05-06T08:02: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D2047B3" w14:textId="77777777" w:rsidR="004F2755" w:rsidRDefault="004F2755" w:rsidP="009F0195">
            <w:pPr>
              <w:pStyle w:val="TAC"/>
              <w:rPr>
                <w:ins w:id="2271"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6B8C07" w14:textId="77777777" w:rsidR="004F2755" w:rsidRDefault="004F2755" w:rsidP="009F0195">
            <w:pPr>
              <w:pStyle w:val="TAC"/>
              <w:rPr>
                <w:ins w:id="2272" w:author="R&amp;S" w:date="2025-05-06T10:02:00Z" w16du:dateUtc="2025-05-06T08:02:00Z"/>
                <w:rFonts w:eastAsia="SimSun"/>
                <w:lang w:eastAsia="zh-CN"/>
              </w:rPr>
            </w:pPr>
            <w:ins w:id="2273" w:author="R&amp;S" w:date="2025-05-06T10:02:00Z" w16du:dateUtc="2025-05-06T08:02:00Z">
              <w:r>
                <w:rPr>
                  <w:rFonts w:eastAsia="SimSun"/>
                  <w:lang w:eastAsia="zh-CN"/>
                </w:rPr>
                <w:t>(4,2)</w:t>
              </w:r>
            </w:ins>
          </w:p>
        </w:tc>
      </w:tr>
      <w:tr w:rsidR="004F2755" w14:paraId="0701EDA6" w14:textId="77777777" w:rsidTr="009F0195">
        <w:trPr>
          <w:trHeight w:val="71"/>
          <w:jc w:val="center"/>
          <w:ins w:id="2274"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53D4C5" w14:textId="77777777" w:rsidR="004F2755" w:rsidRDefault="004F2755" w:rsidP="009F0195">
            <w:pPr>
              <w:pStyle w:val="TAL"/>
              <w:rPr>
                <w:ins w:id="2275"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2B16497B" w14:textId="77777777" w:rsidR="004F2755" w:rsidRDefault="004F2755" w:rsidP="009F0195">
            <w:pPr>
              <w:pStyle w:val="TAL"/>
              <w:rPr>
                <w:ins w:id="2276" w:author="R&amp;S" w:date="2025-05-06T10:02:00Z" w16du:dateUtc="2025-05-06T08:02:00Z"/>
                <w:rFonts w:eastAsia="SimSun"/>
              </w:rPr>
            </w:pPr>
            <w:ins w:id="2277" w:author="R&amp;S" w:date="2025-05-06T10:02:00Z" w16du:dateUtc="2025-05-06T08:02: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10DCB34" w14:textId="77777777" w:rsidR="004F2755" w:rsidRDefault="004F2755" w:rsidP="009F0195">
            <w:pPr>
              <w:pStyle w:val="TAC"/>
              <w:rPr>
                <w:ins w:id="2278"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951BF" w14:textId="77777777" w:rsidR="004F2755" w:rsidRDefault="004F2755" w:rsidP="009F0195">
            <w:pPr>
              <w:pStyle w:val="TAC"/>
              <w:rPr>
                <w:ins w:id="2279" w:author="R&amp;S" w:date="2025-05-06T10:02:00Z" w16du:dateUtc="2025-05-06T08:02:00Z"/>
                <w:rFonts w:eastAsia="SimSun"/>
                <w:lang w:eastAsia="zh-CN"/>
              </w:rPr>
            </w:pPr>
            <w:ins w:id="2280" w:author="R&amp;S" w:date="2025-05-06T10:02:00Z" w16du:dateUtc="2025-05-06T08:02:00Z">
              <w:r>
                <w:rPr>
                  <w:rFonts w:eastAsia="SimSun"/>
                  <w:lang w:eastAsia="zh-CN"/>
                </w:rPr>
                <w:t>(4,4)</w:t>
              </w:r>
            </w:ins>
          </w:p>
        </w:tc>
      </w:tr>
      <w:tr w:rsidR="004F2755" w14:paraId="5339F334" w14:textId="77777777" w:rsidTr="009F0195">
        <w:trPr>
          <w:trHeight w:val="71"/>
          <w:jc w:val="center"/>
          <w:ins w:id="2281"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06A3F0" w14:textId="77777777" w:rsidR="004F2755" w:rsidRDefault="004F2755" w:rsidP="009F0195">
            <w:pPr>
              <w:pStyle w:val="TAL"/>
              <w:rPr>
                <w:ins w:id="2282"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49CC1597" w14:textId="77777777" w:rsidR="004F2755" w:rsidRDefault="004F2755" w:rsidP="009F0195">
            <w:pPr>
              <w:pStyle w:val="TAL"/>
              <w:rPr>
                <w:ins w:id="2283" w:author="R&amp;S" w:date="2025-05-06T10:02:00Z" w16du:dateUtc="2025-05-06T08:02:00Z"/>
              </w:rPr>
            </w:pPr>
            <w:ins w:id="2284" w:author="R&amp;S" w:date="2025-05-06T10:02:00Z" w16du:dateUtc="2025-05-06T08:02: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5650ECF" w14:textId="77777777" w:rsidR="004F2755" w:rsidRDefault="004F2755" w:rsidP="009F0195">
            <w:pPr>
              <w:pStyle w:val="TAC"/>
              <w:rPr>
                <w:ins w:id="2285"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5E396" w14:textId="77777777" w:rsidR="004F2755" w:rsidRDefault="004F2755" w:rsidP="009F0195">
            <w:pPr>
              <w:pStyle w:val="TAC"/>
              <w:rPr>
                <w:ins w:id="2286" w:author="R&amp;S" w:date="2025-05-06T10:02:00Z" w16du:dateUtc="2025-05-06T08:02:00Z"/>
                <w:lang w:eastAsia="zh-CN"/>
              </w:rPr>
            </w:pPr>
            <w:ins w:id="2287" w:author="R&amp;S" w:date="2025-05-06T10:02:00Z" w16du:dateUtc="2025-05-06T08:02:00Z">
              <w:r w:rsidRPr="00B83E25">
                <w:rPr>
                  <w:lang w:eastAsia="zh-CN"/>
                </w:rPr>
                <w:t xml:space="preserve">0x </w:t>
              </w:r>
              <w:r>
                <w:rPr>
                  <w:rFonts w:hint="eastAsia"/>
                  <w:lang w:eastAsia="zh-CN"/>
                </w:rPr>
                <w:t>7FF</w:t>
              </w:r>
            </w:ins>
          </w:p>
          <w:p w14:paraId="7428906F" w14:textId="77777777" w:rsidR="004F2755" w:rsidRDefault="004F2755" w:rsidP="009F0195">
            <w:pPr>
              <w:pStyle w:val="TAC"/>
              <w:rPr>
                <w:ins w:id="2288" w:author="R&amp;S" w:date="2025-05-06T10:02:00Z" w16du:dateUtc="2025-05-06T08:02:00Z"/>
                <w:rFonts w:eastAsia="SimSun"/>
                <w:lang w:eastAsia="zh-CN"/>
              </w:rPr>
            </w:pPr>
            <w:ins w:id="2289" w:author="R&amp;S" w:date="2025-05-06T10:02:00Z" w16du:dateUtc="2025-05-06T08:02:00Z">
              <w:r w:rsidRPr="00B83E25">
                <w:rPr>
                  <w:lang w:eastAsia="zh-CN"/>
                </w:rPr>
                <w:t>FFFF</w:t>
              </w:r>
              <w:r>
                <w:rPr>
                  <w:rFonts w:hint="eastAsia"/>
                  <w:lang w:eastAsia="zh-CN"/>
                </w:rPr>
                <w:t xml:space="preserve"> FFFF FFFF FFFF</w:t>
              </w:r>
            </w:ins>
          </w:p>
        </w:tc>
      </w:tr>
      <w:tr w:rsidR="004F2755" w14:paraId="1F3B68D7" w14:textId="77777777" w:rsidTr="009F0195">
        <w:trPr>
          <w:trHeight w:val="71"/>
          <w:jc w:val="center"/>
          <w:ins w:id="2290" w:author="R&amp;S" w:date="2025-05-06T10:0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33E116" w14:textId="77777777" w:rsidR="004F2755" w:rsidRDefault="004F2755" w:rsidP="009F0195">
            <w:pPr>
              <w:pStyle w:val="TAL"/>
              <w:rPr>
                <w:ins w:id="2291" w:author="R&amp;S" w:date="2025-05-06T10:02:00Z" w16du:dateUtc="2025-05-06T08:02:00Z"/>
              </w:rPr>
            </w:pPr>
          </w:p>
        </w:tc>
        <w:tc>
          <w:tcPr>
            <w:tcW w:w="1930" w:type="dxa"/>
            <w:tcBorders>
              <w:top w:val="single" w:sz="4" w:space="0" w:color="auto"/>
              <w:left w:val="single" w:sz="4" w:space="0" w:color="auto"/>
              <w:bottom w:val="single" w:sz="4" w:space="0" w:color="auto"/>
              <w:right w:val="single" w:sz="4" w:space="0" w:color="auto"/>
            </w:tcBorders>
            <w:hideMark/>
          </w:tcPr>
          <w:p w14:paraId="6E4F08F8" w14:textId="77777777" w:rsidR="004F2755" w:rsidRPr="00401CAC" w:rsidRDefault="004F2755" w:rsidP="009F0195">
            <w:pPr>
              <w:pStyle w:val="TAL"/>
              <w:rPr>
                <w:ins w:id="2292" w:author="R&amp;S" w:date="2025-05-06T10:02:00Z" w16du:dateUtc="2025-05-06T08:02:00Z"/>
                <w:rFonts w:eastAsia="SimSun"/>
                <w:lang w:val="fr-FR"/>
              </w:rPr>
            </w:pPr>
            <w:ins w:id="2293" w:author="R&amp;S" w:date="2025-05-06T10:02:00Z" w16du:dateUtc="2025-05-06T08:02:00Z">
              <w:r w:rsidRPr="00401CAC">
                <w:rPr>
                  <w:rFonts w:eastAsia="SimSun"/>
                  <w:lang w:val="fr-FR"/>
                </w:rPr>
                <w:t>RI Restriction</w:t>
              </w:r>
              <w:r w:rsidRPr="00401CAC">
                <w:rPr>
                  <w:rFonts w:eastAsia="SimSun"/>
                  <w:lang w:val="fr-FR" w:eastAsia="zh-CN"/>
                </w:rPr>
                <w:t xml:space="preserve"> </w:t>
              </w:r>
              <w:r w:rsidRPr="00401CAC">
                <w:rPr>
                  <w:lang w:val="fr-FR"/>
                </w:rPr>
                <w:t>(typeII-RI-Restriction)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917F539" w14:textId="77777777" w:rsidR="004F2755" w:rsidRPr="00401CAC" w:rsidRDefault="004F2755" w:rsidP="009F0195">
            <w:pPr>
              <w:pStyle w:val="TAC"/>
              <w:rPr>
                <w:ins w:id="2294" w:author="R&amp;S" w:date="2025-05-06T10:02:00Z" w16du:dateUtc="2025-05-06T08:0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77189" w14:textId="77777777" w:rsidR="004F2755" w:rsidRDefault="004F2755" w:rsidP="009F0195">
            <w:pPr>
              <w:pStyle w:val="TAC"/>
              <w:rPr>
                <w:ins w:id="2295" w:author="R&amp;S" w:date="2025-05-06T10:02:00Z" w16du:dateUtc="2025-05-06T08:02:00Z"/>
                <w:rFonts w:eastAsia="SimSun"/>
                <w:lang w:eastAsia="zh-CN"/>
              </w:rPr>
            </w:pPr>
            <w:ins w:id="2296" w:author="R&amp;S" w:date="2025-05-06T10:02:00Z" w16du:dateUtc="2025-05-06T08:02:00Z">
              <w:r>
                <w:rPr>
                  <w:rFonts w:eastAsia="SimSun"/>
                  <w:lang w:eastAsia="zh-CN"/>
                </w:rPr>
                <w:t>10</w:t>
              </w:r>
            </w:ins>
          </w:p>
        </w:tc>
      </w:tr>
      <w:tr w:rsidR="004F2755" w14:paraId="4C7998A5" w14:textId="77777777" w:rsidTr="009F0195">
        <w:trPr>
          <w:trHeight w:val="71"/>
          <w:jc w:val="center"/>
          <w:ins w:id="2297" w:author="R&amp;S" w:date="2025-05-06T10:02:00Z"/>
        </w:trPr>
        <w:tc>
          <w:tcPr>
            <w:tcW w:w="3260" w:type="dxa"/>
            <w:gridSpan w:val="2"/>
            <w:tcBorders>
              <w:top w:val="single" w:sz="4" w:space="0" w:color="auto"/>
              <w:left w:val="single" w:sz="4" w:space="0" w:color="auto"/>
              <w:bottom w:val="single" w:sz="4" w:space="0" w:color="auto"/>
              <w:right w:val="single" w:sz="4" w:space="0" w:color="auto"/>
            </w:tcBorders>
            <w:hideMark/>
          </w:tcPr>
          <w:p w14:paraId="4531D24D" w14:textId="77777777" w:rsidR="004F2755" w:rsidRDefault="004F2755" w:rsidP="009F0195">
            <w:pPr>
              <w:pStyle w:val="TAL"/>
              <w:rPr>
                <w:ins w:id="2298" w:author="R&amp;S" w:date="2025-05-06T10:02:00Z" w16du:dateUtc="2025-05-06T08:02:00Z"/>
                <w:rFonts w:eastAsia="SimSun"/>
              </w:rPr>
            </w:pPr>
            <w:ins w:id="2299" w:author="R&amp;S" w:date="2025-05-06T10:02:00Z" w16du:dateUtc="2025-05-06T08:02: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35DB7C7" w14:textId="77777777" w:rsidR="004F2755" w:rsidRDefault="004F2755" w:rsidP="009F0195">
            <w:pPr>
              <w:pStyle w:val="TAC"/>
              <w:rPr>
                <w:ins w:id="2300"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02508" w14:textId="77777777" w:rsidR="004F2755" w:rsidRDefault="004F2755" w:rsidP="009F0195">
            <w:pPr>
              <w:pStyle w:val="TAC"/>
              <w:rPr>
                <w:ins w:id="2301" w:author="R&amp;S" w:date="2025-05-06T10:02:00Z" w16du:dateUtc="2025-05-06T08:02:00Z"/>
                <w:rFonts w:eastAsia="SimSun"/>
                <w:lang w:eastAsia="zh-CN"/>
              </w:rPr>
            </w:pPr>
            <w:ins w:id="2302" w:author="R&amp;S" w:date="2025-05-06T10:02:00Z" w16du:dateUtc="2025-05-06T08:02:00Z">
              <w:r>
                <w:rPr>
                  <w:rFonts w:eastAsia="SimSun"/>
                  <w:lang w:eastAsia="zh-CN"/>
                </w:rPr>
                <w:t>PUSCH</w:t>
              </w:r>
            </w:ins>
          </w:p>
        </w:tc>
      </w:tr>
      <w:tr w:rsidR="004F2755" w14:paraId="3C09D61A" w14:textId="77777777" w:rsidTr="009F0195">
        <w:trPr>
          <w:trHeight w:val="71"/>
          <w:jc w:val="center"/>
          <w:ins w:id="2303"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E1CBA1" w14:textId="77777777" w:rsidR="004F2755" w:rsidRDefault="004F2755" w:rsidP="009F0195">
            <w:pPr>
              <w:pStyle w:val="TAL"/>
              <w:rPr>
                <w:ins w:id="2304" w:author="R&amp;S" w:date="2025-05-06T10:02:00Z" w16du:dateUtc="2025-05-06T08:02:00Z"/>
              </w:rPr>
            </w:pPr>
            <w:ins w:id="2305" w:author="R&amp;S" w:date="2025-05-06T10:02:00Z" w16du:dateUtc="2025-05-06T08:02: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4DC996" w14:textId="77777777" w:rsidR="004F2755" w:rsidRDefault="004F2755" w:rsidP="009F0195">
            <w:pPr>
              <w:pStyle w:val="TAC"/>
              <w:rPr>
                <w:ins w:id="2306" w:author="R&amp;S" w:date="2025-05-06T10:02:00Z" w16du:dateUtc="2025-05-06T08:02:00Z"/>
              </w:rPr>
            </w:pPr>
            <w:ins w:id="2307" w:author="R&amp;S" w:date="2025-05-06T10:02:00Z" w16du:dateUtc="2025-05-06T08:02: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73B611F" w14:textId="77777777" w:rsidR="004F2755" w:rsidRDefault="004F2755" w:rsidP="009F0195">
            <w:pPr>
              <w:pStyle w:val="TAC"/>
              <w:rPr>
                <w:ins w:id="2308" w:author="R&amp;S" w:date="2025-05-06T10:02:00Z" w16du:dateUtc="2025-05-06T08:02:00Z"/>
                <w:rFonts w:eastAsia="SimSun"/>
                <w:lang w:eastAsia="zh-CN"/>
              </w:rPr>
            </w:pPr>
            <w:ins w:id="2309" w:author="R&amp;S" w:date="2025-05-06T10:02:00Z" w16du:dateUtc="2025-05-06T08:02:00Z">
              <w:r w:rsidRPr="000061B1">
                <w:rPr>
                  <w:lang w:eastAsia="zh-CN"/>
                </w:rPr>
                <w:t>9</w:t>
              </w:r>
            </w:ins>
          </w:p>
        </w:tc>
      </w:tr>
      <w:tr w:rsidR="004F2755" w14:paraId="11D1E373" w14:textId="77777777" w:rsidTr="009F0195">
        <w:trPr>
          <w:trHeight w:val="71"/>
          <w:jc w:val="center"/>
          <w:ins w:id="2310"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677664" w14:textId="77777777" w:rsidR="004F2755" w:rsidRDefault="004F2755" w:rsidP="009F0195">
            <w:pPr>
              <w:pStyle w:val="TAL"/>
              <w:rPr>
                <w:ins w:id="2311" w:author="R&amp;S" w:date="2025-05-06T10:02:00Z" w16du:dateUtc="2025-05-06T08:02:00Z"/>
                <w:rFonts w:eastAsia="SimSun"/>
              </w:rPr>
            </w:pPr>
            <w:ins w:id="2312" w:author="R&amp;S" w:date="2025-05-06T10:02:00Z" w16du:dateUtc="2025-05-06T08:02: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C35B716" w14:textId="77777777" w:rsidR="004F2755" w:rsidRDefault="004F2755" w:rsidP="009F0195">
            <w:pPr>
              <w:pStyle w:val="TAC"/>
              <w:rPr>
                <w:ins w:id="2313" w:author="R&amp;S" w:date="2025-05-06T10:02:00Z" w16du:dateUtc="2025-05-06T08:0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DC240" w14:textId="77777777" w:rsidR="004F2755" w:rsidRDefault="004F2755" w:rsidP="009F0195">
            <w:pPr>
              <w:pStyle w:val="TAC"/>
              <w:rPr>
                <w:ins w:id="2314" w:author="R&amp;S" w:date="2025-05-06T10:02:00Z" w16du:dateUtc="2025-05-06T08:02:00Z"/>
                <w:rFonts w:eastAsia="SimSun"/>
                <w:lang w:eastAsia="zh-CN"/>
              </w:rPr>
            </w:pPr>
            <w:ins w:id="2315" w:author="R&amp;S" w:date="2025-05-06T10:02:00Z" w16du:dateUtc="2025-05-06T08:02:00Z">
              <w:r w:rsidRPr="000061B1">
                <w:rPr>
                  <w:lang w:eastAsia="zh-CN"/>
                </w:rPr>
                <w:t>4</w:t>
              </w:r>
            </w:ins>
          </w:p>
        </w:tc>
      </w:tr>
      <w:tr w:rsidR="004F2755" w14:paraId="1495ADD7" w14:textId="77777777" w:rsidTr="009F0195">
        <w:trPr>
          <w:trHeight w:val="71"/>
          <w:jc w:val="center"/>
          <w:ins w:id="2316"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0F7038" w14:textId="77777777" w:rsidR="004F2755" w:rsidRDefault="004F2755" w:rsidP="009F0195">
            <w:pPr>
              <w:pStyle w:val="TAL"/>
              <w:rPr>
                <w:ins w:id="2317" w:author="R&amp;S" w:date="2025-05-06T10:02:00Z" w16du:dateUtc="2025-05-06T08:02:00Z"/>
              </w:rPr>
            </w:pPr>
            <w:ins w:id="2318" w:author="R&amp;S" w:date="2025-05-06T10:02:00Z" w16du:dateUtc="2025-05-06T08:02: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750EC16" w14:textId="77777777" w:rsidR="004F2755" w:rsidRDefault="004F2755" w:rsidP="009F0195">
            <w:pPr>
              <w:pStyle w:val="TAC"/>
              <w:rPr>
                <w:ins w:id="2319"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DD65E" w14:textId="77777777" w:rsidR="004F2755" w:rsidRDefault="004F2755" w:rsidP="009F0195">
            <w:pPr>
              <w:pStyle w:val="TAC"/>
              <w:rPr>
                <w:ins w:id="2320" w:author="R&amp;S" w:date="2025-05-06T10:02:00Z" w16du:dateUtc="2025-05-06T08:02:00Z"/>
                <w:rFonts w:eastAsia="SimSun"/>
                <w:lang w:eastAsia="zh-CN"/>
              </w:rPr>
            </w:pPr>
            <w:ins w:id="2321" w:author="R&amp;S" w:date="2025-05-06T10:02:00Z" w16du:dateUtc="2025-05-06T08:02:00Z">
              <w:r w:rsidRPr="000061B1">
                <w:rPr>
                  <w:rFonts w:eastAsia="Malgun Gothic" w:cs="Arial"/>
                  <w:szCs w:val="18"/>
                </w:rPr>
                <w:t>R.PDSCH.1-6.3 FDD</w:t>
              </w:r>
            </w:ins>
          </w:p>
        </w:tc>
      </w:tr>
      <w:tr w:rsidR="004F2755" w14:paraId="10667684" w14:textId="77777777" w:rsidTr="009F0195">
        <w:trPr>
          <w:trHeight w:val="71"/>
          <w:jc w:val="center"/>
          <w:ins w:id="2322" w:author="R&amp;S" w:date="2025-05-06T10:02: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D3AD4D7" w14:textId="77777777" w:rsidR="004F2755" w:rsidRDefault="004F2755" w:rsidP="009F0195">
            <w:pPr>
              <w:pStyle w:val="TAL"/>
              <w:rPr>
                <w:ins w:id="2323" w:author="R&amp;S" w:date="2025-05-06T10:02:00Z" w16du:dateUtc="2025-05-06T08:02:00Z"/>
                <w:rFonts w:eastAsia="SimSun"/>
              </w:rPr>
            </w:pPr>
            <w:ins w:id="2324" w:author="R&amp;S" w:date="2025-05-06T10:02:00Z" w16du:dateUtc="2025-05-06T08:02:00Z">
              <w:r w:rsidRPr="00BC1DD5">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5041DBC" w14:textId="77777777" w:rsidR="004F2755" w:rsidRDefault="004F2755" w:rsidP="009F0195">
            <w:pPr>
              <w:pStyle w:val="TAC"/>
              <w:rPr>
                <w:ins w:id="2325" w:author="R&amp;S" w:date="2025-05-06T10:02:00Z" w16du:dateUtc="2025-05-06T08:02:00Z"/>
              </w:rPr>
            </w:pPr>
          </w:p>
        </w:tc>
        <w:tc>
          <w:tcPr>
            <w:tcW w:w="2800" w:type="dxa"/>
            <w:tcBorders>
              <w:top w:val="single" w:sz="4" w:space="0" w:color="auto"/>
              <w:left w:val="single" w:sz="4" w:space="0" w:color="auto"/>
              <w:bottom w:val="single" w:sz="4" w:space="0" w:color="auto"/>
              <w:right w:val="single" w:sz="4" w:space="0" w:color="auto"/>
            </w:tcBorders>
            <w:vAlign w:val="center"/>
          </w:tcPr>
          <w:p w14:paraId="69F5A922" w14:textId="77777777" w:rsidR="004F2755" w:rsidRDefault="004F2755" w:rsidP="009F0195">
            <w:pPr>
              <w:pStyle w:val="TAC"/>
              <w:rPr>
                <w:ins w:id="2326" w:author="R&amp;S" w:date="2025-05-06T10:02:00Z" w16du:dateUtc="2025-05-06T08:02:00Z"/>
                <w:rFonts w:cs="Arial"/>
                <w:szCs w:val="18"/>
              </w:rPr>
            </w:pPr>
            <w:ins w:id="2327" w:author="R&amp;S" w:date="2025-05-06T10:02:00Z" w16du:dateUtc="2025-05-06T08:02:00Z">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ins>
          </w:p>
        </w:tc>
      </w:tr>
      <w:tr w:rsidR="004F2755" w:rsidRPr="00F73B65" w14:paraId="1A35DCF2" w14:textId="77777777" w:rsidTr="009F0195">
        <w:trPr>
          <w:trHeight w:val="71"/>
          <w:jc w:val="center"/>
          <w:ins w:id="2328" w:author="R&amp;S" w:date="2025-05-06T10:0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5DD4E6A" w14:textId="77777777" w:rsidR="004F2755" w:rsidRDefault="004F2755" w:rsidP="009F0195">
            <w:pPr>
              <w:pStyle w:val="TAN"/>
              <w:rPr>
                <w:ins w:id="2329" w:author="R&amp;S" w:date="2025-05-06T10:02:00Z" w16du:dateUtc="2025-05-06T08:02:00Z"/>
                <w:rFonts w:eastAsia="SimSun"/>
              </w:rPr>
            </w:pPr>
            <w:ins w:id="2330" w:author="R&amp;S" w:date="2025-05-06T10:02:00Z" w16du:dateUtc="2025-05-06T08:02: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ins>
          </w:p>
          <w:p w14:paraId="561615A5" w14:textId="77777777" w:rsidR="004F2755" w:rsidRDefault="004F2755" w:rsidP="009F0195">
            <w:pPr>
              <w:pStyle w:val="TAN"/>
              <w:rPr>
                <w:ins w:id="2331" w:author="R&amp;S" w:date="2025-05-06T10:02:00Z" w16du:dateUtc="2025-05-06T08:02:00Z"/>
                <w:rFonts w:eastAsia="SimSun"/>
              </w:rPr>
            </w:pPr>
            <w:ins w:id="2332" w:author="R&amp;S" w:date="2025-05-06T10:02:00Z" w16du:dateUtc="2025-05-06T08:02: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28492C51" w14:textId="77777777" w:rsidR="004F2755" w:rsidRDefault="004F2755" w:rsidP="009F0195">
            <w:pPr>
              <w:pStyle w:val="TAN"/>
              <w:rPr>
                <w:ins w:id="2333" w:author="R&amp;S" w:date="2025-05-06T10:02:00Z" w16du:dateUtc="2025-05-06T08:02:00Z"/>
                <w:rFonts w:eastAsia="SimSun"/>
                <w:lang w:eastAsia="zh-CN"/>
              </w:rPr>
            </w:pPr>
            <w:ins w:id="2334" w:author="R&amp;S" w:date="2025-05-06T10:02:00Z" w16du:dateUtc="2025-05-06T08:02: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3D8F365" w14:textId="77777777" w:rsidR="004F2755" w:rsidRDefault="004F2755"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21A72216" w14:textId="77777777" w:rsidR="00DD54DC" w:rsidRDefault="00DD54DC" w:rsidP="00DD54DC">
      <w:pPr>
        <w:pStyle w:val="Heading4"/>
        <w:ind w:left="0" w:firstLine="0"/>
      </w:pPr>
      <w:bookmarkStart w:id="2335" w:name="_Toc53176684"/>
      <w:bookmarkStart w:id="2336" w:name="_Toc61120997"/>
      <w:bookmarkStart w:id="2337" w:name="_Toc67918177"/>
      <w:bookmarkStart w:id="2338" w:name="_Toc76298221"/>
      <w:bookmarkStart w:id="2339" w:name="_Toc76572233"/>
      <w:bookmarkStart w:id="2340" w:name="_Toc76652100"/>
      <w:bookmarkStart w:id="2341" w:name="_Toc76652938"/>
      <w:bookmarkStart w:id="2342" w:name="_Toc83742210"/>
      <w:bookmarkStart w:id="2343" w:name="_Toc91440700"/>
      <w:bookmarkStart w:id="2344" w:name="_Toc98849490"/>
      <w:bookmarkStart w:id="2345" w:name="_Toc106543343"/>
      <w:bookmarkStart w:id="2346" w:name="_Toc106737441"/>
      <w:bookmarkStart w:id="2347" w:name="_Toc107233208"/>
      <w:bookmarkStart w:id="2348" w:name="_Toc107234823"/>
      <w:bookmarkStart w:id="2349" w:name="_Toc107419793"/>
      <w:bookmarkStart w:id="2350" w:name="_Toc107477089"/>
      <w:bookmarkStart w:id="2351" w:name="_Toc114565942"/>
      <w:bookmarkStart w:id="2352" w:name="_Toc123936251"/>
      <w:bookmarkStart w:id="2353" w:name="_Toc124377266"/>
      <w:bookmarkStart w:id="2354" w:name="_Toc21338248"/>
      <w:bookmarkStart w:id="2355" w:name="_Toc29808356"/>
      <w:bookmarkStart w:id="2356" w:name="_Toc37068275"/>
      <w:bookmarkStart w:id="2357" w:name="_Toc37083820"/>
      <w:bookmarkStart w:id="2358" w:name="_Toc37084162"/>
      <w:bookmarkStart w:id="2359" w:name="_Toc40209524"/>
      <w:bookmarkStart w:id="2360" w:name="_Toc40209866"/>
      <w:bookmarkStart w:id="2361" w:name="_Toc45892825"/>
      <w:bookmarkEnd w:id="25"/>
      <w:bookmarkEnd w:id="26"/>
      <w:bookmarkEnd w:id="27"/>
      <w:bookmarkEnd w:id="28"/>
      <w:bookmarkEnd w:id="29"/>
      <w:bookmarkEnd w:id="30"/>
      <w:bookmarkEnd w:id="31"/>
      <w:bookmarkEnd w:id="32"/>
      <w:bookmarkEnd w:id="1566"/>
      <w:bookmarkEnd w:id="1567"/>
      <w:r>
        <w:rPr>
          <w:rFonts w:cs="Arial"/>
          <w:b/>
          <w:color w:val="0000FF"/>
          <w:sz w:val="36"/>
          <w:szCs w:val="36"/>
        </w:rPr>
        <w:t>&lt; Unchanged sections omitted &gt;</w:t>
      </w:r>
    </w:p>
    <w:p w14:paraId="23CA9DD4" w14:textId="0C338821" w:rsidR="004B21C9" w:rsidRDefault="004B21C9" w:rsidP="004B21C9">
      <w:pPr>
        <w:pStyle w:val="Heading5"/>
        <w:rPr>
          <w:lang w:eastAsia="zh-CN"/>
        </w:rPr>
      </w:pPr>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rsidDel="004F2755" w14:paraId="639E0F30" w14:textId="36B0B6CB" w:rsidTr="004B21C9">
        <w:trPr>
          <w:trHeight w:val="71"/>
          <w:jc w:val="center"/>
          <w:del w:id="2362"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449205AE" w:rsidR="004B21C9" w:rsidDel="004F2755" w:rsidRDefault="004B21C9" w:rsidP="004B21C9">
            <w:pPr>
              <w:keepNext/>
              <w:keepLines/>
              <w:spacing w:after="0"/>
              <w:jc w:val="center"/>
              <w:rPr>
                <w:del w:id="2363" w:author="R&amp;S" w:date="2025-05-06T10:04:00Z" w16du:dateUtc="2025-05-06T08:04:00Z"/>
                <w:rFonts w:ascii="Arial" w:eastAsia="SimSun" w:hAnsi="Arial"/>
                <w:b/>
                <w:sz w:val="18"/>
              </w:rPr>
            </w:pPr>
            <w:del w:id="2364" w:author="R&amp;S" w:date="2025-05-06T10:04:00Z" w16du:dateUtc="2025-05-06T08:04:00Z">
              <w:r w:rsidDel="004F2755">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1FEB5C8F" w:rsidR="004B21C9" w:rsidDel="004F2755" w:rsidRDefault="004B21C9" w:rsidP="004B21C9">
            <w:pPr>
              <w:keepNext/>
              <w:keepLines/>
              <w:spacing w:after="0"/>
              <w:jc w:val="center"/>
              <w:rPr>
                <w:del w:id="2365" w:author="R&amp;S" w:date="2025-05-06T10:04:00Z" w16du:dateUtc="2025-05-06T08:04:00Z"/>
                <w:rFonts w:ascii="Arial" w:eastAsia="SimSun" w:hAnsi="Arial"/>
                <w:b/>
                <w:sz w:val="18"/>
              </w:rPr>
            </w:pPr>
            <w:del w:id="2366" w:author="R&amp;S" w:date="2025-05-06T10:04:00Z" w16du:dateUtc="2025-05-06T08:04:00Z">
              <w:r w:rsidDel="004F2755">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00F79F8E" w:rsidR="004B21C9" w:rsidDel="004F2755" w:rsidRDefault="004B21C9" w:rsidP="004B21C9">
            <w:pPr>
              <w:keepNext/>
              <w:keepLines/>
              <w:spacing w:after="0"/>
              <w:jc w:val="center"/>
              <w:rPr>
                <w:del w:id="2367" w:author="R&amp;S" w:date="2025-05-06T10:04:00Z" w16du:dateUtc="2025-05-06T08:04:00Z"/>
                <w:rFonts w:ascii="Arial" w:eastAsia="SimSun" w:hAnsi="Arial"/>
                <w:b/>
                <w:sz w:val="18"/>
              </w:rPr>
            </w:pPr>
            <w:del w:id="2368" w:author="R&amp;S" w:date="2025-05-06T10:04:00Z" w16du:dateUtc="2025-05-06T08:04:00Z">
              <w:r w:rsidDel="004F2755">
                <w:rPr>
                  <w:rFonts w:ascii="Arial" w:eastAsia="SimSun" w:hAnsi="Arial"/>
                  <w:b/>
                  <w:sz w:val="18"/>
                </w:rPr>
                <w:delText>Test 1</w:delText>
              </w:r>
            </w:del>
          </w:p>
        </w:tc>
      </w:tr>
      <w:tr w:rsidR="004B21C9" w:rsidDel="004F2755" w14:paraId="4BA5D85E" w14:textId="4D442BDD" w:rsidTr="004B21C9">
        <w:trPr>
          <w:trHeight w:val="71"/>
          <w:jc w:val="center"/>
          <w:del w:id="2369"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182D8382" w:rsidR="004B21C9" w:rsidDel="004F2755" w:rsidRDefault="004B21C9" w:rsidP="004B21C9">
            <w:pPr>
              <w:keepNext/>
              <w:keepLines/>
              <w:spacing w:after="0"/>
              <w:jc w:val="center"/>
              <w:rPr>
                <w:del w:id="2370" w:author="R&amp;S" w:date="2025-05-06T10:04:00Z" w16du:dateUtc="2025-05-06T08:04:00Z"/>
                <w:rFonts w:ascii="Arial" w:eastAsia="SimSun" w:hAnsi="Arial"/>
                <w:sz w:val="18"/>
              </w:rPr>
            </w:pPr>
            <w:del w:id="2371" w:author="R&amp;S" w:date="2025-05-06T10:04:00Z" w16du:dateUtc="2025-05-06T08:04:00Z">
              <w:r w:rsidDel="004F2755">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123B983E" w:rsidR="004B21C9" w:rsidDel="004F2755" w:rsidRDefault="004B21C9" w:rsidP="004B21C9">
            <w:pPr>
              <w:keepNext/>
              <w:keepLines/>
              <w:spacing w:after="0"/>
              <w:jc w:val="center"/>
              <w:rPr>
                <w:del w:id="2372" w:author="R&amp;S" w:date="2025-05-06T10:04:00Z" w16du:dateUtc="2025-05-06T08:04:00Z"/>
                <w:rFonts w:ascii="Arial" w:eastAsia="SimSun" w:hAnsi="Arial"/>
                <w:sz w:val="18"/>
              </w:rPr>
            </w:pPr>
            <w:del w:id="2373" w:author="R&amp;S" w:date="2025-05-06T10:04:00Z" w16du:dateUtc="2025-05-06T08:04:00Z">
              <w:r w:rsidDel="004F2755">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6F168048" w:rsidR="004B21C9" w:rsidDel="004F2755" w:rsidRDefault="004B21C9" w:rsidP="004B21C9">
            <w:pPr>
              <w:keepNext/>
              <w:keepLines/>
              <w:spacing w:after="0"/>
              <w:jc w:val="center"/>
              <w:rPr>
                <w:del w:id="2374" w:author="R&amp;S" w:date="2025-05-06T10:04:00Z" w16du:dateUtc="2025-05-06T08:04:00Z"/>
                <w:rFonts w:ascii="Arial" w:eastAsia="SimSun" w:hAnsi="Arial"/>
                <w:sz w:val="18"/>
              </w:rPr>
            </w:pPr>
            <w:del w:id="2375" w:author="R&amp;S" w:date="2025-05-06T10:04:00Z" w16du:dateUtc="2025-05-06T08:04:00Z">
              <w:r w:rsidDel="004F2755">
                <w:rPr>
                  <w:rFonts w:ascii="Arial" w:eastAsia="SimSun" w:hAnsi="Arial"/>
                  <w:sz w:val="18"/>
                </w:rPr>
                <w:delText>40</w:delText>
              </w:r>
            </w:del>
          </w:p>
        </w:tc>
      </w:tr>
      <w:tr w:rsidR="004B21C9" w:rsidDel="004F2755" w14:paraId="5F42A7A2" w14:textId="5790BF40" w:rsidTr="004B21C9">
        <w:trPr>
          <w:trHeight w:val="71"/>
          <w:jc w:val="center"/>
          <w:del w:id="2376"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600A819B" w:rsidR="004B21C9" w:rsidDel="004F2755" w:rsidRDefault="004B21C9" w:rsidP="004B21C9">
            <w:pPr>
              <w:keepNext/>
              <w:keepLines/>
              <w:spacing w:after="0"/>
              <w:jc w:val="center"/>
              <w:rPr>
                <w:del w:id="2377" w:author="R&amp;S" w:date="2025-05-06T10:04:00Z" w16du:dateUtc="2025-05-06T08:04:00Z"/>
                <w:rFonts w:ascii="Arial" w:eastAsia="SimSun" w:hAnsi="Arial"/>
                <w:sz w:val="18"/>
              </w:rPr>
            </w:pPr>
            <w:del w:id="2378" w:author="R&amp;S" w:date="2025-05-06T10:04:00Z" w16du:dateUtc="2025-05-06T08:04:00Z">
              <w:r w:rsidDel="004F2755">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3EC9A0A0" w:rsidR="004B21C9" w:rsidDel="004F2755" w:rsidRDefault="004B21C9" w:rsidP="004B21C9">
            <w:pPr>
              <w:keepNext/>
              <w:keepLines/>
              <w:spacing w:after="0"/>
              <w:jc w:val="center"/>
              <w:rPr>
                <w:del w:id="2379" w:author="R&amp;S" w:date="2025-05-06T10:04:00Z" w16du:dateUtc="2025-05-06T08:04:00Z"/>
                <w:rFonts w:ascii="Arial" w:eastAsia="SimSun" w:hAnsi="Arial"/>
                <w:sz w:val="18"/>
              </w:rPr>
            </w:pPr>
            <w:del w:id="2380" w:author="R&amp;S" w:date="2025-05-06T10:04:00Z" w16du:dateUtc="2025-05-06T08:04:00Z">
              <w:r w:rsidDel="004F2755">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B78C5D" w:rsidR="004B21C9" w:rsidDel="004F2755" w:rsidRDefault="004B21C9" w:rsidP="004B21C9">
            <w:pPr>
              <w:keepNext/>
              <w:keepLines/>
              <w:spacing w:after="0"/>
              <w:jc w:val="center"/>
              <w:rPr>
                <w:del w:id="2381" w:author="R&amp;S" w:date="2025-05-06T10:04:00Z" w16du:dateUtc="2025-05-06T08:04:00Z"/>
                <w:rFonts w:ascii="Arial" w:eastAsia="SimSun" w:hAnsi="Arial"/>
                <w:sz w:val="18"/>
              </w:rPr>
            </w:pPr>
            <w:del w:id="2382" w:author="R&amp;S" w:date="2025-05-06T10:04:00Z" w16du:dateUtc="2025-05-06T08:04:00Z">
              <w:r w:rsidDel="004F2755">
                <w:rPr>
                  <w:rFonts w:ascii="Arial" w:eastAsia="SimSun" w:hAnsi="Arial"/>
                  <w:sz w:val="18"/>
                </w:rPr>
                <w:delText>30</w:delText>
              </w:r>
            </w:del>
          </w:p>
        </w:tc>
      </w:tr>
      <w:tr w:rsidR="004B21C9" w:rsidDel="004F2755" w14:paraId="510290C4" w14:textId="01C42C9B" w:rsidTr="004B21C9">
        <w:trPr>
          <w:trHeight w:val="71"/>
          <w:jc w:val="center"/>
          <w:del w:id="2383"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65220DF9" w:rsidR="004B21C9" w:rsidDel="004F2755" w:rsidRDefault="004B21C9" w:rsidP="004B21C9">
            <w:pPr>
              <w:keepNext/>
              <w:keepLines/>
              <w:spacing w:after="0"/>
              <w:jc w:val="center"/>
              <w:rPr>
                <w:del w:id="2384" w:author="R&amp;S" w:date="2025-05-06T10:04:00Z" w16du:dateUtc="2025-05-06T08:04:00Z"/>
                <w:rFonts w:ascii="Arial" w:eastAsia="SimSun" w:hAnsi="Arial"/>
                <w:sz w:val="18"/>
              </w:rPr>
            </w:pPr>
            <w:del w:id="2385" w:author="R&amp;S" w:date="2025-05-06T10:04:00Z" w16du:dateUtc="2025-05-06T08:04:00Z">
              <w:r w:rsidDel="004F2755">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667F06F6" w:rsidR="004B21C9" w:rsidDel="004F2755" w:rsidRDefault="004B21C9" w:rsidP="004B21C9">
            <w:pPr>
              <w:rPr>
                <w:del w:id="2386"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19E50381" w:rsidR="004B21C9" w:rsidDel="004F2755" w:rsidRDefault="004B21C9" w:rsidP="004B21C9">
            <w:pPr>
              <w:keepNext/>
              <w:keepLines/>
              <w:spacing w:after="0"/>
              <w:jc w:val="center"/>
              <w:rPr>
                <w:del w:id="2387" w:author="R&amp;S" w:date="2025-05-06T10:04:00Z" w16du:dateUtc="2025-05-06T08:04:00Z"/>
                <w:rFonts w:ascii="Arial" w:eastAsia="SimSun" w:hAnsi="Arial"/>
                <w:sz w:val="18"/>
              </w:rPr>
            </w:pPr>
            <w:del w:id="2388" w:author="R&amp;S" w:date="2025-05-06T10:04:00Z" w16du:dateUtc="2025-05-06T08:04:00Z">
              <w:r w:rsidDel="004F2755">
                <w:rPr>
                  <w:rFonts w:ascii="Arial" w:eastAsia="SimSun" w:hAnsi="Arial"/>
                  <w:sz w:val="18"/>
                </w:rPr>
                <w:delText>TDD</w:delText>
              </w:r>
            </w:del>
          </w:p>
        </w:tc>
      </w:tr>
      <w:tr w:rsidR="004B21C9" w:rsidRPr="00F73B65" w:rsidDel="004F2755" w14:paraId="668ABDA0" w14:textId="5B80D154" w:rsidTr="004B21C9">
        <w:trPr>
          <w:trHeight w:val="71"/>
          <w:jc w:val="center"/>
          <w:del w:id="2389"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578C99D5" w:rsidR="004B21C9" w:rsidDel="004F2755" w:rsidRDefault="004B21C9" w:rsidP="004B21C9">
            <w:pPr>
              <w:keepNext/>
              <w:keepLines/>
              <w:spacing w:after="0"/>
              <w:jc w:val="center"/>
              <w:rPr>
                <w:del w:id="2390" w:author="R&amp;S" w:date="2025-05-06T10:04:00Z" w16du:dateUtc="2025-05-06T08:04:00Z"/>
                <w:rFonts w:ascii="Arial" w:eastAsia="SimSun" w:hAnsi="Arial"/>
                <w:sz w:val="18"/>
              </w:rPr>
            </w:pPr>
            <w:del w:id="2391" w:author="R&amp;S" w:date="2025-05-06T10:04:00Z" w16du:dateUtc="2025-05-06T08:04:00Z">
              <w:r w:rsidDel="004F2755">
                <w:rPr>
                  <w:rFonts w:ascii="Arial" w:eastAsia="SimSun" w:hAnsi="Arial"/>
                  <w:sz w:val="18"/>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47F65B31" w:rsidR="004B21C9" w:rsidDel="004F2755" w:rsidRDefault="004B21C9" w:rsidP="004B21C9">
            <w:pPr>
              <w:rPr>
                <w:del w:id="2392"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38381B6C" w:rsidR="004B21C9" w:rsidDel="004F2755" w:rsidRDefault="004B21C9" w:rsidP="004B21C9">
            <w:pPr>
              <w:keepNext/>
              <w:keepLines/>
              <w:spacing w:after="0"/>
              <w:jc w:val="center"/>
              <w:rPr>
                <w:del w:id="2393" w:author="R&amp;S" w:date="2025-05-06T10:04:00Z" w16du:dateUtc="2025-05-06T08:04:00Z"/>
                <w:rFonts w:ascii="Arial" w:eastAsia="SimSun" w:hAnsi="Arial"/>
                <w:sz w:val="18"/>
              </w:rPr>
            </w:pPr>
            <w:del w:id="2394" w:author="R&amp;S" w:date="2025-05-06T10:04:00Z" w16du:dateUtc="2025-05-06T08:04:00Z">
              <w:r w:rsidDel="004F2755">
                <w:rPr>
                  <w:rFonts w:ascii="Arial" w:eastAsia="SimSun" w:hAnsi="Arial"/>
                  <w:sz w:val="18"/>
                </w:rPr>
                <w:delText>FR1.30-1 as specified in Annex A</w:delText>
              </w:r>
            </w:del>
          </w:p>
        </w:tc>
      </w:tr>
      <w:tr w:rsidR="004B21C9" w:rsidDel="004F2755" w14:paraId="5D28F82F" w14:textId="6ED75466" w:rsidTr="004B21C9">
        <w:trPr>
          <w:trHeight w:val="71"/>
          <w:jc w:val="center"/>
          <w:del w:id="2395"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1DF000A2" w:rsidR="004B21C9" w:rsidDel="004F2755" w:rsidRDefault="004B21C9" w:rsidP="004B21C9">
            <w:pPr>
              <w:keepNext/>
              <w:keepLines/>
              <w:spacing w:after="0"/>
              <w:jc w:val="center"/>
              <w:rPr>
                <w:del w:id="2396" w:author="R&amp;S" w:date="2025-05-06T10:04:00Z" w16du:dateUtc="2025-05-06T08:04:00Z"/>
                <w:rFonts w:ascii="Arial" w:eastAsia="SimSun" w:hAnsi="Arial"/>
                <w:sz w:val="18"/>
              </w:rPr>
            </w:pPr>
            <w:del w:id="2397" w:author="R&amp;S" w:date="2025-05-06T10:04:00Z" w16du:dateUtc="2025-05-06T08:04:00Z">
              <w:r w:rsidDel="004F2755">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1B5519CD" w:rsidR="004B21C9" w:rsidDel="004F2755" w:rsidRDefault="004B21C9" w:rsidP="004B21C9">
            <w:pPr>
              <w:rPr>
                <w:del w:id="2398"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5C8ED6E7" w:rsidR="004B21C9" w:rsidDel="004F2755" w:rsidRDefault="004B21C9" w:rsidP="004B21C9">
            <w:pPr>
              <w:keepNext/>
              <w:keepLines/>
              <w:spacing w:after="0"/>
              <w:jc w:val="center"/>
              <w:rPr>
                <w:del w:id="2399" w:author="R&amp;S" w:date="2025-05-06T10:04:00Z" w16du:dateUtc="2025-05-06T08:04:00Z"/>
                <w:rFonts w:ascii="Arial" w:eastAsia="SimSun" w:hAnsi="Arial"/>
                <w:sz w:val="18"/>
              </w:rPr>
            </w:pPr>
            <w:del w:id="2400" w:author="R&amp;S" w:date="2025-05-06T10:04:00Z" w16du:dateUtc="2025-05-06T08:04:00Z">
              <w:r w:rsidDel="004F2755">
                <w:rPr>
                  <w:rFonts w:ascii="Arial" w:eastAsia="SimSun" w:hAnsi="Arial"/>
                  <w:sz w:val="18"/>
                </w:rPr>
                <w:delText>TDLC300-5</w:delText>
              </w:r>
            </w:del>
          </w:p>
        </w:tc>
      </w:tr>
      <w:tr w:rsidR="004B21C9" w:rsidDel="004F2755" w14:paraId="51316622" w14:textId="522365B5" w:rsidTr="004B21C9">
        <w:trPr>
          <w:trHeight w:val="71"/>
          <w:jc w:val="center"/>
          <w:del w:id="2401"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53BB298D" w:rsidR="004B21C9" w:rsidDel="004F2755" w:rsidRDefault="004B21C9" w:rsidP="004B21C9">
            <w:pPr>
              <w:keepNext/>
              <w:keepLines/>
              <w:spacing w:after="0"/>
              <w:jc w:val="center"/>
              <w:rPr>
                <w:del w:id="2402" w:author="R&amp;S" w:date="2025-05-06T10:04:00Z" w16du:dateUtc="2025-05-06T08:04:00Z"/>
                <w:rFonts w:ascii="Arial" w:eastAsia="SimSun" w:hAnsi="Arial"/>
                <w:sz w:val="18"/>
              </w:rPr>
            </w:pPr>
            <w:del w:id="2403" w:author="R&amp;S" w:date="2025-05-06T10:04:00Z" w16du:dateUtc="2025-05-06T08:04:00Z">
              <w:r w:rsidDel="004F2755">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4E35DB31" w:rsidR="004B21C9" w:rsidDel="004F2755" w:rsidRDefault="004B21C9" w:rsidP="004B21C9">
            <w:pPr>
              <w:rPr>
                <w:del w:id="2404"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009C668C" w:rsidR="004B21C9" w:rsidDel="004F2755" w:rsidRDefault="004B21C9" w:rsidP="004B21C9">
            <w:pPr>
              <w:keepNext/>
              <w:keepLines/>
              <w:spacing w:after="0"/>
              <w:jc w:val="center"/>
              <w:rPr>
                <w:del w:id="2405" w:author="R&amp;S" w:date="2025-05-06T10:04:00Z" w16du:dateUtc="2025-05-06T08:04:00Z"/>
                <w:rFonts w:ascii="Arial" w:eastAsia="SimSun" w:hAnsi="Arial"/>
                <w:sz w:val="18"/>
              </w:rPr>
            </w:pPr>
            <w:del w:id="2406" w:author="R&amp;S" w:date="2025-05-06T10:04:00Z" w16du:dateUtc="2025-05-06T08:04:00Z">
              <w:r w:rsidDel="004F2755">
                <w:rPr>
                  <w:rFonts w:ascii="Arial" w:eastAsia="SimSun" w:hAnsi="Arial"/>
                  <w:sz w:val="18"/>
                </w:rPr>
                <w:delText>High XP 16 x 2</w:delText>
              </w:r>
            </w:del>
          </w:p>
          <w:p w14:paraId="6BD478F6" w14:textId="02A013C7" w:rsidR="004B21C9" w:rsidDel="004F2755" w:rsidRDefault="004B21C9" w:rsidP="004B21C9">
            <w:pPr>
              <w:keepNext/>
              <w:keepLines/>
              <w:spacing w:after="0"/>
              <w:jc w:val="center"/>
              <w:rPr>
                <w:del w:id="2407" w:author="R&amp;S" w:date="2025-05-06T10:04:00Z" w16du:dateUtc="2025-05-06T08:04:00Z"/>
                <w:rFonts w:ascii="Arial" w:eastAsia="SimSun" w:hAnsi="Arial"/>
                <w:sz w:val="18"/>
              </w:rPr>
            </w:pPr>
            <w:del w:id="2408" w:author="R&amp;S" w:date="2025-05-06T10:04:00Z" w16du:dateUtc="2025-05-06T08:04:00Z">
              <w:r w:rsidDel="004F2755">
                <w:rPr>
                  <w:rFonts w:ascii="Arial" w:eastAsia="SimSun" w:hAnsi="Arial"/>
                  <w:sz w:val="18"/>
                </w:rPr>
                <w:delText>(N1,N2) = (4,2)</w:delText>
              </w:r>
            </w:del>
          </w:p>
        </w:tc>
      </w:tr>
      <w:tr w:rsidR="004B21C9" w:rsidRPr="00F73B65" w:rsidDel="004F2755" w14:paraId="29220B29" w14:textId="5C28750C" w:rsidTr="004B21C9">
        <w:trPr>
          <w:trHeight w:val="71"/>
          <w:jc w:val="center"/>
          <w:del w:id="2409"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6180FF60" w:rsidR="004B21C9" w:rsidDel="004F2755" w:rsidRDefault="004B21C9" w:rsidP="004B21C9">
            <w:pPr>
              <w:keepNext/>
              <w:keepLines/>
              <w:spacing w:after="0"/>
              <w:jc w:val="center"/>
              <w:rPr>
                <w:del w:id="2410" w:author="R&amp;S" w:date="2025-05-06T10:04:00Z" w16du:dateUtc="2025-05-06T08:04:00Z"/>
                <w:rFonts w:ascii="Arial" w:eastAsia="SimSun" w:hAnsi="Arial"/>
                <w:sz w:val="18"/>
              </w:rPr>
            </w:pPr>
            <w:del w:id="2411" w:author="R&amp;S" w:date="2025-05-06T10:04:00Z" w16du:dateUtc="2025-05-06T08:04:00Z">
              <w:r w:rsidDel="004F2755">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2CD1EC9A" w:rsidR="004B21C9" w:rsidDel="004F2755" w:rsidRDefault="004B21C9" w:rsidP="004B21C9">
            <w:pPr>
              <w:rPr>
                <w:del w:id="2412"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0C9F73C1" w:rsidR="004B21C9" w:rsidDel="004F2755" w:rsidRDefault="004B21C9" w:rsidP="004B21C9">
            <w:pPr>
              <w:keepNext/>
              <w:keepLines/>
              <w:spacing w:after="0"/>
              <w:jc w:val="center"/>
              <w:rPr>
                <w:del w:id="2413" w:author="R&amp;S" w:date="2025-05-06T10:04:00Z" w16du:dateUtc="2025-05-06T08:04:00Z"/>
                <w:rFonts w:ascii="Arial" w:eastAsia="SimSun" w:hAnsi="Arial"/>
                <w:sz w:val="18"/>
              </w:rPr>
            </w:pPr>
            <w:del w:id="2414" w:author="R&amp;S" w:date="2025-05-06T10:04:00Z" w16du:dateUtc="2025-05-06T08:04:00Z">
              <w:r w:rsidDel="004F2755">
                <w:rPr>
                  <w:rFonts w:ascii="Arial" w:eastAsia="SimSun" w:hAnsi="Arial"/>
                  <w:sz w:val="18"/>
                </w:rPr>
                <w:delText>As specified in Annex B.4.1</w:delText>
              </w:r>
            </w:del>
          </w:p>
        </w:tc>
      </w:tr>
      <w:tr w:rsidR="004B21C9" w:rsidDel="004F2755" w14:paraId="73BE0BBB" w14:textId="2DEC0873" w:rsidTr="004B21C9">
        <w:trPr>
          <w:trHeight w:val="71"/>
          <w:jc w:val="center"/>
          <w:del w:id="2415" w:author="R&amp;S" w:date="2025-05-06T10:0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26096955" w:rsidR="004B21C9" w:rsidDel="004F2755" w:rsidRDefault="004B21C9" w:rsidP="004B21C9">
            <w:pPr>
              <w:keepNext/>
              <w:keepLines/>
              <w:spacing w:after="0"/>
              <w:rPr>
                <w:del w:id="2416" w:author="R&amp;S" w:date="2025-05-06T10:04:00Z" w16du:dateUtc="2025-05-06T08:04:00Z"/>
                <w:rFonts w:ascii="Arial" w:eastAsia="SimSun" w:hAnsi="Arial"/>
                <w:sz w:val="18"/>
              </w:rPr>
            </w:pPr>
            <w:del w:id="2417" w:author="R&amp;S" w:date="2025-05-06T10:04:00Z" w16du:dateUtc="2025-05-06T08:04:00Z">
              <w:r w:rsidDel="004F2755">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00D443BF" w:rsidR="004B21C9" w:rsidDel="004F2755" w:rsidRDefault="004B21C9" w:rsidP="004B21C9">
            <w:pPr>
              <w:keepNext/>
              <w:keepLines/>
              <w:spacing w:after="0"/>
              <w:rPr>
                <w:del w:id="2418" w:author="R&amp;S" w:date="2025-05-06T10:04:00Z" w16du:dateUtc="2025-05-06T08:04:00Z"/>
                <w:rFonts w:ascii="Arial" w:hAnsi="Arial"/>
                <w:sz w:val="18"/>
              </w:rPr>
            </w:pPr>
            <w:del w:id="2419" w:author="R&amp;S" w:date="2025-05-06T10:04:00Z" w16du:dateUtc="2025-05-06T08:04:00Z">
              <w:r w:rsidDel="004F2755">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6A379ACD" w:rsidR="004B21C9" w:rsidDel="004F2755" w:rsidRDefault="004B21C9" w:rsidP="004B21C9">
            <w:pPr>
              <w:keepNext/>
              <w:keepLines/>
              <w:spacing w:after="0"/>
              <w:jc w:val="center"/>
              <w:rPr>
                <w:del w:id="2420"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4B8AFBD5" w:rsidR="004B21C9" w:rsidDel="004F2755" w:rsidRDefault="004B21C9" w:rsidP="004B21C9">
            <w:pPr>
              <w:keepNext/>
              <w:keepLines/>
              <w:spacing w:after="0"/>
              <w:jc w:val="center"/>
              <w:rPr>
                <w:del w:id="2421" w:author="R&amp;S" w:date="2025-05-06T10:04:00Z" w16du:dateUtc="2025-05-06T08:04:00Z"/>
                <w:rFonts w:ascii="Arial" w:eastAsia="SimSun" w:hAnsi="Arial"/>
                <w:sz w:val="18"/>
                <w:lang w:eastAsia="zh-CN"/>
              </w:rPr>
            </w:pPr>
            <w:del w:id="2422" w:author="R&amp;S" w:date="2025-05-06T10:04:00Z" w16du:dateUtc="2025-05-06T08:04:00Z">
              <w:r w:rsidDel="004F2755">
                <w:rPr>
                  <w:rFonts w:ascii="Arial" w:eastAsia="SimSun" w:hAnsi="Arial"/>
                  <w:sz w:val="18"/>
                  <w:lang w:eastAsia="zh-CN"/>
                </w:rPr>
                <w:delText>Aperiodic</w:delText>
              </w:r>
            </w:del>
          </w:p>
        </w:tc>
      </w:tr>
      <w:tr w:rsidR="004B21C9" w:rsidDel="004F2755" w14:paraId="5A18338C" w14:textId="2F7CA3F4" w:rsidTr="00EE008A">
        <w:trPr>
          <w:trHeight w:val="71"/>
          <w:jc w:val="center"/>
          <w:del w:id="2423"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D5073C" w14:textId="530CF719" w:rsidR="004B21C9" w:rsidDel="004F2755" w:rsidRDefault="004B21C9" w:rsidP="004B21C9">
            <w:pPr>
              <w:spacing w:after="0"/>
              <w:rPr>
                <w:del w:id="2424"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3A10BDAA" w:rsidR="004B21C9" w:rsidDel="004F2755" w:rsidRDefault="004B21C9" w:rsidP="004B21C9">
            <w:pPr>
              <w:keepNext/>
              <w:keepLines/>
              <w:spacing w:after="0"/>
              <w:rPr>
                <w:del w:id="2425" w:author="R&amp;S" w:date="2025-05-06T10:04:00Z" w16du:dateUtc="2025-05-06T08:04:00Z"/>
                <w:rFonts w:ascii="Arial" w:hAnsi="Arial"/>
                <w:sz w:val="18"/>
              </w:rPr>
            </w:pPr>
            <w:del w:id="2426" w:author="R&amp;S" w:date="2025-05-06T10:04:00Z" w16du:dateUtc="2025-05-06T08:04:00Z">
              <w:r w:rsidDel="004F2755">
                <w:rPr>
                  <w:rFonts w:ascii="Arial" w:eastAsia="SimSun" w:hAnsi="Arial"/>
                  <w:sz w:val="18"/>
                </w:rPr>
                <w:delText>Number of CSI-RS ports (</w:delText>
              </w:r>
              <w:r w:rsidDel="004F2755">
                <w:rPr>
                  <w:rFonts w:ascii="Arial" w:eastAsia="SimSun" w:hAnsi="Arial"/>
                  <w:i/>
                  <w:sz w:val="18"/>
                </w:rPr>
                <w:delText>X</w:delText>
              </w:r>
              <w:r w:rsidDel="004F275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2F48EB5D" w:rsidR="004B21C9" w:rsidDel="004F2755" w:rsidRDefault="004B21C9" w:rsidP="004B21C9">
            <w:pPr>
              <w:keepNext/>
              <w:keepLines/>
              <w:spacing w:after="0"/>
              <w:jc w:val="center"/>
              <w:rPr>
                <w:del w:id="2427"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3883B327" w:rsidR="004B21C9" w:rsidDel="004F2755" w:rsidRDefault="004B21C9" w:rsidP="004B21C9">
            <w:pPr>
              <w:keepNext/>
              <w:keepLines/>
              <w:spacing w:after="0"/>
              <w:jc w:val="center"/>
              <w:rPr>
                <w:del w:id="2428" w:author="R&amp;S" w:date="2025-05-06T10:04:00Z" w16du:dateUtc="2025-05-06T08:04:00Z"/>
                <w:rFonts w:ascii="Arial" w:eastAsia="SimSun" w:hAnsi="Arial"/>
                <w:sz w:val="18"/>
                <w:lang w:eastAsia="zh-CN"/>
              </w:rPr>
            </w:pPr>
            <w:del w:id="2429" w:author="R&amp;S" w:date="2025-05-06T10:04:00Z" w16du:dateUtc="2025-05-06T08:04:00Z">
              <w:r w:rsidDel="004F2755">
                <w:rPr>
                  <w:rFonts w:ascii="Arial" w:eastAsia="SimSun" w:hAnsi="Arial"/>
                  <w:sz w:val="18"/>
                  <w:lang w:eastAsia="zh-CN"/>
                </w:rPr>
                <w:delText>4</w:delText>
              </w:r>
            </w:del>
          </w:p>
        </w:tc>
      </w:tr>
      <w:tr w:rsidR="004B21C9" w:rsidDel="004F2755" w14:paraId="5580622F" w14:textId="2B0E292E" w:rsidTr="00EE008A">
        <w:trPr>
          <w:trHeight w:val="71"/>
          <w:jc w:val="center"/>
          <w:del w:id="2430"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7E66EF" w14:textId="5BAA97BD" w:rsidR="004B21C9" w:rsidDel="004F2755" w:rsidRDefault="004B21C9" w:rsidP="004B21C9">
            <w:pPr>
              <w:spacing w:after="0"/>
              <w:rPr>
                <w:del w:id="2431"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2A085FAA" w:rsidR="004B21C9" w:rsidDel="004F2755" w:rsidRDefault="004B21C9" w:rsidP="004B21C9">
            <w:pPr>
              <w:keepNext/>
              <w:keepLines/>
              <w:spacing w:after="0"/>
              <w:rPr>
                <w:del w:id="2432" w:author="R&amp;S" w:date="2025-05-06T10:04:00Z" w16du:dateUtc="2025-05-06T08:04:00Z"/>
                <w:rFonts w:ascii="Arial" w:eastAsia="SimSun" w:hAnsi="Arial"/>
                <w:sz w:val="18"/>
              </w:rPr>
            </w:pPr>
            <w:del w:id="2433" w:author="R&amp;S" w:date="2025-05-06T10:04:00Z" w16du:dateUtc="2025-05-06T08:04:00Z">
              <w:r w:rsidDel="004F275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1E4AC0A5" w:rsidR="004B21C9" w:rsidDel="004F2755" w:rsidRDefault="004B21C9" w:rsidP="004B21C9">
            <w:pPr>
              <w:keepNext/>
              <w:keepLines/>
              <w:spacing w:after="0"/>
              <w:jc w:val="center"/>
              <w:rPr>
                <w:del w:id="2434"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4195CE0A" w:rsidR="004B21C9" w:rsidDel="004F2755" w:rsidRDefault="004B21C9" w:rsidP="004B21C9">
            <w:pPr>
              <w:keepNext/>
              <w:keepLines/>
              <w:spacing w:after="0"/>
              <w:jc w:val="center"/>
              <w:rPr>
                <w:del w:id="2435" w:author="R&amp;S" w:date="2025-05-06T10:04:00Z" w16du:dateUtc="2025-05-06T08:04:00Z"/>
                <w:rFonts w:ascii="Arial" w:eastAsia="SimSun" w:hAnsi="Arial"/>
                <w:sz w:val="18"/>
                <w:lang w:eastAsia="zh-CN"/>
              </w:rPr>
            </w:pPr>
            <w:del w:id="2436" w:author="R&amp;S" w:date="2025-05-06T10:04:00Z" w16du:dateUtc="2025-05-06T08:04:00Z">
              <w:r w:rsidDel="004F2755">
                <w:rPr>
                  <w:rFonts w:ascii="Arial" w:eastAsia="SimSun" w:hAnsi="Arial"/>
                  <w:sz w:val="18"/>
                  <w:lang w:eastAsia="zh-CN"/>
                </w:rPr>
                <w:delText>FD-CDM2</w:delText>
              </w:r>
            </w:del>
          </w:p>
        </w:tc>
      </w:tr>
      <w:tr w:rsidR="004B21C9" w:rsidDel="004F2755" w14:paraId="4003F222" w14:textId="2D6215AF" w:rsidTr="00EE008A">
        <w:trPr>
          <w:trHeight w:val="71"/>
          <w:jc w:val="center"/>
          <w:del w:id="2437"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381B0" w14:textId="594E917E" w:rsidR="004B21C9" w:rsidDel="004F2755" w:rsidRDefault="004B21C9" w:rsidP="004B21C9">
            <w:pPr>
              <w:spacing w:after="0"/>
              <w:rPr>
                <w:del w:id="2438"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A3B5FEE" w:rsidR="004B21C9" w:rsidDel="004F2755" w:rsidRDefault="004B21C9" w:rsidP="004B21C9">
            <w:pPr>
              <w:keepNext/>
              <w:keepLines/>
              <w:spacing w:after="0"/>
              <w:rPr>
                <w:del w:id="2439" w:author="R&amp;S" w:date="2025-05-06T10:04:00Z" w16du:dateUtc="2025-05-06T08:04:00Z"/>
                <w:rFonts w:ascii="Arial" w:eastAsia="SimSun" w:hAnsi="Arial"/>
                <w:sz w:val="18"/>
              </w:rPr>
            </w:pPr>
            <w:del w:id="2440" w:author="R&amp;S" w:date="2025-05-06T10:04:00Z" w16du:dateUtc="2025-05-06T08:04:00Z">
              <w:r w:rsidDel="004F275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52DC147D" w:rsidR="004B21C9" w:rsidDel="004F2755" w:rsidRDefault="004B21C9" w:rsidP="004B21C9">
            <w:pPr>
              <w:keepNext/>
              <w:keepLines/>
              <w:spacing w:after="0"/>
              <w:jc w:val="center"/>
              <w:rPr>
                <w:del w:id="2441"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19D8CDF6" w:rsidR="004B21C9" w:rsidDel="004F2755" w:rsidRDefault="004B21C9" w:rsidP="004B21C9">
            <w:pPr>
              <w:keepNext/>
              <w:keepLines/>
              <w:spacing w:after="0"/>
              <w:jc w:val="center"/>
              <w:rPr>
                <w:del w:id="2442" w:author="R&amp;S" w:date="2025-05-06T10:04:00Z" w16du:dateUtc="2025-05-06T08:04:00Z"/>
                <w:rFonts w:ascii="Arial" w:eastAsia="SimSun" w:hAnsi="Arial"/>
                <w:sz w:val="18"/>
                <w:lang w:eastAsia="zh-CN"/>
              </w:rPr>
            </w:pPr>
            <w:del w:id="2443" w:author="R&amp;S" w:date="2025-05-06T10:04:00Z" w16du:dateUtc="2025-05-06T08:04:00Z">
              <w:r w:rsidDel="004F2755">
                <w:rPr>
                  <w:rFonts w:ascii="Arial" w:eastAsia="SimSun" w:hAnsi="Arial"/>
                  <w:sz w:val="18"/>
                  <w:lang w:eastAsia="zh-CN"/>
                </w:rPr>
                <w:delText>1</w:delText>
              </w:r>
            </w:del>
          </w:p>
        </w:tc>
      </w:tr>
      <w:tr w:rsidR="00CC53CD" w:rsidDel="004F2755" w14:paraId="19EA4AD6" w14:textId="25921C13" w:rsidTr="00EE008A">
        <w:trPr>
          <w:trHeight w:val="71"/>
          <w:jc w:val="center"/>
          <w:del w:id="2444"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6CCAF4" w14:textId="26E6A0B5" w:rsidR="00CC53CD" w:rsidDel="004F2755" w:rsidRDefault="00CC53CD" w:rsidP="00CC53CD">
            <w:pPr>
              <w:spacing w:after="0"/>
              <w:rPr>
                <w:del w:id="2445"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184CBCEF" w:rsidR="00CC53CD" w:rsidDel="004F2755" w:rsidRDefault="00CC53CD" w:rsidP="00CC53CD">
            <w:pPr>
              <w:keepNext/>
              <w:keepLines/>
              <w:spacing w:after="0"/>
              <w:rPr>
                <w:del w:id="2446" w:author="R&amp;S" w:date="2025-05-06T10:04:00Z" w16du:dateUtc="2025-05-06T08:04:00Z"/>
                <w:rFonts w:ascii="Arial" w:eastAsia="SimSun" w:hAnsi="Arial"/>
                <w:sz w:val="18"/>
              </w:rPr>
            </w:pPr>
            <w:del w:id="2447" w:author="R&amp;S" w:date="2025-05-06T10:04:00Z" w16du:dateUtc="2025-05-06T08:04:00Z">
              <w:r w:rsidDel="004F2755">
                <w:rPr>
                  <w:rFonts w:ascii="Arial" w:eastAsia="SimSun" w:hAnsi="Arial"/>
                  <w:sz w:val="18"/>
                </w:rPr>
                <w:delText>First subcarrier index in the PRB used for CSI-RS (k</w:delText>
              </w:r>
              <w:r w:rsidDel="004F2755">
                <w:rPr>
                  <w:rFonts w:ascii="Arial" w:eastAsia="SimSun" w:hAnsi="Arial"/>
                  <w:sz w:val="18"/>
                  <w:vertAlign w:val="subscript"/>
                </w:rPr>
                <w:delText>0</w:delText>
              </w:r>
              <w:r w:rsidDel="004F275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52F8EA86" w:rsidR="00CC53CD" w:rsidDel="004F2755" w:rsidRDefault="00CC53CD" w:rsidP="00CC53CD">
            <w:pPr>
              <w:keepNext/>
              <w:keepLines/>
              <w:spacing w:after="0"/>
              <w:jc w:val="center"/>
              <w:rPr>
                <w:del w:id="2448"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5BB0B810" w:rsidR="00CC53CD" w:rsidDel="004F2755" w:rsidRDefault="00CC53CD" w:rsidP="00CC53CD">
            <w:pPr>
              <w:keepNext/>
              <w:keepLines/>
              <w:spacing w:after="0"/>
              <w:jc w:val="center"/>
              <w:rPr>
                <w:del w:id="2449" w:author="R&amp;S" w:date="2025-05-06T10:04:00Z" w16du:dateUtc="2025-05-06T08:04:00Z"/>
                <w:rFonts w:ascii="Arial" w:eastAsia="SimSun" w:hAnsi="Arial"/>
                <w:sz w:val="18"/>
                <w:lang w:eastAsia="zh-CN"/>
              </w:rPr>
            </w:pPr>
            <w:bookmarkStart w:id="2450" w:name="OLE_LINK242"/>
            <w:del w:id="2451" w:author="R&amp;S" w:date="2025-05-06T10:04:00Z" w16du:dateUtc="2025-05-06T08:04:00Z">
              <w:r w:rsidDel="004F2755">
                <w:rPr>
                  <w:rFonts w:ascii="Arial" w:eastAsia="SimSun" w:hAnsi="Arial"/>
                  <w:sz w:val="18"/>
                  <w:lang w:eastAsia="zh-CN"/>
                </w:rPr>
                <w:delText>Row 5,</w:delText>
              </w:r>
              <w:bookmarkEnd w:id="2450"/>
              <w:r w:rsidDel="004F2755">
                <w:rPr>
                  <w:rFonts w:ascii="Arial" w:eastAsia="SimSun" w:hAnsi="Arial"/>
                  <w:sz w:val="18"/>
                  <w:lang w:eastAsia="zh-CN"/>
                </w:rPr>
                <w:delText>(4)</w:delText>
              </w:r>
            </w:del>
          </w:p>
        </w:tc>
      </w:tr>
      <w:tr w:rsidR="00CC53CD" w:rsidDel="004F2755" w14:paraId="030512A1" w14:textId="670006B1" w:rsidTr="00EE008A">
        <w:trPr>
          <w:trHeight w:val="71"/>
          <w:jc w:val="center"/>
          <w:del w:id="2452"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45ADF6" w14:textId="714BCBB5" w:rsidR="00CC53CD" w:rsidDel="004F2755" w:rsidRDefault="00CC53CD" w:rsidP="00CC53CD">
            <w:pPr>
              <w:spacing w:after="0"/>
              <w:rPr>
                <w:del w:id="2453"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190DEA18" w:rsidR="00CC53CD" w:rsidDel="004F2755" w:rsidRDefault="00CC53CD" w:rsidP="00CC53CD">
            <w:pPr>
              <w:keepNext/>
              <w:keepLines/>
              <w:spacing w:after="0"/>
              <w:rPr>
                <w:del w:id="2454" w:author="R&amp;S" w:date="2025-05-06T10:04:00Z" w16du:dateUtc="2025-05-06T08:04:00Z"/>
                <w:rFonts w:ascii="Arial" w:eastAsia="SimSun" w:hAnsi="Arial"/>
                <w:sz w:val="18"/>
              </w:rPr>
            </w:pPr>
            <w:del w:id="2455" w:author="R&amp;S" w:date="2025-05-06T10:04:00Z" w16du:dateUtc="2025-05-06T08:04:00Z">
              <w:r w:rsidDel="004F2755">
                <w:rPr>
                  <w:rFonts w:ascii="Arial" w:eastAsia="SimSun" w:hAnsi="Arial"/>
                  <w:sz w:val="18"/>
                </w:rPr>
                <w:delText>First OFDM symbol in the PRB used for CSI-RS (l</w:delText>
              </w:r>
              <w:r w:rsidDel="004F2755">
                <w:rPr>
                  <w:rFonts w:ascii="Arial" w:eastAsia="SimSun" w:hAnsi="Arial"/>
                  <w:sz w:val="18"/>
                  <w:vertAlign w:val="subscript"/>
                </w:rPr>
                <w:delText>0</w:delText>
              </w:r>
              <w:r w:rsidDel="004F275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45DA50AB" w:rsidR="00CC53CD" w:rsidDel="004F2755" w:rsidRDefault="00CC53CD" w:rsidP="00CC53CD">
            <w:pPr>
              <w:keepNext/>
              <w:keepLines/>
              <w:spacing w:after="0"/>
              <w:jc w:val="center"/>
              <w:rPr>
                <w:del w:id="2456"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8942944" w:rsidR="00CC53CD" w:rsidDel="004F2755" w:rsidRDefault="00CC53CD" w:rsidP="00CC53CD">
            <w:pPr>
              <w:keepNext/>
              <w:keepLines/>
              <w:spacing w:after="0"/>
              <w:jc w:val="center"/>
              <w:rPr>
                <w:del w:id="2457" w:author="R&amp;S" w:date="2025-05-06T10:04:00Z" w16du:dateUtc="2025-05-06T08:04:00Z"/>
                <w:rFonts w:ascii="Arial" w:eastAsia="SimSun" w:hAnsi="Arial"/>
                <w:sz w:val="18"/>
                <w:lang w:eastAsia="zh-CN"/>
              </w:rPr>
            </w:pPr>
            <w:del w:id="2458" w:author="R&amp;S" w:date="2025-05-06T10:04:00Z" w16du:dateUtc="2025-05-06T08:04:00Z">
              <w:r w:rsidRPr="000E5572" w:rsidDel="004F2755">
                <w:rPr>
                  <w:rFonts w:ascii="Arial" w:eastAsia="SimSun" w:hAnsi="Arial"/>
                  <w:sz w:val="18"/>
                  <w:lang w:eastAsia="zh-CN"/>
                </w:rPr>
                <w:delText>Row 5,</w:delText>
              </w:r>
              <w:r w:rsidDel="004F2755">
                <w:rPr>
                  <w:rFonts w:ascii="Arial" w:eastAsia="SimSun" w:hAnsi="Arial"/>
                  <w:sz w:val="18"/>
                  <w:lang w:eastAsia="zh-CN"/>
                </w:rPr>
                <w:delText>(9)</w:delText>
              </w:r>
            </w:del>
          </w:p>
        </w:tc>
      </w:tr>
      <w:tr w:rsidR="00CC53CD" w:rsidDel="004F2755" w14:paraId="3F06EB80" w14:textId="395C5DCA" w:rsidTr="00EE008A">
        <w:trPr>
          <w:trHeight w:val="71"/>
          <w:jc w:val="center"/>
          <w:del w:id="2459"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A8696D" w14:textId="070DB136" w:rsidR="00CC53CD" w:rsidDel="004F2755" w:rsidRDefault="00CC53CD" w:rsidP="00CC53CD">
            <w:pPr>
              <w:spacing w:after="0"/>
              <w:rPr>
                <w:del w:id="2460"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3AFF4FF8" w:rsidR="00CC53CD" w:rsidDel="004F2755" w:rsidRDefault="00CC53CD" w:rsidP="00CC53CD">
            <w:pPr>
              <w:keepNext/>
              <w:keepLines/>
              <w:spacing w:after="0"/>
              <w:rPr>
                <w:del w:id="2461" w:author="R&amp;S" w:date="2025-05-06T10:04:00Z" w16du:dateUtc="2025-05-06T08:04:00Z"/>
                <w:rFonts w:ascii="Arial" w:eastAsia="SimSun" w:hAnsi="Arial"/>
                <w:sz w:val="18"/>
              </w:rPr>
            </w:pPr>
            <w:del w:id="2462" w:author="R&amp;S" w:date="2025-05-06T10:04:00Z" w16du:dateUtc="2025-05-06T08:04:00Z">
              <w:r w:rsidDel="004F2755">
                <w:rPr>
                  <w:rFonts w:ascii="Arial" w:eastAsia="SimSun" w:hAnsi="Arial"/>
                  <w:sz w:val="18"/>
                </w:rPr>
                <w:delText>CSI-RS</w:delText>
              </w:r>
            </w:del>
          </w:p>
          <w:p w14:paraId="11C40F16" w14:textId="74B54C9E" w:rsidR="00CC53CD" w:rsidDel="004F2755" w:rsidRDefault="00CC53CD" w:rsidP="00CC53CD">
            <w:pPr>
              <w:keepNext/>
              <w:keepLines/>
              <w:spacing w:after="0"/>
              <w:rPr>
                <w:del w:id="2463" w:author="R&amp;S" w:date="2025-05-06T10:04:00Z" w16du:dateUtc="2025-05-06T08:04:00Z"/>
                <w:rFonts w:ascii="Arial" w:eastAsia="SimSun" w:hAnsi="Arial"/>
                <w:sz w:val="18"/>
              </w:rPr>
            </w:pPr>
            <w:del w:id="2464" w:author="R&amp;S" w:date="2025-05-06T10:04:00Z" w16du:dateUtc="2025-05-06T08:04:00Z">
              <w:r w:rsidDel="004F2755">
                <w:rPr>
                  <w:rFonts w:ascii="Arial" w:eastAsia="SimSun"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19D87C6A" w:rsidR="00CC53CD" w:rsidDel="004F2755" w:rsidRDefault="00CC53CD" w:rsidP="00CC53CD">
            <w:pPr>
              <w:keepNext/>
              <w:keepLines/>
              <w:spacing w:after="0"/>
              <w:jc w:val="center"/>
              <w:rPr>
                <w:del w:id="2465" w:author="R&amp;S" w:date="2025-05-06T10:04:00Z" w16du:dateUtc="2025-05-06T08:04:00Z"/>
                <w:rFonts w:ascii="Arial" w:eastAsia="SimSun" w:hAnsi="Arial"/>
                <w:sz w:val="18"/>
              </w:rPr>
            </w:pPr>
            <w:del w:id="2466" w:author="R&amp;S" w:date="2025-05-06T10:04:00Z" w16du:dateUtc="2025-05-06T08:04:00Z">
              <w:r w:rsidDel="004F2755">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57AD95E5" w:rsidR="00CC53CD" w:rsidDel="004F2755" w:rsidRDefault="00CC53CD" w:rsidP="00CC53CD">
            <w:pPr>
              <w:keepNext/>
              <w:keepLines/>
              <w:spacing w:after="0"/>
              <w:jc w:val="center"/>
              <w:rPr>
                <w:del w:id="2467" w:author="R&amp;S" w:date="2025-05-06T10:04:00Z" w16du:dateUtc="2025-05-06T08:04:00Z"/>
                <w:rFonts w:ascii="Arial" w:eastAsia="SimSun" w:hAnsi="Arial"/>
                <w:sz w:val="18"/>
                <w:lang w:eastAsia="zh-CN"/>
              </w:rPr>
            </w:pPr>
            <w:del w:id="2468" w:author="R&amp;S" w:date="2025-05-06T10:04:00Z" w16du:dateUtc="2025-05-06T08:04:00Z">
              <w:r w:rsidDel="004F2755">
                <w:rPr>
                  <w:rFonts w:ascii="Arial" w:eastAsia="SimSun" w:hAnsi="Arial"/>
                  <w:sz w:val="18"/>
                  <w:lang w:eastAsia="zh-CN"/>
                </w:rPr>
                <w:delText>Not configured</w:delText>
              </w:r>
            </w:del>
          </w:p>
        </w:tc>
      </w:tr>
      <w:tr w:rsidR="00CC53CD" w:rsidRPr="00F73B65" w:rsidDel="004F2755" w14:paraId="52B2BCF1" w14:textId="56C8491D" w:rsidTr="00EE008A">
        <w:trPr>
          <w:trHeight w:val="71"/>
          <w:jc w:val="center"/>
          <w:del w:id="2469"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85537D" w14:textId="2786E1EE" w:rsidR="00CC53CD" w:rsidDel="004F2755" w:rsidRDefault="00CC53CD" w:rsidP="00CC53CD">
            <w:pPr>
              <w:spacing w:after="0"/>
              <w:rPr>
                <w:del w:id="2470"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289F37D0" w:rsidR="00CC53CD" w:rsidDel="004F2755" w:rsidRDefault="00CC53CD" w:rsidP="00CC53CD">
            <w:pPr>
              <w:keepNext/>
              <w:keepLines/>
              <w:spacing w:after="0"/>
              <w:rPr>
                <w:del w:id="2471" w:author="R&amp;S" w:date="2025-05-06T10:04:00Z" w16du:dateUtc="2025-05-06T08:04:00Z"/>
                <w:rFonts w:ascii="Arial" w:eastAsia="SimSun" w:hAnsi="Arial"/>
                <w:sz w:val="18"/>
              </w:rPr>
            </w:pPr>
            <w:del w:id="2472" w:author="R&amp;S" w:date="2025-05-06T10:04:00Z" w16du:dateUtc="2025-05-06T08:04:00Z">
              <w:r w:rsidDel="004F2755">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F2CFBC1" w:rsidR="00CC53CD" w:rsidDel="004F2755" w:rsidRDefault="00CC53CD" w:rsidP="00CC53CD">
            <w:pPr>
              <w:keepNext/>
              <w:keepLines/>
              <w:spacing w:after="0"/>
              <w:jc w:val="center"/>
              <w:rPr>
                <w:del w:id="2473"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04414387" w:rsidR="00CC53CD" w:rsidDel="004F2755" w:rsidRDefault="00CC53CD" w:rsidP="00CC53CD">
            <w:pPr>
              <w:keepNext/>
              <w:keepLines/>
              <w:spacing w:after="0"/>
              <w:jc w:val="center"/>
              <w:rPr>
                <w:del w:id="2474" w:author="R&amp;S" w:date="2025-05-06T10:04:00Z" w16du:dateUtc="2025-05-06T08:04:00Z"/>
                <w:rFonts w:ascii="Arial" w:eastAsia="SimSun" w:hAnsi="Arial"/>
                <w:sz w:val="18"/>
              </w:rPr>
            </w:pPr>
            <w:del w:id="2475" w:author="R&amp;S" w:date="2025-05-06T10:04:00Z" w16du:dateUtc="2025-05-06T08:04:00Z">
              <w:r w:rsidDel="004F2755">
                <w:rPr>
                  <w:rFonts w:ascii="Arial" w:hAnsi="Arial"/>
                  <w:sz w:val="18"/>
                  <w:lang w:eastAsia="zh-CN"/>
                </w:rPr>
                <w:delText>1 in slots i, where mod(i, 10) = 1, otherwise it is equal to 0</w:delText>
              </w:r>
            </w:del>
          </w:p>
        </w:tc>
      </w:tr>
      <w:tr w:rsidR="00CC53CD" w:rsidDel="004F2755" w14:paraId="4213C82C" w14:textId="544ECB5D" w:rsidTr="004B21C9">
        <w:trPr>
          <w:trHeight w:val="71"/>
          <w:jc w:val="center"/>
          <w:del w:id="2476" w:author="R&amp;S" w:date="2025-05-06T10:0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8D52E0C" w:rsidR="00CC53CD" w:rsidDel="004F2755" w:rsidRDefault="00CC53CD" w:rsidP="00CC53CD">
            <w:pPr>
              <w:keepNext/>
              <w:keepLines/>
              <w:spacing w:after="0"/>
              <w:rPr>
                <w:del w:id="2477" w:author="R&amp;S" w:date="2025-05-06T10:04:00Z" w16du:dateUtc="2025-05-06T08:04:00Z"/>
                <w:rFonts w:ascii="Arial" w:eastAsia="SimSun" w:hAnsi="Arial"/>
                <w:sz w:val="18"/>
              </w:rPr>
            </w:pPr>
            <w:del w:id="2478" w:author="R&amp;S" w:date="2025-05-06T10:04:00Z" w16du:dateUtc="2025-05-06T08:04:00Z">
              <w:r w:rsidDel="004F2755">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3715F4FE" w:rsidR="00CC53CD" w:rsidDel="004F2755" w:rsidRDefault="00CC53CD" w:rsidP="00CC53CD">
            <w:pPr>
              <w:keepNext/>
              <w:keepLines/>
              <w:spacing w:after="0"/>
              <w:rPr>
                <w:del w:id="2479" w:author="R&amp;S" w:date="2025-05-06T10:04:00Z" w16du:dateUtc="2025-05-06T08:04:00Z"/>
                <w:rFonts w:ascii="Arial" w:hAnsi="Arial"/>
                <w:sz w:val="18"/>
              </w:rPr>
            </w:pPr>
            <w:del w:id="2480" w:author="R&amp;S" w:date="2025-05-06T10:04:00Z" w16du:dateUtc="2025-05-06T08:04:00Z">
              <w:r w:rsidDel="004F2755">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606488A4" w:rsidR="00CC53CD" w:rsidDel="004F2755" w:rsidRDefault="00CC53CD" w:rsidP="00CC53CD">
            <w:pPr>
              <w:keepNext/>
              <w:keepLines/>
              <w:spacing w:after="0"/>
              <w:jc w:val="center"/>
              <w:rPr>
                <w:del w:id="2481"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6842589F" w:rsidR="00CC53CD" w:rsidDel="004F2755" w:rsidRDefault="00CC53CD" w:rsidP="00CC53CD">
            <w:pPr>
              <w:keepNext/>
              <w:keepLines/>
              <w:spacing w:after="0"/>
              <w:jc w:val="center"/>
              <w:rPr>
                <w:del w:id="2482" w:author="R&amp;S" w:date="2025-05-06T10:04:00Z" w16du:dateUtc="2025-05-06T08:04:00Z"/>
                <w:rFonts w:ascii="Arial" w:eastAsia="SimSun" w:hAnsi="Arial"/>
                <w:sz w:val="18"/>
                <w:lang w:eastAsia="zh-CN"/>
              </w:rPr>
            </w:pPr>
            <w:del w:id="2483" w:author="R&amp;S" w:date="2025-05-06T10:04:00Z" w16du:dateUtc="2025-05-06T08:04:00Z">
              <w:r w:rsidDel="004F2755">
                <w:rPr>
                  <w:rFonts w:ascii="Arial" w:eastAsia="SimSun" w:hAnsi="Arial"/>
                  <w:sz w:val="18"/>
                  <w:lang w:eastAsia="zh-CN"/>
                </w:rPr>
                <w:delText>Aperiodic</w:delText>
              </w:r>
            </w:del>
          </w:p>
        </w:tc>
      </w:tr>
      <w:tr w:rsidR="00CC53CD" w:rsidDel="004F2755" w14:paraId="3C954538" w14:textId="39C5F0A2" w:rsidTr="00EE008A">
        <w:trPr>
          <w:trHeight w:val="71"/>
          <w:jc w:val="center"/>
          <w:del w:id="2484"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F31FF9" w14:textId="6DDC956F" w:rsidR="00CC53CD" w:rsidDel="004F2755" w:rsidRDefault="00CC53CD" w:rsidP="00CC53CD">
            <w:pPr>
              <w:spacing w:after="0"/>
              <w:rPr>
                <w:del w:id="2485"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4C0E7F50" w:rsidR="00CC53CD" w:rsidDel="004F2755" w:rsidRDefault="00CC53CD" w:rsidP="00CC53CD">
            <w:pPr>
              <w:keepNext/>
              <w:keepLines/>
              <w:spacing w:after="0"/>
              <w:rPr>
                <w:del w:id="2486" w:author="R&amp;S" w:date="2025-05-06T10:04:00Z" w16du:dateUtc="2025-05-06T08:04:00Z"/>
                <w:rFonts w:ascii="Arial" w:hAnsi="Arial"/>
                <w:sz w:val="18"/>
              </w:rPr>
            </w:pPr>
            <w:del w:id="2487" w:author="R&amp;S" w:date="2025-05-06T10:04:00Z" w16du:dateUtc="2025-05-06T08:04:00Z">
              <w:r w:rsidDel="004F2755">
                <w:rPr>
                  <w:rFonts w:ascii="Arial" w:eastAsia="SimSun" w:hAnsi="Arial"/>
                  <w:sz w:val="18"/>
                </w:rPr>
                <w:delText>Number of CSI-RS ports (</w:delText>
              </w:r>
              <w:r w:rsidDel="004F2755">
                <w:rPr>
                  <w:rFonts w:ascii="Arial" w:eastAsia="SimSun" w:hAnsi="Arial"/>
                  <w:i/>
                  <w:sz w:val="18"/>
                </w:rPr>
                <w:delText>X</w:delText>
              </w:r>
              <w:r w:rsidDel="004F275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6336F255" w:rsidR="00CC53CD" w:rsidDel="004F2755" w:rsidRDefault="00CC53CD" w:rsidP="00CC53CD">
            <w:pPr>
              <w:keepNext/>
              <w:keepLines/>
              <w:spacing w:after="0"/>
              <w:jc w:val="center"/>
              <w:rPr>
                <w:del w:id="2488"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470F874A" w:rsidR="00CC53CD" w:rsidDel="004F2755" w:rsidRDefault="00CC53CD" w:rsidP="00CC53CD">
            <w:pPr>
              <w:keepNext/>
              <w:keepLines/>
              <w:spacing w:after="0"/>
              <w:jc w:val="center"/>
              <w:rPr>
                <w:del w:id="2489" w:author="R&amp;S" w:date="2025-05-06T10:04:00Z" w16du:dateUtc="2025-05-06T08:04:00Z"/>
                <w:rFonts w:ascii="Arial" w:eastAsia="SimSun" w:hAnsi="Arial"/>
                <w:sz w:val="18"/>
                <w:lang w:eastAsia="zh-CN"/>
              </w:rPr>
            </w:pPr>
            <w:del w:id="2490" w:author="R&amp;S" w:date="2025-05-06T10:04:00Z" w16du:dateUtc="2025-05-06T08:04:00Z">
              <w:r w:rsidDel="004F2755">
                <w:rPr>
                  <w:rFonts w:ascii="Arial" w:eastAsia="SimSun" w:hAnsi="Arial"/>
                  <w:sz w:val="18"/>
                  <w:lang w:eastAsia="zh-CN"/>
                </w:rPr>
                <w:delText>16</w:delText>
              </w:r>
            </w:del>
          </w:p>
        </w:tc>
      </w:tr>
      <w:tr w:rsidR="00CC53CD" w:rsidDel="004F2755" w14:paraId="4CDFB7B0" w14:textId="4EECC955" w:rsidTr="00EE008A">
        <w:trPr>
          <w:trHeight w:val="71"/>
          <w:jc w:val="center"/>
          <w:del w:id="2491"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8D3FAC" w14:textId="79AD4D04" w:rsidR="00CC53CD" w:rsidDel="004F2755" w:rsidRDefault="00CC53CD" w:rsidP="00CC53CD">
            <w:pPr>
              <w:spacing w:after="0"/>
              <w:rPr>
                <w:del w:id="2492"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61105047" w:rsidR="00CC53CD" w:rsidDel="004F2755" w:rsidRDefault="00CC53CD" w:rsidP="00CC53CD">
            <w:pPr>
              <w:keepNext/>
              <w:keepLines/>
              <w:spacing w:after="0"/>
              <w:rPr>
                <w:del w:id="2493" w:author="R&amp;S" w:date="2025-05-06T10:04:00Z" w16du:dateUtc="2025-05-06T08:04:00Z"/>
                <w:rFonts w:ascii="Arial" w:hAnsi="Arial"/>
                <w:sz w:val="18"/>
              </w:rPr>
            </w:pPr>
            <w:del w:id="2494" w:author="R&amp;S" w:date="2025-05-06T10:04:00Z" w16du:dateUtc="2025-05-06T08:04:00Z">
              <w:r w:rsidDel="004F2755">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49E49CFE" w:rsidR="00CC53CD" w:rsidDel="004F2755" w:rsidRDefault="00CC53CD" w:rsidP="00CC53CD">
            <w:pPr>
              <w:keepNext/>
              <w:keepLines/>
              <w:spacing w:after="0"/>
              <w:jc w:val="center"/>
              <w:rPr>
                <w:del w:id="2495"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3B1926A8" w:rsidR="00CC53CD" w:rsidDel="004F2755" w:rsidRDefault="00CC53CD" w:rsidP="00CC53CD">
            <w:pPr>
              <w:keepNext/>
              <w:keepLines/>
              <w:spacing w:after="0"/>
              <w:jc w:val="center"/>
              <w:rPr>
                <w:del w:id="2496" w:author="R&amp;S" w:date="2025-05-06T10:04:00Z" w16du:dateUtc="2025-05-06T08:04:00Z"/>
                <w:rFonts w:ascii="Arial" w:eastAsia="SimSun" w:hAnsi="Arial"/>
                <w:sz w:val="18"/>
                <w:lang w:eastAsia="zh-CN"/>
              </w:rPr>
            </w:pPr>
            <w:del w:id="2497" w:author="R&amp;S" w:date="2025-05-06T10:04:00Z" w16du:dateUtc="2025-05-06T08:04:00Z">
              <w:r w:rsidDel="004F2755">
                <w:rPr>
                  <w:rFonts w:ascii="Arial" w:eastAsia="SimSun" w:hAnsi="Arial"/>
                  <w:sz w:val="18"/>
                  <w:lang w:eastAsia="zh-CN"/>
                </w:rPr>
                <w:delText>CDM4 (FD2, TD2)</w:delText>
              </w:r>
            </w:del>
          </w:p>
        </w:tc>
      </w:tr>
      <w:tr w:rsidR="00CC53CD" w:rsidDel="004F2755" w14:paraId="4DAC9037" w14:textId="720D961C" w:rsidTr="00EE008A">
        <w:trPr>
          <w:trHeight w:val="71"/>
          <w:jc w:val="center"/>
          <w:del w:id="2498"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96ADE2" w14:textId="6CF49499" w:rsidR="00CC53CD" w:rsidDel="004F2755" w:rsidRDefault="00CC53CD" w:rsidP="00CC53CD">
            <w:pPr>
              <w:spacing w:after="0"/>
              <w:rPr>
                <w:del w:id="2499"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53005CCE" w:rsidR="00CC53CD" w:rsidDel="004F2755" w:rsidRDefault="00CC53CD" w:rsidP="00CC53CD">
            <w:pPr>
              <w:keepNext/>
              <w:keepLines/>
              <w:spacing w:after="0"/>
              <w:rPr>
                <w:del w:id="2500" w:author="R&amp;S" w:date="2025-05-06T10:04:00Z" w16du:dateUtc="2025-05-06T08:04:00Z"/>
                <w:rFonts w:ascii="Arial" w:hAnsi="Arial"/>
                <w:sz w:val="18"/>
              </w:rPr>
            </w:pPr>
            <w:del w:id="2501" w:author="R&amp;S" w:date="2025-05-06T10:04:00Z" w16du:dateUtc="2025-05-06T08:04:00Z">
              <w:r w:rsidDel="004F2755">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4FF522E0" w:rsidR="00CC53CD" w:rsidDel="004F2755" w:rsidRDefault="00CC53CD" w:rsidP="00CC53CD">
            <w:pPr>
              <w:keepNext/>
              <w:keepLines/>
              <w:spacing w:after="0"/>
              <w:jc w:val="center"/>
              <w:rPr>
                <w:del w:id="2502"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00DB2456" w:rsidR="00CC53CD" w:rsidDel="004F2755" w:rsidRDefault="00CC53CD" w:rsidP="00CC53CD">
            <w:pPr>
              <w:keepNext/>
              <w:keepLines/>
              <w:spacing w:after="0"/>
              <w:jc w:val="center"/>
              <w:rPr>
                <w:del w:id="2503" w:author="R&amp;S" w:date="2025-05-06T10:04:00Z" w16du:dateUtc="2025-05-06T08:04:00Z"/>
                <w:rFonts w:ascii="Arial" w:eastAsia="SimSun" w:hAnsi="Arial"/>
                <w:sz w:val="18"/>
                <w:lang w:eastAsia="zh-CN"/>
              </w:rPr>
            </w:pPr>
            <w:del w:id="2504" w:author="R&amp;S" w:date="2025-05-06T10:04:00Z" w16du:dateUtc="2025-05-06T08:04:00Z">
              <w:r w:rsidDel="004F2755">
                <w:rPr>
                  <w:rFonts w:ascii="Arial" w:eastAsia="SimSun" w:hAnsi="Arial"/>
                  <w:sz w:val="18"/>
                  <w:lang w:eastAsia="zh-CN"/>
                </w:rPr>
                <w:delText>1</w:delText>
              </w:r>
            </w:del>
          </w:p>
        </w:tc>
      </w:tr>
      <w:tr w:rsidR="00CC53CD" w:rsidDel="004F2755" w14:paraId="6507F141" w14:textId="34DF49BA" w:rsidTr="00EE008A">
        <w:trPr>
          <w:trHeight w:val="71"/>
          <w:jc w:val="center"/>
          <w:del w:id="2505"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2569EA" w14:textId="0E44AA16" w:rsidR="00CC53CD" w:rsidDel="004F2755" w:rsidRDefault="00CC53CD" w:rsidP="00CC53CD">
            <w:pPr>
              <w:spacing w:after="0"/>
              <w:rPr>
                <w:del w:id="2506"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231732C1" w:rsidR="00CC53CD" w:rsidDel="004F2755" w:rsidRDefault="00CC53CD" w:rsidP="00CC53CD">
            <w:pPr>
              <w:keepNext/>
              <w:keepLines/>
              <w:spacing w:after="0"/>
              <w:rPr>
                <w:del w:id="2507" w:author="R&amp;S" w:date="2025-05-06T10:04:00Z" w16du:dateUtc="2025-05-06T08:04:00Z"/>
                <w:rFonts w:ascii="Arial" w:hAnsi="Arial"/>
                <w:sz w:val="18"/>
              </w:rPr>
            </w:pPr>
            <w:del w:id="2508" w:author="R&amp;S" w:date="2025-05-06T10:04:00Z" w16du:dateUtc="2025-05-06T08:04:00Z">
              <w:r w:rsidDel="004F2755">
                <w:rPr>
                  <w:rFonts w:ascii="Arial" w:eastAsia="SimSun" w:hAnsi="Arial"/>
                  <w:sz w:val="18"/>
                </w:rPr>
                <w:delText>First subcarrier index in the PRB used for CSI-RS (k</w:delText>
              </w:r>
              <w:r w:rsidDel="004F2755">
                <w:rPr>
                  <w:rFonts w:ascii="Arial" w:eastAsia="SimSun" w:hAnsi="Arial"/>
                  <w:sz w:val="18"/>
                  <w:vertAlign w:val="subscript"/>
                </w:rPr>
                <w:delText>0</w:delText>
              </w:r>
              <w:r w:rsidDel="004F2755">
                <w:rPr>
                  <w:rFonts w:ascii="Arial" w:eastAsia="SimSun" w:hAnsi="Arial"/>
                  <w:sz w:val="18"/>
                </w:rPr>
                <w:delText>, k</w:delText>
              </w:r>
              <w:r w:rsidDel="004F2755">
                <w:rPr>
                  <w:rFonts w:ascii="Arial" w:eastAsia="SimSun" w:hAnsi="Arial"/>
                  <w:sz w:val="18"/>
                  <w:vertAlign w:val="subscript"/>
                </w:rPr>
                <w:delText>1,</w:delText>
              </w:r>
              <w:r w:rsidDel="004F2755">
                <w:rPr>
                  <w:rFonts w:ascii="Arial" w:eastAsia="SimSun" w:hAnsi="Arial"/>
                  <w:sz w:val="18"/>
                </w:rPr>
                <w:delText xml:space="preserve"> k</w:delText>
              </w:r>
              <w:r w:rsidDel="004F2755">
                <w:rPr>
                  <w:rFonts w:ascii="Arial" w:eastAsia="SimSun" w:hAnsi="Arial"/>
                  <w:sz w:val="18"/>
                  <w:vertAlign w:val="subscript"/>
                </w:rPr>
                <w:delText>2</w:delText>
              </w:r>
              <w:r w:rsidDel="004F2755">
                <w:rPr>
                  <w:rFonts w:ascii="Arial" w:eastAsia="SimSun" w:hAnsi="Arial"/>
                  <w:sz w:val="18"/>
                </w:rPr>
                <w:delText>, k</w:delText>
              </w:r>
              <w:r w:rsidDel="004F2755">
                <w:rPr>
                  <w:rFonts w:ascii="Arial" w:eastAsia="SimSun" w:hAnsi="Arial"/>
                  <w:sz w:val="18"/>
                  <w:vertAlign w:val="subscript"/>
                </w:rPr>
                <w:delText>3</w:delText>
              </w:r>
              <w:r w:rsidDel="004F275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4C02E96F" w:rsidR="00CC53CD" w:rsidDel="004F2755" w:rsidRDefault="00CC53CD" w:rsidP="00CC53CD">
            <w:pPr>
              <w:keepNext/>
              <w:keepLines/>
              <w:spacing w:after="0"/>
              <w:jc w:val="center"/>
              <w:rPr>
                <w:del w:id="2509"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00681AF8" w:rsidR="00CC53CD" w:rsidDel="004F2755" w:rsidRDefault="00CC53CD" w:rsidP="00CC53CD">
            <w:pPr>
              <w:keepNext/>
              <w:keepLines/>
              <w:spacing w:after="0"/>
              <w:jc w:val="center"/>
              <w:rPr>
                <w:del w:id="2510" w:author="R&amp;S" w:date="2025-05-06T10:04:00Z" w16du:dateUtc="2025-05-06T08:04:00Z"/>
                <w:rFonts w:ascii="Arial" w:eastAsia="SimSun" w:hAnsi="Arial"/>
                <w:sz w:val="18"/>
                <w:lang w:eastAsia="zh-CN"/>
              </w:rPr>
            </w:pPr>
            <w:bookmarkStart w:id="2511" w:name="OLE_LINK243"/>
            <w:del w:id="2512" w:author="R&amp;S" w:date="2025-05-06T10:04:00Z" w16du:dateUtc="2025-05-06T08:04:00Z">
              <w:r w:rsidDel="004F2755">
                <w:rPr>
                  <w:rFonts w:ascii="Arial" w:eastAsia="SimSun" w:hAnsi="Arial"/>
                  <w:sz w:val="18"/>
                  <w:lang w:eastAsia="zh-CN"/>
                </w:rPr>
                <w:delText>Row 12,</w:delText>
              </w:r>
              <w:bookmarkEnd w:id="2511"/>
              <w:r w:rsidDel="004F2755">
                <w:rPr>
                  <w:rFonts w:ascii="Arial" w:eastAsia="SimSun" w:hAnsi="Arial"/>
                  <w:sz w:val="18"/>
                  <w:lang w:eastAsia="zh-CN"/>
                </w:rPr>
                <w:delText>(2, 4, 6, 8)</w:delText>
              </w:r>
            </w:del>
          </w:p>
        </w:tc>
      </w:tr>
      <w:tr w:rsidR="00CC53CD" w:rsidDel="004F2755" w14:paraId="2BFCD744" w14:textId="2ECFD53D" w:rsidTr="00EE008A">
        <w:trPr>
          <w:trHeight w:val="71"/>
          <w:jc w:val="center"/>
          <w:del w:id="2513"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BF3C34" w14:textId="751C2FCC" w:rsidR="00CC53CD" w:rsidDel="004F2755" w:rsidRDefault="00CC53CD" w:rsidP="00CC53CD">
            <w:pPr>
              <w:spacing w:after="0"/>
              <w:rPr>
                <w:del w:id="2514"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4E1E054A" w:rsidR="00CC53CD" w:rsidDel="004F2755" w:rsidRDefault="00CC53CD" w:rsidP="00CC53CD">
            <w:pPr>
              <w:keepNext/>
              <w:keepLines/>
              <w:spacing w:after="0"/>
              <w:rPr>
                <w:del w:id="2515" w:author="R&amp;S" w:date="2025-05-06T10:04:00Z" w16du:dateUtc="2025-05-06T08:04:00Z"/>
                <w:rFonts w:ascii="Arial" w:hAnsi="Arial"/>
                <w:sz w:val="18"/>
              </w:rPr>
            </w:pPr>
            <w:del w:id="2516" w:author="R&amp;S" w:date="2025-05-06T10:04:00Z" w16du:dateUtc="2025-05-06T08:04:00Z">
              <w:r w:rsidDel="004F2755">
                <w:rPr>
                  <w:rFonts w:ascii="Arial" w:eastAsia="SimSun" w:hAnsi="Arial"/>
                  <w:sz w:val="18"/>
                </w:rPr>
                <w:delText>First OFDM symbol in the PRB used for CSI-RS (l</w:delText>
              </w:r>
              <w:r w:rsidDel="004F2755">
                <w:rPr>
                  <w:rFonts w:ascii="Arial" w:eastAsia="SimSun" w:hAnsi="Arial"/>
                  <w:sz w:val="18"/>
                  <w:vertAlign w:val="subscript"/>
                </w:rPr>
                <w:delText>0</w:delText>
              </w:r>
              <w:r w:rsidDel="004F275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0BDB881" w:rsidR="00CC53CD" w:rsidDel="004F2755" w:rsidRDefault="00CC53CD" w:rsidP="00CC53CD">
            <w:pPr>
              <w:keepNext/>
              <w:keepLines/>
              <w:spacing w:after="0"/>
              <w:jc w:val="center"/>
              <w:rPr>
                <w:del w:id="2517"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0B0DE326" w:rsidR="00CC53CD" w:rsidDel="004F2755" w:rsidRDefault="00CC53CD" w:rsidP="00CC53CD">
            <w:pPr>
              <w:keepNext/>
              <w:keepLines/>
              <w:spacing w:after="0"/>
              <w:jc w:val="center"/>
              <w:rPr>
                <w:del w:id="2518" w:author="R&amp;S" w:date="2025-05-06T10:04:00Z" w16du:dateUtc="2025-05-06T08:04:00Z"/>
                <w:rFonts w:ascii="Arial" w:eastAsia="SimSun" w:hAnsi="Arial"/>
                <w:sz w:val="18"/>
                <w:lang w:eastAsia="zh-CN"/>
              </w:rPr>
            </w:pPr>
            <w:del w:id="2519" w:author="R&amp;S" w:date="2025-05-06T10:04:00Z" w16du:dateUtc="2025-05-06T08:04:00Z">
              <w:r w:rsidRPr="000E5572" w:rsidDel="004F2755">
                <w:rPr>
                  <w:rFonts w:ascii="Arial" w:eastAsia="SimSun" w:hAnsi="Arial"/>
                  <w:sz w:val="18"/>
                  <w:lang w:eastAsia="zh-CN"/>
                </w:rPr>
                <w:delText>Row 12,</w:delText>
              </w:r>
              <w:r w:rsidDel="004F2755">
                <w:rPr>
                  <w:rFonts w:ascii="Arial" w:eastAsia="SimSun" w:hAnsi="Arial"/>
                  <w:sz w:val="18"/>
                  <w:lang w:eastAsia="zh-CN"/>
                </w:rPr>
                <w:delText>(5)</w:delText>
              </w:r>
            </w:del>
          </w:p>
        </w:tc>
      </w:tr>
      <w:tr w:rsidR="00CC53CD" w:rsidDel="004F2755" w14:paraId="07024AF2" w14:textId="42D8B8AE" w:rsidTr="00EE008A">
        <w:trPr>
          <w:trHeight w:val="71"/>
          <w:jc w:val="center"/>
          <w:del w:id="2520"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DB0DF1" w14:textId="763453FB" w:rsidR="00CC53CD" w:rsidDel="004F2755" w:rsidRDefault="00CC53CD" w:rsidP="00CC53CD">
            <w:pPr>
              <w:spacing w:after="0"/>
              <w:rPr>
                <w:del w:id="2521"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5DA75605" w:rsidR="00CC53CD" w:rsidDel="004F2755" w:rsidRDefault="00CC53CD" w:rsidP="00CC53CD">
            <w:pPr>
              <w:keepNext/>
              <w:keepLines/>
              <w:spacing w:after="0"/>
              <w:rPr>
                <w:del w:id="2522" w:author="R&amp;S" w:date="2025-05-06T10:04:00Z" w16du:dateUtc="2025-05-06T08:04:00Z"/>
                <w:rFonts w:ascii="Arial" w:eastAsia="SimSun" w:hAnsi="Arial"/>
                <w:sz w:val="18"/>
              </w:rPr>
            </w:pPr>
            <w:del w:id="2523" w:author="R&amp;S" w:date="2025-05-06T10:04:00Z" w16du:dateUtc="2025-05-06T08:04:00Z">
              <w:r w:rsidDel="004F2755">
                <w:rPr>
                  <w:rFonts w:ascii="Arial" w:eastAsia="SimSun" w:hAnsi="Arial"/>
                  <w:sz w:val="18"/>
                </w:rPr>
                <w:delText>CSI-RS</w:delText>
              </w:r>
            </w:del>
          </w:p>
          <w:p w14:paraId="1AAD5A74" w14:textId="442FCD09" w:rsidR="00CC53CD" w:rsidDel="004F2755" w:rsidRDefault="00CC53CD" w:rsidP="00CC53CD">
            <w:pPr>
              <w:keepNext/>
              <w:keepLines/>
              <w:spacing w:after="0"/>
              <w:rPr>
                <w:del w:id="2524" w:author="R&amp;S" w:date="2025-05-06T10:04:00Z" w16du:dateUtc="2025-05-06T08:04:00Z"/>
                <w:rFonts w:ascii="Arial" w:eastAsia="SimSun" w:hAnsi="Arial"/>
                <w:sz w:val="18"/>
              </w:rPr>
            </w:pPr>
            <w:del w:id="2525" w:author="R&amp;S" w:date="2025-05-06T10:04:00Z" w16du:dateUtc="2025-05-06T08:04:00Z">
              <w:r w:rsidDel="004F2755">
                <w:rPr>
                  <w:rFonts w:ascii="Arial" w:eastAsia="SimSun" w:hAnsi="Arial"/>
                  <w:sz w:val="18"/>
                  <w:lang w:eastAsia="zh-CN"/>
                </w:rPr>
                <w:delText>interval</w:delText>
              </w:r>
              <w:r w:rsidDel="004F275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52395982" w:rsidR="00CC53CD" w:rsidDel="004F2755" w:rsidRDefault="00CC53CD" w:rsidP="00CC53CD">
            <w:pPr>
              <w:keepNext/>
              <w:keepLines/>
              <w:spacing w:after="0"/>
              <w:jc w:val="center"/>
              <w:rPr>
                <w:del w:id="2526" w:author="R&amp;S" w:date="2025-05-06T10:04:00Z" w16du:dateUtc="2025-05-06T08:04:00Z"/>
                <w:rFonts w:ascii="Arial" w:hAnsi="Arial"/>
                <w:sz w:val="18"/>
              </w:rPr>
            </w:pPr>
            <w:del w:id="2527" w:author="R&amp;S" w:date="2025-05-06T10:04:00Z" w16du:dateUtc="2025-05-06T08:04:00Z">
              <w:r w:rsidDel="004F2755">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0D95B1F5" w:rsidR="00CC53CD" w:rsidDel="004F2755" w:rsidRDefault="00CC53CD" w:rsidP="00CC53CD">
            <w:pPr>
              <w:keepNext/>
              <w:keepLines/>
              <w:spacing w:after="0"/>
              <w:jc w:val="center"/>
              <w:rPr>
                <w:del w:id="2528" w:author="R&amp;S" w:date="2025-05-06T10:04:00Z" w16du:dateUtc="2025-05-06T08:04:00Z"/>
                <w:rFonts w:ascii="Arial" w:eastAsia="SimSun" w:hAnsi="Arial"/>
                <w:sz w:val="18"/>
                <w:lang w:eastAsia="zh-CN"/>
              </w:rPr>
            </w:pPr>
            <w:del w:id="2529" w:author="R&amp;S" w:date="2025-05-06T10:04:00Z" w16du:dateUtc="2025-05-06T08:04:00Z">
              <w:r w:rsidDel="004F2755">
                <w:rPr>
                  <w:rFonts w:ascii="Arial" w:eastAsia="SimSun" w:hAnsi="Arial"/>
                  <w:sz w:val="18"/>
                  <w:lang w:eastAsia="zh-CN"/>
                </w:rPr>
                <w:delText>Not configured</w:delText>
              </w:r>
            </w:del>
          </w:p>
        </w:tc>
      </w:tr>
      <w:tr w:rsidR="00CC53CD" w:rsidDel="004F2755" w14:paraId="0FE7E0A7" w14:textId="77097C84" w:rsidTr="00EE008A">
        <w:trPr>
          <w:trHeight w:val="71"/>
          <w:jc w:val="center"/>
          <w:del w:id="2530"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01D291" w14:textId="0F31B94A" w:rsidR="00CC53CD" w:rsidDel="004F2755" w:rsidRDefault="00CC53CD" w:rsidP="00CC53CD">
            <w:pPr>
              <w:spacing w:after="0"/>
              <w:rPr>
                <w:del w:id="2531" w:author="R&amp;S" w:date="2025-05-06T10:04:00Z" w16du:dateUtc="2025-05-06T08:0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26E6EC40" w:rsidR="00CC53CD" w:rsidDel="004F2755" w:rsidRDefault="00CC53CD" w:rsidP="00CC53CD">
            <w:pPr>
              <w:keepNext/>
              <w:keepLines/>
              <w:spacing w:after="0"/>
              <w:rPr>
                <w:del w:id="2532" w:author="R&amp;S" w:date="2025-05-06T10:04:00Z" w16du:dateUtc="2025-05-06T08:04:00Z"/>
                <w:rFonts w:ascii="Arial" w:eastAsia="SimSun" w:hAnsi="Arial"/>
                <w:sz w:val="18"/>
              </w:rPr>
            </w:pPr>
            <w:del w:id="2533" w:author="R&amp;S" w:date="2025-05-06T10:04:00Z" w16du:dateUtc="2025-05-06T08:04:00Z">
              <w:r w:rsidDel="004F2755">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04020D06" w:rsidR="00CC53CD" w:rsidDel="004F2755" w:rsidRDefault="00CC53CD" w:rsidP="00CC53CD">
            <w:pPr>
              <w:keepNext/>
              <w:keepLines/>
              <w:spacing w:after="0"/>
              <w:jc w:val="center"/>
              <w:rPr>
                <w:del w:id="2534" w:author="R&amp;S" w:date="2025-05-06T10:04:00Z" w16du:dateUtc="2025-05-06T08: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51FD21E0" w:rsidR="00CC53CD" w:rsidDel="004F2755" w:rsidRDefault="00CC53CD" w:rsidP="00CC53CD">
            <w:pPr>
              <w:keepNext/>
              <w:keepLines/>
              <w:spacing w:after="0"/>
              <w:jc w:val="center"/>
              <w:rPr>
                <w:del w:id="2535" w:author="R&amp;S" w:date="2025-05-06T10:04:00Z" w16du:dateUtc="2025-05-06T08:04:00Z"/>
                <w:rFonts w:ascii="Arial" w:eastAsia="SimSun" w:hAnsi="Arial"/>
                <w:sz w:val="18"/>
                <w:lang w:eastAsia="zh-CN"/>
              </w:rPr>
            </w:pPr>
            <w:del w:id="2536" w:author="R&amp;S" w:date="2025-05-06T10:04:00Z" w16du:dateUtc="2025-05-06T08:04:00Z">
              <w:r w:rsidDel="004F2755">
                <w:rPr>
                  <w:rFonts w:ascii="Arial" w:eastAsia="SimSun" w:hAnsi="Arial"/>
                  <w:sz w:val="18"/>
                  <w:lang w:eastAsia="zh-CN"/>
                </w:rPr>
                <w:delText>0</w:delText>
              </w:r>
            </w:del>
          </w:p>
        </w:tc>
      </w:tr>
      <w:tr w:rsidR="00CC53CD" w:rsidDel="004F2755" w14:paraId="06F3AF8A" w14:textId="6A1EAC70" w:rsidTr="004B21C9">
        <w:trPr>
          <w:trHeight w:val="71"/>
          <w:jc w:val="center"/>
          <w:del w:id="2537" w:author="R&amp;S" w:date="2025-05-06T10:0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9E8037E" w:rsidR="00CC53CD" w:rsidDel="004F2755" w:rsidRDefault="00CC53CD" w:rsidP="00CC53CD">
            <w:pPr>
              <w:keepNext/>
              <w:keepLines/>
              <w:spacing w:after="0"/>
              <w:rPr>
                <w:del w:id="2538" w:author="R&amp;S" w:date="2025-05-06T10:04:00Z" w16du:dateUtc="2025-05-06T08:04:00Z"/>
                <w:rFonts w:ascii="Arial" w:hAnsi="Arial"/>
                <w:sz w:val="18"/>
              </w:rPr>
            </w:pPr>
            <w:del w:id="2539" w:author="R&amp;S" w:date="2025-05-06T10:04:00Z" w16du:dateUtc="2025-05-06T08:04:00Z">
              <w:r w:rsidDel="004F2755">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61D9EC32" w14:textId="6D88F7D8" w:rsidR="00CC53CD" w:rsidDel="004F2755" w:rsidRDefault="00CC53CD" w:rsidP="00CC53CD">
            <w:pPr>
              <w:keepNext/>
              <w:keepLines/>
              <w:spacing w:after="0"/>
              <w:rPr>
                <w:del w:id="2540" w:author="R&amp;S" w:date="2025-05-06T10:04:00Z" w16du:dateUtc="2025-05-06T08:04:00Z"/>
                <w:rFonts w:ascii="Arial" w:eastAsia="SimSun" w:hAnsi="Arial"/>
                <w:sz w:val="18"/>
              </w:rPr>
            </w:pPr>
            <w:del w:id="2541" w:author="R&amp;S" w:date="2025-05-06T10:04:00Z" w16du:dateUtc="2025-05-06T08:04:00Z">
              <w:r w:rsidDel="004F2755">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3A9906B7" w:rsidR="00CC53CD" w:rsidDel="004F2755" w:rsidRDefault="00CC53CD" w:rsidP="00CC53CD">
            <w:pPr>
              <w:keepNext/>
              <w:keepLines/>
              <w:spacing w:after="0"/>
              <w:jc w:val="center"/>
              <w:rPr>
                <w:del w:id="2542" w:author="R&amp;S" w:date="2025-05-06T10:04:00Z" w16du:dateUtc="2025-05-06T08: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67C0CA52" w:rsidR="00CC53CD" w:rsidDel="004F2755" w:rsidRDefault="00CC53CD" w:rsidP="00CC53CD">
            <w:pPr>
              <w:keepNext/>
              <w:keepLines/>
              <w:spacing w:after="0"/>
              <w:jc w:val="center"/>
              <w:rPr>
                <w:del w:id="2543" w:author="R&amp;S" w:date="2025-05-06T10:04:00Z" w16du:dateUtc="2025-05-06T08:04:00Z"/>
                <w:rFonts w:ascii="Arial" w:eastAsia="SimSun" w:hAnsi="Arial"/>
                <w:sz w:val="18"/>
                <w:lang w:eastAsia="zh-CN"/>
              </w:rPr>
            </w:pPr>
            <w:del w:id="2544" w:author="R&amp;S" w:date="2025-05-06T10:04:00Z" w16du:dateUtc="2025-05-06T08:04:00Z">
              <w:r w:rsidDel="004F2755">
                <w:rPr>
                  <w:rFonts w:ascii="Arial" w:eastAsia="SimSun" w:hAnsi="Arial"/>
                  <w:sz w:val="18"/>
                  <w:lang w:eastAsia="zh-CN"/>
                </w:rPr>
                <w:delText>Aperiodic</w:delText>
              </w:r>
            </w:del>
          </w:p>
        </w:tc>
      </w:tr>
      <w:tr w:rsidR="00CC53CD" w:rsidDel="004F2755" w14:paraId="18953FF4" w14:textId="74E5B8C7" w:rsidTr="00EE008A">
        <w:trPr>
          <w:trHeight w:val="221"/>
          <w:jc w:val="center"/>
          <w:del w:id="2545"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A1F462" w14:textId="35CA402C" w:rsidR="00CC53CD" w:rsidDel="004F2755" w:rsidRDefault="00CC53CD" w:rsidP="00CC53CD">
            <w:pPr>
              <w:spacing w:after="0"/>
              <w:rPr>
                <w:del w:id="2546"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1D48E8C8" w:rsidR="00CC53CD" w:rsidDel="004F2755" w:rsidRDefault="00CC53CD" w:rsidP="00CC53CD">
            <w:pPr>
              <w:keepNext/>
              <w:keepLines/>
              <w:spacing w:after="0"/>
              <w:rPr>
                <w:del w:id="2547" w:author="R&amp;S" w:date="2025-05-06T10:04:00Z" w16du:dateUtc="2025-05-06T08:04:00Z"/>
                <w:rFonts w:ascii="Arial" w:hAnsi="Arial"/>
                <w:sz w:val="18"/>
              </w:rPr>
            </w:pPr>
            <w:del w:id="2548" w:author="R&amp;S" w:date="2025-05-06T10:04:00Z" w16du:dateUtc="2025-05-06T08:04:00Z">
              <w:r w:rsidDel="004F2755">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1116F748" w:rsidR="00CC53CD" w:rsidDel="004F2755" w:rsidRDefault="00CC53CD" w:rsidP="00CC53CD">
            <w:pPr>
              <w:rPr>
                <w:del w:id="2549"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1A02B4FB" w:rsidR="00CC53CD" w:rsidDel="004F2755" w:rsidRDefault="00CC53CD" w:rsidP="00CC53CD">
            <w:pPr>
              <w:keepNext/>
              <w:keepLines/>
              <w:spacing w:after="0"/>
              <w:jc w:val="center"/>
              <w:rPr>
                <w:del w:id="2550" w:author="R&amp;S" w:date="2025-05-06T10:04:00Z" w16du:dateUtc="2025-05-06T08:04:00Z"/>
                <w:rFonts w:ascii="Arial" w:eastAsia="SimSun" w:hAnsi="Arial"/>
                <w:sz w:val="18"/>
                <w:lang w:eastAsia="zh-CN"/>
              </w:rPr>
            </w:pPr>
            <w:del w:id="2551" w:author="R&amp;S" w:date="2025-05-06T10:04:00Z" w16du:dateUtc="2025-05-06T08:04:00Z">
              <w:r w:rsidDel="004F2755">
                <w:rPr>
                  <w:rFonts w:ascii="Arial" w:eastAsia="SimSun" w:hAnsi="Arial"/>
                  <w:sz w:val="18"/>
                  <w:lang w:eastAsia="zh-CN"/>
                </w:rPr>
                <w:delText>Pattern 0</w:delText>
              </w:r>
            </w:del>
          </w:p>
        </w:tc>
      </w:tr>
      <w:tr w:rsidR="00CC53CD" w:rsidDel="004F2755" w14:paraId="3A46A7CE" w14:textId="11F59075" w:rsidTr="00EE008A">
        <w:trPr>
          <w:trHeight w:val="413"/>
          <w:jc w:val="center"/>
          <w:del w:id="2552"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C330B5" w14:textId="2BEEA1F4" w:rsidR="00CC53CD" w:rsidDel="004F2755" w:rsidRDefault="00CC53CD" w:rsidP="00CC53CD">
            <w:pPr>
              <w:spacing w:after="0"/>
              <w:rPr>
                <w:del w:id="2553"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1C80E5ED" w:rsidR="00CC53CD" w:rsidRPr="00B95333" w:rsidDel="004F2755" w:rsidRDefault="00CC53CD" w:rsidP="00CC53CD">
            <w:pPr>
              <w:keepNext/>
              <w:keepLines/>
              <w:spacing w:after="0"/>
              <w:rPr>
                <w:del w:id="2554" w:author="R&amp;S" w:date="2025-05-06T10:04:00Z" w16du:dateUtc="2025-05-06T08:04:00Z"/>
                <w:rFonts w:ascii="Arial" w:eastAsia="SimSun" w:hAnsi="Arial"/>
                <w:sz w:val="18"/>
                <w:lang w:val="en-US"/>
              </w:rPr>
            </w:pPr>
            <w:del w:id="2555" w:author="R&amp;S" w:date="2025-05-06T10:04:00Z" w16du:dateUtc="2025-05-06T08:04:00Z">
              <w:r w:rsidRPr="00B95333" w:rsidDel="004F2755">
                <w:rPr>
                  <w:rFonts w:ascii="Arial" w:eastAsia="SimSun" w:hAnsi="Arial"/>
                  <w:sz w:val="18"/>
                  <w:lang w:val="en-US"/>
                </w:rPr>
                <w:delText>CSI-IM Resource Mapping</w:delText>
              </w:r>
            </w:del>
          </w:p>
          <w:p w14:paraId="1B865B70" w14:textId="07D77E45" w:rsidR="00CC53CD" w:rsidRPr="00B95333" w:rsidDel="004F2755" w:rsidRDefault="00CC53CD" w:rsidP="00CC53CD">
            <w:pPr>
              <w:keepNext/>
              <w:keepLines/>
              <w:spacing w:after="0"/>
              <w:rPr>
                <w:del w:id="2556" w:author="R&amp;S" w:date="2025-05-06T10:04:00Z" w16du:dateUtc="2025-05-06T08:04:00Z"/>
                <w:rFonts w:ascii="Arial" w:hAnsi="Arial"/>
                <w:sz w:val="18"/>
                <w:lang w:val="en-US"/>
              </w:rPr>
            </w:pPr>
            <w:del w:id="2557" w:author="R&amp;S" w:date="2025-05-06T10:04:00Z" w16du:dateUtc="2025-05-06T08:04:00Z">
              <w:r w:rsidRPr="00B95333" w:rsidDel="004F2755">
                <w:rPr>
                  <w:rFonts w:ascii="Arial" w:eastAsia="SimSun" w:hAnsi="Arial"/>
                  <w:sz w:val="18"/>
                  <w:lang w:val="en-US"/>
                </w:rPr>
                <w:delText>(k</w:delText>
              </w:r>
              <w:r w:rsidRPr="00B95333" w:rsidDel="004F2755">
                <w:rPr>
                  <w:rFonts w:ascii="Arial" w:eastAsia="SimSun" w:hAnsi="Arial"/>
                  <w:sz w:val="18"/>
                  <w:vertAlign w:val="subscript"/>
                  <w:lang w:val="en-US"/>
                </w:rPr>
                <w:delText>CSI-IM</w:delText>
              </w:r>
              <w:r w:rsidRPr="00B95333" w:rsidDel="004F2755">
                <w:rPr>
                  <w:rFonts w:ascii="Arial" w:eastAsia="SimSun" w:hAnsi="Arial"/>
                  <w:sz w:val="18"/>
                  <w:lang w:val="en-US"/>
                </w:rPr>
                <w:delText>,l</w:delText>
              </w:r>
              <w:r w:rsidRPr="00B95333" w:rsidDel="004F2755">
                <w:rPr>
                  <w:rFonts w:ascii="Arial" w:eastAsia="SimSun" w:hAnsi="Arial"/>
                  <w:sz w:val="18"/>
                  <w:vertAlign w:val="subscript"/>
                  <w:lang w:val="en-US"/>
                </w:rPr>
                <w:delText>CSI-IM</w:delText>
              </w:r>
              <w:r w:rsidRPr="00B95333" w:rsidDel="004F2755">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113D449" w:rsidR="00CC53CD" w:rsidRPr="00B95333" w:rsidDel="004F2755" w:rsidRDefault="00CC53CD" w:rsidP="00CC53CD">
            <w:pPr>
              <w:keepNext/>
              <w:keepLines/>
              <w:spacing w:after="0"/>
              <w:jc w:val="center"/>
              <w:rPr>
                <w:del w:id="2558" w:author="R&amp;S" w:date="2025-05-06T10:04:00Z" w16du:dateUtc="2025-05-06T08:04: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17CF978C" w:rsidR="00CC53CD" w:rsidDel="004F2755" w:rsidRDefault="00CC53CD" w:rsidP="00CC53CD">
            <w:pPr>
              <w:keepNext/>
              <w:keepLines/>
              <w:spacing w:after="0"/>
              <w:jc w:val="center"/>
              <w:rPr>
                <w:del w:id="2559" w:author="R&amp;S" w:date="2025-05-06T10:04:00Z" w16du:dateUtc="2025-05-06T08:04:00Z"/>
                <w:rFonts w:ascii="Arial" w:eastAsia="SimSun" w:hAnsi="Arial"/>
                <w:sz w:val="18"/>
                <w:lang w:eastAsia="zh-CN"/>
              </w:rPr>
            </w:pPr>
            <w:del w:id="2560" w:author="R&amp;S" w:date="2025-05-06T10:04:00Z" w16du:dateUtc="2025-05-06T08:04:00Z">
              <w:r w:rsidDel="004F2755">
                <w:rPr>
                  <w:rFonts w:ascii="Arial" w:eastAsia="SimSun" w:hAnsi="Arial"/>
                  <w:sz w:val="18"/>
                  <w:lang w:eastAsia="zh-CN"/>
                </w:rPr>
                <w:delText>(4,9)</w:delText>
              </w:r>
            </w:del>
          </w:p>
        </w:tc>
      </w:tr>
      <w:tr w:rsidR="00CC53CD" w:rsidDel="004F2755" w14:paraId="590FE756" w14:textId="75C0FF8A" w:rsidTr="00EE008A">
        <w:trPr>
          <w:trHeight w:val="71"/>
          <w:jc w:val="center"/>
          <w:del w:id="2561"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A04DF2" w14:textId="14B38DA2" w:rsidR="00CC53CD" w:rsidDel="004F2755" w:rsidRDefault="00CC53CD" w:rsidP="00CC53CD">
            <w:pPr>
              <w:spacing w:after="0"/>
              <w:rPr>
                <w:del w:id="2562"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677DD8A" w:rsidR="00CC53CD" w:rsidDel="004F2755" w:rsidRDefault="00CC53CD" w:rsidP="00CC53CD">
            <w:pPr>
              <w:keepNext/>
              <w:keepLines/>
              <w:spacing w:after="0"/>
              <w:rPr>
                <w:del w:id="2563" w:author="R&amp;S" w:date="2025-05-06T10:04:00Z" w16du:dateUtc="2025-05-06T08:04:00Z"/>
                <w:rFonts w:ascii="Arial" w:hAnsi="Arial"/>
                <w:sz w:val="18"/>
              </w:rPr>
            </w:pPr>
            <w:del w:id="2564" w:author="R&amp;S" w:date="2025-05-06T10:04:00Z" w16du:dateUtc="2025-05-06T08:04:00Z">
              <w:r w:rsidDel="004F2755">
                <w:rPr>
                  <w:rFonts w:ascii="Arial" w:eastAsia="SimSun" w:hAnsi="Arial"/>
                  <w:sz w:val="18"/>
                </w:rPr>
                <w:delText>CSI-IM timeConfig</w:delText>
              </w:r>
            </w:del>
          </w:p>
          <w:p w14:paraId="2BA8946A" w14:textId="7ACA6021" w:rsidR="00CC53CD" w:rsidDel="004F2755" w:rsidRDefault="00CC53CD" w:rsidP="00CC53CD">
            <w:pPr>
              <w:keepNext/>
              <w:keepLines/>
              <w:spacing w:after="0"/>
              <w:rPr>
                <w:del w:id="2565" w:author="R&amp;S" w:date="2025-05-06T10:04:00Z" w16du:dateUtc="2025-05-06T08:04:00Z"/>
                <w:rFonts w:ascii="Arial" w:hAnsi="Arial"/>
                <w:sz w:val="18"/>
              </w:rPr>
            </w:pPr>
            <w:del w:id="2566" w:author="R&amp;S" w:date="2025-05-06T10:04:00Z" w16du:dateUtc="2025-05-06T08:04:00Z">
              <w:r w:rsidDel="004F2755">
                <w:rPr>
                  <w:rFonts w:ascii="Arial" w:eastAsia="SimSun" w:hAnsi="Arial"/>
                  <w:sz w:val="18"/>
                  <w:lang w:eastAsia="zh-CN"/>
                </w:rPr>
                <w:delText>interval</w:delText>
              </w:r>
              <w:r w:rsidDel="004F275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0D9504C1" w:rsidR="00CC53CD" w:rsidDel="004F2755" w:rsidRDefault="00CC53CD" w:rsidP="00CC53CD">
            <w:pPr>
              <w:keepNext/>
              <w:keepLines/>
              <w:spacing w:after="0"/>
              <w:jc w:val="center"/>
              <w:rPr>
                <w:del w:id="2567" w:author="R&amp;S" w:date="2025-05-06T10:04:00Z" w16du:dateUtc="2025-05-06T08:04:00Z"/>
                <w:rFonts w:ascii="Arial" w:eastAsia="SimSun" w:hAnsi="Arial"/>
                <w:sz w:val="18"/>
                <w:lang w:eastAsia="zh-CN"/>
              </w:rPr>
            </w:pPr>
            <w:del w:id="2568" w:author="R&amp;S" w:date="2025-05-06T10:04:00Z" w16du:dateUtc="2025-05-06T08:04:00Z">
              <w:r w:rsidDel="004F2755">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50CD79A8" w:rsidR="00CC53CD" w:rsidDel="004F2755" w:rsidRDefault="00CC53CD" w:rsidP="00CC53CD">
            <w:pPr>
              <w:keepNext/>
              <w:keepLines/>
              <w:spacing w:after="0"/>
              <w:jc w:val="center"/>
              <w:rPr>
                <w:del w:id="2569" w:author="R&amp;S" w:date="2025-05-06T10:04:00Z" w16du:dateUtc="2025-05-06T08:04:00Z"/>
                <w:rFonts w:ascii="Arial" w:eastAsia="SimSun" w:hAnsi="Arial"/>
                <w:sz w:val="18"/>
                <w:lang w:eastAsia="zh-CN"/>
              </w:rPr>
            </w:pPr>
            <w:del w:id="2570" w:author="R&amp;S" w:date="2025-05-06T10:04:00Z" w16du:dateUtc="2025-05-06T08:04:00Z">
              <w:r w:rsidDel="004F2755">
                <w:rPr>
                  <w:rFonts w:ascii="Arial" w:eastAsia="SimSun" w:hAnsi="Arial"/>
                  <w:sz w:val="18"/>
                  <w:lang w:eastAsia="zh-CN"/>
                </w:rPr>
                <w:delText>Not configured</w:delText>
              </w:r>
            </w:del>
          </w:p>
        </w:tc>
      </w:tr>
      <w:tr w:rsidR="00CC53CD" w:rsidDel="004F2755" w14:paraId="6725852B" w14:textId="1CC56FF6" w:rsidTr="004B21C9">
        <w:trPr>
          <w:trHeight w:val="71"/>
          <w:jc w:val="center"/>
          <w:del w:id="2571"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262936AF" w:rsidR="00CC53CD" w:rsidDel="004F2755" w:rsidRDefault="00CC53CD" w:rsidP="00CC53CD">
            <w:pPr>
              <w:keepNext/>
              <w:keepLines/>
              <w:spacing w:after="0"/>
              <w:rPr>
                <w:del w:id="2572" w:author="R&amp;S" w:date="2025-05-06T10:04:00Z" w16du:dateUtc="2025-05-06T08:04:00Z"/>
                <w:rFonts w:ascii="Arial" w:eastAsia="SimSun" w:hAnsi="Arial"/>
                <w:sz w:val="18"/>
              </w:rPr>
            </w:pPr>
            <w:del w:id="2573" w:author="R&amp;S" w:date="2025-05-06T10:04:00Z" w16du:dateUtc="2025-05-06T08:04:00Z">
              <w:r w:rsidDel="004F2755">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162398C4" w:rsidR="00CC53CD" w:rsidDel="004F2755" w:rsidRDefault="00CC53CD" w:rsidP="00CC53CD">
            <w:pPr>
              <w:keepNext/>
              <w:keepLines/>
              <w:spacing w:after="0"/>
              <w:jc w:val="center"/>
              <w:rPr>
                <w:del w:id="2574"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496E0512" w:rsidR="00CC53CD" w:rsidDel="004F2755" w:rsidRDefault="00CC53CD" w:rsidP="00CC53CD">
            <w:pPr>
              <w:keepNext/>
              <w:keepLines/>
              <w:spacing w:after="0"/>
              <w:jc w:val="center"/>
              <w:rPr>
                <w:del w:id="2575" w:author="R&amp;S" w:date="2025-05-06T10:04:00Z" w16du:dateUtc="2025-05-06T08:04:00Z"/>
                <w:rFonts w:ascii="Arial" w:eastAsia="SimSun" w:hAnsi="Arial"/>
                <w:sz w:val="18"/>
                <w:lang w:eastAsia="zh-CN"/>
              </w:rPr>
            </w:pPr>
            <w:del w:id="2576" w:author="R&amp;S" w:date="2025-05-06T10:04:00Z" w16du:dateUtc="2025-05-06T08:04:00Z">
              <w:r w:rsidDel="004F2755">
                <w:rPr>
                  <w:rFonts w:ascii="Arial" w:eastAsia="SimSun" w:hAnsi="Arial"/>
                  <w:sz w:val="18"/>
                  <w:lang w:eastAsia="zh-CN"/>
                </w:rPr>
                <w:delText>Aperiodic</w:delText>
              </w:r>
            </w:del>
          </w:p>
        </w:tc>
      </w:tr>
      <w:tr w:rsidR="00CC53CD" w:rsidDel="004F2755" w14:paraId="2E3C9185" w14:textId="62771D06" w:rsidTr="004B21C9">
        <w:trPr>
          <w:trHeight w:val="71"/>
          <w:jc w:val="center"/>
          <w:del w:id="2577"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07510FEC" w:rsidR="00CC53CD" w:rsidDel="004F2755" w:rsidRDefault="00CC53CD" w:rsidP="00CC53CD">
            <w:pPr>
              <w:keepNext/>
              <w:keepLines/>
              <w:spacing w:after="0"/>
              <w:rPr>
                <w:del w:id="2578" w:author="R&amp;S" w:date="2025-05-06T10:04:00Z" w16du:dateUtc="2025-05-06T08:04:00Z"/>
                <w:rFonts w:ascii="Arial" w:eastAsia="SimSun" w:hAnsi="Arial"/>
                <w:sz w:val="18"/>
              </w:rPr>
            </w:pPr>
            <w:del w:id="2579" w:author="R&amp;S" w:date="2025-05-06T10:04:00Z" w16du:dateUtc="2025-05-06T08:04:00Z">
              <w:r w:rsidDel="004F2755">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4BDC88C8" w:rsidR="00CC53CD" w:rsidDel="004F2755" w:rsidRDefault="00CC53CD" w:rsidP="00CC53CD">
            <w:pPr>
              <w:keepNext/>
              <w:keepLines/>
              <w:spacing w:after="0"/>
              <w:jc w:val="center"/>
              <w:rPr>
                <w:del w:id="2580"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2CA5749B" w:rsidR="00CC53CD" w:rsidDel="004F2755" w:rsidRDefault="00CC53CD" w:rsidP="00CC53CD">
            <w:pPr>
              <w:keepNext/>
              <w:keepLines/>
              <w:spacing w:after="0"/>
              <w:jc w:val="center"/>
              <w:rPr>
                <w:del w:id="2581" w:author="R&amp;S" w:date="2025-05-06T10:04:00Z" w16du:dateUtc="2025-05-06T08:04:00Z"/>
                <w:rFonts w:ascii="Arial" w:eastAsia="SimSun" w:hAnsi="Arial"/>
                <w:sz w:val="18"/>
                <w:lang w:eastAsia="zh-CN"/>
              </w:rPr>
            </w:pPr>
            <w:del w:id="2582" w:author="R&amp;S" w:date="2025-05-06T10:04:00Z" w16du:dateUtc="2025-05-06T08:04:00Z">
              <w:r w:rsidDel="004F2755">
                <w:rPr>
                  <w:rFonts w:ascii="Arial" w:eastAsia="SimSun" w:hAnsi="Arial"/>
                  <w:sz w:val="18"/>
                  <w:lang w:eastAsia="zh-CN"/>
                </w:rPr>
                <w:delText>Table 1</w:delText>
              </w:r>
            </w:del>
          </w:p>
        </w:tc>
      </w:tr>
      <w:tr w:rsidR="00CC53CD" w:rsidDel="004F2755" w14:paraId="7E5A9539" w14:textId="0F7CAC0C" w:rsidTr="004B21C9">
        <w:trPr>
          <w:trHeight w:val="71"/>
          <w:jc w:val="center"/>
          <w:del w:id="2583"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5CABF44A" w:rsidR="00CC53CD" w:rsidDel="004F2755" w:rsidRDefault="00CC53CD" w:rsidP="00CC53CD">
            <w:pPr>
              <w:keepNext/>
              <w:keepLines/>
              <w:spacing w:after="0"/>
              <w:rPr>
                <w:del w:id="2584" w:author="R&amp;S" w:date="2025-05-06T10:04:00Z" w16du:dateUtc="2025-05-06T08:04:00Z"/>
                <w:rFonts w:ascii="Arial" w:eastAsia="SimSun" w:hAnsi="Arial"/>
                <w:sz w:val="18"/>
              </w:rPr>
            </w:pPr>
            <w:del w:id="2585" w:author="R&amp;S" w:date="2025-05-06T10:04:00Z" w16du:dateUtc="2025-05-06T08:04:00Z">
              <w:r w:rsidDel="004F2755">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4BC79AF1" w:rsidR="00CC53CD" w:rsidDel="004F2755" w:rsidRDefault="00CC53CD" w:rsidP="00CC53CD">
            <w:pPr>
              <w:keepNext/>
              <w:keepLines/>
              <w:spacing w:after="0"/>
              <w:jc w:val="center"/>
              <w:rPr>
                <w:del w:id="2586"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02303C0F" w:rsidR="00CC53CD" w:rsidDel="004F2755" w:rsidRDefault="00CC53CD" w:rsidP="00CC53CD">
            <w:pPr>
              <w:keepNext/>
              <w:keepLines/>
              <w:spacing w:after="0"/>
              <w:jc w:val="center"/>
              <w:rPr>
                <w:del w:id="2587" w:author="R&amp;S" w:date="2025-05-06T10:04:00Z" w16du:dateUtc="2025-05-06T08:04:00Z"/>
                <w:rFonts w:ascii="Arial" w:hAnsi="Arial"/>
                <w:sz w:val="18"/>
              </w:rPr>
            </w:pPr>
            <w:del w:id="2588" w:author="R&amp;S" w:date="2025-05-06T10:04:00Z" w16du:dateUtc="2025-05-06T08:04:00Z">
              <w:r w:rsidDel="004F2755">
                <w:rPr>
                  <w:rFonts w:ascii="Arial" w:eastAsia="SimSun" w:hAnsi="Arial"/>
                  <w:sz w:val="18"/>
                  <w:lang w:eastAsia="zh-CN"/>
                </w:rPr>
                <w:delText>cri-RI-PMI-CQI</w:delText>
              </w:r>
            </w:del>
          </w:p>
        </w:tc>
      </w:tr>
      <w:tr w:rsidR="00CC53CD" w:rsidDel="004F2755" w14:paraId="7BF63D1D" w14:textId="1E6C09D8" w:rsidTr="004B21C9">
        <w:trPr>
          <w:trHeight w:val="71"/>
          <w:jc w:val="center"/>
          <w:del w:id="2589"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3A3A84A2" w:rsidR="00CC53CD" w:rsidDel="004F2755" w:rsidRDefault="00CC53CD" w:rsidP="00CC53CD">
            <w:pPr>
              <w:keepNext/>
              <w:keepLines/>
              <w:spacing w:after="0"/>
              <w:rPr>
                <w:del w:id="2590" w:author="R&amp;S" w:date="2025-05-06T10:04:00Z" w16du:dateUtc="2025-05-06T08:04:00Z"/>
                <w:rFonts w:ascii="Arial" w:eastAsia="SimSun" w:hAnsi="Arial"/>
                <w:sz w:val="18"/>
              </w:rPr>
            </w:pPr>
            <w:del w:id="2591" w:author="R&amp;S" w:date="2025-05-06T10:04:00Z" w16du:dateUtc="2025-05-06T08:04:00Z">
              <w:r w:rsidDel="004F2755">
                <w:rPr>
                  <w:rFonts w:ascii="Arial" w:eastAsia="SimSun" w:hAnsi="Arial"/>
                  <w:sz w:val="18"/>
                </w:rPr>
                <w:delText>timeRestrictionForI</w:delText>
              </w:r>
              <w:r w:rsidDel="004F2755">
                <w:rPr>
                  <w:rFonts w:ascii="Arial" w:eastAsia="SimSun" w:hAnsi="Arial"/>
                  <w:sz w:val="18"/>
                  <w:lang w:eastAsia="zh-CN"/>
                </w:rPr>
                <w:delText>Channel</w:delText>
              </w:r>
              <w:r w:rsidDel="004F2755">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1FF143D" w:rsidR="00CC53CD" w:rsidDel="004F2755" w:rsidRDefault="00CC53CD" w:rsidP="00CC53CD">
            <w:pPr>
              <w:keepNext/>
              <w:keepLines/>
              <w:spacing w:after="0"/>
              <w:jc w:val="center"/>
              <w:rPr>
                <w:del w:id="2592"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8CAFD80" w:rsidR="00CC53CD" w:rsidDel="004F2755" w:rsidRDefault="00CC53CD" w:rsidP="00CC53CD">
            <w:pPr>
              <w:keepNext/>
              <w:keepLines/>
              <w:spacing w:after="0"/>
              <w:jc w:val="center"/>
              <w:rPr>
                <w:del w:id="2593" w:author="R&amp;S" w:date="2025-05-06T10:04:00Z" w16du:dateUtc="2025-05-06T08:04:00Z"/>
                <w:rFonts w:ascii="Arial" w:eastAsia="SimSun" w:hAnsi="Arial"/>
                <w:sz w:val="18"/>
                <w:lang w:eastAsia="zh-CN"/>
              </w:rPr>
            </w:pPr>
            <w:del w:id="2594" w:author="R&amp;S" w:date="2025-05-06T10:04:00Z" w16du:dateUtc="2025-05-06T08:04:00Z">
              <w:r w:rsidDel="004F2755">
                <w:rPr>
                  <w:rFonts w:ascii="Arial" w:eastAsia="SimSun" w:hAnsi="Arial"/>
                  <w:sz w:val="18"/>
                  <w:lang w:eastAsia="zh-CN"/>
                </w:rPr>
                <w:delText>Not configured</w:delText>
              </w:r>
            </w:del>
          </w:p>
        </w:tc>
      </w:tr>
      <w:tr w:rsidR="00CC53CD" w:rsidDel="004F2755" w14:paraId="0C49B415" w14:textId="56F54210" w:rsidTr="004B21C9">
        <w:trPr>
          <w:trHeight w:val="71"/>
          <w:jc w:val="center"/>
          <w:del w:id="2595"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08A2472D" w:rsidR="00CC53CD" w:rsidDel="004F2755" w:rsidRDefault="00CC53CD" w:rsidP="00CC53CD">
            <w:pPr>
              <w:keepNext/>
              <w:keepLines/>
              <w:spacing w:after="0"/>
              <w:rPr>
                <w:del w:id="2596" w:author="R&amp;S" w:date="2025-05-06T10:04:00Z" w16du:dateUtc="2025-05-06T08:04:00Z"/>
                <w:rFonts w:ascii="Arial" w:eastAsia="SimSun" w:hAnsi="Arial"/>
                <w:sz w:val="18"/>
              </w:rPr>
            </w:pPr>
            <w:del w:id="2597" w:author="R&amp;S" w:date="2025-05-06T10:04:00Z" w16du:dateUtc="2025-05-06T08:04:00Z">
              <w:r w:rsidDel="004F2755">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54913062" w:rsidR="00CC53CD" w:rsidDel="004F2755" w:rsidRDefault="00CC53CD" w:rsidP="00CC53CD">
            <w:pPr>
              <w:keepNext/>
              <w:keepLines/>
              <w:spacing w:after="0"/>
              <w:jc w:val="center"/>
              <w:rPr>
                <w:del w:id="2598"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4896BB0" w:rsidR="00CC53CD" w:rsidDel="004F2755" w:rsidRDefault="00CC53CD" w:rsidP="00CC53CD">
            <w:pPr>
              <w:keepNext/>
              <w:keepLines/>
              <w:spacing w:after="0"/>
              <w:jc w:val="center"/>
              <w:rPr>
                <w:del w:id="2599" w:author="R&amp;S" w:date="2025-05-06T10:04:00Z" w16du:dateUtc="2025-05-06T08:04:00Z"/>
                <w:rFonts w:ascii="Arial" w:eastAsia="SimSun" w:hAnsi="Arial"/>
                <w:sz w:val="18"/>
                <w:lang w:eastAsia="zh-CN"/>
              </w:rPr>
            </w:pPr>
            <w:del w:id="2600" w:author="R&amp;S" w:date="2025-05-06T10:04:00Z" w16du:dateUtc="2025-05-06T08:04:00Z">
              <w:r w:rsidDel="004F2755">
                <w:rPr>
                  <w:rFonts w:ascii="Arial" w:eastAsia="SimSun" w:hAnsi="Arial"/>
                  <w:sz w:val="18"/>
                  <w:lang w:eastAsia="zh-CN"/>
                </w:rPr>
                <w:delText>Not configured</w:delText>
              </w:r>
            </w:del>
          </w:p>
        </w:tc>
      </w:tr>
      <w:tr w:rsidR="00CC53CD" w:rsidDel="004F2755" w14:paraId="66FE1756" w14:textId="3BBD3E99" w:rsidTr="004B21C9">
        <w:trPr>
          <w:trHeight w:val="71"/>
          <w:jc w:val="center"/>
          <w:del w:id="2601"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489C959E" w:rsidR="00CC53CD" w:rsidDel="004F2755" w:rsidRDefault="00CC53CD" w:rsidP="00CC53CD">
            <w:pPr>
              <w:keepNext/>
              <w:keepLines/>
              <w:spacing w:after="0"/>
              <w:rPr>
                <w:del w:id="2602" w:author="R&amp;S" w:date="2025-05-06T10:04:00Z" w16du:dateUtc="2025-05-06T08:04:00Z"/>
                <w:rFonts w:ascii="Arial" w:eastAsia="SimSun" w:hAnsi="Arial"/>
                <w:sz w:val="18"/>
              </w:rPr>
            </w:pPr>
            <w:del w:id="2603" w:author="R&amp;S" w:date="2025-05-06T10:04:00Z" w16du:dateUtc="2025-05-06T08:04:00Z">
              <w:r w:rsidDel="004F2755">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3A24A2FE" w:rsidR="00CC53CD" w:rsidDel="004F2755" w:rsidRDefault="00CC53CD" w:rsidP="00CC53CD">
            <w:pPr>
              <w:keepNext/>
              <w:keepLines/>
              <w:spacing w:after="0"/>
              <w:jc w:val="center"/>
              <w:rPr>
                <w:del w:id="2604"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1C13B96D" w:rsidR="00CC53CD" w:rsidDel="004F2755" w:rsidRDefault="00CC53CD" w:rsidP="00CC53CD">
            <w:pPr>
              <w:keepNext/>
              <w:keepLines/>
              <w:spacing w:after="0"/>
              <w:jc w:val="center"/>
              <w:rPr>
                <w:del w:id="2605" w:author="R&amp;S" w:date="2025-05-06T10:04:00Z" w16du:dateUtc="2025-05-06T08:04:00Z"/>
                <w:rFonts w:ascii="Arial" w:eastAsia="SimSun" w:hAnsi="Arial"/>
                <w:sz w:val="18"/>
                <w:lang w:eastAsia="zh-CN"/>
              </w:rPr>
            </w:pPr>
            <w:del w:id="2606" w:author="R&amp;S" w:date="2025-05-06T10:04:00Z" w16du:dateUtc="2025-05-06T08:04:00Z">
              <w:r w:rsidDel="004F2755">
                <w:rPr>
                  <w:rFonts w:ascii="Arial" w:eastAsia="SimSun" w:hAnsi="Arial"/>
                  <w:sz w:val="18"/>
                  <w:lang w:eastAsia="zh-CN"/>
                </w:rPr>
                <w:delText>Wideband</w:delText>
              </w:r>
            </w:del>
          </w:p>
        </w:tc>
      </w:tr>
      <w:tr w:rsidR="00CC53CD" w:rsidDel="004F2755" w14:paraId="65BA0972" w14:textId="2518B036" w:rsidTr="004B21C9">
        <w:trPr>
          <w:trHeight w:val="71"/>
          <w:jc w:val="center"/>
          <w:del w:id="2607"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E1D7B63" w:rsidR="00CC53CD" w:rsidDel="004F2755" w:rsidRDefault="00CC53CD" w:rsidP="00CC53CD">
            <w:pPr>
              <w:keepNext/>
              <w:keepLines/>
              <w:spacing w:after="0"/>
              <w:rPr>
                <w:del w:id="2608" w:author="R&amp;S" w:date="2025-05-06T10:04:00Z" w16du:dateUtc="2025-05-06T08:04:00Z"/>
                <w:rFonts w:ascii="Arial" w:eastAsia="SimSun" w:hAnsi="Arial"/>
                <w:sz w:val="18"/>
              </w:rPr>
            </w:pPr>
            <w:del w:id="2609" w:author="R&amp;S" w:date="2025-05-06T10:04:00Z" w16du:dateUtc="2025-05-06T08:04:00Z">
              <w:r w:rsidDel="004F2755">
                <w:rPr>
                  <w:rFonts w:ascii="Arial" w:eastAsia="SimSun" w:hAnsi="Arial"/>
                  <w:sz w:val="18"/>
                </w:rPr>
                <w:delText>pmi-FormatIndicator</w:delText>
              </w:r>
              <w:r w:rsidDel="004F2755">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4C1384CB" w:rsidR="00CC53CD" w:rsidDel="004F2755" w:rsidRDefault="00CC53CD" w:rsidP="00CC53CD">
            <w:pPr>
              <w:keepNext/>
              <w:keepLines/>
              <w:spacing w:after="0"/>
              <w:jc w:val="center"/>
              <w:rPr>
                <w:del w:id="2610"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053388ED" w:rsidR="00CC53CD" w:rsidDel="004F2755" w:rsidRDefault="00CC53CD" w:rsidP="00CC53CD">
            <w:pPr>
              <w:keepNext/>
              <w:keepLines/>
              <w:spacing w:after="0"/>
              <w:jc w:val="center"/>
              <w:rPr>
                <w:del w:id="2611" w:author="R&amp;S" w:date="2025-05-06T10:04:00Z" w16du:dateUtc="2025-05-06T08:04:00Z"/>
                <w:rFonts w:ascii="Arial" w:eastAsia="SimSun" w:hAnsi="Arial"/>
                <w:sz w:val="18"/>
                <w:lang w:eastAsia="zh-CN"/>
              </w:rPr>
            </w:pPr>
            <w:del w:id="2612" w:author="R&amp;S" w:date="2025-05-06T10:04:00Z" w16du:dateUtc="2025-05-06T08:04:00Z">
              <w:r w:rsidDel="004F2755">
                <w:rPr>
                  <w:rFonts w:ascii="Arial" w:eastAsia="SimSun" w:hAnsi="Arial"/>
                  <w:sz w:val="18"/>
                  <w:lang w:eastAsia="zh-CN"/>
                </w:rPr>
                <w:delText>Subband</w:delText>
              </w:r>
            </w:del>
          </w:p>
        </w:tc>
      </w:tr>
      <w:tr w:rsidR="00CC53CD" w:rsidDel="004F2755" w14:paraId="6BA84DD4" w14:textId="6A4B9664" w:rsidTr="004B21C9">
        <w:trPr>
          <w:trHeight w:val="71"/>
          <w:jc w:val="center"/>
          <w:del w:id="2613"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32B63205" w:rsidR="00CC53CD" w:rsidDel="004F2755" w:rsidRDefault="00CC53CD" w:rsidP="00CC53CD">
            <w:pPr>
              <w:keepNext/>
              <w:keepLines/>
              <w:spacing w:after="0"/>
              <w:rPr>
                <w:del w:id="2614" w:author="R&amp;S" w:date="2025-05-06T10:04:00Z" w16du:dateUtc="2025-05-06T08:04:00Z"/>
                <w:rFonts w:ascii="Arial" w:eastAsia="SimSun" w:hAnsi="Arial"/>
                <w:sz w:val="18"/>
              </w:rPr>
            </w:pPr>
            <w:del w:id="2615" w:author="R&amp;S" w:date="2025-05-06T10:04:00Z" w16du:dateUtc="2025-05-06T08:04:00Z">
              <w:r w:rsidDel="004F2755">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14FD7EA1" w:rsidR="00CC53CD" w:rsidDel="004F2755" w:rsidRDefault="00CC53CD" w:rsidP="00CC53CD">
            <w:pPr>
              <w:keepNext/>
              <w:keepLines/>
              <w:spacing w:after="0"/>
              <w:jc w:val="center"/>
              <w:rPr>
                <w:del w:id="2616" w:author="R&amp;S" w:date="2025-05-06T10:04:00Z" w16du:dateUtc="2025-05-06T08:04:00Z"/>
                <w:rFonts w:ascii="Arial" w:hAnsi="Arial"/>
                <w:sz w:val="18"/>
              </w:rPr>
            </w:pPr>
            <w:del w:id="2617" w:author="R&amp;S" w:date="2025-05-06T10:04:00Z" w16du:dateUtc="2025-05-06T08:04:00Z">
              <w:r w:rsidDel="004F2755">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143FAFE5" w:rsidR="00CC53CD" w:rsidDel="004F2755" w:rsidRDefault="00CC53CD" w:rsidP="00CC53CD">
            <w:pPr>
              <w:keepNext/>
              <w:keepLines/>
              <w:spacing w:after="0"/>
              <w:jc w:val="center"/>
              <w:rPr>
                <w:del w:id="2618" w:author="R&amp;S" w:date="2025-05-06T10:04:00Z" w16du:dateUtc="2025-05-06T08:04:00Z"/>
                <w:rFonts w:ascii="Arial" w:eastAsia="SimSun" w:hAnsi="Arial"/>
                <w:sz w:val="18"/>
                <w:lang w:eastAsia="zh-CN"/>
              </w:rPr>
            </w:pPr>
            <w:del w:id="2619" w:author="R&amp;S" w:date="2025-05-06T10:04:00Z" w16du:dateUtc="2025-05-06T08:04:00Z">
              <w:r w:rsidDel="004F2755">
                <w:rPr>
                  <w:rFonts w:ascii="Arial" w:eastAsia="SimSun" w:hAnsi="Arial" w:cs="Arial"/>
                  <w:sz w:val="18"/>
                  <w:szCs w:val="18"/>
                </w:rPr>
                <w:delText>16</w:delText>
              </w:r>
            </w:del>
          </w:p>
        </w:tc>
      </w:tr>
      <w:tr w:rsidR="00CC53CD" w:rsidDel="004F2755" w14:paraId="2386604D" w14:textId="5BE60551" w:rsidTr="004B21C9">
        <w:trPr>
          <w:trHeight w:val="71"/>
          <w:jc w:val="center"/>
          <w:del w:id="2620"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470FD8FF" w:rsidR="00CC53CD" w:rsidDel="004F2755" w:rsidRDefault="00CC53CD" w:rsidP="00CC53CD">
            <w:pPr>
              <w:keepNext/>
              <w:keepLines/>
              <w:spacing w:after="0"/>
              <w:rPr>
                <w:del w:id="2621" w:author="R&amp;S" w:date="2025-05-06T10:04:00Z" w16du:dateUtc="2025-05-06T08:04:00Z"/>
                <w:rFonts w:ascii="Arial" w:eastAsia="SimSun" w:hAnsi="Arial"/>
                <w:sz w:val="18"/>
              </w:rPr>
            </w:pPr>
            <w:del w:id="2622" w:author="R&amp;S" w:date="2025-05-06T10:04:00Z" w16du:dateUtc="2025-05-06T08:04:00Z">
              <w:r w:rsidDel="004F2755">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4604767E" w:rsidR="00CC53CD" w:rsidDel="004F2755" w:rsidRDefault="00CC53CD" w:rsidP="00CC53CD">
            <w:pPr>
              <w:keepNext/>
              <w:keepLines/>
              <w:spacing w:after="0"/>
              <w:jc w:val="center"/>
              <w:rPr>
                <w:del w:id="2623"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B2880E7" w:rsidR="00CC53CD" w:rsidDel="004F2755" w:rsidRDefault="00CC53CD" w:rsidP="00CC53CD">
            <w:pPr>
              <w:keepNext/>
              <w:keepLines/>
              <w:spacing w:after="0"/>
              <w:jc w:val="center"/>
              <w:rPr>
                <w:del w:id="2624" w:author="R&amp;S" w:date="2025-05-06T10:04:00Z" w16du:dateUtc="2025-05-06T08:04:00Z"/>
                <w:rFonts w:ascii="Arial" w:eastAsia="SimSun" w:hAnsi="Arial"/>
                <w:sz w:val="18"/>
                <w:lang w:eastAsia="zh-CN"/>
              </w:rPr>
            </w:pPr>
            <w:del w:id="2625" w:author="R&amp;S" w:date="2025-05-06T10:04:00Z" w16du:dateUtc="2025-05-06T08:04:00Z">
              <w:r w:rsidDel="004F2755">
                <w:rPr>
                  <w:rFonts w:ascii="Arial" w:eastAsia="SimSun" w:hAnsi="Arial" w:cs="Arial"/>
                  <w:sz w:val="18"/>
                  <w:szCs w:val="18"/>
                </w:rPr>
                <w:delText>1111111</w:delText>
              </w:r>
            </w:del>
          </w:p>
        </w:tc>
      </w:tr>
      <w:tr w:rsidR="00CC53CD" w:rsidDel="004F2755" w14:paraId="50B8CC31" w14:textId="1BC11074" w:rsidTr="004B21C9">
        <w:trPr>
          <w:trHeight w:val="71"/>
          <w:jc w:val="center"/>
          <w:del w:id="2626"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66BAE7DE" w:rsidR="00CC53CD" w:rsidDel="004F2755" w:rsidRDefault="00CC53CD" w:rsidP="00CC53CD">
            <w:pPr>
              <w:keepNext/>
              <w:keepLines/>
              <w:spacing w:after="0"/>
              <w:rPr>
                <w:del w:id="2627" w:author="R&amp;S" w:date="2025-05-06T10:04:00Z" w16du:dateUtc="2025-05-06T08:04:00Z"/>
                <w:rFonts w:ascii="Arial" w:eastAsia="SimSun" w:hAnsi="Arial"/>
                <w:sz w:val="18"/>
              </w:rPr>
            </w:pPr>
            <w:del w:id="2628" w:author="R&amp;S" w:date="2025-05-06T10:04:00Z" w16du:dateUtc="2025-05-06T08:04:00Z">
              <w:r w:rsidDel="004F2755">
                <w:rPr>
                  <w:rFonts w:ascii="Arial" w:eastAsia="SimSun" w:hAnsi="Arial"/>
                  <w:sz w:val="18"/>
                </w:rPr>
                <w:delText xml:space="preserve">CSI-Report </w:delText>
              </w:r>
              <w:r w:rsidDel="004F2755">
                <w:rPr>
                  <w:rFonts w:ascii="Arial" w:eastAsia="SimSun" w:hAnsi="Arial"/>
                  <w:sz w:val="18"/>
                  <w:lang w:eastAsia="zh-CN"/>
                </w:rPr>
                <w:delText>interval</w:delText>
              </w:r>
              <w:r w:rsidDel="004F275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540BB626" w:rsidR="00CC53CD" w:rsidDel="004F2755" w:rsidRDefault="00CC53CD" w:rsidP="00CC53CD">
            <w:pPr>
              <w:keepNext/>
              <w:keepLines/>
              <w:spacing w:after="0"/>
              <w:jc w:val="center"/>
              <w:rPr>
                <w:del w:id="2629" w:author="R&amp;S" w:date="2025-05-06T10:04:00Z" w16du:dateUtc="2025-05-06T08:04:00Z"/>
                <w:rFonts w:ascii="Arial" w:eastAsia="SimSun" w:hAnsi="Arial"/>
                <w:sz w:val="18"/>
                <w:lang w:eastAsia="zh-CN"/>
              </w:rPr>
            </w:pPr>
            <w:del w:id="2630" w:author="R&amp;S" w:date="2025-05-06T10:04:00Z" w16du:dateUtc="2025-05-06T08:04:00Z">
              <w:r w:rsidDel="004F2755">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1CD7BED7" w:rsidR="00CC53CD" w:rsidDel="004F2755" w:rsidRDefault="00CC53CD" w:rsidP="00CC53CD">
            <w:pPr>
              <w:keepNext/>
              <w:keepLines/>
              <w:spacing w:after="0"/>
              <w:jc w:val="center"/>
              <w:rPr>
                <w:del w:id="2631" w:author="R&amp;S" w:date="2025-05-06T10:04:00Z" w16du:dateUtc="2025-05-06T08:04:00Z"/>
                <w:rFonts w:ascii="Arial" w:eastAsia="SimSun" w:hAnsi="Arial"/>
                <w:sz w:val="18"/>
                <w:lang w:eastAsia="zh-CN"/>
              </w:rPr>
            </w:pPr>
            <w:del w:id="2632" w:author="R&amp;S" w:date="2025-05-06T10:04:00Z" w16du:dateUtc="2025-05-06T08:04:00Z">
              <w:r w:rsidDel="004F2755">
                <w:rPr>
                  <w:rFonts w:ascii="Arial" w:eastAsia="SimSun" w:hAnsi="Arial"/>
                  <w:sz w:val="18"/>
                  <w:lang w:eastAsia="zh-CN"/>
                </w:rPr>
                <w:delText>Not configured</w:delText>
              </w:r>
            </w:del>
          </w:p>
        </w:tc>
      </w:tr>
      <w:tr w:rsidR="00CC53CD" w:rsidDel="004F2755" w14:paraId="11D7189E" w14:textId="79C1EF6E" w:rsidTr="004B21C9">
        <w:trPr>
          <w:trHeight w:val="71"/>
          <w:jc w:val="center"/>
          <w:del w:id="2633"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332AA6D1" w:rsidR="00CC53CD" w:rsidDel="004F2755" w:rsidRDefault="00CC53CD" w:rsidP="00CC53CD">
            <w:pPr>
              <w:keepNext/>
              <w:keepLines/>
              <w:spacing w:after="0"/>
              <w:rPr>
                <w:del w:id="2634" w:author="R&amp;S" w:date="2025-05-06T10:04:00Z" w16du:dateUtc="2025-05-06T08:04:00Z"/>
                <w:rFonts w:ascii="Arial" w:eastAsia="SimSun" w:hAnsi="Arial"/>
                <w:sz w:val="18"/>
              </w:rPr>
            </w:pPr>
            <w:del w:id="2635" w:author="R&amp;S" w:date="2025-05-06T10:04:00Z" w16du:dateUtc="2025-05-06T08:04:00Z">
              <w:r w:rsidDel="004F2755">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064E6F0E" w:rsidR="00CC53CD" w:rsidDel="004F2755" w:rsidRDefault="00CC53CD" w:rsidP="00CC53CD">
            <w:pPr>
              <w:keepNext/>
              <w:keepLines/>
              <w:spacing w:after="0"/>
              <w:jc w:val="center"/>
              <w:rPr>
                <w:del w:id="2636" w:author="R&amp;S" w:date="2025-05-06T10:04:00Z" w16du:dateUtc="2025-05-06T08: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4D3EB566" w:rsidR="00CC53CD" w:rsidDel="004F2755" w:rsidRDefault="00CC53CD" w:rsidP="00CC53CD">
            <w:pPr>
              <w:keepNext/>
              <w:keepLines/>
              <w:spacing w:after="0"/>
              <w:jc w:val="center"/>
              <w:rPr>
                <w:del w:id="2637" w:author="R&amp;S" w:date="2025-05-06T10:04:00Z" w16du:dateUtc="2025-05-06T08:04:00Z"/>
                <w:rFonts w:ascii="Arial" w:eastAsia="SimSun" w:hAnsi="Arial"/>
                <w:sz w:val="18"/>
                <w:lang w:eastAsia="zh-CN"/>
              </w:rPr>
            </w:pPr>
            <w:del w:id="2638" w:author="R&amp;S" w:date="2025-05-06T10:04:00Z" w16du:dateUtc="2025-05-06T08:04:00Z">
              <w:r w:rsidDel="004F2755">
                <w:rPr>
                  <w:rFonts w:ascii="Arial" w:hAnsi="Arial"/>
                  <w:sz w:val="18"/>
                  <w:lang w:eastAsia="zh-CN"/>
                </w:rPr>
                <w:delText>8</w:delText>
              </w:r>
            </w:del>
          </w:p>
        </w:tc>
      </w:tr>
      <w:tr w:rsidR="00CC53CD" w:rsidRPr="00F73B65" w:rsidDel="004F2755" w14:paraId="4C5B67D9" w14:textId="61EDC553" w:rsidTr="004B21C9">
        <w:trPr>
          <w:trHeight w:val="71"/>
          <w:jc w:val="center"/>
          <w:del w:id="2639"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6B873FD6" w:rsidR="00CC53CD" w:rsidDel="004F2755" w:rsidRDefault="00CC53CD" w:rsidP="00CC53CD">
            <w:pPr>
              <w:keepNext/>
              <w:keepLines/>
              <w:spacing w:after="0"/>
              <w:rPr>
                <w:del w:id="2640" w:author="R&amp;S" w:date="2025-05-06T10:04:00Z" w16du:dateUtc="2025-05-06T08:04:00Z"/>
                <w:rFonts w:ascii="Arial" w:eastAsia="SimSun" w:hAnsi="Arial"/>
                <w:sz w:val="18"/>
              </w:rPr>
            </w:pPr>
            <w:del w:id="2641" w:author="R&amp;S" w:date="2025-05-06T10:04:00Z" w16du:dateUtc="2025-05-06T08:04:00Z">
              <w:r w:rsidDel="004F2755">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3EA8D64D" w:rsidR="00CC53CD" w:rsidDel="004F2755" w:rsidRDefault="00CC53CD" w:rsidP="00CC53CD">
            <w:pPr>
              <w:keepNext/>
              <w:keepLines/>
              <w:spacing w:after="0"/>
              <w:jc w:val="center"/>
              <w:rPr>
                <w:del w:id="2642" w:author="R&amp;S" w:date="2025-05-06T10:04:00Z" w16du:dateUtc="2025-05-06T08: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11681B58" w:rsidR="00CC53CD" w:rsidDel="004F2755" w:rsidRDefault="00CC53CD" w:rsidP="00CC53CD">
            <w:pPr>
              <w:keepNext/>
              <w:keepLines/>
              <w:spacing w:after="0"/>
              <w:jc w:val="center"/>
              <w:rPr>
                <w:del w:id="2643" w:author="R&amp;S" w:date="2025-05-06T10:04:00Z" w16du:dateUtc="2025-05-06T08:04:00Z"/>
                <w:rFonts w:ascii="Arial" w:eastAsia="SimSun" w:hAnsi="Arial"/>
                <w:sz w:val="18"/>
                <w:lang w:eastAsia="zh-CN"/>
              </w:rPr>
            </w:pPr>
            <w:del w:id="2644" w:author="R&amp;S" w:date="2025-05-06T10:04:00Z" w16du:dateUtc="2025-05-06T08:04:00Z">
              <w:r w:rsidDel="004F2755">
                <w:rPr>
                  <w:rFonts w:ascii="Arial" w:hAnsi="Arial"/>
                  <w:sz w:val="18"/>
                  <w:lang w:eastAsia="zh-CN"/>
                </w:rPr>
                <w:delText>1 in slots i, where mod(i, 10) = 1, otherwise it is equal to 0</w:delText>
              </w:r>
            </w:del>
          </w:p>
        </w:tc>
      </w:tr>
      <w:tr w:rsidR="00CC53CD" w:rsidDel="004F2755" w14:paraId="06A11E90" w14:textId="15F98C95" w:rsidTr="004B21C9">
        <w:trPr>
          <w:trHeight w:val="71"/>
          <w:jc w:val="center"/>
          <w:del w:id="2645"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20920ED5" w:rsidR="00CC53CD" w:rsidDel="004F2755" w:rsidRDefault="00CC53CD" w:rsidP="00CC53CD">
            <w:pPr>
              <w:keepNext/>
              <w:keepLines/>
              <w:spacing w:after="0"/>
              <w:rPr>
                <w:del w:id="2646" w:author="R&amp;S" w:date="2025-05-06T10:04:00Z" w16du:dateUtc="2025-05-06T08:04:00Z"/>
                <w:rFonts w:ascii="Arial" w:eastAsia="SimSun" w:hAnsi="Arial"/>
                <w:sz w:val="18"/>
              </w:rPr>
            </w:pPr>
            <w:del w:id="2647" w:author="R&amp;S" w:date="2025-05-06T10:04:00Z" w16du:dateUtc="2025-05-06T08:04:00Z">
              <w:r w:rsidDel="004F2755">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1E4FBB00" w:rsidR="00CC53CD" w:rsidDel="004F2755" w:rsidRDefault="00CC53CD" w:rsidP="00CC53CD">
            <w:pPr>
              <w:keepNext/>
              <w:keepLines/>
              <w:spacing w:after="0"/>
              <w:jc w:val="center"/>
              <w:rPr>
                <w:del w:id="2648" w:author="R&amp;S" w:date="2025-05-06T10:04:00Z" w16du:dateUtc="2025-05-06T08: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03E226DD" w:rsidR="00CC53CD" w:rsidDel="004F2755" w:rsidRDefault="00CC53CD" w:rsidP="00CC53CD">
            <w:pPr>
              <w:keepNext/>
              <w:keepLines/>
              <w:spacing w:after="0"/>
              <w:jc w:val="center"/>
              <w:rPr>
                <w:del w:id="2649" w:author="R&amp;S" w:date="2025-05-06T10:04:00Z" w16du:dateUtc="2025-05-06T08:04:00Z"/>
                <w:rFonts w:ascii="Arial" w:eastAsia="SimSun" w:hAnsi="Arial"/>
                <w:sz w:val="18"/>
                <w:lang w:eastAsia="zh-CN"/>
              </w:rPr>
            </w:pPr>
            <w:del w:id="2650" w:author="R&amp;S" w:date="2025-05-06T10:04:00Z" w16du:dateUtc="2025-05-06T08:04:00Z">
              <w:r w:rsidDel="004F2755">
                <w:rPr>
                  <w:rFonts w:ascii="Arial" w:hAnsi="Arial"/>
                  <w:sz w:val="18"/>
                  <w:lang w:eastAsia="zh-CN"/>
                </w:rPr>
                <w:delText>1</w:delText>
              </w:r>
            </w:del>
          </w:p>
        </w:tc>
      </w:tr>
      <w:tr w:rsidR="00CC53CD" w:rsidRPr="00F73B65" w:rsidDel="004F2755" w14:paraId="5C993C0F" w14:textId="2B71C61B" w:rsidTr="004B21C9">
        <w:trPr>
          <w:trHeight w:val="71"/>
          <w:jc w:val="center"/>
          <w:del w:id="2651"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1CD90FF9" w:rsidR="00CC53CD" w:rsidDel="004F2755" w:rsidRDefault="00CC53CD" w:rsidP="00CC53CD">
            <w:pPr>
              <w:keepNext/>
              <w:keepLines/>
              <w:spacing w:after="0"/>
              <w:rPr>
                <w:del w:id="2652" w:author="R&amp;S" w:date="2025-05-06T10:04:00Z" w16du:dateUtc="2025-05-06T08:04:00Z"/>
                <w:rFonts w:ascii="Arial" w:eastAsia="SimSun" w:hAnsi="Arial"/>
                <w:sz w:val="18"/>
              </w:rPr>
            </w:pPr>
            <w:del w:id="2653" w:author="R&amp;S" w:date="2025-05-06T10:04:00Z" w16du:dateUtc="2025-05-06T08:04:00Z">
              <w:r w:rsidDel="004F2755">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4E467E80" w:rsidR="00CC53CD" w:rsidDel="004F2755" w:rsidRDefault="00CC53CD" w:rsidP="00CC53CD">
            <w:pPr>
              <w:keepNext/>
              <w:keepLines/>
              <w:spacing w:after="0"/>
              <w:jc w:val="center"/>
              <w:rPr>
                <w:del w:id="2654" w:author="R&amp;S" w:date="2025-05-06T10:04:00Z" w16du:dateUtc="2025-05-06T08:0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3A0F287C" w:rsidR="00CC53CD" w:rsidDel="004F2755" w:rsidRDefault="00CC53CD" w:rsidP="00CC53CD">
            <w:pPr>
              <w:keepNext/>
              <w:keepLines/>
              <w:spacing w:after="0"/>
              <w:rPr>
                <w:del w:id="2655" w:author="R&amp;S" w:date="2025-05-06T10:04:00Z" w16du:dateUtc="2025-05-06T08:04:00Z"/>
                <w:rFonts w:ascii="Arial" w:hAnsi="Arial"/>
                <w:sz w:val="18"/>
                <w:lang w:eastAsia="zh-CN"/>
              </w:rPr>
            </w:pPr>
            <w:del w:id="2656" w:author="R&amp;S" w:date="2025-05-06T10:04:00Z" w16du:dateUtc="2025-05-06T08:04:00Z">
              <w:r w:rsidDel="004F2755">
                <w:rPr>
                  <w:rFonts w:ascii="Arial" w:hAnsi="Arial"/>
                  <w:sz w:val="18"/>
                  <w:lang w:eastAsia="zh-CN"/>
                </w:rPr>
                <w:delText>One State with one Associated Report Configuration</w:delText>
              </w:r>
            </w:del>
          </w:p>
          <w:p w14:paraId="69B4EA9B" w14:textId="3C8A948D" w:rsidR="00CC53CD" w:rsidDel="004F2755" w:rsidRDefault="00CC53CD" w:rsidP="00CC53CD">
            <w:pPr>
              <w:keepNext/>
              <w:keepLines/>
              <w:spacing w:after="0"/>
              <w:jc w:val="center"/>
              <w:rPr>
                <w:del w:id="2657" w:author="R&amp;S" w:date="2025-05-06T10:04:00Z" w16du:dateUtc="2025-05-06T08:04:00Z"/>
                <w:rFonts w:ascii="Arial" w:eastAsia="SimSun" w:hAnsi="Arial"/>
                <w:sz w:val="18"/>
                <w:lang w:eastAsia="zh-CN"/>
              </w:rPr>
            </w:pPr>
            <w:del w:id="2658" w:author="R&amp;S" w:date="2025-05-06T10:04:00Z" w16du:dateUtc="2025-05-06T08:04:00Z">
              <w:r w:rsidDel="004F2755">
                <w:rPr>
                  <w:rFonts w:ascii="Arial" w:hAnsi="Arial"/>
                  <w:sz w:val="18"/>
                  <w:lang w:eastAsia="zh-CN"/>
                </w:rPr>
                <w:delText>Associated Report Configuration contains pointers to NZP CSI-RS and CSI-IM</w:delText>
              </w:r>
            </w:del>
          </w:p>
        </w:tc>
      </w:tr>
      <w:tr w:rsidR="00CC53CD" w:rsidDel="004F2755" w14:paraId="3F9406BC" w14:textId="0BC21EB0" w:rsidTr="004B21C9">
        <w:trPr>
          <w:trHeight w:val="71"/>
          <w:jc w:val="center"/>
          <w:del w:id="2659" w:author="R&amp;S" w:date="2025-05-06T10:0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46FD4229" w:rsidR="00CC53CD" w:rsidDel="004F2755" w:rsidRDefault="00CC53CD" w:rsidP="00CC53CD">
            <w:pPr>
              <w:keepNext/>
              <w:keepLines/>
              <w:spacing w:after="0"/>
              <w:rPr>
                <w:del w:id="2660" w:author="R&amp;S" w:date="2025-05-06T10:04:00Z" w16du:dateUtc="2025-05-06T08:04:00Z"/>
                <w:rFonts w:ascii="Arial" w:hAnsi="Arial"/>
                <w:sz w:val="18"/>
              </w:rPr>
            </w:pPr>
            <w:del w:id="2661" w:author="R&amp;S" w:date="2025-05-06T10:04:00Z" w16du:dateUtc="2025-05-06T08:04:00Z">
              <w:r w:rsidDel="004F2755">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4AE84B63" w14:textId="351FCF72" w:rsidR="00CC53CD" w:rsidDel="004F2755" w:rsidRDefault="00CC53CD" w:rsidP="00CC53CD">
            <w:pPr>
              <w:keepNext/>
              <w:keepLines/>
              <w:spacing w:after="0"/>
              <w:rPr>
                <w:del w:id="2662" w:author="R&amp;S" w:date="2025-05-06T10:04:00Z" w16du:dateUtc="2025-05-06T08:04:00Z"/>
                <w:rFonts w:ascii="Arial" w:hAnsi="Arial"/>
                <w:sz w:val="18"/>
              </w:rPr>
            </w:pPr>
            <w:del w:id="2663" w:author="R&amp;S" w:date="2025-05-06T10:04:00Z" w16du:dateUtc="2025-05-06T08:04:00Z">
              <w:r w:rsidDel="004F2755">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2066281A" w:rsidR="00CC53CD" w:rsidDel="004F2755" w:rsidRDefault="00CC53CD" w:rsidP="00CC53CD">
            <w:pPr>
              <w:keepNext/>
              <w:keepLines/>
              <w:spacing w:after="0"/>
              <w:jc w:val="center"/>
              <w:rPr>
                <w:del w:id="2664"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1A42B262" w:rsidR="00CC53CD" w:rsidDel="004F2755" w:rsidRDefault="00CC53CD" w:rsidP="00CC53CD">
            <w:pPr>
              <w:keepNext/>
              <w:keepLines/>
              <w:spacing w:after="0"/>
              <w:jc w:val="center"/>
              <w:rPr>
                <w:del w:id="2665" w:author="R&amp;S" w:date="2025-05-06T10:04:00Z" w16du:dateUtc="2025-05-06T08:04:00Z"/>
                <w:rFonts w:ascii="Arial" w:hAnsi="Arial"/>
                <w:sz w:val="18"/>
              </w:rPr>
            </w:pPr>
            <w:del w:id="2666" w:author="R&amp;S" w:date="2025-05-06T10:04:00Z" w16du:dateUtc="2025-05-06T08:04:00Z">
              <w:r w:rsidDel="004F2755">
                <w:rPr>
                  <w:rFonts w:ascii="Arial" w:eastAsia="SimSun" w:hAnsi="Arial"/>
                  <w:sz w:val="18"/>
                  <w:lang w:eastAsia="zh-CN"/>
                </w:rPr>
                <w:delText>typeI-SinglePanel</w:delText>
              </w:r>
            </w:del>
          </w:p>
        </w:tc>
      </w:tr>
      <w:tr w:rsidR="00CC53CD" w:rsidDel="004F2755" w14:paraId="3E910C74" w14:textId="584B08D8" w:rsidTr="00EE008A">
        <w:trPr>
          <w:trHeight w:val="71"/>
          <w:jc w:val="center"/>
          <w:del w:id="2667"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D33051" w14:textId="31200B8C" w:rsidR="00CC53CD" w:rsidDel="004F2755" w:rsidRDefault="00CC53CD" w:rsidP="00CC53CD">
            <w:pPr>
              <w:spacing w:after="0"/>
              <w:rPr>
                <w:del w:id="2668"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69B8BCA3" w:rsidR="00CC53CD" w:rsidDel="004F2755" w:rsidRDefault="00CC53CD" w:rsidP="00CC53CD">
            <w:pPr>
              <w:keepNext/>
              <w:keepLines/>
              <w:spacing w:after="0"/>
              <w:rPr>
                <w:del w:id="2669" w:author="R&amp;S" w:date="2025-05-06T10:04:00Z" w16du:dateUtc="2025-05-06T08:04:00Z"/>
                <w:rFonts w:ascii="Arial" w:hAnsi="Arial"/>
                <w:sz w:val="18"/>
              </w:rPr>
            </w:pPr>
            <w:del w:id="2670" w:author="R&amp;S" w:date="2025-05-06T10:04:00Z" w16du:dateUtc="2025-05-06T08:04:00Z">
              <w:r w:rsidDel="004F2755">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6F29BBBD" w:rsidR="00CC53CD" w:rsidDel="004F2755" w:rsidRDefault="00CC53CD" w:rsidP="00CC53CD">
            <w:pPr>
              <w:keepNext/>
              <w:keepLines/>
              <w:spacing w:after="0"/>
              <w:jc w:val="center"/>
              <w:rPr>
                <w:del w:id="2671"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33D6F392" w:rsidR="00CC53CD" w:rsidDel="004F2755" w:rsidRDefault="00CC53CD" w:rsidP="00CC53CD">
            <w:pPr>
              <w:keepNext/>
              <w:keepLines/>
              <w:spacing w:after="0"/>
              <w:jc w:val="center"/>
              <w:rPr>
                <w:del w:id="2672" w:author="R&amp;S" w:date="2025-05-06T10:04:00Z" w16du:dateUtc="2025-05-06T08:04:00Z"/>
                <w:rFonts w:ascii="Arial" w:eastAsia="SimSun" w:hAnsi="Arial"/>
                <w:sz w:val="18"/>
                <w:lang w:eastAsia="zh-CN"/>
              </w:rPr>
            </w:pPr>
            <w:del w:id="2673" w:author="R&amp;S" w:date="2025-05-06T10:04:00Z" w16du:dateUtc="2025-05-06T08:04:00Z">
              <w:r w:rsidDel="004F2755">
                <w:rPr>
                  <w:rFonts w:ascii="Arial" w:eastAsia="SimSun" w:hAnsi="Arial"/>
                  <w:sz w:val="18"/>
                  <w:lang w:eastAsia="zh-CN"/>
                </w:rPr>
                <w:delText>1</w:delText>
              </w:r>
            </w:del>
          </w:p>
        </w:tc>
      </w:tr>
      <w:tr w:rsidR="00CC53CD" w:rsidDel="004F2755" w14:paraId="762AD584" w14:textId="7BDD95B5" w:rsidTr="00EE008A">
        <w:trPr>
          <w:trHeight w:val="71"/>
          <w:jc w:val="center"/>
          <w:del w:id="2674"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7992D" w14:textId="519F3A62" w:rsidR="00CC53CD" w:rsidDel="004F2755" w:rsidRDefault="00CC53CD" w:rsidP="00CC53CD">
            <w:pPr>
              <w:spacing w:after="0"/>
              <w:rPr>
                <w:del w:id="2675"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4482FD9" w:rsidR="00CC53CD" w:rsidDel="004F2755" w:rsidRDefault="00CC53CD" w:rsidP="00CC53CD">
            <w:pPr>
              <w:keepNext/>
              <w:keepLines/>
              <w:spacing w:after="0"/>
              <w:rPr>
                <w:del w:id="2676" w:author="R&amp;S" w:date="2025-05-06T10:04:00Z" w16du:dateUtc="2025-05-06T08:04:00Z"/>
                <w:rFonts w:ascii="Arial" w:hAnsi="Arial"/>
                <w:sz w:val="18"/>
              </w:rPr>
            </w:pPr>
            <w:del w:id="2677" w:author="R&amp;S" w:date="2025-05-06T10:04:00Z" w16du:dateUtc="2025-05-06T08:04:00Z">
              <w:r w:rsidDel="004F2755">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10609BB6" w:rsidR="00CC53CD" w:rsidDel="004F2755" w:rsidRDefault="00CC53CD" w:rsidP="00CC53CD">
            <w:pPr>
              <w:keepNext/>
              <w:keepLines/>
              <w:spacing w:after="0"/>
              <w:jc w:val="center"/>
              <w:rPr>
                <w:del w:id="2678"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391BD595" w:rsidR="00CC53CD" w:rsidDel="004F2755" w:rsidRDefault="00CC53CD" w:rsidP="00CC53CD">
            <w:pPr>
              <w:keepNext/>
              <w:keepLines/>
              <w:spacing w:after="0"/>
              <w:jc w:val="center"/>
              <w:rPr>
                <w:del w:id="2679" w:author="R&amp;S" w:date="2025-05-06T10:04:00Z" w16du:dateUtc="2025-05-06T08:04:00Z"/>
                <w:rFonts w:ascii="Arial" w:eastAsia="SimSun" w:hAnsi="Arial"/>
                <w:sz w:val="18"/>
                <w:lang w:eastAsia="zh-CN"/>
              </w:rPr>
            </w:pPr>
            <w:del w:id="2680" w:author="R&amp;S" w:date="2025-05-06T10:04:00Z" w16du:dateUtc="2025-05-06T08:04:00Z">
              <w:r w:rsidDel="004F2755">
                <w:rPr>
                  <w:rFonts w:ascii="Arial" w:eastAsia="SimSun" w:hAnsi="Arial"/>
                  <w:sz w:val="18"/>
                  <w:lang w:eastAsia="zh-CN"/>
                </w:rPr>
                <w:delText>(4,2)</w:delText>
              </w:r>
            </w:del>
          </w:p>
        </w:tc>
      </w:tr>
      <w:tr w:rsidR="00CC53CD" w:rsidDel="004F2755" w14:paraId="0EBEFA40" w14:textId="71F1CC4A" w:rsidTr="00EE008A">
        <w:trPr>
          <w:trHeight w:val="71"/>
          <w:jc w:val="center"/>
          <w:del w:id="2681"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E2AE0" w14:textId="7EC5461F" w:rsidR="00CC53CD" w:rsidDel="004F2755" w:rsidRDefault="00CC53CD" w:rsidP="00CC53CD">
            <w:pPr>
              <w:spacing w:after="0"/>
              <w:rPr>
                <w:del w:id="2682"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86EF8C4" w:rsidR="00CC53CD" w:rsidDel="004F2755" w:rsidRDefault="00CC53CD" w:rsidP="00CC53CD">
            <w:pPr>
              <w:keepNext/>
              <w:keepLines/>
              <w:spacing w:after="0"/>
              <w:rPr>
                <w:del w:id="2683" w:author="R&amp;S" w:date="2025-05-06T10:04:00Z" w16du:dateUtc="2025-05-06T08:04:00Z"/>
                <w:rFonts w:ascii="Arial" w:eastAsia="SimSun" w:hAnsi="Arial"/>
                <w:sz w:val="18"/>
              </w:rPr>
            </w:pPr>
            <w:del w:id="2684" w:author="R&amp;S" w:date="2025-05-06T10:04:00Z" w16du:dateUtc="2025-05-06T08:04:00Z">
              <w:r w:rsidDel="004F2755">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544A6652" w:rsidR="00CC53CD" w:rsidDel="004F2755" w:rsidRDefault="00CC53CD" w:rsidP="00CC53CD">
            <w:pPr>
              <w:keepNext/>
              <w:keepLines/>
              <w:spacing w:after="0"/>
              <w:jc w:val="center"/>
              <w:rPr>
                <w:del w:id="2685"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6658A654" w:rsidR="00CC53CD" w:rsidDel="004F2755" w:rsidRDefault="00CC53CD" w:rsidP="00CC53CD">
            <w:pPr>
              <w:keepNext/>
              <w:keepLines/>
              <w:spacing w:after="0"/>
              <w:jc w:val="center"/>
              <w:rPr>
                <w:del w:id="2686" w:author="R&amp;S" w:date="2025-05-06T10:04:00Z" w16du:dateUtc="2025-05-06T08:04:00Z"/>
                <w:rFonts w:ascii="Arial" w:eastAsia="SimSun" w:hAnsi="Arial"/>
                <w:sz w:val="18"/>
                <w:lang w:eastAsia="zh-CN"/>
              </w:rPr>
            </w:pPr>
            <w:del w:id="2687" w:author="R&amp;S" w:date="2025-05-06T10:04:00Z" w16du:dateUtc="2025-05-06T08:04:00Z">
              <w:r w:rsidDel="004F2755">
                <w:rPr>
                  <w:rFonts w:ascii="Arial" w:eastAsia="SimSun" w:hAnsi="Arial"/>
                  <w:sz w:val="18"/>
                  <w:lang w:eastAsia="zh-CN"/>
                </w:rPr>
                <w:delText>(4,4)</w:delText>
              </w:r>
            </w:del>
          </w:p>
        </w:tc>
      </w:tr>
      <w:tr w:rsidR="00CC53CD" w:rsidDel="004F2755" w14:paraId="04E957BE" w14:textId="5DFF9C8A" w:rsidTr="00EE008A">
        <w:trPr>
          <w:trHeight w:val="71"/>
          <w:jc w:val="center"/>
          <w:del w:id="2688"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93209F" w14:textId="643722AD" w:rsidR="00CC53CD" w:rsidDel="004F2755" w:rsidRDefault="00CC53CD" w:rsidP="00CC53CD">
            <w:pPr>
              <w:spacing w:after="0"/>
              <w:rPr>
                <w:del w:id="2689"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B105117" w:rsidR="00CC53CD" w:rsidDel="004F2755" w:rsidRDefault="00CC53CD" w:rsidP="00CC53CD">
            <w:pPr>
              <w:keepNext/>
              <w:keepLines/>
              <w:spacing w:after="0"/>
              <w:rPr>
                <w:del w:id="2690" w:author="R&amp;S" w:date="2025-05-06T10:04:00Z" w16du:dateUtc="2025-05-06T08:04:00Z"/>
                <w:rFonts w:ascii="Arial" w:hAnsi="Arial"/>
                <w:sz w:val="18"/>
              </w:rPr>
            </w:pPr>
            <w:del w:id="2691" w:author="R&amp;S" w:date="2025-05-06T10:04:00Z" w16du:dateUtc="2025-05-06T08:04:00Z">
              <w:r w:rsidDel="004F2755">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3C03CEA0" w:rsidR="00CC53CD" w:rsidDel="004F2755" w:rsidRDefault="00CC53CD" w:rsidP="00CC53CD">
            <w:pPr>
              <w:keepNext/>
              <w:keepLines/>
              <w:spacing w:after="0"/>
              <w:jc w:val="center"/>
              <w:rPr>
                <w:del w:id="2692"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0D760BBC" w:rsidR="00CC53CD" w:rsidDel="004F2755" w:rsidRDefault="00CC53CD" w:rsidP="00CC53CD">
            <w:pPr>
              <w:keepNext/>
              <w:keepLines/>
              <w:spacing w:after="0"/>
              <w:jc w:val="center"/>
              <w:rPr>
                <w:del w:id="2693" w:author="R&amp;S" w:date="2025-05-06T10:04:00Z" w16du:dateUtc="2025-05-06T08:04:00Z"/>
                <w:rFonts w:ascii="Arial" w:eastAsia="SimSun" w:hAnsi="Arial"/>
                <w:sz w:val="18"/>
                <w:lang w:eastAsia="zh-CN"/>
              </w:rPr>
            </w:pPr>
            <w:del w:id="2694" w:author="R&amp;S" w:date="2025-05-06T10:04:00Z" w16du:dateUtc="2025-05-06T08:04:00Z">
              <w:r w:rsidDel="004F2755">
                <w:rPr>
                  <w:rFonts w:ascii="Arial" w:eastAsia="SimSun" w:hAnsi="Arial"/>
                  <w:sz w:val="18"/>
                  <w:lang w:eastAsia="zh-CN"/>
                </w:rPr>
                <w:delText xml:space="preserve">0x </w:delText>
              </w:r>
            </w:del>
          </w:p>
          <w:p w14:paraId="4DFDDCA6" w14:textId="791E8A40" w:rsidR="00CC53CD" w:rsidDel="004F2755" w:rsidRDefault="00CC53CD" w:rsidP="00CC53CD">
            <w:pPr>
              <w:keepNext/>
              <w:keepLines/>
              <w:spacing w:after="0"/>
              <w:jc w:val="center"/>
              <w:rPr>
                <w:del w:id="2695" w:author="R&amp;S" w:date="2025-05-06T10:04:00Z" w16du:dateUtc="2025-05-06T08:04:00Z"/>
                <w:rFonts w:ascii="Arial" w:eastAsia="SimSun" w:hAnsi="Arial"/>
                <w:sz w:val="18"/>
                <w:lang w:eastAsia="zh-CN"/>
              </w:rPr>
            </w:pPr>
            <w:del w:id="2696" w:author="R&amp;S" w:date="2025-05-06T10:04:00Z" w16du:dateUtc="2025-05-06T08:04:00Z">
              <w:r w:rsidDel="004F2755">
                <w:rPr>
                  <w:rFonts w:ascii="Arial" w:eastAsia="SimSun" w:hAnsi="Arial"/>
                  <w:sz w:val="18"/>
                  <w:lang w:eastAsia="zh-CN"/>
                </w:rPr>
                <w:delText>FFFF FFFF FFFF FFFF</w:delText>
              </w:r>
            </w:del>
          </w:p>
          <w:p w14:paraId="634C65C6" w14:textId="6737AD48" w:rsidR="00CC53CD" w:rsidDel="004F2755" w:rsidRDefault="00CC53CD" w:rsidP="00CC53CD">
            <w:pPr>
              <w:keepNext/>
              <w:keepLines/>
              <w:spacing w:after="0"/>
              <w:jc w:val="center"/>
              <w:rPr>
                <w:del w:id="2697" w:author="R&amp;S" w:date="2025-05-06T10:04:00Z" w16du:dateUtc="2025-05-06T08:04:00Z"/>
                <w:rFonts w:ascii="Arial" w:eastAsia="SimSun" w:hAnsi="Arial"/>
                <w:sz w:val="18"/>
                <w:lang w:eastAsia="zh-CN"/>
              </w:rPr>
            </w:pPr>
            <w:del w:id="2698" w:author="R&amp;S" w:date="2025-05-06T10:04:00Z" w16du:dateUtc="2025-05-06T08:04:00Z">
              <w:r w:rsidDel="004F2755">
                <w:rPr>
                  <w:rFonts w:ascii="Arial" w:eastAsia="SimSun" w:hAnsi="Arial"/>
                  <w:sz w:val="18"/>
                  <w:lang w:eastAsia="zh-CN"/>
                </w:rPr>
                <w:delText>FFFF FFFF FFFF FFFF</w:delText>
              </w:r>
            </w:del>
          </w:p>
        </w:tc>
      </w:tr>
      <w:tr w:rsidR="00CC53CD" w:rsidDel="004F2755" w14:paraId="5C255437" w14:textId="2EBF7FF4" w:rsidTr="00EE008A">
        <w:trPr>
          <w:trHeight w:val="71"/>
          <w:jc w:val="center"/>
          <w:del w:id="2699" w:author="R&amp;S" w:date="2025-05-06T10:0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D7BC57" w14:textId="32253DDD" w:rsidR="00CC53CD" w:rsidDel="004F2755" w:rsidRDefault="00CC53CD" w:rsidP="00CC53CD">
            <w:pPr>
              <w:spacing w:after="0"/>
              <w:rPr>
                <w:del w:id="2700" w:author="R&amp;S" w:date="2025-05-06T10:04:00Z" w16du:dateUtc="2025-05-06T08: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2C7EC9F2" w:rsidR="00CC53CD" w:rsidDel="004F2755" w:rsidRDefault="00CC53CD" w:rsidP="00CC53CD">
            <w:pPr>
              <w:keepNext/>
              <w:keepLines/>
              <w:spacing w:after="0"/>
              <w:rPr>
                <w:del w:id="2701" w:author="R&amp;S" w:date="2025-05-06T10:04:00Z" w16du:dateUtc="2025-05-06T08:04:00Z"/>
                <w:rFonts w:ascii="Arial" w:eastAsia="SimSun" w:hAnsi="Arial"/>
                <w:sz w:val="18"/>
              </w:rPr>
            </w:pPr>
            <w:del w:id="2702" w:author="R&amp;S" w:date="2025-05-06T10:04:00Z" w16du:dateUtc="2025-05-06T08:04:00Z">
              <w:r w:rsidDel="004F2755">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1716223B" w:rsidR="00CC53CD" w:rsidDel="004F2755" w:rsidRDefault="00CC53CD" w:rsidP="00CC53CD">
            <w:pPr>
              <w:keepNext/>
              <w:keepLines/>
              <w:spacing w:after="0"/>
              <w:jc w:val="center"/>
              <w:rPr>
                <w:del w:id="2703"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CF06E2C" w:rsidR="00CC53CD" w:rsidDel="004F2755" w:rsidRDefault="00CC53CD" w:rsidP="00CC53CD">
            <w:pPr>
              <w:keepNext/>
              <w:keepLines/>
              <w:spacing w:after="0"/>
              <w:jc w:val="center"/>
              <w:rPr>
                <w:del w:id="2704" w:author="R&amp;S" w:date="2025-05-06T10:04:00Z" w16du:dateUtc="2025-05-06T08:04:00Z"/>
                <w:rFonts w:ascii="Arial" w:eastAsia="SimSun" w:hAnsi="Arial"/>
                <w:sz w:val="18"/>
                <w:lang w:eastAsia="zh-CN"/>
              </w:rPr>
            </w:pPr>
            <w:del w:id="2705" w:author="R&amp;S" w:date="2025-05-06T10:04:00Z" w16du:dateUtc="2025-05-06T08:04:00Z">
              <w:r w:rsidDel="004F2755">
                <w:rPr>
                  <w:rFonts w:ascii="Arial" w:eastAsia="SimSun" w:hAnsi="Arial"/>
                  <w:sz w:val="18"/>
                  <w:lang w:eastAsia="zh-CN"/>
                </w:rPr>
                <w:delText>00000010</w:delText>
              </w:r>
            </w:del>
          </w:p>
        </w:tc>
      </w:tr>
      <w:tr w:rsidR="00CC53CD" w:rsidDel="004F2755" w14:paraId="79817C0B" w14:textId="6DFE907D" w:rsidTr="004B21C9">
        <w:trPr>
          <w:trHeight w:val="71"/>
          <w:jc w:val="center"/>
          <w:del w:id="2706" w:author="R&amp;S" w:date="2025-05-06T10:04:00Z"/>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23C4E935" w:rsidR="00CC53CD" w:rsidDel="004F2755" w:rsidRDefault="00CC53CD" w:rsidP="00CC53CD">
            <w:pPr>
              <w:keepNext/>
              <w:keepLines/>
              <w:spacing w:after="0"/>
              <w:rPr>
                <w:del w:id="2707" w:author="R&amp;S" w:date="2025-05-06T10:04:00Z" w16du:dateUtc="2025-05-06T08:04:00Z"/>
                <w:rFonts w:ascii="Arial" w:eastAsia="SimSun" w:hAnsi="Arial"/>
                <w:sz w:val="18"/>
              </w:rPr>
            </w:pPr>
            <w:del w:id="2708" w:author="R&amp;S" w:date="2025-05-06T10:04:00Z" w16du:dateUtc="2025-05-06T08:04:00Z">
              <w:r w:rsidDel="004F2755">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543365E7" w:rsidR="00CC53CD" w:rsidDel="004F2755" w:rsidRDefault="00CC53CD" w:rsidP="00CC53CD">
            <w:pPr>
              <w:keepNext/>
              <w:keepLines/>
              <w:spacing w:after="0"/>
              <w:jc w:val="center"/>
              <w:rPr>
                <w:del w:id="2709"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0790696" w:rsidR="00CC53CD" w:rsidDel="004F2755" w:rsidRDefault="00CC53CD" w:rsidP="00CC53CD">
            <w:pPr>
              <w:keepNext/>
              <w:keepLines/>
              <w:spacing w:after="0"/>
              <w:jc w:val="center"/>
              <w:rPr>
                <w:del w:id="2710" w:author="R&amp;S" w:date="2025-05-06T10:04:00Z" w16du:dateUtc="2025-05-06T08:04:00Z"/>
                <w:rFonts w:ascii="Arial" w:eastAsia="SimSun" w:hAnsi="Arial"/>
                <w:sz w:val="18"/>
                <w:lang w:eastAsia="zh-CN"/>
              </w:rPr>
            </w:pPr>
            <w:del w:id="2711" w:author="R&amp;S" w:date="2025-05-06T10:04:00Z" w16du:dateUtc="2025-05-06T08:04:00Z">
              <w:r w:rsidDel="004F2755">
                <w:rPr>
                  <w:rFonts w:ascii="Arial" w:eastAsia="SimSun" w:hAnsi="Arial"/>
                  <w:sz w:val="18"/>
                  <w:lang w:eastAsia="zh-CN"/>
                </w:rPr>
                <w:delText>PUSCH</w:delText>
              </w:r>
            </w:del>
          </w:p>
        </w:tc>
      </w:tr>
      <w:tr w:rsidR="00CC53CD" w:rsidDel="004F2755" w14:paraId="7B991117" w14:textId="648206C0" w:rsidTr="004B21C9">
        <w:trPr>
          <w:trHeight w:val="71"/>
          <w:jc w:val="center"/>
          <w:del w:id="2712"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6948D005" w:rsidR="00CC53CD" w:rsidDel="004F2755" w:rsidRDefault="00CC53CD" w:rsidP="00CC53CD">
            <w:pPr>
              <w:keepNext/>
              <w:keepLines/>
              <w:spacing w:after="0"/>
              <w:rPr>
                <w:del w:id="2713" w:author="R&amp;S" w:date="2025-05-06T10:04:00Z" w16du:dateUtc="2025-05-06T08:04:00Z"/>
                <w:rFonts w:ascii="Arial" w:hAnsi="Arial"/>
                <w:sz w:val="18"/>
              </w:rPr>
            </w:pPr>
            <w:del w:id="2714" w:author="R&amp;S" w:date="2025-05-06T10:04:00Z" w16du:dateUtc="2025-05-06T08:04:00Z">
              <w:r w:rsidDel="004F2755">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13B253BA" w:rsidR="00CC53CD" w:rsidDel="004F2755" w:rsidRDefault="00CC53CD" w:rsidP="00CC53CD">
            <w:pPr>
              <w:keepNext/>
              <w:keepLines/>
              <w:spacing w:after="0"/>
              <w:jc w:val="center"/>
              <w:rPr>
                <w:del w:id="2715" w:author="R&amp;S" w:date="2025-05-06T10:04:00Z" w16du:dateUtc="2025-05-06T08:04:00Z"/>
                <w:rFonts w:ascii="Arial" w:hAnsi="Arial"/>
                <w:sz w:val="18"/>
              </w:rPr>
            </w:pPr>
            <w:del w:id="2716" w:author="R&amp;S" w:date="2025-05-06T10:04:00Z" w16du:dateUtc="2025-05-06T08:04:00Z">
              <w:r w:rsidDel="004F2755">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0AAE871C" w:rsidR="00CC53CD" w:rsidDel="004F2755" w:rsidRDefault="00371F13" w:rsidP="00CC53CD">
            <w:pPr>
              <w:keepNext/>
              <w:keepLines/>
              <w:spacing w:after="0"/>
              <w:jc w:val="center"/>
              <w:rPr>
                <w:del w:id="2717" w:author="R&amp;S" w:date="2025-05-06T10:04:00Z" w16du:dateUtc="2025-05-06T08:04:00Z"/>
                <w:rFonts w:ascii="Arial" w:eastAsia="SimSun" w:hAnsi="Arial"/>
                <w:sz w:val="18"/>
                <w:lang w:eastAsia="zh-CN"/>
              </w:rPr>
            </w:pPr>
            <w:del w:id="2718" w:author="R&amp;S" w:date="2025-05-06T10:04:00Z" w16du:dateUtc="2025-05-06T08:04:00Z">
              <w:r w:rsidRPr="000061B1" w:rsidDel="004F2755">
                <w:rPr>
                  <w:rFonts w:ascii="Arial" w:hAnsi="Arial"/>
                  <w:sz w:val="18"/>
                  <w:lang w:eastAsia="zh-CN"/>
                </w:rPr>
                <w:delText>7</w:delText>
              </w:r>
            </w:del>
          </w:p>
        </w:tc>
      </w:tr>
      <w:tr w:rsidR="00CC53CD" w:rsidDel="004F2755" w14:paraId="1A365E2A" w14:textId="3331D606" w:rsidTr="004B21C9">
        <w:trPr>
          <w:trHeight w:val="71"/>
          <w:jc w:val="center"/>
          <w:del w:id="2719"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0B8312F5" w:rsidR="00CC53CD" w:rsidDel="004F2755" w:rsidRDefault="00CC53CD" w:rsidP="00CC53CD">
            <w:pPr>
              <w:keepNext/>
              <w:keepLines/>
              <w:spacing w:after="0"/>
              <w:rPr>
                <w:del w:id="2720" w:author="R&amp;S" w:date="2025-05-06T10:04:00Z" w16du:dateUtc="2025-05-06T08:04:00Z"/>
                <w:rFonts w:ascii="Arial" w:eastAsia="SimSun" w:hAnsi="Arial"/>
                <w:sz w:val="18"/>
              </w:rPr>
            </w:pPr>
            <w:del w:id="2721" w:author="R&amp;S" w:date="2025-05-06T10:04:00Z" w16du:dateUtc="2025-05-06T08:04:00Z">
              <w:r w:rsidDel="004F275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3E7B0AA9" w:rsidR="00CC53CD" w:rsidDel="004F2755" w:rsidRDefault="00CC53CD" w:rsidP="00CC53CD">
            <w:pPr>
              <w:keepNext/>
              <w:keepLines/>
              <w:spacing w:after="0"/>
              <w:jc w:val="center"/>
              <w:rPr>
                <w:del w:id="2722" w:author="R&amp;S" w:date="2025-05-06T10:04:00Z" w16du:dateUtc="2025-05-06T08:04: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B0CC015" w:rsidR="00CC53CD" w:rsidDel="004F2755" w:rsidRDefault="00CC53CD" w:rsidP="00CC53CD">
            <w:pPr>
              <w:keepNext/>
              <w:keepLines/>
              <w:spacing w:after="0"/>
              <w:jc w:val="center"/>
              <w:rPr>
                <w:del w:id="2723" w:author="R&amp;S" w:date="2025-05-06T10:04:00Z" w16du:dateUtc="2025-05-06T08:04:00Z"/>
                <w:rFonts w:ascii="Arial" w:eastAsia="SimSun" w:hAnsi="Arial"/>
                <w:sz w:val="18"/>
                <w:lang w:eastAsia="zh-CN"/>
              </w:rPr>
            </w:pPr>
            <w:del w:id="2724" w:author="R&amp;S" w:date="2025-05-06T10:04:00Z" w16du:dateUtc="2025-05-06T08:04:00Z">
              <w:r w:rsidDel="004F2755">
                <w:rPr>
                  <w:rFonts w:ascii="Arial" w:eastAsia="SimSun" w:hAnsi="Arial"/>
                  <w:sz w:val="18"/>
                  <w:lang w:eastAsia="zh-CN"/>
                </w:rPr>
                <w:delText>4</w:delText>
              </w:r>
            </w:del>
          </w:p>
        </w:tc>
      </w:tr>
      <w:tr w:rsidR="00CC53CD" w:rsidDel="004F2755" w14:paraId="085C5411" w14:textId="236961E8" w:rsidTr="004B21C9">
        <w:trPr>
          <w:trHeight w:val="71"/>
          <w:jc w:val="center"/>
          <w:del w:id="2725"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1D91FB2F" w:rsidR="00CC53CD" w:rsidDel="004F2755" w:rsidRDefault="00CC53CD" w:rsidP="00CC53CD">
            <w:pPr>
              <w:keepNext/>
              <w:keepLines/>
              <w:spacing w:after="0"/>
              <w:rPr>
                <w:del w:id="2726" w:author="R&amp;S" w:date="2025-05-06T10:04:00Z" w16du:dateUtc="2025-05-06T08:04:00Z"/>
                <w:rFonts w:ascii="Arial" w:hAnsi="Arial"/>
                <w:sz w:val="18"/>
              </w:rPr>
            </w:pPr>
            <w:del w:id="2727" w:author="R&amp;S" w:date="2025-05-06T10:04:00Z" w16du:dateUtc="2025-05-06T08:04:00Z">
              <w:r w:rsidDel="004F2755">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045E05FB" w:rsidR="00CC53CD" w:rsidDel="004F2755" w:rsidRDefault="00CC53CD" w:rsidP="00CC53CD">
            <w:pPr>
              <w:keepNext/>
              <w:keepLines/>
              <w:spacing w:after="0"/>
              <w:jc w:val="center"/>
              <w:rPr>
                <w:del w:id="2728"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6CAF7D5E" w:rsidR="00CC53CD" w:rsidDel="004F2755" w:rsidRDefault="00CC53CD" w:rsidP="00CC53CD">
            <w:pPr>
              <w:keepNext/>
              <w:keepLines/>
              <w:spacing w:after="0"/>
              <w:jc w:val="center"/>
              <w:rPr>
                <w:del w:id="2729" w:author="R&amp;S" w:date="2025-05-06T10:04:00Z" w16du:dateUtc="2025-05-06T08:04:00Z"/>
                <w:rFonts w:ascii="Arial" w:eastAsia="SimSun" w:hAnsi="Arial"/>
                <w:sz w:val="18"/>
                <w:lang w:eastAsia="zh-CN"/>
              </w:rPr>
            </w:pPr>
            <w:del w:id="2730" w:author="R&amp;S" w:date="2025-05-06T10:04:00Z" w16du:dateUtc="2025-05-06T08:04:00Z">
              <w:r w:rsidDel="004F2755">
                <w:rPr>
                  <w:rFonts w:ascii="Arial" w:hAnsi="Arial" w:cs="Arial"/>
                  <w:sz w:val="18"/>
                  <w:szCs w:val="18"/>
                </w:rPr>
                <w:delText>R.PDSCH.2-</w:delText>
              </w:r>
              <w:r w:rsidDel="004F2755">
                <w:rPr>
                  <w:rFonts w:ascii="Arial" w:hAnsi="Arial" w:cs="Arial"/>
                  <w:sz w:val="18"/>
                  <w:szCs w:val="18"/>
                  <w:lang w:eastAsia="zh-CN"/>
                </w:rPr>
                <w:delText>8</w:delText>
              </w:r>
              <w:r w:rsidDel="004F2755">
                <w:rPr>
                  <w:rFonts w:ascii="Arial" w:hAnsi="Arial" w:cs="Arial"/>
                  <w:sz w:val="18"/>
                  <w:szCs w:val="18"/>
                </w:rPr>
                <w:delText>.</w:delText>
              </w:r>
              <w:r w:rsidDel="004F2755">
                <w:rPr>
                  <w:rFonts w:ascii="Arial" w:hAnsi="Arial" w:cs="Arial"/>
                  <w:sz w:val="18"/>
                  <w:szCs w:val="18"/>
                  <w:lang w:eastAsia="zh-CN"/>
                </w:rPr>
                <w:delText>3</w:delText>
              </w:r>
              <w:r w:rsidDel="004F2755">
                <w:rPr>
                  <w:rFonts w:ascii="Arial" w:hAnsi="Arial" w:cs="Arial"/>
                  <w:sz w:val="18"/>
                  <w:szCs w:val="18"/>
                </w:rPr>
                <w:delText xml:space="preserve"> TDD</w:delText>
              </w:r>
            </w:del>
          </w:p>
        </w:tc>
      </w:tr>
      <w:tr w:rsidR="00CC53CD" w:rsidDel="004F2755" w14:paraId="71E3B19E" w14:textId="4EB4D5CB" w:rsidTr="004B21C9">
        <w:trPr>
          <w:trHeight w:val="71"/>
          <w:jc w:val="center"/>
          <w:del w:id="2731" w:author="R&amp;S" w:date="2025-05-06T10:04: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88AC99" w14:textId="02C22D41" w:rsidR="00CC53CD" w:rsidDel="004F2755" w:rsidRDefault="00CC53CD" w:rsidP="00CC53CD">
            <w:pPr>
              <w:keepNext/>
              <w:keepLines/>
              <w:spacing w:after="0"/>
              <w:rPr>
                <w:del w:id="2732" w:author="R&amp;S" w:date="2025-05-06T10:04:00Z" w16du:dateUtc="2025-05-06T08:04:00Z"/>
                <w:rFonts w:ascii="Arial" w:eastAsia="SimSun" w:hAnsi="Arial"/>
                <w:sz w:val="18"/>
              </w:rPr>
            </w:pPr>
            <w:del w:id="2733" w:author="R&amp;S" w:date="2025-05-06T10:04:00Z" w16du:dateUtc="2025-05-06T08:04:00Z">
              <w:r w:rsidRPr="001409F9" w:rsidDel="004F2755">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5258B3" w14:textId="6E4EBC73" w:rsidR="00CC53CD" w:rsidDel="004F2755" w:rsidRDefault="00CC53CD" w:rsidP="00CC53CD">
            <w:pPr>
              <w:keepNext/>
              <w:keepLines/>
              <w:spacing w:after="0"/>
              <w:jc w:val="center"/>
              <w:rPr>
                <w:del w:id="2734" w:author="R&amp;S" w:date="2025-05-06T10:04:00Z" w16du:dateUtc="2025-05-06T08:04: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21B32D" w14:textId="5BC27950" w:rsidR="00CC53CD" w:rsidDel="004F2755" w:rsidRDefault="00CC53CD" w:rsidP="00CC53CD">
            <w:pPr>
              <w:keepNext/>
              <w:keepLines/>
              <w:spacing w:after="0"/>
              <w:jc w:val="center"/>
              <w:rPr>
                <w:del w:id="2735" w:author="R&amp;S" w:date="2025-05-06T10:04:00Z" w16du:dateUtc="2025-05-06T08:04:00Z"/>
                <w:rFonts w:ascii="Arial" w:hAnsi="Arial" w:cs="Arial"/>
                <w:sz w:val="18"/>
                <w:szCs w:val="18"/>
              </w:rPr>
            </w:pPr>
            <w:del w:id="2736" w:author="R&amp;S" w:date="2025-05-06T10:04:00Z" w16du:dateUtc="2025-05-06T08:04:00Z">
              <w:r w:rsidRPr="00C976AA" w:rsidDel="004F2755">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CC53CD" w:rsidRPr="00F73B65" w:rsidDel="004F2755" w14:paraId="7850DBCB" w14:textId="51F93706" w:rsidTr="004B21C9">
        <w:trPr>
          <w:trHeight w:val="71"/>
          <w:jc w:val="center"/>
          <w:del w:id="2737" w:author="R&amp;S" w:date="2025-05-06T10:04: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2AF91665" w:rsidR="00CC53CD" w:rsidDel="004F2755" w:rsidRDefault="00CC53CD" w:rsidP="00CC53CD">
            <w:pPr>
              <w:keepNext/>
              <w:keepLines/>
              <w:spacing w:after="0"/>
              <w:ind w:left="851" w:hanging="851"/>
              <w:rPr>
                <w:del w:id="2738" w:author="R&amp;S" w:date="2025-05-06T10:04:00Z" w16du:dateUtc="2025-05-06T08:04:00Z"/>
                <w:rFonts w:ascii="Arial" w:eastAsia="SimSun" w:hAnsi="Arial"/>
                <w:sz w:val="18"/>
              </w:rPr>
            </w:pPr>
            <w:del w:id="2739" w:author="R&amp;S" w:date="2025-05-06T10:04:00Z" w16du:dateUtc="2025-05-06T08:04:00Z">
              <w:r w:rsidDel="004F2755">
                <w:rPr>
                  <w:rFonts w:ascii="Arial" w:eastAsia="SimSun" w:hAnsi="Arial"/>
                  <w:sz w:val="18"/>
                </w:rPr>
                <w:delText>Note 1:</w:delText>
              </w:r>
              <w:r w:rsidDel="004F2755">
                <w:rPr>
                  <w:rFonts w:ascii="Arial" w:eastAsia="SimSun" w:hAnsi="Arial"/>
                  <w:sz w:val="18"/>
                  <w:lang w:eastAsia="zh-CN"/>
                </w:rPr>
                <w:tab/>
                <w:delText>When Throughput is measured using</w:delText>
              </w:r>
              <w:r w:rsidDel="004F2755">
                <w:rPr>
                  <w:rFonts w:ascii="Arial" w:eastAsia="SimSun" w:hAnsi="Arial"/>
                  <w:sz w:val="18"/>
                </w:rPr>
                <w:delText xml:space="preserve"> random precoder selection, the precoder shall be updated in each slot (</w:delText>
              </w:r>
              <w:r w:rsidDel="004F2755">
                <w:rPr>
                  <w:rFonts w:ascii="Arial" w:eastAsia="SimSun" w:hAnsi="Arial"/>
                  <w:sz w:val="18"/>
                  <w:lang w:eastAsia="zh-CN"/>
                </w:rPr>
                <w:delText>0.5</w:delText>
              </w:r>
              <w:r w:rsidDel="004F2755">
                <w:rPr>
                  <w:rFonts w:ascii="Arial" w:eastAsia="SimSun" w:hAnsi="Arial"/>
                  <w:sz w:val="18"/>
                </w:rPr>
                <w:delText xml:space="preserve"> ms granularity) with equal probability of each applicable i</w:delText>
              </w:r>
              <w:r w:rsidDel="004F2755">
                <w:rPr>
                  <w:rFonts w:ascii="Arial" w:eastAsia="SimSun" w:hAnsi="Arial"/>
                  <w:sz w:val="18"/>
                  <w:vertAlign w:val="subscript"/>
                </w:rPr>
                <w:delText>1</w:delText>
              </w:r>
              <w:r w:rsidDel="004F2755">
                <w:rPr>
                  <w:rFonts w:ascii="Arial" w:eastAsia="SimSun" w:hAnsi="Arial"/>
                  <w:sz w:val="18"/>
                </w:rPr>
                <w:delText>, i</w:delText>
              </w:r>
              <w:r w:rsidDel="004F2755">
                <w:rPr>
                  <w:rFonts w:ascii="Arial" w:eastAsia="SimSun" w:hAnsi="Arial"/>
                  <w:sz w:val="18"/>
                  <w:vertAlign w:val="subscript"/>
                </w:rPr>
                <w:delText>2</w:delText>
              </w:r>
              <w:r w:rsidDel="004F2755">
                <w:rPr>
                  <w:rFonts w:ascii="Arial" w:eastAsia="SimSun" w:hAnsi="Arial"/>
                  <w:sz w:val="18"/>
                </w:rPr>
                <w:delText xml:space="preserve"> combination.</w:delText>
              </w:r>
            </w:del>
          </w:p>
          <w:p w14:paraId="1C884CF1" w14:textId="4A99590C" w:rsidR="00CC53CD" w:rsidDel="004F2755" w:rsidRDefault="00CC53CD" w:rsidP="00CC53CD">
            <w:pPr>
              <w:keepNext/>
              <w:keepLines/>
              <w:spacing w:after="0"/>
              <w:ind w:left="851" w:hanging="851"/>
              <w:rPr>
                <w:del w:id="2740" w:author="R&amp;S" w:date="2025-05-06T10:04:00Z" w16du:dateUtc="2025-05-06T08:04:00Z"/>
                <w:rFonts w:ascii="Arial" w:eastAsia="SimSun" w:hAnsi="Arial"/>
                <w:sz w:val="18"/>
              </w:rPr>
            </w:pPr>
            <w:del w:id="2741" w:author="R&amp;S" w:date="2025-05-06T10:04:00Z" w16du:dateUtc="2025-05-06T08:04:00Z">
              <w:r w:rsidDel="004F2755">
                <w:rPr>
                  <w:rFonts w:ascii="Arial" w:eastAsia="SimSun" w:hAnsi="Arial"/>
                  <w:sz w:val="18"/>
                </w:rPr>
                <w:delText>Note 2:</w:delText>
              </w:r>
              <w:r w:rsidDel="004F2755">
                <w:rPr>
                  <w:rFonts w:ascii="Arial" w:eastAsia="SimSun" w:hAnsi="Arial"/>
                  <w:sz w:val="18"/>
                  <w:lang w:eastAsia="zh-CN"/>
                </w:rPr>
                <w:tab/>
              </w:r>
              <w:r w:rsidDel="004F2755">
                <w:rPr>
                  <w:rFonts w:ascii="Arial" w:eastAsia="SimSun" w:hAnsi="Arial"/>
                  <w:sz w:val="18"/>
                </w:rPr>
                <w:delText xml:space="preserve">If the UE reports in an available uplink reporting instance at </w:delText>
              </w:r>
              <w:r w:rsidDel="004F2755">
                <w:rPr>
                  <w:rFonts w:ascii="Arial" w:eastAsia="SimSun" w:hAnsi="Arial"/>
                  <w:sz w:val="18"/>
                  <w:lang w:eastAsia="zh-CN"/>
                </w:rPr>
                <w:delText>slot</w:delText>
              </w:r>
              <w:r w:rsidDel="004F2755">
                <w:rPr>
                  <w:rFonts w:ascii="Arial" w:eastAsia="SimSun" w:hAnsi="Arial"/>
                  <w:sz w:val="18"/>
                </w:rPr>
                <w:delText xml:space="preserve">#n based on PMI estimation at a downlink </w:delText>
              </w:r>
              <w:r w:rsidDel="004F2755">
                <w:rPr>
                  <w:rFonts w:ascii="Arial" w:eastAsia="SimSun" w:hAnsi="Arial"/>
                  <w:sz w:val="18"/>
                  <w:lang w:eastAsia="zh-CN"/>
                </w:rPr>
                <w:delText xml:space="preserve">slot </w:delText>
              </w:r>
              <w:r w:rsidDel="004F2755">
                <w:rPr>
                  <w:rFonts w:ascii="Arial" w:eastAsia="SimSun" w:hAnsi="Arial"/>
                  <w:sz w:val="18"/>
                </w:rPr>
                <w:delText xml:space="preserve">not later than </w:delText>
              </w:r>
              <w:r w:rsidDel="004F2755">
                <w:rPr>
                  <w:rFonts w:ascii="Arial" w:eastAsia="SimSun" w:hAnsi="Arial"/>
                  <w:sz w:val="18"/>
                  <w:lang w:eastAsia="zh-CN"/>
                </w:rPr>
                <w:delText>slot</w:delText>
              </w:r>
              <w:r w:rsidDel="004F2755">
                <w:rPr>
                  <w:rFonts w:ascii="Arial" w:eastAsia="SimSun" w:hAnsi="Arial"/>
                  <w:sz w:val="18"/>
                </w:rPr>
                <w:delText>#(n-</w:delText>
              </w:r>
              <w:r w:rsidDel="004F2755">
                <w:rPr>
                  <w:rFonts w:ascii="Arial" w:eastAsia="SimSun" w:hAnsi="Arial"/>
                  <w:sz w:val="18"/>
                  <w:lang w:eastAsia="zh-CN"/>
                </w:rPr>
                <w:delText>6</w:delText>
              </w:r>
              <w:r w:rsidDel="004F2755">
                <w:rPr>
                  <w:rFonts w:ascii="Arial" w:eastAsia="SimSun" w:hAnsi="Arial"/>
                  <w:sz w:val="18"/>
                </w:rPr>
                <w:delText xml:space="preserve">), this reported PMI cannot be applied at the gNB downlink before </w:delText>
              </w:r>
              <w:r w:rsidDel="004F2755">
                <w:rPr>
                  <w:rFonts w:ascii="Arial" w:eastAsia="SimSun" w:hAnsi="Arial"/>
                  <w:sz w:val="18"/>
                  <w:lang w:eastAsia="zh-CN"/>
                </w:rPr>
                <w:delText>slot</w:delText>
              </w:r>
              <w:r w:rsidDel="004F2755">
                <w:rPr>
                  <w:rFonts w:ascii="Arial" w:eastAsia="SimSun" w:hAnsi="Arial"/>
                  <w:sz w:val="18"/>
                </w:rPr>
                <w:delText>#(n+</w:delText>
              </w:r>
              <w:r w:rsidDel="004F2755">
                <w:rPr>
                  <w:rFonts w:ascii="Arial" w:eastAsia="SimSun" w:hAnsi="Arial"/>
                  <w:sz w:val="18"/>
                  <w:lang w:eastAsia="zh-CN"/>
                </w:rPr>
                <w:delText>6</w:delText>
              </w:r>
              <w:r w:rsidDel="004F2755">
                <w:rPr>
                  <w:rFonts w:ascii="Arial" w:eastAsia="SimSun" w:hAnsi="Arial"/>
                  <w:sz w:val="18"/>
                </w:rPr>
                <w:delText>).</w:delText>
              </w:r>
            </w:del>
          </w:p>
          <w:p w14:paraId="33FC7CEA" w14:textId="1AFC0930" w:rsidR="00CC53CD" w:rsidDel="004F2755" w:rsidRDefault="00CC53CD" w:rsidP="00CC53CD">
            <w:pPr>
              <w:keepNext/>
              <w:keepLines/>
              <w:spacing w:after="0"/>
              <w:ind w:left="851" w:hanging="851"/>
              <w:rPr>
                <w:del w:id="2742" w:author="R&amp;S" w:date="2025-05-06T10:04:00Z" w16du:dateUtc="2025-05-06T08:04:00Z"/>
                <w:rFonts w:ascii="Arial" w:eastAsia="SimSun" w:hAnsi="Arial"/>
                <w:sz w:val="18"/>
                <w:lang w:eastAsia="zh-CN"/>
              </w:rPr>
            </w:pPr>
            <w:del w:id="2743" w:author="R&amp;S" w:date="2025-05-06T10:04:00Z" w16du:dateUtc="2025-05-06T08:04:00Z">
              <w:r w:rsidDel="004F2755">
                <w:rPr>
                  <w:rFonts w:ascii="Arial" w:eastAsia="SimSun" w:hAnsi="Arial"/>
                  <w:sz w:val="18"/>
                </w:rPr>
                <w:delText xml:space="preserve">Note </w:delText>
              </w:r>
              <w:r w:rsidDel="004F2755">
                <w:rPr>
                  <w:rFonts w:ascii="Arial" w:eastAsia="SimSun" w:hAnsi="Arial"/>
                  <w:sz w:val="18"/>
                  <w:lang w:eastAsia="zh-CN"/>
                </w:rPr>
                <w:delText>3</w:delText>
              </w:r>
              <w:r w:rsidDel="004F2755">
                <w:rPr>
                  <w:rFonts w:ascii="Arial" w:eastAsia="SimSun" w:hAnsi="Arial"/>
                  <w:sz w:val="18"/>
                </w:rPr>
                <w:delText>:</w:delText>
              </w:r>
              <w:r w:rsidDel="004F2755">
                <w:rPr>
                  <w:rFonts w:ascii="Arial" w:eastAsia="SimSun" w:hAnsi="Arial"/>
                  <w:sz w:val="18"/>
                  <w:lang w:eastAsia="zh-CN"/>
                </w:rPr>
                <w:tab/>
              </w:r>
              <w:r w:rsidDel="004F2755">
                <w:rPr>
                  <w:rFonts w:ascii="Arial" w:eastAsia="SimSun" w:hAnsi="Arial"/>
                  <w:sz w:val="18"/>
                </w:rPr>
                <w:delText xml:space="preserve">Randomization of the principle beam direction shall be used as specified in </w:delText>
              </w:r>
              <w:r w:rsidDel="004F2755">
                <w:rPr>
                  <w:rFonts w:ascii="Arial" w:hAnsi="Arial" w:cs="Arial"/>
                  <w:noProof/>
                  <w:sz w:val="18"/>
                  <w:szCs w:val="18"/>
                  <w:lang w:eastAsia="zh-CN"/>
                </w:rPr>
                <w:delText>Annex B.2.3.2.3</w:delText>
              </w:r>
              <w:r w:rsidDel="004F2755">
                <w:rPr>
                  <w:rFonts w:ascii="Arial" w:eastAsia="SimSun" w:hAnsi="Arial"/>
                  <w:sz w:val="18"/>
                </w:rPr>
                <w:delText>.</w:delText>
              </w:r>
            </w:del>
          </w:p>
        </w:tc>
      </w:tr>
      <w:tr w:rsidR="004F2755" w14:paraId="455AED25" w14:textId="77777777" w:rsidTr="009F0195">
        <w:trPr>
          <w:trHeight w:val="71"/>
          <w:jc w:val="center"/>
          <w:ins w:id="2744"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CE4A19" w14:textId="77777777" w:rsidR="004F2755" w:rsidRDefault="004F2755" w:rsidP="009F0195">
            <w:pPr>
              <w:keepNext/>
              <w:keepLines/>
              <w:spacing w:after="0"/>
              <w:jc w:val="center"/>
              <w:rPr>
                <w:ins w:id="2745" w:author="R&amp;S" w:date="2025-05-06T10:03:00Z" w16du:dateUtc="2025-05-06T08:03:00Z"/>
                <w:rFonts w:ascii="Arial" w:eastAsia="SimSun" w:hAnsi="Arial"/>
                <w:b/>
                <w:sz w:val="18"/>
              </w:rPr>
            </w:pPr>
            <w:ins w:id="2746" w:author="R&amp;S" w:date="2025-05-06T10:03:00Z" w16du:dateUtc="2025-05-06T08:03: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FD8D5A" w14:textId="77777777" w:rsidR="004F2755" w:rsidRDefault="004F2755" w:rsidP="009F0195">
            <w:pPr>
              <w:keepNext/>
              <w:keepLines/>
              <w:spacing w:after="0"/>
              <w:jc w:val="center"/>
              <w:rPr>
                <w:ins w:id="2747" w:author="R&amp;S" w:date="2025-05-06T10:03:00Z" w16du:dateUtc="2025-05-06T08:03:00Z"/>
                <w:rFonts w:ascii="Arial" w:eastAsia="SimSun" w:hAnsi="Arial"/>
                <w:b/>
                <w:sz w:val="18"/>
              </w:rPr>
            </w:pPr>
            <w:ins w:id="2748" w:author="R&amp;S" w:date="2025-05-06T10:03:00Z" w16du:dateUtc="2025-05-06T08:03: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24A1AC" w14:textId="77777777" w:rsidR="004F2755" w:rsidRDefault="004F2755" w:rsidP="009F0195">
            <w:pPr>
              <w:keepNext/>
              <w:keepLines/>
              <w:spacing w:after="0"/>
              <w:jc w:val="center"/>
              <w:rPr>
                <w:ins w:id="2749" w:author="R&amp;S" w:date="2025-05-06T10:03:00Z" w16du:dateUtc="2025-05-06T08:03:00Z"/>
                <w:rFonts w:ascii="Arial" w:eastAsia="SimSun" w:hAnsi="Arial"/>
                <w:b/>
                <w:sz w:val="18"/>
              </w:rPr>
            </w:pPr>
            <w:ins w:id="2750" w:author="R&amp;S" w:date="2025-05-06T10:03:00Z" w16du:dateUtc="2025-05-06T08:03:00Z">
              <w:r>
                <w:rPr>
                  <w:rFonts w:ascii="Arial" w:eastAsia="SimSun" w:hAnsi="Arial"/>
                  <w:b/>
                  <w:sz w:val="18"/>
                </w:rPr>
                <w:t>Test 1</w:t>
              </w:r>
            </w:ins>
          </w:p>
        </w:tc>
      </w:tr>
      <w:tr w:rsidR="004F2755" w14:paraId="5E66B232" w14:textId="77777777" w:rsidTr="009F0195">
        <w:trPr>
          <w:trHeight w:val="71"/>
          <w:jc w:val="center"/>
          <w:ins w:id="2751"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487DFB" w14:textId="77777777" w:rsidR="004F2755" w:rsidRDefault="004F2755" w:rsidP="009F0195">
            <w:pPr>
              <w:keepNext/>
              <w:keepLines/>
              <w:spacing w:after="0"/>
              <w:jc w:val="center"/>
              <w:rPr>
                <w:ins w:id="2752" w:author="R&amp;S" w:date="2025-05-06T10:03:00Z" w16du:dateUtc="2025-05-06T08:03:00Z"/>
                <w:rFonts w:ascii="Arial" w:eastAsia="SimSun" w:hAnsi="Arial"/>
                <w:sz w:val="18"/>
              </w:rPr>
            </w:pPr>
            <w:ins w:id="2753" w:author="R&amp;S" w:date="2025-05-06T10:03:00Z" w16du:dateUtc="2025-05-06T08:03: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15E259" w14:textId="77777777" w:rsidR="004F2755" w:rsidRDefault="004F2755" w:rsidP="009F0195">
            <w:pPr>
              <w:keepNext/>
              <w:keepLines/>
              <w:spacing w:after="0"/>
              <w:jc w:val="center"/>
              <w:rPr>
                <w:ins w:id="2754" w:author="R&amp;S" w:date="2025-05-06T10:03:00Z" w16du:dateUtc="2025-05-06T08:03:00Z"/>
                <w:rFonts w:ascii="Arial" w:eastAsia="SimSun" w:hAnsi="Arial"/>
                <w:sz w:val="18"/>
              </w:rPr>
            </w:pPr>
            <w:ins w:id="2755" w:author="R&amp;S" w:date="2025-05-06T10:03:00Z" w16du:dateUtc="2025-05-06T08:03: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9933D8" w14:textId="77777777" w:rsidR="004F2755" w:rsidRDefault="004F2755" w:rsidP="009F0195">
            <w:pPr>
              <w:keepNext/>
              <w:keepLines/>
              <w:spacing w:after="0"/>
              <w:jc w:val="center"/>
              <w:rPr>
                <w:ins w:id="2756" w:author="R&amp;S" w:date="2025-05-06T10:03:00Z" w16du:dateUtc="2025-05-06T08:03:00Z"/>
                <w:rFonts w:ascii="Arial" w:eastAsia="SimSun" w:hAnsi="Arial"/>
                <w:sz w:val="18"/>
              </w:rPr>
            </w:pPr>
            <w:ins w:id="2757" w:author="R&amp;S" w:date="2025-05-06T10:03:00Z" w16du:dateUtc="2025-05-06T08:03:00Z">
              <w:r>
                <w:rPr>
                  <w:rFonts w:ascii="Arial" w:eastAsia="SimSun" w:hAnsi="Arial"/>
                  <w:sz w:val="18"/>
                </w:rPr>
                <w:t>40</w:t>
              </w:r>
            </w:ins>
          </w:p>
        </w:tc>
      </w:tr>
      <w:tr w:rsidR="004F2755" w14:paraId="7A9C0D9E" w14:textId="77777777" w:rsidTr="009F0195">
        <w:trPr>
          <w:trHeight w:val="71"/>
          <w:jc w:val="center"/>
          <w:ins w:id="2758"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CF0201" w14:textId="77777777" w:rsidR="004F2755" w:rsidRDefault="004F2755" w:rsidP="009F0195">
            <w:pPr>
              <w:keepNext/>
              <w:keepLines/>
              <w:spacing w:after="0"/>
              <w:jc w:val="center"/>
              <w:rPr>
                <w:ins w:id="2759" w:author="R&amp;S" w:date="2025-05-06T10:03:00Z" w16du:dateUtc="2025-05-06T08:03:00Z"/>
                <w:rFonts w:ascii="Arial" w:eastAsia="SimSun" w:hAnsi="Arial"/>
                <w:sz w:val="18"/>
              </w:rPr>
            </w:pPr>
            <w:ins w:id="2760" w:author="R&amp;S" w:date="2025-05-06T10:03:00Z" w16du:dateUtc="2025-05-06T08:03: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8CB209" w14:textId="77777777" w:rsidR="004F2755" w:rsidRDefault="004F2755" w:rsidP="009F0195">
            <w:pPr>
              <w:keepNext/>
              <w:keepLines/>
              <w:spacing w:after="0"/>
              <w:jc w:val="center"/>
              <w:rPr>
                <w:ins w:id="2761" w:author="R&amp;S" w:date="2025-05-06T10:03:00Z" w16du:dateUtc="2025-05-06T08:03:00Z"/>
                <w:rFonts w:ascii="Arial" w:eastAsia="SimSun" w:hAnsi="Arial"/>
                <w:sz w:val="18"/>
              </w:rPr>
            </w:pPr>
            <w:ins w:id="2762" w:author="R&amp;S" w:date="2025-05-06T10:03:00Z" w16du:dateUtc="2025-05-06T08:03: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96DCA9" w14:textId="77777777" w:rsidR="004F2755" w:rsidRDefault="004F2755" w:rsidP="009F0195">
            <w:pPr>
              <w:keepNext/>
              <w:keepLines/>
              <w:spacing w:after="0"/>
              <w:jc w:val="center"/>
              <w:rPr>
                <w:ins w:id="2763" w:author="R&amp;S" w:date="2025-05-06T10:03:00Z" w16du:dateUtc="2025-05-06T08:03:00Z"/>
                <w:rFonts w:ascii="Arial" w:eastAsia="SimSun" w:hAnsi="Arial"/>
                <w:sz w:val="18"/>
              </w:rPr>
            </w:pPr>
            <w:ins w:id="2764" w:author="R&amp;S" w:date="2025-05-06T10:03:00Z" w16du:dateUtc="2025-05-06T08:03:00Z">
              <w:r>
                <w:rPr>
                  <w:rFonts w:ascii="Arial" w:eastAsia="SimSun" w:hAnsi="Arial"/>
                  <w:sz w:val="18"/>
                </w:rPr>
                <w:t>30</w:t>
              </w:r>
            </w:ins>
          </w:p>
        </w:tc>
      </w:tr>
      <w:tr w:rsidR="004F2755" w14:paraId="58501061" w14:textId="77777777" w:rsidTr="009F0195">
        <w:trPr>
          <w:trHeight w:val="71"/>
          <w:jc w:val="center"/>
          <w:ins w:id="2765"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C35883" w14:textId="77777777" w:rsidR="004F2755" w:rsidRDefault="004F2755" w:rsidP="009F0195">
            <w:pPr>
              <w:keepNext/>
              <w:keepLines/>
              <w:spacing w:after="0"/>
              <w:jc w:val="center"/>
              <w:rPr>
                <w:ins w:id="2766" w:author="R&amp;S" w:date="2025-05-06T10:03:00Z" w16du:dateUtc="2025-05-06T08:03:00Z"/>
                <w:rFonts w:ascii="Arial" w:eastAsia="SimSun" w:hAnsi="Arial"/>
                <w:sz w:val="18"/>
              </w:rPr>
            </w:pPr>
            <w:ins w:id="2767" w:author="R&amp;S" w:date="2025-05-06T10:03:00Z" w16du:dateUtc="2025-05-06T08:03: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278C02" w14:textId="77777777" w:rsidR="004F2755" w:rsidRDefault="004F2755" w:rsidP="009F0195">
            <w:pPr>
              <w:rPr>
                <w:ins w:id="2768"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2EA37" w14:textId="77777777" w:rsidR="004F2755" w:rsidRDefault="004F2755" w:rsidP="009F0195">
            <w:pPr>
              <w:keepNext/>
              <w:keepLines/>
              <w:spacing w:after="0"/>
              <w:jc w:val="center"/>
              <w:rPr>
                <w:ins w:id="2769" w:author="R&amp;S" w:date="2025-05-06T10:03:00Z" w16du:dateUtc="2025-05-06T08:03:00Z"/>
                <w:rFonts w:ascii="Arial" w:eastAsia="SimSun" w:hAnsi="Arial"/>
                <w:sz w:val="18"/>
              </w:rPr>
            </w:pPr>
            <w:ins w:id="2770" w:author="R&amp;S" w:date="2025-05-06T10:03:00Z" w16du:dateUtc="2025-05-06T08:03:00Z">
              <w:r>
                <w:rPr>
                  <w:rFonts w:ascii="Arial" w:eastAsia="SimSun" w:hAnsi="Arial"/>
                  <w:sz w:val="18"/>
                </w:rPr>
                <w:t>TDD</w:t>
              </w:r>
            </w:ins>
          </w:p>
        </w:tc>
      </w:tr>
      <w:tr w:rsidR="004F2755" w:rsidRPr="00F73B65" w14:paraId="0432E0A7" w14:textId="77777777" w:rsidTr="009F0195">
        <w:trPr>
          <w:trHeight w:val="71"/>
          <w:jc w:val="center"/>
          <w:ins w:id="2771"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912F42" w14:textId="77777777" w:rsidR="004F2755" w:rsidRDefault="004F2755" w:rsidP="009F0195">
            <w:pPr>
              <w:keepNext/>
              <w:keepLines/>
              <w:spacing w:after="0"/>
              <w:jc w:val="center"/>
              <w:rPr>
                <w:ins w:id="2772" w:author="R&amp;S" w:date="2025-05-06T10:03:00Z" w16du:dateUtc="2025-05-06T08:03:00Z"/>
                <w:rFonts w:ascii="Arial" w:eastAsia="SimSun" w:hAnsi="Arial"/>
                <w:sz w:val="18"/>
              </w:rPr>
            </w:pPr>
            <w:ins w:id="2773" w:author="R&amp;S" w:date="2025-05-06T10:03:00Z" w16du:dateUtc="2025-05-06T08:03: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CEBE88" w14:textId="77777777" w:rsidR="004F2755" w:rsidRDefault="004F2755" w:rsidP="009F0195">
            <w:pPr>
              <w:rPr>
                <w:ins w:id="2774"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05328" w14:textId="77777777" w:rsidR="004F2755" w:rsidRDefault="004F2755" w:rsidP="009F0195">
            <w:pPr>
              <w:keepNext/>
              <w:keepLines/>
              <w:spacing w:after="0"/>
              <w:jc w:val="center"/>
              <w:rPr>
                <w:ins w:id="2775" w:author="R&amp;S" w:date="2025-05-06T10:03:00Z" w16du:dateUtc="2025-05-06T08:03:00Z"/>
                <w:rFonts w:ascii="Arial" w:eastAsia="SimSun" w:hAnsi="Arial"/>
                <w:sz w:val="18"/>
              </w:rPr>
            </w:pPr>
            <w:ins w:id="2776" w:author="R&amp;S" w:date="2025-05-06T10:03:00Z" w16du:dateUtc="2025-05-06T08:03:00Z">
              <w:r>
                <w:rPr>
                  <w:rFonts w:ascii="Arial" w:eastAsia="SimSun" w:hAnsi="Arial"/>
                  <w:sz w:val="18"/>
                </w:rPr>
                <w:t>FR1.30-1 as specified in Annex A</w:t>
              </w:r>
            </w:ins>
          </w:p>
        </w:tc>
      </w:tr>
      <w:tr w:rsidR="004F2755" w14:paraId="787D16F7" w14:textId="77777777" w:rsidTr="009F0195">
        <w:trPr>
          <w:trHeight w:val="71"/>
          <w:jc w:val="center"/>
          <w:ins w:id="2777"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12635" w14:textId="77777777" w:rsidR="004F2755" w:rsidRDefault="004F2755" w:rsidP="009F0195">
            <w:pPr>
              <w:keepNext/>
              <w:keepLines/>
              <w:spacing w:after="0"/>
              <w:jc w:val="center"/>
              <w:rPr>
                <w:ins w:id="2778" w:author="R&amp;S" w:date="2025-05-06T10:03:00Z" w16du:dateUtc="2025-05-06T08:03:00Z"/>
                <w:rFonts w:ascii="Arial" w:eastAsia="SimSun" w:hAnsi="Arial"/>
                <w:sz w:val="18"/>
              </w:rPr>
            </w:pPr>
            <w:ins w:id="2779" w:author="R&amp;S" w:date="2025-05-06T10:03:00Z" w16du:dateUtc="2025-05-06T08:03: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839A4C" w14:textId="77777777" w:rsidR="004F2755" w:rsidRDefault="004F2755" w:rsidP="009F0195">
            <w:pPr>
              <w:rPr>
                <w:ins w:id="2780"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2FD52" w14:textId="77777777" w:rsidR="004F2755" w:rsidRDefault="004F2755" w:rsidP="009F0195">
            <w:pPr>
              <w:keepNext/>
              <w:keepLines/>
              <w:spacing w:after="0"/>
              <w:jc w:val="center"/>
              <w:rPr>
                <w:ins w:id="2781" w:author="R&amp;S" w:date="2025-05-06T10:03:00Z" w16du:dateUtc="2025-05-06T08:03:00Z"/>
                <w:rFonts w:ascii="Arial" w:eastAsia="SimSun" w:hAnsi="Arial"/>
                <w:sz w:val="18"/>
              </w:rPr>
            </w:pPr>
            <w:ins w:id="2782" w:author="R&amp;S" w:date="2025-05-06T10:03:00Z" w16du:dateUtc="2025-05-06T08:03:00Z">
              <w:r>
                <w:rPr>
                  <w:rFonts w:ascii="Arial" w:eastAsia="SimSun" w:hAnsi="Arial"/>
                  <w:sz w:val="18"/>
                </w:rPr>
                <w:t>TDLC300-5</w:t>
              </w:r>
            </w:ins>
          </w:p>
        </w:tc>
      </w:tr>
      <w:tr w:rsidR="004F2755" w14:paraId="2A3B5D09" w14:textId="77777777" w:rsidTr="009F0195">
        <w:trPr>
          <w:trHeight w:val="71"/>
          <w:jc w:val="center"/>
          <w:ins w:id="2783"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6FC4F" w14:textId="77777777" w:rsidR="004F2755" w:rsidRDefault="004F2755" w:rsidP="009F0195">
            <w:pPr>
              <w:keepNext/>
              <w:keepLines/>
              <w:spacing w:after="0"/>
              <w:jc w:val="center"/>
              <w:rPr>
                <w:ins w:id="2784" w:author="R&amp;S" w:date="2025-05-06T10:03:00Z" w16du:dateUtc="2025-05-06T08:03:00Z"/>
                <w:rFonts w:ascii="Arial" w:eastAsia="SimSun" w:hAnsi="Arial"/>
                <w:sz w:val="18"/>
              </w:rPr>
            </w:pPr>
            <w:ins w:id="2785" w:author="R&amp;S" w:date="2025-05-06T10:03:00Z" w16du:dateUtc="2025-05-06T08:03: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6A6932" w14:textId="77777777" w:rsidR="004F2755" w:rsidRDefault="004F2755" w:rsidP="009F0195">
            <w:pPr>
              <w:rPr>
                <w:ins w:id="2786"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527ECE" w14:textId="77777777" w:rsidR="004F2755" w:rsidRDefault="004F2755" w:rsidP="009F0195">
            <w:pPr>
              <w:keepNext/>
              <w:keepLines/>
              <w:spacing w:after="0"/>
              <w:jc w:val="center"/>
              <w:rPr>
                <w:ins w:id="2787" w:author="R&amp;S" w:date="2025-05-06T10:03:00Z" w16du:dateUtc="2025-05-06T08:03:00Z"/>
                <w:rFonts w:ascii="Arial" w:eastAsia="SimSun" w:hAnsi="Arial"/>
                <w:sz w:val="18"/>
              </w:rPr>
            </w:pPr>
            <w:ins w:id="2788" w:author="R&amp;S" w:date="2025-05-06T10:03:00Z" w16du:dateUtc="2025-05-06T08:03:00Z">
              <w:r>
                <w:rPr>
                  <w:rFonts w:ascii="Arial" w:eastAsia="SimSun" w:hAnsi="Arial"/>
                  <w:sz w:val="18"/>
                </w:rPr>
                <w:t>High XP 16 x 2</w:t>
              </w:r>
            </w:ins>
          </w:p>
          <w:p w14:paraId="5DD75DEE" w14:textId="77777777" w:rsidR="004F2755" w:rsidRDefault="004F2755" w:rsidP="009F0195">
            <w:pPr>
              <w:keepNext/>
              <w:keepLines/>
              <w:spacing w:after="0"/>
              <w:jc w:val="center"/>
              <w:rPr>
                <w:ins w:id="2789" w:author="R&amp;S" w:date="2025-05-06T10:03:00Z" w16du:dateUtc="2025-05-06T08:03:00Z"/>
                <w:rFonts w:ascii="Arial" w:eastAsia="SimSun" w:hAnsi="Arial"/>
                <w:sz w:val="18"/>
              </w:rPr>
            </w:pPr>
            <w:ins w:id="2790" w:author="R&amp;S" w:date="2025-05-06T10:03:00Z" w16du:dateUtc="2025-05-06T08:03:00Z">
              <w:r>
                <w:rPr>
                  <w:rFonts w:ascii="Arial" w:eastAsia="SimSun" w:hAnsi="Arial"/>
                  <w:sz w:val="18"/>
                </w:rPr>
                <w:t>(N1,N2) = (4,2)</w:t>
              </w:r>
            </w:ins>
          </w:p>
        </w:tc>
      </w:tr>
      <w:tr w:rsidR="004F2755" w:rsidRPr="00F73B65" w14:paraId="6EE9110C" w14:textId="77777777" w:rsidTr="009F0195">
        <w:trPr>
          <w:trHeight w:val="71"/>
          <w:jc w:val="center"/>
          <w:ins w:id="2791"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6CF97C" w14:textId="77777777" w:rsidR="004F2755" w:rsidRDefault="004F2755" w:rsidP="009F0195">
            <w:pPr>
              <w:keepNext/>
              <w:keepLines/>
              <w:spacing w:after="0"/>
              <w:jc w:val="center"/>
              <w:rPr>
                <w:ins w:id="2792" w:author="R&amp;S" w:date="2025-05-06T10:03:00Z" w16du:dateUtc="2025-05-06T08:03:00Z"/>
                <w:rFonts w:ascii="Arial" w:eastAsia="SimSun" w:hAnsi="Arial"/>
                <w:sz w:val="18"/>
              </w:rPr>
            </w:pPr>
            <w:ins w:id="2793" w:author="R&amp;S" w:date="2025-05-06T10:03:00Z" w16du:dateUtc="2025-05-06T08:03: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ABF45E" w14:textId="77777777" w:rsidR="004F2755" w:rsidRDefault="004F2755" w:rsidP="009F0195">
            <w:pPr>
              <w:rPr>
                <w:ins w:id="2794"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AB0B0" w14:textId="77777777" w:rsidR="004F2755" w:rsidRDefault="004F2755" w:rsidP="009F0195">
            <w:pPr>
              <w:keepNext/>
              <w:keepLines/>
              <w:spacing w:after="0"/>
              <w:jc w:val="center"/>
              <w:rPr>
                <w:ins w:id="2795" w:author="R&amp;S" w:date="2025-05-06T10:03:00Z" w16du:dateUtc="2025-05-06T08:03:00Z"/>
                <w:rFonts w:ascii="Arial" w:eastAsia="SimSun" w:hAnsi="Arial"/>
                <w:sz w:val="18"/>
              </w:rPr>
            </w:pPr>
            <w:ins w:id="2796" w:author="R&amp;S" w:date="2025-05-06T10:03:00Z" w16du:dateUtc="2025-05-06T08:03:00Z">
              <w:r>
                <w:rPr>
                  <w:rFonts w:ascii="Arial" w:eastAsia="SimSun" w:hAnsi="Arial"/>
                  <w:sz w:val="18"/>
                </w:rPr>
                <w:t>As specified in Annex B.4.1</w:t>
              </w:r>
            </w:ins>
          </w:p>
        </w:tc>
      </w:tr>
      <w:tr w:rsidR="004F2755" w14:paraId="4C9ED0DF" w14:textId="77777777" w:rsidTr="009F0195">
        <w:trPr>
          <w:trHeight w:val="71"/>
          <w:jc w:val="center"/>
          <w:ins w:id="2797" w:author="R&amp;S" w:date="2025-05-06T10:0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3FF3A4" w14:textId="77777777" w:rsidR="004F2755" w:rsidRDefault="004F2755" w:rsidP="009F0195">
            <w:pPr>
              <w:keepNext/>
              <w:keepLines/>
              <w:spacing w:after="0"/>
              <w:rPr>
                <w:ins w:id="2798" w:author="R&amp;S" w:date="2025-05-06T10:03:00Z" w16du:dateUtc="2025-05-06T08:03:00Z"/>
                <w:rFonts w:ascii="Arial" w:eastAsia="SimSun" w:hAnsi="Arial"/>
                <w:sz w:val="18"/>
              </w:rPr>
            </w:pPr>
            <w:ins w:id="2799" w:author="R&amp;S" w:date="2025-05-06T10:03:00Z" w16du:dateUtc="2025-05-06T08:03: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672C533" w14:textId="77777777" w:rsidR="004F2755" w:rsidRDefault="004F2755" w:rsidP="009F0195">
            <w:pPr>
              <w:keepNext/>
              <w:keepLines/>
              <w:spacing w:after="0"/>
              <w:rPr>
                <w:ins w:id="2800" w:author="R&amp;S" w:date="2025-05-06T10:03:00Z" w16du:dateUtc="2025-05-06T08:03:00Z"/>
                <w:rFonts w:ascii="Arial" w:hAnsi="Arial"/>
                <w:sz w:val="18"/>
              </w:rPr>
            </w:pPr>
            <w:ins w:id="2801" w:author="R&amp;S" w:date="2025-05-06T10:03:00Z" w16du:dateUtc="2025-05-06T08:0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0421A7" w14:textId="77777777" w:rsidR="004F2755" w:rsidRDefault="004F2755" w:rsidP="009F0195">
            <w:pPr>
              <w:keepNext/>
              <w:keepLines/>
              <w:spacing w:after="0"/>
              <w:jc w:val="center"/>
              <w:rPr>
                <w:ins w:id="2802"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BBB57" w14:textId="5CBC716F" w:rsidR="004F2755" w:rsidRDefault="004F2755" w:rsidP="009F0195">
            <w:pPr>
              <w:keepNext/>
              <w:keepLines/>
              <w:spacing w:after="0"/>
              <w:jc w:val="center"/>
              <w:rPr>
                <w:ins w:id="2803" w:author="R&amp;S" w:date="2025-05-06T10:03:00Z" w16du:dateUtc="2025-05-06T08:03:00Z"/>
                <w:rFonts w:ascii="Arial" w:eastAsia="SimSun" w:hAnsi="Arial"/>
                <w:sz w:val="18"/>
                <w:lang w:eastAsia="zh-CN"/>
              </w:rPr>
            </w:pPr>
            <w:ins w:id="2804" w:author="R&amp;S" w:date="2025-05-06T10:03:00Z" w16du:dateUtc="2025-05-06T08:03:00Z">
              <w:r>
                <w:rPr>
                  <w:rFonts w:ascii="Arial" w:eastAsia="SimSun" w:hAnsi="Arial"/>
                  <w:sz w:val="18"/>
                  <w:lang w:eastAsia="zh-CN"/>
                </w:rPr>
                <w:t>Periodic</w:t>
              </w:r>
            </w:ins>
          </w:p>
        </w:tc>
      </w:tr>
      <w:tr w:rsidR="004F2755" w14:paraId="7A0BE373" w14:textId="77777777" w:rsidTr="009F0195">
        <w:trPr>
          <w:trHeight w:val="71"/>
          <w:jc w:val="center"/>
          <w:ins w:id="2805"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BFD3CE" w14:textId="77777777" w:rsidR="004F2755" w:rsidRDefault="004F2755" w:rsidP="009F0195">
            <w:pPr>
              <w:spacing w:after="0"/>
              <w:rPr>
                <w:ins w:id="2806"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2D42AD" w14:textId="77777777" w:rsidR="004F2755" w:rsidRDefault="004F2755" w:rsidP="009F0195">
            <w:pPr>
              <w:keepNext/>
              <w:keepLines/>
              <w:spacing w:after="0"/>
              <w:rPr>
                <w:ins w:id="2807" w:author="R&amp;S" w:date="2025-05-06T10:03:00Z" w16du:dateUtc="2025-05-06T08:03:00Z"/>
                <w:rFonts w:ascii="Arial" w:hAnsi="Arial"/>
                <w:sz w:val="18"/>
              </w:rPr>
            </w:pPr>
            <w:ins w:id="2808" w:author="R&amp;S" w:date="2025-05-06T10:03:00Z" w16du:dateUtc="2025-05-06T08:0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063D391" w14:textId="77777777" w:rsidR="004F2755" w:rsidRDefault="004F2755" w:rsidP="009F0195">
            <w:pPr>
              <w:keepNext/>
              <w:keepLines/>
              <w:spacing w:after="0"/>
              <w:jc w:val="center"/>
              <w:rPr>
                <w:ins w:id="2809"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85118" w14:textId="77777777" w:rsidR="004F2755" w:rsidRDefault="004F2755" w:rsidP="009F0195">
            <w:pPr>
              <w:keepNext/>
              <w:keepLines/>
              <w:spacing w:after="0"/>
              <w:jc w:val="center"/>
              <w:rPr>
                <w:ins w:id="2810" w:author="R&amp;S" w:date="2025-05-06T10:03:00Z" w16du:dateUtc="2025-05-06T08:03:00Z"/>
                <w:rFonts w:ascii="Arial" w:eastAsia="SimSun" w:hAnsi="Arial"/>
                <w:sz w:val="18"/>
                <w:lang w:eastAsia="zh-CN"/>
              </w:rPr>
            </w:pPr>
            <w:ins w:id="2811" w:author="R&amp;S" w:date="2025-05-06T10:03:00Z" w16du:dateUtc="2025-05-06T08:03:00Z">
              <w:r>
                <w:rPr>
                  <w:rFonts w:ascii="Arial" w:eastAsia="SimSun" w:hAnsi="Arial"/>
                  <w:sz w:val="18"/>
                  <w:lang w:eastAsia="zh-CN"/>
                </w:rPr>
                <w:t>4</w:t>
              </w:r>
            </w:ins>
          </w:p>
        </w:tc>
      </w:tr>
      <w:tr w:rsidR="004F2755" w14:paraId="101727EF" w14:textId="77777777" w:rsidTr="009F0195">
        <w:trPr>
          <w:trHeight w:val="71"/>
          <w:jc w:val="center"/>
          <w:ins w:id="2812"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21BBE6" w14:textId="77777777" w:rsidR="004F2755" w:rsidRDefault="004F2755" w:rsidP="009F0195">
            <w:pPr>
              <w:spacing w:after="0"/>
              <w:rPr>
                <w:ins w:id="2813"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2299D" w14:textId="77777777" w:rsidR="004F2755" w:rsidRDefault="004F2755" w:rsidP="009F0195">
            <w:pPr>
              <w:keepNext/>
              <w:keepLines/>
              <w:spacing w:after="0"/>
              <w:rPr>
                <w:ins w:id="2814" w:author="R&amp;S" w:date="2025-05-06T10:03:00Z" w16du:dateUtc="2025-05-06T08:03:00Z"/>
                <w:rFonts w:ascii="Arial" w:eastAsia="SimSun" w:hAnsi="Arial"/>
                <w:sz w:val="18"/>
              </w:rPr>
            </w:pPr>
            <w:ins w:id="2815" w:author="R&amp;S" w:date="2025-05-06T10:03:00Z" w16du:dateUtc="2025-05-06T08:0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735BAE" w14:textId="77777777" w:rsidR="004F2755" w:rsidRDefault="004F2755" w:rsidP="009F0195">
            <w:pPr>
              <w:keepNext/>
              <w:keepLines/>
              <w:spacing w:after="0"/>
              <w:jc w:val="center"/>
              <w:rPr>
                <w:ins w:id="2816"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90EE69" w14:textId="77777777" w:rsidR="004F2755" w:rsidRDefault="004F2755" w:rsidP="009F0195">
            <w:pPr>
              <w:keepNext/>
              <w:keepLines/>
              <w:spacing w:after="0"/>
              <w:jc w:val="center"/>
              <w:rPr>
                <w:ins w:id="2817" w:author="R&amp;S" w:date="2025-05-06T10:03:00Z" w16du:dateUtc="2025-05-06T08:03:00Z"/>
                <w:rFonts w:ascii="Arial" w:eastAsia="SimSun" w:hAnsi="Arial"/>
                <w:sz w:val="18"/>
                <w:lang w:eastAsia="zh-CN"/>
              </w:rPr>
            </w:pPr>
            <w:ins w:id="2818" w:author="R&amp;S" w:date="2025-05-06T10:03:00Z" w16du:dateUtc="2025-05-06T08:03:00Z">
              <w:r>
                <w:rPr>
                  <w:rFonts w:ascii="Arial" w:eastAsia="SimSun" w:hAnsi="Arial"/>
                  <w:sz w:val="18"/>
                  <w:lang w:eastAsia="zh-CN"/>
                </w:rPr>
                <w:t>FD-CDM2</w:t>
              </w:r>
            </w:ins>
          </w:p>
        </w:tc>
      </w:tr>
      <w:tr w:rsidR="004F2755" w14:paraId="4DC69967" w14:textId="77777777" w:rsidTr="009F0195">
        <w:trPr>
          <w:trHeight w:val="71"/>
          <w:jc w:val="center"/>
          <w:ins w:id="2819"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63C3FA" w14:textId="77777777" w:rsidR="004F2755" w:rsidRDefault="004F2755" w:rsidP="009F0195">
            <w:pPr>
              <w:spacing w:after="0"/>
              <w:rPr>
                <w:ins w:id="2820"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624AF4" w14:textId="77777777" w:rsidR="004F2755" w:rsidRDefault="004F2755" w:rsidP="009F0195">
            <w:pPr>
              <w:keepNext/>
              <w:keepLines/>
              <w:spacing w:after="0"/>
              <w:rPr>
                <w:ins w:id="2821" w:author="R&amp;S" w:date="2025-05-06T10:03:00Z" w16du:dateUtc="2025-05-06T08:03:00Z"/>
                <w:rFonts w:ascii="Arial" w:eastAsia="SimSun" w:hAnsi="Arial"/>
                <w:sz w:val="18"/>
              </w:rPr>
            </w:pPr>
            <w:ins w:id="2822" w:author="R&amp;S" w:date="2025-05-06T10:03:00Z" w16du:dateUtc="2025-05-06T08:0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6E23328" w14:textId="77777777" w:rsidR="004F2755" w:rsidRDefault="004F2755" w:rsidP="009F0195">
            <w:pPr>
              <w:keepNext/>
              <w:keepLines/>
              <w:spacing w:after="0"/>
              <w:jc w:val="center"/>
              <w:rPr>
                <w:ins w:id="2823"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14811" w14:textId="77777777" w:rsidR="004F2755" w:rsidRDefault="004F2755" w:rsidP="009F0195">
            <w:pPr>
              <w:keepNext/>
              <w:keepLines/>
              <w:spacing w:after="0"/>
              <w:jc w:val="center"/>
              <w:rPr>
                <w:ins w:id="2824" w:author="R&amp;S" w:date="2025-05-06T10:03:00Z" w16du:dateUtc="2025-05-06T08:03:00Z"/>
                <w:rFonts w:ascii="Arial" w:eastAsia="SimSun" w:hAnsi="Arial"/>
                <w:sz w:val="18"/>
                <w:lang w:eastAsia="zh-CN"/>
              </w:rPr>
            </w:pPr>
            <w:ins w:id="2825" w:author="R&amp;S" w:date="2025-05-06T10:03:00Z" w16du:dateUtc="2025-05-06T08:03:00Z">
              <w:r>
                <w:rPr>
                  <w:rFonts w:ascii="Arial" w:eastAsia="SimSun" w:hAnsi="Arial"/>
                  <w:sz w:val="18"/>
                  <w:lang w:eastAsia="zh-CN"/>
                </w:rPr>
                <w:t>1</w:t>
              </w:r>
            </w:ins>
          </w:p>
        </w:tc>
      </w:tr>
      <w:tr w:rsidR="004F2755" w14:paraId="35E826E0" w14:textId="77777777" w:rsidTr="009F0195">
        <w:trPr>
          <w:trHeight w:val="71"/>
          <w:jc w:val="center"/>
          <w:ins w:id="2826"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F7ED77" w14:textId="77777777" w:rsidR="004F2755" w:rsidRDefault="004F2755" w:rsidP="009F0195">
            <w:pPr>
              <w:spacing w:after="0"/>
              <w:rPr>
                <w:ins w:id="2827"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5DE166" w14:textId="77777777" w:rsidR="004F2755" w:rsidRDefault="004F2755" w:rsidP="009F0195">
            <w:pPr>
              <w:keepNext/>
              <w:keepLines/>
              <w:spacing w:after="0"/>
              <w:rPr>
                <w:ins w:id="2828" w:author="R&amp;S" w:date="2025-05-06T10:03:00Z" w16du:dateUtc="2025-05-06T08:03:00Z"/>
                <w:rFonts w:ascii="Arial" w:eastAsia="SimSun" w:hAnsi="Arial"/>
                <w:sz w:val="18"/>
              </w:rPr>
            </w:pPr>
            <w:ins w:id="2829" w:author="R&amp;S" w:date="2025-05-06T10:03:00Z" w16du:dateUtc="2025-05-06T08:0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C9CC080" w14:textId="77777777" w:rsidR="004F2755" w:rsidRDefault="004F2755" w:rsidP="009F0195">
            <w:pPr>
              <w:keepNext/>
              <w:keepLines/>
              <w:spacing w:after="0"/>
              <w:jc w:val="center"/>
              <w:rPr>
                <w:ins w:id="2830"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1BC0E" w14:textId="77777777" w:rsidR="004F2755" w:rsidRDefault="004F2755" w:rsidP="009F0195">
            <w:pPr>
              <w:keepNext/>
              <w:keepLines/>
              <w:spacing w:after="0"/>
              <w:jc w:val="center"/>
              <w:rPr>
                <w:ins w:id="2831" w:author="R&amp;S" w:date="2025-05-06T10:03:00Z" w16du:dateUtc="2025-05-06T08:03:00Z"/>
                <w:rFonts w:ascii="Arial" w:eastAsia="SimSun" w:hAnsi="Arial"/>
                <w:sz w:val="18"/>
                <w:lang w:eastAsia="zh-CN"/>
              </w:rPr>
            </w:pPr>
            <w:ins w:id="2832" w:author="R&amp;S" w:date="2025-05-06T10:03:00Z" w16du:dateUtc="2025-05-06T08:03:00Z">
              <w:r>
                <w:rPr>
                  <w:rFonts w:ascii="Arial" w:eastAsia="SimSun" w:hAnsi="Arial"/>
                  <w:sz w:val="18"/>
                  <w:lang w:eastAsia="zh-CN"/>
                </w:rPr>
                <w:t>Row 5,(4)</w:t>
              </w:r>
            </w:ins>
          </w:p>
        </w:tc>
      </w:tr>
      <w:tr w:rsidR="004F2755" w14:paraId="7D733D51" w14:textId="77777777" w:rsidTr="009F0195">
        <w:trPr>
          <w:trHeight w:val="71"/>
          <w:jc w:val="center"/>
          <w:ins w:id="2833"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282549" w14:textId="77777777" w:rsidR="004F2755" w:rsidRDefault="004F2755" w:rsidP="009F0195">
            <w:pPr>
              <w:spacing w:after="0"/>
              <w:rPr>
                <w:ins w:id="2834"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2B270D" w14:textId="77777777" w:rsidR="004F2755" w:rsidRDefault="004F2755" w:rsidP="009F0195">
            <w:pPr>
              <w:keepNext/>
              <w:keepLines/>
              <w:spacing w:after="0"/>
              <w:rPr>
                <w:ins w:id="2835" w:author="R&amp;S" w:date="2025-05-06T10:03:00Z" w16du:dateUtc="2025-05-06T08:03:00Z"/>
                <w:rFonts w:ascii="Arial" w:eastAsia="SimSun" w:hAnsi="Arial"/>
                <w:sz w:val="18"/>
              </w:rPr>
            </w:pPr>
            <w:ins w:id="2836" w:author="R&amp;S" w:date="2025-05-06T10:03:00Z" w16du:dateUtc="2025-05-06T08:0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860D25" w14:textId="77777777" w:rsidR="004F2755" w:rsidRDefault="004F2755" w:rsidP="009F0195">
            <w:pPr>
              <w:keepNext/>
              <w:keepLines/>
              <w:spacing w:after="0"/>
              <w:jc w:val="center"/>
              <w:rPr>
                <w:ins w:id="2837"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2FBD0" w14:textId="77777777" w:rsidR="004F2755" w:rsidRDefault="004F2755" w:rsidP="009F0195">
            <w:pPr>
              <w:keepNext/>
              <w:keepLines/>
              <w:spacing w:after="0"/>
              <w:jc w:val="center"/>
              <w:rPr>
                <w:ins w:id="2838" w:author="R&amp;S" w:date="2025-05-06T10:03:00Z" w16du:dateUtc="2025-05-06T08:03:00Z"/>
                <w:rFonts w:ascii="Arial" w:eastAsia="SimSun" w:hAnsi="Arial"/>
                <w:sz w:val="18"/>
                <w:lang w:eastAsia="zh-CN"/>
              </w:rPr>
            </w:pPr>
            <w:ins w:id="2839" w:author="R&amp;S" w:date="2025-05-06T10:03:00Z" w16du:dateUtc="2025-05-06T08:03:00Z">
              <w:r w:rsidRPr="000E5572">
                <w:rPr>
                  <w:rFonts w:ascii="Arial" w:eastAsia="SimSun" w:hAnsi="Arial"/>
                  <w:sz w:val="18"/>
                  <w:lang w:eastAsia="zh-CN"/>
                </w:rPr>
                <w:t>Row 5,</w:t>
              </w:r>
              <w:r>
                <w:rPr>
                  <w:rFonts w:ascii="Arial" w:eastAsia="SimSun" w:hAnsi="Arial"/>
                  <w:sz w:val="18"/>
                  <w:lang w:eastAsia="zh-CN"/>
                </w:rPr>
                <w:t>(9)</w:t>
              </w:r>
            </w:ins>
          </w:p>
        </w:tc>
      </w:tr>
      <w:tr w:rsidR="004F2755" w14:paraId="1170000F" w14:textId="77777777" w:rsidTr="009F0195">
        <w:trPr>
          <w:trHeight w:val="71"/>
          <w:jc w:val="center"/>
          <w:ins w:id="2840"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0435B3" w14:textId="77777777" w:rsidR="004F2755" w:rsidRDefault="004F2755" w:rsidP="004F2755">
            <w:pPr>
              <w:spacing w:after="0"/>
              <w:rPr>
                <w:ins w:id="2841"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A40F3D" w14:textId="77777777" w:rsidR="004F2755" w:rsidRPr="00C25669" w:rsidRDefault="004F2755" w:rsidP="004F2755">
            <w:pPr>
              <w:keepNext/>
              <w:keepLines/>
              <w:spacing w:after="0"/>
              <w:rPr>
                <w:ins w:id="2842" w:author="R&amp;S" w:date="2025-05-06T10:04:00Z" w16du:dateUtc="2025-05-06T08:04:00Z"/>
                <w:rFonts w:ascii="Arial" w:eastAsia="SimSun" w:hAnsi="Arial"/>
                <w:sz w:val="18"/>
              </w:rPr>
            </w:pPr>
            <w:ins w:id="2843" w:author="R&amp;S" w:date="2025-05-06T10:04:00Z" w16du:dateUtc="2025-05-06T08:04:00Z">
              <w:r w:rsidRPr="00C25669">
                <w:rPr>
                  <w:rFonts w:ascii="Arial" w:eastAsia="SimSun" w:hAnsi="Arial"/>
                  <w:sz w:val="18"/>
                </w:rPr>
                <w:t>CSI-RS</w:t>
              </w:r>
            </w:ins>
          </w:p>
          <w:p w14:paraId="57BEE19C" w14:textId="63E96DED" w:rsidR="004F2755" w:rsidRDefault="004F2755" w:rsidP="004F2755">
            <w:pPr>
              <w:keepNext/>
              <w:keepLines/>
              <w:spacing w:after="0"/>
              <w:rPr>
                <w:ins w:id="2844" w:author="R&amp;S" w:date="2025-05-06T10:03:00Z" w16du:dateUtc="2025-05-06T08:03:00Z"/>
                <w:rFonts w:ascii="Arial" w:eastAsia="SimSun" w:hAnsi="Arial"/>
                <w:sz w:val="18"/>
              </w:rPr>
            </w:pPr>
            <w:ins w:id="2845" w:author="R&amp;S" w:date="2025-05-06T10:04:00Z" w16du:dateUtc="2025-05-06T08:04: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E20E97" w14:textId="4644505B" w:rsidR="004F2755" w:rsidRDefault="004F2755" w:rsidP="004F2755">
            <w:pPr>
              <w:keepNext/>
              <w:keepLines/>
              <w:spacing w:after="0"/>
              <w:jc w:val="center"/>
              <w:rPr>
                <w:ins w:id="2846" w:author="R&amp;S" w:date="2025-05-06T10:03:00Z" w16du:dateUtc="2025-05-06T08:03:00Z"/>
                <w:rFonts w:ascii="Arial" w:eastAsia="SimSun" w:hAnsi="Arial"/>
                <w:sz w:val="18"/>
              </w:rPr>
            </w:pPr>
            <w:ins w:id="2847" w:author="R&amp;S" w:date="2025-05-06T10:04:00Z" w16du:dateUtc="2025-05-06T08:04: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56866F" w14:textId="2E9E1192" w:rsidR="004F2755" w:rsidRDefault="004F2755" w:rsidP="004F2755">
            <w:pPr>
              <w:keepNext/>
              <w:keepLines/>
              <w:spacing w:after="0"/>
              <w:jc w:val="center"/>
              <w:rPr>
                <w:ins w:id="2848" w:author="R&amp;S" w:date="2025-05-06T10:03:00Z" w16du:dateUtc="2025-05-06T08:03:00Z"/>
                <w:rFonts w:ascii="Arial" w:eastAsia="SimSun" w:hAnsi="Arial"/>
                <w:sz w:val="18"/>
                <w:lang w:eastAsia="zh-CN"/>
              </w:rPr>
            </w:pPr>
            <w:ins w:id="2849" w:author="R&amp;S" w:date="2025-05-06T10:04:00Z" w16du:dateUtc="2025-05-06T08:04:00Z">
              <w:r w:rsidRPr="005527F0">
                <w:rPr>
                  <w:rFonts w:ascii="Arial" w:hAnsi="Arial" w:hint="eastAsia"/>
                  <w:sz w:val="18"/>
                  <w:lang w:eastAsia="ja-JP"/>
                </w:rPr>
                <w:t>10/1</w:t>
              </w:r>
            </w:ins>
          </w:p>
        </w:tc>
      </w:tr>
      <w:tr w:rsidR="004F2755" w14:paraId="7BE3EE7B" w14:textId="77777777" w:rsidTr="009F0195">
        <w:trPr>
          <w:trHeight w:val="71"/>
          <w:jc w:val="center"/>
          <w:ins w:id="2850" w:author="R&amp;S" w:date="2025-05-06T10:0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4D6F8B" w14:textId="77777777" w:rsidR="004F2755" w:rsidRDefault="004F2755" w:rsidP="009F0195">
            <w:pPr>
              <w:keepNext/>
              <w:keepLines/>
              <w:spacing w:after="0"/>
              <w:rPr>
                <w:ins w:id="2851" w:author="R&amp;S" w:date="2025-05-06T10:03:00Z" w16du:dateUtc="2025-05-06T08:03:00Z"/>
                <w:rFonts w:ascii="Arial" w:eastAsia="SimSun" w:hAnsi="Arial"/>
                <w:sz w:val="18"/>
              </w:rPr>
            </w:pPr>
            <w:ins w:id="2852" w:author="R&amp;S" w:date="2025-05-06T10:03:00Z" w16du:dateUtc="2025-05-06T08:03: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BBCFA11" w14:textId="77777777" w:rsidR="004F2755" w:rsidRDefault="004F2755" w:rsidP="009F0195">
            <w:pPr>
              <w:keepNext/>
              <w:keepLines/>
              <w:spacing w:after="0"/>
              <w:rPr>
                <w:ins w:id="2853" w:author="R&amp;S" w:date="2025-05-06T10:03:00Z" w16du:dateUtc="2025-05-06T08:03:00Z"/>
                <w:rFonts w:ascii="Arial" w:hAnsi="Arial"/>
                <w:sz w:val="18"/>
              </w:rPr>
            </w:pPr>
            <w:ins w:id="2854" w:author="R&amp;S" w:date="2025-05-06T10:03:00Z" w16du:dateUtc="2025-05-06T08:03: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D23E75" w14:textId="77777777" w:rsidR="004F2755" w:rsidRDefault="004F2755" w:rsidP="009F0195">
            <w:pPr>
              <w:keepNext/>
              <w:keepLines/>
              <w:spacing w:after="0"/>
              <w:jc w:val="center"/>
              <w:rPr>
                <w:ins w:id="2855"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2F814" w14:textId="77777777" w:rsidR="004F2755" w:rsidRDefault="004F2755" w:rsidP="009F0195">
            <w:pPr>
              <w:keepNext/>
              <w:keepLines/>
              <w:spacing w:after="0"/>
              <w:jc w:val="center"/>
              <w:rPr>
                <w:ins w:id="2856" w:author="R&amp;S" w:date="2025-05-06T10:03:00Z" w16du:dateUtc="2025-05-06T08:03:00Z"/>
                <w:rFonts w:ascii="Arial" w:eastAsia="SimSun" w:hAnsi="Arial"/>
                <w:sz w:val="18"/>
                <w:lang w:eastAsia="zh-CN"/>
              </w:rPr>
            </w:pPr>
            <w:ins w:id="2857" w:author="R&amp;S" w:date="2025-05-06T10:03:00Z" w16du:dateUtc="2025-05-06T08:03:00Z">
              <w:r>
                <w:rPr>
                  <w:rFonts w:ascii="Arial" w:eastAsia="SimSun" w:hAnsi="Arial"/>
                  <w:sz w:val="18"/>
                  <w:lang w:eastAsia="zh-CN"/>
                </w:rPr>
                <w:t>Aperiodic</w:t>
              </w:r>
            </w:ins>
          </w:p>
        </w:tc>
      </w:tr>
      <w:tr w:rsidR="004F2755" w14:paraId="3B63935F" w14:textId="77777777" w:rsidTr="009F0195">
        <w:trPr>
          <w:trHeight w:val="71"/>
          <w:jc w:val="center"/>
          <w:ins w:id="2858"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40CF01" w14:textId="77777777" w:rsidR="004F2755" w:rsidRDefault="004F2755" w:rsidP="009F0195">
            <w:pPr>
              <w:spacing w:after="0"/>
              <w:rPr>
                <w:ins w:id="2859"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524FFA" w14:textId="77777777" w:rsidR="004F2755" w:rsidRDefault="004F2755" w:rsidP="009F0195">
            <w:pPr>
              <w:keepNext/>
              <w:keepLines/>
              <w:spacing w:after="0"/>
              <w:rPr>
                <w:ins w:id="2860" w:author="R&amp;S" w:date="2025-05-06T10:03:00Z" w16du:dateUtc="2025-05-06T08:03:00Z"/>
                <w:rFonts w:ascii="Arial" w:hAnsi="Arial"/>
                <w:sz w:val="18"/>
              </w:rPr>
            </w:pPr>
            <w:ins w:id="2861" w:author="R&amp;S" w:date="2025-05-06T10:03:00Z" w16du:dateUtc="2025-05-06T08:03: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FD2F1FA" w14:textId="77777777" w:rsidR="004F2755" w:rsidRDefault="004F2755" w:rsidP="009F0195">
            <w:pPr>
              <w:keepNext/>
              <w:keepLines/>
              <w:spacing w:after="0"/>
              <w:jc w:val="center"/>
              <w:rPr>
                <w:ins w:id="2862"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99DA97" w14:textId="77777777" w:rsidR="004F2755" w:rsidRDefault="004F2755" w:rsidP="009F0195">
            <w:pPr>
              <w:keepNext/>
              <w:keepLines/>
              <w:spacing w:after="0"/>
              <w:jc w:val="center"/>
              <w:rPr>
                <w:ins w:id="2863" w:author="R&amp;S" w:date="2025-05-06T10:03:00Z" w16du:dateUtc="2025-05-06T08:03:00Z"/>
                <w:rFonts w:ascii="Arial" w:eastAsia="SimSun" w:hAnsi="Arial"/>
                <w:sz w:val="18"/>
                <w:lang w:eastAsia="zh-CN"/>
              </w:rPr>
            </w:pPr>
            <w:ins w:id="2864" w:author="R&amp;S" w:date="2025-05-06T10:03:00Z" w16du:dateUtc="2025-05-06T08:03:00Z">
              <w:r>
                <w:rPr>
                  <w:rFonts w:ascii="Arial" w:eastAsia="SimSun" w:hAnsi="Arial"/>
                  <w:sz w:val="18"/>
                  <w:lang w:eastAsia="zh-CN"/>
                </w:rPr>
                <w:t>16</w:t>
              </w:r>
            </w:ins>
          </w:p>
        </w:tc>
      </w:tr>
      <w:tr w:rsidR="004F2755" w14:paraId="75B3A14E" w14:textId="77777777" w:rsidTr="009F0195">
        <w:trPr>
          <w:trHeight w:val="71"/>
          <w:jc w:val="center"/>
          <w:ins w:id="2865"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19660C" w14:textId="77777777" w:rsidR="004F2755" w:rsidRDefault="004F2755" w:rsidP="009F0195">
            <w:pPr>
              <w:spacing w:after="0"/>
              <w:rPr>
                <w:ins w:id="2866"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6CBF96" w14:textId="77777777" w:rsidR="004F2755" w:rsidRDefault="004F2755" w:rsidP="009F0195">
            <w:pPr>
              <w:keepNext/>
              <w:keepLines/>
              <w:spacing w:after="0"/>
              <w:rPr>
                <w:ins w:id="2867" w:author="R&amp;S" w:date="2025-05-06T10:03:00Z" w16du:dateUtc="2025-05-06T08:03:00Z"/>
                <w:rFonts w:ascii="Arial" w:hAnsi="Arial"/>
                <w:sz w:val="18"/>
              </w:rPr>
            </w:pPr>
            <w:ins w:id="2868" w:author="R&amp;S" w:date="2025-05-06T10:03:00Z" w16du:dateUtc="2025-05-06T08:03: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1FEC69E" w14:textId="77777777" w:rsidR="004F2755" w:rsidRDefault="004F2755" w:rsidP="009F0195">
            <w:pPr>
              <w:keepNext/>
              <w:keepLines/>
              <w:spacing w:after="0"/>
              <w:jc w:val="center"/>
              <w:rPr>
                <w:ins w:id="2869"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66F2C" w14:textId="77777777" w:rsidR="004F2755" w:rsidRDefault="004F2755" w:rsidP="009F0195">
            <w:pPr>
              <w:keepNext/>
              <w:keepLines/>
              <w:spacing w:after="0"/>
              <w:jc w:val="center"/>
              <w:rPr>
                <w:ins w:id="2870" w:author="R&amp;S" w:date="2025-05-06T10:03:00Z" w16du:dateUtc="2025-05-06T08:03:00Z"/>
                <w:rFonts w:ascii="Arial" w:eastAsia="SimSun" w:hAnsi="Arial"/>
                <w:sz w:val="18"/>
                <w:lang w:eastAsia="zh-CN"/>
              </w:rPr>
            </w:pPr>
            <w:ins w:id="2871" w:author="R&amp;S" w:date="2025-05-06T10:03:00Z" w16du:dateUtc="2025-05-06T08:03:00Z">
              <w:r>
                <w:rPr>
                  <w:rFonts w:ascii="Arial" w:eastAsia="SimSun" w:hAnsi="Arial"/>
                  <w:sz w:val="18"/>
                  <w:lang w:eastAsia="zh-CN"/>
                </w:rPr>
                <w:t>CDM4 (FD2, TD2)</w:t>
              </w:r>
            </w:ins>
          </w:p>
        </w:tc>
      </w:tr>
      <w:tr w:rsidR="004F2755" w14:paraId="26663EB2" w14:textId="77777777" w:rsidTr="009F0195">
        <w:trPr>
          <w:trHeight w:val="71"/>
          <w:jc w:val="center"/>
          <w:ins w:id="2872"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4021A1" w14:textId="77777777" w:rsidR="004F2755" w:rsidRDefault="004F2755" w:rsidP="009F0195">
            <w:pPr>
              <w:spacing w:after="0"/>
              <w:rPr>
                <w:ins w:id="2873"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56CD5E" w14:textId="77777777" w:rsidR="004F2755" w:rsidRDefault="004F2755" w:rsidP="009F0195">
            <w:pPr>
              <w:keepNext/>
              <w:keepLines/>
              <w:spacing w:after="0"/>
              <w:rPr>
                <w:ins w:id="2874" w:author="R&amp;S" w:date="2025-05-06T10:03:00Z" w16du:dateUtc="2025-05-06T08:03:00Z"/>
                <w:rFonts w:ascii="Arial" w:hAnsi="Arial"/>
                <w:sz w:val="18"/>
              </w:rPr>
            </w:pPr>
            <w:ins w:id="2875" w:author="R&amp;S" w:date="2025-05-06T10:03:00Z" w16du:dateUtc="2025-05-06T08:03: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7116B9D" w14:textId="77777777" w:rsidR="004F2755" w:rsidRDefault="004F2755" w:rsidP="009F0195">
            <w:pPr>
              <w:keepNext/>
              <w:keepLines/>
              <w:spacing w:after="0"/>
              <w:jc w:val="center"/>
              <w:rPr>
                <w:ins w:id="2876"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A1F0F" w14:textId="77777777" w:rsidR="004F2755" w:rsidRDefault="004F2755" w:rsidP="009F0195">
            <w:pPr>
              <w:keepNext/>
              <w:keepLines/>
              <w:spacing w:after="0"/>
              <w:jc w:val="center"/>
              <w:rPr>
                <w:ins w:id="2877" w:author="R&amp;S" w:date="2025-05-06T10:03:00Z" w16du:dateUtc="2025-05-06T08:03:00Z"/>
                <w:rFonts w:ascii="Arial" w:eastAsia="SimSun" w:hAnsi="Arial"/>
                <w:sz w:val="18"/>
                <w:lang w:eastAsia="zh-CN"/>
              </w:rPr>
            </w:pPr>
            <w:ins w:id="2878" w:author="R&amp;S" w:date="2025-05-06T10:03:00Z" w16du:dateUtc="2025-05-06T08:03:00Z">
              <w:r>
                <w:rPr>
                  <w:rFonts w:ascii="Arial" w:eastAsia="SimSun" w:hAnsi="Arial"/>
                  <w:sz w:val="18"/>
                  <w:lang w:eastAsia="zh-CN"/>
                </w:rPr>
                <w:t>1</w:t>
              </w:r>
            </w:ins>
          </w:p>
        </w:tc>
      </w:tr>
      <w:tr w:rsidR="004F2755" w14:paraId="64688178" w14:textId="77777777" w:rsidTr="009F0195">
        <w:trPr>
          <w:trHeight w:val="71"/>
          <w:jc w:val="center"/>
          <w:ins w:id="2879"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7FE7A4" w14:textId="77777777" w:rsidR="004F2755" w:rsidRDefault="004F2755" w:rsidP="009F0195">
            <w:pPr>
              <w:spacing w:after="0"/>
              <w:rPr>
                <w:ins w:id="2880"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E6422A" w14:textId="77777777" w:rsidR="004F2755" w:rsidRDefault="004F2755" w:rsidP="009F0195">
            <w:pPr>
              <w:keepNext/>
              <w:keepLines/>
              <w:spacing w:after="0"/>
              <w:rPr>
                <w:ins w:id="2881" w:author="R&amp;S" w:date="2025-05-06T10:03:00Z" w16du:dateUtc="2025-05-06T08:03:00Z"/>
                <w:rFonts w:ascii="Arial" w:hAnsi="Arial"/>
                <w:sz w:val="18"/>
              </w:rPr>
            </w:pPr>
            <w:ins w:id="2882" w:author="R&amp;S" w:date="2025-05-06T10:03:00Z" w16du:dateUtc="2025-05-06T08:03: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8518F5" w14:textId="77777777" w:rsidR="004F2755" w:rsidRDefault="004F2755" w:rsidP="009F0195">
            <w:pPr>
              <w:keepNext/>
              <w:keepLines/>
              <w:spacing w:after="0"/>
              <w:jc w:val="center"/>
              <w:rPr>
                <w:ins w:id="2883"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B1E5D" w14:textId="77777777" w:rsidR="004F2755" w:rsidRDefault="004F2755" w:rsidP="009F0195">
            <w:pPr>
              <w:keepNext/>
              <w:keepLines/>
              <w:spacing w:after="0"/>
              <w:jc w:val="center"/>
              <w:rPr>
                <w:ins w:id="2884" w:author="R&amp;S" w:date="2025-05-06T10:03:00Z" w16du:dateUtc="2025-05-06T08:03:00Z"/>
                <w:rFonts w:ascii="Arial" w:eastAsia="SimSun" w:hAnsi="Arial"/>
                <w:sz w:val="18"/>
                <w:lang w:eastAsia="zh-CN"/>
              </w:rPr>
            </w:pPr>
            <w:ins w:id="2885" w:author="R&amp;S" w:date="2025-05-06T10:03:00Z" w16du:dateUtc="2025-05-06T08:03:00Z">
              <w:r>
                <w:rPr>
                  <w:rFonts w:ascii="Arial" w:eastAsia="SimSun" w:hAnsi="Arial"/>
                  <w:sz w:val="18"/>
                  <w:lang w:eastAsia="zh-CN"/>
                </w:rPr>
                <w:t>Row 12,(2, 4, 6, 8)</w:t>
              </w:r>
            </w:ins>
          </w:p>
        </w:tc>
      </w:tr>
      <w:tr w:rsidR="004F2755" w14:paraId="33BA08CD" w14:textId="77777777" w:rsidTr="009F0195">
        <w:trPr>
          <w:trHeight w:val="71"/>
          <w:jc w:val="center"/>
          <w:ins w:id="2886"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3BB9F7" w14:textId="77777777" w:rsidR="004F2755" w:rsidRDefault="004F2755" w:rsidP="009F0195">
            <w:pPr>
              <w:spacing w:after="0"/>
              <w:rPr>
                <w:ins w:id="2887"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5A00F6" w14:textId="77777777" w:rsidR="004F2755" w:rsidRDefault="004F2755" w:rsidP="009F0195">
            <w:pPr>
              <w:keepNext/>
              <w:keepLines/>
              <w:spacing w:after="0"/>
              <w:rPr>
                <w:ins w:id="2888" w:author="R&amp;S" w:date="2025-05-06T10:03:00Z" w16du:dateUtc="2025-05-06T08:03:00Z"/>
                <w:rFonts w:ascii="Arial" w:hAnsi="Arial"/>
                <w:sz w:val="18"/>
              </w:rPr>
            </w:pPr>
            <w:ins w:id="2889" w:author="R&amp;S" w:date="2025-05-06T10:03:00Z" w16du:dateUtc="2025-05-06T08:03: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5E3BB1B" w14:textId="77777777" w:rsidR="004F2755" w:rsidRDefault="004F2755" w:rsidP="009F0195">
            <w:pPr>
              <w:keepNext/>
              <w:keepLines/>
              <w:spacing w:after="0"/>
              <w:jc w:val="center"/>
              <w:rPr>
                <w:ins w:id="2890"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DB734" w14:textId="77777777" w:rsidR="004F2755" w:rsidRDefault="004F2755" w:rsidP="009F0195">
            <w:pPr>
              <w:keepNext/>
              <w:keepLines/>
              <w:spacing w:after="0"/>
              <w:jc w:val="center"/>
              <w:rPr>
                <w:ins w:id="2891" w:author="R&amp;S" w:date="2025-05-06T10:03:00Z" w16du:dateUtc="2025-05-06T08:03:00Z"/>
                <w:rFonts w:ascii="Arial" w:eastAsia="SimSun" w:hAnsi="Arial"/>
                <w:sz w:val="18"/>
                <w:lang w:eastAsia="zh-CN"/>
              </w:rPr>
            </w:pPr>
            <w:ins w:id="2892" w:author="R&amp;S" w:date="2025-05-06T10:03:00Z" w16du:dateUtc="2025-05-06T08:03:00Z">
              <w:r w:rsidRPr="000E5572">
                <w:rPr>
                  <w:rFonts w:ascii="Arial" w:eastAsia="SimSun" w:hAnsi="Arial"/>
                  <w:sz w:val="18"/>
                  <w:lang w:eastAsia="zh-CN"/>
                </w:rPr>
                <w:t>Row 12,</w:t>
              </w:r>
              <w:r>
                <w:rPr>
                  <w:rFonts w:ascii="Arial" w:eastAsia="SimSun" w:hAnsi="Arial"/>
                  <w:sz w:val="18"/>
                  <w:lang w:eastAsia="zh-CN"/>
                </w:rPr>
                <w:t>(5)</w:t>
              </w:r>
            </w:ins>
          </w:p>
        </w:tc>
      </w:tr>
      <w:tr w:rsidR="004F2755" w14:paraId="12925EAE" w14:textId="77777777" w:rsidTr="009F0195">
        <w:trPr>
          <w:trHeight w:val="71"/>
          <w:jc w:val="center"/>
          <w:ins w:id="2893"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F0822F" w14:textId="77777777" w:rsidR="004F2755" w:rsidRDefault="004F2755" w:rsidP="009F0195">
            <w:pPr>
              <w:spacing w:after="0"/>
              <w:rPr>
                <w:ins w:id="2894"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BEF327" w14:textId="77777777" w:rsidR="004F2755" w:rsidRDefault="004F2755" w:rsidP="009F0195">
            <w:pPr>
              <w:keepNext/>
              <w:keepLines/>
              <w:spacing w:after="0"/>
              <w:rPr>
                <w:ins w:id="2895" w:author="R&amp;S" w:date="2025-05-06T10:03:00Z" w16du:dateUtc="2025-05-06T08:03:00Z"/>
                <w:rFonts w:ascii="Arial" w:eastAsia="SimSun" w:hAnsi="Arial"/>
                <w:sz w:val="18"/>
              </w:rPr>
            </w:pPr>
            <w:ins w:id="2896" w:author="R&amp;S" w:date="2025-05-06T10:03:00Z" w16du:dateUtc="2025-05-06T08:03:00Z">
              <w:r>
                <w:rPr>
                  <w:rFonts w:ascii="Arial" w:eastAsia="SimSun" w:hAnsi="Arial"/>
                  <w:sz w:val="18"/>
                </w:rPr>
                <w:t>CSI-RS</w:t>
              </w:r>
            </w:ins>
          </w:p>
          <w:p w14:paraId="3B831435" w14:textId="77777777" w:rsidR="004F2755" w:rsidRDefault="004F2755" w:rsidP="009F0195">
            <w:pPr>
              <w:keepNext/>
              <w:keepLines/>
              <w:spacing w:after="0"/>
              <w:rPr>
                <w:ins w:id="2897" w:author="R&amp;S" w:date="2025-05-06T10:03:00Z" w16du:dateUtc="2025-05-06T08:03:00Z"/>
                <w:rFonts w:ascii="Arial" w:eastAsia="SimSun" w:hAnsi="Arial"/>
                <w:sz w:val="18"/>
              </w:rPr>
            </w:pPr>
            <w:ins w:id="2898" w:author="R&amp;S" w:date="2025-05-06T10:03:00Z" w16du:dateUtc="2025-05-06T08:0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AB1B75" w14:textId="77777777" w:rsidR="004F2755" w:rsidRDefault="004F2755" w:rsidP="009F0195">
            <w:pPr>
              <w:keepNext/>
              <w:keepLines/>
              <w:spacing w:after="0"/>
              <w:jc w:val="center"/>
              <w:rPr>
                <w:ins w:id="2899" w:author="R&amp;S" w:date="2025-05-06T10:03:00Z" w16du:dateUtc="2025-05-06T08:03:00Z"/>
                <w:rFonts w:ascii="Arial" w:hAnsi="Arial"/>
                <w:sz w:val="18"/>
              </w:rPr>
            </w:pPr>
            <w:ins w:id="2900" w:author="R&amp;S" w:date="2025-05-06T10:03:00Z" w16du:dateUtc="2025-05-06T08:0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49280D" w14:textId="77777777" w:rsidR="004F2755" w:rsidRDefault="004F2755" w:rsidP="009F0195">
            <w:pPr>
              <w:keepNext/>
              <w:keepLines/>
              <w:spacing w:after="0"/>
              <w:jc w:val="center"/>
              <w:rPr>
                <w:ins w:id="2901" w:author="R&amp;S" w:date="2025-05-06T10:03:00Z" w16du:dateUtc="2025-05-06T08:03:00Z"/>
                <w:rFonts w:ascii="Arial" w:eastAsia="SimSun" w:hAnsi="Arial"/>
                <w:sz w:val="18"/>
                <w:lang w:eastAsia="zh-CN"/>
              </w:rPr>
            </w:pPr>
            <w:ins w:id="2902" w:author="R&amp;S" w:date="2025-05-06T10:03:00Z" w16du:dateUtc="2025-05-06T08:03:00Z">
              <w:r>
                <w:rPr>
                  <w:rFonts w:ascii="Arial" w:eastAsia="SimSun" w:hAnsi="Arial"/>
                  <w:sz w:val="18"/>
                  <w:lang w:eastAsia="zh-CN"/>
                </w:rPr>
                <w:t>Not configured</w:t>
              </w:r>
            </w:ins>
          </w:p>
        </w:tc>
      </w:tr>
      <w:tr w:rsidR="004F2755" w14:paraId="49FD0C6D" w14:textId="77777777" w:rsidTr="009F0195">
        <w:trPr>
          <w:trHeight w:val="71"/>
          <w:jc w:val="center"/>
          <w:ins w:id="2903"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46F8AE" w14:textId="77777777" w:rsidR="004F2755" w:rsidRDefault="004F2755" w:rsidP="009F0195">
            <w:pPr>
              <w:spacing w:after="0"/>
              <w:rPr>
                <w:ins w:id="2904" w:author="R&amp;S" w:date="2025-05-06T10:03:00Z" w16du:dateUtc="2025-05-06T08:0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BED8EC" w14:textId="77777777" w:rsidR="004F2755" w:rsidRDefault="004F2755" w:rsidP="009F0195">
            <w:pPr>
              <w:keepNext/>
              <w:keepLines/>
              <w:spacing w:after="0"/>
              <w:rPr>
                <w:ins w:id="2905" w:author="R&amp;S" w:date="2025-05-06T10:03:00Z" w16du:dateUtc="2025-05-06T08:03:00Z"/>
                <w:rFonts w:ascii="Arial" w:eastAsia="SimSun" w:hAnsi="Arial"/>
                <w:sz w:val="18"/>
              </w:rPr>
            </w:pPr>
            <w:ins w:id="2906" w:author="R&amp;S" w:date="2025-05-06T10:03:00Z" w16du:dateUtc="2025-05-06T08:03: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1948192" w14:textId="77777777" w:rsidR="004F2755" w:rsidRDefault="004F2755" w:rsidP="009F0195">
            <w:pPr>
              <w:keepNext/>
              <w:keepLines/>
              <w:spacing w:after="0"/>
              <w:jc w:val="center"/>
              <w:rPr>
                <w:ins w:id="2907" w:author="R&amp;S" w:date="2025-05-06T10:03:00Z" w16du:dateUtc="2025-05-06T08: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B7B7C" w14:textId="77777777" w:rsidR="004F2755" w:rsidRDefault="004F2755" w:rsidP="009F0195">
            <w:pPr>
              <w:keepNext/>
              <w:keepLines/>
              <w:spacing w:after="0"/>
              <w:jc w:val="center"/>
              <w:rPr>
                <w:ins w:id="2908" w:author="R&amp;S" w:date="2025-05-06T10:03:00Z" w16du:dateUtc="2025-05-06T08:03:00Z"/>
                <w:rFonts w:ascii="Arial" w:eastAsia="SimSun" w:hAnsi="Arial"/>
                <w:sz w:val="18"/>
                <w:lang w:eastAsia="zh-CN"/>
              </w:rPr>
            </w:pPr>
            <w:ins w:id="2909" w:author="R&amp;S" w:date="2025-05-06T10:03:00Z" w16du:dateUtc="2025-05-06T08:03:00Z">
              <w:r>
                <w:rPr>
                  <w:rFonts w:ascii="Arial" w:eastAsia="SimSun" w:hAnsi="Arial"/>
                  <w:sz w:val="18"/>
                  <w:lang w:eastAsia="zh-CN"/>
                </w:rPr>
                <w:t>0</w:t>
              </w:r>
            </w:ins>
          </w:p>
        </w:tc>
      </w:tr>
      <w:tr w:rsidR="004F2755" w14:paraId="4CDA6EF5" w14:textId="77777777" w:rsidTr="009F0195">
        <w:trPr>
          <w:trHeight w:val="71"/>
          <w:jc w:val="center"/>
          <w:ins w:id="2910" w:author="R&amp;S" w:date="2025-05-06T10:0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BD29D46" w14:textId="77777777" w:rsidR="004F2755" w:rsidRDefault="004F2755" w:rsidP="009F0195">
            <w:pPr>
              <w:keepNext/>
              <w:keepLines/>
              <w:spacing w:after="0"/>
              <w:rPr>
                <w:ins w:id="2911" w:author="R&amp;S" w:date="2025-05-06T10:03:00Z" w16du:dateUtc="2025-05-06T08:03:00Z"/>
                <w:rFonts w:ascii="Arial" w:hAnsi="Arial"/>
                <w:sz w:val="18"/>
              </w:rPr>
            </w:pPr>
            <w:ins w:id="2912" w:author="R&amp;S" w:date="2025-05-06T10:03:00Z" w16du:dateUtc="2025-05-06T08:03: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9E83A95" w14:textId="77777777" w:rsidR="004F2755" w:rsidRDefault="004F2755" w:rsidP="009F0195">
            <w:pPr>
              <w:keepNext/>
              <w:keepLines/>
              <w:spacing w:after="0"/>
              <w:rPr>
                <w:ins w:id="2913" w:author="R&amp;S" w:date="2025-05-06T10:03:00Z" w16du:dateUtc="2025-05-06T08:03:00Z"/>
                <w:rFonts w:ascii="Arial" w:eastAsia="SimSun" w:hAnsi="Arial"/>
                <w:sz w:val="18"/>
              </w:rPr>
            </w:pPr>
            <w:ins w:id="2914" w:author="R&amp;S" w:date="2025-05-06T10:03:00Z" w16du:dateUtc="2025-05-06T08:03: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D1C29CA" w14:textId="77777777" w:rsidR="004F2755" w:rsidRDefault="004F2755" w:rsidP="009F0195">
            <w:pPr>
              <w:keepNext/>
              <w:keepLines/>
              <w:spacing w:after="0"/>
              <w:jc w:val="center"/>
              <w:rPr>
                <w:ins w:id="2915" w:author="R&amp;S" w:date="2025-05-06T10:03:00Z" w16du:dateUtc="2025-05-06T08: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C050C" w14:textId="77777777" w:rsidR="004F2755" w:rsidRDefault="004F2755" w:rsidP="009F0195">
            <w:pPr>
              <w:keepNext/>
              <w:keepLines/>
              <w:spacing w:after="0"/>
              <w:jc w:val="center"/>
              <w:rPr>
                <w:ins w:id="2916" w:author="R&amp;S" w:date="2025-05-06T10:03:00Z" w16du:dateUtc="2025-05-06T08:03:00Z"/>
                <w:rFonts w:ascii="Arial" w:eastAsia="SimSun" w:hAnsi="Arial"/>
                <w:sz w:val="18"/>
                <w:lang w:eastAsia="zh-CN"/>
              </w:rPr>
            </w:pPr>
            <w:ins w:id="2917" w:author="R&amp;S" w:date="2025-05-06T10:03:00Z" w16du:dateUtc="2025-05-06T08:03:00Z">
              <w:r>
                <w:rPr>
                  <w:rFonts w:ascii="Arial" w:eastAsia="SimSun" w:hAnsi="Arial"/>
                  <w:sz w:val="18"/>
                  <w:lang w:eastAsia="zh-CN"/>
                </w:rPr>
                <w:t>Aperiodic</w:t>
              </w:r>
            </w:ins>
          </w:p>
        </w:tc>
      </w:tr>
      <w:tr w:rsidR="004F2755" w14:paraId="3D258468" w14:textId="77777777" w:rsidTr="009F0195">
        <w:trPr>
          <w:trHeight w:val="221"/>
          <w:jc w:val="center"/>
          <w:ins w:id="2918"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DF7F6C" w14:textId="77777777" w:rsidR="004F2755" w:rsidRDefault="004F2755" w:rsidP="009F0195">
            <w:pPr>
              <w:spacing w:after="0"/>
              <w:rPr>
                <w:ins w:id="2919"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284AF3" w14:textId="77777777" w:rsidR="004F2755" w:rsidRDefault="004F2755" w:rsidP="009F0195">
            <w:pPr>
              <w:keepNext/>
              <w:keepLines/>
              <w:spacing w:after="0"/>
              <w:rPr>
                <w:ins w:id="2920" w:author="R&amp;S" w:date="2025-05-06T10:03:00Z" w16du:dateUtc="2025-05-06T08:03:00Z"/>
                <w:rFonts w:ascii="Arial" w:hAnsi="Arial"/>
                <w:sz w:val="18"/>
              </w:rPr>
            </w:pPr>
            <w:ins w:id="2921" w:author="R&amp;S" w:date="2025-05-06T10:03:00Z" w16du:dateUtc="2025-05-06T08:03: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CFF15E" w14:textId="77777777" w:rsidR="004F2755" w:rsidRDefault="004F2755" w:rsidP="009F0195">
            <w:pPr>
              <w:rPr>
                <w:ins w:id="2922"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B799E" w14:textId="77777777" w:rsidR="004F2755" w:rsidRDefault="004F2755" w:rsidP="009F0195">
            <w:pPr>
              <w:keepNext/>
              <w:keepLines/>
              <w:spacing w:after="0"/>
              <w:jc w:val="center"/>
              <w:rPr>
                <w:ins w:id="2923" w:author="R&amp;S" w:date="2025-05-06T10:03:00Z" w16du:dateUtc="2025-05-06T08:03:00Z"/>
                <w:rFonts w:ascii="Arial" w:eastAsia="SimSun" w:hAnsi="Arial"/>
                <w:sz w:val="18"/>
                <w:lang w:eastAsia="zh-CN"/>
              </w:rPr>
            </w:pPr>
            <w:ins w:id="2924" w:author="R&amp;S" w:date="2025-05-06T10:03:00Z" w16du:dateUtc="2025-05-06T08:03:00Z">
              <w:r>
                <w:rPr>
                  <w:rFonts w:ascii="Arial" w:eastAsia="SimSun" w:hAnsi="Arial"/>
                  <w:sz w:val="18"/>
                  <w:lang w:eastAsia="zh-CN"/>
                </w:rPr>
                <w:t>Pattern 0</w:t>
              </w:r>
            </w:ins>
          </w:p>
        </w:tc>
      </w:tr>
      <w:tr w:rsidR="004F2755" w14:paraId="28F48B0A" w14:textId="77777777" w:rsidTr="009F0195">
        <w:trPr>
          <w:trHeight w:val="413"/>
          <w:jc w:val="center"/>
          <w:ins w:id="2925"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5553BC" w14:textId="77777777" w:rsidR="004F2755" w:rsidRDefault="004F2755" w:rsidP="009F0195">
            <w:pPr>
              <w:spacing w:after="0"/>
              <w:rPr>
                <w:ins w:id="2926"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7A37D9" w14:textId="77777777" w:rsidR="004F2755" w:rsidRPr="00922E02" w:rsidRDefault="004F2755" w:rsidP="009F0195">
            <w:pPr>
              <w:keepNext/>
              <w:keepLines/>
              <w:spacing w:after="0"/>
              <w:rPr>
                <w:ins w:id="2927" w:author="R&amp;S" w:date="2025-05-06T10:03:00Z" w16du:dateUtc="2025-05-06T08:03:00Z"/>
                <w:rFonts w:ascii="Arial" w:eastAsia="SimSun" w:hAnsi="Arial"/>
                <w:sz w:val="18"/>
                <w:lang w:val="de-DE"/>
              </w:rPr>
            </w:pPr>
            <w:ins w:id="2928" w:author="R&amp;S" w:date="2025-05-06T10:03:00Z" w16du:dateUtc="2025-05-06T08:03:00Z">
              <w:r w:rsidRPr="00922E02">
                <w:rPr>
                  <w:rFonts w:ascii="Arial" w:eastAsia="SimSun" w:hAnsi="Arial"/>
                  <w:sz w:val="18"/>
                  <w:lang w:val="de-DE"/>
                </w:rPr>
                <w:t>CSI-IM Resource Mapping</w:t>
              </w:r>
            </w:ins>
          </w:p>
          <w:p w14:paraId="7ABD76E4" w14:textId="77777777" w:rsidR="004F2755" w:rsidRPr="00922E02" w:rsidRDefault="004F2755" w:rsidP="009F0195">
            <w:pPr>
              <w:keepNext/>
              <w:keepLines/>
              <w:spacing w:after="0"/>
              <w:rPr>
                <w:ins w:id="2929" w:author="R&amp;S" w:date="2025-05-06T10:03:00Z" w16du:dateUtc="2025-05-06T08:03:00Z"/>
                <w:rFonts w:ascii="Arial" w:hAnsi="Arial"/>
                <w:sz w:val="18"/>
                <w:lang w:val="de-DE"/>
              </w:rPr>
            </w:pPr>
            <w:ins w:id="2930" w:author="R&amp;S" w:date="2025-05-06T10:03:00Z" w16du:dateUtc="2025-05-06T08:03:00Z">
              <w:r w:rsidRPr="00922E02">
                <w:rPr>
                  <w:rFonts w:ascii="Arial" w:eastAsia="SimSun" w:hAnsi="Arial"/>
                  <w:sz w:val="18"/>
                  <w:lang w:val="de-DE"/>
                </w:rPr>
                <w:t>(k</w:t>
              </w:r>
              <w:r w:rsidRPr="00922E02">
                <w:rPr>
                  <w:rFonts w:ascii="Arial" w:eastAsia="SimSun" w:hAnsi="Arial"/>
                  <w:sz w:val="18"/>
                  <w:vertAlign w:val="subscript"/>
                  <w:lang w:val="de-DE"/>
                </w:rPr>
                <w:t>CSI-IM</w:t>
              </w:r>
              <w:r w:rsidRPr="00922E02">
                <w:rPr>
                  <w:rFonts w:ascii="Arial" w:eastAsia="SimSun" w:hAnsi="Arial"/>
                  <w:sz w:val="18"/>
                  <w:lang w:val="de-DE"/>
                </w:rPr>
                <w:t>,l</w:t>
              </w:r>
              <w:r w:rsidRPr="00922E02">
                <w:rPr>
                  <w:rFonts w:ascii="Arial" w:eastAsia="SimSun" w:hAnsi="Arial"/>
                  <w:sz w:val="18"/>
                  <w:vertAlign w:val="subscript"/>
                  <w:lang w:val="de-DE"/>
                </w:rPr>
                <w:t>CSI-IM</w:t>
              </w:r>
              <w:r w:rsidRPr="00922E02">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186FAB8" w14:textId="77777777" w:rsidR="004F2755" w:rsidRPr="00922E02" w:rsidRDefault="004F2755" w:rsidP="009F0195">
            <w:pPr>
              <w:keepNext/>
              <w:keepLines/>
              <w:spacing w:after="0"/>
              <w:jc w:val="center"/>
              <w:rPr>
                <w:ins w:id="2931" w:author="R&amp;S" w:date="2025-05-06T10:03:00Z" w16du:dateUtc="2025-05-06T08:03: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D4248" w14:textId="77777777" w:rsidR="004F2755" w:rsidRDefault="004F2755" w:rsidP="009F0195">
            <w:pPr>
              <w:keepNext/>
              <w:keepLines/>
              <w:spacing w:after="0"/>
              <w:jc w:val="center"/>
              <w:rPr>
                <w:ins w:id="2932" w:author="R&amp;S" w:date="2025-05-06T10:03:00Z" w16du:dateUtc="2025-05-06T08:03:00Z"/>
                <w:rFonts w:ascii="Arial" w:eastAsia="SimSun" w:hAnsi="Arial"/>
                <w:sz w:val="18"/>
                <w:lang w:eastAsia="zh-CN"/>
              </w:rPr>
            </w:pPr>
            <w:ins w:id="2933" w:author="R&amp;S" w:date="2025-05-06T10:03:00Z" w16du:dateUtc="2025-05-06T08:03:00Z">
              <w:r>
                <w:rPr>
                  <w:rFonts w:ascii="Arial" w:eastAsia="SimSun" w:hAnsi="Arial"/>
                  <w:sz w:val="18"/>
                  <w:lang w:eastAsia="zh-CN"/>
                </w:rPr>
                <w:t>(4,9)</w:t>
              </w:r>
            </w:ins>
          </w:p>
        </w:tc>
      </w:tr>
      <w:tr w:rsidR="004F2755" w14:paraId="005528F7" w14:textId="77777777" w:rsidTr="009F0195">
        <w:trPr>
          <w:trHeight w:val="71"/>
          <w:jc w:val="center"/>
          <w:ins w:id="2934"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86D207" w14:textId="77777777" w:rsidR="004F2755" w:rsidRDefault="004F2755" w:rsidP="009F0195">
            <w:pPr>
              <w:spacing w:after="0"/>
              <w:rPr>
                <w:ins w:id="2935"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3436BF" w14:textId="77777777" w:rsidR="004F2755" w:rsidRDefault="004F2755" w:rsidP="009F0195">
            <w:pPr>
              <w:keepNext/>
              <w:keepLines/>
              <w:spacing w:after="0"/>
              <w:rPr>
                <w:ins w:id="2936" w:author="R&amp;S" w:date="2025-05-06T10:03:00Z" w16du:dateUtc="2025-05-06T08:03:00Z"/>
                <w:rFonts w:ascii="Arial" w:hAnsi="Arial"/>
                <w:sz w:val="18"/>
              </w:rPr>
            </w:pPr>
            <w:ins w:id="2937" w:author="R&amp;S" w:date="2025-05-06T10:03:00Z" w16du:dateUtc="2025-05-06T08:03:00Z">
              <w:r>
                <w:rPr>
                  <w:rFonts w:ascii="Arial" w:eastAsia="SimSun" w:hAnsi="Arial"/>
                  <w:sz w:val="18"/>
                </w:rPr>
                <w:t>CSI-IM timeConfig</w:t>
              </w:r>
            </w:ins>
          </w:p>
          <w:p w14:paraId="29254648" w14:textId="77777777" w:rsidR="004F2755" w:rsidRDefault="004F2755" w:rsidP="009F0195">
            <w:pPr>
              <w:keepNext/>
              <w:keepLines/>
              <w:spacing w:after="0"/>
              <w:rPr>
                <w:ins w:id="2938" w:author="R&amp;S" w:date="2025-05-06T10:03:00Z" w16du:dateUtc="2025-05-06T08:03:00Z"/>
                <w:rFonts w:ascii="Arial" w:hAnsi="Arial"/>
                <w:sz w:val="18"/>
              </w:rPr>
            </w:pPr>
            <w:ins w:id="2939" w:author="R&amp;S" w:date="2025-05-06T10:03:00Z" w16du:dateUtc="2025-05-06T08:03: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060C9A" w14:textId="77777777" w:rsidR="004F2755" w:rsidRDefault="004F2755" w:rsidP="009F0195">
            <w:pPr>
              <w:keepNext/>
              <w:keepLines/>
              <w:spacing w:after="0"/>
              <w:jc w:val="center"/>
              <w:rPr>
                <w:ins w:id="2940" w:author="R&amp;S" w:date="2025-05-06T10:03:00Z" w16du:dateUtc="2025-05-06T08:03:00Z"/>
                <w:rFonts w:ascii="Arial" w:eastAsia="SimSun" w:hAnsi="Arial"/>
                <w:sz w:val="18"/>
                <w:lang w:eastAsia="zh-CN"/>
              </w:rPr>
            </w:pPr>
            <w:ins w:id="2941" w:author="R&amp;S" w:date="2025-05-06T10:03:00Z" w16du:dateUtc="2025-05-06T08:0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11E3EA0" w14:textId="77777777" w:rsidR="004F2755" w:rsidRDefault="004F2755" w:rsidP="009F0195">
            <w:pPr>
              <w:keepNext/>
              <w:keepLines/>
              <w:spacing w:after="0"/>
              <w:jc w:val="center"/>
              <w:rPr>
                <w:ins w:id="2942" w:author="R&amp;S" w:date="2025-05-06T10:03:00Z" w16du:dateUtc="2025-05-06T08:03:00Z"/>
                <w:rFonts w:ascii="Arial" w:eastAsia="SimSun" w:hAnsi="Arial"/>
                <w:sz w:val="18"/>
                <w:lang w:eastAsia="zh-CN"/>
              </w:rPr>
            </w:pPr>
            <w:ins w:id="2943" w:author="R&amp;S" w:date="2025-05-06T10:03:00Z" w16du:dateUtc="2025-05-06T08:03:00Z">
              <w:r>
                <w:rPr>
                  <w:rFonts w:ascii="Arial" w:eastAsia="SimSun" w:hAnsi="Arial"/>
                  <w:sz w:val="18"/>
                  <w:lang w:eastAsia="zh-CN"/>
                </w:rPr>
                <w:t>Not configured</w:t>
              </w:r>
            </w:ins>
          </w:p>
        </w:tc>
      </w:tr>
      <w:tr w:rsidR="004F2755" w14:paraId="4CE39FF8" w14:textId="77777777" w:rsidTr="009F0195">
        <w:trPr>
          <w:trHeight w:val="71"/>
          <w:jc w:val="center"/>
          <w:ins w:id="2944"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113EFB" w14:textId="77777777" w:rsidR="004F2755" w:rsidRDefault="004F2755" w:rsidP="009F0195">
            <w:pPr>
              <w:keepNext/>
              <w:keepLines/>
              <w:spacing w:after="0"/>
              <w:rPr>
                <w:ins w:id="2945" w:author="R&amp;S" w:date="2025-05-06T10:03:00Z" w16du:dateUtc="2025-05-06T08:03:00Z"/>
                <w:rFonts w:ascii="Arial" w:eastAsia="SimSun" w:hAnsi="Arial"/>
                <w:sz w:val="18"/>
              </w:rPr>
            </w:pPr>
            <w:ins w:id="2946" w:author="R&amp;S" w:date="2025-05-06T10:03:00Z" w16du:dateUtc="2025-05-06T08:03: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6AA11D0" w14:textId="77777777" w:rsidR="004F2755" w:rsidRDefault="004F2755" w:rsidP="009F0195">
            <w:pPr>
              <w:keepNext/>
              <w:keepLines/>
              <w:spacing w:after="0"/>
              <w:jc w:val="center"/>
              <w:rPr>
                <w:ins w:id="2947"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7A38D8" w14:textId="77777777" w:rsidR="004F2755" w:rsidRDefault="004F2755" w:rsidP="009F0195">
            <w:pPr>
              <w:keepNext/>
              <w:keepLines/>
              <w:spacing w:after="0"/>
              <w:jc w:val="center"/>
              <w:rPr>
                <w:ins w:id="2948" w:author="R&amp;S" w:date="2025-05-06T10:03:00Z" w16du:dateUtc="2025-05-06T08:03:00Z"/>
                <w:rFonts w:ascii="Arial" w:eastAsia="SimSun" w:hAnsi="Arial"/>
                <w:sz w:val="18"/>
                <w:lang w:eastAsia="zh-CN"/>
              </w:rPr>
            </w:pPr>
            <w:ins w:id="2949" w:author="R&amp;S" w:date="2025-05-06T10:03:00Z" w16du:dateUtc="2025-05-06T08:03:00Z">
              <w:r>
                <w:rPr>
                  <w:rFonts w:ascii="Arial" w:eastAsia="SimSun" w:hAnsi="Arial"/>
                  <w:sz w:val="18"/>
                  <w:lang w:eastAsia="zh-CN"/>
                </w:rPr>
                <w:t>Aperiodic</w:t>
              </w:r>
            </w:ins>
          </w:p>
        </w:tc>
      </w:tr>
      <w:tr w:rsidR="004F2755" w14:paraId="77DCBC63" w14:textId="77777777" w:rsidTr="009F0195">
        <w:trPr>
          <w:trHeight w:val="71"/>
          <w:jc w:val="center"/>
          <w:ins w:id="2950"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7CBD57" w14:textId="77777777" w:rsidR="004F2755" w:rsidRDefault="004F2755" w:rsidP="009F0195">
            <w:pPr>
              <w:keepNext/>
              <w:keepLines/>
              <w:spacing w:after="0"/>
              <w:rPr>
                <w:ins w:id="2951" w:author="R&amp;S" w:date="2025-05-06T10:03:00Z" w16du:dateUtc="2025-05-06T08:03:00Z"/>
                <w:rFonts w:ascii="Arial" w:eastAsia="SimSun" w:hAnsi="Arial"/>
                <w:sz w:val="18"/>
              </w:rPr>
            </w:pPr>
            <w:ins w:id="2952" w:author="R&amp;S" w:date="2025-05-06T10:03:00Z" w16du:dateUtc="2025-05-06T08:03: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378A10C" w14:textId="77777777" w:rsidR="004F2755" w:rsidRDefault="004F2755" w:rsidP="009F0195">
            <w:pPr>
              <w:keepNext/>
              <w:keepLines/>
              <w:spacing w:after="0"/>
              <w:jc w:val="center"/>
              <w:rPr>
                <w:ins w:id="2953"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C73F85" w14:textId="77777777" w:rsidR="004F2755" w:rsidRDefault="004F2755" w:rsidP="009F0195">
            <w:pPr>
              <w:keepNext/>
              <w:keepLines/>
              <w:spacing w:after="0"/>
              <w:jc w:val="center"/>
              <w:rPr>
                <w:ins w:id="2954" w:author="R&amp;S" w:date="2025-05-06T10:03:00Z" w16du:dateUtc="2025-05-06T08:03:00Z"/>
                <w:rFonts w:ascii="Arial" w:eastAsia="SimSun" w:hAnsi="Arial"/>
                <w:sz w:val="18"/>
                <w:lang w:eastAsia="zh-CN"/>
              </w:rPr>
            </w:pPr>
            <w:ins w:id="2955" w:author="R&amp;S" w:date="2025-05-06T10:03:00Z" w16du:dateUtc="2025-05-06T08:03:00Z">
              <w:r>
                <w:rPr>
                  <w:rFonts w:ascii="Arial" w:eastAsia="SimSun" w:hAnsi="Arial"/>
                  <w:sz w:val="18"/>
                  <w:lang w:eastAsia="zh-CN"/>
                </w:rPr>
                <w:t>Table 1</w:t>
              </w:r>
            </w:ins>
          </w:p>
        </w:tc>
      </w:tr>
      <w:tr w:rsidR="004F2755" w14:paraId="636D5B51" w14:textId="77777777" w:rsidTr="009F0195">
        <w:trPr>
          <w:trHeight w:val="71"/>
          <w:jc w:val="center"/>
          <w:ins w:id="2956"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341188" w14:textId="77777777" w:rsidR="004F2755" w:rsidRDefault="004F2755" w:rsidP="009F0195">
            <w:pPr>
              <w:keepNext/>
              <w:keepLines/>
              <w:spacing w:after="0"/>
              <w:rPr>
                <w:ins w:id="2957" w:author="R&amp;S" w:date="2025-05-06T10:03:00Z" w16du:dateUtc="2025-05-06T08:03:00Z"/>
                <w:rFonts w:ascii="Arial" w:eastAsia="SimSun" w:hAnsi="Arial"/>
                <w:sz w:val="18"/>
              </w:rPr>
            </w:pPr>
            <w:ins w:id="2958" w:author="R&amp;S" w:date="2025-05-06T10:03:00Z" w16du:dateUtc="2025-05-06T08:03: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6A917A13" w14:textId="77777777" w:rsidR="004F2755" w:rsidRDefault="004F2755" w:rsidP="009F0195">
            <w:pPr>
              <w:keepNext/>
              <w:keepLines/>
              <w:spacing w:after="0"/>
              <w:jc w:val="center"/>
              <w:rPr>
                <w:ins w:id="2959"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52BC7" w14:textId="77777777" w:rsidR="004F2755" w:rsidRDefault="004F2755" w:rsidP="009F0195">
            <w:pPr>
              <w:keepNext/>
              <w:keepLines/>
              <w:spacing w:after="0"/>
              <w:jc w:val="center"/>
              <w:rPr>
                <w:ins w:id="2960" w:author="R&amp;S" w:date="2025-05-06T10:03:00Z" w16du:dateUtc="2025-05-06T08:03:00Z"/>
                <w:rFonts w:ascii="Arial" w:hAnsi="Arial"/>
                <w:sz w:val="18"/>
              </w:rPr>
            </w:pPr>
            <w:ins w:id="2961" w:author="R&amp;S" w:date="2025-05-06T10:03:00Z" w16du:dateUtc="2025-05-06T08:03:00Z">
              <w:r>
                <w:rPr>
                  <w:rFonts w:ascii="Arial" w:eastAsia="SimSun" w:hAnsi="Arial"/>
                  <w:sz w:val="18"/>
                  <w:lang w:eastAsia="zh-CN"/>
                </w:rPr>
                <w:t>cri-RI-PMI-CQI</w:t>
              </w:r>
            </w:ins>
          </w:p>
        </w:tc>
      </w:tr>
      <w:tr w:rsidR="004F2755" w14:paraId="02C1EB09" w14:textId="77777777" w:rsidTr="009F0195">
        <w:trPr>
          <w:trHeight w:val="71"/>
          <w:jc w:val="center"/>
          <w:ins w:id="2962"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550D16" w14:textId="77777777" w:rsidR="004F2755" w:rsidRDefault="004F2755" w:rsidP="009F0195">
            <w:pPr>
              <w:keepNext/>
              <w:keepLines/>
              <w:spacing w:after="0"/>
              <w:rPr>
                <w:ins w:id="2963" w:author="R&amp;S" w:date="2025-05-06T10:03:00Z" w16du:dateUtc="2025-05-06T08:03:00Z"/>
                <w:rFonts w:ascii="Arial" w:eastAsia="SimSun" w:hAnsi="Arial"/>
                <w:sz w:val="18"/>
              </w:rPr>
            </w:pPr>
            <w:ins w:id="2964" w:author="R&amp;S" w:date="2025-05-06T10:03:00Z" w16du:dateUtc="2025-05-06T08:03: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AE3FCF3" w14:textId="77777777" w:rsidR="004F2755" w:rsidRDefault="004F2755" w:rsidP="009F0195">
            <w:pPr>
              <w:keepNext/>
              <w:keepLines/>
              <w:spacing w:after="0"/>
              <w:jc w:val="center"/>
              <w:rPr>
                <w:ins w:id="2965"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BEF22" w14:textId="77777777" w:rsidR="004F2755" w:rsidRDefault="004F2755" w:rsidP="009F0195">
            <w:pPr>
              <w:keepNext/>
              <w:keepLines/>
              <w:spacing w:after="0"/>
              <w:jc w:val="center"/>
              <w:rPr>
                <w:ins w:id="2966" w:author="R&amp;S" w:date="2025-05-06T10:03:00Z" w16du:dateUtc="2025-05-06T08:03:00Z"/>
                <w:rFonts w:ascii="Arial" w:eastAsia="SimSun" w:hAnsi="Arial"/>
                <w:sz w:val="18"/>
                <w:lang w:eastAsia="zh-CN"/>
              </w:rPr>
            </w:pPr>
            <w:ins w:id="2967" w:author="R&amp;S" w:date="2025-05-06T10:03:00Z" w16du:dateUtc="2025-05-06T08:03:00Z">
              <w:r>
                <w:rPr>
                  <w:rFonts w:ascii="Arial" w:eastAsia="SimSun" w:hAnsi="Arial"/>
                  <w:sz w:val="18"/>
                  <w:lang w:eastAsia="zh-CN"/>
                </w:rPr>
                <w:t>Not configured</w:t>
              </w:r>
            </w:ins>
          </w:p>
        </w:tc>
      </w:tr>
      <w:tr w:rsidR="004F2755" w14:paraId="44385457" w14:textId="77777777" w:rsidTr="009F0195">
        <w:trPr>
          <w:trHeight w:val="71"/>
          <w:jc w:val="center"/>
          <w:ins w:id="2968"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25929" w14:textId="77777777" w:rsidR="004F2755" w:rsidRDefault="004F2755" w:rsidP="009F0195">
            <w:pPr>
              <w:keepNext/>
              <w:keepLines/>
              <w:spacing w:after="0"/>
              <w:rPr>
                <w:ins w:id="2969" w:author="R&amp;S" w:date="2025-05-06T10:03:00Z" w16du:dateUtc="2025-05-06T08:03:00Z"/>
                <w:rFonts w:ascii="Arial" w:eastAsia="SimSun" w:hAnsi="Arial"/>
                <w:sz w:val="18"/>
              </w:rPr>
            </w:pPr>
            <w:ins w:id="2970" w:author="R&amp;S" w:date="2025-05-06T10:03:00Z" w16du:dateUtc="2025-05-06T08:03: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C037023" w14:textId="77777777" w:rsidR="004F2755" w:rsidRDefault="004F2755" w:rsidP="009F0195">
            <w:pPr>
              <w:keepNext/>
              <w:keepLines/>
              <w:spacing w:after="0"/>
              <w:jc w:val="center"/>
              <w:rPr>
                <w:ins w:id="2971"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1AAF6" w14:textId="77777777" w:rsidR="004F2755" w:rsidRDefault="004F2755" w:rsidP="009F0195">
            <w:pPr>
              <w:keepNext/>
              <w:keepLines/>
              <w:spacing w:after="0"/>
              <w:jc w:val="center"/>
              <w:rPr>
                <w:ins w:id="2972" w:author="R&amp;S" w:date="2025-05-06T10:03:00Z" w16du:dateUtc="2025-05-06T08:03:00Z"/>
                <w:rFonts w:ascii="Arial" w:eastAsia="SimSun" w:hAnsi="Arial"/>
                <w:sz w:val="18"/>
                <w:lang w:eastAsia="zh-CN"/>
              </w:rPr>
            </w:pPr>
            <w:ins w:id="2973" w:author="R&amp;S" w:date="2025-05-06T10:03:00Z" w16du:dateUtc="2025-05-06T08:03:00Z">
              <w:r>
                <w:rPr>
                  <w:rFonts w:ascii="Arial" w:eastAsia="SimSun" w:hAnsi="Arial"/>
                  <w:sz w:val="18"/>
                  <w:lang w:eastAsia="zh-CN"/>
                </w:rPr>
                <w:t>Not configured</w:t>
              </w:r>
            </w:ins>
          </w:p>
        </w:tc>
      </w:tr>
      <w:tr w:rsidR="004F2755" w14:paraId="0735AC6D" w14:textId="77777777" w:rsidTr="009F0195">
        <w:trPr>
          <w:trHeight w:val="71"/>
          <w:jc w:val="center"/>
          <w:ins w:id="2974"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08778E" w14:textId="77777777" w:rsidR="004F2755" w:rsidRDefault="004F2755" w:rsidP="009F0195">
            <w:pPr>
              <w:keepNext/>
              <w:keepLines/>
              <w:spacing w:after="0"/>
              <w:rPr>
                <w:ins w:id="2975" w:author="R&amp;S" w:date="2025-05-06T10:03:00Z" w16du:dateUtc="2025-05-06T08:03:00Z"/>
                <w:rFonts w:ascii="Arial" w:eastAsia="SimSun" w:hAnsi="Arial"/>
                <w:sz w:val="18"/>
              </w:rPr>
            </w:pPr>
            <w:ins w:id="2976" w:author="R&amp;S" w:date="2025-05-06T10:03:00Z" w16du:dateUtc="2025-05-06T08:03: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FDF5648" w14:textId="77777777" w:rsidR="004F2755" w:rsidRDefault="004F2755" w:rsidP="009F0195">
            <w:pPr>
              <w:keepNext/>
              <w:keepLines/>
              <w:spacing w:after="0"/>
              <w:jc w:val="center"/>
              <w:rPr>
                <w:ins w:id="2977"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DDDE0" w14:textId="77777777" w:rsidR="004F2755" w:rsidRDefault="004F2755" w:rsidP="009F0195">
            <w:pPr>
              <w:keepNext/>
              <w:keepLines/>
              <w:spacing w:after="0"/>
              <w:jc w:val="center"/>
              <w:rPr>
                <w:ins w:id="2978" w:author="R&amp;S" w:date="2025-05-06T10:03:00Z" w16du:dateUtc="2025-05-06T08:03:00Z"/>
                <w:rFonts w:ascii="Arial" w:eastAsia="SimSun" w:hAnsi="Arial"/>
                <w:sz w:val="18"/>
                <w:lang w:eastAsia="zh-CN"/>
              </w:rPr>
            </w:pPr>
            <w:ins w:id="2979" w:author="R&amp;S" w:date="2025-05-06T10:03:00Z" w16du:dateUtc="2025-05-06T08:03:00Z">
              <w:r>
                <w:rPr>
                  <w:rFonts w:ascii="Arial" w:eastAsia="SimSun" w:hAnsi="Arial"/>
                  <w:sz w:val="18"/>
                  <w:lang w:eastAsia="zh-CN"/>
                </w:rPr>
                <w:t>Wideband</w:t>
              </w:r>
            </w:ins>
          </w:p>
        </w:tc>
      </w:tr>
      <w:tr w:rsidR="004F2755" w14:paraId="37B7123A" w14:textId="77777777" w:rsidTr="009F0195">
        <w:trPr>
          <w:trHeight w:val="71"/>
          <w:jc w:val="center"/>
          <w:ins w:id="2980"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24811A" w14:textId="77777777" w:rsidR="004F2755" w:rsidRDefault="004F2755" w:rsidP="009F0195">
            <w:pPr>
              <w:keepNext/>
              <w:keepLines/>
              <w:spacing w:after="0"/>
              <w:rPr>
                <w:ins w:id="2981" w:author="R&amp;S" w:date="2025-05-06T10:03:00Z" w16du:dateUtc="2025-05-06T08:03:00Z"/>
                <w:rFonts w:ascii="Arial" w:eastAsia="SimSun" w:hAnsi="Arial"/>
                <w:sz w:val="18"/>
              </w:rPr>
            </w:pPr>
            <w:ins w:id="2982" w:author="R&amp;S" w:date="2025-05-06T10:03:00Z" w16du:dateUtc="2025-05-06T08:03: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079A26D" w14:textId="77777777" w:rsidR="004F2755" w:rsidRDefault="004F2755" w:rsidP="009F0195">
            <w:pPr>
              <w:keepNext/>
              <w:keepLines/>
              <w:spacing w:after="0"/>
              <w:jc w:val="center"/>
              <w:rPr>
                <w:ins w:id="2983"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92396" w14:textId="77777777" w:rsidR="004F2755" w:rsidRDefault="004F2755" w:rsidP="009F0195">
            <w:pPr>
              <w:keepNext/>
              <w:keepLines/>
              <w:spacing w:after="0"/>
              <w:jc w:val="center"/>
              <w:rPr>
                <w:ins w:id="2984" w:author="R&amp;S" w:date="2025-05-06T10:03:00Z" w16du:dateUtc="2025-05-06T08:03:00Z"/>
                <w:rFonts w:ascii="Arial" w:eastAsia="SimSun" w:hAnsi="Arial"/>
                <w:sz w:val="18"/>
                <w:lang w:eastAsia="zh-CN"/>
              </w:rPr>
            </w:pPr>
            <w:ins w:id="2985" w:author="R&amp;S" w:date="2025-05-06T10:03:00Z" w16du:dateUtc="2025-05-06T08:03:00Z">
              <w:r>
                <w:rPr>
                  <w:rFonts w:ascii="Arial" w:eastAsia="SimSun" w:hAnsi="Arial"/>
                  <w:sz w:val="18"/>
                  <w:lang w:eastAsia="zh-CN"/>
                </w:rPr>
                <w:t>Subband</w:t>
              </w:r>
            </w:ins>
          </w:p>
        </w:tc>
      </w:tr>
      <w:tr w:rsidR="004F2755" w14:paraId="3141280B" w14:textId="77777777" w:rsidTr="009F0195">
        <w:trPr>
          <w:trHeight w:val="71"/>
          <w:jc w:val="center"/>
          <w:ins w:id="2986"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4301A8" w14:textId="77777777" w:rsidR="004F2755" w:rsidRDefault="004F2755" w:rsidP="009F0195">
            <w:pPr>
              <w:keepNext/>
              <w:keepLines/>
              <w:spacing w:after="0"/>
              <w:rPr>
                <w:ins w:id="2987" w:author="R&amp;S" w:date="2025-05-06T10:03:00Z" w16du:dateUtc="2025-05-06T08:03:00Z"/>
                <w:rFonts w:ascii="Arial" w:eastAsia="SimSun" w:hAnsi="Arial"/>
                <w:sz w:val="18"/>
              </w:rPr>
            </w:pPr>
            <w:ins w:id="2988" w:author="R&amp;S" w:date="2025-05-06T10:03:00Z" w16du:dateUtc="2025-05-06T08:03: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A3418D" w14:textId="77777777" w:rsidR="004F2755" w:rsidRDefault="004F2755" w:rsidP="009F0195">
            <w:pPr>
              <w:keepNext/>
              <w:keepLines/>
              <w:spacing w:after="0"/>
              <w:jc w:val="center"/>
              <w:rPr>
                <w:ins w:id="2989" w:author="R&amp;S" w:date="2025-05-06T10:03:00Z" w16du:dateUtc="2025-05-06T08:03:00Z"/>
                <w:rFonts w:ascii="Arial" w:hAnsi="Arial"/>
                <w:sz w:val="18"/>
              </w:rPr>
            </w:pPr>
            <w:ins w:id="2990" w:author="R&amp;S" w:date="2025-05-06T10:03:00Z" w16du:dateUtc="2025-05-06T08:03: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16AEEA" w14:textId="77777777" w:rsidR="004F2755" w:rsidRDefault="004F2755" w:rsidP="009F0195">
            <w:pPr>
              <w:keepNext/>
              <w:keepLines/>
              <w:spacing w:after="0"/>
              <w:jc w:val="center"/>
              <w:rPr>
                <w:ins w:id="2991" w:author="R&amp;S" w:date="2025-05-06T10:03:00Z" w16du:dateUtc="2025-05-06T08:03:00Z"/>
                <w:rFonts w:ascii="Arial" w:eastAsia="SimSun" w:hAnsi="Arial"/>
                <w:sz w:val="18"/>
                <w:lang w:eastAsia="zh-CN"/>
              </w:rPr>
            </w:pPr>
            <w:ins w:id="2992" w:author="R&amp;S" w:date="2025-05-06T10:03:00Z" w16du:dateUtc="2025-05-06T08:03:00Z">
              <w:r>
                <w:rPr>
                  <w:rFonts w:ascii="Arial" w:eastAsia="SimSun" w:hAnsi="Arial" w:cs="Arial"/>
                  <w:sz w:val="18"/>
                  <w:szCs w:val="18"/>
                </w:rPr>
                <w:t>16</w:t>
              </w:r>
            </w:ins>
          </w:p>
        </w:tc>
      </w:tr>
      <w:tr w:rsidR="004F2755" w14:paraId="69F4827B" w14:textId="77777777" w:rsidTr="009F0195">
        <w:trPr>
          <w:trHeight w:val="71"/>
          <w:jc w:val="center"/>
          <w:ins w:id="2993"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A9EA2A" w14:textId="77777777" w:rsidR="004F2755" w:rsidRDefault="004F2755" w:rsidP="009F0195">
            <w:pPr>
              <w:keepNext/>
              <w:keepLines/>
              <w:spacing w:after="0"/>
              <w:rPr>
                <w:ins w:id="2994" w:author="R&amp;S" w:date="2025-05-06T10:03:00Z" w16du:dateUtc="2025-05-06T08:03:00Z"/>
                <w:rFonts w:ascii="Arial" w:eastAsia="SimSun" w:hAnsi="Arial"/>
                <w:sz w:val="18"/>
              </w:rPr>
            </w:pPr>
            <w:ins w:id="2995" w:author="R&amp;S" w:date="2025-05-06T10:03:00Z" w16du:dateUtc="2025-05-06T08:03: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08921A1" w14:textId="77777777" w:rsidR="004F2755" w:rsidRDefault="004F2755" w:rsidP="009F0195">
            <w:pPr>
              <w:keepNext/>
              <w:keepLines/>
              <w:spacing w:after="0"/>
              <w:jc w:val="center"/>
              <w:rPr>
                <w:ins w:id="2996"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BE533" w14:textId="77777777" w:rsidR="004F2755" w:rsidRDefault="004F2755" w:rsidP="009F0195">
            <w:pPr>
              <w:keepNext/>
              <w:keepLines/>
              <w:spacing w:after="0"/>
              <w:jc w:val="center"/>
              <w:rPr>
                <w:ins w:id="2997" w:author="R&amp;S" w:date="2025-05-06T10:03:00Z" w16du:dateUtc="2025-05-06T08:03:00Z"/>
                <w:rFonts w:ascii="Arial" w:eastAsia="SimSun" w:hAnsi="Arial"/>
                <w:sz w:val="18"/>
                <w:lang w:eastAsia="zh-CN"/>
              </w:rPr>
            </w:pPr>
            <w:ins w:id="2998" w:author="R&amp;S" w:date="2025-05-06T10:03:00Z" w16du:dateUtc="2025-05-06T08:03:00Z">
              <w:r>
                <w:rPr>
                  <w:rFonts w:ascii="Arial" w:eastAsia="SimSun" w:hAnsi="Arial" w:cs="Arial"/>
                  <w:sz w:val="18"/>
                  <w:szCs w:val="18"/>
                </w:rPr>
                <w:t>1111111</w:t>
              </w:r>
            </w:ins>
          </w:p>
        </w:tc>
      </w:tr>
      <w:tr w:rsidR="004F2755" w14:paraId="7C0E5E69" w14:textId="77777777" w:rsidTr="009F0195">
        <w:trPr>
          <w:trHeight w:val="71"/>
          <w:jc w:val="center"/>
          <w:ins w:id="2999"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3EA849" w14:textId="77777777" w:rsidR="004F2755" w:rsidRDefault="004F2755" w:rsidP="009F0195">
            <w:pPr>
              <w:keepNext/>
              <w:keepLines/>
              <w:spacing w:after="0"/>
              <w:rPr>
                <w:ins w:id="3000" w:author="R&amp;S" w:date="2025-05-06T10:03:00Z" w16du:dateUtc="2025-05-06T08:03:00Z"/>
                <w:rFonts w:ascii="Arial" w:eastAsia="SimSun" w:hAnsi="Arial"/>
                <w:sz w:val="18"/>
              </w:rPr>
            </w:pPr>
            <w:ins w:id="3001" w:author="R&amp;S" w:date="2025-05-06T10:03:00Z" w16du:dateUtc="2025-05-06T08:03: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CADF2C" w14:textId="77777777" w:rsidR="004F2755" w:rsidRDefault="004F2755" w:rsidP="009F0195">
            <w:pPr>
              <w:keepNext/>
              <w:keepLines/>
              <w:spacing w:after="0"/>
              <w:jc w:val="center"/>
              <w:rPr>
                <w:ins w:id="3002" w:author="R&amp;S" w:date="2025-05-06T10:03:00Z" w16du:dateUtc="2025-05-06T08:03:00Z"/>
                <w:rFonts w:ascii="Arial" w:eastAsia="SimSun" w:hAnsi="Arial"/>
                <w:sz w:val="18"/>
                <w:lang w:eastAsia="zh-CN"/>
              </w:rPr>
            </w:pPr>
            <w:ins w:id="3003" w:author="R&amp;S" w:date="2025-05-06T10:03:00Z" w16du:dateUtc="2025-05-06T08:03: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E06EFB" w14:textId="77777777" w:rsidR="004F2755" w:rsidRDefault="004F2755" w:rsidP="009F0195">
            <w:pPr>
              <w:keepNext/>
              <w:keepLines/>
              <w:spacing w:after="0"/>
              <w:jc w:val="center"/>
              <w:rPr>
                <w:ins w:id="3004" w:author="R&amp;S" w:date="2025-05-06T10:03:00Z" w16du:dateUtc="2025-05-06T08:03:00Z"/>
                <w:rFonts w:ascii="Arial" w:eastAsia="SimSun" w:hAnsi="Arial"/>
                <w:sz w:val="18"/>
                <w:lang w:eastAsia="zh-CN"/>
              </w:rPr>
            </w:pPr>
            <w:ins w:id="3005" w:author="R&amp;S" w:date="2025-05-06T10:03:00Z" w16du:dateUtc="2025-05-06T08:03:00Z">
              <w:r>
                <w:rPr>
                  <w:rFonts w:ascii="Arial" w:eastAsia="SimSun" w:hAnsi="Arial"/>
                  <w:sz w:val="18"/>
                  <w:lang w:eastAsia="zh-CN"/>
                </w:rPr>
                <w:t>Not configured</w:t>
              </w:r>
            </w:ins>
          </w:p>
        </w:tc>
      </w:tr>
      <w:tr w:rsidR="004F2755" w14:paraId="4B7B1788" w14:textId="77777777" w:rsidTr="009F0195">
        <w:trPr>
          <w:trHeight w:val="71"/>
          <w:jc w:val="center"/>
          <w:ins w:id="3006"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48CA12" w14:textId="77777777" w:rsidR="004F2755" w:rsidRDefault="004F2755" w:rsidP="009F0195">
            <w:pPr>
              <w:keepNext/>
              <w:keepLines/>
              <w:spacing w:after="0"/>
              <w:rPr>
                <w:ins w:id="3007" w:author="R&amp;S" w:date="2025-05-06T10:03:00Z" w16du:dateUtc="2025-05-06T08:03:00Z"/>
                <w:rFonts w:ascii="Arial" w:eastAsia="SimSun" w:hAnsi="Arial"/>
                <w:sz w:val="18"/>
              </w:rPr>
            </w:pPr>
            <w:ins w:id="3008" w:author="R&amp;S" w:date="2025-05-06T10:03:00Z" w16du:dateUtc="2025-05-06T08:03: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97CEBFB" w14:textId="77777777" w:rsidR="004F2755" w:rsidRDefault="004F2755" w:rsidP="009F0195">
            <w:pPr>
              <w:keepNext/>
              <w:keepLines/>
              <w:spacing w:after="0"/>
              <w:jc w:val="center"/>
              <w:rPr>
                <w:ins w:id="3009" w:author="R&amp;S" w:date="2025-05-06T10:03:00Z" w16du:dateUtc="2025-05-06T08: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5D50D" w14:textId="77777777" w:rsidR="004F2755" w:rsidRDefault="004F2755" w:rsidP="009F0195">
            <w:pPr>
              <w:keepNext/>
              <w:keepLines/>
              <w:spacing w:after="0"/>
              <w:jc w:val="center"/>
              <w:rPr>
                <w:ins w:id="3010" w:author="R&amp;S" w:date="2025-05-06T10:03:00Z" w16du:dateUtc="2025-05-06T08:03:00Z"/>
                <w:rFonts w:ascii="Arial" w:eastAsia="SimSun" w:hAnsi="Arial"/>
                <w:sz w:val="18"/>
                <w:lang w:eastAsia="zh-CN"/>
              </w:rPr>
            </w:pPr>
            <w:ins w:id="3011" w:author="R&amp;S" w:date="2025-05-06T10:03:00Z" w16du:dateUtc="2025-05-06T08:03:00Z">
              <w:r>
                <w:rPr>
                  <w:rFonts w:ascii="Arial" w:hAnsi="Arial"/>
                  <w:sz w:val="18"/>
                  <w:lang w:eastAsia="zh-CN"/>
                </w:rPr>
                <w:t>8</w:t>
              </w:r>
            </w:ins>
          </w:p>
        </w:tc>
      </w:tr>
      <w:tr w:rsidR="004F2755" w:rsidRPr="00F73B65" w14:paraId="2C821AC7" w14:textId="77777777" w:rsidTr="009F0195">
        <w:trPr>
          <w:trHeight w:val="71"/>
          <w:jc w:val="center"/>
          <w:ins w:id="3012"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42A501" w14:textId="77777777" w:rsidR="004F2755" w:rsidRDefault="004F2755" w:rsidP="009F0195">
            <w:pPr>
              <w:keepNext/>
              <w:keepLines/>
              <w:spacing w:after="0"/>
              <w:rPr>
                <w:ins w:id="3013" w:author="R&amp;S" w:date="2025-05-06T10:03:00Z" w16du:dateUtc="2025-05-06T08:03:00Z"/>
                <w:rFonts w:ascii="Arial" w:eastAsia="SimSun" w:hAnsi="Arial"/>
                <w:sz w:val="18"/>
              </w:rPr>
            </w:pPr>
            <w:ins w:id="3014" w:author="R&amp;S" w:date="2025-05-06T10:03:00Z" w16du:dateUtc="2025-05-06T08:03: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3C10715" w14:textId="77777777" w:rsidR="004F2755" w:rsidRDefault="004F2755" w:rsidP="009F0195">
            <w:pPr>
              <w:keepNext/>
              <w:keepLines/>
              <w:spacing w:after="0"/>
              <w:jc w:val="center"/>
              <w:rPr>
                <w:ins w:id="3015" w:author="R&amp;S" w:date="2025-05-06T10:03:00Z" w16du:dateUtc="2025-05-06T08: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983CD" w14:textId="77777777" w:rsidR="004F2755" w:rsidRDefault="004F2755" w:rsidP="009F0195">
            <w:pPr>
              <w:keepNext/>
              <w:keepLines/>
              <w:spacing w:after="0"/>
              <w:jc w:val="center"/>
              <w:rPr>
                <w:ins w:id="3016" w:author="R&amp;S" w:date="2025-05-06T10:03:00Z" w16du:dateUtc="2025-05-06T08:03:00Z"/>
                <w:rFonts w:ascii="Arial" w:eastAsia="SimSun" w:hAnsi="Arial"/>
                <w:sz w:val="18"/>
                <w:lang w:eastAsia="zh-CN"/>
              </w:rPr>
            </w:pPr>
            <w:ins w:id="3017" w:author="R&amp;S" w:date="2025-05-06T10:03:00Z" w16du:dateUtc="2025-05-06T08:03:00Z">
              <w:r>
                <w:rPr>
                  <w:rFonts w:ascii="Arial" w:hAnsi="Arial"/>
                  <w:sz w:val="18"/>
                  <w:lang w:eastAsia="zh-CN"/>
                </w:rPr>
                <w:t>1 in slots i, where mod(i, 10) = 1, otherwise it is equal to 0</w:t>
              </w:r>
            </w:ins>
          </w:p>
        </w:tc>
      </w:tr>
      <w:tr w:rsidR="004F2755" w14:paraId="2154036D" w14:textId="77777777" w:rsidTr="009F0195">
        <w:trPr>
          <w:trHeight w:val="71"/>
          <w:jc w:val="center"/>
          <w:ins w:id="3018"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4A0CD4" w14:textId="77777777" w:rsidR="004F2755" w:rsidRDefault="004F2755" w:rsidP="009F0195">
            <w:pPr>
              <w:keepNext/>
              <w:keepLines/>
              <w:spacing w:after="0"/>
              <w:rPr>
                <w:ins w:id="3019" w:author="R&amp;S" w:date="2025-05-06T10:03:00Z" w16du:dateUtc="2025-05-06T08:03:00Z"/>
                <w:rFonts w:ascii="Arial" w:eastAsia="SimSun" w:hAnsi="Arial"/>
                <w:sz w:val="18"/>
              </w:rPr>
            </w:pPr>
            <w:ins w:id="3020" w:author="R&amp;S" w:date="2025-05-06T10:03:00Z" w16du:dateUtc="2025-05-06T08:03: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31DACDE6" w14:textId="77777777" w:rsidR="004F2755" w:rsidRDefault="004F2755" w:rsidP="009F0195">
            <w:pPr>
              <w:keepNext/>
              <w:keepLines/>
              <w:spacing w:after="0"/>
              <w:jc w:val="center"/>
              <w:rPr>
                <w:ins w:id="3021" w:author="R&amp;S" w:date="2025-05-06T10:03:00Z" w16du:dateUtc="2025-05-06T08: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19C2D4" w14:textId="77777777" w:rsidR="004F2755" w:rsidRDefault="004F2755" w:rsidP="009F0195">
            <w:pPr>
              <w:keepNext/>
              <w:keepLines/>
              <w:spacing w:after="0"/>
              <w:jc w:val="center"/>
              <w:rPr>
                <w:ins w:id="3022" w:author="R&amp;S" w:date="2025-05-06T10:03:00Z" w16du:dateUtc="2025-05-06T08:03:00Z"/>
                <w:rFonts w:ascii="Arial" w:eastAsia="SimSun" w:hAnsi="Arial"/>
                <w:sz w:val="18"/>
                <w:lang w:eastAsia="zh-CN"/>
              </w:rPr>
            </w:pPr>
            <w:ins w:id="3023" w:author="R&amp;S" w:date="2025-05-06T10:03:00Z" w16du:dateUtc="2025-05-06T08:03:00Z">
              <w:r>
                <w:rPr>
                  <w:rFonts w:ascii="Arial" w:hAnsi="Arial"/>
                  <w:sz w:val="18"/>
                  <w:lang w:eastAsia="zh-CN"/>
                </w:rPr>
                <w:t>1</w:t>
              </w:r>
            </w:ins>
          </w:p>
        </w:tc>
      </w:tr>
      <w:tr w:rsidR="004F2755" w:rsidRPr="00F73B65" w14:paraId="18130C83" w14:textId="77777777" w:rsidTr="009F0195">
        <w:trPr>
          <w:trHeight w:val="71"/>
          <w:jc w:val="center"/>
          <w:ins w:id="3024"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144038" w14:textId="77777777" w:rsidR="004F2755" w:rsidRDefault="004F2755" w:rsidP="009F0195">
            <w:pPr>
              <w:keepNext/>
              <w:keepLines/>
              <w:spacing w:after="0"/>
              <w:rPr>
                <w:ins w:id="3025" w:author="R&amp;S" w:date="2025-05-06T10:03:00Z" w16du:dateUtc="2025-05-06T08:03:00Z"/>
                <w:rFonts w:ascii="Arial" w:eastAsia="SimSun" w:hAnsi="Arial"/>
                <w:sz w:val="18"/>
              </w:rPr>
            </w:pPr>
            <w:ins w:id="3026" w:author="R&amp;S" w:date="2025-05-06T10:03:00Z" w16du:dateUtc="2025-05-06T08:03: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6F07318" w14:textId="77777777" w:rsidR="004F2755" w:rsidRDefault="004F2755" w:rsidP="009F0195">
            <w:pPr>
              <w:keepNext/>
              <w:keepLines/>
              <w:spacing w:after="0"/>
              <w:jc w:val="center"/>
              <w:rPr>
                <w:ins w:id="3027" w:author="R&amp;S" w:date="2025-05-06T10:03:00Z" w16du:dateUtc="2025-05-06T08:0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C35E3" w14:textId="77777777" w:rsidR="004F2755" w:rsidRDefault="004F2755" w:rsidP="009F0195">
            <w:pPr>
              <w:keepNext/>
              <w:keepLines/>
              <w:spacing w:after="0"/>
              <w:rPr>
                <w:ins w:id="3028" w:author="R&amp;S" w:date="2025-05-06T10:03:00Z" w16du:dateUtc="2025-05-06T08:03:00Z"/>
                <w:rFonts w:ascii="Arial" w:hAnsi="Arial"/>
                <w:sz w:val="18"/>
                <w:lang w:eastAsia="zh-CN"/>
              </w:rPr>
            </w:pPr>
            <w:ins w:id="3029" w:author="R&amp;S" w:date="2025-05-06T10:03:00Z" w16du:dateUtc="2025-05-06T08:03:00Z">
              <w:r>
                <w:rPr>
                  <w:rFonts w:ascii="Arial" w:hAnsi="Arial"/>
                  <w:sz w:val="18"/>
                  <w:lang w:eastAsia="zh-CN"/>
                </w:rPr>
                <w:t>One State with one Associated Report Configuration</w:t>
              </w:r>
            </w:ins>
          </w:p>
          <w:p w14:paraId="552C1AF5" w14:textId="77777777" w:rsidR="004F2755" w:rsidRDefault="004F2755" w:rsidP="009F0195">
            <w:pPr>
              <w:keepNext/>
              <w:keepLines/>
              <w:spacing w:after="0"/>
              <w:jc w:val="center"/>
              <w:rPr>
                <w:ins w:id="3030" w:author="R&amp;S" w:date="2025-05-06T10:03:00Z" w16du:dateUtc="2025-05-06T08:03:00Z"/>
                <w:rFonts w:ascii="Arial" w:eastAsia="SimSun" w:hAnsi="Arial"/>
                <w:sz w:val="18"/>
                <w:lang w:eastAsia="zh-CN"/>
              </w:rPr>
            </w:pPr>
            <w:ins w:id="3031" w:author="R&amp;S" w:date="2025-05-06T10:03:00Z" w16du:dateUtc="2025-05-06T08:03:00Z">
              <w:r>
                <w:rPr>
                  <w:rFonts w:ascii="Arial" w:hAnsi="Arial"/>
                  <w:sz w:val="18"/>
                  <w:lang w:eastAsia="zh-CN"/>
                </w:rPr>
                <w:t>Associated Report Configuration contains pointers to NZP CSI-RS and CSI-IM</w:t>
              </w:r>
            </w:ins>
          </w:p>
        </w:tc>
      </w:tr>
      <w:tr w:rsidR="004F2755" w14:paraId="5F63EDE7" w14:textId="77777777" w:rsidTr="009F0195">
        <w:trPr>
          <w:trHeight w:val="71"/>
          <w:jc w:val="center"/>
          <w:ins w:id="3032" w:author="R&amp;S" w:date="2025-05-06T10:0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DD3B976" w14:textId="77777777" w:rsidR="004F2755" w:rsidRDefault="004F2755" w:rsidP="009F0195">
            <w:pPr>
              <w:keepNext/>
              <w:keepLines/>
              <w:spacing w:after="0"/>
              <w:rPr>
                <w:ins w:id="3033" w:author="R&amp;S" w:date="2025-05-06T10:03:00Z" w16du:dateUtc="2025-05-06T08:03:00Z"/>
                <w:rFonts w:ascii="Arial" w:hAnsi="Arial"/>
                <w:sz w:val="18"/>
              </w:rPr>
            </w:pPr>
            <w:ins w:id="3034" w:author="R&amp;S" w:date="2025-05-06T10:03:00Z" w16du:dateUtc="2025-05-06T08:03: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E7E9C5D" w14:textId="77777777" w:rsidR="004F2755" w:rsidRDefault="004F2755" w:rsidP="009F0195">
            <w:pPr>
              <w:keepNext/>
              <w:keepLines/>
              <w:spacing w:after="0"/>
              <w:rPr>
                <w:ins w:id="3035" w:author="R&amp;S" w:date="2025-05-06T10:03:00Z" w16du:dateUtc="2025-05-06T08:03:00Z"/>
                <w:rFonts w:ascii="Arial" w:hAnsi="Arial"/>
                <w:sz w:val="18"/>
              </w:rPr>
            </w:pPr>
            <w:ins w:id="3036" w:author="R&amp;S" w:date="2025-05-06T10:03:00Z" w16du:dateUtc="2025-05-06T08:03: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A4173FA" w14:textId="77777777" w:rsidR="004F2755" w:rsidRDefault="004F2755" w:rsidP="009F0195">
            <w:pPr>
              <w:keepNext/>
              <w:keepLines/>
              <w:spacing w:after="0"/>
              <w:jc w:val="center"/>
              <w:rPr>
                <w:ins w:id="3037"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B0FA4" w14:textId="77777777" w:rsidR="004F2755" w:rsidRDefault="004F2755" w:rsidP="009F0195">
            <w:pPr>
              <w:keepNext/>
              <w:keepLines/>
              <w:spacing w:after="0"/>
              <w:jc w:val="center"/>
              <w:rPr>
                <w:ins w:id="3038" w:author="R&amp;S" w:date="2025-05-06T10:03:00Z" w16du:dateUtc="2025-05-06T08:03:00Z"/>
                <w:rFonts w:ascii="Arial" w:hAnsi="Arial"/>
                <w:sz w:val="18"/>
              </w:rPr>
            </w:pPr>
            <w:ins w:id="3039" w:author="R&amp;S" w:date="2025-05-06T10:03:00Z" w16du:dateUtc="2025-05-06T08:03:00Z">
              <w:r>
                <w:rPr>
                  <w:rFonts w:ascii="Arial" w:eastAsia="SimSun" w:hAnsi="Arial"/>
                  <w:sz w:val="18"/>
                  <w:lang w:eastAsia="zh-CN"/>
                </w:rPr>
                <w:t>typeI-SinglePanel</w:t>
              </w:r>
            </w:ins>
          </w:p>
        </w:tc>
      </w:tr>
      <w:tr w:rsidR="004F2755" w14:paraId="2142573A" w14:textId="77777777" w:rsidTr="009F0195">
        <w:trPr>
          <w:trHeight w:val="71"/>
          <w:jc w:val="center"/>
          <w:ins w:id="3040"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AAA344" w14:textId="77777777" w:rsidR="004F2755" w:rsidRDefault="004F2755" w:rsidP="009F0195">
            <w:pPr>
              <w:spacing w:after="0"/>
              <w:rPr>
                <w:ins w:id="3041"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463435" w14:textId="77777777" w:rsidR="004F2755" w:rsidRDefault="004F2755" w:rsidP="009F0195">
            <w:pPr>
              <w:keepNext/>
              <w:keepLines/>
              <w:spacing w:after="0"/>
              <w:rPr>
                <w:ins w:id="3042" w:author="R&amp;S" w:date="2025-05-06T10:03:00Z" w16du:dateUtc="2025-05-06T08:03:00Z"/>
                <w:rFonts w:ascii="Arial" w:hAnsi="Arial"/>
                <w:sz w:val="18"/>
              </w:rPr>
            </w:pPr>
            <w:ins w:id="3043" w:author="R&amp;S" w:date="2025-05-06T10:03:00Z" w16du:dateUtc="2025-05-06T08:03: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084D9A31" w14:textId="77777777" w:rsidR="004F2755" w:rsidRDefault="004F2755" w:rsidP="009F0195">
            <w:pPr>
              <w:keepNext/>
              <w:keepLines/>
              <w:spacing w:after="0"/>
              <w:jc w:val="center"/>
              <w:rPr>
                <w:ins w:id="3044"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10179" w14:textId="77777777" w:rsidR="004F2755" w:rsidRDefault="004F2755" w:rsidP="009F0195">
            <w:pPr>
              <w:keepNext/>
              <w:keepLines/>
              <w:spacing w:after="0"/>
              <w:jc w:val="center"/>
              <w:rPr>
                <w:ins w:id="3045" w:author="R&amp;S" w:date="2025-05-06T10:03:00Z" w16du:dateUtc="2025-05-06T08:03:00Z"/>
                <w:rFonts w:ascii="Arial" w:eastAsia="SimSun" w:hAnsi="Arial"/>
                <w:sz w:val="18"/>
                <w:lang w:eastAsia="zh-CN"/>
              </w:rPr>
            </w:pPr>
            <w:ins w:id="3046" w:author="R&amp;S" w:date="2025-05-06T10:03:00Z" w16du:dateUtc="2025-05-06T08:03:00Z">
              <w:r>
                <w:rPr>
                  <w:rFonts w:ascii="Arial" w:eastAsia="SimSun" w:hAnsi="Arial"/>
                  <w:sz w:val="18"/>
                  <w:lang w:eastAsia="zh-CN"/>
                </w:rPr>
                <w:t>1</w:t>
              </w:r>
            </w:ins>
          </w:p>
        </w:tc>
      </w:tr>
      <w:tr w:rsidR="004F2755" w14:paraId="17427CD5" w14:textId="77777777" w:rsidTr="009F0195">
        <w:trPr>
          <w:trHeight w:val="71"/>
          <w:jc w:val="center"/>
          <w:ins w:id="3047"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18FE80" w14:textId="77777777" w:rsidR="004F2755" w:rsidRDefault="004F2755" w:rsidP="009F0195">
            <w:pPr>
              <w:spacing w:after="0"/>
              <w:rPr>
                <w:ins w:id="3048"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E83158" w14:textId="77777777" w:rsidR="004F2755" w:rsidRDefault="004F2755" w:rsidP="009F0195">
            <w:pPr>
              <w:keepNext/>
              <w:keepLines/>
              <w:spacing w:after="0"/>
              <w:rPr>
                <w:ins w:id="3049" w:author="R&amp;S" w:date="2025-05-06T10:03:00Z" w16du:dateUtc="2025-05-06T08:03:00Z"/>
                <w:rFonts w:ascii="Arial" w:hAnsi="Arial"/>
                <w:sz w:val="18"/>
              </w:rPr>
            </w:pPr>
            <w:ins w:id="3050" w:author="R&amp;S" w:date="2025-05-06T10:03:00Z" w16du:dateUtc="2025-05-06T08:03: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CB9C353" w14:textId="77777777" w:rsidR="004F2755" w:rsidRDefault="004F2755" w:rsidP="009F0195">
            <w:pPr>
              <w:keepNext/>
              <w:keepLines/>
              <w:spacing w:after="0"/>
              <w:jc w:val="center"/>
              <w:rPr>
                <w:ins w:id="3051"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73680" w14:textId="77777777" w:rsidR="004F2755" w:rsidRDefault="004F2755" w:rsidP="009F0195">
            <w:pPr>
              <w:keepNext/>
              <w:keepLines/>
              <w:spacing w:after="0"/>
              <w:jc w:val="center"/>
              <w:rPr>
                <w:ins w:id="3052" w:author="R&amp;S" w:date="2025-05-06T10:03:00Z" w16du:dateUtc="2025-05-06T08:03:00Z"/>
                <w:rFonts w:ascii="Arial" w:eastAsia="SimSun" w:hAnsi="Arial"/>
                <w:sz w:val="18"/>
                <w:lang w:eastAsia="zh-CN"/>
              </w:rPr>
            </w:pPr>
            <w:ins w:id="3053" w:author="R&amp;S" w:date="2025-05-06T10:03:00Z" w16du:dateUtc="2025-05-06T08:03:00Z">
              <w:r>
                <w:rPr>
                  <w:rFonts w:ascii="Arial" w:eastAsia="SimSun" w:hAnsi="Arial"/>
                  <w:sz w:val="18"/>
                  <w:lang w:eastAsia="zh-CN"/>
                </w:rPr>
                <w:t>(4,2)</w:t>
              </w:r>
            </w:ins>
          </w:p>
        </w:tc>
      </w:tr>
      <w:tr w:rsidR="004F2755" w14:paraId="3F565724" w14:textId="77777777" w:rsidTr="009F0195">
        <w:trPr>
          <w:trHeight w:val="71"/>
          <w:jc w:val="center"/>
          <w:ins w:id="3054"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BBB0EC" w14:textId="77777777" w:rsidR="004F2755" w:rsidRDefault="004F2755" w:rsidP="009F0195">
            <w:pPr>
              <w:spacing w:after="0"/>
              <w:rPr>
                <w:ins w:id="3055"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7F3AC1" w14:textId="77777777" w:rsidR="004F2755" w:rsidRDefault="004F2755" w:rsidP="009F0195">
            <w:pPr>
              <w:keepNext/>
              <w:keepLines/>
              <w:spacing w:after="0"/>
              <w:rPr>
                <w:ins w:id="3056" w:author="R&amp;S" w:date="2025-05-06T10:03:00Z" w16du:dateUtc="2025-05-06T08:03:00Z"/>
                <w:rFonts w:ascii="Arial" w:eastAsia="SimSun" w:hAnsi="Arial"/>
                <w:sz w:val="18"/>
              </w:rPr>
            </w:pPr>
            <w:ins w:id="3057" w:author="R&amp;S" w:date="2025-05-06T10:03:00Z" w16du:dateUtc="2025-05-06T08:03: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6FDE30A" w14:textId="77777777" w:rsidR="004F2755" w:rsidRDefault="004F2755" w:rsidP="009F0195">
            <w:pPr>
              <w:keepNext/>
              <w:keepLines/>
              <w:spacing w:after="0"/>
              <w:jc w:val="center"/>
              <w:rPr>
                <w:ins w:id="3058"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BEA40" w14:textId="77777777" w:rsidR="004F2755" w:rsidRDefault="004F2755" w:rsidP="009F0195">
            <w:pPr>
              <w:keepNext/>
              <w:keepLines/>
              <w:spacing w:after="0"/>
              <w:jc w:val="center"/>
              <w:rPr>
                <w:ins w:id="3059" w:author="R&amp;S" w:date="2025-05-06T10:03:00Z" w16du:dateUtc="2025-05-06T08:03:00Z"/>
                <w:rFonts w:ascii="Arial" w:eastAsia="SimSun" w:hAnsi="Arial"/>
                <w:sz w:val="18"/>
                <w:lang w:eastAsia="zh-CN"/>
              </w:rPr>
            </w:pPr>
            <w:ins w:id="3060" w:author="R&amp;S" w:date="2025-05-06T10:03:00Z" w16du:dateUtc="2025-05-06T08:03:00Z">
              <w:r>
                <w:rPr>
                  <w:rFonts w:ascii="Arial" w:eastAsia="SimSun" w:hAnsi="Arial"/>
                  <w:sz w:val="18"/>
                  <w:lang w:eastAsia="zh-CN"/>
                </w:rPr>
                <w:t>(4,4)</w:t>
              </w:r>
            </w:ins>
          </w:p>
        </w:tc>
      </w:tr>
      <w:tr w:rsidR="004F2755" w14:paraId="1634C2FA" w14:textId="77777777" w:rsidTr="009F0195">
        <w:trPr>
          <w:trHeight w:val="71"/>
          <w:jc w:val="center"/>
          <w:ins w:id="3061"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59DB43" w14:textId="77777777" w:rsidR="004F2755" w:rsidRDefault="004F2755" w:rsidP="009F0195">
            <w:pPr>
              <w:spacing w:after="0"/>
              <w:rPr>
                <w:ins w:id="3062"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3D9BB8" w14:textId="77777777" w:rsidR="004F2755" w:rsidRDefault="004F2755" w:rsidP="009F0195">
            <w:pPr>
              <w:keepNext/>
              <w:keepLines/>
              <w:spacing w:after="0"/>
              <w:rPr>
                <w:ins w:id="3063" w:author="R&amp;S" w:date="2025-05-06T10:03:00Z" w16du:dateUtc="2025-05-06T08:03:00Z"/>
                <w:rFonts w:ascii="Arial" w:hAnsi="Arial"/>
                <w:sz w:val="18"/>
              </w:rPr>
            </w:pPr>
            <w:ins w:id="3064" w:author="R&amp;S" w:date="2025-05-06T10:03:00Z" w16du:dateUtc="2025-05-06T08:03: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E8B976B" w14:textId="77777777" w:rsidR="004F2755" w:rsidRDefault="004F2755" w:rsidP="009F0195">
            <w:pPr>
              <w:keepNext/>
              <w:keepLines/>
              <w:spacing w:after="0"/>
              <w:jc w:val="center"/>
              <w:rPr>
                <w:ins w:id="3065"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CB8D8" w14:textId="77777777" w:rsidR="004F2755" w:rsidRDefault="004F2755" w:rsidP="009F0195">
            <w:pPr>
              <w:keepNext/>
              <w:keepLines/>
              <w:spacing w:after="0"/>
              <w:jc w:val="center"/>
              <w:rPr>
                <w:ins w:id="3066" w:author="R&amp;S" w:date="2025-05-06T10:03:00Z" w16du:dateUtc="2025-05-06T08:03:00Z"/>
                <w:rFonts w:ascii="Arial" w:eastAsia="SimSun" w:hAnsi="Arial"/>
                <w:sz w:val="18"/>
                <w:lang w:eastAsia="zh-CN"/>
              </w:rPr>
            </w:pPr>
            <w:ins w:id="3067" w:author="R&amp;S" w:date="2025-05-06T10:03:00Z" w16du:dateUtc="2025-05-06T08:03:00Z">
              <w:r>
                <w:rPr>
                  <w:rFonts w:ascii="Arial" w:eastAsia="SimSun" w:hAnsi="Arial"/>
                  <w:sz w:val="18"/>
                  <w:lang w:eastAsia="zh-CN"/>
                </w:rPr>
                <w:t xml:space="preserve">0x </w:t>
              </w:r>
            </w:ins>
          </w:p>
          <w:p w14:paraId="108BE933" w14:textId="77777777" w:rsidR="004F2755" w:rsidRDefault="004F2755" w:rsidP="009F0195">
            <w:pPr>
              <w:keepNext/>
              <w:keepLines/>
              <w:spacing w:after="0"/>
              <w:jc w:val="center"/>
              <w:rPr>
                <w:ins w:id="3068" w:author="R&amp;S" w:date="2025-05-06T10:03:00Z" w16du:dateUtc="2025-05-06T08:03:00Z"/>
                <w:rFonts w:ascii="Arial" w:eastAsia="SimSun" w:hAnsi="Arial"/>
                <w:sz w:val="18"/>
                <w:lang w:eastAsia="zh-CN"/>
              </w:rPr>
            </w:pPr>
            <w:ins w:id="3069" w:author="R&amp;S" w:date="2025-05-06T10:03:00Z" w16du:dateUtc="2025-05-06T08:03:00Z">
              <w:r>
                <w:rPr>
                  <w:rFonts w:ascii="Arial" w:eastAsia="SimSun" w:hAnsi="Arial"/>
                  <w:sz w:val="18"/>
                  <w:lang w:eastAsia="zh-CN"/>
                </w:rPr>
                <w:t>FFFF FFFF FFFF FFFF</w:t>
              </w:r>
            </w:ins>
          </w:p>
          <w:p w14:paraId="627DFBE1" w14:textId="77777777" w:rsidR="004F2755" w:rsidRDefault="004F2755" w:rsidP="009F0195">
            <w:pPr>
              <w:keepNext/>
              <w:keepLines/>
              <w:spacing w:after="0"/>
              <w:jc w:val="center"/>
              <w:rPr>
                <w:ins w:id="3070" w:author="R&amp;S" w:date="2025-05-06T10:03:00Z" w16du:dateUtc="2025-05-06T08:03:00Z"/>
                <w:rFonts w:ascii="Arial" w:eastAsia="SimSun" w:hAnsi="Arial"/>
                <w:sz w:val="18"/>
                <w:lang w:eastAsia="zh-CN"/>
              </w:rPr>
            </w:pPr>
            <w:ins w:id="3071" w:author="R&amp;S" w:date="2025-05-06T10:03:00Z" w16du:dateUtc="2025-05-06T08:03:00Z">
              <w:r>
                <w:rPr>
                  <w:rFonts w:ascii="Arial" w:eastAsia="SimSun" w:hAnsi="Arial"/>
                  <w:sz w:val="18"/>
                  <w:lang w:eastAsia="zh-CN"/>
                </w:rPr>
                <w:t>FFFF FFFF FFFF FFFF</w:t>
              </w:r>
            </w:ins>
          </w:p>
        </w:tc>
      </w:tr>
      <w:tr w:rsidR="004F2755" w14:paraId="30B8872D" w14:textId="77777777" w:rsidTr="009F0195">
        <w:trPr>
          <w:trHeight w:val="71"/>
          <w:jc w:val="center"/>
          <w:ins w:id="3072" w:author="R&amp;S" w:date="2025-05-06T10:0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28BB4E" w14:textId="77777777" w:rsidR="004F2755" w:rsidRDefault="004F2755" w:rsidP="009F0195">
            <w:pPr>
              <w:spacing w:after="0"/>
              <w:rPr>
                <w:ins w:id="3073" w:author="R&amp;S" w:date="2025-05-06T10:03:00Z" w16du:dateUtc="2025-05-06T08:0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A64195" w14:textId="77777777" w:rsidR="004F2755" w:rsidRDefault="004F2755" w:rsidP="009F0195">
            <w:pPr>
              <w:keepNext/>
              <w:keepLines/>
              <w:spacing w:after="0"/>
              <w:rPr>
                <w:ins w:id="3074" w:author="R&amp;S" w:date="2025-05-06T10:03:00Z" w16du:dateUtc="2025-05-06T08:03:00Z"/>
                <w:rFonts w:ascii="Arial" w:eastAsia="SimSun" w:hAnsi="Arial"/>
                <w:sz w:val="18"/>
              </w:rPr>
            </w:pPr>
            <w:ins w:id="3075" w:author="R&amp;S" w:date="2025-05-06T10:03:00Z" w16du:dateUtc="2025-05-06T08:03: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F2EA4FC" w14:textId="77777777" w:rsidR="004F2755" w:rsidRDefault="004F2755" w:rsidP="009F0195">
            <w:pPr>
              <w:keepNext/>
              <w:keepLines/>
              <w:spacing w:after="0"/>
              <w:jc w:val="center"/>
              <w:rPr>
                <w:ins w:id="3076"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7C0AD7" w14:textId="77777777" w:rsidR="004F2755" w:rsidRDefault="004F2755" w:rsidP="009F0195">
            <w:pPr>
              <w:keepNext/>
              <w:keepLines/>
              <w:spacing w:after="0"/>
              <w:jc w:val="center"/>
              <w:rPr>
                <w:ins w:id="3077" w:author="R&amp;S" w:date="2025-05-06T10:03:00Z" w16du:dateUtc="2025-05-06T08:03:00Z"/>
                <w:rFonts w:ascii="Arial" w:eastAsia="SimSun" w:hAnsi="Arial"/>
                <w:sz w:val="18"/>
                <w:lang w:eastAsia="zh-CN"/>
              </w:rPr>
            </w:pPr>
            <w:ins w:id="3078" w:author="R&amp;S" w:date="2025-05-06T10:03:00Z" w16du:dateUtc="2025-05-06T08:03:00Z">
              <w:r>
                <w:rPr>
                  <w:rFonts w:ascii="Arial" w:eastAsia="SimSun" w:hAnsi="Arial"/>
                  <w:sz w:val="18"/>
                  <w:lang w:eastAsia="zh-CN"/>
                </w:rPr>
                <w:t>00000010</w:t>
              </w:r>
            </w:ins>
          </w:p>
        </w:tc>
      </w:tr>
      <w:tr w:rsidR="004F2755" w14:paraId="665EEA4B" w14:textId="77777777" w:rsidTr="009F0195">
        <w:trPr>
          <w:trHeight w:val="71"/>
          <w:jc w:val="center"/>
          <w:ins w:id="3079" w:author="R&amp;S" w:date="2025-05-06T10:03:00Z"/>
        </w:trPr>
        <w:tc>
          <w:tcPr>
            <w:tcW w:w="3084" w:type="dxa"/>
            <w:gridSpan w:val="2"/>
            <w:tcBorders>
              <w:top w:val="single" w:sz="4" w:space="0" w:color="auto"/>
              <w:left w:val="single" w:sz="4" w:space="0" w:color="auto"/>
              <w:bottom w:val="single" w:sz="4" w:space="0" w:color="auto"/>
              <w:right w:val="single" w:sz="4" w:space="0" w:color="auto"/>
            </w:tcBorders>
            <w:hideMark/>
          </w:tcPr>
          <w:p w14:paraId="322699DC" w14:textId="77777777" w:rsidR="004F2755" w:rsidRDefault="004F2755" w:rsidP="009F0195">
            <w:pPr>
              <w:keepNext/>
              <w:keepLines/>
              <w:spacing w:after="0"/>
              <w:rPr>
                <w:ins w:id="3080" w:author="R&amp;S" w:date="2025-05-06T10:03:00Z" w16du:dateUtc="2025-05-06T08:03:00Z"/>
                <w:rFonts w:ascii="Arial" w:eastAsia="SimSun" w:hAnsi="Arial"/>
                <w:sz w:val="18"/>
              </w:rPr>
            </w:pPr>
            <w:ins w:id="3081" w:author="R&amp;S" w:date="2025-05-06T10:03:00Z" w16du:dateUtc="2025-05-06T08:03: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DE95A37" w14:textId="77777777" w:rsidR="004F2755" w:rsidRDefault="004F2755" w:rsidP="009F0195">
            <w:pPr>
              <w:keepNext/>
              <w:keepLines/>
              <w:spacing w:after="0"/>
              <w:jc w:val="center"/>
              <w:rPr>
                <w:ins w:id="3082"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69E2C" w14:textId="77777777" w:rsidR="004F2755" w:rsidRDefault="004F2755" w:rsidP="009F0195">
            <w:pPr>
              <w:keepNext/>
              <w:keepLines/>
              <w:spacing w:after="0"/>
              <w:jc w:val="center"/>
              <w:rPr>
                <w:ins w:id="3083" w:author="R&amp;S" w:date="2025-05-06T10:03:00Z" w16du:dateUtc="2025-05-06T08:03:00Z"/>
                <w:rFonts w:ascii="Arial" w:eastAsia="SimSun" w:hAnsi="Arial"/>
                <w:sz w:val="18"/>
                <w:lang w:eastAsia="zh-CN"/>
              </w:rPr>
            </w:pPr>
            <w:ins w:id="3084" w:author="R&amp;S" w:date="2025-05-06T10:03:00Z" w16du:dateUtc="2025-05-06T08:03:00Z">
              <w:r>
                <w:rPr>
                  <w:rFonts w:ascii="Arial" w:eastAsia="SimSun" w:hAnsi="Arial"/>
                  <w:sz w:val="18"/>
                  <w:lang w:eastAsia="zh-CN"/>
                </w:rPr>
                <w:t>PUSCH</w:t>
              </w:r>
            </w:ins>
          </w:p>
        </w:tc>
      </w:tr>
      <w:tr w:rsidR="004F2755" w14:paraId="28B19F51" w14:textId="77777777" w:rsidTr="009F0195">
        <w:trPr>
          <w:trHeight w:val="71"/>
          <w:jc w:val="center"/>
          <w:ins w:id="3085"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4F1B68" w14:textId="77777777" w:rsidR="004F2755" w:rsidRDefault="004F2755" w:rsidP="009F0195">
            <w:pPr>
              <w:keepNext/>
              <w:keepLines/>
              <w:spacing w:after="0"/>
              <w:rPr>
                <w:ins w:id="3086" w:author="R&amp;S" w:date="2025-05-06T10:03:00Z" w16du:dateUtc="2025-05-06T08:03:00Z"/>
                <w:rFonts w:ascii="Arial" w:hAnsi="Arial"/>
                <w:sz w:val="18"/>
              </w:rPr>
            </w:pPr>
            <w:ins w:id="3087" w:author="R&amp;S" w:date="2025-05-06T10:03:00Z" w16du:dateUtc="2025-05-06T08:03: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DB4EA8" w14:textId="77777777" w:rsidR="004F2755" w:rsidRDefault="004F2755" w:rsidP="009F0195">
            <w:pPr>
              <w:keepNext/>
              <w:keepLines/>
              <w:spacing w:after="0"/>
              <w:jc w:val="center"/>
              <w:rPr>
                <w:ins w:id="3088" w:author="R&amp;S" w:date="2025-05-06T10:03:00Z" w16du:dateUtc="2025-05-06T08:03:00Z"/>
                <w:rFonts w:ascii="Arial" w:hAnsi="Arial"/>
                <w:sz w:val="18"/>
              </w:rPr>
            </w:pPr>
            <w:ins w:id="3089" w:author="R&amp;S" w:date="2025-05-06T10:03:00Z" w16du:dateUtc="2025-05-06T08:03: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654FC1" w14:textId="77777777" w:rsidR="004F2755" w:rsidRDefault="004F2755" w:rsidP="009F0195">
            <w:pPr>
              <w:keepNext/>
              <w:keepLines/>
              <w:spacing w:after="0"/>
              <w:jc w:val="center"/>
              <w:rPr>
                <w:ins w:id="3090" w:author="R&amp;S" w:date="2025-05-06T10:03:00Z" w16du:dateUtc="2025-05-06T08:03:00Z"/>
                <w:rFonts w:ascii="Arial" w:eastAsia="SimSun" w:hAnsi="Arial"/>
                <w:sz w:val="18"/>
                <w:lang w:eastAsia="zh-CN"/>
              </w:rPr>
            </w:pPr>
            <w:ins w:id="3091" w:author="R&amp;S" w:date="2025-05-06T10:03:00Z" w16du:dateUtc="2025-05-06T08:03:00Z">
              <w:r w:rsidRPr="000061B1">
                <w:rPr>
                  <w:rFonts w:ascii="Arial" w:hAnsi="Arial"/>
                  <w:sz w:val="18"/>
                  <w:lang w:eastAsia="zh-CN"/>
                </w:rPr>
                <w:t>7</w:t>
              </w:r>
            </w:ins>
          </w:p>
        </w:tc>
      </w:tr>
      <w:tr w:rsidR="004F2755" w14:paraId="7E5D4707" w14:textId="77777777" w:rsidTr="009F0195">
        <w:trPr>
          <w:trHeight w:val="71"/>
          <w:jc w:val="center"/>
          <w:ins w:id="3092"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9B82C" w14:textId="77777777" w:rsidR="004F2755" w:rsidRDefault="004F2755" w:rsidP="009F0195">
            <w:pPr>
              <w:keepNext/>
              <w:keepLines/>
              <w:spacing w:after="0"/>
              <w:rPr>
                <w:ins w:id="3093" w:author="R&amp;S" w:date="2025-05-06T10:03:00Z" w16du:dateUtc="2025-05-06T08:03:00Z"/>
                <w:rFonts w:ascii="Arial" w:eastAsia="SimSun" w:hAnsi="Arial"/>
                <w:sz w:val="18"/>
              </w:rPr>
            </w:pPr>
            <w:ins w:id="3094" w:author="R&amp;S" w:date="2025-05-06T10:03:00Z" w16du:dateUtc="2025-05-06T08:03: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E5B5057" w14:textId="77777777" w:rsidR="004F2755" w:rsidRDefault="004F2755" w:rsidP="009F0195">
            <w:pPr>
              <w:keepNext/>
              <w:keepLines/>
              <w:spacing w:after="0"/>
              <w:jc w:val="center"/>
              <w:rPr>
                <w:ins w:id="3095" w:author="R&amp;S" w:date="2025-05-06T10:03:00Z" w16du:dateUtc="2025-05-06T08:03: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0A12" w14:textId="77777777" w:rsidR="004F2755" w:rsidRDefault="004F2755" w:rsidP="009F0195">
            <w:pPr>
              <w:keepNext/>
              <w:keepLines/>
              <w:spacing w:after="0"/>
              <w:jc w:val="center"/>
              <w:rPr>
                <w:ins w:id="3096" w:author="R&amp;S" w:date="2025-05-06T10:03:00Z" w16du:dateUtc="2025-05-06T08:03:00Z"/>
                <w:rFonts w:ascii="Arial" w:eastAsia="SimSun" w:hAnsi="Arial"/>
                <w:sz w:val="18"/>
                <w:lang w:eastAsia="zh-CN"/>
              </w:rPr>
            </w:pPr>
            <w:ins w:id="3097" w:author="R&amp;S" w:date="2025-05-06T10:03:00Z" w16du:dateUtc="2025-05-06T08:03:00Z">
              <w:r>
                <w:rPr>
                  <w:rFonts w:ascii="Arial" w:eastAsia="SimSun" w:hAnsi="Arial"/>
                  <w:sz w:val="18"/>
                  <w:lang w:eastAsia="zh-CN"/>
                </w:rPr>
                <w:t>4</w:t>
              </w:r>
            </w:ins>
          </w:p>
        </w:tc>
      </w:tr>
      <w:tr w:rsidR="004F2755" w14:paraId="4FAB652E" w14:textId="77777777" w:rsidTr="009F0195">
        <w:trPr>
          <w:trHeight w:val="71"/>
          <w:jc w:val="center"/>
          <w:ins w:id="3098"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7AC65C" w14:textId="77777777" w:rsidR="004F2755" w:rsidRDefault="004F2755" w:rsidP="009F0195">
            <w:pPr>
              <w:keepNext/>
              <w:keepLines/>
              <w:spacing w:after="0"/>
              <w:rPr>
                <w:ins w:id="3099" w:author="R&amp;S" w:date="2025-05-06T10:03:00Z" w16du:dateUtc="2025-05-06T08:03:00Z"/>
                <w:rFonts w:ascii="Arial" w:hAnsi="Arial"/>
                <w:sz w:val="18"/>
              </w:rPr>
            </w:pPr>
            <w:ins w:id="3100" w:author="R&amp;S" w:date="2025-05-06T10:03:00Z" w16du:dateUtc="2025-05-06T08:03: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018AA24" w14:textId="77777777" w:rsidR="004F2755" w:rsidRDefault="004F2755" w:rsidP="009F0195">
            <w:pPr>
              <w:keepNext/>
              <w:keepLines/>
              <w:spacing w:after="0"/>
              <w:jc w:val="center"/>
              <w:rPr>
                <w:ins w:id="3101"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3DE14" w14:textId="77777777" w:rsidR="004F2755" w:rsidRDefault="004F2755" w:rsidP="009F0195">
            <w:pPr>
              <w:keepNext/>
              <w:keepLines/>
              <w:spacing w:after="0"/>
              <w:jc w:val="center"/>
              <w:rPr>
                <w:ins w:id="3102" w:author="R&amp;S" w:date="2025-05-06T10:03:00Z" w16du:dateUtc="2025-05-06T08:03:00Z"/>
                <w:rFonts w:ascii="Arial" w:eastAsia="SimSun" w:hAnsi="Arial"/>
                <w:sz w:val="18"/>
                <w:lang w:eastAsia="zh-CN"/>
              </w:rPr>
            </w:pPr>
            <w:ins w:id="3103" w:author="R&amp;S" w:date="2025-05-06T10:03:00Z" w16du:dateUtc="2025-05-06T08:03: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4F2755" w14:paraId="2EFABAF1" w14:textId="77777777" w:rsidTr="009F0195">
        <w:trPr>
          <w:trHeight w:val="71"/>
          <w:jc w:val="center"/>
          <w:ins w:id="3104" w:author="R&amp;S" w:date="2025-05-06T10:03: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556D39" w14:textId="77777777" w:rsidR="004F2755" w:rsidRDefault="004F2755" w:rsidP="009F0195">
            <w:pPr>
              <w:keepNext/>
              <w:keepLines/>
              <w:spacing w:after="0"/>
              <w:rPr>
                <w:ins w:id="3105" w:author="R&amp;S" w:date="2025-05-06T10:03:00Z" w16du:dateUtc="2025-05-06T08:03:00Z"/>
                <w:rFonts w:ascii="Arial" w:eastAsia="SimSun" w:hAnsi="Arial"/>
                <w:sz w:val="18"/>
              </w:rPr>
            </w:pPr>
            <w:ins w:id="3106" w:author="R&amp;S" w:date="2025-05-06T10:03:00Z" w16du:dateUtc="2025-05-06T08:03:00Z">
              <w:r w:rsidRPr="001409F9">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14C29E7" w14:textId="77777777" w:rsidR="004F2755" w:rsidRDefault="004F2755" w:rsidP="009F0195">
            <w:pPr>
              <w:keepNext/>
              <w:keepLines/>
              <w:spacing w:after="0"/>
              <w:jc w:val="center"/>
              <w:rPr>
                <w:ins w:id="3107" w:author="R&amp;S" w:date="2025-05-06T10:03:00Z" w16du:dateUtc="2025-05-06T08:0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F0690B" w14:textId="77777777" w:rsidR="004F2755" w:rsidRDefault="004F2755" w:rsidP="009F0195">
            <w:pPr>
              <w:keepNext/>
              <w:keepLines/>
              <w:spacing w:after="0"/>
              <w:jc w:val="center"/>
              <w:rPr>
                <w:ins w:id="3108" w:author="R&amp;S" w:date="2025-05-06T10:03:00Z" w16du:dateUtc="2025-05-06T08:03:00Z"/>
                <w:rFonts w:ascii="Arial" w:hAnsi="Arial" w:cs="Arial"/>
                <w:sz w:val="18"/>
                <w:szCs w:val="18"/>
              </w:rPr>
            </w:pPr>
            <w:ins w:id="3109" w:author="R&amp;S" w:date="2025-05-06T10:03:00Z" w16du:dateUtc="2025-05-06T08:03:00Z">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4F2755" w:rsidRPr="00F73B65" w14:paraId="12F7C9AC" w14:textId="77777777" w:rsidTr="009F0195">
        <w:trPr>
          <w:trHeight w:val="71"/>
          <w:jc w:val="center"/>
          <w:ins w:id="3110" w:author="R&amp;S" w:date="2025-05-06T10:0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3E27169" w14:textId="77777777" w:rsidR="004F2755" w:rsidRDefault="004F2755" w:rsidP="009F0195">
            <w:pPr>
              <w:keepNext/>
              <w:keepLines/>
              <w:spacing w:after="0"/>
              <w:ind w:left="851" w:hanging="851"/>
              <w:rPr>
                <w:ins w:id="3111" w:author="R&amp;S" w:date="2025-05-06T10:03:00Z" w16du:dateUtc="2025-05-06T08:03:00Z"/>
                <w:rFonts w:ascii="Arial" w:eastAsia="SimSun" w:hAnsi="Arial"/>
                <w:sz w:val="18"/>
              </w:rPr>
            </w:pPr>
            <w:ins w:id="3112" w:author="R&amp;S" w:date="2025-05-06T10:03:00Z" w16du:dateUtc="2025-05-06T08:03: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125BC63" w14:textId="77777777" w:rsidR="004F2755" w:rsidRDefault="004F2755" w:rsidP="009F0195">
            <w:pPr>
              <w:keepNext/>
              <w:keepLines/>
              <w:spacing w:after="0"/>
              <w:ind w:left="851" w:hanging="851"/>
              <w:rPr>
                <w:ins w:id="3113" w:author="R&amp;S" w:date="2025-05-06T10:03:00Z" w16du:dateUtc="2025-05-06T08:03:00Z"/>
                <w:rFonts w:ascii="Arial" w:eastAsia="SimSun" w:hAnsi="Arial"/>
                <w:sz w:val="18"/>
              </w:rPr>
            </w:pPr>
            <w:ins w:id="3114" w:author="R&amp;S" w:date="2025-05-06T10:03:00Z" w16du:dateUtc="2025-05-06T08:03: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1FB8E361" w14:textId="77777777" w:rsidR="004F2755" w:rsidRDefault="004F2755" w:rsidP="009F0195">
            <w:pPr>
              <w:keepNext/>
              <w:keepLines/>
              <w:spacing w:after="0"/>
              <w:ind w:left="851" w:hanging="851"/>
              <w:rPr>
                <w:ins w:id="3115" w:author="R&amp;S" w:date="2025-05-06T10:03:00Z" w16du:dateUtc="2025-05-06T08:03:00Z"/>
                <w:rFonts w:ascii="Arial" w:eastAsia="SimSun" w:hAnsi="Arial"/>
                <w:sz w:val="18"/>
                <w:lang w:eastAsia="zh-CN"/>
              </w:rPr>
            </w:pPr>
            <w:ins w:id="3116" w:author="R&amp;S" w:date="2025-05-06T10:03:00Z" w16du:dateUtc="2025-05-06T08:03: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63D4F73A" w14:textId="77777777" w:rsidR="004F2755" w:rsidRDefault="004F2755" w:rsidP="004B21C9">
      <w:pPr>
        <w:rPr>
          <w:rFonts w:eastAsia="SimSun"/>
          <w:lang w:eastAsia="zh-CN"/>
        </w:rPr>
      </w:pPr>
    </w:p>
    <w:p w14:paraId="7B403FCC" w14:textId="77777777" w:rsidR="004B21C9" w:rsidRDefault="004B21C9" w:rsidP="004B21C9">
      <w:pPr>
        <w:pStyle w:val="TH"/>
        <w:rPr>
          <w:lang w:eastAsia="zh-CN"/>
        </w:rPr>
      </w:pPr>
      <w:r>
        <w:lastRenderedPageBreak/>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lang w:eastAsia="zh-CN"/>
        </w:rPr>
      </w:pPr>
      <w:bookmarkStart w:id="3117" w:name="_Toc53176685"/>
      <w:bookmarkStart w:id="3118" w:name="_Toc61120998"/>
      <w:bookmarkStart w:id="3119" w:name="_Toc67918178"/>
      <w:bookmarkStart w:id="3120" w:name="_Toc76298222"/>
      <w:bookmarkStart w:id="3121" w:name="_Toc76572234"/>
      <w:bookmarkStart w:id="3122" w:name="_Toc76652101"/>
      <w:bookmarkStart w:id="3123" w:name="_Toc76652939"/>
      <w:bookmarkStart w:id="3124" w:name="_Toc83742211"/>
      <w:bookmarkStart w:id="3125" w:name="_Toc91440701"/>
      <w:bookmarkStart w:id="3126" w:name="_Toc98849491"/>
      <w:bookmarkStart w:id="3127" w:name="_Toc106543344"/>
      <w:bookmarkStart w:id="3128" w:name="_Toc106737442"/>
      <w:bookmarkStart w:id="3129" w:name="_Toc107233209"/>
      <w:bookmarkStart w:id="3130" w:name="_Toc107234824"/>
      <w:bookmarkStart w:id="3131" w:name="_Toc107419794"/>
      <w:bookmarkStart w:id="3132" w:name="_Toc107477090"/>
      <w:bookmarkStart w:id="3133" w:name="_Toc114565943"/>
      <w:bookmarkStart w:id="3134" w:name="_Toc123936252"/>
      <w:bookmarkStart w:id="3135"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rsidDel="003167B1" w14:paraId="1EF47655" w14:textId="749B7747" w:rsidTr="007F7771">
        <w:trPr>
          <w:trHeight w:val="71"/>
          <w:jc w:val="center"/>
          <w:del w:id="3136"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4AE6B50D" w:rsidR="004B21C9" w:rsidDel="003167B1" w:rsidRDefault="004B21C9" w:rsidP="004B21C9">
            <w:pPr>
              <w:keepNext/>
              <w:keepLines/>
              <w:spacing w:after="0"/>
              <w:jc w:val="center"/>
              <w:rPr>
                <w:del w:id="3137" w:author="R&amp;S" w:date="2025-05-06T10:23:00Z" w16du:dateUtc="2025-05-06T08:23:00Z"/>
                <w:rFonts w:ascii="Arial" w:eastAsia="SimSun" w:hAnsi="Arial"/>
                <w:b/>
                <w:sz w:val="18"/>
              </w:rPr>
            </w:pPr>
            <w:del w:id="3138" w:author="R&amp;S" w:date="2025-05-06T10:23:00Z" w16du:dateUtc="2025-05-06T08:23:00Z">
              <w:r w:rsidDel="003167B1">
                <w:rPr>
                  <w:rFonts w:ascii="Arial" w:eastAsia="SimSun" w:hAnsi="Arial"/>
                  <w:b/>
                  <w:sz w:val="18"/>
                </w:rPr>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4DE35241" w:rsidR="004B21C9" w:rsidDel="003167B1" w:rsidRDefault="004B21C9" w:rsidP="004B21C9">
            <w:pPr>
              <w:keepNext/>
              <w:keepLines/>
              <w:spacing w:after="0"/>
              <w:jc w:val="center"/>
              <w:rPr>
                <w:del w:id="3139" w:author="R&amp;S" w:date="2025-05-06T10:23:00Z" w16du:dateUtc="2025-05-06T08:23:00Z"/>
                <w:rFonts w:ascii="Arial" w:eastAsia="SimSun" w:hAnsi="Arial"/>
                <w:b/>
                <w:sz w:val="18"/>
              </w:rPr>
            </w:pPr>
            <w:del w:id="3140" w:author="R&amp;S" w:date="2025-05-06T10:23:00Z" w16du:dateUtc="2025-05-06T08:23:00Z">
              <w:r w:rsidDel="003167B1">
                <w:rPr>
                  <w:rFonts w:ascii="Arial" w:eastAsia="SimSun" w:hAnsi="Arial"/>
                  <w:b/>
                  <w:sz w:val="18"/>
                </w:rPr>
                <w:delText>Unit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5B9D133" w:rsidR="004B21C9" w:rsidDel="003167B1" w:rsidRDefault="004B21C9" w:rsidP="004B21C9">
            <w:pPr>
              <w:keepNext/>
              <w:keepLines/>
              <w:spacing w:after="0"/>
              <w:jc w:val="center"/>
              <w:rPr>
                <w:del w:id="3141" w:author="R&amp;S" w:date="2025-05-06T10:23:00Z" w16du:dateUtc="2025-05-06T08:23:00Z"/>
                <w:rFonts w:ascii="Arial" w:eastAsia="SimSun" w:hAnsi="Arial"/>
                <w:b/>
                <w:sz w:val="18"/>
              </w:rPr>
            </w:pPr>
            <w:del w:id="3142" w:author="R&amp;S" w:date="2025-05-06T10:23:00Z" w16du:dateUtc="2025-05-06T08:23:00Z">
              <w:r w:rsidDel="003167B1">
                <w:rPr>
                  <w:rFonts w:ascii="Arial" w:eastAsia="SimSun" w:hAnsi="Arial"/>
                  <w:b/>
                  <w:sz w:val="18"/>
                </w:rPr>
                <w:delText>Test 1</w:delText>
              </w:r>
            </w:del>
          </w:p>
        </w:tc>
      </w:tr>
      <w:tr w:rsidR="004B21C9" w:rsidDel="003167B1" w14:paraId="31513563" w14:textId="7B1E281A" w:rsidTr="007F7771">
        <w:trPr>
          <w:trHeight w:val="71"/>
          <w:jc w:val="center"/>
          <w:del w:id="3143"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1103C41D" w:rsidR="004B21C9" w:rsidDel="003167B1" w:rsidRDefault="004B21C9" w:rsidP="004B21C9">
            <w:pPr>
              <w:keepNext/>
              <w:keepLines/>
              <w:spacing w:after="0"/>
              <w:jc w:val="center"/>
              <w:rPr>
                <w:del w:id="3144" w:author="R&amp;S" w:date="2025-05-06T10:23:00Z" w16du:dateUtc="2025-05-06T08:23:00Z"/>
                <w:rFonts w:ascii="Arial" w:eastAsia="SimSun" w:hAnsi="Arial"/>
                <w:sz w:val="18"/>
              </w:rPr>
            </w:pPr>
            <w:del w:id="3145" w:author="R&amp;S" w:date="2025-05-06T10:23:00Z" w16du:dateUtc="2025-05-06T08:23:00Z">
              <w:r w:rsidDel="003167B1">
                <w:rPr>
                  <w:rFonts w:ascii="Arial" w:eastAsia="SimSun"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58EE9668" w:rsidR="004B21C9" w:rsidDel="003167B1" w:rsidRDefault="004B21C9" w:rsidP="004B21C9">
            <w:pPr>
              <w:keepNext/>
              <w:keepLines/>
              <w:spacing w:after="0"/>
              <w:jc w:val="center"/>
              <w:rPr>
                <w:del w:id="3146" w:author="R&amp;S" w:date="2025-05-06T10:23:00Z" w16du:dateUtc="2025-05-06T08:23:00Z"/>
                <w:rFonts w:ascii="Arial" w:eastAsia="SimSun" w:hAnsi="Arial"/>
                <w:sz w:val="18"/>
              </w:rPr>
            </w:pPr>
            <w:del w:id="3147" w:author="R&amp;S" w:date="2025-05-06T10:23:00Z" w16du:dateUtc="2025-05-06T08:23:00Z">
              <w:r w:rsidDel="003167B1">
                <w:rPr>
                  <w:rFonts w:ascii="Arial" w:eastAsia="SimSun" w:hAnsi="Arial"/>
                  <w:sz w:val="18"/>
                </w:rPr>
                <w:delText>MHz</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0F639A2B" w:rsidR="004B21C9" w:rsidDel="003167B1" w:rsidRDefault="004B21C9" w:rsidP="004B21C9">
            <w:pPr>
              <w:keepNext/>
              <w:keepLines/>
              <w:spacing w:after="0"/>
              <w:jc w:val="center"/>
              <w:rPr>
                <w:del w:id="3148" w:author="R&amp;S" w:date="2025-05-06T10:23:00Z" w16du:dateUtc="2025-05-06T08:23:00Z"/>
                <w:rFonts w:ascii="Arial" w:eastAsia="SimSun" w:hAnsi="Arial"/>
                <w:sz w:val="18"/>
              </w:rPr>
            </w:pPr>
            <w:del w:id="3149" w:author="R&amp;S" w:date="2025-05-06T10:23:00Z" w16du:dateUtc="2025-05-06T08:23:00Z">
              <w:r w:rsidDel="003167B1">
                <w:rPr>
                  <w:rFonts w:ascii="Arial" w:eastAsia="SimSun" w:hAnsi="Arial"/>
                  <w:sz w:val="18"/>
                </w:rPr>
                <w:delText>40</w:delText>
              </w:r>
            </w:del>
          </w:p>
        </w:tc>
      </w:tr>
      <w:tr w:rsidR="004B21C9" w:rsidDel="003167B1" w14:paraId="73DA3CCD" w14:textId="215561E9" w:rsidTr="007F7771">
        <w:trPr>
          <w:trHeight w:val="71"/>
          <w:jc w:val="center"/>
          <w:del w:id="3150"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389909C2" w:rsidR="004B21C9" w:rsidDel="003167B1" w:rsidRDefault="004B21C9" w:rsidP="004B21C9">
            <w:pPr>
              <w:keepNext/>
              <w:keepLines/>
              <w:spacing w:after="0"/>
              <w:jc w:val="center"/>
              <w:rPr>
                <w:del w:id="3151" w:author="R&amp;S" w:date="2025-05-06T10:23:00Z" w16du:dateUtc="2025-05-06T08:23:00Z"/>
                <w:rFonts w:ascii="Arial" w:eastAsia="SimSun" w:hAnsi="Arial"/>
                <w:sz w:val="18"/>
              </w:rPr>
            </w:pPr>
            <w:del w:id="3152" w:author="R&amp;S" w:date="2025-05-06T10:23:00Z" w16du:dateUtc="2025-05-06T08:23:00Z">
              <w:r w:rsidDel="003167B1">
                <w:rPr>
                  <w:rFonts w:ascii="Arial" w:eastAsia="SimSun"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55B59BC2" w:rsidR="004B21C9" w:rsidDel="003167B1" w:rsidRDefault="004B21C9" w:rsidP="004B21C9">
            <w:pPr>
              <w:keepNext/>
              <w:keepLines/>
              <w:spacing w:after="0"/>
              <w:jc w:val="center"/>
              <w:rPr>
                <w:del w:id="3153" w:author="R&amp;S" w:date="2025-05-06T10:23:00Z" w16du:dateUtc="2025-05-06T08:23:00Z"/>
                <w:rFonts w:ascii="Arial" w:eastAsia="SimSun" w:hAnsi="Arial"/>
                <w:sz w:val="18"/>
              </w:rPr>
            </w:pPr>
            <w:del w:id="3154" w:author="R&amp;S" w:date="2025-05-06T10:23:00Z" w16du:dateUtc="2025-05-06T08:23:00Z">
              <w:r w:rsidDel="003167B1">
                <w:rPr>
                  <w:rFonts w:ascii="Arial" w:eastAsia="SimSun" w:hAnsi="Arial"/>
                  <w:sz w:val="18"/>
                </w:rPr>
                <w:delText>kHz</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3A8BD41E" w:rsidR="004B21C9" w:rsidDel="003167B1" w:rsidRDefault="004B21C9" w:rsidP="004B21C9">
            <w:pPr>
              <w:keepNext/>
              <w:keepLines/>
              <w:spacing w:after="0"/>
              <w:jc w:val="center"/>
              <w:rPr>
                <w:del w:id="3155" w:author="R&amp;S" w:date="2025-05-06T10:23:00Z" w16du:dateUtc="2025-05-06T08:23:00Z"/>
                <w:rFonts w:ascii="Arial" w:eastAsia="SimSun" w:hAnsi="Arial"/>
                <w:sz w:val="18"/>
              </w:rPr>
            </w:pPr>
            <w:del w:id="3156" w:author="R&amp;S" w:date="2025-05-06T10:23:00Z" w16du:dateUtc="2025-05-06T08:23:00Z">
              <w:r w:rsidDel="003167B1">
                <w:rPr>
                  <w:rFonts w:ascii="Arial" w:eastAsia="SimSun" w:hAnsi="Arial"/>
                  <w:sz w:val="18"/>
                </w:rPr>
                <w:delText>30</w:delText>
              </w:r>
            </w:del>
          </w:p>
        </w:tc>
      </w:tr>
      <w:tr w:rsidR="004B21C9" w:rsidDel="003167B1" w14:paraId="083B684F" w14:textId="3F4B715C" w:rsidTr="007F7771">
        <w:trPr>
          <w:trHeight w:val="71"/>
          <w:jc w:val="center"/>
          <w:del w:id="3157"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224F70BA" w:rsidR="004B21C9" w:rsidDel="003167B1" w:rsidRDefault="004B21C9" w:rsidP="004B21C9">
            <w:pPr>
              <w:keepNext/>
              <w:keepLines/>
              <w:spacing w:after="0"/>
              <w:jc w:val="center"/>
              <w:rPr>
                <w:del w:id="3158" w:author="R&amp;S" w:date="2025-05-06T10:23:00Z" w16du:dateUtc="2025-05-06T08:23:00Z"/>
                <w:rFonts w:ascii="Arial" w:eastAsia="SimSun" w:hAnsi="Arial"/>
                <w:sz w:val="18"/>
              </w:rPr>
            </w:pPr>
            <w:del w:id="3159" w:author="R&amp;S" w:date="2025-05-06T10:23:00Z" w16du:dateUtc="2025-05-06T08:23:00Z">
              <w:r w:rsidDel="003167B1">
                <w:rPr>
                  <w:rFonts w:ascii="Arial" w:eastAsia="SimSun"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5CA45148" w:rsidR="004B21C9" w:rsidDel="003167B1" w:rsidRDefault="004B21C9" w:rsidP="004B21C9">
            <w:pPr>
              <w:rPr>
                <w:del w:id="3160"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283A485" w:rsidR="004B21C9" w:rsidDel="003167B1" w:rsidRDefault="004B21C9" w:rsidP="004B21C9">
            <w:pPr>
              <w:keepNext/>
              <w:keepLines/>
              <w:spacing w:after="0"/>
              <w:jc w:val="center"/>
              <w:rPr>
                <w:del w:id="3161" w:author="R&amp;S" w:date="2025-05-06T10:23:00Z" w16du:dateUtc="2025-05-06T08:23:00Z"/>
                <w:rFonts w:ascii="Arial" w:eastAsia="SimSun" w:hAnsi="Arial"/>
                <w:sz w:val="18"/>
              </w:rPr>
            </w:pPr>
            <w:del w:id="3162" w:author="R&amp;S" w:date="2025-05-06T10:23:00Z" w16du:dateUtc="2025-05-06T08:23:00Z">
              <w:r w:rsidDel="003167B1">
                <w:rPr>
                  <w:rFonts w:ascii="Arial" w:eastAsia="SimSun" w:hAnsi="Arial"/>
                  <w:sz w:val="18"/>
                </w:rPr>
                <w:delText>TDD</w:delText>
              </w:r>
            </w:del>
          </w:p>
        </w:tc>
      </w:tr>
      <w:tr w:rsidR="004B21C9" w:rsidRPr="00F73B65" w:rsidDel="003167B1" w14:paraId="556AF0BF" w14:textId="769479AC" w:rsidTr="007F7771">
        <w:trPr>
          <w:trHeight w:val="71"/>
          <w:jc w:val="center"/>
          <w:del w:id="3163"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1CBE3F15" w:rsidR="004B21C9" w:rsidDel="003167B1" w:rsidRDefault="004B21C9" w:rsidP="004B21C9">
            <w:pPr>
              <w:keepNext/>
              <w:keepLines/>
              <w:spacing w:after="0"/>
              <w:jc w:val="center"/>
              <w:rPr>
                <w:del w:id="3164" w:author="R&amp;S" w:date="2025-05-06T10:23:00Z" w16du:dateUtc="2025-05-06T08:23:00Z"/>
                <w:rFonts w:ascii="Arial" w:eastAsia="SimSun" w:hAnsi="Arial"/>
                <w:sz w:val="18"/>
              </w:rPr>
            </w:pPr>
            <w:del w:id="3165" w:author="R&amp;S" w:date="2025-05-06T10:23:00Z" w16du:dateUtc="2025-05-06T08:23:00Z">
              <w:r w:rsidDel="003167B1">
                <w:rPr>
                  <w:rFonts w:ascii="Arial" w:eastAsia="SimSun" w:hAnsi="Arial"/>
                  <w:sz w:val="18"/>
                </w:rPr>
                <w:delText>TDD DL-UL configurations</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4986C58C" w:rsidR="004B21C9" w:rsidDel="003167B1" w:rsidRDefault="004B21C9" w:rsidP="004B21C9">
            <w:pPr>
              <w:rPr>
                <w:del w:id="3166"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2F4B4B4C" w:rsidR="004B21C9" w:rsidDel="003167B1" w:rsidRDefault="004B21C9" w:rsidP="004B21C9">
            <w:pPr>
              <w:keepNext/>
              <w:keepLines/>
              <w:spacing w:after="0"/>
              <w:jc w:val="center"/>
              <w:rPr>
                <w:del w:id="3167" w:author="R&amp;S" w:date="2025-05-06T10:23:00Z" w16du:dateUtc="2025-05-06T08:23:00Z"/>
                <w:rFonts w:ascii="Arial" w:eastAsia="SimSun" w:hAnsi="Arial"/>
                <w:sz w:val="18"/>
              </w:rPr>
            </w:pPr>
            <w:del w:id="3168" w:author="R&amp;S" w:date="2025-05-06T10:23:00Z" w16du:dateUtc="2025-05-06T08:23:00Z">
              <w:r w:rsidDel="003167B1">
                <w:rPr>
                  <w:rFonts w:ascii="Arial" w:eastAsia="SimSun" w:hAnsi="Arial"/>
                  <w:sz w:val="18"/>
                </w:rPr>
                <w:delText>FR1.30-1 as specified in Annex A</w:delText>
              </w:r>
            </w:del>
          </w:p>
        </w:tc>
      </w:tr>
      <w:tr w:rsidR="004B21C9" w:rsidDel="003167B1" w14:paraId="738D0D1A" w14:textId="6DD0B121" w:rsidTr="007F7771">
        <w:trPr>
          <w:trHeight w:val="71"/>
          <w:jc w:val="center"/>
          <w:del w:id="3169"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38EADC4A" w:rsidR="004B21C9" w:rsidDel="003167B1" w:rsidRDefault="004B21C9" w:rsidP="004B21C9">
            <w:pPr>
              <w:keepNext/>
              <w:keepLines/>
              <w:spacing w:after="0"/>
              <w:jc w:val="center"/>
              <w:rPr>
                <w:del w:id="3170" w:author="R&amp;S" w:date="2025-05-06T10:23:00Z" w16du:dateUtc="2025-05-06T08:23:00Z"/>
                <w:rFonts w:ascii="Arial" w:eastAsia="SimSun" w:hAnsi="Arial"/>
                <w:sz w:val="18"/>
              </w:rPr>
            </w:pPr>
            <w:del w:id="3171" w:author="R&amp;S" w:date="2025-05-06T10:23:00Z" w16du:dateUtc="2025-05-06T08:23:00Z">
              <w:r w:rsidDel="003167B1">
                <w:rPr>
                  <w:rFonts w:ascii="Arial" w:eastAsia="SimSun"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2511CA37" w:rsidR="004B21C9" w:rsidDel="003167B1" w:rsidRDefault="004B21C9" w:rsidP="004B21C9">
            <w:pPr>
              <w:rPr>
                <w:del w:id="3172"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05E64423" w:rsidR="004B21C9" w:rsidDel="003167B1" w:rsidRDefault="004B21C9" w:rsidP="004B21C9">
            <w:pPr>
              <w:keepNext/>
              <w:keepLines/>
              <w:spacing w:after="0"/>
              <w:jc w:val="center"/>
              <w:rPr>
                <w:del w:id="3173" w:author="R&amp;S" w:date="2025-05-06T10:23:00Z" w16du:dateUtc="2025-05-06T08:23:00Z"/>
                <w:rFonts w:ascii="Arial" w:eastAsia="SimSun" w:hAnsi="Arial"/>
                <w:sz w:val="18"/>
              </w:rPr>
            </w:pPr>
            <w:del w:id="3174" w:author="R&amp;S" w:date="2025-05-06T10:23:00Z" w16du:dateUtc="2025-05-06T08:23:00Z">
              <w:r w:rsidDel="003167B1">
                <w:rPr>
                  <w:rFonts w:ascii="Arial" w:eastAsia="SimSun" w:hAnsi="Arial"/>
                  <w:sz w:val="18"/>
                </w:rPr>
                <w:delText>TDLA30-5</w:delText>
              </w:r>
            </w:del>
          </w:p>
        </w:tc>
      </w:tr>
      <w:tr w:rsidR="004B21C9" w:rsidDel="003167B1" w14:paraId="545B7B8C" w14:textId="51149DEE" w:rsidTr="007F7771">
        <w:trPr>
          <w:trHeight w:val="71"/>
          <w:jc w:val="center"/>
          <w:del w:id="3175"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1109A61" w:rsidR="004B21C9" w:rsidDel="003167B1" w:rsidRDefault="004B21C9" w:rsidP="004B21C9">
            <w:pPr>
              <w:keepNext/>
              <w:keepLines/>
              <w:spacing w:after="0"/>
              <w:jc w:val="center"/>
              <w:rPr>
                <w:del w:id="3176" w:author="R&amp;S" w:date="2025-05-06T10:23:00Z" w16du:dateUtc="2025-05-06T08:23:00Z"/>
                <w:rFonts w:ascii="Arial" w:eastAsia="SimSun" w:hAnsi="Arial"/>
                <w:sz w:val="18"/>
              </w:rPr>
            </w:pPr>
            <w:del w:id="3177" w:author="R&amp;S" w:date="2025-05-06T10:23:00Z" w16du:dateUtc="2025-05-06T08:23:00Z">
              <w:r w:rsidDel="003167B1">
                <w:rPr>
                  <w:rFonts w:ascii="Arial" w:eastAsia="SimSun"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24FF803D" w:rsidR="004B21C9" w:rsidDel="003167B1" w:rsidRDefault="004B21C9" w:rsidP="004B21C9">
            <w:pPr>
              <w:rPr>
                <w:del w:id="3178"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607B3E78" w:rsidR="004B21C9" w:rsidDel="003167B1" w:rsidRDefault="004B21C9" w:rsidP="004B21C9">
            <w:pPr>
              <w:keepNext/>
              <w:keepLines/>
              <w:spacing w:after="0"/>
              <w:jc w:val="center"/>
              <w:rPr>
                <w:del w:id="3179" w:author="R&amp;S" w:date="2025-05-06T10:23:00Z" w16du:dateUtc="2025-05-06T08:23:00Z"/>
                <w:rFonts w:ascii="Arial" w:eastAsia="SimSun" w:hAnsi="Arial"/>
                <w:sz w:val="18"/>
              </w:rPr>
            </w:pPr>
            <w:del w:id="3180" w:author="R&amp;S" w:date="2025-05-06T10:23:00Z" w16du:dateUtc="2025-05-06T08:23:00Z">
              <w:r w:rsidDel="003167B1">
                <w:rPr>
                  <w:rFonts w:ascii="Arial" w:eastAsia="SimSun" w:hAnsi="Arial"/>
                  <w:sz w:val="18"/>
                </w:rPr>
                <w:delText>High XP 32 x 2</w:delText>
              </w:r>
            </w:del>
          </w:p>
          <w:p w14:paraId="6E65D9A5" w14:textId="09BA7484" w:rsidR="004B21C9" w:rsidDel="003167B1" w:rsidRDefault="004B21C9" w:rsidP="004B21C9">
            <w:pPr>
              <w:keepNext/>
              <w:keepLines/>
              <w:spacing w:after="0"/>
              <w:jc w:val="center"/>
              <w:rPr>
                <w:del w:id="3181" w:author="R&amp;S" w:date="2025-05-06T10:23:00Z" w16du:dateUtc="2025-05-06T08:23:00Z"/>
                <w:rFonts w:ascii="Arial" w:eastAsia="SimSun" w:hAnsi="Arial"/>
                <w:sz w:val="18"/>
              </w:rPr>
            </w:pPr>
            <w:del w:id="3182" w:author="R&amp;S" w:date="2025-05-06T10:23:00Z" w16du:dateUtc="2025-05-06T08:23:00Z">
              <w:r w:rsidDel="003167B1">
                <w:rPr>
                  <w:rFonts w:ascii="Arial" w:eastAsia="SimSun" w:hAnsi="Arial"/>
                  <w:sz w:val="18"/>
                </w:rPr>
                <w:delText>(N1,N2) = (4,4)</w:delText>
              </w:r>
            </w:del>
          </w:p>
        </w:tc>
      </w:tr>
      <w:tr w:rsidR="004B21C9" w:rsidRPr="00F73B65" w:rsidDel="003167B1" w14:paraId="4FEE59F7" w14:textId="36E6F6E6" w:rsidTr="007F7771">
        <w:trPr>
          <w:trHeight w:val="71"/>
          <w:jc w:val="center"/>
          <w:del w:id="3183"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344BAA6E" w:rsidR="004B21C9" w:rsidDel="003167B1" w:rsidRDefault="004B21C9" w:rsidP="004B21C9">
            <w:pPr>
              <w:keepNext/>
              <w:keepLines/>
              <w:spacing w:after="0"/>
              <w:jc w:val="center"/>
              <w:rPr>
                <w:del w:id="3184" w:author="R&amp;S" w:date="2025-05-06T10:23:00Z" w16du:dateUtc="2025-05-06T08:23:00Z"/>
                <w:rFonts w:ascii="Arial" w:eastAsia="SimSun" w:hAnsi="Arial"/>
                <w:sz w:val="18"/>
              </w:rPr>
            </w:pPr>
            <w:del w:id="3185" w:author="R&amp;S" w:date="2025-05-06T10:23:00Z" w16du:dateUtc="2025-05-06T08:23:00Z">
              <w:r w:rsidDel="003167B1">
                <w:rPr>
                  <w:rFonts w:ascii="Arial" w:eastAsia="SimSun"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55D604B1" w:rsidR="004B21C9" w:rsidDel="003167B1" w:rsidRDefault="004B21C9" w:rsidP="004B21C9">
            <w:pPr>
              <w:rPr>
                <w:del w:id="3186"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354F1BB6" w:rsidR="004B21C9" w:rsidDel="003167B1" w:rsidRDefault="004B21C9" w:rsidP="004B21C9">
            <w:pPr>
              <w:keepNext/>
              <w:keepLines/>
              <w:spacing w:after="0"/>
              <w:jc w:val="center"/>
              <w:rPr>
                <w:del w:id="3187" w:author="R&amp;S" w:date="2025-05-06T10:23:00Z" w16du:dateUtc="2025-05-06T08:23:00Z"/>
                <w:rFonts w:ascii="Arial" w:eastAsia="SimSun" w:hAnsi="Arial"/>
                <w:sz w:val="18"/>
              </w:rPr>
            </w:pPr>
            <w:del w:id="3188" w:author="R&amp;S" w:date="2025-05-06T10:23:00Z" w16du:dateUtc="2025-05-06T08:23:00Z">
              <w:r w:rsidDel="003167B1">
                <w:rPr>
                  <w:rFonts w:ascii="Arial" w:eastAsia="SimSun" w:hAnsi="Arial"/>
                  <w:sz w:val="18"/>
                </w:rPr>
                <w:delText>As specified in Annex B.4.1</w:delText>
              </w:r>
            </w:del>
          </w:p>
        </w:tc>
      </w:tr>
      <w:tr w:rsidR="004B21C9" w:rsidDel="003167B1" w14:paraId="07469831" w14:textId="2389EB15" w:rsidTr="007F7771">
        <w:trPr>
          <w:trHeight w:val="71"/>
          <w:jc w:val="center"/>
          <w:del w:id="3189" w:author="R&amp;S" w:date="2025-05-06T10:2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2A83E4A6" w:rsidR="004B21C9" w:rsidDel="003167B1" w:rsidRDefault="004B21C9" w:rsidP="004B21C9">
            <w:pPr>
              <w:keepNext/>
              <w:keepLines/>
              <w:spacing w:after="0"/>
              <w:rPr>
                <w:del w:id="3190" w:author="R&amp;S" w:date="2025-05-06T10:23:00Z" w16du:dateUtc="2025-05-06T08:23:00Z"/>
                <w:rFonts w:ascii="Arial" w:eastAsia="SimSun" w:hAnsi="Arial"/>
                <w:sz w:val="18"/>
              </w:rPr>
            </w:pPr>
            <w:del w:id="3191" w:author="R&amp;S" w:date="2025-05-06T10:23:00Z" w16du:dateUtc="2025-05-06T08:23:00Z">
              <w:r w:rsidDel="003167B1">
                <w:rPr>
                  <w:rFonts w:ascii="Arial" w:eastAsia="SimSun" w:hAnsi="Arial"/>
                  <w:sz w:val="18"/>
                </w:rPr>
                <w:delText>ZP CSI-RS configuration</w:delText>
              </w:r>
            </w:del>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6CBB24D4" w:rsidR="004B21C9" w:rsidDel="003167B1" w:rsidRDefault="004B21C9" w:rsidP="004B21C9">
            <w:pPr>
              <w:keepNext/>
              <w:keepLines/>
              <w:spacing w:after="0"/>
              <w:rPr>
                <w:del w:id="3192" w:author="R&amp;S" w:date="2025-05-06T10:23:00Z" w16du:dateUtc="2025-05-06T08:23:00Z"/>
                <w:rFonts w:ascii="Arial" w:hAnsi="Arial"/>
                <w:sz w:val="18"/>
              </w:rPr>
            </w:pPr>
            <w:del w:id="3193" w:author="R&amp;S" w:date="2025-05-06T10:23:00Z" w16du:dateUtc="2025-05-06T08:23:00Z">
              <w:r w:rsidDel="003167B1">
                <w:rPr>
                  <w:rFonts w:ascii="Arial" w:eastAsia="SimSun"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6280CDE7" w:rsidR="004B21C9" w:rsidDel="003167B1" w:rsidRDefault="004B21C9" w:rsidP="004B21C9">
            <w:pPr>
              <w:keepNext/>
              <w:keepLines/>
              <w:spacing w:after="0"/>
              <w:jc w:val="center"/>
              <w:rPr>
                <w:del w:id="3194"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6A9CFC5A" w:rsidR="004B21C9" w:rsidDel="003167B1" w:rsidRDefault="004B21C9" w:rsidP="004B21C9">
            <w:pPr>
              <w:keepNext/>
              <w:keepLines/>
              <w:spacing w:after="0"/>
              <w:jc w:val="center"/>
              <w:rPr>
                <w:del w:id="3195" w:author="R&amp;S" w:date="2025-05-06T10:23:00Z" w16du:dateUtc="2025-05-06T08:23:00Z"/>
                <w:rFonts w:ascii="Arial" w:eastAsia="SimSun" w:hAnsi="Arial"/>
                <w:sz w:val="18"/>
                <w:lang w:eastAsia="zh-CN"/>
              </w:rPr>
            </w:pPr>
            <w:del w:id="3196" w:author="R&amp;S" w:date="2025-05-06T10:23:00Z" w16du:dateUtc="2025-05-06T08:23:00Z">
              <w:r w:rsidDel="003167B1">
                <w:rPr>
                  <w:rFonts w:ascii="Arial" w:eastAsia="SimSun" w:hAnsi="Arial"/>
                  <w:sz w:val="18"/>
                  <w:lang w:eastAsia="zh-CN"/>
                </w:rPr>
                <w:delText>Aperiodic</w:delText>
              </w:r>
            </w:del>
          </w:p>
        </w:tc>
      </w:tr>
      <w:tr w:rsidR="004B21C9" w:rsidDel="003167B1" w14:paraId="4EF018F3" w14:textId="3354BC37" w:rsidTr="007F7771">
        <w:trPr>
          <w:trHeight w:val="71"/>
          <w:jc w:val="center"/>
          <w:del w:id="3197"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D0C3BB3" w:rsidR="004B21C9" w:rsidDel="003167B1" w:rsidRDefault="004B21C9" w:rsidP="004B21C9">
            <w:pPr>
              <w:spacing w:after="0"/>
              <w:rPr>
                <w:del w:id="3198"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55762F3C" w:rsidR="004B21C9" w:rsidDel="003167B1" w:rsidRDefault="004B21C9" w:rsidP="004B21C9">
            <w:pPr>
              <w:keepNext/>
              <w:keepLines/>
              <w:spacing w:after="0"/>
              <w:rPr>
                <w:del w:id="3199" w:author="R&amp;S" w:date="2025-05-06T10:23:00Z" w16du:dateUtc="2025-05-06T08:23:00Z"/>
                <w:rFonts w:ascii="Arial" w:hAnsi="Arial"/>
                <w:sz w:val="18"/>
              </w:rPr>
            </w:pPr>
            <w:del w:id="3200" w:author="R&amp;S" w:date="2025-05-06T10:23:00Z" w16du:dateUtc="2025-05-06T08:23:00Z">
              <w:r w:rsidDel="003167B1">
                <w:rPr>
                  <w:rFonts w:ascii="Arial" w:eastAsia="SimSun" w:hAnsi="Arial"/>
                  <w:sz w:val="18"/>
                </w:rPr>
                <w:delText>Number of CSI-RS ports (</w:delText>
              </w:r>
              <w:r w:rsidDel="003167B1">
                <w:rPr>
                  <w:rFonts w:ascii="Arial" w:eastAsia="SimSun" w:hAnsi="Arial"/>
                  <w:i/>
                  <w:sz w:val="18"/>
                </w:rPr>
                <w:delText>X</w:delText>
              </w:r>
              <w:r w:rsidDel="003167B1">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31FEE5FE" w:rsidR="004B21C9" w:rsidDel="003167B1" w:rsidRDefault="004B21C9" w:rsidP="004B21C9">
            <w:pPr>
              <w:keepNext/>
              <w:keepLines/>
              <w:spacing w:after="0"/>
              <w:jc w:val="center"/>
              <w:rPr>
                <w:del w:id="3201"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53C478A2" w:rsidR="004B21C9" w:rsidDel="003167B1" w:rsidRDefault="004B21C9" w:rsidP="004B21C9">
            <w:pPr>
              <w:keepNext/>
              <w:keepLines/>
              <w:spacing w:after="0"/>
              <w:jc w:val="center"/>
              <w:rPr>
                <w:del w:id="3202" w:author="R&amp;S" w:date="2025-05-06T10:23:00Z" w16du:dateUtc="2025-05-06T08:23:00Z"/>
                <w:rFonts w:ascii="Arial" w:eastAsia="SimSun" w:hAnsi="Arial"/>
                <w:sz w:val="18"/>
                <w:lang w:eastAsia="zh-CN"/>
              </w:rPr>
            </w:pPr>
            <w:del w:id="3203" w:author="R&amp;S" w:date="2025-05-06T10:23:00Z" w16du:dateUtc="2025-05-06T08:23:00Z">
              <w:r w:rsidDel="003167B1">
                <w:rPr>
                  <w:rFonts w:ascii="Arial" w:eastAsia="SimSun" w:hAnsi="Arial"/>
                  <w:sz w:val="18"/>
                  <w:lang w:eastAsia="zh-CN"/>
                </w:rPr>
                <w:delText>4</w:delText>
              </w:r>
            </w:del>
          </w:p>
        </w:tc>
      </w:tr>
      <w:tr w:rsidR="004B21C9" w:rsidDel="003167B1" w14:paraId="3DEE5646" w14:textId="2E42B250" w:rsidTr="007F7771">
        <w:trPr>
          <w:trHeight w:val="71"/>
          <w:jc w:val="center"/>
          <w:del w:id="3204"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54C549E5" w:rsidR="004B21C9" w:rsidDel="003167B1" w:rsidRDefault="004B21C9" w:rsidP="004B21C9">
            <w:pPr>
              <w:spacing w:after="0"/>
              <w:rPr>
                <w:del w:id="3205"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2804D897" w:rsidR="004B21C9" w:rsidDel="003167B1" w:rsidRDefault="004B21C9" w:rsidP="004B21C9">
            <w:pPr>
              <w:keepNext/>
              <w:keepLines/>
              <w:spacing w:after="0"/>
              <w:rPr>
                <w:del w:id="3206" w:author="R&amp;S" w:date="2025-05-06T10:23:00Z" w16du:dateUtc="2025-05-06T08:23:00Z"/>
                <w:rFonts w:ascii="Arial" w:eastAsia="SimSun" w:hAnsi="Arial"/>
                <w:sz w:val="18"/>
              </w:rPr>
            </w:pPr>
            <w:del w:id="3207" w:author="R&amp;S" w:date="2025-05-06T10:23:00Z" w16du:dateUtc="2025-05-06T08:23:00Z">
              <w:r w:rsidDel="003167B1">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5CF5D88B" w:rsidR="004B21C9" w:rsidDel="003167B1" w:rsidRDefault="004B21C9" w:rsidP="004B21C9">
            <w:pPr>
              <w:keepNext/>
              <w:keepLines/>
              <w:spacing w:after="0"/>
              <w:jc w:val="center"/>
              <w:rPr>
                <w:del w:id="3208"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1DED28CB" w:rsidR="004B21C9" w:rsidDel="003167B1" w:rsidRDefault="004B21C9" w:rsidP="004B21C9">
            <w:pPr>
              <w:keepNext/>
              <w:keepLines/>
              <w:spacing w:after="0"/>
              <w:jc w:val="center"/>
              <w:rPr>
                <w:del w:id="3209" w:author="R&amp;S" w:date="2025-05-06T10:23:00Z" w16du:dateUtc="2025-05-06T08:23:00Z"/>
                <w:rFonts w:ascii="Arial" w:eastAsia="SimSun" w:hAnsi="Arial"/>
                <w:sz w:val="18"/>
                <w:lang w:eastAsia="zh-CN"/>
              </w:rPr>
            </w:pPr>
            <w:del w:id="3210" w:author="R&amp;S" w:date="2025-05-06T10:23:00Z" w16du:dateUtc="2025-05-06T08:23:00Z">
              <w:r w:rsidDel="003167B1">
                <w:rPr>
                  <w:rFonts w:ascii="Arial" w:eastAsia="SimSun" w:hAnsi="Arial"/>
                  <w:sz w:val="18"/>
                  <w:lang w:eastAsia="zh-CN"/>
                </w:rPr>
                <w:delText>FD-CDM2</w:delText>
              </w:r>
            </w:del>
          </w:p>
        </w:tc>
      </w:tr>
      <w:tr w:rsidR="004B21C9" w:rsidDel="003167B1" w14:paraId="6A0CD718" w14:textId="599274B3" w:rsidTr="007F7771">
        <w:trPr>
          <w:trHeight w:val="71"/>
          <w:jc w:val="center"/>
          <w:del w:id="3211"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4FBF743D" w:rsidR="004B21C9" w:rsidDel="003167B1" w:rsidRDefault="004B21C9" w:rsidP="004B21C9">
            <w:pPr>
              <w:spacing w:after="0"/>
              <w:rPr>
                <w:del w:id="3212"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383865B9" w:rsidR="004B21C9" w:rsidDel="003167B1" w:rsidRDefault="004B21C9" w:rsidP="004B21C9">
            <w:pPr>
              <w:keepNext/>
              <w:keepLines/>
              <w:spacing w:after="0"/>
              <w:rPr>
                <w:del w:id="3213" w:author="R&amp;S" w:date="2025-05-06T10:23:00Z" w16du:dateUtc="2025-05-06T08:23:00Z"/>
                <w:rFonts w:ascii="Arial" w:eastAsia="SimSun" w:hAnsi="Arial"/>
                <w:sz w:val="18"/>
              </w:rPr>
            </w:pPr>
            <w:del w:id="3214" w:author="R&amp;S" w:date="2025-05-06T10:23:00Z" w16du:dateUtc="2025-05-06T08:23:00Z">
              <w:r w:rsidDel="003167B1">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66A345D8" w:rsidR="004B21C9" w:rsidDel="003167B1" w:rsidRDefault="004B21C9" w:rsidP="004B21C9">
            <w:pPr>
              <w:keepNext/>
              <w:keepLines/>
              <w:spacing w:after="0"/>
              <w:jc w:val="center"/>
              <w:rPr>
                <w:del w:id="3215"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4CCFC3AC" w:rsidR="004B21C9" w:rsidDel="003167B1" w:rsidRDefault="004B21C9" w:rsidP="004B21C9">
            <w:pPr>
              <w:keepNext/>
              <w:keepLines/>
              <w:spacing w:after="0"/>
              <w:jc w:val="center"/>
              <w:rPr>
                <w:del w:id="3216" w:author="R&amp;S" w:date="2025-05-06T10:23:00Z" w16du:dateUtc="2025-05-06T08:23:00Z"/>
                <w:rFonts w:ascii="Arial" w:eastAsia="SimSun" w:hAnsi="Arial"/>
                <w:sz w:val="18"/>
                <w:lang w:eastAsia="zh-CN"/>
              </w:rPr>
            </w:pPr>
            <w:del w:id="3217" w:author="R&amp;S" w:date="2025-05-06T10:23:00Z" w16du:dateUtc="2025-05-06T08:23:00Z">
              <w:r w:rsidDel="003167B1">
                <w:rPr>
                  <w:rFonts w:ascii="Arial" w:eastAsia="SimSun" w:hAnsi="Arial"/>
                  <w:sz w:val="18"/>
                  <w:lang w:eastAsia="zh-CN"/>
                </w:rPr>
                <w:delText>1</w:delText>
              </w:r>
            </w:del>
          </w:p>
        </w:tc>
      </w:tr>
      <w:tr w:rsidR="00CC53CD" w:rsidDel="003167B1" w14:paraId="05F114F0" w14:textId="00772D3F" w:rsidTr="007F7771">
        <w:trPr>
          <w:trHeight w:val="71"/>
          <w:jc w:val="center"/>
          <w:del w:id="3218"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6293E159" w:rsidR="00CC53CD" w:rsidDel="003167B1" w:rsidRDefault="00CC53CD" w:rsidP="00CC53CD">
            <w:pPr>
              <w:spacing w:after="0"/>
              <w:rPr>
                <w:del w:id="3219"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3A5CD9F2" w:rsidR="00CC53CD" w:rsidDel="003167B1" w:rsidRDefault="00CC53CD" w:rsidP="00CC53CD">
            <w:pPr>
              <w:keepNext/>
              <w:keepLines/>
              <w:spacing w:after="0"/>
              <w:rPr>
                <w:del w:id="3220" w:author="R&amp;S" w:date="2025-05-06T10:23:00Z" w16du:dateUtc="2025-05-06T08:23:00Z"/>
                <w:rFonts w:ascii="Arial" w:eastAsia="SimSun" w:hAnsi="Arial"/>
                <w:sz w:val="18"/>
              </w:rPr>
            </w:pPr>
            <w:del w:id="3221" w:author="R&amp;S" w:date="2025-05-06T10:23:00Z" w16du:dateUtc="2025-05-06T08:23:00Z">
              <w:r w:rsidDel="003167B1">
                <w:rPr>
                  <w:rFonts w:ascii="Arial" w:eastAsia="SimSun" w:hAnsi="Arial"/>
                  <w:sz w:val="18"/>
                </w:rPr>
                <w:delText>First subcarrier index in the PRB used for CSI-RS (k</w:delText>
              </w:r>
              <w:r w:rsidDel="003167B1">
                <w:rPr>
                  <w:rFonts w:ascii="Arial" w:eastAsia="SimSun" w:hAnsi="Arial"/>
                  <w:sz w:val="18"/>
                  <w:vertAlign w:val="subscript"/>
                </w:rPr>
                <w:delText>0</w:delText>
              </w:r>
              <w:r w:rsidDel="003167B1">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1721EFE9" w:rsidR="00CC53CD" w:rsidDel="003167B1" w:rsidRDefault="00CC53CD" w:rsidP="00CC53CD">
            <w:pPr>
              <w:keepNext/>
              <w:keepLines/>
              <w:spacing w:after="0"/>
              <w:jc w:val="center"/>
              <w:rPr>
                <w:del w:id="3222"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33CD9A9" w:rsidR="00CC53CD" w:rsidDel="003167B1" w:rsidRDefault="00CC53CD" w:rsidP="00CC53CD">
            <w:pPr>
              <w:keepNext/>
              <w:keepLines/>
              <w:spacing w:after="0"/>
              <w:jc w:val="center"/>
              <w:rPr>
                <w:del w:id="3223" w:author="R&amp;S" w:date="2025-05-06T10:23:00Z" w16du:dateUtc="2025-05-06T08:23:00Z"/>
                <w:rFonts w:ascii="Arial" w:eastAsia="SimSun" w:hAnsi="Arial"/>
                <w:sz w:val="18"/>
                <w:lang w:eastAsia="zh-CN"/>
              </w:rPr>
            </w:pPr>
            <w:bookmarkStart w:id="3224" w:name="OLE_LINK244"/>
            <w:del w:id="3225" w:author="R&amp;S" w:date="2025-05-06T10:23:00Z" w16du:dateUtc="2025-05-06T08:23:00Z">
              <w:r w:rsidDel="003167B1">
                <w:rPr>
                  <w:rFonts w:ascii="Arial" w:eastAsia="SimSun" w:hAnsi="Arial"/>
                  <w:sz w:val="18"/>
                  <w:lang w:eastAsia="zh-CN"/>
                </w:rPr>
                <w:delText>Row 5,</w:delText>
              </w:r>
              <w:bookmarkEnd w:id="3224"/>
              <w:r w:rsidDel="003167B1">
                <w:rPr>
                  <w:rFonts w:ascii="Arial" w:eastAsia="SimSun" w:hAnsi="Arial"/>
                  <w:sz w:val="18"/>
                  <w:lang w:eastAsia="zh-CN"/>
                </w:rPr>
                <w:delText>(4)</w:delText>
              </w:r>
            </w:del>
          </w:p>
        </w:tc>
      </w:tr>
      <w:tr w:rsidR="00CC53CD" w:rsidDel="003167B1" w14:paraId="19371757" w14:textId="6C9D8D9A" w:rsidTr="007F7771">
        <w:trPr>
          <w:trHeight w:val="71"/>
          <w:jc w:val="center"/>
          <w:del w:id="3226"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0F7F4F" w:rsidR="00CC53CD" w:rsidDel="003167B1" w:rsidRDefault="00CC53CD" w:rsidP="00CC53CD">
            <w:pPr>
              <w:spacing w:after="0"/>
              <w:rPr>
                <w:del w:id="3227"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243BA562" w:rsidR="00CC53CD" w:rsidDel="003167B1" w:rsidRDefault="00CC53CD" w:rsidP="00CC53CD">
            <w:pPr>
              <w:keepNext/>
              <w:keepLines/>
              <w:spacing w:after="0"/>
              <w:rPr>
                <w:del w:id="3228" w:author="R&amp;S" w:date="2025-05-06T10:23:00Z" w16du:dateUtc="2025-05-06T08:23:00Z"/>
                <w:rFonts w:ascii="Arial" w:eastAsia="SimSun" w:hAnsi="Arial"/>
                <w:sz w:val="18"/>
              </w:rPr>
            </w:pPr>
            <w:del w:id="3229" w:author="R&amp;S" w:date="2025-05-06T10:23:00Z" w16du:dateUtc="2025-05-06T08:23:00Z">
              <w:r w:rsidDel="003167B1">
                <w:rPr>
                  <w:rFonts w:ascii="Arial" w:eastAsia="SimSun" w:hAnsi="Arial"/>
                  <w:sz w:val="18"/>
                </w:rPr>
                <w:delText>First OFDM symbol in the PRB used for CSI-RS (l</w:delText>
              </w:r>
              <w:r w:rsidDel="003167B1">
                <w:rPr>
                  <w:rFonts w:ascii="Arial" w:eastAsia="SimSun" w:hAnsi="Arial"/>
                  <w:sz w:val="18"/>
                  <w:vertAlign w:val="subscript"/>
                </w:rPr>
                <w:delText>0</w:delText>
              </w:r>
              <w:r w:rsidDel="003167B1">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1F445AE6" w:rsidR="00CC53CD" w:rsidDel="003167B1" w:rsidRDefault="00CC53CD" w:rsidP="00CC53CD">
            <w:pPr>
              <w:keepNext/>
              <w:keepLines/>
              <w:spacing w:after="0"/>
              <w:jc w:val="center"/>
              <w:rPr>
                <w:del w:id="3230"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3CCF0271" w:rsidR="00CC53CD" w:rsidDel="003167B1" w:rsidRDefault="00CC53CD" w:rsidP="00CC53CD">
            <w:pPr>
              <w:keepNext/>
              <w:keepLines/>
              <w:spacing w:after="0"/>
              <w:jc w:val="center"/>
              <w:rPr>
                <w:del w:id="3231" w:author="R&amp;S" w:date="2025-05-06T10:23:00Z" w16du:dateUtc="2025-05-06T08:23:00Z"/>
                <w:rFonts w:ascii="Arial" w:eastAsia="SimSun" w:hAnsi="Arial"/>
                <w:sz w:val="18"/>
                <w:lang w:eastAsia="zh-CN"/>
              </w:rPr>
            </w:pPr>
            <w:del w:id="3232" w:author="R&amp;S" w:date="2025-05-06T10:23:00Z" w16du:dateUtc="2025-05-06T08:23:00Z">
              <w:r w:rsidRPr="000E5572" w:rsidDel="003167B1">
                <w:rPr>
                  <w:rFonts w:ascii="Arial" w:eastAsia="SimSun" w:hAnsi="Arial"/>
                  <w:sz w:val="18"/>
                  <w:lang w:eastAsia="zh-CN"/>
                </w:rPr>
                <w:delText>Row 5,</w:delText>
              </w:r>
              <w:r w:rsidDel="003167B1">
                <w:rPr>
                  <w:rFonts w:ascii="Arial" w:eastAsia="SimSun" w:hAnsi="Arial"/>
                  <w:sz w:val="18"/>
                  <w:lang w:eastAsia="zh-CN"/>
                </w:rPr>
                <w:delText>(9)</w:delText>
              </w:r>
            </w:del>
          </w:p>
        </w:tc>
      </w:tr>
      <w:tr w:rsidR="00CC53CD" w:rsidDel="003167B1" w14:paraId="155CB57D" w14:textId="6F988851" w:rsidTr="007F7771">
        <w:trPr>
          <w:trHeight w:val="71"/>
          <w:jc w:val="center"/>
          <w:del w:id="3233"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34E4401" w:rsidR="00CC53CD" w:rsidDel="003167B1" w:rsidRDefault="00CC53CD" w:rsidP="00CC53CD">
            <w:pPr>
              <w:spacing w:after="0"/>
              <w:rPr>
                <w:del w:id="3234"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6D1296FE" w:rsidR="00CC53CD" w:rsidDel="003167B1" w:rsidRDefault="00CC53CD" w:rsidP="00CC53CD">
            <w:pPr>
              <w:keepNext/>
              <w:keepLines/>
              <w:spacing w:after="0"/>
              <w:rPr>
                <w:del w:id="3235" w:author="R&amp;S" w:date="2025-05-06T10:23:00Z" w16du:dateUtc="2025-05-06T08:23:00Z"/>
                <w:rFonts w:ascii="Arial" w:eastAsia="SimSun" w:hAnsi="Arial"/>
                <w:sz w:val="18"/>
              </w:rPr>
            </w:pPr>
            <w:del w:id="3236" w:author="R&amp;S" w:date="2025-05-06T10:23:00Z" w16du:dateUtc="2025-05-06T08:23:00Z">
              <w:r w:rsidDel="003167B1">
                <w:rPr>
                  <w:rFonts w:ascii="Arial" w:eastAsia="SimSun" w:hAnsi="Arial"/>
                  <w:sz w:val="18"/>
                </w:rPr>
                <w:delText>CSI-RS</w:delText>
              </w:r>
            </w:del>
          </w:p>
          <w:p w14:paraId="183FDA94" w14:textId="54F7ABCC" w:rsidR="00CC53CD" w:rsidDel="003167B1" w:rsidRDefault="00CC53CD" w:rsidP="00CC53CD">
            <w:pPr>
              <w:keepNext/>
              <w:keepLines/>
              <w:spacing w:after="0"/>
              <w:rPr>
                <w:del w:id="3237" w:author="R&amp;S" w:date="2025-05-06T10:23:00Z" w16du:dateUtc="2025-05-06T08:23:00Z"/>
                <w:rFonts w:ascii="Arial" w:eastAsia="SimSun" w:hAnsi="Arial"/>
                <w:sz w:val="18"/>
              </w:rPr>
            </w:pPr>
            <w:del w:id="3238" w:author="R&amp;S" w:date="2025-05-06T10:23:00Z" w16du:dateUtc="2025-05-06T08:23:00Z">
              <w:r w:rsidDel="003167B1">
                <w:rPr>
                  <w:rFonts w:ascii="Arial" w:eastAsia="SimSun"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110BD843" w:rsidR="00CC53CD" w:rsidDel="003167B1" w:rsidRDefault="00CC53CD" w:rsidP="00CC53CD">
            <w:pPr>
              <w:keepNext/>
              <w:keepLines/>
              <w:spacing w:after="0"/>
              <w:jc w:val="center"/>
              <w:rPr>
                <w:del w:id="3239" w:author="R&amp;S" w:date="2025-05-06T10:23:00Z" w16du:dateUtc="2025-05-06T08:23:00Z"/>
                <w:rFonts w:ascii="Arial" w:eastAsia="SimSun" w:hAnsi="Arial"/>
                <w:sz w:val="18"/>
              </w:rPr>
            </w:pPr>
            <w:del w:id="3240" w:author="R&amp;S" w:date="2025-05-06T10:23:00Z" w16du:dateUtc="2025-05-06T08:23:00Z">
              <w:r w:rsidDel="003167B1">
                <w:rPr>
                  <w:rFonts w:ascii="Arial" w:eastAsia="SimSun" w:hAnsi="Arial"/>
                  <w:sz w:val="18"/>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1CC29345" w:rsidR="00CC53CD" w:rsidDel="003167B1" w:rsidRDefault="00CC53CD" w:rsidP="00CC53CD">
            <w:pPr>
              <w:keepNext/>
              <w:keepLines/>
              <w:spacing w:after="0"/>
              <w:jc w:val="center"/>
              <w:rPr>
                <w:del w:id="3241" w:author="R&amp;S" w:date="2025-05-06T10:23:00Z" w16du:dateUtc="2025-05-06T08:23:00Z"/>
                <w:rFonts w:ascii="Arial" w:eastAsia="SimSun" w:hAnsi="Arial"/>
                <w:sz w:val="18"/>
                <w:lang w:eastAsia="zh-CN"/>
              </w:rPr>
            </w:pPr>
            <w:del w:id="3242" w:author="R&amp;S" w:date="2025-05-06T10:23:00Z" w16du:dateUtc="2025-05-06T08:23:00Z">
              <w:r w:rsidDel="003167B1">
                <w:rPr>
                  <w:rFonts w:ascii="Arial" w:eastAsia="SimSun" w:hAnsi="Arial"/>
                  <w:sz w:val="18"/>
                  <w:lang w:eastAsia="zh-CN"/>
                </w:rPr>
                <w:delText>Not configured</w:delText>
              </w:r>
            </w:del>
          </w:p>
        </w:tc>
      </w:tr>
      <w:tr w:rsidR="00CC53CD" w:rsidRPr="00F73B65" w:rsidDel="003167B1" w14:paraId="2C526A45" w14:textId="4865413F" w:rsidTr="007F7771">
        <w:trPr>
          <w:trHeight w:val="71"/>
          <w:jc w:val="center"/>
          <w:del w:id="3243"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49B28BDA" w:rsidR="00CC53CD" w:rsidDel="003167B1" w:rsidRDefault="00CC53CD" w:rsidP="00CC53CD">
            <w:pPr>
              <w:spacing w:after="0"/>
              <w:rPr>
                <w:del w:id="3244"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211208B3" w:rsidR="00CC53CD" w:rsidDel="003167B1" w:rsidRDefault="00CC53CD" w:rsidP="00CC53CD">
            <w:pPr>
              <w:keepNext/>
              <w:keepLines/>
              <w:spacing w:after="0"/>
              <w:rPr>
                <w:del w:id="3245" w:author="R&amp;S" w:date="2025-05-06T10:23:00Z" w16du:dateUtc="2025-05-06T08:23:00Z"/>
                <w:rFonts w:ascii="Arial" w:eastAsia="SimSun" w:hAnsi="Arial"/>
                <w:sz w:val="18"/>
              </w:rPr>
            </w:pPr>
            <w:del w:id="3246" w:author="R&amp;S" w:date="2025-05-06T10:23:00Z" w16du:dateUtc="2025-05-06T08:23:00Z">
              <w:r w:rsidDel="003167B1">
                <w:rPr>
                  <w:rFonts w:ascii="Arial" w:hAnsi="Arial"/>
                  <w:sz w:val="18"/>
                </w:rPr>
                <w:delText>ZP CSI-RS trigger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4BE48222" w:rsidR="00CC53CD" w:rsidDel="003167B1" w:rsidRDefault="00CC53CD" w:rsidP="00CC53CD">
            <w:pPr>
              <w:keepNext/>
              <w:keepLines/>
              <w:spacing w:after="0"/>
              <w:jc w:val="center"/>
              <w:rPr>
                <w:del w:id="3247"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6513EC83" w:rsidR="00CC53CD" w:rsidDel="003167B1" w:rsidRDefault="00CC53CD" w:rsidP="00CC53CD">
            <w:pPr>
              <w:keepNext/>
              <w:keepLines/>
              <w:spacing w:after="0"/>
              <w:jc w:val="center"/>
              <w:rPr>
                <w:del w:id="3248" w:author="R&amp;S" w:date="2025-05-06T10:23:00Z" w16du:dateUtc="2025-05-06T08:23:00Z"/>
                <w:rFonts w:ascii="Arial" w:eastAsia="SimSun" w:hAnsi="Arial"/>
                <w:sz w:val="18"/>
              </w:rPr>
            </w:pPr>
            <w:del w:id="3249" w:author="R&amp;S" w:date="2025-05-06T10:23:00Z" w16du:dateUtc="2025-05-06T08:23:00Z">
              <w:r w:rsidDel="003167B1">
                <w:rPr>
                  <w:rFonts w:ascii="Arial" w:hAnsi="Arial"/>
                  <w:sz w:val="18"/>
                  <w:lang w:eastAsia="zh-CN"/>
                </w:rPr>
                <w:delText>1 in slots i, where mod(i, 10) = 1, otherwise it is equal to 0</w:delText>
              </w:r>
            </w:del>
          </w:p>
        </w:tc>
      </w:tr>
      <w:tr w:rsidR="00CC53CD" w:rsidDel="003167B1" w14:paraId="59F3DD74" w14:textId="6B3F081E" w:rsidTr="007F7771">
        <w:trPr>
          <w:trHeight w:val="71"/>
          <w:jc w:val="center"/>
          <w:del w:id="3250" w:author="R&amp;S" w:date="2025-05-06T10:2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565377EB" w:rsidR="00CC53CD" w:rsidDel="003167B1" w:rsidRDefault="00CC53CD" w:rsidP="00CC53CD">
            <w:pPr>
              <w:keepNext/>
              <w:keepLines/>
              <w:spacing w:after="0"/>
              <w:rPr>
                <w:del w:id="3251" w:author="R&amp;S" w:date="2025-05-06T10:23:00Z" w16du:dateUtc="2025-05-06T08:23:00Z"/>
                <w:rFonts w:ascii="Arial" w:eastAsia="SimSun" w:hAnsi="Arial"/>
                <w:sz w:val="18"/>
              </w:rPr>
            </w:pPr>
            <w:del w:id="3252" w:author="R&amp;S" w:date="2025-05-06T10:23:00Z" w16du:dateUtc="2025-05-06T08:23:00Z">
              <w:r w:rsidDel="003167B1">
                <w:rPr>
                  <w:rFonts w:ascii="Arial" w:eastAsia="SimSun" w:hAnsi="Arial"/>
                  <w:sz w:val="18"/>
                </w:rPr>
                <w:delText>NZP CSI-RS for CSI acquisition</w:delText>
              </w:r>
            </w:del>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4D5206D7" w:rsidR="00CC53CD" w:rsidDel="003167B1" w:rsidRDefault="00CC53CD" w:rsidP="00CC53CD">
            <w:pPr>
              <w:keepNext/>
              <w:keepLines/>
              <w:spacing w:after="0"/>
              <w:rPr>
                <w:del w:id="3253" w:author="R&amp;S" w:date="2025-05-06T10:23:00Z" w16du:dateUtc="2025-05-06T08:23:00Z"/>
                <w:rFonts w:ascii="Arial" w:hAnsi="Arial"/>
                <w:sz w:val="18"/>
              </w:rPr>
            </w:pPr>
            <w:del w:id="3254" w:author="R&amp;S" w:date="2025-05-06T10:23:00Z" w16du:dateUtc="2025-05-06T08:23:00Z">
              <w:r w:rsidDel="003167B1">
                <w:rPr>
                  <w:rFonts w:ascii="Arial" w:eastAsia="SimSun"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5EDD4A95" w:rsidR="00CC53CD" w:rsidDel="003167B1" w:rsidRDefault="00CC53CD" w:rsidP="00CC53CD">
            <w:pPr>
              <w:keepNext/>
              <w:keepLines/>
              <w:spacing w:after="0"/>
              <w:jc w:val="center"/>
              <w:rPr>
                <w:del w:id="3255"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445E285B" w:rsidR="00CC53CD" w:rsidDel="003167B1" w:rsidRDefault="00CC53CD" w:rsidP="00CC53CD">
            <w:pPr>
              <w:keepNext/>
              <w:keepLines/>
              <w:spacing w:after="0"/>
              <w:jc w:val="center"/>
              <w:rPr>
                <w:del w:id="3256" w:author="R&amp;S" w:date="2025-05-06T10:23:00Z" w16du:dateUtc="2025-05-06T08:23:00Z"/>
                <w:rFonts w:ascii="Arial" w:eastAsia="SimSun" w:hAnsi="Arial"/>
                <w:sz w:val="18"/>
                <w:lang w:eastAsia="zh-CN"/>
              </w:rPr>
            </w:pPr>
            <w:del w:id="3257" w:author="R&amp;S" w:date="2025-05-06T10:23:00Z" w16du:dateUtc="2025-05-06T08:23:00Z">
              <w:r w:rsidDel="003167B1">
                <w:rPr>
                  <w:rFonts w:ascii="Arial" w:eastAsia="SimSun" w:hAnsi="Arial"/>
                  <w:sz w:val="18"/>
                  <w:lang w:eastAsia="zh-CN"/>
                </w:rPr>
                <w:delText>Aperiodic</w:delText>
              </w:r>
            </w:del>
          </w:p>
        </w:tc>
      </w:tr>
      <w:tr w:rsidR="00CC53CD" w:rsidDel="003167B1" w14:paraId="3236E8D7" w14:textId="5B3E0E80" w:rsidTr="007F7771">
        <w:trPr>
          <w:trHeight w:val="71"/>
          <w:jc w:val="center"/>
          <w:del w:id="3258"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6C2757AA" w:rsidR="00CC53CD" w:rsidDel="003167B1" w:rsidRDefault="00CC53CD" w:rsidP="00CC53CD">
            <w:pPr>
              <w:spacing w:after="0"/>
              <w:rPr>
                <w:del w:id="3259"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43605D01" w:rsidR="00CC53CD" w:rsidDel="003167B1" w:rsidRDefault="00CC53CD" w:rsidP="00CC53CD">
            <w:pPr>
              <w:keepNext/>
              <w:keepLines/>
              <w:spacing w:after="0"/>
              <w:rPr>
                <w:del w:id="3260" w:author="R&amp;S" w:date="2025-05-06T10:23:00Z" w16du:dateUtc="2025-05-06T08:23:00Z"/>
                <w:rFonts w:ascii="Arial" w:hAnsi="Arial"/>
                <w:sz w:val="18"/>
              </w:rPr>
            </w:pPr>
            <w:del w:id="3261" w:author="R&amp;S" w:date="2025-05-06T10:23:00Z" w16du:dateUtc="2025-05-06T08:23:00Z">
              <w:r w:rsidDel="003167B1">
                <w:rPr>
                  <w:rFonts w:ascii="Arial" w:eastAsia="SimSun" w:hAnsi="Arial"/>
                  <w:sz w:val="18"/>
                </w:rPr>
                <w:delText>Number of CSI-RS ports (</w:delText>
              </w:r>
              <w:r w:rsidDel="003167B1">
                <w:rPr>
                  <w:rFonts w:ascii="Arial" w:eastAsia="SimSun" w:hAnsi="Arial"/>
                  <w:i/>
                  <w:sz w:val="18"/>
                </w:rPr>
                <w:delText>X</w:delText>
              </w:r>
              <w:r w:rsidDel="003167B1">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62DCD0EB" w:rsidR="00CC53CD" w:rsidDel="003167B1" w:rsidRDefault="00CC53CD" w:rsidP="00CC53CD">
            <w:pPr>
              <w:keepNext/>
              <w:keepLines/>
              <w:spacing w:after="0"/>
              <w:jc w:val="center"/>
              <w:rPr>
                <w:del w:id="3262"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5DA8570" w:rsidR="00CC53CD" w:rsidDel="003167B1" w:rsidRDefault="00CC53CD" w:rsidP="00CC53CD">
            <w:pPr>
              <w:keepNext/>
              <w:keepLines/>
              <w:spacing w:after="0"/>
              <w:jc w:val="center"/>
              <w:rPr>
                <w:del w:id="3263" w:author="R&amp;S" w:date="2025-05-06T10:23:00Z" w16du:dateUtc="2025-05-06T08:23:00Z"/>
                <w:rFonts w:ascii="Arial" w:eastAsia="SimSun" w:hAnsi="Arial"/>
                <w:sz w:val="18"/>
                <w:lang w:eastAsia="zh-CN"/>
              </w:rPr>
            </w:pPr>
            <w:del w:id="3264" w:author="R&amp;S" w:date="2025-05-06T10:23:00Z" w16du:dateUtc="2025-05-06T08:23:00Z">
              <w:r w:rsidDel="003167B1">
                <w:rPr>
                  <w:rFonts w:ascii="Arial" w:eastAsia="SimSun" w:hAnsi="Arial"/>
                  <w:sz w:val="18"/>
                  <w:lang w:eastAsia="zh-CN"/>
                </w:rPr>
                <w:delText>32</w:delText>
              </w:r>
            </w:del>
          </w:p>
        </w:tc>
      </w:tr>
      <w:tr w:rsidR="00CC53CD" w:rsidDel="003167B1" w14:paraId="69BE0695" w14:textId="6D0D6BB0" w:rsidTr="007F7771">
        <w:trPr>
          <w:trHeight w:val="71"/>
          <w:jc w:val="center"/>
          <w:del w:id="3265"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6BF253B" w:rsidR="00CC53CD" w:rsidDel="003167B1" w:rsidRDefault="00CC53CD" w:rsidP="00CC53CD">
            <w:pPr>
              <w:spacing w:after="0"/>
              <w:rPr>
                <w:del w:id="3266"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2280A847" w:rsidR="00CC53CD" w:rsidDel="003167B1" w:rsidRDefault="00CC53CD" w:rsidP="00CC53CD">
            <w:pPr>
              <w:keepNext/>
              <w:keepLines/>
              <w:spacing w:after="0"/>
              <w:rPr>
                <w:del w:id="3267" w:author="R&amp;S" w:date="2025-05-06T10:23:00Z" w16du:dateUtc="2025-05-06T08:23:00Z"/>
                <w:rFonts w:ascii="Arial" w:hAnsi="Arial"/>
                <w:sz w:val="18"/>
              </w:rPr>
            </w:pPr>
            <w:del w:id="3268" w:author="R&amp;S" w:date="2025-05-06T10:23:00Z" w16du:dateUtc="2025-05-06T08:23:00Z">
              <w:r w:rsidDel="003167B1">
                <w:rPr>
                  <w:rFonts w:ascii="Arial" w:eastAsia="SimSun"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3CC45DB2" w:rsidR="00CC53CD" w:rsidDel="003167B1" w:rsidRDefault="00CC53CD" w:rsidP="00CC53CD">
            <w:pPr>
              <w:keepNext/>
              <w:keepLines/>
              <w:spacing w:after="0"/>
              <w:jc w:val="center"/>
              <w:rPr>
                <w:del w:id="3269"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680D9B58" w:rsidR="00CC53CD" w:rsidDel="003167B1" w:rsidRDefault="00CC53CD" w:rsidP="00CC53CD">
            <w:pPr>
              <w:keepNext/>
              <w:keepLines/>
              <w:spacing w:after="0"/>
              <w:jc w:val="center"/>
              <w:rPr>
                <w:del w:id="3270" w:author="R&amp;S" w:date="2025-05-06T10:23:00Z" w16du:dateUtc="2025-05-06T08:23:00Z"/>
                <w:rFonts w:ascii="Arial" w:eastAsia="SimSun" w:hAnsi="Arial"/>
                <w:sz w:val="18"/>
                <w:lang w:eastAsia="zh-CN"/>
              </w:rPr>
            </w:pPr>
            <w:del w:id="3271" w:author="R&amp;S" w:date="2025-05-06T10:23:00Z" w16du:dateUtc="2025-05-06T08:23:00Z">
              <w:r w:rsidDel="003167B1">
                <w:rPr>
                  <w:rFonts w:ascii="Arial" w:eastAsia="SimSun" w:hAnsi="Arial"/>
                  <w:sz w:val="18"/>
                  <w:lang w:eastAsia="zh-CN"/>
                </w:rPr>
                <w:delText>CDM4 (FD2, TD2)</w:delText>
              </w:r>
            </w:del>
          </w:p>
        </w:tc>
      </w:tr>
      <w:tr w:rsidR="00CC53CD" w:rsidDel="003167B1" w14:paraId="1EBB9AE5" w14:textId="6D2B15D2" w:rsidTr="007F7771">
        <w:trPr>
          <w:trHeight w:val="71"/>
          <w:jc w:val="center"/>
          <w:del w:id="3272"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36E92E48" w:rsidR="00CC53CD" w:rsidDel="003167B1" w:rsidRDefault="00CC53CD" w:rsidP="00CC53CD">
            <w:pPr>
              <w:spacing w:after="0"/>
              <w:rPr>
                <w:del w:id="3273"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0A93627C" w:rsidR="00CC53CD" w:rsidDel="003167B1" w:rsidRDefault="00CC53CD" w:rsidP="00CC53CD">
            <w:pPr>
              <w:keepNext/>
              <w:keepLines/>
              <w:spacing w:after="0"/>
              <w:rPr>
                <w:del w:id="3274" w:author="R&amp;S" w:date="2025-05-06T10:23:00Z" w16du:dateUtc="2025-05-06T08:23:00Z"/>
                <w:rFonts w:ascii="Arial" w:hAnsi="Arial"/>
                <w:sz w:val="18"/>
              </w:rPr>
            </w:pPr>
            <w:del w:id="3275" w:author="R&amp;S" w:date="2025-05-06T10:23:00Z" w16du:dateUtc="2025-05-06T08:23:00Z">
              <w:r w:rsidDel="003167B1">
                <w:rPr>
                  <w:rFonts w:ascii="Arial" w:eastAsia="SimSun"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5335ED76" w:rsidR="00CC53CD" w:rsidDel="003167B1" w:rsidRDefault="00CC53CD" w:rsidP="00CC53CD">
            <w:pPr>
              <w:keepNext/>
              <w:keepLines/>
              <w:spacing w:after="0"/>
              <w:jc w:val="center"/>
              <w:rPr>
                <w:del w:id="3276"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82BA1E" w:rsidR="00CC53CD" w:rsidDel="003167B1" w:rsidRDefault="00CC53CD" w:rsidP="00CC53CD">
            <w:pPr>
              <w:keepNext/>
              <w:keepLines/>
              <w:spacing w:after="0"/>
              <w:jc w:val="center"/>
              <w:rPr>
                <w:del w:id="3277" w:author="R&amp;S" w:date="2025-05-06T10:23:00Z" w16du:dateUtc="2025-05-06T08:23:00Z"/>
                <w:rFonts w:ascii="Arial" w:eastAsia="SimSun" w:hAnsi="Arial"/>
                <w:sz w:val="18"/>
                <w:lang w:eastAsia="zh-CN"/>
              </w:rPr>
            </w:pPr>
            <w:del w:id="3278" w:author="R&amp;S" w:date="2025-05-06T10:23:00Z" w16du:dateUtc="2025-05-06T08:23:00Z">
              <w:r w:rsidDel="003167B1">
                <w:rPr>
                  <w:rFonts w:ascii="Arial" w:eastAsia="SimSun" w:hAnsi="Arial"/>
                  <w:sz w:val="18"/>
                  <w:lang w:eastAsia="zh-CN"/>
                </w:rPr>
                <w:delText>1</w:delText>
              </w:r>
            </w:del>
          </w:p>
        </w:tc>
      </w:tr>
      <w:tr w:rsidR="00CC53CD" w:rsidDel="003167B1" w14:paraId="5CD9F37B" w14:textId="4D4462AA" w:rsidTr="007F7771">
        <w:trPr>
          <w:trHeight w:val="71"/>
          <w:jc w:val="center"/>
          <w:del w:id="3279"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28F0FC1F" w:rsidR="00CC53CD" w:rsidDel="003167B1" w:rsidRDefault="00CC53CD" w:rsidP="00CC53CD">
            <w:pPr>
              <w:spacing w:after="0"/>
              <w:rPr>
                <w:del w:id="3280"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54C4DB95" w:rsidR="00CC53CD" w:rsidDel="003167B1" w:rsidRDefault="00CC53CD" w:rsidP="00CC53CD">
            <w:pPr>
              <w:keepNext/>
              <w:keepLines/>
              <w:spacing w:after="0"/>
              <w:rPr>
                <w:del w:id="3281" w:author="R&amp;S" w:date="2025-05-06T10:23:00Z" w16du:dateUtc="2025-05-06T08:23:00Z"/>
                <w:rFonts w:ascii="Arial" w:hAnsi="Arial"/>
                <w:sz w:val="18"/>
              </w:rPr>
            </w:pPr>
            <w:del w:id="3282" w:author="R&amp;S" w:date="2025-05-06T10:23:00Z" w16du:dateUtc="2025-05-06T08:23:00Z">
              <w:r w:rsidDel="003167B1">
                <w:rPr>
                  <w:rFonts w:ascii="Arial" w:eastAsia="SimSun" w:hAnsi="Arial"/>
                  <w:sz w:val="18"/>
                </w:rPr>
                <w:delText>First subcarrier index in the PRB used for CSI-RS (k</w:delText>
              </w:r>
              <w:r w:rsidDel="003167B1">
                <w:rPr>
                  <w:rFonts w:ascii="Arial" w:eastAsia="SimSun" w:hAnsi="Arial"/>
                  <w:sz w:val="18"/>
                  <w:vertAlign w:val="subscript"/>
                </w:rPr>
                <w:delText>0</w:delText>
              </w:r>
              <w:r w:rsidDel="003167B1">
                <w:rPr>
                  <w:rFonts w:ascii="Arial" w:eastAsia="SimSun" w:hAnsi="Arial"/>
                  <w:sz w:val="18"/>
                </w:rPr>
                <w:delText>, k</w:delText>
              </w:r>
              <w:r w:rsidDel="003167B1">
                <w:rPr>
                  <w:rFonts w:ascii="Arial" w:eastAsia="SimSun" w:hAnsi="Arial"/>
                  <w:sz w:val="18"/>
                  <w:vertAlign w:val="subscript"/>
                </w:rPr>
                <w:delText>1,</w:delText>
              </w:r>
              <w:r w:rsidDel="003167B1">
                <w:rPr>
                  <w:rFonts w:ascii="Arial" w:eastAsia="SimSun" w:hAnsi="Arial"/>
                  <w:sz w:val="18"/>
                </w:rPr>
                <w:delText xml:space="preserve"> k</w:delText>
              </w:r>
              <w:r w:rsidDel="003167B1">
                <w:rPr>
                  <w:rFonts w:ascii="Arial" w:eastAsia="SimSun" w:hAnsi="Arial"/>
                  <w:sz w:val="18"/>
                  <w:vertAlign w:val="subscript"/>
                </w:rPr>
                <w:delText>2</w:delText>
              </w:r>
              <w:r w:rsidDel="003167B1">
                <w:rPr>
                  <w:rFonts w:ascii="Arial" w:eastAsia="SimSun" w:hAnsi="Arial"/>
                  <w:sz w:val="18"/>
                </w:rPr>
                <w:delText>, k</w:delText>
              </w:r>
              <w:r w:rsidDel="003167B1">
                <w:rPr>
                  <w:rFonts w:ascii="Arial" w:eastAsia="SimSun" w:hAnsi="Arial"/>
                  <w:sz w:val="18"/>
                  <w:vertAlign w:val="subscript"/>
                </w:rPr>
                <w:delText>3</w:delText>
              </w:r>
              <w:r w:rsidDel="003167B1">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1F28D133" w:rsidR="00CC53CD" w:rsidDel="003167B1" w:rsidRDefault="00CC53CD" w:rsidP="00CC53CD">
            <w:pPr>
              <w:keepNext/>
              <w:keepLines/>
              <w:spacing w:after="0"/>
              <w:jc w:val="center"/>
              <w:rPr>
                <w:del w:id="3283"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207F4345" w:rsidR="00CC53CD" w:rsidDel="003167B1" w:rsidRDefault="00CC53CD" w:rsidP="00CC53CD">
            <w:pPr>
              <w:keepNext/>
              <w:keepLines/>
              <w:spacing w:after="0"/>
              <w:jc w:val="center"/>
              <w:rPr>
                <w:del w:id="3284" w:author="R&amp;S" w:date="2025-05-06T10:23:00Z" w16du:dateUtc="2025-05-06T08:23:00Z"/>
                <w:rFonts w:ascii="Arial" w:eastAsia="SimSun" w:hAnsi="Arial"/>
                <w:sz w:val="18"/>
                <w:lang w:eastAsia="zh-CN"/>
              </w:rPr>
            </w:pPr>
            <w:bookmarkStart w:id="3285" w:name="OLE_LINK245"/>
            <w:del w:id="3286" w:author="R&amp;S" w:date="2025-05-06T10:23:00Z" w16du:dateUtc="2025-05-06T08:23:00Z">
              <w:r w:rsidDel="003167B1">
                <w:rPr>
                  <w:rFonts w:ascii="Arial" w:eastAsia="SimSun" w:hAnsi="Arial"/>
                  <w:sz w:val="18"/>
                  <w:lang w:eastAsia="zh-CN"/>
                </w:rPr>
                <w:delText>Row 17,</w:delText>
              </w:r>
              <w:bookmarkEnd w:id="3285"/>
              <w:r w:rsidDel="003167B1">
                <w:rPr>
                  <w:rFonts w:ascii="Arial" w:eastAsia="SimSun" w:hAnsi="Arial"/>
                  <w:sz w:val="18"/>
                  <w:lang w:eastAsia="zh-CN"/>
                </w:rPr>
                <w:delText>(2, 4, 6, 8)</w:delText>
              </w:r>
            </w:del>
          </w:p>
        </w:tc>
      </w:tr>
      <w:tr w:rsidR="00CC53CD" w:rsidDel="003167B1" w14:paraId="1E3088C5" w14:textId="0EC22DE4" w:rsidTr="007F7771">
        <w:trPr>
          <w:trHeight w:val="71"/>
          <w:jc w:val="center"/>
          <w:del w:id="3287"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538A013A" w:rsidR="00CC53CD" w:rsidDel="003167B1" w:rsidRDefault="00CC53CD" w:rsidP="00CC53CD">
            <w:pPr>
              <w:spacing w:after="0"/>
              <w:rPr>
                <w:del w:id="3288"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6AC1930C" w:rsidR="00CC53CD" w:rsidDel="003167B1" w:rsidRDefault="00CC53CD" w:rsidP="00CC53CD">
            <w:pPr>
              <w:keepNext/>
              <w:keepLines/>
              <w:spacing w:after="0"/>
              <w:rPr>
                <w:del w:id="3289" w:author="R&amp;S" w:date="2025-05-06T10:23:00Z" w16du:dateUtc="2025-05-06T08:23:00Z"/>
                <w:rFonts w:ascii="Arial" w:hAnsi="Arial"/>
                <w:sz w:val="18"/>
              </w:rPr>
            </w:pPr>
            <w:del w:id="3290" w:author="R&amp;S" w:date="2025-05-06T10:23:00Z" w16du:dateUtc="2025-05-06T08:23:00Z">
              <w:r w:rsidDel="003167B1">
                <w:rPr>
                  <w:rFonts w:ascii="Arial" w:eastAsia="SimSun" w:hAnsi="Arial"/>
                  <w:sz w:val="18"/>
                </w:rPr>
                <w:delText>First OFDM symbol in the PRB used for CSI-RS (l</w:delText>
              </w:r>
              <w:r w:rsidDel="003167B1">
                <w:rPr>
                  <w:rFonts w:ascii="Arial" w:eastAsia="SimSun" w:hAnsi="Arial"/>
                  <w:sz w:val="18"/>
                  <w:vertAlign w:val="subscript"/>
                </w:rPr>
                <w:delText>0</w:delText>
              </w:r>
              <w:r w:rsidDel="003167B1">
                <w:rPr>
                  <w:rFonts w:ascii="Arial" w:eastAsia="SimSun" w:hAnsi="Arial"/>
                  <w:sz w:val="18"/>
                </w:rPr>
                <w:delText>, l</w:delText>
              </w:r>
              <w:r w:rsidDel="003167B1">
                <w:rPr>
                  <w:rFonts w:ascii="Arial" w:eastAsia="SimSun" w:hAnsi="Arial"/>
                  <w:sz w:val="18"/>
                  <w:vertAlign w:val="subscript"/>
                </w:rPr>
                <w:delText>1</w:delText>
              </w:r>
              <w:r w:rsidDel="003167B1">
                <w:rPr>
                  <w:rFonts w:ascii="Arial" w:eastAsia="SimSun"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1F33257A" w:rsidR="00CC53CD" w:rsidDel="003167B1" w:rsidRDefault="00CC53CD" w:rsidP="00CC53CD">
            <w:pPr>
              <w:keepNext/>
              <w:keepLines/>
              <w:spacing w:after="0"/>
              <w:jc w:val="center"/>
              <w:rPr>
                <w:del w:id="3291"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461AD74B" w:rsidR="00CC53CD" w:rsidDel="003167B1" w:rsidRDefault="00CC53CD" w:rsidP="00CC53CD">
            <w:pPr>
              <w:keepNext/>
              <w:keepLines/>
              <w:spacing w:after="0"/>
              <w:jc w:val="center"/>
              <w:rPr>
                <w:del w:id="3292" w:author="R&amp;S" w:date="2025-05-06T10:23:00Z" w16du:dateUtc="2025-05-06T08:23:00Z"/>
                <w:rFonts w:ascii="Arial" w:eastAsia="SimSun" w:hAnsi="Arial"/>
                <w:sz w:val="18"/>
                <w:lang w:eastAsia="zh-CN"/>
              </w:rPr>
            </w:pPr>
            <w:del w:id="3293" w:author="R&amp;S" w:date="2025-05-06T10:23:00Z" w16du:dateUtc="2025-05-06T08:23:00Z">
              <w:r w:rsidRPr="000E5572" w:rsidDel="003167B1">
                <w:rPr>
                  <w:rFonts w:ascii="Arial" w:eastAsia="SimSun" w:hAnsi="Arial"/>
                  <w:sz w:val="18"/>
                  <w:lang w:eastAsia="zh-CN"/>
                </w:rPr>
                <w:delText>Row 17,</w:delText>
              </w:r>
              <w:r w:rsidDel="003167B1">
                <w:rPr>
                  <w:rFonts w:ascii="Arial" w:eastAsia="SimSun" w:hAnsi="Arial"/>
                  <w:sz w:val="18"/>
                  <w:lang w:eastAsia="zh-CN"/>
                </w:rPr>
                <w:delText>(5, 12)</w:delText>
              </w:r>
            </w:del>
          </w:p>
        </w:tc>
      </w:tr>
      <w:tr w:rsidR="00CC53CD" w:rsidDel="003167B1" w14:paraId="7F63D9DD" w14:textId="374CF7A8" w:rsidTr="007F7771">
        <w:trPr>
          <w:trHeight w:val="71"/>
          <w:jc w:val="center"/>
          <w:del w:id="3294"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4A674EE8" w:rsidR="00CC53CD" w:rsidDel="003167B1" w:rsidRDefault="00CC53CD" w:rsidP="00CC53CD">
            <w:pPr>
              <w:spacing w:after="0"/>
              <w:rPr>
                <w:del w:id="3295"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6E89DAAC" w:rsidR="00CC53CD" w:rsidDel="003167B1" w:rsidRDefault="00CC53CD" w:rsidP="00CC53CD">
            <w:pPr>
              <w:keepNext/>
              <w:keepLines/>
              <w:spacing w:after="0"/>
              <w:rPr>
                <w:del w:id="3296" w:author="R&amp;S" w:date="2025-05-06T10:23:00Z" w16du:dateUtc="2025-05-06T08:23:00Z"/>
                <w:rFonts w:ascii="Arial" w:eastAsia="SimSun" w:hAnsi="Arial"/>
                <w:sz w:val="18"/>
              </w:rPr>
            </w:pPr>
            <w:del w:id="3297" w:author="R&amp;S" w:date="2025-05-06T10:23:00Z" w16du:dateUtc="2025-05-06T08:23:00Z">
              <w:r w:rsidDel="003167B1">
                <w:rPr>
                  <w:rFonts w:ascii="Arial" w:eastAsia="SimSun" w:hAnsi="Arial"/>
                  <w:sz w:val="18"/>
                </w:rPr>
                <w:delText>CSI-RS</w:delText>
              </w:r>
            </w:del>
          </w:p>
          <w:p w14:paraId="72487017" w14:textId="0662A39E" w:rsidR="00CC53CD" w:rsidDel="003167B1" w:rsidRDefault="00CC53CD" w:rsidP="00CC53CD">
            <w:pPr>
              <w:keepNext/>
              <w:keepLines/>
              <w:spacing w:after="0"/>
              <w:rPr>
                <w:del w:id="3298" w:author="R&amp;S" w:date="2025-05-06T10:23:00Z" w16du:dateUtc="2025-05-06T08:23:00Z"/>
                <w:rFonts w:ascii="Arial" w:eastAsia="SimSun" w:hAnsi="Arial"/>
                <w:sz w:val="18"/>
              </w:rPr>
            </w:pPr>
            <w:del w:id="3299" w:author="R&amp;S" w:date="2025-05-06T10:23:00Z" w16du:dateUtc="2025-05-06T08:23:00Z">
              <w:r w:rsidDel="003167B1">
                <w:rPr>
                  <w:rFonts w:ascii="Arial" w:eastAsia="SimSun" w:hAnsi="Arial"/>
                  <w:sz w:val="18"/>
                  <w:lang w:eastAsia="zh-CN"/>
                </w:rPr>
                <w:delText>interval</w:delText>
              </w:r>
              <w:r w:rsidDel="003167B1">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53149F86" w:rsidR="00CC53CD" w:rsidDel="003167B1" w:rsidRDefault="00CC53CD" w:rsidP="00CC53CD">
            <w:pPr>
              <w:keepNext/>
              <w:keepLines/>
              <w:spacing w:after="0"/>
              <w:jc w:val="center"/>
              <w:rPr>
                <w:del w:id="3300" w:author="R&amp;S" w:date="2025-05-06T10:23:00Z" w16du:dateUtc="2025-05-06T08:23:00Z"/>
                <w:rFonts w:ascii="Arial" w:hAnsi="Arial"/>
                <w:sz w:val="18"/>
              </w:rPr>
            </w:pPr>
            <w:del w:id="3301" w:author="R&amp;S" w:date="2025-05-06T10:23:00Z" w16du:dateUtc="2025-05-06T08:23:00Z">
              <w:r w:rsidDel="003167B1">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2A822D3" w:rsidR="00CC53CD" w:rsidDel="003167B1" w:rsidRDefault="00CC53CD" w:rsidP="00CC53CD">
            <w:pPr>
              <w:keepNext/>
              <w:keepLines/>
              <w:spacing w:after="0"/>
              <w:jc w:val="center"/>
              <w:rPr>
                <w:del w:id="3302" w:author="R&amp;S" w:date="2025-05-06T10:23:00Z" w16du:dateUtc="2025-05-06T08:23:00Z"/>
                <w:rFonts w:ascii="Arial" w:eastAsia="SimSun" w:hAnsi="Arial"/>
                <w:sz w:val="18"/>
                <w:lang w:eastAsia="zh-CN"/>
              </w:rPr>
            </w:pPr>
            <w:del w:id="3303" w:author="R&amp;S" w:date="2025-05-06T10:23:00Z" w16du:dateUtc="2025-05-06T08:23:00Z">
              <w:r w:rsidDel="003167B1">
                <w:rPr>
                  <w:rFonts w:ascii="Arial" w:eastAsia="SimSun" w:hAnsi="Arial"/>
                  <w:sz w:val="18"/>
                  <w:lang w:eastAsia="zh-CN"/>
                </w:rPr>
                <w:delText>Not configured</w:delText>
              </w:r>
            </w:del>
          </w:p>
        </w:tc>
      </w:tr>
      <w:tr w:rsidR="00CC53CD" w:rsidDel="003167B1" w14:paraId="64EC9F50" w14:textId="6EA61DC1" w:rsidTr="007F7771">
        <w:trPr>
          <w:trHeight w:val="71"/>
          <w:jc w:val="center"/>
          <w:del w:id="3304"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1EC5BD60" w:rsidR="00CC53CD" w:rsidDel="003167B1" w:rsidRDefault="00CC53CD" w:rsidP="00CC53CD">
            <w:pPr>
              <w:spacing w:after="0"/>
              <w:rPr>
                <w:del w:id="3305" w:author="R&amp;S" w:date="2025-05-06T10:23:00Z" w16du:dateUtc="2025-05-06T08:23: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271B9687" w:rsidR="00CC53CD" w:rsidDel="003167B1" w:rsidRDefault="00CC53CD" w:rsidP="00CC53CD">
            <w:pPr>
              <w:keepNext/>
              <w:keepLines/>
              <w:spacing w:after="0"/>
              <w:rPr>
                <w:del w:id="3306" w:author="R&amp;S" w:date="2025-05-06T10:23:00Z" w16du:dateUtc="2025-05-06T08:23:00Z"/>
                <w:rFonts w:ascii="Arial" w:eastAsia="SimSun" w:hAnsi="Arial"/>
                <w:sz w:val="18"/>
              </w:rPr>
            </w:pPr>
            <w:del w:id="3307" w:author="R&amp;S" w:date="2025-05-06T10:23:00Z" w16du:dateUtc="2025-05-06T08:23:00Z">
              <w:r w:rsidDel="003167B1">
                <w:rPr>
                  <w:rFonts w:ascii="Arial" w:eastAsia="SimSun"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686A70CA" w:rsidR="00CC53CD" w:rsidDel="003167B1" w:rsidRDefault="00CC53CD" w:rsidP="00CC53CD">
            <w:pPr>
              <w:keepNext/>
              <w:keepLines/>
              <w:spacing w:after="0"/>
              <w:jc w:val="center"/>
              <w:rPr>
                <w:del w:id="3308" w:author="R&amp;S" w:date="2025-05-06T10:23:00Z" w16du:dateUtc="2025-05-06T08:2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016A8612" w:rsidR="00CC53CD" w:rsidDel="003167B1" w:rsidRDefault="00CC53CD" w:rsidP="00CC53CD">
            <w:pPr>
              <w:keepNext/>
              <w:keepLines/>
              <w:spacing w:after="0"/>
              <w:jc w:val="center"/>
              <w:rPr>
                <w:del w:id="3309" w:author="R&amp;S" w:date="2025-05-06T10:23:00Z" w16du:dateUtc="2025-05-06T08:23:00Z"/>
                <w:rFonts w:ascii="Arial" w:eastAsia="SimSun" w:hAnsi="Arial"/>
                <w:sz w:val="18"/>
                <w:lang w:eastAsia="zh-CN"/>
              </w:rPr>
            </w:pPr>
            <w:del w:id="3310" w:author="R&amp;S" w:date="2025-05-06T10:23:00Z" w16du:dateUtc="2025-05-06T08:23:00Z">
              <w:r w:rsidDel="003167B1">
                <w:rPr>
                  <w:rFonts w:ascii="Arial" w:eastAsia="SimSun" w:hAnsi="Arial"/>
                  <w:sz w:val="18"/>
                  <w:lang w:eastAsia="zh-CN"/>
                </w:rPr>
                <w:delText>0</w:delText>
              </w:r>
            </w:del>
          </w:p>
        </w:tc>
      </w:tr>
      <w:tr w:rsidR="00CC53CD" w:rsidDel="003167B1" w14:paraId="7825DD4E" w14:textId="48D3475A" w:rsidTr="007F7771">
        <w:trPr>
          <w:trHeight w:val="71"/>
          <w:jc w:val="center"/>
          <w:del w:id="3311" w:author="R&amp;S" w:date="2025-05-06T10:2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55BF0957" w:rsidR="00CC53CD" w:rsidDel="003167B1" w:rsidRDefault="00CC53CD" w:rsidP="00CC53CD">
            <w:pPr>
              <w:keepNext/>
              <w:keepLines/>
              <w:spacing w:after="0"/>
              <w:rPr>
                <w:del w:id="3312" w:author="R&amp;S" w:date="2025-05-06T10:23:00Z" w16du:dateUtc="2025-05-06T08:23:00Z"/>
                <w:rFonts w:ascii="Arial" w:hAnsi="Arial"/>
                <w:sz w:val="18"/>
              </w:rPr>
            </w:pPr>
            <w:del w:id="3313" w:author="R&amp;S" w:date="2025-05-06T10:23:00Z" w16du:dateUtc="2025-05-06T08:23:00Z">
              <w:r w:rsidDel="003167B1">
                <w:rPr>
                  <w:rFonts w:ascii="Arial" w:eastAsia="SimSun" w:hAnsi="Arial"/>
                  <w:sz w:val="18"/>
                </w:rPr>
                <w:delText>CSI-IM configuration</w:delText>
              </w:r>
            </w:del>
          </w:p>
        </w:tc>
        <w:tc>
          <w:tcPr>
            <w:tcW w:w="2446" w:type="dxa"/>
            <w:tcBorders>
              <w:top w:val="single" w:sz="4" w:space="0" w:color="auto"/>
              <w:left w:val="single" w:sz="4" w:space="0" w:color="auto"/>
              <w:bottom w:val="single" w:sz="4" w:space="0" w:color="auto"/>
              <w:right w:val="single" w:sz="4" w:space="0" w:color="auto"/>
            </w:tcBorders>
            <w:hideMark/>
          </w:tcPr>
          <w:p w14:paraId="33923FAD" w14:textId="5E8432F7" w:rsidR="00CC53CD" w:rsidDel="003167B1" w:rsidRDefault="00CC53CD" w:rsidP="00CC53CD">
            <w:pPr>
              <w:keepNext/>
              <w:keepLines/>
              <w:spacing w:after="0"/>
              <w:rPr>
                <w:del w:id="3314" w:author="R&amp;S" w:date="2025-05-06T10:23:00Z" w16du:dateUtc="2025-05-06T08:23:00Z"/>
                <w:rFonts w:ascii="Arial" w:eastAsia="SimSun" w:hAnsi="Arial"/>
                <w:sz w:val="18"/>
              </w:rPr>
            </w:pPr>
            <w:del w:id="3315" w:author="R&amp;S" w:date="2025-05-06T10:23:00Z" w16du:dateUtc="2025-05-06T08:23:00Z">
              <w:r w:rsidDel="003167B1">
                <w:rPr>
                  <w:rFonts w:ascii="Arial" w:eastAsia="SimSun" w:hAnsi="Arial"/>
                  <w:sz w:val="18"/>
                  <w:lang w:eastAsia="zh-CN"/>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10A40FAA" w:rsidR="00CC53CD" w:rsidDel="003167B1" w:rsidRDefault="00CC53CD" w:rsidP="00CC53CD">
            <w:pPr>
              <w:keepNext/>
              <w:keepLines/>
              <w:spacing w:after="0"/>
              <w:jc w:val="center"/>
              <w:rPr>
                <w:del w:id="3316" w:author="R&amp;S" w:date="2025-05-06T10:23:00Z" w16du:dateUtc="2025-05-06T08:2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05D7F4B4" w:rsidR="00CC53CD" w:rsidDel="003167B1" w:rsidRDefault="00CC53CD" w:rsidP="00CC53CD">
            <w:pPr>
              <w:keepNext/>
              <w:keepLines/>
              <w:spacing w:after="0"/>
              <w:jc w:val="center"/>
              <w:rPr>
                <w:del w:id="3317" w:author="R&amp;S" w:date="2025-05-06T10:23:00Z" w16du:dateUtc="2025-05-06T08:23:00Z"/>
                <w:rFonts w:ascii="Arial" w:eastAsia="SimSun" w:hAnsi="Arial"/>
                <w:sz w:val="18"/>
                <w:lang w:eastAsia="zh-CN"/>
              </w:rPr>
            </w:pPr>
            <w:del w:id="3318" w:author="R&amp;S" w:date="2025-05-06T10:23:00Z" w16du:dateUtc="2025-05-06T08:23:00Z">
              <w:r w:rsidDel="003167B1">
                <w:rPr>
                  <w:rFonts w:ascii="Arial" w:eastAsia="SimSun" w:hAnsi="Arial"/>
                  <w:sz w:val="18"/>
                  <w:lang w:eastAsia="zh-CN"/>
                </w:rPr>
                <w:delText>Aperiodic</w:delText>
              </w:r>
            </w:del>
          </w:p>
        </w:tc>
      </w:tr>
      <w:tr w:rsidR="00CC53CD" w:rsidDel="003167B1" w14:paraId="3B9FFC89" w14:textId="189FB932" w:rsidTr="007F7771">
        <w:trPr>
          <w:trHeight w:val="221"/>
          <w:jc w:val="center"/>
          <w:del w:id="3319"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6C65223D" w:rsidR="00CC53CD" w:rsidDel="003167B1" w:rsidRDefault="00CC53CD" w:rsidP="00CC53CD">
            <w:pPr>
              <w:spacing w:after="0"/>
              <w:rPr>
                <w:del w:id="3320"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5DEE73BE" w:rsidR="00CC53CD" w:rsidDel="003167B1" w:rsidRDefault="00CC53CD" w:rsidP="00CC53CD">
            <w:pPr>
              <w:keepNext/>
              <w:keepLines/>
              <w:spacing w:after="0"/>
              <w:rPr>
                <w:del w:id="3321" w:author="R&amp;S" w:date="2025-05-06T10:23:00Z" w16du:dateUtc="2025-05-06T08:23:00Z"/>
                <w:rFonts w:ascii="Arial" w:hAnsi="Arial"/>
                <w:sz w:val="18"/>
              </w:rPr>
            </w:pPr>
            <w:del w:id="3322" w:author="R&amp;S" w:date="2025-05-06T10:23:00Z" w16du:dateUtc="2025-05-06T08:23:00Z">
              <w:r w:rsidDel="003167B1">
                <w:rPr>
                  <w:rFonts w:ascii="Arial" w:eastAsia="SimSun"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1FDB215C" w:rsidR="00CC53CD" w:rsidDel="003167B1" w:rsidRDefault="00CC53CD" w:rsidP="00CC53CD">
            <w:pPr>
              <w:rPr>
                <w:del w:id="3323"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4B586176" w:rsidR="00CC53CD" w:rsidDel="003167B1" w:rsidRDefault="00CC53CD" w:rsidP="00CC53CD">
            <w:pPr>
              <w:keepNext/>
              <w:keepLines/>
              <w:spacing w:after="0"/>
              <w:jc w:val="center"/>
              <w:rPr>
                <w:del w:id="3324" w:author="R&amp;S" w:date="2025-05-06T10:23:00Z" w16du:dateUtc="2025-05-06T08:23:00Z"/>
                <w:rFonts w:ascii="Arial" w:eastAsia="SimSun" w:hAnsi="Arial"/>
                <w:sz w:val="18"/>
                <w:lang w:eastAsia="zh-CN"/>
              </w:rPr>
            </w:pPr>
            <w:del w:id="3325" w:author="R&amp;S" w:date="2025-05-06T10:23:00Z" w16du:dateUtc="2025-05-06T08:23:00Z">
              <w:r w:rsidDel="003167B1">
                <w:rPr>
                  <w:rFonts w:ascii="Arial" w:eastAsia="SimSun" w:hAnsi="Arial"/>
                  <w:sz w:val="18"/>
                  <w:lang w:eastAsia="zh-CN"/>
                </w:rPr>
                <w:delText>Pattern 0</w:delText>
              </w:r>
            </w:del>
          </w:p>
        </w:tc>
      </w:tr>
      <w:tr w:rsidR="00CC53CD" w:rsidDel="003167B1" w14:paraId="44CE5028" w14:textId="682CEA9C" w:rsidTr="007F7771">
        <w:trPr>
          <w:trHeight w:val="413"/>
          <w:jc w:val="center"/>
          <w:del w:id="3326"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42907806" w:rsidR="00CC53CD" w:rsidDel="003167B1" w:rsidRDefault="00CC53CD" w:rsidP="00CC53CD">
            <w:pPr>
              <w:spacing w:after="0"/>
              <w:rPr>
                <w:del w:id="3327"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6D282E45" w:rsidR="00CC53CD" w:rsidRPr="00B95333" w:rsidDel="003167B1" w:rsidRDefault="00CC53CD" w:rsidP="00CC53CD">
            <w:pPr>
              <w:keepNext/>
              <w:keepLines/>
              <w:spacing w:after="0"/>
              <w:rPr>
                <w:del w:id="3328" w:author="R&amp;S" w:date="2025-05-06T10:23:00Z" w16du:dateUtc="2025-05-06T08:23:00Z"/>
                <w:rFonts w:ascii="Arial" w:eastAsia="SimSun" w:hAnsi="Arial"/>
                <w:sz w:val="18"/>
                <w:lang w:val="en-US"/>
              </w:rPr>
            </w:pPr>
            <w:del w:id="3329" w:author="R&amp;S" w:date="2025-05-06T10:23:00Z" w16du:dateUtc="2025-05-06T08:23:00Z">
              <w:r w:rsidRPr="00B95333" w:rsidDel="003167B1">
                <w:rPr>
                  <w:rFonts w:ascii="Arial" w:eastAsia="SimSun" w:hAnsi="Arial"/>
                  <w:sz w:val="18"/>
                  <w:lang w:val="en-US"/>
                </w:rPr>
                <w:delText>CSI-IM Resource Mapping</w:delText>
              </w:r>
            </w:del>
          </w:p>
          <w:p w14:paraId="35E343BB" w14:textId="40A9F2A9" w:rsidR="00CC53CD" w:rsidRPr="00B95333" w:rsidDel="003167B1" w:rsidRDefault="00CC53CD" w:rsidP="00CC53CD">
            <w:pPr>
              <w:keepNext/>
              <w:keepLines/>
              <w:spacing w:after="0"/>
              <w:rPr>
                <w:del w:id="3330" w:author="R&amp;S" w:date="2025-05-06T10:23:00Z" w16du:dateUtc="2025-05-06T08:23:00Z"/>
                <w:rFonts w:ascii="Arial" w:hAnsi="Arial"/>
                <w:sz w:val="18"/>
                <w:lang w:val="en-US"/>
              </w:rPr>
            </w:pPr>
            <w:del w:id="3331" w:author="R&amp;S" w:date="2025-05-06T10:23:00Z" w16du:dateUtc="2025-05-06T08:23:00Z">
              <w:r w:rsidRPr="00B95333" w:rsidDel="003167B1">
                <w:rPr>
                  <w:rFonts w:ascii="Arial" w:eastAsia="SimSun" w:hAnsi="Arial"/>
                  <w:sz w:val="18"/>
                  <w:lang w:val="en-US"/>
                </w:rPr>
                <w:delText>(k</w:delText>
              </w:r>
              <w:r w:rsidRPr="00B95333" w:rsidDel="003167B1">
                <w:rPr>
                  <w:rFonts w:ascii="Arial" w:eastAsia="SimSun" w:hAnsi="Arial"/>
                  <w:sz w:val="18"/>
                  <w:vertAlign w:val="subscript"/>
                  <w:lang w:val="en-US"/>
                </w:rPr>
                <w:delText>CSI-IM</w:delText>
              </w:r>
              <w:r w:rsidRPr="00B95333" w:rsidDel="003167B1">
                <w:rPr>
                  <w:rFonts w:ascii="Arial" w:eastAsia="SimSun" w:hAnsi="Arial"/>
                  <w:sz w:val="18"/>
                  <w:lang w:val="en-US"/>
                </w:rPr>
                <w:delText>,l</w:delText>
              </w:r>
              <w:r w:rsidRPr="00B95333" w:rsidDel="003167B1">
                <w:rPr>
                  <w:rFonts w:ascii="Arial" w:eastAsia="SimSun" w:hAnsi="Arial"/>
                  <w:sz w:val="18"/>
                  <w:vertAlign w:val="subscript"/>
                  <w:lang w:val="en-US"/>
                </w:rPr>
                <w:delText>CSI-IM</w:delText>
              </w:r>
              <w:r w:rsidRPr="00B95333" w:rsidDel="003167B1">
                <w:rPr>
                  <w:rFonts w:ascii="Arial" w:eastAsia="SimSun" w:hAnsi="Arial"/>
                  <w:sz w:val="18"/>
                  <w:lang w:val="en-US"/>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52CF2120" w:rsidR="00CC53CD" w:rsidRPr="00B95333" w:rsidDel="003167B1" w:rsidRDefault="00CC53CD" w:rsidP="00CC53CD">
            <w:pPr>
              <w:keepNext/>
              <w:keepLines/>
              <w:spacing w:after="0"/>
              <w:jc w:val="center"/>
              <w:rPr>
                <w:del w:id="3332" w:author="R&amp;S" w:date="2025-05-06T10:23:00Z" w16du:dateUtc="2025-05-06T08:23:00Z"/>
                <w:rFonts w:ascii="Arial" w:hAnsi="Arial"/>
                <w:sz w:val="18"/>
                <w:lang w:val="en-US"/>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1CA7B08E" w:rsidR="00CC53CD" w:rsidDel="003167B1" w:rsidRDefault="00CC53CD" w:rsidP="00CC53CD">
            <w:pPr>
              <w:keepNext/>
              <w:keepLines/>
              <w:spacing w:after="0"/>
              <w:jc w:val="center"/>
              <w:rPr>
                <w:del w:id="3333" w:author="R&amp;S" w:date="2025-05-06T10:23:00Z" w16du:dateUtc="2025-05-06T08:23:00Z"/>
                <w:rFonts w:ascii="Arial" w:eastAsia="SimSun" w:hAnsi="Arial"/>
                <w:sz w:val="18"/>
                <w:lang w:eastAsia="zh-CN"/>
              </w:rPr>
            </w:pPr>
            <w:del w:id="3334" w:author="R&amp;S" w:date="2025-05-06T10:23:00Z" w16du:dateUtc="2025-05-06T08:23:00Z">
              <w:r w:rsidDel="003167B1">
                <w:rPr>
                  <w:rFonts w:ascii="Arial" w:eastAsia="SimSun" w:hAnsi="Arial"/>
                  <w:sz w:val="18"/>
                  <w:lang w:eastAsia="zh-CN"/>
                </w:rPr>
                <w:delText>(4,9)</w:delText>
              </w:r>
            </w:del>
          </w:p>
        </w:tc>
      </w:tr>
      <w:tr w:rsidR="00CC53CD" w:rsidDel="003167B1" w14:paraId="22FDF5E7" w14:textId="2B8DBAEA" w:rsidTr="007F7771">
        <w:trPr>
          <w:trHeight w:val="71"/>
          <w:jc w:val="center"/>
          <w:del w:id="3335"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1E315743" w:rsidR="00CC53CD" w:rsidDel="003167B1" w:rsidRDefault="00CC53CD" w:rsidP="00CC53CD">
            <w:pPr>
              <w:spacing w:after="0"/>
              <w:rPr>
                <w:del w:id="3336"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611871B2" w:rsidR="00CC53CD" w:rsidDel="003167B1" w:rsidRDefault="00CC53CD" w:rsidP="00CC53CD">
            <w:pPr>
              <w:keepNext/>
              <w:keepLines/>
              <w:spacing w:after="0"/>
              <w:rPr>
                <w:del w:id="3337" w:author="R&amp;S" w:date="2025-05-06T10:23:00Z" w16du:dateUtc="2025-05-06T08:23:00Z"/>
                <w:rFonts w:ascii="Arial" w:hAnsi="Arial"/>
                <w:sz w:val="18"/>
              </w:rPr>
            </w:pPr>
            <w:del w:id="3338" w:author="R&amp;S" w:date="2025-05-06T10:23:00Z" w16du:dateUtc="2025-05-06T08:23:00Z">
              <w:r w:rsidDel="003167B1">
                <w:rPr>
                  <w:rFonts w:ascii="Arial" w:eastAsia="SimSun" w:hAnsi="Arial"/>
                  <w:sz w:val="18"/>
                </w:rPr>
                <w:delText>CSI-IM timeConfig</w:delText>
              </w:r>
            </w:del>
          </w:p>
          <w:p w14:paraId="04A17890" w14:textId="54067BE2" w:rsidR="00CC53CD" w:rsidDel="003167B1" w:rsidRDefault="00CC53CD" w:rsidP="00CC53CD">
            <w:pPr>
              <w:keepNext/>
              <w:keepLines/>
              <w:spacing w:after="0"/>
              <w:rPr>
                <w:del w:id="3339" w:author="R&amp;S" w:date="2025-05-06T10:23:00Z" w16du:dateUtc="2025-05-06T08:23:00Z"/>
                <w:rFonts w:ascii="Arial" w:hAnsi="Arial"/>
                <w:sz w:val="18"/>
              </w:rPr>
            </w:pPr>
            <w:del w:id="3340" w:author="R&amp;S" w:date="2025-05-06T10:23:00Z" w16du:dateUtc="2025-05-06T08:23:00Z">
              <w:r w:rsidDel="003167B1">
                <w:rPr>
                  <w:rFonts w:ascii="Arial" w:eastAsia="SimSun" w:hAnsi="Arial"/>
                  <w:sz w:val="18"/>
                  <w:lang w:eastAsia="zh-CN"/>
                </w:rPr>
                <w:delText>interval</w:delText>
              </w:r>
              <w:r w:rsidDel="003167B1">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2752EFE" w:rsidR="00CC53CD" w:rsidDel="003167B1" w:rsidRDefault="00CC53CD" w:rsidP="00CC53CD">
            <w:pPr>
              <w:keepNext/>
              <w:keepLines/>
              <w:spacing w:after="0"/>
              <w:jc w:val="center"/>
              <w:rPr>
                <w:del w:id="3341" w:author="R&amp;S" w:date="2025-05-06T10:23:00Z" w16du:dateUtc="2025-05-06T08:23:00Z"/>
                <w:rFonts w:ascii="Arial" w:eastAsia="SimSun" w:hAnsi="Arial"/>
                <w:sz w:val="18"/>
                <w:lang w:eastAsia="zh-CN"/>
              </w:rPr>
            </w:pPr>
            <w:del w:id="3342" w:author="R&amp;S" w:date="2025-05-06T10:23:00Z" w16du:dateUtc="2025-05-06T08:23:00Z">
              <w:r w:rsidDel="003167B1">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44FFFCB0" w:rsidR="00CC53CD" w:rsidDel="003167B1" w:rsidRDefault="00CC53CD" w:rsidP="00CC53CD">
            <w:pPr>
              <w:keepNext/>
              <w:keepLines/>
              <w:spacing w:after="0"/>
              <w:jc w:val="center"/>
              <w:rPr>
                <w:del w:id="3343" w:author="R&amp;S" w:date="2025-05-06T10:23:00Z" w16du:dateUtc="2025-05-06T08:23:00Z"/>
                <w:rFonts w:ascii="Arial" w:eastAsia="SimSun" w:hAnsi="Arial"/>
                <w:sz w:val="18"/>
                <w:lang w:eastAsia="zh-CN"/>
              </w:rPr>
            </w:pPr>
            <w:del w:id="3344" w:author="R&amp;S" w:date="2025-05-06T10:23:00Z" w16du:dateUtc="2025-05-06T08:23:00Z">
              <w:r w:rsidDel="003167B1">
                <w:rPr>
                  <w:rFonts w:ascii="Arial" w:eastAsia="SimSun" w:hAnsi="Arial"/>
                  <w:sz w:val="18"/>
                  <w:lang w:eastAsia="zh-CN"/>
                </w:rPr>
                <w:delText>Not configured</w:delText>
              </w:r>
            </w:del>
          </w:p>
        </w:tc>
      </w:tr>
      <w:tr w:rsidR="00CC53CD" w:rsidDel="003167B1" w14:paraId="700B54BB" w14:textId="3B04F206" w:rsidTr="007F7771">
        <w:trPr>
          <w:trHeight w:val="71"/>
          <w:jc w:val="center"/>
          <w:del w:id="3345"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2FBFC6FA" w:rsidR="00CC53CD" w:rsidDel="003167B1" w:rsidRDefault="00CC53CD" w:rsidP="00CC53CD">
            <w:pPr>
              <w:keepNext/>
              <w:keepLines/>
              <w:spacing w:after="0"/>
              <w:rPr>
                <w:del w:id="3346" w:author="R&amp;S" w:date="2025-05-06T10:23:00Z" w16du:dateUtc="2025-05-06T08:23:00Z"/>
                <w:rFonts w:ascii="Arial" w:eastAsia="SimSun" w:hAnsi="Arial"/>
                <w:sz w:val="18"/>
              </w:rPr>
            </w:pPr>
            <w:del w:id="3347" w:author="R&amp;S" w:date="2025-05-06T10:23:00Z" w16du:dateUtc="2025-05-06T08:23:00Z">
              <w:r w:rsidDel="003167B1">
                <w:rPr>
                  <w:rFonts w:ascii="Arial" w:eastAsia="SimSun" w:hAnsi="Arial"/>
                  <w:sz w:val="18"/>
                </w:rPr>
                <w:lastRenderedPageBreak/>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6B412315" w:rsidR="00CC53CD" w:rsidDel="003167B1" w:rsidRDefault="00CC53CD" w:rsidP="00CC53CD">
            <w:pPr>
              <w:keepNext/>
              <w:keepLines/>
              <w:spacing w:after="0"/>
              <w:jc w:val="center"/>
              <w:rPr>
                <w:del w:id="3348"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3F304CF4" w:rsidR="00CC53CD" w:rsidDel="003167B1" w:rsidRDefault="00CC53CD" w:rsidP="00CC53CD">
            <w:pPr>
              <w:keepNext/>
              <w:keepLines/>
              <w:spacing w:after="0"/>
              <w:jc w:val="center"/>
              <w:rPr>
                <w:del w:id="3349" w:author="R&amp;S" w:date="2025-05-06T10:23:00Z" w16du:dateUtc="2025-05-06T08:23:00Z"/>
                <w:rFonts w:ascii="Arial" w:eastAsia="SimSun" w:hAnsi="Arial"/>
                <w:sz w:val="18"/>
                <w:lang w:eastAsia="zh-CN"/>
              </w:rPr>
            </w:pPr>
            <w:del w:id="3350" w:author="R&amp;S" w:date="2025-05-06T10:23:00Z" w16du:dateUtc="2025-05-06T08:23:00Z">
              <w:r w:rsidDel="003167B1">
                <w:rPr>
                  <w:rFonts w:ascii="Arial" w:eastAsia="SimSun" w:hAnsi="Arial"/>
                  <w:sz w:val="18"/>
                  <w:lang w:eastAsia="zh-CN"/>
                </w:rPr>
                <w:delText>Aperiodic</w:delText>
              </w:r>
            </w:del>
          </w:p>
        </w:tc>
      </w:tr>
      <w:tr w:rsidR="00CC53CD" w:rsidDel="003167B1" w14:paraId="17E01829" w14:textId="255ABB8E" w:rsidTr="007F7771">
        <w:trPr>
          <w:trHeight w:val="71"/>
          <w:jc w:val="center"/>
          <w:del w:id="3351"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063D864D" w:rsidR="00CC53CD" w:rsidDel="003167B1" w:rsidRDefault="00CC53CD" w:rsidP="00CC53CD">
            <w:pPr>
              <w:keepNext/>
              <w:keepLines/>
              <w:spacing w:after="0"/>
              <w:rPr>
                <w:del w:id="3352" w:author="R&amp;S" w:date="2025-05-06T10:23:00Z" w16du:dateUtc="2025-05-06T08:23:00Z"/>
                <w:rFonts w:ascii="Arial" w:eastAsia="SimSun" w:hAnsi="Arial"/>
                <w:sz w:val="18"/>
              </w:rPr>
            </w:pPr>
            <w:del w:id="3353" w:author="R&amp;S" w:date="2025-05-06T10:23:00Z" w16du:dateUtc="2025-05-06T08:23:00Z">
              <w:r w:rsidDel="003167B1">
                <w:rPr>
                  <w:rFonts w:ascii="Arial" w:eastAsia="SimSun"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0155ECA7" w:rsidR="00CC53CD" w:rsidDel="003167B1" w:rsidRDefault="00CC53CD" w:rsidP="00CC53CD">
            <w:pPr>
              <w:keepNext/>
              <w:keepLines/>
              <w:spacing w:after="0"/>
              <w:jc w:val="center"/>
              <w:rPr>
                <w:del w:id="3354"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1F51EF6C" w:rsidR="00CC53CD" w:rsidDel="003167B1" w:rsidRDefault="00CC53CD" w:rsidP="00CC53CD">
            <w:pPr>
              <w:keepNext/>
              <w:keepLines/>
              <w:spacing w:after="0"/>
              <w:jc w:val="center"/>
              <w:rPr>
                <w:del w:id="3355" w:author="R&amp;S" w:date="2025-05-06T10:23:00Z" w16du:dateUtc="2025-05-06T08:23:00Z"/>
                <w:rFonts w:ascii="Arial" w:eastAsia="SimSun" w:hAnsi="Arial"/>
                <w:sz w:val="18"/>
                <w:lang w:eastAsia="zh-CN"/>
              </w:rPr>
            </w:pPr>
            <w:del w:id="3356" w:author="R&amp;S" w:date="2025-05-06T10:23:00Z" w16du:dateUtc="2025-05-06T08:23:00Z">
              <w:r w:rsidDel="003167B1">
                <w:rPr>
                  <w:rFonts w:ascii="Arial" w:eastAsia="SimSun" w:hAnsi="Arial"/>
                  <w:sz w:val="18"/>
                  <w:lang w:eastAsia="zh-CN"/>
                </w:rPr>
                <w:delText>Table 1</w:delText>
              </w:r>
            </w:del>
          </w:p>
        </w:tc>
      </w:tr>
      <w:tr w:rsidR="00CC53CD" w:rsidDel="003167B1" w14:paraId="21A05744" w14:textId="75333310" w:rsidTr="007F7771">
        <w:trPr>
          <w:trHeight w:val="71"/>
          <w:jc w:val="center"/>
          <w:del w:id="3357"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5C72DA3E" w:rsidR="00CC53CD" w:rsidDel="003167B1" w:rsidRDefault="00CC53CD" w:rsidP="00CC53CD">
            <w:pPr>
              <w:keepNext/>
              <w:keepLines/>
              <w:spacing w:after="0"/>
              <w:rPr>
                <w:del w:id="3358" w:author="R&amp;S" w:date="2025-05-06T10:23:00Z" w16du:dateUtc="2025-05-06T08:23:00Z"/>
                <w:rFonts w:ascii="Arial" w:eastAsia="SimSun" w:hAnsi="Arial"/>
                <w:sz w:val="18"/>
              </w:rPr>
            </w:pPr>
            <w:del w:id="3359" w:author="R&amp;S" w:date="2025-05-06T10:23:00Z" w16du:dateUtc="2025-05-06T08:23:00Z">
              <w:r w:rsidDel="003167B1">
                <w:rPr>
                  <w:rFonts w:ascii="Arial" w:eastAsia="SimSun"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3D2B67F9" w:rsidR="00CC53CD" w:rsidDel="003167B1" w:rsidRDefault="00CC53CD" w:rsidP="00CC53CD">
            <w:pPr>
              <w:keepNext/>
              <w:keepLines/>
              <w:spacing w:after="0"/>
              <w:jc w:val="center"/>
              <w:rPr>
                <w:del w:id="3360"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56A43933" w:rsidR="00CC53CD" w:rsidDel="003167B1" w:rsidRDefault="00CC53CD" w:rsidP="00CC53CD">
            <w:pPr>
              <w:keepNext/>
              <w:keepLines/>
              <w:spacing w:after="0"/>
              <w:jc w:val="center"/>
              <w:rPr>
                <w:del w:id="3361" w:author="R&amp;S" w:date="2025-05-06T10:23:00Z" w16du:dateUtc="2025-05-06T08:23:00Z"/>
                <w:rFonts w:ascii="Arial" w:hAnsi="Arial"/>
                <w:sz w:val="18"/>
              </w:rPr>
            </w:pPr>
            <w:del w:id="3362" w:author="R&amp;S" w:date="2025-05-06T10:23:00Z" w16du:dateUtc="2025-05-06T08:23:00Z">
              <w:r w:rsidDel="003167B1">
                <w:rPr>
                  <w:rFonts w:ascii="Arial" w:eastAsia="SimSun" w:hAnsi="Arial"/>
                  <w:sz w:val="18"/>
                  <w:lang w:eastAsia="zh-CN"/>
                </w:rPr>
                <w:delText>cri-RI-PMI-CQI</w:delText>
              </w:r>
            </w:del>
          </w:p>
        </w:tc>
      </w:tr>
      <w:tr w:rsidR="00CC53CD" w:rsidDel="003167B1" w14:paraId="3A3FADFD" w14:textId="28F94BD0" w:rsidTr="007F7771">
        <w:trPr>
          <w:trHeight w:val="71"/>
          <w:jc w:val="center"/>
          <w:del w:id="3363"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159586C0" w:rsidR="00CC53CD" w:rsidDel="003167B1" w:rsidRDefault="00CC53CD" w:rsidP="00CC53CD">
            <w:pPr>
              <w:keepNext/>
              <w:keepLines/>
              <w:spacing w:after="0"/>
              <w:rPr>
                <w:del w:id="3364" w:author="R&amp;S" w:date="2025-05-06T10:23:00Z" w16du:dateUtc="2025-05-06T08:23:00Z"/>
                <w:rFonts w:ascii="Arial" w:eastAsia="SimSun" w:hAnsi="Arial"/>
                <w:sz w:val="18"/>
              </w:rPr>
            </w:pPr>
            <w:del w:id="3365" w:author="R&amp;S" w:date="2025-05-06T10:23:00Z" w16du:dateUtc="2025-05-06T08:23:00Z">
              <w:r w:rsidDel="003167B1">
                <w:rPr>
                  <w:rFonts w:ascii="Arial" w:eastAsia="SimSun" w:hAnsi="Arial"/>
                  <w:sz w:val="18"/>
                </w:rPr>
                <w:delText>timeRestrictionForI</w:delText>
              </w:r>
              <w:r w:rsidDel="003167B1">
                <w:rPr>
                  <w:rFonts w:ascii="Arial" w:eastAsia="SimSun" w:hAnsi="Arial"/>
                  <w:sz w:val="18"/>
                  <w:lang w:eastAsia="zh-CN"/>
                </w:rPr>
                <w:delText>Channel</w:delText>
              </w:r>
              <w:r w:rsidDel="003167B1">
                <w:rPr>
                  <w:rFonts w:ascii="Arial" w:eastAsia="SimSun" w:hAnsi="Arial"/>
                  <w:sz w:val="18"/>
                </w:rPr>
                <w:delText>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245F1FCF" w:rsidR="00CC53CD" w:rsidDel="003167B1" w:rsidRDefault="00CC53CD" w:rsidP="00CC53CD">
            <w:pPr>
              <w:keepNext/>
              <w:keepLines/>
              <w:spacing w:after="0"/>
              <w:jc w:val="center"/>
              <w:rPr>
                <w:del w:id="3366"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658B383C" w:rsidR="00CC53CD" w:rsidDel="003167B1" w:rsidRDefault="00CC53CD" w:rsidP="00CC53CD">
            <w:pPr>
              <w:keepNext/>
              <w:keepLines/>
              <w:spacing w:after="0"/>
              <w:jc w:val="center"/>
              <w:rPr>
                <w:del w:id="3367" w:author="R&amp;S" w:date="2025-05-06T10:23:00Z" w16du:dateUtc="2025-05-06T08:23:00Z"/>
                <w:rFonts w:ascii="Arial" w:eastAsia="SimSun" w:hAnsi="Arial"/>
                <w:sz w:val="18"/>
                <w:lang w:eastAsia="zh-CN"/>
              </w:rPr>
            </w:pPr>
            <w:del w:id="3368" w:author="R&amp;S" w:date="2025-05-06T10:23:00Z" w16du:dateUtc="2025-05-06T08:23:00Z">
              <w:r w:rsidDel="003167B1">
                <w:rPr>
                  <w:rFonts w:ascii="Arial" w:eastAsia="SimSun" w:hAnsi="Arial"/>
                  <w:sz w:val="18"/>
                  <w:lang w:eastAsia="zh-CN"/>
                </w:rPr>
                <w:delText>Not configured</w:delText>
              </w:r>
            </w:del>
          </w:p>
        </w:tc>
      </w:tr>
      <w:tr w:rsidR="00CC53CD" w:rsidDel="003167B1" w14:paraId="286F6BB8" w14:textId="1052A972" w:rsidTr="007F7771">
        <w:trPr>
          <w:trHeight w:val="71"/>
          <w:jc w:val="center"/>
          <w:del w:id="3369"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2AAED1BF" w:rsidR="00CC53CD" w:rsidDel="003167B1" w:rsidRDefault="00CC53CD" w:rsidP="00CC53CD">
            <w:pPr>
              <w:keepNext/>
              <w:keepLines/>
              <w:spacing w:after="0"/>
              <w:rPr>
                <w:del w:id="3370" w:author="R&amp;S" w:date="2025-05-06T10:23:00Z" w16du:dateUtc="2025-05-06T08:23:00Z"/>
                <w:rFonts w:ascii="Arial" w:eastAsia="SimSun" w:hAnsi="Arial"/>
                <w:sz w:val="18"/>
              </w:rPr>
            </w:pPr>
            <w:del w:id="3371" w:author="R&amp;S" w:date="2025-05-06T10:23:00Z" w16du:dateUtc="2025-05-06T08:23:00Z">
              <w:r w:rsidDel="003167B1">
                <w:rPr>
                  <w:rFonts w:ascii="Arial" w:eastAsia="SimSun"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0FB14E1A" w:rsidR="00CC53CD" w:rsidDel="003167B1" w:rsidRDefault="00CC53CD" w:rsidP="00CC53CD">
            <w:pPr>
              <w:keepNext/>
              <w:keepLines/>
              <w:spacing w:after="0"/>
              <w:jc w:val="center"/>
              <w:rPr>
                <w:del w:id="3372"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534B719E" w:rsidR="00CC53CD" w:rsidDel="003167B1" w:rsidRDefault="00CC53CD" w:rsidP="00CC53CD">
            <w:pPr>
              <w:keepNext/>
              <w:keepLines/>
              <w:spacing w:after="0"/>
              <w:jc w:val="center"/>
              <w:rPr>
                <w:del w:id="3373" w:author="R&amp;S" w:date="2025-05-06T10:23:00Z" w16du:dateUtc="2025-05-06T08:23:00Z"/>
                <w:rFonts w:ascii="Arial" w:eastAsia="SimSun" w:hAnsi="Arial"/>
                <w:sz w:val="18"/>
                <w:lang w:eastAsia="zh-CN"/>
              </w:rPr>
            </w:pPr>
            <w:del w:id="3374" w:author="R&amp;S" w:date="2025-05-06T10:23:00Z" w16du:dateUtc="2025-05-06T08:23:00Z">
              <w:r w:rsidDel="003167B1">
                <w:rPr>
                  <w:rFonts w:ascii="Arial" w:eastAsia="SimSun" w:hAnsi="Arial"/>
                  <w:sz w:val="18"/>
                  <w:lang w:eastAsia="zh-CN"/>
                </w:rPr>
                <w:delText>Not configured</w:delText>
              </w:r>
            </w:del>
          </w:p>
        </w:tc>
      </w:tr>
      <w:tr w:rsidR="00CC53CD" w:rsidDel="003167B1" w14:paraId="22F8E927" w14:textId="0BF67DEB" w:rsidTr="007F7771">
        <w:trPr>
          <w:trHeight w:val="71"/>
          <w:jc w:val="center"/>
          <w:del w:id="3375"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507608D3" w:rsidR="00CC53CD" w:rsidDel="003167B1" w:rsidRDefault="00CC53CD" w:rsidP="00CC53CD">
            <w:pPr>
              <w:keepNext/>
              <w:keepLines/>
              <w:spacing w:after="0"/>
              <w:rPr>
                <w:del w:id="3376" w:author="R&amp;S" w:date="2025-05-06T10:23:00Z" w16du:dateUtc="2025-05-06T08:23:00Z"/>
                <w:rFonts w:ascii="Arial" w:eastAsia="SimSun" w:hAnsi="Arial"/>
                <w:sz w:val="18"/>
              </w:rPr>
            </w:pPr>
            <w:del w:id="3377" w:author="R&amp;S" w:date="2025-05-06T10:23:00Z" w16du:dateUtc="2025-05-06T08:23:00Z">
              <w:r w:rsidDel="003167B1">
                <w:rPr>
                  <w:rFonts w:ascii="Arial" w:eastAsia="SimSun"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5B3D722C" w:rsidR="00CC53CD" w:rsidDel="003167B1" w:rsidRDefault="00CC53CD" w:rsidP="00CC53CD">
            <w:pPr>
              <w:keepNext/>
              <w:keepLines/>
              <w:spacing w:after="0"/>
              <w:jc w:val="center"/>
              <w:rPr>
                <w:del w:id="3378"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662DF3FF" w:rsidR="00CC53CD" w:rsidDel="003167B1" w:rsidRDefault="00CC53CD" w:rsidP="00CC53CD">
            <w:pPr>
              <w:keepNext/>
              <w:keepLines/>
              <w:spacing w:after="0"/>
              <w:jc w:val="center"/>
              <w:rPr>
                <w:del w:id="3379" w:author="R&amp;S" w:date="2025-05-06T10:23:00Z" w16du:dateUtc="2025-05-06T08:23:00Z"/>
                <w:rFonts w:ascii="Arial" w:eastAsia="SimSun" w:hAnsi="Arial"/>
                <w:sz w:val="18"/>
                <w:lang w:eastAsia="zh-CN"/>
              </w:rPr>
            </w:pPr>
            <w:del w:id="3380" w:author="R&amp;S" w:date="2025-05-06T10:23:00Z" w16du:dateUtc="2025-05-06T08:23:00Z">
              <w:r w:rsidDel="003167B1">
                <w:rPr>
                  <w:rFonts w:ascii="Arial" w:eastAsia="SimSun" w:hAnsi="Arial"/>
                  <w:sz w:val="18"/>
                  <w:lang w:eastAsia="zh-CN"/>
                </w:rPr>
                <w:delText>Wideband</w:delText>
              </w:r>
            </w:del>
          </w:p>
        </w:tc>
      </w:tr>
      <w:tr w:rsidR="00CC53CD" w:rsidDel="003167B1" w14:paraId="062D2D9C" w14:textId="0B8D85F8" w:rsidTr="007F7771">
        <w:trPr>
          <w:trHeight w:val="71"/>
          <w:jc w:val="center"/>
          <w:del w:id="3381"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3CEF900" w:rsidR="00CC53CD" w:rsidDel="003167B1" w:rsidRDefault="00CC53CD" w:rsidP="00CC53CD">
            <w:pPr>
              <w:keepNext/>
              <w:keepLines/>
              <w:spacing w:after="0"/>
              <w:rPr>
                <w:del w:id="3382" w:author="R&amp;S" w:date="2025-05-06T10:23:00Z" w16du:dateUtc="2025-05-06T08:23:00Z"/>
                <w:rFonts w:ascii="Arial" w:eastAsia="SimSun" w:hAnsi="Arial"/>
                <w:sz w:val="18"/>
              </w:rPr>
            </w:pPr>
            <w:del w:id="3383" w:author="R&amp;S" w:date="2025-05-06T10:23:00Z" w16du:dateUtc="2025-05-06T08:23:00Z">
              <w:r w:rsidDel="003167B1">
                <w:rPr>
                  <w:rFonts w:ascii="Arial" w:eastAsia="SimSun" w:hAnsi="Arial"/>
                  <w:sz w:val="18"/>
                </w:rPr>
                <w:delText>pmi-FormatIndicator</w:delText>
              </w:r>
              <w:r w:rsidDel="003167B1">
                <w:rPr>
                  <w:rFonts w:ascii="Arial" w:eastAsia="SimSun" w:hAnsi="Arial"/>
                  <w:i/>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66336398" w:rsidR="00CC53CD" w:rsidDel="003167B1" w:rsidRDefault="00CC53CD" w:rsidP="00CC53CD">
            <w:pPr>
              <w:keepNext/>
              <w:keepLines/>
              <w:spacing w:after="0"/>
              <w:jc w:val="center"/>
              <w:rPr>
                <w:del w:id="3384"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4CEBC265" w:rsidR="00CC53CD" w:rsidDel="003167B1" w:rsidRDefault="00CC53CD" w:rsidP="00CC53CD">
            <w:pPr>
              <w:keepNext/>
              <w:keepLines/>
              <w:spacing w:after="0"/>
              <w:jc w:val="center"/>
              <w:rPr>
                <w:del w:id="3385" w:author="R&amp;S" w:date="2025-05-06T10:23:00Z" w16du:dateUtc="2025-05-06T08:23:00Z"/>
                <w:rFonts w:ascii="Arial" w:eastAsia="SimSun" w:hAnsi="Arial"/>
                <w:sz w:val="18"/>
                <w:lang w:eastAsia="zh-CN"/>
              </w:rPr>
            </w:pPr>
            <w:del w:id="3386" w:author="R&amp;S" w:date="2025-05-06T10:23:00Z" w16du:dateUtc="2025-05-06T08:23:00Z">
              <w:r w:rsidDel="003167B1">
                <w:rPr>
                  <w:rFonts w:ascii="Arial" w:eastAsia="SimSun" w:hAnsi="Arial"/>
                  <w:sz w:val="18"/>
                  <w:lang w:eastAsia="zh-CN"/>
                </w:rPr>
                <w:delText>Wideband</w:delText>
              </w:r>
            </w:del>
          </w:p>
        </w:tc>
      </w:tr>
      <w:tr w:rsidR="00CC53CD" w:rsidDel="003167B1" w14:paraId="0D653108" w14:textId="66BC04B8" w:rsidTr="007F7771">
        <w:trPr>
          <w:trHeight w:val="71"/>
          <w:jc w:val="center"/>
          <w:del w:id="3387"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2C8A3B22" w:rsidR="00CC53CD" w:rsidDel="003167B1" w:rsidRDefault="00CC53CD" w:rsidP="00CC53CD">
            <w:pPr>
              <w:keepNext/>
              <w:keepLines/>
              <w:spacing w:after="0"/>
              <w:rPr>
                <w:del w:id="3388" w:author="R&amp;S" w:date="2025-05-06T10:23:00Z" w16du:dateUtc="2025-05-06T08:23:00Z"/>
                <w:rFonts w:ascii="Arial" w:eastAsia="SimSun" w:hAnsi="Arial"/>
                <w:sz w:val="18"/>
              </w:rPr>
            </w:pPr>
            <w:del w:id="3389" w:author="R&amp;S" w:date="2025-05-06T10:23:00Z" w16du:dateUtc="2025-05-06T08:23:00Z">
              <w:r w:rsidDel="003167B1">
                <w:rPr>
                  <w:rFonts w:ascii="Arial" w:eastAsia="SimSun" w:hAnsi="Arial" w:cs="Arial"/>
                  <w:sz w:val="18"/>
                  <w:szCs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23F019BF" w:rsidR="00CC53CD" w:rsidDel="003167B1" w:rsidRDefault="00CC53CD" w:rsidP="00CC53CD">
            <w:pPr>
              <w:keepNext/>
              <w:keepLines/>
              <w:spacing w:after="0"/>
              <w:jc w:val="center"/>
              <w:rPr>
                <w:del w:id="3390" w:author="R&amp;S" w:date="2025-05-06T10:23:00Z" w16du:dateUtc="2025-05-06T08:23:00Z"/>
                <w:rFonts w:ascii="Arial" w:hAnsi="Arial"/>
                <w:sz w:val="18"/>
              </w:rPr>
            </w:pPr>
            <w:del w:id="3391" w:author="R&amp;S" w:date="2025-05-06T10:23:00Z" w16du:dateUtc="2025-05-06T08:23:00Z">
              <w:r w:rsidDel="003167B1">
                <w:rPr>
                  <w:rFonts w:ascii="Arial" w:eastAsia="SimSun" w:hAnsi="Arial" w:cs="Arial"/>
                  <w:sz w:val="18"/>
                  <w:szCs w:val="18"/>
                </w:rPr>
                <w:delText>RB</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3C4CBB58" w:rsidR="00CC53CD" w:rsidDel="003167B1" w:rsidRDefault="00CC53CD" w:rsidP="00CC53CD">
            <w:pPr>
              <w:keepNext/>
              <w:keepLines/>
              <w:spacing w:after="0"/>
              <w:jc w:val="center"/>
              <w:rPr>
                <w:del w:id="3392" w:author="R&amp;S" w:date="2025-05-06T10:23:00Z" w16du:dateUtc="2025-05-06T08:23:00Z"/>
                <w:rFonts w:ascii="Arial" w:eastAsia="SimSun" w:hAnsi="Arial"/>
                <w:sz w:val="18"/>
                <w:lang w:eastAsia="zh-CN"/>
              </w:rPr>
            </w:pPr>
            <w:del w:id="3393" w:author="R&amp;S" w:date="2025-05-06T10:23:00Z" w16du:dateUtc="2025-05-06T08:23:00Z">
              <w:r w:rsidDel="003167B1">
                <w:rPr>
                  <w:rFonts w:ascii="Arial" w:eastAsia="SimSun" w:hAnsi="Arial" w:cs="Arial"/>
                  <w:sz w:val="18"/>
                  <w:szCs w:val="18"/>
                </w:rPr>
                <w:delText>16</w:delText>
              </w:r>
            </w:del>
          </w:p>
        </w:tc>
      </w:tr>
      <w:tr w:rsidR="00CC53CD" w:rsidDel="003167B1" w14:paraId="1F4B7DBC" w14:textId="060B46EA" w:rsidTr="007F7771">
        <w:trPr>
          <w:trHeight w:val="71"/>
          <w:jc w:val="center"/>
          <w:del w:id="3394"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1487F04" w:rsidR="00CC53CD" w:rsidDel="003167B1" w:rsidRDefault="00CC53CD" w:rsidP="00CC53CD">
            <w:pPr>
              <w:keepNext/>
              <w:keepLines/>
              <w:spacing w:after="0"/>
              <w:rPr>
                <w:del w:id="3395" w:author="R&amp;S" w:date="2025-05-06T10:23:00Z" w16du:dateUtc="2025-05-06T08:23:00Z"/>
                <w:rFonts w:ascii="Arial" w:eastAsia="SimSun" w:hAnsi="Arial"/>
                <w:sz w:val="18"/>
              </w:rPr>
            </w:pPr>
            <w:del w:id="3396" w:author="R&amp;S" w:date="2025-05-06T10:23:00Z" w16du:dateUtc="2025-05-06T08:23:00Z">
              <w:r w:rsidDel="003167B1">
                <w:rPr>
                  <w:rFonts w:ascii="Arial" w:eastAsia="SimSun" w:hAnsi="Arial" w:cs="Arial"/>
                  <w:sz w:val="18"/>
                  <w:szCs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053D9FE3" w:rsidR="00CC53CD" w:rsidDel="003167B1" w:rsidRDefault="00CC53CD" w:rsidP="00CC53CD">
            <w:pPr>
              <w:keepNext/>
              <w:keepLines/>
              <w:spacing w:after="0"/>
              <w:jc w:val="center"/>
              <w:rPr>
                <w:del w:id="3397"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2751BEA3" w:rsidR="00CC53CD" w:rsidDel="003167B1" w:rsidRDefault="00CC53CD" w:rsidP="00CC53CD">
            <w:pPr>
              <w:keepNext/>
              <w:keepLines/>
              <w:spacing w:after="0"/>
              <w:jc w:val="center"/>
              <w:rPr>
                <w:del w:id="3398" w:author="R&amp;S" w:date="2025-05-06T10:23:00Z" w16du:dateUtc="2025-05-06T08:23:00Z"/>
                <w:rFonts w:ascii="Arial" w:eastAsia="SimSun" w:hAnsi="Arial"/>
                <w:sz w:val="18"/>
                <w:lang w:eastAsia="zh-CN"/>
              </w:rPr>
            </w:pPr>
            <w:del w:id="3399" w:author="R&amp;S" w:date="2025-05-06T10:23:00Z" w16du:dateUtc="2025-05-06T08:23:00Z">
              <w:r w:rsidDel="003167B1">
                <w:rPr>
                  <w:rFonts w:ascii="Arial" w:eastAsia="SimSun" w:hAnsi="Arial" w:cs="Arial"/>
                  <w:sz w:val="18"/>
                  <w:szCs w:val="18"/>
                </w:rPr>
                <w:delText>1111111</w:delText>
              </w:r>
            </w:del>
          </w:p>
        </w:tc>
      </w:tr>
      <w:tr w:rsidR="00CC53CD" w:rsidDel="003167B1" w14:paraId="387E19E7" w14:textId="7FBD3FC6" w:rsidTr="007F7771">
        <w:trPr>
          <w:trHeight w:val="71"/>
          <w:jc w:val="center"/>
          <w:del w:id="3400"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4CCBCBD" w:rsidR="00CC53CD" w:rsidDel="003167B1" w:rsidRDefault="00CC53CD" w:rsidP="00CC53CD">
            <w:pPr>
              <w:keepNext/>
              <w:keepLines/>
              <w:spacing w:after="0"/>
              <w:rPr>
                <w:del w:id="3401" w:author="R&amp;S" w:date="2025-05-06T10:23:00Z" w16du:dateUtc="2025-05-06T08:23:00Z"/>
                <w:rFonts w:ascii="Arial" w:eastAsia="SimSun" w:hAnsi="Arial"/>
                <w:sz w:val="18"/>
              </w:rPr>
            </w:pPr>
            <w:del w:id="3402" w:author="R&amp;S" w:date="2025-05-06T10:23:00Z" w16du:dateUtc="2025-05-06T08:23:00Z">
              <w:r w:rsidDel="003167B1">
                <w:rPr>
                  <w:rFonts w:ascii="Arial" w:eastAsia="SimSun" w:hAnsi="Arial"/>
                  <w:sz w:val="18"/>
                </w:rPr>
                <w:delText xml:space="preserve">CSI-Report </w:delText>
              </w:r>
              <w:r w:rsidDel="003167B1">
                <w:rPr>
                  <w:rFonts w:ascii="Arial" w:eastAsia="SimSun" w:hAnsi="Arial"/>
                  <w:sz w:val="18"/>
                  <w:lang w:eastAsia="zh-CN"/>
                </w:rPr>
                <w:delText>interval</w:delText>
              </w:r>
              <w:r w:rsidDel="003167B1">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3875B23A" w:rsidR="00CC53CD" w:rsidDel="003167B1" w:rsidRDefault="00CC53CD" w:rsidP="00CC53CD">
            <w:pPr>
              <w:keepNext/>
              <w:keepLines/>
              <w:spacing w:after="0"/>
              <w:jc w:val="center"/>
              <w:rPr>
                <w:del w:id="3403" w:author="R&amp;S" w:date="2025-05-06T10:23:00Z" w16du:dateUtc="2025-05-06T08:23:00Z"/>
                <w:rFonts w:ascii="Arial" w:eastAsia="SimSun" w:hAnsi="Arial"/>
                <w:sz w:val="18"/>
                <w:lang w:eastAsia="zh-CN"/>
              </w:rPr>
            </w:pPr>
            <w:del w:id="3404" w:author="R&amp;S" w:date="2025-05-06T10:23:00Z" w16du:dateUtc="2025-05-06T08:23:00Z">
              <w:r w:rsidDel="003167B1">
                <w:rPr>
                  <w:rFonts w:ascii="Arial" w:eastAsia="SimSun" w:hAnsi="Arial"/>
                  <w:sz w:val="18"/>
                  <w:lang w:eastAsia="zh-CN"/>
                </w:rPr>
                <w:delText>slot</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28F5FB7A" w:rsidR="00CC53CD" w:rsidDel="003167B1" w:rsidRDefault="00CC53CD" w:rsidP="00CC53CD">
            <w:pPr>
              <w:keepNext/>
              <w:keepLines/>
              <w:spacing w:after="0"/>
              <w:jc w:val="center"/>
              <w:rPr>
                <w:del w:id="3405" w:author="R&amp;S" w:date="2025-05-06T10:23:00Z" w16du:dateUtc="2025-05-06T08:23:00Z"/>
                <w:rFonts w:ascii="Arial" w:eastAsia="SimSun" w:hAnsi="Arial"/>
                <w:sz w:val="18"/>
                <w:lang w:eastAsia="zh-CN"/>
              </w:rPr>
            </w:pPr>
            <w:del w:id="3406" w:author="R&amp;S" w:date="2025-05-06T10:23:00Z" w16du:dateUtc="2025-05-06T08:23:00Z">
              <w:r w:rsidDel="003167B1">
                <w:rPr>
                  <w:rFonts w:ascii="Arial" w:eastAsia="SimSun" w:hAnsi="Arial"/>
                  <w:sz w:val="18"/>
                  <w:lang w:eastAsia="zh-CN"/>
                </w:rPr>
                <w:delText>Not configured</w:delText>
              </w:r>
            </w:del>
          </w:p>
        </w:tc>
      </w:tr>
      <w:tr w:rsidR="00CC53CD" w:rsidDel="003167B1" w14:paraId="24065ABA" w14:textId="709B636C" w:rsidTr="007F7771">
        <w:trPr>
          <w:trHeight w:val="71"/>
          <w:jc w:val="center"/>
          <w:del w:id="3407"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0FEFEA1B" w:rsidR="00CC53CD" w:rsidDel="003167B1" w:rsidRDefault="00CC53CD" w:rsidP="00CC53CD">
            <w:pPr>
              <w:keepNext/>
              <w:keepLines/>
              <w:spacing w:after="0"/>
              <w:rPr>
                <w:del w:id="3408" w:author="R&amp;S" w:date="2025-05-06T10:23:00Z" w16du:dateUtc="2025-05-06T08:23:00Z"/>
                <w:rFonts w:ascii="Arial" w:eastAsia="SimSun" w:hAnsi="Arial"/>
                <w:sz w:val="18"/>
              </w:rPr>
            </w:pPr>
            <w:del w:id="3409" w:author="R&amp;S" w:date="2025-05-06T10:23:00Z" w16du:dateUtc="2025-05-06T08:23:00Z">
              <w:r w:rsidDel="003167B1">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01F4B659" w:rsidR="00CC53CD" w:rsidDel="003167B1" w:rsidRDefault="00CC53CD" w:rsidP="00CC53CD">
            <w:pPr>
              <w:keepNext/>
              <w:keepLines/>
              <w:spacing w:after="0"/>
              <w:jc w:val="center"/>
              <w:rPr>
                <w:del w:id="3410" w:author="R&amp;S" w:date="2025-05-06T10:23:00Z" w16du:dateUtc="2025-05-06T08:2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5001D028" w:rsidR="00CC53CD" w:rsidDel="003167B1" w:rsidRDefault="00CC53CD" w:rsidP="00CC53CD">
            <w:pPr>
              <w:keepNext/>
              <w:keepLines/>
              <w:spacing w:after="0"/>
              <w:jc w:val="center"/>
              <w:rPr>
                <w:del w:id="3411" w:author="R&amp;S" w:date="2025-05-06T10:23:00Z" w16du:dateUtc="2025-05-06T08:23:00Z"/>
                <w:rFonts w:ascii="Arial" w:eastAsia="SimSun" w:hAnsi="Arial"/>
                <w:sz w:val="18"/>
                <w:lang w:eastAsia="zh-CN"/>
              </w:rPr>
            </w:pPr>
            <w:del w:id="3412" w:author="R&amp;S" w:date="2025-05-06T10:23:00Z" w16du:dateUtc="2025-05-06T08:23:00Z">
              <w:r w:rsidDel="003167B1">
                <w:rPr>
                  <w:rFonts w:ascii="Arial" w:hAnsi="Arial"/>
                  <w:sz w:val="18"/>
                  <w:lang w:eastAsia="zh-CN"/>
                </w:rPr>
                <w:delText>8</w:delText>
              </w:r>
            </w:del>
          </w:p>
        </w:tc>
      </w:tr>
      <w:tr w:rsidR="00CC53CD" w:rsidRPr="00F73B65" w:rsidDel="003167B1" w14:paraId="6C7D79C6" w14:textId="21CEDF55" w:rsidTr="007F7771">
        <w:trPr>
          <w:trHeight w:val="71"/>
          <w:jc w:val="center"/>
          <w:del w:id="3413"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47A155AE" w:rsidR="00CC53CD" w:rsidDel="003167B1" w:rsidRDefault="00CC53CD" w:rsidP="00CC53CD">
            <w:pPr>
              <w:keepNext/>
              <w:keepLines/>
              <w:spacing w:after="0"/>
              <w:rPr>
                <w:del w:id="3414" w:author="R&amp;S" w:date="2025-05-06T10:23:00Z" w16du:dateUtc="2025-05-06T08:23:00Z"/>
                <w:rFonts w:ascii="Arial" w:eastAsia="SimSun" w:hAnsi="Arial"/>
                <w:sz w:val="18"/>
              </w:rPr>
            </w:pPr>
            <w:del w:id="3415" w:author="R&amp;S" w:date="2025-05-06T10:23:00Z" w16du:dateUtc="2025-05-06T08:23:00Z">
              <w:r w:rsidDel="003167B1">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1360D013" w:rsidR="00CC53CD" w:rsidDel="003167B1" w:rsidRDefault="00CC53CD" w:rsidP="00CC53CD">
            <w:pPr>
              <w:keepNext/>
              <w:keepLines/>
              <w:spacing w:after="0"/>
              <w:jc w:val="center"/>
              <w:rPr>
                <w:del w:id="3416" w:author="R&amp;S" w:date="2025-05-06T10:23:00Z" w16du:dateUtc="2025-05-06T08:2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23161921" w:rsidR="00CC53CD" w:rsidDel="003167B1" w:rsidRDefault="00CC53CD" w:rsidP="00CC53CD">
            <w:pPr>
              <w:keepNext/>
              <w:keepLines/>
              <w:spacing w:after="0"/>
              <w:jc w:val="center"/>
              <w:rPr>
                <w:del w:id="3417" w:author="R&amp;S" w:date="2025-05-06T10:23:00Z" w16du:dateUtc="2025-05-06T08:23:00Z"/>
                <w:rFonts w:ascii="Arial" w:eastAsia="SimSun" w:hAnsi="Arial"/>
                <w:sz w:val="18"/>
                <w:lang w:eastAsia="zh-CN"/>
              </w:rPr>
            </w:pPr>
            <w:del w:id="3418" w:author="R&amp;S" w:date="2025-05-06T10:23:00Z" w16du:dateUtc="2025-05-06T08:23:00Z">
              <w:r w:rsidDel="003167B1">
                <w:rPr>
                  <w:rFonts w:ascii="Arial" w:hAnsi="Arial"/>
                  <w:sz w:val="18"/>
                  <w:lang w:eastAsia="zh-CN"/>
                </w:rPr>
                <w:delText>1 in slots i, where mod(i, 10) = 1, otherwise it is equal to 0</w:delText>
              </w:r>
            </w:del>
          </w:p>
        </w:tc>
      </w:tr>
      <w:tr w:rsidR="00CC53CD" w:rsidDel="003167B1" w14:paraId="78AB9F22" w14:textId="303839DC" w:rsidTr="007F7771">
        <w:trPr>
          <w:trHeight w:val="71"/>
          <w:jc w:val="center"/>
          <w:del w:id="3419"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61EB5183" w:rsidR="00CC53CD" w:rsidDel="003167B1" w:rsidRDefault="00CC53CD" w:rsidP="00CC53CD">
            <w:pPr>
              <w:keepNext/>
              <w:keepLines/>
              <w:spacing w:after="0"/>
              <w:rPr>
                <w:del w:id="3420" w:author="R&amp;S" w:date="2025-05-06T10:23:00Z" w16du:dateUtc="2025-05-06T08:23:00Z"/>
                <w:rFonts w:ascii="Arial" w:eastAsia="SimSun" w:hAnsi="Arial"/>
                <w:sz w:val="18"/>
              </w:rPr>
            </w:pPr>
            <w:del w:id="3421" w:author="R&amp;S" w:date="2025-05-06T10:23:00Z" w16du:dateUtc="2025-05-06T08:23:00Z">
              <w:r w:rsidDel="003167B1">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1BA2FBB0" w:rsidR="00CC53CD" w:rsidDel="003167B1" w:rsidRDefault="00CC53CD" w:rsidP="00CC53CD">
            <w:pPr>
              <w:keepNext/>
              <w:keepLines/>
              <w:spacing w:after="0"/>
              <w:jc w:val="center"/>
              <w:rPr>
                <w:del w:id="3422" w:author="R&amp;S" w:date="2025-05-06T10:23:00Z" w16du:dateUtc="2025-05-06T08:2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13188F25" w:rsidR="00CC53CD" w:rsidDel="003167B1" w:rsidRDefault="00CC53CD" w:rsidP="00CC53CD">
            <w:pPr>
              <w:keepNext/>
              <w:keepLines/>
              <w:spacing w:after="0"/>
              <w:jc w:val="center"/>
              <w:rPr>
                <w:del w:id="3423" w:author="R&amp;S" w:date="2025-05-06T10:23:00Z" w16du:dateUtc="2025-05-06T08:23:00Z"/>
                <w:rFonts w:ascii="Arial" w:eastAsia="SimSun" w:hAnsi="Arial"/>
                <w:sz w:val="18"/>
                <w:lang w:eastAsia="zh-CN"/>
              </w:rPr>
            </w:pPr>
            <w:del w:id="3424" w:author="R&amp;S" w:date="2025-05-06T10:23:00Z" w16du:dateUtc="2025-05-06T08:23:00Z">
              <w:r w:rsidDel="003167B1">
                <w:rPr>
                  <w:rFonts w:ascii="Arial" w:hAnsi="Arial"/>
                  <w:sz w:val="18"/>
                  <w:lang w:eastAsia="zh-CN"/>
                </w:rPr>
                <w:delText>1</w:delText>
              </w:r>
            </w:del>
          </w:p>
        </w:tc>
      </w:tr>
      <w:tr w:rsidR="00CC53CD" w:rsidRPr="00F73B65" w:rsidDel="003167B1" w14:paraId="74F82D76" w14:textId="53A2A6F8" w:rsidTr="007F7771">
        <w:trPr>
          <w:trHeight w:val="71"/>
          <w:jc w:val="center"/>
          <w:del w:id="3425"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2D4B15CC" w:rsidR="00CC53CD" w:rsidDel="003167B1" w:rsidRDefault="00CC53CD" w:rsidP="00CC53CD">
            <w:pPr>
              <w:keepNext/>
              <w:keepLines/>
              <w:spacing w:after="0"/>
              <w:rPr>
                <w:del w:id="3426" w:author="R&amp;S" w:date="2025-05-06T10:23:00Z" w16du:dateUtc="2025-05-06T08:23:00Z"/>
                <w:rFonts w:ascii="Arial" w:eastAsia="SimSun" w:hAnsi="Arial"/>
                <w:sz w:val="18"/>
              </w:rPr>
            </w:pPr>
            <w:del w:id="3427" w:author="R&amp;S" w:date="2025-05-06T10:23:00Z" w16du:dateUtc="2025-05-06T08:23:00Z">
              <w:r w:rsidDel="003167B1">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349002C2" w:rsidR="00CC53CD" w:rsidDel="003167B1" w:rsidRDefault="00CC53CD" w:rsidP="00CC53CD">
            <w:pPr>
              <w:keepNext/>
              <w:keepLines/>
              <w:spacing w:after="0"/>
              <w:jc w:val="center"/>
              <w:rPr>
                <w:del w:id="3428" w:author="R&amp;S" w:date="2025-05-06T10:23:00Z" w16du:dateUtc="2025-05-06T08:23: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4762DD89" w:rsidR="00CC53CD" w:rsidDel="003167B1" w:rsidRDefault="00CC53CD" w:rsidP="00CC53CD">
            <w:pPr>
              <w:keepNext/>
              <w:keepLines/>
              <w:spacing w:after="0"/>
              <w:rPr>
                <w:del w:id="3429" w:author="R&amp;S" w:date="2025-05-06T10:23:00Z" w16du:dateUtc="2025-05-06T08:23:00Z"/>
                <w:rFonts w:ascii="Arial" w:hAnsi="Arial"/>
                <w:sz w:val="18"/>
                <w:lang w:eastAsia="zh-CN"/>
              </w:rPr>
            </w:pPr>
            <w:del w:id="3430" w:author="R&amp;S" w:date="2025-05-06T10:23:00Z" w16du:dateUtc="2025-05-06T08:23:00Z">
              <w:r w:rsidDel="003167B1">
                <w:rPr>
                  <w:rFonts w:ascii="Arial" w:hAnsi="Arial"/>
                  <w:sz w:val="18"/>
                  <w:lang w:eastAsia="zh-CN"/>
                </w:rPr>
                <w:delText>One State with one Associated Report Configuration</w:delText>
              </w:r>
            </w:del>
          </w:p>
          <w:p w14:paraId="1D8791FC" w14:textId="5A10DAB1" w:rsidR="00CC53CD" w:rsidDel="003167B1" w:rsidRDefault="00CC53CD" w:rsidP="00CC53CD">
            <w:pPr>
              <w:keepNext/>
              <w:keepLines/>
              <w:spacing w:after="0"/>
              <w:jc w:val="center"/>
              <w:rPr>
                <w:del w:id="3431" w:author="R&amp;S" w:date="2025-05-06T10:23:00Z" w16du:dateUtc="2025-05-06T08:23:00Z"/>
                <w:rFonts w:ascii="Arial" w:eastAsia="SimSun" w:hAnsi="Arial"/>
                <w:sz w:val="18"/>
                <w:lang w:eastAsia="zh-CN"/>
              </w:rPr>
            </w:pPr>
            <w:del w:id="3432" w:author="R&amp;S" w:date="2025-05-06T10:23:00Z" w16du:dateUtc="2025-05-06T08:23:00Z">
              <w:r w:rsidDel="003167B1">
                <w:rPr>
                  <w:rFonts w:ascii="Arial" w:hAnsi="Arial"/>
                  <w:sz w:val="18"/>
                  <w:lang w:eastAsia="zh-CN"/>
                </w:rPr>
                <w:delText>Associated Report Configuration contains pointers to NZP CSI-RS and CSI-IM</w:delText>
              </w:r>
            </w:del>
          </w:p>
        </w:tc>
      </w:tr>
      <w:tr w:rsidR="00CC53CD" w:rsidDel="003167B1" w14:paraId="74390EA9" w14:textId="51FC98DC" w:rsidTr="007F7771">
        <w:trPr>
          <w:trHeight w:val="71"/>
          <w:jc w:val="center"/>
          <w:del w:id="3433" w:author="R&amp;S" w:date="2025-05-06T10:23: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03B0DCBF" w:rsidR="00CC53CD" w:rsidDel="003167B1" w:rsidRDefault="00CC53CD" w:rsidP="00CC53CD">
            <w:pPr>
              <w:keepNext/>
              <w:keepLines/>
              <w:spacing w:after="0"/>
              <w:rPr>
                <w:del w:id="3434" w:author="R&amp;S" w:date="2025-05-06T10:23:00Z" w16du:dateUtc="2025-05-06T08:23:00Z"/>
                <w:rFonts w:ascii="Arial" w:hAnsi="Arial"/>
                <w:sz w:val="18"/>
              </w:rPr>
            </w:pPr>
            <w:del w:id="3435" w:author="R&amp;S" w:date="2025-05-06T10:23:00Z" w16du:dateUtc="2025-05-06T08:23:00Z">
              <w:r w:rsidDel="003167B1">
                <w:rPr>
                  <w:rFonts w:ascii="Arial" w:eastAsia="SimSun" w:hAnsi="Arial"/>
                  <w:sz w:val="18"/>
                </w:rPr>
                <w:delText>Codebook configuration</w:delText>
              </w:r>
            </w:del>
          </w:p>
        </w:tc>
        <w:tc>
          <w:tcPr>
            <w:tcW w:w="2446" w:type="dxa"/>
            <w:tcBorders>
              <w:top w:val="single" w:sz="4" w:space="0" w:color="auto"/>
              <w:left w:val="single" w:sz="4" w:space="0" w:color="auto"/>
              <w:bottom w:val="single" w:sz="4" w:space="0" w:color="auto"/>
              <w:right w:val="single" w:sz="4" w:space="0" w:color="auto"/>
            </w:tcBorders>
            <w:hideMark/>
          </w:tcPr>
          <w:p w14:paraId="246361CF" w14:textId="3A03FAAC" w:rsidR="00CC53CD" w:rsidDel="003167B1" w:rsidRDefault="00CC53CD" w:rsidP="00CC53CD">
            <w:pPr>
              <w:keepNext/>
              <w:keepLines/>
              <w:spacing w:after="0"/>
              <w:rPr>
                <w:del w:id="3436" w:author="R&amp;S" w:date="2025-05-06T10:23:00Z" w16du:dateUtc="2025-05-06T08:23:00Z"/>
                <w:rFonts w:ascii="Arial" w:hAnsi="Arial"/>
                <w:sz w:val="18"/>
              </w:rPr>
            </w:pPr>
            <w:del w:id="3437" w:author="R&amp;S" w:date="2025-05-06T10:23:00Z" w16du:dateUtc="2025-05-06T08:23:00Z">
              <w:r w:rsidDel="003167B1">
                <w:rPr>
                  <w:rFonts w:ascii="Arial" w:eastAsia="SimSun"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45B45853" w:rsidR="00CC53CD" w:rsidDel="003167B1" w:rsidRDefault="00CC53CD" w:rsidP="00CC53CD">
            <w:pPr>
              <w:keepNext/>
              <w:keepLines/>
              <w:spacing w:after="0"/>
              <w:jc w:val="center"/>
              <w:rPr>
                <w:del w:id="3438"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3A650EFB" w:rsidR="00CC53CD" w:rsidDel="003167B1" w:rsidRDefault="00CC53CD" w:rsidP="00CC53CD">
            <w:pPr>
              <w:keepNext/>
              <w:keepLines/>
              <w:spacing w:after="0"/>
              <w:jc w:val="center"/>
              <w:rPr>
                <w:del w:id="3439" w:author="R&amp;S" w:date="2025-05-06T10:23:00Z" w16du:dateUtc="2025-05-06T08:23:00Z"/>
                <w:rFonts w:ascii="Arial" w:hAnsi="Arial"/>
                <w:sz w:val="18"/>
              </w:rPr>
            </w:pPr>
            <w:del w:id="3440" w:author="R&amp;S" w:date="2025-05-06T10:23:00Z" w16du:dateUtc="2025-05-06T08:23:00Z">
              <w:r w:rsidDel="003167B1">
                <w:rPr>
                  <w:rFonts w:ascii="Arial" w:eastAsia="SimSun" w:hAnsi="Arial"/>
                  <w:sz w:val="18"/>
                  <w:lang w:eastAsia="zh-CN"/>
                </w:rPr>
                <w:delText>typeI-SinglePanel</w:delText>
              </w:r>
            </w:del>
          </w:p>
        </w:tc>
      </w:tr>
      <w:tr w:rsidR="00CC53CD" w:rsidDel="003167B1" w14:paraId="2486FEBD" w14:textId="4FD952BF" w:rsidTr="007F7771">
        <w:trPr>
          <w:trHeight w:val="71"/>
          <w:jc w:val="center"/>
          <w:del w:id="3441"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62811C6B" w:rsidR="00CC53CD" w:rsidDel="003167B1" w:rsidRDefault="00CC53CD" w:rsidP="00CC53CD">
            <w:pPr>
              <w:spacing w:after="0"/>
              <w:rPr>
                <w:del w:id="3442"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4B542CC1" w:rsidR="00CC53CD" w:rsidDel="003167B1" w:rsidRDefault="00CC53CD" w:rsidP="00CC53CD">
            <w:pPr>
              <w:keepNext/>
              <w:keepLines/>
              <w:spacing w:after="0"/>
              <w:rPr>
                <w:del w:id="3443" w:author="R&amp;S" w:date="2025-05-06T10:23:00Z" w16du:dateUtc="2025-05-06T08:23:00Z"/>
                <w:rFonts w:ascii="Arial" w:hAnsi="Arial"/>
                <w:sz w:val="18"/>
              </w:rPr>
            </w:pPr>
            <w:del w:id="3444" w:author="R&amp;S" w:date="2025-05-06T10:23:00Z" w16du:dateUtc="2025-05-06T08:23:00Z">
              <w:r w:rsidDel="003167B1">
                <w:rPr>
                  <w:rFonts w:ascii="Arial" w:eastAsia="SimSun"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45C6E5" w:rsidR="00CC53CD" w:rsidDel="003167B1" w:rsidRDefault="00CC53CD" w:rsidP="00CC53CD">
            <w:pPr>
              <w:keepNext/>
              <w:keepLines/>
              <w:spacing w:after="0"/>
              <w:jc w:val="center"/>
              <w:rPr>
                <w:del w:id="3445"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62FE463C" w:rsidR="00CC53CD" w:rsidDel="003167B1" w:rsidRDefault="00CC53CD" w:rsidP="00CC53CD">
            <w:pPr>
              <w:keepNext/>
              <w:keepLines/>
              <w:spacing w:after="0"/>
              <w:jc w:val="center"/>
              <w:rPr>
                <w:del w:id="3446" w:author="R&amp;S" w:date="2025-05-06T10:23:00Z" w16du:dateUtc="2025-05-06T08:23:00Z"/>
                <w:rFonts w:ascii="Arial" w:eastAsia="SimSun" w:hAnsi="Arial"/>
                <w:sz w:val="18"/>
                <w:lang w:eastAsia="zh-CN"/>
              </w:rPr>
            </w:pPr>
            <w:del w:id="3447" w:author="R&amp;S" w:date="2025-05-06T10:23:00Z" w16du:dateUtc="2025-05-06T08:23:00Z">
              <w:r w:rsidDel="003167B1">
                <w:rPr>
                  <w:rFonts w:ascii="Arial" w:eastAsia="SimSun" w:hAnsi="Arial"/>
                  <w:sz w:val="18"/>
                  <w:lang w:eastAsia="zh-CN"/>
                </w:rPr>
                <w:delText>1</w:delText>
              </w:r>
            </w:del>
          </w:p>
        </w:tc>
      </w:tr>
      <w:tr w:rsidR="00CC53CD" w:rsidDel="003167B1" w14:paraId="3A07894D" w14:textId="210A206A" w:rsidTr="007F7771">
        <w:trPr>
          <w:trHeight w:val="71"/>
          <w:jc w:val="center"/>
          <w:del w:id="3448"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5F485941" w:rsidR="00CC53CD" w:rsidDel="003167B1" w:rsidRDefault="00CC53CD" w:rsidP="00CC53CD">
            <w:pPr>
              <w:spacing w:after="0"/>
              <w:rPr>
                <w:del w:id="3449"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6E56C344" w:rsidR="00CC53CD" w:rsidDel="003167B1" w:rsidRDefault="00CC53CD" w:rsidP="00CC53CD">
            <w:pPr>
              <w:keepNext/>
              <w:keepLines/>
              <w:spacing w:after="0"/>
              <w:rPr>
                <w:del w:id="3450" w:author="R&amp;S" w:date="2025-05-06T10:23:00Z" w16du:dateUtc="2025-05-06T08:23:00Z"/>
                <w:rFonts w:ascii="Arial" w:hAnsi="Arial"/>
                <w:sz w:val="18"/>
              </w:rPr>
            </w:pPr>
            <w:del w:id="3451" w:author="R&amp;S" w:date="2025-05-06T10:23:00Z" w16du:dateUtc="2025-05-06T08:23:00Z">
              <w:r w:rsidDel="003167B1">
                <w:rPr>
                  <w:rFonts w:ascii="Arial" w:eastAsia="SimSun"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118DF76D" w:rsidR="00CC53CD" w:rsidDel="003167B1" w:rsidRDefault="00CC53CD" w:rsidP="00CC53CD">
            <w:pPr>
              <w:keepNext/>
              <w:keepLines/>
              <w:spacing w:after="0"/>
              <w:jc w:val="center"/>
              <w:rPr>
                <w:del w:id="3452"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23C6E9F5" w:rsidR="00CC53CD" w:rsidDel="003167B1" w:rsidRDefault="00CC53CD" w:rsidP="00CC53CD">
            <w:pPr>
              <w:keepNext/>
              <w:keepLines/>
              <w:spacing w:after="0"/>
              <w:jc w:val="center"/>
              <w:rPr>
                <w:del w:id="3453" w:author="R&amp;S" w:date="2025-05-06T10:23:00Z" w16du:dateUtc="2025-05-06T08:23:00Z"/>
                <w:rFonts w:ascii="Arial" w:eastAsia="SimSun" w:hAnsi="Arial"/>
                <w:sz w:val="18"/>
                <w:lang w:eastAsia="zh-CN"/>
              </w:rPr>
            </w:pPr>
            <w:del w:id="3454" w:author="R&amp;S" w:date="2025-05-06T10:23:00Z" w16du:dateUtc="2025-05-06T08:23:00Z">
              <w:r w:rsidDel="003167B1">
                <w:rPr>
                  <w:rFonts w:ascii="Arial" w:eastAsia="SimSun" w:hAnsi="Arial"/>
                  <w:sz w:val="18"/>
                  <w:lang w:eastAsia="zh-CN"/>
                </w:rPr>
                <w:delText>(4,4)</w:delText>
              </w:r>
            </w:del>
          </w:p>
        </w:tc>
      </w:tr>
      <w:tr w:rsidR="00CC53CD" w:rsidDel="003167B1" w14:paraId="5D5C6898" w14:textId="1D520C8E" w:rsidTr="007F7771">
        <w:trPr>
          <w:trHeight w:val="71"/>
          <w:jc w:val="center"/>
          <w:del w:id="3455"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1C8A5621" w:rsidR="00CC53CD" w:rsidDel="003167B1" w:rsidRDefault="00CC53CD" w:rsidP="00CC53CD">
            <w:pPr>
              <w:spacing w:after="0"/>
              <w:rPr>
                <w:del w:id="3456"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47376ED4" w:rsidR="00CC53CD" w:rsidDel="003167B1" w:rsidRDefault="00CC53CD" w:rsidP="00CC53CD">
            <w:pPr>
              <w:keepNext/>
              <w:keepLines/>
              <w:spacing w:after="0"/>
              <w:rPr>
                <w:del w:id="3457" w:author="R&amp;S" w:date="2025-05-06T10:23:00Z" w16du:dateUtc="2025-05-06T08:23:00Z"/>
                <w:rFonts w:ascii="Arial" w:eastAsia="SimSun" w:hAnsi="Arial"/>
                <w:sz w:val="18"/>
              </w:rPr>
            </w:pPr>
            <w:del w:id="3458" w:author="R&amp;S" w:date="2025-05-06T10:23:00Z" w16du:dateUtc="2025-05-06T08:23:00Z">
              <w:r w:rsidDel="003167B1">
                <w:rPr>
                  <w:rFonts w:ascii="Arial" w:eastAsia="SimSun" w:hAnsi="Arial"/>
                  <w:sz w:val="18"/>
                </w:rPr>
                <w:delText>(CodebookConfig-O1,CodebookConfig-O2)</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34A39083" w:rsidR="00CC53CD" w:rsidDel="003167B1" w:rsidRDefault="00CC53CD" w:rsidP="00CC53CD">
            <w:pPr>
              <w:keepNext/>
              <w:keepLines/>
              <w:spacing w:after="0"/>
              <w:jc w:val="center"/>
              <w:rPr>
                <w:del w:id="3459"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4D0D9676" w:rsidR="00CC53CD" w:rsidDel="003167B1" w:rsidRDefault="00CC53CD" w:rsidP="00CC53CD">
            <w:pPr>
              <w:keepNext/>
              <w:keepLines/>
              <w:spacing w:after="0"/>
              <w:jc w:val="center"/>
              <w:rPr>
                <w:del w:id="3460" w:author="R&amp;S" w:date="2025-05-06T10:23:00Z" w16du:dateUtc="2025-05-06T08:23:00Z"/>
                <w:rFonts w:ascii="Arial" w:eastAsia="SimSun" w:hAnsi="Arial"/>
                <w:sz w:val="18"/>
                <w:lang w:eastAsia="zh-CN"/>
              </w:rPr>
            </w:pPr>
            <w:del w:id="3461" w:author="R&amp;S" w:date="2025-05-06T10:23:00Z" w16du:dateUtc="2025-05-06T08:23:00Z">
              <w:r w:rsidDel="003167B1">
                <w:rPr>
                  <w:rFonts w:ascii="Arial" w:eastAsia="SimSun" w:hAnsi="Arial"/>
                  <w:sz w:val="18"/>
                  <w:lang w:eastAsia="zh-CN"/>
                </w:rPr>
                <w:delText>(4,4)</w:delText>
              </w:r>
            </w:del>
          </w:p>
        </w:tc>
      </w:tr>
      <w:tr w:rsidR="00CC53CD" w:rsidDel="003167B1" w14:paraId="388460C9" w14:textId="2FC6CD5D" w:rsidTr="007F7771">
        <w:trPr>
          <w:trHeight w:val="71"/>
          <w:jc w:val="center"/>
          <w:del w:id="3462"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6FB86C57" w:rsidR="00CC53CD" w:rsidDel="003167B1" w:rsidRDefault="00CC53CD" w:rsidP="00CC53CD">
            <w:pPr>
              <w:spacing w:after="0"/>
              <w:rPr>
                <w:del w:id="3463"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40E53189" w:rsidR="00CC53CD" w:rsidDel="003167B1" w:rsidRDefault="00CC53CD" w:rsidP="00CC53CD">
            <w:pPr>
              <w:keepNext/>
              <w:keepLines/>
              <w:spacing w:after="0"/>
              <w:rPr>
                <w:del w:id="3464" w:author="R&amp;S" w:date="2025-05-06T10:23:00Z" w16du:dateUtc="2025-05-06T08:23:00Z"/>
                <w:rFonts w:ascii="Arial" w:hAnsi="Arial"/>
                <w:sz w:val="18"/>
              </w:rPr>
            </w:pPr>
            <w:del w:id="3465" w:author="R&amp;S" w:date="2025-05-06T10:23:00Z" w16du:dateUtc="2025-05-06T08:23:00Z">
              <w:r w:rsidDel="003167B1">
                <w:rPr>
                  <w:rFonts w:ascii="Arial" w:eastAsia="SimSun"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33AA283E" w:rsidR="00CC53CD" w:rsidDel="003167B1" w:rsidRDefault="00CC53CD" w:rsidP="00CC53CD">
            <w:pPr>
              <w:keepNext/>
              <w:keepLines/>
              <w:spacing w:after="0"/>
              <w:jc w:val="center"/>
              <w:rPr>
                <w:del w:id="3466"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3FDF28A7" w:rsidR="00CC53CD" w:rsidDel="003167B1" w:rsidRDefault="00CC53CD" w:rsidP="00CC53CD">
            <w:pPr>
              <w:keepNext/>
              <w:keepLines/>
              <w:spacing w:after="0"/>
              <w:jc w:val="center"/>
              <w:rPr>
                <w:del w:id="3467" w:author="R&amp;S" w:date="2025-05-06T10:23:00Z" w16du:dateUtc="2025-05-06T08:23:00Z"/>
                <w:rFonts w:ascii="Arial" w:eastAsia="SimSun" w:hAnsi="Arial"/>
                <w:sz w:val="18"/>
                <w:lang w:eastAsia="zh-CN"/>
              </w:rPr>
            </w:pPr>
            <w:del w:id="3468" w:author="R&amp;S" w:date="2025-05-06T10:23:00Z" w16du:dateUtc="2025-05-06T08:23:00Z">
              <w:r w:rsidDel="003167B1">
                <w:rPr>
                  <w:rFonts w:ascii="Arial" w:eastAsia="SimSun" w:hAnsi="Arial"/>
                  <w:sz w:val="18"/>
                  <w:lang w:eastAsia="zh-CN"/>
                </w:rPr>
                <w:delText>0x</w:delText>
              </w:r>
            </w:del>
          </w:p>
          <w:p w14:paraId="3ADC8C1C" w14:textId="551D9DB1" w:rsidR="00CC53CD" w:rsidDel="003167B1" w:rsidRDefault="00CC53CD" w:rsidP="00CC53CD">
            <w:pPr>
              <w:keepNext/>
              <w:keepLines/>
              <w:spacing w:after="0"/>
              <w:jc w:val="center"/>
              <w:rPr>
                <w:del w:id="3469" w:author="R&amp;S" w:date="2025-05-06T10:23:00Z" w16du:dateUtc="2025-05-06T08:23:00Z"/>
                <w:rFonts w:ascii="Arial" w:eastAsia="SimSun" w:hAnsi="Arial"/>
                <w:sz w:val="18"/>
                <w:lang w:eastAsia="zh-CN"/>
              </w:rPr>
            </w:pPr>
            <w:del w:id="3470" w:author="R&amp;S" w:date="2025-05-06T10:23:00Z" w16du:dateUtc="2025-05-06T08:23:00Z">
              <w:r w:rsidDel="003167B1">
                <w:rPr>
                  <w:rFonts w:ascii="Arial" w:eastAsia="SimSun" w:hAnsi="Arial"/>
                  <w:sz w:val="18"/>
                  <w:lang w:eastAsia="zh-CN"/>
                </w:rPr>
                <w:delText>FFFF FFFF FFFF FFFF</w:delText>
              </w:r>
            </w:del>
          </w:p>
          <w:p w14:paraId="39F7EEFB" w14:textId="55A08DAB" w:rsidR="00CC53CD" w:rsidDel="003167B1" w:rsidRDefault="00CC53CD" w:rsidP="00CC53CD">
            <w:pPr>
              <w:keepNext/>
              <w:keepLines/>
              <w:spacing w:after="0"/>
              <w:jc w:val="center"/>
              <w:rPr>
                <w:del w:id="3471" w:author="R&amp;S" w:date="2025-05-06T10:23:00Z" w16du:dateUtc="2025-05-06T08:23:00Z"/>
                <w:rFonts w:ascii="Arial" w:eastAsia="SimSun" w:hAnsi="Arial"/>
                <w:sz w:val="18"/>
                <w:lang w:eastAsia="zh-CN"/>
              </w:rPr>
            </w:pPr>
            <w:del w:id="3472" w:author="R&amp;S" w:date="2025-05-06T10:23:00Z" w16du:dateUtc="2025-05-06T08:23:00Z">
              <w:r w:rsidDel="003167B1">
                <w:rPr>
                  <w:rFonts w:ascii="Arial" w:eastAsia="SimSun" w:hAnsi="Arial"/>
                  <w:sz w:val="18"/>
                  <w:lang w:eastAsia="zh-CN"/>
                </w:rPr>
                <w:delText>FFFF FFFF FFFF FFFF</w:delText>
              </w:r>
            </w:del>
          </w:p>
          <w:p w14:paraId="7797E0BB" w14:textId="33F152FA" w:rsidR="00CC53CD" w:rsidDel="003167B1" w:rsidRDefault="00CC53CD" w:rsidP="00CC53CD">
            <w:pPr>
              <w:keepNext/>
              <w:keepLines/>
              <w:spacing w:after="0"/>
              <w:jc w:val="center"/>
              <w:rPr>
                <w:del w:id="3473" w:author="R&amp;S" w:date="2025-05-06T10:23:00Z" w16du:dateUtc="2025-05-06T08:23:00Z"/>
                <w:rFonts w:ascii="Arial" w:eastAsia="SimSun" w:hAnsi="Arial"/>
                <w:sz w:val="18"/>
                <w:lang w:eastAsia="zh-CN"/>
              </w:rPr>
            </w:pPr>
            <w:del w:id="3474" w:author="R&amp;S" w:date="2025-05-06T10:23:00Z" w16du:dateUtc="2025-05-06T08:23:00Z">
              <w:r w:rsidDel="003167B1">
                <w:rPr>
                  <w:rFonts w:ascii="Arial" w:eastAsia="SimSun" w:hAnsi="Arial"/>
                  <w:sz w:val="18"/>
                  <w:lang w:eastAsia="zh-CN"/>
                </w:rPr>
                <w:delText>FFFF FFFF</w:delText>
              </w:r>
              <w:r w:rsidDel="003167B1">
                <w:rPr>
                  <w:rFonts w:ascii="Arial" w:eastAsia="SimSun" w:hAnsi="Arial" w:hint="eastAsia"/>
                  <w:sz w:val="18"/>
                  <w:lang w:eastAsia="zh-CN"/>
                </w:rPr>
                <w:delText xml:space="preserve"> </w:delText>
              </w:r>
              <w:r w:rsidDel="003167B1">
                <w:rPr>
                  <w:rFonts w:ascii="Arial" w:eastAsia="SimSun" w:hAnsi="Arial"/>
                  <w:sz w:val="18"/>
                  <w:lang w:eastAsia="zh-CN"/>
                </w:rPr>
                <w:delText>FFFF FFFF</w:delText>
              </w:r>
            </w:del>
          </w:p>
          <w:p w14:paraId="4AA1B408" w14:textId="147035A6" w:rsidR="00CC53CD" w:rsidDel="003167B1" w:rsidRDefault="00CC53CD" w:rsidP="00CC53CD">
            <w:pPr>
              <w:keepNext/>
              <w:keepLines/>
              <w:spacing w:after="0"/>
              <w:jc w:val="center"/>
              <w:rPr>
                <w:del w:id="3475" w:author="R&amp;S" w:date="2025-05-06T10:23:00Z" w16du:dateUtc="2025-05-06T08:23:00Z"/>
                <w:rFonts w:ascii="Arial" w:eastAsia="SimSun" w:hAnsi="Arial"/>
                <w:sz w:val="18"/>
                <w:lang w:eastAsia="zh-CN"/>
              </w:rPr>
            </w:pPr>
            <w:del w:id="3476" w:author="R&amp;S" w:date="2025-05-06T10:23:00Z" w16du:dateUtc="2025-05-06T08:23:00Z">
              <w:r w:rsidDel="003167B1">
                <w:rPr>
                  <w:rFonts w:ascii="Arial" w:eastAsia="SimSun" w:hAnsi="Arial"/>
                  <w:sz w:val="18"/>
                  <w:lang w:eastAsia="zh-CN"/>
                </w:rPr>
                <w:delText>FFFF FFFF FFFF FFFF</w:delText>
              </w:r>
            </w:del>
          </w:p>
        </w:tc>
      </w:tr>
      <w:tr w:rsidR="00CC53CD" w:rsidDel="003167B1" w14:paraId="5680EEC2" w14:textId="131B292A" w:rsidTr="007F7771">
        <w:trPr>
          <w:trHeight w:val="71"/>
          <w:jc w:val="center"/>
          <w:del w:id="3477" w:author="R&amp;S" w:date="2025-05-06T10:23: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8C13B21" w:rsidR="00CC53CD" w:rsidDel="003167B1" w:rsidRDefault="00CC53CD" w:rsidP="00CC53CD">
            <w:pPr>
              <w:spacing w:after="0"/>
              <w:rPr>
                <w:del w:id="3478" w:author="R&amp;S" w:date="2025-05-06T10:23:00Z" w16du:dateUtc="2025-05-06T08:2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15A09F96" w:rsidR="00CC53CD" w:rsidDel="003167B1" w:rsidRDefault="00CC53CD" w:rsidP="00CC53CD">
            <w:pPr>
              <w:keepNext/>
              <w:keepLines/>
              <w:spacing w:after="0"/>
              <w:rPr>
                <w:del w:id="3479" w:author="R&amp;S" w:date="2025-05-06T10:23:00Z" w16du:dateUtc="2025-05-06T08:23:00Z"/>
                <w:rFonts w:ascii="Arial" w:eastAsia="SimSun" w:hAnsi="Arial"/>
                <w:sz w:val="18"/>
              </w:rPr>
            </w:pPr>
            <w:del w:id="3480" w:author="R&amp;S" w:date="2025-05-06T10:23:00Z" w16du:dateUtc="2025-05-06T08:23:00Z">
              <w:r w:rsidDel="003167B1">
                <w:rPr>
                  <w:rFonts w:ascii="Arial" w:eastAsia="SimSun"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4E16F430" w:rsidR="00CC53CD" w:rsidDel="003167B1" w:rsidRDefault="00CC53CD" w:rsidP="00CC53CD">
            <w:pPr>
              <w:keepNext/>
              <w:keepLines/>
              <w:spacing w:after="0"/>
              <w:jc w:val="center"/>
              <w:rPr>
                <w:del w:id="3481"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3C9AA0E4" w:rsidR="00CC53CD" w:rsidDel="003167B1" w:rsidRDefault="00CC53CD" w:rsidP="00CC53CD">
            <w:pPr>
              <w:keepNext/>
              <w:keepLines/>
              <w:spacing w:after="0"/>
              <w:jc w:val="center"/>
              <w:rPr>
                <w:del w:id="3482" w:author="R&amp;S" w:date="2025-05-06T10:23:00Z" w16du:dateUtc="2025-05-06T08:23:00Z"/>
                <w:rFonts w:ascii="Arial" w:eastAsia="SimSun" w:hAnsi="Arial"/>
                <w:sz w:val="18"/>
                <w:lang w:eastAsia="zh-CN"/>
              </w:rPr>
            </w:pPr>
            <w:del w:id="3483" w:author="R&amp;S" w:date="2025-05-06T10:23:00Z" w16du:dateUtc="2025-05-06T08:23:00Z">
              <w:r w:rsidDel="003167B1">
                <w:rPr>
                  <w:rFonts w:ascii="Arial" w:eastAsia="SimSun" w:hAnsi="Arial"/>
                  <w:sz w:val="18"/>
                  <w:lang w:eastAsia="zh-CN"/>
                </w:rPr>
                <w:delText>00000010</w:delText>
              </w:r>
            </w:del>
          </w:p>
        </w:tc>
      </w:tr>
      <w:tr w:rsidR="00CC53CD" w:rsidDel="003167B1" w14:paraId="024EA8AE" w14:textId="40FB7615" w:rsidTr="007F7771">
        <w:trPr>
          <w:trHeight w:val="71"/>
          <w:jc w:val="center"/>
          <w:del w:id="3484" w:author="R&amp;S" w:date="2025-05-06T10:23:00Z"/>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6B4C6793" w:rsidR="00CC53CD" w:rsidDel="003167B1" w:rsidRDefault="00CC53CD" w:rsidP="00CC53CD">
            <w:pPr>
              <w:keepNext/>
              <w:keepLines/>
              <w:spacing w:after="0"/>
              <w:rPr>
                <w:del w:id="3485" w:author="R&amp;S" w:date="2025-05-06T10:23:00Z" w16du:dateUtc="2025-05-06T08:23:00Z"/>
                <w:rFonts w:ascii="Arial" w:eastAsia="SimSun" w:hAnsi="Arial"/>
                <w:sz w:val="18"/>
              </w:rPr>
            </w:pPr>
            <w:del w:id="3486" w:author="R&amp;S" w:date="2025-05-06T10:23:00Z" w16du:dateUtc="2025-05-06T08:23:00Z">
              <w:r w:rsidDel="003167B1">
                <w:rPr>
                  <w:rFonts w:ascii="Arial" w:eastAsia="SimSun" w:hAnsi="Arial"/>
                  <w:sz w:val="18"/>
                </w:rPr>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6D2E571B" w:rsidR="00CC53CD" w:rsidDel="003167B1" w:rsidRDefault="00CC53CD" w:rsidP="00CC53CD">
            <w:pPr>
              <w:keepNext/>
              <w:keepLines/>
              <w:spacing w:after="0"/>
              <w:jc w:val="center"/>
              <w:rPr>
                <w:del w:id="3487"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4B9C29C6" w:rsidR="00CC53CD" w:rsidDel="003167B1" w:rsidRDefault="00CC53CD" w:rsidP="00CC53CD">
            <w:pPr>
              <w:keepNext/>
              <w:keepLines/>
              <w:spacing w:after="0"/>
              <w:jc w:val="center"/>
              <w:rPr>
                <w:del w:id="3488" w:author="R&amp;S" w:date="2025-05-06T10:23:00Z" w16du:dateUtc="2025-05-06T08:23:00Z"/>
                <w:rFonts w:ascii="Arial" w:eastAsia="SimSun" w:hAnsi="Arial"/>
                <w:sz w:val="18"/>
                <w:lang w:eastAsia="zh-CN"/>
              </w:rPr>
            </w:pPr>
            <w:del w:id="3489" w:author="R&amp;S" w:date="2025-05-06T10:23:00Z" w16du:dateUtc="2025-05-06T08:23:00Z">
              <w:r w:rsidDel="003167B1">
                <w:rPr>
                  <w:rFonts w:ascii="Arial" w:eastAsia="SimSun" w:hAnsi="Arial"/>
                  <w:sz w:val="18"/>
                  <w:lang w:eastAsia="zh-CN"/>
                </w:rPr>
                <w:delText>PUSCH</w:delText>
              </w:r>
            </w:del>
          </w:p>
        </w:tc>
      </w:tr>
      <w:tr w:rsidR="00CC53CD" w:rsidDel="003167B1" w14:paraId="0B59BAF6" w14:textId="7A4499E6" w:rsidTr="007F7771">
        <w:trPr>
          <w:trHeight w:val="71"/>
          <w:jc w:val="center"/>
          <w:del w:id="3490"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0692480B" w:rsidR="00CC53CD" w:rsidDel="003167B1" w:rsidRDefault="00CC53CD" w:rsidP="00CC53CD">
            <w:pPr>
              <w:keepNext/>
              <w:keepLines/>
              <w:spacing w:after="0"/>
              <w:rPr>
                <w:del w:id="3491" w:author="R&amp;S" w:date="2025-05-06T10:23:00Z" w16du:dateUtc="2025-05-06T08:23:00Z"/>
                <w:rFonts w:ascii="Arial" w:hAnsi="Arial"/>
                <w:sz w:val="18"/>
              </w:rPr>
            </w:pPr>
            <w:del w:id="3492" w:author="R&amp;S" w:date="2025-05-06T10:23:00Z" w16du:dateUtc="2025-05-06T08:23:00Z">
              <w:r w:rsidDel="003167B1">
                <w:rPr>
                  <w:rFonts w:ascii="Arial" w:eastAsia="SimSun"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18AC53F" w:rsidR="00CC53CD" w:rsidDel="003167B1" w:rsidRDefault="00CC53CD" w:rsidP="00CC53CD">
            <w:pPr>
              <w:keepNext/>
              <w:keepLines/>
              <w:spacing w:after="0"/>
              <w:jc w:val="center"/>
              <w:rPr>
                <w:del w:id="3493" w:author="R&amp;S" w:date="2025-05-06T10:23:00Z" w16du:dateUtc="2025-05-06T08:23:00Z"/>
                <w:rFonts w:ascii="Arial" w:hAnsi="Arial"/>
                <w:sz w:val="18"/>
              </w:rPr>
            </w:pPr>
            <w:del w:id="3494" w:author="R&amp;S" w:date="2025-05-06T10:23:00Z" w16du:dateUtc="2025-05-06T08:23:00Z">
              <w:r w:rsidDel="003167B1">
                <w:rPr>
                  <w:rFonts w:ascii="Arial" w:eastAsia="SimSun" w:hAnsi="Arial"/>
                  <w:sz w:val="18"/>
                </w:rPr>
                <w:delText>ms</w:delText>
              </w:r>
            </w:del>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58B6DCE1" w:rsidR="00CC53CD" w:rsidDel="003167B1" w:rsidRDefault="00371F13" w:rsidP="00CC53CD">
            <w:pPr>
              <w:keepNext/>
              <w:keepLines/>
              <w:spacing w:after="0"/>
              <w:jc w:val="center"/>
              <w:rPr>
                <w:del w:id="3495" w:author="R&amp;S" w:date="2025-05-06T10:23:00Z" w16du:dateUtc="2025-05-06T08:23:00Z"/>
                <w:rFonts w:ascii="Arial" w:eastAsia="SimSun" w:hAnsi="Arial"/>
                <w:sz w:val="18"/>
                <w:lang w:eastAsia="zh-CN"/>
              </w:rPr>
            </w:pPr>
            <w:del w:id="3496" w:author="R&amp;S" w:date="2025-05-06T10:23:00Z" w16du:dateUtc="2025-05-06T08:23:00Z">
              <w:r w:rsidRPr="000061B1" w:rsidDel="003167B1">
                <w:rPr>
                  <w:rFonts w:ascii="Arial" w:hAnsi="Arial"/>
                  <w:sz w:val="18"/>
                  <w:lang w:eastAsia="zh-CN"/>
                </w:rPr>
                <w:delText>7</w:delText>
              </w:r>
            </w:del>
          </w:p>
        </w:tc>
      </w:tr>
      <w:tr w:rsidR="00CC53CD" w:rsidDel="003167B1" w14:paraId="77570D7C" w14:textId="2D134616" w:rsidTr="007F7771">
        <w:trPr>
          <w:trHeight w:val="71"/>
          <w:jc w:val="center"/>
          <w:del w:id="3497"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4FB5C4BF" w:rsidR="00CC53CD" w:rsidDel="003167B1" w:rsidRDefault="00CC53CD" w:rsidP="00CC53CD">
            <w:pPr>
              <w:keepNext/>
              <w:keepLines/>
              <w:spacing w:after="0"/>
              <w:rPr>
                <w:del w:id="3498" w:author="R&amp;S" w:date="2025-05-06T10:23:00Z" w16du:dateUtc="2025-05-06T08:23:00Z"/>
                <w:rFonts w:ascii="Arial" w:eastAsia="SimSun" w:hAnsi="Arial"/>
                <w:sz w:val="18"/>
              </w:rPr>
            </w:pPr>
            <w:del w:id="3499" w:author="R&amp;S" w:date="2025-05-06T10:23:00Z" w16du:dateUtc="2025-05-06T08:23:00Z">
              <w:r w:rsidDel="003167B1">
                <w:rPr>
                  <w:rFonts w:ascii="Arial" w:eastAsia="SimSun"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0B49BC24" w:rsidR="00CC53CD" w:rsidDel="003167B1" w:rsidRDefault="00CC53CD" w:rsidP="00CC53CD">
            <w:pPr>
              <w:keepNext/>
              <w:keepLines/>
              <w:spacing w:after="0"/>
              <w:jc w:val="center"/>
              <w:rPr>
                <w:del w:id="3500" w:author="R&amp;S" w:date="2025-05-06T10:23:00Z" w16du:dateUtc="2025-05-06T08:23: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3093B1A8" w:rsidR="00CC53CD" w:rsidDel="003167B1" w:rsidRDefault="00CC53CD" w:rsidP="00CC53CD">
            <w:pPr>
              <w:keepNext/>
              <w:keepLines/>
              <w:spacing w:after="0"/>
              <w:jc w:val="center"/>
              <w:rPr>
                <w:del w:id="3501" w:author="R&amp;S" w:date="2025-05-06T10:23:00Z" w16du:dateUtc="2025-05-06T08:23:00Z"/>
                <w:rFonts w:ascii="Arial" w:eastAsia="SimSun" w:hAnsi="Arial"/>
                <w:sz w:val="18"/>
                <w:lang w:eastAsia="zh-CN"/>
              </w:rPr>
            </w:pPr>
            <w:del w:id="3502" w:author="R&amp;S" w:date="2025-05-06T10:23:00Z" w16du:dateUtc="2025-05-06T08:23:00Z">
              <w:r w:rsidDel="003167B1">
                <w:rPr>
                  <w:rFonts w:ascii="Arial" w:eastAsia="SimSun" w:hAnsi="Arial"/>
                  <w:sz w:val="18"/>
                  <w:lang w:eastAsia="zh-CN"/>
                </w:rPr>
                <w:delText>4</w:delText>
              </w:r>
            </w:del>
          </w:p>
        </w:tc>
      </w:tr>
      <w:tr w:rsidR="00CC53CD" w:rsidDel="003167B1" w14:paraId="4994F0C2" w14:textId="3CB880DF" w:rsidTr="007F7771">
        <w:trPr>
          <w:trHeight w:val="71"/>
          <w:jc w:val="center"/>
          <w:del w:id="3503"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2AB1EE15" w:rsidR="00CC53CD" w:rsidDel="003167B1" w:rsidRDefault="00CC53CD" w:rsidP="00CC53CD">
            <w:pPr>
              <w:keepNext/>
              <w:keepLines/>
              <w:spacing w:after="0"/>
              <w:rPr>
                <w:del w:id="3504" w:author="R&amp;S" w:date="2025-05-06T10:23:00Z" w16du:dateUtc="2025-05-06T08:23:00Z"/>
                <w:rFonts w:ascii="Arial" w:hAnsi="Arial"/>
                <w:sz w:val="18"/>
              </w:rPr>
            </w:pPr>
            <w:del w:id="3505" w:author="R&amp;S" w:date="2025-05-06T10:23:00Z" w16du:dateUtc="2025-05-06T08:23:00Z">
              <w:r w:rsidDel="003167B1">
                <w:rPr>
                  <w:rFonts w:ascii="Arial" w:eastAsia="SimSun" w:hAnsi="Arial"/>
                  <w:sz w:val="18"/>
                </w:rPr>
                <w:delText>Measurement channel</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070771A6" w:rsidR="00CC53CD" w:rsidDel="003167B1" w:rsidRDefault="00CC53CD" w:rsidP="00CC53CD">
            <w:pPr>
              <w:keepNext/>
              <w:keepLines/>
              <w:spacing w:after="0"/>
              <w:jc w:val="center"/>
              <w:rPr>
                <w:del w:id="3506" w:author="R&amp;S" w:date="2025-05-06T10:23:00Z" w16du:dateUtc="2025-05-06T08:2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36A395D9" w:rsidR="00CC53CD" w:rsidDel="003167B1" w:rsidRDefault="00CC53CD" w:rsidP="00CC53CD">
            <w:pPr>
              <w:keepNext/>
              <w:keepLines/>
              <w:spacing w:after="0"/>
              <w:jc w:val="center"/>
              <w:rPr>
                <w:del w:id="3507" w:author="R&amp;S" w:date="2025-05-06T10:23:00Z" w16du:dateUtc="2025-05-06T08:23:00Z"/>
                <w:rFonts w:ascii="Arial" w:eastAsia="SimSun" w:hAnsi="Arial"/>
                <w:sz w:val="18"/>
                <w:lang w:eastAsia="zh-CN"/>
              </w:rPr>
            </w:pPr>
            <w:del w:id="3508" w:author="R&amp;S" w:date="2025-05-06T10:23:00Z" w16du:dateUtc="2025-05-06T08:23:00Z">
              <w:r w:rsidDel="003167B1">
                <w:rPr>
                  <w:rFonts w:ascii="Arial" w:hAnsi="Arial" w:cs="Arial"/>
                  <w:sz w:val="18"/>
                  <w:szCs w:val="18"/>
                </w:rPr>
                <w:delText>R.PDSCH.2-</w:delText>
              </w:r>
              <w:r w:rsidDel="003167B1">
                <w:rPr>
                  <w:rFonts w:ascii="Arial" w:hAnsi="Arial" w:cs="Arial"/>
                  <w:sz w:val="18"/>
                  <w:szCs w:val="18"/>
                  <w:lang w:eastAsia="zh-CN"/>
                </w:rPr>
                <w:delText>8</w:delText>
              </w:r>
              <w:r w:rsidDel="003167B1">
                <w:rPr>
                  <w:rFonts w:ascii="Arial" w:hAnsi="Arial" w:cs="Arial"/>
                  <w:sz w:val="18"/>
                  <w:szCs w:val="18"/>
                </w:rPr>
                <w:delText>.3 TDD</w:delText>
              </w:r>
            </w:del>
          </w:p>
        </w:tc>
      </w:tr>
      <w:tr w:rsidR="00CC53CD" w:rsidDel="003167B1" w14:paraId="537B1991" w14:textId="1823C8EC" w:rsidTr="007F7771">
        <w:trPr>
          <w:trHeight w:val="71"/>
          <w:jc w:val="center"/>
          <w:del w:id="3509" w:author="R&amp;S" w:date="2025-05-06T10:2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43E03406" w:rsidR="00CC53CD" w:rsidDel="003167B1" w:rsidRDefault="00CC53CD" w:rsidP="00CC53CD">
            <w:pPr>
              <w:pStyle w:val="TAL"/>
              <w:rPr>
                <w:del w:id="3510" w:author="R&amp;S" w:date="2025-05-06T10:23:00Z" w16du:dateUtc="2025-05-06T08:23:00Z"/>
                <w:rFonts w:eastAsia="SimSun"/>
              </w:rPr>
            </w:pPr>
            <w:del w:id="3511" w:author="R&amp;S" w:date="2025-05-06T10:23:00Z" w16du:dateUtc="2025-05-06T08:23:00Z">
              <w:r w:rsidRPr="00C02080" w:rsidDel="003167B1">
                <w:rPr>
                  <w:rFonts w:eastAsia="SimSun"/>
                </w:rPr>
                <w:delText>PDSCH &amp; PDSCH DMRS</w:delText>
              </w:r>
              <w:r w:rsidRPr="00C02080" w:rsidDel="003167B1">
                <w:delText xml:space="preserve"> Precoding configuration</w:delText>
              </w:r>
              <w:r w:rsidDel="003167B1">
                <w:delText xml:space="preserve"> for random Precoding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0B38A5BF" w:rsidR="00CC53CD" w:rsidDel="003167B1" w:rsidRDefault="00CC53CD" w:rsidP="00CC53CD">
            <w:pPr>
              <w:pStyle w:val="TAC"/>
              <w:rPr>
                <w:del w:id="3512" w:author="R&amp;S" w:date="2025-05-06T10:23:00Z" w16du:dateUtc="2025-05-06T08:23:00Z"/>
              </w:rPr>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4E1BB60C" w:rsidR="00CC53CD" w:rsidDel="003167B1" w:rsidRDefault="00CC53CD" w:rsidP="00CC53CD">
            <w:pPr>
              <w:pStyle w:val="TAC"/>
              <w:rPr>
                <w:del w:id="3513" w:author="R&amp;S" w:date="2025-05-06T10:23:00Z" w16du:dateUtc="2025-05-06T08:23:00Z"/>
                <w:rFonts w:cs="Arial"/>
                <w:szCs w:val="18"/>
              </w:rPr>
            </w:pPr>
            <w:del w:id="3514" w:author="R&amp;S" w:date="2025-05-06T10:23:00Z" w16du:dateUtc="2025-05-06T08:23:00Z">
              <w:r w:rsidRPr="00C02080" w:rsidDel="003167B1">
                <w:rPr>
                  <w:rFonts w:eastAsia="SimSun" w:cs="Arial"/>
                  <w:szCs w:val="18"/>
                </w:rPr>
                <w:delText>Single Panel Type I, Random precoder selection updated per slot, with equal probability of each applicable i</w:delText>
              </w:r>
              <w:r w:rsidRPr="00C02080" w:rsidDel="003167B1">
                <w:rPr>
                  <w:rFonts w:eastAsia="SimSun" w:cs="Arial"/>
                  <w:szCs w:val="18"/>
                  <w:vertAlign w:val="subscript"/>
                </w:rPr>
                <w:delText>1</w:delText>
              </w:r>
              <w:r w:rsidRPr="00C02080" w:rsidDel="003167B1">
                <w:rPr>
                  <w:rFonts w:eastAsia="SimSun" w:cs="Arial"/>
                  <w:szCs w:val="18"/>
                </w:rPr>
                <w:delText>, i</w:delText>
              </w:r>
              <w:r w:rsidRPr="00C02080" w:rsidDel="003167B1">
                <w:rPr>
                  <w:rFonts w:eastAsia="SimSun" w:cs="Arial"/>
                  <w:szCs w:val="18"/>
                  <w:vertAlign w:val="subscript"/>
                </w:rPr>
                <w:delText>2</w:delText>
              </w:r>
              <w:r w:rsidRPr="00C02080" w:rsidDel="003167B1">
                <w:rPr>
                  <w:rFonts w:eastAsia="SimSun" w:cs="Arial"/>
                  <w:szCs w:val="18"/>
                </w:rPr>
                <w:delText xml:space="preserve"> combination, and </w:delText>
              </w:r>
              <w:r w:rsidRPr="00C02080" w:rsidDel="003167B1">
                <w:rPr>
                  <w:rFonts w:cs="Arial"/>
                  <w:szCs w:val="18"/>
                </w:rPr>
                <w:delText>with Wideband granularity</w:delText>
              </w:r>
            </w:del>
          </w:p>
        </w:tc>
      </w:tr>
      <w:tr w:rsidR="00CC53CD" w:rsidRPr="00F73B65" w:rsidDel="003167B1" w14:paraId="3CF1C15E" w14:textId="41B4A9B8" w:rsidTr="004B21C9">
        <w:trPr>
          <w:trHeight w:val="71"/>
          <w:jc w:val="center"/>
          <w:del w:id="3515" w:author="R&amp;S" w:date="2025-05-06T10:23: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3DBC7E08" w:rsidR="00CC53CD" w:rsidDel="003167B1" w:rsidRDefault="00CC53CD" w:rsidP="00CC53CD">
            <w:pPr>
              <w:keepNext/>
              <w:keepLines/>
              <w:spacing w:after="0"/>
              <w:ind w:left="851" w:hanging="851"/>
              <w:rPr>
                <w:del w:id="3516" w:author="R&amp;S" w:date="2025-05-06T10:23:00Z" w16du:dateUtc="2025-05-06T08:23:00Z"/>
                <w:rFonts w:ascii="Arial" w:eastAsia="SimSun" w:hAnsi="Arial"/>
                <w:sz w:val="18"/>
              </w:rPr>
            </w:pPr>
            <w:del w:id="3517" w:author="R&amp;S" w:date="2025-05-06T10:23:00Z" w16du:dateUtc="2025-05-06T08:23:00Z">
              <w:r w:rsidDel="003167B1">
                <w:rPr>
                  <w:rFonts w:ascii="Arial" w:eastAsia="SimSun" w:hAnsi="Arial"/>
                  <w:sz w:val="18"/>
                </w:rPr>
                <w:delText>Note 1:</w:delText>
              </w:r>
              <w:r w:rsidDel="003167B1">
                <w:rPr>
                  <w:rFonts w:ascii="Arial" w:eastAsia="SimSun" w:hAnsi="Arial"/>
                  <w:sz w:val="18"/>
                  <w:lang w:eastAsia="zh-CN"/>
                </w:rPr>
                <w:tab/>
                <w:delText>When Throughput is measured using</w:delText>
              </w:r>
              <w:r w:rsidDel="003167B1">
                <w:rPr>
                  <w:rFonts w:ascii="Arial" w:eastAsia="SimSun" w:hAnsi="Arial"/>
                  <w:sz w:val="18"/>
                </w:rPr>
                <w:delText xml:space="preserve"> random precoder selection, the precoder shall be updated in each slot (</w:delText>
              </w:r>
              <w:r w:rsidDel="003167B1">
                <w:rPr>
                  <w:rFonts w:ascii="Arial" w:eastAsia="SimSun" w:hAnsi="Arial"/>
                  <w:sz w:val="18"/>
                  <w:lang w:eastAsia="zh-CN"/>
                </w:rPr>
                <w:delText>0.5</w:delText>
              </w:r>
              <w:r w:rsidDel="003167B1">
                <w:rPr>
                  <w:rFonts w:ascii="Arial" w:eastAsia="SimSun" w:hAnsi="Arial"/>
                  <w:sz w:val="18"/>
                </w:rPr>
                <w:delText xml:space="preserve"> ms granularity) with equal probability of each applicable i</w:delText>
              </w:r>
              <w:r w:rsidDel="003167B1">
                <w:rPr>
                  <w:rFonts w:ascii="Arial" w:eastAsia="SimSun" w:hAnsi="Arial"/>
                  <w:sz w:val="18"/>
                  <w:vertAlign w:val="subscript"/>
                </w:rPr>
                <w:delText>1</w:delText>
              </w:r>
              <w:r w:rsidDel="003167B1">
                <w:rPr>
                  <w:rFonts w:ascii="Arial" w:eastAsia="SimSun" w:hAnsi="Arial"/>
                  <w:sz w:val="18"/>
                </w:rPr>
                <w:delText>, i</w:delText>
              </w:r>
              <w:r w:rsidDel="003167B1">
                <w:rPr>
                  <w:rFonts w:ascii="Arial" w:eastAsia="SimSun" w:hAnsi="Arial"/>
                  <w:sz w:val="18"/>
                  <w:vertAlign w:val="subscript"/>
                </w:rPr>
                <w:delText>2</w:delText>
              </w:r>
              <w:r w:rsidDel="003167B1">
                <w:rPr>
                  <w:rFonts w:ascii="Arial" w:eastAsia="SimSun" w:hAnsi="Arial"/>
                  <w:sz w:val="18"/>
                </w:rPr>
                <w:delText xml:space="preserve"> combination.</w:delText>
              </w:r>
            </w:del>
          </w:p>
          <w:p w14:paraId="7F452C88" w14:textId="6C1DC2BF" w:rsidR="00CC53CD" w:rsidDel="003167B1" w:rsidRDefault="00CC53CD" w:rsidP="00CC53CD">
            <w:pPr>
              <w:keepNext/>
              <w:keepLines/>
              <w:spacing w:after="0"/>
              <w:ind w:left="851" w:hanging="851"/>
              <w:rPr>
                <w:del w:id="3518" w:author="R&amp;S" w:date="2025-05-06T10:23:00Z" w16du:dateUtc="2025-05-06T08:23:00Z"/>
                <w:rFonts w:ascii="Arial" w:eastAsia="SimSun" w:hAnsi="Arial"/>
                <w:sz w:val="18"/>
              </w:rPr>
            </w:pPr>
            <w:del w:id="3519" w:author="R&amp;S" w:date="2025-05-06T10:23:00Z" w16du:dateUtc="2025-05-06T08:23:00Z">
              <w:r w:rsidDel="003167B1">
                <w:rPr>
                  <w:rFonts w:ascii="Arial" w:eastAsia="SimSun" w:hAnsi="Arial"/>
                  <w:sz w:val="18"/>
                </w:rPr>
                <w:delText>Note 2:</w:delText>
              </w:r>
              <w:r w:rsidDel="003167B1">
                <w:rPr>
                  <w:rFonts w:ascii="Arial" w:eastAsia="SimSun" w:hAnsi="Arial"/>
                  <w:sz w:val="18"/>
                  <w:lang w:eastAsia="zh-CN"/>
                </w:rPr>
                <w:tab/>
              </w:r>
              <w:r w:rsidDel="003167B1">
                <w:rPr>
                  <w:rFonts w:ascii="Arial" w:eastAsia="SimSun" w:hAnsi="Arial"/>
                  <w:sz w:val="18"/>
                </w:rPr>
                <w:delText xml:space="preserve">If the UE reports in an available uplink reporting instance at </w:delText>
              </w:r>
              <w:r w:rsidDel="003167B1">
                <w:rPr>
                  <w:rFonts w:ascii="Arial" w:eastAsia="SimSun" w:hAnsi="Arial"/>
                  <w:sz w:val="18"/>
                  <w:lang w:eastAsia="zh-CN"/>
                </w:rPr>
                <w:delText>slot</w:delText>
              </w:r>
              <w:r w:rsidDel="003167B1">
                <w:rPr>
                  <w:rFonts w:ascii="Arial" w:eastAsia="SimSun" w:hAnsi="Arial"/>
                  <w:sz w:val="18"/>
                </w:rPr>
                <w:delText xml:space="preserve">#n based on PMI estimation at a downlink </w:delText>
              </w:r>
              <w:r w:rsidDel="003167B1">
                <w:rPr>
                  <w:rFonts w:ascii="Arial" w:eastAsia="SimSun" w:hAnsi="Arial"/>
                  <w:sz w:val="18"/>
                  <w:lang w:eastAsia="zh-CN"/>
                </w:rPr>
                <w:delText xml:space="preserve">slot </w:delText>
              </w:r>
              <w:r w:rsidDel="003167B1">
                <w:rPr>
                  <w:rFonts w:ascii="Arial" w:eastAsia="SimSun" w:hAnsi="Arial"/>
                  <w:sz w:val="18"/>
                </w:rPr>
                <w:delText xml:space="preserve">not later than </w:delText>
              </w:r>
              <w:r w:rsidDel="003167B1">
                <w:rPr>
                  <w:rFonts w:ascii="Arial" w:eastAsia="SimSun" w:hAnsi="Arial"/>
                  <w:sz w:val="18"/>
                  <w:lang w:eastAsia="zh-CN"/>
                </w:rPr>
                <w:delText>slot</w:delText>
              </w:r>
              <w:r w:rsidDel="003167B1">
                <w:rPr>
                  <w:rFonts w:ascii="Arial" w:eastAsia="SimSun" w:hAnsi="Arial"/>
                  <w:sz w:val="18"/>
                </w:rPr>
                <w:delText>#(n-</w:delText>
              </w:r>
              <w:r w:rsidDel="003167B1">
                <w:rPr>
                  <w:rFonts w:ascii="Arial" w:eastAsia="SimSun" w:hAnsi="Arial"/>
                  <w:sz w:val="18"/>
                  <w:lang w:eastAsia="zh-CN"/>
                </w:rPr>
                <w:delText>6</w:delText>
              </w:r>
              <w:r w:rsidDel="003167B1">
                <w:rPr>
                  <w:rFonts w:ascii="Arial" w:eastAsia="SimSun" w:hAnsi="Arial"/>
                  <w:sz w:val="18"/>
                </w:rPr>
                <w:delText xml:space="preserve">), this reported PMI cannot be applied at the gNB downlink before </w:delText>
              </w:r>
              <w:r w:rsidDel="003167B1">
                <w:rPr>
                  <w:rFonts w:ascii="Arial" w:eastAsia="SimSun" w:hAnsi="Arial"/>
                  <w:sz w:val="18"/>
                  <w:lang w:eastAsia="zh-CN"/>
                </w:rPr>
                <w:delText>slot</w:delText>
              </w:r>
              <w:r w:rsidDel="003167B1">
                <w:rPr>
                  <w:rFonts w:ascii="Arial" w:eastAsia="SimSun" w:hAnsi="Arial"/>
                  <w:sz w:val="18"/>
                </w:rPr>
                <w:delText>#(n+</w:delText>
              </w:r>
              <w:r w:rsidDel="003167B1">
                <w:rPr>
                  <w:rFonts w:ascii="Arial" w:eastAsia="SimSun" w:hAnsi="Arial"/>
                  <w:sz w:val="18"/>
                  <w:lang w:eastAsia="zh-CN"/>
                </w:rPr>
                <w:delText>6</w:delText>
              </w:r>
              <w:r w:rsidDel="003167B1">
                <w:rPr>
                  <w:rFonts w:ascii="Arial" w:eastAsia="SimSun" w:hAnsi="Arial"/>
                  <w:sz w:val="18"/>
                </w:rPr>
                <w:delText>).</w:delText>
              </w:r>
            </w:del>
          </w:p>
          <w:p w14:paraId="1BCA5A2A" w14:textId="08C9D31D" w:rsidR="00CC53CD" w:rsidDel="003167B1" w:rsidRDefault="00CC53CD" w:rsidP="00CC53CD">
            <w:pPr>
              <w:keepNext/>
              <w:keepLines/>
              <w:spacing w:after="0"/>
              <w:ind w:left="851" w:hanging="851"/>
              <w:rPr>
                <w:del w:id="3520" w:author="R&amp;S" w:date="2025-05-06T10:23:00Z" w16du:dateUtc="2025-05-06T08:23:00Z"/>
                <w:rFonts w:ascii="Arial" w:eastAsia="SimSun" w:hAnsi="Arial"/>
                <w:sz w:val="18"/>
                <w:lang w:eastAsia="zh-CN"/>
              </w:rPr>
            </w:pPr>
            <w:del w:id="3521" w:author="R&amp;S" w:date="2025-05-06T10:23:00Z" w16du:dateUtc="2025-05-06T08:23:00Z">
              <w:r w:rsidDel="003167B1">
                <w:rPr>
                  <w:rFonts w:ascii="Arial" w:eastAsia="SimSun" w:hAnsi="Arial"/>
                  <w:sz w:val="18"/>
                </w:rPr>
                <w:delText xml:space="preserve">Note </w:delText>
              </w:r>
              <w:r w:rsidDel="003167B1">
                <w:rPr>
                  <w:rFonts w:ascii="Arial" w:eastAsia="SimSun" w:hAnsi="Arial"/>
                  <w:sz w:val="18"/>
                  <w:lang w:eastAsia="zh-CN"/>
                </w:rPr>
                <w:delText>3</w:delText>
              </w:r>
              <w:r w:rsidDel="003167B1">
                <w:rPr>
                  <w:rFonts w:ascii="Arial" w:eastAsia="SimSun" w:hAnsi="Arial"/>
                  <w:sz w:val="18"/>
                </w:rPr>
                <w:delText>:</w:delText>
              </w:r>
              <w:r w:rsidDel="003167B1">
                <w:rPr>
                  <w:rFonts w:ascii="Arial" w:eastAsia="SimSun" w:hAnsi="Arial"/>
                  <w:sz w:val="18"/>
                  <w:lang w:eastAsia="zh-CN"/>
                </w:rPr>
                <w:tab/>
              </w:r>
              <w:r w:rsidDel="003167B1">
                <w:rPr>
                  <w:rFonts w:ascii="Arial" w:eastAsia="SimSun" w:hAnsi="Arial"/>
                  <w:sz w:val="18"/>
                </w:rPr>
                <w:delText xml:space="preserve">Randomization of the principle beam direction shall be used as specified in </w:delText>
              </w:r>
              <w:r w:rsidDel="003167B1">
                <w:rPr>
                  <w:rFonts w:ascii="Arial" w:hAnsi="Arial" w:cs="Arial"/>
                  <w:noProof/>
                  <w:sz w:val="18"/>
                  <w:szCs w:val="18"/>
                  <w:lang w:eastAsia="zh-CN"/>
                </w:rPr>
                <w:delText>Annex B.2.3.2.3</w:delText>
              </w:r>
              <w:r w:rsidDel="003167B1">
                <w:rPr>
                  <w:rFonts w:ascii="Arial" w:eastAsia="SimSun" w:hAnsi="Arial"/>
                  <w:sz w:val="18"/>
                </w:rPr>
                <w:delText>.</w:delText>
              </w:r>
            </w:del>
          </w:p>
        </w:tc>
      </w:tr>
    </w:tbl>
    <w:p w14:paraId="21941143" w14:textId="546E6DA8" w:rsidR="004B21C9" w:rsidDel="003167B1" w:rsidRDefault="004B21C9" w:rsidP="004B21C9">
      <w:pPr>
        <w:rPr>
          <w:del w:id="3522" w:author="R&amp;S" w:date="2025-05-06T10:23:00Z" w16du:dateUtc="2025-05-06T08:23:00Z"/>
          <w:rFonts w:eastAsia="SimSun"/>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3167B1" w14:paraId="7F77AEA7" w14:textId="77777777" w:rsidTr="009F0195">
        <w:trPr>
          <w:trHeight w:val="71"/>
          <w:jc w:val="center"/>
          <w:ins w:id="3523"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3FFE61" w14:textId="77777777" w:rsidR="003167B1" w:rsidRDefault="003167B1" w:rsidP="009F0195">
            <w:pPr>
              <w:keepNext/>
              <w:keepLines/>
              <w:spacing w:after="0"/>
              <w:jc w:val="center"/>
              <w:rPr>
                <w:ins w:id="3524" w:author="R&amp;S" w:date="2025-05-06T10:22:00Z" w16du:dateUtc="2025-05-06T08:22:00Z"/>
                <w:rFonts w:ascii="Arial" w:eastAsia="SimSun" w:hAnsi="Arial"/>
                <w:b/>
                <w:sz w:val="18"/>
              </w:rPr>
            </w:pPr>
            <w:ins w:id="3525" w:author="R&amp;S" w:date="2025-05-06T10:22:00Z" w16du:dateUtc="2025-05-06T08:22:00Z">
              <w:r>
                <w:rPr>
                  <w:rFonts w:ascii="Arial" w:eastAsia="SimSun"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70EAC72" w14:textId="77777777" w:rsidR="003167B1" w:rsidRDefault="003167B1" w:rsidP="009F0195">
            <w:pPr>
              <w:keepNext/>
              <w:keepLines/>
              <w:spacing w:after="0"/>
              <w:jc w:val="center"/>
              <w:rPr>
                <w:ins w:id="3526" w:author="R&amp;S" w:date="2025-05-06T10:22:00Z" w16du:dateUtc="2025-05-06T08:22:00Z"/>
                <w:rFonts w:ascii="Arial" w:eastAsia="SimSun" w:hAnsi="Arial"/>
                <w:b/>
                <w:sz w:val="18"/>
              </w:rPr>
            </w:pPr>
            <w:ins w:id="3527" w:author="R&amp;S" w:date="2025-05-06T10:22:00Z" w16du:dateUtc="2025-05-06T08:22:00Z">
              <w:r>
                <w:rPr>
                  <w:rFonts w:ascii="Arial" w:eastAsia="SimSun"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8FA901E" w14:textId="77777777" w:rsidR="003167B1" w:rsidRDefault="003167B1" w:rsidP="009F0195">
            <w:pPr>
              <w:keepNext/>
              <w:keepLines/>
              <w:spacing w:after="0"/>
              <w:jc w:val="center"/>
              <w:rPr>
                <w:ins w:id="3528" w:author="R&amp;S" w:date="2025-05-06T10:22:00Z" w16du:dateUtc="2025-05-06T08:22:00Z"/>
                <w:rFonts w:ascii="Arial" w:eastAsia="SimSun" w:hAnsi="Arial"/>
                <w:b/>
                <w:sz w:val="18"/>
              </w:rPr>
            </w:pPr>
            <w:ins w:id="3529" w:author="R&amp;S" w:date="2025-05-06T10:22:00Z" w16du:dateUtc="2025-05-06T08:22:00Z">
              <w:r>
                <w:rPr>
                  <w:rFonts w:ascii="Arial" w:eastAsia="SimSun" w:hAnsi="Arial"/>
                  <w:b/>
                  <w:sz w:val="18"/>
                </w:rPr>
                <w:t>Test 1</w:t>
              </w:r>
            </w:ins>
          </w:p>
        </w:tc>
      </w:tr>
      <w:tr w:rsidR="003167B1" w14:paraId="7DF1FC09" w14:textId="77777777" w:rsidTr="009F0195">
        <w:trPr>
          <w:trHeight w:val="71"/>
          <w:jc w:val="center"/>
          <w:ins w:id="3530"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74421E" w14:textId="77777777" w:rsidR="003167B1" w:rsidRDefault="003167B1" w:rsidP="009F0195">
            <w:pPr>
              <w:keepNext/>
              <w:keepLines/>
              <w:spacing w:after="0"/>
              <w:jc w:val="center"/>
              <w:rPr>
                <w:ins w:id="3531" w:author="R&amp;S" w:date="2025-05-06T10:22:00Z" w16du:dateUtc="2025-05-06T08:22:00Z"/>
                <w:rFonts w:ascii="Arial" w:eastAsia="SimSun" w:hAnsi="Arial"/>
                <w:sz w:val="18"/>
              </w:rPr>
            </w:pPr>
            <w:ins w:id="3532" w:author="R&amp;S" w:date="2025-05-06T10:22:00Z" w16du:dateUtc="2025-05-06T08:22:00Z">
              <w:r>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0193FB4" w14:textId="77777777" w:rsidR="003167B1" w:rsidRDefault="003167B1" w:rsidP="009F0195">
            <w:pPr>
              <w:keepNext/>
              <w:keepLines/>
              <w:spacing w:after="0"/>
              <w:jc w:val="center"/>
              <w:rPr>
                <w:ins w:id="3533" w:author="R&amp;S" w:date="2025-05-06T10:22:00Z" w16du:dateUtc="2025-05-06T08:22:00Z"/>
                <w:rFonts w:ascii="Arial" w:eastAsia="SimSun" w:hAnsi="Arial"/>
                <w:sz w:val="18"/>
              </w:rPr>
            </w:pPr>
            <w:ins w:id="3534" w:author="R&amp;S" w:date="2025-05-06T10:22:00Z" w16du:dateUtc="2025-05-06T08:22:00Z">
              <w:r>
                <w:rPr>
                  <w:rFonts w:ascii="Arial" w:eastAsia="SimSun"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43ADCF2E" w14:textId="77777777" w:rsidR="003167B1" w:rsidRDefault="003167B1" w:rsidP="009F0195">
            <w:pPr>
              <w:keepNext/>
              <w:keepLines/>
              <w:spacing w:after="0"/>
              <w:jc w:val="center"/>
              <w:rPr>
                <w:ins w:id="3535" w:author="R&amp;S" w:date="2025-05-06T10:22:00Z" w16du:dateUtc="2025-05-06T08:22:00Z"/>
                <w:rFonts w:ascii="Arial" w:eastAsia="SimSun" w:hAnsi="Arial"/>
                <w:sz w:val="18"/>
              </w:rPr>
            </w:pPr>
            <w:ins w:id="3536" w:author="R&amp;S" w:date="2025-05-06T10:22:00Z" w16du:dateUtc="2025-05-06T08:22:00Z">
              <w:r>
                <w:rPr>
                  <w:rFonts w:ascii="Arial" w:eastAsia="SimSun" w:hAnsi="Arial"/>
                  <w:sz w:val="18"/>
                </w:rPr>
                <w:t>40</w:t>
              </w:r>
            </w:ins>
          </w:p>
        </w:tc>
      </w:tr>
      <w:tr w:rsidR="003167B1" w14:paraId="77ACD940" w14:textId="77777777" w:rsidTr="009F0195">
        <w:trPr>
          <w:trHeight w:val="71"/>
          <w:jc w:val="center"/>
          <w:ins w:id="3537"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5EEDCA" w14:textId="77777777" w:rsidR="003167B1" w:rsidRDefault="003167B1" w:rsidP="009F0195">
            <w:pPr>
              <w:keepNext/>
              <w:keepLines/>
              <w:spacing w:after="0"/>
              <w:jc w:val="center"/>
              <w:rPr>
                <w:ins w:id="3538" w:author="R&amp;S" w:date="2025-05-06T10:22:00Z" w16du:dateUtc="2025-05-06T08:22:00Z"/>
                <w:rFonts w:ascii="Arial" w:eastAsia="SimSun" w:hAnsi="Arial"/>
                <w:sz w:val="18"/>
              </w:rPr>
            </w:pPr>
            <w:ins w:id="3539" w:author="R&amp;S" w:date="2025-05-06T10:22:00Z" w16du:dateUtc="2025-05-06T08:22:00Z">
              <w:r>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FD5366D" w14:textId="77777777" w:rsidR="003167B1" w:rsidRDefault="003167B1" w:rsidP="009F0195">
            <w:pPr>
              <w:keepNext/>
              <w:keepLines/>
              <w:spacing w:after="0"/>
              <w:jc w:val="center"/>
              <w:rPr>
                <w:ins w:id="3540" w:author="R&amp;S" w:date="2025-05-06T10:22:00Z" w16du:dateUtc="2025-05-06T08:22:00Z"/>
                <w:rFonts w:ascii="Arial" w:eastAsia="SimSun" w:hAnsi="Arial"/>
                <w:sz w:val="18"/>
              </w:rPr>
            </w:pPr>
            <w:ins w:id="3541" w:author="R&amp;S" w:date="2025-05-06T10:22:00Z" w16du:dateUtc="2025-05-06T08:22:00Z">
              <w:r>
                <w:rPr>
                  <w:rFonts w:ascii="Arial" w:eastAsia="SimSun" w:hAnsi="Arial"/>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195B77B" w14:textId="77777777" w:rsidR="003167B1" w:rsidRDefault="003167B1" w:rsidP="009F0195">
            <w:pPr>
              <w:keepNext/>
              <w:keepLines/>
              <w:spacing w:after="0"/>
              <w:jc w:val="center"/>
              <w:rPr>
                <w:ins w:id="3542" w:author="R&amp;S" w:date="2025-05-06T10:22:00Z" w16du:dateUtc="2025-05-06T08:22:00Z"/>
                <w:rFonts w:ascii="Arial" w:eastAsia="SimSun" w:hAnsi="Arial"/>
                <w:sz w:val="18"/>
              </w:rPr>
            </w:pPr>
            <w:ins w:id="3543" w:author="R&amp;S" w:date="2025-05-06T10:22:00Z" w16du:dateUtc="2025-05-06T08:22:00Z">
              <w:r>
                <w:rPr>
                  <w:rFonts w:ascii="Arial" w:eastAsia="SimSun" w:hAnsi="Arial"/>
                  <w:sz w:val="18"/>
                </w:rPr>
                <w:t>30</w:t>
              </w:r>
            </w:ins>
          </w:p>
        </w:tc>
      </w:tr>
      <w:tr w:rsidR="003167B1" w14:paraId="1CFED21C" w14:textId="77777777" w:rsidTr="009F0195">
        <w:trPr>
          <w:trHeight w:val="71"/>
          <w:jc w:val="center"/>
          <w:ins w:id="3544"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1757D9" w14:textId="77777777" w:rsidR="003167B1" w:rsidRDefault="003167B1" w:rsidP="009F0195">
            <w:pPr>
              <w:keepNext/>
              <w:keepLines/>
              <w:spacing w:after="0"/>
              <w:jc w:val="center"/>
              <w:rPr>
                <w:ins w:id="3545" w:author="R&amp;S" w:date="2025-05-06T10:22:00Z" w16du:dateUtc="2025-05-06T08:22:00Z"/>
                <w:rFonts w:ascii="Arial" w:eastAsia="SimSun" w:hAnsi="Arial"/>
                <w:sz w:val="18"/>
              </w:rPr>
            </w:pPr>
            <w:ins w:id="3546" w:author="R&amp;S" w:date="2025-05-06T10:22:00Z" w16du:dateUtc="2025-05-06T08:22:00Z">
              <w:r>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391F361" w14:textId="77777777" w:rsidR="003167B1" w:rsidRDefault="003167B1" w:rsidP="009F0195">
            <w:pPr>
              <w:rPr>
                <w:ins w:id="3547"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329805" w14:textId="77777777" w:rsidR="003167B1" w:rsidRDefault="003167B1" w:rsidP="009F0195">
            <w:pPr>
              <w:keepNext/>
              <w:keepLines/>
              <w:spacing w:after="0"/>
              <w:jc w:val="center"/>
              <w:rPr>
                <w:ins w:id="3548" w:author="R&amp;S" w:date="2025-05-06T10:22:00Z" w16du:dateUtc="2025-05-06T08:22:00Z"/>
                <w:rFonts w:ascii="Arial" w:eastAsia="SimSun" w:hAnsi="Arial"/>
                <w:sz w:val="18"/>
              </w:rPr>
            </w:pPr>
            <w:ins w:id="3549" w:author="R&amp;S" w:date="2025-05-06T10:22:00Z" w16du:dateUtc="2025-05-06T08:22:00Z">
              <w:r>
                <w:rPr>
                  <w:rFonts w:ascii="Arial" w:eastAsia="SimSun" w:hAnsi="Arial"/>
                  <w:sz w:val="18"/>
                </w:rPr>
                <w:t>TDD</w:t>
              </w:r>
            </w:ins>
          </w:p>
        </w:tc>
      </w:tr>
      <w:tr w:rsidR="003167B1" w:rsidRPr="00F73B65" w14:paraId="437FFCF0" w14:textId="77777777" w:rsidTr="009F0195">
        <w:trPr>
          <w:trHeight w:val="71"/>
          <w:jc w:val="center"/>
          <w:ins w:id="3550"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CF2AED" w14:textId="77777777" w:rsidR="003167B1" w:rsidRDefault="003167B1" w:rsidP="009F0195">
            <w:pPr>
              <w:keepNext/>
              <w:keepLines/>
              <w:spacing w:after="0"/>
              <w:jc w:val="center"/>
              <w:rPr>
                <w:ins w:id="3551" w:author="R&amp;S" w:date="2025-05-06T10:22:00Z" w16du:dateUtc="2025-05-06T08:22:00Z"/>
                <w:rFonts w:ascii="Arial" w:eastAsia="SimSun" w:hAnsi="Arial"/>
                <w:sz w:val="18"/>
              </w:rPr>
            </w:pPr>
            <w:ins w:id="3552" w:author="R&amp;S" w:date="2025-05-06T10:22:00Z" w16du:dateUtc="2025-05-06T08:22:00Z">
              <w:r>
                <w:rPr>
                  <w:rFonts w:ascii="Arial" w:eastAsia="SimSun" w:hAnsi="Arial"/>
                  <w:sz w:val="18"/>
                </w:rPr>
                <w:t>TDD DL-UL configurations</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4AEAD21" w14:textId="77777777" w:rsidR="003167B1" w:rsidRDefault="003167B1" w:rsidP="009F0195">
            <w:pPr>
              <w:rPr>
                <w:ins w:id="3553"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34752C" w14:textId="77777777" w:rsidR="003167B1" w:rsidRDefault="003167B1" w:rsidP="009F0195">
            <w:pPr>
              <w:keepNext/>
              <w:keepLines/>
              <w:spacing w:after="0"/>
              <w:jc w:val="center"/>
              <w:rPr>
                <w:ins w:id="3554" w:author="R&amp;S" w:date="2025-05-06T10:22:00Z" w16du:dateUtc="2025-05-06T08:22:00Z"/>
                <w:rFonts w:ascii="Arial" w:eastAsia="SimSun" w:hAnsi="Arial"/>
                <w:sz w:val="18"/>
              </w:rPr>
            </w:pPr>
            <w:ins w:id="3555" w:author="R&amp;S" w:date="2025-05-06T10:22:00Z" w16du:dateUtc="2025-05-06T08:22:00Z">
              <w:r>
                <w:rPr>
                  <w:rFonts w:ascii="Arial" w:eastAsia="SimSun" w:hAnsi="Arial"/>
                  <w:sz w:val="18"/>
                </w:rPr>
                <w:t>FR1.30-1 as specified in Annex A</w:t>
              </w:r>
            </w:ins>
          </w:p>
        </w:tc>
      </w:tr>
      <w:tr w:rsidR="003167B1" w14:paraId="412E04C6" w14:textId="77777777" w:rsidTr="009F0195">
        <w:trPr>
          <w:trHeight w:val="71"/>
          <w:jc w:val="center"/>
          <w:ins w:id="3556"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1768DE" w14:textId="77777777" w:rsidR="003167B1" w:rsidRDefault="003167B1" w:rsidP="009F0195">
            <w:pPr>
              <w:keepNext/>
              <w:keepLines/>
              <w:spacing w:after="0"/>
              <w:jc w:val="center"/>
              <w:rPr>
                <w:ins w:id="3557" w:author="R&amp;S" w:date="2025-05-06T10:22:00Z" w16du:dateUtc="2025-05-06T08:22:00Z"/>
                <w:rFonts w:ascii="Arial" w:eastAsia="SimSun" w:hAnsi="Arial"/>
                <w:sz w:val="18"/>
              </w:rPr>
            </w:pPr>
            <w:ins w:id="3558" w:author="R&amp;S" w:date="2025-05-06T10:22:00Z" w16du:dateUtc="2025-05-06T08:22:00Z">
              <w:r>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D1ED2C8" w14:textId="77777777" w:rsidR="003167B1" w:rsidRDefault="003167B1" w:rsidP="009F0195">
            <w:pPr>
              <w:rPr>
                <w:ins w:id="3559"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891D18" w14:textId="77777777" w:rsidR="003167B1" w:rsidRDefault="003167B1" w:rsidP="009F0195">
            <w:pPr>
              <w:keepNext/>
              <w:keepLines/>
              <w:spacing w:after="0"/>
              <w:jc w:val="center"/>
              <w:rPr>
                <w:ins w:id="3560" w:author="R&amp;S" w:date="2025-05-06T10:22:00Z" w16du:dateUtc="2025-05-06T08:22:00Z"/>
                <w:rFonts w:ascii="Arial" w:eastAsia="SimSun" w:hAnsi="Arial"/>
                <w:sz w:val="18"/>
              </w:rPr>
            </w:pPr>
            <w:ins w:id="3561" w:author="R&amp;S" w:date="2025-05-06T10:22:00Z" w16du:dateUtc="2025-05-06T08:22:00Z">
              <w:r>
                <w:rPr>
                  <w:rFonts w:ascii="Arial" w:eastAsia="SimSun" w:hAnsi="Arial"/>
                  <w:sz w:val="18"/>
                </w:rPr>
                <w:t>TDLA30-5</w:t>
              </w:r>
            </w:ins>
          </w:p>
        </w:tc>
      </w:tr>
      <w:tr w:rsidR="003167B1" w14:paraId="0D01E1C2" w14:textId="77777777" w:rsidTr="009F0195">
        <w:trPr>
          <w:trHeight w:val="71"/>
          <w:jc w:val="center"/>
          <w:ins w:id="3562"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79FEB7" w14:textId="77777777" w:rsidR="003167B1" w:rsidRDefault="003167B1" w:rsidP="009F0195">
            <w:pPr>
              <w:keepNext/>
              <w:keepLines/>
              <w:spacing w:after="0"/>
              <w:jc w:val="center"/>
              <w:rPr>
                <w:ins w:id="3563" w:author="R&amp;S" w:date="2025-05-06T10:22:00Z" w16du:dateUtc="2025-05-06T08:22:00Z"/>
                <w:rFonts w:ascii="Arial" w:eastAsia="SimSun" w:hAnsi="Arial"/>
                <w:sz w:val="18"/>
              </w:rPr>
            </w:pPr>
            <w:ins w:id="3564" w:author="R&amp;S" w:date="2025-05-06T10:22:00Z" w16du:dateUtc="2025-05-06T08:22:00Z">
              <w:r>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C2D83B3" w14:textId="77777777" w:rsidR="003167B1" w:rsidRDefault="003167B1" w:rsidP="009F0195">
            <w:pPr>
              <w:rPr>
                <w:ins w:id="3565"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226656" w14:textId="77777777" w:rsidR="003167B1" w:rsidRDefault="003167B1" w:rsidP="009F0195">
            <w:pPr>
              <w:keepNext/>
              <w:keepLines/>
              <w:spacing w:after="0"/>
              <w:jc w:val="center"/>
              <w:rPr>
                <w:ins w:id="3566" w:author="R&amp;S" w:date="2025-05-06T10:22:00Z" w16du:dateUtc="2025-05-06T08:22:00Z"/>
                <w:rFonts w:ascii="Arial" w:eastAsia="SimSun" w:hAnsi="Arial"/>
                <w:sz w:val="18"/>
              </w:rPr>
            </w:pPr>
            <w:ins w:id="3567" w:author="R&amp;S" w:date="2025-05-06T10:22:00Z" w16du:dateUtc="2025-05-06T08:22:00Z">
              <w:r>
                <w:rPr>
                  <w:rFonts w:ascii="Arial" w:eastAsia="SimSun" w:hAnsi="Arial"/>
                  <w:sz w:val="18"/>
                </w:rPr>
                <w:t>High XP 32 x 2</w:t>
              </w:r>
            </w:ins>
          </w:p>
          <w:p w14:paraId="27BCB1E8" w14:textId="77777777" w:rsidR="003167B1" w:rsidRDefault="003167B1" w:rsidP="009F0195">
            <w:pPr>
              <w:keepNext/>
              <w:keepLines/>
              <w:spacing w:after="0"/>
              <w:jc w:val="center"/>
              <w:rPr>
                <w:ins w:id="3568" w:author="R&amp;S" w:date="2025-05-06T10:22:00Z" w16du:dateUtc="2025-05-06T08:22:00Z"/>
                <w:rFonts w:ascii="Arial" w:eastAsia="SimSun" w:hAnsi="Arial"/>
                <w:sz w:val="18"/>
              </w:rPr>
            </w:pPr>
            <w:ins w:id="3569" w:author="R&amp;S" w:date="2025-05-06T10:22:00Z" w16du:dateUtc="2025-05-06T08:22:00Z">
              <w:r>
                <w:rPr>
                  <w:rFonts w:ascii="Arial" w:eastAsia="SimSun" w:hAnsi="Arial"/>
                  <w:sz w:val="18"/>
                </w:rPr>
                <w:t>(N1,N2) = (4,4)</w:t>
              </w:r>
            </w:ins>
          </w:p>
        </w:tc>
      </w:tr>
      <w:tr w:rsidR="003167B1" w:rsidRPr="00F73B65" w14:paraId="235592E2" w14:textId="77777777" w:rsidTr="009F0195">
        <w:trPr>
          <w:trHeight w:val="71"/>
          <w:jc w:val="center"/>
          <w:ins w:id="3570"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3E861A" w14:textId="77777777" w:rsidR="003167B1" w:rsidRDefault="003167B1" w:rsidP="009F0195">
            <w:pPr>
              <w:keepNext/>
              <w:keepLines/>
              <w:spacing w:after="0"/>
              <w:jc w:val="center"/>
              <w:rPr>
                <w:ins w:id="3571" w:author="R&amp;S" w:date="2025-05-06T10:22:00Z" w16du:dateUtc="2025-05-06T08:22:00Z"/>
                <w:rFonts w:ascii="Arial" w:eastAsia="SimSun" w:hAnsi="Arial"/>
                <w:sz w:val="18"/>
              </w:rPr>
            </w:pPr>
            <w:ins w:id="3572" w:author="R&amp;S" w:date="2025-05-06T10:22:00Z" w16du:dateUtc="2025-05-06T08:22:00Z">
              <w:r>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5AB56E2" w14:textId="77777777" w:rsidR="003167B1" w:rsidRDefault="003167B1" w:rsidP="009F0195">
            <w:pPr>
              <w:rPr>
                <w:ins w:id="3573"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30E1DC" w14:textId="77777777" w:rsidR="003167B1" w:rsidRDefault="003167B1" w:rsidP="009F0195">
            <w:pPr>
              <w:keepNext/>
              <w:keepLines/>
              <w:spacing w:after="0"/>
              <w:jc w:val="center"/>
              <w:rPr>
                <w:ins w:id="3574" w:author="R&amp;S" w:date="2025-05-06T10:22:00Z" w16du:dateUtc="2025-05-06T08:22:00Z"/>
                <w:rFonts w:ascii="Arial" w:eastAsia="SimSun" w:hAnsi="Arial"/>
                <w:sz w:val="18"/>
              </w:rPr>
            </w:pPr>
            <w:ins w:id="3575" w:author="R&amp;S" w:date="2025-05-06T10:22:00Z" w16du:dateUtc="2025-05-06T08:22:00Z">
              <w:r>
                <w:rPr>
                  <w:rFonts w:ascii="Arial" w:eastAsia="SimSun" w:hAnsi="Arial"/>
                  <w:sz w:val="18"/>
                </w:rPr>
                <w:t>As specified in Annex B.4.1</w:t>
              </w:r>
            </w:ins>
          </w:p>
        </w:tc>
      </w:tr>
      <w:tr w:rsidR="003167B1" w14:paraId="01EAB364" w14:textId="77777777" w:rsidTr="009F0195">
        <w:trPr>
          <w:trHeight w:val="71"/>
          <w:jc w:val="center"/>
          <w:ins w:id="3576" w:author="R&amp;S" w:date="2025-05-06T10:2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4F0B967" w14:textId="77777777" w:rsidR="003167B1" w:rsidRDefault="003167B1" w:rsidP="009F0195">
            <w:pPr>
              <w:keepNext/>
              <w:keepLines/>
              <w:spacing w:after="0"/>
              <w:rPr>
                <w:ins w:id="3577" w:author="R&amp;S" w:date="2025-05-06T10:22:00Z" w16du:dateUtc="2025-05-06T08:22:00Z"/>
                <w:rFonts w:ascii="Arial" w:eastAsia="SimSun" w:hAnsi="Arial"/>
                <w:sz w:val="18"/>
              </w:rPr>
            </w:pPr>
            <w:ins w:id="3578" w:author="R&amp;S" w:date="2025-05-06T10:22:00Z" w16du:dateUtc="2025-05-06T08:22:00Z">
              <w:r>
                <w:rPr>
                  <w:rFonts w:ascii="Arial" w:eastAsia="SimSun" w:hAnsi="Arial"/>
                  <w:sz w:val="18"/>
                </w:rPr>
                <w:t>ZP CSI-RS configuration</w:t>
              </w:r>
            </w:ins>
          </w:p>
        </w:tc>
        <w:tc>
          <w:tcPr>
            <w:tcW w:w="2446" w:type="dxa"/>
            <w:tcBorders>
              <w:top w:val="single" w:sz="4" w:space="0" w:color="auto"/>
              <w:left w:val="single" w:sz="4" w:space="0" w:color="auto"/>
              <w:bottom w:val="single" w:sz="4" w:space="0" w:color="auto"/>
              <w:right w:val="single" w:sz="4" w:space="0" w:color="auto"/>
            </w:tcBorders>
            <w:vAlign w:val="center"/>
            <w:hideMark/>
          </w:tcPr>
          <w:p w14:paraId="42055AF7" w14:textId="77777777" w:rsidR="003167B1" w:rsidRDefault="003167B1" w:rsidP="009F0195">
            <w:pPr>
              <w:keepNext/>
              <w:keepLines/>
              <w:spacing w:after="0"/>
              <w:rPr>
                <w:ins w:id="3579" w:author="R&amp;S" w:date="2025-05-06T10:22:00Z" w16du:dateUtc="2025-05-06T08:22:00Z"/>
                <w:rFonts w:ascii="Arial" w:hAnsi="Arial"/>
                <w:sz w:val="18"/>
              </w:rPr>
            </w:pPr>
            <w:ins w:id="3580" w:author="R&amp;S" w:date="2025-05-06T10:22:00Z" w16du:dateUtc="2025-05-06T08:22:00Z">
              <w:r>
                <w:rPr>
                  <w:rFonts w:ascii="Arial" w:eastAsia="SimSun"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627F988F" w14:textId="77777777" w:rsidR="003167B1" w:rsidRDefault="003167B1" w:rsidP="009F0195">
            <w:pPr>
              <w:keepNext/>
              <w:keepLines/>
              <w:spacing w:after="0"/>
              <w:jc w:val="center"/>
              <w:rPr>
                <w:ins w:id="3581"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0C9631" w14:textId="2717904D" w:rsidR="003167B1" w:rsidRDefault="003167B1" w:rsidP="009F0195">
            <w:pPr>
              <w:keepNext/>
              <w:keepLines/>
              <w:spacing w:after="0"/>
              <w:jc w:val="center"/>
              <w:rPr>
                <w:ins w:id="3582" w:author="R&amp;S" w:date="2025-05-06T10:22:00Z" w16du:dateUtc="2025-05-06T08:22:00Z"/>
                <w:rFonts w:ascii="Arial" w:eastAsia="SimSun" w:hAnsi="Arial"/>
                <w:sz w:val="18"/>
                <w:lang w:eastAsia="zh-CN"/>
              </w:rPr>
            </w:pPr>
            <w:ins w:id="3583" w:author="R&amp;S" w:date="2025-05-06T10:22:00Z" w16du:dateUtc="2025-05-06T08:22:00Z">
              <w:r>
                <w:rPr>
                  <w:rFonts w:ascii="Arial" w:eastAsia="SimSun" w:hAnsi="Arial"/>
                  <w:sz w:val="18"/>
                  <w:lang w:eastAsia="zh-CN"/>
                </w:rPr>
                <w:t>Periodic</w:t>
              </w:r>
            </w:ins>
          </w:p>
        </w:tc>
      </w:tr>
      <w:tr w:rsidR="003167B1" w14:paraId="647F0D96" w14:textId="77777777" w:rsidTr="009F0195">
        <w:trPr>
          <w:trHeight w:val="71"/>
          <w:jc w:val="center"/>
          <w:ins w:id="3584"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3F0B1C9" w14:textId="77777777" w:rsidR="003167B1" w:rsidRDefault="003167B1" w:rsidP="009F0195">
            <w:pPr>
              <w:spacing w:after="0"/>
              <w:rPr>
                <w:ins w:id="3585"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3E1372C" w14:textId="77777777" w:rsidR="003167B1" w:rsidRDefault="003167B1" w:rsidP="009F0195">
            <w:pPr>
              <w:keepNext/>
              <w:keepLines/>
              <w:spacing w:after="0"/>
              <w:rPr>
                <w:ins w:id="3586" w:author="R&amp;S" w:date="2025-05-06T10:22:00Z" w16du:dateUtc="2025-05-06T08:22:00Z"/>
                <w:rFonts w:ascii="Arial" w:hAnsi="Arial"/>
                <w:sz w:val="18"/>
              </w:rPr>
            </w:pPr>
            <w:ins w:id="3587" w:author="R&amp;S" w:date="2025-05-06T10:22:00Z" w16du:dateUtc="2025-05-06T08:2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20E8AF2" w14:textId="77777777" w:rsidR="003167B1" w:rsidRDefault="003167B1" w:rsidP="009F0195">
            <w:pPr>
              <w:keepNext/>
              <w:keepLines/>
              <w:spacing w:after="0"/>
              <w:jc w:val="center"/>
              <w:rPr>
                <w:ins w:id="3588"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F53857" w14:textId="77777777" w:rsidR="003167B1" w:rsidRDefault="003167B1" w:rsidP="009F0195">
            <w:pPr>
              <w:keepNext/>
              <w:keepLines/>
              <w:spacing w:after="0"/>
              <w:jc w:val="center"/>
              <w:rPr>
                <w:ins w:id="3589" w:author="R&amp;S" w:date="2025-05-06T10:22:00Z" w16du:dateUtc="2025-05-06T08:22:00Z"/>
                <w:rFonts w:ascii="Arial" w:eastAsia="SimSun" w:hAnsi="Arial"/>
                <w:sz w:val="18"/>
                <w:lang w:eastAsia="zh-CN"/>
              </w:rPr>
            </w:pPr>
            <w:ins w:id="3590" w:author="R&amp;S" w:date="2025-05-06T10:22:00Z" w16du:dateUtc="2025-05-06T08:22:00Z">
              <w:r>
                <w:rPr>
                  <w:rFonts w:ascii="Arial" w:eastAsia="SimSun" w:hAnsi="Arial"/>
                  <w:sz w:val="18"/>
                  <w:lang w:eastAsia="zh-CN"/>
                </w:rPr>
                <w:t>4</w:t>
              </w:r>
            </w:ins>
          </w:p>
        </w:tc>
      </w:tr>
      <w:tr w:rsidR="003167B1" w14:paraId="0A182CB2" w14:textId="77777777" w:rsidTr="009F0195">
        <w:trPr>
          <w:trHeight w:val="71"/>
          <w:jc w:val="center"/>
          <w:ins w:id="3591"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939253B" w14:textId="77777777" w:rsidR="003167B1" w:rsidRDefault="003167B1" w:rsidP="009F0195">
            <w:pPr>
              <w:spacing w:after="0"/>
              <w:rPr>
                <w:ins w:id="3592"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0563E4C" w14:textId="77777777" w:rsidR="003167B1" w:rsidRDefault="003167B1" w:rsidP="009F0195">
            <w:pPr>
              <w:keepNext/>
              <w:keepLines/>
              <w:spacing w:after="0"/>
              <w:rPr>
                <w:ins w:id="3593" w:author="R&amp;S" w:date="2025-05-06T10:22:00Z" w16du:dateUtc="2025-05-06T08:22:00Z"/>
                <w:rFonts w:ascii="Arial" w:eastAsia="SimSun" w:hAnsi="Arial"/>
                <w:sz w:val="18"/>
              </w:rPr>
            </w:pPr>
            <w:ins w:id="3594" w:author="R&amp;S" w:date="2025-05-06T10:22:00Z" w16du:dateUtc="2025-05-06T08:22:00Z">
              <w:r>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7A0B8CF" w14:textId="77777777" w:rsidR="003167B1" w:rsidRDefault="003167B1" w:rsidP="009F0195">
            <w:pPr>
              <w:keepNext/>
              <w:keepLines/>
              <w:spacing w:after="0"/>
              <w:jc w:val="center"/>
              <w:rPr>
                <w:ins w:id="3595"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DEB6D0" w14:textId="77777777" w:rsidR="003167B1" w:rsidRDefault="003167B1" w:rsidP="009F0195">
            <w:pPr>
              <w:keepNext/>
              <w:keepLines/>
              <w:spacing w:after="0"/>
              <w:jc w:val="center"/>
              <w:rPr>
                <w:ins w:id="3596" w:author="R&amp;S" w:date="2025-05-06T10:22:00Z" w16du:dateUtc="2025-05-06T08:22:00Z"/>
                <w:rFonts w:ascii="Arial" w:eastAsia="SimSun" w:hAnsi="Arial"/>
                <w:sz w:val="18"/>
                <w:lang w:eastAsia="zh-CN"/>
              </w:rPr>
            </w:pPr>
            <w:ins w:id="3597" w:author="R&amp;S" w:date="2025-05-06T10:22:00Z" w16du:dateUtc="2025-05-06T08:22:00Z">
              <w:r>
                <w:rPr>
                  <w:rFonts w:ascii="Arial" w:eastAsia="SimSun" w:hAnsi="Arial"/>
                  <w:sz w:val="18"/>
                  <w:lang w:eastAsia="zh-CN"/>
                </w:rPr>
                <w:t>FD-CDM2</w:t>
              </w:r>
            </w:ins>
          </w:p>
        </w:tc>
      </w:tr>
      <w:tr w:rsidR="003167B1" w14:paraId="383EC7D6" w14:textId="77777777" w:rsidTr="009F0195">
        <w:trPr>
          <w:trHeight w:val="71"/>
          <w:jc w:val="center"/>
          <w:ins w:id="3598"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C77680D" w14:textId="77777777" w:rsidR="003167B1" w:rsidRDefault="003167B1" w:rsidP="009F0195">
            <w:pPr>
              <w:spacing w:after="0"/>
              <w:rPr>
                <w:ins w:id="3599"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BDFAE2F" w14:textId="77777777" w:rsidR="003167B1" w:rsidRDefault="003167B1" w:rsidP="009F0195">
            <w:pPr>
              <w:keepNext/>
              <w:keepLines/>
              <w:spacing w:after="0"/>
              <w:rPr>
                <w:ins w:id="3600" w:author="R&amp;S" w:date="2025-05-06T10:22:00Z" w16du:dateUtc="2025-05-06T08:22:00Z"/>
                <w:rFonts w:ascii="Arial" w:eastAsia="SimSun" w:hAnsi="Arial"/>
                <w:sz w:val="18"/>
              </w:rPr>
            </w:pPr>
            <w:ins w:id="3601" w:author="R&amp;S" w:date="2025-05-06T10:22:00Z" w16du:dateUtc="2025-05-06T08:22:00Z">
              <w:r>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F2A3DC0" w14:textId="77777777" w:rsidR="003167B1" w:rsidRDefault="003167B1" w:rsidP="009F0195">
            <w:pPr>
              <w:keepNext/>
              <w:keepLines/>
              <w:spacing w:after="0"/>
              <w:jc w:val="center"/>
              <w:rPr>
                <w:ins w:id="3602"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8FF88C" w14:textId="77777777" w:rsidR="003167B1" w:rsidRDefault="003167B1" w:rsidP="009F0195">
            <w:pPr>
              <w:keepNext/>
              <w:keepLines/>
              <w:spacing w:after="0"/>
              <w:jc w:val="center"/>
              <w:rPr>
                <w:ins w:id="3603" w:author="R&amp;S" w:date="2025-05-06T10:22:00Z" w16du:dateUtc="2025-05-06T08:22:00Z"/>
                <w:rFonts w:ascii="Arial" w:eastAsia="SimSun" w:hAnsi="Arial"/>
                <w:sz w:val="18"/>
                <w:lang w:eastAsia="zh-CN"/>
              </w:rPr>
            </w:pPr>
            <w:ins w:id="3604" w:author="R&amp;S" w:date="2025-05-06T10:22:00Z" w16du:dateUtc="2025-05-06T08:22:00Z">
              <w:r>
                <w:rPr>
                  <w:rFonts w:ascii="Arial" w:eastAsia="SimSun" w:hAnsi="Arial"/>
                  <w:sz w:val="18"/>
                  <w:lang w:eastAsia="zh-CN"/>
                </w:rPr>
                <w:t>1</w:t>
              </w:r>
            </w:ins>
          </w:p>
        </w:tc>
      </w:tr>
      <w:tr w:rsidR="003167B1" w14:paraId="5591F4C0" w14:textId="77777777" w:rsidTr="009F0195">
        <w:trPr>
          <w:trHeight w:val="71"/>
          <w:jc w:val="center"/>
          <w:ins w:id="3605"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B852053" w14:textId="77777777" w:rsidR="003167B1" w:rsidRDefault="003167B1" w:rsidP="009F0195">
            <w:pPr>
              <w:spacing w:after="0"/>
              <w:rPr>
                <w:ins w:id="3606"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D360A37" w14:textId="77777777" w:rsidR="003167B1" w:rsidRDefault="003167B1" w:rsidP="009F0195">
            <w:pPr>
              <w:keepNext/>
              <w:keepLines/>
              <w:spacing w:after="0"/>
              <w:rPr>
                <w:ins w:id="3607" w:author="R&amp;S" w:date="2025-05-06T10:22:00Z" w16du:dateUtc="2025-05-06T08:22:00Z"/>
                <w:rFonts w:ascii="Arial" w:eastAsia="SimSun" w:hAnsi="Arial"/>
                <w:sz w:val="18"/>
              </w:rPr>
            </w:pPr>
            <w:ins w:id="3608" w:author="R&amp;S" w:date="2025-05-06T10:22:00Z" w16du:dateUtc="2025-05-06T08:2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D328F56" w14:textId="77777777" w:rsidR="003167B1" w:rsidRDefault="003167B1" w:rsidP="009F0195">
            <w:pPr>
              <w:keepNext/>
              <w:keepLines/>
              <w:spacing w:after="0"/>
              <w:jc w:val="center"/>
              <w:rPr>
                <w:ins w:id="3609"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B1A84A" w14:textId="77777777" w:rsidR="003167B1" w:rsidRDefault="003167B1" w:rsidP="009F0195">
            <w:pPr>
              <w:keepNext/>
              <w:keepLines/>
              <w:spacing w:after="0"/>
              <w:jc w:val="center"/>
              <w:rPr>
                <w:ins w:id="3610" w:author="R&amp;S" w:date="2025-05-06T10:22:00Z" w16du:dateUtc="2025-05-06T08:22:00Z"/>
                <w:rFonts w:ascii="Arial" w:eastAsia="SimSun" w:hAnsi="Arial"/>
                <w:sz w:val="18"/>
                <w:lang w:eastAsia="zh-CN"/>
              </w:rPr>
            </w:pPr>
            <w:ins w:id="3611" w:author="R&amp;S" w:date="2025-05-06T10:22:00Z" w16du:dateUtc="2025-05-06T08:22:00Z">
              <w:r>
                <w:rPr>
                  <w:rFonts w:ascii="Arial" w:eastAsia="SimSun" w:hAnsi="Arial"/>
                  <w:sz w:val="18"/>
                  <w:lang w:eastAsia="zh-CN"/>
                </w:rPr>
                <w:t>Row 5,(4)</w:t>
              </w:r>
            </w:ins>
          </w:p>
        </w:tc>
      </w:tr>
      <w:tr w:rsidR="003167B1" w14:paraId="51B93A3B" w14:textId="77777777" w:rsidTr="009F0195">
        <w:trPr>
          <w:trHeight w:val="71"/>
          <w:jc w:val="center"/>
          <w:ins w:id="3612"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B6749BB" w14:textId="77777777" w:rsidR="003167B1" w:rsidRDefault="003167B1" w:rsidP="009F0195">
            <w:pPr>
              <w:spacing w:after="0"/>
              <w:rPr>
                <w:ins w:id="3613"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847EED" w14:textId="77777777" w:rsidR="003167B1" w:rsidRDefault="003167B1" w:rsidP="009F0195">
            <w:pPr>
              <w:keepNext/>
              <w:keepLines/>
              <w:spacing w:after="0"/>
              <w:rPr>
                <w:ins w:id="3614" w:author="R&amp;S" w:date="2025-05-06T10:22:00Z" w16du:dateUtc="2025-05-06T08:22:00Z"/>
                <w:rFonts w:ascii="Arial" w:eastAsia="SimSun" w:hAnsi="Arial"/>
                <w:sz w:val="18"/>
              </w:rPr>
            </w:pPr>
            <w:ins w:id="3615" w:author="R&amp;S" w:date="2025-05-06T10:22:00Z" w16du:dateUtc="2025-05-06T08:2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A060478" w14:textId="77777777" w:rsidR="003167B1" w:rsidRDefault="003167B1" w:rsidP="009F0195">
            <w:pPr>
              <w:keepNext/>
              <w:keepLines/>
              <w:spacing w:after="0"/>
              <w:jc w:val="center"/>
              <w:rPr>
                <w:ins w:id="3616"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E6362E" w14:textId="77777777" w:rsidR="003167B1" w:rsidRDefault="003167B1" w:rsidP="009F0195">
            <w:pPr>
              <w:keepNext/>
              <w:keepLines/>
              <w:spacing w:after="0"/>
              <w:jc w:val="center"/>
              <w:rPr>
                <w:ins w:id="3617" w:author="R&amp;S" w:date="2025-05-06T10:22:00Z" w16du:dateUtc="2025-05-06T08:22:00Z"/>
                <w:rFonts w:ascii="Arial" w:eastAsia="SimSun" w:hAnsi="Arial"/>
                <w:sz w:val="18"/>
                <w:lang w:eastAsia="zh-CN"/>
              </w:rPr>
            </w:pPr>
            <w:ins w:id="3618" w:author="R&amp;S" w:date="2025-05-06T10:22:00Z" w16du:dateUtc="2025-05-06T08:22:00Z">
              <w:r w:rsidRPr="000E5572">
                <w:rPr>
                  <w:rFonts w:ascii="Arial" w:eastAsia="SimSun" w:hAnsi="Arial"/>
                  <w:sz w:val="18"/>
                  <w:lang w:eastAsia="zh-CN"/>
                </w:rPr>
                <w:t>Row 5,</w:t>
              </w:r>
              <w:r>
                <w:rPr>
                  <w:rFonts w:ascii="Arial" w:eastAsia="SimSun" w:hAnsi="Arial"/>
                  <w:sz w:val="18"/>
                  <w:lang w:eastAsia="zh-CN"/>
                </w:rPr>
                <w:t>(9)</w:t>
              </w:r>
            </w:ins>
          </w:p>
        </w:tc>
      </w:tr>
      <w:tr w:rsidR="003167B1" w14:paraId="0040DB47" w14:textId="77777777" w:rsidTr="009F0195">
        <w:trPr>
          <w:trHeight w:val="71"/>
          <w:jc w:val="center"/>
          <w:ins w:id="3619"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FBDA20" w14:textId="77777777" w:rsidR="003167B1" w:rsidRDefault="003167B1" w:rsidP="003167B1">
            <w:pPr>
              <w:spacing w:after="0"/>
              <w:rPr>
                <w:ins w:id="3620"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A5DD949" w14:textId="77777777" w:rsidR="003167B1" w:rsidRPr="00C25669" w:rsidRDefault="003167B1" w:rsidP="003167B1">
            <w:pPr>
              <w:keepNext/>
              <w:keepLines/>
              <w:spacing w:after="0"/>
              <w:rPr>
                <w:ins w:id="3621" w:author="R&amp;S" w:date="2025-05-06T10:22:00Z" w16du:dateUtc="2025-05-06T08:22:00Z"/>
                <w:rFonts w:ascii="Arial" w:eastAsia="SimSun" w:hAnsi="Arial"/>
                <w:sz w:val="18"/>
              </w:rPr>
            </w:pPr>
            <w:ins w:id="3622" w:author="R&amp;S" w:date="2025-05-06T10:22:00Z" w16du:dateUtc="2025-05-06T08:22:00Z">
              <w:r w:rsidRPr="00C25669">
                <w:rPr>
                  <w:rFonts w:ascii="Arial" w:eastAsia="SimSun" w:hAnsi="Arial"/>
                  <w:sz w:val="18"/>
                </w:rPr>
                <w:t>CSI-RS</w:t>
              </w:r>
            </w:ins>
          </w:p>
          <w:p w14:paraId="3CC9B57D" w14:textId="5D65A3DA" w:rsidR="003167B1" w:rsidRDefault="003167B1" w:rsidP="003167B1">
            <w:pPr>
              <w:keepNext/>
              <w:keepLines/>
              <w:spacing w:after="0"/>
              <w:rPr>
                <w:ins w:id="3623" w:author="R&amp;S" w:date="2025-05-06T10:22:00Z" w16du:dateUtc="2025-05-06T08:22:00Z"/>
                <w:rFonts w:ascii="Arial" w:eastAsia="SimSun" w:hAnsi="Arial"/>
                <w:sz w:val="18"/>
              </w:rPr>
            </w:pPr>
            <w:ins w:id="3624" w:author="R&amp;S" w:date="2025-05-06T10:22:00Z" w16du:dateUtc="2025-05-06T08:22:00Z">
              <w:r>
                <w:rPr>
                  <w:rFonts w:ascii="Arial" w:eastAsia="SimSun" w:hAnsi="Arial" w:hint="eastAsia"/>
                  <w:sz w:val="18"/>
                </w:rPr>
                <w:t>periodicity</w:t>
              </w:r>
              <w:r w:rsidRPr="00C25669">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14449D0" w14:textId="3B6A698C" w:rsidR="003167B1" w:rsidRDefault="003167B1" w:rsidP="003167B1">
            <w:pPr>
              <w:keepNext/>
              <w:keepLines/>
              <w:spacing w:after="0"/>
              <w:jc w:val="center"/>
              <w:rPr>
                <w:ins w:id="3625" w:author="R&amp;S" w:date="2025-05-06T10:22:00Z" w16du:dateUtc="2025-05-06T08:22:00Z"/>
                <w:rFonts w:ascii="Arial" w:eastAsia="SimSun" w:hAnsi="Arial"/>
                <w:sz w:val="18"/>
              </w:rPr>
            </w:pPr>
            <w:ins w:id="3626" w:author="R&amp;S" w:date="2025-05-06T10:22:00Z" w16du:dateUtc="2025-05-06T08:22:00Z">
              <w:r w:rsidRPr="00C25669">
                <w:rPr>
                  <w:rFonts w:ascii="Arial" w:eastAsia="SimSun" w:hAnsi="Arial"/>
                  <w:sz w:val="18"/>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53D07C64" w14:textId="0A9BE6F3" w:rsidR="003167B1" w:rsidRDefault="003167B1" w:rsidP="003167B1">
            <w:pPr>
              <w:keepNext/>
              <w:keepLines/>
              <w:spacing w:after="0"/>
              <w:jc w:val="center"/>
              <w:rPr>
                <w:ins w:id="3627" w:author="R&amp;S" w:date="2025-05-06T10:22:00Z" w16du:dateUtc="2025-05-06T08:22:00Z"/>
                <w:rFonts w:ascii="Arial" w:eastAsia="SimSun" w:hAnsi="Arial"/>
                <w:sz w:val="18"/>
                <w:lang w:eastAsia="zh-CN"/>
              </w:rPr>
            </w:pPr>
            <w:ins w:id="3628" w:author="R&amp;S" w:date="2025-05-06T10:22:00Z" w16du:dateUtc="2025-05-06T08:22:00Z">
              <w:r w:rsidRPr="005527F0">
                <w:rPr>
                  <w:rFonts w:ascii="Arial" w:hAnsi="Arial" w:hint="eastAsia"/>
                  <w:sz w:val="18"/>
                  <w:lang w:eastAsia="ja-JP"/>
                </w:rPr>
                <w:t>10/1</w:t>
              </w:r>
            </w:ins>
          </w:p>
        </w:tc>
      </w:tr>
      <w:tr w:rsidR="003167B1" w14:paraId="339316AA" w14:textId="77777777" w:rsidTr="009F0195">
        <w:trPr>
          <w:trHeight w:val="71"/>
          <w:jc w:val="center"/>
          <w:ins w:id="3629" w:author="R&amp;S" w:date="2025-05-06T10:2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C0A2750" w14:textId="77777777" w:rsidR="003167B1" w:rsidRDefault="003167B1" w:rsidP="009F0195">
            <w:pPr>
              <w:keepNext/>
              <w:keepLines/>
              <w:spacing w:after="0"/>
              <w:rPr>
                <w:ins w:id="3630" w:author="R&amp;S" w:date="2025-05-06T10:22:00Z" w16du:dateUtc="2025-05-06T08:22:00Z"/>
                <w:rFonts w:ascii="Arial" w:eastAsia="SimSun" w:hAnsi="Arial"/>
                <w:sz w:val="18"/>
              </w:rPr>
            </w:pPr>
            <w:ins w:id="3631" w:author="R&amp;S" w:date="2025-05-06T10:22:00Z" w16du:dateUtc="2025-05-06T08:22:00Z">
              <w:r>
                <w:rPr>
                  <w:rFonts w:ascii="Arial" w:eastAsia="SimSun" w:hAnsi="Arial"/>
                  <w:sz w:val="18"/>
                </w:rPr>
                <w:t>NZP CSI-RS for CSI acquisition</w:t>
              </w:r>
            </w:ins>
          </w:p>
        </w:tc>
        <w:tc>
          <w:tcPr>
            <w:tcW w:w="2446" w:type="dxa"/>
            <w:tcBorders>
              <w:top w:val="single" w:sz="4" w:space="0" w:color="auto"/>
              <w:left w:val="single" w:sz="4" w:space="0" w:color="auto"/>
              <w:bottom w:val="single" w:sz="4" w:space="0" w:color="auto"/>
              <w:right w:val="single" w:sz="4" w:space="0" w:color="auto"/>
            </w:tcBorders>
            <w:vAlign w:val="center"/>
            <w:hideMark/>
          </w:tcPr>
          <w:p w14:paraId="5C932198" w14:textId="77777777" w:rsidR="003167B1" w:rsidRDefault="003167B1" w:rsidP="009F0195">
            <w:pPr>
              <w:keepNext/>
              <w:keepLines/>
              <w:spacing w:after="0"/>
              <w:rPr>
                <w:ins w:id="3632" w:author="R&amp;S" w:date="2025-05-06T10:22:00Z" w16du:dateUtc="2025-05-06T08:22:00Z"/>
                <w:rFonts w:ascii="Arial" w:hAnsi="Arial"/>
                <w:sz w:val="18"/>
              </w:rPr>
            </w:pPr>
            <w:ins w:id="3633" w:author="R&amp;S" w:date="2025-05-06T10:22:00Z" w16du:dateUtc="2025-05-06T08:22:00Z">
              <w:r>
                <w:rPr>
                  <w:rFonts w:ascii="Arial" w:eastAsia="SimSun"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137CB60A" w14:textId="77777777" w:rsidR="003167B1" w:rsidRDefault="003167B1" w:rsidP="009F0195">
            <w:pPr>
              <w:keepNext/>
              <w:keepLines/>
              <w:spacing w:after="0"/>
              <w:jc w:val="center"/>
              <w:rPr>
                <w:ins w:id="3634"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604DBD" w14:textId="77777777" w:rsidR="003167B1" w:rsidRDefault="003167B1" w:rsidP="009F0195">
            <w:pPr>
              <w:keepNext/>
              <w:keepLines/>
              <w:spacing w:after="0"/>
              <w:jc w:val="center"/>
              <w:rPr>
                <w:ins w:id="3635" w:author="R&amp;S" w:date="2025-05-06T10:22:00Z" w16du:dateUtc="2025-05-06T08:22:00Z"/>
                <w:rFonts w:ascii="Arial" w:eastAsia="SimSun" w:hAnsi="Arial"/>
                <w:sz w:val="18"/>
                <w:lang w:eastAsia="zh-CN"/>
              </w:rPr>
            </w:pPr>
            <w:ins w:id="3636" w:author="R&amp;S" w:date="2025-05-06T10:22:00Z" w16du:dateUtc="2025-05-06T08:22:00Z">
              <w:r>
                <w:rPr>
                  <w:rFonts w:ascii="Arial" w:eastAsia="SimSun" w:hAnsi="Arial"/>
                  <w:sz w:val="18"/>
                  <w:lang w:eastAsia="zh-CN"/>
                </w:rPr>
                <w:t>Aperiodic</w:t>
              </w:r>
            </w:ins>
          </w:p>
        </w:tc>
      </w:tr>
      <w:tr w:rsidR="003167B1" w14:paraId="2A07ED08" w14:textId="77777777" w:rsidTr="009F0195">
        <w:trPr>
          <w:trHeight w:val="71"/>
          <w:jc w:val="center"/>
          <w:ins w:id="3637"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CD94AC8" w14:textId="77777777" w:rsidR="003167B1" w:rsidRDefault="003167B1" w:rsidP="009F0195">
            <w:pPr>
              <w:spacing w:after="0"/>
              <w:rPr>
                <w:ins w:id="3638"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7169806" w14:textId="77777777" w:rsidR="003167B1" w:rsidRDefault="003167B1" w:rsidP="009F0195">
            <w:pPr>
              <w:keepNext/>
              <w:keepLines/>
              <w:spacing w:after="0"/>
              <w:rPr>
                <w:ins w:id="3639" w:author="R&amp;S" w:date="2025-05-06T10:22:00Z" w16du:dateUtc="2025-05-06T08:22:00Z"/>
                <w:rFonts w:ascii="Arial" w:hAnsi="Arial"/>
                <w:sz w:val="18"/>
              </w:rPr>
            </w:pPr>
            <w:ins w:id="3640" w:author="R&amp;S" w:date="2025-05-06T10:22:00Z" w16du:dateUtc="2025-05-06T08:2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8D2EEF4" w14:textId="77777777" w:rsidR="003167B1" w:rsidRDefault="003167B1" w:rsidP="009F0195">
            <w:pPr>
              <w:keepNext/>
              <w:keepLines/>
              <w:spacing w:after="0"/>
              <w:jc w:val="center"/>
              <w:rPr>
                <w:ins w:id="3641"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25D923" w14:textId="77777777" w:rsidR="003167B1" w:rsidRDefault="003167B1" w:rsidP="009F0195">
            <w:pPr>
              <w:keepNext/>
              <w:keepLines/>
              <w:spacing w:after="0"/>
              <w:jc w:val="center"/>
              <w:rPr>
                <w:ins w:id="3642" w:author="R&amp;S" w:date="2025-05-06T10:22:00Z" w16du:dateUtc="2025-05-06T08:22:00Z"/>
                <w:rFonts w:ascii="Arial" w:eastAsia="SimSun" w:hAnsi="Arial"/>
                <w:sz w:val="18"/>
                <w:lang w:eastAsia="zh-CN"/>
              </w:rPr>
            </w:pPr>
            <w:ins w:id="3643" w:author="R&amp;S" w:date="2025-05-06T10:22:00Z" w16du:dateUtc="2025-05-06T08:22:00Z">
              <w:r>
                <w:rPr>
                  <w:rFonts w:ascii="Arial" w:eastAsia="SimSun" w:hAnsi="Arial"/>
                  <w:sz w:val="18"/>
                  <w:lang w:eastAsia="zh-CN"/>
                </w:rPr>
                <w:t>32</w:t>
              </w:r>
            </w:ins>
          </w:p>
        </w:tc>
      </w:tr>
      <w:tr w:rsidR="003167B1" w14:paraId="22DF551F" w14:textId="77777777" w:rsidTr="009F0195">
        <w:trPr>
          <w:trHeight w:val="71"/>
          <w:jc w:val="center"/>
          <w:ins w:id="3644"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D1D132B" w14:textId="77777777" w:rsidR="003167B1" w:rsidRDefault="003167B1" w:rsidP="009F0195">
            <w:pPr>
              <w:spacing w:after="0"/>
              <w:rPr>
                <w:ins w:id="3645"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F750222" w14:textId="77777777" w:rsidR="003167B1" w:rsidRDefault="003167B1" w:rsidP="009F0195">
            <w:pPr>
              <w:keepNext/>
              <w:keepLines/>
              <w:spacing w:after="0"/>
              <w:rPr>
                <w:ins w:id="3646" w:author="R&amp;S" w:date="2025-05-06T10:22:00Z" w16du:dateUtc="2025-05-06T08:22:00Z"/>
                <w:rFonts w:ascii="Arial" w:hAnsi="Arial"/>
                <w:sz w:val="18"/>
              </w:rPr>
            </w:pPr>
            <w:ins w:id="3647" w:author="R&amp;S" w:date="2025-05-06T10:22:00Z" w16du:dateUtc="2025-05-06T08:22:00Z">
              <w:r>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6DF9DF5" w14:textId="77777777" w:rsidR="003167B1" w:rsidRDefault="003167B1" w:rsidP="009F0195">
            <w:pPr>
              <w:keepNext/>
              <w:keepLines/>
              <w:spacing w:after="0"/>
              <w:jc w:val="center"/>
              <w:rPr>
                <w:ins w:id="3648"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BB7E0C" w14:textId="77777777" w:rsidR="003167B1" w:rsidRDefault="003167B1" w:rsidP="009F0195">
            <w:pPr>
              <w:keepNext/>
              <w:keepLines/>
              <w:spacing w:after="0"/>
              <w:jc w:val="center"/>
              <w:rPr>
                <w:ins w:id="3649" w:author="R&amp;S" w:date="2025-05-06T10:22:00Z" w16du:dateUtc="2025-05-06T08:22:00Z"/>
                <w:rFonts w:ascii="Arial" w:eastAsia="SimSun" w:hAnsi="Arial"/>
                <w:sz w:val="18"/>
                <w:lang w:eastAsia="zh-CN"/>
              </w:rPr>
            </w:pPr>
            <w:ins w:id="3650" w:author="R&amp;S" w:date="2025-05-06T10:22:00Z" w16du:dateUtc="2025-05-06T08:22:00Z">
              <w:r>
                <w:rPr>
                  <w:rFonts w:ascii="Arial" w:eastAsia="SimSun" w:hAnsi="Arial"/>
                  <w:sz w:val="18"/>
                  <w:lang w:eastAsia="zh-CN"/>
                </w:rPr>
                <w:t>CDM4 (FD2, TD2)</w:t>
              </w:r>
            </w:ins>
          </w:p>
        </w:tc>
      </w:tr>
      <w:tr w:rsidR="003167B1" w14:paraId="0A907EEE" w14:textId="77777777" w:rsidTr="009F0195">
        <w:trPr>
          <w:trHeight w:val="71"/>
          <w:jc w:val="center"/>
          <w:ins w:id="3651"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D15A07" w14:textId="77777777" w:rsidR="003167B1" w:rsidRDefault="003167B1" w:rsidP="009F0195">
            <w:pPr>
              <w:spacing w:after="0"/>
              <w:rPr>
                <w:ins w:id="3652"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677C198" w14:textId="77777777" w:rsidR="003167B1" w:rsidRDefault="003167B1" w:rsidP="009F0195">
            <w:pPr>
              <w:keepNext/>
              <w:keepLines/>
              <w:spacing w:after="0"/>
              <w:rPr>
                <w:ins w:id="3653" w:author="R&amp;S" w:date="2025-05-06T10:22:00Z" w16du:dateUtc="2025-05-06T08:22:00Z"/>
                <w:rFonts w:ascii="Arial" w:hAnsi="Arial"/>
                <w:sz w:val="18"/>
              </w:rPr>
            </w:pPr>
            <w:ins w:id="3654" w:author="R&amp;S" w:date="2025-05-06T10:22:00Z" w16du:dateUtc="2025-05-06T08:22:00Z">
              <w:r>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2B4AB238" w14:textId="77777777" w:rsidR="003167B1" w:rsidRDefault="003167B1" w:rsidP="009F0195">
            <w:pPr>
              <w:keepNext/>
              <w:keepLines/>
              <w:spacing w:after="0"/>
              <w:jc w:val="center"/>
              <w:rPr>
                <w:ins w:id="3655"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A3EB8D" w14:textId="77777777" w:rsidR="003167B1" w:rsidRDefault="003167B1" w:rsidP="009F0195">
            <w:pPr>
              <w:keepNext/>
              <w:keepLines/>
              <w:spacing w:after="0"/>
              <w:jc w:val="center"/>
              <w:rPr>
                <w:ins w:id="3656" w:author="R&amp;S" w:date="2025-05-06T10:22:00Z" w16du:dateUtc="2025-05-06T08:22:00Z"/>
                <w:rFonts w:ascii="Arial" w:eastAsia="SimSun" w:hAnsi="Arial"/>
                <w:sz w:val="18"/>
                <w:lang w:eastAsia="zh-CN"/>
              </w:rPr>
            </w:pPr>
            <w:ins w:id="3657" w:author="R&amp;S" w:date="2025-05-06T10:22:00Z" w16du:dateUtc="2025-05-06T08:22:00Z">
              <w:r>
                <w:rPr>
                  <w:rFonts w:ascii="Arial" w:eastAsia="SimSun" w:hAnsi="Arial"/>
                  <w:sz w:val="18"/>
                  <w:lang w:eastAsia="zh-CN"/>
                </w:rPr>
                <w:t>1</w:t>
              </w:r>
            </w:ins>
          </w:p>
        </w:tc>
      </w:tr>
      <w:tr w:rsidR="003167B1" w14:paraId="192C8328" w14:textId="77777777" w:rsidTr="009F0195">
        <w:trPr>
          <w:trHeight w:val="71"/>
          <w:jc w:val="center"/>
          <w:ins w:id="3658"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46229EE" w14:textId="77777777" w:rsidR="003167B1" w:rsidRDefault="003167B1" w:rsidP="009F0195">
            <w:pPr>
              <w:spacing w:after="0"/>
              <w:rPr>
                <w:ins w:id="3659"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4EF7584" w14:textId="77777777" w:rsidR="003167B1" w:rsidRDefault="003167B1" w:rsidP="009F0195">
            <w:pPr>
              <w:keepNext/>
              <w:keepLines/>
              <w:spacing w:after="0"/>
              <w:rPr>
                <w:ins w:id="3660" w:author="R&amp;S" w:date="2025-05-06T10:22:00Z" w16du:dateUtc="2025-05-06T08:22:00Z"/>
                <w:rFonts w:ascii="Arial" w:hAnsi="Arial"/>
                <w:sz w:val="18"/>
              </w:rPr>
            </w:pPr>
            <w:ins w:id="3661" w:author="R&amp;S" w:date="2025-05-06T10:22:00Z" w16du:dateUtc="2025-05-06T08:2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17C0B91" w14:textId="77777777" w:rsidR="003167B1" w:rsidRDefault="003167B1" w:rsidP="009F0195">
            <w:pPr>
              <w:keepNext/>
              <w:keepLines/>
              <w:spacing w:after="0"/>
              <w:jc w:val="center"/>
              <w:rPr>
                <w:ins w:id="3662"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D47F82" w14:textId="77777777" w:rsidR="003167B1" w:rsidRDefault="003167B1" w:rsidP="009F0195">
            <w:pPr>
              <w:keepNext/>
              <w:keepLines/>
              <w:spacing w:after="0"/>
              <w:jc w:val="center"/>
              <w:rPr>
                <w:ins w:id="3663" w:author="R&amp;S" w:date="2025-05-06T10:22:00Z" w16du:dateUtc="2025-05-06T08:22:00Z"/>
                <w:rFonts w:ascii="Arial" w:eastAsia="SimSun" w:hAnsi="Arial"/>
                <w:sz w:val="18"/>
                <w:lang w:eastAsia="zh-CN"/>
              </w:rPr>
            </w:pPr>
            <w:ins w:id="3664" w:author="R&amp;S" w:date="2025-05-06T10:22:00Z" w16du:dateUtc="2025-05-06T08:22:00Z">
              <w:r>
                <w:rPr>
                  <w:rFonts w:ascii="Arial" w:eastAsia="SimSun" w:hAnsi="Arial"/>
                  <w:sz w:val="18"/>
                  <w:lang w:eastAsia="zh-CN"/>
                </w:rPr>
                <w:t>Row 17,(2, 4, 6, 8)</w:t>
              </w:r>
            </w:ins>
          </w:p>
        </w:tc>
      </w:tr>
      <w:tr w:rsidR="003167B1" w14:paraId="1B6046E6" w14:textId="77777777" w:rsidTr="009F0195">
        <w:trPr>
          <w:trHeight w:val="71"/>
          <w:jc w:val="center"/>
          <w:ins w:id="3665"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BB062B5" w14:textId="77777777" w:rsidR="003167B1" w:rsidRDefault="003167B1" w:rsidP="009F0195">
            <w:pPr>
              <w:spacing w:after="0"/>
              <w:rPr>
                <w:ins w:id="3666"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C7970B" w14:textId="77777777" w:rsidR="003167B1" w:rsidRDefault="003167B1" w:rsidP="009F0195">
            <w:pPr>
              <w:keepNext/>
              <w:keepLines/>
              <w:spacing w:after="0"/>
              <w:rPr>
                <w:ins w:id="3667" w:author="R&amp;S" w:date="2025-05-06T10:22:00Z" w16du:dateUtc="2025-05-06T08:22:00Z"/>
                <w:rFonts w:ascii="Arial" w:hAnsi="Arial"/>
                <w:sz w:val="18"/>
              </w:rPr>
            </w:pPr>
            <w:ins w:id="3668" w:author="R&amp;S" w:date="2025-05-06T10:22:00Z" w16du:dateUtc="2025-05-06T08:2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BFA39F1" w14:textId="77777777" w:rsidR="003167B1" w:rsidRDefault="003167B1" w:rsidP="009F0195">
            <w:pPr>
              <w:keepNext/>
              <w:keepLines/>
              <w:spacing w:after="0"/>
              <w:jc w:val="center"/>
              <w:rPr>
                <w:ins w:id="3669"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8DAE31" w14:textId="77777777" w:rsidR="003167B1" w:rsidRDefault="003167B1" w:rsidP="009F0195">
            <w:pPr>
              <w:keepNext/>
              <w:keepLines/>
              <w:spacing w:after="0"/>
              <w:jc w:val="center"/>
              <w:rPr>
                <w:ins w:id="3670" w:author="R&amp;S" w:date="2025-05-06T10:22:00Z" w16du:dateUtc="2025-05-06T08:22:00Z"/>
                <w:rFonts w:ascii="Arial" w:eastAsia="SimSun" w:hAnsi="Arial"/>
                <w:sz w:val="18"/>
                <w:lang w:eastAsia="zh-CN"/>
              </w:rPr>
            </w:pPr>
            <w:ins w:id="3671" w:author="R&amp;S" w:date="2025-05-06T10:22:00Z" w16du:dateUtc="2025-05-06T08:22:00Z">
              <w:r w:rsidRPr="000E5572">
                <w:rPr>
                  <w:rFonts w:ascii="Arial" w:eastAsia="SimSun" w:hAnsi="Arial"/>
                  <w:sz w:val="18"/>
                  <w:lang w:eastAsia="zh-CN"/>
                </w:rPr>
                <w:t>Row 17,</w:t>
              </w:r>
              <w:r>
                <w:rPr>
                  <w:rFonts w:ascii="Arial" w:eastAsia="SimSun" w:hAnsi="Arial"/>
                  <w:sz w:val="18"/>
                  <w:lang w:eastAsia="zh-CN"/>
                </w:rPr>
                <w:t>(5, 12)</w:t>
              </w:r>
            </w:ins>
          </w:p>
        </w:tc>
      </w:tr>
      <w:tr w:rsidR="003167B1" w14:paraId="1A3A63C4" w14:textId="77777777" w:rsidTr="009F0195">
        <w:trPr>
          <w:trHeight w:val="71"/>
          <w:jc w:val="center"/>
          <w:ins w:id="3672"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78CA8C4" w14:textId="77777777" w:rsidR="003167B1" w:rsidRDefault="003167B1" w:rsidP="009F0195">
            <w:pPr>
              <w:spacing w:after="0"/>
              <w:rPr>
                <w:ins w:id="3673"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A333E6B" w14:textId="77777777" w:rsidR="003167B1" w:rsidRDefault="003167B1" w:rsidP="009F0195">
            <w:pPr>
              <w:keepNext/>
              <w:keepLines/>
              <w:spacing w:after="0"/>
              <w:rPr>
                <w:ins w:id="3674" w:author="R&amp;S" w:date="2025-05-06T10:22:00Z" w16du:dateUtc="2025-05-06T08:22:00Z"/>
                <w:rFonts w:ascii="Arial" w:eastAsia="SimSun" w:hAnsi="Arial"/>
                <w:sz w:val="18"/>
              </w:rPr>
            </w:pPr>
            <w:ins w:id="3675" w:author="R&amp;S" w:date="2025-05-06T10:22:00Z" w16du:dateUtc="2025-05-06T08:22:00Z">
              <w:r>
                <w:rPr>
                  <w:rFonts w:ascii="Arial" w:eastAsia="SimSun" w:hAnsi="Arial"/>
                  <w:sz w:val="18"/>
                </w:rPr>
                <w:t>CSI-RS</w:t>
              </w:r>
            </w:ins>
          </w:p>
          <w:p w14:paraId="2AEE7932" w14:textId="77777777" w:rsidR="003167B1" w:rsidRDefault="003167B1" w:rsidP="009F0195">
            <w:pPr>
              <w:keepNext/>
              <w:keepLines/>
              <w:spacing w:after="0"/>
              <w:rPr>
                <w:ins w:id="3676" w:author="R&amp;S" w:date="2025-05-06T10:22:00Z" w16du:dateUtc="2025-05-06T08:22:00Z"/>
                <w:rFonts w:ascii="Arial" w:eastAsia="SimSun" w:hAnsi="Arial"/>
                <w:sz w:val="18"/>
              </w:rPr>
            </w:pPr>
            <w:ins w:id="3677" w:author="R&amp;S" w:date="2025-05-06T10:22:00Z" w16du:dateUtc="2025-05-06T08:22:00Z">
              <w:r>
                <w:rPr>
                  <w:rFonts w:ascii="Arial" w:eastAsia="SimSun" w:hAnsi="Arial"/>
                  <w:sz w:val="18"/>
                  <w:lang w:eastAsia="zh-CN"/>
                </w:rPr>
                <w:t>interval</w:t>
              </w:r>
              <w:r>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9AC4357" w14:textId="77777777" w:rsidR="003167B1" w:rsidRDefault="003167B1" w:rsidP="009F0195">
            <w:pPr>
              <w:keepNext/>
              <w:keepLines/>
              <w:spacing w:after="0"/>
              <w:jc w:val="center"/>
              <w:rPr>
                <w:ins w:id="3678" w:author="R&amp;S" w:date="2025-05-06T10:22:00Z" w16du:dateUtc="2025-05-06T08:22:00Z"/>
                <w:rFonts w:ascii="Arial" w:hAnsi="Arial"/>
                <w:sz w:val="18"/>
              </w:rPr>
            </w:pPr>
            <w:ins w:id="3679" w:author="R&amp;S" w:date="2025-05-06T10:22:00Z" w16du:dateUtc="2025-05-06T08:2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00A021B9" w14:textId="77777777" w:rsidR="003167B1" w:rsidRDefault="003167B1" w:rsidP="009F0195">
            <w:pPr>
              <w:keepNext/>
              <w:keepLines/>
              <w:spacing w:after="0"/>
              <w:jc w:val="center"/>
              <w:rPr>
                <w:ins w:id="3680" w:author="R&amp;S" w:date="2025-05-06T10:22:00Z" w16du:dateUtc="2025-05-06T08:22:00Z"/>
                <w:rFonts w:ascii="Arial" w:eastAsia="SimSun" w:hAnsi="Arial"/>
                <w:sz w:val="18"/>
                <w:lang w:eastAsia="zh-CN"/>
              </w:rPr>
            </w:pPr>
            <w:ins w:id="3681" w:author="R&amp;S" w:date="2025-05-06T10:22:00Z" w16du:dateUtc="2025-05-06T08:22:00Z">
              <w:r>
                <w:rPr>
                  <w:rFonts w:ascii="Arial" w:eastAsia="SimSun" w:hAnsi="Arial"/>
                  <w:sz w:val="18"/>
                  <w:lang w:eastAsia="zh-CN"/>
                </w:rPr>
                <w:t>Not configured</w:t>
              </w:r>
            </w:ins>
          </w:p>
        </w:tc>
      </w:tr>
      <w:tr w:rsidR="003167B1" w14:paraId="7A8E8C95" w14:textId="77777777" w:rsidTr="009F0195">
        <w:trPr>
          <w:trHeight w:val="71"/>
          <w:jc w:val="center"/>
          <w:ins w:id="3682"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D121A77" w14:textId="77777777" w:rsidR="003167B1" w:rsidRDefault="003167B1" w:rsidP="009F0195">
            <w:pPr>
              <w:spacing w:after="0"/>
              <w:rPr>
                <w:ins w:id="3683" w:author="R&amp;S" w:date="2025-05-06T10:22:00Z" w16du:dateUtc="2025-05-06T08:22:00Z"/>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A8E186A" w14:textId="77777777" w:rsidR="003167B1" w:rsidRDefault="003167B1" w:rsidP="009F0195">
            <w:pPr>
              <w:keepNext/>
              <w:keepLines/>
              <w:spacing w:after="0"/>
              <w:rPr>
                <w:ins w:id="3684" w:author="R&amp;S" w:date="2025-05-06T10:22:00Z" w16du:dateUtc="2025-05-06T08:22:00Z"/>
                <w:rFonts w:ascii="Arial" w:eastAsia="SimSun" w:hAnsi="Arial"/>
                <w:sz w:val="18"/>
              </w:rPr>
            </w:pPr>
            <w:ins w:id="3685" w:author="R&amp;S" w:date="2025-05-06T10:22:00Z" w16du:dateUtc="2025-05-06T08:22:00Z">
              <w:r>
                <w:rPr>
                  <w:rFonts w:ascii="Arial" w:eastAsia="SimSun" w:hAnsi="Arial"/>
                  <w:sz w:val="18"/>
                </w:rPr>
                <w:t>aperiodicTriggeringOffset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84B801C" w14:textId="77777777" w:rsidR="003167B1" w:rsidRDefault="003167B1" w:rsidP="009F0195">
            <w:pPr>
              <w:keepNext/>
              <w:keepLines/>
              <w:spacing w:after="0"/>
              <w:jc w:val="center"/>
              <w:rPr>
                <w:ins w:id="3686" w:author="R&amp;S" w:date="2025-05-06T10:22:00Z" w16du:dateUtc="2025-05-06T08: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7E97B4" w14:textId="77777777" w:rsidR="003167B1" w:rsidRDefault="003167B1" w:rsidP="009F0195">
            <w:pPr>
              <w:keepNext/>
              <w:keepLines/>
              <w:spacing w:after="0"/>
              <w:jc w:val="center"/>
              <w:rPr>
                <w:ins w:id="3687" w:author="R&amp;S" w:date="2025-05-06T10:22:00Z" w16du:dateUtc="2025-05-06T08:22:00Z"/>
                <w:rFonts w:ascii="Arial" w:eastAsia="SimSun" w:hAnsi="Arial"/>
                <w:sz w:val="18"/>
                <w:lang w:eastAsia="zh-CN"/>
              </w:rPr>
            </w:pPr>
            <w:ins w:id="3688" w:author="R&amp;S" w:date="2025-05-06T10:22:00Z" w16du:dateUtc="2025-05-06T08:22:00Z">
              <w:r>
                <w:rPr>
                  <w:rFonts w:ascii="Arial" w:eastAsia="SimSun" w:hAnsi="Arial"/>
                  <w:sz w:val="18"/>
                  <w:lang w:eastAsia="zh-CN"/>
                </w:rPr>
                <w:t>0</w:t>
              </w:r>
            </w:ins>
          </w:p>
        </w:tc>
      </w:tr>
      <w:tr w:rsidR="003167B1" w14:paraId="0A718CD7" w14:textId="77777777" w:rsidTr="009F0195">
        <w:trPr>
          <w:trHeight w:val="71"/>
          <w:jc w:val="center"/>
          <w:ins w:id="3689" w:author="R&amp;S" w:date="2025-05-06T10:2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9B4392C" w14:textId="77777777" w:rsidR="003167B1" w:rsidRDefault="003167B1" w:rsidP="009F0195">
            <w:pPr>
              <w:keepNext/>
              <w:keepLines/>
              <w:spacing w:after="0"/>
              <w:rPr>
                <w:ins w:id="3690" w:author="R&amp;S" w:date="2025-05-06T10:22:00Z" w16du:dateUtc="2025-05-06T08:22:00Z"/>
                <w:rFonts w:ascii="Arial" w:hAnsi="Arial"/>
                <w:sz w:val="18"/>
              </w:rPr>
            </w:pPr>
            <w:ins w:id="3691" w:author="R&amp;S" w:date="2025-05-06T10:22:00Z" w16du:dateUtc="2025-05-06T08:22:00Z">
              <w:r>
                <w:rPr>
                  <w:rFonts w:ascii="Arial" w:eastAsia="SimSun"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hideMark/>
          </w:tcPr>
          <w:p w14:paraId="22022F5E" w14:textId="77777777" w:rsidR="003167B1" w:rsidRDefault="003167B1" w:rsidP="009F0195">
            <w:pPr>
              <w:keepNext/>
              <w:keepLines/>
              <w:spacing w:after="0"/>
              <w:rPr>
                <w:ins w:id="3692" w:author="R&amp;S" w:date="2025-05-06T10:22:00Z" w16du:dateUtc="2025-05-06T08:22:00Z"/>
                <w:rFonts w:ascii="Arial" w:eastAsia="SimSun" w:hAnsi="Arial"/>
                <w:sz w:val="18"/>
              </w:rPr>
            </w:pPr>
            <w:ins w:id="3693" w:author="R&amp;S" w:date="2025-05-06T10:22:00Z" w16du:dateUtc="2025-05-06T08:22:00Z">
              <w:r>
                <w:rPr>
                  <w:rFonts w:ascii="Arial" w:eastAsia="SimSun" w:hAnsi="Arial"/>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48DFEF95" w14:textId="77777777" w:rsidR="003167B1" w:rsidRDefault="003167B1" w:rsidP="009F0195">
            <w:pPr>
              <w:keepNext/>
              <w:keepLines/>
              <w:spacing w:after="0"/>
              <w:jc w:val="center"/>
              <w:rPr>
                <w:ins w:id="3694" w:author="R&amp;S" w:date="2025-05-06T10:22:00Z" w16du:dateUtc="2025-05-06T08: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F6F714" w14:textId="77777777" w:rsidR="003167B1" w:rsidRDefault="003167B1" w:rsidP="009F0195">
            <w:pPr>
              <w:keepNext/>
              <w:keepLines/>
              <w:spacing w:after="0"/>
              <w:jc w:val="center"/>
              <w:rPr>
                <w:ins w:id="3695" w:author="R&amp;S" w:date="2025-05-06T10:22:00Z" w16du:dateUtc="2025-05-06T08:22:00Z"/>
                <w:rFonts w:ascii="Arial" w:eastAsia="SimSun" w:hAnsi="Arial"/>
                <w:sz w:val="18"/>
                <w:lang w:eastAsia="zh-CN"/>
              </w:rPr>
            </w:pPr>
            <w:ins w:id="3696" w:author="R&amp;S" w:date="2025-05-06T10:22:00Z" w16du:dateUtc="2025-05-06T08:22:00Z">
              <w:r>
                <w:rPr>
                  <w:rFonts w:ascii="Arial" w:eastAsia="SimSun" w:hAnsi="Arial"/>
                  <w:sz w:val="18"/>
                  <w:lang w:eastAsia="zh-CN"/>
                </w:rPr>
                <w:t>Aperiodic</w:t>
              </w:r>
            </w:ins>
          </w:p>
        </w:tc>
      </w:tr>
      <w:tr w:rsidR="003167B1" w14:paraId="07E08C14" w14:textId="77777777" w:rsidTr="009F0195">
        <w:trPr>
          <w:trHeight w:val="221"/>
          <w:jc w:val="center"/>
          <w:ins w:id="3697"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134CE06" w14:textId="77777777" w:rsidR="003167B1" w:rsidRDefault="003167B1" w:rsidP="009F0195">
            <w:pPr>
              <w:spacing w:after="0"/>
              <w:rPr>
                <w:ins w:id="3698"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1D0A5AE" w14:textId="77777777" w:rsidR="003167B1" w:rsidRDefault="003167B1" w:rsidP="009F0195">
            <w:pPr>
              <w:keepNext/>
              <w:keepLines/>
              <w:spacing w:after="0"/>
              <w:rPr>
                <w:ins w:id="3699" w:author="R&amp;S" w:date="2025-05-06T10:22:00Z" w16du:dateUtc="2025-05-06T08:22:00Z"/>
                <w:rFonts w:ascii="Arial" w:hAnsi="Arial"/>
                <w:sz w:val="18"/>
              </w:rPr>
            </w:pPr>
            <w:ins w:id="3700" w:author="R&amp;S" w:date="2025-05-06T10:22:00Z" w16du:dateUtc="2025-05-06T08:22:00Z">
              <w:r>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C70D475" w14:textId="77777777" w:rsidR="003167B1" w:rsidRDefault="003167B1" w:rsidP="009F0195">
            <w:pPr>
              <w:rPr>
                <w:ins w:id="3701"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937AF2" w14:textId="77777777" w:rsidR="003167B1" w:rsidRDefault="003167B1" w:rsidP="009F0195">
            <w:pPr>
              <w:keepNext/>
              <w:keepLines/>
              <w:spacing w:after="0"/>
              <w:jc w:val="center"/>
              <w:rPr>
                <w:ins w:id="3702" w:author="R&amp;S" w:date="2025-05-06T10:22:00Z" w16du:dateUtc="2025-05-06T08:22:00Z"/>
                <w:rFonts w:ascii="Arial" w:eastAsia="SimSun" w:hAnsi="Arial"/>
                <w:sz w:val="18"/>
                <w:lang w:eastAsia="zh-CN"/>
              </w:rPr>
            </w:pPr>
            <w:ins w:id="3703" w:author="R&amp;S" w:date="2025-05-06T10:22:00Z" w16du:dateUtc="2025-05-06T08:22:00Z">
              <w:r>
                <w:rPr>
                  <w:rFonts w:ascii="Arial" w:eastAsia="SimSun" w:hAnsi="Arial"/>
                  <w:sz w:val="18"/>
                  <w:lang w:eastAsia="zh-CN"/>
                </w:rPr>
                <w:t>Pattern 0</w:t>
              </w:r>
            </w:ins>
          </w:p>
        </w:tc>
      </w:tr>
      <w:tr w:rsidR="003167B1" w14:paraId="2BD9BF63" w14:textId="77777777" w:rsidTr="009F0195">
        <w:trPr>
          <w:trHeight w:val="413"/>
          <w:jc w:val="center"/>
          <w:ins w:id="3704"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6A9FF9" w14:textId="77777777" w:rsidR="003167B1" w:rsidRDefault="003167B1" w:rsidP="009F0195">
            <w:pPr>
              <w:spacing w:after="0"/>
              <w:rPr>
                <w:ins w:id="3705"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8802F4" w14:textId="77777777" w:rsidR="003167B1" w:rsidRPr="00D471CD" w:rsidRDefault="003167B1" w:rsidP="009F0195">
            <w:pPr>
              <w:keepNext/>
              <w:keepLines/>
              <w:spacing w:after="0"/>
              <w:rPr>
                <w:ins w:id="3706" w:author="R&amp;S" w:date="2025-05-06T10:22:00Z" w16du:dateUtc="2025-05-06T08:22:00Z"/>
                <w:rFonts w:ascii="Arial" w:eastAsia="SimSun" w:hAnsi="Arial"/>
                <w:sz w:val="18"/>
                <w:lang w:val="de-DE"/>
              </w:rPr>
            </w:pPr>
            <w:ins w:id="3707" w:author="R&amp;S" w:date="2025-05-06T10:22:00Z" w16du:dateUtc="2025-05-06T08:22:00Z">
              <w:r w:rsidRPr="00D471CD">
                <w:rPr>
                  <w:rFonts w:ascii="Arial" w:eastAsia="SimSun" w:hAnsi="Arial"/>
                  <w:sz w:val="18"/>
                  <w:lang w:val="de-DE"/>
                </w:rPr>
                <w:t>CSI-IM Resource Mapping</w:t>
              </w:r>
            </w:ins>
          </w:p>
          <w:p w14:paraId="49E608E8" w14:textId="77777777" w:rsidR="003167B1" w:rsidRPr="00D471CD" w:rsidRDefault="003167B1" w:rsidP="009F0195">
            <w:pPr>
              <w:keepNext/>
              <w:keepLines/>
              <w:spacing w:after="0"/>
              <w:rPr>
                <w:ins w:id="3708" w:author="R&amp;S" w:date="2025-05-06T10:22:00Z" w16du:dateUtc="2025-05-06T08:22:00Z"/>
                <w:rFonts w:ascii="Arial" w:hAnsi="Arial"/>
                <w:sz w:val="18"/>
                <w:lang w:val="de-DE"/>
              </w:rPr>
            </w:pPr>
            <w:ins w:id="3709" w:author="R&amp;S" w:date="2025-05-06T10:22:00Z" w16du:dateUtc="2025-05-06T08:22:00Z">
              <w:r w:rsidRPr="00D471CD">
                <w:rPr>
                  <w:rFonts w:ascii="Arial" w:eastAsia="SimSun" w:hAnsi="Arial"/>
                  <w:sz w:val="18"/>
                  <w:lang w:val="de-DE"/>
                </w:rPr>
                <w:t>(k</w:t>
              </w:r>
              <w:r w:rsidRPr="00D471CD">
                <w:rPr>
                  <w:rFonts w:ascii="Arial" w:eastAsia="SimSun" w:hAnsi="Arial"/>
                  <w:sz w:val="18"/>
                  <w:vertAlign w:val="subscript"/>
                  <w:lang w:val="de-DE"/>
                </w:rPr>
                <w:t>CSI-IM</w:t>
              </w:r>
              <w:r w:rsidRPr="00D471CD">
                <w:rPr>
                  <w:rFonts w:ascii="Arial" w:eastAsia="SimSun" w:hAnsi="Arial"/>
                  <w:sz w:val="18"/>
                  <w:lang w:val="de-DE"/>
                </w:rPr>
                <w:t>,l</w:t>
              </w:r>
              <w:r w:rsidRPr="00D471CD">
                <w:rPr>
                  <w:rFonts w:ascii="Arial" w:eastAsia="SimSun" w:hAnsi="Arial"/>
                  <w:sz w:val="18"/>
                  <w:vertAlign w:val="subscript"/>
                  <w:lang w:val="de-DE"/>
                </w:rPr>
                <w:t>CSI-IM</w:t>
              </w:r>
              <w:r w:rsidRPr="00D471CD">
                <w:rPr>
                  <w:rFonts w:ascii="Arial" w:eastAsia="SimSun" w:hAnsi="Arial"/>
                  <w:sz w:val="18"/>
                  <w:lang w:val="de-DE"/>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8F083F3" w14:textId="77777777" w:rsidR="003167B1" w:rsidRPr="00D471CD" w:rsidRDefault="003167B1" w:rsidP="009F0195">
            <w:pPr>
              <w:keepNext/>
              <w:keepLines/>
              <w:spacing w:after="0"/>
              <w:jc w:val="center"/>
              <w:rPr>
                <w:ins w:id="3710" w:author="R&amp;S" w:date="2025-05-06T10:22:00Z" w16du:dateUtc="2025-05-06T08:22:00Z"/>
                <w:rFonts w:ascii="Arial" w:hAnsi="Arial"/>
                <w:sz w:val="18"/>
                <w:lang w:val="de-DE"/>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E02C8AF" w14:textId="77777777" w:rsidR="003167B1" w:rsidRDefault="003167B1" w:rsidP="009F0195">
            <w:pPr>
              <w:keepNext/>
              <w:keepLines/>
              <w:spacing w:after="0"/>
              <w:jc w:val="center"/>
              <w:rPr>
                <w:ins w:id="3711" w:author="R&amp;S" w:date="2025-05-06T10:22:00Z" w16du:dateUtc="2025-05-06T08:22:00Z"/>
                <w:rFonts w:ascii="Arial" w:eastAsia="SimSun" w:hAnsi="Arial"/>
                <w:sz w:val="18"/>
                <w:lang w:eastAsia="zh-CN"/>
              </w:rPr>
            </w:pPr>
            <w:ins w:id="3712" w:author="R&amp;S" w:date="2025-05-06T10:22:00Z" w16du:dateUtc="2025-05-06T08:22:00Z">
              <w:r>
                <w:rPr>
                  <w:rFonts w:ascii="Arial" w:eastAsia="SimSun" w:hAnsi="Arial"/>
                  <w:sz w:val="18"/>
                  <w:lang w:eastAsia="zh-CN"/>
                </w:rPr>
                <w:t>(4,9)</w:t>
              </w:r>
            </w:ins>
          </w:p>
        </w:tc>
      </w:tr>
      <w:tr w:rsidR="003167B1" w14:paraId="2DBA3DDC" w14:textId="77777777" w:rsidTr="009F0195">
        <w:trPr>
          <w:trHeight w:val="71"/>
          <w:jc w:val="center"/>
          <w:ins w:id="3713"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B8FFC53" w14:textId="77777777" w:rsidR="003167B1" w:rsidRDefault="003167B1" w:rsidP="009F0195">
            <w:pPr>
              <w:spacing w:after="0"/>
              <w:rPr>
                <w:ins w:id="3714"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DCFE14E" w14:textId="77777777" w:rsidR="003167B1" w:rsidRDefault="003167B1" w:rsidP="009F0195">
            <w:pPr>
              <w:keepNext/>
              <w:keepLines/>
              <w:spacing w:after="0"/>
              <w:rPr>
                <w:ins w:id="3715" w:author="R&amp;S" w:date="2025-05-06T10:22:00Z" w16du:dateUtc="2025-05-06T08:22:00Z"/>
                <w:rFonts w:ascii="Arial" w:hAnsi="Arial"/>
                <w:sz w:val="18"/>
              </w:rPr>
            </w:pPr>
            <w:ins w:id="3716" w:author="R&amp;S" w:date="2025-05-06T10:22:00Z" w16du:dateUtc="2025-05-06T08:22:00Z">
              <w:r>
                <w:rPr>
                  <w:rFonts w:ascii="Arial" w:eastAsia="SimSun" w:hAnsi="Arial"/>
                  <w:sz w:val="18"/>
                </w:rPr>
                <w:t>CSI-IM timeConfig</w:t>
              </w:r>
            </w:ins>
          </w:p>
          <w:p w14:paraId="6B034F6A" w14:textId="77777777" w:rsidR="003167B1" w:rsidRDefault="003167B1" w:rsidP="009F0195">
            <w:pPr>
              <w:keepNext/>
              <w:keepLines/>
              <w:spacing w:after="0"/>
              <w:rPr>
                <w:ins w:id="3717" w:author="R&amp;S" w:date="2025-05-06T10:22:00Z" w16du:dateUtc="2025-05-06T08:22:00Z"/>
                <w:rFonts w:ascii="Arial" w:hAnsi="Arial"/>
                <w:sz w:val="18"/>
              </w:rPr>
            </w:pPr>
            <w:ins w:id="3718" w:author="R&amp;S" w:date="2025-05-06T10:22:00Z" w16du:dateUtc="2025-05-06T08:22:00Z">
              <w:r>
                <w:rPr>
                  <w:rFonts w:ascii="Arial" w:eastAsia="SimSun" w:hAnsi="Arial"/>
                  <w:sz w:val="18"/>
                  <w:lang w:eastAsia="zh-CN"/>
                </w:rPr>
                <w:t>interval</w:t>
              </w:r>
              <w:r>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90A8CCA" w14:textId="77777777" w:rsidR="003167B1" w:rsidRDefault="003167B1" w:rsidP="009F0195">
            <w:pPr>
              <w:keepNext/>
              <w:keepLines/>
              <w:spacing w:after="0"/>
              <w:jc w:val="center"/>
              <w:rPr>
                <w:ins w:id="3719" w:author="R&amp;S" w:date="2025-05-06T10:22:00Z" w16du:dateUtc="2025-05-06T08:22:00Z"/>
                <w:rFonts w:ascii="Arial" w:eastAsia="SimSun" w:hAnsi="Arial"/>
                <w:sz w:val="18"/>
                <w:lang w:eastAsia="zh-CN"/>
              </w:rPr>
            </w:pPr>
            <w:ins w:id="3720" w:author="R&amp;S" w:date="2025-05-06T10:22:00Z" w16du:dateUtc="2025-05-06T08:2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24C8282E" w14:textId="77777777" w:rsidR="003167B1" w:rsidRDefault="003167B1" w:rsidP="009F0195">
            <w:pPr>
              <w:keepNext/>
              <w:keepLines/>
              <w:spacing w:after="0"/>
              <w:jc w:val="center"/>
              <w:rPr>
                <w:ins w:id="3721" w:author="R&amp;S" w:date="2025-05-06T10:22:00Z" w16du:dateUtc="2025-05-06T08:22:00Z"/>
                <w:rFonts w:ascii="Arial" w:eastAsia="SimSun" w:hAnsi="Arial"/>
                <w:sz w:val="18"/>
                <w:lang w:eastAsia="zh-CN"/>
              </w:rPr>
            </w:pPr>
            <w:ins w:id="3722" w:author="R&amp;S" w:date="2025-05-06T10:22:00Z" w16du:dateUtc="2025-05-06T08:22:00Z">
              <w:r>
                <w:rPr>
                  <w:rFonts w:ascii="Arial" w:eastAsia="SimSun" w:hAnsi="Arial"/>
                  <w:sz w:val="18"/>
                  <w:lang w:eastAsia="zh-CN"/>
                </w:rPr>
                <w:t>Not configured</w:t>
              </w:r>
            </w:ins>
          </w:p>
        </w:tc>
      </w:tr>
      <w:tr w:rsidR="003167B1" w14:paraId="37090C02" w14:textId="77777777" w:rsidTr="009F0195">
        <w:trPr>
          <w:trHeight w:val="71"/>
          <w:jc w:val="center"/>
          <w:ins w:id="3723"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E3EFE5" w14:textId="77777777" w:rsidR="003167B1" w:rsidRDefault="003167B1" w:rsidP="009F0195">
            <w:pPr>
              <w:keepNext/>
              <w:keepLines/>
              <w:spacing w:after="0"/>
              <w:rPr>
                <w:ins w:id="3724" w:author="R&amp;S" w:date="2025-05-06T10:22:00Z" w16du:dateUtc="2025-05-06T08:22:00Z"/>
                <w:rFonts w:ascii="Arial" w:eastAsia="SimSun" w:hAnsi="Arial"/>
                <w:sz w:val="18"/>
              </w:rPr>
            </w:pPr>
            <w:ins w:id="3725" w:author="R&amp;S" w:date="2025-05-06T10:22:00Z" w16du:dateUtc="2025-05-06T08:22:00Z">
              <w:r>
                <w:rPr>
                  <w:rFonts w:ascii="Arial" w:eastAsia="SimSun" w:hAnsi="Arial"/>
                  <w:sz w:val="18"/>
                </w:rPr>
                <w:lastRenderedPageBreak/>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2F770F44" w14:textId="77777777" w:rsidR="003167B1" w:rsidRDefault="003167B1" w:rsidP="009F0195">
            <w:pPr>
              <w:keepNext/>
              <w:keepLines/>
              <w:spacing w:after="0"/>
              <w:jc w:val="center"/>
              <w:rPr>
                <w:ins w:id="3726"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916CD6" w14:textId="77777777" w:rsidR="003167B1" w:rsidRDefault="003167B1" w:rsidP="009F0195">
            <w:pPr>
              <w:keepNext/>
              <w:keepLines/>
              <w:spacing w:after="0"/>
              <w:jc w:val="center"/>
              <w:rPr>
                <w:ins w:id="3727" w:author="R&amp;S" w:date="2025-05-06T10:22:00Z" w16du:dateUtc="2025-05-06T08:22:00Z"/>
                <w:rFonts w:ascii="Arial" w:eastAsia="SimSun" w:hAnsi="Arial"/>
                <w:sz w:val="18"/>
                <w:lang w:eastAsia="zh-CN"/>
              </w:rPr>
            </w:pPr>
            <w:ins w:id="3728" w:author="R&amp;S" w:date="2025-05-06T10:22:00Z" w16du:dateUtc="2025-05-06T08:22:00Z">
              <w:r>
                <w:rPr>
                  <w:rFonts w:ascii="Arial" w:eastAsia="SimSun" w:hAnsi="Arial"/>
                  <w:sz w:val="18"/>
                  <w:lang w:eastAsia="zh-CN"/>
                </w:rPr>
                <w:t>Aperiodic</w:t>
              </w:r>
            </w:ins>
          </w:p>
        </w:tc>
      </w:tr>
      <w:tr w:rsidR="003167B1" w14:paraId="6BA7DA6C" w14:textId="77777777" w:rsidTr="009F0195">
        <w:trPr>
          <w:trHeight w:val="71"/>
          <w:jc w:val="center"/>
          <w:ins w:id="3729"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1E8064" w14:textId="77777777" w:rsidR="003167B1" w:rsidRDefault="003167B1" w:rsidP="009F0195">
            <w:pPr>
              <w:keepNext/>
              <w:keepLines/>
              <w:spacing w:after="0"/>
              <w:rPr>
                <w:ins w:id="3730" w:author="R&amp;S" w:date="2025-05-06T10:22:00Z" w16du:dateUtc="2025-05-06T08:22:00Z"/>
                <w:rFonts w:ascii="Arial" w:eastAsia="SimSun" w:hAnsi="Arial"/>
                <w:sz w:val="18"/>
              </w:rPr>
            </w:pPr>
            <w:ins w:id="3731" w:author="R&amp;S" w:date="2025-05-06T10:22:00Z" w16du:dateUtc="2025-05-06T08:22:00Z">
              <w:r>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3A306A19" w14:textId="77777777" w:rsidR="003167B1" w:rsidRDefault="003167B1" w:rsidP="009F0195">
            <w:pPr>
              <w:keepNext/>
              <w:keepLines/>
              <w:spacing w:after="0"/>
              <w:jc w:val="center"/>
              <w:rPr>
                <w:ins w:id="3732"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631EF7" w14:textId="77777777" w:rsidR="003167B1" w:rsidRDefault="003167B1" w:rsidP="009F0195">
            <w:pPr>
              <w:keepNext/>
              <w:keepLines/>
              <w:spacing w:after="0"/>
              <w:jc w:val="center"/>
              <w:rPr>
                <w:ins w:id="3733" w:author="R&amp;S" w:date="2025-05-06T10:22:00Z" w16du:dateUtc="2025-05-06T08:22:00Z"/>
                <w:rFonts w:ascii="Arial" w:eastAsia="SimSun" w:hAnsi="Arial"/>
                <w:sz w:val="18"/>
                <w:lang w:eastAsia="zh-CN"/>
              </w:rPr>
            </w:pPr>
            <w:ins w:id="3734" w:author="R&amp;S" w:date="2025-05-06T10:22:00Z" w16du:dateUtc="2025-05-06T08:22:00Z">
              <w:r>
                <w:rPr>
                  <w:rFonts w:ascii="Arial" w:eastAsia="SimSun" w:hAnsi="Arial"/>
                  <w:sz w:val="18"/>
                  <w:lang w:eastAsia="zh-CN"/>
                </w:rPr>
                <w:t>Table 1</w:t>
              </w:r>
            </w:ins>
          </w:p>
        </w:tc>
      </w:tr>
      <w:tr w:rsidR="003167B1" w14:paraId="4321B854" w14:textId="77777777" w:rsidTr="009F0195">
        <w:trPr>
          <w:trHeight w:val="71"/>
          <w:jc w:val="center"/>
          <w:ins w:id="3735"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734245" w14:textId="77777777" w:rsidR="003167B1" w:rsidRDefault="003167B1" w:rsidP="009F0195">
            <w:pPr>
              <w:keepNext/>
              <w:keepLines/>
              <w:spacing w:after="0"/>
              <w:rPr>
                <w:ins w:id="3736" w:author="R&amp;S" w:date="2025-05-06T10:22:00Z" w16du:dateUtc="2025-05-06T08:22:00Z"/>
                <w:rFonts w:ascii="Arial" w:eastAsia="SimSun" w:hAnsi="Arial"/>
                <w:sz w:val="18"/>
              </w:rPr>
            </w:pPr>
            <w:ins w:id="3737" w:author="R&amp;S" w:date="2025-05-06T10:22:00Z" w16du:dateUtc="2025-05-06T08:22:00Z">
              <w:r>
                <w:rPr>
                  <w:rFonts w:ascii="Arial" w:eastAsia="SimSun" w:hAnsi="Arial"/>
                  <w:sz w:val="18"/>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5DC20D3B" w14:textId="77777777" w:rsidR="003167B1" w:rsidRDefault="003167B1" w:rsidP="009F0195">
            <w:pPr>
              <w:keepNext/>
              <w:keepLines/>
              <w:spacing w:after="0"/>
              <w:jc w:val="center"/>
              <w:rPr>
                <w:ins w:id="3738"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828B2A" w14:textId="77777777" w:rsidR="003167B1" w:rsidRDefault="003167B1" w:rsidP="009F0195">
            <w:pPr>
              <w:keepNext/>
              <w:keepLines/>
              <w:spacing w:after="0"/>
              <w:jc w:val="center"/>
              <w:rPr>
                <w:ins w:id="3739" w:author="R&amp;S" w:date="2025-05-06T10:22:00Z" w16du:dateUtc="2025-05-06T08:22:00Z"/>
                <w:rFonts w:ascii="Arial" w:hAnsi="Arial"/>
                <w:sz w:val="18"/>
              </w:rPr>
            </w:pPr>
            <w:ins w:id="3740" w:author="R&amp;S" w:date="2025-05-06T10:22:00Z" w16du:dateUtc="2025-05-06T08:22:00Z">
              <w:r>
                <w:rPr>
                  <w:rFonts w:ascii="Arial" w:eastAsia="SimSun" w:hAnsi="Arial"/>
                  <w:sz w:val="18"/>
                  <w:lang w:eastAsia="zh-CN"/>
                </w:rPr>
                <w:t>cri-RI-PMI-CQI</w:t>
              </w:r>
            </w:ins>
          </w:p>
        </w:tc>
      </w:tr>
      <w:tr w:rsidR="003167B1" w14:paraId="6060CBF0" w14:textId="77777777" w:rsidTr="009F0195">
        <w:trPr>
          <w:trHeight w:val="71"/>
          <w:jc w:val="center"/>
          <w:ins w:id="3741"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A941E8" w14:textId="77777777" w:rsidR="003167B1" w:rsidRDefault="003167B1" w:rsidP="009F0195">
            <w:pPr>
              <w:keepNext/>
              <w:keepLines/>
              <w:spacing w:after="0"/>
              <w:rPr>
                <w:ins w:id="3742" w:author="R&amp;S" w:date="2025-05-06T10:22:00Z" w16du:dateUtc="2025-05-06T08:22:00Z"/>
                <w:rFonts w:ascii="Arial" w:eastAsia="SimSun" w:hAnsi="Arial"/>
                <w:sz w:val="18"/>
              </w:rPr>
            </w:pPr>
            <w:ins w:id="3743" w:author="R&amp;S" w:date="2025-05-06T10:22:00Z" w16du:dateUtc="2025-05-06T08:22: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1B5267DB" w14:textId="77777777" w:rsidR="003167B1" w:rsidRDefault="003167B1" w:rsidP="009F0195">
            <w:pPr>
              <w:keepNext/>
              <w:keepLines/>
              <w:spacing w:after="0"/>
              <w:jc w:val="center"/>
              <w:rPr>
                <w:ins w:id="3744"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66F8BA" w14:textId="77777777" w:rsidR="003167B1" w:rsidRDefault="003167B1" w:rsidP="009F0195">
            <w:pPr>
              <w:keepNext/>
              <w:keepLines/>
              <w:spacing w:after="0"/>
              <w:jc w:val="center"/>
              <w:rPr>
                <w:ins w:id="3745" w:author="R&amp;S" w:date="2025-05-06T10:22:00Z" w16du:dateUtc="2025-05-06T08:22:00Z"/>
                <w:rFonts w:ascii="Arial" w:eastAsia="SimSun" w:hAnsi="Arial"/>
                <w:sz w:val="18"/>
                <w:lang w:eastAsia="zh-CN"/>
              </w:rPr>
            </w:pPr>
            <w:ins w:id="3746" w:author="R&amp;S" w:date="2025-05-06T10:22:00Z" w16du:dateUtc="2025-05-06T08:22:00Z">
              <w:r>
                <w:rPr>
                  <w:rFonts w:ascii="Arial" w:eastAsia="SimSun" w:hAnsi="Arial"/>
                  <w:sz w:val="18"/>
                  <w:lang w:eastAsia="zh-CN"/>
                </w:rPr>
                <w:t>Not configured</w:t>
              </w:r>
            </w:ins>
          </w:p>
        </w:tc>
      </w:tr>
      <w:tr w:rsidR="003167B1" w14:paraId="19631A7D" w14:textId="77777777" w:rsidTr="009F0195">
        <w:trPr>
          <w:trHeight w:val="71"/>
          <w:jc w:val="center"/>
          <w:ins w:id="3747"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7CA441" w14:textId="77777777" w:rsidR="003167B1" w:rsidRDefault="003167B1" w:rsidP="009F0195">
            <w:pPr>
              <w:keepNext/>
              <w:keepLines/>
              <w:spacing w:after="0"/>
              <w:rPr>
                <w:ins w:id="3748" w:author="R&amp;S" w:date="2025-05-06T10:22:00Z" w16du:dateUtc="2025-05-06T08:22:00Z"/>
                <w:rFonts w:ascii="Arial" w:eastAsia="SimSun" w:hAnsi="Arial"/>
                <w:sz w:val="18"/>
              </w:rPr>
            </w:pPr>
            <w:ins w:id="3749" w:author="R&amp;S" w:date="2025-05-06T10:22:00Z" w16du:dateUtc="2025-05-06T08:22:00Z">
              <w:r>
                <w:rPr>
                  <w:rFonts w:ascii="Arial" w:eastAsia="SimSun" w:hAnsi="Arial"/>
                  <w:sz w:val="18"/>
                </w:rPr>
                <w:t>timeRestrictionForInterferenceMeasurements</w:t>
              </w:r>
            </w:ins>
          </w:p>
        </w:tc>
        <w:tc>
          <w:tcPr>
            <w:tcW w:w="740" w:type="dxa"/>
            <w:tcBorders>
              <w:top w:val="single" w:sz="4" w:space="0" w:color="auto"/>
              <w:left w:val="single" w:sz="4" w:space="0" w:color="auto"/>
              <w:bottom w:val="single" w:sz="4" w:space="0" w:color="auto"/>
              <w:right w:val="single" w:sz="4" w:space="0" w:color="auto"/>
            </w:tcBorders>
            <w:vAlign w:val="center"/>
          </w:tcPr>
          <w:p w14:paraId="54B64B4C" w14:textId="77777777" w:rsidR="003167B1" w:rsidRDefault="003167B1" w:rsidP="009F0195">
            <w:pPr>
              <w:keepNext/>
              <w:keepLines/>
              <w:spacing w:after="0"/>
              <w:jc w:val="center"/>
              <w:rPr>
                <w:ins w:id="3750"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37BD9" w14:textId="77777777" w:rsidR="003167B1" w:rsidRDefault="003167B1" w:rsidP="009F0195">
            <w:pPr>
              <w:keepNext/>
              <w:keepLines/>
              <w:spacing w:after="0"/>
              <w:jc w:val="center"/>
              <w:rPr>
                <w:ins w:id="3751" w:author="R&amp;S" w:date="2025-05-06T10:22:00Z" w16du:dateUtc="2025-05-06T08:22:00Z"/>
                <w:rFonts w:ascii="Arial" w:eastAsia="SimSun" w:hAnsi="Arial"/>
                <w:sz w:val="18"/>
                <w:lang w:eastAsia="zh-CN"/>
              </w:rPr>
            </w:pPr>
            <w:ins w:id="3752" w:author="R&amp;S" w:date="2025-05-06T10:22:00Z" w16du:dateUtc="2025-05-06T08:22:00Z">
              <w:r>
                <w:rPr>
                  <w:rFonts w:ascii="Arial" w:eastAsia="SimSun" w:hAnsi="Arial"/>
                  <w:sz w:val="18"/>
                  <w:lang w:eastAsia="zh-CN"/>
                </w:rPr>
                <w:t>Not configured</w:t>
              </w:r>
            </w:ins>
          </w:p>
        </w:tc>
      </w:tr>
      <w:tr w:rsidR="003167B1" w14:paraId="543B289F" w14:textId="77777777" w:rsidTr="009F0195">
        <w:trPr>
          <w:trHeight w:val="71"/>
          <w:jc w:val="center"/>
          <w:ins w:id="3753"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FBDB32" w14:textId="77777777" w:rsidR="003167B1" w:rsidRDefault="003167B1" w:rsidP="009F0195">
            <w:pPr>
              <w:keepNext/>
              <w:keepLines/>
              <w:spacing w:after="0"/>
              <w:rPr>
                <w:ins w:id="3754" w:author="R&amp;S" w:date="2025-05-06T10:22:00Z" w16du:dateUtc="2025-05-06T08:22:00Z"/>
                <w:rFonts w:ascii="Arial" w:eastAsia="SimSun" w:hAnsi="Arial"/>
                <w:sz w:val="18"/>
              </w:rPr>
            </w:pPr>
            <w:ins w:id="3755" w:author="R&amp;S" w:date="2025-05-06T10:22:00Z" w16du:dateUtc="2025-05-06T08:22:00Z">
              <w:r>
                <w:rPr>
                  <w:rFonts w:ascii="Arial" w:eastAsia="SimSun" w:hAnsi="Arial"/>
                  <w:sz w:val="18"/>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1E14BFF8" w14:textId="77777777" w:rsidR="003167B1" w:rsidRDefault="003167B1" w:rsidP="009F0195">
            <w:pPr>
              <w:keepNext/>
              <w:keepLines/>
              <w:spacing w:after="0"/>
              <w:jc w:val="center"/>
              <w:rPr>
                <w:ins w:id="3756"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15466B" w14:textId="77777777" w:rsidR="003167B1" w:rsidRDefault="003167B1" w:rsidP="009F0195">
            <w:pPr>
              <w:keepNext/>
              <w:keepLines/>
              <w:spacing w:after="0"/>
              <w:jc w:val="center"/>
              <w:rPr>
                <w:ins w:id="3757" w:author="R&amp;S" w:date="2025-05-06T10:22:00Z" w16du:dateUtc="2025-05-06T08:22:00Z"/>
                <w:rFonts w:ascii="Arial" w:eastAsia="SimSun" w:hAnsi="Arial"/>
                <w:sz w:val="18"/>
                <w:lang w:eastAsia="zh-CN"/>
              </w:rPr>
            </w:pPr>
            <w:ins w:id="3758" w:author="R&amp;S" w:date="2025-05-06T10:22:00Z" w16du:dateUtc="2025-05-06T08:22:00Z">
              <w:r>
                <w:rPr>
                  <w:rFonts w:ascii="Arial" w:eastAsia="SimSun" w:hAnsi="Arial"/>
                  <w:sz w:val="18"/>
                  <w:lang w:eastAsia="zh-CN"/>
                </w:rPr>
                <w:t>Wideband</w:t>
              </w:r>
            </w:ins>
          </w:p>
        </w:tc>
      </w:tr>
      <w:tr w:rsidR="003167B1" w14:paraId="69DE169C" w14:textId="77777777" w:rsidTr="009F0195">
        <w:trPr>
          <w:trHeight w:val="71"/>
          <w:jc w:val="center"/>
          <w:ins w:id="3759"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924CFA" w14:textId="77777777" w:rsidR="003167B1" w:rsidRDefault="003167B1" w:rsidP="009F0195">
            <w:pPr>
              <w:keepNext/>
              <w:keepLines/>
              <w:spacing w:after="0"/>
              <w:rPr>
                <w:ins w:id="3760" w:author="R&amp;S" w:date="2025-05-06T10:22:00Z" w16du:dateUtc="2025-05-06T08:22:00Z"/>
                <w:rFonts w:ascii="Arial" w:eastAsia="SimSun" w:hAnsi="Arial"/>
                <w:sz w:val="18"/>
              </w:rPr>
            </w:pPr>
            <w:ins w:id="3761" w:author="R&amp;S" w:date="2025-05-06T10:22:00Z" w16du:dateUtc="2025-05-06T08:22:00Z">
              <w:r>
                <w:rPr>
                  <w:rFonts w:ascii="Arial" w:eastAsia="SimSun" w:hAnsi="Arial"/>
                  <w:sz w:val="18"/>
                </w:rPr>
                <w:t>pmi-FormatIndicator</w:t>
              </w:r>
              <w:r>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39FFE45" w14:textId="77777777" w:rsidR="003167B1" w:rsidRDefault="003167B1" w:rsidP="009F0195">
            <w:pPr>
              <w:keepNext/>
              <w:keepLines/>
              <w:spacing w:after="0"/>
              <w:jc w:val="center"/>
              <w:rPr>
                <w:ins w:id="3762"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EA62D2" w14:textId="77777777" w:rsidR="003167B1" w:rsidRDefault="003167B1" w:rsidP="009F0195">
            <w:pPr>
              <w:keepNext/>
              <w:keepLines/>
              <w:spacing w:after="0"/>
              <w:jc w:val="center"/>
              <w:rPr>
                <w:ins w:id="3763" w:author="R&amp;S" w:date="2025-05-06T10:22:00Z" w16du:dateUtc="2025-05-06T08:22:00Z"/>
                <w:rFonts w:ascii="Arial" w:eastAsia="SimSun" w:hAnsi="Arial"/>
                <w:sz w:val="18"/>
                <w:lang w:eastAsia="zh-CN"/>
              </w:rPr>
            </w:pPr>
            <w:ins w:id="3764" w:author="R&amp;S" w:date="2025-05-06T10:22:00Z" w16du:dateUtc="2025-05-06T08:22:00Z">
              <w:r>
                <w:rPr>
                  <w:rFonts w:ascii="Arial" w:eastAsia="SimSun" w:hAnsi="Arial"/>
                  <w:sz w:val="18"/>
                  <w:lang w:eastAsia="zh-CN"/>
                </w:rPr>
                <w:t>Wideband</w:t>
              </w:r>
            </w:ins>
          </w:p>
        </w:tc>
      </w:tr>
      <w:tr w:rsidR="003167B1" w14:paraId="39F8FF44" w14:textId="77777777" w:rsidTr="009F0195">
        <w:trPr>
          <w:trHeight w:val="71"/>
          <w:jc w:val="center"/>
          <w:ins w:id="3765"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16567C" w14:textId="77777777" w:rsidR="003167B1" w:rsidRDefault="003167B1" w:rsidP="009F0195">
            <w:pPr>
              <w:keepNext/>
              <w:keepLines/>
              <w:spacing w:after="0"/>
              <w:rPr>
                <w:ins w:id="3766" w:author="R&amp;S" w:date="2025-05-06T10:22:00Z" w16du:dateUtc="2025-05-06T08:22:00Z"/>
                <w:rFonts w:ascii="Arial" w:eastAsia="SimSun" w:hAnsi="Arial"/>
                <w:sz w:val="18"/>
              </w:rPr>
            </w:pPr>
            <w:ins w:id="3767" w:author="R&amp;S" w:date="2025-05-06T10:22:00Z" w16du:dateUtc="2025-05-06T08:22:00Z">
              <w:r>
                <w:rPr>
                  <w:rFonts w:ascii="Arial" w:eastAsia="SimSun"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C009788" w14:textId="77777777" w:rsidR="003167B1" w:rsidRDefault="003167B1" w:rsidP="009F0195">
            <w:pPr>
              <w:keepNext/>
              <w:keepLines/>
              <w:spacing w:after="0"/>
              <w:jc w:val="center"/>
              <w:rPr>
                <w:ins w:id="3768" w:author="R&amp;S" w:date="2025-05-06T10:22:00Z" w16du:dateUtc="2025-05-06T08:22:00Z"/>
                <w:rFonts w:ascii="Arial" w:hAnsi="Arial"/>
                <w:sz w:val="18"/>
              </w:rPr>
            </w:pPr>
            <w:ins w:id="3769" w:author="R&amp;S" w:date="2025-05-06T10:22:00Z" w16du:dateUtc="2025-05-06T08:22:00Z">
              <w:r>
                <w:rPr>
                  <w:rFonts w:ascii="Arial" w:eastAsia="SimSun"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1DC216FF" w14:textId="77777777" w:rsidR="003167B1" w:rsidRDefault="003167B1" w:rsidP="009F0195">
            <w:pPr>
              <w:keepNext/>
              <w:keepLines/>
              <w:spacing w:after="0"/>
              <w:jc w:val="center"/>
              <w:rPr>
                <w:ins w:id="3770" w:author="R&amp;S" w:date="2025-05-06T10:22:00Z" w16du:dateUtc="2025-05-06T08:22:00Z"/>
                <w:rFonts w:ascii="Arial" w:eastAsia="SimSun" w:hAnsi="Arial"/>
                <w:sz w:val="18"/>
                <w:lang w:eastAsia="zh-CN"/>
              </w:rPr>
            </w:pPr>
            <w:ins w:id="3771" w:author="R&amp;S" w:date="2025-05-06T10:22:00Z" w16du:dateUtc="2025-05-06T08:22:00Z">
              <w:r>
                <w:rPr>
                  <w:rFonts w:ascii="Arial" w:eastAsia="SimSun" w:hAnsi="Arial" w:cs="Arial"/>
                  <w:sz w:val="18"/>
                  <w:szCs w:val="18"/>
                </w:rPr>
                <w:t>16</w:t>
              </w:r>
            </w:ins>
          </w:p>
        </w:tc>
      </w:tr>
      <w:tr w:rsidR="003167B1" w14:paraId="64316E77" w14:textId="77777777" w:rsidTr="009F0195">
        <w:trPr>
          <w:trHeight w:val="71"/>
          <w:jc w:val="center"/>
          <w:ins w:id="3772"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65AA3F" w14:textId="77777777" w:rsidR="003167B1" w:rsidRDefault="003167B1" w:rsidP="009F0195">
            <w:pPr>
              <w:keepNext/>
              <w:keepLines/>
              <w:spacing w:after="0"/>
              <w:rPr>
                <w:ins w:id="3773" w:author="R&amp;S" w:date="2025-05-06T10:22:00Z" w16du:dateUtc="2025-05-06T08:22:00Z"/>
                <w:rFonts w:ascii="Arial" w:eastAsia="SimSun" w:hAnsi="Arial"/>
                <w:sz w:val="18"/>
              </w:rPr>
            </w:pPr>
            <w:ins w:id="3774" w:author="R&amp;S" w:date="2025-05-06T10:22:00Z" w16du:dateUtc="2025-05-06T08:22:00Z">
              <w:r>
                <w:rPr>
                  <w:rFonts w:ascii="Arial" w:eastAsia="SimSun" w:hAnsi="Arial" w:cs="Arial"/>
                  <w:sz w:val="18"/>
                  <w:szCs w:val="18"/>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774104DB" w14:textId="77777777" w:rsidR="003167B1" w:rsidRDefault="003167B1" w:rsidP="009F0195">
            <w:pPr>
              <w:keepNext/>
              <w:keepLines/>
              <w:spacing w:after="0"/>
              <w:jc w:val="center"/>
              <w:rPr>
                <w:ins w:id="3775"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43AD3" w14:textId="77777777" w:rsidR="003167B1" w:rsidRDefault="003167B1" w:rsidP="009F0195">
            <w:pPr>
              <w:keepNext/>
              <w:keepLines/>
              <w:spacing w:after="0"/>
              <w:jc w:val="center"/>
              <w:rPr>
                <w:ins w:id="3776" w:author="R&amp;S" w:date="2025-05-06T10:22:00Z" w16du:dateUtc="2025-05-06T08:22:00Z"/>
                <w:rFonts w:ascii="Arial" w:eastAsia="SimSun" w:hAnsi="Arial"/>
                <w:sz w:val="18"/>
                <w:lang w:eastAsia="zh-CN"/>
              </w:rPr>
            </w:pPr>
            <w:ins w:id="3777" w:author="R&amp;S" w:date="2025-05-06T10:22:00Z" w16du:dateUtc="2025-05-06T08:22:00Z">
              <w:r>
                <w:rPr>
                  <w:rFonts w:ascii="Arial" w:eastAsia="SimSun" w:hAnsi="Arial" w:cs="Arial"/>
                  <w:sz w:val="18"/>
                  <w:szCs w:val="18"/>
                </w:rPr>
                <w:t>1111111</w:t>
              </w:r>
            </w:ins>
          </w:p>
        </w:tc>
      </w:tr>
      <w:tr w:rsidR="003167B1" w14:paraId="0B446D90" w14:textId="77777777" w:rsidTr="009F0195">
        <w:trPr>
          <w:trHeight w:val="71"/>
          <w:jc w:val="center"/>
          <w:ins w:id="3778"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67C5D0" w14:textId="77777777" w:rsidR="003167B1" w:rsidRDefault="003167B1" w:rsidP="009F0195">
            <w:pPr>
              <w:keepNext/>
              <w:keepLines/>
              <w:spacing w:after="0"/>
              <w:rPr>
                <w:ins w:id="3779" w:author="R&amp;S" w:date="2025-05-06T10:22:00Z" w16du:dateUtc="2025-05-06T08:22:00Z"/>
                <w:rFonts w:ascii="Arial" w:eastAsia="SimSun" w:hAnsi="Arial"/>
                <w:sz w:val="18"/>
              </w:rPr>
            </w:pPr>
            <w:ins w:id="3780" w:author="R&amp;S" w:date="2025-05-06T10:22:00Z" w16du:dateUtc="2025-05-06T08:22: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31C9CB2" w14:textId="77777777" w:rsidR="003167B1" w:rsidRDefault="003167B1" w:rsidP="009F0195">
            <w:pPr>
              <w:keepNext/>
              <w:keepLines/>
              <w:spacing w:after="0"/>
              <w:jc w:val="center"/>
              <w:rPr>
                <w:ins w:id="3781" w:author="R&amp;S" w:date="2025-05-06T10:22:00Z" w16du:dateUtc="2025-05-06T08:22:00Z"/>
                <w:rFonts w:ascii="Arial" w:eastAsia="SimSun" w:hAnsi="Arial"/>
                <w:sz w:val="18"/>
                <w:lang w:eastAsia="zh-CN"/>
              </w:rPr>
            </w:pPr>
            <w:ins w:id="3782" w:author="R&amp;S" w:date="2025-05-06T10:22:00Z" w16du:dateUtc="2025-05-06T08:22:00Z">
              <w:r>
                <w:rPr>
                  <w:rFonts w:ascii="Arial" w:eastAsia="SimSun" w:hAnsi="Arial"/>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BB4343A" w14:textId="77777777" w:rsidR="003167B1" w:rsidRDefault="003167B1" w:rsidP="009F0195">
            <w:pPr>
              <w:keepNext/>
              <w:keepLines/>
              <w:spacing w:after="0"/>
              <w:jc w:val="center"/>
              <w:rPr>
                <w:ins w:id="3783" w:author="R&amp;S" w:date="2025-05-06T10:22:00Z" w16du:dateUtc="2025-05-06T08:22:00Z"/>
                <w:rFonts w:ascii="Arial" w:eastAsia="SimSun" w:hAnsi="Arial"/>
                <w:sz w:val="18"/>
                <w:lang w:eastAsia="zh-CN"/>
              </w:rPr>
            </w:pPr>
            <w:ins w:id="3784" w:author="R&amp;S" w:date="2025-05-06T10:22:00Z" w16du:dateUtc="2025-05-06T08:22:00Z">
              <w:r>
                <w:rPr>
                  <w:rFonts w:ascii="Arial" w:eastAsia="SimSun" w:hAnsi="Arial"/>
                  <w:sz w:val="18"/>
                  <w:lang w:eastAsia="zh-CN"/>
                </w:rPr>
                <w:t>Not configured</w:t>
              </w:r>
            </w:ins>
          </w:p>
        </w:tc>
      </w:tr>
      <w:tr w:rsidR="003167B1" w14:paraId="0E237548" w14:textId="77777777" w:rsidTr="009F0195">
        <w:trPr>
          <w:trHeight w:val="71"/>
          <w:jc w:val="center"/>
          <w:ins w:id="3785"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2BF4A5" w14:textId="77777777" w:rsidR="003167B1" w:rsidRDefault="003167B1" w:rsidP="009F0195">
            <w:pPr>
              <w:keepNext/>
              <w:keepLines/>
              <w:spacing w:after="0"/>
              <w:rPr>
                <w:ins w:id="3786" w:author="R&amp;S" w:date="2025-05-06T10:22:00Z" w16du:dateUtc="2025-05-06T08:22:00Z"/>
                <w:rFonts w:ascii="Arial" w:eastAsia="SimSun" w:hAnsi="Arial"/>
                <w:sz w:val="18"/>
              </w:rPr>
            </w:pPr>
            <w:ins w:id="3787" w:author="R&amp;S" w:date="2025-05-06T10:22:00Z" w16du:dateUtc="2025-05-06T08:22:00Z">
              <w:r>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05534C9" w14:textId="77777777" w:rsidR="003167B1" w:rsidRDefault="003167B1" w:rsidP="009F0195">
            <w:pPr>
              <w:keepNext/>
              <w:keepLines/>
              <w:spacing w:after="0"/>
              <w:jc w:val="center"/>
              <w:rPr>
                <w:ins w:id="3788" w:author="R&amp;S" w:date="2025-05-06T10:22:00Z" w16du:dateUtc="2025-05-06T08: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D6CA81" w14:textId="77777777" w:rsidR="003167B1" w:rsidRDefault="003167B1" w:rsidP="009F0195">
            <w:pPr>
              <w:keepNext/>
              <w:keepLines/>
              <w:spacing w:after="0"/>
              <w:jc w:val="center"/>
              <w:rPr>
                <w:ins w:id="3789" w:author="R&amp;S" w:date="2025-05-06T10:22:00Z" w16du:dateUtc="2025-05-06T08:22:00Z"/>
                <w:rFonts w:ascii="Arial" w:eastAsia="SimSun" w:hAnsi="Arial"/>
                <w:sz w:val="18"/>
                <w:lang w:eastAsia="zh-CN"/>
              </w:rPr>
            </w:pPr>
            <w:ins w:id="3790" w:author="R&amp;S" w:date="2025-05-06T10:22:00Z" w16du:dateUtc="2025-05-06T08:22:00Z">
              <w:r>
                <w:rPr>
                  <w:rFonts w:ascii="Arial" w:hAnsi="Arial"/>
                  <w:sz w:val="18"/>
                  <w:lang w:eastAsia="zh-CN"/>
                </w:rPr>
                <w:t>8</w:t>
              </w:r>
            </w:ins>
          </w:p>
        </w:tc>
      </w:tr>
      <w:tr w:rsidR="003167B1" w:rsidRPr="00F73B65" w14:paraId="51220019" w14:textId="77777777" w:rsidTr="009F0195">
        <w:trPr>
          <w:trHeight w:val="71"/>
          <w:jc w:val="center"/>
          <w:ins w:id="3791"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570A66" w14:textId="77777777" w:rsidR="003167B1" w:rsidRDefault="003167B1" w:rsidP="009F0195">
            <w:pPr>
              <w:keepNext/>
              <w:keepLines/>
              <w:spacing w:after="0"/>
              <w:rPr>
                <w:ins w:id="3792" w:author="R&amp;S" w:date="2025-05-06T10:22:00Z" w16du:dateUtc="2025-05-06T08:22:00Z"/>
                <w:rFonts w:ascii="Arial" w:eastAsia="SimSun" w:hAnsi="Arial"/>
                <w:sz w:val="18"/>
              </w:rPr>
            </w:pPr>
            <w:ins w:id="3793" w:author="R&amp;S" w:date="2025-05-06T10:22:00Z" w16du:dateUtc="2025-05-06T08:22:00Z">
              <w:r>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0336AA39" w14:textId="77777777" w:rsidR="003167B1" w:rsidRDefault="003167B1" w:rsidP="009F0195">
            <w:pPr>
              <w:keepNext/>
              <w:keepLines/>
              <w:spacing w:after="0"/>
              <w:jc w:val="center"/>
              <w:rPr>
                <w:ins w:id="3794" w:author="R&amp;S" w:date="2025-05-06T10:22:00Z" w16du:dateUtc="2025-05-06T08: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2D04E7" w14:textId="77777777" w:rsidR="003167B1" w:rsidRDefault="003167B1" w:rsidP="009F0195">
            <w:pPr>
              <w:keepNext/>
              <w:keepLines/>
              <w:spacing w:after="0"/>
              <w:jc w:val="center"/>
              <w:rPr>
                <w:ins w:id="3795" w:author="R&amp;S" w:date="2025-05-06T10:22:00Z" w16du:dateUtc="2025-05-06T08:22:00Z"/>
                <w:rFonts w:ascii="Arial" w:eastAsia="SimSun" w:hAnsi="Arial"/>
                <w:sz w:val="18"/>
                <w:lang w:eastAsia="zh-CN"/>
              </w:rPr>
            </w:pPr>
            <w:ins w:id="3796" w:author="R&amp;S" w:date="2025-05-06T10:22:00Z" w16du:dateUtc="2025-05-06T08:22:00Z">
              <w:r>
                <w:rPr>
                  <w:rFonts w:ascii="Arial" w:hAnsi="Arial"/>
                  <w:sz w:val="18"/>
                  <w:lang w:eastAsia="zh-CN"/>
                </w:rPr>
                <w:t>1 in slots i, where mod(i, 10) = 1, otherwise it is equal to 0</w:t>
              </w:r>
            </w:ins>
          </w:p>
        </w:tc>
      </w:tr>
      <w:tr w:rsidR="003167B1" w14:paraId="60D7389D" w14:textId="77777777" w:rsidTr="009F0195">
        <w:trPr>
          <w:trHeight w:val="71"/>
          <w:jc w:val="center"/>
          <w:ins w:id="3797"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6A9913" w14:textId="77777777" w:rsidR="003167B1" w:rsidRDefault="003167B1" w:rsidP="009F0195">
            <w:pPr>
              <w:keepNext/>
              <w:keepLines/>
              <w:spacing w:after="0"/>
              <w:rPr>
                <w:ins w:id="3798" w:author="R&amp;S" w:date="2025-05-06T10:22:00Z" w16du:dateUtc="2025-05-06T08:22:00Z"/>
                <w:rFonts w:ascii="Arial" w:eastAsia="SimSun" w:hAnsi="Arial"/>
                <w:sz w:val="18"/>
              </w:rPr>
            </w:pPr>
            <w:ins w:id="3799" w:author="R&amp;S" w:date="2025-05-06T10:22:00Z" w16du:dateUtc="2025-05-06T08:22:00Z">
              <w:r>
                <w:rPr>
                  <w:rFonts w:ascii="Arial" w:hAnsi="Arial"/>
                  <w:sz w:val="18"/>
                </w:rPr>
                <w:t>reportTriggerSize</w:t>
              </w:r>
            </w:ins>
          </w:p>
        </w:tc>
        <w:tc>
          <w:tcPr>
            <w:tcW w:w="740" w:type="dxa"/>
            <w:tcBorders>
              <w:top w:val="single" w:sz="4" w:space="0" w:color="auto"/>
              <w:left w:val="single" w:sz="4" w:space="0" w:color="auto"/>
              <w:bottom w:val="single" w:sz="4" w:space="0" w:color="auto"/>
              <w:right w:val="single" w:sz="4" w:space="0" w:color="auto"/>
            </w:tcBorders>
            <w:vAlign w:val="center"/>
          </w:tcPr>
          <w:p w14:paraId="347F2726" w14:textId="77777777" w:rsidR="003167B1" w:rsidRDefault="003167B1" w:rsidP="009F0195">
            <w:pPr>
              <w:keepNext/>
              <w:keepLines/>
              <w:spacing w:after="0"/>
              <w:jc w:val="center"/>
              <w:rPr>
                <w:ins w:id="3800" w:author="R&amp;S" w:date="2025-05-06T10:22:00Z" w16du:dateUtc="2025-05-06T08: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D0DADF5" w14:textId="77777777" w:rsidR="003167B1" w:rsidRDefault="003167B1" w:rsidP="009F0195">
            <w:pPr>
              <w:keepNext/>
              <w:keepLines/>
              <w:spacing w:after="0"/>
              <w:jc w:val="center"/>
              <w:rPr>
                <w:ins w:id="3801" w:author="R&amp;S" w:date="2025-05-06T10:22:00Z" w16du:dateUtc="2025-05-06T08:22:00Z"/>
                <w:rFonts w:ascii="Arial" w:eastAsia="SimSun" w:hAnsi="Arial"/>
                <w:sz w:val="18"/>
                <w:lang w:eastAsia="zh-CN"/>
              </w:rPr>
            </w:pPr>
            <w:ins w:id="3802" w:author="R&amp;S" w:date="2025-05-06T10:22:00Z" w16du:dateUtc="2025-05-06T08:22:00Z">
              <w:r>
                <w:rPr>
                  <w:rFonts w:ascii="Arial" w:hAnsi="Arial"/>
                  <w:sz w:val="18"/>
                  <w:lang w:eastAsia="zh-CN"/>
                </w:rPr>
                <w:t>1</w:t>
              </w:r>
            </w:ins>
          </w:p>
        </w:tc>
      </w:tr>
      <w:tr w:rsidR="003167B1" w:rsidRPr="00F73B65" w14:paraId="30E1DC98" w14:textId="77777777" w:rsidTr="009F0195">
        <w:trPr>
          <w:trHeight w:val="71"/>
          <w:jc w:val="center"/>
          <w:ins w:id="3803"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A3CA1C" w14:textId="77777777" w:rsidR="003167B1" w:rsidRDefault="003167B1" w:rsidP="009F0195">
            <w:pPr>
              <w:keepNext/>
              <w:keepLines/>
              <w:spacing w:after="0"/>
              <w:rPr>
                <w:ins w:id="3804" w:author="R&amp;S" w:date="2025-05-06T10:22:00Z" w16du:dateUtc="2025-05-06T08:22:00Z"/>
                <w:rFonts w:ascii="Arial" w:eastAsia="SimSun" w:hAnsi="Arial"/>
                <w:sz w:val="18"/>
              </w:rPr>
            </w:pPr>
            <w:ins w:id="3805" w:author="R&amp;S" w:date="2025-05-06T10:22:00Z" w16du:dateUtc="2025-05-06T08:22:00Z">
              <w:r>
                <w:rPr>
                  <w:rFonts w:ascii="Arial" w:hAnsi="Arial"/>
                  <w:sz w:val="18"/>
                </w:rPr>
                <w:t>CSI-AperiodicTriggerStateList</w:t>
              </w:r>
            </w:ins>
          </w:p>
        </w:tc>
        <w:tc>
          <w:tcPr>
            <w:tcW w:w="740" w:type="dxa"/>
            <w:tcBorders>
              <w:top w:val="single" w:sz="4" w:space="0" w:color="auto"/>
              <w:left w:val="single" w:sz="4" w:space="0" w:color="auto"/>
              <w:bottom w:val="single" w:sz="4" w:space="0" w:color="auto"/>
              <w:right w:val="single" w:sz="4" w:space="0" w:color="auto"/>
            </w:tcBorders>
            <w:vAlign w:val="center"/>
          </w:tcPr>
          <w:p w14:paraId="158D5D4E" w14:textId="77777777" w:rsidR="003167B1" w:rsidRDefault="003167B1" w:rsidP="009F0195">
            <w:pPr>
              <w:keepNext/>
              <w:keepLines/>
              <w:spacing w:after="0"/>
              <w:jc w:val="center"/>
              <w:rPr>
                <w:ins w:id="3806" w:author="R&amp;S" w:date="2025-05-06T10:22:00Z" w16du:dateUtc="2025-05-06T08:22:00Z"/>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13799" w14:textId="77777777" w:rsidR="003167B1" w:rsidRDefault="003167B1" w:rsidP="009F0195">
            <w:pPr>
              <w:keepNext/>
              <w:keepLines/>
              <w:spacing w:after="0"/>
              <w:rPr>
                <w:ins w:id="3807" w:author="R&amp;S" w:date="2025-05-06T10:22:00Z" w16du:dateUtc="2025-05-06T08:22:00Z"/>
                <w:rFonts w:ascii="Arial" w:hAnsi="Arial"/>
                <w:sz w:val="18"/>
                <w:lang w:eastAsia="zh-CN"/>
              </w:rPr>
            </w:pPr>
            <w:ins w:id="3808" w:author="R&amp;S" w:date="2025-05-06T10:22:00Z" w16du:dateUtc="2025-05-06T08:22:00Z">
              <w:r>
                <w:rPr>
                  <w:rFonts w:ascii="Arial" w:hAnsi="Arial"/>
                  <w:sz w:val="18"/>
                  <w:lang w:eastAsia="zh-CN"/>
                </w:rPr>
                <w:t>One State with one Associated Report Configuration</w:t>
              </w:r>
            </w:ins>
          </w:p>
          <w:p w14:paraId="3FFEE69D" w14:textId="77777777" w:rsidR="003167B1" w:rsidRDefault="003167B1" w:rsidP="009F0195">
            <w:pPr>
              <w:keepNext/>
              <w:keepLines/>
              <w:spacing w:after="0"/>
              <w:jc w:val="center"/>
              <w:rPr>
                <w:ins w:id="3809" w:author="R&amp;S" w:date="2025-05-06T10:22:00Z" w16du:dateUtc="2025-05-06T08:22:00Z"/>
                <w:rFonts w:ascii="Arial" w:eastAsia="SimSun" w:hAnsi="Arial"/>
                <w:sz w:val="18"/>
                <w:lang w:eastAsia="zh-CN"/>
              </w:rPr>
            </w:pPr>
            <w:ins w:id="3810" w:author="R&amp;S" w:date="2025-05-06T10:22:00Z" w16du:dateUtc="2025-05-06T08:22:00Z">
              <w:r>
                <w:rPr>
                  <w:rFonts w:ascii="Arial" w:hAnsi="Arial"/>
                  <w:sz w:val="18"/>
                  <w:lang w:eastAsia="zh-CN"/>
                </w:rPr>
                <w:t>Associated Report Configuration contains pointers to NZP CSI-RS and CSI-IM</w:t>
              </w:r>
            </w:ins>
          </w:p>
        </w:tc>
      </w:tr>
      <w:tr w:rsidR="003167B1" w14:paraId="44BAEC34" w14:textId="77777777" w:rsidTr="009F0195">
        <w:trPr>
          <w:trHeight w:val="71"/>
          <w:jc w:val="center"/>
          <w:ins w:id="3811" w:author="R&amp;S" w:date="2025-05-06T10:22:00Z"/>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3D8789A" w14:textId="77777777" w:rsidR="003167B1" w:rsidRDefault="003167B1" w:rsidP="009F0195">
            <w:pPr>
              <w:keepNext/>
              <w:keepLines/>
              <w:spacing w:after="0"/>
              <w:rPr>
                <w:ins w:id="3812" w:author="R&amp;S" w:date="2025-05-06T10:22:00Z" w16du:dateUtc="2025-05-06T08:22:00Z"/>
                <w:rFonts w:ascii="Arial" w:hAnsi="Arial"/>
                <w:sz w:val="18"/>
              </w:rPr>
            </w:pPr>
            <w:ins w:id="3813" w:author="R&amp;S" w:date="2025-05-06T10:22:00Z" w16du:dateUtc="2025-05-06T08:22:00Z">
              <w:r>
                <w:rPr>
                  <w:rFonts w:ascii="Arial" w:eastAsia="SimSun"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hideMark/>
          </w:tcPr>
          <w:p w14:paraId="02978D6E" w14:textId="77777777" w:rsidR="003167B1" w:rsidRDefault="003167B1" w:rsidP="009F0195">
            <w:pPr>
              <w:keepNext/>
              <w:keepLines/>
              <w:spacing w:after="0"/>
              <w:rPr>
                <w:ins w:id="3814" w:author="R&amp;S" w:date="2025-05-06T10:22:00Z" w16du:dateUtc="2025-05-06T08:22:00Z"/>
                <w:rFonts w:ascii="Arial" w:hAnsi="Arial"/>
                <w:sz w:val="18"/>
              </w:rPr>
            </w:pPr>
            <w:ins w:id="3815" w:author="R&amp;S" w:date="2025-05-06T10:22:00Z" w16du:dateUtc="2025-05-06T08:22:00Z">
              <w:r>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0B197481" w14:textId="77777777" w:rsidR="003167B1" w:rsidRDefault="003167B1" w:rsidP="009F0195">
            <w:pPr>
              <w:keepNext/>
              <w:keepLines/>
              <w:spacing w:after="0"/>
              <w:jc w:val="center"/>
              <w:rPr>
                <w:ins w:id="3816"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972D8A" w14:textId="77777777" w:rsidR="003167B1" w:rsidRDefault="003167B1" w:rsidP="009F0195">
            <w:pPr>
              <w:keepNext/>
              <w:keepLines/>
              <w:spacing w:after="0"/>
              <w:jc w:val="center"/>
              <w:rPr>
                <w:ins w:id="3817" w:author="R&amp;S" w:date="2025-05-06T10:22:00Z" w16du:dateUtc="2025-05-06T08:22:00Z"/>
                <w:rFonts w:ascii="Arial" w:hAnsi="Arial"/>
                <w:sz w:val="18"/>
              </w:rPr>
            </w:pPr>
            <w:ins w:id="3818" w:author="R&amp;S" w:date="2025-05-06T10:22:00Z" w16du:dateUtc="2025-05-06T08:22:00Z">
              <w:r>
                <w:rPr>
                  <w:rFonts w:ascii="Arial" w:eastAsia="SimSun" w:hAnsi="Arial"/>
                  <w:sz w:val="18"/>
                  <w:lang w:eastAsia="zh-CN"/>
                </w:rPr>
                <w:t>typeI-SinglePanel</w:t>
              </w:r>
            </w:ins>
          </w:p>
        </w:tc>
      </w:tr>
      <w:tr w:rsidR="003167B1" w14:paraId="7E35325C" w14:textId="77777777" w:rsidTr="009F0195">
        <w:trPr>
          <w:trHeight w:val="71"/>
          <w:jc w:val="center"/>
          <w:ins w:id="3819"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20452B8" w14:textId="77777777" w:rsidR="003167B1" w:rsidRDefault="003167B1" w:rsidP="009F0195">
            <w:pPr>
              <w:spacing w:after="0"/>
              <w:rPr>
                <w:ins w:id="3820"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AE62FCB" w14:textId="77777777" w:rsidR="003167B1" w:rsidRDefault="003167B1" w:rsidP="009F0195">
            <w:pPr>
              <w:keepNext/>
              <w:keepLines/>
              <w:spacing w:after="0"/>
              <w:rPr>
                <w:ins w:id="3821" w:author="R&amp;S" w:date="2025-05-06T10:22:00Z" w16du:dateUtc="2025-05-06T08:22:00Z"/>
                <w:rFonts w:ascii="Arial" w:hAnsi="Arial"/>
                <w:sz w:val="18"/>
              </w:rPr>
            </w:pPr>
            <w:ins w:id="3822" w:author="R&amp;S" w:date="2025-05-06T10:22:00Z" w16du:dateUtc="2025-05-06T08:22:00Z">
              <w:r>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3BC43525" w14:textId="77777777" w:rsidR="003167B1" w:rsidRDefault="003167B1" w:rsidP="009F0195">
            <w:pPr>
              <w:keepNext/>
              <w:keepLines/>
              <w:spacing w:after="0"/>
              <w:jc w:val="center"/>
              <w:rPr>
                <w:ins w:id="3823"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7A155" w14:textId="77777777" w:rsidR="003167B1" w:rsidRDefault="003167B1" w:rsidP="009F0195">
            <w:pPr>
              <w:keepNext/>
              <w:keepLines/>
              <w:spacing w:after="0"/>
              <w:jc w:val="center"/>
              <w:rPr>
                <w:ins w:id="3824" w:author="R&amp;S" w:date="2025-05-06T10:22:00Z" w16du:dateUtc="2025-05-06T08:22:00Z"/>
                <w:rFonts w:ascii="Arial" w:eastAsia="SimSun" w:hAnsi="Arial"/>
                <w:sz w:val="18"/>
                <w:lang w:eastAsia="zh-CN"/>
              </w:rPr>
            </w:pPr>
            <w:ins w:id="3825" w:author="R&amp;S" w:date="2025-05-06T10:22:00Z" w16du:dateUtc="2025-05-06T08:22:00Z">
              <w:r>
                <w:rPr>
                  <w:rFonts w:ascii="Arial" w:eastAsia="SimSun" w:hAnsi="Arial"/>
                  <w:sz w:val="18"/>
                  <w:lang w:eastAsia="zh-CN"/>
                </w:rPr>
                <w:t>1</w:t>
              </w:r>
            </w:ins>
          </w:p>
        </w:tc>
      </w:tr>
      <w:tr w:rsidR="003167B1" w14:paraId="7CB78B48" w14:textId="77777777" w:rsidTr="009F0195">
        <w:trPr>
          <w:trHeight w:val="71"/>
          <w:jc w:val="center"/>
          <w:ins w:id="3826"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D9F69F" w14:textId="77777777" w:rsidR="003167B1" w:rsidRDefault="003167B1" w:rsidP="009F0195">
            <w:pPr>
              <w:spacing w:after="0"/>
              <w:rPr>
                <w:ins w:id="3827"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9D70DB4" w14:textId="77777777" w:rsidR="003167B1" w:rsidRDefault="003167B1" w:rsidP="009F0195">
            <w:pPr>
              <w:keepNext/>
              <w:keepLines/>
              <w:spacing w:after="0"/>
              <w:rPr>
                <w:ins w:id="3828" w:author="R&amp;S" w:date="2025-05-06T10:22:00Z" w16du:dateUtc="2025-05-06T08:22:00Z"/>
                <w:rFonts w:ascii="Arial" w:hAnsi="Arial"/>
                <w:sz w:val="18"/>
              </w:rPr>
            </w:pPr>
            <w:ins w:id="3829" w:author="R&amp;S" w:date="2025-05-06T10:22:00Z" w16du:dateUtc="2025-05-06T08:22:00Z">
              <w:r>
                <w:rPr>
                  <w:rFonts w:ascii="Arial" w:eastAsia="SimSun"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6A3560FE" w14:textId="77777777" w:rsidR="003167B1" w:rsidRDefault="003167B1" w:rsidP="009F0195">
            <w:pPr>
              <w:keepNext/>
              <w:keepLines/>
              <w:spacing w:after="0"/>
              <w:jc w:val="center"/>
              <w:rPr>
                <w:ins w:id="3830"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CD6EFBB" w14:textId="77777777" w:rsidR="003167B1" w:rsidRDefault="003167B1" w:rsidP="009F0195">
            <w:pPr>
              <w:keepNext/>
              <w:keepLines/>
              <w:spacing w:after="0"/>
              <w:jc w:val="center"/>
              <w:rPr>
                <w:ins w:id="3831" w:author="R&amp;S" w:date="2025-05-06T10:22:00Z" w16du:dateUtc="2025-05-06T08:22:00Z"/>
                <w:rFonts w:ascii="Arial" w:eastAsia="SimSun" w:hAnsi="Arial"/>
                <w:sz w:val="18"/>
                <w:lang w:eastAsia="zh-CN"/>
              </w:rPr>
            </w:pPr>
            <w:ins w:id="3832" w:author="R&amp;S" w:date="2025-05-06T10:22:00Z" w16du:dateUtc="2025-05-06T08:22:00Z">
              <w:r>
                <w:rPr>
                  <w:rFonts w:ascii="Arial" w:eastAsia="SimSun" w:hAnsi="Arial"/>
                  <w:sz w:val="18"/>
                  <w:lang w:eastAsia="zh-CN"/>
                </w:rPr>
                <w:t>(4,4)</w:t>
              </w:r>
            </w:ins>
          </w:p>
        </w:tc>
      </w:tr>
      <w:tr w:rsidR="003167B1" w14:paraId="7C1272D1" w14:textId="77777777" w:rsidTr="009F0195">
        <w:trPr>
          <w:trHeight w:val="71"/>
          <w:jc w:val="center"/>
          <w:ins w:id="3833"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8674BC2" w14:textId="77777777" w:rsidR="003167B1" w:rsidRDefault="003167B1" w:rsidP="009F0195">
            <w:pPr>
              <w:spacing w:after="0"/>
              <w:rPr>
                <w:ins w:id="3834"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DD21C08" w14:textId="77777777" w:rsidR="003167B1" w:rsidRDefault="003167B1" w:rsidP="009F0195">
            <w:pPr>
              <w:keepNext/>
              <w:keepLines/>
              <w:spacing w:after="0"/>
              <w:rPr>
                <w:ins w:id="3835" w:author="R&amp;S" w:date="2025-05-06T10:22:00Z" w16du:dateUtc="2025-05-06T08:22:00Z"/>
                <w:rFonts w:ascii="Arial" w:eastAsia="SimSun" w:hAnsi="Arial"/>
                <w:sz w:val="18"/>
              </w:rPr>
            </w:pPr>
            <w:ins w:id="3836" w:author="R&amp;S" w:date="2025-05-06T10:22:00Z" w16du:dateUtc="2025-05-06T08:22:00Z">
              <w:r>
                <w:rPr>
                  <w:rFonts w:ascii="Arial" w:eastAsia="SimSun" w:hAnsi="Arial"/>
                  <w:sz w:val="18"/>
                </w:rPr>
                <w:t>(CodebookConfig-O1,CodebookConfig-O2)</w:t>
              </w:r>
            </w:ins>
          </w:p>
        </w:tc>
        <w:tc>
          <w:tcPr>
            <w:tcW w:w="740" w:type="dxa"/>
            <w:tcBorders>
              <w:top w:val="single" w:sz="4" w:space="0" w:color="auto"/>
              <w:left w:val="single" w:sz="4" w:space="0" w:color="auto"/>
              <w:bottom w:val="single" w:sz="4" w:space="0" w:color="auto"/>
              <w:right w:val="single" w:sz="4" w:space="0" w:color="auto"/>
            </w:tcBorders>
            <w:vAlign w:val="center"/>
          </w:tcPr>
          <w:p w14:paraId="208A2E7B" w14:textId="77777777" w:rsidR="003167B1" w:rsidRDefault="003167B1" w:rsidP="009F0195">
            <w:pPr>
              <w:keepNext/>
              <w:keepLines/>
              <w:spacing w:after="0"/>
              <w:jc w:val="center"/>
              <w:rPr>
                <w:ins w:id="3837"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25FAC6" w14:textId="77777777" w:rsidR="003167B1" w:rsidRDefault="003167B1" w:rsidP="009F0195">
            <w:pPr>
              <w:keepNext/>
              <w:keepLines/>
              <w:spacing w:after="0"/>
              <w:jc w:val="center"/>
              <w:rPr>
                <w:ins w:id="3838" w:author="R&amp;S" w:date="2025-05-06T10:22:00Z" w16du:dateUtc="2025-05-06T08:22:00Z"/>
                <w:rFonts w:ascii="Arial" w:eastAsia="SimSun" w:hAnsi="Arial"/>
                <w:sz w:val="18"/>
                <w:lang w:eastAsia="zh-CN"/>
              </w:rPr>
            </w:pPr>
            <w:ins w:id="3839" w:author="R&amp;S" w:date="2025-05-06T10:22:00Z" w16du:dateUtc="2025-05-06T08:22:00Z">
              <w:r>
                <w:rPr>
                  <w:rFonts w:ascii="Arial" w:eastAsia="SimSun" w:hAnsi="Arial"/>
                  <w:sz w:val="18"/>
                  <w:lang w:eastAsia="zh-CN"/>
                </w:rPr>
                <w:t>(4,4)</w:t>
              </w:r>
            </w:ins>
          </w:p>
        </w:tc>
      </w:tr>
      <w:tr w:rsidR="003167B1" w14:paraId="747EEC91" w14:textId="77777777" w:rsidTr="009F0195">
        <w:trPr>
          <w:trHeight w:val="71"/>
          <w:jc w:val="center"/>
          <w:ins w:id="3840"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ACBA38D" w14:textId="77777777" w:rsidR="003167B1" w:rsidRDefault="003167B1" w:rsidP="009F0195">
            <w:pPr>
              <w:spacing w:after="0"/>
              <w:rPr>
                <w:ins w:id="3841"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14E3A28" w14:textId="77777777" w:rsidR="003167B1" w:rsidRDefault="003167B1" w:rsidP="009F0195">
            <w:pPr>
              <w:keepNext/>
              <w:keepLines/>
              <w:spacing w:after="0"/>
              <w:rPr>
                <w:ins w:id="3842" w:author="R&amp;S" w:date="2025-05-06T10:22:00Z" w16du:dateUtc="2025-05-06T08:22:00Z"/>
                <w:rFonts w:ascii="Arial" w:hAnsi="Arial"/>
                <w:sz w:val="18"/>
              </w:rPr>
            </w:pPr>
            <w:ins w:id="3843" w:author="R&amp;S" w:date="2025-05-06T10:22:00Z" w16du:dateUtc="2025-05-06T08:22:00Z">
              <w:r>
                <w:rPr>
                  <w:rFonts w:ascii="Arial" w:eastAsia="SimSun" w:hAnsi="Arial"/>
                  <w:sz w:val="18"/>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119D397" w14:textId="77777777" w:rsidR="003167B1" w:rsidRDefault="003167B1" w:rsidP="009F0195">
            <w:pPr>
              <w:keepNext/>
              <w:keepLines/>
              <w:spacing w:after="0"/>
              <w:jc w:val="center"/>
              <w:rPr>
                <w:ins w:id="3844"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D7377F" w14:textId="77777777" w:rsidR="003167B1" w:rsidRDefault="003167B1" w:rsidP="009F0195">
            <w:pPr>
              <w:keepNext/>
              <w:keepLines/>
              <w:spacing w:after="0"/>
              <w:jc w:val="center"/>
              <w:rPr>
                <w:ins w:id="3845" w:author="R&amp;S" w:date="2025-05-06T10:22:00Z" w16du:dateUtc="2025-05-06T08:22:00Z"/>
                <w:rFonts w:ascii="Arial" w:eastAsia="SimSun" w:hAnsi="Arial"/>
                <w:sz w:val="18"/>
                <w:lang w:eastAsia="zh-CN"/>
              </w:rPr>
            </w:pPr>
            <w:ins w:id="3846" w:author="R&amp;S" w:date="2025-05-06T10:22:00Z" w16du:dateUtc="2025-05-06T08:22:00Z">
              <w:r>
                <w:rPr>
                  <w:rFonts w:ascii="Arial" w:eastAsia="SimSun" w:hAnsi="Arial"/>
                  <w:sz w:val="18"/>
                  <w:lang w:eastAsia="zh-CN"/>
                </w:rPr>
                <w:t>0x</w:t>
              </w:r>
            </w:ins>
          </w:p>
          <w:p w14:paraId="6978F5B3" w14:textId="77777777" w:rsidR="003167B1" w:rsidRDefault="003167B1" w:rsidP="009F0195">
            <w:pPr>
              <w:keepNext/>
              <w:keepLines/>
              <w:spacing w:after="0"/>
              <w:jc w:val="center"/>
              <w:rPr>
                <w:ins w:id="3847" w:author="R&amp;S" w:date="2025-05-06T10:22:00Z" w16du:dateUtc="2025-05-06T08:22:00Z"/>
                <w:rFonts w:ascii="Arial" w:eastAsia="SimSun" w:hAnsi="Arial"/>
                <w:sz w:val="18"/>
                <w:lang w:eastAsia="zh-CN"/>
              </w:rPr>
            </w:pPr>
            <w:ins w:id="3848" w:author="R&amp;S" w:date="2025-05-06T10:22:00Z" w16du:dateUtc="2025-05-06T08:22:00Z">
              <w:r>
                <w:rPr>
                  <w:rFonts w:ascii="Arial" w:eastAsia="SimSun" w:hAnsi="Arial"/>
                  <w:sz w:val="18"/>
                  <w:lang w:eastAsia="zh-CN"/>
                </w:rPr>
                <w:t>FFFF FFFF FFFF FFFF</w:t>
              </w:r>
            </w:ins>
          </w:p>
          <w:p w14:paraId="6076C9D0" w14:textId="77777777" w:rsidR="003167B1" w:rsidRDefault="003167B1" w:rsidP="009F0195">
            <w:pPr>
              <w:keepNext/>
              <w:keepLines/>
              <w:spacing w:after="0"/>
              <w:jc w:val="center"/>
              <w:rPr>
                <w:ins w:id="3849" w:author="R&amp;S" w:date="2025-05-06T10:22:00Z" w16du:dateUtc="2025-05-06T08:22:00Z"/>
                <w:rFonts w:ascii="Arial" w:eastAsia="SimSun" w:hAnsi="Arial"/>
                <w:sz w:val="18"/>
                <w:lang w:eastAsia="zh-CN"/>
              </w:rPr>
            </w:pPr>
            <w:ins w:id="3850" w:author="R&amp;S" w:date="2025-05-06T10:22:00Z" w16du:dateUtc="2025-05-06T08:22:00Z">
              <w:r>
                <w:rPr>
                  <w:rFonts w:ascii="Arial" w:eastAsia="SimSun" w:hAnsi="Arial"/>
                  <w:sz w:val="18"/>
                  <w:lang w:eastAsia="zh-CN"/>
                </w:rPr>
                <w:t>FFFF FFFF FFFF FFFF</w:t>
              </w:r>
            </w:ins>
          </w:p>
          <w:p w14:paraId="48291F15" w14:textId="77777777" w:rsidR="003167B1" w:rsidRDefault="003167B1" w:rsidP="009F0195">
            <w:pPr>
              <w:keepNext/>
              <w:keepLines/>
              <w:spacing w:after="0"/>
              <w:jc w:val="center"/>
              <w:rPr>
                <w:ins w:id="3851" w:author="R&amp;S" w:date="2025-05-06T10:22:00Z" w16du:dateUtc="2025-05-06T08:22:00Z"/>
                <w:rFonts w:ascii="Arial" w:eastAsia="SimSun" w:hAnsi="Arial"/>
                <w:sz w:val="18"/>
                <w:lang w:eastAsia="zh-CN"/>
              </w:rPr>
            </w:pPr>
            <w:ins w:id="3852" w:author="R&amp;S" w:date="2025-05-06T10:22:00Z" w16du:dateUtc="2025-05-06T08:22:00Z">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ins>
          </w:p>
          <w:p w14:paraId="6C9A3F65" w14:textId="77777777" w:rsidR="003167B1" w:rsidRDefault="003167B1" w:rsidP="009F0195">
            <w:pPr>
              <w:keepNext/>
              <w:keepLines/>
              <w:spacing w:after="0"/>
              <w:jc w:val="center"/>
              <w:rPr>
                <w:ins w:id="3853" w:author="R&amp;S" w:date="2025-05-06T10:22:00Z" w16du:dateUtc="2025-05-06T08:22:00Z"/>
                <w:rFonts w:ascii="Arial" w:eastAsia="SimSun" w:hAnsi="Arial"/>
                <w:sz w:val="18"/>
                <w:lang w:eastAsia="zh-CN"/>
              </w:rPr>
            </w:pPr>
            <w:ins w:id="3854" w:author="R&amp;S" w:date="2025-05-06T10:22:00Z" w16du:dateUtc="2025-05-06T08:22:00Z">
              <w:r>
                <w:rPr>
                  <w:rFonts w:ascii="Arial" w:eastAsia="SimSun" w:hAnsi="Arial"/>
                  <w:sz w:val="18"/>
                  <w:lang w:eastAsia="zh-CN"/>
                </w:rPr>
                <w:t>FFFF FFFF FFFF FFFF</w:t>
              </w:r>
            </w:ins>
          </w:p>
        </w:tc>
      </w:tr>
      <w:tr w:rsidR="003167B1" w14:paraId="18D76735" w14:textId="77777777" w:rsidTr="009F0195">
        <w:trPr>
          <w:trHeight w:val="71"/>
          <w:jc w:val="center"/>
          <w:ins w:id="3855" w:author="R&amp;S" w:date="2025-05-06T10:22:00Z"/>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4465FA6" w14:textId="77777777" w:rsidR="003167B1" w:rsidRDefault="003167B1" w:rsidP="009F0195">
            <w:pPr>
              <w:spacing w:after="0"/>
              <w:rPr>
                <w:ins w:id="3856" w:author="R&amp;S" w:date="2025-05-06T10:22:00Z" w16du:dateUtc="2025-05-06T08:22: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AD04F93" w14:textId="77777777" w:rsidR="003167B1" w:rsidRDefault="003167B1" w:rsidP="009F0195">
            <w:pPr>
              <w:keepNext/>
              <w:keepLines/>
              <w:spacing w:after="0"/>
              <w:rPr>
                <w:ins w:id="3857" w:author="R&amp;S" w:date="2025-05-06T10:22:00Z" w16du:dateUtc="2025-05-06T08:22:00Z"/>
                <w:rFonts w:ascii="Arial" w:eastAsia="SimSun" w:hAnsi="Arial"/>
                <w:sz w:val="18"/>
              </w:rPr>
            </w:pPr>
            <w:ins w:id="3858" w:author="R&amp;S" w:date="2025-05-06T10:22:00Z" w16du:dateUtc="2025-05-06T08:22:00Z">
              <w:r>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489A64E" w14:textId="77777777" w:rsidR="003167B1" w:rsidRDefault="003167B1" w:rsidP="009F0195">
            <w:pPr>
              <w:keepNext/>
              <w:keepLines/>
              <w:spacing w:after="0"/>
              <w:jc w:val="center"/>
              <w:rPr>
                <w:ins w:id="3859"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BDA107" w14:textId="77777777" w:rsidR="003167B1" w:rsidRDefault="003167B1" w:rsidP="009F0195">
            <w:pPr>
              <w:keepNext/>
              <w:keepLines/>
              <w:spacing w:after="0"/>
              <w:jc w:val="center"/>
              <w:rPr>
                <w:ins w:id="3860" w:author="R&amp;S" w:date="2025-05-06T10:22:00Z" w16du:dateUtc="2025-05-06T08:22:00Z"/>
                <w:rFonts w:ascii="Arial" w:eastAsia="SimSun" w:hAnsi="Arial"/>
                <w:sz w:val="18"/>
                <w:lang w:eastAsia="zh-CN"/>
              </w:rPr>
            </w:pPr>
            <w:ins w:id="3861" w:author="R&amp;S" w:date="2025-05-06T10:22:00Z" w16du:dateUtc="2025-05-06T08:22:00Z">
              <w:r>
                <w:rPr>
                  <w:rFonts w:ascii="Arial" w:eastAsia="SimSun" w:hAnsi="Arial"/>
                  <w:sz w:val="18"/>
                  <w:lang w:eastAsia="zh-CN"/>
                </w:rPr>
                <w:t>00000010</w:t>
              </w:r>
            </w:ins>
          </w:p>
        </w:tc>
      </w:tr>
      <w:tr w:rsidR="003167B1" w14:paraId="3073C787" w14:textId="77777777" w:rsidTr="009F0195">
        <w:trPr>
          <w:trHeight w:val="71"/>
          <w:jc w:val="center"/>
          <w:ins w:id="3862" w:author="R&amp;S" w:date="2025-05-06T10:22:00Z"/>
        </w:trPr>
        <w:tc>
          <w:tcPr>
            <w:tcW w:w="3828" w:type="dxa"/>
            <w:gridSpan w:val="2"/>
            <w:tcBorders>
              <w:top w:val="single" w:sz="4" w:space="0" w:color="auto"/>
              <w:left w:val="single" w:sz="4" w:space="0" w:color="auto"/>
              <w:bottom w:val="single" w:sz="4" w:space="0" w:color="auto"/>
              <w:right w:val="single" w:sz="4" w:space="0" w:color="auto"/>
            </w:tcBorders>
            <w:hideMark/>
          </w:tcPr>
          <w:p w14:paraId="1A9F11AE" w14:textId="77777777" w:rsidR="003167B1" w:rsidRDefault="003167B1" w:rsidP="009F0195">
            <w:pPr>
              <w:keepNext/>
              <w:keepLines/>
              <w:spacing w:after="0"/>
              <w:rPr>
                <w:ins w:id="3863" w:author="R&amp;S" w:date="2025-05-06T10:22:00Z" w16du:dateUtc="2025-05-06T08:22:00Z"/>
                <w:rFonts w:ascii="Arial" w:eastAsia="SimSun" w:hAnsi="Arial"/>
                <w:sz w:val="18"/>
              </w:rPr>
            </w:pPr>
            <w:ins w:id="3864" w:author="R&amp;S" w:date="2025-05-06T10:22:00Z" w16du:dateUtc="2025-05-06T08:22:00Z">
              <w:r>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6376073E" w14:textId="77777777" w:rsidR="003167B1" w:rsidRDefault="003167B1" w:rsidP="009F0195">
            <w:pPr>
              <w:keepNext/>
              <w:keepLines/>
              <w:spacing w:after="0"/>
              <w:jc w:val="center"/>
              <w:rPr>
                <w:ins w:id="3865"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00B6DB" w14:textId="77777777" w:rsidR="003167B1" w:rsidRDefault="003167B1" w:rsidP="009F0195">
            <w:pPr>
              <w:keepNext/>
              <w:keepLines/>
              <w:spacing w:after="0"/>
              <w:jc w:val="center"/>
              <w:rPr>
                <w:ins w:id="3866" w:author="R&amp;S" w:date="2025-05-06T10:22:00Z" w16du:dateUtc="2025-05-06T08:22:00Z"/>
                <w:rFonts w:ascii="Arial" w:eastAsia="SimSun" w:hAnsi="Arial"/>
                <w:sz w:val="18"/>
                <w:lang w:eastAsia="zh-CN"/>
              </w:rPr>
            </w:pPr>
            <w:ins w:id="3867" w:author="R&amp;S" w:date="2025-05-06T10:22:00Z" w16du:dateUtc="2025-05-06T08:22:00Z">
              <w:r>
                <w:rPr>
                  <w:rFonts w:ascii="Arial" w:eastAsia="SimSun" w:hAnsi="Arial"/>
                  <w:sz w:val="18"/>
                  <w:lang w:eastAsia="zh-CN"/>
                </w:rPr>
                <w:t>PUSCH</w:t>
              </w:r>
            </w:ins>
          </w:p>
        </w:tc>
      </w:tr>
      <w:tr w:rsidR="003167B1" w14:paraId="0EEEBCC0" w14:textId="77777777" w:rsidTr="009F0195">
        <w:trPr>
          <w:trHeight w:val="71"/>
          <w:jc w:val="center"/>
          <w:ins w:id="3868"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BA42F5" w14:textId="77777777" w:rsidR="003167B1" w:rsidRDefault="003167B1" w:rsidP="009F0195">
            <w:pPr>
              <w:keepNext/>
              <w:keepLines/>
              <w:spacing w:after="0"/>
              <w:rPr>
                <w:ins w:id="3869" w:author="R&amp;S" w:date="2025-05-06T10:22:00Z" w16du:dateUtc="2025-05-06T08:22:00Z"/>
                <w:rFonts w:ascii="Arial" w:hAnsi="Arial"/>
                <w:sz w:val="18"/>
              </w:rPr>
            </w:pPr>
            <w:ins w:id="3870" w:author="R&amp;S" w:date="2025-05-06T10:22:00Z" w16du:dateUtc="2025-05-06T08:22:00Z">
              <w:r>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8A7A4B1" w14:textId="77777777" w:rsidR="003167B1" w:rsidRDefault="003167B1" w:rsidP="009F0195">
            <w:pPr>
              <w:keepNext/>
              <w:keepLines/>
              <w:spacing w:after="0"/>
              <w:jc w:val="center"/>
              <w:rPr>
                <w:ins w:id="3871" w:author="R&amp;S" w:date="2025-05-06T10:22:00Z" w16du:dateUtc="2025-05-06T08:22:00Z"/>
                <w:rFonts w:ascii="Arial" w:hAnsi="Arial"/>
                <w:sz w:val="18"/>
              </w:rPr>
            </w:pPr>
            <w:ins w:id="3872" w:author="R&amp;S" w:date="2025-05-06T10:22:00Z" w16du:dateUtc="2025-05-06T08:22:00Z">
              <w:r>
                <w:rPr>
                  <w:rFonts w:ascii="Arial" w:eastAsia="SimSun" w:hAnsi="Arial"/>
                  <w:sz w:val="18"/>
                </w:rPr>
                <w:t>ms</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2660586" w14:textId="77777777" w:rsidR="003167B1" w:rsidRDefault="003167B1" w:rsidP="009F0195">
            <w:pPr>
              <w:keepNext/>
              <w:keepLines/>
              <w:spacing w:after="0"/>
              <w:jc w:val="center"/>
              <w:rPr>
                <w:ins w:id="3873" w:author="R&amp;S" w:date="2025-05-06T10:22:00Z" w16du:dateUtc="2025-05-06T08:22:00Z"/>
                <w:rFonts w:ascii="Arial" w:eastAsia="SimSun" w:hAnsi="Arial"/>
                <w:sz w:val="18"/>
                <w:lang w:eastAsia="zh-CN"/>
              </w:rPr>
            </w:pPr>
            <w:ins w:id="3874" w:author="R&amp;S" w:date="2025-05-06T10:22:00Z" w16du:dateUtc="2025-05-06T08:22:00Z">
              <w:r w:rsidRPr="000061B1">
                <w:rPr>
                  <w:rFonts w:ascii="Arial" w:hAnsi="Arial"/>
                  <w:sz w:val="18"/>
                  <w:lang w:eastAsia="zh-CN"/>
                </w:rPr>
                <w:t>7</w:t>
              </w:r>
            </w:ins>
          </w:p>
        </w:tc>
      </w:tr>
      <w:tr w:rsidR="003167B1" w14:paraId="162E0CA1" w14:textId="77777777" w:rsidTr="009F0195">
        <w:trPr>
          <w:trHeight w:val="71"/>
          <w:jc w:val="center"/>
          <w:ins w:id="3875"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CBC7C5" w14:textId="77777777" w:rsidR="003167B1" w:rsidRDefault="003167B1" w:rsidP="009F0195">
            <w:pPr>
              <w:keepNext/>
              <w:keepLines/>
              <w:spacing w:after="0"/>
              <w:rPr>
                <w:ins w:id="3876" w:author="R&amp;S" w:date="2025-05-06T10:22:00Z" w16du:dateUtc="2025-05-06T08:22:00Z"/>
                <w:rFonts w:ascii="Arial" w:eastAsia="SimSun" w:hAnsi="Arial"/>
                <w:sz w:val="18"/>
              </w:rPr>
            </w:pPr>
            <w:ins w:id="3877" w:author="R&amp;S" w:date="2025-05-06T10:22:00Z" w16du:dateUtc="2025-05-06T08:22:00Z">
              <w:r>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5FBBCF58" w14:textId="77777777" w:rsidR="003167B1" w:rsidRDefault="003167B1" w:rsidP="009F0195">
            <w:pPr>
              <w:keepNext/>
              <w:keepLines/>
              <w:spacing w:after="0"/>
              <w:jc w:val="center"/>
              <w:rPr>
                <w:ins w:id="3878" w:author="R&amp;S" w:date="2025-05-06T10:22:00Z" w16du:dateUtc="2025-05-06T08:22:00Z"/>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0E49B2" w14:textId="77777777" w:rsidR="003167B1" w:rsidRDefault="003167B1" w:rsidP="009F0195">
            <w:pPr>
              <w:keepNext/>
              <w:keepLines/>
              <w:spacing w:after="0"/>
              <w:jc w:val="center"/>
              <w:rPr>
                <w:ins w:id="3879" w:author="R&amp;S" w:date="2025-05-06T10:22:00Z" w16du:dateUtc="2025-05-06T08:22:00Z"/>
                <w:rFonts w:ascii="Arial" w:eastAsia="SimSun" w:hAnsi="Arial"/>
                <w:sz w:val="18"/>
                <w:lang w:eastAsia="zh-CN"/>
              </w:rPr>
            </w:pPr>
            <w:ins w:id="3880" w:author="R&amp;S" w:date="2025-05-06T10:22:00Z" w16du:dateUtc="2025-05-06T08:22:00Z">
              <w:r>
                <w:rPr>
                  <w:rFonts w:ascii="Arial" w:eastAsia="SimSun" w:hAnsi="Arial"/>
                  <w:sz w:val="18"/>
                  <w:lang w:eastAsia="zh-CN"/>
                </w:rPr>
                <w:t>4</w:t>
              </w:r>
            </w:ins>
          </w:p>
        </w:tc>
      </w:tr>
      <w:tr w:rsidR="003167B1" w14:paraId="6E99388C" w14:textId="77777777" w:rsidTr="009F0195">
        <w:trPr>
          <w:trHeight w:val="71"/>
          <w:jc w:val="center"/>
          <w:ins w:id="3881"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A74397" w14:textId="77777777" w:rsidR="003167B1" w:rsidRDefault="003167B1" w:rsidP="009F0195">
            <w:pPr>
              <w:keepNext/>
              <w:keepLines/>
              <w:spacing w:after="0"/>
              <w:rPr>
                <w:ins w:id="3882" w:author="R&amp;S" w:date="2025-05-06T10:22:00Z" w16du:dateUtc="2025-05-06T08:22:00Z"/>
                <w:rFonts w:ascii="Arial" w:hAnsi="Arial"/>
                <w:sz w:val="18"/>
              </w:rPr>
            </w:pPr>
            <w:ins w:id="3883" w:author="R&amp;S" w:date="2025-05-06T10:22:00Z" w16du:dateUtc="2025-05-06T08:22:00Z">
              <w:r>
                <w:rPr>
                  <w:rFonts w:ascii="Arial" w:eastAsia="SimSun"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ED90685" w14:textId="77777777" w:rsidR="003167B1" w:rsidRDefault="003167B1" w:rsidP="009F0195">
            <w:pPr>
              <w:keepNext/>
              <w:keepLines/>
              <w:spacing w:after="0"/>
              <w:jc w:val="center"/>
              <w:rPr>
                <w:ins w:id="3884" w:author="R&amp;S" w:date="2025-05-06T10:22:00Z" w16du:dateUtc="2025-05-06T08:22: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DBF028" w14:textId="77777777" w:rsidR="003167B1" w:rsidRDefault="003167B1" w:rsidP="009F0195">
            <w:pPr>
              <w:keepNext/>
              <w:keepLines/>
              <w:spacing w:after="0"/>
              <w:jc w:val="center"/>
              <w:rPr>
                <w:ins w:id="3885" w:author="R&amp;S" w:date="2025-05-06T10:22:00Z" w16du:dateUtc="2025-05-06T08:22:00Z"/>
                <w:rFonts w:ascii="Arial" w:eastAsia="SimSun" w:hAnsi="Arial"/>
                <w:sz w:val="18"/>
                <w:lang w:eastAsia="zh-CN"/>
              </w:rPr>
            </w:pPr>
            <w:ins w:id="3886" w:author="R&amp;S" w:date="2025-05-06T10:22:00Z" w16du:dateUtc="2025-05-06T08:22: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ins>
          </w:p>
        </w:tc>
      </w:tr>
      <w:tr w:rsidR="003167B1" w14:paraId="3BDE59D1" w14:textId="77777777" w:rsidTr="009F0195">
        <w:trPr>
          <w:trHeight w:val="71"/>
          <w:jc w:val="center"/>
          <w:ins w:id="3887" w:author="R&amp;S" w:date="2025-05-06T10:22: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B432E" w14:textId="77777777" w:rsidR="003167B1" w:rsidRDefault="003167B1" w:rsidP="009F0195">
            <w:pPr>
              <w:pStyle w:val="TAL"/>
              <w:rPr>
                <w:ins w:id="3888" w:author="R&amp;S" w:date="2025-05-06T10:22:00Z" w16du:dateUtc="2025-05-06T08:22:00Z"/>
                <w:rFonts w:eastAsia="SimSun"/>
              </w:rPr>
            </w:pPr>
            <w:ins w:id="3889" w:author="R&amp;S" w:date="2025-05-06T10:22:00Z" w16du:dateUtc="2025-05-06T08:22:00Z">
              <w:r w:rsidRPr="00C02080">
                <w:rPr>
                  <w:rFonts w:eastAsia="SimSun"/>
                </w:rPr>
                <w:t>PDSCH &amp; PDSCH DMRS</w:t>
              </w:r>
              <w:r w:rsidRPr="00C02080">
                <w:t xml:space="preserve">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3BECF9FA" w14:textId="77777777" w:rsidR="003167B1" w:rsidRDefault="003167B1" w:rsidP="009F0195">
            <w:pPr>
              <w:pStyle w:val="TAC"/>
              <w:rPr>
                <w:ins w:id="3890" w:author="R&amp;S" w:date="2025-05-06T10:22:00Z" w16du:dateUtc="2025-05-06T08:22:00Z"/>
              </w:rPr>
            </w:pPr>
          </w:p>
        </w:tc>
        <w:tc>
          <w:tcPr>
            <w:tcW w:w="2167" w:type="dxa"/>
            <w:tcBorders>
              <w:top w:val="single" w:sz="4" w:space="0" w:color="auto"/>
              <w:left w:val="single" w:sz="4" w:space="0" w:color="auto"/>
              <w:bottom w:val="single" w:sz="4" w:space="0" w:color="auto"/>
              <w:right w:val="single" w:sz="4" w:space="0" w:color="auto"/>
            </w:tcBorders>
            <w:vAlign w:val="center"/>
          </w:tcPr>
          <w:p w14:paraId="0D3EC37D" w14:textId="77777777" w:rsidR="003167B1" w:rsidRDefault="003167B1" w:rsidP="009F0195">
            <w:pPr>
              <w:pStyle w:val="TAC"/>
              <w:rPr>
                <w:ins w:id="3891" w:author="R&amp;S" w:date="2025-05-06T10:22:00Z" w16du:dateUtc="2025-05-06T08:22:00Z"/>
                <w:rFonts w:cs="Arial"/>
                <w:szCs w:val="18"/>
              </w:rPr>
            </w:pPr>
            <w:ins w:id="3892" w:author="R&amp;S" w:date="2025-05-06T10:22:00Z" w16du:dateUtc="2025-05-06T08:22: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3167B1" w:rsidRPr="00F73B65" w14:paraId="47E97A2D" w14:textId="77777777" w:rsidTr="009F0195">
        <w:trPr>
          <w:trHeight w:val="71"/>
          <w:jc w:val="center"/>
          <w:ins w:id="3893" w:author="R&amp;S" w:date="2025-05-06T10:2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C2884BC" w14:textId="77777777" w:rsidR="003167B1" w:rsidRDefault="003167B1" w:rsidP="009F0195">
            <w:pPr>
              <w:keepNext/>
              <w:keepLines/>
              <w:spacing w:after="0"/>
              <w:ind w:left="851" w:hanging="851"/>
              <w:rPr>
                <w:ins w:id="3894" w:author="R&amp;S" w:date="2025-05-06T10:22:00Z" w16du:dateUtc="2025-05-06T08:22:00Z"/>
                <w:rFonts w:ascii="Arial" w:eastAsia="SimSun" w:hAnsi="Arial"/>
                <w:sz w:val="18"/>
              </w:rPr>
            </w:pPr>
            <w:ins w:id="3895" w:author="R&amp;S" w:date="2025-05-06T10:22:00Z" w16du:dateUtc="2025-05-06T08:22: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19790A06" w14:textId="77777777" w:rsidR="003167B1" w:rsidRDefault="003167B1" w:rsidP="009F0195">
            <w:pPr>
              <w:keepNext/>
              <w:keepLines/>
              <w:spacing w:after="0"/>
              <w:ind w:left="851" w:hanging="851"/>
              <w:rPr>
                <w:ins w:id="3896" w:author="R&amp;S" w:date="2025-05-06T10:22:00Z" w16du:dateUtc="2025-05-06T08:22:00Z"/>
                <w:rFonts w:ascii="Arial" w:eastAsia="SimSun" w:hAnsi="Arial"/>
                <w:sz w:val="18"/>
              </w:rPr>
            </w:pPr>
            <w:ins w:id="3897" w:author="R&amp;S" w:date="2025-05-06T10:22:00Z" w16du:dateUtc="2025-05-06T08:22: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538246F8" w14:textId="77777777" w:rsidR="003167B1" w:rsidRDefault="003167B1" w:rsidP="009F0195">
            <w:pPr>
              <w:keepNext/>
              <w:keepLines/>
              <w:spacing w:after="0"/>
              <w:ind w:left="851" w:hanging="851"/>
              <w:rPr>
                <w:ins w:id="3898" w:author="R&amp;S" w:date="2025-05-06T10:22:00Z" w16du:dateUtc="2025-05-06T08:22:00Z"/>
                <w:rFonts w:ascii="Arial" w:eastAsia="SimSun" w:hAnsi="Arial"/>
                <w:sz w:val="18"/>
                <w:lang w:eastAsia="zh-CN"/>
              </w:rPr>
            </w:pPr>
            <w:ins w:id="3899" w:author="R&amp;S" w:date="2025-05-06T10:22:00Z" w16du:dateUtc="2025-05-06T08:22: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4B7E1A88" w14:textId="77777777" w:rsidR="003167B1" w:rsidRDefault="003167B1" w:rsidP="004B21C9">
      <w:pPr>
        <w:rPr>
          <w:rFonts w:eastAsia="SimSun"/>
          <w:lang w:eastAsia="zh-CN"/>
        </w:rPr>
      </w:pPr>
    </w:p>
    <w:p w14:paraId="4866F036" w14:textId="77777777" w:rsidR="004B21C9" w:rsidRDefault="004B21C9" w:rsidP="004B21C9">
      <w:pPr>
        <w:pStyle w:val="TH"/>
        <w:rPr>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3900" w:name="_Toc76298223"/>
      <w:bookmarkStart w:id="3901" w:name="_Toc76572235"/>
      <w:bookmarkStart w:id="3902" w:name="_Toc76652102"/>
      <w:bookmarkStart w:id="3903" w:name="_Toc76652940"/>
      <w:bookmarkStart w:id="3904" w:name="_Toc83742212"/>
      <w:bookmarkStart w:id="3905" w:name="_Toc91440702"/>
      <w:bookmarkStart w:id="3906" w:name="_Toc98849492"/>
      <w:bookmarkStart w:id="3907" w:name="_Toc106543345"/>
      <w:bookmarkStart w:id="3908" w:name="_Toc106737443"/>
      <w:bookmarkStart w:id="3909" w:name="_Toc107233210"/>
      <w:bookmarkStart w:id="3910" w:name="_Toc107234825"/>
      <w:bookmarkStart w:id="3911" w:name="_Toc107419795"/>
      <w:bookmarkStart w:id="3912" w:name="_Toc107477091"/>
      <w:bookmarkStart w:id="3913" w:name="_Toc114565944"/>
      <w:bookmarkStart w:id="3914" w:name="_Toc123936253"/>
      <w:bookmarkStart w:id="3915" w:name="_Toc124377268"/>
      <w:bookmarkStart w:id="3916" w:name="_Toc53176686"/>
      <w:bookmarkStart w:id="3917" w:name="_Toc61120999"/>
      <w:r w:rsidRPr="00CB77E1">
        <w:rPr>
          <w:rFonts w:eastAsia="SimSun"/>
          <w:lang w:eastAsia="zh-CN"/>
        </w:rPr>
        <w:lastRenderedPageBreak/>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lastRenderedPageBreak/>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rsidDel="003167B1" w14:paraId="733B1359" w14:textId="2E65025D" w:rsidTr="00CB77E1">
        <w:trPr>
          <w:trHeight w:val="71"/>
          <w:jc w:val="center"/>
          <w:del w:id="3918"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0F4F0127" w:rsidR="00CB77E1" w:rsidRPr="00CB77E1" w:rsidDel="003167B1" w:rsidRDefault="00CB77E1" w:rsidP="003C54C3">
            <w:pPr>
              <w:pStyle w:val="TAH"/>
              <w:rPr>
                <w:del w:id="3919" w:author="R&amp;S" w:date="2025-05-06T10:25:00Z" w16du:dateUtc="2025-05-06T08:25:00Z"/>
                <w:rFonts w:eastAsia="SimSun"/>
              </w:rPr>
            </w:pPr>
            <w:del w:id="3920" w:author="R&amp;S" w:date="2025-05-06T10:25:00Z" w16du:dateUtc="2025-05-06T08:25:00Z">
              <w:r w:rsidRPr="00CB77E1" w:rsidDel="003167B1">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4A87E542" w:rsidR="00CB77E1" w:rsidRPr="00CB77E1" w:rsidDel="003167B1" w:rsidRDefault="00CB77E1" w:rsidP="003C54C3">
            <w:pPr>
              <w:pStyle w:val="TAH"/>
              <w:rPr>
                <w:del w:id="3921" w:author="R&amp;S" w:date="2025-05-06T10:25:00Z" w16du:dateUtc="2025-05-06T08:25:00Z"/>
                <w:rFonts w:eastAsia="SimSun"/>
              </w:rPr>
            </w:pPr>
            <w:del w:id="3922" w:author="R&amp;S" w:date="2025-05-06T10:25:00Z" w16du:dateUtc="2025-05-06T08:25:00Z">
              <w:r w:rsidRPr="00CB77E1" w:rsidDel="003167B1">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069F7555" w:rsidR="00CB77E1" w:rsidRPr="00CB77E1" w:rsidDel="003167B1" w:rsidRDefault="00CB77E1" w:rsidP="003C54C3">
            <w:pPr>
              <w:pStyle w:val="TAH"/>
              <w:rPr>
                <w:del w:id="3923" w:author="R&amp;S" w:date="2025-05-06T10:25:00Z" w16du:dateUtc="2025-05-06T08:25:00Z"/>
                <w:rFonts w:eastAsia="SimSun"/>
              </w:rPr>
            </w:pPr>
            <w:del w:id="3924" w:author="R&amp;S" w:date="2025-05-06T10:25:00Z" w16du:dateUtc="2025-05-06T08:25:00Z">
              <w:r w:rsidRPr="00CB77E1" w:rsidDel="003167B1">
                <w:rPr>
                  <w:rFonts w:eastAsia="SimSun"/>
                </w:rPr>
                <w:delText>Test 1</w:delText>
              </w:r>
            </w:del>
          </w:p>
        </w:tc>
      </w:tr>
      <w:tr w:rsidR="00CB77E1" w:rsidRPr="00CB77E1" w:rsidDel="003167B1" w14:paraId="592FC767" w14:textId="2165B49F" w:rsidTr="00CB77E1">
        <w:trPr>
          <w:trHeight w:val="71"/>
          <w:jc w:val="center"/>
          <w:del w:id="3925"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6B9B2180" w:rsidR="00CB77E1" w:rsidRPr="00CB77E1" w:rsidDel="003167B1" w:rsidRDefault="00CB77E1" w:rsidP="003C54C3">
            <w:pPr>
              <w:pStyle w:val="TAL"/>
              <w:rPr>
                <w:del w:id="3926" w:author="R&amp;S" w:date="2025-05-06T10:25:00Z" w16du:dateUtc="2025-05-06T08:25:00Z"/>
                <w:rFonts w:eastAsia="SimSun"/>
              </w:rPr>
            </w:pPr>
            <w:del w:id="3927" w:author="R&amp;S" w:date="2025-05-06T10:25:00Z" w16du:dateUtc="2025-05-06T08:25:00Z">
              <w:r w:rsidRPr="00CB77E1" w:rsidDel="003167B1">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5F57EFD3" w:rsidR="00CB77E1" w:rsidRPr="00CB77E1" w:rsidDel="003167B1" w:rsidRDefault="00CB77E1" w:rsidP="00CB77E1">
            <w:pPr>
              <w:keepNext/>
              <w:keepLines/>
              <w:spacing w:after="0"/>
              <w:jc w:val="center"/>
              <w:rPr>
                <w:del w:id="3928" w:author="R&amp;S" w:date="2025-05-06T10:25:00Z" w16du:dateUtc="2025-05-06T08:25:00Z"/>
                <w:rFonts w:ascii="Arial" w:eastAsia="SimSun" w:hAnsi="Arial"/>
                <w:sz w:val="18"/>
              </w:rPr>
            </w:pPr>
            <w:del w:id="3929" w:author="R&amp;S" w:date="2025-05-06T10:25:00Z" w16du:dateUtc="2025-05-06T08:25:00Z">
              <w:r w:rsidRPr="00CB77E1" w:rsidDel="003167B1">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31BC5716" w:rsidR="00CB77E1" w:rsidRPr="00CB77E1" w:rsidDel="003167B1" w:rsidRDefault="00CB77E1" w:rsidP="00CB77E1">
            <w:pPr>
              <w:keepNext/>
              <w:keepLines/>
              <w:spacing w:after="0"/>
              <w:jc w:val="center"/>
              <w:rPr>
                <w:del w:id="3930" w:author="R&amp;S" w:date="2025-05-06T10:25:00Z" w16du:dateUtc="2025-05-06T08:25:00Z"/>
                <w:rFonts w:ascii="Arial" w:eastAsia="SimSun" w:hAnsi="Arial"/>
                <w:sz w:val="18"/>
              </w:rPr>
            </w:pPr>
            <w:del w:id="3931" w:author="R&amp;S" w:date="2025-05-06T10:25:00Z" w16du:dateUtc="2025-05-06T08:25:00Z">
              <w:r w:rsidRPr="00CB77E1" w:rsidDel="003167B1">
                <w:rPr>
                  <w:rFonts w:ascii="Arial" w:eastAsia="SimSun" w:hAnsi="Arial"/>
                  <w:sz w:val="18"/>
                </w:rPr>
                <w:delText>40</w:delText>
              </w:r>
            </w:del>
          </w:p>
        </w:tc>
      </w:tr>
      <w:tr w:rsidR="00CB77E1" w:rsidRPr="00CB77E1" w:rsidDel="003167B1" w14:paraId="7832BA03" w14:textId="3D9BEF9E" w:rsidTr="00CB77E1">
        <w:trPr>
          <w:trHeight w:val="71"/>
          <w:jc w:val="center"/>
          <w:del w:id="3932"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F2BC8EE" w:rsidR="00CB77E1" w:rsidRPr="00CB77E1" w:rsidDel="003167B1" w:rsidRDefault="00CB77E1" w:rsidP="003C54C3">
            <w:pPr>
              <w:pStyle w:val="TAL"/>
              <w:rPr>
                <w:del w:id="3933" w:author="R&amp;S" w:date="2025-05-06T10:25:00Z" w16du:dateUtc="2025-05-06T08:25:00Z"/>
                <w:rFonts w:eastAsia="SimSun"/>
              </w:rPr>
            </w:pPr>
            <w:del w:id="3934" w:author="R&amp;S" w:date="2025-05-06T10:25:00Z" w16du:dateUtc="2025-05-06T08:25:00Z">
              <w:r w:rsidRPr="00CB77E1" w:rsidDel="003167B1">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19B34E86" w:rsidR="00CB77E1" w:rsidRPr="00CB77E1" w:rsidDel="003167B1" w:rsidRDefault="00CB77E1" w:rsidP="00CB77E1">
            <w:pPr>
              <w:keepNext/>
              <w:keepLines/>
              <w:spacing w:after="0"/>
              <w:jc w:val="center"/>
              <w:rPr>
                <w:del w:id="3935" w:author="R&amp;S" w:date="2025-05-06T10:25:00Z" w16du:dateUtc="2025-05-06T08:25:00Z"/>
                <w:rFonts w:ascii="Arial" w:eastAsia="SimSun" w:hAnsi="Arial"/>
                <w:sz w:val="18"/>
              </w:rPr>
            </w:pPr>
            <w:del w:id="3936" w:author="R&amp;S" w:date="2025-05-06T10:25:00Z" w16du:dateUtc="2025-05-06T08:25:00Z">
              <w:r w:rsidRPr="00CB77E1" w:rsidDel="003167B1">
                <w:rPr>
                  <w:rFonts w:ascii="Arial" w:eastAsia="SimSun" w:hAnsi="Arial"/>
                  <w:sz w:val="18"/>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1628FDC3" w:rsidR="00CB77E1" w:rsidRPr="00CB77E1" w:rsidDel="003167B1" w:rsidRDefault="00CB77E1" w:rsidP="00CB77E1">
            <w:pPr>
              <w:keepNext/>
              <w:keepLines/>
              <w:spacing w:after="0"/>
              <w:jc w:val="center"/>
              <w:rPr>
                <w:del w:id="3937" w:author="R&amp;S" w:date="2025-05-06T10:25:00Z" w16du:dateUtc="2025-05-06T08:25:00Z"/>
                <w:rFonts w:ascii="Arial" w:eastAsia="SimSun" w:hAnsi="Arial"/>
                <w:sz w:val="18"/>
              </w:rPr>
            </w:pPr>
            <w:del w:id="3938" w:author="R&amp;S" w:date="2025-05-06T10:25:00Z" w16du:dateUtc="2025-05-06T08:25:00Z">
              <w:r w:rsidRPr="00CB77E1" w:rsidDel="003167B1">
                <w:rPr>
                  <w:rFonts w:ascii="Arial" w:eastAsia="SimSun" w:hAnsi="Arial"/>
                  <w:sz w:val="18"/>
                </w:rPr>
                <w:delText>30</w:delText>
              </w:r>
            </w:del>
          </w:p>
        </w:tc>
      </w:tr>
      <w:tr w:rsidR="00CB77E1" w:rsidRPr="00CB77E1" w:rsidDel="003167B1" w14:paraId="64D506BB" w14:textId="6DEAE31C" w:rsidTr="00CB77E1">
        <w:trPr>
          <w:trHeight w:val="71"/>
          <w:jc w:val="center"/>
          <w:del w:id="3939"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30A60618" w:rsidR="00CB77E1" w:rsidRPr="00CB77E1" w:rsidDel="003167B1" w:rsidRDefault="00CB77E1" w:rsidP="003C54C3">
            <w:pPr>
              <w:pStyle w:val="TAL"/>
              <w:rPr>
                <w:del w:id="3940" w:author="R&amp;S" w:date="2025-05-06T10:25:00Z" w16du:dateUtc="2025-05-06T08:25:00Z"/>
                <w:rFonts w:eastAsia="SimSun"/>
              </w:rPr>
            </w:pPr>
            <w:del w:id="3941" w:author="R&amp;S" w:date="2025-05-06T10:25:00Z" w16du:dateUtc="2025-05-06T08:25:00Z">
              <w:r w:rsidRPr="00CB77E1" w:rsidDel="003167B1">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6C44A55A" w:rsidR="00CB77E1" w:rsidRPr="00CB77E1" w:rsidDel="003167B1" w:rsidRDefault="00CB77E1" w:rsidP="003C54C3">
            <w:pPr>
              <w:pStyle w:val="TAC"/>
              <w:rPr>
                <w:del w:id="3942"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298BA94E" w:rsidR="00CB77E1" w:rsidRPr="00CB77E1" w:rsidDel="003167B1" w:rsidRDefault="00CB77E1" w:rsidP="003C54C3">
            <w:pPr>
              <w:pStyle w:val="TAC"/>
              <w:rPr>
                <w:del w:id="3943" w:author="R&amp;S" w:date="2025-05-06T10:25:00Z" w16du:dateUtc="2025-05-06T08:25:00Z"/>
                <w:rFonts w:eastAsia="SimSun"/>
              </w:rPr>
            </w:pPr>
            <w:del w:id="3944" w:author="R&amp;S" w:date="2025-05-06T10:25:00Z" w16du:dateUtc="2025-05-06T08:25:00Z">
              <w:r w:rsidRPr="00CB77E1" w:rsidDel="003167B1">
                <w:rPr>
                  <w:rFonts w:eastAsia="SimSun"/>
                </w:rPr>
                <w:delText>TDD</w:delText>
              </w:r>
            </w:del>
          </w:p>
        </w:tc>
      </w:tr>
      <w:tr w:rsidR="00CB77E1" w:rsidRPr="00CB77E1" w:rsidDel="003167B1" w14:paraId="196DD519" w14:textId="070DF225" w:rsidTr="00CB77E1">
        <w:trPr>
          <w:trHeight w:val="71"/>
          <w:jc w:val="center"/>
          <w:del w:id="3945"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0F28F7E3" w:rsidR="00CB77E1" w:rsidRPr="00CB77E1" w:rsidDel="003167B1" w:rsidRDefault="00CB77E1" w:rsidP="003C54C3">
            <w:pPr>
              <w:pStyle w:val="TAL"/>
              <w:rPr>
                <w:del w:id="3946" w:author="R&amp;S" w:date="2025-05-06T10:25:00Z" w16du:dateUtc="2025-05-06T08:25:00Z"/>
                <w:rFonts w:eastAsia="SimSun"/>
              </w:rPr>
            </w:pPr>
            <w:del w:id="3947" w:author="R&amp;S" w:date="2025-05-06T10:25:00Z" w16du:dateUtc="2025-05-06T08:25:00Z">
              <w:r w:rsidRPr="00CB77E1" w:rsidDel="003167B1">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31BA7EB5" w:rsidR="00CB77E1" w:rsidRPr="00CB77E1" w:rsidDel="003167B1" w:rsidRDefault="00CB77E1" w:rsidP="003C54C3">
            <w:pPr>
              <w:pStyle w:val="TAC"/>
              <w:rPr>
                <w:del w:id="3948"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2012A9EF" w:rsidR="00CB77E1" w:rsidRPr="00CB77E1" w:rsidDel="003167B1" w:rsidRDefault="00CB77E1" w:rsidP="003C54C3">
            <w:pPr>
              <w:pStyle w:val="TAC"/>
              <w:rPr>
                <w:del w:id="3949" w:author="R&amp;S" w:date="2025-05-06T10:25:00Z" w16du:dateUtc="2025-05-06T08:25:00Z"/>
                <w:rFonts w:eastAsia="SimSun"/>
              </w:rPr>
            </w:pPr>
            <w:del w:id="3950" w:author="R&amp;S" w:date="2025-05-06T10:25:00Z" w16du:dateUtc="2025-05-06T08:25:00Z">
              <w:r w:rsidRPr="00CB77E1" w:rsidDel="003167B1">
                <w:rPr>
                  <w:rFonts w:eastAsia="SimSun"/>
                </w:rPr>
                <w:delText>FR1.30-1 as specified in Annex A</w:delText>
              </w:r>
            </w:del>
          </w:p>
        </w:tc>
      </w:tr>
      <w:tr w:rsidR="00CB77E1" w:rsidRPr="00CB77E1" w:rsidDel="003167B1" w14:paraId="510ACECC" w14:textId="443A6225" w:rsidTr="00CB77E1">
        <w:trPr>
          <w:trHeight w:val="71"/>
          <w:jc w:val="center"/>
          <w:del w:id="3951"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0AE6626F" w:rsidR="00CB77E1" w:rsidRPr="00CB77E1" w:rsidDel="003167B1" w:rsidRDefault="00CB77E1" w:rsidP="003C54C3">
            <w:pPr>
              <w:pStyle w:val="TAL"/>
              <w:rPr>
                <w:del w:id="3952" w:author="R&amp;S" w:date="2025-05-06T10:25:00Z" w16du:dateUtc="2025-05-06T08:25:00Z"/>
                <w:rFonts w:eastAsia="SimSun"/>
              </w:rPr>
            </w:pPr>
            <w:del w:id="3953" w:author="R&amp;S" w:date="2025-05-06T10:25:00Z" w16du:dateUtc="2025-05-06T08:25:00Z">
              <w:r w:rsidRPr="00CB77E1" w:rsidDel="003167B1">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435AEA08" w:rsidR="00CB77E1" w:rsidRPr="00CB77E1" w:rsidDel="003167B1" w:rsidRDefault="00CB77E1" w:rsidP="003C54C3">
            <w:pPr>
              <w:pStyle w:val="TAC"/>
              <w:rPr>
                <w:del w:id="3954"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4DCCC8A6" w:rsidR="00CB77E1" w:rsidRPr="00CB77E1" w:rsidDel="003167B1" w:rsidRDefault="00CB77E1" w:rsidP="003C54C3">
            <w:pPr>
              <w:pStyle w:val="TAC"/>
              <w:rPr>
                <w:del w:id="3955" w:author="R&amp;S" w:date="2025-05-06T10:25:00Z" w16du:dateUtc="2025-05-06T08:25:00Z"/>
                <w:rFonts w:eastAsia="SimSun"/>
                <w:lang w:eastAsia="zh-CN"/>
              </w:rPr>
            </w:pPr>
            <w:del w:id="3956" w:author="R&amp;S" w:date="2025-05-06T10:25:00Z" w16du:dateUtc="2025-05-06T08:25:00Z">
              <w:r w:rsidRPr="00CB77E1" w:rsidDel="003167B1">
                <w:rPr>
                  <w:rFonts w:eastAsia="SimSun"/>
                </w:rPr>
                <w:delText>TDL</w:delText>
              </w:r>
              <w:r w:rsidRPr="00CB77E1" w:rsidDel="003167B1">
                <w:rPr>
                  <w:rFonts w:eastAsia="SimSun" w:hint="eastAsia"/>
                  <w:lang w:eastAsia="zh-CN"/>
                </w:rPr>
                <w:delText>A30</w:delText>
              </w:r>
              <w:r w:rsidRPr="00CB77E1" w:rsidDel="003167B1">
                <w:rPr>
                  <w:rFonts w:eastAsia="SimSun"/>
                </w:rPr>
                <w:delText>-5</w:delText>
              </w:r>
            </w:del>
          </w:p>
        </w:tc>
      </w:tr>
      <w:tr w:rsidR="00CB77E1" w:rsidRPr="00DD54DC" w:rsidDel="003167B1" w14:paraId="6D2F8E98" w14:textId="7F6760B8" w:rsidTr="00CB77E1">
        <w:trPr>
          <w:trHeight w:val="71"/>
          <w:jc w:val="center"/>
          <w:del w:id="3957"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4BBECEC" w:rsidR="00CB77E1" w:rsidRPr="00CB77E1" w:rsidDel="003167B1" w:rsidRDefault="00CB77E1" w:rsidP="003C54C3">
            <w:pPr>
              <w:pStyle w:val="TAL"/>
              <w:rPr>
                <w:del w:id="3958" w:author="R&amp;S" w:date="2025-05-06T10:25:00Z" w16du:dateUtc="2025-05-06T08:25:00Z"/>
                <w:rFonts w:eastAsia="SimSun"/>
              </w:rPr>
            </w:pPr>
            <w:del w:id="3959" w:author="R&amp;S" w:date="2025-05-06T10:25:00Z" w16du:dateUtc="2025-05-06T08:25:00Z">
              <w:r w:rsidRPr="00CB77E1" w:rsidDel="003167B1">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687D0E52" w:rsidR="00CB77E1" w:rsidRPr="00CB77E1" w:rsidDel="003167B1" w:rsidRDefault="00CB77E1" w:rsidP="003C54C3">
            <w:pPr>
              <w:pStyle w:val="TAC"/>
              <w:rPr>
                <w:del w:id="3960"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336EC129" w:rsidR="00CB77E1" w:rsidRPr="00B95333" w:rsidDel="003167B1" w:rsidRDefault="00CB77E1" w:rsidP="003C54C3">
            <w:pPr>
              <w:pStyle w:val="TAC"/>
              <w:rPr>
                <w:del w:id="3961" w:author="R&amp;S" w:date="2025-05-06T10:25:00Z" w16du:dateUtc="2025-05-06T08:25:00Z"/>
                <w:rFonts w:eastAsia="SimSun"/>
                <w:lang w:val="en-US"/>
              </w:rPr>
            </w:pPr>
            <w:del w:id="3962" w:author="R&amp;S" w:date="2025-05-06T10:25:00Z" w16du:dateUtc="2025-05-06T08:25:00Z">
              <w:r w:rsidRPr="00B95333" w:rsidDel="003167B1">
                <w:rPr>
                  <w:rFonts w:eastAsia="SimSun"/>
                  <w:lang w:val="en-US" w:eastAsia="zh-CN"/>
                </w:rPr>
                <w:delText>XP</w:delText>
              </w:r>
              <w:r w:rsidRPr="00B95333" w:rsidDel="003167B1">
                <w:rPr>
                  <w:rFonts w:eastAsia="SimSun"/>
                  <w:lang w:val="en-US"/>
                </w:rPr>
                <w:delText xml:space="preserve"> </w:delText>
              </w:r>
              <w:r w:rsidRPr="00B95333" w:rsidDel="003167B1">
                <w:rPr>
                  <w:rFonts w:eastAsia="SimSun"/>
                  <w:lang w:val="en-US" w:eastAsia="zh-CN"/>
                </w:rPr>
                <w:delText>Medium</w:delText>
              </w:r>
              <w:r w:rsidRPr="00B95333" w:rsidDel="003167B1">
                <w:rPr>
                  <w:rFonts w:eastAsia="SimSun"/>
                  <w:lang w:val="en-US"/>
                </w:rPr>
                <w:delText xml:space="preserve"> 16 x 2</w:delText>
              </w:r>
            </w:del>
          </w:p>
          <w:p w14:paraId="1C470FA3" w14:textId="64CBF448" w:rsidR="00CB77E1" w:rsidRPr="00B95333" w:rsidDel="003167B1" w:rsidRDefault="00CB77E1" w:rsidP="003C54C3">
            <w:pPr>
              <w:pStyle w:val="TAC"/>
              <w:rPr>
                <w:del w:id="3963" w:author="R&amp;S" w:date="2025-05-06T10:25:00Z" w16du:dateUtc="2025-05-06T08:25:00Z"/>
                <w:rFonts w:eastAsia="SimSun"/>
                <w:lang w:val="en-US"/>
              </w:rPr>
            </w:pPr>
            <w:del w:id="3964" w:author="R&amp;S" w:date="2025-05-06T10:25:00Z" w16du:dateUtc="2025-05-06T08:25:00Z">
              <w:r w:rsidRPr="00B95333" w:rsidDel="003167B1">
                <w:rPr>
                  <w:rFonts w:eastAsia="SimSun"/>
                  <w:lang w:val="en-US"/>
                </w:rPr>
                <w:delText>(N1,N2) = (4,2)</w:delText>
              </w:r>
            </w:del>
          </w:p>
        </w:tc>
      </w:tr>
      <w:tr w:rsidR="00CB77E1" w:rsidRPr="00CB77E1" w:rsidDel="003167B1" w14:paraId="690BB7E4" w14:textId="4BEE4F5A" w:rsidTr="00CB77E1">
        <w:trPr>
          <w:trHeight w:val="71"/>
          <w:jc w:val="center"/>
          <w:del w:id="3965"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18D701" w:rsidR="00CB77E1" w:rsidRPr="00CB77E1" w:rsidDel="003167B1" w:rsidRDefault="00CB77E1" w:rsidP="003C54C3">
            <w:pPr>
              <w:pStyle w:val="TAL"/>
              <w:rPr>
                <w:del w:id="3966" w:author="R&amp;S" w:date="2025-05-06T10:25:00Z" w16du:dateUtc="2025-05-06T08:25:00Z"/>
                <w:rFonts w:eastAsia="SimSun"/>
              </w:rPr>
            </w:pPr>
            <w:del w:id="3967" w:author="R&amp;S" w:date="2025-05-06T10:25:00Z" w16du:dateUtc="2025-05-06T08:25:00Z">
              <w:r w:rsidRPr="00CB77E1" w:rsidDel="003167B1">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0EFD3E7F" w:rsidR="00CB77E1" w:rsidRPr="00CB77E1" w:rsidDel="003167B1" w:rsidRDefault="00CB77E1" w:rsidP="003C54C3">
            <w:pPr>
              <w:pStyle w:val="TAC"/>
              <w:rPr>
                <w:del w:id="3968"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282FC6E7" w:rsidR="00CB77E1" w:rsidRPr="00CB77E1" w:rsidDel="003167B1" w:rsidRDefault="00CB77E1" w:rsidP="003C54C3">
            <w:pPr>
              <w:pStyle w:val="TAC"/>
              <w:rPr>
                <w:del w:id="3969" w:author="R&amp;S" w:date="2025-05-06T10:25:00Z" w16du:dateUtc="2025-05-06T08:25:00Z"/>
                <w:rFonts w:eastAsia="SimSun"/>
              </w:rPr>
            </w:pPr>
            <w:del w:id="3970" w:author="R&amp;S" w:date="2025-05-06T10:25:00Z" w16du:dateUtc="2025-05-06T08:25:00Z">
              <w:r w:rsidRPr="00CB77E1" w:rsidDel="003167B1">
                <w:rPr>
                  <w:rFonts w:eastAsia="SimSun"/>
                </w:rPr>
                <w:delText>As specified in Annex B.4.1</w:delText>
              </w:r>
            </w:del>
          </w:p>
        </w:tc>
      </w:tr>
      <w:tr w:rsidR="00CB77E1" w:rsidRPr="00CB77E1" w:rsidDel="003167B1" w14:paraId="55DBCFCE" w14:textId="3EC60DF5" w:rsidTr="00CB77E1">
        <w:trPr>
          <w:trHeight w:val="71"/>
          <w:jc w:val="center"/>
          <w:del w:id="3971" w:author="R&amp;S" w:date="2025-05-06T10:2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5EA2FEE2" w:rsidR="00CB77E1" w:rsidRPr="00CB77E1" w:rsidDel="003167B1" w:rsidRDefault="00CB77E1" w:rsidP="003C54C3">
            <w:pPr>
              <w:pStyle w:val="TAL"/>
              <w:rPr>
                <w:del w:id="3972" w:author="R&amp;S" w:date="2025-05-06T10:25:00Z" w16du:dateUtc="2025-05-06T08:25:00Z"/>
                <w:rFonts w:eastAsia="SimSun"/>
              </w:rPr>
            </w:pPr>
            <w:del w:id="3973" w:author="R&amp;S" w:date="2025-05-06T10:25:00Z" w16du:dateUtc="2025-05-06T08:25:00Z">
              <w:r w:rsidRPr="00CB77E1" w:rsidDel="003167B1">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144AE4C1" w:rsidR="00CB77E1" w:rsidRPr="00CB77E1" w:rsidDel="003167B1" w:rsidRDefault="00CB77E1" w:rsidP="003C54C3">
            <w:pPr>
              <w:pStyle w:val="TAL"/>
              <w:rPr>
                <w:del w:id="3974" w:author="R&amp;S" w:date="2025-05-06T10:25:00Z" w16du:dateUtc="2025-05-06T08:25:00Z"/>
                <w:rFonts w:eastAsia="SimSun"/>
              </w:rPr>
            </w:pPr>
            <w:del w:id="3975" w:author="R&amp;S" w:date="2025-05-06T10:25:00Z" w16du:dateUtc="2025-05-06T08:25:00Z">
              <w:r w:rsidRPr="00CB77E1" w:rsidDel="003167B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18367C95" w:rsidR="00CB77E1" w:rsidRPr="00CB77E1" w:rsidDel="003167B1" w:rsidRDefault="00CB77E1" w:rsidP="003C54C3">
            <w:pPr>
              <w:pStyle w:val="TAC"/>
              <w:rPr>
                <w:del w:id="3976"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6D966C4F" w:rsidR="00CB77E1" w:rsidRPr="00CB77E1" w:rsidDel="003167B1" w:rsidRDefault="00CB77E1" w:rsidP="003C54C3">
            <w:pPr>
              <w:pStyle w:val="TAC"/>
              <w:rPr>
                <w:del w:id="3977" w:author="R&amp;S" w:date="2025-05-06T10:25:00Z" w16du:dateUtc="2025-05-06T08:25:00Z"/>
                <w:rFonts w:eastAsia="SimSun"/>
                <w:lang w:eastAsia="zh-CN"/>
              </w:rPr>
            </w:pPr>
            <w:del w:id="3978" w:author="R&amp;S" w:date="2025-05-06T10:25:00Z" w16du:dateUtc="2025-05-06T08:25:00Z">
              <w:r w:rsidRPr="00CB77E1" w:rsidDel="003167B1">
                <w:rPr>
                  <w:rFonts w:eastAsia="SimSun"/>
                  <w:lang w:eastAsia="zh-CN"/>
                </w:rPr>
                <w:delText>Aperiodic</w:delText>
              </w:r>
            </w:del>
          </w:p>
        </w:tc>
      </w:tr>
      <w:tr w:rsidR="00CB77E1" w:rsidRPr="00CB77E1" w:rsidDel="003167B1" w14:paraId="5CBD6CB0" w14:textId="35EDE5E4" w:rsidTr="00CB77E1">
        <w:trPr>
          <w:trHeight w:val="71"/>
          <w:jc w:val="center"/>
          <w:del w:id="3979"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4F124233" w:rsidR="00CB77E1" w:rsidRPr="00CB77E1" w:rsidDel="003167B1" w:rsidRDefault="00CB77E1" w:rsidP="003C54C3">
            <w:pPr>
              <w:pStyle w:val="TAL"/>
              <w:rPr>
                <w:del w:id="3980"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4CE2B067" w:rsidR="00CB77E1" w:rsidRPr="00CB77E1" w:rsidDel="003167B1" w:rsidRDefault="00CB77E1" w:rsidP="003C54C3">
            <w:pPr>
              <w:pStyle w:val="TAL"/>
              <w:rPr>
                <w:del w:id="3981" w:author="R&amp;S" w:date="2025-05-06T10:25:00Z" w16du:dateUtc="2025-05-06T08:25:00Z"/>
                <w:rFonts w:eastAsia="SimSun"/>
              </w:rPr>
            </w:pPr>
            <w:del w:id="3982" w:author="R&amp;S" w:date="2025-05-06T10:25:00Z" w16du:dateUtc="2025-05-06T08:25:00Z">
              <w:r w:rsidRPr="00CB77E1" w:rsidDel="003167B1">
                <w:rPr>
                  <w:rFonts w:eastAsia="SimSun"/>
                </w:rPr>
                <w:delText>Number of CSI-RS ports (</w:delText>
              </w:r>
              <w:r w:rsidRPr="00CB77E1" w:rsidDel="003167B1">
                <w:rPr>
                  <w:rFonts w:eastAsia="SimSun"/>
                  <w:i/>
                </w:rPr>
                <w:delText>X</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2F964985" w:rsidR="00CB77E1" w:rsidRPr="00CB77E1" w:rsidDel="003167B1" w:rsidRDefault="00CB77E1" w:rsidP="003C54C3">
            <w:pPr>
              <w:pStyle w:val="TAC"/>
              <w:rPr>
                <w:del w:id="3983"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16FAFDF9" w:rsidR="00CB77E1" w:rsidRPr="00CB77E1" w:rsidDel="003167B1" w:rsidRDefault="00CB77E1" w:rsidP="003C54C3">
            <w:pPr>
              <w:pStyle w:val="TAC"/>
              <w:rPr>
                <w:del w:id="3984" w:author="R&amp;S" w:date="2025-05-06T10:25:00Z" w16du:dateUtc="2025-05-06T08:25:00Z"/>
                <w:rFonts w:eastAsia="SimSun"/>
                <w:lang w:eastAsia="zh-CN"/>
              </w:rPr>
            </w:pPr>
            <w:del w:id="3985" w:author="R&amp;S" w:date="2025-05-06T10:25:00Z" w16du:dateUtc="2025-05-06T08:25:00Z">
              <w:r w:rsidRPr="00CB77E1" w:rsidDel="003167B1">
                <w:rPr>
                  <w:rFonts w:eastAsia="SimSun"/>
                  <w:lang w:eastAsia="zh-CN"/>
                </w:rPr>
                <w:delText>4</w:delText>
              </w:r>
            </w:del>
          </w:p>
        </w:tc>
      </w:tr>
      <w:tr w:rsidR="00CB77E1" w:rsidRPr="00CB77E1" w:rsidDel="003167B1" w14:paraId="607B975D" w14:textId="55D7ED5C" w:rsidTr="00CB77E1">
        <w:trPr>
          <w:trHeight w:val="71"/>
          <w:jc w:val="center"/>
          <w:del w:id="3986"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02992AA8" w:rsidR="00CB77E1" w:rsidRPr="00CB77E1" w:rsidDel="003167B1" w:rsidRDefault="00CB77E1" w:rsidP="003C54C3">
            <w:pPr>
              <w:pStyle w:val="TAL"/>
              <w:rPr>
                <w:del w:id="3987"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0BE52137" w:rsidR="00CB77E1" w:rsidRPr="00CB77E1" w:rsidDel="003167B1" w:rsidRDefault="00CB77E1" w:rsidP="003C54C3">
            <w:pPr>
              <w:pStyle w:val="TAL"/>
              <w:rPr>
                <w:del w:id="3988" w:author="R&amp;S" w:date="2025-05-06T10:25:00Z" w16du:dateUtc="2025-05-06T08:25:00Z"/>
                <w:rFonts w:eastAsia="SimSun"/>
              </w:rPr>
            </w:pPr>
            <w:del w:id="3989" w:author="R&amp;S" w:date="2025-05-06T10:25:00Z" w16du:dateUtc="2025-05-06T08:25:00Z">
              <w:r w:rsidRPr="00CB77E1" w:rsidDel="003167B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037E922" w:rsidR="00CB77E1" w:rsidRPr="00CB77E1" w:rsidDel="003167B1" w:rsidRDefault="00CB77E1" w:rsidP="003C54C3">
            <w:pPr>
              <w:pStyle w:val="TAC"/>
              <w:rPr>
                <w:del w:id="3990"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598EC993" w:rsidR="00CB77E1" w:rsidRPr="00CB77E1" w:rsidDel="003167B1" w:rsidRDefault="00CB77E1" w:rsidP="003C54C3">
            <w:pPr>
              <w:pStyle w:val="TAC"/>
              <w:rPr>
                <w:del w:id="3991" w:author="R&amp;S" w:date="2025-05-06T10:25:00Z" w16du:dateUtc="2025-05-06T08:25:00Z"/>
                <w:rFonts w:eastAsia="SimSun"/>
                <w:lang w:eastAsia="zh-CN"/>
              </w:rPr>
            </w:pPr>
            <w:del w:id="3992" w:author="R&amp;S" w:date="2025-05-06T10:25:00Z" w16du:dateUtc="2025-05-06T08:25:00Z">
              <w:r w:rsidRPr="00CB77E1" w:rsidDel="003167B1">
                <w:rPr>
                  <w:rFonts w:eastAsia="SimSun"/>
                  <w:lang w:eastAsia="zh-CN"/>
                </w:rPr>
                <w:delText>FD-CDM2</w:delText>
              </w:r>
            </w:del>
          </w:p>
        </w:tc>
      </w:tr>
      <w:tr w:rsidR="00CB77E1" w:rsidRPr="00CB77E1" w:rsidDel="003167B1" w14:paraId="0125D8C7" w14:textId="6C845E2F" w:rsidTr="00CB77E1">
        <w:trPr>
          <w:trHeight w:val="71"/>
          <w:jc w:val="center"/>
          <w:del w:id="3993"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57B9BDE8" w:rsidR="00CB77E1" w:rsidRPr="00CB77E1" w:rsidDel="003167B1" w:rsidRDefault="00CB77E1" w:rsidP="003C54C3">
            <w:pPr>
              <w:pStyle w:val="TAL"/>
              <w:rPr>
                <w:del w:id="3994"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15B0EE14" w:rsidR="00CB77E1" w:rsidRPr="00CB77E1" w:rsidDel="003167B1" w:rsidRDefault="00CB77E1" w:rsidP="003C54C3">
            <w:pPr>
              <w:pStyle w:val="TAL"/>
              <w:rPr>
                <w:del w:id="3995" w:author="R&amp;S" w:date="2025-05-06T10:25:00Z" w16du:dateUtc="2025-05-06T08:25:00Z"/>
                <w:rFonts w:eastAsia="SimSun"/>
              </w:rPr>
            </w:pPr>
            <w:del w:id="3996" w:author="R&amp;S" w:date="2025-05-06T10:25:00Z" w16du:dateUtc="2025-05-06T08:25:00Z">
              <w:r w:rsidRPr="00CB77E1" w:rsidDel="003167B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3FAA255F" w:rsidR="00CB77E1" w:rsidRPr="00CB77E1" w:rsidDel="003167B1" w:rsidRDefault="00CB77E1" w:rsidP="003C54C3">
            <w:pPr>
              <w:pStyle w:val="TAC"/>
              <w:rPr>
                <w:del w:id="3997"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2BE432FA" w:rsidR="00CB77E1" w:rsidRPr="00CB77E1" w:rsidDel="003167B1" w:rsidRDefault="00CB77E1" w:rsidP="003C54C3">
            <w:pPr>
              <w:pStyle w:val="TAC"/>
              <w:rPr>
                <w:del w:id="3998" w:author="R&amp;S" w:date="2025-05-06T10:25:00Z" w16du:dateUtc="2025-05-06T08:25:00Z"/>
                <w:rFonts w:eastAsia="SimSun"/>
                <w:lang w:eastAsia="zh-CN"/>
              </w:rPr>
            </w:pPr>
            <w:del w:id="3999" w:author="R&amp;S" w:date="2025-05-06T10:25:00Z" w16du:dateUtc="2025-05-06T08:25:00Z">
              <w:r w:rsidRPr="00CB77E1" w:rsidDel="003167B1">
                <w:rPr>
                  <w:rFonts w:eastAsia="SimSun"/>
                  <w:lang w:eastAsia="zh-CN"/>
                </w:rPr>
                <w:delText>1</w:delText>
              </w:r>
            </w:del>
          </w:p>
        </w:tc>
      </w:tr>
      <w:tr w:rsidR="00CC53CD" w:rsidRPr="00CB77E1" w:rsidDel="003167B1" w14:paraId="31CFBA64" w14:textId="13945618" w:rsidTr="00CB77E1">
        <w:trPr>
          <w:trHeight w:val="71"/>
          <w:jc w:val="center"/>
          <w:del w:id="4000"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2D1E2836" w:rsidR="00CC53CD" w:rsidRPr="00CB77E1" w:rsidDel="003167B1" w:rsidRDefault="00CC53CD" w:rsidP="00CC53CD">
            <w:pPr>
              <w:pStyle w:val="TAL"/>
              <w:rPr>
                <w:del w:id="4001"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4C6AF28" w:rsidR="00CC53CD" w:rsidRPr="00CB77E1" w:rsidDel="003167B1" w:rsidRDefault="00CC53CD" w:rsidP="00CC53CD">
            <w:pPr>
              <w:pStyle w:val="TAL"/>
              <w:rPr>
                <w:del w:id="4002" w:author="R&amp;S" w:date="2025-05-06T10:25:00Z" w16du:dateUtc="2025-05-06T08:25:00Z"/>
                <w:rFonts w:eastAsia="SimSun"/>
              </w:rPr>
            </w:pPr>
            <w:del w:id="4003" w:author="R&amp;S" w:date="2025-05-06T10:25:00Z" w16du:dateUtc="2025-05-06T08:25:00Z">
              <w:r w:rsidRPr="00CB77E1" w:rsidDel="003167B1">
                <w:rPr>
                  <w:rFonts w:eastAsia="SimSun"/>
                </w:rPr>
                <w:delText>First subcarrier index in the PRB used for CSI-RS (k</w:delText>
              </w:r>
              <w:r w:rsidRPr="00CB77E1" w:rsidDel="003167B1">
                <w:rPr>
                  <w:rFonts w:eastAsia="SimSun"/>
                  <w:vertAlign w:val="subscript"/>
                </w:rPr>
                <w:delText>0</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053A9A94" w:rsidR="00CC53CD" w:rsidRPr="00CB77E1" w:rsidDel="003167B1" w:rsidRDefault="00CC53CD" w:rsidP="00CC53CD">
            <w:pPr>
              <w:pStyle w:val="TAC"/>
              <w:rPr>
                <w:del w:id="4004"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6A247473" w:rsidR="00CC53CD" w:rsidRPr="00CB77E1" w:rsidDel="003167B1" w:rsidRDefault="00CC53CD" w:rsidP="00CC53CD">
            <w:pPr>
              <w:pStyle w:val="TAC"/>
              <w:rPr>
                <w:del w:id="4005" w:author="R&amp;S" w:date="2025-05-06T10:25:00Z" w16du:dateUtc="2025-05-06T08:25:00Z"/>
                <w:rFonts w:eastAsia="SimSun"/>
                <w:lang w:eastAsia="zh-CN"/>
              </w:rPr>
            </w:pPr>
            <w:bookmarkStart w:id="4006" w:name="OLE_LINK246"/>
            <w:del w:id="4007" w:author="R&amp;S" w:date="2025-05-06T10:25:00Z" w16du:dateUtc="2025-05-06T08:25:00Z">
              <w:r w:rsidRPr="00CB77E1" w:rsidDel="003167B1">
                <w:rPr>
                  <w:rFonts w:eastAsia="SimSun"/>
                  <w:lang w:eastAsia="zh-CN"/>
                </w:rPr>
                <w:delText>Row 5,</w:delText>
              </w:r>
              <w:bookmarkEnd w:id="4006"/>
              <w:r w:rsidRPr="00CB77E1" w:rsidDel="003167B1">
                <w:rPr>
                  <w:rFonts w:eastAsia="SimSun"/>
                  <w:lang w:eastAsia="zh-CN"/>
                </w:rPr>
                <w:delText>(4)</w:delText>
              </w:r>
            </w:del>
          </w:p>
        </w:tc>
      </w:tr>
      <w:tr w:rsidR="00CC53CD" w:rsidRPr="00CB77E1" w:rsidDel="003167B1" w14:paraId="497A0BC4" w14:textId="6D53B5BF" w:rsidTr="00CB77E1">
        <w:trPr>
          <w:trHeight w:val="71"/>
          <w:jc w:val="center"/>
          <w:del w:id="4008"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3CB782ED" w:rsidR="00CC53CD" w:rsidRPr="00CB77E1" w:rsidDel="003167B1" w:rsidRDefault="00CC53CD" w:rsidP="00CC53CD">
            <w:pPr>
              <w:pStyle w:val="TAL"/>
              <w:rPr>
                <w:del w:id="4009"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1714A4BA" w:rsidR="00CC53CD" w:rsidRPr="00CB77E1" w:rsidDel="003167B1" w:rsidRDefault="00CC53CD" w:rsidP="00CC53CD">
            <w:pPr>
              <w:pStyle w:val="TAL"/>
              <w:rPr>
                <w:del w:id="4010" w:author="R&amp;S" w:date="2025-05-06T10:25:00Z" w16du:dateUtc="2025-05-06T08:25:00Z"/>
                <w:rFonts w:eastAsia="SimSun"/>
              </w:rPr>
            </w:pPr>
            <w:del w:id="4011" w:author="R&amp;S" w:date="2025-05-06T10:25:00Z" w16du:dateUtc="2025-05-06T08:25:00Z">
              <w:r w:rsidRPr="00CB77E1" w:rsidDel="003167B1">
                <w:rPr>
                  <w:rFonts w:eastAsia="SimSun"/>
                </w:rPr>
                <w:delText>First OFDM symbol in the PRB used for CSI-RS (l</w:delText>
              </w:r>
              <w:r w:rsidRPr="00CB77E1" w:rsidDel="003167B1">
                <w:rPr>
                  <w:rFonts w:eastAsia="SimSun"/>
                  <w:vertAlign w:val="subscript"/>
                </w:rPr>
                <w:delText>0</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0E00435F" w:rsidR="00CC53CD" w:rsidRPr="00CB77E1" w:rsidDel="003167B1" w:rsidRDefault="00CC53CD" w:rsidP="00CC53CD">
            <w:pPr>
              <w:pStyle w:val="TAC"/>
              <w:rPr>
                <w:del w:id="4012"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6F2804F9" w:rsidR="00CC53CD" w:rsidRPr="00CB77E1" w:rsidDel="003167B1" w:rsidRDefault="00CC53CD" w:rsidP="00CC53CD">
            <w:pPr>
              <w:pStyle w:val="TAC"/>
              <w:rPr>
                <w:del w:id="4013" w:author="R&amp;S" w:date="2025-05-06T10:25:00Z" w16du:dateUtc="2025-05-06T08:25:00Z"/>
                <w:rFonts w:eastAsia="SimSun"/>
                <w:lang w:eastAsia="zh-CN"/>
              </w:rPr>
            </w:pPr>
            <w:del w:id="4014" w:author="R&amp;S" w:date="2025-05-06T10:25:00Z" w16du:dateUtc="2025-05-06T08:25:00Z">
              <w:r w:rsidRPr="00AA5305" w:rsidDel="003167B1">
                <w:rPr>
                  <w:rFonts w:eastAsia="SimSun"/>
                  <w:lang w:eastAsia="zh-CN"/>
                </w:rPr>
                <w:delText>Row 5</w:delText>
              </w:r>
              <w:r w:rsidDel="003167B1">
                <w:rPr>
                  <w:rFonts w:hint="eastAsia"/>
                  <w:lang w:eastAsia="zh-TW"/>
                </w:rPr>
                <w:delText>,</w:delText>
              </w:r>
              <w:r w:rsidRPr="00CB77E1" w:rsidDel="003167B1">
                <w:rPr>
                  <w:rFonts w:eastAsia="SimSun"/>
                  <w:lang w:eastAsia="zh-CN"/>
                </w:rPr>
                <w:delText>(9)</w:delText>
              </w:r>
            </w:del>
          </w:p>
        </w:tc>
      </w:tr>
      <w:tr w:rsidR="00CC53CD" w:rsidRPr="00CB77E1" w:rsidDel="003167B1" w14:paraId="4400145D" w14:textId="6A76231D" w:rsidTr="00CB77E1">
        <w:trPr>
          <w:trHeight w:val="71"/>
          <w:jc w:val="center"/>
          <w:del w:id="4015"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3F7052CD" w:rsidR="00CC53CD" w:rsidRPr="00CB77E1" w:rsidDel="003167B1" w:rsidRDefault="00CC53CD" w:rsidP="00CC53CD">
            <w:pPr>
              <w:pStyle w:val="TAL"/>
              <w:rPr>
                <w:del w:id="4016"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5D6FA26B" w:rsidR="00CC53CD" w:rsidRPr="00CB77E1" w:rsidDel="003167B1" w:rsidRDefault="00CC53CD" w:rsidP="00CC53CD">
            <w:pPr>
              <w:pStyle w:val="TAL"/>
              <w:rPr>
                <w:del w:id="4017" w:author="R&amp;S" w:date="2025-05-06T10:25:00Z" w16du:dateUtc="2025-05-06T08:25:00Z"/>
                <w:rFonts w:eastAsia="SimSun"/>
              </w:rPr>
            </w:pPr>
            <w:del w:id="4018" w:author="R&amp;S" w:date="2025-05-06T10:25:00Z" w16du:dateUtc="2025-05-06T08:25:00Z">
              <w:r w:rsidRPr="00CB77E1" w:rsidDel="003167B1">
                <w:rPr>
                  <w:rFonts w:eastAsia="SimSun"/>
                </w:rPr>
                <w:delText>CSI-RS</w:delText>
              </w:r>
            </w:del>
          </w:p>
          <w:p w14:paraId="7B97EA3C" w14:textId="68016F48" w:rsidR="00CC53CD" w:rsidRPr="00CB77E1" w:rsidDel="003167B1" w:rsidRDefault="00CC53CD" w:rsidP="00CC53CD">
            <w:pPr>
              <w:pStyle w:val="TAL"/>
              <w:rPr>
                <w:del w:id="4019" w:author="R&amp;S" w:date="2025-05-06T10:25:00Z" w16du:dateUtc="2025-05-06T08:25:00Z"/>
                <w:rFonts w:eastAsia="SimSun"/>
              </w:rPr>
            </w:pPr>
            <w:del w:id="4020" w:author="R&amp;S" w:date="2025-05-06T10:25:00Z" w16du:dateUtc="2025-05-06T08:25:00Z">
              <w:r w:rsidRPr="00CB77E1" w:rsidDel="003167B1">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00364D7B" w:rsidR="00CC53CD" w:rsidRPr="00CB77E1" w:rsidDel="003167B1" w:rsidRDefault="00CC53CD" w:rsidP="00CC53CD">
            <w:pPr>
              <w:pStyle w:val="TAC"/>
              <w:rPr>
                <w:del w:id="4021" w:author="R&amp;S" w:date="2025-05-06T10:25:00Z" w16du:dateUtc="2025-05-06T08:25:00Z"/>
                <w:rFonts w:eastAsia="SimSun"/>
              </w:rPr>
            </w:pPr>
            <w:del w:id="4022" w:author="R&amp;S" w:date="2025-05-06T10:25:00Z" w16du:dateUtc="2025-05-06T08:25:00Z">
              <w:r w:rsidRPr="00CB77E1" w:rsidDel="003167B1">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4B006D83" w:rsidR="00CC53CD" w:rsidRPr="00CB77E1" w:rsidDel="003167B1" w:rsidRDefault="00CC53CD" w:rsidP="00CC53CD">
            <w:pPr>
              <w:pStyle w:val="TAC"/>
              <w:rPr>
                <w:del w:id="4023" w:author="R&amp;S" w:date="2025-05-06T10:25:00Z" w16du:dateUtc="2025-05-06T08:25:00Z"/>
                <w:rFonts w:eastAsia="SimSun"/>
                <w:lang w:eastAsia="zh-CN"/>
              </w:rPr>
            </w:pPr>
            <w:del w:id="4024" w:author="R&amp;S" w:date="2025-05-06T10:25:00Z" w16du:dateUtc="2025-05-06T08:25:00Z">
              <w:r w:rsidRPr="00CB77E1" w:rsidDel="003167B1">
                <w:rPr>
                  <w:rFonts w:eastAsia="SimSun"/>
                  <w:lang w:eastAsia="zh-CN"/>
                </w:rPr>
                <w:delText>Not configured</w:delText>
              </w:r>
            </w:del>
          </w:p>
        </w:tc>
      </w:tr>
      <w:tr w:rsidR="00CC53CD" w:rsidRPr="00CB77E1" w:rsidDel="003167B1" w14:paraId="5136B4E8" w14:textId="52EE315B" w:rsidTr="00CB77E1">
        <w:trPr>
          <w:trHeight w:val="71"/>
          <w:jc w:val="center"/>
          <w:del w:id="4025"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512DF849" w:rsidR="00CC53CD" w:rsidRPr="00CB77E1" w:rsidDel="003167B1" w:rsidRDefault="00CC53CD" w:rsidP="00CC53CD">
            <w:pPr>
              <w:pStyle w:val="TAL"/>
              <w:rPr>
                <w:del w:id="4026"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2F88F97E" w:rsidR="00CC53CD" w:rsidRPr="00CB77E1" w:rsidDel="003167B1" w:rsidRDefault="00CC53CD" w:rsidP="00CC53CD">
            <w:pPr>
              <w:pStyle w:val="TAL"/>
              <w:rPr>
                <w:del w:id="4027" w:author="R&amp;S" w:date="2025-05-06T10:25:00Z" w16du:dateUtc="2025-05-06T08:25:00Z"/>
                <w:rFonts w:eastAsia="SimSun"/>
              </w:rPr>
            </w:pPr>
            <w:del w:id="4028" w:author="R&amp;S" w:date="2025-05-06T10:25:00Z" w16du:dateUtc="2025-05-06T08:25:00Z">
              <w:r w:rsidRPr="00CB77E1" w:rsidDel="003167B1">
                <w:rPr>
                  <w:rFonts w:eastAsia="SimSun"/>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34D822D4" w:rsidR="00CC53CD" w:rsidRPr="00CB77E1" w:rsidDel="003167B1" w:rsidRDefault="00CC53CD" w:rsidP="00CC53CD">
            <w:pPr>
              <w:pStyle w:val="TAC"/>
              <w:rPr>
                <w:del w:id="4029"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02FD8544" w:rsidR="00CC53CD" w:rsidRPr="00CB77E1" w:rsidDel="003167B1" w:rsidRDefault="00CC53CD" w:rsidP="00CC53CD">
            <w:pPr>
              <w:pStyle w:val="TAC"/>
              <w:rPr>
                <w:del w:id="4030" w:author="R&amp;S" w:date="2025-05-06T10:25:00Z" w16du:dateUtc="2025-05-06T08:25:00Z"/>
                <w:rFonts w:eastAsia="SimSun"/>
              </w:rPr>
            </w:pPr>
            <w:del w:id="4031" w:author="R&amp;S" w:date="2025-05-06T10:25:00Z" w16du:dateUtc="2025-05-06T08:25:00Z">
              <w:r w:rsidRPr="00CB77E1" w:rsidDel="003167B1">
                <w:rPr>
                  <w:rFonts w:eastAsia="SimSun"/>
                  <w:lang w:eastAsia="zh-CN"/>
                </w:rPr>
                <w:delText>1 in slots i, where mod(i, 10) = 1, otherwise it is equal to 0</w:delText>
              </w:r>
            </w:del>
          </w:p>
        </w:tc>
      </w:tr>
      <w:tr w:rsidR="00CC53CD" w:rsidRPr="00CB77E1" w:rsidDel="003167B1" w14:paraId="3023354C" w14:textId="611A8DF4" w:rsidTr="00CB77E1">
        <w:trPr>
          <w:trHeight w:val="71"/>
          <w:jc w:val="center"/>
          <w:del w:id="4032" w:author="R&amp;S" w:date="2025-05-06T10:2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6B6A4291" w:rsidR="00CC53CD" w:rsidRPr="00CB77E1" w:rsidDel="003167B1" w:rsidRDefault="00CC53CD" w:rsidP="00CC53CD">
            <w:pPr>
              <w:pStyle w:val="TAL"/>
              <w:rPr>
                <w:del w:id="4033" w:author="R&amp;S" w:date="2025-05-06T10:25:00Z" w16du:dateUtc="2025-05-06T08:25:00Z"/>
                <w:rFonts w:eastAsia="SimSun"/>
              </w:rPr>
            </w:pPr>
            <w:del w:id="4034" w:author="R&amp;S" w:date="2025-05-06T10:25:00Z" w16du:dateUtc="2025-05-06T08:25:00Z">
              <w:r w:rsidRPr="00CB77E1" w:rsidDel="003167B1">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25594FDF" w:rsidR="00CC53CD" w:rsidRPr="00CB77E1" w:rsidDel="003167B1" w:rsidRDefault="00CC53CD" w:rsidP="00CC53CD">
            <w:pPr>
              <w:pStyle w:val="TAL"/>
              <w:rPr>
                <w:del w:id="4035" w:author="R&amp;S" w:date="2025-05-06T10:25:00Z" w16du:dateUtc="2025-05-06T08:25:00Z"/>
                <w:rFonts w:eastAsia="SimSun"/>
              </w:rPr>
            </w:pPr>
            <w:del w:id="4036" w:author="R&amp;S" w:date="2025-05-06T10:25:00Z" w16du:dateUtc="2025-05-06T08:25:00Z">
              <w:r w:rsidRPr="00CB77E1" w:rsidDel="003167B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6E59D29C" w:rsidR="00CC53CD" w:rsidRPr="00CB77E1" w:rsidDel="003167B1" w:rsidRDefault="00CC53CD" w:rsidP="00CC53CD">
            <w:pPr>
              <w:pStyle w:val="TAC"/>
              <w:rPr>
                <w:del w:id="4037"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D668573" w:rsidR="00CC53CD" w:rsidRPr="00CB77E1" w:rsidDel="003167B1" w:rsidRDefault="00CC53CD" w:rsidP="00CC53CD">
            <w:pPr>
              <w:pStyle w:val="TAC"/>
              <w:rPr>
                <w:del w:id="4038" w:author="R&amp;S" w:date="2025-05-06T10:25:00Z" w16du:dateUtc="2025-05-06T08:25:00Z"/>
                <w:rFonts w:eastAsia="SimSun"/>
                <w:lang w:eastAsia="zh-CN"/>
              </w:rPr>
            </w:pPr>
            <w:del w:id="4039" w:author="R&amp;S" w:date="2025-05-06T10:25:00Z" w16du:dateUtc="2025-05-06T08:25:00Z">
              <w:r w:rsidRPr="00CB77E1" w:rsidDel="003167B1">
                <w:rPr>
                  <w:rFonts w:eastAsia="SimSun"/>
                  <w:lang w:eastAsia="zh-CN"/>
                </w:rPr>
                <w:delText>Aperiodic</w:delText>
              </w:r>
            </w:del>
          </w:p>
        </w:tc>
      </w:tr>
      <w:tr w:rsidR="00CC53CD" w:rsidRPr="00CB77E1" w:rsidDel="003167B1" w14:paraId="2F3B202F" w14:textId="38896933" w:rsidTr="00CB77E1">
        <w:trPr>
          <w:trHeight w:val="71"/>
          <w:jc w:val="center"/>
          <w:del w:id="4040"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52C4A92C" w:rsidR="00CC53CD" w:rsidRPr="00CB77E1" w:rsidDel="003167B1" w:rsidRDefault="00CC53CD" w:rsidP="00CC53CD">
            <w:pPr>
              <w:pStyle w:val="TAL"/>
              <w:rPr>
                <w:del w:id="4041"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D443328" w:rsidR="00CC53CD" w:rsidRPr="00CB77E1" w:rsidDel="003167B1" w:rsidRDefault="00CC53CD" w:rsidP="00CC53CD">
            <w:pPr>
              <w:pStyle w:val="TAL"/>
              <w:rPr>
                <w:del w:id="4042" w:author="R&amp;S" w:date="2025-05-06T10:25:00Z" w16du:dateUtc="2025-05-06T08:25:00Z"/>
                <w:rFonts w:eastAsia="SimSun"/>
              </w:rPr>
            </w:pPr>
            <w:del w:id="4043" w:author="R&amp;S" w:date="2025-05-06T10:25:00Z" w16du:dateUtc="2025-05-06T08:25:00Z">
              <w:r w:rsidRPr="00CB77E1" w:rsidDel="003167B1">
                <w:rPr>
                  <w:rFonts w:eastAsia="SimSun"/>
                </w:rPr>
                <w:delText>Number of CSI-RS ports (</w:delText>
              </w:r>
              <w:r w:rsidRPr="00CB77E1" w:rsidDel="003167B1">
                <w:rPr>
                  <w:rFonts w:eastAsia="SimSun"/>
                  <w:i/>
                </w:rPr>
                <w:delText>X</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3C6B7EC4" w:rsidR="00CC53CD" w:rsidRPr="00CB77E1" w:rsidDel="003167B1" w:rsidRDefault="00CC53CD" w:rsidP="00CC53CD">
            <w:pPr>
              <w:pStyle w:val="TAC"/>
              <w:rPr>
                <w:del w:id="4044"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0BB1A165" w:rsidR="00CC53CD" w:rsidRPr="00CB77E1" w:rsidDel="003167B1" w:rsidRDefault="00CC53CD" w:rsidP="00CC53CD">
            <w:pPr>
              <w:pStyle w:val="TAC"/>
              <w:rPr>
                <w:del w:id="4045" w:author="R&amp;S" w:date="2025-05-06T10:25:00Z" w16du:dateUtc="2025-05-06T08:25:00Z"/>
                <w:rFonts w:eastAsia="SimSun"/>
                <w:lang w:eastAsia="zh-CN"/>
              </w:rPr>
            </w:pPr>
            <w:del w:id="4046" w:author="R&amp;S" w:date="2025-05-06T10:25:00Z" w16du:dateUtc="2025-05-06T08:25:00Z">
              <w:r w:rsidRPr="00CB77E1" w:rsidDel="003167B1">
                <w:rPr>
                  <w:rFonts w:eastAsia="SimSun"/>
                  <w:lang w:eastAsia="zh-CN"/>
                </w:rPr>
                <w:delText>16</w:delText>
              </w:r>
            </w:del>
          </w:p>
        </w:tc>
      </w:tr>
      <w:tr w:rsidR="00CC53CD" w:rsidRPr="00CB77E1" w:rsidDel="003167B1" w14:paraId="526DC62C" w14:textId="59B85AA2" w:rsidTr="00CB77E1">
        <w:trPr>
          <w:trHeight w:val="71"/>
          <w:jc w:val="center"/>
          <w:del w:id="4047"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0A959B45" w:rsidR="00CC53CD" w:rsidRPr="00CB77E1" w:rsidDel="003167B1" w:rsidRDefault="00CC53CD" w:rsidP="00CC53CD">
            <w:pPr>
              <w:pStyle w:val="TAL"/>
              <w:rPr>
                <w:del w:id="4048"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4491AA4D" w:rsidR="00CC53CD" w:rsidRPr="00CB77E1" w:rsidDel="003167B1" w:rsidRDefault="00CC53CD" w:rsidP="00CC53CD">
            <w:pPr>
              <w:pStyle w:val="TAL"/>
              <w:rPr>
                <w:del w:id="4049" w:author="R&amp;S" w:date="2025-05-06T10:25:00Z" w16du:dateUtc="2025-05-06T08:25:00Z"/>
                <w:rFonts w:eastAsia="SimSun"/>
              </w:rPr>
            </w:pPr>
            <w:del w:id="4050" w:author="R&amp;S" w:date="2025-05-06T10:25:00Z" w16du:dateUtc="2025-05-06T08:25:00Z">
              <w:r w:rsidRPr="00CB77E1" w:rsidDel="003167B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233F14CE" w:rsidR="00CC53CD" w:rsidRPr="00CB77E1" w:rsidDel="003167B1" w:rsidRDefault="00CC53CD" w:rsidP="00CC53CD">
            <w:pPr>
              <w:pStyle w:val="TAC"/>
              <w:rPr>
                <w:del w:id="4051"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1F13E802" w:rsidR="00CC53CD" w:rsidRPr="00CB77E1" w:rsidDel="003167B1" w:rsidRDefault="00CC53CD" w:rsidP="00CC53CD">
            <w:pPr>
              <w:pStyle w:val="TAC"/>
              <w:rPr>
                <w:del w:id="4052" w:author="R&amp;S" w:date="2025-05-06T10:25:00Z" w16du:dateUtc="2025-05-06T08:25:00Z"/>
                <w:rFonts w:eastAsia="SimSun"/>
                <w:lang w:eastAsia="zh-CN"/>
              </w:rPr>
            </w:pPr>
            <w:del w:id="4053" w:author="R&amp;S" w:date="2025-05-06T10:25:00Z" w16du:dateUtc="2025-05-06T08:25:00Z">
              <w:r w:rsidRPr="00CB77E1" w:rsidDel="003167B1">
                <w:rPr>
                  <w:rFonts w:eastAsia="SimSun"/>
                  <w:lang w:eastAsia="zh-CN"/>
                </w:rPr>
                <w:delText>CDM4 (FD2, TD2)</w:delText>
              </w:r>
            </w:del>
          </w:p>
        </w:tc>
      </w:tr>
      <w:tr w:rsidR="00CC53CD" w:rsidRPr="00CB77E1" w:rsidDel="003167B1" w14:paraId="773BE1C3" w14:textId="236650C2" w:rsidTr="00CB77E1">
        <w:trPr>
          <w:trHeight w:val="71"/>
          <w:jc w:val="center"/>
          <w:del w:id="4054"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1079E4C0" w:rsidR="00CC53CD" w:rsidRPr="00CB77E1" w:rsidDel="003167B1" w:rsidRDefault="00CC53CD" w:rsidP="00CC53CD">
            <w:pPr>
              <w:pStyle w:val="TAL"/>
              <w:rPr>
                <w:del w:id="4055"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2D60567F" w:rsidR="00CC53CD" w:rsidRPr="00CB77E1" w:rsidDel="003167B1" w:rsidRDefault="00CC53CD" w:rsidP="00CC53CD">
            <w:pPr>
              <w:pStyle w:val="TAL"/>
              <w:rPr>
                <w:del w:id="4056" w:author="R&amp;S" w:date="2025-05-06T10:25:00Z" w16du:dateUtc="2025-05-06T08:25:00Z"/>
                <w:rFonts w:eastAsia="SimSun"/>
              </w:rPr>
            </w:pPr>
            <w:del w:id="4057" w:author="R&amp;S" w:date="2025-05-06T10:25:00Z" w16du:dateUtc="2025-05-06T08:25:00Z">
              <w:r w:rsidRPr="00CB77E1" w:rsidDel="003167B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63E321EC" w:rsidR="00CC53CD" w:rsidRPr="00CB77E1" w:rsidDel="003167B1" w:rsidRDefault="00CC53CD" w:rsidP="00CC53CD">
            <w:pPr>
              <w:pStyle w:val="TAC"/>
              <w:rPr>
                <w:del w:id="4058"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6270FB51" w:rsidR="00CC53CD" w:rsidRPr="00CB77E1" w:rsidDel="003167B1" w:rsidRDefault="00CC53CD" w:rsidP="00CC53CD">
            <w:pPr>
              <w:pStyle w:val="TAC"/>
              <w:rPr>
                <w:del w:id="4059" w:author="R&amp;S" w:date="2025-05-06T10:25:00Z" w16du:dateUtc="2025-05-06T08:25:00Z"/>
                <w:rFonts w:eastAsia="SimSun"/>
                <w:lang w:eastAsia="zh-CN"/>
              </w:rPr>
            </w:pPr>
            <w:del w:id="4060" w:author="R&amp;S" w:date="2025-05-06T10:25:00Z" w16du:dateUtc="2025-05-06T08:25:00Z">
              <w:r w:rsidRPr="00CB77E1" w:rsidDel="003167B1">
                <w:rPr>
                  <w:rFonts w:eastAsia="SimSun"/>
                  <w:lang w:eastAsia="zh-CN"/>
                </w:rPr>
                <w:delText>1</w:delText>
              </w:r>
            </w:del>
          </w:p>
        </w:tc>
      </w:tr>
      <w:tr w:rsidR="00CC53CD" w:rsidRPr="00CB77E1" w:rsidDel="003167B1" w14:paraId="372802E0" w14:textId="1791A1B7" w:rsidTr="00CB77E1">
        <w:trPr>
          <w:trHeight w:val="71"/>
          <w:jc w:val="center"/>
          <w:del w:id="4061"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2734DF65" w:rsidR="00CC53CD" w:rsidRPr="00CB77E1" w:rsidDel="003167B1" w:rsidRDefault="00CC53CD" w:rsidP="00CC53CD">
            <w:pPr>
              <w:pStyle w:val="TAL"/>
              <w:rPr>
                <w:del w:id="4062"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5BD7C6E4" w:rsidR="00CC53CD" w:rsidRPr="00CB77E1" w:rsidDel="003167B1" w:rsidRDefault="00CC53CD" w:rsidP="00CC53CD">
            <w:pPr>
              <w:pStyle w:val="TAL"/>
              <w:rPr>
                <w:del w:id="4063" w:author="R&amp;S" w:date="2025-05-06T10:25:00Z" w16du:dateUtc="2025-05-06T08:25:00Z"/>
                <w:rFonts w:eastAsia="SimSun"/>
              </w:rPr>
            </w:pPr>
            <w:del w:id="4064" w:author="R&amp;S" w:date="2025-05-06T10:25:00Z" w16du:dateUtc="2025-05-06T08:25:00Z">
              <w:r w:rsidRPr="00CB77E1" w:rsidDel="003167B1">
                <w:rPr>
                  <w:rFonts w:eastAsia="SimSun"/>
                </w:rPr>
                <w:delText>First subcarrier index in the PRB used for CSI-RS (k</w:delText>
              </w:r>
              <w:r w:rsidRPr="00CB77E1" w:rsidDel="003167B1">
                <w:rPr>
                  <w:rFonts w:eastAsia="SimSun"/>
                  <w:vertAlign w:val="subscript"/>
                </w:rPr>
                <w:delText>0</w:delText>
              </w:r>
              <w:r w:rsidRPr="00CB77E1" w:rsidDel="003167B1">
                <w:rPr>
                  <w:rFonts w:eastAsia="SimSun"/>
                </w:rPr>
                <w:delText>, k</w:delText>
              </w:r>
              <w:r w:rsidRPr="00CB77E1" w:rsidDel="003167B1">
                <w:rPr>
                  <w:rFonts w:eastAsia="SimSun"/>
                  <w:vertAlign w:val="subscript"/>
                </w:rPr>
                <w:delText>1,</w:delText>
              </w:r>
              <w:r w:rsidRPr="00CB77E1" w:rsidDel="003167B1">
                <w:rPr>
                  <w:rFonts w:eastAsia="SimSun"/>
                </w:rPr>
                <w:delText xml:space="preserve"> k</w:delText>
              </w:r>
              <w:r w:rsidRPr="00CB77E1" w:rsidDel="003167B1">
                <w:rPr>
                  <w:rFonts w:eastAsia="SimSun"/>
                  <w:vertAlign w:val="subscript"/>
                </w:rPr>
                <w:delText>2</w:delText>
              </w:r>
              <w:r w:rsidRPr="00CB77E1" w:rsidDel="003167B1">
                <w:rPr>
                  <w:rFonts w:eastAsia="SimSun"/>
                </w:rPr>
                <w:delText>, k</w:delText>
              </w:r>
              <w:r w:rsidRPr="00CB77E1" w:rsidDel="003167B1">
                <w:rPr>
                  <w:rFonts w:eastAsia="SimSun"/>
                  <w:vertAlign w:val="subscript"/>
                </w:rPr>
                <w:delText>3</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FF5F8F5" w:rsidR="00CC53CD" w:rsidRPr="00CB77E1" w:rsidDel="003167B1" w:rsidRDefault="00CC53CD" w:rsidP="00CC53CD">
            <w:pPr>
              <w:pStyle w:val="TAC"/>
              <w:rPr>
                <w:del w:id="4065"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5C81319" w:rsidR="00CC53CD" w:rsidRPr="00CB77E1" w:rsidDel="003167B1" w:rsidRDefault="00CC53CD" w:rsidP="00CC53CD">
            <w:pPr>
              <w:pStyle w:val="TAC"/>
              <w:rPr>
                <w:del w:id="4066" w:author="R&amp;S" w:date="2025-05-06T10:25:00Z" w16du:dateUtc="2025-05-06T08:25:00Z"/>
                <w:rFonts w:eastAsia="SimSun"/>
                <w:lang w:eastAsia="zh-CN"/>
              </w:rPr>
            </w:pPr>
            <w:bookmarkStart w:id="4067" w:name="OLE_LINK247"/>
            <w:del w:id="4068" w:author="R&amp;S" w:date="2025-05-06T10:25:00Z" w16du:dateUtc="2025-05-06T08:25:00Z">
              <w:r w:rsidRPr="00CB77E1" w:rsidDel="003167B1">
                <w:rPr>
                  <w:rFonts w:eastAsia="SimSun"/>
                  <w:lang w:eastAsia="zh-CN"/>
                </w:rPr>
                <w:delText>Row 12,</w:delText>
              </w:r>
              <w:bookmarkEnd w:id="4067"/>
              <w:r w:rsidRPr="00CB77E1" w:rsidDel="003167B1">
                <w:rPr>
                  <w:rFonts w:eastAsia="SimSun"/>
                  <w:lang w:eastAsia="zh-CN"/>
                </w:rPr>
                <w:delText>(2, 4, 6, 8)</w:delText>
              </w:r>
            </w:del>
          </w:p>
        </w:tc>
      </w:tr>
      <w:tr w:rsidR="00CC53CD" w:rsidRPr="00CB77E1" w:rsidDel="003167B1" w14:paraId="30472B56" w14:textId="4243AB92" w:rsidTr="00CB77E1">
        <w:trPr>
          <w:trHeight w:val="71"/>
          <w:jc w:val="center"/>
          <w:del w:id="4069"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48F5B83B" w:rsidR="00CC53CD" w:rsidRPr="00CB77E1" w:rsidDel="003167B1" w:rsidRDefault="00CC53CD" w:rsidP="00CC53CD">
            <w:pPr>
              <w:pStyle w:val="TAL"/>
              <w:rPr>
                <w:del w:id="4070"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00D24009" w:rsidR="00CC53CD" w:rsidRPr="00CB77E1" w:rsidDel="003167B1" w:rsidRDefault="00CC53CD" w:rsidP="00CC53CD">
            <w:pPr>
              <w:pStyle w:val="TAL"/>
              <w:rPr>
                <w:del w:id="4071" w:author="R&amp;S" w:date="2025-05-06T10:25:00Z" w16du:dateUtc="2025-05-06T08:25:00Z"/>
                <w:rFonts w:eastAsia="SimSun"/>
              </w:rPr>
            </w:pPr>
            <w:del w:id="4072" w:author="R&amp;S" w:date="2025-05-06T10:25:00Z" w16du:dateUtc="2025-05-06T08:25:00Z">
              <w:r w:rsidRPr="00CB77E1" w:rsidDel="003167B1">
                <w:rPr>
                  <w:rFonts w:eastAsia="SimSun"/>
                </w:rPr>
                <w:delText>First OFDM symbol in the PRB used for CSI-RS (l</w:delText>
              </w:r>
              <w:r w:rsidRPr="00CB77E1" w:rsidDel="003167B1">
                <w:rPr>
                  <w:rFonts w:eastAsia="SimSun"/>
                  <w:vertAlign w:val="subscript"/>
                </w:rPr>
                <w:delText>0</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1CEF51C5" w:rsidR="00CC53CD" w:rsidRPr="00CB77E1" w:rsidDel="003167B1" w:rsidRDefault="00CC53CD" w:rsidP="00CC53CD">
            <w:pPr>
              <w:pStyle w:val="TAC"/>
              <w:rPr>
                <w:del w:id="4073"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6EEE2D10" w:rsidR="00CC53CD" w:rsidRPr="00CB77E1" w:rsidDel="003167B1" w:rsidRDefault="00CC53CD" w:rsidP="00CC53CD">
            <w:pPr>
              <w:pStyle w:val="TAC"/>
              <w:rPr>
                <w:del w:id="4074" w:author="R&amp;S" w:date="2025-05-06T10:25:00Z" w16du:dateUtc="2025-05-06T08:25:00Z"/>
                <w:rFonts w:eastAsia="SimSun"/>
                <w:lang w:eastAsia="zh-CN"/>
              </w:rPr>
            </w:pPr>
            <w:del w:id="4075" w:author="R&amp;S" w:date="2025-05-06T10:25:00Z" w16du:dateUtc="2025-05-06T08:25:00Z">
              <w:r w:rsidRPr="00AA5305" w:rsidDel="003167B1">
                <w:rPr>
                  <w:rFonts w:eastAsia="SimSun"/>
                  <w:lang w:eastAsia="zh-CN"/>
                </w:rPr>
                <w:delText>Row 12,</w:delText>
              </w:r>
              <w:r w:rsidRPr="00CB77E1" w:rsidDel="003167B1">
                <w:rPr>
                  <w:rFonts w:eastAsia="SimSun"/>
                  <w:lang w:eastAsia="zh-CN"/>
                </w:rPr>
                <w:delText>(5)</w:delText>
              </w:r>
            </w:del>
          </w:p>
        </w:tc>
      </w:tr>
      <w:tr w:rsidR="00CC53CD" w:rsidRPr="00CB77E1" w:rsidDel="003167B1" w14:paraId="0C28A9ED" w14:textId="7B97A9CD" w:rsidTr="00CB77E1">
        <w:trPr>
          <w:trHeight w:val="71"/>
          <w:jc w:val="center"/>
          <w:del w:id="4076"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3919DFB9" w:rsidR="00CC53CD" w:rsidRPr="00CB77E1" w:rsidDel="003167B1" w:rsidRDefault="00CC53CD" w:rsidP="00CC53CD">
            <w:pPr>
              <w:pStyle w:val="TAL"/>
              <w:rPr>
                <w:del w:id="4077"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4E4EFF01" w:rsidR="00CC53CD" w:rsidRPr="00CB77E1" w:rsidDel="003167B1" w:rsidRDefault="00CC53CD" w:rsidP="00CC53CD">
            <w:pPr>
              <w:pStyle w:val="TAL"/>
              <w:rPr>
                <w:del w:id="4078" w:author="R&amp;S" w:date="2025-05-06T10:25:00Z" w16du:dateUtc="2025-05-06T08:25:00Z"/>
                <w:rFonts w:eastAsia="SimSun"/>
              </w:rPr>
            </w:pPr>
            <w:del w:id="4079" w:author="R&amp;S" w:date="2025-05-06T10:25:00Z" w16du:dateUtc="2025-05-06T08:25:00Z">
              <w:r w:rsidRPr="00CB77E1" w:rsidDel="003167B1">
                <w:rPr>
                  <w:rFonts w:eastAsia="SimSun"/>
                </w:rPr>
                <w:delText>CSI-RS</w:delText>
              </w:r>
            </w:del>
          </w:p>
          <w:p w14:paraId="2D724B4E" w14:textId="7D624901" w:rsidR="00CC53CD" w:rsidRPr="00CB77E1" w:rsidDel="003167B1" w:rsidRDefault="00CC53CD" w:rsidP="00CC53CD">
            <w:pPr>
              <w:pStyle w:val="TAL"/>
              <w:rPr>
                <w:del w:id="4080" w:author="R&amp;S" w:date="2025-05-06T10:25:00Z" w16du:dateUtc="2025-05-06T08:25:00Z"/>
                <w:rFonts w:eastAsia="SimSun"/>
              </w:rPr>
            </w:pPr>
            <w:del w:id="4081" w:author="R&amp;S" w:date="2025-05-06T10:25:00Z" w16du:dateUtc="2025-05-06T08:25:00Z">
              <w:r w:rsidRPr="00CB77E1" w:rsidDel="003167B1">
                <w:rPr>
                  <w:rFonts w:eastAsia="SimSun"/>
                  <w:lang w:eastAsia="zh-CN"/>
                </w:rPr>
                <w:delText>interval</w:delText>
              </w:r>
              <w:r w:rsidRPr="00CB77E1" w:rsidDel="003167B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5B922BF0" w:rsidR="00CC53CD" w:rsidRPr="00CB77E1" w:rsidDel="003167B1" w:rsidRDefault="00CC53CD" w:rsidP="00CC53CD">
            <w:pPr>
              <w:pStyle w:val="TAC"/>
              <w:rPr>
                <w:del w:id="4082" w:author="R&amp;S" w:date="2025-05-06T10:25:00Z" w16du:dateUtc="2025-05-06T08:25:00Z"/>
                <w:rFonts w:eastAsia="SimSun"/>
              </w:rPr>
            </w:pPr>
            <w:del w:id="4083" w:author="R&amp;S" w:date="2025-05-06T10:25:00Z" w16du:dateUtc="2025-05-06T08:25:00Z">
              <w:r w:rsidRPr="00CB77E1" w:rsidDel="003167B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22C50684" w:rsidR="00CC53CD" w:rsidRPr="00CB77E1" w:rsidDel="003167B1" w:rsidRDefault="00CC53CD" w:rsidP="00CC53CD">
            <w:pPr>
              <w:pStyle w:val="TAC"/>
              <w:rPr>
                <w:del w:id="4084" w:author="R&amp;S" w:date="2025-05-06T10:25:00Z" w16du:dateUtc="2025-05-06T08:25:00Z"/>
                <w:rFonts w:eastAsia="SimSun"/>
                <w:lang w:eastAsia="zh-CN"/>
              </w:rPr>
            </w:pPr>
            <w:del w:id="4085" w:author="R&amp;S" w:date="2025-05-06T10:25:00Z" w16du:dateUtc="2025-05-06T08:25:00Z">
              <w:r w:rsidRPr="00CB77E1" w:rsidDel="003167B1">
                <w:rPr>
                  <w:rFonts w:eastAsia="SimSun"/>
                  <w:lang w:eastAsia="zh-CN"/>
                </w:rPr>
                <w:delText>Not configured</w:delText>
              </w:r>
            </w:del>
          </w:p>
        </w:tc>
      </w:tr>
      <w:tr w:rsidR="00CC53CD" w:rsidRPr="00CB77E1" w:rsidDel="003167B1" w14:paraId="102B99CA" w14:textId="5F5EA8F3" w:rsidTr="00CB77E1">
        <w:trPr>
          <w:trHeight w:val="71"/>
          <w:jc w:val="center"/>
          <w:del w:id="4086"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045A11FD" w:rsidR="00CC53CD" w:rsidRPr="00CB77E1" w:rsidDel="003167B1" w:rsidRDefault="00CC53CD" w:rsidP="00CC53CD">
            <w:pPr>
              <w:pStyle w:val="TAL"/>
              <w:rPr>
                <w:del w:id="4087"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1AABEBA3" w:rsidR="00CC53CD" w:rsidRPr="00CB77E1" w:rsidDel="003167B1" w:rsidRDefault="00CC53CD" w:rsidP="00CC53CD">
            <w:pPr>
              <w:pStyle w:val="TAL"/>
              <w:rPr>
                <w:del w:id="4088" w:author="R&amp;S" w:date="2025-05-06T10:25:00Z" w16du:dateUtc="2025-05-06T08:25:00Z"/>
                <w:rFonts w:eastAsia="SimSun"/>
              </w:rPr>
            </w:pPr>
            <w:del w:id="4089" w:author="R&amp;S" w:date="2025-05-06T10:25:00Z" w16du:dateUtc="2025-05-06T08:25:00Z">
              <w:r w:rsidRPr="00CB77E1" w:rsidDel="003167B1">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507B823D" w:rsidR="00CC53CD" w:rsidRPr="00CB77E1" w:rsidDel="003167B1" w:rsidRDefault="00CC53CD" w:rsidP="00CC53CD">
            <w:pPr>
              <w:pStyle w:val="TAC"/>
              <w:rPr>
                <w:del w:id="4090" w:author="R&amp;S" w:date="2025-05-06T10:25:00Z" w16du:dateUtc="2025-05-06T08:2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137A8C22" w:rsidR="00CC53CD" w:rsidRPr="00CB77E1" w:rsidDel="003167B1" w:rsidRDefault="00CC53CD" w:rsidP="00CC53CD">
            <w:pPr>
              <w:pStyle w:val="TAC"/>
              <w:rPr>
                <w:del w:id="4091" w:author="R&amp;S" w:date="2025-05-06T10:25:00Z" w16du:dateUtc="2025-05-06T08:25:00Z"/>
                <w:rFonts w:eastAsia="SimSun"/>
                <w:lang w:eastAsia="zh-CN"/>
              </w:rPr>
            </w:pPr>
            <w:del w:id="4092" w:author="R&amp;S" w:date="2025-05-06T10:25:00Z" w16du:dateUtc="2025-05-06T08:25:00Z">
              <w:r w:rsidRPr="00CB77E1" w:rsidDel="003167B1">
                <w:rPr>
                  <w:rFonts w:eastAsia="SimSun"/>
                  <w:lang w:eastAsia="zh-CN"/>
                </w:rPr>
                <w:delText>0</w:delText>
              </w:r>
            </w:del>
          </w:p>
        </w:tc>
      </w:tr>
      <w:tr w:rsidR="00CC53CD" w:rsidRPr="00CB77E1" w:rsidDel="003167B1" w14:paraId="378D1A27" w14:textId="3852A7B8" w:rsidTr="00CB77E1">
        <w:trPr>
          <w:trHeight w:val="71"/>
          <w:jc w:val="center"/>
          <w:del w:id="4093" w:author="R&amp;S" w:date="2025-05-06T10:2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6A5A0AAF" w:rsidR="00CC53CD" w:rsidRPr="00CB77E1" w:rsidDel="003167B1" w:rsidRDefault="00CC53CD" w:rsidP="00CC53CD">
            <w:pPr>
              <w:pStyle w:val="TAL"/>
              <w:rPr>
                <w:del w:id="4094" w:author="R&amp;S" w:date="2025-05-06T10:25:00Z" w16du:dateUtc="2025-05-06T08:25:00Z"/>
                <w:rFonts w:eastAsia="SimSun"/>
              </w:rPr>
            </w:pPr>
            <w:del w:id="4095" w:author="R&amp;S" w:date="2025-05-06T10:25:00Z" w16du:dateUtc="2025-05-06T08:25:00Z">
              <w:r w:rsidRPr="00CB77E1" w:rsidDel="003167B1">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65FA8960" w14:textId="3A0E3D50" w:rsidR="00CC53CD" w:rsidRPr="00CB77E1" w:rsidDel="003167B1" w:rsidRDefault="00CC53CD" w:rsidP="00CC53CD">
            <w:pPr>
              <w:pStyle w:val="TAL"/>
              <w:rPr>
                <w:del w:id="4096" w:author="R&amp;S" w:date="2025-05-06T10:25:00Z" w16du:dateUtc="2025-05-06T08:25:00Z"/>
                <w:rFonts w:eastAsia="SimSun"/>
              </w:rPr>
            </w:pPr>
            <w:del w:id="4097" w:author="R&amp;S" w:date="2025-05-06T10:25:00Z" w16du:dateUtc="2025-05-06T08:25:00Z">
              <w:r w:rsidRPr="00CB77E1" w:rsidDel="003167B1">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4F52EFDE" w:rsidR="00CC53CD" w:rsidRPr="00CB77E1" w:rsidDel="003167B1" w:rsidRDefault="00CC53CD" w:rsidP="00CC53CD">
            <w:pPr>
              <w:pStyle w:val="TAC"/>
              <w:rPr>
                <w:del w:id="4098" w:author="R&amp;S" w:date="2025-05-06T10:25:00Z" w16du:dateUtc="2025-05-06T08:2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26697FA5" w:rsidR="00CC53CD" w:rsidRPr="00CB77E1" w:rsidDel="003167B1" w:rsidRDefault="00CC53CD" w:rsidP="00CC53CD">
            <w:pPr>
              <w:pStyle w:val="TAC"/>
              <w:rPr>
                <w:del w:id="4099" w:author="R&amp;S" w:date="2025-05-06T10:25:00Z" w16du:dateUtc="2025-05-06T08:25:00Z"/>
                <w:rFonts w:eastAsia="SimSun"/>
                <w:lang w:eastAsia="zh-CN"/>
              </w:rPr>
            </w:pPr>
            <w:del w:id="4100" w:author="R&amp;S" w:date="2025-05-06T10:25:00Z" w16du:dateUtc="2025-05-06T08:25:00Z">
              <w:r w:rsidRPr="00CB77E1" w:rsidDel="003167B1">
                <w:rPr>
                  <w:rFonts w:eastAsia="SimSun"/>
                  <w:lang w:eastAsia="zh-CN"/>
                </w:rPr>
                <w:delText>Aperiodic</w:delText>
              </w:r>
            </w:del>
          </w:p>
        </w:tc>
      </w:tr>
      <w:tr w:rsidR="00CC53CD" w:rsidRPr="00CB77E1" w:rsidDel="003167B1" w14:paraId="3FE9A6BA" w14:textId="585EF233" w:rsidTr="00CB77E1">
        <w:trPr>
          <w:trHeight w:val="221"/>
          <w:jc w:val="center"/>
          <w:del w:id="4101"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55F92252" w:rsidR="00CC53CD" w:rsidRPr="00CB77E1" w:rsidDel="003167B1" w:rsidRDefault="00CC53CD" w:rsidP="00CC53CD">
            <w:pPr>
              <w:pStyle w:val="TAL"/>
              <w:rPr>
                <w:del w:id="4102"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E8414BF" w:rsidR="00CC53CD" w:rsidRPr="00CB77E1" w:rsidDel="003167B1" w:rsidRDefault="00CC53CD" w:rsidP="00CC53CD">
            <w:pPr>
              <w:pStyle w:val="TAL"/>
              <w:rPr>
                <w:del w:id="4103" w:author="R&amp;S" w:date="2025-05-06T10:25:00Z" w16du:dateUtc="2025-05-06T08:25:00Z"/>
                <w:rFonts w:eastAsia="SimSun"/>
              </w:rPr>
            </w:pPr>
            <w:del w:id="4104" w:author="R&amp;S" w:date="2025-05-06T10:25:00Z" w16du:dateUtc="2025-05-06T08:25:00Z">
              <w:r w:rsidRPr="00CB77E1" w:rsidDel="003167B1">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2C1CE6D0" w:rsidR="00CC53CD" w:rsidRPr="00CB77E1" w:rsidDel="003167B1" w:rsidRDefault="00CC53CD" w:rsidP="00CC53CD">
            <w:pPr>
              <w:pStyle w:val="TAC"/>
              <w:rPr>
                <w:del w:id="4105"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130C427A" w:rsidR="00CC53CD" w:rsidRPr="00CB77E1" w:rsidDel="003167B1" w:rsidRDefault="00CC53CD" w:rsidP="00CC53CD">
            <w:pPr>
              <w:pStyle w:val="TAC"/>
              <w:rPr>
                <w:del w:id="4106" w:author="R&amp;S" w:date="2025-05-06T10:25:00Z" w16du:dateUtc="2025-05-06T08:25:00Z"/>
                <w:rFonts w:eastAsia="SimSun"/>
                <w:lang w:eastAsia="zh-CN"/>
              </w:rPr>
            </w:pPr>
            <w:del w:id="4107" w:author="R&amp;S" w:date="2025-05-06T10:25:00Z" w16du:dateUtc="2025-05-06T08:25:00Z">
              <w:r w:rsidRPr="00CB77E1" w:rsidDel="003167B1">
                <w:rPr>
                  <w:rFonts w:eastAsia="SimSun"/>
                  <w:lang w:eastAsia="zh-CN"/>
                </w:rPr>
                <w:delText>Pattern 0</w:delText>
              </w:r>
            </w:del>
          </w:p>
        </w:tc>
      </w:tr>
      <w:tr w:rsidR="00CC53CD" w:rsidRPr="00CB77E1" w:rsidDel="003167B1" w14:paraId="64CA8DF4" w14:textId="57A8836C" w:rsidTr="00CB77E1">
        <w:trPr>
          <w:trHeight w:val="413"/>
          <w:jc w:val="center"/>
          <w:del w:id="4108"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4D7E6AFD" w:rsidR="00CC53CD" w:rsidRPr="00CB77E1" w:rsidDel="003167B1" w:rsidRDefault="00CC53CD" w:rsidP="00CC53CD">
            <w:pPr>
              <w:pStyle w:val="TAL"/>
              <w:rPr>
                <w:del w:id="4109"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48E45EDA" w:rsidR="00CC53CD" w:rsidRPr="00B95333" w:rsidDel="003167B1" w:rsidRDefault="00CC53CD" w:rsidP="00CC53CD">
            <w:pPr>
              <w:pStyle w:val="TAL"/>
              <w:rPr>
                <w:del w:id="4110" w:author="R&amp;S" w:date="2025-05-06T10:25:00Z" w16du:dateUtc="2025-05-06T08:25:00Z"/>
                <w:rFonts w:eastAsia="SimSun"/>
                <w:lang w:val="en-US"/>
              </w:rPr>
            </w:pPr>
            <w:del w:id="4111" w:author="R&amp;S" w:date="2025-05-06T10:25:00Z" w16du:dateUtc="2025-05-06T08:25:00Z">
              <w:r w:rsidRPr="00B95333" w:rsidDel="003167B1">
                <w:rPr>
                  <w:rFonts w:eastAsia="SimSun"/>
                  <w:lang w:val="en-US"/>
                </w:rPr>
                <w:delText>CSI-IM Resource Mapping</w:delText>
              </w:r>
            </w:del>
          </w:p>
          <w:p w14:paraId="00535A09" w14:textId="5893C2DF" w:rsidR="00CC53CD" w:rsidRPr="00B95333" w:rsidDel="003167B1" w:rsidRDefault="00CC53CD" w:rsidP="00CC53CD">
            <w:pPr>
              <w:pStyle w:val="TAL"/>
              <w:rPr>
                <w:del w:id="4112" w:author="R&amp;S" w:date="2025-05-06T10:25:00Z" w16du:dateUtc="2025-05-06T08:25:00Z"/>
                <w:rFonts w:eastAsia="SimSun"/>
                <w:lang w:val="en-US"/>
              </w:rPr>
            </w:pPr>
            <w:del w:id="4113" w:author="R&amp;S" w:date="2025-05-06T10:25:00Z" w16du:dateUtc="2025-05-06T08:25:00Z">
              <w:r w:rsidRPr="00B95333" w:rsidDel="003167B1">
                <w:rPr>
                  <w:rFonts w:eastAsia="SimSun"/>
                  <w:lang w:val="en-US"/>
                </w:rPr>
                <w:delText>(k</w:delText>
              </w:r>
              <w:r w:rsidRPr="00B95333" w:rsidDel="003167B1">
                <w:rPr>
                  <w:rFonts w:eastAsia="SimSun"/>
                  <w:vertAlign w:val="subscript"/>
                  <w:lang w:val="en-US"/>
                </w:rPr>
                <w:delText>CSI-IM</w:delText>
              </w:r>
              <w:r w:rsidRPr="00B95333" w:rsidDel="003167B1">
                <w:rPr>
                  <w:rFonts w:eastAsia="SimSun"/>
                  <w:lang w:val="en-US"/>
                </w:rPr>
                <w:delText>,l</w:delText>
              </w:r>
              <w:r w:rsidRPr="00B95333" w:rsidDel="003167B1">
                <w:rPr>
                  <w:rFonts w:eastAsia="SimSun"/>
                  <w:vertAlign w:val="subscript"/>
                  <w:lang w:val="en-US"/>
                </w:rPr>
                <w:delText>CSI-IM</w:delText>
              </w:r>
              <w:r w:rsidRPr="00B95333" w:rsidDel="003167B1">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37A7BDF4" w:rsidR="00CC53CD" w:rsidRPr="00B95333" w:rsidDel="003167B1" w:rsidRDefault="00CC53CD" w:rsidP="00CC53CD">
            <w:pPr>
              <w:pStyle w:val="TAC"/>
              <w:rPr>
                <w:del w:id="4114" w:author="R&amp;S" w:date="2025-05-06T10:25:00Z" w16du:dateUtc="2025-05-06T08:25:00Z"/>
                <w:rFonts w:eastAsia="SimSun"/>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5BC96159" w:rsidR="00CC53CD" w:rsidRPr="00CB77E1" w:rsidDel="003167B1" w:rsidRDefault="00CC53CD" w:rsidP="00CC53CD">
            <w:pPr>
              <w:pStyle w:val="TAC"/>
              <w:rPr>
                <w:del w:id="4115" w:author="R&amp;S" w:date="2025-05-06T10:25:00Z" w16du:dateUtc="2025-05-06T08:25:00Z"/>
                <w:rFonts w:eastAsia="SimSun"/>
                <w:lang w:eastAsia="zh-CN"/>
              </w:rPr>
            </w:pPr>
            <w:del w:id="4116" w:author="R&amp;S" w:date="2025-05-06T10:25:00Z" w16du:dateUtc="2025-05-06T08:25:00Z">
              <w:r w:rsidRPr="00CB77E1" w:rsidDel="003167B1">
                <w:rPr>
                  <w:rFonts w:eastAsia="SimSun"/>
                  <w:lang w:eastAsia="zh-CN"/>
                </w:rPr>
                <w:delText>(4,9)</w:delText>
              </w:r>
            </w:del>
          </w:p>
        </w:tc>
      </w:tr>
      <w:tr w:rsidR="00CC53CD" w:rsidRPr="00CB77E1" w:rsidDel="003167B1" w14:paraId="66F1CFE9" w14:textId="02D99C73" w:rsidTr="00CB77E1">
        <w:trPr>
          <w:trHeight w:val="71"/>
          <w:jc w:val="center"/>
          <w:del w:id="4117"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6C6BC3E" w:rsidR="00CC53CD" w:rsidRPr="00CB77E1" w:rsidDel="003167B1" w:rsidRDefault="00CC53CD" w:rsidP="00CC53CD">
            <w:pPr>
              <w:pStyle w:val="TAL"/>
              <w:rPr>
                <w:del w:id="4118"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008EC9D6" w:rsidR="00CC53CD" w:rsidRPr="00CB77E1" w:rsidDel="003167B1" w:rsidRDefault="00CC53CD" w:rsidP="00CC53CD">
            <w:pPr>
              <w:pStyle w:val="TAL"/>
              <w:rPr>
                <w:del w:id="4119" w:author="R&amp;S" w:date="2025-05-06T10:25:00Z" w16du:dateUtc="2025-05-06T08:25:00Z"/>
                <w:rFonts w:eastAsia="SimSun"/>
              </w:rPr>
            </w:pPr>
            <w:del w:id="4120" w:author="R&amp;S" w:date="2025-05-06T10:25:00Z" w16du:dateUtc="2025-05-06T08:25:00Z">
              <w:r w:rsidRPr="00CB77E1" w:rsidDel="003167B1">
                <w:rPr>
                  <w:rFonts w:eastAsia="SimSun"/>
                </w:rPr>
                <w:delText>CSI-IM timeConfig</w:delText>
              </w:r>
            </w:del>
          </w:p>
          <w:p w14:paraId="25EF2275" w14:textId="2D810B53" w:rsidR="00CC53CD" w:rsidRPr="00CB77E1" w:rsidDel="003167B1" w:rsidRDefault="00CC53CD" w:rsidP="00CC53CD">
            <w:pPr>
              <w:pStyle w:val="TAL"/>
              <w:rPr>
                <w:del w:id="4121" w:author="R&amp;S" w:date="2025-05-06T10:25:00Z" w16du:dateUtc="2025-05-06T08:25:00Z"/>
                <w:rFonts w:eastAsia="SimSun"/>
              </w:rPr>
            </w:pPr>
            <w:del w:id="4122" w:author="R&amp;S" w:date="2025-05-06T10:25:00Z" w16du:dateUtc="2025-05-06T08:25:00Z">
              <w:r w:rsidRPr="00CB77E1" w:rsidDel="003167B1">
                <w:rPr>
                  <w:rFonts w:eastAsia="SimSun"/>
                  <w:lang w:eastAsia="zh-CN"/>
                </w:rPr>
                <w:delText>interval</w:delText>
              </w:r>
              <w:r w:rsidRPr="00CB77E1" w:rsidDel="003167B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63BE0297" w:rsidR="00CC53CD" w:rsidRPr="00CB77E1" w:rsidDel="003167B1" w:rsidRDefault="00CC53CD" w:rsidP="00CC53CD">
            <w:pPr>
              <w:pStyle w:val="TAC"/>
              <w:rPr>
                <w:del w:id="4123" w:author="R&amp;S" w:date="2025-05-06T10:25:00Z" w16du:dateUtc="2025-05-06T08:25:00Z"/>
                <w:rFonts w:eastAsia="SimSun"/>
                <w:lang w:eastAsia="zh-CN"/>
              </w:rPr>
            </w:pPr>
            <w:del w:id="4124" w:author="R&amp;S" w:date="2025-05-06T10:25:00Z" w16du:dateUtc="2025-05-06T08:25:00Z">
              <w:r w:rsidRPr="00CB77E1" w:rsidDel="003167B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5109DFC0" w:rsidR="00CC53CD" w:rsidRPr="00CB77E1" w:rsidDel="003167B1" w:rsidRDefault="00CC53CD" w:rsidP="00CC53CD">
            <w:pPr>
              <w:pStyle w:val="TAC"/>
              <w:rPr>
                <w:del w:id="4125" w:author="R&amp;S" w:date="2025-05-06T10:25:00Z" w16du:dateUtc="2025-05-06T08:25:00Z"/>
                <w:rFonts w:eastAsia="SimSun"/>
                <w:lang w:eastAsia="zh-CN"/>
              </w:rPr>
            </w:pPr>
            <w:del w:id="4126" w:author="R&amp;S" w:date="2025-05-06T10:25:00Z" w16du:dateUtc="2025-05-06T08:25:00Z">
              <w:r w:rsidRPr="00CB77E1" w:rsidDel="003167B1">
                <w:rPr>
                  <w:rFonts w:eastAsia="SimSun"/>
                  <w:lang w:eastAsia="zh-CN"/>
                </w:rPr>
                <w:delText>Not configured</w:delText>
              </w:r>
            </w:del>
          </w:p>
        </w:tc>
      </w:tr>
      <w:tr w:rsidR="00CC53CD" w:rsidRPr="00CB77E1" w:rsidDel="003167B1" w14:paraId="56C58B03" w14:textId="1B803A94" w:rsidTr="00CB77E1">
        <w:trPr>
          <w:trHeight w:val="71"/>
          <w:jc w:val="center"/>
          <w:del w:id="4127"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2ED9C567" w:rsidR="00CC53CD" w:rsidRPr="00CB77E1" w:rsidDel="003167B1" w:rsidRDefault="00CC53CD" w:rsidP="00CC53CD">
            <w:pPr>
              <w:pStyle w:val="TAL"/>
              <w:rPr>
                <w:del w:id="4128" w:author="R&amp;S" w:date="2025-05-06T10:25:00Z" w16du:dateUtc="2025-05-06T08:25:00Z"/>
                <w:rFonts w:eastAsia="SimSun"/>
              </w:rPr>
            </w:pPr>
            <w:del w:id="4129" w:author="R&amp;S" w:date="2025-05-06T10:25:00Z" w16du:dateUtc="2025-05-06T08:25:00Z">
              <w:r w:rsidRPr="00CB77E1" w:rsidDel="003167B1">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376C6EC" w:rsidR="00CC53CD" w:rsidRPr="00CB77E1" w:rsidDel="003167B1" w:rsidRDefault="00CC53CD" w:rsidP="00CC53CD">
            <w:pPr>
              <w:pStyle w:val="TAC"/>
              <w:rPr>
                <w:del w:id="4130"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3B8FECE7" w:rsidR="00CC53CD" w:rsidRPr="00CB77E1" w:rsidDel="003167B1" w:rsidRDefault="00CC53CD" w:rsidP="00CC53CD">
            <w:pPr>
              <w:pStyle w:val="TAC"/>
              <w:rPr>
                <w:del w:id="4131" w:author="R&amp;S" w:date="2025-05-06T10:25:00Z" w16du:dateUtc="2025-05-06T08:25:00Z"/>
                <w:rFonts w:eastAsia="SimSun"/>
                <w:lang w:eastAsia="zh-CN"/>
              </w:rPr>
            </w:pPr>
            <w:del w:id="4132" w:author="R&amp;S" w:date="2025-05-06T10:25:00Z" w16du:dateUtc="2025-05-06T08:25:00Z">
              <w:r w:rsidRPr="00CB77E1" w:rsidDel="003167B1">
                <w:rPr>
                  <w:rFonts w:eastAsia="SimSun"/>
                  <w:lang w:eastAsia="zh-CN"/>
                </w:rPr>
                <w:delText>Aperiodic</w:delText>
              </w:r>
            </w:del>
          </w:p>
        </w:tc>
      </w:tr>
      <w:tr w:rsidR="00CC53CD" w:rsidRPr="00CB77E1" w:rsidDel="003167B1" w14:paraId="03BBEE97" w14:textId="4195C3FD" w:rsidTr="00CB77E1">
        <w:trPr>
          <w:trHeight w:val="71"/>
          <w:jc w:val="center"/>
          <w:del w:id="4133"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2E790E3F" w:rsidR="00CC53CD" w:rsidRPr="00CB77E1" w:rsidDel="003167B1" w:rsidRDefault="00CC53CD" w:rsidP="00CC53CD">
            <w:pPr>
              <w:pStyle w:val="TAL"/>
              <w:rPr>
                <w:del w:id="4134" w:author="R&amp;S" w:date="2025-05-06T10:25:00Z" w16du:dateUtc="2025-05-06T08:25:00Z"/>
                <w:rFonts w:eastAsia="SimSun"/>
              </w:rPr>
            </w:pPr>
            <w:del w:id="4135" w:author="R&amp;S" w:date="2025-05-06T10:25:00Z" w16du:dateUtc="2025-05-06T08:25:00Z">
              <w:r w:rsidRPr="00CB77E1" w:rsidDel="003167B1">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52450D7" w:rsidR="00CC53CD" w:rsidRPr="00CB77E1" w:rsidDel="003167B1" w:rsidRDefault="00CC53CD" w:rsidP="00CC53CD">
            <w:pPr>
              <w:pStyle w:val="TAC"/>
              <w:rPr>
                <w:del w:id="4136"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2544203E" w:rsidR="00CC53CD" w:rsidRPr="00CB77E1" w:rsidDel="003167B1" w:rsidRDefault="00CC53CD" w:rsidP="00CC53CD">
            <w:pPr>
              <w:pStyle w:val="TAC"/>
              <w:rPr>
                <w:del w:id="4137" w:author="R&amp;S" w:date="2025-05-06T10:25:00Z" w16du:dateUtc="2025-05-06T08:25:00Z"/>
                <w:rFonts w:eastAsia="SimSun"/>
                <w:lang w:eastAsia="zh-CN"/>
              </w:rPr>
            </w:pPr>
            <w:del w:id="4138" w:author="R&amp;S" w:date="2025-05-06T10:25:00Z" w16du:dateUtc="2025-05-06T08:25:00Z">
              <w:r w:rsidRPr="00CB77E1" w:rsidDel="003167B1">
                <w:rPr>
                  <w:rFonts w:eastAsia="SimSun"/>
                  <w:lang w:eastAsia="zh-CN"/>
                </w:rPr>
                <w:delText>Table 1</w:delText>
              </w:r>
            </w:del>
          </w:p>
        </w:tc>
      </w:tr>
      <w:tr w:rsidR="00CC53CD" w:rsidRPr="00CB77E1" w:rsidDel="003167B1" w14:paraId="362A6516" w14:textId="7BE8048D" w:rsidTr="00CB77E1">
        <w:trPr>
          <w:trHeight w:val="71"/>
          <w:jc w:val="center"/>
          <w:del w:id="4139"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11675171" w:rsidR="00CC53CD" w:rsidRPr="00CB77E1" w:rsidDel="003167B1" w:rsidRDefault="00CC53CD" w:rsidP="00CC53CD">
            <w:pPr>
              <w:pStyle w:val="TAL"/>
              <w:rPr>
                <w:del w:id="4140" w:author="R&amp;S" w:date="2025-05-06T10:25:00Z" w16du:dateUtc="2025-05-06T08:25:00Z"/>
                <w:rFonts w:eastAsia="SimSun"/>
              </w:rPr>
            </w:pPr>
            <w:del w:id="4141" w:author="R&amp;S" w:date="2025-05-06T10:25:00Z" w16du:dateUtc="2025-05-06T08:25:00Z">
              <w:r w:rsidRPr="00CB77E1" w:rsidDel="003167B1">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43AC2867" w:rsidR="00CC53CD" w:rsidRPr="00CB77E1" w:rsidDel="003167B1" w:rsidRDefault="00CC53CD" w:rsidP="00CC53CD">
            <w:pPr>
              <w:pStyle w:val="TAC"/>
              <w:rPr>
                <w:del w:id="4142"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3B6DBC92" w:rsidR="00CC53CD" w:rsidRPr="00CB77E1" w:rsidDel="003167B1" w:rsidRDefault="00CC53CD" w:rsidP="00CC53CD">
            <w:pPr>
              <w:pStyle w:val="TAC"/>
              <w:rPr>
                <w:del w:id="4143" w:author="R&amp;S" w:date="2025-05-06T10:25:00Z" w16du:dateUtc="2025-05-06T08:25:00Z"/>
                <w:rFonts w:eastAsia="SimSun"/>
              </w:rPr>
            </w:pPr>
            <w:del w:id="4144" w:author="R&amp;S" w:date="2025-05-06T10:25:00Z" w16du:dateUtc="2025-05-06T08:25:00Z">
              <w:r w:rsidRPr="00CB77E1" w:rsidDel="003167B1">
                <w:rPr>
                  <w:rFonts w:eastAsia="SimSun"/>
                  <w:lang w:eastAsia="zh-CN"/>
                </w:rPr>
                <w:delText>cri-RI-PMI-CQI</w:delText>
              </w:r>
            </w:del>
          </w:p>
        </w:tc>
      </w:tr>
      <w:tr w:rsidR="00CC53CD" w:rsidRPr="00CB77E1" w:rsidDel="003167B1" w14:paraId="0D7B0DAC" w14:textId="4BD2DC59" w:rsidTr="00CB77E1">
        <w:trPr>
          <w:trHeight w:val="71"/>
          <w:jc w:val="center"/>
          <w:del w:id="4145"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28F2C8D8" w:rsidR="00CC53CD" w:rsidRPr="00CB77E1" w:rsidDel="003167B1" w:rsidRDefault="00CC53CD" w:rsidP="00CC53CD">
            <w:pPr>
              <w:pStyle w:val="TAL"/>
              <w:rPr>
                <w:del w:id="4146" w:author="R&amp;S" w:date="2025-05-06T10:25:00Z" w16du:dateUtc="2025-05-06T08:25:00Z"/>
                <w:rFonts w:eastAsia="SimSun"/>
              </w:rPr>
            </w:pPr>
            <w:del w:id="4147" w:author="R&amp;S" w:date="2025-05-06T10:25:00Z" w16du:dateUtc="2025-05-06T08:25:00Z">
              <w:r w:rsidRPr="00CB77E1" w:rsidDel="003167B1">
                <w:rPr>
                  <w:rFonts w:eastAsia="SimSun"/>
                </w:rPr>
                <w:delText>timeRestrictionForI</w:delText>
              </w:r>
              <w:r w:rsidRPr="00CB77E1" w:rsidDel="003167B1">
                <w:rPr>
                  <w:rFonts w:eastAsia="SimSun"/>
                  <w:lang w:eastAsia="zh-CN"/>
                </w:rPr>
                <w:delText>Channel</w:delText>
              </w:r>
              <w:r w:rsidRPr="00CB77E1" w:rsidDel="003167B1">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050FC56A" w:rsidR="00CC53CD" w:rsidRPr="00CB77E1" w:rsidDel="003167B1" w:rsidRDefault="00CC53CD" w:rsidP="00CC53CD">
            <w:pPr>
              <w:pStyle w:val="TAC"/>
              <w:rPr>
                <w:del w:id="4148"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49187F27" w:rsidR="00CC53CD" w:rsidRPr="00CB77E1" w:rsidDel="003167B1" w:rsidRDefault="00CC53CD" w:rsidP="00CC53CD">
            <w:pPr>
              <w:pStyle w:val="TAC"/>
              <w:rPr>
                <w:del w:id="4149" w:author="R&amp;S" w:date="2025-05-06T10:25:00Z" w16du:dateUtc="2025-05-06T08:25:00Z"/>
                <w:rFonts w:eastAsia="SimSun"/>
                <w:lang w:eastAsia="zh-CN"/>
              </w:rPr>
            </w:pPr>
            <w:del w:id="4150" w:author="R&amp;S" w:date="2025-05-06T10:25:00Z" w16du:dateUtc="2025-05-06T08:25:00Z">
              <w:r w:rsidRPr="00CB77E1" w:rsidDel="003167B1">
                <w:rPr>
                  <w:rFonts w:eastAsia="SimSun"/>
                  <w:lang w:eastAsia="zh-CN"/>
                </w:rPr>
                <w:delText>Not configured</w:delText>
              </w:r>
            </w:del>
          </w:p>
        </w:tc>
      </w:tr>
      <w:tr w:rsidR="00CC53CD" w:rsidRPr="00CB77E1" w:rsidDel="003167B1" w14:paraId="77B4DFE0" w14:textId="43C91486" w:rsidTr="00CB77E1">
        <w:trPr>
          <w:trHeight w:val="71"/>
          <w:jc w:val="center"/>
          <w:del w:id="4151"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3312CEBB" w:rsidR="00CC53CD" w:rsidRPr="00CB77E1" w:rsidDel="003167B1" w:rsidRDefault="00CC53CD" w:rsidP="00CC53CD">
            <w:pPr>
              <w:pStyle w:val="TAL"/>
              <w:rPr>
                <w:del w:id="4152" w:author="R&amp;S" w:date="2025-05-06T10:25:00Z" w16du:dateUtc="2025-05-06T08:25:00Z"/>
                <w:rFonts w:eastAsia="SimSun"/>
              </w:rPr>
            </w:pPr>
            <w:del w:id="4153" w:author="R&amp;S" w:date="2025-05-06T10:25:00Z" w16du:dateUtc="2025-05-06T08:25:00Z">
              <w:r w:rsidRPr="00CB77E1" w:rsidDel="003167B1">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391A895" w:rsidR="00CC53CD" w:rsidRPr="00CB77E1" w:rsidDel="003167B1" w:rsidRDefault="00CC53CD" w:rsidP="00CC53CD">
            <w:pPr>
              <w:pStyle w:val="TAC"/>
              <w:rPr>
                <w:del w:id="4154"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52C0A6BA" w:rsidR="00CC53CD" w:rsidRPr="00CB77E1" w:rsidDel="003167B1" w:rsidRDefault="00CC53CD" w:rsidP="00CC53CD">
            <w:pPr>
              <w:pStyle w:val="TAC"/>
              <w:rPr>
                <w:del w:id="4155" w:author="R&amp;S" w:date="2025-05-06T10:25:00Z" w16du:dateUtc="2025-05-06T08:25:00Z"/>
                <w:rFonts w:eastAsia="SimSun"/>
                <w:lang w:eastAsia="zh-CN"/>
              </w:rPr>
            </w:pPr>
            <w:del w:id="4156" w:author="R&amp;S" w:date="2025-05-06T10:25:00Z" w16du:dateUtc="2025-05-06T08:25:00Z">
              <w:r w:rsidRPr="00CB77E1" w:rsidDel="003167B1">
                <w:rPr>
                  <w:rFonts w:eastAsia="SimSun"/>
                  <w:lang w:eastAsia="zh-CN"/>
                </w:rPr>
                <w:delText>Not configured</w:delText>
              </w:r>
            </w:del>
          </w:p>
        </w:tc>
      </w:tr>
      <w:tr w:rsidR="00CC53CD" w:rsidRPr="00CB77E1" w:rsidDel="003167B1" w14:paraId="6E4D3629" w14:textId="377FB64B" w:rsidTr="00CB77E1">
        <w:trPr>
          <w:trHeight w:val="71"/>
          <w:jc w:val="center"/>
          <w:del w:id="4157"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6F9D462E" w:rsidR="00CC53CD" w:rsidRPr="00CB77E1" w:rsidDel="003167B1" w:rsidRDefault="00CC53CD" w:rsidP="00CC53CD">
            <w:pPr>
              <w:pStyle w:val="TAL"/>
              <w:rPr>
                <w:del w:id="4158" w:author="R&amp;S" w:date="2025-05-06T10:25:00Z" w16du:dateUtc="2025-05-06T08:25:00Z"/>
                <w:rFonts w:eastAsia="SimSun"/>
              </w:rPr>
            </w:pPr>
            <w:del w:id="4159" w:author="R&amp;S" w:date="2025-05-06T10:25:00Z" w16du:dateUtc="2025-05-06T08:25:00Z">
              <w:r w:rsidRPr="00CB77E1" w:rsidDel="003167B1">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F9A3C22" w:rsidR="00CC53CD" w:rsidRPr="00CB77E1" w:rsidDel="003167B1" w:rsidRDefault="00CC53CD" w:rsidP="00CC53CD">
            <w:pPr>
              <w:pStyle w:val="TAC"/>
              <w:rPr>
                <w:del w:id="4160"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03189C8" w:rsidR="00CC53CD" w:rsidRPr="00CB77E1" w:rsidDel="003167B1" w:rsidRDefault="00CC53CD" w:rsidP="00CC53CD">
            <w:pPr>
              <w:pStyle w:val="TAC"/>
              <w:rPr>
                <w:del w:id="4161" w:author="R&amp;S" w:date="2025-05-06T10:25:00Z" w16du:dateUtc="2025-05-06T08:25:00Z"/>
                <w:rFonts w:eastAsia="SimSun"/>
                <w:lang w:eastAsia="zh-CN"/>
              </w:rPr>
            </w:pPr>
            <w:del w:id="4162" w:author="R&amp;S" w:date="2025-05-06T10:25:00Z" w16du:dateUtc="2025-05-06T08:25:00Z">
              <w:r w:rsidRPr="00CB77E1" w:rsidDel="003167B1">
                <w:rPr>
                  <w:rFonts w:eastAsia="SimSun"/>
                  <w:lang w:eastAsia="zh-CN"/>
                </w:rPr>
                <w:delText>Wideband</w:delText>
              </w:r>
            </w:del>
          </w:p>
        </w:tc>
      </w:tr>
      <w:tr w:rsidR="00CC53CD" w:rsidRPr="00CB77E1" w:rsidDel="003167B1" w14:paraId="34439394" w14:textId="55FBEBAD" w:rsidTr="00CB77E1">
        <w:trPr>
          <w:trHeight w:val="71"/>
          <w:jc w:val="center"/>
          <w:del w:id="4163"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13C50034" w:rsidR="00CC53CD" w:rsidRPr="00CB77E1" w:rsidDel="003167B1" w:rsidRDefault="00CC53CD" w:rsidP="00CC53CD">
            <w:pPr>
              <w:pStyle w:val="TAL"/>
              <w:rPr>
                <w:del w:id="4164" w:author="R&amp;S" w:date="2025-05-06T10:25:00Z" w16du:dateUtc="2025-05-06T08:25:00Z"/>
                <w:rFonts w:eastAsia="SimSun"/>
              </w:rPr>
            </w:pPr>
            <w:del w:id="4165" w:author="R&amp;S" w:date="2025-05-06T10:25:00Z" w16du:dateUtc="2025-05-06T08:25:00Z">
              <w:r w:rsidRPr="00CB77E1" w:rsidDel="003167B1">
                <w:rPr>
                  <w:rFonts w:eastAsia="SimSun"/>
                </w:rPr>
                <w:delText>pmi-FormatIndicator</w:delText>
              </w:r>
              <w:r w:rsidRPr="00CB77E1" w:rsidDel="003167B1">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07A57B73" w:rsidR="00CC53CD" w:rsidRPr="00CB77E1" w:rsidDel="003167B1" w:rsidRDefault="00CC53CD" w:rsidP="00CC53CD">
            <w:pPr>
              <w:pStyle w:val="TAC"/>
              <w:rPr>
                <w:del w:id="4166"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567808F1" w:rsidR="00CC53CD" w:rsidRPr="00CB77E1" w:rsidDel="003167B1" w:rsidRDefault="00CC53CD" w:rsidP="00CC53CD">
            <w:pPr>
              <w:pStyle w:val="TAC"/>
              <w:rPr>
                <w:del w:id="4167" w:author="R&amp;S" w:date="2025-05-06T10:25:00Z" w16du:dateUtc="2025-05-06T08:25:00Z"/>
                <w:rFonts w:eastAsia="SimSun"/>
                <w:lang w:eastAsia="zh-CN"/>
              </w:rPr>
            </w:pPr>
            <w:del w:id="4168" w:author="R&amp;S" w:date="2025-05-06T10:25:00Z" w16du:dateUtc="2025-05-06T08:25:00Z">
              <w:r w:rsidRPr="00CB77E1" w:rsidDel="003167B1">
                <w:rPr>
                  <w:rFonts w:eastAsia="SimSun"/>
                  <w:lang w:eastAsia="zh-CN"/>
                </w:rPr>
                <w:delText>Subband</w:delText>
              </w:r>
            </w:del>
          </w:p>
        </w:tc>
      </w:tr>
      <w:tr w:rsidR="00CC53CD" w:rsidRPr="00CB77E1" w:rsidDel="003167B1" w14:paraId="2CCA6FA7" w14:textId="6D9423FF" w:rsidTr="00CB77E1">
        <w:trPr>
          <w:trHeight w:val="71"/>
          <w:jc w:val="center"/>
          <w:del w:id="4169"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113B9C76" w:rsidR="00CC53CD" w:rsidRPr="00CB77E1" w:rsidDel="003167B1" w:rsidRDefault="00CC53CD" w:rsidP="00CC53CD">
            <w:pPr>
              <w:pStyle w:val="TAL"/>
              <w:rPr>
                <w:del w:id="4170" w:author="R&amp;S" w:date="2025-05-06T10:25:00Z" w16du:dateUtc="2025-05-06T08:25:00Z"/>
                <w:rFonts w:eastAsia="SimSun"/>
              </w:rPr>
            </w:pPr>
            <w:del w:id="4171" w:author="R&amp;S" w:date="2025-05-06T10:25:00Z" w16du:dateUtc="2025-05-06T08:25:00Z">
              <w:r w:rsidRPr="00CB77E1" w:rsidDel="003167B1">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6760E3DA" w:rsidR="00CC53CD" w:rsidRPr="00CB77E1" w:rsidDel="003167B1" w:rsidRDefault="00CC53CD" w:rsidP="00CC53CD">
            <w:pPr>
              <w:pStyle w:val="TAC"/>
              <w:rPr>
                <w:del w:id="4172" w:author="R&amp;S" w:date="2025-05-06T10:25:00Z" w16du:dateUtc="2025-05-06T08:25:00Z"/>
                <w:rFonts w:eastAsia="SimSun"/>
              </w:rPr>
            </w:pPr>
            <w:del w:id="4173" w:author="R&amp;S" w:date="2025-05-06T10:25:00Z" w16du:dateUtc="2025-05-06T08:25:00Z">
              <w:r w:rsidRPr="00CB77E1" w:rsidDel="003167B1">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4F2C3257" w:rsidR="00CC53CD" w:rsidRPr="00CB77E1" w:rsidDel="003167B1" w:rsidRDefault="00CC53CD" w:rsidP="00CC53CD">
            <w:pPr>
              <w:pStyle w:val="TAC"/>
              <w:rPr>
                <w:del w:id="4174" w:author="R&amp;S" w:date="2025-05-06T10:25:00Z" w16du:dateUtc="2025-05-06T08:25:00Z"/>
                <w:rFonts w:eastAsia="SimSun"/>
                <w:lang w:eastAsia="zh-CN"/>
              </w:rPr>
            </w:pPr>
            <w:del w:id="4175" w:author="R&amp;S" w:date="2025-05-06T10:25:00Z" w16du:dateUtc="2025-05-06T08:25:00Z">
              <w:r w:rsidRPr="00CB77E1" w:rsidDel="003167B1">
                <w:rPr>
                  <w:rFonts w:eastAsia="SimSun" w:cs="Arial"/>
                  <w:szCs w:val="18"/>
                </w:rPr>
                <w:delText>16</w:delText>
              </w:r>
            </w:del>
          </w:p>
        </w:tc>
      </w:tr>
      <w:tr w:rsidR="00CC53CD" w:rsidRPr="00CB77E1" w:rsidDel="003167B1" w14:paraId="3D4A99C9" w14:textId="3C789E2F" w:rsidTr="00CB77E1">
        <w:trPr>
          <w:trHeight w:val="71"/>
          <w:jc w:val="center"/>
          <w:del w:id="4176"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17D8C68D" w:rsidR="00CC53CD" w:rsidRPr="00CB77E1" w:rsidDel="003167B1" w:rsidRDefault="00CC53CD" w:rsidP="00CC53CD">
            <w:pPr>
              <w:pStyle w:val="TAL"/>
              <w:rPr>
                <w:del w:id="4177" w:author="R&amp;S" w:date="2025-05-06T10:25:00Z" w16du:dateUtc="2025-05-06T08:25:00Z"/>
                <w:rFonts w:eastAsia="SimSun"/>
              </w:rPr>
            </w:pPr>
            <w:del w:id="4178" w:author="R&amp;S" w:date="2025-05-06T10:25:00Z" w16du:dateUtc="2025-05-06T08:25:00Z">
              <w:r w:rsidRPr="00CB77E1" w:rsidDel="003167B1">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245BBBA" w:rsidR="00CC53CD" w:rsidRPr="00CB77E1" w:rsidDel="003167B1" w:rsidRDefault="00CC53CD" w:rsidP="00CC53CD">
            <w:pPr>
              <w:pStyle w:val="TAC"/>
              <w:rPr>
                <w:del w:id="4179"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42511AA9" w:rsidR="00CC53CD" w:rsidRPr="00CB77E1" w:rsidDel="003167B1" w:rsidRDefault="00CC53CD" w:rsidP="00CC53CD">
            <w:pPr>
              <w:pStyle w:val="TAC"/>
              <w:rPr>
                <w:del w:id="4180" w:author="R&amp;S" w:date="2025-05-06T10:25:00Z" w16du:dateUtc="2025-05-06T08:25:00Z"/>
                <w:rFonts w:eastAsia="SimSun"/>
                <w:lang w:eastAsia="zh-CN"/>
              </w:rPr>
            </w:pPr>
            <w:del w:id="4181" w:author="R&amp;S" w:date="2025-05-06T10:25:00Z" w16du:dateUtc="2025-05-06T08:25:00Z">
              <w:r w:rsidRPr="00CB77E1" w:rsidDel="003167B1">
                <w:rPr>
                  <w:rFonts w:eastAsia="SimSun" w:cs="Arial"/>
                  <w:szCs w:val="18"/>
                </w:rPr>
                <w:delText>1111111</w:delText>
              </w:r>
            </w:del>
          </w:p>
        </w:tc>
      </w:tr>
      <w:tr w:rsidR="00CC53CD" w:rsidRPr="00CB77E1" w:rsidDel="003167B1" w14:paraId="14A9D244" w14:textId="79334678" w:rsidTr="00CB77E1">
        <w:trPr>
          <w:trHeight w:val="71"/>
          <w:jc w:val="center"/>
          <w:del w:id="4182"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4F968B63" w:rsidR="00CC53CD" w:rsidRPr="00CB77E1" w:rsidDel="003167B1" w:rsidRDefault="00CC53CD" w:rsidP="00CC53CD">
            <w:pPr>
              <w:pStyle w:val="TAL"/>
              <w:rPr>
                <w:del w:id="4183" w:author="R&amp;S" w:date="2025-05-06T10:25:00Z" w16du:dateUtc="2025-05-06T08:25:00Z"/>
                <w:rFonts w:eastAsia="SimSun"/>
              </w:rPr>
            </w:pPr>
            <w:del w:id="4184" w:author="R&amp;S" w:date="2025-05-06T10:25:00Z" w16du:dateUtc="2025-05-06T08:25:00Z">
              <w:r w:rsidRPr="00CB77E1" w:rsidDel="003167B1">
                <w:rPr>
                  <w:rFonts w:eastAsia="SimSun"/>
                </w:rPr>
                <w:delText xml:space="preserve">CSI-Report </w:delText>
              </w:r>
              <w:r w:rsidRPr="00CB77E1" w:rsidDel="003167B1">
                <w:rPr>
                  <w:rFonts w:eastAsia="SimSun"/>
                  <w:lang w:eastAsia="zh-CN"/>
                </w:rPr>
                <w:delText>interval</w:delText>
              </w:r>
              <w:r w:rsidRPr="00CB77E1" w:rsidDel="003167B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67512325" w:rsidR="00CC53CD" w:rsidRPr="00CB77E1" w:rsidDel="003167B1" w:rsidRDefault="00CC53CD" w:rsidP="00CC53CD">
            <w:pPr>
              <w:pStyle w:val="TAC"/>
              <w:rPr>
                <w:del w:id="4185" w:author="R&amp;S" w:date="2025-05-06T10:25:00Z" w16du:dateUtc="2025-05-06T08:25:00Z"/>
                <w:rFonts w:eastAsia="SimSun"/>
                <w:lang w:eastAsia="zh-CN"/>
              </w:rPr>
            </w:pPr>
            <w:del w:id="4186" w:author="R&amp;S" w:date="2025-05-06T10:25:00Z" w16du:dateUtc="2025-05-06T08:25:00Z">
              <w:r w:rsidRPr="00CB77E1" w:rsidDel="003167B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4F6F3AE5" w:rsidR="00CC53CD" w:rsidRPr="00CB77E1" w:rsidDel="003167B1" w:rsidRDefault="00CC53CD" w:rsidP="00CC53CD">
            <w:pPr>
              <w:pStyle w:val="TAC"/>
              <w:rPr>
                <w:del w:id="4187" w:author="R&amp;S" w:date="2025-05-06T10:25:00Z" w16du:dateUtc="2025-05-06T08:25:00Z"/>
                <w:rFonts w:eastAsia="SimSun"/>
                <w:lang w:eastAsia="zh-CN"/>
              </w:rPr>
            </w:pPr>
            <w:del w:id="4188" w:author="R&amp;S" w:date="2025-05-06T10:25:00Z" w16du:dateUtc="2025-05-06T08:25:00Z">
              <w:r w:rsidRPr="00CB77E1" w:rsidDel="003167B1">
                <w:rPr>
                  <w:rFonts w:eastAsia="SimSun"/>
                  <w:lang w:eastAsia="zh-CN"/>
                </w:rPr>
                <w:delText>Not configured</w:delText>
              </w:r>
            </w:del>
          </w:p>
        </w:tc>
      </w:tr>
      <w:tr w:rsidR="00CC53CD" w:rsidRPr="00CB77E1" w:rsidDel="003167B1" w14:paraId="3F2F5824" w14:textId="4CC9117D" w:rsidTr="00CB77E1">
        <w:trPr>
          <w:trHeight w:val="71"/>
          <w:jc w:val="center"/>
          <w:del w:id="4189"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4ABE7E61" w:rsidR="00CC53CD" w:rsidRPr="00CB77E1" w:rsidDel="003167B1" w:rsidRDefault="00CC53CD" w:rsidP="00CC53CD">
            <w:pPr>
              <w:pStyle w:val="TAL"/>
              <w:rPr>
                <w:del w:id="4190" w:author="R&amp;S" w:date="2025-05-06T10:25:00Z" w16du:dateUtc="2025-05-06T08:25:00Z"/>
                <w:rFonts w:eastAsia="SimSun"/>
              </w:rPr>
            </w:pPr>
            <w:del w:id="4191" w:author="R&amp;S" w:date="2025-05-06T10:25:00Z" w16du:dateUtc="2025-05-06T08:25:00Z">
              <w:r w:rsidRPr="00CB77E1" w:rsidDel="003167B1">
                <w:rPr>
                  <w:rFonts w:eastAsia="SimSun"/>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0903264F" w:rsidR="00CC53CD" w:rsidRPr="00CB77E1" w:rsidDel="003167B1" w:rsidRDefault="00CC53CD" w:rsidP="00CC53CD">
            <w:pPr>
              <w:pStyle w:val="TAC"/>
              <w:rPr>
                <w:del w:id="4192" w:author="R&amp;S" w:date="2025-05-06T10:25:00Z" w16du:dateUtc="2025-05-06T08:2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5862439F" w:rsidR="00CC53CD" w:rsidRPr="00CB77E1" w:rsidDel="003167B1" w:rsidRDefault="00CC53CD" w:rsidP="00CC53CD">
            <w:pPr>
              <w:pStyle w:val="TAC"/>
              <w:rPr>
                <w:del w:id="4193" w:author="R&amp;S" w:date="2025-05-06T10:25:00Z" w16du:dateUtc="2025-05-06T08:25:00Z"/>
                <w:rFonts w:eastAsia="SimSun"/>
                <w:lang w:eastAsia="zh-CN"/>
              </w:rPr>
            </w:pPr>
            <w:del w:id="4194" w:author="R&amp;S" w:date="2025-05-06T10:25:00Z" w16du:dateUtc="2025-05-06T08:25:00Z">
              <w:r w:rsidRPr="00CB77E1" w:rsidDel="003167B1">
                <w:rPr>
                  <w:rFonts w:eastAsia="SimSun"/>
                  <w:lang w:eastAsia="zh-CN"/>
                </w:rPr>
                <w:delText>8</w:delText>
              </w:r>
            </w:del>
          </w:p>
        </w:tc>
      </w:tr>
      <w:tr w:rsidR="00CC53CD" w:rsidRPr="00CB77E1" w:rsidDel="003167B1" w14:paraId="4442592D" w14:textId="4D24B600" w:rsidTr="00CB77E1">
        <w:trPr>
          <w:trHeight w:val="71"/>
          <w:jc w:val="center"/>
          <w:del w:id="4195"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104400FC" w:rsidR="00CC53CD" w:rsidRPr="00CB77E1" w:rsidDel="003167B1" w:rsidRDefault="00CC53CD" w:rsidP="00CC53CD">
            <w:pPr>
              <w:pStyle w:val="TAL"/>
              <w:rPr>
                <w:del w:id="4196" w:author="R&amp;S" w:date="2025-05-06T10:25:00Z" w16du:dateUtc="2025-05-06T08:25:00Z"/>
                <w:rFonts w:eastAsia="SimSun"/>
              </w:rPr>
            </w:pPr>
            <w:del w:id="4197" w:author="R&amp;S" w:date="2025-05-06T10:25:00Z" w16du:dateUtc="2025-05-06T08:25:00Z">
              <w:r w:rsidRPr="00CB77E1" w:rsidDel="003167B1">
                <w:rPr>
                  <w:rFonts w:eastAsia="SimSun"/>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1BE6857C" w:rsidR="00CC53CD" w:rsidRPr="00CB77E1" w:rsidDel="003167B1" w:rsidRDefault="00CC53CD" w:rsidP="00CC53CD">
            <w:pPr>
              <w:pStyle w:val="TAC"/>
              <w:rPr>
                <w:del w:id="4198" w:author="R&amp;S" w:date="2025-05-06T10:25:00Z" w16du:dateUtc="2025-05-06T08:2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237437B" w:rsidR="00CC53CD" w:rsidRPr="00CB77E1" w:rsidDel="003167B1" w:rsidRDefault="00CC53CD" w:rsidP="00CC53CD">
            <w:pPr>
              <w:pStyle w:val="TAC"/>
              <w:rPr>
                <w:del w:id="4199" w:author="R&amp;S" w:date="2025-05-06T10:25:00Z" w16du:dateUtc="2025-05-06T08:25:00Z"/>
                <w:rFonts w:eastAsia="SimSun"/>
                <w:lang w:eastAsia="zh-CN"/>
              </w:rPr>
            </w:pPr>
            <w:del w:id="4200" w:author="R&amp;S" w:date="2025-05-06T10:25:00Z" w16du:dateUtc="2025-05-06T08:25:00Z">
              <w:r w:rsidRPr="00CB77E1" w:rsidDel="003167B1">
                <w:rPr>
                  <w:rFonts w:eastAsia="SimSun"/>
                  <w:lang w:eastAsia="zh-CN"/>
                </w:rPr>
                <w:delText>1 in slots i, where mod(i, 10) = 1, otherwise it is equal to 0</w:delText>
              </w:r>
            </w:del>
          </w:p>
        </w:tc>
      </w:tr>
      <w:tr w:rsidR="00CC53CD" w:rsidRPr="00CB77E1" w:rsidDel="003167B1" w14:paraId="7BC83EC0" w14:textId="2358ED94" w:rsidTr="00CB77E1">
        <w:trPr>
          <w:trHeight w:val="71"/>
          <w:jc w:val="center"/>
          <w:del w:id="4201"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4EDCB227" w:rsidR="00CC53CD" w:rsidRPr="00CB77E1" w:rsidDel="003167B1" w:rsidRDefault="00CC53CD" w:rsidP="00CC53CD">
            <w:pPr>
              <w:pStyle w:val="TAL"/>
              <w:rPr>
                <w:del w:id="4202" w:author="R&amp;S" w:date="2025-05-06T10:25:00Z" w16du:dateUtc="2025-05-06T08:25:00Z"/>
                <w:rFonts w:eastAsia="SimSun"/>
              </w:rPr>
            </w:pPr>
            <w:del w:id="4203" w:author="R&amp;S" w:date="2025-05-06T10:25:00Z" w16du:dateUtc="2025-05-06T08:25:00Z">
              <w:r w:rsidRPr="00CB77E1" w:rsidDel="003167B1">
                <w:rPr>
                  <w:rFonts w:eastAsia="SimSun"/>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03AB6FF1" w:rsidR="00CC53CD" w:rsidRPr="00CB77E1" w:rsidDel="003167B1" w:rsidRDefault="00CC53CD" w:rsidP="00CC53CD">
            <w:pPr>
              <w:pStyle w:val="TAC"/>
              <w:rPr>
                <w:del w:id="4204" w:author="R&amp;S" w:date="2025-05-06T10:25:00Z" w16du:dateUtc="2025-05-06T08:2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EF54B5B" w:rsidR="00CC53CD" w:rsidRPr="00CB77E1" w:rsidDel="003167B1" w:rsidRDefault="00CC53CD" w:rsidP="00CC53CD">
            <w:pPr>
              <w:pStyle w:val="TAC"/>
              <w:rPr>
                <w:del w:id="4205" w:author="R&amp;S" w:date="2025-05-06T10:25:00Z" w16du:dateUtc="2025-05-06T08:25:00Z"/>
                <w:rFonts w:eastAsia="SimSun"/>
                <w:lang w:eastAsia="zh-CN"/>
              </w:rPr>
            </w:pPr>
            <w:del w:id="4206" w:author="R&amp;S" w:date="2025-05-06T10:25:00Z" w16du:dateUtc="2025-05-06T08:25:00Z">
              <w:r w:rsidRPr="00CB77E1" w:rsidDel="003167B1">
                <w:rPr>
                  <w:rFonts w:eastAsia="SimSun"/>
                  <w:lang w:eastAsia="zh-CN"/>
                </w:rPr>
                <w:delText>1</w:delText>
              </w:r>
            </w:del>
          </w:p>
        </w:tc>
      </w:tr>
      <w:tr w:rsidR="00CC53CD" w:rsidRPr="00CB77E1" w:rsidDel="003167B1" w14:paraId="182D229B" w14:textId="63153DB2" w:rsidTr="00CB77E1">
        <w:trPr>
          <w:trHeight w:val="71"/>
          <w:jc w:val="center"/>
          <w:del w:id="4207"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6034DFB6" w:rsidR="00CC53CD" w:rsidRPr="00CB77E1" w:rsidDel="003167B1" w:rsidRDefault="00CC53CD" w:rsidP="00CC53CD">
            <w:pPr>
              <w:pStyle w:val="TAL"/>
              <w:rPr>
                <w:del w:id="4208" w:author="R&amp;S" w:date="2025-05-06T10:25:00Z" w16du:dateUtc="2025-05-06T08:25:00Z"/>
                <w:rFonts w:eastAsia="SimSun"/>
              </w:rPr>
            </w:pPr>
            <w:del w:id="4209" w:author="R&amp;S" w:date="2025-05-06T10:25:00Z" w16du:dateUtc="2025-05-06T08:25:00Z">
              <w:r w:rsidRPr="00CB77E1" w:rsidDel="003167B1">
                <w:rPr>
                  <w:rFonts w:eastAsia="SimSun"/>
                </w:rPr>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6777214E" w:rsidR="00CC53CD" w:rsidRPr="00CB77E1" w:rsidDel="003167B1" w:rsidRDefault="00CC53CD" w:rsidP="00CC53CD">
            <w:pPr>
              <w:pStyle w:val="TAC"/>
              <w:rPr>
                <w:del w:id="4210" w:author="R&amp;S" w:date="2025-05-06T10:25:00Z" w16du:dateUtc="2025-05-06T08:2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6AEBC6A4" w:rsidR="00CC53CD" w:rsidRPr="00CB77E1" w:rsidDel="003167B1" w:rsidRDefault="00CC53CD" w:rsidP="00CC53CD">
            <w:pPr>
              <w:pStyle w:val="TAC"/>
              <w:rPr>
                <w:del w:id="4211" w:author="R&amp;S" w:date="2025-05-06T10:25:00Z" w16du:dateUtc="2025-05-06T08:25:00Z"/>
                <w:rFonts w:eastAsia="SimSun"/>
                <w:lang w:eastAsia="zh-CN"/>
              </w:rPr>
            </w:pPr>
            <w:del w:id="4212" w:author="R&amp;S" w:date="2025-05-06T10:25:00Z" w16du:dateUtc="2025-05-06T08:25:00Z">
              <w:r w:rsidRPr="00CB77E1" w:rsidDel="003167B1">
                <w:rPr>
                  <w:rFonts w:eastAsia="SimSun"/>
                  <w:lang w:eastAsia="zh-CN"/>
                </w:rPr>
                <w:delText>One State with one Associated Report Configuration</w:delText>
              </w:r>
            </w:del>
          </w:p>
          <w:p w14:paraId="70F8E9C5" w14:textId="46F5E9C0" w:rsidR="00CC53CD" w:rsidRPr="00CB77E1" w:rsidDel="003167B1" w:rsidRDefault="00CC53CD" w:rsidP="00CC53CD">
            <w:pPr>
              <w:pStyle w:val="TAC"/>
              <w:rPr>
                <w:del w:id="4213" w:author="R&amp;S" w:date="2025-05-06T10:25:00Z" w16du:dateUtc="2025-05-06T08:25:00Z"/>
                <w:rFonts w:eastAsia="SimSun"/>
                <w:lang w:eastAsia="zh-CN"/>
              </w:rPr>
            </w:pPr>
            <w:del w:id="4214" w:author="R&amp;S" w:date="2025-05-06T10:25:00Z" w16du:dateUtc="2025-05-06T08:25:00Z">
              <w:r w:rsidRPr="00CB77E1" w:rsidDel="003167B1">
                <w:rPr>
                  <w:rFonts w:eastAsia="SimSun"/>
                  <w:lang w:eastAsia="zh-CN"/>
                </w:rPr>
                <w:delText>Associated Report Configuration contains pointers to NZP CSI-RS and CSI-IM</w:delText>
              </w:r>
            </w:del>
          </w:p>
        </w:tc>
      </w:tr>
      <w:tr w:rsidR="00CC53CD" w:rsidRPr="00CB77E1" w:rsidDel="003167B1" w14:paraId="2776BA1B" w14:textId="4FF9FEAB" w:rsidTr="00CB77E1">
        <w:trPr>
          <w:trHeight w:val="71"/>
          <w:jc w:val="center"/>
          <w:del w:id="4215" w:author="R&amp;S" w:date="2025-05-06T10:25: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5385D47E" w:rsidR="00CC53CD" w:rsidRPr="00CB77E1" w:rsidDel="003167B1" w:rsidRDefault="00CC53CD" w:rsidP="00CC53CD">
            <w:pPr>
              <w:pStyle w:val="TAL"/>
              <w:rPr>
                <w:del w:id="4216" w:author="R&amp;S" w:date="2025-05-06T10:25:00Z" w16du:dateUtc="2025-05-06T08:25:00Z"/>
                <w:rFonts w:eastAsia="SimSun"/>
              </w:rPr>
            </w:pPr>
            <w:del w:id="4217" w:author="R&amp;S" w:date="2025-05-06T10:25:00Z" w16du:dateUtc="2025-05-06T08:25:00Z">
              <w:r w:rsidRPr="00CB77E1" w:rsidDel="003167B1">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7B53D4A2" w14:textId="37DCA907" w:rsidR="00CC53CD" w:rsidRPr="00CB77E1" w:rsidDel="003167B1" w:rsidRDefault="00CC53CD" w:rsidP="00CC53CD">
            <w:pPr>
              <w:pStyle w:val="TAL"/>
              <w:rPr>
                <w:del w:id="4218" w:author="R&amp;S" w:date="2025-05-06T10:25:00Z" w16du:dateUtc="2025-05-06T08:25:00Z"/>
                <w:rFonts w:eastAsia="SimSun"/>
              </w:rPr>
            </w:pPr>
            <w:del w:id="4219" w:author="R&amp;S" w:date="2025-05-06T10:25:00Z" w16du:dateUtc="2025-05-06T08:25:00Z">
              <w:r w:rsidRPr="00CB77E1" w:rsidDel="003167B1">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274D4D68" w:rsidR="00CC53CD" w:rsidRPr="00CB77E1" w:rsidDel="003167B1" w:rsidRDefault="00CC53CD" w:rsidP="00CC53CD">
            <w:pPr>
              <w:pStyle w:val="TAC"/>
              <w:rPr>
                <w:del w:id="4220"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1066B9FE" w:rsidR="00CC53CD" w:rsidRPr="00CB77E1" w:rsidDel="003167B1" w:rsidRDefault="00CC53CD" w:rsidP="00CC53CD">
            <w:pPr>
              <w:pStyle w:val="TAC"/>
              <w:rPr>
                <w:del w:id="4221" w:author="R&amp;S" w:date="2025-05-06T10:25:00Z" w16du:dateUtc="2025-05-06T08:25:00Z"/>
                <w:rFonts w:eastAsia="SimSun"/>
              </w:rPr>
            </w:pPr>
            <w:del w:id="4222" w:author="R&amp;S" w:date="2025-05-06T10:25:00Z" w16du:dateUtc="2025-05-06T08:25:00Z">
              <w:r w:rsidRPr="00CB77E1" w:rsidDel="003167B1">
                <w:rPr>
                  <w:rFonts w:eastAsia="SimSun" w:hint="eastAsia"/>
                  <w:lang w:eastAsia="zh-CN"/>
                </w:rPr>
                <w:delText>t</w:delText>
              </w:r>
              <w:r w:rsidRPr="00CB77E1" w:rsidDel="003167B1">
                <w:rPr>
                  <w:rFonts w:eastAsia="SimSun"/>
                </w:rPr>
                <w:delText>ypeII</w:delText>
              </w:r>
            </w:del>
          </w:p>
        </w:tc>
      </w:tr>
      <w:tr w:rsidR="00CC53CD" w:rsidRPr="00CB77E1" w:rsidDel="003167B1" w14:paraId="4D64B1B3" w14:textId="7663E06A" w:rsidTr="00CB77E1">
        <w:trPr>
          <w:trHeight w:val="71"/>
          <w:jc w:val="center"/>
          <w:del w:id="4223"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44ABC535" w:rsidR="00CC53CD" w:rsidRPr="00CB77E1" w:rsidDel="003167B1" w:rsidRDefault="00CC53CD" w:rsidP="00CC53CD">
            <w:pPr>
              <w:pStyle w:val="TAL"/>
              <w:rPr>
                <w:del w:id="4224"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2482E45E" w:rsidR="00CC53CD" w:rsidRPr="00CB77E1" w:rsidDel="003167B1" w:rsidRDefault="00CC53CD" w:rsidP="00CC53CD">
            <w:pPr>
              <w:pStyle w:val="TAL"/>
              <w:rPr>
                <w:del w:id="4225" w:author="R&amp;S" w:date="2025-05-06T10:25:00Z" w16du:dateUtc="2025-05-06T08:25:00Z"/>
                <w:rFonts w:eastAsia="SimSun"/>
              </w:rPr>
            </w:pPr>
            <w:del w:id="4226" w:author="R&amp;S" w:date="2025-05-06T10:25:00Z" w16du:dateUtc="2025-05-06T08:25:00Z">
              <w:r w:rsidRPr="00CB77E1" w:rsidDel="003167B1">
                <w:rPr>
                  <w:rFonts w:eastAsia="SimSun"/>
                </w:rPr>
                <w:delText>L (</w:delText>
              </w:r>
              <w:r w:rsidRPr="00CB77E1" w:rsidDel="003167B1">
                <w:rPr>
                  <w:rFonts w:eastAsia="SimSun"/>
                  <w:i/>
                  <w:iCs/>
                </w:rPr>
                <w:delText>numberOfBeams</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4C7F9F33" w:rsidR="00CC53CD" w:rsidRPr="00CB77E1" w:rsidDel="003167B1" w:rsidRDefault="00CC53CD" w:rsidP="00CC53CD">
            <w:pPr>
              <w:pStyle w:val="TAC"/>
              <w:rPr>
                <w:del w:id="4227"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66FF977F" w:rsidR="00CC53CD" w:rsidRPr="00CB77E1" w:rsidDel="003167B1" w:rsidRDefault="00CC53CD" w:rsidP="00CC53CD">
            <w:pPr>
              <w:pStyle w:val="TAC"/>
              <w:rPr>
                <w:del w:id="4228" w:author="R&amp;S" w:date="2025-05-06T10:25:00Z" w16du:dateUtc="2025-05-06T08:25:00Z"/>
                <w:rFonts w:eastAsia="SimSun"/>
                <w:lang w:eastAsia="zh-CN"/>
              </w:rPr>
            </w:pPr>
            <w:del w:id="4229" w:author="R&amp;S" w:date="2025-05-06T10:25:00Z" w16du:dateUtc="2025-05-06T08:25:00Z">
              <w:r w:rsidRPr="00CB77E1" w:rsidDel="003167B1">
                <w:rPr>
                  <w:rFonts w:eastAsia="SimSun"/>
                  <w:lang w:eastAsia="zh-CN"/>
                </w:rPr>
                <w:delText>2</w:delText>
              </w:r>
            </w:del>
          </w:p>
        </w:tc>
      </w:tr>
      <w:tr w:rsidR="00CC53CD" w:rsidRPr="00CB77E1" w:rsidDel="003167B1" w14:paraId="6A557A20" w14:textId="1A8A42D4" w:rsidTr="00CB77E1">
        <w:trPr>
          <w:trHeight w:val="71"/>
          <w:jc w:val="center"/>
          <w:del w:id="4230"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0A53752" w:rsidR="00CC53CD" w:rsidRPr="00CB77E1" w:rsidDel="003167B1" w:rsidRDefault="00CC53CD" w:rsidP="00CC53CD">
            <w:pPr>
              <w:pStyle w:val="TAL"/>
              <w:rPr>
                <w:del w:id="4231"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5D6D6ED1" w:rsidR="00CC53CD" w:rsidRPr="00CB77E1" w:rsidDel="003167B1" w:rsidRDefault="00CC53CD" w:rsidP="00CC53CD">
            <w:pPr>
              <w:pStyle w:val="TAL"/>
              <w:rPr>
                <w:del w:id="4232" w:author="R&amp;S" w:date="2025-05-06T10:25:00Z" w16du:dateUtc="2025-05-06T08:25:00Z"/>
                <w:rFonts w:eastAsia="SimSun"/>
              </w:rPr>
            </w:pPr>
            <w:del w:id="4233" w:author="R&amp;S" w:date="2025-05-06T10:25:00Z" w16du:dateUtc="2025-05-06T08:25:00Z">
              <w:r w:rsidRPr="00CB77E1" w:rsidDel="003167B1">
                <w:rPr>
                  <w:rFonts w:eastAsia="SimSun"/>
                </w:rPr>
                <w:delText>N</w:delText>
              </w:r>
              <w:r w:rsidRPr="00CB77E1" w:rsidDel="003167B1">
                <w:rPr>
                  <w:rFonts w:eastAsia="SimSun"/>
                  <w:vertAlign w:val="subscript"/>
                </w:rPr>
                <w:delText>PSK</w:delText>
              </w:r>
              <w:r w:rsidRPr="00CB77E1" w:rsidDel="003167B1">
                <w:rPr>
                  <w:rFonts w:eastAsia="SimSun"/>
                </w:rPr>
                <w:delText xml:space="preserve"> (</w:delText>
              </w:r>
              <w:r w:rsidRPr="00CB77E1" w:rsidDel="003167B1">
                <w:rPr>
                  <w:rFonts w:eastAsia="SimSun"/>
                  <w:i/>
                  <w:iCs/>
                </w:rPr>
                <w:delText>phaseAlphabetSize</w:delText>
              </w:r>
              <w:r w:rsidRPr="00CB77E1" w:rsidDel="003167B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4A412716" w:rsidR="00CC53CD" w:rsidRPr="00CB77E1" w:rsidDel="003167B1" w:rsidRDefault="00CC53CD" w:rsidP="00CC53CD">
            <w:pPr>
              <w:pStyle w:val="TAC"/>
              <w:rPr>
                <w:del w:id="4234"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53A92200" w:rsidR="00CC53CD" w:rsidRPr="00CB77E1" w:rsidDel="003167B1" w:rsidRDefault="00CC53CD" w:rsidP="00CC53CD">
            <w:pPr>
              <w:pStyle w:val="TAC"/>
              <w:rPr>
                <w:del w:id="4235" w:author="R&amp;S" w:date="2025-05-06T10:25:00Z" w16du:dateUtc="2025-05-06T08:25:00Z"/>
                <w:rFonts w:eastAsia="SimSun"/>
                <w:lang w:eastAsia="zh-CN"/>
              </w:rPr>
            </w:pPr>
            <w:del w:id="4236" w:author="R&amp;S" w:date="2025-05-06T10:25:00Z" w16du:dateUtc="2025-05-06T08:25:00Z">
              <w:r w:rsidRPr="00CB77E1" w:rsidDel="003167B1">
                <w:rPr>
                  <w:rFonts w:eastAsia="SimSun"/>
                  <w:lang w:eastAsia="zh-CN"/>
                </w:rPr>
                <w:delText>8</w:delText>
              </w:r>
            </w:del>
          </w:p>
        </w:tc>
      </w:tr>
      <w:tr w:rsidR="00CC53CD" w:rsidRPr="00CB77E1" w:rsidDel="003167B1" w14:paraId="499C205D" w14:textId="2C04DFAA" w:rsidTr="00CB77E1">
        <w:trPr>
          <w:trHeight w:val="71"/>
          <w:jc w:val="center"/>
          <w:del w:id="4237"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453276EA" w:rsidR="00CC53CD" w:rsidRPr="00CB77E1" w:rsidDel="003167B1" w:rsidRDefault="00CC53CD" w:rsidP="00CC53CD">
            <w:pPr>
              <w:pStyle w:val="TAL"/>
              <w:rPr>
                <w:del w:id="4238"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3533DF5B" w:rsidR="00CC53CD" w:rsidRPr="00CB77E1" w:rsidDel="003167B1" w:rsidRDefault="00CC53CD" w:rsidP="00CC53CD">
            <w:pPr>
              <w:pStyle w:val="TAL"/>
              <w:rPr>
                <w:del w:id="4239" w:author="R&amp;S" w:date="2025-05-06T10:25:00Z" w16du:dateUtc="2025-05-06T08:25:00Z"/>
                <w:rFonts w:eastAsia="SimSun"/>
              </w:rPr>
            </w:pPr>
            <w:del w:id="4240" w:author="R&amp;S" w:date="2025-05-06T10:25:00Z" w16du:dateUtc="2025-05-06T08:25:00Z">
              <w:r w:rsidRPr="00CB77E1" w:rsidDel="003167B1">
                <w:rPr>
                  <w:rFonts w:eastAsia="SimSun"/>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220C6407" w:rsidR="00CC53CD" w:rsidRPr="00CB77E1" w:rsidDel="003167B1" w:rsidRDefault="00CC53CD" w:rsidP="00CC53CD">
            <w:pPr>
              <w:pStyle w:val="TAC"/>
              <w:rPr>
                <w:del w:id="4241"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859E721" w:rsidR="00CC53CD" w:rsidRPr="00CB77E1" w:rsidDel="003167B1" w:rsidRDefault="00CC53CD" w:rsidP="00CC53CD">
            <w:pPr>
              <w:pStyle w:val="TAC"/>
              <w:rPr>
                <w:del w:id="4242" w:author="R&amp;S" w:date="2025-05-06T10:25:00Z" w16du:dateUtc="2025-05-06T08:25:00Z"/>
                <w:rFonts w:eastAsia="SimSun"/>
                <w:lang w:eastAsia="zh-CN"/>
              </w:rPr>
            </w:pPr>
            <w:del w:id="4243" w:author="R&amp;S" w:date="2025-05-06T10:25:00Z" w16du:dateUtc="2025-05-06T08:25:00Z">
              <w:r w:rsidRPr="00CB77E1" w:rsidDel="003167B1">
                <w:rPr>
                  <w:rFonts w:eastAsia="SimSun" w:hint="eastAsia"/>
                  <w:lang w:eastAsia="zh-CN"/>
                </w:rPr>
                <w:delText>True</w:delText>
              </w:r>
            </w:del>
          </w:p>
        </w:tc>
      </w:tr>
      <w:tr w:rsidR="00CC53CD" w:rsidRPr="00CB77E1" w:rsidDel="003167B1" w14:paraId="73A6E22C" w14:textId="151DBBE4" w:rsidTr="00CB77E1">
        <w:trPr>
          <w:trHeight w:val="71"/>
          <w:jc w:val="center"/>
          <w:del w:id="4244"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52054E34" w:rsidR="00CC53CD" w:rsidRPr="00CB77E1" w:rsidDel="003167B1" w:rsidRDefault="00CC53CD" w:rsidP="00CC53CD">
            <w:pPr>
              <w:pStyle w:val="TAL"/>
              <w:rPr>
                <w:del w:id="4245"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074D2C41" w:rsidR="00CC53CD" w:rsidRPr="00CB77E1" w:rsidDel="003167B1" w:rsidRDefault="00CC53CD" w:rsidP="00CC53CD">
            <w:pPr>
              <w:pStyle w:val="TAL"/>
              <w:rPr>
                <w:del w:id="4246" w:author="R&amp;S" w:date="2025-05-06T10:25:00Z" w16du:dateUtc="2025-05-06T08:25:00Z"/>
                <w:rFonts w:eastAsia="SimSun"/>
              </w:rPr>
            </w:pPr>
            <w:del w:id="4247" w:author="R&amp;S" w:date="2025-05-06T10:25:00Z" w16du:dateUtc="2025-05-06T08:25:00Z">
              <w:r w:rsidRPr="00CB77E1" w:rsidDel="003167B1">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36A75DE1" w:rsidR="00CC53CD" w:rsidRPr="00CB77E1" w:rsidDel="003167B1" w:rsidRDefault="00CC53CD" w:rsidP="00CC53CD">
            <w:pPr>
              <w:pStyle w:val="TAC"/>
              <w:rPr>
                <w:del w:id="4248"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40263721" w:rsidR="00CC53CD" w:rsidRPr="00CB77E1" w:rsidDel="003167B1" w:rsidRDefault="00CC53CD" w:rsidP="00CC53CD">
            <w:pPr>
              <w:pStyle w:val="TAC"/>
              <w:rPr>
                <w:del w:id="4249" w:author="R&amp;S" w:date="2025-05-06T10:25:00Z" w16du:dateUtc="2025-05-06T08:25:00Z"/>
                <w:rFonts w:eastAsia="SimSun"/>
                <w:lang w:eastAsia="zh-CN"/>
              </w:rPr>
            </w:pPr>
            <w:del w:id="4250" w:author="R&amp;S" w:date="2025-05-06T10:25:00Z" w16du:dateUtc="2025-05-06T08:25:00Z">
              <w:r w:rsidRPr="00CB77E1" w:rsidDel="003167B1">
                <w:rPr>
                  <w:rFonts w:eastAsia="SimSun"/>
                  <w:lang w:eastAsia="zh-CN"/>
                </w:rPr>
                <w:delText>(4,2)</w:delText>
              </w:r>
            </w:del>
          </w:p>
        </w:tc>
      </w:tr>
      <w:tr w:rsidR="00CC53CD" w:rsidRPr="00CB77E1" w:rsidDel="003167B1" w14:paraId="05C092F9" w14:textId="49AB5478" w:rsidTr="00CB77E1">
        <w:trPr>
          <w:trHeight w:val="71"/>
          <w:jc w:val="center"/>
          <w:del w:id="4251"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30BDD792" w:rsidR="00CC53CD" w:rsidRPr="00CB77E1" w:rsidDel="003167B1" w:rsidRDefault="00CC53CD" w:rsidP="00CC53CD">
            <w:pPr>
              <w:pStyle w:val="TAL"/>
              <w:rPr>
                <w:del w:id="4252"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24E0022" w:rsidR="00CC53CD" w:rsidRPr="00CB77E1" w:rsidDel="003167B1" w:rsidRDefault="00CC53CD" w:rsidP="00CC53CD">
            <w:pPr>
              <w:pStyle w:val="TAL"/>
              <w:rPr>
                <w:del w:id="4253" w:author="R&amp;S" w:date="2025-05-06T10:25:00Z" w16du:dateUtc="2025-05-06T08:25:00Z"/>
                <w:rFonts w:eastAsia="SimSun"/>
              </w:rPr>
            </w:pPr>
            <w:del w:id="4254" w:author="R&amp;S" w:date="2025-05-06T10:25:00Z" w16du:dateUtc="2025-05-06T08:25:00Z">
              <w:r w:rsidRPr="00CB77E1" w:rsidDel="003167B1">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35681A0E" w:rsidR="00CC53CD" w:rsidRPr="00CB77E1" w:rsidDel="003167B1" w:rsidRDefault="00CC53CD" w:rsidP="00CC53CD">
            <w:pPr>
              <w:pStyle w:val="TAC"/>
              <w:rPr>
                <w:del w:id="4255"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5425D00D" w:rsidR="00CC53CD" w:rsidRPr="00CB77E1" w:rsidDel="003167B1" w:rsidRDefault="00CC53CD" w:rsidP="00CC53CD">
            <w:pPr>
              <w:pStyle w:val="TAC"/>
              <w:rPr>
                <w:del w:id="4256" w:author="R&amp;S" w:date="2025-05-06T10:25:00Z" w16du:dateUtc="2025-05-06T08:25:00Z"/>
                <w:rFonts w:eastAsia="SimSun"/>
                <w:lang w:eastAsia="zh-CN"/>
              </w:rPr>
            </w:pPr>
            <w:del w:id="4257" w:author="R&amp;S" w:date="2025-05-06T10:25:00Z" w16du:dateUtc="2025-05-06T08:25:00Z">
              <w:r w:rsidRPr="00CB77E1" w:rsidDel="003167B1">
                <w:rPr>
                  <w:rFonts w:eastAsia="SimSun"/>
                  <w:lang w:eastAsia="zh-CN"/>
                </w:rPr>
                <w:delText>(4,4)</w:delText>
              </w:r>
            </w:del>
          </w:p>
        </w:tc>
      </w:tr>
      <w:tr w:rsidR="00CC53CD" w:rsidRPr="00CB77E1" w:rsidDel="003167B1" w14:paraId="77050807" w14:textId="746C9254" w:rsidTr="00CB77E1">
        <w:trPr>
          <w:trHeight w:val="71"/>
          <w:jc w:val="center"/>
          <w:del w:id="4258"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4CD45FF3" w:rsidR="00CC53CD" w:rsidRPr="00CB77E1" w:rsidDel="003167B1" w:rsidRDefault="00CC53CD" w:rsidP="00CC53CD">
            <w:pPr>
              <w:pStyle w:val="TAL"/>
              <w:rPr>
                <w:del w:id="4259"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4D54B483" w:rsidR="00CC53CD" w:rsidRPr="00CB77E1" w:rsidDel="003167B1" w:rsidRDefault="00CC53CD" w:rsidP="00CC53CD">
            <w:pPr>
              <w:pStyle w:val="TAL"/>
              <w:rPr>
                <w:del w:id="4260" w:author="R&amp;S" w:date="2025-05-06T10:25:00Z" w16du:dateUtc="2025-05-06T08:25:00Z"/>
                <w:rFonts w:eastAsia="SimSun"/>
              </w:rPr>
            </w:pPr>
            <w:del w:id="4261" w:author="R&amp;S" w:date="2025-05-06T10:25:00Z" w16du:dateUtc="2025-05-06T08:25:00Z">
              <w:r w:rsidRPr="00CB77E1" w:rsidDel="003167B1">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459DF469" w:rsidR="00CC53CD" w:rsidRPr="00CB77E1" w:rsidDel="003167B1" w:rsidRDefault="00CC53CD" w:rsidP="00CC53CD">
            <w:pPr>
              <w:pStyle w:val="TAC"/>
              <w:rPr>
                <w:del w:id="4262"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3F24185" w:rsidR="00CC53CD" w:rsidRPr="00CB77E1" w:rsidDel="003167B1" w:rsidRDefault="00CC53CD" w:rsidP="00CC53CD">
            <w:pPr>
              <w:pStyle w:val="TAC"/>
              <w:rPr>
                <w:del w:id="4263" w:author="R&amp;S" w:date="2025-05-06T10:25:00Z" w16du:dateUtc="2025-05-06T08:25:00Z"/>
                <w:rFonts w:eastAsia="SimSun"/>
                <w:lang w:eastAsia="zh-CN"/>
              </w:rPr>
            </w:pPr>
            <w:del w:id="4264" w:author="R&amp;S" w:date="2025-05-06T10:25:00Z" w16du:dateUtc="2025-05-06T08:25:00Z">
              <w:r w:rsidRPr="00CB77E1" w:rsidDel="003167B1">
                <w:rPr>
                  <w:rFonts w:eastAsia="SimSun"/>
                  <w:lang w:eastAsia="zh-CN"/>
                </w:rPr>
                <w:delText xml:space="preserve">0x </w:delText>
              </w:r>
              <w:r w:rsidRPr="00CB77E1" w:rsidDel="003167B1">
                <w:rPr>
                  <w:rFonts w:eastAsia="SimSun" w:hint="eastAsia"/>
                  <w:lang w:eastAsia="zh-CN"/>
                </w:rPr>
                <w:delText>7FF</w:delText>
              </w:r>
            </w:del>
          </w:p>
          <w:p w14:paraId="28699EFD" w14:textId="1C11DD89" w:rsidR="00CC53CD" w:rsidRPr="00CB77E1" w:rsidDel="003167B1" w:rsidRDefault="00CC53CD" w:rsidP="00CC53CD">
            <w:pPr>
              <w:pStyle w:val="TAC"/>
              <w:rPr>
                <w:del w:id="4265" w:author="R&amp;S" w:date="2025-05-06T10:25:00Z" w16du:dateUtc="2025-05-06T08:25:00Z"/>
                <w:rFonts w:eastAsia="SimSun"/>
                <w:lang w:eastAsia="zh-CN"/>
              </w:rPr>
            </w:pPr>
            <w:del w:id="4266" w:author="R&amp;S" w:date="2025-05-06T10:25:00Z" w16du:dateUtc="2025-05-06T08:25:00Z">
              <w:r w:rsidRPr="00CB77E1" w:rsidDel="003167B1">
                <w:rPr>
                  <w:rFonts w:eastAsia="SimSun"/>
                  <w:lang w:eastAsia="zh-CN"/>
                </w:rPr>
                <w:delText>FFFF</w:delText>
              </w:r>
              <w:r w:rsidRPr="00CB77E1" w:rsidDel="003167B1">
                <w:rPr>
                  <w:rFonts w:eastAsia="SimSun" w:hint="eastAsia"/>
                  <w:lang w:eastAsia="zh-CN"/>
                </w:rPr>
                <w:delText xml:space="preserve"> FFFF FFFF FFFF</w:delText>
              </w:r>
            </w:del>
          </w:p>
        </w:tc>
      </w:tr>
      <w:tr w:rsidR="00CC53CD" w:rsidRPr="00CB77E1" w:rsidDel="003167B1" w14:paraId="348AFFDB" w14:textId="461ED2A9" w:rsidTr="00CB77E1">
        <w:trPr>
          <w:trHeight w:val="71"/>
          <w:jc w:val="center"/>
          <w:del w:id="4267" w:author="R&amp;S" w:date="2025-05-06T10:25: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04369E40" w:rsidR="00CC53CD" w:rsidRPr="00CB77E1" w:rsidDel="003167B1" w:rsidRDefault="00CC53CD" w:rsidP="00CC53CD">
            <w:pPr>
              <w:pStyle w:val="TAL"/>
              <w:rPr>
                <w:del w:id="4268" w:author="R&amp;S" w:date="2025-05-06T10:25:00Z" w16du:dateUtc="2025-05-06T08:25: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6A746A25" w:rsidR="00CC53CD" w:rsidRPr="00401CAC" w:rsidDel="003167B1" w:rsidRDefault="00CC53CD" w:rsidP="00CC53CD">
            <w:pPr>
              <w:pStyle w:val="TAL"/>
              <w:rPr>
                <w:del w:id="4269" w:author="R&amp;S" w:date="2025-05-06T10:25:00Z" w16du:dateUtc="2025-05-06T08:25:00Z"/>
                <w:rFonts w:eastAsia="SimSun"/>
                <w:lang w:val="fr-FR" w:eastAsia="zh-CN"/>
              </w:rPr>
            </w:pPr>
            <w:del w:id="4270" w:author="R&amp;S" w:date="2025-05-06T10:25:00Z" w16du:dateUtc="2025-05-06T08:25:00Z">
              <w:r w:rsidRPr="00401CAC" w:rsidDel="003167B1">
                <w:rPr>
                  <w:rFonts w:eastAsia="SimSun"/>
                  <w:lang w:val="fr-FR"/>
                </w:rPr>
                <w:delText>RI Restriction</w:delText>
              </w:r>
              <w:r w:rsidRPr="00401CAC" w:rsidDel="003167B1">
                <w:rPr>
                  <w:rFonts w:eastAsia="SimSun"/>
                  <w:lang w:val="fr-FR" w:eastAsia="zh-CN"/>
                </w:rPr>
                <w:delText xml:space="preserve"> </w:delText>
              </w:r>
              <w:r w:rsidRPr="00401CAC" w:rsidDel="003167B1">
                <w:rPr>
                  <w:rFonts w:eastAsia="SimSun"/>
                  <w:lang w:val="fr-FR"/>
                </w:rPr>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0F18EE2D" w:rsidR="00CC53CD" w:rsidRPr="00401CAC" w:rsidDel="003167B1" w:rsidRDefault="00CC53CD" w:rsidP="00CC53CD">
            <w:pPr>
              <w:pStyle w:val="TAC"/>
              <w:rPr>
                <w:del w:id="4271" w:author="R&amp;S" w:date="2025-05-06T10:25:00Z" w16du:dateUtc="2025-05-06T08:25: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2B285A59" w:rsidR="00CC53CD" w:rsidRPr="00CB77E1" w:rsidDel="003167B1" w:rsidRDefault="00CC53CD" w:rsidP="00CC53CD">
            <w:pPr>
              <w:pStyle w:val="TAC"/>
              <w:rPr>
                <w:del w:id="4272" w:author="R&amp;S" w:date="2025-05-06T10:25:00Z" w16du:dateUtc="2025-05-06T08:25:00Z"/>
                <w:rFonts w:eastAsia="SimSun"/>
                <w:lang w:eastAsia="zh-CN"/>
              </w:rPr>
            </w:pPr>
            <w:del w:id="4273" w:author="R&amp;S" w:date="2025-05-06T10:25:00Z" w16du:dateUtc="2025-05-06T08:25:00Z">
              <w:r w:rsidRPr="00CB77E1" w:rsidDel="003167B1">
                <w:rPr>
                  <w:rFonts w:eastAsia="SimSun"/>
                  <w:lang w:eastAsia="zh-CN"/>
                </w:rPr>
                <w:delText>10</w:delText>
              </w:r>
            </w:del>
          </w:p>
        </w:tc>
      </w:tr>
      <w:tr w:rsidR="00CC53CD" w:rsidRPr="00CB77E1" w:rsidDel="003167B1" w14:paraId="2F50497E" w14:textId="27AF7EA6" w:rsidTr="00CB77E1">
        <w:trPr>
          <w:trHeight w:val="71"/>
          <w:jc w:val="center"/>
          <w:del w:id="4274" w:author="R&amp;S" w:date="2025-05-06T10:25:00Z"/>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20F2FE0E" w:rsidR="00CC53CD" w:rsidRPr="00CB77E1" w:rsidDel="003167B1" w:rsidRDefault="00CC53CD" w:rsidP="00CC53CD">
            <w:pPr>
              <w:pStyle w:val="TAL"/>
              <w:rPr>
                <w:del w:id="4275" w:author="R&amp;S" w:date="2025-05-06T10:25:00Z" w16du:dateUtc="2025-05-06T08:25:00Z"/>
                <w:rFonts w:eastAsia="SimSun"/>
              </w:rPr>
            </w:pPr>
            <w:del w:id="4276" w:author="R&amp;S" w:date="2025-05-06T10:25:00Z" w16du:dateUtc="2025-05-06T08:25:00Z">
              <w:r w:rsidRPr="00CB77E1" w:rsidDel="003167B1">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25092C7D" w:rsidR="00CC53CD" w:rsidRPr="00CB77E1" w:rsidDel="003167B1" w:rsidRDefault="00CC53CD" w:rsidP="00CC53CD">
            <w:pPr>
              <w:pStyle w:val="TAC"/>
              <w:rPr>
                <w:del w:id="4277"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51438E1B" w:rsidR="00CC53CD" w:rsidRPr="00CB77E1" w:rsidDel="003167B1" w:rsidRDefault="00CC53CD" w:rsidP="00CC53CD">
            <w:pPr>
              <w:pStyle w:val="TAC"/>
              <w:rPr>
                <w:del w:id="4278" w:author="R&amp;S" w:date="2025-05-06T10:25:00Z" w16du:dateUtc="2025-05-06T08:25:00Z"/>
                <w:rFonts w:eastAsia="SimSun"/>
                <w:lang w:eastAsia="zh-CN"/>
              </w:rPr>
            </w:pPr>
            <w:del w:id="4279" w:author="R&amp;S" w:date="2025-05-06T10:25:00Z" w16du:dateUtc="2025-05-06T08:25:00Z">
              <w:r w:rsidRPr="00CB77E1" w:rsidDel="003167B1">
                <w:rPr>
                  <w:rFonts w:eastAsia="SimSun"/>
                  <w:lang w:eastAsia="zh-CN"/>
                </w:rPr>
                <w:delText>PUSCH</w:delText>
              </w:r>
            </w:del>
          </w:p>
        </w:tc>
      </w:tr>
      <w:tr w:rsidR="00CC53CD" w:rsidRPr="00CB77E1" w:rsidDel="003167B1" w14:paraId="59C30978" w14:textId="543711EA" w:rsidTr="00CB77E1">
        <w:trPr>
          <w:trHeight w:val="71"/>
          <w:jc w:val="center"/>
          <w:del w:id="4280"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46C0BBD6" w:rsidR="00CC53CD" w:rsidRPr="00CB77E1" w:rsidDel="003167B1" w:rsidRDefault="00CC53CD" w:rsidP="00CC53CD">
            <w:pPr>
              <w:pStyle w:val="TAL"/>
              <w:rPr>
                <w:del w:id="4281" w:author="R&amp;S" w:date="2025-05-06T10:25:00Z" w16du:dateUtc="2025-05-06T08:25:00Z"/>
                <w:rFonts w:eastAsia="SimSun"/>
              </w:rPr>
            </w:pPr>
            <w:del w:id="4282" w:author="R&amp;S" w:date="2025-05-06T10:25:00Z" w16du:dateUtc="2025-05-06T08:25:00Z">
              <w:r w:rsidRPr="00CB77E1" w:rsidDel="003167B1">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0239B1FC" w:rsidR="00CC53CD" w:rsidRPr="00CB77E1" w:rsidDel="003167B1" w:rsidRDefault="00CC53CD" w:rsidP="00CC53CD">
            <w:pPr>
              <w:pStyle w:val="TAC"/>
              <w:rPr>
                <w:del w:id="4283" w:author="R&amp;S" w:date="2025-05-06T10:25:00Z" w16du:dateUtc="2025-05-06T08:25:00Z"/>
                <w:rFonts w:eastAsia="SimSun"/>
              </w:rPr>
            </w:pPr>
            <w:del w:id="4284" w:author="R&amp;S" w:date="2025-05-06T10:25:00Z" w16du:dateUtc="2025-05-06T08:25:00Z">
              <w:r w:rsidRPr="00CB77E1" w:rsidDel="003167B1">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60EBE182" w:rsidR="00CC53CD" w:rsidRPr="00CB77E1" w:rsidDel="003167B1" w:rsidRDefault="00371F13" w:rsidP="00CC53CD">
            <w:pPr>
              <w:pStyle w:val="TAC"/>
              <w:rPr>
                <w:del w:id="4285" w:author="R&amp;S" w:date="2025-05-06T10:25:00Z" w16du:dateUtc="2025-05-06T08:25:00Z"/>
                <w:rFonts w:eastAsia="SimSun"/>
                <w:lang w:eastAsia="zh-CN"/>
              </w:rPr>
            </w:pPr>
            <w:del w:id="4286" w:author="R&amp;S" w:date="2025-05-06T10:25:00Z" w16du:dateUtc="2025-05-06T08:25:00Z">
              <w:r w:rsidRPr="000061B1" w:rsidDel="003167B1">
                <w:rPr>
                  <w:lang w:eastAsia="zh-CN"/>
                </w:rPr>
                <w:delText>7</w:delText>
              </w:r>
            </w:del>
          </w:p>
        </w:tc>
      </w:tr>
      <w:tr w:rsidR="00CC53CD" w:rsidRPr="00CB77E1" w:rsidDel="003167B1" w14:paraId="7934A85B" w14:textId="1C8D1B99" w:rsidTr="00CB77E1">
        <w:trPr>
          <w:trHeight w:val="71"/>
          <w:jc w:val="center"/>
          <w:del w:id="4287"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108A7572" w:rsidR="00CC53CD" w:rsidRPr="00CB77E1" w:rsidDel="003167B1" w:rsidRDefault="00CC53CD" w:rsidP="00CC53CD">
            <w:pPr>
              <w:pStyle w:val="TAL"/>
              <w:rPr>
                <w:del w:id="4288" w:author="R&amp;S" w:date="2025-05-06T10:25:00Z" w16du:dateUtc="2025-05-06T08:25:00Z"/>
                <w:rFonts w:eastAsia="SimSun"/>
              </w:rPr>
            </w:pPr>
            <w:del w:id="4289" w:author="R&amp;S" w:date="2025-05-06T10:25:00Z" w16du:dateUtc="2025-05-06T08:25:00Z">
              <w:r w:rsidRPr="00CB77E1" w:rsidDel="003167B1">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2AC83D87" w:rsidR="00CC53CD" w:rsidRPr="00CB77E1" w:rsidDel="003167B1" w:rsidRDefault="00CC53CD" w:rsidP="00CC53CD">
            <w:pPr>
              <w:pStyle w:val="TAC"/>
              <w:rPr>
                <w:del w:id="4290"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4D5DA4EE" w:rsidR="00CC53CD" w:rsidRPr="00CB77E1" w:rsidDel="003167B1" w:rsidRDefault="00CC53CD" w:rsidP="00CC53CD">
            <w:pPr>
              <w:pStyle w:val="TAC"/>
              <w:rPr>
                <w:del w:id="4291" w:author="R&amp;S" w:date="2025-05-06T10:25:00Z" w16du:dateUtc="2025-05-06T08:25:00Z"/>
                <w:rFonts w:eastAsia="SimSun"/>
                <w:lang w:eastAsia="zh-CN"/>
              </w:rPr>
            </w:pPr>
            <w:del w:id="4292" w:author="R&amp;S" w:date="2025-05-06T10:25:00Z" w16du:dateUtc="2025-05-06T08:25:00Z">
              <w:r w:rsidRPr="00CB77E1" w:rsidDel="003167B1">
                <w:rPr>
                  <w:rFonts w:eastAsia="SimSun"/>
                  <w:lang w:eastAsia="zh-CN"/>
                </w:rPr>
                <w:delText>4</w:delText>
              </w:r>
            </w:del>
          </w:p>
        </w:tc>
      </w:tr>
      <w:tr w:rsidR="00CC53CD" w:rsidRPr="00CB77E1" w:rsidDel="003167B1" w14:paraId="5FB78D1D" w14:textId="53D08EE3" w:rsidTr="00CB77E1">
        <w:trPr>
          <w:trHeight w:val="71"/>
          <w:jc w:val="center"/>
          <w:del w:id="4293"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021AAD86" w:rsidR="00CC53CD" w:rsidRPr="00CB77E1" w:rsidDel="003167B1" w:rsidRDefault="00CC53CD" w:rsidP="00CC53CD">
            <w:pPr>
              <w:pStyle w:val="TAL"/>
              <w:rPr>
                <w:del w:id="4294" w:author="R&amp;S" w:date="2025-05-06T10:25:00Z" w16du:dateUtc="2025-05-06T08:25:00Z"/>
                <w:rFonts w:eastAsia="SimSun"/>
              </w:rPr>
            </w:pPr>
            <w:del w:id="4295" w:author="R&amp;S" w:date="2025-05-06T10:25:00Z" w16du:dateUtc="2025-05-06T08:25:00Z">
              <w:r w:rsidRPr="00CB77E1" w:rsidDel="003167B1">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547FA61A" w:rsidR="00CC53CD" w:rsidRPr="00CB77E1" w:rsidDel="003167B1" w:rsidRDefault="00CC53CD" w:rsidP="00CC53CD">
            <w:pPr>
              <w:pStyle w:val="TAC"/>
              <w:rPr>
                <w:del w:id="4296"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673E15A0" w:rsidR="00CC53CD" w:rsidRPr="00CB77E1" w:rsidDel="003167B1" w:rsidRDefault="00CC53CD" w:rsidP="00CC53CD">
            <w:pPr>
              <w:pStyle w:val="TAC"/>
              <w:rPr>
                <w:del w:id="4297" w:author="R&amp;S" w:date="2025-05-06T10:25:00Z" w16du:dateUtc="2025-05-06T08:25:00Z"/>
                <w:rFonts w:eastAsia="SimSun"/>
                <w:lang w:eastAsia="zh-CN"/>
              </w:rPr>
            </w:pPr>
            <w:del w:id="4298" w:author="R&amp;S" w:date="2025-05-06T10:25:00Z" w16du:dateUtc="2025-05-06T08:25:00Z">
              <w:r w:rsidRPr="00CB77E1" w:rsidDel="003167B1">
                <w:rPr>
                  <w:rFonts w:eastAsia="SimSun" w:cs="Arial"/>
                  <w:szCs w:val="18"/>
                </w:rPr>
                <w:delText>R.PDSCH.2-</w:delText>
              </w:r>
              <w:r w:rsidRPr="00CB77E1" w:rsidDel="003167B1">
                <w:rPr>
                  <w:rFonts w:eastAsia="SimSun" w:cs="Arial"/>
                  <w:szCs w:val="18"/>
                  <w:lang w:eastAsia="zh-CN"/>
                </w:rPr>
                <w:delText>8</w:delText>
              </w:r>
              <w:r w:rsidRPr="00CB77E1" w:rsidDel="003167B1">
                <w:rPr>
                  <w:rFonts w:eastAsia="SimSun" w:cs="Arial"/>
                  <w:szCs w:val="18"/>
                </w:rPr>
                <w:delText>.</w:delText>
              </w:r>
              <w:r w:rsidRPr="00CB77E1" w:rsidDel="003167B1">
                <w:rPr>
                  <w:rFonts w:eastAsia="SimSun" w:cs="Arial"/>
                  <w:szCs w:val="18"/>
                  <w:lang w:eastAsia="zh-CN"/>
                </w:rPr>
                <w:delText>3</w:delText>
              </w:r>
              <w:r w:rsidRPr="00CB77E1" w:rsidDel="003167B1">
                <w:rPr>
                  <w:rFonts w:eastAsia="SimSun" w:cs="Arial"/>
                  <w:szCs w:val="18"/>
                </w:rPr>
                <w:delText xml:space="preserve"> TDD</w:delText>
              </w:r>
            </w:del>
          </w:p>
        </w:tc>
      </w:tr>
      <w:tr w:rsidR="00CC53CD" w:rsidRPr="00CB77E1" w:rsidDel="003167B1" w14:paraId="7B275132" w14:textId="2192CAB1" w:rsidTr="00CB77E1">
        <w:trPr>
          <w:trHeight w:val="71"/>
          <w:jc w:val="center"/>
          <w:del w:id="4299" w:author="R&amp;S" w:date="2025-05-06T10:2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CB92873" w14:textId="2D4EDBFA" w:rsidR="00CC53CD" w:rsidRPr="00CB77E1" w:rsidDel="003167B1" w:rsidRDefault="00CC53CD" w:rsidP="00CC53CD">
            <w:pPr>
              <w:pStyle w:val="TAL"/>
              <w:rPr>
                <w:del w:id="4300" w:author="R&amp;S" w:date="2025-05-06T10:25:00Z" w16du:dateUtc="2025-05-06T08:25:00Z"/>
                <w:rFonts w:eastAsia="SimSun"/>
              </w:rPr>
            </w:pPr>
            <w:del w:id="4301" w:author="R&amp;S" w:date="2025-05-06T10:25:00Z" w16du:dateUtc="2025-05-06T08:25:00Z">
              <w:r w:rsidRPr="001409F9" w:rsidDel="003167B1">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51949F" w14:textId="4559E295" w:rsidR="00CC53CD" w:rsidRPr="00CB77E1" w:rsidDel="003167B1" w:rsidRDefault="00CC53CD" w:rsidP="00CC53CD">
            <w:pPr>
              <w:pStyle w:val="TAC"/>
              <w:rPr>
                <w:del w:id="4302" w:author="R&amp;S" w:date="2025-05-06T10:25:00Z" w16du:dateUtc="2025-05-06T08:2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2BF9797" w14:textId="08A4490A" w:rsidR="00CC53CD" w:rsidRPr="00CB77E1" w:rsidDel="003167B1" w:rsidRDefault="00CC53CD" w:rsidP="00CC53CD">
            <w:pPr>
              <w:pStyle w:val="TAC"/>
              <w:rPr>
                <w:del w:id="4303" w:author="R&amp;S" w:date="2025-05-06T10:25:00Z" w16du:dateUtc="2025-05-06T08:25:00Z"/>
                <w:rFonts w:eastAsia="SimSun" w:cs="Arial"/>
                <w:szCs w:val="18"/>
              </w:rPr>
            </w:pPr>
            <w:del w:id="4304" w:author="R&amp;S" w:date="2025-05-06T10:25:00Z" w16du:dateUtc="2025-05-06T08:25:00Z">
              <w:r w:rsidRPr="001409F9" w:rsidDel="003167B1">
                <w:rPr>
                  <w:rFonts w:eastAsia="SimSun" w:cs="Arial"/>
                  <w:szCs w:val="18"/>
                </w:rPr>
                <w:delText>Single Panel Type I, Random precoder selection updated per slot, with equal probability of each applicable i</w:delText>
              </w:r>
              <w:r w:rsidRPr="001409F9" w:rsidDel="003167B1">
                <w:rPr>
                  <w:rFonts w:eastAsia="SimSun" w:cs="Arial"/>
                  <w:szCs w:val="18"/>
                  <w:vertAlign w:val="subscript"/>
                </w:rPr>
                <w:delText>1</w:delText>
              </w:r>
              <w:r w:rsidRPr="001409F9" w:rsidDel="003167B1">
                <w:rPr>
                  <w:rFonts w:eastAsia="SimSun" w:cs="Arial"/>
                  <w:szCs w:val="18"/>
                </w:rPr>
                <w:delText>, i</w:delText>
              </w:r>
              <w:r w:rsidRPr="001409F9" w:rsidDel="003167B1">
                <w:rPr>
                  <w:rFonts w:eastAsia="SimSun" w:cs="Arial"/>
                  <w:szCs w:val="18"/>
                  <w:vertAlign w:val="subscript"/>
                </w:rPr>
                <w:delText>2</w:delText>
              </w:r>
              <w:r w:rsidRPr="001409F9" w:rsidDel="003167B1">
                <w:rPr>
                  <w:rFonts w:eastAsia="SimSun" w:cs="Arial"/>
                  <w:szCs w:val="18"/>
                </w:rPr>
                <w:delText xml:space="preserve"> combination, and with i</w:delText>
              </w:r>
              <w:r w:rsidRPr="001409F9" w:rsidDel="003167B1">
                <w:rPr>
                  <w:rFonts w:eastAsia="SimSun" w:cs="Arial"/>
                  <w:szCs w:val="18"/>
                  <w:vertAlign w:val="subscript"/>
                </w:rPr>
                <w:delText>1</w:delText>
              </w:r>
              <w:r w:rsidRPr="001409F9" w:rsidDel="003167B1">
                <w:rPr>
                  <w:rFonts w:eastAsia="SimSun" w:cs="Arial"/>
                  <w:szCs w:val="18"/>
                </w:rPr>
                <w:delText xml:space="preserve"> wideband granularity and i</w:delText>
              </w:r>
              <w:r w:rsidRPr="001409F9" w:rsidDel="003167B1">
                <w:rPr>
                  <w:rFonts w:eastAsia="SimSun" w:cs="Arial"/>
                  <w:szCs w:val="18"/>
                  <w:vertAlign w:val="subscript"/>
                </w:rPr>
                <w:delText>2</w:delText>
              </w:r>
              <w:r w:rsidRPr="001409F9" w:rsidDel="003167B1">
                <w:rPr>
                  <w:rFonts w:eastAsia="SimSun" w:cs="Arial"/>
                  <w:szCs w:val="18"/>
                </w:rPr>
                <w:delText xml:space="preserve"> subband granularity</w:delText>
              </w:r>
            </w:del>
          </w:p>
        </w:tc>
      </w:tr>
      <w:tr w:rsidR="00CC53CD" w:rsidRPr="00CB77E1" w:rsidDel="003167B1" w14:paraId="571AD157" w14:textId="518EA07A" w:rsidTr="00CB77E1">
        <w:trPr>
          <w:trHeight w:val="71"/>
          <w:jc w:val="center"/>
          <w:del w:id="4305" w:author="R&amp;S" w:date="2025-05-06T10:2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2903DD1D" w:rsidR="00CC53CD" w:rsidRPr="00CB77E1" w:rsidDel="003167B1" w:rsidRDefault="00CC53CD" w:rsidP="00CC53CD">
            <w:pPr>
              <w:pStyle w:val="TAN"/>
              <w:rPr>
                <w:del w:id="4306" w:author="R&amp;S" w:date="2025-05-06T10:25:00Z" w16du:dateUtc="2025-05-06T08:25:00Z"/>
                <w:rFonts w:eastAsia="SimSun"/>
              </w:rPr>
            </w:pPr>
            <w:del w:id="4307" w:author="R&amp;S" w:date="2025-05-06T10:25:00Z" w16du:dateUtc="2025-05-06T08:25:00Z">
              <w:r w:rsidRPr="00CB77E1" w:rsidDel="003167B1">
                <w:rPr>
                  <w:rFonts w:eastAsia="SimSun"/>
                </w:rPr>
                <w:delText>Note 1:</w:delText>
              </w:r>
              <w:r w:rsidRPr="00CB77E1" w:rsidDel="003167B1">
                <w:rPr>
                  <w:rFonts w:eastAsia="SimSun"/>
                  <w:lang w:eastAsia="zh-CN"/>
                </w:rPr>
                <w:tab/>
                <w:delText>When Throughput is measured using</w:delText>
              </w:r>
              <w:r w:rsidRPr="00CB77E1" w:rsidDel="003167B1">
                <w:rPr>
                  <w:rFonts w:eastAsia="SimSun"/>
                </w:rPr>
                <w:delText xml:space="preserve"> random precoder selection, the precoder shall be updated in each slot (</w:delText>
              </w:r>
              <w:r w:rsidRPr="00CB77E1" w:rsidDel="003167B1">
                <w:rPr>
                  <w:rFonts w:eastAsia="SimSun"/>
                  <w:lang w:eastAsia="zh-CN"/>
                </w:rPr>
                <w:delText>0.5</w:delText>
              </w:r>
              <w:r w:rsidRPr="00CB77E1" w:rsidDel="003167B1">
                <w:rPr>
                  <w:rFonts w:eastAsia="SimSun"/>
                </w:rPr>
                <w:delText xml:space="preserve"> ms granularity) with equal probability of each applicable i</w:delText>
              </w:r>
              <w:r w:rsidRPr="00CB77E1" w:rsidDel="003167B1">
                <w:rPr>
                  <w:rFonts w:eastAsia="SimSun"/>
                  <w:vertAlign w:val="subscript"/>
                </w:rPr>
                <w:delText>1</w:delText>
              </w:r>
              <w:r w:rsidRPr="00CB77E1" w:rsidDel="003167B1">
                <w:rPr>
                  <w:rFonts w:eastAsia="SimSun"/>
                </w:rPr>
                <w:delText>, i</w:delText>
              </w:r>
              <w:r w:rsidRPr="00CB77E1" w:rsidDel="003167B1">
                <w:rPr>
                  <w:rFonts w:eastAsia="SimSun"/>
                  <w:vertAlign w:val="subscript"/>
                </w:rPr>
                <w:delText>2</w:delText>
              </w:r>
              <w:r w:rsidRPr="00CB77E1" w:rsidDel="003167B1">
                <w:rPr>
                  <w:rFonts w:eastAsia="SimSun"/>
                </w:rPr>
                <w:delText xml:space="preserve"> combination. </w:delText>
              </w:r>
              <w:r w:rsidRPr="00CB77E1" w:rsidDel="003167B1">
                <w:rPr>
                  <w:rFonts w:eastAsia="SimSun" w:hint="eastAsia"/>
                  <w:lang w:eastAsia="zh-CN"/>
                </w:rPr>
                <w:delText>The</w:delText>
              </w:r>
              <w:r w:rsidRPr="00CB77E1" w:rsidDel="003167B1">
                <w:rPr>
                  <w:rFonts w:eastAsia="SimSun"/>
                </w:rPr>
                <w:delText xml:space="preserve"> </w:delText>
              </w:r>
              <w:r w:rsidRPr="00CB77E1" w:rsidDel="003167B1">
                <w:rPr>
                  <w:rFonts w:eastAsia="SimSun" w:hint="eastAsia"/>
                  <w:lang w:eastAsia="zh-CN"/>
                </w:rPr>
                <w:delText>random</w:delText>
              </w:r>
              <w:r w:rsidRPr="00CB77E1" w:rsidDel="003167B1">
                <w:rPr>
                  <w:rFonts w:eastAsia="SimSun"/>
                </w:rPr>
                <w:delText xml:space="preserve"> </w:delText>
              </w:r>
              <w:r w:rsidRPr="00CB77E1" w:rsidDel="003167B1">
                <w:rPr>
                  <w:rFonts w:eastAsia="SimSun" w:hint="eastAsia"/>
                  <w:lang w:eastAsia="zh-CN"/>
                </w:rPr>
                <w:delText>precoder</w:delText>
              </w:r>
              <w:r w:rsidRPr="00CB77E1" w:rsidDel="003167B1">
                <w:rPr>
                  <w:rFonts w:eastAsia="SimSun"/>
                </w:rPr>
                <w:delText xml:space="preserve"> </w:delText>
              </w:r>
              <w:r w:rsidRPr="00CB77E1" w:rsidDel="003167B1">
                <w:rPr>
                  <w:rFonts w:eastAsia="SimSun" w:hint="eastAsia"/>
                  <w:lang w:eastAsia="zh-CN"/>
                </w:rPr>
                <w:delText>generation</w:delText>
              </w:r>
              <w:r w:rsidRPr="00CB77E1" w:rsidDel="003167B1">
                <w:rPr>
                  <w:rFonts w:eastAsia="SimSun"/>
                  <w:lang w:eastAsia="zh-CN"/>
                </w:rPr>
                <w:delText xml:space="preserve"> shall</w:delText>
              </w:r>
              <w:r w:rsidRPr="00CB77E1" w:rsidDel="003167B1">
                <w:rPr>
                  <w:rFonts w:eastAsia="SimSun"/>
                </w:rPr>
                <w:delText xml:space="preserve"> </w:delText>
              </w:r>
              <w:r w:rsidRPr="00CB77E1" w:rsidDel="003167B1">
                <w:rPr>
                  <w:rFonts w:eastAsia="SimSun" w:hint="eastAsia"/>
                  <w:lang w:eastAsia="zh-CN"/>
                </w:rPr>
                <w:delText>follow</w:delText>
              </w:r>
              <w:r w:rsidRPr="00CB77E1" w:rsidDel="003167B1">
                <w:rPr>
                  <w:rFonts w:eastAsia="SimSun"/>
                  <w:lang w:eastAsia="zh-CN"/>
                </w:rPr>
                <w:delText xml:space="preserve"> </w:delText>
              </w:r>
              <w:r w:rsidRPr="00CB77E1" w:rsidDel="003167B1">
                <w:rPr>
                  <w:rFonts w:eastAsia="SimSun"/>
                </w:rPr>
                <w:delText>'typeI-SinglePanel'</w:delText>
              </w:r>
              <w:r w:rsidRPr="00CB77E1" w:rsidDel="003167B1">
                <w:rPr>
                  <w:rFonts w:eastAsia="SimSun"/>
                  <w:lang w:eastAsia="zh-CN"/>
                </w:rPr>
                <w:delText xml:space="preserve"> codebook configuration as specified in table 6.3.2.2.3-1.</w:delText>
              </w:r>
            </w:del>
          </w:p>
          <w:p w14:paraId="60219850" w14:textId="0CDAA356" w:rsidR="00CC53CD" w:rsidRPr="00CB77E1" w:rsidDel="003167B1" w:rsidRDefault="00CC53CD" w:rsidP="00CC53CD">
            <w:pPr>
              <w:pStyle w:val="TAN"/>
              <w:rPr>
                <w:del w:id="4308" w:author="R&amp;S" w:date="2025-05-06T10:25:00Z" w16du:dateUtc="2025-05-06T08:25:00Z"/>
                <w:rFonts w:eastAsia="SimSun"/>
              </w:rPr>
            </w:pPr>
            <w:del w:id="4309" w:author="R&amp;S" w:date="2025-05-06T10:25:00Z" w16du:dateUtc="2025-05-06T08:25:00Z">
              <w:r w:rsidRPr="00CB77E1" w:rsidDel="003167B1">
                <w:rPr>
                  <w:rFonts w:eastAsia="SimSun"/>
                </w:rPr>
                <w:delText>Note 2:</w:delText>
              </w:r>
              <w:r w:rsidRPr="00CB77E1" w:rsidDel="003167B1">
                <w:rPr>
                  <w:rFonts w:eastAsia="SimSun"/>
                  <w:lang w:eastAsia="zh-CN"/>
                </w:rPr>
                <w:tab/>
              </w:r>
              <w:r w:rsidRPr="00CB77E1" w:rsidDel="003167B1">
                <w:rPr>
                  <w:rFonts w:eastAsia="SimSun"/>
                </w:rPr>
                <w:delText xml:space="preserve">If the UE reports in an available uplink reporting instance at </w:delText>
              </w:r>
              <w:r w:rsidRPr="00CB77E1" w:rsidDel="003167B1">
                <w:rPr>
                  <w:rFonts w:eastAsia="SimSun"/>
                  <w:lang w:eastAsia="zh-CN"/>
                </w:rPr>
                <w:delText>slot</w:delText>
              </w:r>
              <w:r w:rsidRPr="00CB77E1" w:rsidDel="003167B1">
                <w:rPr>
                  <w:rFonts w:eastAsia="SimSun"/>
                </w:rPr>
                <w:delText xml:space="preserve">#n based on PMI estimation at a downlink </w:delText>
              </w:r>
              <w:r w:rsidRPr="00CB77E1" w:rsidDel="003167B1">
                <w:rPr>
                  <w:rFonts w:eastAsia="SimSun"/>
                  <w:lang w:eastAsia="zh-CN"/>
                </w:rPr>
                <w:delText xml:space="preserve">slot </w:delText>
              </w:r>
              <w:r w:rsidRPr="00CB77E1" w:rsidDel="003167B1">
                <w:rPr>
                  <w:rFonts w:eastAsia="SimSun"/>
                </w:rPr>
                <w:delText xml:space="preserve">not later than </w:delText>
              </w:r>
              <w:r w:rsidRPr="00CB77E1" w:rsidDel="003167B1">
                <w:rPr>
                  <w:rFonts w:eastAsia="SimSun"/>
                  <w:lang w:eastAsia="zh-CN"/>
                </w:rPr>
                <w:delText>slot</w:delText>
              </w:r>
              <w:r w:rsidRPr="00CB77E1" w:rsidDel="003167B1">
                <w:rPr>
                  <w:rFonts w:eastAsia="SimSun"/>
                </w:rPr>
                <w:delText>#(n-</w:delText>
              </w:r>
              <w:r w:rsidRPr="00CB77E1" w:rsidDel="003167B1">
                <w:rPr>
                  <w:rFonts w:eastAsia="SimSun"/>
                  <w:lang w:eastAsia="zh-CN"/>
                </w:rPr>
                <w:delText>6</w:delText>
              </w:r>
              <w:r w:rsidRPr="00CB77E1" w:rsidDel="003167B1">
                <w:rPr>
                  <w:rFonts w:eastAsia="SimSun"/>
                </w:rPr>
                <w:delText xml:space="preserve">), this reported PMI cannot be applied at the gNB downlink before </w:delText>
              </w:r>
              <w:r w:rsidRPr="00CB77E1" w:rsidDel="003167B1">
                <w:rPr>
                  <w:rFonts w:eastAsia="SimSun"/>
                  <w:lang w:eastAsia="zh-CN"/>
                </w:rPr>
                <w:delText>slot</w:delText>
              </w:r>
              <w:r w:rsidRPr="00CB77E1" w:rsidDel="003167B1">
                <w:rPr>
                  <w:rFonts w:eastAsia="SimSun"/>
                </w:rPr>
                <w:delText>#(n+</w:delText>
              </w:r>
              <w:r w:rsidRPr="00CB77E1" w:rsidDel="003167B1">
                <w:rPr>
                  <w:rFonts w:eastAsia="SimSun"/>
                  <w:lang w:eastAsia="zh-CN"/>
                </w:rPr>
                <w:delText>6</w:delText>
              </w:r>
              <w:r w:rsidRPr="00CB77E1" w:rsidDel="003167B1">
                <w:rPr>
                  <w:rFonts w:eastAsia="SimSun"/>
                </w:rPr>
                <w:delText>).</w:delText>
              </w:r>
            </w:del>
          </w:p>
          <w:p w14:paraId="03DD2D2D" w14:textId="25192AE0" w:rsidR="00CC53CD" w:rsidRPr="00CB77E1" w:rsidDel="003167B1" w:rsidRDefault="00CC53CD" w:rsidP="00CC53CD">
            <w:pPr>
              <w:pStyle w:val="TAN"/>
              <w:rPr>
                <w:del w:id="4310" w:author="R&amp;S" w:date="2025-05-06T10:25:00Z" w16du:dateUtc="2025-05-06T08:25:00Z"/>
                <w:rFonts w:eastAsia="SimSun"/>
                <w:lang w:eastAsia="zh-CN"/>
              </w:rPr>
            </w:pPr>
            <w:del w:id="4311" w:author="R&amp;S" w:date="2025-05-06T10:25:00Z" w16du:dateUtc="2025-05-06T08:25:00Z">
              <w:r w:rsidRPr="00CB77E1" w:rsidDel="003167B1">
                <w:rPr>
                  <w:rFonts w:eastAsia="SimSun"/>
                </w:rPr>
                <w:delText xml:space="preserve">Note </w:delText>
              </w:r>
              <w:r w:rsidRPr="00CB77E1" w:rsidDel="003167B1">
                <w:rPr>
                  <w:rFonts w:eastAsia="SimSun"/>
                  <w:lang w:eastAsia="zh-CN"/>
                </w:rPr>
                <w:delText>3</w:delText>
              </w:r>
              <w:r w:rsidRPr="00CB77E1" w:rsidDel="003167B1">
                <w:rPr>
                  <w:rFonts w:eastAsia="SimSun"/>
                </w:rPr>
                <w:delText>:</w:delText>
              </w:r>
              <w:r w:rsidRPr="00CB77E1" w:rsidDel="003167B1">
                <w:rPr>
                  <w:rFonts w:eastAsia="SimSun"/>
                  <w:lang w:eastAsia="zh-CN"/>
                </w:rPr>
                <w:tab/>
              </w:r>
              <w:r w:rsidRPr="00CB77E1" w:rsidDel="003167B1">
                <w:rPr>
                  <w:rFonts w:eastAsia="SimSun"/>
                </w:rPr>
                <w:delText xml:space="preserve">Randomization of the </w:delText>
              </w:r>
              <w:r w:rsidRPr="00CB77E1" w:rsidDel="003167B1">
                <w:rPr>
                  <w:rFonts w:eastAsia="SimSun"/>
                  <w:lang w:val="en-US"/>
                </w:rPr>
                <w:delText>dual-cluster</w:delText>
              </w:r>
              <w:r w:rsidRPr="00CB77E1" w:rsidDel="003167B1">
                <w:rPr>
                  <w:rFonts w:eastAsia="SimSun"/>
                </w:rPr>
                <w:delText xml:space="preserve"> beam directions shall be used as specified in Annex B.2.3.2.3A. </w:delText>
              </w:r>
              <w:r w:rsidRPr="00CB77E1" w:rsidDel="003167B1">
                <w:rPr>
                  <w:rFonts w:eastAsia="SimSun" w:hint="eastAsia"/>
                </w:rPr>
                <w:delText xml:space="preserve">The value of relative </w:delText>
              </w:r>
              <w:r w:rsidRPr="00CB77E1" w:rsidDel="003167B1">
                <w:rPr>
                  <w:rFonts w:eastAsia="SimSun"/>
                </w:rPr>
                <w:delText>powe</w:delText>
              </w:r>
              <w:r w:rsidRPr="00CB77E1" w:rsidDel="003167B1">
                <w:rPr>
                  <w:rFonts w:eastAsia="SimSun" w:hint="eastAsia"/>
                </w:rPr>
                <w:delText>r ratio (p) shall be fixed as 1 during the test.</w:delText>
              </w:r>
            </w:del>
          </w:p>
        </w:tc>
      </w:tr>
      <w:tr w:rsidR="003167B1" w:rsidRPr="00CB77E1" w14:paraId="4A70C748" w14:textId="77777777" w:rsidTr="009F0195">
        <w:trPr>
          <w:trHeight w:val="71"/>
          <w:jc w:val="center"/>
          <w:ins w:id="4312"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DEC703" w14:textId="77777777" w:rsidR="003167B1" w:rsidRPr="00CB77E1" w:rsidRDefault="003167B1" w:rsidP="009F0195">
            <w:pPr>
              <w:pStyle w:val="TAH"/>
              <w:rPr>
                <w:ins w:id="4313" w:author="R&amp;S" w:date="2025-05-06T10:24:00Z" w16du:dateUtc="2025-05-06T08:24:00Z"/>
                <w:rFonts w:eastAsia="SimSun"/>
              </w:rPr>
            </w:pPr>
            <w:ins w:id="4314" w:author="R&amp;S" w:date="2025-05-06T10:24:00Z" w16du:dateUtc="2025-05-06T08:24:00Z">
              <w:r w:rsidRPr="00CB77E1">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85B440" w14:textId="77777777" w:rsidR="003167B1" w:rsidRPr="00CB77E1" w:rsidRDefault="003167B1" w:rsidP="009F0195">
            <w:pPr>
              <w:pStyle w:val="TAH"/>
              <w:rPr>
                <w:ins w:id="4315" w:author="R&amp;S" w:date="2025-05-06T10:24:00Z" w16du:dateUtc="2025-05-06T08:24:00Z"/>
                <w:rFonts w:eastAsia="SimSun"/>
              </w:rPr>
            </w:pPr>
            <w:ins w:id="4316" w:author="R&amp;S" w:date="2025-05-06T10:24:00Z" w16du:dateUtc="2025-05-06T08:24:00Z">
              <w:r w:rsidRPr="00CB77E1">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60E653" w14:textId="77777777" w:rsidR="003167B1" w:rsidRPr="00CB77E1" w:rsidRDefault="003167B1" w:rsidP="009F0195">
            <w:pPr>
              <w:pStyle w:val="TAH"/>
              <w:rPr>
                <w:ins w:id="4317" w:author="R&amp;S" w:date="2025-05-06T10:24:00Z" w16du:dateUtc="2025-05-06T08:24:00Z"/>
                <w:rFonts w:eastAsia="SimSun"/>
              </w:rPr>
            </w:pPr>
            <w:ins w:id="4318" w:author="R&amp;S" w:date="2025-05-06T10:24:00Z" w16du:dateUtc="2025-05-06T08:24:00Z">
              <w:r w:rsidRPr="00CB77E1">
                <w:rPr>
                  <w:rFonts w:eastAsia="SimSun"/>
                </w:rPr>
                <w:t>Test 1</w:t>
              </w:r>
            </w:ins>
          </w:p>
        </w:tc>
      </w:tr>
      <w:tr w:rsidR="003167B1" w:rsidRPr="00CB77E1" w14:paraId="56003BC7" w14:textId="77777777" w:rsidTr="009F0195">
        <w:trPr>
          <w:trHeight w:val="71"/>
          <w:jc w:val="center"/>
          <w:ins w:id="4319"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99F9C8" w14:textId="77777777" w:rsidR="003167B1" w:rsidRPr="00CB77E1" w:rsidRDefault="003167B1" w:rsidP="009F0195">
            <w:pPr>
              <w:pStyle w:val="TAL"/>
              <w:rPr>
                <w:ins w:id="4320" w:author="R&amp;S" w:date="2025-05-06T10:24:00Z" w16du:dateUtc="2025-05-06T08:24:00Z"/>
                <w:rFonts w:eastAsia="SimSun"/>
              </w:rPr>
            </w:pPr>
            <w:ins w:id="4321" w:author="R&amp;S" w:date="2025-05-06T10:24:00Z" w16du:dateUtc="2025-05-06T08:24:00Z">
              <w:r w:rsidRPr="00CB77E1">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106BB0" w14:textId="77777777" w:rsidR="003167B1" w:rsidRPr="00CB77E1" w:rsidRDefault="003167B1" w:rsidP="009F0195">
            <w:pPr>
              <w:keepNext/>
              <w:keepLines/>
              <w:spacing w:after="0"/>
              <w:jc w:val="center"/>
              <w:rPr>
                <w:ins w:id="4322" w:author="R&amp;S" w:date="2025-05-06T10:24:00Z" w16du:dateUtc="2025-05-06T08:24:00Z"/>
                <w:rFonts w:ascii="Arial" w:eastAsia="SimSun" w:hAnsi="Arial"/>
                <w:sz w:val="18"/>
              </w:rPr>
            </w:pPr>
            <w:ins w:id="4323" w:author="R&amp;S" w:date="2025-05-06T10:24:00Z" w16du:dateUtc="2025-05-06T08:24:00Z">
              <w:r w:rsidRPr="00CB77E1">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000659" w14:textId="77777777" w:rsidR="003167B1" w:rsidRPr="00CB77E1" w:rsidRDefault="003167B1" w:rsidP="009F0195">
            <w:pPr>
              <w:keepNext/>
              <w:keepLines/>
              <w:spacing w:after="0"/>
              <w:jc w:val="center"/>
              <w:rPr>
                <w:ins w:id="4324" w:author="R&amp;S" w:date="2025-05-06T10:24:00Z" w16du:dateUtc="2025-05-06T08:24:00Z"/>
                <w:rFonts w:ascii="Arial" w:eastAsia="SimSun" w:hAnsi="Arial"/>
                <w:sz w:val="18"/>
              </w:rPr>
            </w:pPr>
            <w:ins w:id="4325" w:author="R&amp;S" w:date="2025-05-06T10:24:00Z" w16du:dateUtc="2025-05-06T08:24:00Z">
              <w:r w:rsidRPr="00CB77E1">
                <w:rPr>
                  <w:rFonts w:ascii="Arial" w:eastAsia="SimSun" w:hAnsi="Arial"/>
                  <w:sz w:val="18"/>
                </w:rPr>
                <w:t>40</w:t>
              </w:r>
            </w:ins>
          </w:p>
        </w:tc>
      </w:tr>
      <w:tr w:rsidR="003167B1" w:rsidRPr="00CB77E1" w14:paraId="5413BAAF" w14:textId="77777777" w:rsidTr="009F0195">
        <w:trPr>
          <w:trHeight w:val="71"/>
          <w:jc w:val="center"/>
          <w:ins w:id="4326"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022B04" w14:textId="77777777" w:rsidR="003167B1" w:rsidRPr="00CB77E1" w:rsidRDefault="003167B1" w:rsidP="009F0195">
            <w:pPr>
              <w:pStyle w:val="TAL"/>
              <w:rPr>
                <w:ins w:id="4327" w:author="R&amp;S" w:date="2025-05-06T10:24:00Z" w16du:dateUtc="2025-05-06T08:24:00Z"/>
                <w:rFonts w:eastAsia="SimSun"/>
              </w:rPr>
            </w:pPr>
            <w:ins w:id="4328" w:author="R&amp;S" w:date="2025-05-06T10:24:00Z" w16du:dateUtc="2025-05-06T08:24:00Z">
              <w:r w:rsidRPr="00CB77E1">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39349D" w14:textId="77777777" w:rsidR="003167B1" w:rsidRPr="00CB77E1" w:rsidRDefault="003167B1" w:rsidP="009F0195">
            <w:pPr>
              <w:keepNext/>
              <w:keepLines/>
              <w:spacing w:after="0"/>
              <w:jc w:val="center"/>
              <w:rPr>
                <w:ins w:id="4329" w:author="R&amp;S" w:date="2025-05-06T10:24:00Z" w16du:dateUtc="2025-05-06T08:24:00Z"/>
                <w:rFonts w:ascii="Arial" w:eastAsia="SimSun" w:hAnsi="Arial"/>
                <w:sz w:val="18"/>
              </w:rPr>
            </w:pPr>
            <w:ins w:id="4330" w:author="R&amp;S" w:date="2025-05-06T10:24:00Z" w16du:dateUtc="2025-05-06T08:24:00Z">
              <w:r w:rsidRPr="00CB77E1">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A41DB1" w14:textId="77777777" w:rsidR="003167B1" w:rsidRPr="00CB77E1" w:rsidRDefault="003167B1" w:rsidP="009F0195">
            <w:pPr>
              <w:keepNext/>
              <w:keepLines/>
              <w:spacing w:after="0"/>
              <w:jc w:val="center"/>
              <w:rPr>
                <w:ins w:id="4331" w:author="R&amp;S" w:date="2025-05-06T10:24:00Z" w16du:dateUtc="2025-05-06T08:24:00Z"/>
                <w:rFonts w:ascii="Arial" w:eastAsia="SimSun" w:hAnsi="Arial"/>
                <w:sz w:val="18"/>
              </w:rPr>
            </w:pPr>
            <w:ins w:id="4332" w:author="R&amp;S" w:date="2025-05-06T10:24:00Z" w16du:dateUtc="2025-05-06T08:24:00Z">
              <w:r w:rsidRPr="00CB77E1">
                <w:rPr>
                  <w:rFonts w:ascii="Arial" w:eastAsia="SimSun" w:hAnsi="Arial"/>
                  <w:sz w:val="18"/>
                </w:rPr>
                <w:t>30</w:t>
              </w:r>
            </w:ins>
          </w:p>
        </w:tc>
      </w:tr>
      <w:tr w:rsidR="003167B1" w:rsidRPr="00CB77E1" w14:paraId="5059884F" w14:textId="77777777" w:rsidTr="009F0195">
        <w:trPr>
          <w:trHeight w:val="71"/>
          <w:jc w:val="center"/>
          <w:ins w:id="4333"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EDABEF" w14:textId="77777777" w:rsidR="003167B1" w:rsidRPr="00CB77E1" w:rsidRDefault="003167B1" w:rsidP="009F0195">
            <w:pPr>
              <w:pStyle w:val="TAL"/>
              <w:rPr>
                <w:ins w:id="4334" w:author="R&amp;S" w:date="2025-05-06T10:24:00Z" w16du:dateUtc="2025-05-06T08:24:00Z"/>
                <w:rFonts w:eastAsia="SimSun"/>
              </w:rPr>
            </w:pPr>
            <w:ins w:id="4335" w:author="R&amp;S" w:date="2025-05-06T10:24:00Z" w16du:dateUtc="2025-05-06T08:24:00Z">
              <w:r w:rsidRPr="00CB77E1">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FE9B9EE" w14:textId="77777777" w:rsidR="003167B1" w:rsidRPr="00CB77E1" w:rsidRDefault="003167B1" w:rsidP="009F0195">
            <w:pPr>
              <w:pStyle w:val="TAC"/>
              <w:rPr>
                <w:ins w:id="4336"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8EAB96" w14:textId="77777777" w:rsidR="003167B1" w:rsidRPr="00CB77E1" w:rsidRDefault="003167B1" w:rsidP="009F0195">
            <w:pPr>
              <w:pStyle w:val="TAC"/>
              <w:rPr>
                <w:ins w:id="4337" w:author="R&amp;S" w:date="2025-05-06T10:24:00Z" w16du:dateUtc="2025-05-06T08:24:00Z"/>
                <w:rFonts w:eastAsia="SimSun"/>
              </w:rPr>
            </w:pPr>
            <w:ins w:id="4338" w:author="R&amp;S" w:date="2025-05-06T10:24:00Z" w16du:dateUtc="2025-05-06T08:24:00Z">
              <w:r w:rsidRPr="00CB77E1">
                <w:rPr>
                  <w:rFonts w:eastAsia="SimSun"/>
                </w:rPr>
                <w:t>TDD</w:t>
              </w:r>
            </w:ins>
          </w:p>
        </w:tc>
      </w:tr>
      <w:tr w:rsidR="003167B1" w:rsidRPr="00CB77E1" w14:paraId="03CE396A" w14:textId="77777777" w:rsidTr="009F0195">
        <w:trPr>
          <w:trHeight w:val="71"/>
          <w:jc w:val="center"/>
          <w:ins w:id="4339"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F3158" w14:textId="77777777" w:rsidR="003167B1" w:rsidRPr="00CB77E1" w:rsidRDefault="003167B1" w:rsidP="009F0195">
            <w:pPr>
              <w:pStyle w:val="TAL"/>
              <w:rPr>
                <w:ins w:id="4340" w:author="R&amp;S" w:date="2025-05-06T10:24:00Z" w16du:dateUtc="2025-05-06T08:24:00Z"/>
                <w:rFonts w:eastAsia="SimSun"/>
              </w:rPr>
            </w:pPr>
            <w:ins w:id="4341" w:author="R&amp;S" w:date="2025-05-06T10:24:00Z" w16du:dateUtc="2025-05-06T08:24:00Z">
              <w:r w:rsidRPr="00CB77E1">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A4ACFF" w14:textId="77777777" w:rsidR="003167B1" w:rsidRPr="00CB77E1" w:rsidRDefault="003167B1" w:rsidP="009F0195">
            <w:pPr>
              <w:pStyle w:val="TAC"/>
              <w:rPr>
                <w:ins w:id="4342"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D9D08" w14:textId="77777777" w:rsidR="003167B1" w:rsidRPr="00CB77E1" w:rsidRDefault="003167B1" w:rsidP="009F0195">
            <w:pPr>
              <w:pStyle w:val="TAC"/>
              <w:rPr>
                <w:ins w:id="4343" w:author="R&amp;S" w:date="2025-05-06T10:24:00Z" w16du:dateUtc="2025-05-06T08:24:00Z"/>
                <w:rFonts w:eastAsia="SimSun"/>
              </w:rPr>
            </w:pPr>
            <w:ins w:id="4344" w:author="R&amp;S" w:date="2025-05-06T10:24:00Z" w16du:dateUtc="2025-05-06T08:24:00Z">
              <w:r w:rsidRPr="00CB77E1">
                <w:rPr>
                  <w:rFonts w:eastAsia="SimSun"/>
                </w:rPr>
                <w:t>FR1.30-1 as specified in Annex A</w:t>
              </w:r>
            </w:ins>
          </w:p>
        </w:tc>
      </w:tr>
      <w:tr w:rsidR="003167B1" w:rsidRPr="00CB77E1" w14:paraId="7C10AC8C" w14:textId="77777777" w:rsidTr="009F0195">
        <w:trPr>
          <w:trHeight w:val="71"/>
          <w:jc w:val="center"/>
          <w:ins w:id="4345"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7D5494" w14:textId="77777777" w:rsidR="003167B1" w:rsidRPr="00CB77E1" w:rsidRDefault="003167B1" w:rsidP="009F0195">
            <w:pPr>
              <w:pStyle w:val="TAL"/>
              <w:rPr>
                <w:ins w:id="4346" w:author="R&amp;S" w:date="2025-05-06T10:24:00Z" w16du:dateUtc="2025-05-06T08:24:00Z"/>
                <w:rFonts w:eastAsia="SimSun"/>
              </w:rPr>
            </w:pPr>
            <w:ins w:id="4347" w:author="R&amp;S" w:date="2025-05-06T10:24:00Z" w16du:dateUtc="2025-05-06T08:24:00Z">
              <w:r w:rsidRPr="00CB77E1">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2266A9" w14:textId="77777777" w:rsidR="003167B1" w:rsidRPr="00CB77E1" w:rsidRDefault="003167B1" w:rsidP="009F0195">
            <w:pPr>
              <w:pStyle w:val="TAC"/>
              <w:rPr>
                <w:ins w:id="4348"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96ABD" w14:textId="77777777" w:rsidR="003167B1" w:rsidRPr="00CB77E1" w:rsidRDefault="003167B1" w:rsidP="009F0195">
            <w:pPr>
              <w:pStyle w:val="TAC"/>
              <w:rPr>
                <w:ins w:id="4349" w:author="R&amp;S" w:date="2025-05-06T10:24:00Z" w16du:dateUtc="2025-05-06T08:24:00Z"/>
                <w:rFonts w:eastAsia="SimSun"/>
                <w:lang w:eastAsia="zh-CN"/>
              </w:rPr>
            </w:pPr>
            <w:ins w:id="4350" w:author="R&amp;S" w:date="2025-05-06T10:24:00Z" w16du:dateUtc="2025-05-06T08:24:00Z">
              <w:r w:rsidRPr="00CB77E1">
                <w:rPr>
                  <w:rFonts w:eastAsia="SimSun"/>
                </w:rPr>
                <w:t>TDL</w:t>
              </w:r>
              <w:r w:rsidRPr="00CB77E1">
                <w:rPr>
                  <w:rFonts w:eastAsia="SimSun" w:hint="eastAsia"/>
                  <w:lang w:eastAsia="zh-CN"/>
                </w:rPr>
                <w:t>A30</w:t>
              </w:r>
              <w:r w:rsidRPr="00CB77E1">
                <w:rPr>
                  <w:rFonts w:eastAsia="SimSun"/>
                </w:rPr>
                <w:t>-5</w:t>
              </w:r>
            </w:ins>
          </w:p>
        </w:tc>
      </w:tr>
      <w:tr w:rsidR="003167B1" w:rsidRPr="00E442BB" w14:paraId="3990B5F0" w14:textId="77777777" w:rsidTr="009F0195">
        <w:trPr>
          <w:trHeight w:val="71"/>
          <w:jc w:val="center"/>
          <w:ins w:id="4351"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87989" w14:textId="77777777" w:rsidR="003167B1" w:rsidRPr="00CB77E1" w:rsidRDefault="003167B1" w:rsidP="009F0195">
            <w:pPr>
              <w:pStyle w:val="TAL"/>
              <w:rPr>
                <w:ins w:id="4352" w:author="R&amp;S" w:date="2025-05-06T10:24:00Z" w16du:dateUtc="2025-05-06T08:24:00Z"/>
                <w:rFonts w:eastAsia="SimSun"/>
              </w:rPr>
            </w:pPr>
            <w:ins w:id="4353" w:author="R&amp;S" w:date="2025-05-06T10:24:00Z" w16du:dateUtc="2025-05-06T08:24:00Z">
              <w:r w:rsidRPr="00CB77E1">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1B4E38" w14:textId="77777777" w:rsidR="003167B1" w:rsidRPr="00CB77E1" w:rsidRDefault="003167B1" w:rsidP="009F0195">
            <w:pPr>
              <w:pStyle w:val="TAC"/>
              <w:rPr>
                <w:ins w:id="4354"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47ED4" w14:textId="77777777" w:rsidR="003167B1" w:rsidRPr="00D471CD" w:rsidRDefault="003167B1" w:rsidP="009F0195">
            <w:pPr>
              <w:pStyle w:val="TAC"/>
              <w:rPr>
                <w:ins w:id="4355" w:author="R&amp;S" w:date="2025-05-06T10:24:00Z" w16du:dateUtc="2025-05-06T08:24:00Z"/>
                <w:rFonts w:eastAsia="SimSun"/>
                <w:lang w:val="de-DE"/>
              </w:rPr>
            </w:pPr>
            <w:ins w:id="4356" w:author="R&amp;S" w:date="2025-05-06T10:24:00Z" w16du:dateUtc="2025-05-06T08:24:00Z">
              <w:r w:rsidRPr="00D471CD">
                <w:rPr>
                  <w:rFonts w:eastAsia="SimSun"/>
                  <w:lang w:val="de-DE" w:eastAsia="zh-CN"/>
                </w:rPr>
                <w:t>XP</w:t>
              </w:r>
              <w:r w:rsidRPr="00D471CD">
                <w:rPr>
                  <w:rFonts w:eastAsia="SimSun"/>
                  <w:lang w:val="de-DE"/>
                </w:rPr>
                <w:t xml:space="preserve"> </w:t>
              </w:r>
              <w:r w:rsidRPr="00D471CD">
                <w:rPr>
                  <w:rFonts w:eastAsia="SimSun"/>
                  <w:lang w:val="de-DE" w:eastAsia="zh-CN"/>
                </w:rPr>
                <w:t>Medium</w:t>
              </w:r>
              <w:r w:rsidRPr="00D471CD">
                <w:rPr>
                  <w:rFonts w:eastAsia="SimSun"/>
                  <w:lang w:val="de-DE"/>
                </w:rPr>
                <w:t xml:space="preserve"> 16 x 2</w:t>
              </w:r>
            </w:ins>
          </w:p>
          <w:p w14:paraId="03D2659C" w14:textId="77777777" w:rsidR="003167B1" w:rsidRPr="00D471CD" w:rsidRDefault="003167B1" w:rsidP="009F0195">
            <w:pPr>
              <w:pStyle w:val="TAC"/>
              <w:rPr>
                <w:ins w:id="4357" w:author="R&amp;S" w:date="2025-05-06T10:24:00Z" w16du:dateUtc="2025-05-06T08:24:00Z"/>
                <w:rFonts w:eastAsia="SimSun"/>
                <w:lang w:val="de-DE"/>
              </w:rPr>
            </w:pPr>
            <w:ins w:id="4358" w:author="R&amp;S" w:date="2025-05-06T10:24:00Z" w16du:dateUtc="2025-05-06T08:24:00Z">
              <w:r w:rsidRPr="00D471CD">
                <w:rPr>
                  <w:rFonts w:eastAsia="SimSun"/>
                  <w:lang w:val="de-DE"/>
                </w:rPr>
                <w:t>(N1,N2) = (4,2)</w:t>
              </w:r>
            </w:ins>
          </w:p>
        </w:tc>
      </w:tr>
      <w:tr w:rsidR="003167B1" w:rsidRPr="00CB77E1" w14:paraId="6512848E" w14:textId="77777777" w:rsidTr="009F0195">
        <w:trPr>
          <w:trHeight w:val="71"/>
          <w:jc w:val="center"/>
          <w:ins w:id="4359"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08EBA" w14:textId="77777777" w:rsidR="003167B1" w:rsidRPr="00CB77E1" w:rsidRDefault="003167B1" w:rsidP="009F0195">
            <w:pPr>
              <w:pStyle w:val="TAL"/>
              <w:rPr>
                <w:ins w:id="4360" w:author="R&amp;S" w:date="2025-05-06T10:24:00Z" w16du:dateUtc="2025-05-06T08:24:00Z"/>
                <w:rFonts w:eastAsia="SimSun"/>
              </w:rPr>
            </w:pPr>
            <w:ins w:id="4361" w:author="R&amp;S" w:date="2025-05-06T10:24:00Z" w16du:dateUtc="2025-05-06T08:24:00Z">
              <w:r w:rsidRPr="00CB77E1">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906DE8" w14:textId="77777777" w:rsidR="003167B1" w:rsidRPr="00CB77E1" w:rsidRDefault="003167B1" w:rsidP="009F0195">
            <w:pPr>
              <w:pStyle w:val="TAC"/>
              <w:rPr>
                <w:ins w:id="4362"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52C55" w14:textId="77777777" w:rsidR="003167B1" w:rsidRPr="00CB77E1" w:rsidRDefault="003167B1" w:rsidP="009F0195">
            <w:pPr>
              <w:pStyle w:val="TAC"/>
              <w:rPr>
                <w:ins w:id="4363" w:author="R&amp;S" w:date="2025-05-06T10:24:00Z" w16du:dateUtc="2025-05-06T08:24:00Z"/>
                <w:rFonts w:eastAsia="SimSun"/>
              </w:rPr>
            </w:pPr>
            <w:ins w:id="4364" w:author="R&amp;S" w:date="2025-05-06T10:24:00Z" w16du:dateUtc="2025-05-06T08:24:00Z">
              <w:r w:rsidRPr="00CB77E1">
                <w:rPr>
                  <w:rFonts w:eastAsia="SimSun"/>
                </w:rPr>
                <w:t>As specified in Annex B.4.1</w:t>
              </w:r>
            </w:ins>
          </w:p>
        </w:tc>
      </w:tr>
      <w:tr w:rsidR="003167B1" w:rsidRPr="00CB77E1" w14:paraId="10DD842F" w14:textId="77777777" w:rsidTr="009F0195">
        <w:trPr>
          <w:trHeight w:val="71"/>
          <w:jc w:val="center"/>
          <w:ins w:id="4365" w:author="R&amp;S" w:date="2025-05-06T10:2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27426F6" w14:textId="77777777" w:rsidR="003167B1" w:rsidRPr="00CB77E1" w:rsidRDefault="003167B1" w:rsidP="009F0195">
            <w:pPr>
              <w:pStyle w:val="TAL"/>
              <w:rPr>
                <w:ins w:id="4366" w:author="R&amp;S" w:date="2025-05-06T10:24:00Z" w16du:dateUtc="2025-05-06T08:24:00Z"/>
                <w:rFonts w:eastAsia="SimSun"/>
              </w:rPr>
            </w:pPr>
            <w:ins w:id="4367" w:author="R&amp;S" w:date="2025-05-06T10:24:00Z" w16du:dateUtc="2025-05-06T08:24:00Z">
              <w:r w:rsidRPr="00CB77E1">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D076A03" w14:textId="77777777" w:rsidR="003167B1" w:rsidRPr="00CB77E1" w:rsidRDefault="003167B1" w:rsidP="009F0195">
            <w:pPr>
              <w:pStyle w:val="TAL"/>
              <w:rPr>
                <w:ins w:id="4368" w:author="R&amp;S" w:date="2025-05-06T10:24:00Z" w16du:dateUtc="2025-05-06T08:24:00Z"/>
                <w:rFonts w:eastAsia="SimSun"/>
              </w:rPr>
            </w:pPr>
            <w:ins w:id="4369" w:author="R&amp;S" w:date="2025-05-06T10:24:00Z" w16du:dateUtc="2025-05-06T08:24: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7AA2DE" w14:textId="77777777" w:rsidR="003167B1" w:rsidRPr="00CB77E1" w:rsidRDefault="003167B1" w:rsidP="009F0195">
            <w:pPr>
              <w:pStyle w:val="TAC"/>
              <w:rPr>
                <w:ins w:id="4370"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71E2E" w14:textId="0C593E29" w:rsidR="003167B1" w:rsidRPr="00CB77E1" w:rsidRDefault="003167B1" w:rsidP="009F0195">
            <w:pPr>
              <w:pStyle w:val="TAC"/>
              <w:rPr>
                <w:ins w:id="4371" w:author="R&amp;S" w:date="2025-05-06T10:24:00Z" w16du:dateUtc="2025-05-06T08:24:00Z"/>
                <w:rFonts w:eastAsia="SimSun"/>
                <w:lang w:eastAsia="zh-CN"/>
              </w:rPr>
            </w:pPr>
            <w:ins w:id="4372" w:author="R&amp;S" w:date="2025-05-06T10:24:00Z" w16du:dateUtc="2025-05-06T08:24:00Z">
              <w:r>
                <w:rPr>
                  <w:rFonts w:eastAsia="SimSun"/>
                  <w:lang w:eastAsia="zh-CN"/>
                </w:rPr>
                <w:t>P</w:t>
              </w:r>
              <w:r w:rsidRPr="00CB77E1">
                <w:rPr>
                  <w:rFonts w:eastAsia="SimSun"/>
                  <w:lang w:eastAsia="zh-CN"/>
                </w:rPr>
                <w:t>eriodic</w:t>
              </w:r>
            </w:ins>
          </w:p>
        </w:tc>
      </w:tr>
      <w:tr w:rsidR="003167B1" w:rsidRPr="00CB77E1" w14:paraId="37A9F008" w14:textId="77777777" w:rsidTr="009F0195">
        <w:trPr>
          <w:trHeight w:val="71"/>
          <w:jc w:val="center"/>
          <w:ins w:id="4373"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24BEC4" w14:textId="77777777" w:rsidR="003167B1" w:rsidRPr="00CB77E1" w:rsidRDefault="003167B1" w:rsidP="009F0195">
            <w:pPr>
              <w:pStyle w:val="TAL"/>
              <w:rPr>
                <w:ins w:id="4374"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B727D1" w14:textId="77777777" w:rsidR="003167B1" w:rsidRPr="00CB77E1" w:rsidRDefault="003167B1" w:rsidP="009F0195">
            <w:pPr>
              <w:pStyle w:val="TAL"/>
              <w:rPr>
                <w:ins w:id="4375" w:author="R&amp;S" w:date="2025-05-06T10:24:00Z" w16du:dateUtc="2025-05-06T08:24:00Z"/>
                <w:rFonts w:eastAsia="SimSun"/>
              </w:rPr>
            </w:pPr>
            <w:ins w:id="4376" w:author="R&amp;S" w:date="2025-05-06T10:24:00Z" w16du:dateUtc="2025-05-06T08:24: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7F42C1" w14:textId="77777777" w:rsidR="003167B1" w:rsidRPr="00CB77E1" w:rsidRDefault="003167B1" w:rsidP="009F0195">
            <w:pPr>
              <w:pStyle w:val="TAC"/>
              <w:rPr>
                <w:ins w:id="4377"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0F167" w14:textId="77777777" w:rsidR="003167B1" w:rsidRPr="00CB77E1" w:rsidRDefault="003167B1" w:rsidP="009F0195">
            <w:pPr>
              <w:pStyle w:val="TAC"/>
              <w:rPr>
                <w:ins w:id="4378" w:author="R&amp;S" w:date="2025-05-06T10:24:00Z" w16du:dateUtc="2025-05-06T08:24:00Z"/>
                <w:rFonts w:eastAsia="SimSun"/>
                <w:lang w:eastAsia="zh-CN"/>
              </w:rPr>
            </w:pPr>
            <w:ins w:id="4379" w:author="R&amp;S" w:date="2025-05-06T10:24:00Z" w16du:dateUtc="2025-05-06T08:24:00Z">
              <w:r w:rsidRPr="00CB77E1">
                <w:rPr>
                  <w:rFonts w:eastAsia="SimSun"/>
                  <w:lang w:eastAsia="zh-CN"/>
                </w:rPr>
                <w:t>4</w:t>
              </w:r>
            </w:ins>
          </w:p>
        </w:tc>
      </w:tr>
      <w:tr w:rsidR="003167B1" w:rsidRPr="00CB77E1" w14:paraId="51D6874A" w14:textId="77777777" w:rsidTr="009F0195">
        <w:trPr>
          <w:trHeight w:val="71"/>
          <w:jc w:val="center"/>
          <w:ins w:id="4380"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D6A473D" w14:textId="77777777" w:rsidR="003167B1" w:rsidRPr="00CB77E1" w:rsidRDefault="003167B1" w:rsidP="009F0195">
            <w:pPr>
              <w:pStyle w:val="TAL"/>
              <w:rPr>
                <w:ins w:id="4381"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3BAAF4" w14:textId="77777777" w:rsidR="003167B1" w:rsidRPr="00CB77E1" w:rsidRDefault="003167B1" w:rsidP="009F0195">
            <w:pPr>
              <w:pStyle w:val="TAL"/>
              <w:rPr>
                <w:ins w:id="4382" w:author="R&amp;S" w:date="2025-05-06T10:24:00Z" w16du:dateUtc="2025-05-06T08:24:00Z"/>
                <w:rFonts w:eastAsia="SimSun"/>
              </w:rPr>
            </w:pPr>
            <w:ins w:id="4383" w:author="R&amp;S" w:date="2025-05-06T10:24:00Z" w16du:dateUtc="2025-05-06T08:24: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91A2A89" w14:textId="77777777" w:rsidR="003167B1" w:rsidRPr="00CB77E1" w:rsidRDefault="003167B1" w:rsidP="009F0195">
            <w:pPr>
              <w:pStyle w:val="TAC"/>
              <w:rPr>
                <w:ins w:id="4384"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E7FB7" w14:textId="77777777" w:rsidR="003167B1" w:rsidRPr="00CB77E1" w:rsidRDefault="003167B1" w:rsidP="009F0195">
            <w:pPr>
              <w:pStyle w:val="TAC"/>
              <w:rPr>
                <w:ins w:id="4385" w:author="R&amp;S" w:date="2025-05-06T10:24:00Z" w16du:dateUtc="2025-05-06T08:24:00Z"/>
                <w:rFonts w:eastAsia="SimSun"/>
                <w:lang w:eastAsia="zh-CN"/>
              </w:rPr>
            </w:pPr>
            <w:ins w:id="4386" w:author="R&amp;S" w:date="2025-05-06T10:24:00Z" w16du:dateUtc="2025-05-06T08:24:00Z">
              <w:r w:rsidRPr="00CB77E1">
                <w:rPr>
                  <w:rFonts w:eastAsia="SimSun"/>
                  <w:lang w:eastAsia="zh-CN"/>
                </w:rPr>
                <w:t>FD-CDM2</w:t>
              </w:r>
            </w:ins>
          </w:p>
        </w:tc>
      </w:tr>
      <w:tr w:rsidR="003167B1" w:rsidRPr="00CB77E1" w14:paraId="24590FDE" w14:textId="77777777" w:rsidTr="009F0195">
        <w:trPr>
          <w:trHeight w:val="71"/>
          <w:jc w:val="center"/>
          <w:ins w:id="4387"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110CCF" w14:textId="77777777" w:rsidR="003167B1" w:rsidRPr="00CB77E1" w:rsidRDefault="003167B1" w:rsidP="009F0195">
            <w:pPr>
              <w:pStyle w:val="TAL"/>
              <w:rPr>
                <w:ins w:id="4388"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251C64" w14:textId="77777777" w:rsidR="003167B1" w:rsidRPr="00CB77E1" w:rsidRDefault="003167B1" w:rsidP="009F0195">
            <w:pPr>
              <w:pStyle w:val="TAL"/>
              <w:rPr>
                <w:ins w:id="4389" w:author="R&amp;S" w:date="2025-05-06T10:24:00Z" w16du:dateUtc="2025-05-06T08:24:00Z"/>
                <w:rFonts w:eastAsia="SimSun"/>
              </w:rPr>
            </w:pPr>
            <w:ins w:id="4390" w:author="R&amp;S" w:date="2025-05-06T10:24:00Z" w16du:dateUtc="2025-05-06T08:24: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DBF1533" w14:textId="77777777" w:rsidR="003167B1" w:rsidRPr="00CB77E1" w:rsidRDefault="003167B1" w:rsidP="009F0195">
            <w:pPr>
              <w:pStyle w:val="TAC"/>
              <w:rPr>
                <w:ins w:id="4391"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D1C72" w14:textId="77777777" w:rsidR="003167B1" w:rsidRPr="00CB77E1" w:rsidRDefault="003167B1" w:rsidP="009F0195">
            <w:pPr>
              <w:pStyle w:val="TAC"/>
              <w:rPr>
                <w:ins w:id="4392" w:author="R&amp;S" w:date="2025-05-06T10:24:00Z" w16du:dateUtc="2025-05-06T08:24:00Z"/>
                <w:rFonts w:eastAsia="SimSun"/>
                <w:lang w:eastAsia="zh-CN"/>
              </w:rPr>
            </w:pPr>
            <w:ins w:id="4393" w:author="R&amp;S" w:date="2025-05-06T10:24:00Z" w16du:dateUtc="2025-05-06T08:24:00Z">
              <w:r w:rsidRPr="00CB77E1">
                <w:rPr>
                  <w:rFonts w:eastAsia="SimSun"/>
                  <w:lang w:eastAsia="zh-CN"/>
                </w:rPr>
                <w:t>1</w:t>
              </w:r>
            </w:ins>
          </w:p>
        </w:tc>
      </w:tr>
      <w:tr w:rsidR="003167B1" w:rsidRPr="00CB77E1" w14:paraId="7E543266" w14:textId="77777777" w:rsidTr="009F0195">
        <w:trPr>
          <w:trHeight w:val="71"/>
          <w:jc w:val="center"/>
          <w:ins w:id="4394"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C271F2" w14:textId="77777777" w:rsidR="003167B1" w:rsidRPr="00CB77E1" w:rsidRDefault="003167B1" w:rsidP="009F0195">
            <w:pPr>
              <w:pStyle w:val="TAL"/>
              <w:rPr>
                <w:ins w:id="4395"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A1087" w14:textId="77777777" w:rsidR="003167B1" w:rsidRPr="00CB77E1" w:rsidRDefault="003167B1" w:rsidP="009F0195">
            <w:pPr>
              <w:pStyle w:val="TAL"/>
              <w:rPr>
                <w:ins w:id="4396" w:author="R&amp;S" w:date="2025-05-06T10:24:00Z" w16du:dateUtc="2025-05-06T08:24:00Z"/>
                <w:rFonts w:eastAsia="SimSun"/>
              </w:rPr>
            </w:pPr>
            <w:ins w:id="4397" w:author="R&amp;S" w:date="2025-05-06T10:24:00Z" w16du:dateUtc="2025-05-06T08:24:00Z">
              <w:r w:rsidRPr="00CB77E1">
                <w:rPr>
                  <w:rFonts w:eastAsia="SimSun"/>
                </w:rPr>
                <w:t>First subcarrier index in the PRB used for CSI-RS (k</w:t>
              </w:r>
              <w:r w:rsidRPr="00CB77E1">
                <w:rPr>
                  <w:rFonts w:eastAsia="SimSun"/>
                  <w:vertAlign w:val="subscript"/>
                </w:rPr>
                <w:t>0</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78ED0D" w14:textId="77777777" w:rsidR="003167B1" w:rsidRPr="00CB77E1" w:rsidRDefault="003167B1" w:rsidP="009F0195">
            <w:pPr>
              <w:pStyle w:val="TAC"/>
              <w:rPr>
                <w:ins w:id="4398"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AD5AD" w14:textId="77777777" w:rsidR="003167B1" w:rsidRPr="00CB77E1" w:rsidRDefault="003167B1" w:rsidP="009F0195">
            <w:pPr>
              <w:pStyle w:val="TAC"/>
              <w:rPr>
                <w:ins w:id="4399" w:author="R&amp;S" w:date="2025-05-06T10:24:00Z" w16du:dateUtc="2025-05-06T08:24:00Z"/>
                <w:rFonts w:eastAsia="SimSun"/>
                <w:lang w:eastAsia="zh-CN"/>
              </w:rPr>
            </w:pPr>
            <w:ins w:id="4400" w:author="R&amp;S" w:date="2025-05-06T10:24:00Z" w16du:dateUtc="2025-05-06T08:24:00Z">
              <w:r w:rsidRPr="00CB77E1">
                <w:rPr>
                  <w:rFonts w:eastAsia="SimSun"/>
                  <w:lang w:eastAsia="zh-CN"/>
                </w:rPr>
                <w:t>Row 5,(4)</w:t>
              </w:r>
            </w:ins>
          </w:p>
        </w:tc>
      </w:tr>
      <w:tr w:rsidR="003167B1" w:rsidRPr="00CB77E1" w14:paraId="2ABC0CA9" w14:textId="77777777" w:rsidTr="009F0195">
        <w:trPr>
          <w:trHeight w:val="71"/>
          <w:jc w:val="center"/>
          <w:ins w:id="4401"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1E6A1D" w14:textId="77777777" w:rsidR="003167B1" w:rsidRPr="00CB77E1" w:rsidRDefault="003167B1" w:rsidP="009F0195">
            <w:pPr>
              <w:pStyle w:val="TAL"/>
              <w:rPr>
                <w:ins w:id="4402"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D9CC80" w14:textId="77777777" w:rsidR="003167B1" w:rsidRPr="00CB77E1" w:rsidRDefault="003167B1" w:rsidP="009F0195">
            <w:pPr>
              <w:pStyle w:val="TAL"/>
              <w:rPr>
                <w:ins w:id="4403" w:author="R&amp;S" w:date="2025-05-06T10:24:00Z" w16du:dateUtc="2025-05-06T08:24:00Z"/>
                <w:rFonts w:eastAsia="SimSun"/>
              </w:rPr>
            </w:pPr>
            <w:ins w:id="4404" w:author="R&amp;S" w:date="2025-05-06T10:24:00Z" w16du:dateUtc="2025-05-06T08:24:00Z">
              <w:r w:rsidRPr="00CB77E1">
                <w:rPr>
                  <w:rFonts w:eastAsia="SimSun"/>
                </w:rPr>
                <w:t>First OFDM symbol in the PRB used for CSI-RS (l</w:t>
              </w:r>
              <w:r w:rsidRPr="00CB77E1">
                <w:rPr>
                  <w:rFonts w:eastAsia="SimSun"/>
                  <w:vertAlign w:val="subscript"/>
                </w:rPr>
                <w:t>0</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A872EFA" w14:textId="77777777" w:rsidR="003167B1" w:rsidRPr="00CB77E1" w:rsidRDefault="003167B1" w:rsidP="009F0195">
            <w:pPr>
              <w:pStyle w:val="TAC"/>
              <w:rPr>
                <w:ins w:id="4405"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21CEB" w14:textId="77777777" w:rsidR="003167B1" w:rsidRPr="00CB77E1" w:rsidRDefault="003167B1" w:rsidP="009F0195">
            <w:pPr>
              <w:pStyle w:val="TAC"/>
              <w:rPr>
                <w:ins w:id="4406" w:author="R&amp;S" w:date="2025-05-06T10:24:00Z" w16du:dateUtc="2025-05-06T08:24:00Z"/>
                <w:rFonts w:eastAsia="SimSun"/>
                <w:lang w:eastAsia="zh-CN"/>
              </w:rPr>
            </w:pPr>
            <w:ins w:id="4407" w:author="R&amp;S" w:date="2025-05-06T10:24:00Z" w16du:dateUtc="2025-05-06T08:24:00Z">
              <w:r w:rsidRPr="00AA5305">
                <w:rPr>
                  <w:rFonts w:eastAsia="SimSun"/>
                  <w:lang w:eastAsia="zh-CN"/>
                </w:rPr>
                <w:t>Row 5</w:t>
              </w:r>
              <w:r>
                <w:rPr>
                  <w:rFonts w:hint="eastAsia"/>
                  <w:lang w:eastAsia="zh-TW"/>
                </w:rPr>
                <w:t>,</w:t>
              </w:r>
              <w:r w:rsidRPr="00CB77E1">
                <w:rPr>
                  <w:rFonts w:eastAsia="SimSun"/>
                  <w:lang w:eastAsia="zh-CN"/>
                </w:rPr>
                <w:t>(9)</w:t>
              </w:r>
            </w:ins>
          </w:p>
        </w:tc>
      </w:tr>
      <w:tr w:rsidR="003167B1" w:rsidRPr="00CB77E1" w14:paraId="12787E6F" w14:textId="77777777" w:rsidTr="009F0195">
        <w:trPr>
          <w:trHeight w:val="71"/>
          <w:jc w:val="center"/>
          <w:ins w:id="4408"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3E6619" w14:textId="77777777" w:rsidR="003167B1" w:rsidRPr="00CB77E1" w:rsidRDefault="003167B1" w:rsidP="003167B1">
            <w:pPr>
              <w:pStyle w:val="TAL"/>
              <w:rPr>
                <w:ins w:id="4409"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4603BA1" w14:textId="77777777" w:rsidR="003167B1" w:rsidRPr="00C25669" w:rsidRDefault="003167B1" w:rsidP="003167B1">
            <w:pPr>
              <w:keepNext/>
              <w:keepLines/>
              <w:spacing w:after="0"/>
              <w:rPr>
                <w:ins w:id="4410" w:author="R&amp;S" w:date="2025-05-06T10:24:00Z" w16du:dateUtc="2025-05-06T08:24:00Z"/>
                <w:rFonts w:ascii="Arial" w:eastAsia="SimSun" w:hAnsi="Arial"/>
                <w:sz w:val="18"/>
              </w:rPr>
            </w:pPr>
            <w:ins w:id="4411" w:author="R&amp;S" w:date="2025-05-06T10:24:00Z" w16du:dateUtc="2025-05-06T08:24:00Z">
              <w:r w:rsidRPr="00C25669">
                <w:rPr>
                  <w:rFonts w:ascii="Arial" w:eastAsia="SimSun" w:hAnsi="Arial"/>
                  <w:sz w:val="18"/>
                </w:rPr>
                <w:t>CSI-RS</w:t>
              </w:r>
            </w:ins>
          </w:p>
          <w:p w14:paraId="5E039A43" w14:textId="1ADC5B51" w:rsidR="003167B1" w:rsidRPr="00CB77E1" w:rsidRDefault="003167B1" w:rsidP="003167B1">
            <w:pPr>
              <w:pStyle w:val="TAL"/>
              <w:rPr>
                <w:ins w:id="4412" w:author="R&amp;S" w:date="2025-05-06T10:24:00Z" w16du:dateUtc="2025-05-06T08:24:00Z"/>
                <w:rFonts w:eastAsia="SimSun"/>
              </w:rPr>
            </w:pPr>
            <w:ins w:id="4413" w:author="R&amp;S" w:date="2025-05-06T10:24:00Z" w16du:dateUtc="2025-05-06T08:24: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41DAAD" w14:textId="52E2EA46" w:rsidR="003167B1" w:rsidRPr="00CB77E1" w:rsidRDefault="003167B1" w:rsidP="003167B1">
            <w:pPr>
              <w:pStyle w:val="TAC"/>
              <w:rPr>
                <w:ins w:id="4414" w:author="R&amp;S" w:date="2025-05-06T10:24:00Z" w16du:dateUtc="2025-05-06T08:24:00Z"/>
                <w:rFonts w:eastAsia="SimSun"/>
              </w:rPr>
            </w:pPr>
            <w:ins w:id="4415" w:author="R&amp;S" w:date="2025-05-06T10:24:00Z" w16du:dateUtc="2025-05-06T08:24: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6EECA0" w14:textId="19A9C647" w:rsidR="003167B1" w:rsidRPr="00CB77E1" w:rsidRDefault="003167B1" w:rsidP="003167B1">
            <w:pPr>
              <w:pStyle w:val="TAC"/>
              <w:rPr>
                <w:ins w:id="4416" w:author="R&amp;S" w:date="2025-05-06T10:24:00Z" w16du:dateUtc="2025-05-06T08:24:00Z"/>
                <w:rFonts w:eastAsia="SimSun"/>
                <w:lang w:eastAsia="zh-CN"/>
              </w:rPr>
            </w:pPr>
            <w:ins w:id="4417" w:author="R&amp;S" w:date="2025-05-06T10:24:00Z" w16du:dateUtc="2025-05-06T08:24:00Z">
              <w:r w:rsidRPr="005527F0">
                <w:rPr>
                  <w:rFonts w:hint="eastAsia"/>
                  <w:lang w:eastAsia="ja-JP"/>
                </w:rPr>
                <w:t>10/1</w:t>
              </w:r>
            </w:ins>
          </w:p>
        </w:tc>
      </w:tr>
      <w:tr w:rsidR="003167B1" w:rsidRPr="00CB77E1" w14:paraId="17767C40" w14:textId="77777777" w:rsidTr="009F0195">
        <w:trPr>
          <w:trHeight w:val="71"/>
          <w:jc w:val="center"/>
          <w:ins w:id="4418" w:author="R&amp;S" w:date="2025-05-06T10:2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CED233A" w14:textId="77777777" w:rsidR="003167B1" w:rsidRPr="00CB77E1" w:rsidRDefault="003167B1" w:rsidP="009F0195">
            <w:pPr>
              <w:pStyle w:val="TAL"/>
              <w:rPr>
                <w:ins w:id="4419" w:author="R&amp;S" w:date="2025-05-06T10:24:00Z" w16du:dateUtc="2025-05-06T08:24:00Z"/>
                <w:rFonts w:eastAsia="SimSun"/>
              </w:rPr>
            </w:pPr>
            <w:ins w:id="4420" w:author="R&amp;S" w:date="2025-05-06T10:24:00Z" w16du:dateUtc="2025-05-06T08:24:00Z">
              <w:r w:rsidRPr="00CB77E1">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06D25AA" w14:textId="77777777" w:rsidR="003167B1" w:rsidRPr="00CB77E1" w:rsidRDefault="003167B1" w:rsidP="009F0195">
            <w:pPr>
              <w:pStyle w:val="TAL"/>
              <w:rPr>
                <w:ins w:id="4421" w:author="R&amp;S" w:date="2025-05-06T10:24:00Z" w16du:dateUtc="2025-05-06T08:24:00Z"/>
                <w:rFonts w:eastAsia="SimSun"/>
              </w:rPr>
            </w:pPr>
            <w:ins w:id="4422" w:author="R&amp;S" w:date="2025-05-06T10:24:00Z" w16du:dateUtc="2025-05-06T08:24:00Z">
              <w:r w:rsidRPr="00CB77E1">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64AAA12" w14:textId="77777777" w:rsidR="003167B1" w:rsidRPr="00CB77E1" w:rsidRDefault="003167B1" w:rsidP="009F0195">
            <w:pPr>
              <w:pStyle w:val="TAC"/>
              <w:rPr>
                <w:ins w:id="4423"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6B610A" w14:textId="77777777" w:rsidR="003167B1" w:rsidRPr="00CB77E1" w:rsidRDefault="003167B1" w:rsidP="009F0195">
            <w:pPr>
              <w:pStyle w:val="TAC"/>
              <w:rPr>
                <w:ins w:id="4424" w:author="R&amp;S" w:date="2025-05-06T10:24:00Z" w16du:dateUtc="2025-05-06T08:24:00Z"/>
                <w:rFonts w:eastAsia="SimSun"/>
                <w:lang w:eastAsia="zh-CN"/>
              </w:rPr>
            </w:pPr>
            <w:ins w:id="4425" w:author="R&amp;S" w:date="2025-05-06T10:24:00Z" w16du:dateUtc="2025-05-06T08:24:00Z">
              <w:r w:rsidRPr="00CB77E1">
                <w:rPr>
                  <w:rFonts w:eastAsia="SimSun"/>
                  <w:lang w:eastAsia="zh-CN"/>
                </w:rPr>
                <w:t>Aperiodic</w:t>
              </w:r>
            </w:ins>
          </w:p>
        </w:tc>
      </w:tr>
      <w:tr w:rsidR="003167B1" w:rsidRPr="00CB77E1" w14:paraId="3014A5C5" w14:textId="77777777" w:rsidTr="009F0195">
        <w:trPr>
          <w:trHeight w:val="71"/>
          <w:jc w:val="center"/>
          <w:ins w:id="4426"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895EE5" w14:textId="77777777" w:rsidR="003167B1" w:rsidRPr="00CB77E1" w:rsidRDefault="003167B1" w:rsidP="009F0195">
            <w:pPr>
              <w:pStyle w:val="TAL"/>
              <w:rPr>
                <w:ins w:id="4427"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0A4126" w14:textId="77777777" w:rsidR="003167B1" w:rsidRPr="00CB77E1" w:rsidRDefault="003167B1" w:rsidP="009F0195">
            <w:pPr>
              <w:pStyle w:val="TAL"/>
              <w:rPr>
                <w:ins w:id="4428" w:author="R&amp;S" w:date="2025-05-06T10:24:00Z" w16du:dateUtc="2025-05-06T08:24:00Z"/>
                <w:rFonts w:eastAsia="SimSun"/>
              </w:rPr>
            </w:pPr>
            <w:ins w:id="4429" w:author="R&amp;S" w:date="2025-05-06T10:24:00Z" w16du:dateUtc="2025-05-06T08:24:00Z">
              <w:r w:rsidRPr="00CB77E1">
                <w:rPr>
                  <w:rFonts w:eastAsia="SimSun"/>
                </w:rPr>
                <w:t>Number of CSI-RS ports (</w:t>
              </w:r>
              <w:r w:rsidRPr="00CB77E1">
                <w:rPr>
                  <w:rFonts w:eastAsia="SimSun"/>
                  <w:i/>
                </w:rPr>
                <w:t>X</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0720CFF" w14:textId="77777777" w:rsidR="003167B1" w:rsidRPr="00CB77E1" w:rsidRDefault="003167B1" w:rsidP="009F0195">
            <w:pPr>
              <w:pStyle w:val="TAC"/>
              <w:rPr>
                <w:ins w:id="4430"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96355" w14:textId="77777777" w:rsidR="003167B1" w:rsidRPr="00CB77E1" w:rsidRDefault="003167B1" w:rsidP="009F0195">
            <w:pPr>
              <w:pStyle w:val="TAC"/>
              <w:rPr>
                <w:ins w:id="4431" w:author="R&amp;S" w:date="2025-05-06T10:24:00Z" w16du:dateUtc="2025-05-06T08:24:00Z"/>
                <w:rFonts w:eastAsia="SimSun"/>
                <w:lang w:eastAsia="zh-CN"/>
              </w:rPr>
            </w:pPr>
            <w:ins w:id="4432" w:author="R&amp;S" w:date="2025-05-06T10:24:00Z" w16du:dateUtc="2025-05-06T08:24:00Z">
              <w:r w:rsidRPr="00CB77E1">
                <w:rPr>
                  <w:rFonts w:eastAsia="SimSun"/>
                  <w:lang w:eastAsia="zh-CN"/>
                </w:rPr>
                <w:t>16</w:t>
              </w:r>
            </w:ins>
          </w:p>
        </w:tc>
      </w:tr>
      <w:tr w:rsidR="003167B1" w:rsidRPr="00CB77E1" w14:paraId="4BC02D51" w14:textId="77777777" w:rsidTr="009F0195">
        <w:trPr>
          <w:trHeight w:val="71"/>
          <w:jc w:val="center"/>
          <w:ins w:id="4433"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285401" w14:textId="77777777" w:rsidR="003167B1" w:rsidRPr="00CB77E1" w:rsidRDefault="003167B1" w:rsidP="009F0195">
            <w:pPr>
              <w:pStyle w:val="TAL"/>
              <w:rPr>
                <w:ins w:id="4434"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B713E" w14:textId="77777777" w:rsidR="003167B1" w:rsidRPr="00CB77E1" w:rsidRDefault="003167B1" w:rsidP="009F0195">
            <w:pPr>
              <w:pStyle w:val="TAL"/>
              <w:rPr>
                <w:ins w:id="4435" w:author="R&amp;S" w:date="2025-05-06T10:24:00Z" w16du:dateUtc="2025-05-06T08:24:00Z"/>
                <w:rFonts w:eastAsia="SimSun"/>
              </w:rPr>
            </w:pPr>
            <w:ins w:id="4436" w:author="R&amp;S" w:date="2025-05-06T10:24:00Z" w16du:dateUtc="2025-05-06T08:24:00Z">
              <w:r w:rsidRPr="00CB77E1">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6A45148" w14:textId="77777777" w:rsidR="003167B1" w:rsidRPr="00CB77E1" w:rsidRDefault="003167B1" w:rsidP="009F0195">
            <w:pPr>
              <w:pStyle w:val="TAC"/>
              <w:rPr>
                <w:ins w:id="4437"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CF175D" w14:textId="77777777" w:rsidR="003167B1" w:rsidRPr="00CB77E1" w:rsidRDefault="003167B1" w:rsidP="009F0195">
            <w:pPr>
              <w:pStyle w:val="TAC"/>
              <w:rPr>
                <w:ins w:id="4438" w:author="R&amp;S" w:date="2025-05-06T10:24:00Z" w16du:dateUtc="2025-05-06T08:24:00Z"/>
                <w:rFonts w:eastAsia="SimSun"/>
                <w:lang w:eastAsia="zh-CN"/>
              </w:rPr>
            </w:pPr>
            <w:ins w:id="4439" w:author="R&amp;S" w:date="2025-05-06T10:24:00Z" w16du:dateUtc="2025-05-06T08:24:00Z">
              <w:r w:rsidRPr="00CB77E1">
                <w:rPr>
                  <w:rFonts w:eastAsia="SimSun"/>
                  <w:lang w:eastAsia="zh-CN"/>
                </w:rPr>
                <w:t>CDM4 (FD2, TD2)</w:t>
              </w:r>
            </w:ins>
          </w:p>
        </w:tc>
      </w:tr>
      <w:tr w:rsidR="003167B1" w:rsidRPr="00CB77E1" w14:paraId="6C39AE46" w14:textId="77777777" w:rsidTr="009F0195">
        <w:trPr>
          <w:trHeight w:val="71"/>
          <w:jc w:val="center"/>
          <w:ins w:id="4440"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9750CC" w14:textId="77777777" w:rsidR="003167B1" w:rsidRPr="00CB77E1" w:rsidRDefault="003167B1" w:rsidP="009F0195">
            <w:pPr>
              <w:pStyle w:val="TAL"/>
              <w:rPr>
                <w:ins w:id="4441"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0369D2" w14:textId="77777777" w:rsidR="003167B1" w:rsidRPr="00CB77E1" w:rsidRDefault="003167B1" w:rsidP="009F0195">
            <w:pPr>
              <w:pStyle w:val="TAL"/>
              <w:rPr>
                <w:ins w:id="4442" w:author="R&amp;S" w:date="2025-05-06T10:24:00Z" w16du:dateUtc="2025-05-06T08:24:00Z"/>
                <w:rFonts w:eastAsia="SimSun"/>
              </w:rPr>
            </w:pPr>
            <w:ins w:id="4443" w:author="R&amp;S" w:date="2025-05-06T10:24:00Z" w16du:dateUtc="2025-05-06T08:24:00Z">
              <w:r w:rsidRPr="00CB77E1">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FF4A40" w14:textId="77777777" w:rsidR="003167B1" w:rsidRPr="00CB77E1" w:rsidRDefault="003167B1" w:rsidP="009F0195">
            <w:pPr>
              <w:pStyle w:val="TAC"/>
              <w:rPr>
                <w:ins w:id="4444"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D02C21" w14:textId="77777777" w:rsidR="003167B1" w:rsidRPr="00CB77E1" w:rsidRDefault="003167B1" w:rsidP="009F0195">
            <w:pPr>
              <w:pStyle w:val="TAC"/>
              <w:rPr>
                <w:ins w:id="4445" w:author="R&amp;S" w:date="2025-05-06T10:24:00Z" w16du:dateUtc="2025-05-06T08:24:00Z"/>
                <w:rFonts w:eastAsia="SimSun"/>
                <w:lang w:eastAsia="zh-CN"/>
              </w:rPr>
            </w:pPr>
            <w:ins w:id="4446" w:author="R&amp;S" w:date="2025-05-06T10:24:00Z" w16du:dateUtc="2025-05-06T08:24:00Z">
              <w:r w:rsidRPr="00CB77E1">
                <w:rPr>
                  <w:rFonts w:eastAsia="SimSun"/>
                  <w:lang w:eastAsia="zh-CN"/>
                </w:rPr>
                <w:t>1</w:t>
              </w:r>
            </w:ins>
          </w:p>
        </w:tc>
      </w:tr>
      <w:tr w:rsidR="003167B1" w:rsidRPr="00CB77E1" w14:paraId="250D3F45" w14:textId="77777777" w:rsidTr="009F0195">
        <w:trPr>
          <w:trHeight w:val="71"/>
          <w:jc w:val="center"/>
          <w:ins w:id="4447"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DFADC9" w14:textId="77777777" w:rsidR="003167B1" w:rsidRPr="00CB77E1" w:rsidRDefault="003167B1" w:rsidP="009F0195">
            <w:pPr>
              <w:pStyle w:val="TAL"/>
              <w:rPr>
                <w:ins w:id="4448"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1AE9AF" w14:textId="77777777" w:rsidR="003167B1" w:rsidRPr="00CB77E1" w:rsidRDefault="003167B1" w:rsidP="009F0195">
            <w:pPr>
              <w:pStyle w:val="TAL"/>
              <w:rPr>
                <w:ins w:id="4449" w:author="R&amp;S" w:date="2025-05-06T10:24:00Z" w16du:dateUtc="2025-05-06T08:24:00Z"/>
                <w:rFonts w:eastAsia="SimSun"/>
              </w:rPr>
            </w:pPr>
            <w:ins w:id="4450" w:author="R&amp;S" w:date="2025-05-06T10:24:00Z" w16du:dateUtc="2025-05-06T08:24:00Z">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83CD8B" w14:textId="77777777" w:rsidR="003167B1" w:rsidRPr="00CB77E1" w:rsidRDefault="003167B1" w:rsidP="009F0195">
            <w:pPr>
              <w:pStyle w:val="TAC"/>
              <w:rPr>
                <w:ins w:id="4451"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127B6" w14:textId="77777777" w:rsidR="003167B1" w:rsidRPr="00CB77E1" w:rsidRDefault="003167B1" w:rsidP="009F0195">
            <w:pPr>
              <w:pStyle w:val="TAC"/>
              <w:rPr>
                <w:ins w:id="4452" w:author="R&amp;S" w:date="2025-05-06T10:24:00Z" w16du:dateUtc="2025-05-06T08:24:00Z"/>
                <w:rFonts w:eastAsia="SimSun"/>
                <w:lang w:eastAsia="zh-CN"/>
              </w:rPr>
            </w:pPr>
            <w:ins w:id="4453" w:author="R&amp;S" w:date="2025-05-06T10:24:00Z" w16du:dateUtc="2025-05-06T08:24:00Z">
              <w:r w:rsidRPr="00CB77E1">
                <w:rPr>
                  <w:rFonts w:eastAsia="SimSun"/>
                  <w:lang w:eastAsia="zh-CN"/>
                </w:rPr>
                <w:t>Row 12,(2, 4, 6, 8)</w:t>
              </w:r>
            </w:ins>
          </w:p>
        </w:tc>
      </w:tr>
      <w:tr w:rsidR="003167B1" w:rsidRPr="00CB77E1" w14:paraId="76EB806A" w14:textId="77777777" w:rsidTr="009F0195">
        <w:trPr>
          <w:trHeight w:val="71"/>
          <w:jc w:val="center"/>
          <w:ins w:id="4454"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40FEDB" w14:textId="77777777" w:rsidR="003167B1" w:rsidRPr="00CB77E1" w:rsidRDefault="003167B1" w:rsidP="009F0195">
            <w:pPr>
              <w:pStyle w:val="TAL"/>
              <w:rPr>
                <w:ins w:id="4455"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07DC14B" w14:textId="77777777" w:rsidR="003167B1" w:rsidRPr="00CB77E1" w:rsidRDefault="003167B1" w:rsidP="009F0195">
            <w:pPr>
              <w:pStyle w:val="TAL"/>
              <w:rPr>
                <w:ins w:id="4456" w:author="R&amp;S" w:date="2025-05-06T10:24:00Z" w16du:dateUtc="2025-05-06T08:24:00Z"/>
                <w:rFonts w:eastAsia="SimSun"/>
              </w:rPr>
            </w:pPr>
            <w:ins w:id="4457" w:author="R&amp;S" w:date="2025-05-06T10:24:00Z" w16du:dateUtc="2025-05-06T08:24:00Z">
              <w:r w:rsidRPr="00CB77E1">
                <w:rPr>
                  <w:rFonts w:eastAsia="SimSun"/>
                </w:rPr>
                <w:t>First OFDM symbol in the PRB used for CSI-RS (l</w:t>
              </w:r>
              <w:r w:rsidRPr="00CB77E1">
                <w:rPr>
                  <w:rFonts w:eastAsia="SimSun"/>
                  <w:vertAlign w:val="subscript"/>
                </w:rPr>
                <w:t>0</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6D3AC1" w14:textId="77777777" w:rsidR="003167B1" w:rsidRPr="00CB77E1" w:rsidRDefault="003167B1" w:rsidP="009F0195">
            <w:pPr>
              <w:pStyle w:val="TAC"/>
              <w:rPr>
                <w:ins w:id="4458"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73D629" w14:textId="77777777" w:rsidR="003167B1" w:rsidRPr="00CB77E1" w:rsidRDefault="003167B1" w:rsidP="009F0195">
            <w:pPr>
              <w:pStyle w:val="TAC"/>
              <w:rPr>
                <w:ins w:id="4459" w:author="R&amp;S" w:date="2025-05-06T10:24:00Z" w16du:dateUtc="2025-05-06T08:24:00Z"/>
                <w:rFonts w:eastAsia="SimSun"/>
                <w:lang w:eastAsia="zh-CN"/>
              </w:rPr>
            </w:pPr>
            <w:ins w:id="4460" w:author="R&amp;S" w:date="2025-05-06T10:24:00Z" w16du:dateUtc="2025-05-06T08:24:00Z">
              <w:r w:rsidRPr="00AA5305">
                <w:rPr>
                  <w:rFonts w:eastAsia="SimSun"/>
                  <w:lang w:eastAsia="zh-CN"/>
                </w:rPr>
                <w:t>Row 12,</w:t>
              </w:r>
              <w:r w:rsidRPr="00CB77E1">
                <w:rPr>
                  <w:rFonts w:eastAsia="SimSun"/>
                  <w:lang w:eastAsia="zh-CN"/>
                </w:rPr>
                <w:t>(5)</w:t>
              </w:r>
            </w:ins>
          </w:p>
        </w:tc>
      </w:tr>
      <w:tr w:rsidR="003167B1" w:rsidRPr="00CB77E1" w14:paraId="078C343F" w14:textId="77777777" w:rsidTr="009F0195">
        <w:trPr>
          <w:trHeight w:val="71"/>
          <w:jc w:val="center"/>
          <w:ins w:id="4461"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AA5214" w14:textId="77777777" w:rsidR="003167B1" w:rsidRPr="00CB77E1" w:rsidRDefault="003167B1" w:rsidP="009F0195">
            <w:pPr>
              <w:pStyle w:val="TAL"/>
              <w:rPr>
                <w:ins w:id="4462"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1B9A1C" w14:textId="77777777" w:rsidR="003167B1" w:rsidRPr="00CB77E1" w:rsidRDefault="003167B1" w:rsidP="009F0195">
            <w:pPr>
              <w:pStyle w:val="TAL"/>
              <w:rPr>
                <w:ins w:id="4463" w:author="R&amp;S" w:date="2025-05-06T10:24:00Z" w16du:dateUtc="2025-05-06T08:24:00Z"/>
                <w:rFonts w:eastAsia="SimSun"/>
              </w:rPr>
            </w:pPr>
            <w:ins w:id="4464" w:author="R&amp;S" w:date="2025-05-06T10:24:00Z" w16du:dateUtc="2025-05-06T08:24:00Z">
              <w:r w:rsidRPr="00CB77E1">
                <w:rPr>
                  <w:rFonts w:eastAsia="SimSun"/>
                </w:rPr>
                <w:t>CSI-RS</w:t>
              </w:r>
            </w:ins>
          </w:p>
          <w:p w14:paraId="55F42400" w14:textId="77777777" w:rsidR="003167B1" w:rsidRPr="00CB77E1" w:rsidRDefault="003167B1" w:rsidP="009F0195">
            <w:pPr>
              <w:pStyle w:val="TAL"/>
              <w:rPr>
                <w:ins w:id="4465" w:author="R&amp;S" w:date="2025-05-06T10:24:00Z" w16du:dateUtc="2025-05-06T08:24:00Z"/>
                <w:rFonts w:eastAsia="SimSun"/>
              </w:rPr>
            </w:pPr>
            <w:ins w:id="4466" w:author="R&amp;S" w:date="2025-05-06T10:24:00Z" w16du:dateUtc="2025-05-06T08:24: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15E959" w14:textId="77777777" w:rsidR="003167B1" w:rsidRPr="00CB77E1" w:rsidRDefault="003167B1" w:rsidP="009F0195">
            <w:pPr>
              <w:pStyle w:val="TAC"/>
              <w:rPr>
                <w:ins w:id="4467" w:author="R&amp;S" w:date="2025-05-06T10:24:00Z" w16du:dateUtc="2025-05-06T08:24:00Z"/>
                <w:rFonts w:eastAsia="SimSun"/>
              </w:rPr>
            </w:pPr>
            <w:ins w:id="4468" w:author="R&amp;S" w:date="2025-05-06T10:24:00Z" w16du:dateUtc="2025-05-06T08:24: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DA5AA89" w14:textId="77777777" w:rsidR="003167B1" w:rsidRPr="00CB77E1" w:rsidRDefault="003167B1" w:rsidP="009F0195">
            <w:pPr>
              <w:pStyle w:val="TAC"/>
              <w:rPr>
                <w:ins w:id="4469" w:author="R&amp;S" w:date="2025-05-06T10:24:00Z" w16du:dateUtc="2025-05-06T08:24:00Z"/>
                <w:rFonts w:eastAsia="SimSun"/>
                <w:lang w:eastAsia="zh-CN"/>
              </w:rPr>
            </w:pPr>
            <w:ins w:id="4470" w:author="R&amp;S" w:date="2025-05-06T10:24:00Z" w16du:dateUtc="2025-05-06T08:24:00Z">
              <w:r w:rsidRPr="00CB77E1">
                <w:rPr>
                  <w:rFonts w:eastAsia="SimSun"/>
                  <w:lang w:eastAsia="zh-CN"/>
                </w:rPr>
                <w:t>Not configured</w:t>
              </w:r>
            </w:ins>
          </w:p>
        </w:tc>
      </w:tr>
      <w:tr w:rsidR="003167B1" w:rsidRPr="00CB77E1" w14:paraId="639938F8" w14:textId="77777777" w:rsidTr="009F0195">
        <w:trPr>
          <w:trHeight w:val="71"/>
          <w:jc w:val="center"/>
          <w:ins w:id="4471"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BD0CB6" w14:textId="77777777" w:rsidR="003167B1" w:rsidRPr="00CB77E1" w:rsidRDefault="003167B1" w:rsidP="009F0195">
            <w:pPr>
              <w:pStyle w:val="TAL"/>
              <w:rPr>
                <w:ins w:id="4472"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79D61F4" w14:textId="77777777" w:rsidR="003167B1" w:rsidRPr="00CB77E1" w:rsidRDefault="003167B1" w:rsidP="009F0195">
            <w:pPr>
              <w:pStyle w:val="TAL"/>
              <w:rPr>
                <w:ins w:id="4473" w:author="R&amp;S" w:date="2025-05-06T10:24:00Z" w16du:dateUtc="2025-05-06T08:24:00Z"/>
                <w:rFonts w:eastAsia="SimSun"/>
              </w:rPr>
            </w:pPr>
            <w:ins w:id="4474" w:author="R&amp;S" w:date="2025-05-06T10:24:00Z" w16du:dateUtc="2025-05-06T08:24:00Z">
              <w:r w:rsidRPr="00CB77E1">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BC3C48D" w14:textId="77777777" w:rsidR="003167B1" w:rsidRPr="00CB77E1" w:rsidRDefault="003167B1" w:rsidP="009F0195">
            <w:pPr>
              <w:pStyle w:val="TAC"/>
              <w:rPr>
                <w:ins w:id="4475" w:author="R&amp;S" w:date="2025-05-06T10:24:00Z" w16du:dateUtc="2025-05-06T08:2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583940" w14:textId="77777777" w:rsidR="003167B1" w:rsidRPr="00CB77E1" w:rsidRDefault="003167B1" w:rsidP="009F0195">
            <w:pPr>
              <w:pStyle w:val="TAC"/>
              <w:rPr>
                <w:ins w:id="4476" w:author="R&amp;S" w:date="2025-05-06T10:24:00Z" w16du:dateUtc="2025-05-06T08:24:00Z"/>
                <w:rFonts w:eastAsia="SimSun"/>
                <w:lang w:eastAsia="zh-CN"/>
              </w:rPr>
            </w:pPr>
            <w:ins w:id="4477" w:author="R&amp;S" w:date="2025-05-06T10:24:00Z" w16du:dateUtc="2025-05-06T08:24:00Z">
              <w:r w:rsidRPr="00CB77E1">
                <w:rPr>
                  <w:rFonts w:eastAsia="SimSun"/>
                  <w:lang w:eastAsia="zh-CN"/>
                </w:rPr>
                <w:t>0</w:t>
              </w:r>
            </w:ins>
          </w:p>
        </w:tc>
      </w:tr>
      <w:tr w:rsidR="003167B1" w:rsidRPr="00CB77E1" w14:paraId="0968F8B9" w14:textId="77777777" w:rsidTr="009F0195">
        <w:trPr>
          <w:trHeight w:val="71"/>
          <w:jc w:val="center"/>
          <w:ins w:id="4478" w:author="R&amp;S" w:date="2025-05-06T10:2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2B7171" w14:textId="77777777" w:rsidR="003167B1" w:rsidRPr="00CB77E1" w:rsidRDefault="003167B1" w:rsidP="009F0195">
            <w:pPr>
              <w:pStyle w:val="TAL"/>
              <w:rPr>
                <w:ins w:id="4479" w:author="R&amp;S" w:date="2025-05-06T10:24:00Z" w16du:dateUtc="2025-05-06T08:24:00Z"/>
                <w:rFonts w:eastAsia="SimSun"/>
              </w:rPr>
            </w:pPr>
            <w:ins w:id="4480" w:author="R&amp;S" w:date="2025-05-06T10:24:00Z" w16du:dateUtc="2025-05-06T08:24:00Z">
              <w:r w:rsidRPr="00CB77E1">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05ABAC62" w14:textId="77777777" w:rsidR="003167B1" w:rsidRPr="00CB77E1" w:rsidRDefault="003167B1" w:rsidP="009F0195">
            <w:pPr>
              <w:pStyle w:val="TAL"/>
              <w:rPr>
                <w:ins w:id="4481" w:author="R&amp;S" w:date="2025-05-06T10:24:00Z" w16du:dateUtc="2025-05-06T08:24:00Z"/>
                <w:rFonts w:eastAsia="SimSun"/>
              </w:rPr>
            </w:pPr>
            <w:ins w:id="4482" w:author="R&amp;S" w:date="2025-05-06T10:24:00Z" w16du:dateUtc="2025-05-06T08:24:00Z">
              <w:r w:rsidRPr="00CB77E1">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600E526" w14:textId="77777777" w:rsidR="003167B1" w:rsidRPr="00CB77E1" w:rsidRDefault="003167B1" w:rsidP="009F0195">
            <w:pPr>
              <w:pStyle w:val="TAC"/>
              <w:rPr>
                <w:ins w:id="4483" w:author="R&amp;S" w:date="2025-05-06T10:24:00Z" w16du:dateUtc="2025-05-06T08:2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63A977" w14:textId="77777777" w:rsidR="003167B1" w:rsidRPr="00CB77E1" w:rsidRDefault="003167B1" w:rsidP="009F0195">
            <w:pPr>
              <w:pStyle w:val="TAC"/>
              <w:rPr>
                <w:ins w:id="4484" w:author="R&amp;S" w:date="2025-05-06T10:24:00Z" w16du:dateUtc="2025-05-06T08:24:00Z"/>
                <w:rFonts w:eastAsia="SimSun"/>
                <w:lang w:eastAsia="zh-CN"/>
              </w:rPr>
            </w:pPr>
            <w:ins w:id="4485" w:author="R&amp;S" w:date="2025-05-06T10:24:00Z" w16du:dateUtc="2025-05-06T08:24:00Z">
              <w:r w:rsidRPr="00CB77E1">
                <w:rPr>
                  <w:rFonts w:eastAsia="SimSun"/>
                  <w:lang w:eastAsia="zh-CN"/>
                </w:rPr>
                <w:t>Aperiodic</w:t>
              </w:r>
            </w:ins>
          </w:p>
        </w:tc>
      </w:tr>
      <w:tr w:rsidR="003167B1" w:rsidRPr="00CB77E1" w14:paraId="3ACF5CD2" w14:textId="77777777" w:rsidTr="009F0195">
        <w:trPr>
          <w:trHeight w:val="221"/>
          <w:jc w:val="center"/>
          <w:ins w:id="4486"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1A976B" w14:textId="77777777" w:rsidR="003167B1" w:rsidRPr="00CB77E1" w:rsidRDefault="003167B1" w:rsidP="009F0195">
            <w:pPr>
              <w:pStyle w:val="TAL"/>
              <w:rPr>
                <w:ins w:id="4487"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2F9EEA" w14:textId="77777777" w:rsidR="003167B1" w:rsidRPr="00CB77E1" w:rsidRDefault="003167B1" w:rsidP="009F0195">
            <w:pPr>
              <w:pStyle w:val="TAL"/>
              <w:rPr>
                <w:ins w:id="4488" w:author="R&amp;S" w:date="2025-05-06T10:24:00Z" w16du:dateUtc="2025-05-06T08:24:00Z"/>
                <w:rFonts w:eastAsia="SimSun"/>
              </w:rPr>
            </w:pPr>
            <w:ins w:id="4489" w:author="R&amp;S" w:date="2025-05-06T10:24:00Z" w16du:dateUtc="2025-05-06T08:24:00Z">
              <w:r w:rsidRPr="00CB77E1">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F055F1" w14:textId="77777777" w:rsidR="003167B1" w:rsidRPr="00CB77E1" w:rsidRDefault="003167B1" w:rsidP="009F0195">
            <w:pPr>
              <w:pStyle w:val="TAC"/>
              <w:rPr>
                <w:ins w:id="4490"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DDDB5" w14:textId="77777777" w:rsidR="003167B1" w:rsidRPr="00CB77E1" w:rsidRDefault="003167B1" w:rsidP="009F0195">
            <w:pPr>
              <w:pStyle w:val="TAC"/>
              <w:rPr>
                <w:ins w:id="4491" w:author="R&amp;S" w:date="2025-05-06T10:24:00Z" w16du:dateUtc="2025-05-06T08:24:00Z"/>
                <w:rFonts w:eastAsia="SimSun"/>
                <w:lang w:eastAsia="zh-CN"/>
              </w:rPr>
            </w:pPr>
            <w:ins w:id="4492" w:author="R&amp;S" w:date="2025-05-06T10:24:00Z" w16du:dateUtc="2025-05-06T08:24:00Z">
              <w:r w:rsidRPr="00CB77E1">
                <w:rPr>
                  <w:rFonts w:eastAsia="SimSun"/>
                  <w:lang w:eastAsia="zh-CN"/>
                </w:rPr>
                <w:t>Pattern 0</w:t>
              </w:r>
            </w:ins>
          </w:p>
        </w:tc>
      </w:tr>
      <w:tr w:rsidR="003167B1" w:rsidRPr="00CB77E1" w14:paraId="2C1272E1" w14:textId="77777777" w:rsidTr="009F0195">
        <w:trPr>
          <w:trHeight w:val="413"/>
          <w:jc w:val="center"/>
          <w:ins w:id="4493"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28A5A0" w14:textId="77777777" w:rsidR="003167B1" w:rsidRPr="00CB77E1" w:rsidRDefault="003167B1" w:rsidP="009F0195">
            <w:pPr>
              <w:pStyle w:val="TAL"/>
              <w:rPr>
                <w:ins w:id="4494"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66D3F2" w14:textId="77777777" w:rsidR="003167B1" w:rsidRPr="00D471CD" w:rsidRDefault="003167B1" w:rsidP="009F0195">
            <w:pPr>
              <w:pStyle w:val="TAL"/>
              <w:rPr>
                <w:ins w:id="4495" w:author="R&amp;S" w:date="2025-05-06T10:24:00Z" w16du:dateUtc="2025-05-06T08:24:00Z"/>
                <w:rFonts w:eastAsia="SimSun"/>
                <w:lang w:val="de-DE"/>
              </w:rPr>
            </w:pPr>
            <w:ins w:id="4496" w:author="R&amp;S" w:date="2025-05-06T10:24:00Z" w16du:dateUtc="2025-05-06T08:24:00Z">
              <w:r w:rsidRPr="00D471CD">
                <w:rPr>
                  <w:rFonts w:eastAsia="SimSun"/>
                  <w:lang w:val="de-DE"/>
                </w:rPr>
                <w:t>CSI-IM Resource Mapping</w:t>
              </w:r>
            </w:ins>
          </w:p>
          <w:p w14:paraId="6DDDEF89" w14:textId="77777777" w:rsidR="003167B1" w:rsidRPr="00D471CD" w:rsidRDefault="003167B1" w:rsidP="009F0195">
            <w:pPr>
              <w:pStyle w:val="TAL"/>
              <w:rPr>
                <w:ins w:id="4497" w:author="R&amp;S" w:date="2025-05-06T10:24:00Z" w16du:dateUtc="2025-05-06T08:24:00Z"/>
                <w:rFonts w:eastAsia="SimSun"/>
                <w:lang w:val="de-DE"/>
              </w:rPr>
            </w:pPr>
            <w:ins w:id="4498" w:author="R&amp;S" w:date="2025-05-06T10:24:00Z" w16du:dateUtc="2025-05-06T08:24:00Z">
              <w:r w:rsidRPr="00D471CD">
                <w:rPr>
                  <w:rFonts w:eastAsia="SimSun"/>
                  <w:lang w:val="de-DE"/>
                </w:rPr>
                <w:t>(k</w:t>
              </w:r>
              <w:r w:rsidRPr="00D471CD">
                <w:rPr>
                  <w:rFonts w:eastAsia="SimSun"/>
                  <w:vertAlign w:val="subscript"/>
                  <w:lang w:val="de-DE"/>
                </w:rPr>
                <w:t>CSI-IM</w:t>
              </w:r>
              <w:r w:rsidRPr="00D471CD">
                <w:rPr>
                  <w:rFonts w:eastAsia="SimSun"/>
                  <w:lang w:val="de-DE"/>
                </w:rPr>
                <w:t>,l</w:t>
              </w:r>
              <w:r w:rsidRPr="00D471CD">
                <w:rPr>
                  <w:rFonts w:eastAsia="SimSun"/>
                  <w:vertAlign w:val="subscript"/>
                  <w:lang w:val="de-DE"/>
                </w:rPr>
                <w:t>CSI-IM</w:t>
              </w:r>
              <w:r w:rsidRPr="00D471CD">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3B4816" w14:textId="77777777" w:rsidR="003167B1" w:rsidRPr="00D471CD" w:rsidRDefault="003167B1" w:rsidP="009F0195">
            <w:pPr>
              <w:pStyle w:val="TAC"/>
              <w:rPr>
                <w:ins w:id="4499" w:author="R&amp;S" w:date="2025-05-06T10:24:00Z" w16du:dateUtc="2025-05-06T08:24:00Z"/>
                <w:rFonts w:eastAsia="SimSun"/>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4974CB" w14:textId="77777777" w:rsidR="003167B1" w:rsidRPr="00CB77E1" w:rsidRDefault="003167B1" w:rsidP="009F0195">
            <w:pPr>
              <w:pStyle w:val="TAC"/>
              <w:rPr>
                <w:ins w:id="4500" w:author="R&amp;S" w:date="2025-05-06T10:24:00Z" w16du:dateUtc="2025-05-06T08:24:00Z"/>
                <w:rFonts w:eastAsia="SimSun"/>
                <w:lang w:eastAsia="zh-CN"/>
              </w:rPr>
            </w:pPr>
            <w:ins w:id="4501" w:author="R&amp;S" w:date="2025-05-06T10:24:00Z" w16du:dateUtc="2025-05-06T08:24:00Z">
              <w:r w:rsidRPr="00CB77E1">
                <w:rPr>
                  <w:rFonts w:eastAsia="SimSun"/>
                  <w:lang w:eastAsia="zh-CN"/>
                </w:rPr>
                <w:t>(4,9)</w:t>
              </w:r>
            </w:ins>
          </w:p>
        </w:tc>
      </w:tr>
      <w:tr w:rsidR="003167B1" w:rsidRPr="00CB77E1" w14:paraId="70644B0B" w14:textId="77777777" w:rsidTr="009F0195">
        <w:trPr>
          <w:trHeight w:val="71"/>
          <w:jc w:val="center"/>
          <w:ins w:id="4502"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CDE120" w14:textId="77777777" w:rsidR="003167B1" w:rsidRPr="00CB77E1" w:rsidRDefault="003167B1" w:rsidP="009F0195">
            <w:pPr>
              <w:pStyle w:val="TAL"/>
              <w:rPr>
                <w:ins w:id="4503"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427C17" w14:textId="77777777" w:rsidR="003167B1" w:rsidRPr="00CB77E1" w:rsidRDefault="003167B1" w:rsidP="009F0195">
            <w:pPr>
              <w:pStyle w:val="TAL"/>
              <w:rPr>
                <w:ins w:id="4504" w:author="R&amp;S" w:date="2025-05-06T10:24:00Z" w16du:dateUtc="2025-05-06T08:24:00Z"/>
                <w:rFonts w:eastAsia="SimSun"/>
              </w:rPr>
            </w:pPr>
            <w:ins w:id="4505" w:author="R&amp;S" w:date="2025-05-06T10:24:00Z" w16du:dateUtc="2025-05-06T08:24:00Z">
              <w:r w:rsidRPr="00CB77E1">
                <w:rPr>
                  <w:rFonts w:eastAsia="SimSun"/>
                </w:rPr>
                <w:t>CSI-IM timeConfig</w:t>
              </w:r>
            </w:ins>
          </w:p>
          <w:p w14:paraId="3C9F54AC" w14:textId="77777777" w:rsidR="003167B1" w:rsidRPr="00CB77E1" w:rsidRDefault="003167B1" w:rsidP="009F0195">
            <w:pPr>
              <w:pStyle w:val="TAL"/>
              <w:rPr>
                <w:ins w:id="4506" w:author="R&amp;S" w:date="2025-05-06T10:24:00Z" w16du:dateUtc="2025-05-06T08:24:00Z"/>
                <w:rFonts w:eastAsia="SimSun"/>
              </w:rPr>
            </w:pPr>
            <w:ins w:id="4507" w:author="R&amp;S" w:date="2025-05-06T10:24:00Z" w16du:dateUtc="2025-05-06T08:24:00Z">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802DEA" w14:textId="77777777" w:rsidR="003167B1" w:rsidRPr="00CB77E1" w:rsidRDefault="003167B1" w:rsidP="009F0195">
            <w:pPr>
              <w:pStyle w:val="TAC"/>
              <w:rPr>
                <w:ins w:id="4508" w:author="R&amp;S" w:date="2025-05-06T10:24:00Z" w16du:dateUtc="2025-05-06T08:24:00Z"/>
                <w:rFonts w:eastAsia="SimSun"/>
                <w:lang w:eastAsia="zh-CN"/>
              </w:rPr>
            </w:pPr>
            <w:ins w:id="4509" w:author="R&amp;S" w:date="2025-05-06T10:24:00Z" w16du:dateUtc="2025-05-06T08:24: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6E4546" w14:textId="77777777" w:rsidR="003167B1" w:rsidRPr="00CB77E1" w:rsidRDefault="003167B1" w:rsidP="009F0195">
            <w:pPr>
              <w:pStyle w:val="TAC"/>
              <w:rPr>
                <w:ins w:id="4510" w:author="R&amp;S" w:date="2025-05-06T10:24:00Z" w16du:dateUtc="2025-05-06T08:24:00Z"/>
                <w:rFonts w:eastAsia="SimSun"/>
                <w:lang w:eastAsia="zh-CN"/>
              </w:rPr>
            </w:pPr>
            <w:ins w:id="4511" w:author="R&amp;S" w:date="2025-05-06T10:24:00Z" w16du:dateUtc="2025-05-06T08:24:00Z">
              <w:r w:rsidRPr="00CB77E1">
                <w:rPr>
                  <w:rFonts w:eastAsia="SimSun"/>
                  <w:lang w:eastAsia="zh-CN"/>
                </w:rPr>
                <w:t>Not configured</w:t>
              </w:r>
            </w:ins>
          </w:p>
        </w:tc>
      </w:tr>
      <w:tr w:rsidR="003167B1" w:rsidRPr="00CB77E1" w14:paraId="5259181F" w14:textId="77777777" w:rsidTr="009F0195">
        <w:trPr>
          <w:trHeight w:val="71"/>
          <w:jc w:val="center"/>
          <w:ins w:id="4512"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9FE32D" w14:textId="77777777" w:rsidR="003167B1" w:rsidRPr="00CB77E1" w:rsidRDefault="003167B1" w:rsidP="009F0195">
            <w:pPr>
              <w:pStyle w:val="TAL"/>
              <w:rPr>
                <w:ins w:id="4513" w:author="R&amp;S" w:date="2025-05-06T10:24:00Z" w16du:dateUtc="2025-05-06T08:24:00Z"/>
                <w:rFonts w:eastAsia="SimSun"/>
              </w:rPr>
            </w:pPr>
            <w:ins w:id="4514" w:author="R&amp;S" w:date="2025-05-06T10:24:00Z" w16du:dateUtc="2025-05-06T08:24:00Z">
              <w:r w:rsidRPr="00CB77E1">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ADB0AB1" w14:textId="77777777" w:rsidR="003167B1" w:rsidRPr="00CB77E1" w:rsidRDefault="003167B1" w:rsidP="009F0195">
            <w:pPr>
              <w:pStyle w:val="TAC"/>
              <w:rPr>
                <w:ins w:id="4515"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35FDDF" w14:textId="77777777" w:rsidR="003167B1" w:rsidRPr="00CB77E1" w:rsidRDefault="003167B1" w:rsidP="009F0195">
            <w:pPr>
              <w:pStyle w:val="TAC"/>
              <w:rPr>
                <w:ins w:id="4516" w:author="R&amp;S" w:date="2025-05-06T10:24:00Z" w16du:dateUtc="2025-05-06T08:24:00Z"/>
                <w:rFonts w:eastAsia="SimSun"/>
                <w:lang w:eastAsia="zh-CN"/>
              </w:rPr>
            </w:pPr>
            <w:ins w:id="4517" w:author="R&amp;S" w:date="2025-05-06T10:24:00Z" w16du:dateUtc="2025-05-06T08:24:00Z">
              <w:r w:rsidRPr="00CB77E1">
                <w:rPr>
                  <w:rFonts w:eastAsia="SimSun"/>
                  <w:lang w:eastAsia="zh-CN"/>
                </w:rPr>
                <w:t>Aperiodic</w:t>
              </w:r>
            </w:ins>
          </w:p>
        </w:tc>
      </w:tr>
      <w:tr w:rsidR="003167B1" w:rsidRPr="00CB77E1" w14:paraId="52A17AAA" w14:textId="77777777" w:rsidTr="009F0195">
        <w:trPr>
          <w:trHeight w:val="71"/>
          <w:jc w:val="center"/>
          <w:ins w:id="4518"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FF3B5F" w14:textId="77777777" w:rsidR="003167B1" w:rsidRPr="00CB77E1" w:rsidRDefault="003167B1" w:rsidP="009F0195">
            <w:pPr>
              <w:pStyle w:val="TAL"/>
              <w:rPr>
                <w:ins w:id="4519" w:author="R&amp;S" w:date="2025-05-06T10:24:00Z" w16du:dateUtc="2025-05-06T08:24:00Z"/>
                <w:rFonts w:eastAsia="SimSun"/>
              </w:rPr>
            </w:pPr>
            <w:ins w:id="4520" w:author="R&amp;S" w:date="2025-05-06T10:24:00Z" w16du:dateUtc="2025-05-06T08:24:00Z">
              <w:r w:rsidRPr="00CB77E1">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0958ABE" w14:textId="77777777" w:rsidR="003167B1" w:rsidRPr="00CB77E1" w:rsidRDefault="003167B1" w:rsidP="009F0195">
            <w:pPr>
              <w:pStyle w:val="TAC"/>
              <w:rPr>
                <w:ins w:id="4521"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8960E" w14:textId="77777777" w:rsidR="003167B1" w:rsidRPr="00CB77E1" w:rsidRDefault="003167B1" w:rsidP="009F0195">
            <w:pPr>
              <w:pStyle w:val="TAC"/>
              <w:rPr>
                <w:ins w:id="4522" w:author="R&amp;S" w:date="2025-05-06T10:24:00Z" w16du:dateUtc="2025-05-06T08:24:00Z"/>
                <w:rFonts w:eastAsia="SimSun"/>
                <w:lang w:eastAsia="zh-CN"/>
              </w:rPr>
            </w:pPr>
            <w:ins w:id="4523" w:author="R&amp;S" w:date="2025-05-06T10:24:00Z" w16du:dateUtc="2025-05-06T08:24:00Z">
              <w:r w:rsidRPr="00CB77E1">
                <w:rPr>
                  <w:rFonts w:eastAsia="SimSun"/>
                  <w:lang w:eastAsia="zh-CN"/>
                </w:rPr>
                <w:t>Table 1</w:t>
              </w:r>
            </w:ins>
          </w:p>
        </w:tc>
      </w:tr>
      <w:tr w:rsidR="003167B1" w:rsidRPr="00CB77E1" w14:paraId="345E3928" w14:textId="77777777" w:rsidTr="009F0195">
        <w:trPr>
          <w:trHeight w:val="71"/>
          <w:jc w:val="center"/>
          <w:ins w:id="4524"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EBB4F6" w14:textId="77777777" w:rsidR="003167B1" w:rsidRPr="00CB77E1" w:rsidRDefault="003167B1" w:rsidP="009F0195">
            <w:pPr>
              <w:pStyle w:val="TAL"/>
              <w:rPr>
                <w:ins w:id="4525" w:author="R&amp;S" w:date="2025-05-06T10:24:00Z" w16du:dateUtc="2025-05-06T08:24:00Z"/>
                <w:rFonts w:eastAsia="SimSun"/>
              </w:rPr>
            </w:pPr>
            <w:ins w:id="4526" w:author="R&amp;S" w:date="2025-05-06T10:24:00Z" w16du:dateUtc="2025-05-06T08:24:00Z">
              <w:r w:rsidRPr="00CB77E1">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4889F5BE" w14:textId="77777777" w:rsidR="003167B1" w:rsidRPr="00CB77E1" w:rsidRDefault="003167B1" w:rsidP="009F0195">
            <w:pPr>
              <w:pStyle w:val="TAC"/>
              <w:rPr>
                <w:ins w:id="4527"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55296" w14:textId="77777777" w:rsidR="003167B1" w:rsidRPr="00CB77E1" w:rsidRDefault="003167B1" w:rsidP="009F0195">
            <w:pPr>
              <w:pStyle w:val="TAC"/>
              <w:rPr>
                <w:ins w:id="4528" w:author="R&amp;S" w:date="2025-05-06T10:24:00Z" w16du:dateUtc="2025-05-06T08:24:00Z"/>
                <w:rFonts w:eastAsia="SimSun"/>
              </w:rPr>
            </w:pPr>
            <w:ins w:id="4529" w:author="R&amp;S" w:date="2025-05-06T10:24:00Z" w16du:dateUtc="2025-05-06T08:24:00Z">
              <w:r w:rsidRPr="00CB77E1">
                <w:rPr>
                  <w:rFonts w:eastAsia="SimSun"/>
                  <w:lang w:eastAsia="zh-CN"/>
                </w:rPr>
                <w:t>cri-RI-PMI-CQI</w:t>
              </w:r>
            </w:ins>
          </w:p>
        </w:tc>
      </w:tr>
      <w:tr w:rsidR="003167B1" w:rsidRPr="00CB77E1" w14:paraId="74B8C378" w14:textId="77777777" w:rsidTr="009F0195">
        <w:trPr>
          <w:trHeight w:val="71"/>
          <w:jc w:val="center"/>
          <w:ins w:id="4530"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C38654" w14:textId="77777777" w:rsidR="003167B1" w:rsidRPr="00CB77E1" w:rsidRDefault="003167B1" w:rsidP="009F0195">
            <w:pPr>
              <w:pStyle w:val="TAL"/>
              <w:rPr>
                <w:ins w:id="4531" w:author="R&amp;S" w:date="2025-05-06T10:24:00Z" w16du:dateUtc="2025-05-06T08:24:00Z"/>
                <w:rFonts w:eastAsia="SimSun"/>
              </w:rPr>
            </w:pPr>
            <w:ins w:id="4532" w:author="R&amp;S" w:date="2025-05-06T10:24:00Z" w16du:dateUtc="2025-05-06T08:24:00Z">
              <w:r w:rsidRPr="00CB77E1">
                <w:rPr>
                  <w:rFonts w:eastAsia="SimSun"/>
                </w:rPr>
                <w:t>timeRestrictionForI</w:t>
              </w:r>
              <w:r w:rsidRPr="00CB77E1">
                <w:rPr>
                  <w:rFonts w:eastAsia="SimSun"/>
                  <w:lang w:eastAsia="zh-CN"/>
                </w:rPr>
                <w:t>Channel</w:t>
              </w:r>
              <w:r w:rsidRPr="00CB77E1">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1051356" w14:textId="77777777" w:rsidR="003167B1" w:rsidRPr="00CB77E1" w:rsidRDefault="003167B1" w:rsidP="009F0195">
            <w:pPr>
              <w:pStyle w:val="TAC"/>
              <w:rPr>
                <w:ins w:id="4533"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3CDBD" w14:textId="77777777" w:rsidR="003167B1" w:rsidRPr="00CB77E1" w:rsidRDefault="003167B1" w:rsidP="009F0195">
            <w:pPr>
              <w:pStyle w:val="TAC"/>
              <w:rPr>
                <w:ins w:id="4534" w:author="R&amp;S" w:date="2025-05-06T10:24:00Z" w16du:dateUtc="2025-05-06T08:24:00Z"/>
                <w:rFonts w:eastAsia="SimSun"/>
                <w:lang w:eastAsia="zh-CN"/>
              </w:rPr>
            </w:pPr>
            <w:ins w:id="4535" w:author="R&amp;S" w:date="2025-05-06T10:24:00Z" w16du:dateUtc="2025-05-06T08:24:00Z">
              <w:r w:rsidRPr="00CB77E1">
                <w:rPr>
                  <w:rFonts w:eastAsia="SimSun"/>
                  <w:lang w:eastAsia="zh-CN"/>
                </w:rPr>
                <w:t>Not configured</w:t>
              </w:r>
            </w:ins>
          </w:p>
        </w:tc>
      </w:tr>
      <w:tr w:rsidR="003167B1" w:rsidRPr="00CB77E1" w14:paraId="5D8A2372" w14:textId="77777777" w:rsidTr="009F0195">
        <w:trPr>
          <w:trHeight w:val="71"/>
          <w:jc w:val="center"/>
          <w:ins w:id="4536"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2FBD70" w14:textId="77777777" w:rsidR="003167B1" w:rsidRPr="00CB77E1" w:rsidRDefault="003167B1" w:rsidP="009F0195">
            <w:pPr>
              <w:pStyle w:val="TAL"/>
              <w:rPr>
                <w:ins w:id="4537" w:author="R&amp;S" w:date="2025-05-06T10:24:00Z" w16du:dateUtc="2025-05-06T08:24:00Z"/>
                <w:rFonts w:eastAsia="SimSun"/>
              </w:rPr>
            </w:pPr>
            <w:ins w:id="4538" w:author="R&amp;S" w:date="2025-05-06T10:24:00Z" w16du:dateUtc="2025-05-06T08:24:00Z">
              <w:r w:rsidRPr="00CB77E1">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58372CB" w14:textId="77777777" w:rsidR="003167B1" w:rsidRPr="00CB77E1" w:rsidRDefault="003167B1" w:rsidP="009F0195">
            <w:pPr>
              <w:pStyle w:val="TAC"/>
              <w:rPr>
                <w:ins w:id="4539"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D78805" w14:textId="77777777" w:rsidR="003167B1" w:rsidRPr="00CB77E1" w:rsidRDefault="003167B1" w:rsidP="009F0195">
            <w:pPr>
              <w:pStyle w:val="TAC"/>
              <w:rPr>
                <w:ins w:id="4540" w:author="R&amp;S" w:date="2025-05-06T10:24:00Z" w16du:dateUtc="2025-05-06T08:24:00Z"/>
                <w:rFonts w:eastAsia="SimSun"/>
                <w:lang w:eastAsia="zh-CN"/>
              </w:rPr>
            </w:pPr>
            <w:ins w:id="4541" w:author="R&amp;S" w:date="2025-05-06T10:24:00Z" w16du:dateUtc="2025-05-06T08:24:00Z">
              <w:r w:rsidRPr="00CB77E1">
                <w:rPr>
                  <w:rFonts w:eastAsia="SimSun"/>
                  <w:lang w:eastAsia="zh-CN"/>
                </w:rPr>
                <w:t>Not configured</w:t>
              </w:r>
            </w:ins>
          </w:p>
        </w:tc>
      </w:tr>
      <w:tr w:rsidR="003167B1" w:rsidRPr="00CB77E1" w14:paraId="019E4CC1" w14:textId="77777777" w:rsidTr="009F0195">
        <w:trPr>
          <w:trHeight w:val="71"/>
          <w:jc w:val="center"/>
          <w:ins w:id="4542"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7EC188" w14:textId="77777777" w:rsidR="003167B1" w:rsidRPr="00CB77E1" w:rsidRDefault="003167B1" w:rsidP="009F0195">
            <w:pPr>
              <w:pStyle w:val="TAL"/>
              <w:rPr>
                <w:ins w:id="4543" w:author="R&amp;S" w:date="2025-05-06T10:24:00Z" w16du:dateUtc="2025-05-06T08:24:00Z"/>
                <w:rFonts w:eastAsia="SimSun"/>
              </w:rPr>
            </w:pPr>
            <w:ins w:id="4544" w:author="R&amp;S" w:date="2025-05-06T10:24:00Z" w16du:dateUtc="2025-05-06T08:24:00Z">
              <w:r w:rsidRPr="00CB77E1">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4D32E35" w14:textId="77777777" w:rsidR="003167B1" w:rsidRPr="00CB77E1" w:rsidRDefault="003167B1" w:rsidP="009F0195">
            <w:pPr>
              <w:pStyle w:val="TAC"/>
              <w:rPr>
                <w:ins w:id="4545"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A0A31C" w14:textId="77777777" w:rsidR="003167B1" w:rsidRPr="00CB77E1" w:rsidRDefault="003167B1" w:rsidP="009F0195">
            <w:pPr>
              <w:pStyle w:val="TAC"/>
              <w:rPr>
                <w:ins w:id="4546" w:author="R&amp;S" w:date="2025-05-06T10:24:00Z" w16du:dateUtc="2025-05-06T08:24:00Z"/>
                <w:rFonts w:eastAsia="SimSun"/>
                <w:lang w:eastAsia="zh-CN"/>
              </w:rPr>
            </w:pPr>
            <w:ins w:id="4547" w:author="R&amp;S" w:date="2025-05-06T10:24:00Z" w16du:dateUtc="2025-05-06T08:24:00Z">
              <w:r w:rsidRPr="00CB77E1">
                <w:rPr>
                  <w:rFonts w:eastAsia="SimSun"/>
                  <w:lang w:eastAsia="zh-CN"/>
                </w:rPr>
                <w:t>Wideband</w:t>
              </w:r>
            </w:ins>
          </w:p>
        </w:tc>
      </w:tr>
      <w:tr w:rsidR="003167B1" w:rsidRPr="00CB77E1" w14:paraId="28C5D345" w14:textId="77777777" w:rsidTr="009F0195">
        <w:trPr>
          <w:trHeight w:val="71"/>
          <w:jc w:val="center"/>
          <w:ins w:id="4548"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F34AF3" w14:textId="77777777" w:rsidR="003167B1" w:rsidRPr="00CB77E1" w:rsidRDefault="003167B1" w:rsidP="009F0195">
            <w:pPr>
              <w:pStyle w:val="TAL"/>
              <w:rPr>
                <w:ins w:id="4549" w:author="R&amp;S" w:date="2025-05-06T10:24:00Z" w16du:dateUtc="2025-05-06T08:24:00Z"/>
                <w:rFonts w:eastAsia="SimSun"/>
              </w:rPr>
            </w:pPr>
            <w:ins w:id="4550" w:author="R&amp;S" w:date="2025-05-06T10:24:00Z" w16du:dateUtc="2025-05-06T08:24:00Z">
              <w:r w:rsidRPr="00CB77E1">
                <w:rPr>
                  <w:rFonts w:eastAsia="SimSun"/>
                </w:rPr>
                <w:t>pmi-FormatIndicator</w:t>
              </w:r>
              <w:r w:rsidRPr="00CB77E1">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08F2705" w14:textId="77777777" w:rsidR="003167B1" w:rsidRPr="00CB77E1" w:rsidRDefault="003167B1" w:rsidP="009F0195">
            <w:pPr>
              <w:pStyle w:val="TAC"/>
              <w:rPr>
                <w:ins w:id="4551"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8A886" w14:textId="77777777" w:rsidR="003167B1" w:rsidRPr="00CB77E1" w:rsidRDefault="003167B1" w:rsidP="009F0195">
            <w:pPr>
              <w:pStyle w:val="TAC"/>
              <w:rPr>
                <w:ins w:id="4552" w:author="R&amp;S" w:date="2025-05-06T10:24:00Z" w16du:dateUtc="2025-05-06T08:24:00Z"/>
                <w:rFonts w:eastAsia="SimSun"/>
                <w:lang w:eastAsia="zh-CN"/>
              </w:rPr>
            </w:pPr>
            <w:ins w:id="4553" w:author="R&amp;S" w:date="2025-05-06T10:24:00Z" w16du:dateUtc="2025-05-06T08:24:00Z">
              <w:r w:rsidRPr="00CB77E1">
                <w:rPr>
                  <w:rFonts w:eastAsia="SimSun"/>
                  <w:lang w:eastAsia="zh-CN"/>
                </w:rPr>
                <w:t>Subband</w:t>
              </w:r>
            </w:ins>
          </w:p>
        </w:tc>
      </w:tr>
      <w:tr w:rsidR="003167B1" w:rsidRPr="00CB77E1" w14:paraId="26E8584B" w14:textId="77777777" w:rsidTr="009F0195">
        <w:trPr>
          <w:trHeight w:val="71"/>
          <w:jc w:val="center"/>
          <w:ins w:id="4554"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46B656" w14:textId="77777777" w:rsidR="003167B1" w:rsidRPr="00CB77E1" w:rsidRDefault="003167B1" w:rsidP="009F0195">
            <w:pPr>
              <w:pStyle w:val="TAL"/>
              <w:rPr>
                <w:ins w:id="4555" w:author="R&amp;S" w:date="2025-05-06T10:24:00Z" w16du:dateUtc="2025-05-06T08:24:00Z"/>
                <w:rFonts w:eastAsia="SimSun"/>
              </w:rPr>
            </w:pPr>
            <w:ins w:id="4556" w:author="R&amp;S" w:date="2025-05-06T10:24:00Z" w16du:dateUtc="2025-05-06T08:24:00Z">
              <w:r w:rsidRPr="00CB77E1">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CDEAE4" w14:textId="77777777" w:rsidR="003167B1" w:rsidRPr="00CB77E1" w:rsidRDefault="003167B1" w:rsidP="009F0195">
            <w:pPr>
              <w:pStyle w:val="TAC"/>
              <w:rPr>
                <w:ins w:id="4557" w:author="R&amp;S" w:date="2025-05-06T10:24:00Z" w16du:dateUtc="2025-05-06T08:24:00Z"/>
                <w:rFonts w:eastAsia="SimSun"/>
              </w:rPr>
            </w:pPr>
            <w:ins w:id="4558" w:author="R&amp;S" w:date="2025-05-06T10:24:00Z" w16du:dateUtc="2025-05-06T08:24:00Z">
              <w:r w:rsidRPr="00CB77E1">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B90B04" w14:textId="77777777" w:rsidR="003167B1" w:rsidRPr="00CB77E1" w:rsidRDefault="003167B1" w:rsidP="009F0195">
            <w:pPr>
              <w:pStyle w:val="TAC"/>
              <w:rPr>
                <w:ins w:id="4559" w:author="R&amp;S" w:date="2025-05-06T10:24:00Z" w16du:dateUtc="2025-05-06T08:24:00Z"/>
                <w:rFonts w:eastAsia="SimSun"/>
                <w:lang w:eastAsia="zh-CN"/>
              </w:rPr>
            </w:pPr>
            <w:ins w:id="4560" w:author="R&amp;S" w:date="2025-05-06T10:24:00Z" w16du:dateUtc="2025-05-06T08:24:00Z">
              <w:r w:rsidRPr="00CB77E1">
                <w:rPr>
                  <w:rFonts w:eastAsia="SimSun" w:cs="Arial"/>
                  <w:szCs w:val="18"/>
                </w:rPr>
                <w:t>16</w:t>
              </w:r>
            </w:ins>
          </w:p>
        </w:tc>
      </w:tr>
      <w:tr w:rsidR="003167B1" w:rsidRPr="00CB77E1" w14:paraId="64F1DDE3" w14:textId="77777777" w:rsidTr="009F0195">
        <w:trPr>
          <w:trHeight w:val="71"/>
          <w:jc w:val="center"/>
          <w:ins w:id="4561"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9005CB" w14:textId="77777777" w:rsidR="003167B1" w:rsidRPr="00CB77E1" w:rsidRDefault="003167B1" w:rsidP="009F0195">
            <w:pPr>
              <w:pStyle w:val="TAL"/>
              <w:rPr>
                <w:ins w:id="4562" w:author="R&amp;S" w:date="2025-05-06T10:24:00Z" w16du:dateUtc="2025-05-06T08:24:00Z"/>
                <w:rFonts w:eastAsia="SimSun"/>
              </w:rPr>
            </w:pPr>
            <w:ins w:id="4563" w:author="R&amp;S" w:date="2025-05-06T10:24:00Z" w16du:dateUtc="2025-05-06T08:24:00Z">
              <w:r w:rsidRPr="00CB77E1">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23B20B3" w14:textId="77777777" w:rsidR="003167B1" w:rsidRPr="00CB77E1" w:rsidRDefault="003167B1" w:rsidP="009F0195">
            <w:pPr>
              <w:pStyle w:val="TAC"/>
              <w:rPr>
                <w:ins w:id="4564"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258B4" w14:textId="77777777" w:rsidR="003167B1" w:rsidRPr="00CB77E1" w:rsidRDefault="003167B1" w:rsidP="009F0195">
            <w:pPr>
              <w:pStyle w:val="TAC"/>
              <w:rPr>
                <w:ins w:id="4565" w:author="R&amp;S" w:date="2025-05-06T10:24:00Z" w16du:dateUtc="2025-05-06T08:24:00Z"/>
                <w:rFonts w:eastAsia="SimSun"/>
                <w:lang w:eastAsia="zh-CN"/>
              </w:rPr>
            </w:pPr>
            <w:ins w:id="4566" w:author="R&amp;S" w:date="2025-05-06T10:24:00Z" w16du:dateUtc="2025-05-06T08:24:00Z">
              <w:r w:rsidRPr="00CB77E1">
                <w:rPr>
                  <w:rFonts w:eastAsia="SimSun" w:cs="Arial"/>
                  <w:szCs w:val="18"/>
                </w:rPr>
                <w:t>1111111</w:t>
              </w:r>
            </w:ins>
          </w:p>
        </w:tc>
      </w:tr>
      <w:tr w:rsidR="003167B1" w:rsidRPr="00CB77E1" w14:paraId="51D171BF" w14:textId="77777777" w:rsidTr="009F0195">
        <w:trPr>
          <w:trHeight w:val="71"/>
          <w:jc w:val="center"/>
          <w:ins w:id="4567"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DA27E8" w14:textId="77777777" w:rsidR="003167B1" w:rsidRPr="00CB77E1" w:rsidRDefault="003167B1" w:rsidP="009F0195">
            <w:pPr>
              <w:pStyle w:val="TAL"/>
              <w:rPr>
                <w:ins w:id="4568" w:author="R&amp;S" w:date="2025-05-06T10:24:00Z" w16du:dateUtc="2025-05-06T08:24:00Z"/>
                <w:rFonts w:eastAsia="SimSun"/>
              </w:rPr>
            </w:pPr>
            <w:ins w:id="4569" w:author="R&amp;S" w:date="2025-05-06T10:24:00Z" w16du:dateUtc="2025-05-06T08:24:00Z">
              <w:r w:rsidRPr="00CB77E1">
                <w:rPr>
                  <w:rFonts w:eastAsia="SimSun"/>
                </w:rPr>
                <w:t xml:space="preserve">CSI-Report </w:t>
              </w:r>
              <w:r w:rsidRPr="00CB77E1">
                <w:rPr>
                  <w:rFonts w:eastAsia="SimSun"/>
                  <w:lang w:eastAsia="zh-CN"/>
                </w:rPr>
                <w:t>interval</w:t>
              </w:r>
              <w:r w:rsidRPr="00CB77E1">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39ABFA" w14:textId="77777777" w:rsidR="003167B1" w:rsidRPr="00CB77E1" w:rsidRDefault="003167B1" w:rsidP="009F0195">
            <w:pPr>
              <w:pStyle w:val="TAC"/>
              <w:rPr>
                <w:ins w:id="4570" w:author="R&amp;S" w:date="2025-05-06T10:24:00Z" w16du:dateUtc="2025-05-06T08:24:00Z"/>
                <w:rFonts w:eastAsia="SimSun"/>
                <w:lang w:eastAsia="zh-CN"/>
              </w:rPr>
            </w:pPr>
            <w:ins w:id="4571" w:author="R&amp;S" w:date="2025-05-06T10:24:00Z" w16du:dateUtc="2025-05-06T08:24:00Z">
              <w:r w:rsidRPr="00CB77E1">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874E3E" w14:textId="77777777" w:rsidR="003167B1" w:rsidRPr="00CB77E1" w:rsidRDefault="003167B1" w:rsidP="009F0195">
            <w:pPr>
              <w:pStyle w:val="TAC"/>
              <w:rPr>
                <w:ins w:id="4572" w:author="R&amp;S" w:date="2025-05-06T10:24:00Z" w16du:dateUtc="2025-05-06T08:24:00Z"/>
                <w:rFonts w:eastAsia="SimSun"/>
                <w:lang w:eastAsia="zh-CN"/>
              </w:rPr>
            </w:pPr>
            <w:ins w:id="4573" w:author="R&amp;S" w:date="2025-05-06T10:24:00Z" w16du:dateUtc="2025-05-06T08:24:00Z">
              <w:r w:rsidRPr="00CB77E1">
                <w:rPr>
                  <w:rFonts w:eastAsia="SimSun"/>
                  <w:lang w:eastAsia="zh-CN"/>
                </w:rPr>
                <w:t>Not configured</w:t>
              </w:r>
            </w:ins>
          </w:p>
        </w:tc>
      </w:tr>
      <w:tr w:rsidR="003167B1" w:rsidRPr="00CB77E1" w14:paraId="6C799FEE" w14:textId="77777777" w:rsidTr="009F0195">
        <w:trPr>
          <w:trHeight w:val="71"/>
          <w:jc w:val="center"/>
          <w:ins w:id="4574"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058254" w14:textId="77777777" w:rsidR="003167B1" w:rsidRPr="00CB77E1" w:rsidRDefault="003167B1" w:rsidP="009F0195">
            <w:pPr>
              <w:pStyle w:val="TAL"/>
              <w:rPr>
                <w:ins w:id="4575" w:author="R&amp;S" w:date="2025-05-06T10:24:00Z" w16du:dateUtc="2025-05-06T08:24:00Z"/>
                <w:rFonts w:eastAsia="SimSun"/>
              </w:rPr>
            </w:pPr>
            <w:ins w:id="4576" w:author="R&amp;S" w:date="2025-05-06T10:24:00Z" w16du:dateUtc="2025-05-06T08:24:00Z">
              <w:r w:rsidRPr="00CB77E1">
                <w:rPr>
                  <w:rFonts w:eastAsia="SimSun"/>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D65B777" w14:textId="77777777" w:rsidR="003167B1" w:rsidRPr="00CB77E1" w:rsidRDefault="003167B1" w:rsidP="009F0195">
            <w:pPr>
              <w:pStyle w:val="TAC"/>
              <w:rPr>
                <w:ins w:id="4577" w:author="R&amp;S" w:date="2025-05-06T10:24:00Z" w16du:dateUtc="2025-05-06T08:2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3C403F" w14:textId="77777777" w:rsidR="003167B1" w:rsidRPr="00CB77E1" w:rsidRDefault="003167B1" w:rsidP="009F0195">
            <w:pPr>
              <w:pStyle w:val="TAC"/>
              <w:rPr>
                <w:ins w:id="4578" w:author="R&amp;S" w:date="2025-05-06T10:24:00Z" w16du:dateUtc="2025-05-06T08:24:00Z"/>
                <w:rFonts w:eastAsia="SimSun"/>
                <w:lang w:eastAsia="zh-CN"/>
              </w:rPr>
            </w:pPr>
            <w:ins w:id="4579" w:author="R&amp;S" w:date="2025-05-06T10:24:00Z" w16du:dateUtc="2025-05-06T08:24:00Z">
              <w:r w:rsidRPr="00CB77E1">
                <w:rPr>
                  <w:rFonts w:eastAsia="SimSun"/>
                  <w:lang w:eastAsia="zh-CN"/>
                </w:rPr>
                <w:t>8</w:t>
              </w:r>
            </w:ins>
          </w:p>
        </w:tc>
      </w:tr>
      <w:tr w:rsidR="003167B1" w:rsidRPr="00CB77E1" w14:paraId="7CB3E5DD" w14:textId="77777777" w:rsidTr="009F0195">
        <w:trPr>
          <w:trHeight w:val="71"/>
          <w:jc w:val="center"/>
          <w:ins w:id="4580"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F94EA5" w14:textId="77777777" w:rsidR="003167B1" w:rsidRPr="00CB77E1" w:rsidRDefault="003167B1" w:rsidP="009F0195">
            <w:pPr>
              <w:pStyle w:val="TAL"/>
              <w:rPr>
                <w:ins w:id="4581" w:author="R&amp;S" w:date="2025-05-06T10:24:00Z" w16du:dateUtc="2025-05-06T08:24:00Z"/>
                <w:rFonts w:eastAsia="SimSun"/>
              </w:rPr>
            </w:pPr>
            <w:ins w:id="4582" w:author="R&amp;S" w:date="2025-05-06T10:24:00Z" w16du:dateUtc="2025-05-06T08:24:00Z">
              <w:r w:rsidRPr="00CB77E1">
                <w:rPr>
                  <w:rFonts w:eastAsia="SimSun"/>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74ADA0C" w14:textId="77777777" w:rsidR="003167B1" w:rsidRPr="00CB77E1" w:rsidRDefault="003167B1" w:rsidP="009F0195">
            <w:pPr>
              <w:pStyle w:val="TAC"/>
              <w:rPr>
                <w:ins w:id="4583" w:author="R&amp;S" w:date="2025-05-06T10:24:00Z" w16du:dateUtc="2025-05-06T08:2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BCA7D" w14:textId="77777777" w:rsidR="003167B1" w:rsidRPr="00CB77E1" w:rsidRDefault="003167B1" w:rsidP="009F0195">
            <w:pPr>
              <w:pStyle w:val="TAC"/>
              <w:rPr>
                <w:ins w:id="4584" w:author="R&amp;S" w:date="2025-05-06T10:24:00Z" w16du:dateUtc="2025-05-06T08:24:00Z"/>
                <w:rFonts w:eastAsia="SimSun"/>
                <w:lang w:eastAsia="zh-CN"/>
              </w:rPr>
            </w:pPr>
            <w:ins w:id="4585" w:author="R&amp;S" w:date="2025-05-06T10:24:00Z" w16du:dateUtc="2025-05-06T08:24:00Z">
              <w:r w:rsidRPr="00CB77E1">
                <w:rPr>
                  <w:rFonts w:eastAsia="SimSun"/>
                  <w:lang w:eastAsia="zh-CN"/>
                </w:rPr>
                <w:t>1 in slots i, where mod(i, 10) = 1, otherwise it is equal to 0</w:t>
              </w:r>
            </w:ins>
          </w:p>
        </w:tc>
      </w:tr>
      <w:tr w:rsidR="003167B1" w:rsidRPr="00CB77E1" w14:paraId="3A85901F" w14:textId="77777777" w:rsidTr="009F0195">
        <w:trPr>
          <w:trHeight w:val="71"/>
          <w:jc w:val="center"/>
          <w:ins w:id="4586"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8641EE" w14:textId="77777777" w:rsidR="003167B1" w:rsidRPr="00CB77E1" w:rsidRDefault="003167B1" w:rsidP="009F0195">
            <w:pPr>
              <w:pStyle w:val="TAL"/>
              <w:rPr>
                <w:ins w:id="4587" w:author="R&amp;S" w:date="2025-05-06T10:24:00Z" w16du:dateUtc="2025-05-06T08:24:00Z"/>
                <w:rFonts w:eastAsia="SimSun"/>
              </w:rPr>
            </w:pPr>
            <w:ins w:id="4588" w:author="R&amp;S" w:date="2025-05-06T10:24:00Z" w16du:dateUtc="2025-05-06T08:24:00Z">
              <w:r w:rsidRPr="00CB77E1">
                <w:rPr>
                  <w:rFonts w:eastAsia="SimSun"/>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59BF7A3" w14:textId="77777777" w:rsidR="003167B1" w:rsidRPr="00CB77E1" w:rsidRDefault="003167B1" w:rsidP="009F0195">
            <w:pPr>
              <w:pStyle w:val="TAC"/>
              <w:rPr>
                <w:ins w:id="4589" w:author="R&amp;S" w:date="2025-05-06T10:24:00Z" w16du:dateUtc="2025-05-06T08:2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8208D" w14:textId="77777777" w:rsidR="003167B1" w:rsidRPr="00CB77E1" w:rsidRDefault="003167B1" w:rsidP="009F0195">
            <w:pPr>
              <w:pStyle w:val="TAC"/>
              <w:rPr>
                <w:ins w:id="4590" w:author="R&amp;S" w:date="2025-05-06T10:24:00Z" w16du:dateUtc="2025-05-06T08:24:00Z"/>
                <w:rFonts w:eastAsia="SimSun"/>
                <w:lang w:eastAsia="zh-CN"/>
              </w:rPr>
            </w:pPr>
            <w:ins w:id="4591" w:author="R&amp;S" w:date="2025-05-06T10:24:00Z" w16du:dateUtc="2025-05-06T08:24:00Z">
              <w:r w:rsidRPr="00CB77E1">
                <w:rPr>
                  <w:rFonts w:eastAsia="SimSun"/>
                  <w:lang w:eastAsia="zh-CN"/>
                </w:rPr>
                <w:t>1</w:t>
              </w:r>
            </w:ins>
          </w:p>
        </w:tc>
      </w:tr>
      <w:tr w:rsidR="003167B1" w:rsidRPr="00CB77E1" w14:paraId="537A1A7A" w14:textId="77777777" w:rsidTr="009F0195">
        <w:trPr>
          <w:trHeight w:val="71"/>
          <w:jc w:val="center"/>
          <w:ins w:id="4592"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F6D95E" w14:textId="77777777" w:rsidR="003167B1" w:rsidRPr="00CB77E1" w:rsidRDefault="003167B1" w:rsidP="009F0195">
            <w:pPr>
              <w:pStyle w:val="TAL"/>
              <w:rPr>
                <w:ins w:id="4593" w:author="R&amp;S" w:date="2025-05-06T10:24:00Z" w16du:dateUtc="2025-05-06T08:24:00Z"/>
                <w:rFonts w:eastAsia="SimSun"/>
              </w:rPr>
            </w:pPr>
            <w:ins w:id="4594" w:author="R&amp;S" w:date="2025-05-06T10:24:00Z" w16du:dateUtc="2025-05-06T08:24:00Z">
              <w:r w:rsidRPr="00CB77E1">
                <w:rPr>
                  <w:rFonts w:eastAsia="SimSun"/>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8FDB867" w14:textId="77777777" w:rsidR="003167B1" w:rsidRPr="00CB77E1" w:rsidRDefault="003167B1" w:rsidP="009F0195">
            <w:pPr>
              <w:pStyle w:val="TAC"/>
              <w:rPr>
                <w:ins w:id="4595" w:author="R&amp;S" w:date="2025-05-06T10:24:00Z" w16du:dateUtc="2025-05-06T08:2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980550" w14:textId="77777777" w:rsidR="003167B1" w:rsidRPr="00CB77E1" w:rsidRDefault="003167B1" w:rsidP="009F0195">
            <w:pPr>
              <w:pStyle w:val="TAC"/>
              <w:rPr>
                <w:ins w:id="4596" w:author="R&amp;S" w:date="2025-05-06T10:24:00Z" w16du:dateUtc="2025-05-06T08:24:00Z"/>
                <w:rFonts w:eastAsia="SimSun"/>
                <w:lang w:eastAsia="zh-CN"/>
              </w:rPr>
            </w:pPr>
            <w:ins w:id="4597" w:author="R&amp;S" w:date="2025-05-06T10:24:00Z" w16du:dateUtc="2025-05-06T08:24:00Z">
              <w:r w:rsidRPr="00CB77E1">
                <w:rPr>
                  <w:rFonts w:eastAsia="SimSun"/>
                  <w:lang w:eastAsia="zh-CN"/>
                </w:rPr>
                <w:t>One State with one Associated Report Configuration</w:t>
              </w:r>
            </w:ins>
          </w:p>
          <w:p w14:paraId="4B1082E3" w14:textId="77777777" w:rsidR="003167B1" w:rsidRPr="00CB77E1" w:rsidRDefault="003167B1" w:rsidP="009F0195">
            <w:pPr>
              <w:pStyle w:val="TAC"/>
              <w:rPr>
                <w:ins w:id="4598" w:author="R&amp;S" w:date="2025-05-06T10:24:00Z" w16du:dateUtc="2025-05-06T08:24:00Z"/>
                <w:rFonts w:eastAsia="SimSun"/>
                <w:lang w:eastAsia="zh-CN"/>
              </w:rPr>
            </w:pPr>
            <w:ins w:id="4599" w:author="R&amp;S" w:date="2025-05-06T10:24:00Z" w16du:dateUtc="2025-05-06T08:24:00Z">
              <w:r w:rsidRPr="00CB77E1">
                <w:rPr>
                  <w:rFonts w:eastAsia="SimSun"/>
                  <w:lang w:eastAsia="zh-CN"/>
                </w:rPr>
                <w:t>Associated Report Configuration contains pointers to NZP CSI-RS and CSI-IM</w:t>
              </w:r>
            </w:ins>
          </w:p>
        </w:tc>
      </w:tr>
      <w:tr w:rsidR="003167B1" w:rsidRPr="00CB77E1" w14:paraId="55D75180" w14:textId="77777777" w:rsidTr="009F0195">
        <w:trPr>
          <w:trHeight w:val="71"/>
          <w:jc w:val="center"/>
          <w:ins w:id="4600" w:author="R&amp;S" w:date="2025-05-06T10:24: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E569643" w14:textId="77777777" w:rsidR="003167B1" w:rsidRPr="00CB77E1" w:rsidRDefault="003167B1" w:rsidP="009F0195">
            <w:pPr>
              <w:pStyle w:val="TAL"/>
              <w:rPr>
                <w:ins w:id="4601" w:author="R&amp;S" w:date="2025-05-06T10:24:00Z" w16du:dateUtc="2025-05-06T08:24:00Z"/>
                <w:rFonts w:eastAsia="SimSun"/>
              </w:rPr>
            </w:pPr>
            <w:ins w:id="4602" w:author="R&amp;S" w:date="2025-05-06T10:24:00Z" w16du:dateUtc="2025-05-06T08:24:00Z">
              <w:r w:rsidRPr="00CB77E1">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2ACF36F2" w14:textId="77777777" w:rsidR="003167B1" w:rsidRPr="00CB77E1" w:rsidRDefault="003167B1" w:rsidP="009F0195">
            <w:pPr>
              <w:pStyle w:val="TAL"/>
              <w:rPr>
                <w:ins w:id="4603" w:author="R&amp;S" w:date="2025-05-06T10:24:00Z" w16du:dateUtc="2025-05-06T08:24:00Z"/>
                <w:rFonts w:eastAsia="SimSun"/>
              </w:rPr>
            </w:pPr>
            <w:ins w:id="4604" w:author="R&amp;S" w:date="2025-05-06T10:24:00Z" w16du:dateUtc="2025-05-06T08:24:00Z">
              <w:r w:rsidRPr="00CB77E1">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7BBB00" w14:textId="77777777" w:rsidR="003167B1" w:rsidRPr="00CB77E1" w:rsidRDefault="003167B1" w:rsidP="009F0195">
            <w:pPr>
              <w:pStyle w:val="TAC"/>
              <w:rPr>
                <w:ins w:id="4605"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1EE15" w14:textId="77777777" w:rsidR="003167B1" w:rsidRPr="00CB77E1" w:rsidRDefault="003167B1" w:rsidP="009F0195">
            <w:pPr>
              <w:pStyle w:val="TAC"/>
              <w:rPr>
                <w:ins w:id="4606" w:author="R&amp;S" w:date="2025-05-06T10:24:00Z" w16du:dateUtc="2025-05-06T08:24:00Z"/>
                <w:rFonts w:eastAsia="SimSun"/>
              </w:rPr>
            </w:pPr>
            <w:ins w:id="4607" w:author="R&amp;S" w:date="2025-05-06T10:24:00Z" w16du:dateUtc="2025-05-06T08:24:00Z">
              <w:r w:rsidRPr="00CB77E1">
                <w:rPr>
                  <w:rFonts w:eastAsia="SimSun" w:hint="eastAsia"/>
                  <w:lang w:eastAsia="zh-CN"/>
                </w:rPr>
                <w:t>t</w:t>
              </w:r>
              <w:r w:rsidRPr="00CB77E1">
                <w:rPr>
                  <w:rFonts w:eastAsia="SimSun"/>
                </w:rPr>
                <w:t>ypeII</w:t>
              </w:r>
            </w:ins>
          </w:p>
        </w:tc>
      </w:tr>
      <w:tr w:rsidR="003167B1" w:rsidRPr="00CB77E1" w14:paraId="1FEA6202" w14:textId="77777777" w:rsidTr="009F0195">
        <w:trPr>
          <w:trHeight w:val="71"/>
          <w:jc w:val="center"/>
          <w:ins w:id="4608"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5E8C58" w14:textId="77777777" w:rsidR="003167B1" w:rsidRPr="00CB77E1" w:rsidRDefault="003167B1" w:rsidP="009F0195">
            <w:pPr>
              <w:pStyle w:val="TAL"/>
              <w:rPr>
                <w:ins w:id="4609"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3AD494" w14:textId="77777777" w:rsidR="003167B1" w:rsidRPr="00CB77E1" w:rsidRDefault="003167B1" w:rsidP="009F0195">
            <w:pPr>
              <w:pStyle w:val="TAL"/>
              <w:rPr>
                <w:ins w:id="4610" w:author="R&amp;S" w:date="2025-05-06T10:24:00Z" w16du:dateUtc="2025-05-06T08:24:00Z"/>
                <w:rFonts w:eastAsia="SimSun"/>
              </w:rPr>
            </w:pPr>
            <w:ins w:id="4611" w:author="R&amp;S" w:date="2025-05-06T10:24:00Z" w16du:dateUtc="2025-05-06T08:24:00Z">
              <w:r w:rsidRPr="00CB77E1">
                <w:rPr>
                  <w:rFonts w:eastAsia="SimSun"/>
                </w:rPr>
                <w:t>L (</w:t>
              </w:r>
              <w:r w:rsidRPr="00CB77E1">
                <w:rPr>
                  <w:rFonts w:eastAsia="SimSun"/>
                  <w:i/>
                  <w:iCs/>
                </w:rPr>
                <w:t>numberOfBeams</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9F9E59E" w14:textId="77777777" w:rsidR="003167B1" w:rsidRPr="00CB77E1" w:rsidRDefault="003167B1" w:rsidP="009F0195">
            <w:pPr>
              <w:pStyle w:val="TAC"/>
              <w:rPr>
                <w:ins w:id="4612"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EAAC8D" w14:textId="77777777" w:rsidR="003167B1" w:rsidRPr="00CB77E1" w:rsidRDefault="003167B1" w:rsidP="009F0195">
            <w:pPr>
              <w:pStyle w:val="TAC"/>
              <w:rPr>
                <w:ins w:id="4613" w:author="R&amp;S" w:date="2025-05-06T10:24:00Z" w16du:dateUtc="2025-05-06T08:24:00Z"/>
                <w:rFonts w:eastAsia="SimSun"/>
                <w:lang w:eastAsia="zh-CN"/>
              </w:rPr>
            </w:pPr>
            <w:ins w:id="4614" w:author="R&amp;S" w:date="2025-05-06T10:24:00Z" w16du:dateUtc="2025-05-06T08:24:00Z">
              <w:r w:rsidRPr="00CB77E1">
                <w:rPr>
                  <w:rFonts w:eastAsia="SimSun"/>
                  <w:lang w:eastAsia="zh-CN"/>
                </w:rPr>
                <w:t>2</w:t>
              </w:r>
            </w:ins>
          </w:p>
        </w:tc>
      </w:tr>
      <w:tr w:rsidR="003167B1" w:rsidRPr="00CB77E1" w14:paraId="1D7C7E1C" w14:textId="77777777" w:rsidTr="009F0195">
        <w:trPr>
          <w:trHeight w:val="71"/>
          <w:jc w:val="center"/>
          <w:ins w:id="4615"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tcPr>
          <w:p w14:paraId="7DBEB6D2" w14:textId="77777777" w:rsidR="003167B1" w:rsidRPr="00CB77E1" w:rsidRDefault="003167B1" w:rsidP="009F0195">
            <w:pPr>
              <w:pStyle w:val="TAL"/>
              <w:rPr>
                <w:ins w:id="4616"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18789D2A" w14:textId="77777777" w:rsidR="003167B1" w:rsidRPr="00CB77E1" w:rsidRDefault="003167B1" w:rsidP="009F0195">
            <w:pPr>
              <w:pStyle w:val="TAL"/>
              <w:rPr>
                <w:ins w:id="4617" w:author="R&amp;S" w:date="2025-05-06T10:24:00Z" w16du:dateUtc="2025-05-06T08:24:00Z"/>
                <w:rFonts w:eastAsia="SimSun"/>
              </w:rPr>
            </w:pPr>
            <w:ins w:id="4618" w:author="R&amp;S" w:date="2025-05-06T10:24:00Z" w16du:dateUtc="2025-05-06T08:24:00Z">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63205EF" w14:textId="77777777" w:rsidR="003167B1" w:rsidRPr="00CB77E1" w:rsidRDefault="003167B1" w:rsidP="009F0195">
            <w:pPr>
              <w:pStyle w:val="TAC"/>
              <w:rPr>
                <w:ins w:id="4619"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81A8C13" w14:textId="77777777" w:rsidR="003167B1" w:rsidRPr="00CB77E1" w:rsidRDefault="003167B1" w:rsidP="009F0195">
            <w:pPr>
              <w:pStyle w:val="TAC"/>
              <w:rPr>
                <w:ins w:id="4620" w:author="R&amp;S" w:date="2025-05-06T10:24:00Z" w16du:dateUtc="2025-05-06T08:24:00Z"/>
                <w:rFonts w:eastAsia="SimSun"/>
                <w:lang w:eastAsia="zh-CN"/>
              </w:rPr>
            </w:pPr>
            <w:ins w:id="4621" w:author="R&amp;S" w:date="2025-05-06T10:24:00Z" w16du:dateUtc="2025-05-06T08:24:00Z">
              <w:r w:rsidRPr="00CB77E1">
                <w:rPr>
                  <w:rFonts w:eastAsia="SimSun"/>
                  <w:lang w:eastAsia="zh-CN"/>
                </w:rPr>
                <w:t>8</w:t>
              </w:r>
            </w:ins>
          </w:p>
        </w:tc>
      </w:tr>
      <w:tr w:rsidR="003167B1" w:rsidRPr="00CB77E1" w14:paraId="1CF59DC0" w14:textId="77777777" w:rsidTr="009F0195">
        <w:trPr>
          <w:trHeight w:val="71"/>
          <w:jc w:val="center"/>
          <w:ins w:id="4622"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tcPr>
          <w:p w14:paraId="4BFEBD68" w14:textId="77777777" w:rsidR="003167B1" w:rsidRPr="00CB77E1" w:rsidRDefault="003167B1" w:rsidP="009F0195">
            <w:pPr>
              <w:pStyle w:val="TAL"/>
              <w:rPr>
                <w:ins w:id="4623"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6B51255" w14:textId="77777777" w:rsidR="003167B1" w:rsidRPr="00CB77E1" w:rsidRDefault="003167B1" w:rsidP="009F0195">
            <w:pPr>
              <w:pStyle w:val="TAL"/>
              <w:rPr>
                <w:ins w:id="4624" w:author="R&amp;S" w:date="2025-05-06T10:24:00Z" w16du:dateUtc="2025-05-06T08:24:00Z"/>
                <w:rFonts w:eastAsia="SimSun"/>
              </w:rPr>
            </w:pPr>
            <w:ins w:id="4625" w:author="R&amp;S" w:date="2025-05-06T10:24:00Z" w16du:dateUtc="2025-05-06T08:24:00Z">
              <w:r w:rsidRPr="00CB77E1">
                <w:rPr>
                  <w:rFonts w:eastAsia="SimSun"/>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6B8CE84B" w14:textId="77777777" w:rsidR="003167B1" w:rsidRPr="00CB77E1" w:rsidRDefault="003167B1" w:rsidP="009F0195">
            <w:pPr>
              <w:pStyle w:val="TAC"/>
              <w:rPr>
                <w:ins w:id="4626"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7B885E7" w14:textId="77777777" w:rsidR="003167B1" w:rsidRPr="00CB77E1" w:rsidRDefault="003167B1" w:rsidP="009F0195">
            <w:pPr>
              <w:pStyle w:val="TAC"/>
              <w:rPr>
                <w:ins w:id="4627" w:author="R&amp;S" w:date="2025-05-06T10:24:00Z" w16du:dateUtc="2025-05-06T08:24:00Z"/>
                <w:rFonts w:eastAsia="SimSun"/>
                <w:lang w:eastAsia="zh-CN"/>
              </w:rPr>
            </w:pPr>
            <w:ins w:id="4628" w:author="R&amp;S" w:date="2025-05-06T10:24:00Z" w16du:dateUtc="2025-05-06T08:24:00Z">
              <w:r w:rsidRPr="00CB77E1">
                <w:rPr>
                  <w:rFonts w:eastAsia="SimSun" w:hint="eastAsia"/>
                  <w:lang w:eastAsia="zh-CN"/>
                </w:rPr>
                <w:t>True</w:t>
              </w:r>
            </w:ins>
          </w:p>
        </w:tc>
      </w:tr>
      <w:tr w:rsidR="003167B1" w:rsidRPr="00CB77E1" w14:paraId="0CE74450" w14:textId="77777777" w:rsidTr="009F0195">
        <w:trPr>
          <w:trHeight w:val="71"/>
          <w:jc w:val="center"/>
          <w:ins w:id="4629"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B19662" w14:textId="77777777" w:rsidR="003167B1" w:rsidRPr="00CB77E1" w:rsidRDefault="003167B1" w:rsidP="009F0195">
            <w:pPr>
              <w:pStyle w:val="TAL"/>
              <w:rPr>
                <w:ins w:id="4630"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8E2F9F4" w14:textId="77777777" w:rsidR="003167B1" w:rsidRPr="00CB77E1" w:rsidRDefault="003167B1" w:rsidP="009F0195">
            <w:pPr>
              <w:pStyle w:val="TAL"/>
              <w:rPr>
                <w:ins w:id="4631" w:author="R&amp;S" w:date="2025-05-06T10:24:00Z" w16du:dateUtc="2025-05-06T08:24:00Z"/>
                <w:rFonts w:eastAsia="SimSun"/>
              </w:rPr>
            </w:pPr>
            <w:ins w:id="4632" w:author="R&amp;S" w:date="2025-05-06T10:24:00Z" w16du:dateUtc="2025-05-06T08:24:00Z">
              <w:r w:rsidRPr="00CB77E1">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69BE301" w14:textId="77777777" w:rsidR="003167B1" w:rsidRPr="00CB77E1" w:rsidRDefault="003167B1" w:rsidP="009F0195">
            <w:pPr>
              <w:pStyle w:val="TAC"/>
              <w:rPr>
                <w:ins w:id="4633"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605D46" w14:textId="77777777" w:rsidR="003167B1" w:rsidRPr="00CB77E1" w:rsidRDefault="003167B1" w:rsidP="009F0195">
            <w:pPr>
              <w:pStyle w:val="TAC"/>
              <w:rPr>
                <w:ins w:id="4634" w:author="R&amp;S" w:date="2025-05-06T10:24:00Z" w16du:dateUtc="2025-05-06T08:24:00Z"/>
                <w:rFonts w:eastAsia="SimSun"/>
                <w:lang w:eastAsia="zh-CN"/>
              </w:rPr>
            </w:pPr>
            <w:ins w:id="4635" w:author="R&amp;S" w:date="2025-05-06T10:24:00Z" w16du:dateUtc="2025-05-06T08:24:00Z">
              <w:r w:rsidRPr="00CB77E1">
                <w:rPr>
                  <w:rFonts w:eastAsia="SimSun"/>
                  <w:lang w:eastAsia="zh-CN"/>
                </w:rPr>
                <w:t>(4,2)</w:t>
              </w:r>
            </w:ins>
          </w:p>
        </w:tc>
      </w:tr>
      <w:tr w:rsidR="003167B1" w:rsidRPr="00CB77E1" w14:paraId="071136E3" w14:textId="77777777" w:rsidTr="009F0195">
        <w:trPr>
          <w:trHeight w:val="71"/>
          <w:jc w:val="center"/>
          <w:ins w:id="4636"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346A89" w14:textId="77777777" w:rsidR="003167B1" w:rsidRPr="00CB77E1" w:rsidRDefault="003167B1" w:rsidP="009F0195">
            <w:pPr>
              <w:pStyle w:val="TAL"/>
              <w:rPr>
                <w:ins w:id="4637"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8E7C976" w14:textId="77777777" w:rsidR="003167B1" w:rsidRPr="00CB77E1" w:rsidRDefault="003167B1" w:rsidP="009F0195">
            <w:pPr>
              <w:pStyle w:val="TAL"/>
              <w:rPr>
                <w:ins w:id="4638" w:author="R&amp;S" w:date="2025-05-06T10:24:00Z" w16du:dateUtc="2025-05-06T08:24:00Z"/>
                <w:rFonts w:eastAsia="SimSun"/>
              </w:rPr>
            </w:pPr>
            <w:ins w:id="4639" w:author="R&amp;S" w:date="2025-05-06T10:24:00Z" w16du:dateUtc="2025-05-06T08:24:00Z">
              <w:r w:rsidRPr="00CB77E1">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F28767B" w14:textId="77777777" w:rsidR="003167B1" w:rsidRPr="00CB77E1" w:rsidRDefault="003167B1" w:rsidP="009F0195">
            <w:pPr>
              <w:pStyle w:val="TAC"/>
              <w:rPr>
                <w:ins w:id="4640"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561284" w14:textId="77777777" w:rsidR="003167B1" w:rsidRPr="00CB77E1" w:rsidRDefault="003167B1" w:rsidP="009F0195">
            <w:pPr>
              <w:pStyle w:val="TAC"/>
              <w:rPr>
                <w:ins w:id="4641" w:author="R&amp;S" w:date="2025-05-06T10:24:00Z" w16du:dateUtc="2025-05-06T08:24:00Z"/>
                <w:rFonts w:eastAsia="SimSun"/>
                <w:lang w:eastAsia="zh-CN"/>
              </w:rPr>
            </w:pPr>
            <w:ins w:id="4642" w:author="R&amp;S" w:date="2025-05-06T10:24:00Z" w16du:dateUtc="2025-05-06T08:24:00Z">
              <w:r w:rsidRPr="00CB77E1">
                <w:rPr>
                  <w:rFonts w:eastAsia="SimSun"/>
                  <w:lang w:eastAsia="zh-CN"/>
                </w:rPr>
                <w:t>(4,4)</w:t>
              </w:r>
            </w:ins>
          </w:p>
        </w:tc>
      </w:tr>
      <w:tr w:rsidR="003167B1" w:rsidRPr="00CB77E1" w14:paraId="7C8B55ED" w14:textId="77777777" w:rsidTr="009F0195">
        <w:trPr>
          <w:trHeight w:val="71"/>
          <w:jc w:val="center"/>
          <w:ins w:id="4643"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734947" w14:textId="77777777" w:rsidR="003167B1" w:rsidRPr="00CB77E1" w:rsidRDefault="003167B1" w:rsidP="009F0195">
            <w:pPr>
              <w:pStyle w:val="TAL"/>
              <w:rPr>
                <w:ins w:id="4644"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3CF0613" w14:textId="77777777" w:rsidR="003167B1" w:rsidRPr="00CB77E1" w:rsidRDefault="003167B1" w:rsidP="009F0195">
            <w:pPr>
              <w:pStyle w:val="TAL"/>
              <w:rPr>
                <w:ins w:id="4645" w:author="R&amp;S" w:date="2025-05-06T10:24:00Z" w16du:dateUtc="2025-05-06T08:24:00Z"/>
                <w:rFonts w:eastAsia="SimSun"/>
              </w:rPr>
            </w:pPr>
            <w:ins w:id="4646" w:author="R&amp;S" w:date="2025-05-06T10:24:00Z" w16du:dateUtc="2025-05-06T08:24:00Z">
              <w:r w:rsidRPr="00CB77E1">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8290C93" w14:textId="77777777" w:rsidR="003167B1" w:rsidRPr="00CB77E1" w:rsidRDefault="003167B1" w:rsidP="009F0195">
            <w:pPr>
              <w:pStyle w:val="TAC"/>
              <w:rPr>
                <w:ins w:id="4647"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43F0B" w14:textId="77777777" w:rsidR="003167B1" w:rsidRPr="00CB77E1" w:rsidRDefault="003167B1" w:rsidP="009F0195">
            <w:pPr>
              <w:pStyle w:val="TAC"/>
              <w:rPr>
                <w:ins w:id="4648" w:author="R&amp;S" w:date="2025-05-06T10:24:00Z" w16du:dateUtc="2025-05-06T08:24:00Z"/>
                <w:rFonts w:eastAsia="SimSun"/>
                <w:lang w:eastAsia="zh-CN"/>
              </w:rPr>
            </w:pPr>
            <w:ins w:id="4649" w:author="R&amp;S" w:date="2025-05-06T10:24:00Z" w16du:dateUtc="2025-05-06T08:24:00Z">
              <w:r w:rsidRPr="00CB77E1">
                <w:rPr>
                  <w:rFonts w:eastAsia="SimSun"/>
                  <w:lang w:eastAsia="zh-CN"/>
                </w:rPr>
                <w:t xml:space="preserve">0x </w:t>
              </w:r>
              <w:r w:rsidRPr="00CB77E1">
                <w:rPr>
                  <w:rFonts w:eastAsia="SimSun" w:hint="eastAsia"/>
                  <w:lang w:eastAsia="zh-CN"/>
                </w:rPr>
                <w:t>7FF</w:t>
              </w:r>
            </w:ins>
          </w:p>
          <w:p w14:paraId="2E834218" w14:textId="77777777" w:rsidR="003167B1" w:rsidRPr="00CB77E1" w:rsidRDefault="003167B1" w:rsidP="009F0195">
            <w:pPr>
              <w:pStyle w:val="TAC"/>
              <w:rPr>
                <w:ins w:id="4650" w:author="R&amp;S" w:date="2025-05-06T10:24:00Z" w16du:dateUtc="2025-05-06T08:24:00Z"/>
                <w:rFonts w:eastAsia="SimSun"/>
                <w:lang w:eastAsia="zh-CN"/>
              </w:rPr>
            </w:pPr>
            <w:ins w:id="4651" w:author="R&amp;S" w:date="2025-05-06T10:24:00Z" w16du:dateUtc="2025-05-06T08:24:00Z">
              <w:r w:rsidRPr="00CB77E1">
                <w:rPr>
                  <w:rFonts w:eastAsia="SimSun"/>
                  <w:lang w:eastAsia="zh-CN"/>
                </w:rPr>
                <w:t>FFFF</w:t>
              </w:r>
              <w:r w:rsidRPr="00CB77E1">
                <w:rPr>
                  <w:rFonts w:eastAsia="SimSun" w:hint="eastAsia"/>
                  <w:lang w:eastAsia="zh-CN"/>
                </w:rPr>
                <w:t xml:space="preserve"> FFFF FFFF FFFF</w:t>
              </w:r>
            </w:ins>
          </w:p>
        </w:tc>
      </w:tr>
      <w:tr w:rsidR="003167B1" w:rsidRPr="00CB77E1" w14:paraId="3DB78BB9" w14:textId="77777777" w:rsidTr="009F0195">
        <w:trPr>
          <w:trHeight w:val="71"/>
          <w:jc w:val="center"/>
          <w:ins w:id="4652" w:author="R&amp;S" w:date="2025-05-06T10:24: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6C62AE" w14:textId="77777777" w:rsidR="003167B1" w:rsidRPr="00CB77E1" w:rsidRDefault="003167B1" w:rsidP="009F0195">
            <w:pPr>
              <w:pStyle w:val="TAL"/>
              <w:rPr>
                <w:ins w:id="4653" w:author="R&amp;S" w:date="2025-05-06T10:24:00Z" w16du:dateUtc="2025-05-06T08:24: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112712C" w14:textId="77777777" w:rsidR="003167B1" w:rsidRPr="00401CAC" w:rsidRDefault="003167B1" w:rsidP="009F0195">
            <w:pPr>
              <w:pStyle w:val="TAL"/>
              <w:rPr>
                <w:ins w:id="4654" w:author="R&amp;S" w:date="2025-05-06T10:24:00Z" w16du:dateUtc="2025-05-06T08:24:00Z"/>
                <w:rFonts w:eastAsia="SimSun"/>
                <w:lang w:val="fr-FR" w:eastAsia="zh-CN"/>
              </w:rPr>
            </w:pPr>
            <w:ins w:id="4655" w:author="R&amp;S" w:date="2025-05-06T10:24:00Z" w16du:dateUtc="2025-05-06T08:24:00Z">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B8C7528" w14:textId="77777777" w:rsidR="003167B1" w:rsidRPr="00401CAC" w:rsidRDefault="003167B1" w:rsidP="009F0195">
            <w:pPr>
              <w:pStyle w:val="TAC"/>
              <w:rPr>
                <w:ins w:id="4656" w:author="R&amp;S" w:date="2025-05-06T10:24:00Z" w16du:dateUtc="2025-05-06T08:24:00Z"/>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76702" w14:textId="77777777" w:rsidR="003167B1" w:rsidRPr="00CB77E1" w:rsidRDefault="003167B1" w:rsidP="009F0195">
            <w:pPr>
              <w:pStyle w:val="TAC"/>
              <w:rPr>
                <w:ins w:id="4657" w:author="R&amp;S" w:date="2025-05-06T10:24:00Z" w16du:dateUtc="2025-05-06T08:24:00Z"/>
                <w:rFonts w:eastAsia="SimSun"/>
                <w:lang w:eastAsia="zh-CN"/>
              </w:rPr>
            </w:pPr>
            <w:ins w:id="4658" w:author="R&amp;S" w:date="2025-05-06T10:24:00Z" w16du:dateUtc="2025-05-06T08:24:00Z">
              <w:r w:rsidRPr="00CB77E1">
                <w:rPr>
                  <w:rFonts w:eastAsia="SimSun"/>
                  <w:lang w:eastAsia="zh-CN"/>
                </w:rPr>
                <w:t>10</w:t>
              </w:r>
            </w:ins>
          </w:p>
        </w:tc>
      </w:tr>
      <w:tr w:rsidR="003167B1" w:rsidRPr="00CB77E1" w14:paraId="6C61DE4B" w14:textId="77777777" w:rsidTr="009F0195">
        <w:trPr>
          <w:trHeight w:val="71"/>
          <w:jc w:val="center"/>
          <w:ins w:id="4659" w:author="R&amp;S" w:date="2025-05-06T10:24:00Z"/>
        </w:trPr>
        <w:tc>
          <w:tcPr>
            <w:tcW w:w="3260" w:type="dxa"/>
            <w:gridSpan w:val="2"/>
            <w:tcBorders>
              <w:top w:val="single" w:sz="4" w:space="0" w:color="auto"/>
              <w:left w:val="single" w:sz="4" w:space="0" w:color="auto"/>
              <w:bottom w:val="single" w:sz="4" w:space="0" w:color="auto"/>
              <w:right w:val="single" w:sz="4" w:space="0" w:color="auto"/>
            </w:tcBorders>
            <w:hideMark/>
          </w:tcPr>
          <w:p w14:paraId="4578036F" w14:textId="77777777" w:rsidR="003167B1" w:rsidRPr="00CB77E1" w:rsidRDefault="003167B1" w:rsidP="009F0195">
            <w:pPr>
              <w:pStyle w:val="TAL"/>
              <w:rPr>
                <w:ins w:id="4660" w:author="R&amp;S" w:date="2025-05-06T10:24:00Z" w16du:dateUtc="2025-05-06T08:24:00Z"/>
                <w:rFonts w:eastAsia="SimSun"/>
              </w:rPr>
            </w:pPr>
            <w:ins w:id="4661" w:author="R&amp;S" w:date="2025-05-06T10:24:00Z" w16du:dateUtc="2025-05-06T08:24:00Z">
              <w:r w:rsidRPr="00CB77E1">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828A140" w14:textId="77777777" w:rsidR="003167B1" w:rsidRPr="00CB77E1" w:rsidRDefault="003167B1" w:rsidP="009F0195">
            <w:pPr>
              <w:pStyle w:val="TAC"/>
              <w:rPr>
                <w:ins w:id="4662"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BEEB9E" w14:textId="77777777" w:rsidR="003167B1" w:rsidRPr="00CB77E1" w:rsidRDefault="003167B1" w:rsidP="009F0195">
            <w:pPr>
              <w:pStyle w:val="TAC"/>
              <w:rPr>
                <w:ins w:id="4663" w:author="R&amp;S" w:date="2025-05-06T10:24:00Z" w16du:dateUtc="2025-05-06T08:24:00Z"/>
                <w:rFonts w:eastAsia="SimSun"/>
                <w:lang w:eastAsia="zh-CN"/>
              </w:rPr>
            </w:pPr>
            <w:ins w:id="4664" w:author="R&amp;S" w:date="2025-05-06T10:24:00Z" w16du:dateUtc="2025-05-06T08:24:00Z">
              <w:r w:rsidRPr="00CB77E1">
                <w:rPr>
                  <w:rFonts w:eastAsia="SimSun"/>
                  <w:lang w:eastAsia="zh-CN"/>
                </w:rPr>
                <w:t>PUSCH</w:t>
              </w:r>
            </w:ins>
          </w:p>
        </w:tc>
      </w:tr>
      <w:tr w:rsidR="003167B1" w:rsidRPr="00CB77E1" w14:paraId="5F6AAFE1" w14:textId="77777777" w:rsidTr="009F0195">
        <w:trPr>
          <w:trHeight w:val="71"/>
          <w:jc w:val="center"/>
          <w:ins w:id="4665"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99D18B" w14:textId="77777777" w:rsidR="003167B1" w:rsidRPr="00CB77E1" w:rsidRDefault="003167B1" w:rsidP="009F0195">
            <w:pPr>
              <w:pStyle w:val="TAL"/>
              <w:rPr>
                <w:ins w:id="4666" w:author="R&amp;S" w:date="2025-05-06T10:24:00Z" w16du:dateUtc="2025-05-06T08:24:00Z"/>
                <w:rFonts w:eastAsia="SimSun"/>
              </w:rPr>
            </w:pPr>
            <w:ins w:id="4667" w:author="R&amp;S" w:date="2025-05-06T10:24:00Z" w16du:dateUtc="2025-05-06T08:24:00Z">
              <w:r w:rsidRPr="00CB77E1">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08835D" w14:textId="77777777" w:rsidR="003167B1" w:rsidRPr="00CB77E1" w:rsidRDefault="003167B1" w:rsidP="009F0195">
            <w:pPr>
              <w:pStyle w:val="TAC"/>
              <w:rPr>
                <w:ins w:id="4668" w:author="R&amp;S" w:date="2025-05-06T10:24:00Z" w16du:dateUtc="2025-05-06T08:24:00Z"/>
                <w:rFonts w:eastAsia="SimSun"/>
              </w:rPr>
            </w:pPr>
            <w:ins w:id="4669" w:author="R&amp;S" w:date="2025-05-06T10:24:00Z" w16du:dateUtc="2025-05-06T08:24:00Z">
              <w:r w:rsidRPr="00CB77E1">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A42D4D" w14:textId="77777777" w:rsidR="003167B1" w:rsidRPr="00CB77E1" w:rsidRDefault="003167B1" w:rsidP="009F0195">
            <w:pPr>
              <w:pStyle w:val="TAC"/>
              <w:rPr>
                <w:ins w:id="4670" w:author="R&amp;S" w:date="2025-05-06T10:24:00Z" w16du:dateUtc="2025-05-06T08:24:00Z"/>
                <w:rFonts w:eastAsia="SimSun"/>
                <w:lang w:eastAsia="zh-CN"/>
              </w:rPr>
            </w:pPr>
            <w:ins w:id="4671" w:author="R&amp;S" w:date="2025-05-06T10:24:00Z" w16du:dateUtc="2025-05-06T08:24:00Z">
              <w:r w:rsidRPr="000061B1">
                <w:rPr>
                  <w:lang w:eastAsia="zh-CN"/>
                </w:rPr>
                <w:t>7</w:t>
              </w:r>
            </w:ins>
          </w:p>
        </w:tc>
      </w:tr>
      <w:tr w:rsidR="003167B1" w:rsidRPr="00CB77E1" w14:paraId="62E373EA" w14:textId="77777777" w:rsidTr="009F0195">
        <w:trPr>
          <w:trHeight w:val="71"/>
          <w:jc w:val="center"/>
          <w:ins w:id="4672"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EA418A" w14:textId="77777777" w:rsidR="003167B1" w:rsidRPr="00CB77E1" w:rsidRDefault="003167B1" w:rsidP="009F0195">
            <w:pPr>
              <w:pStyle w:val="TAL"/>
              <w:rPr>
                <w:ins w:id="4673" w:author="R&amp;S" w:date="2025-05-06T10:24:00Z" w16du:dateUtc="2025-05-06T08:24:00Z"/>
                <w:rFonts w:eastAsia="SimSun"/>
              </w:rPr>
            </w:pPr>
            <w:ins w:id="4674" w:author="R&amp;S" w:date="2025-05-06T10:24:00Z" w16du:dateUtc="2025-05-06T08:24:00Z">
              <w:r w:rsidRPr="00CB77E1">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7E1116B" w14:textId="77777777" w:rsidR="003167B1" w:rsidRPr="00CB77E1" w:rsidRDefault="003167B1" w:rsidP="009F0195">
            <w:pPr>
              <w:pStyle w:val="TAC"/>
              <w:rPr>
                <w:ins w:id="4675"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5F7E3" w14:textId="77777777" w:rsidR="003167B1" w:rsidRPr="00CB77E1" w:rsidRDefault="003167B1" w:rsidP="009F0195">
            <w:pPr>
              <w:pStyle w:val="TAC"/>
              <w:rPr>
                <w:ins w:id="4676" w:author="R&amp;S" w:date="2025-05-06T10:24:00Z" w16du:dateUtc="2025-05-06T08:24:00Z"/>
                <w:rFonts w:eastAsia="SimSun"/>
                <w:lang w:eastAsia="zh-CN"/>
              </w:rPr>
            </w:pPr>
            <w:ins w:id="4677" w:author="R&amp;S" w:date="2025-05-06T10:24:00Z" w16du:dateUtc="2025-05-06T08:24:00Z">
              <w:r w:rsidRPr="00CB77E1">
                <w:rPr>
                  <w:rFonts w:eastAsia="SimSun"/>
                  <w:lang w:eastAsia="zh-CN"/>
                </w:rPr>
                <w:t>4</w:t>
              </w:r>
            </w:ins>
          </w:p>
        </w:tc>
      </w:tr>
      <w:tr w:rsidR="003167B1" w:rsidRPr="00CB77E1" w14:paraId="58DE7754" w14:textId="77777777" w:rsidTr="009F0195">
        <w:trPr>
          <w:trHeight w:val="71"/>
          <w:jc w:val="center"/>
          <w:ins w:id="4678"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E2B78B" w14:textId="77777777" w:rsidR="003167B1" w:rsidRPr="00CB77E1" w:rsidRDefault="003167B1" w:rsidP="009F0195">
            <w:pPr>
              <w:pStyle w:val="TAL"/>
              <w:rPr>
                <w:ins w:id="4679" w:author="R&amp;S" w:date="2025-05-06T10:24:00Z" w16du:dateUtc="2025-05-06T08:24:00Z"/>
                <w:rFonts w:eastAsia="SimSun"/>
              </w:rPr>
            </w:pPr>
            <w:ins w:id="4680" w:author="R&amp;S" w:date="2025-05-06T10:24:00Z" w16du:dateUtc="2025-05-06T08:24:00Z">
              <w:r w:rsidRPr="00CB77E1">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6A8280F" w14:textId="77777777" w:rsidR="003167B1" w:rsidRPr="00CB77E1" w:rsidRDefault="003167B1" w:rsidP="009F0195">
            <w:pPr>
              <w:pStyle w:val="TAC"/>
              <w:rPr>
                <w:ins w:id="4681"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5BC1D" w14:textId="77777777" w:rsidR="003167B1" w:rsidRPr="00CB77E1" w:rsidRDefault="003167B1" w:rsidP="009F0195">
            <w:pPr>
              <w:pStyle w:val="TAC"/>
              <w:rPr>
                <w:ins w:id="4682" w:author="R&amp;S" w:date="2025-05-06T10:24:00Z" w16du:dateUtc="2025-05-06T08:24:00Z"/>
                <w:rFonts w:eastAsia="SimSun"/>
                <w:lang w:eastAsia="zh-CN"/>
              </w:rPr>
            </w:pPr>
            <w:ins w:id="4683" w:author="R&amp;S" w:date="2025-05-06T10:24:00Z" w16du:dateUtc="2025-05-06T08:24:00Z">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ins>
          </w:p>
        </w:tc>
      </w:tr>
      <w:tr w:rsidR="003167B1" w:rsidRPr="00CB77E1" w14:paraId="3FC30663" w14:textId="77777777" w:rsidTr="009F0195">
        <w:trPr>
          <w:trHeight w:val="71"/>
          <w:jc w:val="center"/>
          <w:ins w:id="4684" w:author="R&amp;S" w:date="2025-05-06T10:24: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994C6B4" w14:textId="77777777" w:rsidR="003167B1" w:rsidRPr="00CB77E1" w:rsidRDefault="003167B1" w:rsidP="009F0195">
            <w:pPr>
              <w:pStyle w:val="TAL"/>
              <w:rPr>
                <w:ins w:id="4685" w:author="R&amp;S" w:date="2025-05-06T10:24:00Z" w16du:dateUtc="2025-05-06T08:24:00Z"/>
                <w:rFonts w:eastAsia="SimSun"/>
              </w:rPr>
            </w:pPr>
            <w:ins w:id="4686" w:author="R&amp;S" w:date="2025-05-06T10:24:00Z" w16du:dateUtc="2025-05-06T08:24:00Z">
              <w:r w:rsidRPr="001409F9">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B97C488" w14:textId="77777777" w:rsidR="003167B1" w:rsidRPr="00CB77E1" w:rsidRDefault="003167B1" w:rsidP="009F0195">
            <w:pPr>
              <w:pStyle w:val="TAC"/>
              <w:rPr>
                <w:ins w:id="4687" w:author="R&amp;S" w:date="2025-05-06T10:24:00Z" w16du:dateUtc="2025-05-06T08:2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585B406A" w14:textId="77777777" w:rsidR="003167B1" w:rsidRPr="00CB77E1" w:rsidRDefault="003167B1" w:rsidP="009F0195">
            <w:pPr>
              <w:pStyle w:val="TAC"/>
              <w:rPr>
                <w:ins w:id="4688" w:author="R&amp;S" w:date="2025-05-06T10:24:00Z" w16du:dateUtc="2025-05-06T08:24:00Z"/>
                <w:rFonts w:eastAsia="SimSun" w:cs="Arial"/>
                <w:szCs w:val="18"/>
              </w:rPr>
            </w:pPr>
            <w:ins w:id="4689" w:author="R&amp;S" w:date="2025-05-06T10:24:00Z" w16du:dateUtc="2025-05-06T08:24:00Z">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ins>
          </w:p>
        </w:tc>
      </w:tr>
      <w:tr w:rsidR="003167B1" w:rsidRPr="00CB77E1" w14:paraId="29DCDDCE" w14:textId="77777777" w:rsidTr="009F0195">
        <w:trPr>
          <w:trHeight w:val="71"/>
          <w:jc w:val="center"/>
          <w:ins w:id="4690" w:author="R&amp;S" w:date="2025-05-06T10:2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7D8E2AD" w14:textId="77777777" w:rsidR="003167B1" w:rsidRPr="00CB77E1" w:rsidRDefault="003167B1" w:rsidP="009F0195">
            <w:pPr>
              <w:pStyle w:val="TAN"/>
              <w:rPr>
                <w:ins w:id="4691" w:author="R&amp;S" w:date="2025-05-06T10:24:00Z" w16du:dateUtc="2025-05-06T08:24:00Z"/>
                <w:rFonts w:eastAsia="SimSun"/>
              </w:rPr>
            </w:pPr>
            <w:ins w:id="4692" w:author="R&amp;S" w:date="2025-05-06T10:24:00Z" w16du:dateUtc="2025-05-06T08:24:00Z">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ins>
          </w:p>
          <w:p w14:paraId="167CD11B" w14:textId="77777777" w:rsidR="003167B1" w:rsidRPr="00CB77E1" w:rsidRDefault="003167B1" w:rsidP="009F0195">
            <w:pPr>
              <w:pStyle w:val="TAN"/>
              <w:rPr>
                <w:ins w:id="4693" w:author="R&amp;S" w:date="2025-05-06T10:24:00Z" w16du:dateUtc="2025-05-06T08:24:00Z"/>
                <w:rFonts w:eastAsia="SimSun"/>
              </w:rPr>
            </w:pPr>
            <w:ins w:id="4694" w:author="R&amp;S" w:date="2025-05-06T10:24:00Z" w16du:dateUtc="2025-05-06T08:24:00Z">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ins>
          </w:p>
          <w:p w14:paraId="4D6EAC82" w14:textId="77777777" w:rsidR="003167B1" w:rsidRPr="00CB77E1" w:rsidRDefault="003167B1" w:rsidP="009F0195">
            <w:pPr>
              <w:pStyle w:val="TAN"/>
              <w:rPr>
                <w:ins w:id="4695" w:author="R&amp;S" w:date="2025-05-06T10:24:00Z" w16du:dateUtc="2025-05-06T08:24:00Z"/>
                <w:rFonts w:eastAsia="SimSun"/>
                <w:lang w:eastAsia="zh-CN"/>
              </w:rPr>
            </w:pPr>
            <w:ins w:id="4696" w:author="R&amp;S" w:date="2025-05-06T10:24:00Z" w16du:dateUtc="2025-05-06T08:24:00Z">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ins>
          </w:p>
        </w:tc>
      </w:tr>
    </w:tbl>
    <w:p w14:paraId="3C644C10" w14:textId="77777777" w:rsidR="003167B1" w:rsidRPr="00CB77E1" w:rsidRDefault="003167B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C53CD"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612840F8" w:rsidR="00CC53CD" w:rsidRPr="00CB77E1" w:rsidRDefault="00CC53CD" w:rsidP="00CC53CD">
            <w:pPr>
              <w:pStyle w:val="TAC"/>
              <w:rPr>
                <w:rFonts w:eastAsia="SimSun"/>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7DDA0239" w14:textId="76564BB2" w:rsidR="00CC53CD" w:rsidRPr="00CB77E1" w:rsidRDefault="00CC53CD" w:rsidP="00CC53CD">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5BF4E88" w14:textId="77777777" w:rsidR="00DD54DC" w:rsidRDefault="00DD54DC" w:rsidP="00DD54DC">
      <w:pPr>
        <w:pStyle w:val="Heading4"/>
        <w:ind w:left="0" w:firstLine="0"/>
      </w:pPr>
      <w:bookmarkStart w:id="4697" w:name="_Toc53176690"/>
      <w:bookmarkStart w:id="4698" w:name="_Toc61121003"/>
      <w:bookmarkStart w:id="4699" w:name="_Toc67918185"/>
      <w:bookmarkStart w:id="4700" w:name="_Toc76298229"/>
      <w:bookmarkStart w:id="4701" w:name="_Toc76572241"/>
      <w:bookmarkStart w:id="4702" w:name="_Toc76652108"/>
      <w:bookmarkStart w:id="4703" w:name="_Toc76652946"/>
      <w:bookmarkStart w:id="4704" w:name="_Toc83742218"/>
      <w:bookmarkStart w:id="4705" w:name="_Toc91440708"/>
      <w:bookmarkStart w:id="4706" w:name="_Toc98849498"/>
      <w:bookmarkStart w:id="4707" w:name="_Toc106543351"/>
      <w:bookmarkStart w:id="4708" w:name="_Toc106737449"/>
      <w:bookmarkStart w:id="4709" w:name="_Toc107233216"/>
      <w:bookmarkStart w:id="4710" w:name="_Toc107234831"/>
      <w:bookmarkStart w:id="4711" w:name="_Toc107419801"/>
      <w:bookmarkStart w:id="4712" w:name="_Toc107477097"/>
      <w:bookmarkStart w:id="4713" w:name="_Toc114565951"/>
      <w:bookmarkStart w:id="4714" w:name="_Toc123936261"/>
      <w:bookmarkStart w:id="4715" w:name="_Toc124377276"/>
      <w:bookmarkStart w:id="4716" w:name="_Toc21338252"/>
      <w:bookmarkStart w:id="4717" w:name="_Toc29808360"/>
      <w:bookmarkStart w:id="4718" w:name="_Toc37068279"/>
      <w:bookmarkStart w:id="4719" w:name="_Toc37083824"/>
      <w:bookmarkStart w:id="4720" w:name="_Toc37084166"/>
      <w:bookmarkStart w:id="4721" w:name="_Toc40209528"/>
      <w:bookmarkStart w:id="4722" w:name="_Toc40209870"/>
      <w:bookmarkStart w:id="4723" w:name="_Toc45892829"/>
      <w:bookmarkEnd w:id="2354"/>
      <w:bookmarkEnd w:id="2355"/>
      <w:bookmarkEnd w:id="2356"/>
      <w:bookmarkEnd w:id="2357"/>
      <w:bookmarkEnd w:id="2358"/>
      <w:bookmarkEnd w:id="2359"/>
      <w:bookmarkEnd w:id="2360"/>
      <w:bookmarkEnd w:id="2361"/>
      <w:bookmarkEnd w:id="3916"/>
      <w:bookmarkEnd w:id="3917"/>
      <w:r>
        <w:rPr>
          <w:rFonts w:cs="Arial"/>
          <w:b/>
          <w:color w:val="0000FF"/>
          <w:sz w:val="36"/>
          <w:szCs w:val="36"/>
        </w:rPr>
        <w:t>&lt; Unchanged sections omitted &gt;</w:t>
      </w:r>
    </w:p>
    <w:p w14:paraId="59279BB7" w14:textId="07068898" w:rsidR="00C70BDA" w:rsidRDefault="00C70BDA" w:rsidP="00C70BDA">
      <w:pPr>
        <w:pStyle w:val="Heading5"/>
        <w:rPr>
          <w:lang w:eastAsia="zh-CN"/>
        </w:rPr>
      </w:pPr>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rsidDel="00873165" w14:paraId="0472B2C2" w14:textId="5125CEEB" w:rsidTr="00C70BDA">
        <w:trPr>
          <w:trHeight w:val="71"/>
          <w:jc w:val="center"/>
          <w:del w:id="4724"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6D0F6F91" w:rsidR="00C70BDA" w:rsidDel="00873165" w:rsidRDefault="00C70BDA">
            <w:pPr>
              <w:keepNext/>
              <w:keepLines/>
              <w:spacing w:after="0"/>
              <w:jc w:val="center"/>
              <w:rPr>
                <w:del w:id="4725" w:author="R&amp;S" w:date="2025-05-06T10:27:00Z" w16du:dateUtc="2025-05-06T08:27:00Z"/>
                <w:rFonts w:ascii="Arial" w:hAnsi="Arial"/>
                <w:b/>
                <w:sz w:val="18"/>
                <w:lang w:val="fr-FR"/>
              </w:rPr>
            </w:pPr>
            <w:del w:id="4726" w:author="R&amp;S" w:date="2025-05-06T10:27:00Z" w16du:dateUtc="2025-05-06T08:27:00Z">
              <w:r w:rsidDel="00873165">
                <w:rPr>
                  <w:rFonts w:ascii="Arial" w:eastAsia="SimSun" w:hAnsi="Arial"/>
                  <w:b/>
                  <w:sz w:val="18"/>
                  <w:lang w:val="fr-FR"/>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342FC09" w:rsidR="00C70BDA" w:rsidDel="00873165" w:rsidRDefault="00C70BDA">
            <w:pPr>
              <w:keepNext/>
              <w:keepLines/>
              <w:spacing w:after="0"/>
              <w:jc w:val="center"/>
              <w:rPr>
                <w:del w:id="4727" w:author="R&amp;S" w:date="2025-05-06T10:27:00Z" w16du:dateUtc="2025-05-06T08:27:00Z"/>
                <w:rFonts w:ascii="Arial" w:hAnsi="Arial"/>
                <w:b/>
                <w:sz w:val="18"/>
                <w:lang w:val="fr-FR"/>
              </w:rPr>
            </w:pPr>
            <w:del w:id="4728" w:author="R&amp;S" w:date="2025-05-06T10:27:00Z" w16du:dateUtc="2025-05-06T08:27:00Z">
              <w:r w:rsidDel="00873165">
                <w:rPr>
                  <w:rFonts w:ascii="Arial" w:eastAsia="SimSun" w:hAnsi="Arial"/>
                  <w:b/>
                  <w:sz w:val="18"/>
                  <w:lang w:val="fr-FR"/>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056364FC" w:rsidR="00C70BDA" w:rsidDel="00873165" w:rsidRDefault="00C70BDA">
            <w:pPr>
              <w:keepNext/>
              <w:keepLines/>
              <w:spacing w:after="0"/>
              <w:jc w:val="center"/>
              <w:rPr>
                <w:del w:id="4729" w:author="R&amp;S" w:date="2025-05-06T10:27:00Z" w16du:dateUtc="2025-05-06T08:27:00Z"/>
                <w:rFonts w:ascii="Arial" w:hAnsi="Arial"/>
                <w:b/>
                <w:sz w:val="18"/>
                <w:lang w:val="fr-FR"/>
              </w:rPr>
            </w:pPr>
            <w:del w:id="4730" w:author="R&amp;S" w:date="2025-05-06T10:27:00Z" w16du:dateUtc="2025-05-06T08:27:00Z">
              <w:r w:rsidDel="00873165">
                <w:rPr>
                  <w:rFonts w:ascii="Arial" w:eastAsia="SimSun" w:hAnsi="Arial"/>
                  <w:b/>
                  <w:sz w:val="18"/>
                  <w:lang w:val="fr-FR"/>
                </w:rPr>
                <w:delText>Test 1</w:delText>
              </w:r>
            </w:del>
          </w:p>
        </w:tc>
      </w:tr>
      <w:tr w:rsidR="00C70BDA" w:rsidDel="00873165" w14:paraId="52BB2E39" w14:textId="63DFCEF9" w:rsidTr="00C70BDA">
        <w:trPr>
          <w:trHeight w:val="71"/>
          <w:jc w:val="center"/>
          <w:del w:id="4731"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12BE4E6" w:rsidR="00C70BDA" w:rsidDel="00873165" w:rsidRDefault="00C70BDA">
            <w:pPr>
              <w:keepNext/>
              <w:keepLines/>
              <w:spacing w:after="0"/>
              <w:rPr>
                <w:del w:id="4732" w:author="R&amp;S" w:date="2025-05-06T10:27:00Z" w16du:dateUtc="2025-05-06T08:27:00Z"/>
                <w:rFonts w:ascii="Arial" w:hAnsi="Arial"/>
                <w:sz w:val="18"/>
                <w:lang w:val="fr-FR"/>
              </w:rPr>
            </w:pPr>
            <w:del w:id="4733" w:author="R&amp;S" w:date="2025-05-06T10:27:00Z" w16du:dateUtc="2025-05-06T08:27:00Z">
              <w:r w:rsidDel="00873165">
                <w:rPr>
                  <w:rFonts w:ascii="Arial" w:eastAsia="SimSun" w:hAnsi="Arial"/>
                  <w:sz w:val="18"/>
                  <w:lang w:val="fr-FR"/>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614A37C8" w:rsidR="00C70BDA" w:rsidDel="00873165" w:rsidRDefault="00C70BDA">
            <w:pPr>
              <w:keepNext/>
              <w:keepLines/>
              <w:spacing w:after="0"/>
              <w:jc w:val="center"/>
              <w:rPr>
                <w:del w:id="4734" w:author="R&amp;S" w:date="2025-05-06T10:27:00Z" w16du:dateUtc="2025-05-06T08:27:00Z"/>
                <w:rFonts w:ascii="Arial" w:hAnsi="Arial"/>
                <w:sz w:val="18"/>
                <w:lang w:val="fr-FR"/>
              </w:rPr>
            </w:pPr>
            <w:del w:id="4735" w:author="R&amp;S" w:date="2025-05-06T10:27:00Z" w16du:dateUtc="2025-05-06T08:27:00Z">
              <w:r w:rsidDel="00873165">
                <w:rPr>
                  <w:rFonts w:ascii="Arial" w:eastAsia="SimSun" w:hAnsi="Arial"/>
                  <w:sz w:val="18"/>
                  <w:lang w:val="fr-FR"/>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0FCDC3DE" w:rsidR="00C70BDA" w:rsidDel="00873165" w:rsidRDefault="00C70BDA">
            <w:pPr>
              <w:keepNext/>
              <w:keepLines/>
              <w:spacing w:after="0"/>
              <w:jc w:val="center"/>
              <w:rPr>
                <w:del w:id="4736" w:author="R&amp;S" w:date="2025-05-06T10:27:00Z" w16du:dateUtc="2025-05-06T08:27:00Z"/>
                <w:rFonts w:ascii="Arial" w:eastAsia="SimSun" w:hAnsi="Arial"/>
                <w:sz w:val="18"/>
                <w:lang w:val="fr-FR" w:eastAsia="zh-CN"/>
              </w:rPr>
            </w:pPr>
            <w:del w:id="4737" w:author="R&amp;S" w:date="2025-05-06T10:27:00Z" w16du:dateUtc="2025-05-06T08:27:00Z">
              <w:r w:rsidDel="00873165">
                <w:rPr>
                  <w:rFonts w:ascii="Arial" w:eastAsia="SimSun" w:hAnsi="Arial"/>
                  <w:sz w:val="18"/>
                  <w:lang w:val="fr-FR" w:eastAsia="zh-CN"/>
                </w:rPr>
                <w:delText>10</w:delText>
              </w:r>
            </w:del>
          </w:p>
        </w:tc>
      </w:tr>
      <w:tr w:rsidR="00C70BDA" w:rsidDel="00873165" w14:paraId="42C3CA79" w14:textId="3617B130" w:rsidTr="00C70BDA">
        <w:trPr>
          <w:trHeight w:val="71"/>
          <w:jc w:val="center"/>
          <w:del w:id="4738"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48CBF938" w:rsidR="00C70BDA" w:rsidDel="00873165" w:rsidRDefault="00C70BDA">
            <w:pPr>
              <w:keepNext/>
              <w:keepLines/>
              <w:spacing w:after="0"/>
              <w:rPr>
                <w:del w:id="4739" w:author="R&amp;S" w:date="2025-05-06T10:27:00Z" w16du:dateUtc="2025-05-06T08:27:00Z"/>
                <w:rFonts w:ascii="Arial" w:eastAsia="SimSun" w:hAnsi="Arial"/>
                <w:sz w:val="18"/>
                <w:lang w:val="fr-FR"/>
              </w:rPr>
            </w:pPr>
            <w:del w:id="4740" w:author="R&amp;S" w:date="2025-05-06T10:27:00Z" w16du:dateUtc="2025-05-06T08:27:00Z">
              <w:r w:rsidDel="00873165">
                <w:rPr>
                  <w:rFonts w:ascii="Arial" w:eastAsia="SimSun" w:hAnsi="Arial"/>
                  <w:sz w:val="18"/>
                  <w:lang w:val="fr-FR"/>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1D209916" w:rsidR="00C70BDA" w:rsidDel="00873165" w:rsidRDefault="00C70BDA">
            <w:pPr>
              <w:keepNext/>
              <w:keepLines/>
              <w:spacing w:after="0"/>
              <w:jc w:val="center"/>
              <w:rPr>
                <w:del w:id="4741" w:author="R&amp;S" w:date="2025-05-06T10:27:00Z" w16du:dateUtc="2025-05-06T08:27:00Z"/>
                <w:rFonts w:ascii="Arial" w:eastAsia="SimSun" w:hAnsi="Arial"/>
                <w:sz w:val="18"/>
                <w:lang w:val="fr-FR"/>
              </w:rPr>
            </w:pPr>
            <w:del w:id="4742" w:author="R&amp;S" w:date="2025-05-06T10:27:00Z" w16du:dateUtc="2025-05-06T08:27:00Z">
              <w:r w:rsidDel="00873165">
                <w:rPr>
                  <w:rFonts w:ascii="Arial" w:eastAsia="SimSun" w:hAnsi="Arial"/>
                  <w:sz w:val="18"/>
                  <w:lang w:val="fr-FR"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6A6EC20F" w:rsidR="00C70BDA" w:rsidDel="00873165" w:rsidRDefault="00C70BDA">
            <w:pPr>
              <w:keepNext/>
              <w:keepLines/>
              <w:spacing w:after="0"/>
              <w:jc w:val="center"/>
              <w:rPr>
                <w:del w:id="4743" w:author="R&amp;S" w:date="2025-05-06T10:27:00Z" w16du:dateUtc="2025-05-06T08:27:00Z"/>
                <w:rFonts w:ascii="Arial" w:eastAsia="SimSun" w:hAnsi="Arial"/>
                <w:sz w:val="18"/>
                <w:lang w:val="fr-FR" w:eastAsia="zh-CN"/>
              </w:rPr>
            </w:pPr>
            <w:del w:id="4744" w:author="R&amp;S" w:date="2025-05-06T10:27:00Z" w16du:dateUtc="2025-05-06T08:27:00Z">
              <w:r w:rsidDel="00873165">
                <w:rPr>
                  <w:rFonts w:ascii="Arial" w:eastAsia="SimSun" w:hAnsi="Arial"/>
                  <w:sz w:val="18"/>
                  <w:lang w:val="fr-FR" w:eastAsia="zh-CN"/>
                </w:rPr>
                <w:delText>15</w:delText>
              </w:r>
            </w:del>
          </w:p>
        </w:tc>
      </w:tr>
      <w:tr w:rsidR="00C70BDA" w:rsidDel="00873165" w14:paraId="02EEB532" w14:textId="5CDC71FD" w:rsidTr="00C70BDA">
        <w:trPr>
          <w:trHeight w:val="71"/>
          <w:jc w:val="center"/>
          <w:del w:id="4745"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6C09DE59" w:rsidR="00C70BDA" w:rsidDel="00873165" w:rsidRDefault="00C70BDA">
            <w:pPr>
              <w:keepNext/>
              <w:keepLines/>
              <w:spacing w:after="0"/>
              <w:rPr>
                <w:del w:id="4746" w:author="R&amp;S" w:date="2025-05-06T10:27:00Z" w16du:dateUtc="2025-05-06T08:27:00Z"/>
                <w:rFonts w:ascii="Arial" w:hAnsi="Arial"/>
                <w:sz w:val="18"/>
                <w:lang w:val="fr-FR"/>
              </w:rPr>
            </w:pPr>
            <w:del w:id="4747" w:author="R&amp;S" w:date="2025-05-06T10:27:00Z" w16du:dateUtc="2025-05-06T08:27:00Z">
              <w:r w:rsidDel="00873165">
                <w:rPr>
                  <w:rFonts w:ascii="Arial" w:eastAsia="SimSun" w:hAnsi="Arial"/>
                  <w:sz w:val="18"/>
                  <w:lang w:val="fr-FR"/>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51A3ECF3" w:rsidR="00C70BDA" w:rsidDel="00873165" w:rsidRDefault="00C70BDA">
            <w:pPr>
              <w:keepNext/>
              <w:keepLines/>
              <w:spacing w:after="0"/>
              <w:jc w:val="center"/>
              <w:rPr>
                <w:del w:id="4748"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F0AD00D" w:rsidR="00C70BDA" w:rsidDel="00873165" w:rsidRDefault="00C70BDA">
            <w:pPr>
              <w:keepNext/>
              <w:keepLines/>
              <w:spacing w:after="0"/>
              <w:jc w:val="center"/>
              <w:rPr>
                <w:del w:id="4749" w:author="R&amp;S" w:date="2025-05-06T10:27:00Z" w16du:dateUtc="2025-05-06T08:27:00Z"/>
                <w:rFonts w:ascii="Arial" w:eastAsia="SimSun" w:hAnsi="Arial"/>
                <w:sz w:val="18"/>
                <w:lang w:val="fr-FR" w:eastAsia="zh-CN"/>
              </w:rPr>
            </w:pPr>
            <w:del w:id="4750" w:author="R&amp;S" w:date="2025-05-06T10:27:00Z" w16du:dateUtc="2025-05-06T08:27:00Z">
              <w:r w:rsidDel="00873165">
                <w:rPr>
                  <w:rFonts w:ascii="Arial" w:eastAsia="SimSun" w:hAnsi="Arial"/>
                  <w:sz w:val="18"/>
                  <w:lang w:val="fr-FR" w:eastAsia="zh-CN"/>
                </w:rPr>
                <w:delText>FDD</w:delText>
              </w:r>
            </w:del>
          </w:p>
        </w:tc>
      </w:tr>
      <w:tr w:rsidR="00C70BDA" w:rsidDel="00873165" w14:paraId="4310A7CF" w14:textId="6AACAD79" w:rsidTr="00C70BDA">
        <w:trPr>
          <w:trHeight w:val="71"/>
          <w:jc w:val="center"/>
          <w:del w:id="4751"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014CB68A" w:rsidR="00C70BDA" w:rsidDel="00873165" w:rsidRDefault="00C70BDA">
            <w:pPr>
              <w:keepNext/>
              <w:keepLines/>
              <w:spacing w:after="0"/>
              <w:rPr>
                <w:del w:id="4752" w:author="R&amp;S" w:date="2025-05-06T10:27:00Z" w16du:dateUtc="2025-05-06T08:27:00Z"/>
                <w:rFonts w:ascii="Arial" w:hAnsi="Arial"/>
                <w:sz w:val="18"/>
                <w:lang w:val="fr-FR"/>
              </w:rPr>
            </w:pPr>
            <w:del w:id="4753" w:author="R&amp;S" w:date="2025-05-06T10:27:00Z" w16du:dateUtc="2025-05-06T08:27:00Z">
              <w:r w:rsidDel="00873165">
                <w:rPr>
                  <w:rFonts w:ascii="Arial" w:eastAsia="SimSun" w:hAnsi="Arial"/>
                  <w:sz w:val="18"/>
                  <w:lang w:val="fr-FR"/>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038E4B" w:rsidR="00C70BDA" w:rsidDel="00873165" w:rsidRDefault="00C70BDA">
            <w:pPr>
              <w:keepNext/>
              <w:keepLines/>
              <w:spacing w:after="0"/>
              <w:jc w:val="center"/>
              <w:rPr>
                <w:del w:id="4754"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0C170878" w:rsidR="00C70BDA" w:rsidDel="00873165" w:rsidRDefault="00C70BDA">
            <w:pPr>
              <w:keepNext/>
              <w:keepLines/>
              <w:spacing w:after="0"/>
              <w:jc w:val="center"/>
              <w:rPr>
                <w:del w:id="4755" w:author="R&amp;S" w:date="2025-05-06T10:27:00Z" w16du:dateUtc="2025-05-06T08:27:00Z"/>
                <w:rFonts w:ascii="Arial" w:eastAsia="SimSun" w:hAnsi="Arial"/>
                <w:sz w:val="18"/>
                <w:lang w:val="fr-FR" w:eastAsia="zh-CN"/>
              </w:rPr>
            </w:pPr>
            <w:del w:id="4756" w:author="R&amp;S" w:date="2025-05-06T10:27:00Z" w16du:dateUtc="2025-05-06T08:27:00Z">
              <w:r w:rsidDel="00873165">
                <w:rPr>
                  <w:rFonts w:ascii="Arial" w:eastAsia="SimSun" w:hAnsi="Arial"/>
                  <w:kern w:val="2"/>
                  <w:sz w:val="18"/>
                  <w:lang w:val="fr-FR" w:eastAsia="zh-CN"/>
                </w:rPr>
                <w:delText>TDLC300-5</w:delText>
              </w:r>
            </w:del>
          </w:p>
        </w:tc>
      </w:tr>
      <w:tr w:rsidR="00C70BDA" w:rsidDel="00873165" w14:paraId="7F78203A" w14:textId="4CAE1DF0" w:rsidTr="00C70BDA">
        <w:trPr>
          <w:trHeight w:val="71"/>
          <w:jc w:val="center"/>
          <w:del w:id="4757"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5F8B2150" w:rsidR="00C70BDA" w:rsidDel="00873165" w:rsidRDefault="00C70BDA">
            <w:pPr>
              <w:keepNext/>
              <w:keepLines/>
              <w:spacing w:after="0"/>
              <w:rPr>
                <w:del w:id="4758" w:author="R&amp;S" w:date="2025-05-06T10:27:00Z" w16du:dateUtc="2025-05-06T08:27:00Z"/>
                <w:rFonts w:ascii="Arial" w:hAnsi="Arial"/>
                <w:sz w:val="18"/>
                <w:lang w:val="fr-FR"/>
              </w:rPr>
            </w:pPr>
            <w:del w:id="4759" w:author="R&amp;S" w:date="2025-05-06T10:27:00Z" w16du:dateUtc="2025-05-06T08:27:00Z">
              <w:r w:rsidDel="00873165">
                <w:rPr>
                  <w:rFonts w:ascii="Arial" w:eastAsia="SimSun" w:hAnsi="Arial"/>
                  <w:sz w:val="18"/>
                  <w:lang w:val="fr-FR"/>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89EB93" w:rsidR="00C70BDA" w:rsidDel="00873165" w:rsidRDefault="00C70BDA">
            <w:pPr>
              <w:keepNext/>
              <w:keepLines/>
              <w:spacing w:after="0"/>
              <w:jc w:val="center"/>
              <w:rPr>
                <w:del w:id="4760"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4F92F72C" w:rsidR="00C70BDA" w:rsidDel="00873165" w:rsidRDefault="00C70BDA">
            <w:pPr>
              <w:keepNext/>
              <w:keepLines/>
              <w:spacing w:after="0"/>
              <w:jc w:val="center"/>
              <w:rPr>
                <w:del w:id="4761" w:author="R&amp;S" w:date="2025-05-06T10:27:00Z" w16du:dateUtc="2025-05-06T08:27:00Z"/>
                <w:rFonts w:ascii="Arial" w:eastAsia="SimSun" w:hAnsi="Arial"/>
                <w:kern w:val="2"/>
                <w:sz w:val="18"/>
                <w:lang w:val="fr-FR" w:eastAsia="zh-CN"/>
              </w:rPr>
            </w:pPr>
            <w:del w:id="4762" w:author="R&amp;S" w:date="2025-05-06T10:27:00Z" w16du:dateUtc="2025-05-06T08:27:00Z">
              <w:r w:rsidDel="00873165">
                <w:rPr>
                  <w:rFonts w:ascii="Arial" w:eastAsia="SimSun" w:hAnsi="Arial"/>
                  <w:kern w:val="2"/>
                  <w:sz w:val="18"/>
                  <w:lang w:val="fr-FR" w:eastAsia="zh-CN"/>
                </w:rPr>
                <w:delText>High XP 16</w:delText>
              </w:r>
              <w:r w:rsidDel="00873165">
                <w:rPr>
                  <w:rFonts w:ascii="Arial" w:eastAsia="?? ??" w:hAnsi="Arial"/>
                  <w:kern w:val="2"/>
                  <w:sz w:val="18"/>
                  <w:lang w:val="fr-FR"/>
                </w:rPr>
                <w:delText xml:space="preserve"> x </w:delText>
              </w:r>
              <w:r w:rsidDel="00873165">
                <w:rPr>
                  <w:rFonts w:ascii="Arial" w:eastAsia="SimSun" w:hAnsi="Arial"/>
                  <w:kern w:val="2"/>
                  <w:sz w:val="18"/>
                  <w:lang w:val="fr-FR" w:eastAsia="zh-CN"/>
                </w:rPr>
                <w:delText>4</w:delText>
              </w:r>
            </w:del>
          </w:p>
          <w:p w14:paraId="3B427465" w14:textId="19903781" w:rsidR="00C70BDA" w:rsidDel="00873165" w:rsidRDefault="00C70BDA">
            <w:pPr>
              <w:keepNext/>
              <w:keepLines/>
              <w:spacing w:after="0"/>
              <w:jc w:val="center"/>
              <w:rPr>
                <w:del w:id="4763" w:author="R&amp;S" w:date="2025-05-06T10:27:00Z" w16du:dateUtc="2025-05-06T08:27:00Z"/>
                <w:rFonts w:ascii="Arial" w:hAnsi="Arial"/>
                <w:sz w:val="18"/>
                <w:lang w:val="fr-FR"/>
              </w:rPr>
            </w:pPr>
            <w:del w:id="4764" w:author="R&amp;S" w:date="2025-05-06T10:27:00Z" w16du:dateUtc="2025-05-06T08:27:00Z">
              <w:r w:rsidDel="00873165">
                <w:rPr>
                  <w:rFonts w:ascii="Arial" w:eastAsia="SimSun" w:hAnsi="Arial"/>
                  <w:kern w:val="2"/>
                  <w:sz w:val="18"/>
                  <w:lang w:val="fr-FR" w:eastAsia="zh-CN"/>
                </w:rPr>
                <w:delText>(N1,N2) = (4,2)</w:delText>
              </w:r>
            </w:del>
          </w:p>
        </w:tc>
      </w:tr>
      <w:tr w:rsidR="00C70BDA" w:rsidDel="00873165" w14:paraId="5D870C08" w14:textId="087B183F" w:rsidTr="00C70BDA">
        <w:trPr>
          <w:trHeight w:val="71"/>
          <w:jc w:val="center"/>
          <w:del w:id="4765"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1F7A3E5F" w:rsidR="00C70BDA" w:rsidDel="00873165" w:rsidRDefault="00C70BDA">
            <w:pPr>
              <w:keepNext/>
              <w:keepLines/>
              <w:spacing w:after="0"/>
              <w:rPr>
                <w:del w:id="4766" w:author="R&amp;S" w:date="2025-05-06T10:27:00Z" w16du:dateUtc="2025-05-06T08:27:00Z"/>
                <w:rFonts w:ascii="Arial" w:hAnsi="Arial"/>
                <w:sz w:val="18"/>
                <w:lang w:val="fr-FR"/>
              </w:rPr>
            </w:pPr>
            <w:del w:id="4767" w:author="R&amp;S" w:date="2025-05-06T10:27:00Z" w16du:dateUtc="2025-05-06T08:27:00Z">
              <w:r w:rsidDel="00873165">
                <w:rPr>
                  <w:rFonts w:ascii="Arial" w:eastAsia="SimSun" w:hAnsi="Arial"/>
                  <w:sz w:val="18"/>
                  <w:lang w:val="fr-FR"/>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2FB77C48" w:rsidR="00C70BDA" w:rsidDel="00873165" w:rsidRDefault="00C70BDA">
            <w:pPr>
              <w:keepNext/>
              <w:keepLines/>
              <w:spacing w:after="0"/>
              <w:jc w:val="center"/>
              <w:rPr>
                <w:del w:id="4768"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49818293" w:rsidR="00C70BDA" w:rsidRPr="00C70BDA" w:rsidDel="00873165" w:rsidRDefault="00C70BDA">
            <w:pPr>
              <w:keepNext/>
              <w:keepLines/>
              <w:spacing w:after="0"/>
              <w:jc w:val="center"/>
              <w:rPr>
                <w:del w:id="4769" w:author="R&amp;S" w:date="2025-05-06T10:27:00Z" w16du:dateUtc="2025-05-06T08:27:00Z"/>
                <w:rFonts w:ascii="Arial" w:eastAsia="SimSun" w:hAnsi="Arial"/>
                <w:sz w:val="18"/>
                <w:lang w:eastAsia="zh-CN"/>
              </w:rPr>
            </w:pPr>
            <w:del w:id="4770" w:author="R&amp;S" w:date="2025-05-06T10:27:00Z" w16du:dateUtc="2025-05-06T08:27:00Z">
              <w:r w:rsidRPr="00C70BDA" w:rsidDel="00873165">
                <w:rPr>
                  <w:rFonts w:ascii="Arial" w:eastAsia="SimSun" w:hAnsi="Arial"/>
                  <w:sz w:val="18"/>
                </w:rPr>
                <w:delText xml:space="preserve">As specified in </w:delText>
              </w:r>
              <w:r w:rsidRPr="00C70BDA" w:rsidDel="00873165">
                <w:rPr>
                  <w:rFonts w:ascii="Arial" w:eastAsia="SimSun" w:hAnsi="Arial"/>
                  <w:sz w:val="18"/>
                  <w:lang w:eastAsia="zh-CN"/>
                </w:rPr>
                <w:delText>Annex B.4.1</w:delText>
              </w:r>
            </w:del>
          </w:p>
        </w:tc>
      </w:tr>
      <w:tr w:rsidR="00C70BDA" w:rsidDel="00873165" w14:paraId="599F1F06" w14:textId="0FDB12DF" w:rsidTr="00C70BDA">
        <w:trPr>
          <w:trHeight w:val="71"/>
          <w:jc w:val="center"/>
          <w:del w:id="4771" w:author="R&amp;S" w:date="2025-05-06T10:2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060AABC7" w:rsidR="00C70BDA" w:rsidDel="00873165" w:rsidRDefault="00C70BDA">
            <w:pPr>
              <w:keepNext/>
              <w:keepLines/>
              <w:spacing w:after="0"/>
              <w:rPr>
                <w:del w:id="4772" w:author="R&amp;S" w:date="2025-05-06T10:27:00Z" w16du:dateUtc="2025-05-06T08:27:00Z"/>
                <w:rFonts w:ascii="Arial" w:eastAsia="SimSun" w:hAnsi="Arial"/>
                <w:sz w:val="18"/>
                <w:lang w:val="fr-FR"/>
              </w:rPr>
            </w:pPr>
            <w:del w:id="4773" w:author="R&amp;S" w:date="2025-05-06T10:27:00Z" w16du:dateUtc="2025-05-06T08:27:00Z">
              <w:r w:rsidDel="00873165">
                <w:rPr>
                  <w:rFonts w:ascii="Arial" w:eastAsia="SimSun" w:hAnsi="Arial"/>
                  <w:sz w:val="18"/>
                  <w:lang w:val="fr-FR"/>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FC5AB08" w:rsidR="00C70BDA" w:rsidDel="00873165" w:rsidRDefault="00C70BDA">
            <w:pPr>
              <w:keepNext/>
              <w:keepLines/>
              <w:spacing w:after="0"/>
              <w:rPr>
                <w:del w:id="4774" w:author="R&amp;S" w:date="2025-05-06T10:27:00Z" w16du:dateUtc="2025-05-06T08:27:00Z"/>
                <w:rFonts w:ascii="Arial" w:hAnsi="Arial"/>
                <w:sz w:val="18"/>
                <w:lang w:val="fr-FR"/>
              </w:rPr>
            </w:pPr>
            <w:del w:id="4775" w:author="R&amp;S" w:date="2025-05-06T10:27:00Z" w16du:dateUtc="2025-05-06T08:27:00Z">
              <w:r w:rsidDel="00873165">
                <w:rPr>
                  <w:rFonts w:ascii="Arial" w:eastAsia="SimSun" w:hAnsi="Arial"/>
                  <w:sz w:val="18"/>
                  <w:lang w:val="fr-FR"/>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5D3F5B53" w:rsidR="00C70BDA" w:rsidDel="00873165" w:rsidRDefault="00C70BDA">
            <w:pPr>
              <w:keepNext/>
              <w:keepLines/>
              <w:spacing w:after="0"/>
              <w:jc w:val="center"/>
              <w:rPr>
                <w:del w:id="4776"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16E95127" w:rsidR="00C70BDA" w:rsidDel="00873165" w:rsidRDefault="00C70BDA">
            <w:pPr>
              <w:keepNext/>
              <w:keepLines/>
              <w:spacing w:after="0"/>
              <w:jc w:val="center"/>
              <w:rPr>
                <w:del w:id="4777" w:author="R&amp;S" w:date="2025-05-06T10:27:00Z" w16du:dateUtc="2025-05-06T08:27:00Z"/>
                <w:rFonts w:ascii="Arial" w:eastAsia="SimSun" w:hAnsi="Arial"/>
                <w:sz w:val="18"/>
                <w:lang w:val="fr-FR" w:eastAsia="zh-CN"/>
              </w:rPr>
            </w:pPr>
            <w:del w:id="4778" w:author="R&amp;S" w:date="2025-05-06T10:27:00Z" w16du:dateUtc="2025-05-06T08:27:00Z">
              <w:r w:rsidDel="00873165">
                <w:rPr>
                  <w:rFonts w:ascii="Arial" w:eastAsia="SimSun" w:hAnsi="Arial"/>
                  <w:sz w:val="18"/>
                  <w:lang w:val="fr-FR" w:eastAsia="zh-CN"/>
                </w:rPr>
                <w:delText>Aperiodic</w:delText>
              </w:r>
            </w:del>
          </w:p>
        </w:tc>
      </w:tr>
      <w:tr w:rsidR="00C70BDA" w:rsidDel="00873165" w14:paraId="6464A227" w14:textId="6ED0C972" w:rsidTr="00EE008A">
        <w:trPr>
          <w:trHeight w:val="71"/>
          <w:jc w:val="center"/>
          <w:del w:id="4779"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762230" w14:textId="626FB659" w:rsidR="00C70BDA" w:rsidDel="00873165" w:rsidRDefault="00C70BDA">
            <w:pPr>
              <w:spacing w:after="0"/>
              <w:rPr>
                <w:del w:id="4780"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3AA88AC1" w:rsidR="00C70BDA" w:rsidRPr="00C70BDA" w:rsidDel="00873165" w:rsidRDefault="00C70BDA">
            <w:pPr>
              <w:keepNext/>
              <w:keepLines/>
              <w:spacing w:after="0"/>
              <w:rPr>
                <w:del w:id="4781" w:author="R&amp;S" w:date="2025-05-06T10:27:00Z" w16du:dateUtc="2025-05-06T08:27:00Z"/>
                <w:rFonts w:ascii="Arial" w:hAnsi="Arial"/>
                <w:sz w:val="18"/>
              </w:rPr>
            </w:pPr>
            <w:del w:id="4782" w:author="R&amp;S" w:date="2025-05-06T10:27:00Z" w16du:dateUtc="2025-05-06T08:27:00Z">
              <w:r w:rsidRPr="00C70BDA" w:rsidDel="00873165">
                <w:rPr>
                  <w:rFonts w:ascii="Arial" w:eastAsia="SimSun" w:hAnsi="Arial"/>
                  <w:sz w:val="18"/>
                </w:rPr>
                <w:delText>Number of CSI-RS ports (</w:delText>
              </w:r>
              <w:r w:rsidRPr="00C70BDA" w:rsidDel="00873165">
                <w:rPr>
                  <w:rFonts w:ascii="Arial" w:eastAsia="SimSun" w:hAnsi="Arial"/>
                  <w:i/>
                  <w:sz w:val="18"/>
                </w:rPr>
                <w:delText>X</w:delText>
              </w:r>
              <w:r w:rsidRPr="00C70BDA" w:rsidDel="0087316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6EDFEA33" w:rsidR="00C70BDA" w:rsidRPr="00C70BDA" w:rsidDel="00873165" w:rsidRDefault="00C70BDA">
            <w:pPr>
              <w:keepNext/>
              <w:keepLines/>
              <w:spacing w:after="0"/>
              <w:jc w:val="center"/>
              <w:rPr>
                <w:del w:id="4783"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12D382B" w:rsidR="00C70BDA" w:rsidDel="00873165" w:rsidRDefault="00C70BDA">
            <w:pPr>
              <w:keepNext/>
              <w:keepLines/>
              <w:spacing w:after="0"/>
              <w:jc w:val="center"/>
              <w:rPr>
                <w:del w:id="4784" w:author="R&amp;S" w:date="2025-05-06T10:27:00Z" w16du:dateUtc="2025-05-06T08:27:00Z"/>
                <w:rFonts w:ascii="Arial" w:eastAsia="SimSun" w:hAnsi="Arial"/>
                <w:sz w:val="18"/>
                <w:lang w:val="fr-FR" w:eastAsia="zh-CN"/>
              </w:rPr>
            </w:pPr>
            <w:del w:id="4785" w:author="R&amp;S" w:date="2025-05-06T10:27:00Z" w16du:dateUtc="2025-05-06T08:27:00Z">
              <w:r w:rsidDel="00873165">
                <w:rPr>
                  <w:rFonts w:ascii="Arial" w:eastAsia="SimSun" w:hAnsi="Arial"/>
                  <w:sz w:val="18"/>
                  <w:lang w:val="fr-FR" w:eastAsia="zh-CN"/>
                </w:rPr>
                <w:delText>4</w:delText>
              </w:r>
            </w:del>
          </w:p>
        </w:tc>
      </w:tr>
      <w:tr w:rsidR="00C70BDA" w:rsidDel="00873165" w14:paraId="63C0CC0A" w14:textId="5B1A3B50" w:rsidTr="00EE008A">
        <w:trPr>
          <w:trHeight w:val="71"/>
          <w:jc w:val="center"/>
          <w:del w:id="4786"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AD8F9C" w14:textId="5ACD161F" w:rsidR="00C70BDA" w:rsidDel="00873165" w:rsidRDefault="00C70BDA">
            <w:pPr>
              <w:spacing w:after="0"/>
              <w:rPr>
                <w:del w:id="4787"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26E9275C" w:rsidR="00C70BDA" w:rsidDel="00873165" w:rsidRDefault="00C70BDA">
            <w:pPr>
              <w:keepNext/>
              <w:keepLines/>
              <w:spacing w:after="0"/>
              <w:rPr>
                <w:del w:id="4788" w:author="R&amp;S" w:date="2025-05-06T10:27:00Z" w16du:dateUtc="2025-05-06T08:27:00Z"/>
                <w:rFonts w:ascii="Arial" w:eastAsia="SimSun" w:hAnsi="Arial"/>
                <w:sz w:val="18"/>
                <w:lang w:val="fr-FR"/>
              </w:rPr>
            </w:pPr>
            <w:del w:id="4789" w:author="R&amp;S" w:date="2025-05-06T10:27:00Z" w16du:dateUtc="2025-05-06T08:27:00Z">
              <w:r w:rsidDel="00873165">
                <w:rPr>
                  <w:rFonts w:ascii="Arial" w:eastAsia="SimSun" w:hAnsi="Arial"/>
                  <w:sz w:val="18"/>
                  <w:lang w:val="fr-FR"/>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5997CE69" w:rsidR="00C70BDA" w:rsidDel="00873165" w:rsidRDefault="00C70BDA">
            <w:pPr>
              <w:keepNext/>
              <w:keepLines/>
              <w:spacing w:after="0"/>
              <w:jc w:val="center"/>
              <w:rPr>
                <w:del w:id="4790"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50D6CA43" w:rsidR="00C70BDA" w:rsidDel="00873165" w:rsidRDefault="00C70BDA">
            <w:pPr>
              <w:keepNext/>
              <w:keepLines/>
              <w:spacing w:after="0"/>
              <w:jc w:val="center"/>
              <w:rPr>
                <w:del w:id="4791" w:author="R&amp;S" w:date="2025-05-06T10:27:00Z" w16du:dateUtc="2025-05-06T08:27:00Z"/>
                <w:rFonts w:ascii="Arial" w:eastAsia="SimSun" w:hAnsi="Arial"/>
                <w:sz w:val="18"/>
                <w:lang w:val="fr-FR" w:eastAsia="zh-CN"/>
              </w:rPr>
            </w:pPr>
            <w:del w:id="4792" w:author="R&amp;S" w:date="2025-05-06T10:27:00Z" w16du:dateUtc="2025-05-06T08:27:00Z">
              <w:r w:rsidDel="00873165">
                <w:rPr>
                  <w:rFonts w:ascii="Arial" w:eastAsia="SimSun" w:hAnsi="Arial"/>
                  <w:sz w:val="18"/>
                  <w:lang w:val="fr-FR" w:eastAsia="zh-CN"/>
                </w:rPr>
                <w:delText>FD-CDM2</w:delText>
              </w:r>
            </w:del>
          </w:p>
        </w:tc>
      </w:tr>
      <w:tr w:rsidR="00C70BDA" w:rsidDel="00873165" w14:paraId="2412823C" w14:textId="5FE20F33" w:rsidTr="00EE008A">
        <w:trPr>
          <w:trHeight w:val="71"/>
          <w:jc w:val="center"/>
          <w:del w:id="4793"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60965D" w14:textId="18625723" w:rsidR="00C70BDA" w:rsidDel="00873165" w:rsidRDefault="00C70BDA">
            <w:pPr>
              <w:spacing w:after="0"/>
              <w:rPr>
                <w:del w:id="4794"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46351D19" w:rsidR="00C70BDA" w:rsidDel="00873165" w:rsidRDefault="00C70BDA">
            <w:pPr>
              <w:keepNext/>
              <w:keepLines/>
              <w:spacing w:after="0"/>
              <w:rPr>
                <w:del w:id="4795" w:author="R&amp;S" w:date="2025-05-06T10:27:00Z" w16du:dateUtc="2025-05-06T08:27:00Z"/>
                <w:rFonts w:ascii="Arial" w:eastAsia="SimSun" w:hAnsi="Arial"/>
                <w:sz w:val="18"/>
                <w:lang w:val="fr-FR"/>
              </w:rPr>
            </w:pPr>
            <w:del w:id="4796" w:author="R&amp;S" w:date="2025-05-06T10:27:00Z" w16du:dateUtc="2025-05-06T08:27:00Z">
              <w:r w:rsidDel="00873165">
                <w:rPr>
                  <w:rFonts w:ascii="Arial" w:eastAsia="SimSun" w:hAnsi="Arial"/>
                  <w:sz w:val="18"/>
                  <w:lang w:val="fr-FR"/>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EAA1FBF" w:rsidR="00C70BDA" w:rsidDel="00873165" w:rsidRDefault="00C70BDA">
            <w:pPr>
              <w:keepNext/>
              <w:keepLines/>
              <w:spacing w:after="0"/>
              <w:jc w:val="center"/>
              <w:rPr>
                <w:del w:id="4797"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518E6C6A" w:rsidR="00C70BDA" w:rsidDel="00873165" w:rsidRDefault="00C70BDA">
            <w:pPr>
              <w:keepNext/>
              <w:keepLines/>
              <w:spacing w:after="0"/>
              <w:jc w:val="center"/>
              <w:rPr>
                <w:del w:id="4798" w:author="R&amp;S" w:date="2025-05-06T10:27:00Z" w16du:dateUtc="2025-05-06T08:27:00Z"/>
                <w:rFonts w:ascii="Arial" w:eastAsia="SimSun" w:hAnsi="Arial"/>
                <w:sz w:val="18"/>
                <w:lang w:val="fr-FR" w:eastAsia="zh-CN"/>
              </w:rPr>
            </w:pPr>
            <w:del w:id="4799" w:author="R&amp;S" w:date="2025-05-06T10:27:00Z" w16du:dateUtc="2025-05-06T08:27:00Z">
              <w:r w:rsidDel="00873165">
                <w:rPr>
                  <w:rFonts w:ascii="Arial" w:eastAsia="SimSun" w:hAnsi="Arial"/>
                  <w:sz w:val="18"/>
                  <w:lang w:val="fr-FR" w:eastAsia="zh-CN"/>
                </w:rPr>
                <w:delText>1</w:delText>
              </w:r>
            </w:del>
          </w:p>
        </w:tc>
      </w:tr>
      <w:tr w:rsidR="00662283" w:rsidDel="00873165" w14:paraId="79876E78" w14:textId="19848D72" w:rsidTr="00EE008A">
        <w:trPr>
          <w:trHeight w:val="71"/>
          <w:jc w:val="center"/>
          <w:del w:id="4800"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1B080B" w14:textId="7E6DF88E" w:rsidR="00662283" w:rsidDel="00873165" w:rsidRDefault="00662283" w:rsidP="00662283">
            <w:pPr>
              <w:spacing w:after="0"/>
              <w:rPr>
                <w:del w:id="4801"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17D0C5A6" w:rsidR="00662283" w:rsidRPr="00C70BDA" w:rsidDel="00873165" w:rsidRDefault="00662283" w:rsidP="00662283">
            <w:pPr>
              <w:keepNext/>
              <w:keepLines/>
              <w:spacing w:after="0"/>
              <w:rPr>
                <w:del w:id="4802" w:author="R&amp;S" w:date="2025-05-06T10:27:00Z" w16du:dateUtc="2025-05-06T08:27:00Z"/>
                <w:rFonts w:ascii="Arial" w:eastAsia="SimSun" w:hAnsi="Arial"/>
                <w:sz w:val="18"/>
              </w:rPr>
            </w:pPr>
            <w:del w:id="4803" w:author="R&amp;S" w:date="2025-05-06T10:27:00Z" w16du:dateUtc="2025-05-06T08:27:00Z">
              <w:r w:rsidRPr="00C70BDA" w:rsidDel="00873165">
                <w:rPr>
                  <w:rFonts w:ascii="Arial" w:eastAsia="SimSun" w:hAnsi="Arial"/>
                  <w:sz w:val="18"/>
                </w:rPr>
                <w:delText>First subcarrier index in the PRB used for CSI-RS (k</w:delText>
              </w:r>
              <w:r w:rsidRPr="00C70BDA" w:rsidDel="00873165">
                <w:rPr>
                  <w:rFonts w:ascii="Arial" w:eastAsia="SimSun" w:hAnsi="Arial"/>
                  <w:sz w:val="18"/>
                  <w:vertAlign w:val="subscript"/>
                </w:rPr>
                <w:delText>0</w:delText>
              </w:r>
              <w:r w:rsidRPr="00C70BDA" w:rsidDel="0087316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3F3B2874" w:rsidR="00662283" w:rsidRPr="00C70BDA" w:rsidDel="00873165" w:rsidRDefault="00662283" w:rsidP="00662283">
            <w:pPr>
              <w:keepNext/>
              <w:keepLines/>
              <w:spacing w:after="0"/>
              <w:jc w:val="center"/>
              <w:rPr>
                <w:del w:id="4804" w:author="R&amp;S" w:date="2025-05-06T10:27:00Z" w16du:dateUtc="2025-05-06T08:2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1A1E5A8D" w:rsidR="00662283" w:rsidDel="00873165" w:rsidRDefault="00662283" w:rsidP="00662283">
            <w:pPr>
              <w:keepNext/>
              <w:keepLines/>
              <w:spacing w:after="0"/>
              <w:jc w:val="center"/>
              <w:rPr>
                <w:del w:id="4805" w:author="R&amp;S" w:date="2025-05-06T10:27:00Z" w16du:dateUtc="2025-05-06T08:27:00Z"/>
                <w:rFonts w:ascii="Arial" w:eastAsia="SimSun" w:hAnsi="Arial"/>
                <w:sz w:val="18"/>
                <w:lang w:val="fr-FR" w:eastAsia="zh-CN"/>
              </w:rPr>
            </w:pPr>
            <w:bookmarkStart w:id="4806" w:name="OLE_LINK258"/>
            <w:del w:id="4807" w:author="R&amp;S" w:date="2025-05-06T10:27:00Z" w16du:dateUtc="2025-05-06T08:27:00Z">
              <w:r w:rsidDel="00873165">
                <w:rPr>
                  <w:rFonts w:ascii="Arial" w:eastAsia="SimSun" w:hAnsi="Arial"/>
                  <w:sz w:val="18"/>
                  <w:lang w:val="fr-FR" w:eastAsia="zh-CN"/>
                </w:rPr>
                <w:delText>Row 5,</w:delText>
              </w:r>
              <w:bookmarkEnd w:id="4806"/>
              <w:r w:rsidDel="00873165">
                <w:rPr>
                  <w:rFonts w:ascii="Arial" w:eastAsia="SimSun" w:hAnsi="Arial"/>
                  <w:sz w:val="18"/>
                  <w:lang w:val="fr-FR" w:eastAsia="zh-CN"/>
                </w:rPr>
                <w:delText>(4)</w:delText>
              </w:r>
            </w:del>
          </w:p>
        </w:tc>
      </w:tr>
      <w:tr w:rsidR="00662283" w:rsidDel="00873165" w14:paraId="75ADFC7A" w14:textId="15BF811A" w:rsidTr="00EE008A">
        <w:trPr>
          <w:trHeight w:val="71"/>
          <w:jc w:val="center"/>
          <w:del w:id="4808"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A5E907" w14:textId="0D330710" w:rsidR="00662283" w:rsidDel="00873165" w:rsidRDefault="00662283" w:rsidP="00662283">
            <w:pPr>
              <w:spacing w:after="0"/>
              <w:rPr>
                <w:del w:id="4809"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449B621E" w:rsidR="00662283" w:rsidRPr="00C70BDA" w:rsidDel="00873165" w:rsidRDefault="00662283" w:rsidP="00662283">
            <w:pPr>
              <w:keepNext/>
              <w:keepLines/>
              <w:spacing w:after="0"/>
              <w:rPr>
                <w:del w:id="4810" w:author="R&amp;S" w:date="2025-05-06T10:27:00Z" w16du:dateUtc="2025-05-06T08:27:00Z"/>
                <w:rFonts w:ascii="Arial" w:eastAsia="SimSun" w:hAnsi="Arial"/>
                <w:sz w:val="18"/>
              </w:rPr>
            </w:pPr>
            <w:del w:id="4811" w:author="R&amp;S" w:date="2025-05-06T10:27:00Z" w16du:dateUtc="2025-05-06T08:27:00Z">
              <w:r w:rsidRPr="00C70BDA" w:rsidDel="00873165">
                <w:rPr>
                  <w:rFonts w:ascii="Arial" w:eastAsia="SimSun" w:hAnsi="Arial"/>
                  <w:sz w:val="18"/>
                </w:rPr>
                <w:delText>First OFDM symbol in the PRB used for CSI-RS (l</w:delText>
              </w:r>
              <w:r w:rsidRPr="00C70BDA" w:rsidDel="00873165">
                <w:rPr>
                  <w:rFonts w:ascii="Arial" w:eastAsia="SimSun" w:hAnsi="Arial"/>
                  <w:sz w:val="18"/>
                  <w:vertAlign w:val="subscript"/>
                </w:rPr>
                <w:delText>0</w:delText>
              </w:r>
              <w:r w:rsidRPr="00C70BDA" w:rsidDel="0087316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180FE148" w:rsidR="00662283" w:rsidRPr="00C70BDA" w:rsidDel="00873165" w:rsidRDefault="00662283" w:rsidP="00662283">
            <w:pPr>
              <w:keepNext/>
              <w:keepLines/>
              <w:spacing w:after="0"/>
              <w:jc w:val="center"/>
              <w:rPr>
                <w:del w:id="4812"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3172A20C" w:rsidR="00662283" w:rsidDel="00873165" w:rsidRDefault="00662283" w:rsidP="00662283">
            <w:pPr>
              <w:keepNext/>
              <w:keepLines/>
              <w:spacing w:after="0"/>
              <w:jc w:val="center"/>
              <w:rPr>
                <w:del w:id="4813" w:author="R&amp;S" w:date="2025-05-06T10:27:00Z" w16du:dateUtc="2025-05-06T08:27:00Z"/>
                <w:rFonts w:ascii="Arial" w:eastAsia="SimSun" w:hAnsi="Arial"/>
                <w:sz w:val="18"/>
                <w:lang w:val="fr-FR" w:eastAsia="zh-CN"/>
              </w:rPr>
            </w:pPr>
            <w:del w:id="4814" w:author="R&amp;S" w:date="2025-05-06T10:27:00Z" w16du:dateUtc="2025-05-06T08:27:00Z">
              <w:r w:rsidRPr="003D7356" w:rsidDel="00873165">
                <w:rPr>
                  <w:rFonts w:ascii="Arial" w:eastAsia="SimSun" w:hAnsi="Arial"/>
                  <w:sz w:val="18"/>
                  <w:lang w:val="fr-FR" w:eastAsia="zh-CN"/>
                </w:rPr>
                <w:delText>Row 5,</w:delText>
              </w:r>
              <w:r w:rsidDel="00873165">
                <w:rPr>
                  <w:rFonts w:ascii="Arial" w:eastAsia="SimSun" w:hAnsi="Arial"/>
                  <w:sz w:val="18"/>
                  <w:lang w:val="fr-FR" w:eastAsia="zh-CN"/>
                </w:rPr>
                <w:delText>(9)</w:delText>
              </w:r>
            </w:del>
          </w:p>
        </w:tc>
      </w:tr>
      <w:tr w:rsidR="00662283" w:rsidDel="00873165" w14:paraId="1DC5B1E5" w14:textId="4ADEA954" w:rsidTr="00EE008A">
        <w:trPr>
          <w:trHeight w:val="71"/>
          <w:jc w:val="center"/>
          <w:del w:id="4815"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BBB98D" w14:textId="6EC874A5" w:rsidR="00662283" w:rsidDel="00873165" w:rsidRDefault="00662283" w:rsidP="00662283">
            <w:pPr>
              <w:spacing w:after="0"/>
              <w:rPr>
                <w:del w:id="4816"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14AF571B" w:rsidR="00662283" w:rsidRPr="00C70BDA" w:rsidDel="00873165" w:rsidRDefault="00662283" w:rsidP="00662283">
            <w:pPr>
              <w:keepNext/>
              <w:keepLines/>
              <w:spacing w:after="0"/>
              <w:rPr>
                <w:del w:id="4817" w:author="R&amp;S" w:date="2025-05-06T10:27:00Z" w16du:dateUtc="2025-05-06T08:27:00Z"/>
                <w:rFonts w:ascii="Arial" w:eastAsia="SimSun" w:hAnsi="Arial"/>
                <w:sz w:val="18"/>
              </w:rPr>
            </w:pPr>
            <w:del w:id="4818" w:author="R&amp;S" w:date="2025-05-06T10:27:00Z" w16du:dateUtc="2025-05-06T08:27:00Z">
              <w:r w:rsidRPr="00C70BDA" w:rsidDel="00873165">
                <w:rPr>
                  <w:rFonts w:ascii="Arial" w:eastAsia="SimSun" w:hAnsi="Arial"/>
                  <w:sz w:val="18"/>
                </w:rPr>
                <w:delText>CSI-RS</w:delText>
              </w:r>
            </w:del>
          </w:p>
          <w:p w14:paraId="4E2D4F51" w14:textId="6A744F48" w:rsidR="00662283" w:rsidRPr="00C70BDA" w:rsidDel="00873165" w:rsidRDefault="00662283" w:rsidP="00662283">
            <w:pPr>
              <w:keepNext/>
              <w:keepLines/>
              <w:spacing w:after="0"/>
              <w:rPr>
                <w:del w:id="4819" w:author="R&amp;S" w:date="2025-05-06T10:27:00Z" w16du:dateUtc="2025-05-06T08:27:00Z"/>
                <w:rFonts w:ascii="Arial" w:eastAsia="SimSun" w:hAnsi="Arial"/>
                <w:sz w:val="18"/>
              </w:rPr>
            </w:pPr>
            <w:del w:id="4820" w:author="R&amp;S" w:date="2025-05-06T10:27:00Z" w16du:dateUtc="2025-05-06T08:27:00Z">
              <w:r w:rsidRPr="00C70BDA" w:rsidDel="00873165">
                <w:rPr>
                  <w:rFonts w:ascii="Arial" w:eastAsia="SimSun" w:hAnsi="Arial"/>
                  <w:sz w:val="18"/>
                  <w:lang w:eastAsia="zh-CN"/>
                </w:rPr>
                <w:delText>interval</w:delText>
              </w:r>
              <w:r w:rsidRPr="00C70BDA" w:rsidDel="0087316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5B2174FA" w:rsidR="00662283" w:rsidDel="00873165" w:rsidRDefault="00662283" w:rsidP="00662283">
            <w:pPr>
              <w:keepNext/>
              <w:keepLines/>
              <w:spacing w:after="0"/>
              <w:jc w:val="center"/>
              <w:rPr>
                <w:del w:id="4821" w:author="R&amp;S" w:date="2025-05-06T10:27:00Z" w16du:dateUtc="2025-05-06T08:27:00Z"/>
                <w:rFonts w:ascii="Arial" w:hAnsi="Arial"/>
                <w:sz w:val="18"/>
                <w:lang w:val="fr-FR"/>
              </w:rPr>
            </w:pPr>
            <w:del w:id="4822" w:author="R&amp;S" w:date="2025-05-06T10:27:00Z" w16du:dateUtc="2025-05-06T08:27:00Z">
              <w:r w:rsidDel="00873165">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439F21C0" w:rsidR="00662283" w:rsidDel="00873165" w:rsidRDefault="00662283" w:rsidP="00662283">
            <w:pPr>
              <w:keepNext/>
              <w:keepLines/>
              <w:spacing w:after="0"/>
              <w:jc w:val="center"/>
              <w:rPr>
                <w:del w:id="4823" w:author="R&amp;S" w:date="2025-05-06T10:27:00Z" w16du:dateUtc="2025-05-06T08:27:00Z"/>
                <w:rFonts w:ascii="Arial" w:eastAsia="SimSun" w:hAnsi="Arial"/>
                <w:sz w:val="18"/>
                <w:lang w:val="fr-FR" w:eastAsia="zh-CN"/>
              </w:rPr>
            </w:pPr>
            <w:del w:id="4824" w:author="R&amp;S" w:date="2025-05-06T10:27:00Z" w16du:dateUtc="2025-05-06T08:27:00Z">
              <w:r w:rsidDel="00873165">
                <w:rPr>
                  <w:rFonts w:ascii="Arial" w:eastAsia="SimSun" w:hAnsi="Arial"/>
                  <w:sz w:val="18"/>
                  <w:lang w:val="fr-FR" w:eastAsia="zh-CN"/>
                </w:rPr>
                <w:delText>Not configured</w:delText>
              </w:r>
            </w:del>
          </w:p>
        </w:tc>
      </w:tr>
      <w:tr w:rsidR="00662283" w:rsidDel="00873165" w14:paraId="6C5F7B6D" w14:textId="0A071422" w:rsidTr="00EE008A">
        <w:trPr>
          <w:trHeight w:val="71"/>
          <w:jc w:val="center"/>
          <w:del w:id="4825"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46551D" w14:textId="5B12C88A" w:rsidR="00662283" w:rsidDel="00873165" w:rsidRDefault="00662283" w:rsidP="00662283">
            <w:pPr>
              <w:spacing w:after="0"/>
              <w:rPr>
                <w:del w:id="4826"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0BFE8506" w:rsidR="00662283" w:rsidDel="00873165" w:rsidRDefault="00662283" w:rsidP="00662283">
            <w:pPr>
              <w:keepNext/>
              <w:keepLines/>
              <w:spacing w:after="0"/>
              <w:rPr>
                <w:del w:id="4827" w:author="R&amp;S" w:date="2025-05-06T10:27:00Z" w16du:dateUtc="2025-05-06T08:27:00Z"/>
                <w:rFonts w:ascii="Arial" w:eastAsia="SimSun" w:hAnsi="Arial"/>
                <w:sz w:val="18"/>
                <w:lang w:val="fr-FR"/>
              </w:rPr>
            </w:pPr>
            <w:del w:id="4828" w:author="R&amp;S" w:date="2025-05-06T10:27:00Z" w16du:dateUtc="2025-05-06T08:27:00Z">
              <w:r w:rsidDel="00873165">
                <w:rPr>
                  <w:rFonts w:ascii="Arial" w:hAnsi="Arial"/>
                  <w:sz w:val="18"/>
                  <w:lang w:val="fr-FR"/>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3E41EBDB" w:rsidR="00662283" w:rsidDel="00873165" w:rsidRDefault="00662283" w:rsidP="00662283">
            <w:pPr>
              <w:keepNext/>
              <w:keepLines/>
              <w:spacing w:after="0"/>
              <w:jc w:val="center"/>
              <w:rPr>
                <w:del w:id="4829"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21927108" w:rsidR="00662283" w:rsidRPr="00C70BDA" w:rsidDel="00873165" w:rsidRDefault="00662283" w:rsidP="00662283">
            <w:pPr>
              <w:keepNext/>
              <w:keepLines/>
              <w:spacing w:after="0"/>
              <w:jc w:val="center"/>
              <w:rPr>
                <w:del w:id="4830" w:author="R&amp;S" w:date="2025-05-06T10:27:00Z" w16du:dateUtc="2025-05-06T08:27:00Z"/>
                <w:rFonts w:ascii="Arial" w:eastAsia="SimSun" w:hAnsi="Arial"/>
                <w:sz w:val="18"/>
                <w:lang w:eastAsia="zh-CN"/>
              </w:rPr>
            </w:pPr>
            <w:del w:id="4831" w:author="R&amp;S" w:date="2025-05-06T10:27:00Z" w16du:dateUtc="2025-05-06T08:27:00Z">
              <w:r w:rsidRPr="00C70BDA" w:rsidDel="00873165">
                <w:rPr>
                  <w:rFonts w:ascii="Arial" w:hAnsi="Arial"/>
                  <w:sz w:val="18"/>
                  <w:lang w:eastAsia="zh-CN"/>
                </w:rPr>
                <w:delText>1 in slots i, where mod(i, 5) = 1, otherwise it is equal to 0</w:delText>
              </w:r>
            </w:del>
          </w:p>
        </w:tc>
      </w:tr>
      <w:tr w:rsidR="00662283" w:rsidDel="00873165" w14:paraId="236EA143" w14:textId="2F372A1A" w:rsidTr="00C70BDA">
        <w:trPr>
          <w:trHeight w:val="71"/>
          <w:jc w:val="center"/>
          <w:del w:id="4832" w:author="R&amp;S" w:date="2025-05-06T10:2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18BC3957" w:rsidR="00662283" w:rsidDel="00873165" w:rsidRDefault="00662283" w:rsidP="00662283">
            <w:pPr>
              <w:keepNext/>
              <w:keepLines/>
              <w:spacing w:after="0"/>
              <w:rPr>
                <w:del w:id="4833" w:author="R&amp;S" w:date="2025-05-06T10:27:00Z" w16du:dateUtc="2025-05-06T08:27:00Z"/>
                <w:rFonts w:ascii="Arial" w:eastAsia="SimSun" w:hAnsi="Arial"/>
                <w:sz w:val="18"/>
                <w:lang w:val="fr-FR"/>
              </w:rPr>
            </w:pPr>
            <w:del w:id="4834" w:author="R&amp;S" w:date="2025-05-06T10:27:00Z" w16du:dateUtc="2025-05-06T08:27:00Z">
              <w:r w:rsidDel="00873165">
                <w:rPr>
                  <w:rFonts w:ascii="Arial" w:eastAsia="SimSun" w:hAnsi="Arial"/>
                  <w:sz w:val="18"/>
                  <w:lang w:val="fr-FR"/>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2E414235" w:rsidR="00662283" w:rsidDel="00873165" w:rsidRDefault="00662283" w:rsidP="00662283">
            <w:pPr>
              <w:keepNext/>
              <w:keepLines/>
              <w:spacing w:after="0"/>
              <w:rPr>
                <w:del w:id="4835" w:author="R&amp;S" w:date="2025-05-06T10:27:00Z" w16du:dateUtc="2025-05-06T08:27:00Z"/>
                <w:rFonts w:ascii="Arial" w:hAnsi="Arial"/>
                <w:sz w:val="18"/>
                <w:lang w:val="fr-FR"/>
              </w:rPr>
            </w:pPr>
            <w:del w:id="4836" w:author="R&amp;S" w:date="2025-05-06T10:27:00Z" w16du:dateUtc="2025-05-06T08:27:00Z">
              <w:r w:rsidDel="00873165">
                <w:rPr>
                  <w:rFonts w:ascii="Arial" w:eastAsia="SimSun" w:hAnsi="Arial"/>
                  <w:sz w:val="18"/>
                  <w:lang w:val="fr-FR"/>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1895BB21" w:rsidR="00662283" w:rsidDel="00873165" w:rsidRDefault="00662283" w:rsidP="00662283">
            <w:pPr>
              <w:keepNext/>
              <w:keepLines/>
              <w:spacing w:after="0"/>
              <w:jc w:val="center"/>
              <w:rPr>
                <w:del w:id="4837"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0420142" w:rsidR="00662283" w:rsidDel="00873165" w:rsidRDefault="00662283" w:rsidP="00662283">
            <w:pPr>
              <w:keepNext/>
              <w:keepLines/>
              <w:spacing w:after="0"/>
              <w:jc w:val="center"/>
              <w:rPr>
                <w:del w:id="4838" w:author="R&amp;S" w:date="2025-05-06T10:27:00Z" w16du:dateUtc="2025-05-06T08:27:00Z"/>
                <w:rFonts w:ascii="Arial" w:eastAsia="SimSun" w:hAnsi="Arial"/>
                <w:sz w:val="18"/>
                <w:lang w:val="fr-FR" w:eastAsia="zh-CN"/>
              </w:rPr>
            </w:pPr>
            <w:del w:id="4839" w:author="R&amp;S" w:date="2025-05-06T10:27:00Z" w16du:dateUtc="2025-05-06T08:27:00Z">
              <w:r w:rsidDel="00873165">
                <w:rPr>
                  <w:rFonts w:ascii="Arial" w:eastAsia="SimSun" w:hAnsi="Arial"/>
                  <w:sz w:val="18"/>
                  <w:lang w:val="fr-FR" w:eastAsia="zh-CN"/>
                </w:rPr>
                <w:delText>Aperiodic</w:delText>
              </w:r>
            </w:del>
          </w:p>
        </w:tc>
      </w:tr>
      <w:tr w:rsidR="00662283" w:rsidDel="00873165" w14:paraId="41A5B8B1" w14:textId="53F075DB" w:rsidTr="00EE008A">
        <w:trPr>
          <w:trHeight w:val="71"/>
          <w:jc w:val="center"/>
          <w:del w:id="4840"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2D484D" w14:textId="7256FB4A" w:rsidR="00662283" w:rsidDel="00873165" w:rsidRDefault="00662283" w:rsidP="00662283">
            <w:pPr>
              <w:spacing w:after="0"/>
              <w:rPr>
                <w:del w:id="4841"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6ACA408E" w:rsidR="00662283" w:rsidRPr="00C70BDA" w:rsidDel="00873165" w:rsidRDefault="00662283" w:rsidP="00662283">
            <w:pPr>
              <w:keepNext/>
              <w:keepLines/>
              <w:spacing w:after="0"/>
              <w:rPr>
                <w:del w:id="4842" w:author="R&amp;S" w:date="2025-05-06T10:27:00Z" w16du:dateUtc="2025-05-06T08:27:00Z"/>
                <w:rFonts w:ascii="Arial" w:hAnsi="Arial"/>
                <w:sz w:val="18"/>
              </w:rPr>
            </w:pPr>
            <w:del w:id="4843" w:author="R&amp;S" w:date="2025-05-06T10:27:00Z" w16du:dateUtc="2025-05-06T08:27:00Z">
              <w:r w:rsidRPr="00C70BDA" w:rsidDel="00873165">
                <w:rPr>
                  <w:rFonts w:ascii="Arial" w:eastAsia="SimSun" w:hAnsi="Arial"/>
                  <w:sz w:val="18"/>
                </w:rPr>
                <w:delText>Number of CSI-RS ports (</w:delText>
              </w:r>
              <w:r w:rsidRPr="00C70BDA" w:rsidDel="00873165">
                <w:rPr>
                  <w:rFonts w:ascii="Arial" w:eastAsia="SimSun" w:hAnsi="Arial"/>
                  <w:i/>
                  <w:sz w:val="18"/>
                </w:rPr>
                <w:delText>X</w:delText>
              </w:r>
              <w:r w:rsidRPr="00C70BDA" w:rsidDel="0087316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6C1B798D" w:rsidR="00662283" w:rsidRPr="00C70BDA" w:rsidDel="00873165" w:rsidRDefault="00662283" w:rsidP="00662283">
            <w:pPr>
              <w:keepNext/>
              <w:keepLines/>
              <w:spacing w:after="0"/>
              <w:jc w:val="center"/>
              <w:rPr>
                <w:del w:id="4844"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4289531" w:rsidR="00662283" w:rsidDel="00873165" w:rsidRDefault="00662283" w:rsidP="00662283">
            <w:pPr>
              <w:keepNext/>
              <w:keepLines/>
              <w:spacing w:after="0"/>
              <w:jc w:val="center"/>
              <w:rPr>
                <w:del w:id="4845" w:author="R&amp;S" w:date="2025-05-06T10:27:00Z" w16du:dateUtc="2025-05-06T08:27:00Z"/>
                <w:rFonts w:ascii="Arial" w:eastAsia="SimSun" w:hAnsi="Arial"/>
                <w:sz w:val="18"/>
                <w:lang w:val="fr-FR" w:eastAsia="zh-CN"/>
              </w:rPr>
            </w:pPr>
            <w:del w:id="4846" w:author="R&amp;S" w:date="2025-05-06T10:27:00Z" w16du:dateUtc="2025-05-06T08:27:00Z">
              <w:r w:rsidDel="00873165">
                <w:rPr>
                  <w:rFonts w:ascii="Arial" w:eastAsia="SimSun" w:hAnsi="Arial"/>
                  <w:sz w:val="18"/>
                  <w:lang w:val="fr-FR" w:eastAsia="zh-CN"/>
                </w:rPr>
                <w:delText>16</w:delText>
              </w:r>
            </w:del>
          </w:p>
        </w:tc>
      </w:tr>
      <w:tr w:rsidR="00662283" w:rsidDel="00873165" w14:paraId="13E7AD1B" w14:textId="212B86D7" w:rsidTr="00EE008A">
        <w:trPr>
          <w:trHeight w:val="71"/>
          <w:jc w:val="center"/>
          <w:del w:id="4847"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AB396B" w14:textId="4AE6328B" w:rsidR="00662283" w:rsidDel="00873165" w:rsidRDefault="00662283" w:rsidP="00662283">
            <w:pPr>
              <w:spacing w:after="0"/>
              <w:rPr>
                <w:del w:id="4848"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03FCA200" w:rsidR="00662283" w:rsidDel="00873165" w:rsidRDefault="00662283" w:rsidP="00662283">
            <w:pPr>
              <w:keepNext/>
              <w:keepLines/>
              <w:spacing w:after="0"/>
              <w:rPr>
                <w:del w:id="4849" w:author="R&amp;S" w:date="2025-05-06T10:27:00Z" w16du:dateUtc="2025-05-06T08:27:00Z"/>
                <w:rFonts w:ascii="Arial" w:hAnsi="Arial"/>
                <w:sz w:val="18"/>
                <w:lang w:val="fr-FR"/>
              </w:rPr>
            </w:pPr>
            <w:del w:id="4850" w:author="R&amp;S" w:date="2025-05-06T10:27:00Z" w16du:dateUtc="2025-05-06T08:27:00Z">
              <w:r w:rsidDel="00873165">
                <w:rPr>
                  <w:rFonts w:ascii="Arial" w:eastAsia="SimSun" w:hAnsi="Arial"/>
                  <w:sz w:val="18"/>
                  <w:lang w:val="fr-FR"/>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0DDF7A4C" w:rsidR="00662283" w:rsidDel="00873165" w:rsidRDefault="00662283" w:rsidP="00662283">
            <w:pPr>
              <w:keepNext/>
              <w:keepLines/>
              <w:spacing w:after="0"/>
              <w:jc w:val="center"/>
              <w:rPr>
                <w:del w:id="4851"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49501B13" w:rsidR="00662283" w:rsidDel="00873165" w:rsidRDefault="00662283" w:rsidP="00662283">
            <w:pPr>
              <w:keepNext/>
              <w:keepLines/>
              <w:spacing w:after="0"/>
              <w:jc w:val="center"/>
              <w:rPr>
                <w:del w:id="4852" w:author="R&amp;S" w:date="2025-05-06T10:27:00Z" w16du:dateUtc="2025-05-06T08:27:00Z"/>
                <w:rFonts w:ascii="Arial" w:eastAsia="SimSun" w:hAnsi="Arial"/>
                <w:sz w:val="18"/>
                <w:lang w:val="fr-FR" w:eastAsia="zh-CN"/>
              </w:rPr>
            </w:pPr>
            <w:del w:id="4853" w:author="R&amp;S" w:date="2025-05-06T10:27:00Z" w16du:dateUtc="2025-05-06T08:27:00Z">
              <w:r w:rsidDel="00873165">
                <w:rPr>
                  <w:rFonts w:ascii="Arial" w:eastAsia="SimSun" w:hAnsi="Arial"/>
                  <w:sz w:val="18"/>
                  <w:lang w:val="fr-FR" w:eastAsia="zh-CN"/>
                </w:rPr>
                <w:delText>CDM4 (FD2, TD2)</w:delText>
              </w:r>
            </w:del>
          </w:p>
        </w:tc>
      </w:tr>
      <w:tr w:rsidR="00662283" w:rsidDel="00873165" w14:paraId="645C32A5" w14:textId="3CB562C3" w:rsidTr="00EE008A">
        <w:trPr>
          <w:trHeight w:val="71"/>
          <w:jc w:val="center"/>
          <w:del w:id="4854"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8A386" w14:textId="1DE09EE7" w:rsidR="00662283" w:rsidDel="00873165" w:rsidRDefault="00662283" w:rsidP="00662283">
            <w:pPr>
              <w:spacing w:after="0"/>
              <w:rPr>
                <w:del w:id="4855"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3142821A" w:rsidR="00662283" w:rsidDel="00873165" w:rsidRDefault="00662283" w:rsidP="00662283">
            <w:pPr>
              <w:keepNext/>
              <w:keepLines/>
              <w:spacing w:after="0"/>
              <w:rPr>
                <w:del w:id="4856" w:author="R&amp;S" w:date="2025-05-06T10:27:00Z" w16du:dateUtc="2025-05-06T08:27:00Z"/>
                <w:rFonts w:ascii="Arial" w:hAnsi="Arial"/>
                <w:sz w:val="18"/>
                <w:lang w:val="fr-FR"/>
              </w:rPr>
            </w:pPr>
            <w:del w:id="4857" w:author="R&amp;S" w:date="2025-05-06T10:27:00Z" w16du:dateUtc="2025-05-06T08:27:00Z">
              <w:r w:rsidDel="00873165">
                <w:rPr>
                  <w:rFonts w:ascii="Arial" w:eastAsia="SimSun" w:hAnsi="Arial"/>
                  <w:sz w:val="18"/>
                  <w:lang w:val="fr-FR"/>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5F85E1E8" w:rsidR="00662283" w:rsidDel="00873165" w:rsidRDefault="00662283" w:rsidP="00662283">
            <w:pPr>
              <w:keepNext/>
              <w:keepLines/>
              <w:spacing w:after="0"/>
              <w:jc w:val="center"/>
              <w:rPr>
                <w:del w:id="4858"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43B61E4E" w:rsidR="00662283" w:rsidDel="00873165" w:rsidRDefault="00662283" w:rsidP="00662283">
            <w:pPr>
              <w:keepNext/>
              <w:keepLines/>
              <w:spacing w:after="0"/>
              <w:jc w:val="center"/>
              <w:rPr>
                <w:del w:id="4859" w:author="R&amp;S" w:date="2025-05-06T10:27:00Z" w16du:dateUtc="2025-05-06T08:27:00Z"/>
                <w:rFonts w:ascii="Arial" w:eastAsia="SimSun" w:hAnsi="Arial"/>
                <w:sz w:val="18"/>
                <w:lang w:val="fr-FR" w:eastAsia="zh-CN"/>
              </w:rPr>
            </w:pPr>
            <w:del w:id="4860" w:author="R&amp;S" w:date="2025-05-06T10:27:00Z" w16du:dateUtc="2025-05-06T08:27:00Z">
              <w:r w:rsidDel="00873165">
                <w:rPr>
                  <w:rFonts w:ascii="Arial" w:eastAsia="SimSun" w:hAnsi="Arial"/>
                  <w:sz w:val="18"/>
                  <w:lang w:val="fr-FR" w:eastAsia="zh-CN"/>
                </w:rPr>
                <w:delText>1</w:delText>
              </w:r>
            </w:del>
          </w:p>
        </w:tc>
      </w:tr>
      <w:tr w:rsidR="00662283" w:rsidDel="00873165" w14:paraId="14C8D7A3" w14:textId="301973F6" w:rsidTr="00EE008A">
        <w:trPr>
          <w:trHeight w:val="71"/>
          <w:jc w:val="center"/>
          <w:del w:id="4861"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0FC08E" w14:textId="159AB72C" w:rsidR="00662283" w:rsidDel="00873165" w:rsidRDefault="00662283" w:rsidP="00662283">
            <w:pPr>
              <w:spacing w:after="0"/>
              <w:rPr>
                <w:del w:id="4862"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2F71A1FD" w:rsidR="00662283" w:rsidRPr="00C70BDA" w:rsidDel="00873165" w:rsidRDefault="00662283" w:rsidP="00662283">
            <w:pPr>
              <w:keepNext/>
              <w:keepLines/>
              <w:spacing w:after="0"/>
              <w:rPr>
                <w:del w:id="4863" w:author="R&amp;S" w:date="2025-05-06T10:27:00Z" w16du:dateUtc="2025-05-06T08:27:00Z"/>
                <w:rFonts w:ascii="Arial" w:hAnsi="Arial"/>
                <w:sz w:val="18"/>
              </w:rPr>
            </w:pPr>
            <w:del w:id="4864" w:author="R&amp;S" w:date="2025-05-06T10:27:00Z" w16du:dateUtc="2025-05-06T08:27:00Z">
              <w:r w:rsidRPr="00C70BDA" w:rsidDel="00873165">
                <w:rPr>
                  <w:rFonts w:ascii="Arial" w:eastAsia="SimSun" w:hAnsi="Arial"/>
                  <w:sz w:val="18"/>
                </w:rPr>
                <w:delText>First subcarrier index in the PRB used for CSI-RS (k</w:delText>
              </w:r>
              <w:r w:rsidRPr="00C70BDA" w:rsidDel="00873165">
                <w:rPr>
                  <w:rFonts w:ascii="Arial" w:eastAsia="SimSun" w:hAnsi="Arial"/>
                  <w:sz w:val="18"/>
                  <w:vertAlign w:val="subscript"/>
                </w:rPr>
                <w:delText>0</w:delText>
              </w:r>
              <w:r w:rsidRPr="00C70BDA" w:rsidDel="00873165">
                <w:rPr>
                  <w:rFonts w:ascii="Arial" w:eastAsia="SimSun" w:hAnsi="Arial"/>
                  <w:sz w:val="18"/>
                </w:rPr>
                <w:delText>, k</w:delText>
              </w:r>
              <w:r w:rsidRPr="00C70BDA" w:rsidDel="00873165">
                <w:rPr>
                  <w:rFonts w:ascii="Arial" w:eastAsia="SimSun" w:hAnsi="Arial"/>
                  <w:sz w:val="18"/>
                  <w:vertAlign w:val="subscript"/>
                </w:rPr>
                <w:delText>1,</w:delText>
              </w:r>
              <w:r w:rsidRPr="00C70BDA" w:rsidDel="00873165">
                <w:rPr>
                  <w:rFonts w:ascii="Arial" w:eastAsia="SimSun" w:hAnsi="Arial"/>
                  <w:sz w:val="18"/>
                </w:rPr>
                <w:delText xml:space="preserve"> k</w:delText>
              </w:r>
              <w:r w:rsidRPr="00C70BDA" w:rsidDel="00873165">
                <w:rPr>
                  <w:rFonts w:ascii="Arial" w:eastAsia="SimSun" w:hAnsi="Arial"/>
                  <w:sz w:val="18"/>
                  <w:vertAlign w:val="subscript"/>
                </w:rPr>
                <w:delText>2</w:delText>
              </w:r>
              <w:r w:rsidRPr="00C70BDA" w:rsidDel="00873165">
                <w:rPr>
                  <w:rFonts w:ascii="Arial" w:eastAsia="SimSun" w:hAnsi="Arial"/>
                  <w:sz w:val="18"/>
                </w:rPr>
                <w:delText>, k</w:delText>
              </w:r>
              <w:r w:rsidRPr="00C70BDA" w:rsidDel="00873165">
                <w:rPr>
                  <w:rFonts w:ascii="Arial" w:eastAsia="SimSun" w:hAnsi="Arial"/>
                  <w:sz w:val="18"/>
                  <w:vertAlign w:val="subscript"/>
                </w:rPr>
                <w:delText>3</w:delText>
              </w:r>
              <w:r w:rsidRPr="00C70BDA" w:rsidDel="0087316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356030B7" w:rsidR="00662283" w:rsidRPr="00C70BDA" w:rsidDel="00873165" w:rsidRDefault="00662283" w:rsidP="00662283">
            <w:pPr>
              <w:keepNext/>
              <w:keepLines/>
              <w:spacing w:after="0"/>
              <w:jc w:val="center"/>
              <w:rPr>
                <w:del w:id="4865"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2E989F06" w:rsidR="00662283" w:rsidDel="00873165" w:rsidRDefault="00662283" w:rsidP="00662283">
            <w:pPr>
              <w:keepNext/>
              <w:keepLines/>
              <w:spacing w:after="0"/>
              <w:jc w:val="center"/>
              <w:rPr>
                <w:del w:id="4866" w:author="R&amp;S" w:date="2025-05-06T10:27:00Z" w16du:dateUtc="2025-05-06T08:27:00Z"/>
                <w:rFonts w:ascii="Arial" w:eastAsia="SimSun" w:hAnsi="Arial"/>
                <w:sz w:val="18"/>
                <w:lang w:val="fr-FR" w:eastAsia="zh-CN"/>
              </w:rPr>
            </w:pPr>
            <w:bookmarkStart w:id="4867" w:name="OLE_LINK259"/>
            <w:del w:id="4868" w:author="R&amp;S" w:date="2025-05-06T10:27:00Z" w16du:dateUtc="2025-05-06T08:27:00Z">
              <w:r w:rsidDel="00873165">
                <w:rPr>
                  <w:rFonts w:ascii="Arial" w:eastAsia="SimSun" w:hAnsi="Arial"/>
                  <w:sz w:val="18"/>
                  <w:lang w:val="fr-FR" w:eastAsia="zh-CN"/>
                </w:rPr>
                <w:delText>Row 12,</w:delText>
              </w:r>
              <w:bookmarkEnd w:id="4867"/>
              <w:r w:rsidDel="00873165">
                <w:rPr>
                  <w:rFonts w:ascii="Arial" w:eastAsia="SimSun" w:hAnsi="Arial"/>
                  <w:sz w:val="18"/>
                  <w:lang w:val="fr-FR" w:eastAsia="zh-CN"/>
                </w:rPr>
                <w:delText>(2, 4, 6, 8)</w:delText>
              </w:r>
            </w:del>
          </w:p>
        </w:tc>
      </w:tr>
      <w:tr w:rsidR="00662283" w:rsidDel="00873165" w14:paraId="5F690093" w14:textId="689100F0" w:rsidTr="00EE008A">
        <w:trPr>
          <w:trHeight w:val="71"/>
          <w:jc w:val="center"/>
          <w:del w:id="4869"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0532B2" w14:textId="5B82627B" w:rsidR="00662283" w:rsidDel="00873165" w:rsidRDefault="00662283" w:rsidP="00662283">
            <w:pPr>
              <w:spacing w:after="0"/>
              <w:rPr>
                <w:del w:id="4870"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1B4D6471" w:rsidR="00662283" w:rsidRPr="00C70BDA" w:rsidDel="00873165" w:rsidRDefault="00662283" w:rsidP="00662283">
            <w:pPr>
              <w:keepNext/>
              <w:keepLines/>
              <w:spacing w:after="0"/>
              <w:rPr>
                <w:del w:id="4871" w:author="R&amp;S" w:date="2025-05-06T10:27:00Z" w16du:dateUtc="2025-05-06T08:27:00Z"/>
                <w:rFonts w:ascii="Arial" w:hAnsi="Arial"/>
                <w:sz w:val="18"/>
              </w:rPr>
            </w:pPr>
            <w:del w:id="4872" w:author="R&amp;S" w:date="2025-05-06T10:27:00Z" w16du:dateUtc="2025-05-06T08:27:00Z">
              <w:r w:rsidRPr="00C70BDA" w:rsidDel="00873165">
                <w:rPr>
                  <w:rFonts w:ascii="Arial" w:eastAsia="SimSun" w:hAnsi="Arial"/>
                  <w:sz w:val="18"/>
                </w:rPr>
                <w:delText>First OFDM symbol in the PRB used for CSI-RS (l</w:delText>
              </w:r>
              <w:r w:rsidRPr="00C70BDA" w:rsidDel="00873165">
                <w:rPr>
                  <w:rFonts w:ascii="Arial" w:eastAsia="SimSun" w:hAnsi="Arial"/>
                  <w:sz w:val="18"/>
                  <w:vertAlign w:val="subscript"/>
                </w:rPr>
                <w:delText>0</w:delText>
              </w:r>
              <w:r w:rsidRPr="00C70BDA" w:rsidDel="00873165">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031304B1" w:rsidR="00662283" w:rsidRPr="00C70BDA" w:rsidDel="00873165" w:rsidRDefault="00662283" w:rsidP="00662283">
            <w:pPr>
              <w:keepNext/>
              <w:keepLines/>
              <w:spacing w:after="0"/>
              <w:jc w:val="center"/>
              <w:rPr>
                <w:del w:id="4873"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2AC1D18E" w:rsidR="00662283" w:rsidDel="00873165" w:rsidRDefault="00662283" w:rsidP="00662283">
            <w:pPr>
              <w:keepNext/>
              <w:keepLines/>
              <w:spacing w:after="0"/>
              <w:jc w:val="center"/>
              <w:rPr>
                <w:del w:id="4874" w:author="R&amp;S" w:date="2025-05-06T10:27:00Z" w16du:dateUtc="2025-05-06T08:27:00Z"/>
                <w:rFonts w:ascii="Arial" w:eastAsia="SimSun" w:hAnsi="Arial"/>
                <w:sz w:val="18"/>
                <w:lang w:val="fr-FR" w:eastAsia="zh-CN"/>
              </w:rPr>
            </w:pPr>
            <w:del w:id="4875" w:author="R&amp;S" w:date="2025-05-06T10:27:00Z" w16du:dateUtc="2025-05-06T08:27:00Z">
              <w:r w:rsidRPr="003D7356" w:rsidDel="00873165">
                <w:rPr>
                  <w:rFonts w:ascii="Arial" w:eastAsia="SimSun" w:hAnsi="Arial"/>
                  <w:sz w:val="18"/>
                  <w:lang w:val="fr-FR" w:eastAsia="zh-CN"/>
                </w:rPr>
                <w:delText>Row 12,</w:delText>
              </w:r>
              <w:r w:rsidDel="00873165">
                <w:rPr>
                  <w:rFonts w:ascii="Arial" w:eastAsia="SimSun" w:hAnsi="Arial"/>
                  <w:sz w:val="18"/>
                  <w:lang w:val="fr-FR" w:eastAsia="zh-CN"/>
                </w:rPr>
                <w:delText>(5)</w:delText>
              </w:r>
            </w:del>
          </w:p>
        </w:tc>
      </w:tr>
      <w:tr w:rsidR="00662283" w:rsidDel="00873165" w14:paraId="22418938" w14:textId="0A6988D0" w:rsidTr="00EE008A">
        <w:trPr>
          <w:trHeight w:val="71"/>
          <w:jc w:val="center"/>
          <w:del w:id="4876"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47E164" w14:textId="1DDDD48D" w:rsidR="00662283" w:rsidDel="00873165" w:rsidRDefault="00662283" w:rsidP="00662283">
            <w:pPr>
              <w:spacing w:after="0"/>
              <w:rPr>
                <w:del w:id="4877"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6276473B" w:rsidR="00662283" w:rsidRPr="00C70BDA" w:rsidDel="00873165" w:rsidRDefault="00662283" w:rsidP="00662283">
            <w:pPr>
              <w:keepNext/>
              <w:keepLines/>
              <w:spacing w:after="0"/>
              <w:rPr>
                <w:del w:id="4878" w:author="R&amp;S" w:date="2025-05-06T10:27:00Z" w16du:dateUtc="2025-05-06T08:27:00Z"/>
                <w:rFonts w:ascii="Arial" w:eastAsia="SimSun" w:hAnsi="Arial"/>
                <w:sz w:val="18"/>
              </w:rPr>
            </w:pPr>
            <w:del w:id="4879" w:author="R&amp;S" w:date="2025-05-06T10:27:00Z" w16du:dateUtc="2025-05-06T08:27:00Z">
              <w:r w:rsidRPr="00C70BDA" w:rsidDel="00873165">
                <w:rPr>
                  <w:rFonts w:ascii="Arial" w:eastAsia="SimSun" w:hAnsi="Arial"/>
                  <w:sz w:val="18"/>
                </w:rPr>
                <w:delText>CSI-RS</w:delText>
              </w:r>
            </w:del>
          </w:p>
          <w:p w14:paraId="695E0055" w14:textId="0DBFE53E" w:rsidR="00662283" w:rsidRPr="00C70BDA" w:rsidDel="00873165" w:rsidRDefault="00662283" w:rsidP="00662283">
            <w:pPr>
              <w:keepNext/>
              <w:keepLines/>
              <w:spacing w:after="0"/>
              <w:rPr>
                <w:del w:id="4880" w:author="R&amp;S" w:date="2025-05-06T10:27:00Z" w16du:dateUtc="2025-05-06T08:27:00Z"/>
                <w:rFonts w:ascii="Arial" w:eastAsia="SimSun" w:hAnsi="Arial"/>
                <w:sz w:val="18"/>
              </w:rPr>
            </w:pPr>
            <w:del w:id="4881" w:author="R&amp;S" w:date="2025-05-06T10:27:00Z" w16du:dateUtc="2025-05-06T08:27:00Z">
              <w:r w:rsidRPr="00C70BDA" w:rsidDel="00873165">
                <w:rPr>
                  <w:rFonts w:ascii="Arial" w:eastAsia="SimSun" w:hAnsi="Arial"/>
                  <w:sz w:val="18"/>
                  <w:lang w:eastAsia="zh-CN"/>
                </w:rPr>
                <w:delText>interval</w:delText>
              </w:r>
              <w:r w:rsidRPr="00C70BDA" w:rsidDel="0087316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07910F27" w:rsidR="00662283" w:rsidDel="00873165" w:rsidRDefault="00662283" w:rsidP="00662283">
            <w:pPr>
              <w:keepNext/>
              <w:keepLines/>
              <w:spacing w:after="0"/>
              <w:jc w:val="center"/>
              <w:rPr>
                <w:del w:id="4882" w:author="R&amp;S" w:date="2025-05-06T10:27:00Z" w16du:dateUtc="2025-05-06T08:27:00Z"/>
                <w:rFonts w:ascii="Arial" w:hAnsi="Arial"/>
                <w:sz w:val="18"/>
                <w:lang w:val="fr-FR"/>
              </w:rPr>
            </w:pPr>
            <w:del w:id="4883" w:author="R&amp;S" w:date="2025-05-06T10:27:00Z" w16du:dateUtc="2025-05-06T08:27:00Z">
              <w:r w:rsidDel="00873165">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69B2C62D" w:rsidR="00662283" w:rsidDel="00873165" w:rsidRDefault="00662283" w:rsidP="00662283">
            <w:pPr>
              <w:keepNext/>
              <w:keepLines/>
              <w:spacing w:after="0"/>
              <w:jc w:val="center"/>
              <w:rPr>
                <w:del w:id="4884" w:author="R&amp;S" w:date="2025-05-06T10:27:00Z" w16du:dateUtc="2025-05-06T08:27:00Z"/>
                <w:rFonts w:ascii="Arial" w:eastAsia="SimSun" w:hAnsi="Arial"/>
                <w:sz w:val="18"/>
                <w:lang w:val="fr-FR" w:eastAsia="zh-CN"/>
              </w:rPr>
            </w:pPr>
            <w:del w:id="4885" w:author="R&amp;S" w:date="2025-05-06T10:27:00Z" w16du:dateUtc="2025-05-06T08:27:00Z">
              <w:r w:rsidDel="00873165">
                <w:rPr>
                  <w:rFonts w:ascii="Arial" w:eastAsia="SimSun" w:hAnsi="Arial"/>
                  <w:sz w:val="18"/>
                  <w:lang w:val="fr-FR" w:eastAsia="zh-CN"/>
                </w:rPr>
                <w:delText>Not configured</w:delText>
              </w:r>
            </w:del>
          </w:p>
        </w:tc>
      </w:tr>
      <w:tr w:rsidR="00662283" w:rsidDel="00873165" w14:paraId="7C233946" w14:textId="5025A3A7" w:rsidTr="00EE008A">
        <w:trPr>
          <w:trHeight w:val="71"/>
          <w:jc w:val="center"/>
          <w:del w:id="4886"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39E79C" w14:textId="0DB24C96" w:rsidR="00662283" w:rsidDel="00873165" w:rsidRDefault="00662283" w:rsidP="00662283">
            <w:pPr>
              <w:spacing w:after="0"/>
              <w:rPr>
                <w:del w:id="4887" w:author="R&amp;S" w:date="2025-05-06T10:27:00Z" w16du:dateUtc="2025-05-06T08:2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481151A2" w:rsidR="00662283" w:rsidDel="00873165" w:rsidRDefault="00662283" w:rsidP="00662283">
            <w:pPr>
              <w:keepNext/>
              <w:keepLines/>
              <w:spacing w:after="0"/>
              <w:rPr>
                <w:del w:id="4888" w:author="R&amp;S" w:date="2025-05-06T10:27:00Z" w16du:dateUtc="2025-05-06T08:27:00Z"/>
                <w:rFonts w:ascii="Arial" w:eastAsia="SimSun" w:hAnsi="Arial"/>
                <w:sz w:val="18"/>
                <w:lang w:val="fr-FR"/>
              </w:rPr>
            </w:pPr>
            <w:del w:id="4889" w:author="R&amp;S" w:date="2025-05-06T10:27:00Z" w16du:dateUtc="2025-05-06T08:27:00Z">
              <w:r w:rsidDel="00873165">
                <w:rPr>
                  <w:rFonts w:ascii="Arial" w:eastAsia="SimSun" w:hAnsi="Arial"/>
                  <w:sz w:val="18"/>
                  <w:lang w:val="fr-FR"/>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5B759DCC" w:rsidR="00662283" w:rsidDel="00873165" w:rsidRDefault="00662283" w:rsidP="00662283">
            <w:pPr>
              <w:keepNext/>
              <w:keepLines/>
              <w:spacing w:after="0"/>
              <w:jc w:val="center"/>
              <w:rPr>
                <w:del w:id="4890"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37EE6857" w:rsidR="00662283" w:rsidDel="00873165" w:rsidRDefault="00662283" w:rsidP="00662283">
            <w:pPr>
              <w:keepNext/>
              <w:keepLines/>
              <w:spacing w:after="0"/>
              <w:jc w:val="center"/>
              <w:rPr>
                <w:del w:id="4891" w:author="R&amp;S" w:date="2025-05-06T10:27:00Z" w16du:dateUtc="2025-05-06T08:27:00Z"/>
                <w:rFonts w:ascii="Arial" w:eastAsia="SimSun" w:hAnsi="Arial"/>
                <w:sz w:val="18"/>
                <w:lang w:val="fr-FR" w:eastAsia="zh-CN"/>
              </w:rPr>
            </w:pPr>
            <w:del w:id="4892" w:author="R&amp;S" w:date="2025-05-06T10:27:00Z" w16du:dateUtc="2025-05-06T08:27:00Z">
              <w:r w:rsidDel="00873165">
                <w:rPr>
                  <w:rFonts w:ascii="Arial" w:eastAsia="SimSun" w:hAnsi="Arial"/>
                  <w:sz w:val="18"/>
                  <w:lang w:val="fr-FR" w:eastAsia="zh-CN"/>
                </w:rPr>
                <w:delText>0</w:delText>
              </w:r>
            </w:del>
          </w:p>
        </w:tc>
      </w:tr>
      <w:tr w:rsidR="00662283" w:rsidDel="00873165" w14:paraId="4D86C5D7" w14:textId="21486C26" w:rsidTr="00C70BDA">
        <w:trPr>
          <w:trHeight w:val="71"/>
          <w:jc w:val="center"/>
          <w:del w:id="4893" w:author="R&amp;S" w:date="2025-05-06T10:2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6A6E4EC0" w:rsidR="00662283" w:rsidDel="00873165" w:rsidRDefault="00662283" w:rsidP="00662283">
            <w:pPr>
              <w:keepNext/>
              <w:keepLines/>
              <w:spacing w:after="0"/>
              <w:rPr>
                <w:del w:id="4894" w:author="R&amp;S" w:date="2025-05-06T10:27:00Z" w16du:dateUtc="2025-05-06T08:27:00Z"/>
                <w:rFonts w:ascii="Arial" w:hAnsi="Arial"/>
                <w:sz w:val="18"/>
                <w:lang w:val="fr-FR"/>
              </w:rPr>
            </w:pPr>
            <w:del w:id="4895" w:author="R&amp;S" w:date="2025-05-06T10:27:00Z" w16du:dateUtc="2025-05-06T08:27:00Z">
              <w:r w:rsidDel="00873165">
                <w:rPr>
                  <w:rFonts w:ascii="Arial" w:eastAsia="SimSun" w:hAnsi="Arial"/>
                  <w:sz w:val="18"/>
                  <w:lang w:val="fr-FR"/>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70AA4F24" w14:textId="5CF8A664" w:rsidR="00662283" w:rsidDel="00873165" w:rsidRDefault="00662283" w:rsidP="00662283">
            <w:pPr>
              <w:keepNext/>
              <w:keepLines/>
              <w:spacing w:after="0"/>
              <w:rPr>
                <w:del w:id="4896" w:author="R&amp;S" w:date="2025-05-06T10:27:00Z" w16du:dateUtc="2025-05-06T08:27:00Z"/>
                <w:rFonts w:ascii="Arial" w:eastAsia="SimSun" w:hAnsi="Arial"/>
                <w:sz w:val="18"/>
                <w:lang w:val="fr-FR"/>
              </w:rPr>
            </w:pPr>
            <w:del w:id="4897" w:author="R&amp;S" w:date="2025-05-06T10:27:00Z" w16du:dateUtc="2025-05-06T08:27:00Z">
              <w:r w:rsidDel="00873165">
                <w:rPr>
                  <w:rFonts w:ascii="Arial" w:eastAsia="SimSun" w:hAnsi="Arial"/>
                  <w:sz w:val="18"/>
                  <w:lang w:val="fr-FR"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4A143746" w:rsidR="00662283" w:rsidDel="00873165" w:rsidRDefault="00662283" w:rsidP="00662283">
            <w:pPr>
              <w:keepNext/>
              <w:keepLines/>
              <w:spacing w:after="0"/>
              <w:jc w:val="center"/>
              <w:rPr>
                <w:del w:id="4898"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09912BC2" w:rsidR="00662283" w:rsidDel="00873165" w:rsidRDefault="00662283" w:rsidP="00662283">
            <w:pPr>
              <w:keepNext/>
              <w:keepLines/>
              <w:spacing w:after="0"/>
              <w:jc w:val="center"/>
              <w:rPr>
                <w:del w:id="4899" w:author="R&amp;S" w:date="2025-05-06T10:27:00Z" w16du:dateUtc="2025-05-06T08:27:00Z"/>
                <w:rFonts w:ascii="Arial" w:eastAsia="SimSun" w:hAnsi="Arial"/>
                <w:sz w:val="18"/>
                <w:lang w:val="fr-FR" w:eastAsia="zh-CN"/>
              </w:rPr>
            </w:pPr>
            <w:del w:id="4900" w:author="R&amp;S" w:date="2025-05-06T10:27:00Z" w16du:dateUtc="2025-05-06T08:27:00Z">
              <w:r w:rsidDel="00873165">
                <w:rPr>
                  <w:rFonts w:ascii="Arial" w:eastAsia="SimSun" w:hAnsi="Arial"/>
                  <w:sz w:val="18"/>
                  <w:lang w:val="fr-FR" w:eastAsia="zh-CN"/>
                </w:rPr>
                <w:delText>Aperiodic</w:delText>
              </w:r>
            </w:del>
          </w:p>
        </w:tc>
      </w:tr>
      <w:tr w:rsidR="00662283" w:rsidDel="00873165" w14:paraId="5BB6123C" w14:textId="2689718F" w:rsidTr="00EE008A">
        <w:trPr>
          <w:trHeight w:val="221"/>
          <w:jc w:val="center"/>
          <w:del w:id="4901"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60ACAF" w14:textId="7269A9E5" w:rsidR="00662283" w:rsidDel="00873165" w:rsidRDefault="00662283" w:rsidP="00662283">
            <w:pPr>
              <w:spacing w:after="0"/>
              <w:rPr>
                <w:del w:id="4902"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6D2FE7E7" w:rsidR="00662283" w:rsidDel="00873165" w:rsidRDefault="00662283" w:rsidP="00662283">
            <w:pPr>
              <w:keepNext/>
              <w:keepLines/>
              <w:spacing w:after="0"/>
              <w:rPr>
                <w:del w:id="4903" w:author="R&amp;S" w:date="2025-05-06T10:27:00Z" w16du:dateUtc="2025-05-06T08:27:00Z"/>
                <w:rFonts w:ascii="Arial" w:hAnsi="Arial"/>
                <w:sz w:val="18"/>
                <w:lang w:val="fr-FR"/>
              </w:rPr>
            </w:pPr>
            <w:del w:id="4904" w:author="R&amp;S" w:date="2025-05-06T10:27:00Z" w16du:dateUtc="2025-05-06T08:27:00Z">
              <w:r w:rsidDel="00873165">
                <w:rPr>
                  <w:rFonts w:ascii="Arial" w:eastAsia="SimSun" w:hAnsi="Arial"/>
                  <w:sz w:val="18"/>
                  <w:lang w:val="fr-FR"/>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61E08932" w:rsidR="00662283" w:rsidDel="00873165" w:rsidRDefault="00662283" w:rsidP="00662283">
            <w:pPr>
              <w:rPr>
                <w:del w:id="4905"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4BC3831B" w:rsidR="00662283" w:rsidDel="00873165" w:rsidRDefault="00662283" w:rsidP="00662283">
            <w:pPr>
              <w:keepNext/>
              <w:keepLines/>
              <w:spacing w:after="0"/>
              <w:jc w:val="center"/>
              <w:rPr>
                <w:del w:id="4906" w:author="R&amp;S" w:date="2025-05-06T10:27:00Z" w16du:dateUtc="2025-05-06T08:27:00Z"/>
                <w:rFonts w:ascii="Arial" w:eastAsia="SimSun" w:hAnsi="Arial"/>
                <w:sz w:val="18"/>
                <w:lang w:val="fr-FR" w:eastAsia="zh-CN"/>
              </w:rPr>
            </w:pPr>
            <w:del w:id="4907" w:author="R&amp;S" w:date="2025-05-06T10:27:00Z" w16du:dateUtc="2025-05-06T08:27:00Z">
              <w:r w:rsidDel="00873165">
                <w:rPr>
                  <w:rFonts w:ascii="Arial" w:eastAsia="SimSun" w:hAnsi="Arial"/>
                  <w:sz w:val="18"/>
                  <w:lang w:val="fr-FR" w:eastAsia="zh-CN"/>
                </w:rPr>
                <w:delText>Pattern 0</w:delText>
              </w:r>
            </w:del>
          </w:p>
        </w:tc>
      </w:tr>
      <w:tr w:rsidR="00662283" w:rsidDel="00873165" w14:paraId="1E015919" w14:textId="48FC386B" w:rsidTr="00EE008A">
        <w:trPr>
          <w:trHeight w:val="413"/>
          <w:jc w:val="center"/>
          <w:del w:id="4908"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E680E1" w14:textId="01D6511F" w:rsidR="00662283" w:rsidDel="00873165" w:rsidRDefault="00662283" w:rsidP="00662283">
            <w:pPr>
              <w:spacing w:after="0"/>
              <w:rPr>
                <w:del w:id="4909"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1CF1FCD6" w:rsidR="00662283" w:rsidDel="00873165" w:rsidRDefault="00662283" w:rsidP="00662283">
            <w:pPr>
              <w:keepNext/>
              <w:keepLines/>
              <w:spacing w:after="0"/>
              <w:rPr>
                <w:del w:id="4910" w:author="R&amp;S" w:date="2025-05-06T10:27:00Z" w16du:dateUtc="2025-05-06T08:27:00Z"/>
                <w:rFonts w:ascii="Arial" w:eastAsia="SimSun" w:hAnsi="Arial"/>
                <w:sz w:val="18"/>
                <w:lang w:val="fr-FR"/>
              </w:rPr>
            </w:pPr>
            <w:del w:id="4911" w:author="R&amp;S" w:date="2025-05-06T10:27:00Z" w16du:dateUtc="2025-05-06T08:27:00Z">
              <w:r w:rsidDel="00873165">
                <w:rPr>
                  <w:rFonts w:ascii="Arial" w:eastAsia="SimSun" w:hAnsi="Arial"/>
                  <w:sz w:val="18"/>
                  <w:lang w:val="fr-FR"/>
                </w:rPr>
                <w:delText>CSI-IM Resource Mapping</w:delText>
              </w:r>
            </w:del>
          </w:p>
          <w:p w14:paraId="4B1C0956" w14:textId="0674C7A7" w:rsidR="00662283" w:rsidDel="00873165" w:rsidRDefault="00662283" w:rsidP="00662283">
            <w:pPr>
              <w:keepNext/>
              <w:keepLines/>
              <w:spacing w:after="0"/>
              <w:rPr>
                <w:del w:id="4912" w:author="R&amp;S" w:date="2025-05-06T10:27:00Z" w16du:dateUtc="2025-05-06T08:27:00Z"/>
                <w:rFonts w:ascii="Arial" w:hAnsi="Arial"/>
                <w:sz w:val="18"/>
                <w:lang w:val="fr-FR"/>
              </w:rPr>
            </w:pPr>
            <w:del w:id="4913" w:author="R&amp;S" w:date="2025-05-06T10:27:00Z" w16du:dateUtc="2025-05-06T08:27:00Z">
              <w:r w:rsidDel="00873165">
                <w:rPr>
                  <w:rFonts w:ascii="Arial" w:eastAsia="SimSun" w:hAnsi="Arial"/>
                  <w:sz w:val="18"/>
                  <w:lang w:val="fr-FR"/>
                </w:rPr>
                <w:delText>(k</w:delText>
              </w:r>
              <w:r w:rsidDel="00873165">
                <w:rPr>
                  <w:rFonts w:ascii="Arial" w:eastAsia="SimSun" w:hAnsi="Arial"/>
                  <w:sz w:val="18"/>
                  <w:vertAlign w:val="subscript"/>
                  <w:lang w:val="fr-FR"/>
                </w:rPr>
                <w:delText>CSI-IM</w:delText>
              </w:r>
              <w:r w:rsidDel="00873165">
                <w:rPr>
                  <w:rFonts w:ascii="Arial" w:eastAsia="SimSun" w:hAnsi="Arial"/>
                  <w:sz w:val="18"/>
                  <w:lang w:val="fr-FR"/>
                </w:rPr>
                <w:delText>,l</w:delText>
              </w:r>
              <w:r w:rsidDel="00873165">
                <w:rPr>
                  <w:rFonts w:ascii="Arial" w:eastAsia="SimSun" w:hAnsi="Arial"/>
                  <w:sz w:val="18"/>
                  <w:vertAlign w:val="subscript"/>
                  <w:lang w:val="fr-FR"/>
                </w:rPr>
                <w:delText>CSI-IM</w:delText>
              </w:r>
              <w:r w:rsidDel="00873165">
                <w:rPr>
                  <w:rFonts w:ascii="Arial" w:eastAsia="SimSun" w:hAnsi="Arial"/>
                  <w:sz w:val="18"/>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491BF782" w:rsidR="00662283" w:rsidDel="00873165" w:rsidRDefault="00662283" w:rsidP="00662283">
            <w:pPr>
              <w:keepNext/>
              <w:keepLines/>
              <w:spacing w:after="0"/>
              <w:jc w:val="center"/>
              <w:rPr>
                <w:del w:id="4914"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162C9FD4" w:rsidR="00662283" w:rsidDel="00873165" w:rsidRDefault="00662283" w:rsidP="00662283">
            <w:pPr>
              <w:keepNext/>
              <w:keepLines/>
              <w:spacing w:after="0"/>
              <w:jc w:val="center"/>
              <w:rPr>
                <w:del w:id="4915" w:author="R&amp;S" w:date="2025-05-06T10:27:00Z" w16du:dateUtc="2025-05-06T08:27:00Z"/>
                <w:rFonts w:ascii="Arial" w:eastAsia="SimSun" w:hAnsi="Arial"/>
                <w:sz w:val="18"/>
                <w:lang w:val="fr-FR" w:eastAsia="zh-CN"/>
              </w:rPr>
            </w:pPr>
            <w:del w:id="4916" w:author="R&amp;S" w:date="2025-05-06T10:27:00Z" w16du:dateUtc="2025-05-06T08:27:00Z">
              <w:r w:rsidDel="00873165">
                <w:rPr>
                  <w:rFonts w:ascii="Arial" w:eastAsia="SimSun" w:hAnsi="Arial"/>
                  <w:sz w:val="18"/>
                  <w:lang w:val="fr-FR" w:eastAsia="zh-CN"/>
                </w:rPr>
                <w:delText>(4,9)</w:delText>
              </w:r>
            </w:del>
          </w:p>
        </w:tc>
      </w:tr>
      <w:tr w:rsidR="00662283" w:rsidDel="00873165" w14:paraId="0C075AC4" w14:textId="32C1A08E" w:rsidTr="00EE008A">
        <w:trPr>
          <w:trHeight w:val="71"/>
          <w:jc w:val="center"/>
          <w:del w:id="4917"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C3D8F1" w14:textId="0F0D47C0" w:rsidR="00662283" w:rsidDel="00873165" w:rsidRDefault="00662283" w:rsidP="00662283">
            <w:pPr>
              <w:spacing w:after="0"/>
              <w:rPr>
                <w:del w:id="4918"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3B35FCC0" w:rsidR="00662283" w:rsidRPr="00C70BDA" w:rsidDel="00873165" w:rsidRDefault="00662283" w:rsidP="00662283">
            <w:pPr>
              <w:keepNext/>
              <w:keepLines/>
              <w:spacing w:after="0"/>
              <w:rPr>
                <w:del w:id="4919" w:author="R&amp;S" w:date="2025-05-06T10:27:00Z" w16du:dateUtc="2025-05-06T08:27:00Z"/>
                <w:rFonts w:ascii="Arial" w:hAnsi="Arial"/>
                <w:sz w:val="18"/>
              </w:rPr>
            </w:pPr>
            <w:del w:id="4920" w:author="R&amp;S" w:date="2025-05-06T10:27:00Z" w16du:dateUtc="2025-05-06T08:27:00Z">
              <w:r w:rsidRPr="00C70BDA" w:rsidDel="00873165">
                <w:rPr>
                  <w:rFonts w:ascii="Arial" w:eastAsia="SimSun" w:hAnsi="Arial"/>
                  <w:sz w:val="18"/>
                </w:rPr>
                <w:delText>CSI-IM timeConfig</w:delText>
              </w:r>
            </w:del>
          </w:p>
          <w:p w14:paraId="6C61C5C8" w14:textId="56EE7137" w:rsidR="00662283" w:rsidRPr="00C70BDA" w:rsidDel="00873165" w:rsidRDefault="00662283" w:rsidP="00662283">
            <w:pPr>
              <w:keepNext/>
              <w:keepLines/>
              <w:spacing w:after="0"/>
              <w:rPr>
                <w:del w:id="4921" w:author="R&amp;S" w:date="2025-05-06T10:27:00Z" w16du:dateUtc="2025-05-06T08:27:00Z"/>
                <w:rFonts w:ascii="Arial" w:hAnsi="Arial"/>
                <w:sz w:val="18"/>
              </w:rPr>
            </w:pPr>
            <w:del w:id="4922" w:author="R&amp;S" w:date="2025-05-06T10:27:00Z" w16du:dateUtc="2025-05-06T08:27:00Z">
              <w:r w:rsidRPr="00C70BDA" w:rsidDel="00873165">
                <w:rPr>
                  <w:rFonts w:ascii="Arial" w:eastAsia="SimSun" w:hAnsi="Arial"/>
                  <w:sz w:val="18"/>
                  <w:lang w:eastAsia="zh-CN"/>
                </w:rPr>
                <w:delText>interval</w:delText>
              </w:r>
              <w:r w:rsidRPr="00C70BDA" w:rsidDel="0087316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30CBB0F5" w:rsidR="00662283" w:rsidDel="00873165" w:rsidRDefault="00662283" w:rsidP="00662283">
            <w:pPr>
              <w:keepNext/>
              <w:keepLines/>
              <w:spacing w:after="0"/>
              <w:jc w:val="center"/>
              <w:rPr>
                <w:del w:id="4923" w:author="R&amp;S" w:date="2025-05-06T10:27:00Z" w16du:dateUtc="2025-05-06T08:27:00Z"/>
                <w:rFonts w:ascii="Arial" w:eastAsia="SimSun" w:hAnsi="Arial"/>
                <w:sz w:val="18"/>
                <w:lang w:val="fr-FR" w:eastAsia="zh-CN"/>
              </w:rPr>
            </w:pPr>
            <w:del w:id="4924" w:author="R&amp;S" w:date="2025-05-06T10:27:00Z" w16du:dateUtc="2025-05-06T08:27:00Z">
              <w:r w:rsidDel="00873165">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56270A43" w:rsidR="00662283" w:rsidDel="00873165" w:rsidRDefault="00662283" w:rsidP="00662283">
            <w:pPr>
              <w:keepNext/>
              <w:keepLines/>
              <w:spacing w:after="0"/>
              <w:jc w:val="center"/>
              <w:rPr>
                <w:del w:id="4925" w:author="R&amp;S" w:date="2025-05-06T10:27:00Z" w16du:dateUtc="2025-05-06T08:27:00Z"/>
                <w:rFonts w:ascii="Arial" w:eastAsia="SimSun" w:hAnsi="Arial"/>
                <w:sz w:val="18"/>
                <w:lang w:val="fr-FR" w:eastAsia="zh-CN"/>
              </w:rPr>
            </w:pPr>
            <w:del w:id="4926" w:author="R&amp;S" w:date="2025-05-06T10:27:00Z" w16du:dateUtc="2025-05-06T08:27:00Z">
              <w:r w:rsidDel="00873165">
                <w:rPr>
                  <w:rFonts w:ascii="Arial" w:eastAsia="SimSun" w:hAnsi="Arial"/>
                  <w:sz w:val="18"/>
                  <w:lang w:val="fr-FR" w:eastAsia="zh-CN"/>
                </w:rPr>
                <w:delText>Not configured</w:delText>
              </w:r>
            </w:del>
          </w:p>
        </w:tc>
      </w:tr>
      <w:tr w:rsidR="00662283" w:rsidDel="00873165" w14:paraId="4B6AD32A" w14:textId="782CB91B" w:rsidTr="00C70BDA">
        <w:trPr>
          <w:trHeight w:val="71"/>
          <w:jc w:val="center"/>
          <w:del w:id="4927"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32FA7681" w:rsidR="00662283" w:rsidDel="00873165" w:rsidRDefault="00662283" w:rsidP="00662283">
            <w:pPr>
              <w:keepNext/>
              <w:keepLines/>
              <w:spacing w:after="0"/>
              <w:rPr>
                <w:del w:id="4928" w:author="R&amp;S" w:date="2025-05-06T10:27:00Z" w16du:dateUtc="2025-05-06T08:27:00Z"/>
                <w:rFonts w:ascii="Arial" w:eastAsia="SimSun" w:hAnsi="Arial"/>
                <w:sz w:val="18"/>
                <w:lang w:val="fr-FR"/>
              </w:rPr>
            </w:pPr>
            <w:del w:id="4929" w:author="R&amp;S" w:date="2025-05-06T10:27:00Z" w16du:dateUtc="2025-05-06T08:27:00Z">
              <w:r w:rsidDel="00873165">
                <w:rPr>
                  <w:rFonts w:ascii="Arial" w:eastAsia="SimSun" w:hAnsi="Arial"/>
                  <w:sz w:val="18"/>
                  <w:lang w:val="fr-FR"/>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4DA111DF" w:rsidR="00662283" w:rsidDel="00873165" w:rsidRDefault="00662283" w:rsidP="00662283">
            <w:pPr>
              <w:keepNext/>
              <w:keepLines/>
              <w:spacing w:after="0"/>
              <w:jc w:val="center"/>
              <w:rPr>
                <w:del w:id="4930"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66EEF4A8" w:rsidR="00662283" w:rsidDel="00873165" w:rsidRDefault="00662283" w:rsidP="00662283">
            <w:pPr>
              <w:keepNext/>
              <w:keepLines/>
              <w:spacing w:after="0"/>
              <w:jc w:val="center"/>
              <w:rPr>
                <w:del w:id="4931" w:author="R&amp;S" w:date="2025-05-06T10:27:00Z" w16du:dateUtc="2025-05-06T08:27:00Z"/>
                <w:rFonts w:ascii="Arial" w:eastAsia="SimSun" w:hAnsi="Arial"/>
                <w:sz w:val="18"/>
                <w:lang w:val="fr-FR" w:eastAsia="zh-CN"/>
              </w:rPr>
            </w:pPr>
            <w:del w:id="4932" w:author="R&amp;S" w:date="2025-05-06T10:27:00Z" w16du:dateUtc="2025-05-06T08:27:00Z">
              <w:r w:rsidDel="00873165">
                <w:rPr>
                  <w:rFonts w:ascii="Arial" w:eastAsia="SimSun" w:hAnsi="Arial"/>
                  <w:sz w:val="18"/>
                  <w:lang w:val="fr-FR" w:eastAsia="zh-CN"/>
                </w:rPr>
                <w:delText>Aperiodic</w:delText>
              </w:r>
            </w:del>
          </w:p>
        </w:tc>
      </w:tr>
      <w:tr w:rsidR="00662283" w:rsidDel="00873165" w14:paraId="4B19F4C0" w14:textId="06468560" w:rsidTr="00C70BDA">
        <w:trPr>
          <w:trHeight w:val="71"/>
          <w:jc w:val="center"/>
          <w:del w:id="4933"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5AB0F030" w:rsidR="00662283" w:rsidDel="00873165" w:rsidRDefault="00662283" w:rsidP="00662283">
            <w:pPr>
              <w:keepNext/>
              <w:keepLines/>
              <w:spacing w:after="0"/>
              <w:rPr>
                <w:del w:id="4934" w:author="R&amp;S" w:date="2025-05-06T10:27:00Z" w16du:dateUtc="2025-05-06T08:27:00Z"/>
                <w:rFonts w:ascii="Arial" w:eastAsia="SimSun" w:hAnsi="Arial"/>
                <w:sz w:val="18"/>
                <w:lang w:val="fr-FR"/>
              </w:rPr>
            </w:pPr>
            <w:del w:id="4935" w:author="R&amp;S" w:date="2025-05-06T10:27:00Z" w16du:dateUtc="2025-05-06T08:27:00Z">
              <w:r w:rsidDel="00873165">
                <w:rPr>
                  <w:rFonts w:ascii="Arial" w:eastAsia="SimSun" w:hAnsi="Arial"/>
                  <w:sz w:val="18"/>
                  <w:lang w:val="fr-FR"/>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50FB507B" w:rsidR="00662283" w:rsidDel="00873165" w:rsidRDefault="00662283" w:rsidP="00662283">
            <w:pPr>
              <w:keepNext/>
              <w:keepLines/>
              <w:spacing w:after="0"/>
              <w:jc w:val="center"/>
              <w:rPr>
                <w:del w:id="4936"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6AA991AD" w:rsidR="00662283" w:rsidDel="00873165" w:rsidRDefault="00662283" w:rsidP="00662283">
            <w:pPr>
              <w:keepNext/>
              <w:keepLines/>
              <w:spacing w:after="0"/>
              <w:jc w:val="center"/>
              <w:rPr>
                <w:del w:id="4937" w:author="R&amp;S" w:date="2025-05-06T10:27:00Z" w16du:dateUtc="2025-05-06T08:27:00Z"/>
                <w:rFonts w:ascii="Arial" w:eastAsia="SimSun" w:hAnsi="Arial"/>
                <w:sz w:val="18"/>
                <w:lang w:val="fr-FR" w:eastAsia="zh-CN"/>
              </w:rPr>
            </w:pPr>
            <w:del w:id="4938" w:author="R&amp;S" w:date="2025-05-06T10:27:00Z" w16du:dateUtc="2025-05-06T08:27:00Z">
              <w:r w:rsidDel="00873165">
                <w:rPr>
                  <w:rFonts w:ascii="Arial" w:eastAsia="SimSun" w:hAnsi="Arial"/>
                  <w:sz w:val="18"/>
                  <w:lang w:val="fr-FR" w:eastAsia="zh-CN"/>
                </w:rPr>
                <w:delText>Table 1</w:delText>
              </w:r>
            </w:del>
          </w:p>
        </w:tc>
      </w:tr>
      <w:tr w:rsidR="00662283" w:rsidDel="00873165" w14:paraId="32142BB0" w14:textId="584478E3" w:rsidTr="00C70BDA">
        <w:trPr>
          <w:trHeight w:val="71"/>
          <w:jc w:val="center"/>
          <w:del w:id="4939"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2FC7F042" w:rsidR="00662283" w:rsidDel="00873165" w:rsidRDefault="00662283" w:rsidP="00662283">
            <w:pPr>
              <w:keepNext/>
              <w:keepLines/>
              <w:spacing w:after="0"/>
              <w:rPr>
                <w:del w:id="4940" w:author="R&amp;S" w:date="2025-05-06T10:27:00Z" w16du:dateUtc="2025-05-06T08:27:00Z"/>
                <w:rFonts w:ascii="Arial" w:eastAsia="SimSun" w:hAnsi="Arial"/>
                <w:sz w:val="18"/>
                <w:lang w:val="fr-FR"/>
              </w:rPr>
            </w:pPr>
            <w:del w:id="4941" w:author="R&amp;S" w:date="2025-05-06T10:27:00Z" w16du:dateUtc="2025-05-06T08:27:00Z">
              <w:r w:rsidDel="00873165">
                <w:rPr>
                  <w:rFonts w:ascii="Arial" w:eastAsia="SimSun" w:hAnsi="Arial"/>
                  <w:sz w:val="18"/>
                  <w:lang w:val="fr-FR"/>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2458EDE4" w:rsidR="00662283" w:rsidDel="00873165" w:rsidRDefault="00662283" w:rsidP="00662283">
            <w:pPr>
              <w:keepNext/>
              <w:keepLines/>
              <w:spacing w:after="0"/>
              <w:jc w:val="center"/>
              <w:rPr>
                <w:del w:id="4942"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96FFCDC" w:rsidR="00662283" w:rsidDel="00873165" w:rsidRDefault="00662283" w:rsidP="00662283">
            <w:pPr>
              <w:keepNext/>
              <w:keepLines/>
              <w:spacing w:after="0"/>
              <w:jc w:val="center"/>
              <w:rPr>
                <w:del w:id="4943" w:author="R&amp;S" w:date="2025-05-06T10:27:00Z" w16du:dateUtc="2025-05-06T08:27:00Z"/>
                <w:rFonts w:ascii="Arial" w:hAnsi="Arial"/>
                <w:sz w:val="18"/>
                <w:lang w:val="fr-FR"/>
              </w:rPr>
            </w:pPr>
            <w:del w:id="4944" w:author="R&amp;S" w:date="2025-05-06T10:27:00Z" w16du:dateUtc="2025-05-06T08:27:00Z">
              <w:r w:rsidDel="00873165">
                <w:rPr>
                  <w:rFonts w:ascii="Arial" w:eastAsia="SimSun" w:hAnsi="Arial"/>
                  <w:sz w:val="18"/>
                  <w:lang w:val="fr-FR" w:eastAsia="zh-CN"/>
                </w:rPr>
                <w:delText>cri-RI-PMI-CQI</w:delText>
              </w:r>
            </w:del>
          </w:p>
        </w:tc>
      </w:tr>
      <w:tr w:rsidR="00662283" w:rsidDel="00873165" w14:paraId="25A5AC43" w14:textId="4D1A9644" w:rsidTr="00C70BDA">
        <w:trPr>
          <w:trHeight w:val="71"/>
          <w:jc w:val="center"/>
          <w:del w:id="4945"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67B309B8" w:rsidR="00662283" w:rsidDel="00873165" w:rsidRDefault="00662283" w:rsidP="00662283">
            <w:pPr>
              <w:keepNext/>
              <w:keepLines/>
              <w:spacing w:after="0"/>
              <w:rPr>
                <w:del w:id="4946" w:author="R&amp;S" w:date="2025-05-06T10:27:00Z" w16du:dateUtc="2025-05-06T08:27:00Z"/>
                <w:rFonts w:ascii="Arial" w:eastAsia="SimSun" w:hAnsi="Arial"/>
                <w:sz w:val="18"/>
                <w:lang w:val="fr-FR"/>
              </w:rPr>
            </w:pPr>
            <w:del w:id="4947" w:author="R&amp;S" w:date="2025-05-06T10:27:00Z" w16du:dateUtc="2025-05-06T08:27:00Z">
              <w:r w:rsidDel="00873165">
                <w:rPr>
                  <w:rFonts w:ascii="Arial" w:eastAsia="SimSun" w:hAnsi="Arial"/>
                  <w:sz w:val="18"/>
                  <w:lang w:val="fr-FR"/>
                </w:rPr>
                <w:delText>timeRestrictionFor</w:delText>
              </w:r>
              <w:r w:rsidDel="00873165">
                <w:rPr>
                  <w:rFonts w:ascii="Arial" w:eastAsia="SimSun" w:hAnsi="Arial"/>
                  <w:sz w:val="18"/>
                  <w:lang w:val="fr-FR" w:eastAsia="zh-CN"/>
                </w:rPr>
                <w:delText>Channel</w:delText>
              </w:r>
              <w:r w:rsidDel="00873165">
                <w:rPr>
                  <w:rFonts w:ascii="Arial" w:eastAsia="SimSun" w:hAnsi="Arial"/>
                  <w:sz w:val="18"/>
                  <w:lang w:val="fr-FR"/>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5A88D8F2" w:rsidR="00662283" w:rsidDel="00873165" w:rsidRDefault="00662283" w:rsidP="00662283">
            <w:pPr>
              <w:keepNext/>
              <w:keepLines/>
              <w:spacing w:after="0"/>
              <w:jc w:val="center"/>
              <w:rPr>
                <w:del w:id="4948"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0B0800FD" w:rsidR="00662283" w:rsidDel="00873165" w:rsidRDefault="00662283" w:rsidP="00662283">
            <w:pPr>
              <w:keepNext/>
              <w:keepLines/>
              <w:spacing w:after="0"/>
              <w:jc w:val="center"/>
              <w:rPr>
                <w:del w:id="4949" w:author="R&amp;S" w:date="2025-05-06T10:27:00Z" w16du:dateUtc="2025-05-06T08:27:00Z"/>
                <w:rFonts w:ascii="Arial" w:eastAsia="SimSun" w:hAnsi="Arial"/>
                <w:sz w:val="18"/>
                <w:lang w:val="fr-FR" w:eastAsia="zh-CN"/>
              </w:rPr>
            </w:pPr>
            <w:del w:id="4950" w:author="R&amp;S" w:date="2025-05-06T10:27:00Z" w16du:dateUtc="2025-05-06T08:27:00Z">
              <w:r w:rsidDel="00873165">
                <w:rPr>
                  <w:rFonts w:ascii="Arial" w:eastAsia="SimSun" w:hAnsi="Arial"/>
                  <w:sz w:val="18"/>
                  <w:lang w:val="fr-FR" w:eastAsia="zh-CN"/>
                </w:rPr>
                <w:delText>Not configured</w:delText>
              </w:r>
            </w:del>
          </w:p>
        </w:tc>
      </w:tr>
      <w:tr w:rsidR="00662283" w:rsidDel="00873165" w14:paraId="639B3D16" w14:textId="3D4EF222" w:rsidTr="00C70BDA">
        <w:trPr>
          <w:trHeight w:val="71"/>
          <w:jc w:val="center"/>
          <w:del w:id="4951"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5A7EAFD" w:rsidR="00662283" w:rsidDel="00873165" w:rsidRDefault="00662283" w:rsidP="00662283">
            <w:pPr>
              <w:keepNext/>
              <w:keepLines/>
              <w:spacing w:after="0"/>
              <w:rPr>
                <w:del w:id="4952" w:author="R&amp;S" w:date="2025-05-06T10:27:00Z" w16du:dateUtc="2025-05-06T08:27:00Z"/>
                <w:rFonts w:ascii="Arial" w:eastAsia="SimSun" w:hAnsi="Arial"/>
                <w:sz w:val="18"/>
                <w:lang w:val="fr-FR"/>
              </w:rPr>
            </w:pPr>
            <w:del w:id="4953" w:author="R&amp;S" w:date="2025-05-06T10:27:00Z" w16du:dateUtc="2025-05-06T08:27:00Z">
              <w:r w:rsidDel="00873165">
                <w:rPr>
                  <w:rFonts w:ascii="Arial" w:eastAsia="SimSun" w:hAnsi="Arial"/>
                  <w:sz w:val="18"/>
                  <w:lang w:val="fr-FR"/>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45EEE345" w:rsidR="00662283" w:rsidDel="00873165" w:rsidRDefault="00662283" w:rsidP="00662283">
            <w:pPr>
              <w:keepNext/>
              <w:keepLines/>
              <w:spacing w:after="0"/>
              <w:jc w:val="center"/>
              <w:rPr>
                <w:del w:id="4954"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08EE696B" w:rsidR="00662283" w:rsidDel="00873165" w:rsidRDefault="00662283" w:rsidP="00662283">
            <w:pPr>
              <w:keepNext/>
              <w:keepLines/>
              <w:spacing w:after="0"/>
              <w:jc w:val="center"/>
              <w:rPr>
                <w:del w:id="4955" w:author="R&amp;S" w:date="2025-05-06T10:27:00Z" w16du:dateUtc="2025-05-06T08:27:00Z"/>
                <w:rFonts w:ascii="Arial" w:eastAsia="SimSun" w:hAnsi="Arial"/>
                <w:sz w:val="18"/>
                <w:lang w:val="fr-FR" w:eastAsia="zh-CN"/>
              </w:rPr>
            </w:pPr>
            <w:del w:id="4956" w:author="R&amp;S" w:date="2025-05-06T10:27:00Z" w16du:dateUtc="2025-05-06T08:27:00Z">
              <w:r w:rsidDel="00873165">
                <w:rPr>
                  <w:rFonts w:ascii="Arial" w:eastAsia="SimSun" w:hAnsi="Arial"/>
                  <w:sz w:val="18"/>
                  <w:lang w:val="fr-FR" w:eastAsia="zh-CN"/>
                </w:rPr>
                <w:delText>Not configured</w:delText>
              </w:r>
            </w:del>
          </w:p>
        </w:tc>
      </w:tr>
      <w:tr w:rsidR="00662283" w:rsidDel="00873165" w14:paraId="11E4ED07" w14:textId="71075C67" w:rsidTr="00C70BDA">
        <w:trPr>
          <w:trHeight w:val="71"/>
          <w:jc w:val="center"/>
          <w:del w:id="4957"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1125D844" w:rsidR="00662283" w:rsidDel="00873165" w:rsidRDefault="00662283" w:rsidP="00662283">
            <w:pPr>
              <w:keepNext/>
              <w:keepLines/>
              <w:spacing w:after="0"/>
              <w:rPr>
                <w:del w:id="4958" w:author="R&amp;S" w:date="2025-05-06T10:27:00Z" w16du:dateUtc="2025-05-06T08:27:00Z"/>
                <w:rFonts w:ascii="Arial" w:eastAsia="SimSun" w:hAnsi="Arial"/>
                <w:sz w:val="18"/>
                <w:lang w:val="fr-FR"/>
              </w:rPr>
            </w:pPr>
            <w:del w:id="4959" w:author="R&amp;S" w:date="2025-05-06T10:27:00Z" w16du:dateUtc="2025-05-06T08:27:00Z">
              <w:r w:rsidDel="00873165">
                <w:rPr>
                  <w:rFonts w:ascii="Arial" w:eastAsia="SimSun" w:hAnsi="Arial"/>
                  <w:sz w:val="18"/>
                  <w:lang w:val="fr-FR"/>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3E657C1" w:rsidR="00662283" w:rsidDel="00873165" w:rsidRDefault="00662283" w:rsidP="00662283">
            <w:pPr>
              <w:keepNext/>
              <w:keepLines/>
              <w:spacing w:after="0"/>
              <w:jc w:val="center"/>
              <w:rPr>
                <w:del w:id="4960"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29D87B85" w:rsidR="00662283" w:rsidDel="00873165" w:rsidRDefault="00662283" w:rsidP="00662283">
            <w:pPr>
              <w:keepNext/>
              <w:keepLines/>
              <w:spacing w:after="0"/>
              <w:jc w:val="center"/>
              <w:rPr>
                <w:del w:id="4961" w:author="R&amp;S" w:date="2025-05-06T10:27:00Z" w16du:dateUtc="2025-05-06T08:27:00Z"/>
                <w:rFonts w:ascii="Arial" w:eastAsia="SimSun" w:hAnsi="Arial"/>
                <w:sz w:val="18"/>
                <w:lang w:val="fr-FR" w:eastAsia="zh-CN"/>
              </w:rPr>
            </w:pPr>
            <w:del w:id="4962" w:author="R&amp;S" w:date="2025-05-06T10:27:00Z" w16du:dateUtc="2025-05-06T08:27:00Z">
              <w:r w:rsidDel="00873165">
                <w:rPr>
                  <w:rFonts w:ascii="Arial" w:eastAsia="SimSun" w:hAnsi="Arial"/>
                  <w:sz w:val="18"/>
                  <w:lang w:val="fr-FR" w:eastAsia="zh-CN"/>
                </w:rPr>
                <w:delText>Wideband</w:delText>
              </w:r>
            </w:del>
          </w:p>
        </w:tc>
      </w:tr>
      <w:tr w:rsidR="00662283" w:rsidDel="00873165" w14:paraId="65A41FE2" w14:textId="04DC690D" w:rsidTr="00C70BDA">
        <w:trPr>
          <w:trHeight w:val="71"/>
          <w:jc w:val="center"/>
          <w:del w:id="4963"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5CF8D6DD" w:rsidR="00662283" w:rsidDel="00873165" w:rsidRDefault="00662283" w:rsidP="00662283">
            <w:pPr>
              <w:keepNext/>
              <w:keepLines/>
              <w:spacing w:after="0"/>
              <w:rPr>
                <w:del w:id="4964" w:author="R&amp;S" w:date="2025-05-06T10:27:00Z" w16du:dateUtc="2025-05-06T08:27:00Z"/>
                <w:rFonts w:ascii="Arial" w:eastAsia="SimSun" w:hAnsi="Arial"/>
                <w:sz w:val="18"/>
                <w:lang w:val="fr-FR"/>
              </w:rPr>
            </w:pPr>
            <w:del w:id="4965" w:author="R&amp;S" w:date="2025-05-06T10:27:00Z" w16du:dateUtc="2025-05-06T08:27:00Z">
              <w:r w:rsidDel="00873165">
                <w:rPr>
                  <w:rFonts w:ascii="Arial" w:eastAsia="SimSun" w:hAnsi="Arial"/>
                  <w:sz w:val="18"/>
                  <w:lang w:val="fr-FR"/>
                </w:rPr>
                <w:delText>pmi-FormatIndicator</w:delText>
              </w:r>
              <w:r w:rsidDel="00873165">
                <w:rPr>
                  <w:rFonts w:ascii="Arial" w:eastAsia="SimSun" w:hAnsi="Arial"/>
                  <w:i/>
                  <w:sz w:val="18"/>
                  <w:lang w:val="fr-FR"/>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5157C183" w:rsidR="00662283" w:rsidDel="00873165" w:rsidRDefault="00662283" w:rsidP="00662283">
            <w:pPr>
              <w:keepNext/>
              <w:keepLines/>
              <w:spacing w:after="0"/>
              <w:jc w:val="center"/>
              <w:rPr>
                <w:del w:id="4966"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0D70B61" w:rsidR="00662283" w:rsidDel="00873165" w:rsidRDefault="00662283" w:rsidP="00662283">
            <w:pPr>
              <w:keepNext/>
              <w:keepLines/>
              <w:spacing w:after="0"/>
              <w:jc w:val="center"/>
              <w:rPr>
                <w:del w:id="4967" w:author="R&amp;S" w:date="2025-05-06T10:27:00Z" w16du:dateUtc="2025-05-06T08:27:00Z"/>
                <w:rFonts w:ascii="Arial" w:eastAsia="SimSun" w:hAnsi="Arial"/>
                <w:sz w:val="18"/>
                <w:lang w:val="fr-FR" w:eastAsia="zh-CN"/>
              </w:rPr>
            </w:pPr>
            <w:del w:id="4968" w:author="R&amp;S" w:date="2025-05-06T10:27:00Z" w16du:dateUtc="2025-05-06T08:27:00Z">
              <w:r w:rsidDel="00873165">
                <w:rPr>
                  <w:rFonts w:ascii="Arial" w:eastAsia="SimSun" w:hAnsi="Arial"/>
                  <w:sz w:val="18"/>
                  <w:lang w:val="fr-FR" w:eastAsia="zh-CN"/>
                </w:rPr>
                <w:delText>Subband</w:delText>
              </w:r>
            </w:del>
          </w:p>
        </w:tc>
      </w:tr>
      <w:tr w:rsidR="00662283" w:rsidDel="00873165" w14:paraId="4184D220" w14:textId="48468719" w:rsidTr="00C70BDA">
        <w:trPr>
          <w:trHeight w:val="71"/>
          <w:jc w:val="center"/>
          <w:del w:id="4969"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BC6CA68" w:rsidR="00662283" w:rsidDel="00873165" w:rsidRDefault="00662283" w:rsidP="00662283">
            <w:pPr>
              <w:keepNext/>
              <w:keepLines/>
              <w:spacing w:after="0"/>
              <w:rPr>
                <w:del w:id="4970" w:author="R&amp;S" w:date="2025-05-06T10:27:00Z" w16du:dateUtc="2025-05-06T08:27:00Z"/>
                <w:rFonts w:ascii="Arial" w:eastAsia="SimSun" w:hAnsi="Arial"/>
                <w:sz w:val="18"/>
                <w:lang w:val="fr-FR"/>
              </w:rPr>
            </w:pPr>
            <w:del w:id="4971" w:author="R&amp;S" w:date="2025-05-06T10:27:00Z" w16du:dateUtc="2025-05-06T08:27:00Z">
              <w:r w:rsidDel="00873165">
                <w:rPr>
                  <w:rFonts w:ascii="Arial" w:eastAsia="SimSun" w:hAnsi="Arial" w:cs="Arial"/>
                  <w:sz w:val="18"/>
                  <w:szCs w:val="18"/>
                  <w:lang w:val="fr-FR"/>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58A4AA6B" w:rsidR="00662283" w:rsidDel="00873165" w:rsidRDefault="00662283" w:rsidP="00662283">
            <w:pPr>
              <w:keepNext/>
              <w:keepLines/>
              <w:spacing w:after="0"/>
              <w:jc w:val="center"/>
              <w:rPr>
                <w:del w:id="4972" w:author="R&amp;S" w:date="2025-05-06T10:27:00Z" w16du:dateUtc="2025-05-06T08:27:00Z"/>
                <w:rFonts w:ascii="Arial" w:hAnsi="Arial"/>
                <w:sz w:val="18"/>
                <w:lang w:val="fr-FR"/>
              </w:rPr>
            </w:pPr>
            <w:del w:id="4973" w:author="R&amp;S" w:date="2025-05-06T10:27:00Z" w16du:dateUtc="2025-05-06T08:27:00Z">
              <w:r w:rsidDel="00873165">
                <w:rPr>
                  <w:rFonts w:ascii="Arial" w:eastAsia="SimSun" w:hAnsi="Arial" w:cs="Arial"/>
                  <w:sz w:val="18"/>
                  <w:szCs w:val="18"/>
                  <w:lang w:val="fr-FR"/>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3E3D1474" w:rsidR="00662283" w:rsidDel="00873165" w:rsidRDefault="00662283" w:rsidP="00662283">
            <w:pPr>
              <w:keepNext/>
              <w:keepLines/>
              <w:spacing w:after="0"/>
              <w:jc w:val="center"/>
              <w:rPr>
                <w:del w:id="4974" w:author="R&amp;S" w:date="2025-05-06T10:27:00Z" w16du:dateUtc="2025-05-06T08:27:00Z"/>
                <w:rFonts w:ascii="Arial" w:eastAsia="SimSun" w:hAnsi="Arial"/>
                <w:sz w:val="18"/>
                <w:lang w:val="fr-FR" w:eastAsia="zh-CN"/>
              </w:rPr>
            </w:pPr>
            <w:del w:id="4975" w:author="R&amp;S" w:date="2025-05-06T10:27:00Z" w16du:dateUtc="2025-05-06T08:27:00Z">
              <w:r w:rsidDel="00873165">
                <w:rPr>
                  <w:rFonts w:ascii="Arial" w:eastAsia="SimSun" w:hAnsi="Arial" w:cs="Arial"/>
                  <w:sz w:val="18"/>
                  <w:szCs w:val="18"/>
                  <w:lang w:val="fr-FR"/>
                </w:rPr>
                <w:delText>8</w:delText>
              </w:r>
            </w:del>
          </w:p>
        </w:tc>
      </w:tr>
      <w:tr w:rsidR="00662283" w:rsidDel="00873165" w14:paraId="5DC1FACE" w14:textId="1F123079" w:rsidTr="00C70BDA">
        <w:trPr>
          <w:trHeight w:val="71"/>
          <w:jc w:val="center"/>
          <w:del w:id="4976"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111A38F" w:rsidR="00662283" w:rsidDel="00873165" w:rsidRDefault="00662283" w:rsidP="00662283">
            <w:pPr>
              <w:keepNext/>
              <w:keepLines/>
              <w:spacing w:after="0"/>
              <w:rPr>
                <w:del w:id="4977" w:author="R&amp;S" w:date="2025-05-06T10:27:00Z" w16du:dateUtc="2025-05-06T08:27:00Z"/>
                <w:rFonts w:ascii="Arial" w:eastAsia="SimSun" w:hAnsi="Arial"/>
                <w:sz w:val="18"/>
                <w:lang w:val="fr-FR"/>
              </w:rPr>
            </w:pPr>
            <w:del w:id="4978" w:author="R&amp;S" w:date="2025-05-06T10:27:00Z" w16du:dateUtc="2025-05-06T08:27:00Z">
              <w:r w:rsidDel="00873165">
                <w:rPr>
                  <w:rFonts w:ascii="Arial" w:eastAsia="SimSun" w:hAnsi="Arial" w:cs="Arial"/>
                  <w:sz w:val="18"/>
                  <w:szCs w:val="18"/>
                  <w:lang w:val="fr-FR"/>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4CBC96C4" w:rsidR="00662283" w:rsidDel="00873165" w:rsidRDefault="00662283" w:rsidP="00662283">
            <w:pPr>
              <w:keepNext/>
              <w:keepLines/>
              <w:spacing w:after="0"/>
              <w:jc w:val="center"/>
              <w:rPr>
                <w:del w:id="4979"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222C785C" w:rsidR="00662283" w:rsidDel="00873165" w:rsidRDefault="00662283" w:rsidP="00662283">
            <w:pPr>
              <w:keepNext/>
              <w:keepLines/>
              <w:spacing w:after="0"/>
              <w:jc w:val="center"/>
              <w:rPr>
                <w:del w:id="4980" w:author="R&amp;S" w:date="2025-05-06T10:27:00Z" w16du:dateUtc="2025-05-06T08:27:00Z"/>
                <w:rFonts w:ascii="Arial" w:eastAsia="SimSun" w:hAnsi="Arial"/>
                <w:sz w:val="18"/>
                <w:lang w:val="fr-FR" w:eastAsia="zh-CN"/>
              </w:rPr>
            </w:pPr>
            <w:del w:id="4981" w:author="R&amp;S" w:date="2025-05-06T10:27:00Z" w16du:dateUtc="2025-05-06T08:27:00Z">
              <w:r w:rsidDel="00873165">
                <w:rPr>
                  <w:rFonts w:ascii="Arial" w:eastAsia="SimSun" w:hAnsi="Arial" w:cs="Arial"/>
                  <w:sz w:val="18"/>
                  <w:szCs w:val="18"/>
                  <w:lang w:val="fr-FR"/>
                </w:rPr>
                <w:delText>1111111</w:delText>
              </w:r>
            </w:del>
          </w:p>
        </w:tc>
      </w:tr>
      <w:tr w:rsidR="00662283" w:rsidDel="00873165" w14:paraId="772D4D5D" w14:textId="71516813" w:rsidTr="00C70BDA">
        <w:trPr>
          <w:trHeight w:val="71"/>
          <w:jc w:val="center"/>
          <w:del w:id="4982"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6B758042" w:rsidR="00662283" w:rsidRPr="00C70BDA" w:rsidDel="00873165" w:rsidRDefault="00662283" w:rsidP="00662283">
            <w:pPr>
              <w:keepNext/>
              <w:keepLines/>
              <w:spacing w:after="0"/>
              <w:rPr>
                <w:del w:id="4983" w:author="R&amp;S" w:date="2025-05-06T10:27:00Z" w16du:dateUtc="2025-05-06T08:27:00Z"/>
                <w:rFonts w:ascii="Arial" w:eastAsia="SimSun" w:hAnsi="Arial"/>
                <w:sz w:val="18"/>
              </w:rPr>
            </w:pPr>
            <w:del w:id="4984" w:author="R&amp;S" w:date="2025-05-06T10:27:00Z" w16du:dateUtc="2025-05-06T08:27:00Z">
              <w:r w:rsidRPr="00C70BDA" w:rsidDel="00873165">
                <w:rPr>
                  <w:rFonts w:ascii="Arial" w:eastAsia="SimSun" w:hAnsi="Arial"/>
                  <w:sz w:val="18"/>
                </w:rPr>
                <w:delText xml:space="preserve">CSI-Report </w:delText>
              </w:r>
              <w:r w:rsidRPr="00C70BDA" w:rsidDel="00873165">
                <w:rPr>
                  <w:rFonts w:ascii="Arial" w:eastAsia="SimSun" w:hAnsi="Arial"/>
                  <w:sz w:val="18"/>
                  <w:lang w:eastAsia="zh-CN"/>
                </w:rPr>
                <w:delText>interval</w:delText>
              </w:r>
              <w:r w:rsidRPr="00C70BDA" w:rsidDel="00873165">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6E42BB2" w:rsidR="00662283" w:rsidDel="00873165" w:rsidRDefault="00662283" w:rsidP="00662283">
            <w:pPr>
              <w:keepNext/>
              <w:keepLines/>
              <w:spacing w:after="0"/>
              <w:jc w:val="center"/>
              <w:rPr>
                <w:del w:id="4985" w:author="R&amp;S" w:date="2025-05-06T10:27:00Z" w16du:dateUtc="2025-05-06T08:27:00Z"/>
                <w:rFonts w:ascii="Arial" w:eastAsia="SimSun" w:hAnsi="Arial"/>
                <w:sz w:val="18"/>
                <w:lang w:val="fr-FR" w:eastAsia="zh-CN"/>
              </w:rPr>
            </w:pPr>
            <w:del w:id="4986" w:author="R&amp;S" w:date="2025-05-06T10:27:00Z" w16du:dateUtc="2025-05-06T08:27:00Z">
              <w:r w:rsidDel="00873165">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3A19229B" w:rsidR="00662283" w:rsidDel="00873165" w:rsidRDefault="00662283" w:rsidP="00662283">
            <w:pPr>
              <w:keepNext/>
              <w:keepLines/>
              <w:spacing w:after="0"/>
              <w:jc w:val="center"/>
              <w:rPr>
                <w:del w:id="4987" w:author="R&amp;S" w:date="2025-05-06T10:27:00Z" w16du:dateUtc="2025-05-06T08:27:00Z"/>
                <w:rFonts w:ascii="Arial" w:eastAsia="SimSun" w:hAnsi="Arial"/>
                <w:sz w:val="18"/>
                <w:lang w:val="fr-FR" w:eastAsia="zh-CN"/>
              </w:rPr>
            </w:pPr>
            <w:del w:id="4988" w:author="R&amp;S" w:date="2025-05-06T10:27:00Z" w16du:dateUtc="2025-05-06T08:27:00Z">
              <w:r w:rsidDel="00873165">
                <w:rPr>
                  <w:rFonts w:ascii="Arial" w:eastAsia="SimSun" w:hAnsi="Arial"/>
                  <w:sz w:val="18"/>
                  <w:lang w:val="fr-FR" w:eastAsia="zh-CN"/>
                </w:rPr>
                <w:delText>Not configured</w:delText>
              </w:r>
            </w:del>
          </w:p>
        </w:tc>
      </w:tr>
      <w:tr w:rsidR="00662283" w:rsidDel="00873165" w14:paraId="442FAD03" w14:textId="7D13B4D0" w:rsidTr="00C70BDA">
        <w:trPr>
          <w:trHeight w:val="71"/>
          <w:jc w:val="center"/>
          <w:del w:id="4989"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52895A3" w:rsidR="00662283" w:rsidDel="00873165" w:rsidRDefault="00662283" w:rsidP="00662283">
            <w:pPr>
              <w:keepNext/>
              <w:keepLines/>
              <w:spacing w:after="0"/>
              <w:rPr>
                <w:del w:id="4990" w:author="R&amp;S" w:date="2025-05-06T10:27:00Z" w16du:dateUtc="2025-05-06T08:27:00Z"/>
                <w:rFonts w:ascii="Arial" w:eastAsia="SimSun" w:hAnsi="Arial"/>
                <w:sz w:val="18"/>
                <w:lang w:val="fr-FR"/>
              </w:rPr>
            </w:pPr>
            <w:del w:id="4991" w:author="R&amp;S" w:date="2025-05-06T10:27:00Z" w16du:dateUtc="2025-05-06T08:27:00Z">
              <w:r w:rsidDel="00873165">
                <w:rPr>
                  <w:rFonts w:ascii="Arial" w:hAnsi="Arial"/>
                  <w:sz w:val="18"/>
                  <w:lang w:val="fr-FR"/>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310191CA" w:rsidR="00662283" w:rsidDel="00873165" w:rsidRDefault="00662283" w:rsidP="00662283">
            <w:pPr>
              <w:keepNext/>
              <w:keepLines/>
              <w:spacing w:after="0"/>
              <w:jc w:val="center"/>
              <w:rPr>
                <w:del w:id="4992"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3167FAF7" w:rsidR="00662283" w:rsidDel="00873165" w:rsidRDefault="00662283" w:rsidP="00662283">
            <w:pPr>
              <w:keepNext/>
              <w:keepLines/>
              <w:spacing w:after="0"/>
              <w:jc w:val="center"/>
              <w:rPr>
                <w:del w:id="4993" w:author="R&amp;S" w:date="2025-05-06T10:27:00Z" w16du:dateUtc="2025-05-06T08:27:00Z"/>
                <w:rFonts w:ascii="Arial" w:eastAsia="SimSun" w:hAnsi="Arial"/>
                <w:sz w:val="18"/>
                <w:lang w:val="fr-FR" w:eastAsia="zh-CN"/>
              </w:rPr>
            </w:pPr>
            <w:del w:id="4994" w:author="R&amp;S" w:date="2025-05-06T10:27:00Z" w16du:dateUtc="2025-05-06T08:27:00Z">
              <w:r w:rsidDel="00873165">
                <w:rPr>
                  <w:rFonts w:ascii="Arial" w:hAnsi="Arial"/>
                  <w:sz w:val="18"/>
                  <w:lang w:val="fr-FR" w:eastAsia="zh-CN"/>
                </w:rPr>
                <w:delText>5</w:delText>
              </w:r>
            </w:del>
          </w:p>
        </w:tc>
      </w:tr>
      <w:tr w:rsidR="00662283" w:rsidDel="00873165" w14:paraId="258AAE69" w14:textId="1B38A885" w:rsidTr="00C70BDA">
        <w:trPr>
          <w:trHeight w:val="71"/>
          <w:jc w:val="center"/>
          <w:del w:id="4995"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121724DB" w:rsidR="00662283" w:rsidDel="00873165" w:rsidRDefault="00662283" w:rsidP="00662283">
            <w:pPr>
              <w:keepNext/>
              <w:keepLines/>
              <w:spacing w:after="0"/>
              <w:rPr>
                <w:del w:id="4996" w:author="R&amp;S" w:date="2025-05-06T10:27:00Z" w16du:dateUtc="2025-05-06T08:27:00Z"/>
                <w:rFonts w:ascii="Arial" w:eastAsia="SimSun" w:hAnsi="Arial"/>
                <w:sz w:val="18"/>
                <w:lang w:val="fr-FR"/>
              </w:rPr>
            </w:pPr>
            <w:del w:id="4997" w:author="R&amp;S" w:date="2025-05-06T10:27:00Z" w16du:dateUtc="2025-05-06T08:27:00Z">
              <w:r w:rsidDel="00873165">
                <w:rPr>
                  <w:rFonts w:ascii="Arial" w:hAnsi="Arial"/>
                  <w:sz w:val="18"/>
                  <w:lang w:val="fr-FR"/>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1CEDA7B9" w:rsidR="00662283" w:rsidDel="00873165" w:rsidRDefault="00662283" w:rsidP="00662283">
            <w:pPr>
              <w:keepNext/>
              <w:keepLines/>
              <w:spacing w:after="0"/>
              <w:jc w:val="center"/>
              <w:rPr>
                <w:del w:id="4998"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3EFD6C83" w:rsidR="00662283" w:rsidRPr="00C70BDA" w:rsidDel="00873165" w:rsidRDefault="00662283" w:rsidP="00662283">
            <w:pPr>
              <w:keepNext/>
              <w:keepLines/>
              <w:spacing w:after="0"/>
              <w:jc w:val="center"/>
              <w:rPr>
                <w:del w:id="4999" w:author="R&amp;S" w:date="2025-05-06T10:27:00Z" w16du:dateUtc="2025-05-06T08:27:00Z"/>
                <w:rFonts w:ascii="Arial" w:eastAsia="SimSun" w:hAnsi="Arial"/>
                <w:sz w:val="18"/>
                <w:lang w:eastAsia="zh-CN"/>
              </w:rPr>
            </w:pPr>
            <w:del w:id="5000" w:author="R&amp;S" w:date="2025-05-06T10:27:00Z" w16du:dateUtc="2025-05-06T08:27:00Z">
              <w:r w:rsidRPr="00C70BDA" w:rsidDel="00873165">
                <w:rPr>
                  <w:rFonts w:ascii="Arial" w:hAnsi="Arial"/>
                  <w:sz w:val="18"/>
                  <w:lang w:eastAsia="zh-CN"/>
                </w:rPr>
                <w:delText>1 in slots i, where mod(i, 5) = 1, otherwise it is equal to 0</w:delText>
              </w:r>
            </w:del>
          </w:p>
        </w:tc>
      </w:tr>
      <w:tr w:rsidR="00662283" w:rsidDel="00873165" w14:paraId="148CEBC4" w14:textId="306AF354" w:rsidTr="00C70BDA">
        <w:trPr>
          <w:trHeight w:val="71"/>
          <w:jc w:val="center"/>
          <w:del w:id="5001"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5D1E77FF" w:rsidR="00662283" w:rsidDel="00873165" w:rsidRDefault="00662283" w:rsidP="00662283">
            <w:pPr>
              <w:keepNext/>
              <w:keepLines/>
              <w:spacing w:after="0"/>
              <w:rPr>
                <w:del w:id="5002" w:author="R&amp;S" w:date="2025-05-06T10:27:00Z" w16du:dateUtc="2025-05-06T08:27:00Z"/>
                <w:rFonts w:ascii="Arial" w:eastAsia="SimSun" w:hAnsi="Arial"/>
                <w:sz w:val="18"/>
                <w:lang w:val="fr-FR"/>
              </w:rPr>
            </w:pPr>
            <w:del w:id="5003" w:author="R&amp;S" w:date="2025-05-06T10:27:00Z" w16du:dateUtc="2025-05-06T08:27:00Z">
              <w:r w:rsidDel="00873165">
                <w:rPr>
                  <w:rFonts w:ascii="Arial" w:hAnsi="Arial"/>
                  <w:sz w:val="18"/>
                  <w:lang w:val="fr-FR"/>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4EE6865" w:rsidR="00662283" w:rsidDel="00873165" w:rsidRDefault="00662283" w:rsidP="00662283">
            <w:pPr>
              <w:keepNext/>
              <w:keepLines/>
              <w:spacing w:after="0"/>
              <w:jc w:val="center"/>
              <w:rPr>
                <w:del w:id="5004"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0AD88B76" w:rsidR="00662283" w:rsidDel="00873165" w:rsidRDefault="00662283" w:rsidP="00662283">
            <w:pPr>
              <w:keepNext/>
              <w:keepLines/>
              <w:spacing w:after="0"/>
              <w:jc w:val="center"/>
              <w:rPr>
                <w:del w:id="5005" w:author="R&amp;S" w:date="2025-05-06T10:27:00Z" w16du:dateUtc="2025-05-06T08:27:00Z"/>
                <w:rFonts w:ascii="Arial" w:eastAsia="SimSun" w:hAnsi="Arial"/>
                <w:sz w:val="18"/>
                <w:lang w:val="fr-FR" w:eastAsia="zh-CN"/>
              </w:rPr>
            </w:pPr>
            <w:del w:id="5006" w:author="R&amp;S" w:date="2025-05-06T10:27:00Z" w16du:dateUtc="2025-05-06T08:27:00Z">
              <w:r w:rsidDel="00873165">
                <w:rPr>
                  <w:rFonts w:ascii="Arial" w:hAnsi="Arial"/>
                  <w:sz w:val="18"/>
                  <w:lang w:val="fr-FR" w:eastAsia="zh-CN"/>
                </w:rPr>
                <w:delText>1</w:delText>
              </w:r>
            </w:del>
          </w:p>
        </w:tc>
      </w:tr>
      <w:tr w:rsidR="00662283" w:rsidDel="00873165" w14:paraId="63289DA2" w14:textId="42A10007" w:rsidTr="00C70BDA">
        <w:trPr>
          <w:trHeight w:val="71"/>
          <w:jc w:val="center"/>
          <w:del w:id="5007"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CC8B8B9" w:rsidR="00662283" w:rsidDel="00873165" w:rsidRDefault="00662283" w:rsidP="00662283">
            <w:pPr>
              <w:keepNext/>
              <w:keepLines/>
              <w:spacing w:after="0"/>
              <w:rPr>
                <w:del w:id="5008" w:author="R&amp;S" w:date="2025-05-06T10:27:00Z" w16du:dateUtc="2025-05-06T08:27:00Z"/>
                <w:rFonts w:ascii="Arial" w:eastAsia="SimSun" w:hAnsi="Arial"/>
                <w:sz w:val="18"/>
                <w:lang w:val="fr-FR"/>
              </w:rPr>
            </w:pPr>
            <w:del w:id="5009" w:author="R&amp;S" w:date="2025-05-06T10:27:00Z" w16du:dateUtc="2025-05-06T08:27:00Z">
              <w:r w:rsidDel="00873165">
                <w:rPr>
                  <w:rFonts w:ascii="Arial" w:hAnsi="Arial"/>
                  <w:sz w:val="18"/>
                  <w:lang w:val="fr-FR"/>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3B6392FC" w:rsidR="00662283" w:rsidDel="00873165" w:rsidRDefault="00662283" w:rsidP="00662283">
            <w:pPr>
              <w:keepNext/>
              <w:keepLines/>
              <w:spacing w:after="0"/>
              <w:jc w:val="center"/>
              <w:rPr>
                <w:del w:id="5010" w:author="R&amp;S" w:date="2025-05-06T10:27:00Z" w16du:dateUtc="2025-05-06T08:2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0F79ED06" w:rsidR="00662283" w:rsidRPr="00C70BDA" w:rsidDel="00873165" w:rsidRDefault="00662283" w:rsidP="00662283">
            <w:pPr>
              <w:keepNext/>
              <w:keepLines/>
              <w:spacing w:after="0"/>
              <w:rPr>
                <w:del w:id="5011" w:author="R&amp;S" w:date="2025-05-06T10:27:00Z" w16du:dateUtc="2025-05-06T08:27:00Z"/>
                <w:rFonts w:ascii="Arial" w:hAnsi="Arial"/>
                <w:sz w:val="18"/>
                <w:lang w:eastAsia="zh-CN"/>
              </w:rPr>
            </w:pPr>
            <w:del w:id="5012" w:author="R&amp;S" w:date="2025-05-06T10:27:00Z" w16du:dateUtc="2025-05-06T08:27:00Z">
              <w:r w:rsidRPr="00C70BDA" w:rsidDel="00873165">
                <w:rPr>
                  <w:rFonts w:ascii="Arial" w:hAnsi="Arial"/>
                  <w:sz w:val="18"/>
                  <w:lang w:eastAsia="zh-CN"/>
                </w:rPr>
                <w:delText>One State with one Associated Report Configuration</w:delText>
              </w:r>
            </w:del>
          </w:p>
          <w:p w14:paraId="5B0B7F89" w14:textId="70F6AEE8" w:rsidR="00662283" w:rsidRPr="00C70BDA" w:rsidDel="00873165" w:rsidRDefault="00662283" w:rsidP="00662283">
            <w:pPr>
              <w:keepNext/>
              <w:keepLines/>
              <w:spacing w:after="0"/>
              <w:jc w:val="center"/>
              <w:rPr>
                <w:del w:id="5013" w:author="R&amp;S" w:date="2025-05-06T10:27:00Z" w16du:dateUtc="2025-05-06T08:27:00Z"/>
                <w:rFonts w:ascii="Arial" w:eastAsia="SimSun" w:hAnsi="Arial"/>
                <w:sz w:val="18"/>
                <w:lang w:eastAsia="zh-CN"/>
              </w:rPr>
            </w:pPr>
            <w:del w:id="5014" w:author="R&amp;S" w:date="2025-05-06T10:27:00Z" w16du:dateUtc="2025-05-06T08:27:00Z">
              <w:r w:rsidRPr="00C70BDA" w:rsidDel="00873165">
                <w:rPr>
                  <w:rFonts w:ascii="Arial" w:hAnsi="Arial"/>
                  <w:sz w:val="18"/>
                  <w:lang w:eastAsia="zh-CN"/>
                </w:rPr>
                <w:delText>Associated Report Configuration contains pointers to NZP CSI-RS and CSI-IM</w:delText>
              </w:r>
            </w:del>
          </w:p>
        </w:tc>
      </w:tr>
      <w:tr w:rsidR="00662283" w:rsidDel="00873165" w14:paraId="1EBA53EC" w14:textId="17A70660" w:rsidTr="00C70BDA">
        <w:trPr>
          <w:trHeight w:val="71"/>
          <w:jc w:val="center"/>
          <w:del w:id="5015" w:author="R&amp;S" w:date="2025-05-06T10:2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2E084004" w:rsidR="00662283" w:rsidDel="00873165" w:rsidRDefault="00662283" w:rsidP="00662283">
            <w:pPr>
              <w:keepNext/>
              <w:keepLines/>
              <w:spacing w:after="0"/>
              <w:rPr>
                <w:del w:id="5016" w:author="R&amp;S" w:date="2025-05-06T10:27:00Z" w16du:dateUtc="2025-05-06T08:27:00Z"/>
                <w:rFonts w:ascii="Arial" w:hAnsi="Arial"/>
                <w:sz w:val="18"/>
                <w:lang w:val="fr-FR"/>
              </w:rPr>
            </w:pPr>
            <w:del w:id="5017" w:author="R&amp;S" w:date="2025-05-06T10:27:00Z" w16du:dateUtc="2025-05-06T08:27:00Z">
              <w:r w:rsidDel="00873165">
                <w:rPr>
                  <w:rFonts w:ascii="Arial" w:eastAsia="SimSun" w:hAnsi="Arial"/>
                  <w:sz w:val="18"/>
                  <w:lang w:val="fr-FR"/>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76CDFED6" w14:textId="65D34370" w:rsidR="00662283" w:rsidDel="00873165" w:rsidRDefault="00662283" w:rsidP="00662283">
            <w:pPr>
              <w:keepNext/>
              <w:keepLines/>
              <w:spacing w:after="0"/>
              <w:rPr>
                <w:del w:id="5018" w:author="R&amp;S" w:date="2025-05-06T10:27:00Z" w16du:dateUtc="2025-05-06T08:27:00Z"/>
                <w:rFonts w:ascii="Arial" w:hAnsi="Arial"/>
                <w:sz w:val="18"/>
                <w:lang w:val="fr-FR"/>
              </w:rPr>
            </w:pPr>
            <w:del w:id="5019" w:author="R&amp;S" w:date="2025-05-06T10:27:00Z" w16du:dateUtc="2025-05-06T08:27:00Z">
              <w:r w:rsidDel="00873165">
                <w:rPr>
                  <w:rFonts w:ascii="Arial" w:eastAsia="SimSun" w:hAnsi="Arial"/>
                  <w:sz w:val="18"/>
                  <w:lang w:val="fr-FR"/>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4CF183F" w:rsidR="00662283" w:rsidDel="00873165" w:rsidRDefault="00662283" w:rsidP="00662283">
            <w:pPr>
              <w:keepNext/>
              <w:keepLines/>
              <w:spacing w:after="0"/>
              <w:jc w:val="center"/>
              <w:rPr>
                <w:del w:id="5020"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460DBA0B" w:rsidR="00662283" w:rsidDel="00873165" w:rsidRDefault="00662283" w:rsidP="00662283">
            <w:pPr>
              <w:keepNext/>
              <w:keepLines/>
              <w:spacing w:after="0"/>
              <w:jc w:val="center"/>
              <w:rPr>
                <w:del w:id="5021" w:author="R&amp;S" w:date="2025-05-06T10:27:00Z" w16du:dateUtc="2025-05-06T08:27:00Z"/>
                <w:rFonts w:ascii="Arial" w:hAnsi="Arial"/>
                <w:sz w:val="18"/>
                <w:lang w:val="fr-FR"/>
              </w:rPr>
            </w:pPr>
            <w:del w:id="5022" w:author="R&amp;S" w:date="2025-05-06T10:27:00Z" w16du:dateUtc="2025-05-06T08:27:00Z">
              <w:r w:rsidDel="00873165">
                <w:rPr>
                  <w:rFonts w:ascii="Arial" w:eastAsia="SimSun" w:hAnsi="Arial"/>
                  <w:sz w:val="18"/>
                  <w:lang w:val="fr-FR" w:eastAsia="zh-CN"/>
                </w:rPr>
                <w:delText>typeI-SinglePanel</w:delText>
              </w:r>
            </w:del>
          </w:p>
        </w:tc>
      </w:tr>
      <w:tr w:rsidR="00662283" w:rsidDel="00873165" w14:paraId="59E9632E" w14:textId="2DC754BA" w:rsidTr="00EE008A">
        <w:trPr>
          <w:trHeight w:val="71"/>
          <w:jc w:val="center"/>
          <w:del w:id="5023"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3242D9" w14:textId="7DAC4433" w:rsidR="00662283" w:rsidDel="00873165" w:rsidRDefault="00662283" w:rsidP="00662283">
            <w:pPr>
              <w:spacing w:after="0"/>
              <w:rPr>
                <w:del w:id="5024"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1525D5C2" w:rsidR="00662283" w:rsidDel="00873165" w:rsidRDefault="00662283" w:rsidP="00662283">
            <w:pPr>
              <w:keepNext/>
              <w:keepLines/>
              <w:spacing w:after="0"/>
              <w:rPr>
                <w:del w:id="5025" w:author="R&amp;S" w:date="2025-05-06T10:27:00Z" w16du:dateUtc="2025-05-06T08:27:00Z"/>
                <w:rFonts w:ascii="Arial" w:hAnsi="Arial"/>
                <w:sz w:val="18"/>
                <w:lang w:val="fr-FR"/>
              </w:rPr>
            </w:pPr>
            <w:del w:id="5026" w:author="R&amp;S" w:date="2025-05-06T10:27:00Z" w16du:dateUtc="2025-05-06T08:27:00Z">
              <w:r w:rsidDel="00873165">
                <w:rPr>
                  <w:rFonts w:ascii="Arial" w:eastAsia="SimSun" w:hAnsi="Arial"/>
                  <w:sz w:val="18"/>
                  <w:lang w:val="fr-FR"/>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678640F3" w:rsidR="00662283" w:rsidDel="00873165" w:rsidRDefault="00662283" w:rsidP="00662283">
            <w:pPr>
              <w:keepNext/>
              <w:keepLines/>
              <w:spacing w:after="0"/>
              <w:jc w:val="center"/>
              <w:rPr>
                <w:del w:id="5027"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668CE82" w:rsidR="00662283" w:rsidDel="00873165" w:rsidRDefault="00662283" w:rsidP="00662283">
            <w:pPr>
              <w:keepNext/>
              <w:keepLines/>
              <w:spacing w:after="0"/>
              <w:jc w:val="center"/>
              <w:rPr>
                <w:del w:id="5028" w:author="R&amp;S" w:date="2025-05-06T10:27:00Z" w16du:dateUtc="2025-05-06T08:27:00Z"/>
                <w:rFonts w:ascii="Arial" w:eastAsia="SimSun" w:hAnsi="Arial"/>
                <w:sz w:val="18"/>
                <w:lang w:val="fr-FR" w:eastAsia="zh-CN"/>
              </w:rPr>
            </w:pPr>
            <w:del w:id="5029" w:author="R&amp;S" w:date="2025-05-06T10:27:00Z" w16du:dateUtc="2025-05-06T08:27:00Z">
              <w:r w:rsidDel="00873165">
                <w:rPr>
                  <w:rFonts w:ascii="Arial" w:eastAsia="SimSun" w:hAnsi="Arial"/>
                  <w:sz w:val="18"/>
                  <w:lang w:val="fr-FR" w:eastAsia="zh-CN"/>
                </w:rPr>
                <w:delText>1</w:delText>
              </w:r>
            </w:del>
          </w:p>
        </w:tc>
      </w:tr>
      <w:tr w:rsidR="00662283" w:rsidDel="00873165" w14:paraId="4DC1428D" w14:textId="54314633" w:rsidTr="00EE008A">
        <w:trPr>
          <w:trHeight w:val="71"/>
          <w:jc w:val="center"/>
          <w:del w:id="5030"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8EC3B6" w14:textId="530A3504" w:rsidR="00662283" w:rsidDel="00873165" w:rsidRDefault="00662283" w:rsidP="00662283">
            <w:pPr>
              <w:spacing w:after="0"/>
              <w:rPr>
                <w:del w:id="5031"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37BDF590" w:rsidR="00662283" w:rsidDel="00873165" w:rsidRDefault="00662283" w:rsidP="00662283">
            <w:pPr>
              <w:keepNext/>
              <w:keepLines/>
              <w:spacing w:after="0"/>
              <w:rPr>
                <w:del w:id="5032" w:author="R&amp;S" w:date="2025-05-06T10:27:00Z" w16du:dateUtc="2025-05-06T08:27:00Z"/>
                <w:rFonts w:ascii="Arial" w:hAnsi="Arial"/>
                <w:sz w:val="18"/>
                <w:lang w:val="fr-FR"/>
              </w:rPr>
            </w:pPr>
            <w:del w:id="5033" w:author="R&amp;S" w:date="2025-05-06T10:27:00Z" w16du:dateUtc="2025-05-06T08:27:00Z">
              <w:r w:rsidDel="00873165">
                <w:rPr>
                  <w:rFonts w:ascii="Arial" w:eastAsia="SimSun" w:hAnsi="Arial"/>
                  <w:sz w:val="18"/>
                  <w:lang w:val="fr-FR"/>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0D825FF2" w:rsidR="00662283" w:rsidDel="00873165" w:rsidRDefault="00662283" w:rsidP="00662283">
            <w:pPr>
              <w:keepNext/>
              <w:keepLines/>
              <w:spacing w:after="0"/>
              <w:jc w:val="center"/>
              <w:rPr>
                <w:del w:id="5034"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C90A5B0" w:rsidR="00662283" w:rsidDel="00873165" w:rsidRDefault="00662283" w:rsidP="00662283">
            <w:pPr>
              <w:keepNext/>
              <w:keepLines/>
              <w:spacing w:after="0"/>
              <w:jc w:val="center"/>
              <w:rPr>
                <w:del w:id="5035" w:author="R&amp;S" w:date="2025-05-06T10:27:00Z" w16du:dateUtc="2025-05-06T08:27:00Z"/>
                <w:rFonts w:ascii="Arial" w:eastAsia="SimSun" w:hAnsi="Arial"/>
                <w:sz w:val="18"/>
                <w:lang w:val="fr-FR" w:eastAsia="zh-CN"/>
              </w:rPr>
            </w:pPr>
            <w:del w:id="5036" w:author="R&amp;S" w:date="2025-05-06T10:27:00Z" w16du:dateUtc="2025-05-06T08:27:00Z">
              <w:r w:rsidDel="00873165">
                <w:rPr>
                  <w:rFonts w:ascii="Arial" w:eastAsia="SimSun" w:hAnsi="Arial"/>
                  <w:sz w:val="18"/>
                  <w:lang w:val="fr-FR" w:eastAsia="zh-CN"/>
                </w:rPr>
                <w:delText>(4,2)</w:delText>
              </w:r>
            </w:del>
          </w:p>
        </w:tc>
      </w:tr>
      <w:tr w:rsidR="00662283" w:rsidDel="00873165" w14:paraId="49B0883F" w14:textId="366C29DE" w:rsidTr="00EE008A">
        <w:trPr>
          <w:trHeight w:val="71"/>
          <w:jc w:val="center"/>
          <w:del w:id="5037"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22F9DC" w14:textId="015EF6B6" w:rsidR="00662283" w:rsidDel="00873165" w:rsidRDefault="00662283" w:rsidP="00662283">
            <w:pPr>
              <w:spacing w:after="0"/>
              <w:rPr>
                <w:del w:id="5038"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1FF49D98" w:rsidR="00662283" w:rsidDel="00873165" w:rsidRDefault="00662283" w:rsidP="00662283">
            <w:pPr>
              <w:keepNext/>
              <w:keepLines/>
              <w:spacing w:after="0"/>
              <w:rPr>
                <w:del w:id="5039" w:author="R&amp;S" w:date="2025-05-06T10:27:00Z" w16du:dateUtc="2025-05-06T08:27:00Z"/>
                <w:rFonts w:ascii="Arial" w:eastAsia="SimSun" w:hAnsi="Arial"/>
                <w:sz w:val="18"/>
                <w:lang w:val="fr-FR"/>
              </w:rPr>
            </w:pPr>
            <w:del w:id="5040" w:author="R&amp;S" w:date="2025-05-06T10:27:00Z" w16du:dateUtc="2025-05-06T08:27:00Z">
              <w:r w:rsidDel="00873165">
                <w:rPr>
                  <w:rFonts w:ascii="Arial" w:eastAsia="SimSun" w:hAnsi="Arial"/>
                  <w:sz w:val="18"/>
                  <w:lang w:val="fr-FR"/>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064E90EC" w:rsidR="00662283" w:rsidDel="00873165" w:rsidRDefault="00662283" w:rsidP="00662283">
            <w:pPr>
              <w:keepNext/>
              <w:keepLines/>
              <w:spacing w:after="0"/>
              <w:jc w:val="center"/>
              <w:rPr>
                <w:del w:id="5041"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040E5F56" w:rsidR="00662283" w:rsidDel="00873165" w:rsidRDefault="00662283" w:rsidP="00662283">
            <w:pPr>
              <w:keepNext/>
              <w:keepLines/>
              <w:spacing w:after="0"/>
              <w:jc w:val="center"/>
              <w:rPr>
                <w:del w:id="5042" w:author="R&amp;S" w:date="2025-05-06T10:27:00Z" w16du:dateUtc="2025-05-06T08:27:00Z"/>
                <w:rFonts w:ascii="Arial" w:eastAsia="SimSun" w:hAnsi="Arial"/>
                <w:sz w:val="18"/>
                <w:lang w:val="fr-FR" w:eastAsia="zh-CN"/>
              </w:rPr>
            </w:pPr>
            <w:del w:id="5043" w:author="R&amp;S" w:date="2025-05-06T10:27:00Z" w16du:dateUtc="2025-05-06T08:27:00Z">
              <w:r w:rsidDel="00873165">
                <w:rPr>
                  <w:rFonts w:ascii="Arial" w:eastAsia="SimSun" w:hAnsi="Arial"/>
                  <w:sz w:val="18"/>
                  <w:lang w:val="fr-FR" w:eastAsia="zh-CN"/>
                </w:rPr>
                <w:delText>(4,4)</w:delText>
              </w:r>
            </w:del>
          </w:p>
        </w:tc>
      </w:tr>
      <w:tr w:rsidR="00662283" w:rsidDel="00873165" w14:paraId="38695C12" w14:textId="38FD4D80" w:rsidTr="00EE008A">
        <w:trPr>
          <w:trHeight w:val="71"/>
          <w:jc w:val="center"/>
          <w:del w:id="5044"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67B8B9" w14:textId="6E8EEDA5" w:rsidR="00662283" w:rsidDel="00873165" w:rsidRDefault="00662283" w:rsidP="00662283">
            <w:pPr>
              <w:spacing w:after="0"/>
              <w:rPr>
                <w:del w:id="5045" w:author="R&amp;S" w:date="2025-05-06T10:27:00Z" w16du:dateUtc="2025-05-06T08:2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33C58FF5" w:rsidR="00662283" w:rsidDel="00873165" w:rsidRDefault="00662283" w:rsidP="00662283">
            <w:pPr>
              <w:keepNext/>
              <w:keepLines/>
              <w:spacing w:after="0"/>
              <w:rPr>
                <w:del w:id="5046" w:author="R&amp;S" w:date="2025-05-06T10:27:00Z" w16du:dateUtc="2025-05-06T08:27:00Z"/>
                <w:rFonts w:ascii="Arial" w:hAnsi="Arial"/>
                <w:sz w:val="18"/>
                <w:lang w:val="fr-FR"/>
              </w:rPr>
            </w:pPr>
            <w:del w:id="5047" w:author="R&amp;S" w:date="2025-05-06T10:27:00Z" w16du:dateUtc="2025-05-06T08:27:00Z">
              <w:r w:rsidDel="00873165">
                <w:rPr>
                  <w:rFonts w:ascii="Arial" w:eastAsia="SimSun" w:hAnsi="Arial"/>
                  <w:sz w:val="18"/>
                  <w:lang w:val="fr-FR"/>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3D306D11" w:rsidR="00662283" w:rsidDel="00873165" w:rsidRDefault="00662283" w:rsidP="00662283">
            <w:pPr>
              <w:keepNext/>
              <w:keepLines/>
              <w:spacing w:after="0"/>
              <w:jc w:val="center"/>
              <w:rPr>
                <w:del w:id="5048"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54CCCAB4" w:rsidR="00662283" w:rsidRPr="00A51564" w:rsidDel="00873165" w:rsidRDefault="00662283" w:rsidP="00662283">
            <w:pPr>
              <w:keepNext/>
              <w:keepLines/>
              <w:spacing w:after="0"/>
              <w:jc w:val="center"/>
              <w:rPr>
                <w:del w:id="5049" w:author="R&amp;S" w:date="2025-05-06T10:27:00Z" w16du:dateUtc="2025-05-06T08:27:00Z"/>
                <w:rFonts w:ascii="Arial" w:eastAsia="SimSun" w:hAnsi="Arial"/>
                <w:sz w:val="18"/>
                <w:lang w:eastAsia="zh-CN"/>
              </w:rPr>
            </w:pPr>
            <w:del w:id="5050" w:author="R&amp;S" w:date="2025-05-06T10:27:00Z" w16du:dateUtc="2025-05-06T08:27:00Z">
              <w:r w:rsidRPr="00401CAC" w:rsidDel="00873165">
                <w:rPr>
                  <w:rFonts w:ascii="Arial" w:eastAsia="SimSun" w:hAnsi="Arial"/>
                  <w:sz w:val="18"/>
                  <w:lang w:eastAsia="zh-CN"/>
                </w:rPr>
                <w:delText>0x</w:delText>
              </w:r>
            </w:del>
          </w:p>
          <w:p w14:paraId="3F9DCE1E" w14:textId="61FC19DD" w:rsidR="00662283" w:rsidRPr="00A51564" w:rsidDel="00873165" w:rsidRDefault="00662283" w:rsidP="00662283">
            <w:pPr>
              <w:keepNext/>
              <w:keepLines/>
              <w:spacing w:after="0"/>
              <w:jc w:val="center"/>
              <w:rPr>
                <w:del w:id="5051" w:author="R&amp;S" w:date="2025-05-06T10:27:00Z" w16du:dateUtc="2025-05-06T08:27:00Z"/>
                <w:rFonts w:ascii="Arial" w:eastAsia="SimSun" w:hAnsi="Arial"/>
                <w:sz w:val="18"/>
                <w:lang w:eastAsia="zh-CN"/>
              </w:rPr>
            </w:pPr>
            <w:del w:id="5052" w:author="R&amp;S" w:date="2025-05-06T10:27:00Z" w16du:dateUtc="2025-05-06T08:27:00Z">
              <w:r w:rsidRPr="00A51564" w:rsidDel="00873165">
                <w:rPr>
                  <w:rFonts w:ascii="Arial" w:eastAsia="SimSun" w:hAnsi="Arial"/>
                  <w:sz w:val="18"/>
                  <w:lang w:eastAsia="zh-CN"/>
                </w:rPr>
                <w:delText>FFFF FFFF FFFF FFFF</w:delText>
              </w:r>
            </w:del>
          </w:p>
          <w:p w14:paraId="4EFC1974" w14:textId="07433963" w:rsidR="00662283" w:rsidRPr="00401CAC" w:rsidDel="00873165" w:rsidRDefault="00662283" w:rsidP="00662283">
            <w:pPr>
              <w:keepNext/>
              <w:keepLines/>
              <w:spacing w:after="0"/>
              <w:jc w:val="center"/>
              <w:rPr>
                <w:del w:id="5053" w:author="R&amp;S" w:date="2025-05-06T10:27:00Z" w16du:dateUtc="2025-05-06T08:27:00Z"/>
                <w:rFonts w:ascii="Arial" w:eastAsia="SimSun" w:hAnsi="Arial"/>
                <w:sz w:val="18"/>
                <w:lang w:eastAsia="zh-CN"/>
              </w:rPr>
            </w:pPr>
            <w:del w:id="5054" w:author="R&amp;S" w:date="2025-05-06T10:27:00Z" w16du:dateUtc="2025-05-06T08:27:00Z">
              <w:r w:rsidRPr="00A51564" w:rsidDel="00873165">
                <w:rPr>
                  <w:rFonts w:ascii="Arial" w:eastAsia="SimSun" w:hAnsi="Arial"/>
                  <w:sz w:val="18"/>
                  <w:lang w:eastAsia="zh-CN"/>
                </w:rPr>
                <w:delText>FFFF FFFF FFFF FFFF</w:delText>
              </w:r>
            </w:del>
          </w:p>
        </w:tc>
      </w:tr>
      <w:tr w:rsidR="00662283" w:rsidDel="00873165" w14:paraId="0F0CEF88" w14:textId="7116416B" w:rsidTr="00EE008A">
        <w:trPr>
          <w:trHeight w:val="71"/>
          <w:jc w:val="center"/>
          <w:del w:id="5055" w:author="R&amp;S" w:date="2025-05-06T10:2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FDEBB7" w14:textId="68930CBA" w:rsidR="00662283" w:rsidRPr="00401CAC" w:rsidDel="00873165" w:rsidRDefault="00662283" w:rsidP="00662283">
            <w:pPr>
              <w:spacing w:after="0"/>
              <w:rPr>
                <w:del w:id="5056" w:author="R&amp;S" w:date="2025-05-06T10:27:00Z" w16du:dateUtc="2025-05-06T08: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25F5B491" w:rsidR="00662283" w:rsidDel="00873165" w:rsidRDefault="00662283" w:rsidP="00662283">
            <w:pPr>
              <w:keepNext/>
              <w:keepLines/>
              <w:spacing w:after="0"/>
              <w:rPr>
                <w:del w:id="5057" w:author="R&amp;S" w:date="2025-05-06T10:27:00Z" w16du:dateUtc="2025-05-06T08:27:00Z"/>
                <w:rFonts w:ascii="Arial" w:eastAsia="SimSun" w:hAnsi="Arial"/>
                <w:sz w:val="18"/>
                <w:lang w:val="fr-FR"/>
              </w:rPr>
            </w:pPr>
            <w:del w:id="5058" w:author="R&amp;S" w:date="2025-05-06T10:27:00Z" w16du:dateUtc="2025-05-06T08:27:00Z">
              <w:r w:rsidDel="00873165">
                <w:rPr>
                  <w:rFonts w:ascii="Arial" w:eastAsia="SimSun" w:hAnsi="Arial"/>
                  <w:sz w:val="18"/>
                  <w:lang w:val="fr-FR"/>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5E1CD931" w:rsidR="00662283" w:rsidDel="00873165" w:rsidRDefault="00662283" w:rsidP="00662283">
            <w:pPr>
              <w:keepNext/>
              <w:keepLines/>
              <w:spacing w:after="0"/>
              <w:jc w:val="center"/>
              <w:rPr>
                <w:del w:id="5059"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0D903A38" w:rsidR="00662283" w:rsidDel="00873165" w:rsidRDefault="00662283" w:rsidP="00662283">
            <w:pPr>
              <w:keepNext/>
              <w:keepLines/>
              <w:spacing w:after="0"/>
              <w:jc w:val="center"/>
              <w:rPr>
                <w:del w:id="5060" w:author="R&amp;S" w:date="2025-05-06T10:27:00Z" w16du:dateUtc="2025-05-06T08:27:00Z"/>
                <w:rFonts w:ascii="Arial" w:eastAsia="SimSun" w:hAnsi="Arial"/>
                <w:sz w:val="18"/>
                <w:lang w:val="fr-FR" w:eastAsia="zh-CN"/>
              </w:rPr>
            </w:pPr>
            <w:del w:id="5061" w:author="R&amp;S" w:date="2025-05-06T10:27:00Z" w16du:dateUtc="2025-05-06T08:27:00Z">
              <w:r w:rsidDel="00873165">
                <w:rPr>
                  <w:rFonts w:ascii="Arial" w:eastAsia="SimSun" w:hAnsi="Arial"/>
                  <w:sz w:val="18"/>
                  <w:lang w:val="fr-FR" w:eastAsia="zh-CN"/>
                </w:rPr>
                <w:delText>00000010</w:delText>
              </w:r>
            </w:del>
          </w:p>
        </w:tc>
      </w:tr>
      <w:tr w:rsidR="00662283" w:rsidDel="00873165" w14:paraId="16BB1D99" w14:textId="35CDBFDF" w:rsidTr="00C70BDA">
        <w:trPr>
          <w:trHeight w:val="71"/>
          <w:jc w:val="center"/>
          <w:del w:id="5062" w:author="R&amp;S" w:date="2025-05-06T10:27:00Z"/>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B6DB863" w:rsidR="00662283" w:rsidRPr="00C70BDA" w:rsidDel="00873165" w:rsidRDefault="00662283" w:rsidP="00662283">
            <w:pPr>
              <w:keepNext/>
              <w:keepLines/>
              <w:spacing w:after="0"/>
              <w:rPr>
                <w:del w:id="5063" w:author="R&amp;S" w:date="2025-05-06T10:27:00Z" w16du:dateUtc="2025-05-06T08:27:00Z"/>
                <w:rFonts w:ascii="Arial" w:eastAsia="SimSun" w:hAnsi="Arial"/>
                <w:sz w:val="18"/>
              </w:rPr>
            </w:pPr>
            <w:del w:id="5064" w:author="R&amp;S" w:date="2025-05-06T10:27:00Z" w16du:dateUtc="2025-05-06T08:27:00Z">
              <w:r w:rsidRPr="00C70BDA" w:rsidDel="00873165">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3B47AC85" w:rsidR="00662283" w:rsidRPr="00C70BDA" w:rsidDel="00873165" w:rsidRDefault="00662283" w:rsidP="00662283">
            <w:pPr>
              <w:keepNext/>
              <w:keepLines/>
              <w:spacing w:after="0"/>
              <w:jc w:val="center"/>
              <w:rPr>
                <w:del w:id="5065"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1BBCD1EA" w:rsidR="00662283" w:rsidDel="00873165" w:rsidRDefault="00662283" w:rsidP="00662283">
            <w:pPr>
              <w:keepNext/>
              <w:keepLines/>
              <w:spacing w:after="0"/>
              <w:jc w:val="center"/>
              <w:rPr>
                <w:del w:id="5066" w:author="R&amp;S" w:date="2025-05-06T10:27:00Z" w16du:dateUtc="2025-05-06T08:27:00Z"/>
                <w:rFonts w:ascii="Arial" w:eastAsia="SimSun" w:hAnsi="Arial"/>
                <w:sz w:val="18"/>
                <w:lang w:val="fr-FR" w:eastAsia="zh-CN"/>
              </w:rPr>
            </w:pPr>
            <w:del w:id="5067" w:author="R&amp;S" w:date="2025-05-06T10:27:00Z" w16du:dateUtc="2025-05-06T08:27:00Z">
              <w:r w:rsidDel="00873165">
                <w:rPr>
                  <w:rFonts w:ascii="Arial" w:eastAsia="SimSun" w:hAnsi="Arial"/>
                  <w:sz w:val="18"/>
                  <w:lang w:val="fr-FR" w:eastAsia="zh-CN"/>
                </w:rPr>
                <w:delText>PUSCH</w:delText>
              </w:r>
            </w:del>
          </w:p>
        </w:tc>
      </w:tr>
      <w:tr w:rsidR="00662283" w:rsidDel="00873165" w14:paraId="76BECACB" w14:textId="2356B1D1" w:rsidTr="00C70BDA">
        <w:trPr>
          <w:trHeight w:val="71"/>
          <w:jc w:val="center"/>
          <w:del w:id="5068"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CB0DE3D" w:rsidR="00662283" w:rsidDel="00873165" w:rsidRDefault="00662283" w:rsidP="00662283">
            <w:pPr>
              <w:keepNext/>
              <w:keepLines/>
              <w:spacing w:after="0"/>
              <w:rPr>
                <w:del w:id="5069" w:author="R&amp;S" w:date="2025-05-06T10:27:00Z" w16du:dateUtc="2025-05-06T08:27:00Z"/>
                <w:rFonts w:ascii="Arial" w:hAnsi="Arial"/>
                <w:sz w:val="18"/>
                <w:lang w:val="fr-FR"/>
              </w:rPr>
            </w:pPr>
            <w:del w:id="5070" w:author="R&amp;S" w:date="2025-05-06T10:27:00Z" w16du:dateUtc="2025-05-06T08:27:00Z">
              <w:r w:rsidDel="00873165">
                <w:rPr>
                  <w:rFonts w:ascii="Arial" w:eastAsia="SimSun" w:hAnsi="Arial"/>
                  <w:sz w:val="18"/>
                  <w:lang w:val="fr-FR"/>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55CC9FC7" w:rsidR="00662283" w:rsidDel="00873165" w:rsidRDefault="00662283" w:rsidP="00662283">
            <w:pPr>
              <w:keepNext/>
              <w:keepLines/>
              <w:spacing w:after="0"/>
              <w:jc w:val="center"/>
              <w:rPr>
                <w:del w:id="5071" w:author="R&amp;S" w:date="2025-05-06T10:27:00Z" w16du:dateUtc="2025-05-06T08:27:00Z"/>
                <w:rFonts w:ascii="Arial" w:hAnsi="Arial"/>
                <w:sz w:val="18"/>
                <w:lang w:val="fr-FR"/>
              </w:rPr>
            </w:pPr>
            <w:del w:id="5072" w:author="R&amp;S" w:date="2025-05-06T10:27:00Z" w16du:dateUtc="2025-05-06T08:27:00Z">
              <w:r w:rsidDel="00873165">
                <w:rPr>
                  <w:rFonts w:ascii="Arial" w:eastAsia="SimSun" w:hAnsi="Arial"/>
                  <w:sz w:val="18"/>
                  <w:lang w:val="fr-FR"/>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621A3B02" w:rsidR="00662283" w:rsidDel="00873165" w:rsidRDefault="00371F13" w:rsidP="00662283">
            <w:pPr>
              <w:keepNext/>
              <w:keepLines/>
              <w:spacing w:after="0"/>
              <w:jc w:val="center"/>
              <w:rPr>
                <w:del w:id="5073" w:author="R&amp;S" w:date="2025-05-06T10:27:00Z" w16du:dateUtc="2025-05-06T08:27:00Z"/>
                <w:rFonts w:ascii="Arial" w:eastAsia="SimSun" w:hAnsi="Arial"/>
                <w:sz w:val="18"/>
                <w:lang w:val="fr-FR" w:eastAsia="zh-CN"/>
              </w:rPr>
            </w:pPr>
            <w:del w:id="5074" w:author="R&amp;S" w:date="2025-05-06T10:27:00Z" w16du:dateUtc="2025-05-06T08:27:00Z">
              <w:r w:rsidDel="00873165">
                <w:rPr>
                  <w:rFonts w:ascii="Arial" w:hAnsi="Arial"/>
                  <w:sz w:val="18"/>
                  <w:lang w:val="fr-FR" w:eastAsia="zh-CN"/>
                </w:rPr>
                <w:delText>9</w:delText>
              </w:r>
            </w:del>
          </w:p>
        </w:tc>
      </w:tr>
      <w:tr w:rsidR="00662283" w:rsidDel="00873165" w14:paraId="0DA09B89" w14:textId="7AB16DA2" w:rsidTr="00C70BDA">
        <w:trPr>
          <w:trHeight w:val="71"/>
          <w:jc w:val="center"/>
          <w:del w:id="5075"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531CF980" w:rsidR="00662283" w:rsidRPr="00C70BDA" w:rsidDel="00873165" w:rsidRDefault="00662283" w:rsidP="00662283">
            <w:pPr>
              <w:keepNext/>
              <w:keepLines/>
              <w:spacing w:after="0"/>
              <w:rPr>
                <w:del w:id="5076" w:author="R&amp;S" w:date="2025-05-06T10:27:00Z" w16du:dateUtc="2025-05-06T08:27:00Z"/>
                <w:rFonts w:ascii="Arial" w:eastAsia="SimSun" w:hAnsi="Arial"/>
                <w:sz w:val="18"/>
              </w:rPr>
            </w:pPr>
            <w:del w:id="5077" w:author="R&amp;S" w:date="2025-05-06T10:27:00Z" w16du:dateUtc="2025-05-06T08:27:00Z">
              <w:r w:rsidRPr="00C70BDA" w:rsidDel="00873165">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199C8BE1" w:rsidR="00662283" w:rsidRPr="00C70BDA" w:rsidDel="00873165" w:rsidRDefault="00662283" w:rsidP="00662283">
            <w:pPr>
              <w:keepNext/>
              <w:keepLines/>
              <w:spacing w:after="0"/>
              <w:jc w:val="center"/>
              <w:rPr>
                <w:del w:id="5078" w:author="R&amp;S" w:date="2025-05-06T10:27:00Z" w16du:dateUtc="2025-05-06T08:2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42816FF9" w:rsidR="00662283" w:rsidDel="00873165" w:rsidRDefault="00662283" w:rsidP="00662283">
            <w:pPr>
              <w:keepNext/>
              <w:keepLines/>
              <w:spacing w:after="0"/>
              <w:jc w:val="center"/>
              <w:rPr>
                <w:del w:id="5079" w:author="R&amp;S" w:date="2025-05-06T10:27:00Z" w16du:dateUtc="2025-05-06T08:27:00Z"/>
                <w:rFonts w:ascii="Arial" w:eastAsia="SimSun" w:hAnsi="Arial"/>
                <w:sz w:val="18"/>
                <w:lang w:val="fr-FR" w:eastAsia="zh-CN"/>
              </w:rPr>
            </w:pPr>
            <w:del w:id="5080" w:author="R&amp;S" w:date="2025-05-06T10:27:00Z" w16du:dateUtc="2025-05-06T08:27:00Z">
              <w:r w:rsidDel="00873165">
                <w:rPr>
                  <w:rFonts w:ascii="Arial" w:eastAsia="SimSun" w:hAnsi="Arial"/>
                  <w:sz w:val="18"/>
                  <w:lang w:val="fr-FR" w:eastAsia="zh-CN"/>
                </w:rPr>
                <w:delText>4</w:delText>
              </w:r>
            </w:del>
          </w:p>
        </w:tc>
      </w:tr>
      <w:tr w:rsidR="00662283" w:rsidDel="00873165" w14:paraId="56EF20D9" w14:textId="340BD5A1" w:rsidTr="00C70BDA">
        <w:trPr>
          <w:trHeight w:val="71"/>
          <w:jc w:val="center"/>
          <w:del w:id="5081"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24E89679" w:rsidR="00662283" w:rsidDel="00873165" w:rsidRDefault="00662283" w:rsidP="00662283">
            <w:pPr>
              <w:keepNext/>
              <w:keepLines/>
              <w:spacing w:after="0"/>
              <w:rPr>
                <w:del w:id="5082" w:author="R&amp;S" w:date="2025-05-06T10:27:00Z" w16du:dateUtc="2025-05-06T08:27:00Z"/>
                <w:rFonts w:ascii="Arial" w:hAnsi="Arial"/>
                <w:sz w:val="18"/>
                <w:lang w:val="fr-FR"/>
              </w:rPr>
            </w:pPr>
            <w:del w:id="5083" w:author="R&amp;S" w:date="2025-05-06T10:27:00Z" w16du:dateUtc="2025-05-06T08:27:00Z">
              <w:r w:rsidDel="00873165">
                <w:rPr>
                  <w:rFonts w:ascii="Arial" w:eastAsia="SimSun" w:hAnsi="Arial"/>
                  <w:sz w:val="18"/>
                  <w:lang w:val="fr-FR"/>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09E17395" w:rsidR="00662283" w:rsidDel="00873165" w:rsidRDefault="00662283" w:rsidP="00662283">
            <w:pPr>
              <w:keepNext/>
              <w:keepLines/>
              <w:spacing w:after="0"/>
              <w:jc w:val="center"/>
              <w:rPr>
                <w:del w:id="5084" w:author="R&amp;S" w:date="2025-05-06T10:27:00Z" w16du:dateUtc="2025-05-06T08:2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02C3FE9F" w:rsidR="00662283" w:rsidDel="00873165" w:rsidRDefault="00662283" w:rsidP="00662283">
            <w:pPr>
              <w:keepNext/>
              <w:keepLines/>
              <w:spacing w:after="0"/>
              <w:jc w:val="center"/>
              <w:rPr>
                <w:del w:id="5085" w:author="R&amp;S" w:date="2025-05-06T10:27:00Z" w16du:dateUtc="2025-05-06T08:27:00Z"/>
                <w:rFonts w:ascii="Arial" w:eastAsia="SimSun" w:hAnsi="Arial"/>
                <w:sz w:val="18"/>
                <w:lang w:val="fr-FR" w:eastAsia="zh-CN"/>
              </w:rPr>
            </w:pPr>
            <w:del w:id="5086" w:author="R&amp;S" w:date="2025-05-06T10:27:00Z" w16du:dateUtc="2025-05-06T08:27:00Z">
              <w:r w:rsidDel="00873165">
                <w:rPr>
                  <w:rFonts w:ascii="Arial" w:hAnsi="Arial" w:cs="Arial"/>
                  <w:sz w:val="18"/>
                  <w:szCs w:val="18"/>
                  <w:lang w:val="fr-FR"/>
                </w:rPr>
                <w:delText>R.PDSCH.1-6.</w:delText>
              </w:r>
              <w:r w:rsidDel="00873165">
                <w:rPr>
                  <w:rFonts w:ascii="Arial" w:hAnsi="Arial" w:cs="Arial"/>
                  <w:sz w:val="18"/>
                  <w:szCs w:val="18"/>
                  <w:lang w:val="fr-FR" w:eastAsia="zh-CN"/>
                </w:rPr>
                <w:delText>3</w:delText>
              </w:r>
              <w:r w:rsidDel="00873165">
                <w:rPr>
                  <w:rFonts w:ascii="Arial" w:hAnsi="Arial" w:cs="Arial"/>
                  <w:sz w:val="18"/>
                  <w:szCs w:val="18"/>
                  <w:lang w:val="fr-FR"/>
                </w:rPr>
                <w:delText xml:space="preserve"> FDD</w:delText>
              </w:r>
            </w:del>
          </w:p>
        </w:tc>
      </w:tr>
      <w:tr w:rsidR="00662283" w:rsidDel="00873165" w14:paraId="3A1F4C8E" w14:textId="538815BE" w:rsidTr="00C70BDA">
        <w:trPr>
          <w:trHeight w:val="71"/>
          <w:jc w:val="center"/>
          <w:del w:id="5087" w:author="R&amp;S" w:date="2025-05-06T10:2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0C71F0" w14:textId="79F02586" w:rsidR="00662283" w:rsidRPr="00EE008A" w:rsidDel="00873165" w:rsidRDefault="00662283" w:rsidP="00662283">
            <w:pPr>
              <w:keepNext/>
              <w:keepLines/>
              <w:spacing w:after="0"/>
              <w:rPr>
                <w:del w:id="5088" w:author="R&amp;S" w:date="2025-05-06T10:27:00Z" w16du:dateUtc="2025-05-06T08:27:00Z"/>
                <w:rFonts w:ascii="Arial" w:eastAsia="SimSun" w:hAnsi="Arial"/>
                <w:sz w:val="18"/>
              </w:rPr>
            </w:pPr>
            <w:del w:id="5089" w:author="R&amp;S" w:date="2025-05-06T10:27:00Z" w16du:dateUtc="2025-05-06T08:27:00Z">
              <w:r w:rsidRPr="00EE008A" w:rsidDel="00873165">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7BD7BB" w14:textId="0CDC74CD" w:rsidR="00662283" w:rsidRPr="00EE008A" w:rsidDel="00873165" w:rsidRDefault="00662283" w:rsidP="00662283">
            <w:pPr>
              <w:keepNext/>
              <w:keepLines/>
              <w:spacing w:after="0"/>
              <w:jc w:val="center"/>
              <w:rPr>
                <w:del w:id="5090" w:author="R&amp;S" w:date="2025-05-06T10:27:00Z" w16du:dateUtc="2025-05-06T08:2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100F15" w14:textId="4EA964AD" w:rsidR="00662283" w:rsidRPr="00EE008A" w:rsidDel="00873165" w:rsidRDefault="00662283" w:rsidP="00662283">
            <w:pPr>
              <w:keepNext/>
              <w:keepLines/>
              <w:spacing w:after="0"/>
              <w:jc w:val="center"/>
              <w:rPr>
                <w:del w:id="5091" w:author="R&amp;S" w:date="2025-05-06T10:27:00Z" w16du:dateUtc="2025-05-06T08:27:00Z"/>
                <w:rFonts w:ascii="Arial" w:hAnsi="Arial" w:cs="Arial"/>
                <w:sz w:val="18"/>
                <w:szCs w:val="18"/>
              </w:rPr>
            </w:pPr>
            <w:del w:id="5092" w:author="R&amp;S" w:date="2025-05-06T10:27:00Z" w16du:dateUtc="2025-05-06T08:27:00Z">
              <w:r w:rsidRPr="00EE008A" w:rsidDel="00873165">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662283" w:rsidDel="00873165" w14:paraId="48D1473F" w14:textId="3EFAF98B" w:rsidTr="00C70BDA">
        <w:trPr>
          <w:trHeight w:val="71"/>
          <w:jc w:val="center"/>
          <w:del w:id="5093" w:author="R&amp;S" w:date="2025-05-06T10:27: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1C64CE75" w:rsidR="00662283" w:rsidRPr="00C70BDA" w:rsidDel="00873165" w:rsidRDefault="00662283" w:rsidP="00662283">
            <w:pPr>
              <w:keepNext/>
              <w:keepLines/>
              <w:spacing w:after="0"/>
              <w:ind w:left="851" w:hanging="851"/>
              <w:rPr>
                <w:del w:id="5094" w:author="R&amp;S" w:date="2025-05-06T10:27:00Z" w16du:dateUtc="2025-05-06T08:27:00Z"/>
                <w:rFonts w:ascii="Arial" w:eastAsia="SimSun" w:hAnsi="Arial"/>
                <w:sz w:val="18"/>
              </w:rPr>
            </w:pPr>
            <w:del w:id="5095" w:author="R&amp;S" w:date="2025-05-06T10:27:00Z" w16du:dateUtc="2025-05-06T08:27:00Z">
              <w:r w:rsidRPr="00C70BDA" w:rsidDel="00873165">
                <w:rPr>
                  <w:rFonts w:ascii="Arial" w:eastAsia="SimSun" w:hAnsi="Arial"/>
                  <w:sz w:val="18"/>
                </w:rPr>
                <w:delText>Note 1:</w:delText>
              </w:r>
              <w:r w:rsidRPr="00C70BDA" w:rsidDel="00873165">
                <w:rPr>
                  <w:rFonts w:ascii="Arial" w:eastAsia="SimSun" w:hAnsi="Arial"/>
                  <w:sz w:val="18"/>
                  <w:lang w:eastAsia="zh-CN"/>
                </w:rPr>
                <w:tab/>
                <w:delText>When Throughput is measured using</w:delText>
              </w:r>
              <w:r w:rsidRPr="00C70BDA" w:rsidDel="00873165">
                <w:rPr>
                  <w:rFonts w:ascii="Arial" w:eastAsia="SimSun" w:hAnsi="Arial"/>
                  <w:sz w:val="18"/>
                </w:rPr>
                <w:delText xml:space="preserve"> random precoder selection, the precoder shall be updated in each slot (1 ms granularity) with equal probability of each applicable i</w:delText>
              </w:r>
              <w:r w:rsidRPr="00C70BDA" w:rsidDel="00873165">
                <w:rPr>
                  <w:rFonts w:ascii="Arial" w:eastAsia="SimSun" w:hAnsi="Arial"/>
                  <w:sz w:val="18"/>
                  <w:vertAlign w:val="subscript"/>
                </w:rPr>
                <w:delText>1</w:delText>
              </w:r>
              <w:r w:rsidRPr="00C70BDA" w:rsidDel="00873165">
                <w:rPr>
                  <w:rFonts w:ascii="Arial" w:eastAsia="SimSun" w:hAnsi="Arial"/>
                  <w:sz w:val="18"/>
                </w:rPr>
                <w:delText>, i</w:delText>
              </w:r>
              <w:r w:rsidRPr="00C70BDA" w:rsidDel="00873165">
                <w:rPr>
                  <w:rFonts w:ascii="Arial" w:eastAsia="SimSun" w:hAnsi="Arial"/>
                  <w:sz w:val="18"/>
                  <w:vertAlign w:val="subscript"/>
                </w:rPr>
                <w:delText>2</w:delText>
              </w:r>
              <w:r w:rsidRPr="00C70BDA" w:rsidDel="00873165">
                <w:rPr>
                  <w:rFonts w:ascii="Arial" w:eastAsia="SimSun" w:hAnsi="Arial"/>
                  <w:sz w:val="18"/>
                </w:rPr>
                <w:delText xml:space="preserve"> combination.</w:delText>
              </w:r>
            </w:del>
          </w:p>
          <w:p w14:paraId="65BEBE15" w14:textId="1C09ECF7" w:rsidR="00662283" w:rsidRPr="005D1A1A" w:rsidDel="00873165" w:rsidRDefault="00662283" w:rsidP="00662283">
            <w:pPr>
              <w:keepNext/>
              <w:keepLines/>
              <w:spacing w:after="0"/>
              <w:ind w:left="851" w:hanging="851"/>
              <w:rPr>
                <w:del w:id="5096" w:author="R&amp;S" w:date="2025-05-06T10:27:00Z" w16du:dateUtc="2025-05-06T08:27:00Z"/>
                <w:rFonts w:ascii="Arial" w:eastAsia="SimSun" w:hAnsi="Arial"/>
                <w:sz w:val="18"/>
              </w:rPr>
            </w:pPr>
            <w:del w:id="5097" w:author="R&amp;S" w:date="2025-05-06T10:27:00Z" w16du:dateUtc="2025-05-06T08:27:00Z">
              <w:r w:rsidRPr="005D1A1A" w:rsidDel="00873165">
                <w:rPr>
                  <w:rFonts w:ascii="Arial" w:eastAsia="SimSun" w:hAnsi="Arial"/>
                  <w:sz w:val="18"/>
                </w:rPr>
                <w:delText>Note 2</w:delText>
              </w:r>
              <w:r w:rsidRPr="005D1A1A" w:rsidDel="00873165">
                <w:rPr>
                  <w:rFonts w:ascii="Arial" w:eastAsia="SimSun" w:hAnsi="Arial"/>
                  <w:sz w:val="18"/>
                  <w:lang w:eastAsia="zh-CN"/>
                </w:rPr>
                <w:delText>:</w:delText>
              </w:r>
              <w:r w:rsidRPr="005D1A1A" w:rsidDel="00873165">
                <w:rPr>
                  <w:rFonts w:ascii="Arial" w:eastAsia="SimSun" w:hAnsi="Arial"/>
                  <w:sz w:val="18"/>
                  <w:lang w:eastAsia="zh-CN"/>
                </w:rPr>
                <w:tab/>
              </w:r>
              <w:r w:rsidRPr="005D1A1A" w:rsidDel="00873165">
                <w:rPr>
                  <w:rFonts w:ascii="Arial" w:eastAsia="SimSun" w:hAnsi="Arial"/>
                  <w:sz w:val="18"/>
                </w:rPr>
                <w:delText xml:space="preserve">If the UE reports in an available uplink reporting instance at </w:delText>
              </w:r>
              <w:r w:rsidRPr="005D1A1A" w:rsidDel="00873165">
                <w:rPr>
                  <w:rFonts w:ascii="Arial" w:eastAsia="SimSun" w:hAnsi="Arial"/>
                  <w:sz w:val="18"/>
                  <w:lang w:eastAsia="zh-CN"/>
                </w:rPr>
                <w:delText>slot</w:delText>
              </w:r>
              <w:r w:rsidRPr="005D1A1A" w:rsidDel="00873165">
                <w:rPr>
                  <w:rFonts w:ascii="Arial" w:eastAsia="SimSun" w:hAnsi="Arial"/>
                  <w:sz w:val="18"/>
                </w:rPr>
                <w:delText xml:space="preserve">#n based on PMI estimation at a downlink </w:delText>
              </w:r>
              <w:r w:rsidRPr="005D1A1A" w:rsidDel="00873165">
                <w:rPr>
                  <w:rFonts w:ascii="Arial" w:eastAsia="SimSun" w:hAnsi="Arial"/>
                  <w:sz w:val="18"/>
                  <w:lang w:eastAsia="zh-CN"/>
                </w:rPr>
                <w:delText>slot</w:delText>
              </w:r>
              <w:r w:rsidRPr="005D1A1A" w:rsidDel="00873165">
                <w:rPr>
                  <w:rFonts w:ascii="Arial" w:eastAsia="SimSun" w:hAnsi="Arial"/>
                  <w:sz w:val="18"/>
                </w:rPr>
                <w:delText xml:space="preserve"> not later than </w:delText>
              </w:r>
              <w:r w:rsidRPr="005D1A1A" w:rsidDel="00873165">
                <w:rPr>
                  <w:rFonts w:ascii="Arial" w:eastAsia="SimSun" w:hAnsi="Arial"/>
                  <w:sz w:val="18"/>
                  <w:lang w:eastAsia="zh-CN"/>
                </w:rPr>
                <w:delText>slot</w:delText>
              </w:r>
              <w:r w:rsidRPr="005D1A1A" w:rsidDel="00873165">
                <w:rPr>
                  <w:rFonts w:ascii="Arial" w:eastAsia="SimSun" w:hAnsi="Arial"/>
                  <w:sz w:val="18"/>
                </w:rPr>
                <w:delText xml:space="preserve">#(n-4), this reported PMI cannot be applied at the gNB downlink before </w:delText>
              </w:r>
              <w:r w:rsidRPr="005D1A1A" w:rsidDel="00873165">
                <w:rPr>
                  <w:rFonts w:ascii="Arial" w:eastAsia="SimSun" w:hAnsi="Arial"/>
                  <w:sz w:val="18"/>
                  <w:lang w:eastAsia="zh-CN"/>
                </w:rPr>
                <w:delText>slot</w:delText>
              </w:r>
              <w:r w:rsidRPr="005D1A1A" w:rsidDel="00873165">
                <w:rPr>
                  <w:rFonts w:ascii="Arial" w:eastAsia="SimSun" w:hAnsi="Arial"/>
                  <w:sz w:val="18"/>
                </w:rPr>
                <w:delText>#(n+4).</w:delText>
              </w:r>
            </w:del>
          </w:p>
          <w:p w14:paraId="618F12CE" w14:textId="0BBF24FF" w:rsidR="00662283" w:rsidRPr="005D1A1A" w:rsidDel="00873165" w:rsidRDefault="00662283" w:rsidP="00662283">
            <w:pPr>
              <w:keepNext/>
              <w:keepLines/>
              <w:spacing w:after="0"/>
              <w:ind w:left="851" w:hanging="851"/>
              <w:rPr>
                <w:del w:id="5098" w:author="R&amp;S" w:date="2025-05-06T10:27:00Z" w16du:dateUtc="2025-05-06T08:27:00Z"/>
                <w:rFonts w:ascii="Arial" w:eastAsia="SimSun" w:hAnsi="Arial"/>
                <w:sz w:val="18"/>
                <w:lang w:eastAsia="zh-CN"/>
              </w:rPr>
            </w:pPr>
            <w:del w:id="5099" w:author="R&amp;S" w:date="2025-05-06T10:27:00Z" w16du:dateUtc="2025-05-06T08:27:00Z">
              <w:r w:rsidRPr="005D1A1A" w:rsidDel="00873165">
                <w:rPr>
                  <w:rFonts w:ascii="Arial" w:eastAsia="SimSun" w:hAnsi="Arial"/>
                  <w:sz w:val="18"/>
                </w:rPr>
                <w:delText xml:space="preserve">Note </w:delText>
              </w:r>
              <w:r w:rsidRPr="005D1A1A" w:rsidDel="00873165">
                <w:rPr>
                  <w:rFonts w:ascii="Arial" w:eastAsia="SimSun" w:hAnsi="Arial"/>
                  <w:sz w:val="18"/>
                  <w:lang w:eastAsia="zh-CN"/>
                </w:rPr>
                <w:delText>3</w:delText>
              </w:r>
              <w:r w:rsidRPr="005D1A1A" w:rsidDel="00873165">
                <w:rPr>
                  <w:rFonts w:ascii="Arial" w:eastAsia="SimSun" w:hAnsi="Arial"/>
                  <w:sz w:val="18"/>
                </w:rPr>
                <w:delText>:</w:delText>
              </w:r>
              <w:r w:rsidRPr="005D1A1A" w:rsidDel="00873165">
                <w:rPr>
                  <w:rFonts w:ascii="Arial" w:eastAsia="SimSun" w:hAnsi="Arial"/>
                  <w:sz w:val="18"/>
                  <w:lang w:eastAsia="zh-CN"/>
                </w:rPr>
                <w:tab/>
              </w:r>
              <w:r w:rsidRPr="005D1A1A" w:rsidDel="00873165">
                <w:rPr>
                  <w:rFonts w:ascii="Arial" w:eastAsia="SimSun" w:hAnsi="Arial"/>
                  <w:sz w:val="18"/>
                </w:rPr>
                <w:delText xml:space="preserve">Randomization of the principle beam direction shall be used as specified in </w:delText>
              </w:r>
              <w:r w:rsidRPr="005D1A1A" w:rsidDel="00873165">
                <w:rPr>
                  <w:rFonts w:ascii="Arial" w:hAnsi="Arial" w:cs="Arial"/>
                  <w:noProof/>
                  <w:sz w:val="18"/>
                  <w:szCs w:val="18"/>
                  <w:lang w:eastAsia="zh-CN"/>
                </w:rPr>
                <w:delText>Annex B.2.3.2.3</w:delText>
              </w:r>
              <w:r w:rsidRPr="005D1A1A" w:rsidDel="00873165">
                <w:rPr>
                  <w:rFonts w:ascii="Arial" w:eastAsia="SimSun" w:hAnsi="Arial"/>
                  <w:sz w:val="18"/>
                </w:rPr>
                <w:delText>.</w:delText>
              </w:r>
            </w:del>
          </w:p>
        </w:tc>
      </w:tr>
      <w:tr w:rsidR="00873165" w14:paraId="07232F7E" w14:textId="77777777" w:rsidTr="009F0195">
        <w:trPr>
          <w:trHeight w:val="71"/>
          <w:jc w:val="center"/>
          <w:ins w:id="5100"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455FF" w14:textId="77777777" w:rsidR="00873165" w:rsidRDefault="00873165" w:rsidP="009F0195">
            <w:pPr>
              <w:keepNext/>
              <w:keepLines/>
              <w:spacing w:after="0"/>
              <w:jc w:val="center"/>
              <w:rPr>
                <w:ins w:id="5101" w:author="R&amp;S" w:date="2025-05-06T10:25:00Z" w16du:dateUtc="2025-05-06T08:25:00Z"/>
                <w:rFonts w:ascii="Arial" w:hAnsi="Arial"/>
                <w:b/>
                <w:sz w:val="18"/>
                <w:lang w:val="fr-FR"/>
              </w:rPr>
            </w:pPr>
            <w:ins w:id="5102" w:author="R&amp;S" w:date="2025-05-06T10:25:00Z" w16du:dateUtc="2025-05-06T08:25:00Z">
              <w:r>
                <w:rPr>
                  <w:rFonts w:ascii="Arial" w:eastAsia="SimSun" w:hAnsi="Arial"/>
                  <w:b/>
                  <w:sz w:val="18"/>
                  <w:lang w:val="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14112B" w14:textId="77777777" w:rsidR="00873165" w:rsidRDefault="00873165" w:rsidP="009F0195">
            <w:pPr>
              <w:keepNext/>
              <w:keepLines/>
              <w:spacing w:after="0"/>
              <w:jc w:val="center"/>
              <w:rPr>
                <w:ins w:id="5103" w:author="R&amp;S" w:date="2025-05-06T10:25:00Z" w16du:dateUtc="2025-05-06T08:25:00Z"/>
                <w:rFonts w:ascii="Arial" w:hAnsi="Arial"/>
                <w:b/>
                <w:sz w:val="18"/>
                <w:lang w:val="fr-FR"/>
              </w:rPr>
            </w:pPr>
            <w:ins w:id="5104" w:author="R&amp;S" w:date="2025-05-06T10:25:00Z" w16du:dateUtc="2025-05-06T08:25:00Z">
              <w:r>
                <w:rPr>
                  <w:rFonts w:ascii="Arial" w:eastAsia="SimSun" w:hAnsi="Arial"/>
                  <w:b/>
                  <w:sz w:val="18"/>
                  <w:lang w:val="fr-FR"/>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AE39049" w14:textId="77777777" w:rsidR="00873165" w:rsidRDefault="00873165" w:rsidP="009F0195">
            <w:pPr>
              <w:keepNext/>
              <w:keepLines/>
              <w:spacing w:after="0"/>
              <w:jc w:val="center"/>
              <w:rPr>
                <w:ins w:id="5105" w:author="R&amp;S" w:date="2025-05-06T10:25:00Z" w16du:dateUtc="2025-05-06T08:25:00Z"/>
                <w:rFonts w:ascii="Arial" w:hAnsi="Arial"/>
                <w:b/>
                <w:sz w:val="18"/>
                <w:lang w:val="fr-FR"/>
              </w:rPr>
            </w:pPr>
            <w:ins w:id="5106" w:author="R&amp;S" w:date="2025-05-06T10:25:00Z" w16du:dateUtc="2025-05-06T08:25:00Z">
              <w:r>
                <w:rPr>
                  <w:rFonts w:ascii="Arial" w:eastAsia="SimSun" w:hAnsi="Arial"/>
                  <w:b/>
                  <w:sz w:val="18"/>
                  <w:lang w:val="fr-FR"/>
                </w:rPr>
                <w:t>Test 1</w:t>
              </w:r>
            </w:ins>
          </w:p>
        </w:tc>
      </w:tr>
      <w:tr w:rsidR="00873165" w14:paraId="7D916610" w14:textId="77777777" w:rsidTr="009F0195">
        <w:trPr>
          <w:trHeight w:val="71"/>
          <w:jc w:val="center"/>
          <w:ins w:id="5107"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E1A8B2" w14:textId="77777777" w:rsidR="00873165" w:rsidRDefault="00873165" w:rsidP="009F0195">
            <w:pPr>
              <w:keepNext/>
              <w:keepLines/>
              <w:spacing w:after="0"/>
              <w:rPr>
                <w:ins w:id="5108" w:author="R&amp;S" w:date="2025-05-06T10:25:00Z" w16du:dateUtc="2025-05-06T08:25:00Z"/>
                <w:rFonts w:ascii="Arial" w:hAnsi="Arial"/>
                <w:sz w:val="18"/>
                <w:lang w:val="fr-FR"/>
              </w:rPr>
            </w:pPr>
            <w:ins w:id="5109" w:author="R&amp;S" w:date="2025-05-06T10:25:00Z" w16du:dateUtc="2025-05-06T08:25:00Z">
              <w:r>
                <w:rPr>
                  <w:rFonts w:ascii="Arial" w:eastAsia="SimSun" w:hAnsi="Arial"/>
                  <w:sz w:val="18"/>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11B025" w14:textId="77777777" w:rsidR="00873165" w:rsidRDefault="00873165" w:rsidP="009F0195">
            <w:pPr>
              <w:keepNext/>
              <w:keepLines/>
              <w:spacing w:after="0"/>
              <w:jc w:val="center"/>
              <w:rPr>
                <w:ins w:id="5110" w:author="R&amp;S" w:date="2025-05-06T10:25:00Z" w16du:dateUtc="2025-05-06T08:25:00Z"/>
                <w:rFonts w:ascii="Arial" w:hAnsi="Arial"/>
                <w:sz w:val="18"/>
                <w:lang w:val="fr-FR"/>
              </w:rPr>
            </w:pPr>
            <w:ins w:id="5111" w:author="R&amp;S" w:date="2025-05-06T10:25:00Z" w16du:dateUtc="2025-05-06T08:25:00Z">
              <w:r>
                <w:rPr>
                  <w:rFonts w:ascii="Arial" w:eastAsia="SimSun" w:hAnsi="Arial"/>
                  <w:sz w:val="18"/>
                  <w:lang w:val="fr-FR"/>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9F6279" w14:textId="77777777" w:rsidR="00873165" w:rsidRDefault="00873165" w:rsidP="009F0195">
            <w:pPr>
              <w:keepNext/>
              <w:keepLines/>
              <w:spacing w:after="0"/>
              <w:jc w:val="center"/>
              <w:rPr>
                <w:ins w:id="5112" w:author="R&amp;S" w:date="2025-05-06T10:25:00Z" w16du:dateUtc="2025-05-06T08:25:00Z"/>
                <w:rFonts w:ascii="Arial" w:eastAsia="SimSun" w:hAnsi="Arial"/>
                <w:sz w:val="18"/>
                <w:lang w:val="fr-FR" w:eastAsia="zh-CN"/>
              </w:rPr>
            </w:pPr>
            <w:ins w:id="5113" w:author="R&amp;S" w:date="2025-05-06T10:25:00Z" w16du:dateUtc="2025-05-06T08:25:00Z">
              <w:r>
                <w:rPr>
                  <w:rFonts w:ascii="Arial" w:eastAsia="SimSun" w:hAnsi="Arial"/>
                  <w:sz w:val="18"/>
                  <w:lang w:val="fr-FR" w:eastAsia="zh-CN"/>
                </w:rPr>
                <w:t>10</w:t>
              </w:r>
            </w:ins>
          </w:p>
        </w:tc>
      </w:tr>
      <w:tr w:rsidR="00873165" w14:paraId="3D5EE53F" w14:textId="77777777" w:rsidTr="009F0195">
        <w:trPr>
          <w:trHeight w:val="71"/>
          <w:jc w:val="center"/>
          <w:ins w:id="5114"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5772A" w14:textId="77777777" w:rsidR="00873165" w:rsidRDefault="00873165" w:rsidP="009F0195">
            <w:pPr>
              <w:keepNext/>
              <w:keepLines/>
              <w:spacing w:after="0"/>
              <w:rPr>
                <w:ins w:id="5115" w:author="R&amp;S" w:date="2025-05-06T10:25:00Z" w16du:dateUtc="2025-05-06T08:25:00Z"/>
                <w:rFonts w:ascii="Arial" w:eastAsia="SimSun" w:hAnsi="Arial"/>
                <w:sz w:val="18"/>
                <w:lang w:val="fr-FR"/>
              </w:rPr>
            </w:pPr>
            <w:ins w:id="5116" w:author="R&amp;S" w:date="2025-05-06T10:25:00Z" w16du:dateUtc="2025-05-06T08:25:00Z">
              <w:r>
                <w:rPr>
                  <w:rFonts w:ascii="Arial" w:eastAsia="SimSun" w:hAnsi="Arial"/>
                  <w:sz w:val="18"/>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B9554F" w14:textId="77777777" w:rsidR="00873165" w:rsidRDefault="00873165" w:rsidP="009F0195">
            <w:pPr>
              <w:keepNext/>
              <w:keepLines/>
              <w:spacing w:after="0"/>
              <w:jc w:val="center"/>
              <w:rPr>
                <w:ins w:id="5117" w:author="R&amp;S" w:date="2025-05-06T10:25:00Z" w16du:dateUtc="2025-05-06T08:25:00Z"/>
                <w:rFonts w:ascii="Arial" w:eastAsia="SimSun" w:hAnsi="Arial"/>
                <w:sz w:val="18"/>
                <w:lang w:val="fr-FR"/>
              </w:rPr>
            </w:pPr>
            <w:ins w:id="5118" w:author="R&amp;S" w:date="2025-05-06T10:25:00Z" w16du:dateUtc="2025-05-06T08:25:00Z">
              <w:r>
                <w:rPr>
                  <w:rFonts w:ascii="Arial" w:eastAsia="SimSun" w:hAnsi="Arial"/>
                  <w:sz w:val="18"/>
                  <w:lang w:val="fr-FR"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B0A8360" w14:textId="77777777" w:rsidR="00873165" w:rsidRDefault="00873165" w:rsidP="009F0195">
            <w:pPr>
              <w:keepNext/>
              <w:keepLines/>
              <w:spacing w:after="0"/>
              <w:jc w:val="center"/>
              <w:rPr>
                <w:ins w:id="5119" w:author="R&amp;S" w:date="2025-05-06T10:25:00Z" w16du:dateUtc="2025-05-06T08:25:00Z"/>
                <w:rFonts w:ascii="Arial" w:eastAsia="SimSun" w:hAnsi="Arial"/>
                <w:sz w:val="18"/>
                <w:lang w:val="fr-FR" w:eastAsia="zh-CN"/>
              </w:rPr>
            </w:pPr>
            <w:ins w:id="5120" w:author="R&amp;S" w:date="2025-05-06T10:25:00Z" w16du:dateUtc="2025-05-06T08:25:00Z">
              <w:r>
                <w:rPr>
                  <w:rFonts w:ascii="Arial" w:eastAsia="SimSun" w:hAnsi="Arial"/>
                  <w:sz w:val="18"/>
                  <w:lang w:val="fr-FR" w:eastAsia="zh-CN"/>
                </w:rPr>
                <w:t>15</w:t>
              </w:r>
            </w:ins>
          </w:p>
        </w:tc>
      </w:tr>
      <w:tr w:rsidR="00873165" w14:paraId="6B558450" w14:textId="77777777" w:rsidTr="009F0195">
        <w:trPr>
          <w:trHeight w:val="71"/>
          <w:jc w:val="center"/>
          <w:ins w:id="5121"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D86E3" w14:textId="77777777" w:rsidR="00873165" w:rsidRDefault="00873165" w:rsidP="009F0195">
            <w:pPr>
              <w:keepNext/>
              <w:keepLines/>
              <w:spacing w:after="0"/>
              <w:rPr>
                <w:ins w:id="5122" w:author="R&amp;S" w:date="2025-05-06T10:25:00Z" w16du:dateUtc="2025-05-06T08:25:00Z"/>
                <w:rFonts w:ascii="Arial" w:hAnsi="Arial"/>
                <w:sz w:val="18"/>
                <w:lang w:val="fr-FR"/>
              </w:rPr>
            </w:pPr>
            <w:ins w:id="5123" w:author="R&amp;S" w:date="2025-05-06T10:25:00Z" w16du:dateUtc="2025-05-06T08:25:00Z">
              <w:r>
                <w:rPr>
                  <w:rFonts w:ascii="Arial" w:eastAsia="SimSun" w:hAnsi="Arial"/>
                  <w:sz w:val="18"/>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5C7CACF9" w14:textId="77777777" w:rsidR="00873165" w:rsidRDefault="00873165" w:rsidP="009F0195">
            <w:pPr>
              <w:keepNext/>
              <w:keepLines/>
              <w:spacing w:after="0"/>
              <w:jc w:val="center"/>
              <w:rPr>
                <w:ins w:id="5124"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4A5B3" w14:textId="77777777" w:rsidR="00873165" w:rsidRDefault="00873165" w:rsidP="009F0195">
            <w:pPr>
              <w:keepNext/>
              <w:keepLines/>
              <w:spacing w:after="0"/>
              <w:jc w:val="center"/>
              <w:rPr>
                <w:ins w:id="5125" w:author="R&amp;S" w:date="2025-05-06T10:25:00Z" w16du:dateUtc="2025-05-06T08:25:00Z"/>
                <w:rFonts w:ascii="Arial" w:eastAsia="SimSun" w:hAnsi="Arial"/>
                <w:sz w:val="18"/>
                <w:lang w:val="fr-FR" w:eastAsia="zh-CN"/>
              </w:rPr>
            </w:pPr>
            <w:ins w:id="5126" w:author="R&amp;S" w:date="2025-05-06T10:25:00Z" w16du:dateUtc="2025-05-06T08:25:00Z">
              <w:r>
                <w:rPr>
                  <w:rFonts w:ascii="Arial" w:eastAsia="SimSun" w:hAnsi="Arial"/>
                  <w:sz w:val="18"/>
                  <w:lang w:val="fr-FR" w:eastAsia="zh-CN"/>
                </w:rPr>
                <w:t>FDD</w:t>
              </w:r>
            </w:ins>
          </w:p>
        </w:tc>
      </w:tr>
      <w:tr w:rsidR="00873165" w14:paraId="48860C01" w14:textId="77777777" w:rsidTr="009F0195">
        <w:trPr>
          <w:trHeight w:val="71"/>
          <w:jc w:val="center"/>
          <w:ins w:id="5127"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C1EB6C" w14:textId="77777777" w:rsidR="00873165" w:rsidRDefault="00873165" w:rsidP="009F0195">
            <w:pPr>
              <w:keepNext/>
              <w:keepLines/>
              <w:spacing w:after="0"/>
              <w:rPr>
                <w:ins w:id="5128" w:author="R&amp;S" w:date="2025-05-06T10:25:00Z" w16du:dateUtc="2025-05-06T08:25:00Z"/>
                <w:rFonts w:ascii="Arial" w:hAnsi="Arial"/>
                <w:sz w:val="18"/>
                <w:lang w:val="fr-FR"/>
              </w:rPr>
            </w:pPr>
            <w:ins w:id="5129" w:author="R&amp;S" w:date="2025-05-06T10:25:00Z" w16du:dateUtc="2025-05-06T08:25:00Z">
              <w:r>
                <w:rPr>
                  <w:rFonts w:ascii="Arial" w:eastAsia="SimSun" w:hAnsi="Arial"/>
                  <w:sz w:val="18"/>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C71598A" w14:textId="77777777" w:rsidR="00873165" w:rsidRDefault="00873165" w:rsidP="009F0195">
            <w:pPr>
              <w:keepNext/>
              <w:keepLines/>
              <w:spacing w:after="0"/>
              <w:jc w:val="center"/>
              <w:rPr>
                <w:ins w:id="5130"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4CBA9" w14:textId="77777777" w:rsidR="00873165" w:rsidRDefault="00873165" w:rsidP="009F0195">
            <w:pPr>
              <w:keepNext/>
              <w:keepLines/>
              <w:spacing w:after="0"/>
              <w:jc w:val="center"/>
              <w:rPr>
                <w:ins w:id="5131" w:author="R&amp;S" w:date="2025-05-06T10:25:00Z" w16du:dateUtc="2025-05-06T08:25:00Z"/>
                <w:rFonts w:ascii="Arial" w:eastAsia="SimSun" w:hAnsi="Arial"/>
                <w:sz w:val="18"/>
                <w:lang w:val="fr-FR" w:eastAsia="zh-CN"/>
              </w:rPr>
            </w:pPr>
            <w:ins w:id="5132" w:author="R&amp;S" w:date="2025-05-06T10:25:00Z" w16du:dateUtc="2025-05-06T08:25:00Z">
              <w:r>
                <w:rPr>
                  <w:rFonts w:ascii="Arial" w:eastAsia="SimSun" w:hAnsi="Arial"/>
                  <w:kern w:val="2"/>
                  <w:sz w:val="18"/>
                  <w:lang w:val="fr-FR" w:eastAsia="zh-CN"/>
                </w:rPr>
                <w:t>TDLC300-5</w:t>
              </w:r>
            </w:ins>
          </w:p>
        </w:tc>
      </w:tr>
      <w:tr w:rsidR="00873165" w14:paraId="179B6041" w14:textId="77777777" w:rsidTr="009F0195">
        <w:trPr>
          <w:trHeight w:val="71"/>
          <w:jc w:val="center"/>
          <w:ins w:id="5133"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8754B5" w14:textId="77777777" w:rsidR="00873165" w:rsidRDefault="00873165" w:rsidP="009F0195">
            <w:pPr>
              <w:keepNext/>
              <w:keepLines/>
              <w:spacing w:after="0"/>
              <w:rPr>
                <w:ins w:id="5134" w:author="R&amp;S" w:date="2025-05-06T10:25:00Z" w16du:dateUtc="2025-05-06T08:25:00Z"/>
                <w:rFonts w:ascii="Arial" w:hAnsi="Arial"/>
                <w:sz w:val="18"/>
                <w:lang w:val="fr-FR"/>
              </w:rPr>
            </w:pPr>
            <w:ins w:id="5135" w:author="R&amp;S" w:date="2025-05-06T10:25:00Z" w16du:dateUtc="2025-05-06T08:25:00Z">
              <w:r>
                <w:rPr>
                  <w:rFonts w:ascii="Arial" w:eastAsia="SimSun" w:hAnsi="Arial"/>
                  <w:sz w:val="18"/>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7C9957F" w14:textId="77777777" w:rsidR="00873165" w:rsidRDefault="00873165" w:rsidP="009F0195">
            <w:pPr>
              <w:keepNext/>
              <w:keepLines/>
              <w:spacing w:after="0"/>
              <w:jc w:val="center"/>
              <w:rPr>
                <w:ins w:id="5136"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8F8A3" w14:textId="77777777" w:rsidR="00873165" w:rsidRDefault="00873165" w:rsidP="009F0195">
            <w:pPr>
              <w:keepNext/>
              <w:keepLines/>
              <w:spacing w:after="0"/>
              <w:jc w:val="center"/>
              <w:rPr>
                <w:ins w:id="5137" w:author="R&amp;S" w:date="2025-05-06T10:25:00Z" w16du:dateUtc="2025-05-06T08:25:00Z"/>
                <w:rFonts w:ascii="Arial" w:eastAsia="SimSun" w:hAnsi="Arial"/>
                <w:kern w:val="2"/>
                <w:sz w:val="18"/>
                <w:lang w:val="fr-FR" w:eastAsia="zh-CN"/>
              </w:rPr>
            </w:pPr>
            <w:ins w:id="5138" w:author="R&amp;S" w:date="2025-05-06T10:25:00Z" w16du:dateUtc="2025-05-06T08:25:00Z">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ins>
          </w:p>
          <w:p w14:paraId="7AE75456" w14:textId="77777777" w:rsidR="00873165" w:rsidRDefault="00873165" w:rsidP="009F0195">
            <w:pPr>
              <w:keepNext/>
              <w:keepLines/>
              <w:spacing w:after="0"/>
              <w:jc w:val="center"/>
              <w:rPr>
                <w:ins w:id="5139" w:author="R&amp;S" w:date="2025-05-06T10:25:00Z" w16du:dateUtc="2025-05-06T08:25:00Z"/>
                <w:rFonts w:ascii="Arial" w:hAnsi="Arial"/>
                <w:sz w:val="18"/>
                <w:lang w:val="fr-FR"/>
              </w:rPr>
            </w:pPr>
            <w:ins w:id="5140" w:author="R&amp;S" w:date="2025-05-06T10:25:00Z" w16du:dateUtc="2025-05-06T08:25:00Z">
              <w:r>
                <w:rPr>
                  <w:rFonts w:ascii="Arial" w:eastAsia="SimSun" w:hAnsi="Arial"/>
                  <w:kern w:val="2"/>
                  <w:sz w:val="18"/>
                  <w:lang w:val="fr-FR" w:eastAsia="zh-CN"/>
                </w:rPr>
                <w:t>(N1,N2) = (4,2)</w:t>
              </w:r>
            </w:ins>
          </w:p>
        </w:tc>
      </w:tr>
      <w:tr w:rsidR="00873165" w14:paraId="4B0E2D8C" w14:textId="77777777" w:rsidTr="009F0195">
        <w:trPr>
          <w:trHeight w:val="71"/>
          <w:jc w:val="center"/>
          <w:ins w:id="5141"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C85E94" w14:textId="77777777" w:rsidR="00873165" w:rsidRDefault="00873165" w:rsidP="009F0195">
            <w:pPr>
              <w:keepNext/>
              <w:keepLines/>
              <w:spacing w:after="0"/>
              <w:rPr>
                <w:ins w:id="5142" w:author="R&amp;S" w:date="2025-05-06T10:25:00Z" w16du:dateUtc="2025-05-06T08:25:00Z"/>
                <w:rFonts w:ascii="Arial" w:hAnsi="Arial"/>
                <w:sz w:val="18"/>
                <w:lang w:val="fr-FR"/>
              </w:rPr>
            </w:pPr>
            <w:ins w:id="5143" w:author="R&amp;S" w:date="2025-05-06T10:25:00Z" w16du:dateUtc="2025-05-06T08:25:00Z">
              <w:r>
                <w:rPr>
                  <w:rFonts w:ascii="Arial" w:eastAsia="SimSun" w:hAnsi="Arial"/>
                  <w:sz w:val="18"/>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27E119C0" w14:textId="77777777" w:rsidR="00873165" w:rsidRDefault="00873165" w:rsidP="009F0195">
            <w:pPr>
              <w:keepNext/>
              <w:keepLines/>
              <w:spacing w:after="0"/>
              <w:jc w:val="center"/>
              <w:rPr>
                <w:ins w:id="5144"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5A742" w14:textId="77777777" w:rsidR="00873165" w:rsidRPr="00C70BDA" w:rsidRDefault="00873165" w:rsidP="009F0195">
            <w:pPr>
              <w:keepNext/>
              <w:keepLines/>
              <w:spacing w:after="0"/>
              <w:jc w:val="center"/>
              <w:rPr>
                <w:ins w:id="5145" w:author="R&amp;S" w:date="2025-05-06T10:25:00Z" w16du:dateUtc="2025-05-06T08:25:00Z"/>
                <w:rFonts w:ascii="Arial" w:eastAsia="SimSun" w:hAnsi="Arial"/>
                <w:sz w:val="18"/>
                <w:lang w:eastAsia="zh-CN"/>
              </w:rPr>
            </w:pPr>
            <w:ins w:id="5146" w:author="R&amp;S" w:date="2025-05-06T10:25:00Z" w16du:dateUtc="2025-05-06T08:25:00Z">
              <w:r w:rsidRPr="00C70BDA">
                <w:rPr>
                  <w:rFonts w:ascii="Arial" w:eastAsia="SimSun" w:hAnsi="Arial"/>
                  <w:sz w:val="18"/>
                </w:rPr>
                <w:t xml:space="preserve">As specified in </w:t>
              </w:r>
              <w:r w:rsidRPr="00C70BDA">
                <w:rPr>
                  <w:rFonts w:ascii="Arial" w:eastAsia="SimSun" w:hAnsi="Arial"/>
                  <w:sz w:val="18"/>
                  <w:lang w:eastAsia="zh-CN"/>
                </w:rPr>
                <w:t>Annex B.4.1</w:t>
              </w:r>
            </w:ins>
          </w:p>
        </w:tc>
      </w:tr>
      <w:tr w:rsidR="00873165" w14:paraId="70A6F848" w14:textId="77777777" w:rsidTr="009F0195">
        <w:trPr>
          <w:trHeight w:val="71"/>
          <w:jc w:val="center"/>
          <w:ins w:id="5147" w:author="R&amp;S" w:date="2025-05-06T1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F631E4" w14:textId="77777777" w:rsidR="00873165" w:rsidRDefault="00873165" w:rsidP="009F0195">
            <w:pPr>
              <w:keepNext/>
              <w:keepLines/>
              <w:spacing w:after="0"/>
              <w:rPr>
                <w:ins w:id="5148" w:author="R&amp;S" w:date="2025-05-06T10:25:00Z" w16du:dateUtc="2025-05-06T08:25:00Z"/>
                <w:rFonts w:ascii="Arial" w:eastAsia="SimSun" w:hAnsi="Arial"/>
                <w:sz w:val="18"/>
                <w:lang w:val="fr-FR"/>
              </w:rPr>
            </w:pPr>
            <w:ins w:id="5149" w:author="R&amp;S" w:date="2025-05-06T10:25:00Z" w16du:dateUtc="2025-05-06T08:25:00Z">
              <w:r>
                <w:rPr>
                  <w:rFonts w:ascii="Arial" w:eastAsia="SimSun" w:hAnsi="Arial"/>
                  <w:sz w:val="18"/>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E501EB" w14:textId="77777777" w:rsidR="00873165" w:rsidRDefault="00873165" w:rsidP="009F0195">
            <w:pPr>
              <w:keepNext/>
              <w:keepLines/>
              <w:spacing w:after="0"/>
              <w:rPr>
                <w:ins w:id="5150" w:author="R&amp;S" w:date="2025-05-06T10:25:00Z" w16du:dateUtc="2025-05-06T08:25:00Z"/>
                <w:rFonts w:ascii="Arial" w:hAnsi="Arial"/>
                <w:sz w:val="18"/>
                <w:lang w:val="fr-FR"/>
              </w:rPr>
            </w:pPr>
            <w:ins w:id="5151" w:author="R&amp;S" w:date="2025-05-06T10:25:00Z" w16du:dateUtc="2025-05-06T08:25: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0878B96" w14:textId="77777777" w:rsidR="00873165" w:rsidRDefault="00873165" w:rsidP="009F0195">
            <w:pPr>
              <w:keepNext/>
              <w:keepLines/>
              <w:spacing w:after="0"/>
              <w:jc w:val="center"/>
              <w:rPr>
                <w:ins w:id="5152"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2ACAB" w14:textId="6FB923AC" w:rsidR="00873165" w:rsidRDefault="00873165" w:rsidP="009F0195">
            <w:pPr>
              <w:keepNext/>
              <w:keepLines/>
              <w:spacing w:after="0"/>
              <w:jc w:val="center"/>
              <w:rPr>
                <w:ins w:id="5153" w:author="R&amp;S" w:date="2025-05-06T10:25:00Z" w16du:dateUtc="2025-05-06T08:25:00Z"/>
                <w:rFonts w:ascii="Arial" w:eastAsia="SimSun" w:hAnsi="Arial"/>
                <w:sz w:val="18"/>
                <w:lang w:val="fr-FR" w:eastAsia="zh-CN"/>
              </w:rPr>
            </w:pPr>
            <w:ins w:id="5154" w:author="R&amp;S" w:date="2025-05-06T10:26:00Z" w16du:dateUtc="2025-05-06T08:26:00Z">
              <w:r>
                <w:rPr>
                  <w:rFonts w:ascii="Arial" w:eastAsia="SimSun" w:hAnsi="Arial"/>
                  <w:sz w:val="18"/>
                  <w:lang w:val="fr-FR" w:eastAsia="zh-CN"/>
                </w:rPr>
                <w:t>P</w:t>
              </w:r>
            </w:ins>
            <w:ins w:id="5155" w:author="R&amp;S" w:date="2025-05-06T10:25:00Z" w16du:dateUtc="2025-05-06T08:25:00Z">
              <w:r>
                <w:rPr>
                  <w:rFonts w:ascii="Arial" w:eastAsia="SimSun" w:hAnsi="Arial"/>
                  <w:sz w:val="18"/>
                  <w:lang w:val="fr-FR" w:eastAsia="zh-CN"/>
                </w:rPr>
                <w:t>eriodic</w:t>
              </w:r>
            </w:ins>
          </w:p>
        </w:tc>
      </w:tr>
      <w:tr w:rsidR="00873165" w14:paraId="2F70BC0D" w14:textId="77777777" w:rsidTr="009F0195">
        <w:trPr>
          <w:trHeight w:val="71"/>
          <w:jc w:val="center"/>
          <w:ins w:id="5156"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8FCC07" w14:textId="77777777" w:rsidR="00873165" w:rsidRDefault="00873165" w:rsidP="009F0195">
            <w:pPr>
              <w:spacing w:after="0"/>
              <w:rPr>
                <w:ins w:id="5157"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931BB5" w14:textId="77777777" w:rsidR="00873165" w:rsidRPr="00C70BDA" w:rsidRDefault="00873165" w:rsidP="009F0195">
            <w:pPr>
              <w:keepNext/>
              <w:keepLines/>
              <w:spacing w:after="0"/>
              <w:rPr>
                <w:ins w:id="5158" w:author="R&amp;S" w:date="2025-05-06T10:25:00Z" w16du:dateUtc="2025-05-06T08:25:00Z"/>
                <w:rFonts w:ascii="Arial" w:hAnsi="Arial"/>
                <w:sz w:val="18"/>
              </w:rPr>
            </w:pPr>
            <w:ins w:id="5159" w:author="R&amp;S" w:date="2025-05-06T10:25:00Z" w16du:dateUtc="2025-05-06T08:25: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9ACF90" w14:textId="77777777" w:rsidR="00873165" w:rsidRPr="00C70BDA" w:rsidRDefault="00873165" w:rsidP="009F0195">
            <w:pPr>
              <w:keepNext/>
              <w:keepLines/>
              <w:spacing w:after="0"/>
              <w:jc w:val="center"/>
              <w:rPr>
                <w:ins w:id="5160"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994DD" w14:textId="77777777" w:rsidR="00873165" w:rsidRDefault="00873165" w:rsidP="009F0195">
            <w:pPr>
              <w:keepNext/>
              <w:keepLines/>
              <w:spacing w:after="0"/>
              <w:jc w:val="center"/>
              <w:rPr>
                <w:ins w:id="5161" w:author="R&amp;S" w:date="2025-05-06T10:25:00Z" w16du:dateUtc="2025-05-06T08:25:00Z"/>
                <w:rFonts w:ascii="Arial" w:eastAsia="SimSun" w:hAnsi="Arial"/>
                <w:sz w:val="18"/>
                <w:lang w:val="fr-FR" w:eastAsia="zh-CN"/>
              </w:rPr>
            </w:pPr>
            <w:ins w:id="5162" w:author="R&amp;S" w:date="2025-05-06T10:25:00Z" w16du:dateUtc="2025-05-06T08:25:00Z">
              <w:r>
                <w:rPr>
                  <w:rFonts w:ascii="Arial" w:eastAsia="SimSun" w:hAnsi="Arial"/>
                  <w:sz w:val="18"/>
                  <w:lang w:val="fr-FR" w:eastAsia="zh-CN"/>
                </w:rPr>
                <w:t>4</w:t>
              </w:r>
            </w:ins>
          </w:p>
        </w:tc>
      </w:tr>
      <w:tr w:rsidR="00873165" w14:paraId="483B5BB9" w14:textId="77777777" w:rsidTr="009F0195">
        <w:trPr>
          <w:trHeight w:val="71"/>
          <w:jc w:val="center"/>
          <w:ins w:id="5163"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EB096E" w14:textId="77777777" w:rsidR="00873165" w:rsidRDefault="00873165" w:rsidP="009F0195">
            <w:pPr>
              <w:spacing w:after="0"/>
              <w:rPr>
                <w:ins w:id="5164"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D5781B" w14:textId="77777777" w:rsidR="00873165" w:rsidRDefault="00873165" w:rsidP="009F0195">
            <w:pPr>
              <w:keepNext/>
              <w:keepLines/>
              <w:spacing w:after="0"/>
              <w:rPr>
                <w:ins w:id="5165" w:author="R&amp;S" w:date="2025-05-06T10:25:00Z" w16du:dateUtc="2025-05-06T08:25:00Z"/>
                <w:rFonts w:ascii="Arial" w:eastAsia="SimSun" w:hAnsi="Arial"/>
                <w:sz w:val="18"/>
                <w:lang w:val="fr-FR"/>
              </w:rPr>
            </w:pPr>
            <w:ins w:id="5166" w:author="R&amp;S" w:date="2025-05-06T10:25:00Z" w16du:dateUtc="2025-05-06T08:25: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6D9805" w14:textId="77777777" w:rsidR="00873165" w:rsidRDefault="00873165" w:rsidP="009F0195">
            <w:pPr>
              <w:keepNext/>
              <w:keepLines/>
              <w:spacing w:after="0"/>
              <w:jc w:val="center"/>
              <w:rPr>
                <w:ins w:id="5167"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6DED74" w14:textId="77777777" w:rsidR="00873165" w:rsidRDefault="00873165" w:rsidP="009F0195">
            <w:pPr>
              <w:keepNext/>
              <w:keepLines/>
              <w:spacing w:after="0"/>
              <w:jc w:val="center"/>
              <w:rPr>
                <w:ins w:id="5168" w:author="R&amp;S" w:date="2025-05-06T10:25:00Z" w16du:dateUtc="2025-05-06T08:25:00Z"/>
                <w:rFonts w:ascii="Arial" w:eastAsia="SimSun" w:hAnsi="Arial"/>
                <w:sz w:val="18"/>
                <w:lang w:val="fr-FR" w:eastAsia="zh-CN"/>
              </w:rPr>
            </w:pPr>
            <w:ins w:id="5169" w:author="R&amp;S" w:date="2025-05-06T10:25:00Z" w16du:dateUtc="2025-05-06T08:25:00Z">
              <w:r>
                <w:rPr>
                  <w:rFonts w:ascii="Arial" w:eastAsia="SimSun" w:hAnsi="Arial"/>
                  <w:sz w:val="18"/>
                  <w:lang w:val="fr-FR" w:eastAsia="zh-CN"/>
                </w:rPr>
                <w:t>FD-CDM2</w:t>
              </w:r>
            </w:ins>
          </w:p>
        </w:tc>
      </w:tr>
      <w:tr w:rsidR="00873165" w14:paraId="40453AB2" w14:textId="77777777" w:rsidTr="009F0195">
        <w:trPr>
          <w:trHeight w:val="71"/>
          <w:jc w:val="center"/>
          <w:ins w:id="5170"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3AA738" w14:textId="77777777" w:rsidR="00873165" w:rsidRDefault="00873165" w:rsidP="009F0195">
            <w:pPr>
              <w:spacing w:after="0"/>
              <w:rPr>
                <w:ins w:id="5171"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2DCF1B" w14:textId="77777777" w:rsidR="00873165" w:rsidRDefault="00873165" w:rsidP="009F0195">
            <w:pPr>
              <w:keepNext/>
              <w:keepLines/>
              <w:spacing w:after="0"/>
              <w:rPr>
                <w:ins w:id="5172" w:author="R&amp;S" w:date="2025-05-06T10:25:00Z" w16du:dateUtc="2025-05-06T08:25:00Z"/>
                <w:rFonts w:ascii="Arial" w:eastAsia="SimSun" w:hAnsi="Arial"/>
                <w:sz w:val="18"/>
                <w:lang w:val="fr-FR"/>
              </w:rPr>
            </w:pPr>
            <w:ins w:id="5173" w:author="R&amp;S" w:date="2025-05-06T10:25:00Z" w16du:dateUtc="2025-05-06T08:25: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16F2EC1" w14:textId="77777777" w:rsidR="00873165" w:rsidRDefault="00873165" w:rsidP="009F0195">
            <w:pPr>
              <w:keepNext/>
              <w:keepLines/>
              <w:spacing w:after="0"/>
              <w:jc w:val="center"/>
              <w:rPr>
                <w:ins w:id="5174"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163F9" w14:textId="77777777" w:rsidR="00873165" w:rsidRDefault="00873165" w:rsidP="009F0195">
            <w:pPr>
              <w:keepNext/>
              <w:keepLines/>
              <w:spacing w:after="0"/>
              <w:jc w:val="center"/>
              <w:rPr>
                <w:ins w:id="5175" w:author="R&amp;S" w:date="2025-05-06T10:25:00Z" w16du:dateUtc="2025-05-06T08:25:00Z"/>
                <w:rFonts w:ascii="Arial" w:eastAsia="SimSun" w:hAnsi="Arial"/>
                <w:sz w:val="18"/>
                <w:lang w:val="fr-FR" w:eastAsia="zh-CN"/>
              </w:rPr>
            </w:pPr>
            <w:ins w:id="5176" w:author="R&amp;S" w:date="2025-05-06T10:25:00Z" w16du:dateUtc="2025-05-06T08:25:00Z">
              <w:r>
                <w:rPr>
                  <w:rFonts w:ascii="Arial" w:eastAsia="SimSun" w:hAnsi="Arial"/>
                  <w:sz w:val="18"/>
                  <w:lang w:val="fr-FR" w:eastAsia="zh-CN"/>
                </w:rPr>
                <w:t>1</w:t>
              </w:r>
            </w:ins>
          </w:p>
        </w:tc>
      </w:tr>
      <w:tr w:rsidR="00873165" w14:paraId="7C23E062" w14:textId="77777777" w:rsidTr="009F0195">
        <w:trPr>
          <w:trHeight w:val="71"/>
          <w:jc w:val="center"/>
          <w:ins w:id="5177"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E9A697" w14:textId="77777777" w:rsidR="00873165" w:rsidRDefault="00873165" w:rsidP="009F0195">
            <w:pPr>
              <w:spacing w:after="0"/>
              <w:rPr>
                <w:ins w:id="5178"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A8C639" w14:textId="77777777" w:rsidR="00873165" w:rsidRPr="00C70BDA" w:rsidRDefault="00873165" w:rsidP="009F0195">
            <w:pPr>
              <w:keepNext/>
              <w:keepLines/>
              <w:spacing w:after="0"/>
              <w:rPr>
                <w:ins w:id="5179" w:author="R&amp;S" w:date="2025-05-06T10:25:00Z" w16du:dateUtc="2025-05-06T08:25:00Z"/>
                <w:rFonts w:ascii="Arial" w:eastAsia="SimSun" w:hAnsi="Arial"/>
                <w:sz w:val="18"/>
              </w:rPr>
            </w:pPr>
            <w:ins w:id="5180" w:author="R&amp;S" w:date="2025-05-06T10:25:00Z" w16du:dateUtc="2025-05-06T08:25: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5C94A9A" w14:textId="77777777" w:rsidR="00873165" w:rsidRPr="00C70BDA" w:rsidRDefault="00873165" w:rsidP="009F0195">
            <w:pPr>
              <w:keepNext/>
              <w:keepLines/>
              <w:spacing w:after="0"/>
              <w:jc w:val="center"/>
              <w:rPr>
                <w:ins w:id="5181" w:author="R&amp;S" w:date="2025-05-06T10:25:00Z" w16du:dateUtc="2025-05-06T08: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FE43E" w14:textId="77777777" w:rsidR="00873165" w:rsidRDefault="00873165" w:rsidP="009F0195">
            <w:pPr>
              <w:keepNext/>
              <w:keepLines/>
              <w:spacing w:after="0"/>
              <w:jc w:val="center"/>
              <w:rPr>
                <w:ins w:id="5182" w:author="R&amp;S" w:date="2025-05-06T10:25:00Z" w16du:dateUtc="2025-05-06T08:25:00Z"/>
                <w:rFonts w:ascii="Arial" w:eastAsia="SimSun" w:hAnsi="Arial"/>
                <w:sz w:val="18"/>
                <w:lang w:val="fr-FR" w:eastAsia="zh-CN"/>
              </w:rPr>
            </w:pPr>
            <w:ins w:id="5183" w:author="R&amp;S" w:date="2025-05-06T10:25:00Z" w16du:dateUtc="2025-05-06T08:25:00Z">
              <w:r>
                <w:rPr>
                  <w:rFonts w:ascii="Arial" w:eastAsia="SimSun" w:hAnsi="Arial"/>
                  <w:sz w:val="18"/>
                  <w:lang w:val="fr-FR" w:eastAsia="zh-CN"/>
                </w:rPr>
                <w:t>Row 5,(4)</w:t>
              </w:r>
            </w:ins>
          </w:p>
        </w:tc>
      </w:tr>
      <w:tr w:rsidR="00873165" w14:paraId="28082D73" w14:textId="77777777" w:rsidTr="009F0195">
        <w:trPr>
          <w:trHeight w:val="71"/>
          <w:jc w:val="center"/>
          <w:ins w:id="5184"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6402D8" w14:textId="77777777" w:rsidR="00873165" w:rsidRDefault="00873165" w:rsidP="009F0195">
            <w:pPr>
              <w:spacing w:after="0"/>
              <w:rPr>
                <w:ins w:id="5185"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DDA08" w14:textId="77777777" w:rsidR="00873165" w:rsidRPr="00C70BDA" w:rsidRDefault="00873165" w:rsidP="009F0195">
            <w:pPr>
              <w:keepNext/>
              <w:keepLines/>
              <w:spacing w:after="0"/>
              <w:rPr>
                <w:ins w:id="5186" w:author="R&amp;S" w:date="2025-05-06T10:25:00Z" w16du:dateUtc="2025-05-06T08:25:00Z"/>
                <w:rFonts w:ascii="Arial" w:eastAsia="SimSun" w:hAnsi="Arial"/>
                <w:sz w:val="18"/>
              </w:rPr>
            </w:pPr>
            <w:ins w:id="5187" w:author="R&amp;S" w:date="2025-05-06T10:25:00Z" w16du:dateUtc="2025-05-06T08:25: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E323C46" w14:textId="77777777" w:rsidR="00873165" w:rsidRPr="00C70BDA" w:rsidRDefault="00873165" w:rsidP="009F0195">
            <w:pPr>
              <w:keepNext/>
              <w:keepLines/>
              <w:spacing w:after="0"/>
              <w:jc w:val="center"/>
              <w:rPr>
                <w:ins w:id="5188"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F1B53" w14:textId="77777777" w:rsidR="00873165" w:rsidRDefault="00873165" w:rsidP="009F0195">
            <w:pPr>
              <w:keepNext/>
              <w:keepLines/>
              <w:spacing w:after="0"/>
              <w:jc w:val="center"/>
              <w:rPr>
                <w:ins w:id="5189" w:author="R&amp;S" w:date="2025-05-06T10:25:00Z" w16du:dateUtc="2025-05-06T08:25:00Z"/>
                <w:rFonts w:ascii="Arial" w:eastAsia="SimSun" w:hAnsi="Arial"/>
                <w:sz w:val="18"/>
                <w:lang w:val="fr-FR" w:eastAsia="zh-CN"/>
              </w:rPr>
            </w:pPr>
            <w:ins w:id="5190" w:author="R&amp;S" w:date="2025-05-06T10:25:00Z" w16du:dateUtc="2025-05-06T08:25:00Z">
              <w:r w:rsidRPr="003D7356">
                <w:rPr>
                  <w:rFonts w:ascii="Arial" w:eastAsia="SimSun" w:hAnsi="Arial"/>
                  <w:sz w:val="18"/>
                  <w:lang w:val="fr-FR" w:eastAsia="zh-CN"/>
                </w:rPr>
                <w:t>Row 5,</w:t>
              </w:r>
              <w:r>
                <w:rPr>
                  <w:rFonts w:ascii="Arial" w:eastAsia="SimSun" w:hAnsi="Arial"/>
                  <w:sz w:val="18"/>
                  <w:lang w:val="fr-FR" w:eastAsia="zh-CN"/>
                </w:rPr>
                <w:t>(9)</w:t>
              </w:r>
            </w:ins>
          </w:p>
        </w:tc>
      </w:tr>
      <w:tr w:rsidR="00873165" w14:paraId="3C4C0CFB" w14:textId="77777777" w:rsidTr="009F0195">
        <w:trPr>
          <w:trHeight w:val="71"/>
          <w:jc w:val="center"/>
          <w:ins w:id="5191"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C456A3" w14:textId="77777777" w:rsidR="00873165" w:rsidRDefault="00873165" w:rsidP="00873165">
            <w:pPr>
              <w:spacing w:after="0"/>
              <w:rPr>
                <w:ins w:id="5192"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4CD890E" w14:textId="77777777" w:rsidR="00873165" w:rsidRPr="00170E18" w:rsidRDefault="00873165" w:rsidP="00873165">
            <w:pPr>
              <w:keepNext/>
              <w:keepLines/>
              <w:spacing w:after="0"/>
              <w:rPr>
                <w:ins w:id="5193" w:author="R&amp;S" w:date="2025-05-06T10:26:00Z" w16du:dateUtc="2025-05-06T08:26:00Z"/>
                <w:rFonts w:ascii="Arial" w:eastAsia="SimSun" w:hAnsi="Arial"/>
                <w:sz w:val="18"/>
              </w:rPr>
            </w:pPr>
            <w:ins w:id="5194" w:author="R&amp;S" w:date="2025-05-06T10:26:00Z" w16du:dateUtc="2025-05-06T08:26:00Z">
              <w:r w:rsidRPr="00170E18">
                <w:rPr>
                  <w:rFonts w:ascii="Arial" w:eastAsia="SimSun" w:hAnsi="Arial"/>
                  <w:sz w:val="18"/>
                </w:rPr>
                <w:t>CSI-RS</w:t>
              </w:r>
            </w:ins>
          </w:p>
          <w:p w14:paraId="7797AFEA" w14:textId="2C0F97C8" w:rsidR="00873165" w:rsidRPr="00C70BDA" w:rsidRDefault="00873165" w:rsidP="00873165">
            <w:pPr>
              <w:keepNext/>
              <w:keepLines/>
              <w:spacing w:after="0"/>
              <w:rPr>
                <w:ins w:id="5195" w:author="R&amp;S" w:date="2025-05-06T10:25:00Z" w16du:dateUtc="2025-05-06T08:25:00Z"/>
                <w:rFonts w:ascii="Arial" w:eastAsia="SimSun" w:hAnsi="Arial"/>
                <w:sz w:val="18"/>
              </w:rPr>
            </w:pPr>
            <w:ins w:id="5196" w:author="R&amp;S" w:date="2025-05-06T10:26:00Z" w16du:dateUtc="2025-05-06T08:26:00Z">
              <w:r w:rsidRPr="00170E18">
                <w:rPr>
                  <w:rFonts w:ascii="Arial" w:eastAsia="SimSun" w:hAnsi="Arial"/>
                  <w:sz w:val="18"/>
                  <w:lang w:eastAsia="zh-CN"/>
                </w:rPr>
                <w:t>periodicity</w:t>
              </w:r>
              <w:r w:rsidRPr="00170E18">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4493E1" w14:textId="17C97BDD" w:rsidR="00873165" w:rsidRDefault="00873165" w:rsidP="00873165">
            <w:pPr>
              <w:keepNext/>
              <w:keepLines/>
              <w:spacing w:after="0"/>
              <w:jc w:val="center"/>
              <w:rPr>
                <w:ins w:id="5197" w:author="R&amp;S" w:date="2025-05-06T10:25:00Z" w16du:dateUtc="2025-05-06T08:25:00Z"/>
                <w:rFonts w:ascii="Arial" w:hAnsi="Arial"/>
                <w:sz w:val="18"/>
                <w:lang w:val="fr-FR"/>
              </w:rPr>
            </w:pPr>
            <w:ins w:id="5198" w:author="R&amp;S" w:date="2025-05-06T10:26:00Z" w16du:dateUtc="2025-05-06T08:26:00Z">
              <w:r w:rsidRPr="00170E18">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E9D98F" w14:textId="7CC0E8E2" w:rsidR="00873165" w:rsidRDefault="00873165" w:rsidP="00873165">
            <w:pPr>
              <w:keepNext/>
              <w:keepLines/>
              <w:spacing w:after="0"/>
              <w:jc w:val="center"/>
              <w:rPr>
                <w:ins w:id="5199" w:author="R&amp;S" w:date="2025-05-06T10:25:00Z" w16du:dateUtc="2025-05-06T08:25:00Z"/>
                <w:rFonts w:ascii="Arial" w:eastAsia="SimSun" w:hAnsi="Arial"/>
                <w:sz w:val="18"/>
                <w:lang w:val="fr-FR" w:eastAsia="zh-CN"/>
              </w:rPr>
            </w:pPr>
            <w:ins w:id="5200" w:author="R&amp;S" w:date="2025-05-06T10:26:00Z" w16du:dateUtc="2025-05-06T08:26:00Z">
              <w:r w:rsidRPr="00170E18">
                <w:rPr>
                  <w:rFonts w:ascii="Arial" w:hAnsi="Arial" w:hint="eastAsia"/>
                  <w:sz w:val="18"/>
                  <w:lang w:eastAsia="ja-JP"/>
                </w:rPr>
                <w:t>5/1</w:t>
              </w:r>
            </w:ins>
          </w:p>
        </w:tc>
      </w:tr>
      <w:tr w:rsidR="00873165" w14:paraId="0C6D52C4" w14:textId="77777777" w:rsidTr="009F0195">
        <w:trPr>
          <w:trHeight w:val="71"/>
          <w:jc w:val="center"/>
          <w:ins w:id="5201" w:author="R&amp;S" w:date="2025-05-06T1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17D9774" w14:textId="77777777" w:rsidR="00873165" w:rsidRDefault="00873165" w:rsidP="009F0195">
            <w:pPr>
              <w:keepNext/>
              <w:keepLines/>
              <w:spacing w:after="0"/>
              <w:rPr>
                <w:ins w:id="5202" w:author="R&amp;S" w:date="2025-05-06T10:25:00Z" w16du:dateUtc="2025-05-06T08:25:00Z"/>
                <w:rFonts w:ascii="Arial" w:eastAsia="SimSun" w:hAnsi="Arial"/>
                <w:sz w:val="18"/>
                <w:lang w:val="fr-FR"/>
              </w:rPr>
            </w:pPr>
            <w:ins w:id="5203" w:author="R&amp;S" w:date="2025-05-06T10:25:00Z" w16du:dateUtc="2025-05-06T08:25:00Z">
              <w:r>
                <w:rPr>
                  <w:rFonts w:ascii="Arial" w:eastAsia="SimSun" w:hAnsi="Arial"/>
                  <w:sz w:val="18"/>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283913" w14:textId="77777777" w:rsidR="00873165" w:rsidRDefault="00873165" w:rsidP="009F0195">
            <w:pPr>
              <w:keepNext/>
              <w:keepLines/>
              <w:spacing w:after="0"/>
              <w:rPr>
                <w:ins w:id="5204" w:author="R&amp;S" w:date="2025-05-06T10:25:00Z" w16du:dateUtc="2025-05-06T08:25:00Z"/>
                <w:rFonts w:ascii="Arial" w:hAnsi="Arial"/>
                <w:sz w:val="18"/>
                <w:lang w:val="fr-FR"/>
              </w:rPr>
            </w:pPr>
            <w:ins w:id="5205" w:author="R&amp;S" w:date="2025-05-06T10:25:00Z" w16du:dateUtc="2025-05-06T08:25: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4225203" w14:textId="77777777" w:rsidR="00873165" w:rsidRDefault="00873165" w:rsidP="009F0195">
            <w:pPr>
              <w:keepNext/>
              <w:keepLines/>
              <w:spacing w:after="0"/>
              <w:jc w:val="center"/>
              <w:rPr>
                <w:ins w:id="5206"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11B34" w14:textId="77777777" w:rsidR="00873165" w:rsidRDefault="00873165" w:rsidP="009F0195">
            <w:pPr>
              <w:keepNext/>
              <w:keepLines/>
              <w:spacing w:after="0"/>
              <w:jc w:val="center"/>
              <w:rPr>
                <w:ins w:id="5207" w:author="R&amp;S" w:date="2025-05-06T10:25:00Z" w16du:dateUtc="2025-05-06T08:25:00Z"/>
                <w:rFonts w:ascii="Arial" w:eastAsia="SimSun" w:hAnsi="Arial"/>
                <w:sz w:val="18"/>
                <w:lang w:val="fr-FR" w:eastAsia="zh-CN"/>
              </w:rPr>
            </w:pPr>
            <w:ins w:id="5208" w:author="R&amp;S" w:date="2025-05-06T10:25:00Z" w16du:dateUtc="2025-05-06T08:25:00Z">
              <w:r>
                <w:rPr>
                  <w:rFonts w:ascii="Arial" w:eastAsia="SimSun" w:hAnsi="Arial"/>
                  <w:sz w:val="18"/>
                  <w:lang w:val="fr-FR" w:eastAsia="zh-CN"/>
                </w:rPr>
                <w:t>Aperiodic</w:t>
              </w:r>
            </w:ins>
          </w:p>
        </w:tc>
      </w:tr>
      <w:tr w:rsidR="00873165" w14:paraId="74046E4A" w14:textId="77777777" w:rsidTr="009F0195">
        <w:trPr>
          <w:trHeight w:val="71"/>
          <w:jc w:val="center"/>
          <w:ins w:id="5209"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0CD782" w14:textId="77777777" w:rsidR="00873165" w:rsidRDefault="00873165" w:rsidP="009F0195">
            <w:pPr>
              <w:spacing w:after="0"/>
              <w:rPr>
                <w:ins w:id="5210"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B479CE" w14:textId="77777777" w:rsidR="00873165" w:rsidRPr="00C70BDA" w:rsidRDefault="00873165" w:rsidP="009F0195">
            <w:pPr>
              <w:keepNext/>
              <w:keepLines/>
              <w:spacing w:after="0"/>
              <w:rPr>
                <w:ins w:id="5211" w:author="R&amp;S" w:date="2025-05-06T10:25:00Z" w16du:dateUtc="2025-05-06T08:25:00Z"/>
                <w:rFonts w:ascii="Arial" w:hAnsi="Arial"/>
                <w:sz w:val="18"/>
              </w:rPr>
            </w:pPr>
            <w:ins w:id="5212" w:author="R&amp;S" w:date="2025-05-06T10:25:00Z" w16du:dateUtc="2025-05-06T08:25:00Z">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2B1BD0A" w14:textId="77777777" w:rsidR="00873165" w:rsidRPr="00C70BDA" w:rsidRDefault="00873165" w:rsidP="009F0195">
            <w:pPr>
              <w:keepNext/>
              <w:keepLines/>
              <w:spacing w:after="0"/>
              <w:jc w:val="center"/>
              <w:rPr>
                <w:ins w:id="5213"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DDD02" w14:textId="77777777" w:rsidR="00873165" w:rsidRDefault="00873165" w:rsidP="009F0195">
            <w:pPr>
              <w:keepNext/>
              <w:keepLines/>
              <w:spacing w:after="0"/>
              <w:jc w:val="center"/>
              <w:rPr>
                <w:ins w:id="5214" w:author="R&amp;S" w:date="2025-05-06T10:25:00Z" w16du:dateUtc="2025-05-06T08:25:00Z"/>
                <w:rFonts w:ascii="Arial" w:eastAsia="SimSun" w:hAnsi="Arial"/>
                <w:sz w:val="18"/>
                <w:lang w:val="fr-FR" w:eastAsia="zh-CN"/>
              </w:rPr>
            </w:pPr>
            <w:ins w:id="5215" w:author="R&amp;S" w:date="2025-05-06T10:25:00Z" w16du:dateUtc="2025-05-06T08:25:00Z">
              <w:r>
                <w:rPr>
                  <w:rFonts w:ascii="Arial" w:eastAsia="SimSun" w:hAnsi="Arial"/>
                  <w:sz w:val="18"/>
                  <w:lang w:val="fr-FR" w:eastAsia="zh-CN"/>
                </w:rPr>
                <w:t>16</w:t>
              </w:r>
            </w:ins>
          </w:p>
        </w:tc>
      </w:tr>
      <w:tr w:rsidR="00873165" w14:paraId="61759909" w14:textId="77777777" w:rsidTr="009F0195">
        <w:trPr>
          <w:trHeight w:val="71"/>
          <w:jc w:val="center"/>
          <w:ins w:id="5216"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08018B" w14:textId="77777777" w:rsidR="00873165" w:rsidRDefault="00873165" w:rsidP="009F0195">
            <w:pPr>
              <w:spacing w:after="0"/>
              <w:rPr>
                <w:ins w:id="5217"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302AA7" w14:textId="77777777" w:rsidR="00873165" w:rsidRDefault="00873165" w:rsidP="009F0195">
            <w:pPr>
              <w:keepNext/>
              <w:keepLines/>
              <w:spacing w:after="0"/>
              <w:rPr>
                <w:ins w:id="5218" w:author="R&amp;S" w:date="2025-05-06T10:25:00Z" w16du:dateUtc="2025-05-06T08:25:00Z"/>
                <w:rFonts w:ascii="Arial" w:hAnsi="Arial"/>
                <w:sz w:val="18"/>
                <w:lang w:val="fr-FR"/>
              </w:rPr>
            </w:pPr>
            <w:ins w:id="5219" w:author="R&amp;S" w:date="2025-05-06T10:25:00Z" w16du:dateUtc="2025-05-06T08:25: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9E13DDC" w14:textId="77777777" w:rsidR="00873165" w:rsidRDefault="00873165" w:rsidP="009F0195">
            <w:pPr>
              <w:keepNext/>
              <w:keepLines/>
              <w:spacing w:after="0"/>
              <w:jc w:val="center"/>
              <w:rPr>
                <w:ins w:id="5220"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ED7B1" w14:textId="77777777" w:rsidR="00873165" w:rsidRDefault="00873165" w:rsidP="009F0195">
            <w:pPr>
              <w:keepNext/>
              <w:keepLines/>
              <w:spacing w:after="0"/>
              <w:jc w:val="center"/>
              <w:rPr>
                <w:ins w:id="5221" w:author="R&amp;S" w:date="2025-05-06T10:25:00Z" w16du:dateUtc="2025-05-06T08:25:00Z"/>
                <w:rFonts w:ascii="Arial" w:eastAsia="SimSun" w:hAnsi="Arial"/>
                <w:sz w:val="18"/>
                <w:lang w:val="fr-FR" w:eastAsia="zh-CN"/>
              </w:rPr>
            </w:pPr>
            <w:ins w:id="5222" w:author="R&amp;S" w:date="2025-05-06T10:25:00Z" w16du:dateUtc="2025-05-06T08:25:00Z">
              <w:r>
                <w:rPr>
                  <w:rFonts w:ascii="Arial" w:eastAsia="SimSun" w:hAnsi="Arial"/>
                  <w:sz w:val="18"/>
                  <w:lang w:val="fr-FR" w:eastAsia="zh-CN"/>
                </w:rPr>
                <w:t>CDM4 (FD2, TD2)</w:t>
              </w:r>
            </w:ins>
          </w:p>
        </w:tc>
      </w:tr>
      <w:tr w:rsidR="00873165" w14:paraId="75362F85" w14:textId="77777777" w:rsidTr="009F0195">
        <w:trPr>
          <w:trHeight w:val="71"/>
          <w:jc w:val="center"/>
          <w:ins w:id="5223"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CD24C" w14:textId="77777777" w:rsidR="00873165" w:rsidRDefault="00873165" w:rsidP="009F0195">
            <w:pPr>
              <w:spacing w:after="0"/>
              <w:rPr>
                <w:ins w:id="5224"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9C9A42" w14:textId="77777777" w:rsidR="00873165" w:rsidRDefault="00873165" w:rsidP="009F0195">
            <w:pPr>
              <w:keepNext/>
              <w:keepLines/>
              <w:spacing w:after="0"/>
              <w:rPr>
                <w:ins w:id="5225" w:author="R&amp;S" w:date="2025-05-06T10:25:00Z" w16du:dateUtc="2025-05-06T08:25:00Z"/>
                <w:rFonts w:ascii="Arial" w:hAnsi="Arial"/>
                <w:sz w:val="18"/>
                <w:lang w:val="fr-FR"/>
              </w:rPr>
            </w:pPr>
            <w:ins w:id="5226" w:author="R&amp;S" w:date="2025-05-06T10:25:00Z" w16du:dateUtc="2025-05-06T08:25: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4D69824" w14:textId="77777777" w:rsidR="00873165" w:rsidRDefault="00873165" w:rsidP="009F0195">
            <w:pPr>
              <w:keepNext/>
              <w:keepLines/>
              <w:spacing w:after="0"/>
              <w:jc w:val="center"/>
              <w:rPr>
                <w:ins w:id="5227"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75F77" w14:textId="77777777" w:rsidR="00873165" w:rsidRDefault="00873165" w:rsidP="009F0195">
            <w:pPr>
              <w:keepNext/>
              <w:keepLines/>
              <w:spacing w:after="0"/>
              <w:jc w:val="center"/>
              <w:rPr>
                <w:ins w:id="5228" w:author="R&amp;S" w:date="2025-05-06T10:25:00Z" w16du:dateUtc="2025-05-06T08:25:00Z"/>
                <w:rFonts w:ascii="Arial" w:eastAsia="SimSun" w:hAnsi="Arial"/>
                <w:sz w:val="18"/>
                <w:lang w:val="fr-FR" w:eastAsia="zh-CN"/>
              </w:rPr>
            </w:pPr>
            <w:ins w:id="5229" w:author="R&amp;S" w:date="2025-05-06T10:25:00Z" w16du:dateUtc="2025-05-06T08:25:00Z">
              <w:r>
                <w:rPr>
                  <w:rFonts w:ascii="Arial" w:eastAsia="SimSun" w:hAnsi="Arial"/>
                  <w:sz w:val="18"/>
                  <w:lang w:val="fr-FR" w:eastAsia="zh-CN"/>
                </w:rPr>
                <w:t>1</w:t>
              </w:r>
            </w:ins>
          </w:p>
        </w:tc>
      </w:tr>
      <w:tr w:rsidR="00873165" w14:paraId="29FA6498" w14:textId="77777777" w:rsidTr="009F0195">
        <w:trPr>
          <w:trHeight w:val="71"/>
          <w:jc w:val="center"/>
          <w:ins w:id="5230"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C9F29C" w14:textId="77777777" w:rsidR="00873165" w:rsidRDefault="00873165" w:rsidP="009F0195">
            <w:pPr>
              <w:spacing w:after="0"/>
              <w:rPr>
                <w:ins w:id="5231"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6D16B9" w14:textId="77777777" w:rsidR="00873165" w:rsidRPr="00C70BDA" w:rsidRDefault="00873165" w:rsidP="009F0195">
            <w:pPr>
              <w:keepNext/>
              <w:keepLines/>
              <w:spacing w:after="0"/>
              <w:rPr>
                <w:ins w:id="5232" w:author="R&amp;S" w:date="2025-05-06T10:25:00Z" w16du:dateUtc="2025-05-06T08:25:00Z"/>
                <w:rFonts w:ascii="Arial" w:hAnsi="Arial"/>
                <w:sz w:val="18"/>
              </w:rPr>
            </w:pPr>
            <w:ins w:id="5233" w:author="R&amp;S" w:date="2025-05-06T10:25:00Z" w16du:dateUtc="2025-05-06T08:25:00Z">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40D9F0F" w14:textId="77777777" w:rsidR="00873165" w:rsidRPr="00C70BDA" w:rsidRDefault="00873165" w:rsidP="009F0195">
            <w:pPr>
              <w:keepNext/>
              <w:keepLines/>
              <w:spacing w:after="0"/>
              <w:jc w:val="center"/>
              <w:rPr>
                <w:ins w:id="5234"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BD2FF" w14:textId="77777777" w:rsidR="00873165" w:rsidRDefault="00873165" w:rsidP="009F0195">
            <w:pPr>
              <w:keepNext/>
              <w:keepLines/>
              <w:spacing w:after="0"/>
              <w:jc w:val="center"/>
              <w:rPr>
                <w:ins w:id="5235" w:author="R&amp;S" w:date="2025-05-06T10:25:00Z" w16du:dateUtc="2025-05-06T08:25:00Z"/>
                <w:rFonts w:ascii="Arial" w:eastAsia="SimSun" w:hAnsi="Arial"/>
                <w:sz w:val="18"/>
                <w:lang w:val="fr-FR" w:eastAsia="zh-CN"/>
              </w:rPr>
            </w:pPr>
            <w:ins w:id="5236" w:author="R&amp;S" w:date="2025-05-06T10:25:00Z" w16du:dateUtc="2025-05-06T08:25:00Z">
              <w:r>
                <w:rPr>
                  <w:rFonts w:ascii="Arial" w:eastAsia="SimSun" w:hAnsi="Arial"/>
                  <w:sz w:val="18"/>
                  <w:lang w:val="fr-FR" w:eastAsia="zh-CN"/>
                </w:rPr>
                <w:t>Row 12,(2, 4, 6, 8)</w:t>
              </w:r>
            </w:ins>
          </w:p>
        </w:tc>
      </w:tr>
      <w:tr w:rsidR="00873165" w14:paraId="3B6C9852" w14:textId="77777777" w:rsidTr="009F0195">
        <w:trPr>
          <w:trHeight w:val="71"/>
          <w:jc w:val="center"/>
          <w:ins w:id="5237"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F1DA89" w14:textId="77777777" w:rsidR="00873165" w:rsidRDefault="00873165" w:rsidP="009F0195">
            <w:pPr>
              <w:spacing w:after="0"/>
              <w:rPr>
                <w:ins w:id="5238"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597FE7" w14:textId="77777777" w:rsidR="00873165" w:rsidRPr="00C70BDA" w:rsidRDefault="00873165" w:rsidP="009F0195">
            <w:pPr>
              <w:keepNext/>
              <w:keepLines/>
              <w:spacing w:after="0"/>
              <w:rPr>
                <w:ins w:id="5239" w:author="R&amp;S" w:date="2025-05-06T10:25:00Z" w16du:dateUtc="2025-05-06T08:25:00Z"/>
                <w:rFonts w:ascii="Arial" w:hAnsi="Arial"/>
                <w:sz w:val="18"/>
              </w:rPr>
            </w:pPr>
            <w:ins w:id="5240" w:author="R&amp;S" w:date="2025-05-06T10:25:00Z" w16du:dateUtc="2025-05-06T08:25:00Z">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8C9B5B" w14:textId="77777777" w:rsidR="00873165" w:rsidRPr="00C70BDA" w:rsidRDefault="00873165" w:rsidP="009F0195">
            <w:pPr>
              <w:keepNext/>
              <w:keepLines/>
              <w:spacing w:after="0"/>
              <w:jc w:val="center"/>
              <w:rPr>
                <w:ins w:id="5241"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30D51E" w14:textId="77777777" w:rsidR="00873165" w:rsidRDefault="00873165" w:rsidP="009F0195">
            <w:pPr>
              <w:keepNext/>
              <w:keepLines/>
              <w:spacing w:after="0"/>
              <w:jc w:val="center"/>
              <w:rPr>
                <w:ins w:id="5242" w:author="R&amp;S" w:date="2025-05-06T10:25:00Z" w16du:dateUtc="2025-05-06T08:25:00Z"/>
                <w:rFonts w:ascii="Arial" w:eastAsia="SimSun" w:hAnsi="Arial"/>
                <w:sz w:val="18"/>
                <w:lang w:val="fr-FR" w:eastAsia="zh-CN"/>
              </w:rPr>
            </w:pPr>
            <w:ins w:id="5243" w:author="R&amp;S" w:date="2025-05-06T10:25:00Z" w16du:dateUtc="2025-05-06T08:25:00Z">
              <w:r w:rsidRPr="003D7356">
                <w:rPr>
                  <w:rFonts w:ascii="Arial" w:eastAsia="SimSun" w:hAnsi="Arial"/>
                  <w:sz w:val="18"/>
                  <w:lang w:val="fr-FR" w:eastAsia="zh-CN"/>
                </w:rPr>
                <w:t>Row 12,</w:t>
              </w:r>
              <w:r>
                <w:rPr>
                  <w:rFonts w:ascii="Arial" w:eastAsia="SimSun" w:hAnsi="Arial"/>
                  <w:sz w:val="18"/>
                  <w:lang w:val="fr-FR" w:eastAsia="zh-CN"/>
                </w:rPr>
                <w:t>(5)</w:t>
              </w:r>
            </w:ins>
          </w:p>
        </w:tc>
      </w:tr>
      <w:tr w:rsidR="00873165" w14:paraId="7D64F6D0" w14:textId="77777777" w:rsidTr="009F0195">
        <w:trPr>
          <w:trHeight w:val="71"/>
          <w:jc w:val="center"/>
          <w:ins w:id="5244"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1C5303" w14:textId="77777777" w:rsidR="00873165" w:rsidRDefault="00873165" w:rsidP="009F0195">
            <w:pPr>
              <w:spacing w:after="0"/>
              <w:rPr>
                <w:ins w:id="5245"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A97008" w14:textId="77777777" w:rsidR="00873165" w:rsidRPr="00C70BDA" w:rsidRDefault="00873165" w:rsidP="009F0195">
            <w:pPr>
              <w:keepNext/>
              <w:keepLines/>
              <w:spacing w:after="0"/>
              <w:rPr>
                <w:ins w:id="5246" w:author="R&amp;S" w:date="2025-05-06T10:25:00Z" w16du:dateUtc="2025-05-06T08:25:00Z"/>
                <w:rFonts w:ascii="Arial" w:eastAsia="SimSun" w:hAnsi="Arial"/>
                <w:sz w:val="18"/>
              </w:rPr>
            </w:pPr>
            <w:ins w:id="5247" w:author="R&amp;S" w:date="2025-05-06T10:25:00Z" w16du:dateUtc="2025-05-06T08:25:00Z">
              <w:r w:rsidRPr="00C70BDA">
                <w:rPr>
                  <w:rFonts w:ascii="Arial" w:eastAsia="SimSun" w:hAnsi="Arial"/>
                  <w:sz w:val="18"/>
                </w:rPr>
                <w:t>CSI-RS</w:t>
              </w:r>
            </w:ins>
          </w:p>
          <w:p w14:paraId="243BC9DC" w14:textId="77777777" w:rsidR="00873165" w:rsidRPr="00C70BDA" w:rsidRDefault="00873165" w:rsidP="009F0195">
            <w:pPr>
              <w:keepNext/>
              <w:keepLines/>
              <w:spacing w:after="0"/>
              <w:rPr>
                <w:ins w:id="5248" w:author="R&amp;S" w:date="2025-05-06T10:25:00Z" w16du:dateUtc="2025-05-06T08:25:00Z"/>
                <w:rFonts w:ascii="Arial" w:eastAsia="SimSun" w:hAnsi="Arial"/>
                <w:sz w:val="18"/>
              </w:rPr>
            </w:pPr>
            <w:ins w:id="5249" w:author="R&amp;S" w:date="2025-05-06T10:25:00Z" w16du:dateUtc="2025-05-06T08:25: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BBC66E" w14:textId="77777777" w:rsidR="00873165" w:rsidRDefault="00873165" w:rsidP="009F0195">
            <w:pPr>
              <w:keepNext/>
              <w:keepLines/>
              <w:spacing w:after="0"/>
              <w:jc w:val="center"/>
              <w:rPr>
                <w:ins w:id="5250" w:author="R&amp;S" w:date="2025-05-06T10:25:00Z" w16du:dateUtc="2025-05-06T08:25:00Z"/>
                <w:rFonts w:ascii="Arial" w:hAnsi="Arial"/>
                <w:sz w:val="18"/>
                <w:lang w:val="fr-FR"/>
              </w:rPr>
            </w:pPr>
            <w:ins w:id="5251" w:author="R&amp;S" w:date="2025-05-06T10:25:00Z" w16du:dateUtc="2025-05-06T08:25: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B824B4" w14:textId="77777777" w:rsidR="00873165" w:rsidRDefault="00873165" w:rsidP="009F0195">
            <w:pPr>
              <w:keepNext/>
              <w:keepLines/>
              <w:spacing w:after="0"/>
              <w:jc w:val="center"/>
              <w:rPr>
                <w:ins w:id="5252" w:author="R&amp;S" w:date="2025-05-06T10:25:00Z" w16du:dateUtc="2025-05-06T08:25:00Z"/>
                <w:rFonts w:ascii="Arial" w:eastAsia="SimSun" w:hAnsi="Arial"/>
                <w:sz w:val="18"/>
                <w:lang w:val="fr-FR" w:eastAsia="zh-CN"/>
              </w:rPr>
            </w:pPr>
            <w:ins w:id="5253" w:author="R&amp;S" w:date="2025-05-06T10:25:00Z" w16du:dateUtc="2025-05-06T08:25:00Z">
              <w:r>
                <w:rPr>
                  <w:rFonts w:ascii="Arial" w:eastAsia="SimSun" w:hAnsi="Arial"/>
                  <w:sz w:val="18"/>
                  <w:lang w:val="fr-FR" w:eastAsia="zh-CN"/>
                </w:rPr>
                <w:t>Not configured</w:t>
              </w:r>
            </w:ins>
          </w:p>
        </w:tc>
      </w:tr>
      <w:tr w:rsidR="00873165" w14:paraId="0C5E5793" w14:textId="77777777" w:rsidTr="009F0195">
        <w:trPr>
          <w:trHeight w:val="71"/>
          <w:jc w:val="center"/>
          <w:ins w:id="5254"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5D7935" w14:textId="77777777" w:rsidR="00873165" w:rsidRDefault="00873165" w:rsidP="009F0195">
            <w:pPr>
              <w:spacing w:after="0"/>
              <w:rPr>
                <w:ins w:id="5255" w:author="R&amp;S" w:date="2025-05-06T10:25:00Z" w16du:dateUtc="2025-05-06T08:25: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FFB29C" w14:textId="77777777" w:rsidR="00873165" w:rsidRDefault="00873165" w:rsidP="009F0195">
            <w:pPr>
              <w:keepNext/>
              <w:keepLines/>
              <w:spacing w:after="0"/>
              <w:rPr>
                <w:ins w:id="5256" w:author="R&amp;S" w:date="2025-05-06T10:25:00Z" w16du:dateUtc="2025-05-06T08:25:00Z"/>
                <w:rFonts w:ascii="Arial" w:eastAsia="SimSun" w:hAnsi="Arial"/>
                <w:sz w:val="18"/>
                <w:lang w:val="fr-FR"/>
              </w:rPr>
            </w:pPr>
            <w:ins w:id="5257" w:author="R&amp;S" w:date="2025-05-06T10:25:00Z" w16du:dateUtc="2025-05-06T08:25:00Z">
              <w:r>
                <w:rPr>
                  <w:rFonts w:ascii="Arial" w:eastAsia="SimSun" w:hAnsi="Arial"/>
                  <w:sz w:val="18"/>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573C1AC" w14:textId="77777777" w:rsidR="00873165" w:rsidRDefault="00873165" w:rsidP="009F0195">
            <w:pPr>
              <w:keepNext/>
              <w:keepLines/>
              <w:spacing w:after="0"/>
              <w:jc w:val="center"/>
              <w:rPr>
                <w:ins w:id="5258" w:author="R&amp;S" w:date="2025-05-06T10:25:00Z" w16du:dateUtc="2025-05-06T08:25: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9A365" w14:textId="77777777" w:rsidR="00873165" w:rsidRDefault="00873165" w:rsidP="009F0195">
            <w:pPr>
              <w:keepNext/>
              <w:keepLines/>
              <w:spacing w:after="0"/>
              <w:jc w:val="center"/>
              <w:rPr>
                <w:ins w:id="5259" w:author="R&amp;S" w:date="2025-05-06T10:25:00Z" w16du:dateUtc="2025-05-06T08:25:00Z"/>
                <w:rFonts w:ascii="Arial" w:eastAsia="SimSun" w:hAnsi="Arial"/>
                <w:sz w:val="18"/>
                <w:lang w:val="fr-FR" w:eastAsia="zh-CN"/>
              </w:rPr>
            </w:pPr>
            <w:ins w:id="5260" w:author="R&amp;S" w:date="2025-05-06T10:25:00Z" w16du:dateUtc="2025-05-06T08:25:00Z">
              <w:r>
                <w:rPr>
                  <w:rFonts w:ascii="Arial" w:eastAsia="SimSun" w:hAnsi="Arial"/>
                  <w:sz w:val="18"/>
                  <w:lang w:val="fr-FR" w:eastAsia="zh-CN"/>
                </w:rPr>
                <w:t>0</w:t>
              </w:r>
            </w:ins>
          </w:p>
        </w:tc>
      </w:tr>
      <w:tr w:rsidR="00873165" w14:paraId="14FD3FE9" w14:textId="77777777" w:rsidTr="009F0195">
        <w:trPr>
          <w:trHeight w:val="71"/>
          <w:jc w:val="center"/>
          <w:ins w:id="5261" w:author="R&amp;S" w:date="2025-05-06T1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525BE0" w14:textId="77777777" w:rsidR="00873165" w:rsidRDefault="00873165" w:rsidP="009F0195">
            <w:pPr>
              <w:keepNext/>
              <w:keepLines/>
              <w:spacing w:after="0"/>
              <w:rPr>
                <w:ins w:id="5262" w:author="R&amp;S" w:date="2025-05-06T10:25:00Z" w16du:dateUtc="2025-05-06T08:25:00Z"/>
                <w:rFonts w:ascii="Arial" w:hAnsi="Arial"/>
                <w:sz w:val="18"/>
                <w:lang w:val="fr-FR"/>
              </w:rPr>
            </w:pPr>
            <w:ins w:id="5263" w:author="R&amp;S" w:date="2025-05-06T10:25:00Z" w16du:dateUtc="2025-05-06T08:25:00Z">
              <w:r>
                <w:rPr>
                  <w:rFonts w:ascii="Arial" w:eastAsia="SimSun" w:hAnsi="Arial"/>
                  <w:sz w:val="18"/>
                  <w:lang w:val="fr-FR"/>
                </w:rPr>
                <w:lastRenderedPageBreak/>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49B6010" w14:textId="77777777" w:rsidR="00873165" w:rsidRDefault="00873165" w:rsidP="009F0195">
            <w:pPr>
              <w:keepNext/>
              <w:keepLines/>
              <w:spacing w:after="0"/>
              <w:rPr>
                <w:ins w:id="5264" w:author="R&amp;S" w:date="2025-05-06T10:25:00Z" w16du:dateUtc="2025-05-06T08:25:00Z"/>
                <w:rFonts w:ascii="Arial" w:eastAsia="SimSun" w:hAnsi="Arial"/>
                <w:sz w:val="18"/>
                <w:lang w:val="fr-FR"/>
              </w:rPr>
            </w:pPr>
            <w:ins w:id="5265" w:author="R&amp;S" w:date="2025-05-06T10:25:00Z" w16du:dateUtc="2025-05-06T08:25:00Z">
              <w:r>
                <w:rPr>
                  <w:rFonts w:ascii="Arial" w:eastAsia="SimSun" w:hAnsi="Arial"/>
                  <w:sz w:val="18"/>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7C12ECA" w14:textId="77777777" w:rsidR="00873165" w:rsidRDefault="00873165" w:rsidP="009F0195">
            <w:pPr>
              <w:keepNext/>
              <w:keepLines/>
              <w:spacing w:after="0"/>
              <w:jc w:val="center"/>
              <w:rPr>
                <w:ins w:id="5266" w:author="R&amp;S" w:date="2025-05-06T10:25:00Z" w16du:dateUtc="2025-05-06T08:25: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CC138" w14:textId="77777777" w:rsidR="00873165" w:rsidRDefault="00873165" w:rsidP="009F0195">
            <w:pPr>
              <w:keepNext/>
              <w:keepLines/>
              <w:spacing w:after="0"/>
              <w:jc w:val="center"/>
              <w:rPr>
                <w:ins w:id="5267" w:author="R&amp;S" w:date="2025-05-06T10:25:00Z" w16du:dateUtc="2025-05-06T08:25:00Z"/>
                <w:rFonts w:ascii="Arial" w:eastAsia="SimSun" w:hAnsi="Arial"/>
                <w:sz w:val="18"/>
                <w:lang w:val="fr-FR" w:eastAsia="zh-CN"/>
              </w:rPr>
            </w:pPr>
            <w:ins w:id="5268" w:author="R&amp;S" w:date="2025-05-06T10:25:00Z" w16du:dateUtc="2025-05-06T08:25:00Z">
              <w:r>
                <w:rPr>
                  <w:rFonts w:ascii="Arial" w:eastAsia="SimSun" w:hAnsi="Arial"/>
                  <w:sz w:val="18"/>
                  <w:lang w:val="fr-FR" w:eastAsia="zh-CN"/>
                </w:rPr>
                <w:t>Aperiodic</w:t>
              </w:r>
            </w:ins>
          </w:p>
        </w:tc>
      </w:tr>
      <w:tr w:rsidR="00873165" w14:paraId="526AC192" w14:textId="77777777" w:rsidTr="009F0195">
        <w:trPr>
          <w:trHeight w:val="221"/>
          <w:jc w:val="center"/>
          <w:ins w:id="5269"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899AD2" w14:textId="77777777" w:rsidR="00873165" w:rsidRDefault="00873165" w:rsidP="009F0195">
            <w:pPr>
              <w:spacing w:after="0"/>
              <w:rPr>
                <w:ins w:id="5270"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4054794" w14:textId="77777777" w:rsidR="00873165" w:rsidRDefault="00873165" w:rsidP="009F0195">
            <w:pPr>
              <w:keepNext/>
              <w:keepLines/>
              <w:spacing w:after="0"/>
              <w:rPr>
                <w:ins w:id="5271" w:author="R&amp;S" w:date="2025-05-06T10:25:00Z" w16du:dateUtc="2025-05-06T08:25:00Z"/>
                <w:rFonts w:ascii="Arial" w:hAnsi="Arial"/>
                <w:sz w:val="18"/>
                <w:lang w:val="fr-FR"/>
              </w:rPr>
            </w:pPr>
            <w:ins w:id="5272" w:author="R&amp;S" w:date="2025-05-06T10:25:00Z" w16du:dateUtc="2025-05-06T08:25:00Z">
              <w:r>
                <w:rPr>
                  <w:rFonts w:ascii="Arial" w:eastAsia="SimSun" w:hAnsi="Arial"/>
                  <w:sz w:val="18"/>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97B1B6" w14:textId="77777777" w:rsidR="00873165" w:rsidRDefault="00873165" w:rsidP="009F0195">
            <w:pPr>
              <w:rPr>
                <w:ins w:id="5273"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96EC2" w14:textId="77777777" w:rsidR="00873165" w:rsidRDefault="00873165" w:rsidP="009F0195">
            <w:pPr>
              <w:keepNext/>
              <w:keepLines/>
              <w:spacing w:after="0"/>
              <w:jc w:val="center"/>
              <w:rPr>
                <w:ins w:id="5274" w:author="R&amp;S" w:date="2025-05-06T10:25:00Z" w16du:dateUtc="2025-05-06T08:25:00Z"/>
                <w:rFonts w:ascii="Arial" w:eastAsia="SimSun" w:hAnsi="Arial"/>
                <w:sz w:val="18"/>
                <w:lang w:val="fr-FR" w:eastAsia="zh-CN"/>
              </w:rPr>
            </w:pPr>
            <w:ins w:id="5275" w:author="R&amp;S" w:date="2025-05-06T10:25:00Z" w16du:dateUtc="2025-05-06T08:25:00Z">
              <w:r>
                <w:rPr>
                  <w:rFonts w:ascii="Arial" w:eastAsia="SimSun" w:hAnsi="Arial"/>
                  <w:sz w:val="18"/>
                  <w:lang w:val="fr-FR" w:eastAsia="zh-CN"/>
                </w:rPr>
                <w:t>Pattern 0</w:t>
              </w:r>
            </w:ins>
          </w:p>
        </w:tc>
      </w:tr>
      <w:tr w:rsidR="00873165" w14:paraId="15CDEEA9" w14:textId="77777777" w:rsidTr="009F0195">
        <w:trPr>
          <w:trHeight w:val="413"/>
          <w:jc w:val="center"/>
          <w:ins w:id="5276"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90E79C" w14:textId="77777777" w:rsidR="00873165" w:rsidRDefault="00873165" w:rsidP="009F0195">
            <w:pPr>
              <w:spacing w:after="0"/>
              <w:rPr>
                <w:ins w:id="5277"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6124941" w14:textId="77777777" w:rsidR="00873165" w:rsidRDefault="00873165" w:rsidP="009F0195">
            <w:pPr>
              <w:keepNext/>
              <w:keepLines/>
              <w:spacing w:after="0"/>
              <w:rPr>
                <w:ins w:id="5278" w:author="R&amp;S" w:date="2025-05-06T10:25:00Z" w16du:dateUtc="2025-05-06T08:25:00Z"/>
                <w:rFonts w:ascii="Arial" w:eastAsia="SimSun" w:hAnsi="Arial"/>
                <w:sz w:val="18"/>
                <w:lang w:val="fr-FR"/>
              </w:rPr>
            </w:pPr>
            <w:ins w:id="5279" w:author="R&amp;S" w:date="2025-05-06T10:25:00Z" w16du:dateUtc="2025-05-06T08:25:00Z">
              <w:r>
                <w:rPr>
                  <w:rFonts w:ascii="Arial" w:eastAsia="SimSun" w:hAnsi="Arial"/>
                  <w:sz w:val="18"/>
                  <w:lang w:val="fr-FR"/>
                </w:rPr>
                <w:t>CSI-IM Resource Mapping</w:t>
              </w:r>
            </w:ins>
          </w:p>
          <w:p w14:paraId="26910693" w14:textId="77777777" w:rsidR="00873165" w:rsidRDefault="00873165" w:rsidP="009F0195">
            <w:pPr>
              <w:keepNext/>
              <w:keepLines/>
              <w:spacing w:after="0"/>
              <w:rPr>
                <w:ins w:id="5280" w:author="R&amp;S" w:date="2025-05-06T10:25:00Z" w16du:dateUtc="2025-05-06T08:25:00Z"/>
                <w:rFonts w:ascii="Arial" w:hAnsi="Arial"/>
                <w:sz w:val="18"/>
                <w:lang w:val="fr-FR"/>
              </w:rPr>
            </w:pPr>
            <w:ins w:id="5281" w:author="R&amp;S" w:date="2025-05-06T10:25:00Z" w16du:dateUtc="2025-05-06T08:25:00Z">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4B60594" w14:textId="77777777" w:rsidR="00873165" w:rsidRDefault="00873165" w:rsidP="009F0195">
            <w:pPr>
              <w:keepNext/>
              <w:keepLines/>
              <w:spacing w:after="0"/>
              <w:jc w:val="center"/>
              <w:rPr>
                <w:ins w:id="5282"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0BFE0" w14:textId="77777777" w:rsidR="00873165" w:rsidRDefault="00873165" w:rsidP="009F0195">
            <w:pPr>
              <w:keepNext/>
              <w:keepLines/>
              <w:spacing w:after="0"/>
              <w:jc w:val="center"/>
              <w:rPr>
                <w:ins w:id="5283" w:author="R&amp;S" w:date="2025-05-06T10:25:00Z" w16du:dateUtc="2025-05-06T08:25:00Z"/>
                <w:rFonts w:ascii="Arial" w:eastAsia="SimSun" w:hAnsi="Arial"/>
                <w:sz w:val="18"/>
                <w:lang w:val="fr-FR" w:eastAsia="zh-CN"/>
              </w:rPr>
            </w:pPr>
            <w:ins w:id="5284" w:author="R&amp;S" w:date="2025-05-06T10:25:00Z" w16du:dateUtc="2025-05-06T08:25:00Z">
              <w:r>
                <w:rPr>
                  <w:rFonts w:ascii="Arial" w:eastAsia="SimSun" w:hAnsi="Arial"/>
                  <w:sz w:val="18"/>
                  <w:lang w:val="fr-FR" w:eastAsia="zh-CN"/>
                </w:rPr>
                <w:t>(4,9)</w:t>
              </w:r>
            </w:ins>
          </w:p>
        </w:tc>
      </w:tr>
      <w:tr w:rsidR="00873165" w14:paraId="2924DE93" w14:textId="77777777" w:rsidTr="009F0195">
        <w:trPr>
          <w:trHeight w:val="71"/>
          <w:jc w:val="center"/>
          <w:ins w:id="5285"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498DA8" w14:textId="77777777" w:rsidR="00873165" w:rsidRDefault="00873165" w:rsidP="009F0195">
            <w:pPr>
              <w:spacing w:after="0"/>
              <w:rPr>
                <w:ins w:id="5286"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CC2BB7" w14:textId="77777777" w:rsidR="00873165" w:rsidRPr="00C70BDA" w:rsidRDefault="00873165" w:rsidP="009F0195">
            <w:pPr>
              <w:keepNext/>
              <w:keepLines/>
              <w:spacing w:after="0"/>
              <w:rPr>
                <w:ins w:id="5287" w:author="R&amp;S" w:date="2025-05-06T10:25:00Z" w16du:dateUtc="2025-05-06T08:25:00Z"/>
                <w:rFonts w:ascii="Arial" w:hAnsi="Arial"/>
                <w:sz w:val="18"/>
              </w:rPr>
            </w:pPr>
            <w:ins w:id="5288" w:author="R&amp;S" w:date="2025-05-06T10:25:00Z" w16du:dateUtc="2025-05-06T08:25:00Z">
              <w:r w:rsidRPr="00C70BDA">
                <w:rPr>
                  <w:rFonts w:ascii="Arial" w:eastAsia="SimSun" w:hAnsi="Arial"/>
                  <w:sz w:val="18"/>
                </w:rPr>
                <w:t>CSI-IM timeConfig</w:t>
              </w:r>
            </w:ins>
          </w:p>
          <w:p w14:paraId="2BB5E279" w14:textId="77777777" w:rsidR="00873165" w:rsidRPr="00C70BDA" w:rsidRDefault="00873165" w:rsidP="009F0195">
            <w:pPr>
              <w:keepNext/>
              <w:keepLines/>
              <w:spacing w:after="0"/>
              <w:rPr>
                <w:ins w:id="5289" w:author="R&amp;S" w:date="2025-05-06T10:25:00Z" w16du:dateUtc="2025-05-06T08:25:00Z"/>
                <w:rFonts w:ascii="Arial" w:hAnsi="Arial"/>
                <w:sz w:val="18"/>
              </w:rPr>
            </w:pPr>
            <w:ins w:id="5290" w:author="R&amp;S" w:date="2025-05-06T10:25:00Z" w16du:dateUtc="2025-05-06T08:25:00Z">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BE115F" w14:textId="77777777" w:rsidR="00873165" w:rsidRDefault="00873165" w:rsidP="009F0195">
            <w:pPr>
              <w:keepNext/>
              <w:keepLines/>
              <w:spacing w:after="0"/>
              <w:jc w:val="center"/>
              <w:rPr>
                <w:ins w:id="5291" w:author="R&amp;S" w:date="2025-05-06T10:25:00Z" w16du:dateUtc="2025-05-06T08:25:00Z"/>
                <w:rFonts w:ascii="Arial" w:eastAsia="SimSun" w:hAnsi="Arial"/>
                <w:sz w:val="18"/>
                <w:lang w:val="fr-FR" w:eastAsia="zh-CN"/>
              </w:rPr>
            </w:pPr>
            <w:ins w:id="5292" w:author="R&amp;S" w:date="2025-05-06T10:25:00Z" w16du:dateUtc="2025-05-06T08:25: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5AD6C69" w14:textId="77777777" w:rsidR="00873165" w:rsidRDefault="00873165" w:rsidP="009F0195">
            <w:pPr>
              <w:keepNext/>
              <w:keepLines/>
              <w:spacing w:after="0"/>
              <w:jc w:val="center"/>
              <w:rPr>
                <w:ins w:id="5293" w:author="R&amp;S" w:date="2025-05-06T10:25:00Z" w16du:dateUtc="2025-05-06T08:25:00Z"/>
                <w:rFonts w:ascii="Arial" w:eastAsia="SimSun" w:hAnsi="Arial"/>
                <w:sz w:val="18"/>
                <w:lang w:val="fr-FR" w:eastAsia="zh-CN"/>
              </w:rPr>
            </w:pPr>
            <w:ins w:id="5294" w:author="R&amp;S" w:date="2025-05-06T10:25:00Z" w16du:dateUtc="2025-05-06T08:25:00Z">
              <w:r>
                <w:rPr>
                  <w:rFonts w:ascii="Arial" w:eastAsia="SimSun" w:hAnsi="Arial"/>
                  <w:sz w:val="18"/>
                  <w:lang w:val="fr-FR" w:eastAsia="zh-CN"/>
                </w:rPr>
                <w:t>Not configured</w:t>
              </w:r>
            </w:ins>
          </w:p>
        </w:tc>
      </w:tr>
      <w:tr w:rsidR="00873165" w14:paraId="3EED776D" w14:textId="77777777" w:rsidTr="009F0195">
        <w:trPr>
          <w:trHeight w:val="71"/>
          <w:jc w:val="center"/>
          <w:ins w:id="5295"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7B6C7F" w14:textId="77777777" w:rsidR="00873165" w:rsidRDefault="00873165" w:rsidP="009F0195">
            <w:pPr>
              <w:keepNext/>
              <w:keepLines/>
              <w:spacing w:after="0"/>
              <w:rPr>
                <w:ins w:id="5296" w:author="R&amp;S" w:date="2025-05-06T10:25:00Z" w16du:dateUtc="2025-05-06T08:25:00Z"/>
                <w:rFonts w:ascii="Arial" w:eastAsia="SimSun" w:hAnsi="Arial"/>
                <w:sz w:val="18"/>
                <w:lang w:val="fr-FR"/>
              </w:rPr>
            </w:pPr>
            <w:ins w:id="5297" w:author="R&amp;S" w:date="2025-05-06T10:25:00Z" w16du:dateUtc="2025-05-06T08:25:00Z">
              <w:r>
                <w:rPr>
                  <w:rFonts w:ascii="Arial" w:eastAsia="SimSun" w:hAnsi="Arial"/>
                  <w:sz w:val="18"/>
                  <w:lang w:val="fr-FR"/>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7FDF55D" w14:textId="77777777" w:rsidR="00873165" w:rsidRDefault="00873165" w:rsidP="009F0195">
            <w:pPr>
              <w:keepNext/>
              <w:keepLines/>
              <w:spacing w:after="0"/>
              <w:jc w:val="center"/>
              <w:rPr>
                <w:ins w:id="5298"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AD795" w14:textId="77777777" w:rsidR="00873165" w:rsidRDefault="00873165" w:rsidP="009F0195">
            <w:pPr>
              <w:keepNext/>
              <w:keepLines/>
              <w:spacing w:after="0"/>
              <w:jc w:val="center"/>
              <w:rPr>
                <w:ins w:id="5299" w:author="R&amp;S" w:date="2025-05-06T10:25:00Z" w16du:dateUtc="2025-05-06T08:25:00Z"/>
                <w:rFonts w:ascii="Arial" w:eastAsia="SimSun" w:hAnsi="Arial"/>
                <w:sz w:val="18"/>
                <w:lang w:val="fr-FR" w:eastAsia="zh-CN"/>
              </w:rPr>
            </w:pPr>
            <w:ins w:id="5300" w:author="R&amp;S" w:date="2025-05-06T10:25:00Z" w16du:dateUtc="2025-05-06T08:25:00Z">
              <w:r>
                <w:rPr>
                  <w:rFonts w:ascii="Arial" w:eastAsia="SimSun" w:hAnsi="Arial"/>
                  <w:sz w:val="18"/>
                  <w:lang w:val="fr-FR" w:eastAsia="zh-CN"/>
                </w:rPr>
                <w:t>Aperiodic</w:t>
              </w:r>
            </w:ins>
          </w:p>
        </w:tc>
      </w:tr>
      <w:tr w:rsidR="00873165" w14:paraId="643E9225" w14:textId="77777777" w:rsidTr="009F0195">
        <w:trPr>
          <w:trHeight w:val="71"/>
          <w:jc w:val="center"/>
          <w:ins w:id="5301"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0B53A9" w14:textId="77777777" w:rsidR="00873165" w:rsidRDefault="00873165" w:rsidP="009F0195">
            <w:pPr>
              <w:keepNext/>
              <w:keepLines/>
              <w:spacing w:after="0"/>
              <w:rPr>
                <w:ins w:id="5302" w:author="R&amp;S" w:date="2025-05-06T10:25:00Z" w16du:dateUtc="2025-05-06T08:25:00Z"/>
                <w:rFonts w:ascii="Arial" w:eastAsia="SimSun" w:hAnsi="Arial"/>
                <w:sz w:val="18"/>
                <w:lang w:val="fr-FR"/>
              </w:rPr>
            </w:pPr>
            <w:ins w:id="5303" w:author="R&amp;S" w:date="2025-05-06T10:25:00Z" w16du:dateUtc="2025-05-06T08:25:00Z">
              <w:r>
                <w:rPr>
                  <w:rFonts w:ascii="Arial" w:eastAsia="SimSun" w:hAnsi="Arial"/>
                  <w:sz w:val="18"/>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89543AD" w14:textId="77777777" w:rsidR="00873165" w:rsidRDefault="00873165" w:rsidP="009F0195">
            <w:pPr>
              <w:keepNext/>
              <w:keepLines/>
              <w:spacing w:after="0"/>
              <w:jc w:val="center"/>
              <w:rPr>
                <w:ins w:id="5304"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2100D" w14:textId="77777777" w:rsidR="00873165" w:rsidRDefault="00873165" w:rsidP="009F0195">
            <w:pPr>
              <w:keepNext/>
              <w:keepLines/>
              <w:spacing w:after="0"/>
              <w:jc w:val="center"/>
              <w:rPr>
                <w:ins w:id="5305" w:author="R&amp;S" w:date="2025-05-06T10:25:00Z" w16du:dateUtc="2025-05-06T08:25:00Z"/>
                <w:rFonts w:ascii="Arial" w:eastAsia="SimSun" w:hAnsi="Arial"/>
                <w:sz w:val="18"/>
                <w:lang w:val="fr-FR" w:eastAsia="zh-CN"/>
              </w:rPr>
            </w:pPr>
            <w:ins w:id="5306" w:author="R&amp;S" w:date="2025-05-06T10:25:00Z" w16du:dateUtc="2025-05-06T08:25:00Z">
              <w:r>
                <w:rPr>
                  <w:rFonts w:ascii="Arial" w:eastAsia="SimSun" w:hAnsi="Arial"/>
                  <w:sz w:val="18"/>
                  <w:lang w:val="fr-FR" w:eastAsia="zh-CN"/>
                </w:rPr>
                <w:t>Table 1</w:t>
              </w:r>
            </w:ins>
          </w:p>
        </w:tc>
      </w:tr>
      <w:tr w:rsidR="00873165" w14:paraId="691B1FF8" w14:textId="77777777" w:rsidTr="009F0195">
        <w:trPr>
          <w:trHeight w:val="71"/>
          <w:jc w:val="center"/>
          <w:ins w:id="5307"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983F6" w14:textId="77777777" w:rsidR="00873165" w:rsidRDefault="00873165" w:rsidP="009F0195">
            <w:pPr>
              <w:keepNext/>
              <w:keepLines/>
              <w:spacing w:after="0"/>
              <w:rPr>
                <w:ins w:id="5308" w:author="R&amp;S" w:date="2025-05-06T10:25:00Z" w16du:dateUtc="2025-05-06T08:25:00Z"/>
                <w:rFonts w:ascii="Arial" w:eastAsia="SimSun" w:hAnsi="Arial"/>
                <w:sz w:val="18"/>
                <w:lang w:val="fr-FR"/>
              </w:rPr>
            </w:pPr>
            <w:ins w:id="5309" w:author="R&amp;S" w:date="2025-05-06T10:25:00Z" w16du:dateUtc="2025-05-06T08:25:00Z">
              <w:r>
                <w:rPr>
                  <w:rFonts w:ascii="Arial" w:eastAsia="SimSun" w:hAnsi="Arial"/>
                  <w:sz w:val="18"/>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3C84B23" w14:textId="77777777" w:rsidR="00873165" w:rsidRDefault="00873165" w:rsidP="009F0195">
            <w:pPr>
              <w:keepNext/>
              <w:keepLines/>
              <w:spacing w:after="0"/>
              <w:jc w:val="center"/>
              <w:rPr>
                <w:ins w:id="5310"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73E3B" w14:textId="77777777" w:rsidR="00873165" w:rsidRDefault="00873165" w:rsidP="009F0195">
            <w:pPr>
              <w:keepNext/>
              <w:keepLines/>
              <w:spacing w:after="0"/>
              <w:jc w:val="center"/>
              <w:rPr>
                <w:ins w:id="5311" w:author="R&amp;S" w:date="2025-05-06T10:25:00Z" w16du:dateUtc="2025-05-06T08:25:00Z"/>
                <w:rFonts w:ascii="Arial" w:hAnsi="Arial"/>
                <w:sz w:val="18"/>
                <w:lang w:val="fr-FR"/>
              </w:rPr>
            </w:pPr>
            <w:ins w:id="5312" w:author="R&amp;S" w:date="2025-05-06T10:25:00Z" w16du:dateUtc="2025-05-06T08:25:00Z">
              <w:r>
                <w:rPr>
                  <w:rFonts w:ascii="Arial" w:eastAsia="SimSun" w:hAnsi="Arial"/>
                  <w:sz w:val="18"/>
                  <w:lang w:val="fr-FR" w:eastAsia="zh-CN"/>
                </w:rPr>
                <w:t>cri-RI-PMI-CQI</w:t>
              </w:r>
            </w:ins>
          </w:p>
        </w:tc>
      </w:tr>
      <w:tr w:rsidR="00873165" w14:paraId="7123F516" w14:textId="77777777" w:rsidTr="009F0195">
        <w:trPr>
          <w:trHeight w:val="71"/>
          <w:jc w:val="center"/>
          <w:ins w:id="5313"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A65252" w14:textId="77777777" w:rsidR="00873165" w:rsidRDefault="00873165" w:rsidP="009F0195">
            <w:pPr>
              <w:keepNext/>
              <w:keepLines/>
              <w:spacing w:after="0"/>
              <w:rPr>
                <w:ins w:id="5314" w:author="R&amp;S" w:date="2025-05-06T10:25:00Z" w16du:dateUtc="2025-05-06T08:25:00Z"/>
                <w:rFonts w:ascii="Arial" w:eastAsia="SimSun" w:hAnsi="Arial"/>
                <w:sz w:val="18"/>
                <w:lang w:val="fr-FR"/>
              </w:rPr>
            </w:pPr>
            <w:ins w:id="5315" w:author="R&amp;S" w:date="2025-05-06T10:25:00Z" w16du:dateUtc="2025-05-06T08:25:00Z">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7B0FCD7" w14:textId="77777777" w:rsidR="00873165" w:rsidRDefault="00873165" w:rsidP="009F0195">
            <w:pPr>
              <w:keepNext/>
              <w:keepLines/>
              <w:spacing w:after="0"/>
              <w:jc w:val="center"/>
              <w:rPr>
                <w:ins w:id="5316"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090E7" w14:textId="77777777" w:rsidR="00873165" w:rsidRDefault="00873165" w:rsidP="009F0195">
            <w:pPr>
              <w:keepNext/>
              <w:keepLines/>
              <w:spacing w:after="0"/>
              <w:jc w:val="center"/>
              <w:rPr>
                <w:ins w:id="5317" w:author="R&amp;S" w:date="2025-05-06T10:25:00Z" w16du:dateUtc="2025-05-06T08:25:00Z"/>
                <w:rFonts w:ascii="Arial" w:eastAsia="SimSun" w:hAnsi="Arial"/>
                <w:sz w:val="18"/>
                <w:lang w:val="fr-FR" w:eastAsia="zh-CN"/>
              </w:rPr>
            </w:pPr>
            <w:ins w:id="5318" w:author="R&amp;S" w:date="2025-05-06T10:25:00Z" w16du:dateUtc="2025-05-06T08:25:00Z">
              <w:r>
                <w:rPr>
                  <w:rFonts w:ascii="Arial" w:eastAsia="SimSun" w:hAnsi="Arial"/>
                  <w:sz w:val="18"/>
                  <w:lang w:val="fr-FR" w:eastAsia="zh-CN"/>
                </w:rPr>
                <w:t>Not configured</w:t>
              </w:r>
            </w:ins>
          </w:p>
        </w:tc>
      </w:tr>
      <w:tr w:rsidR="00873165" w14:paraId="058CD638" w14:textId="77777777" w:rsidTr="009F0195">
        <w:trPr>
          <w:trHeight w:val="71"/>
          <w:jc w:val="center"/>
          <w:ins w:id="5319"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7E40E9" w14:textId="77777777" w:rsidR="00873165" w:rsidRDefault="00873165" w:rsidP="009F0195">
            <w:pPr>
              <w:keepNext/>
              <w:keepLines/>
              <w:spacing w:after="0"/>
              <w:rPr>
                <w:ins w:id="5320" w:author="R&amp;S" w:date="2025-05-06T10:25:00Z" w16du:dateUtc="2025-05-06T08:25:00Z"/>
                <w:rFonts w:ascii="Arial" w:eastAsia="SimSun" w:hAnsi="Arial"/>
                <w:sz w:val="18"/>
                <w:lang w:val="fr-FR"/>
              </w:rPr>
            </w:pPr>
            <w:ins w:id="5321" w:author="R&amp;S" w:date="2025-05-06T10:25:00Z" w16du:dateUtc="2025-05-06T08:25:00Z">
              <w:r>
                <w:rPr>
                  <w:rFonts w:ascii="Arial" w:eastAsia="SimSun" w:hAnsi="Arial"/>
                  <w:sz w:val="18"/>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58CDE20" w14:textId="77777777" w:rsidR="00873165" w:rsidRDefault="00873165" w:rsidP="009F0195">
            <w:pPr>
              <w:keepNext/>
              <w:keepLines/>
              <w:spacing w:after="0"/>
              <w:jc w:val="center"/>
              <w:rPr>
                <w:ins w:id="5322"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321CF0" w14:textId="77777777" w:rsidR="00873165" w:rsidRDefault="00873165" w:rsidP="009F0195">
            <w:pPr>
              <w:keepNext/>
              <w:keepLines/>
              <w:spacing w:after="0"/>
              <w:jc w:val="center"/>
              <w:rPr>
                <w:ins w:id="5323" w:author="R&amp;S" w:date="2025-05-06T10:25:00Z" w16du:dateUtc="2025-05-06T08:25:00Z"/>
                <w:rFonts w:ascii="Arial" w:eastAsia="SimSun" w:hAnsi="Arial"/>
                <w:sz w:val="18"/>
                <w:lang w:val="fr-FR" w:eastAsia="zh-CN"/>
              </w:rPr>
            </w:pPr>
            <w:ins w:id="5324" w:author="R&amp;S" w:date="2025-05-06T10:25:00Z" w16du:dateUtc="2025-05-06T08:25:00Z">
              <w:r>
                <w:rPr>
                  <w:rFonts w:ascii="Arial" w:eastAsia="SimSun" w:hAnsi="Arial"/>
                  <w:sz w:val="18"/>
                  <w:lang w:val="fr-FR" w:eastAsia="zh-CN"/>
                </w:rPr>
                <w:t>Not configured</w:t>
              </w:r>
            </w:ins>
          </w:p>
        </w:tc>
      </w:tr>
      <w:tr w:rsidR="00873165" w14:paraId="4528E946" w14:textId="77777777" w:rsidTr="009F0195">
        <w:trPr>
          <w:trHeight w:val="71"/>
          <w:jc w:val="center"/>
          <w:ins w:id="5325"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02CA36" w14:textId="77777777" w:rsidR="00873165" w:rsidRDefault="00873165" w:rsidP="009F0195">
            <w:pPr>
              <w:keepNext/>
              <w:keepLines/>
              <w:spacing w:after="0"/>
              <w:rPr>
                <w:ins w:id="5326" w:author="R&amp;S" w:date="2025-05-06T10:25:00Z" w16du:dateUtc="2025-05-06T08:25:00Z"/>
                <w:rFonts w:ascii="Arial" w:eastAsia="SimSun" w:hAnsi="Arial"/>
                <w:sz w:val="18"/>
                <w:lang w:val="fr-FR"/>
              </w:rPr>
            </w:pPr>
            <w:ins w:id="5327" w:author="R&amp;S" w:date="2025-05-06T10:25:00Z" w16du:dateUtc="2025-05-06T08:25:00Z">
              <w:r>
                <w:rPr>
                  <w:rFonts w:ascii="Arial" w:eastAsia="SimSun" w:hAnsi="Arial"/>
                  <w:sz w:val="18"/>
                  <w:lang w:val="fr-FR"/>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1141F02" w14:textId="77777777" w:rsidR="00873165" w:rsidRDefault="00873165" w:rsidP="009F0195">
            <w:pPr>
              <w:keepNext/>
              <w:keepLines/>
              <w:spacing w:after="0"/>
              <w:jc w:val="center"/>
              <w:rPr>
                <w:ins w:id="5328"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65BB4" w14:textId="77777777" w:rsidR="00873165" w:rsidRDefault="00873165" w:rsidP="009F0195">
            <w:pPr>
              <w:keepNext/>
              <w:keepLines/>
              <w:spacing w:after="0"/>
              <w:jc w:val="center"/>
              <w:rPr>
                <w:ins w:id="5329" w:author="R&amp;S" w:date="2025-05-06T10:25:00Z" w16du:dateUtc="2025-05-06T08:25:00Z"/>
                <w:rFonts w:ascii="Arial" w:eastAsia="SimSun" w:hAnsi="Arial"/>
                <w:sz w:val="18"/>
                <w:lang w:val="fr-FR" w:eastAsia="zh-CN"/>
              </w:rPr>
            </w:pPr>
            <w:ins w:id="5330" w:author="R&amp;S" w:date="2025-05-06T10:25:00Z" w16du:dateUtc="2025-05-06T08:25:00Z">
              <w:r>
                <w:rPr>
                  <w:rFonts w:ascii="Arial" w:eastAsia="SimSun" w:hAnsi="Arial"/>
                  <w:sz w:val="18"/>
                  <w:lang w:val="fr-FR" w:eastAsia="zh-CN"/>
                </w:rPr>
                <w:t>Wideband</w:t>
              </w:r>
            </w:ins>
          </w:p>
        </w:tc>
      </w:tr>
      <w:tr w:rsidR="00873165" w14:paraId="65A9D28D" w14:textId="77777777" w:rsidTr="009F0195">
        <w:trPr>
          <w:trHeight w:val="71"/>
          <w:jc w:val="center"/>
          <w:ins w:id="5331"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89F6F3" w14:textId="77777777" w:rsidR="00873165" w:rsidRDefault="00873165" w:rsidP="009F0195">
            <w:pPr>
              <w:keepNext/>
              <w:keepLines/>
              <w:spacing w:after="0"/>
              <w:rPr>
                <w:ins w:id="5332" w:author="R&amp;S" w:date="2025-05-06T10:25:00Z" w16du:dateUtc="2025-05-06T08:25:00Z"/>
                <w:rFonts w:ascii="Arial" w:eastAsia="SimSun" w:hAnsi="Arial"/>
                <w:sz w:val="18"/>
                <w:lang w:val="fr-FR"/>
              </w:rPr>
            </w:pPr>
            <w:ins w:id="5333" w:author="R&amp;S" w:date="2025-05-06T10:25:00Z" w16du:dateUtc="2025-05-06T08:25:00Z">
              <w:r>
                <w:rPr>
                  <w:rFonts w:ascii="Arial" w:eastAsia="SimSun" w:hAnsi="Arial"/>
                  <w:sz w:val="18"/>
                  <w:lang w:val="fr-FR"/>
                </w:rPr>
                <w:t>pmi-FormatIndicator</w:t>
              </w:r>
              <w:r>
                <w:rPr>
                  <w:rFonts w:ascii="Arial" w:eastAsia="SimSun" w:hAnsi="Arial"/>
                  <w:i/>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0D39DEC" w14:textId="77777777" w:rsidR="00873165" w:rsidRDefault="00873165" w:rsidP="009F0195">
            <w:pPr>
              <w:keepNext/>
              <w:keepLines/>
              <w:spacing w:after="0"/>
              <w:jc w:val="center"/>
              <w:rPr>
                <w:ins w:id="5334"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E31D1" w14:textId="77777777" w:rsidR="00873165" w:rsidRDefault="00873165" w:rsidP="009F0195">
            <w:pPr>
              <w:keepNext/>
              <w:keepLines/>
              <w:spacing w:after="0"/>
              <w:jc w:val="center"/>
              <w:rPr>
                <w:ins w:id="5335" w:author="R&amp;S" w:date="2025-05-06T10:25:00Z" w16du:dateUtc="2025-05-06T08:25:00Z"/>
                <w:rFonts w:ascii="Arial" w:eastAsia="SimSun" w:hAnsi="Arial"/>
                <w:sz w:val="18"/>
                <w:lang w:val="fr-FR" w:eastAsia="zh-CN"/>
              </w:rPr>
            </w:pPr>
            <w:ins w:id="5336" w:author="R&amp;S" w:date="2025-05-06T10:25:00Z" w16du:dateUtc="2025-05-06T08:25:00Z">
              <w:r>
                <w:rPr>
                  <w:rFonts w:ascii="Arial" w:eastAsia="SimSun" w:hAnsi="Arial"/>
                  <w:sz w:val="18"/>
                  <w:lang w:val="fr-FR" w:eastAsia="zh-CN"/>
                </w:rPr>
                <w:t>Subband</w:t>
              </w:r>
            </w:ins>
          </w:p>
        </w:tc>
      </w:tr>
      <w:tr w:rsidR="00873165" w14:paraId="29423487" w14:textId="77777777" w:rsidTr="009F0195">
        <w:trPr>
          <w:trHeight w:val="71"/>
          <w:jc w:val="center"/>
          <w:ins w:id="5337"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FF4AD5" w14:textId="77777777" w:rsidR="00873165" w:rsidRDefault="00873165" w:rsidP="009F0195">
            <w:pPr>
              <w:keepNext/>
              <w:keepLines/>
              <w:spacing w:after="0"/>
              <w:rPr>
                <w:ins w:id="5338" w:author="R&amp;S" w:date="2025-05-06T10:25:00Z" w16du:dateUtc="2025-05-06T08:25:00Z"/>
                <w:rFonts w:ascii="Arial" w:eastAsia="SimSun" w:hAnsi="Arial"/>
                <w:sz w:val="18"/>
                <w:lang w:val="fr-FR"/>
              </w:rPr>
            </w:pPr>
            <w:ins w:id="5339" w:author="R&amp;S" w:date="2025-05-06T10:25:00Z" w16du:dateUtc="2025-05-06T08:25:00Z">
              <w:r>
                <w:rPr>
                  <w:rFonts w:ascii="Arial" w:eastAsia="SimSun" w:hAnsi="Arial" w:cs="Arial"/>
                  <w:sz w:val="18"/>
                  <w:szCs w:val="18"/>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E69E86" w14:textId="77777777" w:rsidR="00873165" w:rsidRDefault="00873165" w:rsidP="009F0195">
            <w:pPr>
              <w:keepNext/>
              <w:keepLines/>
              <w:spacing w:after="0"/>
              <w:jc w:val="center"/>
              <w:rPr>
                <w:ins w:id="5340" w:author="R&amp;S" w:date="2025-05-06T10:25:00Z" w16du:dateUtc="2025-05-06T08:25:00Z"/>
                <w:rFonts w:ascii="Arial" w:hAnsi="Arial"/>
                <w:sz w:val="18"/>
                <w:lang w:val="fr-FR"/>
              </w:rPr>
            </w:pPr>
            <w:ins w:id="5341" w:author="R&amp;S" w:date="2025-05-06T10:25:00Z" w16du:dateUtc="2025-05-06T08:25:00Z">
              <w:r>
                <w:rPr>
                  <w:rFonts w:ascii="Arial" w:eastAsia="SimSun" w:hAnsi="Arial" w:cs="Arial"/>
                  <w:sz w:val="18"/>
                  <w:szCs w:val="18"/>
                  <w:lang w:val="fr-FR"/>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5C7004" w14:textId="77777777" w:rsidR="00873165" w:rsidRDefault="00873165" w:rsidP="009F0195">
            <w:pPr>
              <w:keepNext/>
              <w:keepLines/>
              <w:spacing w:after="0"/>
              <w:jc w:val="center"/>
              <w:rPr>
                <w:ins w:id="5342" w:author="R&amp;S" w:date="2025-05-06T10:25:00Z" w16du:dateUtc="2025-05-06T08:25:00Z"/>
                <w:rFonts w:ascii="Arial" w:eastAsia="SimSun" w:hAnsi="Arial"/>
                <w:sz w:val="18"/>
                <w:lang w:val="fr-FR" w:eastAsia="zh-CN"/>
              </w:rPr>
            </w:pPr>
            <w:ins w:id="5343" w:author="R&amp;S" w:date="2025-05-06T10:25:00Z" w16du:dateUtc="2025-05-06T08:25:00Z">
              <w:r>
                <w:rPr>
                  <w:rFonts w:ascii="Arial" w:eastAsia="SimSun" w:hAnsi="Arial" w:cs="Arial"/>
                  <w:sz w:val="18"/>
                  <w:szCs w:val="18"/>
                  <w:lang w:val="fr-FR"/>
                </w:rPr>
                <w:t>8</w:t>
              </w:r>
            </w:ins>
          </w:p>
        </w:tc>
      </w:tr>
      <w:tr w:rsidR="00873165" w14:paraId="76EAAABD" w14:textId="77777777" w:rsidTr="009F0195">
        <w:trPr>
          <w:trHeight w:val="71"/>
          <w:jc w:val="center"/>
          <w:ins w:id="5344"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E5E82C" w14:textId="77777777" w:rsidR="00873165" w:rsidRDefault="00873165" w:rsidP="009F0195">
            <w:pPr>
              <w:keepNext/>
              <w:keepLines/>
              <w:spacing w:after="0"/>
              <w:rPr>
                <w:ins w:id="5345" w:author="R&amp;S" w:date="2025-05-06T10:25:00Z" w16du:dateUtc="2025-05-06T08:25:00Z"/>
                <w:rFonts w:ascii="Arial" w:eastAsia="SimSun" w:hAnsi="Arial"/>
                <w:sz w:val="18"/>
                <w:lang w:val="fr-FR"/>
              </w:rPr>
            </w:pPr>
            <w:ins w:id="5346" w:author="R&amp;S" w:date="2025-05-06T10:25:00Z" w16du:dateUtc="2025-05-06T08:25:00Z">
              <w:r>
                <w:rPr>
                  <w:rFonts w:ascii="Arial" w:eastAsia="SimSun" w:hAnsi="Arial" w:cs="Arial"/>
                  <w:sz w:val="18"/>
                  <w:szCs w:val="18"/>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E08C49C" w14:textId="77777777" w:rsidR="00873165" w:rsidRDefault="00873165" w:rsidP="009F0195">
            <w:pPr>
              <w:keepNext/>
              <w:keepLines/>
              <w:spacing w:after="0"/>
              <w:jc w:val="center"/>
              <w:rPr>
                <w:ins w:id="5347"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B92C6" w14:textId="77777777" w:rsidR="00873165" w:rsidRDefault="00873165" w:rsidP="009F0195">
            <w:pPr>
              <w:keepNext/>
              <w:keepLines/>
              <w:spacing w:after="0"/>
              <w:jc w:val="center"/>
              <w:rPr>
                <w:ins w:id="5348" w:author="R&amp;S" w:date="2025-05-06T10:25:00Z" w16du:dateUtc="2025-05-06T08:25:00Z"/>
                <w:rFonts w:ascii="Arial" w:eastAsia="SimSun" w:hAnsi="Arial"/>
                <w:sz w:val="18"/>
                <w:lang w:val="fr-FR" w:eastAsia="zh-CN"/>
              </w:rPr>
            </w:pPr>
            <w:ins w:id="5349" w:author="R&amp;S" w:date="2025-05-06T10:25:00Z" w16du:dateUtc="2025-05-06T08:25:00Z">
              <w:r>
                <w:rPr>
                  <w:rFonts w:ascii="Arial" w:eastAsia="SimSun" w:hAnsi="Arial" w:cs="Arial"/>
                  <w:sz w:val="18"/>
                  <w:szCs w:val="18"/>
                  <w:lang w:val="fr-FR"/>
                </w:rPr>
                <w:t>1111111</w:t>
              </w:r>
            </w:ins>
          </w:p>
        </w:tc>
      </w:tr>
      <w:tr w:rsidR="00873165" w14:paraId="1787A227" w14:textId="77777777" w:rsidTr="009F0195">
        <w:trPr>
          <w:trHeight w:val="71"/>
          <w:jc w:val="center"/>
          <w:ins w:id="5350"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A51BAF" w14:textId="77777777" w:rsidR="00873165" w:rsidRPr="00C70BDA" w:rsidRDefault="00873165" w:rsidP="009F0195">
            <w:pPr>
              <w:keepNext/>
              <w:keepLines/>
              <w:spacing w:after="0"/>
              <w:rPr>
                <w:ins w:id="5351" w:author="R&amp;S" w:date="2025-05-06T10:25:00Z" w16du:dateUtc="2025-05-06T08:25:00Z"/>
                <w:rFonts w:ascii="Arial" w:eastAsia="SimSun" w:hAnsi="Arial"/>
                <w:sz w:val="18"/>
              </w:rPr>
            </w:pPr>
            <w:ins w:id="5352" w:author="R&amp;S" w:date="2025-05-06T10:25:00Z" w16du:dateUtc="2025-05-06T08:25:00Z">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023C857" w14:textId="77777777" w:rsidR="00873165" w:rsidRDefault="00873165" w:rsidP="009F0195">
            <w:pPr>
              <w:keepNext/>
              <w:keepLines/>
              <w:spacing w:after="0"/>
              <w:jc w:val="center"/>
              <w:rPr>
                <w:ins w:id="5353" w:author="R&amp;S" w:date="2025-05-06T10:25:00Z" w16du:dateUtc="2025-05-06T08:25:00Z"/>
                <w:rFonts w:ascii="Arial" w:eastAsia="SimSun" w:hAnsi="Arial"/>
                <w:sz w:val="18"/>
                <w:lang w:val="fr-FR" w:eastAsia="zh-CN"/>
              </w:rPr>
            </w:pPr>
            <w:ins w:id="5354" w:author="R&amp;S" w:date="2025-05-06T10:25:00Z" w16du:dateUtc="2025-05-06T08:25: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C97B2F" w14:textId="77777777" w:rsidR="00873165" w:rsidRDefault="00873165" w:rsidP="009F0195">
            <w:pPr>
              <w:keepNext/>
              <w:keepLines/>
              <w:spacing w:after="0"/>
              <w:jc w:val="center"/>
              <w:rPr>
                <w:ins w:id="5355" w:author="R&amp;S" w:date="2025-05-06T10:25:00Z" w16du:dateUtc="2025-05-06T08:25:00Z"/>
                <w:rFonts w:ascii="Arial" w:eastAsia="SimSun" w:hAnsi="Arial"/>
                <w:sz w:val="18"/>
                <w:lang w:val="fr-FR" w:eastAsia="zh-CN"/>
              </w:rPr>
            </w:pPr>
            <w:ins w:id="5356" w:author="R&amp;S" w:date="2025-05-06T10:25:00Z" w16du:dateUtc="2025-05-06T08:25:00Z">
              <w:r>
                <w:rPr>
                  <w:rFonts w:ascii="Arial" w:eastAsia="SimSun" w:hAnsi="Arial"/>
                  <w:sz w:val="18"/>
                  <w:lang w:val="fr-FR" w:eastAsia="zh-CN"/>
                </w:rPr>
                <w:t>Not configured</w:t>
              </w:r>
            </w:ins>
          </w:p>
        </w:tc>
      </w:tr>
      <w:tr w:rsidR="00873165" w14:paraId="30270ED9" w14:textId="77777777" w:rsidTr="009F0195">
        <w:trPr>
          <w:trHeight w:val="71"/>
          <w:jc w:val="center"/>
          <w:ins w:id="5357"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64711C" w14:textId="77777777" w:rsidR="00873165" w:rsidRDefault="00873165" w:rsidP="009F0195">
            <w:pPr>
              <w:keepNext/>
              <w:keepLines/>
              <w:spacing w:after="0"/>
              <w:rPr>
                <w:ins w:id="5358" w:author="R&amp;S" w:date="2025-05-06T10:25:00Z" w16du:dateUtc="2025-05-06T08:25:00Z"/>
                <w:rFonts w:ascii="Arial" w:eastAsia="SimSun" w:hAnsi="Arial"/>
                <w:sz w:val="18"/>
                <w:lang w:val="fr-FR"/>
              </w:rPr>
            </w:pPr>
            <w:ins w:id="5359" w:author="R&amp;S" w:date="2025-05-06T10:25:00Z" w16du:dateUtc="2025-05-06T08:25:00Z">
              <w:r>
                <w:rPr>
                  <w:rFonts w:ascii="Arial" w:hAnsi="Arial"/>
                  <w:sz w:val="18"/>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D5408D4" w14:textId="77777777" w:rsidR="00873165" w:rsidRDefault="00873165" w:rsidP="009F0195">
            <w:pPr>
              <w:keepNext/>
              <w:keepLines/>
              <w:spacing w:after="0"/>
              <w:jc w:val="center"/>
              <w:rPr>
                <w:ins w:id="5360" w:author="R&amp;S" w:date="2025-05-06T10:25:00Z" w16du:dateUtc="2025-05-06T08:25: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375B3" w14:textId="77777777" w:rsidR="00873165" w:rsidRDefault="00873165" w:rsidP="009F0195">
            <w:pPr>
              <w:keepNext/>
              <w:keepLines/>
              <w:spacing w:after="0"/>
              <w:jc w:val="center"/>
              <w:rPr>
                <w:ins w:id="5361" w:author="R&amp;S" w:date="2025-05-06T10:25:00Z" w16du:dateUtc="2025-05-06T08:25:00Z"/>
                <w:rFonts w:ascii="Arial" w:eastAsia="SimSun" w:hAnsi="Arial"/>
                <w:sz w:val="18"/>
                <w:lang w:val="fr-FR" w:eastAsia="zh-CN"/>
              </w:rPr>
            </w:pPr>
            <w:ins w:id="5362" w:author="R&amp;S" w:date="2025-05-06T10:25:00Z" w16du:dateUtc="2025-05-06T08:25:00Z">
              <w:r>
                <w:rPr>
                  <w:rFonts w:ascii="Arial" w:hAnsi="Arial"/>
                  <w:sz w:val="18"/>
                  <w:lang w:val="fr-FR" w:eastAsia="zh-CN"/>
                </w:rPr>
                <w:t>5</w:t>
              </w:r>
            </w:ins>
          </w:p>
        </w:tc>
      </w:tr>
      <w:tr w:rsidR="00873165" w14:paraId="7668C82C" w14:textId="77777777" w:rsidTr="009F0195">
        <w:trPr>
          <w:trHeight w:val="71"/>
          <w:jc w:val="center"/>
          <w:ins w:id="5363"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164DC" w14:textId="77777777" w:rsidR="00873165" w:rsidRDefault="00873165" w:rsidP="009F0195">
            <w:pPr>
              <w:keepNext/>
              <w:keepLines/>
              <w:spacing w:after="0"/>
              <w:rPr>
                <w:ins w:id="5364" w:author="R&amp;S" w:date="2025-05-06T10:25:00Z" w16du:dateUtc="2025-05-06T08:25:00Z"/>
                <w:rFonts w:ascii="Arial" w:eastAsia="SimSun" w:hAnsi="Arial"/>
                <w:sz w:val="18"/>
                <w:lang w:val="fr-FR"/>
              </w:rPr>
            </w:pPr>
            <w:ins w:id="5365" w:author="R&amp;S" w:date="2025-05-06T10:25:00Z" w16du:dateUtc="2025-05-06T08:25:00Z">
              <w:r>
                <w:rPr>
                  <w:rFonts w:ascii="Arial" w:hAnsi="Arial"/>
                  <w:sz w:val="18"/>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A373772" w14:textId="77777777" w:rsidR="00873165" w:rsidRDefault="00873165" w:rsidP="009F0195">
            <w:pPr>
              <w:keepNext/>
              <w:keepLines/>
              <w:spacing w:after="0"/>
              <w:jc w:val="center"/>
              <w:rPr>
                <w:ins w:id="5366" w:author="R&amp;S" w:date="2025-05-06T10:25:00Z" w16du:dateUtc="2025-05-06T08:25: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6DCFE" w14:textId="77777777" w:rsidR="00873165" w:rsidRPr="00C70BDA" w:rsidRDefault="00873165" w:rsidP="009F0195">
            <w:pPr>
              <w:keepNext/>
              <w:keepLines/>
              <w:spacing w:after="0"/>
              <w:jc w:val="center"/>
              <w:rPr>
                <w:ins w:id="5367" w:author="R&amp;S" w:date="2025-05-06T10:25:00Z" w16du:dateUtc="2025-05-06T08:25:00Z"/>
                <w:rFonts w:ascii="Arial" w:eastAsia="SimSun" w:hAnsi="Arial"/>
                <w:sz w:val="18"/>
                <w:lang w:eastAsia="zh-CN"/>
              </w:rPr>
            </w:pPr>
            <w:ins w:id="5368" w:author="R&amp;S" w:date="2025-05-06T10:25:00Z" w16du:dateUtc="2025-05-06T08:25:00Z">
              <w:r w:rsidRPr="00C70BDA">
                <w:rPr>
                  <w:rFonts w:ascii="Arial" w:hAnsi="Arial"/>
                  <w:sz w:val="18"/>
                  <w:lang w:eastAsia="zh-CN"/>
                </w:rPr>
                <w:t>1 in slots i, where mod(i, 5) = 1, otherwise it is equal to 0</w:t>
              </w:r>
            </w:ins>
          </w:p>
        </w:tc>
      </w:tr>
      <w:tr w:rsidR="00873165" w14:paraId="33544CBE" w14:textId="77777777" w:rsidTr="009F0195">
        <w:trPr>
          <w:trHeight w:val="71"/>
          <w:jc w:val="center"/>
          <w:ins w:id="5369"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D44043" w14:textId="77777777" w:rsidR="00873165" w:rsidRDefault="00873165" w:rsidP="009F0195">
            <w:pPr>
              <w:keepNext/>
              <w:keepLines/>
              <w:spacing w:after="0"/>
              <w:rPr>
                <w:ins w:id="5370" w:author="R&amp;S" w:date="2025-05-06T10:25:00Z" w16du:dateUtc="2025-05-06T08:25:00Z"/>
                <w:rFonts w:ascii="Arial" w:eastAsia="SimSun" w:hAnsi="Arial"/>
                <w:sz w:val="18"/>
                <w:lang w:val="fr-FR"/>
              </w:rPr>
            </w:pPr>
            <w:ins w:id="5371" w:author="R&amp;S" w:date="2025-05-06T10:25:00Z" w16du:dateUtc="2025-05-06T08:25:00Z">
              <w:r>
                <w:rPr>
                  <w:rFonts w:ascii="Arial" w:hAnsi="Arial"/>
                  <w:sz w:val="18"/>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5B222FA" w14:textId="77777777" w:rsidR="00873165" w:rsidRDefault="00873165" w:rsidP="009F0195">
            <w:pPr>
              <w:keepNext/>
              <w:keepLines/>
              <w:spacing w:after="0"/>
              <w:jc w:val="center"/>
              <w:rPr>
                <w:ins w:id="5372" w:author="R&amp;S" w:date="2025-05-06T10:25:00Z" w16du:dateUtc="2025-05-06T08:25: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F4CC73" w14:textId="77777777" w:rsidR="00873165" w:rsidRDefault="00873165" w:rsidP="009F0195">
            <w:pPr>
              <w:keepNext/>
              <w:keepLines/>
              <w:spacing w:after="0"/>
              <w:jc w:val="center"/>
              <w:rPr>
                <w:ins w:id="5373" w:author="R&amp;S" w:date="2025-05-06T10:25:00Z" w16du:dateUtc="2025-05-06T08:25:00Z"/>
                <w:rFonts w:ascii="Arial" w:eastAsia="SimSun" w:hAnsi="Arial"/>
                <w:sz w:val="18"/>
                <w:lang w:val="fr-FR" w:eastAsia="zh-CN"/>
              </w:rPr>
            </w:pPr>
            <w:ins w:id="5374" w:author="R&amp;S" w:date="2025-05-06T10:25:00Z" w16du:dateUtc="2025-05-06T08:25:00Z">
              <w:r>
                <w:rPr>
                  <w:rFonts w:ascii="Arial" w:hAnsi="Arial"/>
                  <w:sz w:val="18"/>
                  <w:lang w:val="fr-FR" w:eastAsia="zh-CN"/>
                </w:rPr>
                <w:t>1</w:t>
              </w:r>
            </w:ins>
          </w:p>
        </w:tc>
      </w:tr>
      <w:tr w:rsidR="00873165" w14:paraId="755D5FC7" w14:textId="77777777" w:rsidTr="009F0195">
        <w:trPr>
          <w:trHeight w:val="71"/>
          <w:jc w:val="center"/>
          <w:ins w:id="5375"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10DD54" w14:textId="77777777" w:rsidR="00873165" w:rsidRDefault="00873165" w:rsidP="009F0195">
            <w:pPr>
              <w:keepNext/>
              <w:keepLines/>
              <w:spacing w:after="0"/>
              <w:rPr>
                <w:ins w:id="5376" w:author="R&amp;S" w:date="2025-05-06T10:25:00Z" w16du:dateUtc="2025-05-06T08:25:00Z"/>
                <w:rFonts w:ascii="Arial" w:eastAsia="SimSun" w:hAnsi="Arial"/>
                <w:sz w:val="18"/>
                <w:lang w:val="fr-FR"/>
              </w:rPr>
            </w:pPr>
            <w:ins w:id="5377" w:author="R&amp;S" w:date="2025-05-06T10:25:00Z" w16du:dateUtc="2025-05-06T08:25:00Z">
              <w:r>
                <w:rPr>
                  <w:rFonts w:ascii="Arial" w:hAnsi="Arial"/>
                  <w:sz w:val="18"/>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5607C438" w14:textId="77777777" w:rsidR="00873165" w:rsidRDefault="00873165" w:rsidP="009F0195">
            <w:pPr>
              <w:keepNext/>
              <w:keepLines/>
              <w:spacing w:after="0"/>
              <w:jc w:val="center"/>
              <w:rPr>
                <w:ins w:id="5378" w:author="R&amp;S" w:date="2025-05-06T10:25:00Z" w16du:dateUtc="2025-05-06T08:25: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FF76FB" w14:textId="77777777" w:rsidR="00873165" w:rsidRPr="00C70BDA" w:rsidRDefault="00873165" w:rsidP="009F0195">
            <w:pPr>
              <w:keepNext/>
              <w:keepLines/>
              <w:spacing w:after="0"/>
              <w:rPr>
                <w:ins w:id="5379" w:author="R&amp;S" w:date="2025-05-06T10:25:00Z" w16du:dateUtc="2025-05-06T08:25:00Z"/>
                <w:rFonts w:ascii="Arial" w:hAnsi="Arial"/>
                <w:sz w:val="18"/>
                <w:lang w:eastAsia="zh-CN"/>
              </w:rPr>
            </w:pPr>
            <w:ins w:id="5380" w:author="R&amp;S" w:date="2025-05-06T10:25:00Z" w16du:dateUtc="2025-05-06T08:25:00Z">
              <w:r w:rsidRPr="00C70BDA">
                <w:rPr>
                  <w:rFonts w:ascii="Arial" w:hAnsi="Arial"/>
                  <w:sz w:val="18"/>
                  <w:lang w:eastAsia="zh-CN"/>
                </w:rPr>
                <w:t>One State with one Associated Report Configuration</w:t>
              </w:r>
            </w:ins>
          </w:p>
          <w:p w14:paraId="1D843E79" w14:textId="77777777" w:rsidR="00873165" w:rsidRPr="00C70BDA" w:rsidRDefault="00873165" w:rsidP="009F0195">
            <w:pPr>
              <w:keepNext/>
              <w:keepLines/>
              <w:spacing w:after="0"/>
              <w:jc w:val="center"/>
              <w:rPr>
                <w:ins w:id="5381" w:author="R&amp;S" w:date="2025-05-06T10:25:00Z" w16du:dateUtc="2025-05-06T08:25:00Z"/>
                <w:rFonts w:ascii="Arial" w:eastAsia="SimSun" w:hAnsi="Arial"/>
                <w:sz w:val="18"/>
                <w:lang w:eastAsia="zh-CN"/>
              </w:rPr>
            </w:pPr>
            <w:ins w:id="5382" w:author="R&amp;S" w:date="2025-05-06T10:25:00Z" w16du:dateUtc="2025-05-06T08:25:00Z">
              <w:r w:rsidRPr="00C70BDA">
                <w:rPr>
                  <w:rFonts w:ascii="Arial" w:hAnsi="Arial"/>
                  <w:sz w:val="18"/>
                  <w:lang w:eastAsia="zh-CN"/>
                </w:rPr>
                <w:t>Associated Report Configuration contains pointers to NZP CSI-RS and CSI-IM</w:t>
              </w:r>
            </w:ins>
          </w:p>
        </w:tc>
      </w:tr>
      <w:tr w:rsidR="00873165" w14:paraId="45BADDD3" w14:textId="77777777" w:rsidTr="009F0195">
        <w:trPr>
          <w:trHeight w:val="71"/>
          <w:jc w:val="center"/>
          <w:ins w:id="5383" w:author="R&amp;S" w:date="2025-05-06T10:2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305280" w14:textId="77777777" w:rsidR="00873165" w:rsidRDefault="00873165" w:rsidP="009F0195">
            <w:pPr>
              <w:keepNext/>
              <w:keepLines/>
              <w:spacing w:after="0"/>
              <w:rPr>
                <w:ins w:id="5384" w:author="R&amp;S" w:date="2025-05-06T10:25:00Z" w16du:dateUtc="2025-05-06T08:25:00Z"/>
                <w:rFonts w:ascii="Arial" w:hAnsi="Arial"/>
                <w:sz w:val="18"/>
                <w:lang w:val="fr-FR"/>
              </w:rPr>
            </w:pPr>
            <w:ins w:id="5385" w:author="R&amp;S" w:date="2025-05-06T10:25:00Z" w16du:dateUtc="2025-05-06T08:25:00Z">
              <w:r>
                <w:rPr>
                  <w:rFonts w:ascii="Arial" w:eastAsia="SimSun" w:hAnsi="Arial"/>
                  <w:sz w:val="18"/>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AD9C00E" w14:textId="77777777" w:rsidR="00873165" w:rsidRDefault="00873165" w:rsidP="009F0195">
            <w:pPr>
              <w:keepNext/>
              <w:keepLines/>
              <w:spacing w:after="0"/>
              <w:rPr>
                <w:ins w:id="5386" w:author="R&amp;S" w:date="2025-05-06T10:25:00Z" w16du:dateUtc="2025-05-06T08:25:00Z"/>
                <w:rFonts w:ascii="Arial" w:hAnsi="Arial"/>
                <w:sz w:val="18"/>
                <w:lang w:val="fr-FR"/>
              </w:rPr>
            </w:pPr>
            <w:ins w:id="5387" w:author="R&amp;S" w:date="2025-05-06T10:25:00Z" w16du:dateUtc="2025-05-06T08:25:00Z">
              <w:r>
                <w:rPr>
                  <w:rFonts w:ascii="Arial" w:eastAsia="SimSun" w:hAnsi="Arial"/>
                  <w:sz w:val="18"/>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EA9C4D6" w14:textId="77777777" w:rsidR="00873165" w:rsidRDefault="00873165" w:rsidP="009F0195">
            <w:pPr>
              <w:keepNext/>
              <w:keepLines/>
              <w:spacing w:after="0"/>
              <w:jc w:val="center"/>
              <w:rPr>
                <w:ins w:id="5388"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100DC" w14:textId="77777777" w:rsidR="00873165" w:rsidRDefault="00873165" w:rsidP="009F0195">
            <w:pPr>
              <w:keepNext/>
              <w:keepLines/>
              <w:spacing w:after="0"/>
              <w:jc w:val="center"/>
              <w:rPr>
                <w:ins w:id="5389" w:author="R&amp;S" w:date="2025-05-06T10:25:00Z" w16du:dateUtc="2025-05-06T08:25:00Z"/>
                <w:rFonts w:ascii="Arial" w:hAnsi="Arial"/>
                <w:sz w:val="18"/>
                <w:lang w:val="fr-FR"/>
              </w:rPr>
            </w:pPr>
            <w:ins w:id="5390" w:author="R&amp;S" w:date="2025-05-06T10:25:00Z" w16du:dateUtc="2025-05-06T08:25:00Z">
              <w:r>
                <w:rPr>
                  <w:rFonts w:ascii="Arial" w:eastAsia="SimSun" w:hAnsi="Arial"/>
                  <w:sz w:val="18"/>
                  <w:lang w:val="fr-FR" w:eastAsia="zh-CN"/>
                </w:rPr>
                <w:t>typeI-SinglePanel</w:t>
              </w:r>
            </w:ins>
          </w:p>
        </w:tc>
      </w:tr>
      <w:tr w:rsidR="00873165" w14:paraId="3B356E78" w14:textId="77777777" w:rsidTr="009F0195">
        <w:trPr>
          <w:trHeight w:val="71"/>
          <w:jc w:val="center"/>
          <w:ins w:id="5391"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DCC2B1" w14:textId="77777777" w:rsidR="00873165" w:rsidRDefault="00873165" w:rsidP="009F0195">
            <w:pPr>
              <w:spacing w:after="0"/>
              <w:rPr>
                <w:ins w:id="5392"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C25CE61" w14:textId="77777777" w:rsidR="00873165" w:rsidRDefault="00873165" w:rsidP="009F0195">
            <w:pPr>
              <w:keepNext/>
              <w:keepLines/>
              <w:spacing w:after="0"/>
              <w:rPr>
                <w:ins w:id="5393" w:author="R&amp;S" w:date="2025-05-06T10:25:00Z" w16du:dateUtc="2025-05-06T08:25:00Z"/>
                <w:rFonts w:ascii="Arial" w:hAnsi="Arial"/>
                <w:sz w:val="18"/>
                <w:lang w:val="fr-FR"/>
              </w:rPr>
            </w:pPr>
            <w:ins w:id="5394" w:author="R&amp;S" w:date="2025-05-06T10:25:00Z" w16du:dateUtc="2025-05-06T08:25:00Z">
              <w:r>
                <w:rPr>
                  <w:rFonts w:ascii="Arial" w:eastAsia="SimSun" w:hAnsi="Arial"/>
                  <w:sz w:val="18"/>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16B1D0E" w14:textId="77777777" w:rsidR="00873165" w:rsidRDefault="00873165" w:rsidP="009F0195">
            <w:pPr>
              <w:keepNext/>
              <w:keepLines/>
              <w:spacing w:after="0"/>
              <w:jc w:val="center"/>
              <w:rPr>
                <w:ins w:id="5395"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6764E" w14:textId="77777777" w:rsidR="00873165" w:rsidRDefault="00873165" w:rsidP="009F0195">
            <w:pPr>
              <w:keepNext/>
              <w:keepLines/>
              <w:spacing w:after="0"/>
              <w:jc w:val="center"/>
              <w:rPr>
                <w:ins w:id="5396" w:author="R&amp;S" w:date="2025-05-06T10:25:00Z" w16du:dateUtc="2025-05-06T08:25:00Z"/>
                <w:rFonts w:ascii="Arial" w:eastAsia="SimSun" w:hAnsi="Arial"/>
                <w:sz w:val="18"/>
                <w:lang w:val="fr-FR" w:eastAsia="zh-CN"/>
              </w:rPr>
            </w:pPr>
            <w:ins w:id="5397" w:author="R&amp;S" w:date="2025-05-06T10:25:00Z" w16du:dateUtc="2025-05-06T08:25:00Z">
              <w:r>
                <w:rPr>
                  <w:rFonts w:ascii="Arial" w:eastAsia="SimSun" w:hAnsi="Arial"/>
                  <w:sz w:val="18"/>
                  <w:lang w:val="fr-FR" w:eastAsia="zh-CN"/>
                </w:rPr>
                <w:t>1</w:t>
              </w:r>
            </w:ins>
          </w:p>
        </w:tc>
      </w:tr>
      <w:tr w:rsidR="00873165" w14:paraId="637266CE" w14:textId="77777777" w:rsidTr="009F0195">
        <w:trPr>
          <w:trHeight w:val="71"/>
          <w:jc w:val="center"/>
          <w:ins w:id="5398"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DBCD29" w14:textId="77777777" w:rsidR="00873165" w:rsidRDefault="00873165" w:rsidP="009F0195">
            <w:pPr>
              <w:spacing w:after="0"/>
              <w:rPr>
                <w:ins w:id="5399"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A5A5006" w14:textId="77777777" w:rsidR="00873165" w:rsidRDefault="00873165" w:rsidP="009F0195">
            <w:pPr>
              <w:keepNext/>
              <w:keepLines/>
              <w:spacing w:after="0"/>
              <w:rPr>
                <w:ins w:id="5400" w:author="R&amp;S" w:date="2025-05-06T10:25:00Z" w16du:dateUtc="2025-05-06T08:25:00Z"/>
                <w:rFonts w:ascii="Arial" w:hAnsi="Arial"/>
                <w:sz w:val="18"/>
                <w:lang w:val="fr-FR"/>
              </w:rPr>
            </w:pPr>
            <w:ins w:id="5401" w:author="R&amp;S" w:date="2025-05-06T10:25:00Z" w16du:dateUtc="2025-05-06T08:25:00Z">
              <w:r>
                <w:rPr>
                  <w:rFonts w:ascii="Arial" w:eastAsia="SimSun" w:hAnsi="Arial"/>
                  <w:sz w:val="18"/>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5BCBD83" w14:textId="77777777" w:rsidR="00873165" w:rsidRDefault="00873165" w:rsidP="009F0195">
            <w:pPr>
              <w:keepNext/>
              <w:keepLines/>
              <w:spacing w:after="0"/>
              <w:jc w:val="center"/>
              <w:rPr>
                <w:ins w:id="5402"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F216E" w14:textId="77777777" w:rsidR="00873165" w:rsidRDefault="00873165" w:rsidP="009F0195">
            <w:pPr>
              <w:keepNext/>
              <w:keepLines/>
              <w:spacing w:after="0"/>
              <w:jc w:val="center"/>
              <w:rPr>
                <w:ins w:id="5403" w:author="R&amp;S" w:date="2025-05-06T10:25:00Z" w16du:dateUtc="2025-05-06T08:25:00Z"/>
                <w:rFonts w:ascii="Arial" w:eastAsia="SimSun" w:hAnsi="Arial"/>
                <w:sz w:val="18"/>
                <w:lang w:val="fr-FR" w:eastAsia="zh-CN"/>
              </w:rPr>
            </w:pPr>
            <w:ins w:id="5404" w:author="R&amp;S" w:date="2025-05-06T10:25:00Z" w16du:dateUtc="2025-05-06T08:25:00Z">
              <w:r>
                <w:rPr>
                  <w:rFonts w:ascii="Arial" w:eastAsia="SimSun" w:hAnsi="Arial"/>
                  <w:sz w:val="18"/>
                  <w:lang w:val="fr-FR" w:eastAsia="zh-CN"/>
                </w:rPr>
                <w:t>(4,2)</w:t>
              </w:r>
            </w:ins>
          </w:p>
        </w:tc>
      </w:tr>
      <w:tr w:rsidR="00873165" w14:paraId="47409F8C" w14:textId="77777777" w:rsidTr="009F0195">
        <w:trPr>
          <w:trHeight w:val="71"/>
          <w:jc w:val="center"/>
          <w:ins w:id="5405"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DED1C4" w14:textId="77777777" w:rsidR="00873165" w:rsidRDefault="00873165" w:rsidP="009F0195">
            <w:pPr>
              <w:spacing w:after="0"/>
              <w:rPr>
                <w:ins w:id="5406"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D221962" w14:textId="77777777" w:rsidR="00873165" w:rsidRDefault="00873165" w:rsidP="009F0195">
            <w:pPr>
              <w:keepNext/>
              <w:keepLines/>
              <w:spacing w:after="0"/>
              <w:rPr>
                <w:ins w:id="5407" w:author="R&amp;S" w:date="2025-05-06T10:25:00Z" w16du:dateUtc="2025-05-06T08:25:00Z"/>
                <w:rFonts w:ascii="Arial" w:eastAsia="SimSun" w:hAnsi="Arial"/>
                <w:sz w:val="18"/>
                <w:lang w:val="fr-FR"/>
              </w:rPr>
            </w:pPr>
            <w:ins w:id="5408" w:author="R&amp;S" w:date="2025-05-06T10:25:00Z" w16du:dateUtc="2025-05-06T08:25:00Z">
              <w:r>
                <w:rPr>
                  <w:rFonts w:ascii="Arial" w:eastAsia="SimSun" w:hAnsi="Arial"/>
                  <w:sz w:val="18"/>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0347B86" w14:textId="77777777" w:rsidR="00873165" w:rsidRDefault="00873165" w:rsidP="009F0195">
            <w:pPr>
              <w:keepNext/>
              <w:keepLines/>
              <w:spacing w:after="0"/>
              <w:jc w:val="center"/>
              <w:rPr>
                <w:ins w:id="5409"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3A2FD" w14:textId="77777777" w:rsidR="00873165" w:rsidRDefault="00873165" w:rsidP="009F0195">
            <w:pPr>
              <w:keepNext/>
              <w:keepLines/>
              <w:spacing w:after="0"/>
              <w:jc w:val="center"/>
              <w:rPr>
                <w:ins w:id="5410" w:author="R&amp;S" w:date="2025-05-06T10:25:00Z" w16du:dateUtc="2025-05-06T08:25:00Z"/>
                <w:rFonts w:ascii="Arial" w:eastAsia="SimSun" w:hAnsi="Arial"/>
                <w:sz w:val="18"/>
                <w:lang w:val="fr-FR" w:eastAsia="zh-CN"/>
              </w:rPr>
            </w:pPr>
            <w:ins w:id="5411" w:author="R&amp;S" w:date="2025-05-06T10:25:00Z" w16du:dateUtc="2025-05-06T08:25:00Z">
              <w:r>
                <w:rPr>
                  <w:rFonts w:ascii="Arial" w:eastAsia="SimSun" w:hAnsi="Arial"/>
                  <w:sz w:val="18"/>
                  <w:lang w:val="fr-FR" w:eastAsia="zh-CN"/>
                </w:rPr>
                <w:t>(4,4)</w:t>
              </w:r>
            </w:ins>
          </w:p>
        </w:tc>
      </w:tr>
      <w:tr w:rsidR="00873165" w14:paraId="4C63AB4E" w14:textId="77777777" w:rsidTr="009F0195">
        <w:trPr>
          <w:trHeight w:val="71"/>
          <w:jc w:val="center"/>
          <w:ins w:id="5412"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359D52" w14:textId="77777777" w:rsidR="00873165" w:rsidRDefault="00873165" w:rsidP="009F0195">
            <w:pPr>
              <w:spacing w:after="0"/>
              <w:rPr>
                <w:ins w:id="5413" w:author="R&amp;S" w:date="2025-05-06T10:25:00Z" w16du:dateUtc="2025-05-06T08:2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4E11600" w14:textId="77777777" w:rsidR="00873165" w:rsidRDefault="00873165" w:rsidP="009F0195">
            <w:pPr>
              <w:keepNext/>
              <w:keepLines/>
              <w:spacing w:after="0"/>
              <w:rPr>
                <w:ins w:id="5414" w:author="R&amp;S" w:date="2025-05-06T10:25:00Z" w16du:dateUtc="2025-05-06T08:25:00Z"/>
                <w:rFonts w:ascii="Arial" w:hAnsi="Arial"/>
                <w:sz w:val="18"/>
                <w:lang w:val="fr-FR"/>
              </w:rPr>
            </w:pPr>
            <w:ins w:id="5415" w:author="R&amp;S" w:date="2025-05-06T10:25:00Z" w16du:dateUtc="2025-05-06T08:25:00Z">
              <w:r>
                <w:rPr>
                  <w:rFonts w:ascii="Arial" w:eastAsia="SimSun" w:hAnsi="Arial"/>
                  <w:sz w:val="18"/>
                  <w:lang w:val="fr-FR"/>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A15D538" w14:textId="77777777" w:rsidR="00873165" w:rsidRDefault="00873165" w:rsidP="009F0195">
            <w:pPr>
              <w:keepNext/>
              <w:keepLines/>
              <w:spacing w:after="0"/>
              <w:jc w:val="center"/>
              <w:rPr>
                <w:ins w:id="5416"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1894F" w14:textId="77777777" w:rsidR="00873165" w:rsidRPr="00A51564" w:rsidRDefault="00873165" w:rsidP="009F0195">
            <w:pPr>
              <w:keepNext/>
              <w:keepLines/>
              <w:spacing w:after="0"/>
              <w:jc w:val="center"/>
              <w:rPr>
                <w:ins w:id="5417" w:author="R&amp;S" w:date="2025-05-06T10:25:00Z" w16du:dateUtc="2025-05-06T08:25:00Z"/>
                <w:rFonts w:ascii="Arial" w:eastAsia="SimSun" w:hAnsi="Arial"/>
                <w:sz w:val="18"/>
                <w:lang w:eastAsia="zh-CN"/>
              </w:rPr>
            </w:pPr>
            <w:ins w:id="5418" w:author="R&amp;S" w:date="2025-05-06T10:25:00Z" w16du:dateUtc="2025-05-06T08:25:00Z">
              <w:r w:rsidRPr="00401CAC">
                <w:rPr>
                  <w:rFonts w:ascii="Arial" w:eastAsia="SimSun" w:hAnsi="Arial"/>
                  <w:sz w:val="18"/>
                  <w:lang w:eastAsia="zh-CN"/>
                </w:rPr>
                <w:t>0x</w:t>
              </w:r>
            </w:ins>
          </w:p>
          <w:p w14:paraId="0A1D4583" w14:textId="77777777" w:rsidR="00873165" w:rsidRPr="00A51564" w:rsidRDefault="00873165" w:rsidP="009F0195">
            <w:pPr>
              <w:keepNext/>
              <w:keepLines/>
              <w:spacing w:after="0"/>
              <w:jc w:val="center"/>
              <w:rPr>
                <w:ins w:id="5419" w:author="R&amp;S" w:date="2025-05-06T10:25:00Z" w16du:dateUtc="2025-05-06T08:25:00Z"/>
                <w:rFonts w:ascii="Arial" w:eastAsia="SimSun" w:hAnsi="Arial"/>
                <w:sz w:val="18"/>
                <w:lang w:eastAsia="zh-CN"/>
              </w:rPr>
            </w:pPr>
            <w:ins w:id="5420" w:author="R&amp;S" w:date="2025-05-06T10:25:00Z" w16du:dateUtc="2025-05-06T08:25:00Z">
              <w:r w:rsidRPr="00A51564">
                <w:rPr>
                  <w:rFonts w:ascii="Arial" w:eastAsia="SimSun" w:hAnsi="Arial"/>
                  <w:sz w:val="18"/>
                  <w:lang w:eastAsia="zh-CN"/>
                </w:rPr>
                <w:t>FFFF FFFF FFFF FFFF</w:t>
              </w:r>
            </w:ins>
          </w:p>
          <w:p w14:paraId="200073B5" w14:textId="77777777" w:rsidR="00873165" w:rsidRPr="00401CAC" w:rsidRDefault="00873165" w:rsidP="009F0195">
            <w:pPr>
              <w:keepNext/>
              <w:keepLines/>
              <w:spacing w:after="0"/>
              <w:jc w:val="center"/>
              <w:rPr>
                <w:ins w:id="5421" w:author="R&amp;S" w:date="2025-05-06T10:25:00Z" w16du:dateUtc="2025-05-06T08:25:00Z"/>
                <w:rFonts w:ascii="Arial" w:eastAsia="SimSun" w:hAnsi="Arial"/>
                <w:sz w:val="18"/>
                <w:lang w:eastAsia="zh-CN"/>
              </w:rPr>
            </w:pPr>
            <w:ins w:id="5422" w:author="R&amp;S" w:date="2025-05-06T10:25:00Z" w16du:dateUtc="2025-05-06T08:25:00Z">
              <w:r w:rsidRPr="00A51564">
                <w:rPr>
                  <w:rFonts w:ascii="Arial" w:eastAsia="SimSun" w:hAnsi="Arial"/>
                  <w:sz w:val="18"/>
                  <w:lang w:eastAsia="zh-CN"/>
                </w:rPr>
                <w:t>FFFF FFFF FFFF FFFF</w:t>
              </w:r>
            </w:ins>
          </w:p>
        </w:tc>
      </w:tr>
      <w:tr w:rsidR="00873165" w14:paraId="7E7022F3" w14:textId="77777777" w:rsidTr="009F0195">
        <w:trPr>
          <w:trHeight w:val="71"/>
          <w:jc w:val="center"/>
          <w:ins w:id="5423" w:author="R&amp;S" w:date="2025-05-06T10:2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AFA1A6" w14:textId="77777777" w:rsidR="00873165" w:rsidRPr="00401CAC" w:rsidRDefault="00873165" w:rsidP="009F0195">
            <w:pPr>
              <w:spacing w:after="0"/>
              <w:rPr>
                <w:ins w:id="5424" w:author="R&amp;S" w:date="2025-05-06T10:25:00Z" w16du:dateUtc="2025-05-06T08: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D9120E" w14:textId="77777777" w:rsidR="00873165" w:rsidRDefault="00873165" w:rsidP="009F0195">
            <w:pPr>
              <w:keepNext/>
              <w:keepLines/>
              <w:spacing w:after="0"/>
              <w:rPr>
                <w:ins w:id="5425" w:author="R&amp;S" w:date="2025-05-06T10:25:00Z" w16du:dateUtc="2025-05-06T08:25:00Z"/>
                <w:rFonts w:ascii="Arial" w:eastAsia="SimSun" w:hAnsi="Arial"/>
                <w:sz w:val="18"/>
                <w:lang w:val="fr-FR"/>
              </w:rPr>
            </w:pPr>
            <w:ins w:id="5426" w:author="R&amp;S" w:date="2025-05-06T10:25:00Z" w16du:dateUtc="2025-05-06T08:25:00Z">
              <w:r>
                <w:rPr>
                  <w:rFonts w:ascii="Arial" w:eastAsia="SimSun" w:hAnsi="Arial"/>
                  <w:sz w:val="18"/>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4967821" w14:textId="77777777" w:rsidR="00873165" w:rsidRDefault="00873165" w:rsidP="009F0195">
            <w:pPr>
              <w:keepNext/>
              <w:keepLines/>
              <w:spacing w:after="0"/>
              <w:jc w:val="center"/>
              <w:rPr>
                <w:ins w:id="5427"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B6A0D" w14:textId="77777777" w:rsidR="00873165" w:rsidRDefault="00873165" w:rsidP="009F0195">
            <w:pPr>
              <w:keepNext/>
              <w:keepLines/>
              <w:spacing w:after="0"/>
              <w:jc w:val="center"/>
              <w:rPr>
                <w:ins w:id="5428" w:author="R&amp;S" w:date="2025-05-06T10:25:00Z" w16du:dateUtc="2025-05-06T08:25:00Z"/>
                <w:rFonts w:ascii="Arial" w:eastAsia="SimSun" w:hAnsi="Arial"/>
                <w:sz w:val="18"/>
                <w:lang w:val="fr-FR" w:eastAsia="zh-CN"/>
              </w:rPr>
            </w:pPr>
            <w:ins w:id="5429" w:author="R&amp;S" w:date="2025-05-06T10:25:00Z" w16du:dateUtc="2025-05-06T08:25:00Z">
              <w:r>
                <w:rPr>
                  <w:rFonts w:ascii="Arial" w:eastAsia="SimSun" w:hAnsi="Arial"/>
                  <w:sz w:val="18"/>
                  <w:lang w:val="fr-FR" w:eastAsia="zh-CN"/>
                </w:rPr>
                <w:t>00000010</w:t>
              </w:r>
            </w:ins>
          </w:p>
        </w:tc>
      </w:tr>
      <w:tr w:rsidR="00873165" w14:paraId="11F6C182" w14:textId="77777777" w:rsidTr="009F0195">
        <w:trPr>
          <w:trHeight w:val="71"/>
          <w:jc w:val="center"/>
          <w:ins w:id="5430" w:author="R&amp;S" w:date="2025-05-06T10:25:00Z"/>
        </w:trPr>
        <w:tc>
          <w:tcPr>
            <w:tcW w:w="3084" w:type="dxa"/>
            <w:gridSpan w:val="2"/>
            <w:tcBorders>
              <w:top w:val="single" w:sz="4" w:space="0" w:color="auto"/>
              <w:left w:val="single" w:sz="4" w:space="0" w:color="auto"/>
              <w:bottom w:val="single" w:sz="4" w:space="0" w:color="auto"/>
              <w:right w:val="single" w:sz="4" w:space="0" w:color="auto"/>
            </w:tcBorders>
            <w:hideMark/>
          </w:tcPr>
          <w:p w14:paraId="2EF9C741" w14:textId="77777777" w:rsidR="00873165" w:rsidRPr="00C70BDA" w:rsidRDefault="00873165" w:rsidP="009F0195">
            <w:pPr>
              <w:keepNext/>
              <w:keepLines/>
              <w:spacing w:after="0"/>
              <w:rPr>
                <w:ins w:id="5431" w:author="R&amp;S" w:date="2025-05-06T10:25:00Z" w16du:dateUtc="2025-05-06T08:25:00Z"/>
                <w:rFonts w:ascii="Arial" w:eastAsia="SimSun" w:hAnsi="Arial"/>
                <w:sz w:val="18"/>
              </w:rPr>
            </w:pPr>
            <w:ins w:id="5432" w:author="R&amp;S" w:date="2025-05-06T10:25:00Z" w16du:dateUtc="2025-05-06T08:25:00Z">
              <w:r w:rsidRPr="00C70BDA">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F5DCF92" w14:textId="77777777" w:rsidR="00873165" w:rsidRPr="00C70BDA" w:rsidRDefault="00873165" w:rsidP="009F0195">
            <w:pPr>
              <w:keepNext/>
              <w:keepLines/>
              <w:spacing w:after="0"/>
              <w:jc w:val="center"/>
              <w:rPr>
                <w:ins w:id="5433"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0EE68" w14:textId="77777777" w:rsidR="00873165" w:rsidRDefault="00873165" w:rsidP="009F0195">
            <w:pPr>
              <w:keepNext/>
              <w:keepLines/>
              <w:spacing w:after="0"/>
              <w:jc w:val="center"/>
              <w:rPr>
                <w:ins w:id="5434" w:author="R&amp;S" w:date="2025-05-06T10:25:00Z" w16du:dateUtc="2025-05-06T08:25:00Z"/>
                <w:rFonts w:ascii="Arial" w:eastAsia="SimSun" w:hAnsi="Arial"/>
                <w:sz w:val="18"/>
                <w:lang w:val="fr-FR" w:eastAsia="zh-CN"/>
              </w:rPr>
            </w:pPr>
            <w:ins w:id="5435" w:author="R&amp;S" w:date="2025-05-06T10:25:00Z" w16du:dateUtc="2025-05-06T08:25:00Z">
              <w:r>
                <w:rPr>
                  <w:rFonts w:ascii="Arial" w:eastAsia="SimSun" w:hAnsi="Arial"/>
                  <w:sz w:val="18"/>
                  <w:lang w:val="fr-FR" w:eastAsia="zh-CN"/>
                </w:rPr>
                <w:t>PUSCH</w:t>
              </w:r>
            </w:ins>
          </w:p>
        </w:tc>
      </w:tr>
      <w:tr w:rsidR="00873165" w14:paraId="11D33EA7" w14:textId="77777777" w:rsidTr="009F0195">
        <w:trPr>
          <w:trHeight w:val="71"/>
          <w:jc w:val="center"/>
          <w:ins w:id="5436"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6A54C5" w14:textId="77777777" w:rsidR="00873165" w:rsidRDefault="00873165" w:rsidP="009F0195">
            <w:pPr>
              <w:keepNext/>
              <w:keepLines/>
              <w:spacing w:after="0"/>
              <w:rPr>
                <w:ins w:id="5437" w:author="R&amp;S" w:date="2025-05-06T10:25:00Z" w16du:dateUtc="2025-05-06T08:25:00Z"/>
                <w:rFonts w:ascii="Arial" w:hAnsi="Arial"/>
                <w:sz w:val="18"/>
                <w:lang w:val="fr-FR"/>
              </w:rPr>
            </w:pPr>
            <w:ins w:id="5438" w:author="R&amp;S" w:date="2025-05-06T10:25:00Z" w16du:dateUtc="2025-05-06T08:25:00Z">
              <w:r>
                <w:rPr>
                  <w:rFonts w:ascii="Arial" w:eastAsia="SimSun" w:hAnsi="Arial"/>
                  <w:sz w:val="18"/>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42DA6B" w14:textId="77777777" w:rsidR="00873165" w:rsidRDefault="00873165" w:rsidP="009F0195">
            <w:pPr>
              <w:keepNext/>
              <w:keepLines/>
              <w:spacing w:after="0"/>
              <w:jc w:val="center"/>
              <w:rPr>
                <w:ins w:id="5439" w:author="R&amp;S" w:date="2025-05-06T10:25:00Z" w16du:dateUtc="2025-05-06T08:25:00Z"/>
                <w:rFonts w:ascii="Arial" w:hAnsi="Arial"/>
                <w:sz w:val="18"/>
                <w:lang w:val="fr-FR"/>
              </w:rPr>
            </w:pPr>
            <w:ins w:id="5440" w:author="R&amp;S" w:date="2025-05-06T10:25:00Z" w16du:dateUtc="2025-05-06T08:25:00Z">
              <w:r>
                <w:rPr>
                  <w:rFonts w:ascii="Arial" w:eastAsia="SimSun" w:hAnsi="Arial"/>
                  <w:sz w:val="18"/>
                  <w:lang w:val="fr-FR"/>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3C1EDFA" w14:textId="77777777" w:rsidR="00873165" w:rsidRDefault="00873165" w:rsidP="009F0195">
            <w:pPr>
              <w:keepNext/>
              <w:keepLines/>
              <w:spacing w:after="0"/>
              <w:jc w:val="center"/>
              <w:rPr>
                <w:ins w:id="5441" w:author="R&amp;S" w:date="2025-05-06T10:25:00Z" w16du:dateUtc="2025-05-06T08:25:00Z"/>
                <w:rFonts w:ascii="Arial" w:eastAsia="SimSun" w:hAnsi="Arial"/>
                <w:sz w:val="18"/>
                <w:lang w:val="fr-FR" w:eastAsia="zh-CN"/>
              </w:rPr>
            </w:pPr>
            <w:ins w:id="5442" w:author="R&amp;S" w:date="2025-05-06T10:25:00Z" w16du:dateUtc="2025-05-06T08:25:00Z">
              <w:r>
                <w:rPr>
                  <w:rFonts w:ascii="Arial" w:hAnsi="Arial"/>
                  <w:sz w:val="18"/>
                  <w:lang w:val="fr-FR" w:eastAsia="zh-CN"/>
                </w:rPr>
                <w:t>9</w:t>
              </w:r>
            </w:ins>
          </w:p>
        </w:tc>
      </w:tr>
      <w:tr w:rsidR="00873165" w14:paraId="42708ABD" w14:textId="77777777" w:rsidTr="009F0195">
        <w:trPr>
          <w:trHeight w:val="71"/>
          <w:jc w:val="center"/>
          <w:ins w:id="5443"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7544C" w14:textId="77777777" w:rsidR="00873165" w:rsidRPr="00C70BDA" w:rsidRDefault="00873165" w:rsidP="009F0195">
            <w:pPr>
              <w:keepNext/>
              <w:keepLines/>
              <w:spacing w:after="0"/>
              <w:rPr>
                <w:ins w:id="5444" w:author="R&amp;S" w:date="2025-05-06T10:25:00Z" w16du:dateUtc="2025-05-06T08:25:00Z"/>
                <w:rFonts w:ascii="Arial" w:eastAsia="SimSun" w:hAnsi="Arial"/>
                <w:sz w:val="18"/>
              </w:rPr>
            </w:pPr>
            <w:ins w:id="5445" w:author="R&amp;S" w:date="2025-05-06T10:25:00Z" w16du:dateUtc="2025-05-06T08:25:00Z">
              <w:r w:rsidRPr="00C70BDA">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A09DA53" w14:textId="77777777" w:rsidR="00873165" w:rsidRPr="00C70BDA" w:rsidRDefault="00873165" w:rsidP="009F0195">
            <w:pPr>
              <w:keepNext/>
              <w:keepLines/>
              <w:spacing w:after="0"/>
              <w:jc w:val="center"/>
              <w:rPr>
                <w:ins w:id="5446" w:author="R&amp;S" w:date="2025-05-06T10:25:00Z" w16du:dateUtc="2025-05-06T08:2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97F96" w14:textId="77777777" w:rsidR="00873165" w:rsidRDefault="00873165" w:rsidP="009F0195">
            <w:pPr>
              <w:keepNext/>
              <w:keepLines/>
              <w:spacing w:after="0"/>
              <w:jc w:val="center"/>
              <w:rPr>
                <w:ins w:id="5447" w:author="R&amp;S" w:date="2025-05-06T10:25:00Z" w16du:dateUtc="2025-05-06T08:25:00Z"/>
                <w:rFonts w:ascii="Arial" w:eastAsia="SimSun" w:hAnsi="Arial"/>
                <w:sz w:val="18"/>
                <w:lang w:val="fr-FR" w:eastAsia="zh-CN"/>
              </w:rPr>
            </w:pPr>
            <w:ins w:id="5448" w:author="R&amp;S" w:date="2025-05-06T10:25:00Z" w16du:dateUtc="2025-05-06T08:25:00Z">
              <w:r>
                <w:rPr>
                  <w:rFonts w:ascii="Arial" w:eastAsia="SimSun" w:hAnsi="Arial"/>
                  <w:sz w:val="18"/>
                  <w:lang w:val="fr-FR" w:eastAsia="zh-CN"/>
                </w:rPr>
                <w:t>4</w:t>
              </w:r>
            </w:ins>
          </w:p>
        </w:tc>
      </w:tr>
      <w:tr w:rsidR="00873165" w14:paraId="66A132CF" w14:textId="77777777" w:rsidTr="009F0195">
        <w:trPr>
          <w:trHeight w:val="71"/>
          <w:jc w:val="center"/>
          <w:ins w:id="5449"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874834" w14:textId="77777777" w:rsidR="00873165" w:rsidRDefault="00873165" w:rsidP="009F0195">
            <w:pPr>
              <w:keepNext/>
              <w:keepLines/>
              <w:spacing w:after="0"/>
              <w:rPr>
                <w:ins w:id="5450" w:author="R&amp;S" w:date="2025-05-06T10:25:00Z" w16du:dateUtc="2025-05-06T08:25:00Z"/>
                <w:rFonts w:ascii="Arial" w:hAnsi="Arial"/>
                <w:sz w:val="18"/>
                <w:lang w:val="fr-FR"/>
              </w:rPr>
            </w:pPr>
            <w:ins w:id="5451" w:author="R&amp;S" w:date="2025-05-06T10:25:00Z" w16du:dateUtc="2025-05-06T08:25:00Z">
              <w:r>
                <w:rPr>
                  <w:rFonts w:ascii="Arial" w:eastAsia="SimSun" w:hAnsi="Arial"/>
                  <w:sz w:val="18"/>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AE9E109" w14:textId="77777777" w:rsidR="00873165" w:rsidRDefault="00873165" w:rsidP="009F0195">
            <w:pPr>
              <w:keepNext/>
              <w:keepLines/>
              <w:spacing w:after="0"/>
              <w:jc w:val="center"/>
              <w:rPr>
                <w:ins w:id="5452" w:author="R&amp;S" w:date="2025-05-06T10:25:00Z" w16du:dateUtc="2025-05-06T08: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6AF0B6" w14:textId="77777777" w:rsidR="00873165" w:rsidRDefault="00873165" w:rsidP="009F0195">
            <w:pPr>
              <w:keepNext/>
              <w:keepLines/>
              <w:spacing w:after="0"/>
              <w:jc w:val="center"/>
              <w:rPr>
                <w:ins w:id="5453" w:author="R&amp;S" w:date="2025-05-06T10:25:00Z" w16du:dateUtc="2025-05-06T08:25:00Z"/>
                <w:rFonts w:ascii="Arial" w:eastAsia="SimSun" w:hAnsi="Arial"/>
                <w:sz w:val="18"/>
                <w:lang w:val="fr-FR" w:eastAsia="zh-CN"/>
              </w:rPr>
            </w:pPr>
            <w:ins w:id="5454" w:author="R&amp;S" w:date="2025-05-06T10:25:00Z" w16du:dateUtc="2025-05-06T08:25:00Z">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ins>
          </w:p>
        </w:tc>
      </w:tr>
      <w:tr w:rsidR="00873165" w14:paraId="2FEAE62E" w14:textId="77777777" w:rsidTr="009F0195">
        <w:trPr>
          <w:trHeight w:val="71"/>
          <w:jc w:val="center"/>
          <w:ins w:id="5455" w:author="R&amp;S" w:date="2025-05-06T10:25: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270DFC" w14:textId="77777777" w:rsidR="00873165" w:rsidRPr="00EE008A" w:rsidRDefault="00873165" w:rsidP="009F0195">
            <w:pPr>
              <w:keepNext/>
              <w:keepLines/>
              <w:spacing w:after="0"/>
              <w:rPr>
                <w:ins w:id="5456" w:author="R&amp;S" w:date="2025-05-06T10:25:00Z" w16du:dateUtc="2025-05-06T08:25:00Z"/>
                <w:rFonts w:ascii="Arial" w:eastAsia="SimSun" w:hAnsi="Arial"/>
                <w:sz w:val="18"/>
              </w:rPr>
            </w:pPr>
            <w:ins w:id="5457" w:author="R&amp;S" w:date="2025-05-06T10:25:00Z" w16du:dateUtc="2025-05-06T08:25:00Z">
              <w:r w:rsidRPr="00EE008A">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2504DC4" w14:textId="77777777" w:rsidR="00873165" w:rsidRPr="00EE008A" w:rsidRDefault="00873165" w:rsidP="009F0195">
            <w:pPr>
              <w:keepNext/>
              <w:keepLines/>
              <w:spacing w:after="0"/>
              <w:jc w:val="center"/>
              <w:rPr>
                <w:ins w:id="5458" w:author="R&amp;S" w:date="2025-05-06T10:25:00Z" w16du:dateUtc="2025-05-06T08: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45482" w14:textId="77777777" w:rsidR="00873165" w:rsidRPr="00EE008A" w:rsidRDefault="00873165" w:rsidP="009F0195">
            <w:pPr>
              <w:keepNext/>
              <w:keepLines/>
              <w:spacing w:after="0"/>
              <w:jc w:val="center"/>
              <w:rPr>
                <w:ins w:id="5459" w:author="R&amp;S" w:date="2025-05-06T10:25:00Z" w16du:dateUtc="2025-05-06T08:25:00Z"/>
                <w:rFonts w:ascii="Arial" w:hAnsi="Arial" w:cs="Arial"/>
                <w:sz w:val="18"/>
                <w:szCs w:val="18"/>
              </w:rPr>
            </w:pPr>
            <w:ins w:id="5460" w:author="R&amp;S" w:date="2025-05-06T10:25:00Z" w16du:dateUtc="2025-05-06T08:25:00Z">
              <w:r w:rsidRPr="00EE008A">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873165" w14:paraId="06F89628" w14:textId="77777777" w:rsidTr="009F0195">
        <w:trPr>
          <w:trHeight w:val="71"/>
          <w:jc w:val="center"/>
          <w:ins w:id="5461" w:author="R&amp;S" w:date="2025-05-06T10:2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18D3C37" w14:textId="77777777" w:rsidR="00873165" w:rsidRPr="00C70BDA" w:rsidRDefault="00873165" w:rsidP="009F0195">
            <w:pPr>
              <w:keepNext/>
              <w:keepLines/>
              <w:spacing w:after="0"/>
              <w:ind w:left="851" w:hanging="851"/>
              <w:rPr>
                <w:ins w:id="5462" w:author="R&amp;S" w:date="2025-05-06T10:25:00Z" w16du:dateUtc="2025-05-06T08:25:00Z"/>
                <w:rFonts w:ascii="Arial" w:eastAsia="SimSun" w:hAnsi="Arial"/>
                <w:sz w:val="18"/>
              </w:rPr>
            </w:pPr>
            <w:ins w:id="5463" w:author="R&amp;S" w:date="2025-05-06T10:25:00Z" w16du:dateUtc="2025-05-06T08:25:00Z">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ins>
          </w:p>
          <w:p w14:paraId="024BEB17" w14:textId="77777777" w:rsidR="00873165" w:rsidRPr="005D1A1A" w:rsidRDefault="00873165" w:rsidP="009F0195">
            <w:pPr>
              <w:keepNext/>
              <w:keepLines/>
              <w:spacing w:after="0"/>
              <w:ind w:left="851" w:hanging="851"/>
              <w:rPr>
                <w:ins w:id="5464" w:author="R&amp;S" w:date="2025-05-06T10:25:00Z" w16du:dateUtc="2025-05-06T08:25:00Z"/>
                <w:rFonts w:ascii="Arial" w:eastAsia="SimSun" w:hAnsi="Arial"/>
                <w:sz w:val="18"/>
              </w:rPr>
            </w:pPr>
            <w:ins w:id="5465" w:author="R&amp;S" w:date="2025-05-06T10:25:00Z" w16du:dateUtc="2025-05-06T08:25:00Z">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ins>
          </w:p>
          <w:p w14:paraId="3586946B" w14:textId="77777777" w:rsidR="00873165" w:rsidRPr="005D1A1A" w:rsidRDefault="00873165" w:rsidP="009F0195">
            <w:pPr>
              <w:keepNext/>
              <w:keepLines/>
              <w:spacing w:after="0"/>
              <w:ind w:left="851" w:hanging="851"/>
              <w:rPr>
                <w:ins w:id="5466" w:author="R&amp;S" w:date="2025-05-06T10:25:00Z" w16du:dateUtc="2025-05-06T08:25:00Z"/>
                <w:rFonts w:ascii="Arial" w:eastAsia="SimSun" w:hAnsi="Arial"/>
                <w:sz w:val="18"/>
                <w:lang w:eastAsia="zh-CN"/>
              </w:rPr>
            </w:pPr>
            <w:ins w:id="5467" w:author="R&amp;S" w:date="2025-05-06T10:25:00Z" w16du:dateUtc="2025-05-06T08:25:00Z">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ins>
          </w:p>
        </w:tc>
      </w:tr>
    </w:tbl>
    <w:p w14:paraId="3BE476FB" w14:textId="77777777" w:rsidR="00873165" w:rsidRDefault="00873165" w:rsidP="00C70BDA">
      <w:pPr>
        <w:rPr>
          <w:rFonts w:eastAsia="SimSun"/>
          <w:lang w:eastAsia="zh-CN"/>
        </w:rPr>
      </w:pPr>
    </w:p>
    <w:p w14:paraId="6735DB09" w14:textId="77777777" w:rsidR="00C70BDA" w:rsidRDefault="00C70BDA" w:rsidP="00C70BDA">
      <w:pPr>
        <w:pStyle w:val="TH"/>
        <w:rPr>
          <w:lang w:eastAsia="zh-CN"/>
        </w:rPr>
      </w:pPr>
      <w:r>
        <w:lastRenderedPageBreak/>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lang w:eastAsia="zh-CN"/>
        </w:rPr>
      </w:pPr>
      <w:bookmarkStart w:id="5468" w:name="_Toc53176691"/>
      <w:bookmarkStart w:id="5469" w:name="_Toc61121004"/>
      <w:bookmarkStart w:id="5470" w:name="_Toc67918186"/>
      <w:bookmarkStart w:id="5471" w:name="_Toc76298230"/>
      <w:bookmarkStart w:id="5472" w:name="_Toc76572242"/>
      <w:bookmarkStart w:id="5473" w:name="_Toc76652109"/>
      <w:bookmarkStart w:id="5474" w:name="_Toc76652947"/>
      <w:bookmarkStart w:id="5475" w:name="_Toc83742219"/>
      <w:bookmarkStart w:id="5476" w:name="_Toc91440709"/>
      <w:bookmarkStart w:id="5477" w:name="_Toc98849499"/>
      <w:bookmarkStart w:id="5478" w:name="_Toc106543352"/>
      <w:bookmarkStart w:id="5479" w:name="_Toc106737450"/>
      <w:bookmarkStart w:id="5480" w:name="_Toc107233217"/>
      <w:bookmarkStart w:id="5481" w:name="_Toc107234832"/>
      <w:bookmarkStart w:id="5482" w:name="_Toc107419802"/>
      <w:bookmarkStart w:id="5483" w:name="_Toc107477098"/>
      <w:bookmarkStart w:id="5484" w:name="_Toc114565952"/>
      <w:bookmarkStart w:id="5485" w:name="_Toc123936262"/>
      <w:bookmarkStart w:id="5486"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rsidDel="000F354D" w14:paraId="1B11C790" w14:textId="31428099" w:rsidTr="00C70BDA">
        <w:trPr>
          <w:trHeight w:val="71"/>
          <w:jc w:val="center"/>
          <w:del w:id="5487"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5670569A" w:rsidR="00C70BDA" w:rsidDel="000F354D" w:rsidRDefault="00C70BDA">
            <w:pPr>
              <w:keepNext/>
              <w:keepLines/>
              <w:spacing w:after="0"/>
              <w:jc w:val="center"/>
              <w:rPr>
                <w:del w:id="5488" w:author="R&amp;S" w:date="2025-05-06T10:37:00Z" w16du:dateUtc="2025-05-06T08:37:00Z"/>
                <w:rFonts w:ascii="Arial" w:hAnsi="Arial"/>
                <w:b/>
                <w:sz w:val="18"/>
                <w:lang w:val="fr-FR"/>
              </w:rPr>
            </w:pPr>
            <w:del w:id="5489" w:author="R&amp;S" w:date="2025-05-06T10:37:00Z" w16du:dateUtc="2025-05-06T08:37:00Z">
              <w:r w:rsidDel="000F354D">
                <w:rPr>
                  <w:rFonts w:ascii="Arial" w:eastAsia="SimSun" w:hAnsi="Arial"/>
                  <w:b/>
                  <w:sz w:val="18"/>
                  <w:lang w:val="fr-FR"/>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486FFDA4" w:rsidR="00C70BDA" w:rsidDel="000F354D" w:rsidRDefault="00C70BDA">
            <w:pPr>
              <w:keepNext/>
              <w:keepLines/>
              <w:spacing w:after="0"/>
              <w:jc w:val="center"/>
              <w:rPr>
                <w:del w:id="5490" w:author="R&amp;S" w:date="2025-05-06T10:37:00Z" w16du:dateUtc="2025-05-06T08:37:00Z"/>
                <w:rFonts w:ascii="Arial" w:hAnsi="Arial"/>
                <w:b/>
                <w:sz w:val="18"/>
                <w:lang w:val="fr-FR"/>
              </w:rPr>
            </w:pPr>
            <w:del w:id="5491" w:author="R&amp;S" w:date="2025-05-06T10:37:00Z" w16du:dateUtc="2025-05-06T08:37:00Z">
              <w:r w:rsidDel="000F354D">
                <w:rPr>
                  <w:rFonts w:ascii="Arial" w:eastAsia="SimSun" w:hAnsi="Arial"/>
                  <w:b/>
                  <w:sz w:val="18"/>
                  <w:lang w:val="fr-FR"/>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58FE5CFF" w:rsidR="00C70BDA" w:rsidDel="000F354D" w:rsidRDefault="00C70BDA">
            <w:pPr>
              <w:keepNext/>
              <w:keepLines/>
              <w:spacing w:after="0"/>
              <w:jc w:val="center"/>
              <w:rPr>
                <w:del w:id="5492" w:author="R&amp;S" w:date="2025-05-06T10:37:00Z" w16du:dateUtc="2025-05-06T08:37:00Z"/>
                <w:rFonts w:ascii="Arial" w:hAnsi="Arial"/>
                <w:b/>
                <w:sz w:val="18"/>
                <w:lang w:val="fr-FR"/>
              </w:rPr>
            </w:pPr>
            <w:del w:id="5493" w:author="R&amp;S" w:date="2025-05-06T10:37:00Z" w16du:dateUtc="2025-05-06T08:37:00Z">
              <w:r w:rsidDel="000F354D">
                <w:rPr>
                  <w:rFonts w:ascii="Arial" w:eastAsia="SimSun" w:hAnsi="Arial"/>
                  <w:b/>
                  <w:sz w:val="18"/>
                  <w:lang w:val="fr-FR"/>
                </w:rPr>
                <w:delText>Test 1</w:delText>
              </w:r>
            </w:del>
          </w:p>
        </w:tc>
      </w:tr>
      <w:tr w:rsidR="00C70BDA" w:rsidDel="000F354D" w14:paraId="23C7AC0E" w14:textId="502C302F" w:rsidTr="00C70BDA">
        <w:trPr>
          <w:trHeight w:val="71"/>
          <w:jc w:val="center"/>
          <w:del w:id="549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0B151AA7" w:rsidR="00C70BDA" w:rsidDel="000F354D" w:rsidRDefault="00C70BDA">
            <w:pPr>
              <w:keepNext/>
              <w:keepLines/>
              <w:spacing w:after="0"/>
              <w:rPr>
                <w:del w:id="5495" w:author="R&amp;S" w:date="2025-05-06T10:37:00Z" w16du:dateUtc="2025-05-06T08:37:00Z"/>
                <w:rFonts w:ascii="Arial" w:hAnsi="Arial"/>
                <w:sz w:val="18"/>
                <w:lang w:val="fr-FR"/>
              </w:rPr>
            </w:pPr>
            <w:del w:id="5496" w:author="R&amp;S" w:date="2025-05-06T10:37:00Z" w16du:dateUtc="2025-05-06T08:37:00Z">
              <w:r w:rsidDel="000F354D">
                <w:rPr>
                  <w:rFonts w:ascii="Arial" w:eastAsia="SimSun" w:hAnsi="Arial"/>
                  <w:sz w:val="18"/>
                  <w:lang w:val="fr-FR"/>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407F4998" w:rsidR="00C70BDA" w:rsidDel="000F354D" w:rsidRDefault="00C70BDA">
            <w:pPr>
              <w:keepNext/>
              <w:keepLines/>
              <w:spacing w:after="0"/>
              <w:jc w:val="center"/>
              <w:rPr>
                <w:del w:id="5497" w:author="R&amp;S" w:date="2025-05-06T10:37:00Z" w16du:dateUtc="2025-05-06T08:37:00Z"/>
                <w:rFonts w:ascii="Arial" w:hAnsi="Arial"/>
                <w:sz w:val="18"/>
                <w:lang w:val="fr-FR"/>
              </w:rPr>
            </w:pPr>
            <w:del w:id="5498" w:author="R&amp;S" w:date="2025-05-06T10:37:00Z" w16du:dateUtc="2025-05-06T08:37:00Z">
              <w:r w:rsidDel="000F354D">
                <w:rPr>
                  <w:rFonts w:ascii="Arial" w:eastAsia="SimSun" w:hAnsi="Arial"/>
                  <w:sz w:val="18"/>
                  <w:lang w:val="fr-FR"/>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554B98A7" w:rsidR="00C70BDA" w:rsidDel="000F354D" w:rsidRDefault="00C70BDA">
            <w:pPr>
              <w:keepNext/>
              <w:keepLines/>
              <w:spacing w:after="0"/>
              <w:jc w:val="center"/>
              <w:rPr>
                <w:del w:id="5499" w:author="R&amp;S" w:date="2025-05-06T10:37:00Z" w16du:dateUtc="2025-05-06T08:37:00Z"/>
                <w:rFonts w:ascii="Arial" w:eastAsia="SimSun" w:hAnsi="Arial"/>
                <w:sz w:val="18"/>
                <w:lang w:val="fr-FR" w:eastAsia="zh-CN"/>
              </w:rPr>
            </w:pPr>
            <w:del w:id="5500" w:author="R&amp;S" w:date="2025-05-06T10:37:00Z" w16du:dateUtc="2025-05-06T08:37:00Z">
              <w:r w:rsidDel="000F354D">
                <w:rPr>
                  <w:rFonts w:ascii="Arial" w:eastAsia="SimSun" w:hAnsi="Arial"/>
                  <w:sz w:val="18"/>
                  <w:lang w:val="fr-FR" w:eastAsia="zh-CN"/>
                </w:rPr>
                <w:delText>10</w:delText>
              </w:r>
            </w:del>
          </w:p>
        </w:tc>
      </w:tr>
      <w:tr w:rsidR="00C70BDA" w:rsidDel="000F354D" w14:paraId="48131CD4" w14:textId="4377D8C5" w:rsidTr="00C70BDA">
        <w:trPr>
          <w:trHeight w:val="71"/>
          <w:jc w:val="center"/>
          <w:del w:id="5501"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48747A65" w:rsidR="00C70BDA" w:rsidDel="000F354D" w:rsidRDefault="00C70BDA">
            <w:pPr>
              <w:keepNext/>
              <w:keepLines/>
              <w:spacing w:after="0"/>
              <w:rPr>
                <w:del w:id="5502" w:author="R&amp;S" w:date="2025-05-06T10:37:00Z" w16du:dateUtc="2025-05-06T08:37:00Z"/>
                <w:rFonts w:ascii="Arial" w:eastAsia="SimSun" w:hAnsi="Arial"/>
                <w:sz w:val="18"/>
                <w:lang w:val="fr-FR"/>
              </w:rPr>
            </w:pPr>
            <w:del w:id="5503" w:author="R&amp;S" w:date="2025-05-06T10:37:00Z" w16du:dateUtc="2025-05-06T08:37:00Z">
              <w:r w:rsidDel="000F354D">
                <w:rPr>
                  <w:rFonts w:ascii="Arial" w:eastAsia="SimSun" w:hAnsi="Arial"/>
                  <w:sz w:val="18"/>
                  <w:lang w:val="fr-FR"/>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01FA7770" w:rsidR="00C70BDA" w:rsidDel="000F354D" w:rsidRDefault="00C70BDA">
            <w:pPr>
              <w:keepNext/>
              <w:keepLines/>
              <w:spacing w:after="0"/>
              <w:jc w:val="center"/>
              <w:rPr>
                <w:del w:id="5504" w:author="R&amp;S" w:date="2025-05-06T10:37:00Z" w16du:dateUtc="2025-05-06T08:37:00Z"/>
                <w:rFonts w:ascii="Arial" w:eastAsia="SimSun" w:hAnsi="Arial"/>
                <w:sz w:val="18"/>
                <w:lang w:val="fr-FR"/>
              </w:rPr>
            </w:pPr>
            <w:del w:id="5505" w:author="R&amp;S" w:date="2025-05-06T10:37:00Z" w16du:dateUtc="2025-05-06T08:37:00Z">
              <w:r w:rsidDel="000F354D">
                <w:rPr>
                  <w:rFonts w:ascii="Arial" w:eastAsia="SimSun" w:hAnsi="Arial"/>
                  <w:sz w:val="18"/>
                  <w:lang w:val="fr-FR"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15323DC1" w:rsidR="00C70BDA" w:rsidDel="000F354D" w:rsidRDefault="00C70BDA">
            <w:pPr>
              <w:keepNext/>
              <w:keepLines/>
              <w:spacing w:after="0"/>
              <w:jc w:val="center"/>
              <w:rPr>
                <w:del w:id="5506" w:author="R&amp;S" w:date="2025-05-06T10:37:00Z" w16du:dateUtc="2025-05-06T08:37:00Z"/>
                <w:rFonts w:ascii="Arial" w:eastAsia="SimSun" w:hAnsi="Arial"/>
                <w:sz w:val="18"/>
                <w:lang w:val="fr-FR" w:eastAsia="zh-CN"/>
              </w:rPr>
            </w:pPr>
            <w:del w:id="5507" w:author="R&amp;S" w:date="2025-05-06T10:37:00Z" w16du:dateUtc="2025-05-06T08:37:00Z">
              <w:r w:rsidDel="000F354D">
                <w:rPr>
                  <w:rFonts w:ascii="Arial" w:eastAsia="SimSun" w:hAnsi="Arial"/>
                  <w:sz w:val="18"/>
                  <w:lang w:val="fr-FR" w:eastAsia="zh-CN"/>
                </w:rPr>
                <w:delText>15</w:delText>
              </w:r>
            </w:del>
          </w:p>
        </w:tc>
      </w:tr>
      <w:tr w:rsidR="00C70BDA" w:rsidDel="000F354D" w14:paraId="5C046FFA" w14:textId="7EA48019" w:rsidTr="00C70BDA">
        <w:trPr>
          <w:trHeight w:val="71"/>
          <w:jc w:val="center"/>
          <w:del w:id="550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5C6D6A0F" w:rsidR="00C70BDA" w:rsidDel="000F354D" w:rsidRDefault="00C70BDA">
            <w:pPr>
              <w:keepNext/>
              <w:keepLines/>
              <w:spacing w:after="0"/>
              <w:rPr>
                <w:del w:id="5509" w:author="R&amp;S" w:date="2025-05-06T10:37:00Z" w16du:dateUtc="2025-05-06T08:37:00Z"/>
                <w:rFonts w:ascii="Arial" w:hAnsi="Arial"/>
                <w:sz w:val="18"/>
                <w:lang w:val="fr-FR"/>
              </w:rPr>
            </w:pPr>
            <w:del w:id="5510" w:author="R&amp;S" w:date="2025-05-06T10:37:00Z" w16du:dateUtc="2025-05-06T08:37:00Z">
              <w:r w:rsidDel="000F354D">
                <w:rPr>
                  <w:rFonts w:ascii="Arial" w:eastAsia="SimSun" w:hAnsi="Arial"/>
                  <w:sz w:val="18"/>
                  <w:lang w:val="fr-FR"/>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6C8AA5B3" w:rsidR="00C70BDA" w:rsidDel="000F354D" w:rsidRDefault="00C70BDA">
            <w:pPr>
              <w:keepNext/>
              <w:keepLines/>
              <w:spacing w:after="0"/>
              <w:jc w:val="center"/>
              <w:rPr>
                <w:del w:id="551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11BF9ADB" w:rsidR="00C70BDA" w:rsidDel="000F354D" w:rsidRDefault="00C70BDA">
            <w:pPr>
              <w:keepNext/>
              <w:keepLines/>
              <w:spacing w:after="0"/>
              <w:jc w:val="center"/>
              <w:rPr>
                <w:del w:id="5512" w:author="R&amp;S" w:date="2025-05-06T10:37:00Z" w16du:dateUtc="2025-05-06T08:37:00Z"/>
                <w:rFonts w:ascii="Arial" w:eastAsia="SimSun" w:hAnsi="Arial"/>
                <w:sz w:val="18"/>
                <w:lang w:val="fr-FR" w:eastAsia="zh-CN"/>
              </w:rPr>
            </w:pPr>
            <w:del w:id="5513" w:author="R&amp;S" w:date="2025-05-06T10:37:00Z" w16du:dateUtc="2025-05-06T08:37:00Z">
              <w:r w:rsidDel="000F354D">
                <w:rPr>
                  <w:rFonts w:ascii="Arial" w:eastAsia="SimSun" w:hAnsi="Arial"/>
                  <w:sz w:val="18"/>
                  <w:lang w:val="fr-FR" w:eastAsia="zh-CN"/>
                </w:rPr>
                <w:delText>FDD</w:delText>
              </w:r>
            </w:del>
          </w:p>
        </w:tc>
      </w:tr>
      <w:tr w:rsidR="00C70BDA" w:rsidDel="000F354D" w14:paraId="7F7006FC" w14:textId="61B6A22E" w:rsidTr="00C70BDA">
        <w:trPr>
          <w:trHeight w:val="71"/>
          <w:jc w:val="center"/>
          <w:del w:id="551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4CD6B4C9" w:rsidR="00C70BDA" w:rsidDel="000F354D" w:rsidRDefault="00C70BDA">
            <w:pPr>
              <w:keepNext/>
              <w:keepLines/>
              <w:spacing w:after="0"/>
              <w:rPr>
                <w:del w:id="5515" w:author="R&amp;S" w:date="2025-05-06T10:37:00Z" w16du:dateUtc="2025-05-06T08:37:00Z"/>
                <w:rFonts w:ascii="Arial" w:hAnsi="Arial"/>
                <w:sz w:val="18"/>
                <w:lang w:val="fr-FR"/>
              </w:rPr>
            </w:pPr>
            <w:del w:id="5516" w:author="R&amp;S" w:date="2025-05-06T10:37:00Z" w16du:dateUtc="2025-05-06T08:37:00Z">
              <w:r w:rsidDel="000F354D">
                <w:rPr>
                  <w:rFonts w:ascii="Arial" w:eastAsia="SimSun" w:hAnsi="Arial"/>
                  <w:sz w:val="18"/>
                  <w:lang w:val="fr-FR"/>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63E25F2E" w:rsidR="00C70BDA" w:rsidDel="000F354D" w:rsidRDefault="00C70BDA">
            <w:pPr>
              <w:keepNext/>
              <w:keepLines/>
              <w:spacing w:after="0"/>
              <w:jc w:val="center"/>
              <w:rPr>
                <w:del w:id="5517"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4FC8B438" w:rsidR="00C70BDA" w:rsidDel="000F354D" w:rsidRDefault="00C70BDA">
            <w:pPr>
              <w:keepNext/>
              <w:keepLines/>
              <w:spacing w:after="0"/>
              <w:jc w:val="center"/>
              <w:rPr>
                <w:del w:id="5518" w:author="R&amp;S" w:date="2025-05-06T10:37:00Z" w16du:dateUtc="2025-05-06T08:37:00Z"/>
                <w:rFonts w:ascii="Arial" w:eastAsia="SimSun" w:hAnsi="Arial"/>
                <w:sz w:val="18"/>
                <w:lang w:val="fr-FR" w:eastAsia="zh-CN"/>
              </w:rPr>
            </w:pPr>
            <w:del w:id="5519" w:author="R&amp;S" w:date="2025-05-06T10:37:00Z" w16du:dateUtc="2025-05-06T08:37:00Z">
              <w:r w:rsidDel="000F354D">
                <w:rPr>
                  <w:rFonts w:ascii="Arial" w:eastAsia="SimSun" w:hAnsi="Arial"/>
                  <w:kern w:val="2"/>
                  <w:sz w:val="18"/>
                  <w:lang w:val="fr-FR" w:eastAsia="zh-CN"/>
                </w:rPr>
                <w:delText>TDLA30-5</w:delText>
              </w:r>
            </w:del>
          </w:p>
        </w:tc>
      </w:tr>
      <w:tr w:rsidR="00C70BDA" w:rsidDel="000F354D" w14:paraId="200D6ED1" w14:textId="31666D1D" w:rsidTr="00C70BDA">
        <w:trPr>
          <w:trHeight w:val="71"/>
          <w:jc w:val="center"/>
          <w:del w:id="552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500796C7" w:rsidR="00C70BDA" w:rsidDel="000F354D" w:rsidRDefault="00C70BDA">
            <w:pPr>
              <w:keepNext/>
              <w:keepLines/>
              <w:spacing w:after="0"/>
              <w:rPr>
                <w:del w:id="5521" w:author="R&amp;S" w:date="2025-05-06T10:37:00Z" w16du:dateUtc="2025-05-06T08:37:00Z"/>
                <w:rFonts w:ascii="Arial" w:hAnsi="Arial"/>
                <w:sz w:val="18"/>
                <w:lang w:val="fr-FR"/>
              </w:rPr>
            </w:pPr>
            <w:del w:id="5522" w:author="R&amp;S" w:date="2025-05-06T10:37:00Z" w16du:dateUtc="2025-05-06T08:37:00Z">
              <w:r w:rsidDel="000F354D">
                <w:rPr>
                  <w:rFonts w:ascii="Arial" w:eastAsia="SimSun" w:hAnsi="Arial"/>
                  <w:sz w:val="18"/>
                  <w:lang w:val="fr-FR"/>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4E301E84" w:rsidR="00C70BDA" w:rsidDel="000F354D" w:rsidRDefault="00C70BDA">
            <w:pPr>
              <w:keepNext/>
              <w:keepLines/>
              <w:spacing w:after="0"/>
              <w:jc w:val="center"/>
              <w:rPr>
                <w:del w:id="552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5877FC43" w:rsidR="00C70BDA" w:rsidDel="000F354D" w:rsidRDefault="00C70BDA">
            <w:pPr>
              <w:keepNext/>
              <w:keepLines/>
              <w:spacing w:after="0"/>
              <w:jc w:val="center"/>
              <w:rPr>
                <w:del w:id="5524" w:author="R&amp;S" w:date="2025-05-06T10:37:00Z" w16du:dateUtc="2025-05-06T08:37:00Z"/>
                <w:rFonts w:ascii="Arial" w:eastAsia="SimSun" w:hAnsi="Arial"/>
                <w:kern w:val="2"/>
                <w:sz w:val="18"/>
                <w:lang w:val="fr-FR" w:eastAsia="zh-CN"/>
              </w:rPr>
            </w:pPr>
            <w:del w:id="5525" w:author="R&amp;S" w:date="2025-05-06T10:37:00Z" w16du:dateUtc="2025-05-06T08:37:00Z">
              <w:r w:rsidDel="000F354D">
                <w:rPr>
                  <w:rFonts w:ascii="Arial" w:eastAsia="SimSun" w:hAnsi="Arial"/>
                  <w:kern w:val="2"/>
                  <w:sz w:val="18"/>
                  <w:lang w:val="fr-FR" w:eastAsia="zh-CN"/>
                </w:rPr>
                <w:delText>High XP 32</w:delText>
              </w:r>
              <w:r w:rsidDel="000F354D">
                <w:rPr>
                  <w:rFonts w:ascii="Arial" w:eastAsia="?? ??" w:hAnsi="Arial"/>
                  <w:kern w:val="2"/>
                  <w:sz w:val="18"/>
                  <w:lang w:val="fr-FR"/>
                </w:rPr>
                <w:delText xml:space="preserve"> x </w:delText>
              </w:r>
              <w:r w:rsidDel="000F354D">
                <w:rPr>
                  <w:rFonts w:ascii="Arial" w:eastAsia="SimSun" w:hAnsi="Arial"/>
                  <w:kern w:val="2"/>
                  <w:sz w:val="18"/>
                  <w:lang w:val="fr-FR" w:eastAsia="zh-CN"/>
                </w:rPr>
                <w:delText>4</w:delText>
              </w:r>
            </w:del>
          </w:p>
          <w:p w14:paraId="538E9596" w14:textId="66DC6D9F" w:rsidR="00C70BDA" w:rsidDel="000F354D" w:rsidRDefault="00C70BDA">
            <w:pPr>
              <w:keepNext/>
              <w:keepLines/>
              <w:spacing w:after="0"/>
              <w:jc w:val="center"/>
              <w:rPr>
                <w:del w:id="5526" w:author="R&amp;S" w:date="2025-05-06T10:37:00Z" w16du:dateUtc="2025-05-06T08:37:00Z"/>
                <w:rFonts w:ascii="Arial" w:hAnsi="Arial"/>
                <w:sz w:val="18"/>
                <w:lang w:val="fr-FR"/>
              </w:rPr>
            </w:pPr>
            <w:del w:id="5527" w:author="R&amp;S" w:date="2025-05-06T10:37:00Z" w16du:dateUtc="2025-05-06T08:37:00Z">
              <w:r w:rsidDel="000F354D">
                <w:rPr>
                  <w:rFonts w:ascii="Arial" w:eastAsia="SimSun" w:hAnsi="Arial"/>
                  <w:kern w:val="2"/>
                  <w:sz w:val="18"/>
                  <w:lang w:val="fr-FR" w:eastAsia="zh-CN"/>
                </w:rPr>
                <w:delText>(N1,N2) = (4,4)</w:delText>
              </w:r>
            </w:del>
          </w:p>
        </w:tc>
      </w:tr>
      <w:tr w:rsidR="00C70BDA" w:rsidDel="000F354D" w14:paraId="41FD1AFD" w14:textId="2396B084" w:rsidTr="00C70BDA">
        <w:trPr>
          <w:trHeight w:val="71"/>
          <w:jc w:val="center"/>
          <w:del w:id="552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39884997" w:rsidR="00C70BDA" w:rsidDel="000F354D" w:rsidRDefault="00C70BDA">
            <w:pPr>
              <w:keepNext/>
              <w:keepLines/>
              <w:spacing w:after="0"/>
              <w:rPr>
                <w:del w:id="5529" w:author="R&amp;S" w:date="2025-05-06T10:37:00Z" w16du:dateUtc="2025-05-06T08:37:00Z"/>
                <w:rFonts w:ascii="Arial" w:hAnsi="Arial"/>
                <w:sz w:val="18"/>
                <w:lang w:val="fr-FR"/>
              </w:rPr>
            </w:pPr>
            <w:del w:id="5530" w:author="R&amp;S" w:date="2025-05-06T10:37:00Z" w16du:dateUtc="2025-05-06T08:37:00Z">
              <w:r w:rsidDel="000F354D">
                <w:rPr>
                  <w:rFonts w:ascii="Arial" w:eastAsia="SimSun" w:hAnsi="Arial"/>
                  <w:sz w:val="18"/>
                  <w:lang w:val="fr-FR"/>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3C7BF4D5" w:rsidR="00C70BDA" w:rsidDel="000F354D" w:rsidRDefault="00C70BDA">
            <w:pPr>
              <w:keepNext/>
              <w:keepLines/>
              <w:spacing w:after="0"/>
              <w:jc w:val="center"/>
              <w:rPr>
                <w:del w:id="553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1DD8DCAE" w:rsidR="00C70BDA" w:rsidRPr="005D1A1A" w:rsidDel="000F354D" w:rsidRDefault="00C70BDA">
            <w:pPr>
              <w:keepNext/>
              <w:keepLines/>
              <w:spacing w:after="0"/>
              <w:jc w:val="center"/>
              <w:rPr>
                <w:del w:id="5532" w:author="R&amp;S" w:date="2025-05-06T10:37:00Z" w16du:dateUtc="2025-05-06T08:37:00Z"/>
                <w:rFonts w:ascii="Arial" w:eastAsia="SimSun" w:hAnsi="Arial"/>
                <w:sz w:val="18"/>
                <w:lang w:eastAsia="zh-CN"/>
              </w:rPr>
            </w:pPr>
            <w:del w:id="5533" w:author="R&amp;S" w:date="2025-05-06T10:37:00Z" w16du:dateUtc="2025-05-06T08:37:00Z">
              <w:r w:rsidRPr="005D1A1A" w:rsidDel="000F354D">
                <w:rPr>
                  <w:rFonts w:ascii="Arial" w:eastAsia="SimSun" w:hAnsi="Arial"/>
                  <w:sz w:val="18"/>
                </w:rPr>
                <w:delText xml:space="preserve">As specified in </w:delText>
              </w:r>
              <w:r w:rsidRPr="005D1A1A" w:rsidDel="000F354D">
                <w:rPr>
                  <w:rFonts w:ascii="Arial" w:eastAsia="SimSun" w:hAnsi="Arial"/>
                  <w:sz w:val="18"/>
                  <w:lang w:eastAsia="zh-CN"/>
                </w:rPr>
                <w:delText>Annex B.4.1</w:delText>
              </w:r>
            </w:del>
          </w:p>
        </w:tc>
      </w:tr>
      <w:tr w:rsidR="00C70BDA" w:rsidDel="000F354D" w14:paraId="1A0F99D2" w14:textId="29DDFD20" w:rsidTr="00C70BDA">
        <w:trPr>
          <w:trHeight w:val="71"/>
          <w:jc w:val="center"/>
          <w:del w:id="5534"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4C68CA3B" w:rsidR="00C70BDA" w:rsidDel="000F354D" w:rsidRDefault="00C70BDA">
            <w:pPr>
              <w:keepNext/>
              <w:keepLines/>
              <w:spacing w:after="0"/>
              <w:rPr>
                <w:del w:id="5535" w:author="R&amp;S" w:date="2025-05-06T10:37:00Z" w16du:dateUtc="2025-05-06T08:37:00Z"/>
                <w:rFonts w:ascii="Arial" w:eastAsia="SimSun" w:hAnsi="Arial"/>
                <w:sz w:val="18"/>
                <w:lang w:val="fr-FR"/>
              </w:rPr>
            </w:pPr>
            <w:del w:id="5536" w:author="R&amp;S" w:date="2025-05-06T10:37:00Z" w16du:dateUtc="2025-05-06T08:37:00Z">
              <w:r w:rsidDel="000F354D">
                <w:rPr>
                  <w:rFonts w:ascii="Arial" w:eastAsia="SimSun" w:hAnsi="Arial"/>
                  <w:sz w:val="18"/>
                  <w:lang w:val="fr-FR"/>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3E089AAF" w:rsidR="00C70BDA" w:rsidDel="000F354D" w:rsidRDefault="00C70BDA">
            <w:pPr>
              <w:keepNext/>
              <w:keepLines/>
              <w:spacing w:after="0"/>
              <w:rPr>
                <w:del w:id="5537" w:author="R&amp;S" w:date="2025-05-06T10:37:00Z" w16du:dateUtc="2025-05-06T08:37:00Z"/>
                <w:rFonts w:ascii="Arial" w:hAnsi="Arial"/>
                <w:sz w:val="18"/>
                <w:lang w:val="fr-FR"/>
              </w:rPr>
            </w:pPr>
            <w:del w:id="5538" w:author="R&amp;S" w:date="2025-05-06T10:37:00Z" w16du:dateUtc="2025-05-06T08:37:00Z">
              <w:r w:rsidDel="000F354D">
                <w:rPr>
                  <w:rFonts w:ascii="Arial" w:eastAsia="SimSun" w:hAnsi="Arial"/>
                  <w:sz w:val="18"/>
                  <w:lang w:val="fr-FR"/>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6B230DCE" w:rsidR="00C70BDA" w:rsidDel="000F354D" w:rsidRDefault="00C70BDA">
            <w:pPr>
              <w:keepNext/>
              <w:keepLines/>
              <w:spacing w:after="0"/>
              <w:jc w:val="center"/>
              <w:rPr>
                <w:del w:id="5539"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2A376302" w:rsidR="00C70BDA" w:rsidDel="000F354D" w:rsidRDefault="00C70BDA">
            <w:pPr>
              <w:keepNext/>
              <w:keepLines/>
              <w:spacing w:after="0"/>
              <w:jc w:val="center"/>
              <w:rPr>
                <w:del w:id="5540" w:author="R&amp;S" w:date="2025-05-06T10:37:00Z" w16du:dateUtc="2025-05-06T08:37:00Z"/>
                <w:rFonts w:ascii="Arial" w:eastAsia="SimSun" w:hAnsi="Arial"/>
                <w:sz w:val="18"/>
                <w:lang w:val="fr-FR" w:eastAsia="zh-CN"/>
              </w:rPr>
            </w:pPr>
            <w:del w:id="5541" w:author="R&amp;S" w:date="2025-05-06T10:37:00Z" w16du:dateUtc="2025-05-06T08:37:00Z">
              <w:r w:rsidDel="000F354D">
                <w:rPr>
                  <w:rFonts w:ascii="Arial" w:eastAsia="SimSun" w:hAnsi="Arial"/>
                  <w:sz w:val="18"/>
                  <w:lang w:val="fr-FR" w:eastAsia="zh-CN"/>
                </w:rPr>
                <w:delText>Aperiodic</w:delText>
              </w:r>
            </w:del>
          </w:p>
        </w:tc>
      </w:tr>
      <w:tr w:rsidR="00C70BDA" w:rsidDel="000F354D" w14:paraId="2949BCCE" w14:textId="1559E27F" w:rsidTr="00DA45CA">
        <w:trPr>
          <w:trHeight w:val="71"/>
          <w:jc w:val="center"/>
          <w:del w:id="5542"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44446D59" w:rsidR="00C70BDA" w:rsidDel="000F354D" w:rsidRDefault="00C70BDA">
            <w:pPr>
              <w:spacing w:after="0"/>
              <w:rPr>
                <w:del w:id="5543"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324AA5C1" w:rsidR="00C70BDA" w:rsidRPr="005D1A1A" w:rsidDel="000F354D" w:rsidRDefault="00C70BDA">
            <w:pPr>
              <w:keepNext/>
              <w:keepLines/>
              <w:spacing w:after="0"/>
              <w:rPr>
                <w:del w:id="5544" w:author="R&amp;S" w:date="2025-05-06T10:37:00Z" w16du:dateUtc="2025-05-06T08:37:00Z"/>
                <w:rFonts w:ascii="Arial" w:hAnsi="Arial"/>
                <w:sz w:val="18"/>
              </w:rPr>
            </w:pPr>
            <w:del w:id="5545" w:author="R&amp;S" w:date="2025-05-06T10:37:00Z" w16du:dateUtc="2025-05-06T08:37:00Z">
              <w:r w:rsidRPr="005D1A1A" w:rsidDel="000F354D">
                <w:rPr>
                  <w:rFonts w:ascii="Arial" w:eastAsia="SimSun" w:hAnsi="Arial"/>
                  <w:sz w:val="18"/>
                </w:rPr>
                <w:delText>Number of CSI-RS ports (</w:delText>
              </w:r>
              <w:r w:rsidRPr="005D1A1A" w:rsidDel="000F354D">
                <w:rPr>
                  <w:rFonts w:ascii="Arial" w:eastAsia="SimSun" w:hAnsi="Arial"/>
                  <w:i/>
                  <w:sz w:val="18"/>
                </w:rPr>
                <w:delText>X</w:delText>
              </w:r>
              <w:r w:rsidRPr="005D1A1A" w:rsidDel="000F354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4C5B886" w:rsidR="00C70BDA" w:rsidRPr="005D1A1A" w:rsidDel="000F354D" w:rsidRDefault="00C70BDA">
            <w:pPr>
              <w:keepNext/>
              <w:keepLines/>
              <w:spacing w:after="0"/>
              <w:jc w:val="center"/>
              <w:rPr>
                <w:del w:id="5546"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4CF6063B" w:rsidR="00C70BDA" w:rsidDel="000F354D" w:rsidRDefault="00C70BDA">
            <w:pPr>
              <w:keepNext/>
              <w:keepLines/>
              <w:spacing w:after="0"/>
              <w:jc w:val="center"/>
              <w:rPr>
                <w:del w:id="5547" w:author="R&amp;S" w:date="2025-05-06T10:37:00Z" w16du:dateUtc="2025-05-06T08:37:00Z"/>
                <w:rFonts w:ascii="Arial" w:eastAsia="SimSun" w:hAnsi="Arial"/>
                <w:sz w:val="18"/>
                <w:lang w:val="fr-FR" w:eastAsia="zh-CN"/>
              </w:rPr>
            </w:pPr>
            <w:del w:id="5548" w:author="R&amp;S" w:date="2025-05-06T10:37:00Z" w16du:dateUtc="2025-05-06T08:37:00Z">
              <w:r w:rsidDel="000F354D">
                <w:rPr>
                  <w:rFonts w:ascii="Arial" w:eastAsia="SimSun" w:hAnsi="Arial"/>
                  <w:sz w:val="18"/>
                  <w:lang w:val="fr-FR" w:eastAsia="zh-CN"/>
                </w:rPr>
                <w:delText>4</w:delText>
              </w:r>
            </w:del>
          </w:p>
        </w:tc>
      </w:tr>
      <w:tr w:rsidR="00C70BDA" w:rsidDel="000F354D" w14:paraId="57C8998B" w14:textId="4E2A33C9" w:rsidTr="00DA45CA">
        <w:trPr>
          <w:trHeight w:val="71"/>
          <w:jc w:val="center"/>
          <w:del w:id="5549"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3452EC8B" w:rsidR="00C70BDA" w:rsidDel="000F354D" w:rsidRDefault="00C70BDA">
            <w:pPr>
              <w:spacing w:after="0"/>
              <w:rPr>
                <w:del w:id="5550"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53E0C0AF" w:rsidR="00C70BDA" w:rsidDel="000F354D" w:rsidRDefault="00C70BDA">
            <w:pPr>
              <w:keepNext/>
              <w:keepLines/>
              <w:spacing w:after="0"/>
              <w:rPr>
                <w:del w:id="5551" w:author="R&amp;S" w:date="2025-05-06T10:37:00Z" w16du:dateUtc="2025-05-06T08:37:00Z"/>
                <w:rFonts w:ascii="Arial" w:eastAsia="SimSun" w:hAnsi="Arial"/>
                <w:sz w:val="18"/>
                <w:lang w:val="fr-FR"/>
              </w:rPr>
            </w:pPr>
            <w:del w:id="5552" w:author="R&amp;S" w:date="2025-05-06T10:37:00Z" w16du:dateUtc="2025-05-06T08:37:00Z">
              <w:r w:rsidDel="000F354D">
                <w:rPr>
                  <w:rFonts w:ascii="Arial" w:eastAsia="SimSun" w:hAnsi="Arial"/>
                  <w:sz w:val="18"/>
                  <w:lang w:val="fr-FR"/>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04CEDC9" w:rsidR="00C70BDA" w:rsidDel="000F354D" w:rsidRDefault="00C70BDA">
            <w:pPr>
              <w:keepNext/>
              <w:keepLines/>
              <w:spacing w:after="0"/>
              <w:jc w:val="center"/>
              <w:rPr>
                <w:del w:id="555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292366C4" w:rsidR="00C70BDA" w:rsidDel="000F354D" w:rsidRDefault="00C70BDA">
            <w:pPr>
              <w:keepNext/>
              <w:keepLines/>
              <w:spacing w:after="0"/>
              <w:jc w:val="center"/>
              <w:rPr>
                <w:del w:id="5554" w:author="R&amp;S" w:date="2025-05-06T10:37:00Z" w16du:dateUtc="2025-05-06T08:37:00Z"/>
                <w:rFonts w:ascii="Arial" w:eastAsia="SimSun" w:hAnsi="Arial"/>
                <w:sz w:val="18"/>
                <w:lang w:val="fr-FR" w:eastAsia="zh-CN"/>
              </w:rPr>
            </w:pPr>
            <w:del w:id="5555" w:author="R&amp;S" w:date="2025-05-06T10:37:00Z" w16du:dateUtc="2025-05-06T08:37:00Z">
              <w:r w:rsidDel="000F354D">
                <w:rPr>
                  <w:rFonts w:ascii="Arial" w:eastAsia="SimSun" w:hAnsi="Arial"/>
                  <w:sz w:val="18"/>
                  <w:lang w:val="fr-FR" w:eastAsia="zh-CN"/>
                </w:rPr>
                <w:delText>FD-CDM2</w:delText>
              </w:r>
            </w:del>
          </w:p>
        </w:tc>
      </w:tr>
      <w:tr w:rsidR="00C70BDA" w:rsidDel="000F354D" w14:paraId="42F4D1B5" w14:textId="40641D46" w:rsidTr="00DA45CA">
        <w:trPr>
          <w:trHeight w:val="71"/>
          <w:jc w:val="center"/>
          <w:del w:id="5556"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441183E8" w:rsidR="00C70BDA" w:rsidDel="000F354D" w:rsidRDefault="00C70BDA">
            <w:pPr>
              <w:spacing w:after="0"/>
              <w:rPr>
                <w:del w:id="5557"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26F5B2B5" w:rsidR="00C70BDA" w:rsidDel="000F354D" w:rsidRDefault="00C70BDA">
            <w:pPr>
              <w:keepNext/>
              <w:keepLines/>
              <w:spacing w:after="0"/>
              <w:rPr>
                <w:del w:id="5558" w:author="R&amp;S" w:date="2025-05-06T10:37:00Z" w16du:dateUtc="2025-05-06T08:37:00Z"/>
                <w:rFonts w:ascii="Arial" w:eastAsia="SimSun" w:hAnsi="Arial"/>
                <w:sz w:val="18"/>
                <w:lang w:val="fr-FR"/>
              </w:rPr>
            </w:pPr>
            <w:del w:id="5559" w:author="R&amp;S" w:date="2025-05-06T10:37:00Z" w16du:dateUtc="2025-05-06T08:37:00Z">
              <w:r w:rsidDel="000F354D">
                <w:rPr>
                  <w:rFonts w:ascii="Arial" w:eastAsia="SimSun" w:hAnsi="Arial"/>
                  <w:sz w:val="18"/>
                  <w:lang w:val="fr-FR"/>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3AD585EC" w:rsidR="00C70BDA" w:rsidDel="000F354D" w:rsidRDefault="00C70BDA">
            <w:pPr>
              <w:keepNext/>
              <w:keepLines/>
              <w:spacing w:after="0"/>
              <w:jc w:val="center"/>
              <w:rPr>
                <w:del w:id="5560"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32D56A84" w:rsidR="00C70BDA" w:rsidDel="000F354D" w:rsidRDefault="00C70BDA">
            <w:pPr>
              <w:keepNext/>
              <w:keepLines/>
              <w:spacing w:after="0"/>
              <w:jc w:val="center"/>
              <w:rPr>
                <w:del w:id="5561" w:author="R&amp;S" w:date="2025-05-06T10:37:00Z" w16du:dateUtc="2025-05-06T08:37:00Z"/>
                <w:rFonts w:ascii="Arial" w:eastAsia="SimSun" w:hAnsi="Arial"/>
                <w:sz w:val="18"/>
                <w:lang w:val="fr-FR" w:eastAsia="zh-CN"/>
              </w:rPr>
            </w:pPr>
            <w:del w:id="5562" w:author="R&amp;S" w:date="2025-05-06T10:37:00Z" w16du:dateUtc="2025-05-06T08:37:00Z">
              <w:r w:rsidDel="000F354D">
                <w:rPr>
                  <w:rFonts w:ascii="Arial" w:eastAsia="SimSun" w:hAnsi="Arial"/>
                  <w:sz w:val="18"/>
                  <w:lang w:val="fr-FR" w:eastAsia="zh-CN"/>
                </w:rPr>
                <w:delText>1</w:delText>
              </w:r>
            </w:del>
          </w:p>
        </w:tc>
      </w:tr>
      <w:tr w:rsidR="00662283" w:rsidDel="000F354D" w14:paraId="65F0A7D9" w14:textId="798AD96F" w:rsidTr="00DA45CA">
        <w:trPr>
          <w:trHeight w:val="71"/>
          <w:jc w:val="center"/>
          <w:del w:id="5563"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5BC3DFAB" w:rsidR="00662283" w:rsidDel="000F354D" w:rsidRDefault="00662283" w:rsidP="00662283">
            <w:pPr>
              <w:spacing w:after="0"/>
              <w:rPr>
                <w:del w:id="5564"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48936F14" w:rsidR="00662283" w:rsidRPr="005D1A1A" w:rsidDel="000F354D" w:rsidRDefault="00662283" w:rsidP="00662283">
            <w:pPr>
              <w:keepNext/>
              <w:keepLines/>
              <w:spacing w:after="0"/>
              <w:rPr>
                <w:del w:id="5565" w:author="R&amp;S" w:date="2025-05-06T10:37:00Z" w16du:dateUtc="2025-05-06T08:37:00Z"/>
                <w:rFonts w:ascii="Arial" w:eastAsia="SimSun" w:hAnsi="Arial"/>
                <w:sz w:val="18"/>
              </w:rPr>
            </w:pPr>
            <w:del w:id="5566" w:author="R&amp;S" w:date="2025-05-06T10:37:00Z" w16du:dateUtc="2025-05-06T08:37:00Z">
              <w:r w:rsidRPr="005D1A1A" w:rsidDel="000F354D">
                <w:rPr>
                  <w:rFonts w:ascii="Arial" w:eastAsia="SimSun" w:hAnsi="Arial"/>
                  <w:sz w:val="18"/>
                </w:rPr>
                <w:delText>First subcarrier index in the PRB used for CSI-RS (k</w:delText>
              </w:r>
              <w:r w:rsidRPr="005D1A1A" w:rsidDel="000F354D">
                <w:rPr>
                  <w:rFonts w:ascii="Arial" w:eastAsia="SimSun" w:hAnsi="Arial"/>
                  <w:sz w:val="18"/>
                  <w:vertAlign w:val="subscript"/>
                </w:rPr>
                <w:delText>0</w:delText>
              </w:r>
              <w:r w:rsidRPr="005D1A1A" w:rsidDel="000F354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5B1929A1" w:rsidR="00662283" w:rsidRPr="005D1A1A" w:rsidDel="000F354D" w:rsidRDefault="00662283" w:rsidP="00662283">
            <w:pPr>
              <w:keepNext/>
              <w:keepLines/>
              <w:spacing w:after="0"/>
              <w:jc w:val="center"/>
              <w:rPr>
                <w:del w:id="5567" w:author="R&amp;S" w:date="2025-05-06T10:37:00Z" w16du:dateUtc="2025-05-06T08: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2A3976AF" w:rsidR="00662283" w:rsidDel="000F354D" w:rsidRDefault="00662283" w:rsidP="00662283">
            <w:pPr>
              <w:keepNext/>
              <w:keepLines/>
              <w:spacing w:after="0"/>
              <w:jc w:val="center"/>
              <w:rPr>
                <w:del w:id="5568" w:author="R&amp;S" w:date="2025-05-06T10:37:00Z" w16du:dateUtc="2025-05-06T08:37:00Z"/>
                <w:rFonts w:ascii="Arial" w:eastAsia="SimSun" w:hAnsi="Arial"/>
                <w:sz w:val="18"/>
                <w:lang w:val="fr-FR" w:eastAsia="zh-CN"/>
              </w:rPr>
            </w:pPr>
            <w:bookmarkStart w:id="5569" w:name="OLE_LINK260"/>
            <w:del w:id="5570" w:author="R&amp;S" w:date="2025-05-06T10:37:00Z" w16du:dateUtc="2025-05-06T08:37:00Z">
              <w:r w:rsidDel="000F354D">
                <w:rPr>
                  <w:rFonts w:ascii="Arial" w:eastAsia="SimSun" w:hAnsi="Arial"/>
                  <w:sz w:val="18"/>
                  <w:lang w:val="fr-FR" w:eastAsia="zh-CN"/>
                </w:rPr>
                <w:delText>Row 5,</w:delText>
              </w:r>
              <w:bookmarkEnd w:id="5569"/>
              <w:r w:rsidDel="000F354D">
                <w:rPr>
                  <w:rFonts w:ascii="Arial" w:eastAsia="SimSun" w:hAnsi="Arial"/>
                  <w:sz w:val="18"/>
                  <w:lang w:val="fr-FR" w:eastAsia="zh-CN"/>
                </w:rPr>
                <w:delText>(4)</w:delText>
              </w:r>
            </w:del>
          </w:p>
        </w:tc>
      </w:tr>
      <w:tr w:rsidR="00662283" w:rsidDel="000F354D" w14:paraId="40AE7097" w14:textId="027AC078" w:rsidTr="00DA45CA">
        <w:trPr>
          <w:trHeight w:val="71"/>
          <w:jc w:val="center"/>
          <w:del w:id="5571"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5EC46A90" w:rsidR="00662283" w:rsidDel="000F354D" w:rsidRDefault="00662283" w:rsidP="00662283">
            <w:pPr>
              <w:spacing w:after="0"/>
              <w:rPr>
                <w:del w:id="5572"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05EE38EA" w:rsidR="00662283" w:rsidRPr="005D1A1A" w:rsidDel="000F354D" w:rsidRDefault="00662283" w:rsidP="00662283">
            <w:pPr>
              <w:keepNext/>
              <w:keepLines/>
              <w:spacing w:after="0"/>
              <w:rPr>
                <w:del w:id="5573" w:author="R&amp;S" w:date="2025-05-06T10:37:00Z" w16du:dateUtc="2025-05-06T08:37:00Z"/>
                <w:rFonts w:ascii="Arial" w:eastAsia="SimSun" w:hAnsi="Arial"/>
                <w:sz w:val="18"/>
              </w:rPr>
            </w:pPr>
            <w:del w:id="5574" w:author="R&amp;S" w:date="2025-05-06T10:37:00Z" w16du:dateUtc="2025-05-06T08:37:00Z">
              <w:r w:rsidRPr="005D1A1A" w:rsidDel="000F354D">
                <w:rPr>
                  <w:rFonts w:ascii="Arial" w:eastAsia="SimSun" w:hAnsi="Arial"/>
                  <w:sz w:val="18"/>
                </w:rPr>
                <w:delText>First OFDM symbol in the PRB used for CSI-RS (l</w:delText>
              </w:r>
              <w:r w:rsidRPr="005D1A1A" w:rsidDel="000F354D">
                <w:rPr>
                  <w:rFonts w:ascii="Arial" w:eastAsia="SimSun" w:hAnsi="Arial"/>
                  <w:sz w:val="18"/>
                  <w:vertAlign w:val="subscript"/>
                </w:rPr>
                <w:delText>0</w:delText>
              </w:r>
              <w:r w:rsidRPr="005D1A1A" w:rsidDel="000F354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1F0A0F99" w:rsidR="00662283" w:rsidRPr="005D1A1A" w:rsidDel="000F354D" w:rsidRDefault="00662283" w:rsidP="00662283">
            <w:pPr>
              <w:keepNext/>
              <w:keepLines/>
              <w:spacing w:after="0"/>
              <w:jc w:val="center"/>
              <w:rPr>
                <w:del w:id="5575"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6A8EC725" w:rsidR="00662283" w:rsidDel="000F354D" w:rsidRDefault="00662283" w:rsidP="00662283">
            <w:pPr>
              <w:keepNext/>
              <w:keepLines/>
              <w:spacing w:after="0"/>
              <w:jc w:val="center"/>
              <w:rPr>
                <w:del w:id="5576" w:author="R&amp;S" w:date="2025-05-06T10:37:00Z" w16du:dateUtc="2025-05-06T08:37:00Z"/>
                <w:rFonts w:ascii="Arial" w:eastAsia="SimSun" w:hAnsi="Arial"/>
                <w:sz w:val="18"/>
                <w:lang w:val="fr-FR" w:eastAsia="zh-CN"/>
              </w:rPr>
            </w:pPr>
            <w:del w:id="5577" w:author="R&amp;S" w:date="2025-05-06T10:37:00Z" w16du:dateUtc="2025-05-06T08:37:00Z">
              <w:r w:rsidRPr="003D7356" w:rsidDel="000F354D">
                <w:rPr>
                  <w:rFonts w:ascii="Arial" w:eastAsia="SimSun" w:hAnsi="Arial"/>
                  <w:sz w:val="18"/>
                  <w:lang w:val="fr-FR" w:eastAsia="zh-CN"/>
                </w:rPr>
                <w:delText>Row 5,</w:delText>
              </w:r>
              <w:r w:rsidDel="000F354D">
                <w:rPr>
                  <w:rFonts w:ascii="Arial" w:eastAsia="SimSun" w:hAnsi="Arial"/>
                  <w:sz w:val="18"/>
                  <w:lang w:val="fr-FR" w:eastAsia="zh-CN"/>
                </w:rPr>
                <w:delText>(9)</w:delText>
              </w:r>
            </w:del>
          </w:p>
        </w:tc>
      </w:tr>
      <w:tr w:rsidR="00662283" w:rsidDel="000F354D" w14:paraId="31A4C1FA" w14:textId="1FB15639" w:rsidTr="00DA45CA">
        <w:trPr>
          <w:trHeight w:val="71"/>
          <w:jc w:val="center"/>
          <w:del w:id="5578"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3A366FE5" w:rsidR="00662283" w:rsidDel="000F354D" w:rsidRDefault="00662283" w:rsidP="00662283">
            <w:pPr>
              <w:spacing w:after="0"/>
              <w:rPr>
                <w:del w:id="5579"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3006AFCF" w:rsidR="00662283" w:rsidRPr="005D1A1A" w:rsidDel="000F354D" w:rsidRDefault="00662283" w:rsidP="00662283">
            <w:pPr>
              <w:keepNext/>
              <w:keepLines/>
              <w:spacing w:after="0"/>
              <w:rPr>
                <w:del w:id="5580" w:author="R&amp;S" w:date="2025-05-06T10:37:00Z" w16du:dateUtc="2025-05-06T08:37:00Z"/>
                <w:rFonts w:ascii="Arial" w:eastAsia="SimSun" w:hAnsi="Arial"/>
                <w:sz w:val="18"/>
              </w:rPr>
            </w:pPr>
            <w:del w:id="5581" w:author="R&amp;S" w:date="2025-05-06T10:37:00Z" w16du:dateUtc="2025-05-06T08:37:00Z">
              <w:r w:rsidRPr="005D1A1A" w:rsidDel="000F354D">
                <w:rPr>
                  <w:rFonts w:ascii="Arial" w:eastAsia="SimSun" w:hAnsi="Arial"/>
                  <w:sz w:val="18"/>
                </w:rPr>
                <w:delText>CSI-RS</w:delText>
              </w:r>
            </w:del>
          </w:p>
          <w:p w14:paraId="6ACAE7C9" w14:textId="5C770EE3" w:rsidR="00662283" w:rsidRPr="005D1A1A" w:rsidDel="000F354D" w:rsidRDefault="00662283" w:rsidP="00662283">
            <w:pPr>
              <w:keepNext/>
              <w:keepLines/>
              <w:spacing w:after="0"/>
              <w:rPr>
                <w:del w:id="5582" w:author="R&amp;S" w:date="2025-05-06T10:37:00Z" w16du:dateUtc="2025-05-06T08:37:00Z"/>
                <w:rFonts w:ascii="Arial" w:eastAsia="SimSun" w:hAnsi="Arial"/>
                <w:sz w:val="18"/>
              </w:rPr>
            </w:pPr>
            <w:del w:id="5583" w:author="R&amp;S" w:date="2025-05-06T10:37:00Z" w16du:dateUtc="2025-05-06T08:37:00Z">
              <w:r w:rsidRPr="005D1A1A" w:rsidDel="000F354D">
                <w:rPr>
                  <w:rFonts w:ascii="Arial" w:eastAsia="SimSun" w:hAnsi="Arial"/>
                  <w:sz w:val="18"/>
                  <w:lang w:eastAsia="zh-CN"/>
                </w:rPr>
                <w:delText>interval</w:delText>
              </w:r>
              <w:r w:rsidRPr="005D1A1A" w:rsidDel="000F354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63FC8250" w:rsidR="00662283" w:rsidDel="000F354D" w:rsidRDefault="00662283" w:rsidP="00662283">
            <w:pPr>
              <w:keepNext/>
              <w:keepLines/>
              <w:spacing w:after="0"/>
              <w:jc w:val="center"/>
              <w:rPr>
                <w:del w:id="5584" w:author="R&amp;S" w:date="2025-05-06T10:37:00Z" w16du:dateUtc="2025-05-06T08:37:00Z"/>
                <w:rFonts w:ascii="Arial" w:hAnsi="Arial"/>
                <w:sz w:val="18"/>
                <w:lang w:val="fr-FR"/>
              </w:rPr>
            </w:pPr>
            <w:del w:id="5585" w:author="R&amp;S" w:date="2025-05-06T10:37:00Z" w16du:dateUtc="2025-05-06T08:37:00Z">
              <w:r w:rsidDel="000F354D">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10296917" w:rsidR="00662283" w:rsidDel="000F354D" w:rsidRDefault="00662283" w:rsidP="00662283">
            <w:pPr>
              <w:keepNext/>
              <w:keepLines/>
              <w:spacing w:after="0"/>
              <w:jc w:val="center"/>
              <w:rPr>
                <w:del w:id="5586" w:author="R&amp;S" w:date="2025-05-06T10:37:00Z" w16du:dateUtc="2025-05-06T08:37:00Z"/>
                <w:rFonts w:ascii="Arial" w:eastAsia="SimSun" w:hAnsi="Arial"/>
                <w:sz w:val="18"/>
                <w:lang w:val="fr-FR" w:eastAsia="zh-CN"/>
              </w:rPr>
            </w:pPr>
            <w:del w:id="5587" w:author="R&amp;S" w:date="2025-05-06T10:37:00Z" w16du:dateUtc="2025-05-06T08:37:00Z">
              <w:r w:rsidDel="000F354D">
                <w:rPr>
                  <w:rFonts w:ascii="Arial" w:eastAsia="SimSun" w:hAnsi="Arial"/>
                  <w:sz w:val="18"/>
                  <w:lang w:val="fr-FR" w:eastAsia="zh-CN"/>
                </w:rPr>
                <w:delText>Not configured</w:delText>
              </w:r>
            </w:del>
          </w:p>
        </w:tc>
      </w:tr>
      <w:tr w:rsidR="00662283" w:rsidDel="000F354D" w14:paraId="1543D0EE" w14:textId="4902A690" w:rsidTr="00DA45CA">
        <w:trPr>
          <w:trHeight w:val="71"/>
          <w:jc w:val="center"/>
          <w:del w:id="5588"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1458B64" w:rsidR="00662283" w:rsidDel="000F354D" w:rsidRDefault="00662283" w:rsidP="00662283">
            <w:pPr>
              <w:spacing w:after="0"/>
              <w:rPr>
                <w:del w:id="5589"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15F8B8A9" w:rsidR="00662283" w:rsidDel="000F354D" w:rsidRDefault="00662283" w:rsidP="00662283">
            <w:pPr>
              <w:keepNext/>
              <w:keepLines/>
              <w:spacing w:after="0"/>
              <w:rPr>
                <w:del w:id="5590" w:author="R&amp;S" w:date="2025-05-06T10:37:00Z" w16du:dateUtc="2025-05-06T08:37:00Z"/>
                <w:rFonts w:ascii="Arial" w:eastAsia="SimSun" w:hAnsi="Arial"/>
                <w:sz w:val="18"/>
                <w:lang w:val="fr-FR"/>
              </w:rPr>
            </w:pPr>
            <w:del w:id="5591" w:author="R&amp;S" w:date="2025-05-06T10:37:00Z" w16du:dateUtc="2025-05-06T08:37:00Z">
              <w:r w:rsidDel="000F354D">
                <w:rPr>
                  <w:rFonts w:ascii="Arial" w:hAnsi="Arial"/>
                  <w:sz w:val="18"/>
                  <w:lang w:val="fr-FR"/>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01D0D98E" w:rsidR="00662283" w:rsidDel="000F354D" w:rsidRDefault="00662283" w:rsidP="00662283">
            <w:pPr>
              <w:keepNext/>
              <w:keepLines/>
              <w:spacing w:after="0"/>
              <w:jc w:val="center"/>
              <w:rPr>
                <w:del w:id="5592"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0537CEBC" w:rsidR="00662283" w:rsidRPr="005D1A1A" w:rsidDel="000F354D" w:rsidRDefault="00662283" w:rsidP="00662283">
            <w:pPr>
              <w:keepNext/>
              <w:keepLines/>
              <w:spacing w:after="0"/>
              <w:jc w:val="center"/>
              <w:rPr>
                <w:del w:id="5593" w:author="R&amp;S" w:date="2025-05-06T10:37:00Z" w16du:dateUtc="2025-05-06T08:37:00Z"/>
                <w:rFonts w:ascii="Arial" w:eastAsia="SimSun" w:hAnsi="Arial"/>
                <w:sz w:val="18"/>
                <w:lang w:eastAsia="zh-CN"/>
              </w:rPr>
            </w:pPr>
            <w:del w:id="5594" w:author="R&amp;S" w:date="2025-05-06T10:37:00Z" w16du:dateUtc="2025-05-06T08:37:00Z">
              <w:r w:rsidRPr="005D1A1A" w:rsidDel="000F354D">
                <w:rPr>
                  <w:rFonts w:ascii="Arial" w:hAnsi="Arial"/>
                  <w:sz w:val="18"/>
                  <w:lang w:eastAsia="zh-CN"/>
                </w:rPr>
                <w:delText>1 in slots i, where mod(i, 5) = 1, otherwise it is equal to 0</w:delText>
              </w:r>
            </w:del>
          </w:p>
        </w:tc>
      </w:tr>
      <w:tr w:rsidR="00662283" w:rsidDel="000F354D" w14:paraId="40C4B72E" w14:textId="7C49ECFC" w:rsidTr="00C70BDA">
        <w:trPr>
          <w:trHeight w:val="71"/>
          <w:jc w:val="center"/>
          <w:del w:id="5595"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340C7B88" w:rsidR="00662283" w:rsidDel="000F354D" w:rsidRDefault="00662283" w:rsidP="00662283">
            <w:pPr>
              <w:keepNext/>
              <w:keepLines/>
              <w:spacing w:after="0"/>
              <w:rPr>
                <w:del w:id="5596" w:author="R&amp;S" w:date="2025-05-06T10:37:00Z" w16du:dateUtc="2025-05-06T08:37:00Z"/>
                <w:rFonts w:ascii="Arial" w:eastAsia="SimSun" w:hAnsi="Arial"/>
                <w:sz w:val="18"/>
                <w:lang w:val="fr-FR"/>
              </w:rPr>
            </w:pPr>
            <w:del w:id="5597" w:author="R&amp;S" w:date="2025-05-06T10:37:00Z" w16du:dateUtc="2025-05-06T08:37:00Z">
              <w:r w:rsidDel="000F354D">
                <w:rPr>
                  <w:rFonts w:ascii="Arial" w:eastAsia="SimSun" w:hAnsi="Arial"/>
                  <w:sz w:val="18"/>
                  <w:lang w:val="fr-FR"/>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3CE29771" w:rsidR="00662283" w:rsidDel="000F354D" w:rsidRDefault="00662283" w:rsidP="00662283">
            <w:pPr>
              <w:keepNext/>
              <w:keepLines/>
              <w:spacing w:after="0"/>
              <w:rPr>
                <w:del w:id="5598" w:author="R&amp;S" w:date="2025-05-06T10:37:00Z" w16du:dateUtc="2025-05-06T08:37:00Z"/>
                <w:rFonts w:ascii="Arial" w:hAnsi="Arial"/>
                <w:sz w:val="18"/>
                <w:lang w:val="fr-FR"/>
              </w:rPr>
            </w:pPr>
            <w:del w:id="5599" w:author="R&amp;S" w:date="2025-05-06T10:37:00Z" w16du:dateUtc="2025-05-06T08:37:00Z">
              <w:r w:rsidDel="000F354D">
                <w:rPr>
                  <w:rFonts w:ascii="Arial" w:eastAsia="SimSun" w:hAnsi="Arial"/>
                  <w:sz w:val="18"/>
                  <w:lang w:val="fr-FR"/>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5BD8974D" w:rsidR="00662283" w:rsidDel="000F354D" w:rsidRDefault="00662283" w:rsidP="00662283">
            <w:pPr>
              <w:keepNext/>
              <w:keepLines/>
              <w:spacing w:after="0"/>
              <w:jc w:val="center"/>
              <w:rPr>
                <w:del w:id="5600"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40D31142" w:rsidR="00662283" w:rsidDel="000F354D" w:rsidRDefault="00662283" w:rsidP="00662283">
            <w:pPr>
              <w:keepNext/>
              <w:keepLines/>
              <w:spacing w:after="0"/>
              <w:jc w:val="center"/>
              <w:rPr>
                <w:del w:id="5601" w:author="R&amp;S" w:date="2025-05-06T10:37:00Z" w16du:dateUtc="2025-05-06T08:37:00Z"/>
                <w:rFonts w:ascii="Arial" w:eastAsia="SimSun" w:hAnsi="Arial"/>
                <w:sz w:val="18"/>
                <w:lang w:val="fr-FR" w:eastAsia="zh-CN"/>
              </w:rPr>
            </w:pPr>
            <w:del w:id="5602" w:author="R&amp;S" w:date="2025-05-06T10:37:00Z" w16du:dateUtc="2025-05-06T08:37:00Z">
              <w:r w:rsidDel="000F354D">
                <w:rPr>
                  <w:rFonts w:ascii="Arial" w:eastAsia="SimSun" w:hAnsi="Arial"/>
                  <w:sz w:val="18"/>
                  <w:lang w:val="fr-FR" w:eastAsia="zh-CN"/>
                </w:rPr>
                <w:delText>Aperiodic</w:delText>
              </w:r>
            </w:del>
          </w:p>
        </w:tc>
      </w:tr>
      <w:tr w:rsidR="00662283" w:rsidDel="000F354D" w14:paraId="69F47FBB" w14:textId="5952EB6F" w:rsidTr="00DA45CA">
        <w:trPr>
          <w:trHeight w:val="71"/>
          <w:jc w:val="center"/>
          <w:del w:id="5603"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3B1581D9" w:rsidR="00662283" w:rsidDel="000F354D" w:rsidRDefault="00662283" w:rsidP="00662283">
            <w:pPr>
              <w:spacing w:after="0"/>
              <w:rPr>
                <w:del w:id="5604"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182BB8FC" w:rsidR="00662283" w:rsidRPr="005D1A1A" w:rsidDel="000F354D" w:rsidRDefault="00662283" w:rsidP="00662283">
            <w:pPr>
              <w:keepNext/>
              <w:keepLines/>
              <w:spacing w:after="0"/>
              <w:rPr>
                <w:del w:id="5605" w:author="R&amp;S" w:date="2025-05-06T10:37:00Z" w16du:dateUtc="2025-05-06T08:37:00Z"/>
                <w:rFonts w:ascii="Arial" w:hAnsi="Arial"/>
                <w:sz w:val="18"/>
              </w:rPr>
            </w:pPr>
            <w:del w:id="5606" w:author="R&amp;S" w:date="2025-05-06T10:37:00Z" w16du:dateUtc="2025-05-06T08:37:00Z">
              <w:r w:rsidRPr="005D1A1A" w:rsidDel="000F354D">
                <w:rPr>
                  <w:rFonts w:ascii="Arial" w:eastAsia="SimSun" w:hAnsi="Arial"/>
                  <w:sz w:val="18"/>
                </w:rPr>
                <w:delText>Number of CSI-RS ports (</w:delText>
              </w:r>
              <w:r w:rsidRPr="005D1A1A" w:rsidDel="000F354D">
                <w:rPr>
                  <w:rFonts w:ascii="Arial" w:eastAsia="SimSun" w:hAnsi="Arial"/>
                  <w:i/>
                  <w:sz w:val="18"/>
                </w:rPr>
                <w:delText>X</w:delText>
              </w:r>
              <w:r w:rsidRPr="005D1A1A" w:rsidDel="000F354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60646281" w:rsidR="00662283" w:rsidRPr="005D1A1A" w:rsidDel="000F354D" w:rsidRDefault="00662283" w:rsidP="00662283">
            <w:pPr>
              <w:keepNext/>
              <w:keepLines/>
              <w:spacing w:after="0"/>
              <w:jc w:val="center"/>
              <w:rPr>
                <w:del w:id="5607"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25EB9229" w:rsidR="00662283" w:rsidDel="000F354D" w:rsidRDefault="00662283" w:rsidP="00662283">
            <w:pPr>
              <w:keepNext/>
              <w:keepLines/>
              <w:spacing w:after="0"/>
              <w:jc w:val="center"/>
              <w:rPr>
                <w:del w:id="5608" w:author="R&amp;S" w:date="2025-05-06T10:37:00Z" w16du:dateUtc="2025-05-06T08:37:00Z"/>
                <w:rFonts w:ascii="Arial" w:eastAsia="SimSun" w:hAnsi="Arial"/>
                <w:sz w:val="18"/>
                <w:lang w:val="fr-FR" w:eastAsia="zh-CN"/>
              </w:rPr>
            </w:pPr>
            <w:del w:id="5609" w:author="R&amp;S" w:date="2025-05-06T10:37:00Z" w16du:dateUtc="2025-05-06T08:37:00Z">
              <w:r w:rsidDel="000F354D">
                <w:rPr>
                  <w:rFonts w:ascii="Arial" w:eastAsia="SimSun" w:hAnsi="Arial"/>
                  <w:sz w:val="18"/>
                  <w:lang w:val="fr-FR" w:eastAsia="zh-CN"/>
                </w:rPr>
                <w:delText>32</w:delText>
              </w:r>
            </w:del>
          </w:p>
        </w:tc>
      </w:tr>
      <w:tr w:rsidR="00662283" w:rsidDel="000F354D" w14:paraId="293081F2" w14:textId="2283ABC4" w:rsidTr="00DA45CA">
        <w:trPr>
          <w:trHeight w:val="71"/>
          <w:jc w:val="center"/>
          <w:del w:id="5610"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5D1EF889" w:rsidR="00662283" w:rsidDel="000F354D" w:rsidRDefault="00662283" w:rsidP="00662283">
            <w:pPr>
              <w:spacing w:after="0"/>
              <w:rPr>
                <w:del w:id="5611"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6D04C7FD" w:rsidR="00662283" w:rsidDel="000F354D" w:rsidRDefault="00662283" w:rsidP="00662283">
            <w:pPr>
              <w:keepNext/>
              <w:keepLines/>
              <w:spacing w:after="0"/>
              <w:rPr>
                <w:del w:id="5612" w:author="R&amp;S" w:date="2025-05-06T10:37:00Z" w16du:dateUtc="2025-05-06T08:37:00Z"/>
                <w:rFonts w:ascii="Arial" w:hAnsi="Arial"/>
                <w:sz w:val="18"/>
                <w:lang w:val="fr-FR"/>
              </w:rPr>
            </w:pPr>
            <w:del w:id="5613" w:author="R&amp;S" w:date="2025-05-06T10:37:00Z" w16du:dateUtc="2025-05-06T08:37:00Z">
              <w:r w:rsidDel="000F354D">
                <w:rPr>
                  <w:rFonts w:ascii="Arial" w:eastAsia="SimSun" w:hAnsi="Arial"/>
                  <w:sz w:val="18"/>
                  <w:lang w:val="fr-FR"/>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6B7922E7" w:rsidR="00662283" w:rsidDel="000F354D" w:rsidRDefault="00662283" w:rsidP="00662283">
            <w:pPr>
              <w:keepNext/>
              <w:keepLines/>
              <w:spacing w:after="0"/>
              <w:jc w:val="center"/>
              <w:rPr>
                <w:del w:id="5614"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3902264A" w:rsidR="00662283" w:rsidDel="000F354D" w:rsidRDefault="00662283" w:rsidP="00662283">
            <w:pPr>
              <w:keepNext/>
              <w:keepLines/>
              <w:spacing w:after="0"/>
              <w:jc w:val="center"/>
              <w:rPr>
                <w:del w:id="5615" w:author="R&amp;S" w:date="2025-05-06T10:37:00Z" w16du:dateUtc="2025-05-06T08:37:00Z"/>
                <w:rFonts w:ascii="Arial" w:eastAsia="SimSun" w:hAnsi="Arial"/>
                <w:sz w:val="18"/>
                <w:lang w:val="fr-FR" w:eastAsia="zh-CN"/>
              </w:rPr>
            </w:pPr>
            <w:del w:id="5616" w:author="R&amp;S" w:date="2025-05-06T10:37:00Z" w16du:dateUtc="2025-05-06T08:37:00Z">
              <w:r w:rsidDel="000F354D">
                <w:rPr>
                  <w:rFonts w:ascii="Arial" w:eastAsia="SimSun" w:hAnsi="Arial"/>
                  <w:sz w:val="18"/>
                  <w:lang w:val="fr-FR" w:eastAsia="zh-CN"/>
                </w:rPr>
                <w:delText>CDM4 (FD2, TD2)</w:delText>
              </w:r>
            </w:del>
          </w:p>
        </w:tc>
      </w:tr>
      <w:tr w:rsidR="00662283" w:rsidDel="000F354D" w14:paraId="5117F3E9" w14:textId="259C040A" w:rsidTr="00DA45CA">
        <w:trPr>
          <w:trHeight w:val="71"/>
          <w:jc w:val="center"/>
          <w:del w:id="5617"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30615199" w:rsidR="00662283" w:rsidDel="000F354D" w:rsidRDefault="00662283" w:rsidP="00662283">
            <w:pPr>
              <w:spacing w:after="0"/>
              <w:rPr>
                <w:del w:id="5618"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0BD039EB" w:rsidR="00662283" w:rsidDel="000F354D" w:rsidRDefault="00662283" w:rsidP="00662283">
            <w:pPr>
              <w:keepNext/>
              <w:keepLines/>
              <w:spacing w:after="0"/>
              <w:rPr>
                <w:del w:id="5619" w:author="R&amp;S" w:date="2025-05-06T10:37:00Z" w16du:dateUtc="2025-05-06T08:37:00Z"/>
                <w:rFonts w:ascii="Arial" w:hAnsi="Arial"/>
                <w:sz w:val="18"/>
                <w:lang w:val="fr-FR"/>
              </w:rPr>
            </w:pPr>
            <w:del w:id="5620" w:author="R&amp;S" w:date="2025-05-06T10:37:00Z" w16du:dateUtc="2025-05-06T08:37:00Z">
              <w:r w:rsidDel="000F354D">
                <w:rPr>
                  <w:rFonts w:ascii="Arial" w:eastAsia="SimSun" w:hAnsi="Arial"/>
                  <w:sz w:val="18"/>
                  <w:lang w:val="fr-FR"/>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4E4A9A60" w:rsidR="00662283" w:rsidDel="000F354D" w:rsidRDefault="00662283" w:rsidP="00662283">
            <w:pPr>
              <w:keepNext/>
              <w:keepLines/>
              <w:spacing w:after="0"/>
              <w:jc w:val="center"/>
              <w:rPr>
                <w:del w:id="562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442113B" w:rsidR="00662283" w:rsidDel="000F354D" w:rsidRDefault="00662283" w:rsidP="00662283">
            <w:pPr>
              <w:keepNext/>
              <w:keepLines/>
              <w:spacing w:after="0"/>
              <w:jc w:val="center"/>
              <w:rPr>
                <w:del w:id="5622" w:author="R&amp;S" w:date="2025-05-06T10:37:00Z" w16du:dateUtc="2025-05-06T08:37:00Z"/>
                <w:rFonts w:ascii="Arial" w:eastAsia="SimSun" w:hAnsi="Arial"/>
                <w:sz w:val="18"/>
                <w:lang w:val="fr-FR" w:eastAsia="zh-CN"/>
              </w:rPr>
            </w:pPr>
            <w:del w:id="5623" w:author="R&amp;S" w:date="2025-05-06T10:37:00Z" w16du:dateUtc="2025-05-06T08:37:00Z">
              <w:r w:rsidDel="000F354D">
                <w:rPr>
                  <w:rFonts w:ascii="Arial" w:eastAsia="SimSun" w:hAnsi="Arial"/>
                  <w:sz w:val="18"/>
                  <w:lang w:val="fr-FR" w:eastAsia="zh-CN"/>
                </w:rPr>
                <w:delText>1</w:delText>
              </w:r>
            </w:del>
          </w:p>
        </w:tc>
      </w:tr>
      <w:tr w:rsidR="00662283" w:rsidDel="000F354D" w14:paraId="5DC4E074" w14:textId="6ADA372E" w:rsidTr="00DA45CA">
        <w:trPr>
          <w:trHeight w:val="71"/>
          <w:jc w:val="center"/>
          <w:del w:id="5624"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6D53B3FE" w:rsidR="00662283" w:rsidDel="000F354D" w:rsidRDefault="00662283" w:rsidP="00662283">
            <w:pPr>
              <w:spacing w:after="0"/>
              <w:rPr>
                <w:del w:id="5625"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5F6C01F9" w:rsidR="00662283" w:rsidRPr="005D1A1A" w:rsidDel="000F354D" w:rsidRDefault="00662283" w:rsidP="00662283">
            <w:pPr>
              <w:keepNext/>
              <w:keepLines/>
              <w:spacing w:after="0"/>
              <w:rPr>
                <w:del w:id="5626" w:author="R&amp;S" w:date="2025-05-06T10:37:00Z" w16du:dateUtc="2025-05-06T08:37:00Z"/>
                <w:rFonts w:ascii="Arial" w:hAnsi="Arial"/>
                <w:sz w:val="18"/>
              </w:rPr>
            </w:pPr>
            <w:del w:id="5627" w:author="R&amp;S" w:date="2025-05-06T10:37:00Z" w16du:dateUtc="2025-05-06T08:37:00Z">
              <w:r w:rsidRPr="005D1A1A" w:rsidDel="000F354D">
                <w:rPr>
                  <w:rFonts w:ascii="Arial" w:eastAsia="SimSun" w:hAnsi="Arial"/>
                  <w:sz w:val="18"/>
                </w:rPr>
                <w:delText>First subcarrier index in the PRB used for CSI-RS (k</w:delText>
              </w:r>
              <w:r w:rsidRPr="005D1A1A" w:rsidDel="000F354D">
                <w:rPr>
                  <w:rFonts w:ascii="Arial" w:eastAsia="SimSun" w:hAnsi="Arial"/>
                  <w:sz w:val="18"/>
                  <w:vertAlign w:val="subscript"/>
                </w:rPr>
                <w:delText>0</w:delText>
              </w:r>
              <w:r w:rsidRPr="005D1A1A" w:rsidDel="000F354D">
                <w:rPr>
                  <w:rFonts w:ascii="Arial" w:eastAsia="SimSun" w:hAnsi="Arial"/>
                  <w:sz w:val="18"/>
                </w:rPr>
                <w:delText>, k</w:delText>
              </w:r>
              <w:r w:rsidRPr="005D1A1A" w:rsidDel="000F354D">
                <w:rPr>
                  <w:rFonts w:ascii="Arial" w:eastAsia="SimSun" w:hAnsi="Arial"/>
                  <w:sz w:val="18"/>
                  <w:vertAlign w:val="subscript"/>
                </w:rPr>
                <w:delText>1,</w:delText>
              </w:r>
              <w:r w:rsidRPr="005D1A1A" w:rsidDel="000F354D">
                <w:rPr>
                  <w:rFonts w:ascii="Arial" w:eastAsia="SimSun" w:hAnsi="Arial"/>
                  <w:sz w:val="18"/>
                </w:rPr>
                <w:delText xml:space="preserve"> k</w:delText>
              </w:r>
              <w:r w:rsidRPr="005D1A1A" w:rsidDel="000F354D">
                <w:rPr>
                  <w:rFonts w:ascii="Arial" w:eastAsia="SimSun" w:hAnsi="Arial"/>
                  <w:sz w:val="18"/>
                  <w:vertAlign w:val="subscript"/>
                </w:rPr>
                <w:delText>2</w:delText>
              </w:r>
              <w:r w:rsidRPr="005D1A1A" w:rsidDel="000F354D">
                <w:rPr>
                  <w:rFonts w:ascii="Arial" w:eastAsia="SimSun" w:hAnsi="Arial"/>
                  <w:sz w:val="18"/>
                </w:rPr>
                <w:delText>, k</w:delText>
              </w:r>
              <w:r w:rsidRPr="005D1A1A" w:rsidDel="000F354D">
                <w:rPr>
                  <w:rFonts w:ascii="Arial" w:eastAsia="SimSun" w:hAnsi="Arial"/>
                  <w:sz w:val="18"/>
                  <w:vertAlign w:val="subscript"/>
                </w:rPr>
                <w:delText>3</w:delText>
              </w:r>
              <w:r w:rsidRPr="005D1A1A" w:rsidDel="000F354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4D9489EB" w:rsidR="00662283" w:rsidRPr="005D1A1A" w:rsidDel="000F354D" w:rsidRDefault="00662283" w:rsidP="00662283">
            <w:pPr>
              <w:keepNext/>
              <w:keepLines/>
              <w:spacing w:after="0"/>
              <w:jc w:val="center"/>
              <w:rPr>
                <w:del w:id="5628"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68AA5DB7" w:rsidR="00662283" w:rsidDel="000F354D" w:rsidRDefault="00662283" w:rsidP="00662283">
            <w:pPr>
              <w:keepNext/>
              <w:keepLines/>
              <w:spacing w:after="0"/>
              <w:jc w:val="center"/>
              <w:rPr>
                <w:del w:id="5629" w:author="R&amp;S" w:date="2025-05-06T10:37:00Z" w16du:dateUtc="2025-05-06T08:37:00Z"/>
                <w:rFonts w:ascii="Arial" w:eastAsia="SimSun" w:hAnsi="Arial"/>
                <w:sz w:val="18"/>
                <w:lang w:val="fr-FR" w:eastAsia="zh-CN"/>
              </w:rPr>
            </w:pPr>
            <w:bookmarkStart w:id="5630" w:name="OLE_LINK261"/>
            <w:del w:id="5631" w:author="R&amp;S" w:date="2025-05-06T10:37:00Z" w16du:dateUtc="2025-05-06T08:37:00Z">
              <w:r w:rsidDel="000F354D">
                <w:rPr>
                  <w:rFonts w:ascii="Arial" w:eastAsia="SimSun" w:hAnsi="Arial"/>
                  <w:sz w:val="18"/>
                  <w:lang w:val="fr-FR" w:eastAsia="zh-CN"/>
                </w:rPr>
                <w:delText>Row 17,</w:delText>
              </w:r>
              <w:bookmarkEnd w:id="5630"/>
              <w:r w:rsidDel="000F354D">
                <w:rPr>
                  <w:rFonts w:ascii="Arial" w:eastAsia="SimSun" w:hAnsi="Arial"/>
                  <w:sz w:val="18"/>
                  <w:lang w:val="fr-FR" w:eastAsia="zh-CN"/>
                </w:rPr>
                <w:delText>(2, 4, 6, 8)</w:delText>
              </w:r>
            </w:del>
          </w:p>
        </w:tc>
      </w:tr>
      <w:tr w:rsidR="00662283" w:rsidDel="000F354D" w14:paraId="6E65714B" w14:textId="531D34BB" w:rsidTr="00DA45CA">
        <w:trPr>
          <w:trHeight w:val="71"/>
          <w:jc w:val="center"/>
          <w:del w:id="5632"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5083C9A9" w:rsidR="00662283" w:rsidDel="000F354D" w:rsidRDefault="00662283" w:rsidP="00662283">
            <w:pPr>
              <w:spacing w:after="0"/>
              <w:rPr>
                <w:del w:id="5633"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478BFE2F" w:rsidR="00662283" w:rsidRPr="005D1A1A" w:rsidDel="000F354D" w:rsidRDefault="00662283" w:rsidP="00662283">
            <w:pPr>
              <w:keepNext/>
              <w:keepLines/>
              <w:spacing w:after="0"/>
              <w:rPr>
                <w:del w:id="5634" w:author="R&amp;S" w:date="2025-05-06T10:37:00Z" w16du:dateUtc="2025-05-06T08:37:00Z"/>
                <w:rFonts w:ascii="Arial" w:hAnsi="Arial"/>
                <w:sz w:val="18"/>
              </w:rPr>
            </w:pPr>
            <w:del w:id="5635" w:author="R&amp;S" w:date="2025-05-06T10:37:00Z" w16du:dateUtc="2025-05-06T08:37:00Z">
              <w:r w:rsidRPr="005D1A1A" w:rsidDel="000F354D">
                <w:rPr>
                  <w:rFonts w:ascii="Arial" w:eastAsia="SimSun" w:hAnsi="Arial"/>
                  <w:sz w:val="18"/>
                </w:rPr>
                <w:delText>First OFDM symbol in the PRB used for CSI-RS (l</w:delText>
              </w:r>
              <w:r w:rsidRPr="005D1A1A" w:rsidDel="000F354D">
                <w:rPr>
                  <w:rFonts w:ascii="Arial" w:eastAsia="SimSun" w:hAnsi="Arial"/>
                  <w:sz w:val="18"/>
                  <w:vertAlign w:val="subscript"/>
                </w:rPr>
                <w:delText>0</w:delText>
              </w:r>
              <w:r w:rsidRPr="005D1A1A" w:rsidDel="000F354D">
                <w:rPr>
                  <w:rFonts w:ascii="Arial" w:eastAsia="SimSun" w:hAnsi="Arial"/>
                  <w:sz w:val="18"/>
                </w:rPr>
                <w:delText>, l</w:delText>
              </w:r>
              <w:r w:rsidRPr="005D1A1A" w:rsidDel="000F354D">
                <w:rPr>
                  <w:rFonts w:ascii="Arial" w:eastAsia="SimSun" w:hAnsi="Arial"/>
                  <w:sz w:val="18"/>
                  <w:vertAlign w:val="subscript"/>
                </w:rPr>
                <w:delText>1</w:delText>
              </w:r>
              <w:r w:rsidRPr="005D1A1A" w:rsidDel="000F354D">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60A32644" w:rsidR="00662283" w:rsidRPr="005D1A1A" w:rsidDel="000F354D" w:rsidRDefault="00662283" w:rsidP="00662283">
            <w:pPr>
              <w:keepNext/>
              <w:keepLines/>
              <w:spacing w:after="0"/>
              <w:jc w:val="center"/>
              <w:rPr>
                <w:del w:id="5636"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3D4675AD" w:rsidR="00662283" w:rsidDel="000F354D" w:rsidRDefault="00662283" w:rsidP="00662283">
            <w:pPr>
              <w:keepNext/>
              <w:keepLines/>
              <w:spacing w:after="0"/>
              <w:jc w:val="center"/>
              <w:rPr>
                <w:del w:id="5637" w:author="R&amp;S" w:date="2025-05-06T10:37:00Z" w16du:dateUtc="2025-05-06T08:37:00Z"/>
                <w:rFonts w:ascii="Arial" w:eastAsia="SimSun" w:hAnsi="Arial"/>
                <w:sz w:val="18"/>
                <w:lang w:val="fr-FR" w:eastAsia="zh-CN"/>
              </w:rPr>
            </w:pPr>
            <w:del w:id="5638" w:author="R&amp;S" w:date="2025-05-06T10:37:00Z" w16du:dateUtc="2025-05-06T08:37:00Z">
              <w:r w:rsidRPr="003D7356" w:rsidDel="000F354D">
                <w:rPr>
                  <w:rFonts w:ascii="Arial" w:eastAsia="SimSun" w:hAnsi="Arial"/>
                  <w:sz w:val="18"/>
                  <w:lang w:val="fr-FR" w:eastAsia="zh-CN"/>
                </w:rPr>
                <w:delText>Row 17,</w:delText>
              </w:r>
              <w:r w:rsidDel="000F354D">
                <w:rPr>
                  <w:rFonts w:ascii="Arial" w:eastAsia="SimSun" w:hAnsi="Arial"/>
                  <w:sz w:val="18"/>
                  <w:lang w:val="fr-FR" w:eastAsia="zh-CN"/>
                </w:rPr>
                <w:delText>(5, 12)</w:delText>
              </w:r>
            </w:del>
          </w:p>
        </w:tc>
      </w:tr>
      <w:tr w:rsidR="00662283" w:rsidDel="000F354D" w14:paraId="238BBBF4" w14:textId="0F40F2BA" w:rsidTr="00DA45CA">
        <w:trPr>
          <w:trHeight w:val="71"/>
          <w:jc w:val="center"/>
          <w:del w:id="5639"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227CBD55" w:rsidR="00662283" w:rsidDel="000F354D" w:rsidRDefault="00662283" w:rsidP="00662283">
            <w:pPr>
              <w:spacing w:after="0"/>
              <w:rPr>
                <w:del w:id="5640"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6965DEBC" w:rsidR="00662283" w:rsidRPr="005D1A1A" w:rsidDel="000F354D" w:rsidRDefault="00662283" w:rsidP="00662283">
            <w:pPr>
              <w:keepNext/>
              <w:keepLines/>
              <w:spacing w:after="0"/>
              <w:rPr>
                <w:del w:id="5641" w:author="R&amp;S" w:date="2025-05-06T10:37:00Z" w16du:dateUtc="2025-05-06T08:37:00Z"/>
                <w:rFonts w:ascii="Arial" w:eastAsia="SimSun" w:hAnsi="Arial"/>
                <w:sz w:val="18"/>
              </w:rPr>
            </w:pPr>
            <w:del w:id="5642" w:author="R&amp;S" w:date="2025-05-06T10:37:00Z" w16du:dateUtc="2025-05-06T08:37:00Z">
              <w:r w:rsidRPr="005D1A1A" w:rsidDel="000F354D">
                <w:rPr>
                  <w:rFonts w:ascii="Arial" w:eastAsia="SimSun" w:hAnsi="Arial"/>
                  <w:sz w:val="18"/>
                </w:rPr>
                <w:delText>CSI-RS</w:delText>
              </w:r>
            </w:del>
          </w:p>
          <w:p w14:paraId="0541159D" w14:textId="6EDC215A" w:rsidR="00662283" w:rsidRPr="005D1A1A" w:rsidDel="000F354D" w:rsidRDefault="00662283" w:rsidP="00662283">
            <w:pPr>
              <w:keepNext/>
              <w:keepLines/>
              <w:spacing w:after="0"/>
              <w:rPr>
                <w:del w:id="5643" w:author="R&amp;S" w:date="2025-05-06T10:37:00Z" w16du:dateUtc="2025-05-06T08:37:00Z"/>
                <w:rFonts w:ascii="Arial" w:eastAsia="SimSun" w:hAnsi="Arial"/>
                <w:sz w:val="18"/>
              </w:rPr>
            </w:pPr>
            <w:del w:id="5644" w:author="R&amp;S" w:date="2025-05-06T10:37:00Z" w16du:dateUtc="2025-05-06T08:37:00Z">
              <w:r w:rsidRPr="005D1A1A" w:rsidDel="000F354D">
                <w:rPr>
                  <w:rFonts w:ascii="Arial" w:eastAsia="SimSun" w:hAnsi="Arial"/>
                  <w:sz w:val="18"/>
                  <w:lang w:eastAsia="zh-CN"/>
                </w:rPr>
                <w:delText>interval</w:delText>
              </w:r>
              <w:r w:rsidRPr="005D1A1A" w:rsidDel="000F354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10523F57" w:rsidR="00662283" w:rsidDel="000F354D" w:rsidRDefault="00662283" w:rsidP="00662283">
            <w:pPr>
              <w:keepNext/>
              <w:keepLines/>
              <w:spacing w:after="0"/>
              <w:jc w:val="center"/>
              <w:rPr>
                <w:del w:id="5645" w:author="R&amp;S" w:date="2025-05-06T10:37:00Z" w16du:dateUtc="2025-05-06T08:37:00Z"/>
                <w:rFonts w:ascii="Arial" w:hAnsi="Arial"/>
                <w:sz w:val="18"/>
                <w:lang w:val="fr-FR"/>
              </w:rPr>
            </w:pPr>
            <w:del w:id="5646" w:author="R&amp;S" w:date="2025-05-06T10:37:00Z" w16du:dateUtc="2025-05-06T08:37:00Z">
              <w:r w:rsidDel="000F354D">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4FB9355C" w:rsidR="00662283" w:rsidDel="000F354D" w:rsidRDefault="00662283" w:rsidP="00662283">
            <w:pPr>
              <w:keepNext/>
              <w:keepLines/>
              <w:spacing w:after="0"/>
              <w:jc w:val="center"/>
              <w:rPr>
                <w:del w:id="5647" w:author="R&amp;S" w:date="2025-05-06T10:37:00Z" w16du:dateUtc="2025-05-06T08:37:00Z"/>
                <w:rFonts w:ascii="Arial" w:eastAsia="SimSun" w:hAnsi="Arial"/>
                <w:sz w:val="18"/>
                <w:lang w:val="fr-FR" w:eastAsia="zh-CN"/>
              </w:rPr>
            </w:pPr>
            <w:del w:id="5648" w:author="R&amp;S" w:date="2025-05-06T10:37:00Z" w16du:dateUtc="2025-05-06T08:37:00Z">
              <w:r w:rsidDel="000F354D">
                <w:rPr>
                  <w:rFonts w:ascii="Arial" w:eastAsia="SimSun" w:hAnsi="Arial"/>
                  <w:sz w:val="18"/>
                  <w:lang w:val="fr-FR" w:eastAsia="zh-CN"/>
                </w:rPr>
                <w:delText>Not configured</w:delText>
              </w:r>
            </w:del>
          </w:p>
        </w:tc>
      </w:tr>
      <w:tr w:rsidR="00662283" w:rsidDel="000F354D" w14:paraId="74D4B876" w14:textId="17514244" w:rsidTr="00DA45CA">
        <w:trPr>
          <w:trHeight w:val="71"/>
          <w:jc w:val="center"/>
          <w:del w:id="5649"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49AC770D" w:rsidR="00662283" w:rsidDel="000F354D" w:rsidRDefault="00662283" w:rsidP="00662283">
            <w:pPr>
              <w:spacing w:after="0"/>
              <w:rPr>
                <w:del w:id="5650"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1887800C" w:rsidR="00662283" w:rsidDel="000F354D" w:rsidRDefault="00662283" w:rsidP="00662283">
            <w:pPr>
              <w:keepNext/>
              <w:keepLines/>
              <w:spacing w:after="0"/>
              <w:rPr>
                <w:del w:id="5651" w:author="R&amp;S" w:date="2025-05-06T10:37:00Z" w16du:dateUtc="2025-05-06T08:37:00Z"/>
                <w:rFonts w:ascii="Arial" w:eastAsia="SimSun" w:hAnsi="Arial"/>
                <w:sz w:val="18"/>
                <w:lang w:val="fr-FR"/>
              </w:rPr>
            </w:pPr>
            <w:del w:id="5652" w:author="R&amp;S" w:date="2025-05-06T10:37:00Z" w16du:dateUtc="2025-05-06T08:37:00Z">
              <w:r w:rsidDel="000F354D">
                <w:rPr>
                  <w:rFonts w:ascii="Arial" w:eastAsia="SimSun" w:hAnsi="Arial"/>
                  <w:sz w:val="18"/>
                  <w:lang w:val="fr-FR"/>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2147FCB1" w:rsidR="00662283" w:rsidDel="000F354D" w:rsidRDefault="00662283" w:rsidP="00662283">
            <w:pPr>
              <w:keepNext/>
              <w:keepLines/>
              <w:spacing w:after="0"/>
              <w:jc w:val="center"/>
              <w:rPr>
                <w:del w:id="5653"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165A0A7E" w:rsidR="00662283" w:rsidDel="000F354D" w:rsidRDefault="00662283" w:rsidP="00662283">
            <w:pPr>
              <w:keepNext/>
              <w:keepLines/>
              <w:spacing w:after="0"/>
              <w:jc w:val="center"/>
              <w:rPr>
                <w:del w:id="5654" w:author="R&amp;S" w:date="2025-05-06T10:37:00Z" w16du:dateUtc="2025-05-06T08:37:00Z"/>
                <w:rFonts w:ascii="Arial" w:eastAsia="SimSun" w:hAnsi="Arial"/>
                <w:sz w:val="18"/>
                <w:lang w:val="fr-FR" w:eastAsia="zh-CN"/>
              </w:rPr>
            </w:pPr>
            <w:del w:id="5655" w:author="R&amp;S" w:date="2025-05-06T10:37:00Z" w16du:dateUtc="2025-05-06T08:37:00Z">
              <w:r w:rsidDel="000F354D">
                <w:rPr>
                  <w:rFonts w:ascii="Arial" w:eastAsia="SimSun" w:hAnsi="Arial"/>
                  <w:sz w:val="18"/>
                  <w:lang w:val="fr-FR" w:eastAsia="zh-CN"/>
                </w:rPr>
                <w:delText>0</w:delText>
              </w:r>
            </w:del>
          </w:p>
        </w:tc>
      </w:tr>
      <w:tr w:rsidR="00662283" w:rsidDel="000F354D" w14:paraId="3259D059" w14:textId="115477F5" w:rsidTr="00C70BDA">
        <w:trPr>
          <w:trHeight w:val="71"/>
          <w:jc w:val="center"/>
          <w:del w:id="5656"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6591FC0D" w:rsidR="00662283" w:rsidDel="000F354D" w:rsidRDefault="00662283" w:rsidP="00662283">
            <w:pPr>
              <w:keepNext/>
              <w:keepLines/>
              <w:spacing w:after="0"/>
              <w:rPr>
                <w:del w:id="5657" w:author="R&amp;S" w:date="2025-05-06T10:37:00Z" w16du:dateUtc="2025-05-06T08:37:00Z"/>
                <w:rFonts w:ascii="Arial" w:hAnsi="Arial"/>
                <w:sz w:val="18"/>
                <w:lang w:val="fr-FR"/>
              </w:rPr>
            </w:pPr>
            <w:del w:id="5658" w:author="R&amp;S" w:date="2025-05-06T10:37:00Z" w16du:dateUtc="2025-05-06T08:37:00Z">
              <w:r w:rsidDel="000F354D">
                <w:rPr>
                  <w:rFonts w:ascii="Arial" w:eastAsia="SimSun" w:hAnsi="Arial"/>
                  <w:sz w:val="18"/>
                  <w:lang w:val="fr-FR"/>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0F3CEF9F" w14:textId="2D38D531" w:rsidR="00662283" w:rsidDel="000F354D" w:rsidRDefault="00662283" w:rsidP="00662283">
            <w:pPr>
              <w:keepNext/>
              <w:keepLines/>
              <w:spacing w:after="0"/>
              <w:rPr>
                <w:del w:id="5659" w:author="R&amp;S" w:date="2025-05-06T10:37:00Z" w16du:dateUtc="2025-05-06T08:37:00Z"/>
                <w:rFonts w:ascii="Arial" w:eastAsia="SimSun" w:hAnsi="Arial"/>
                <w:sz w:val="18"/>
                <w:lang w:val="fr-FR"/>
              </w:rPr>
            </w:pPr>
            <w:del w:id="5660" w:author="R&amp;S" w:date="2025-05-06T10:37:00Z" w16du:dateUtc="2025-05-06T08:37:00Z">
              <w:r w:rsidDel="000F354D">
                <w:rPr>
                  <w:rFonts w:ascii="Arial" w:eastAsia="SimSun" w:hAnsi="Arial"/>
                  <w:sz w:val="18"/>
                  <w:lang w:val="fr-FR"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8578680" w:rsidR="00662283" w:rsidDel="000F354D" w:rsidRDefault="00662283" w:rsidP="00662283">
            <w:pPr>
              <w:keepNext/>
              <w:keepLines/>
              <w:spacing w:after="0"/>
              <w:jc w:val="center"/>
              <w:rPr>
                <w:del w:id="5661"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4DA6C15A" w:rsidR="00662283" w:rsidDel="000F354D" w:rsidRDefault="00662283" w:rsidP="00662283">
            <w:pPr>
              <w:keepNext/>
              <w:keepLines/>
              <w:spacing w:after="0"/>
              <w:jc w:val="center"/>
              <w:rPr>
                <w:del w:id="5662" w:author="R&amp;S" w:date="2025-05-06T10:37:00Z" w16du:dateUtc="2025-05-06T08:37:00Z"/>
                <w:rFonts w:ascii="Arial" w:eastAsia="SimSun" w:hAnsi="Arial"/>
                <w:sz w:val="18"/>
                <w:lang w:val="fr-FR" w:eastAsia="zh-CN"/>
              </w:rPr>
            </w:pPr>
            <w:del w:id="5663" w:author="R&amp;S" w:date="2025-05-06T10:37:00Z" w16du:dateUtc="2025-05-06T08:37:00Z">
              <w:r w:rsidDel="000F354D">
                <w:rPr>
                  <w:rFonts w:ascii="Arial" w:eastAsia="SimSun" w:hAnsi="Arial"/>
                  <w:sz w:val="18"/>
                  <w:lang w:val="fr-FR" w:eastAsia="zh-CN"/>
                </w:rPr>
                <w:delText>Aperiodic</w:delText>
              </w:r>
            </w:del>
          </w:p>
        </w:tc>
      </w:tr>
      <w:tr w:rsidR="00662283" w:rsidDel="000F354D" w14:paraId="22F12F6A" w14:textId="57A1C91B" w:rsidTr="00DA45CA">
        <w:trPr>
          <w:trHeight w:val="221"/>
          <w:jc w:val="center"/>
          <w:del w:id="5664"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08AB8CF" w:rsidR="00662283" w:rsidDel="000F354D" w:rsidRDefault="00662283" w:rsidP="00662283">
            <w:pPr>
              <w:spacing w:after="0"/>
              <w:rPr>
                <w:del w:id="5665"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0F98013E" w:rsidR="00662283" w:rsidDel="000F354D" w:rsidRDefault="00662283" w:rsidP="00662283">
            <w:pPr>
              <w:keepNext/>
              <w:keepLines/>
              <w:spacing w:after="0"/>
              <w:rPr>
                <w:del w:id="5666" w:author="R&amp;S" w:date="2025-05-06T10:37:00Z" w16du:dateUtc="2025-05-06T08:37:00Z"/>
                <w:rFonts w:ascii="Arial" w:hAnsi="Arial"/>
                <w:sz w:val="18"/>
                <w:lang w:val="fr-FR"/>
              </w:rPr>
            </w:pPr>
            <w:del w:id="5667" w:author="R&amp;S" w:date="2025-05-06T10:37:00Z" w16du:dateUtc="2025-05-06T08:37:00Z">
              <w:r w:rsidDel="000F354D">
                <w:rPr>
                  <w:rFonts w:ascii="Arial" w:eastAsia="SimSun" w:hAnsi="Arial"/>
                  <w:sz w:val="18"/>
                  <w:lang w:val="fr-FR"/>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55746351" w:rsidR="00662283" w:rsidDel="000F354D" w:rsidRDefault="00662283" w:rsidP="00662283">
            <w:pPr>
              <w:rPr>
                <w:del w:id="5668"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0AE6E9BE" w:rsidR="00662283" w:rsidDel="000F354D" w:rsidRDefault="00662283" w:rsidP="00662283">
            <w:pPr>
              <w:keepNext/>
              <w:keepLines/>
              <w:spacing w:after="0"/>
              <w:jc w:val="center"/>
              <w:rPr>
                <w:del w:id="5669" w:author="R&amp;S" w:date="2025-05-06T10:37:00Z" w16du:dateUtc="2025-05-06T08:37:00Z"/>
                <w:rFonts w:ascii="Arial" w:eastAsia="SimSun" w:hAnsi="Arial"/>
                <w:sz w:val="18"/>
                <w:lang w:val="fr-FR" w:eastAsia="zh-CN"/>
              </w:rPr>
            </w:pPr>
            <w:del w:id="5670" w:author="R&amp;S" w:date="2025-05-06T10:37:00Z" w16du:dateUtc="2025-05-06T08:37:00Z">
              <w:r w:rsidDel="000F354D">
                <w:rPr>
                  <w:rFonts w:ascii="Arial" w:eastAsia="SimSun" w:hAnsi="Arial"/>
                  <w:sz w:val="18"/>
                  <w:lang w:val="fr-FR" w:eastAsia="zh-CN"/>
                </w:rPr>
                <w:delText>Pattern 0</w:delText>
              </w:r>
            </w:del>
          </w:p>
        </w:tc>
      </w:tr>
      <w:tr w:rsidR="00662283" w:rsidDel="000F354D" w14:paraId="10989655" w14:textId="0A549FF1" w:rsidTr="00DA45CA">
        <w:trPr>
          <w:trHeight w:val="413"/>
          <w:jc w:val="center"/>
          <w:del w:id="5671"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4ACFBA7" w:rsidR="00662283" w:rsidDel="000F354D" w:rsidRDefault="00662283" w:rsidP="00662283">
            <w:pPr>
              <w:spacing w:after="0"/>
              <w:rPr>
                <w:del w:id="5672"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331F3C77" w:rsidR="00662283" w:rsidDel="000F354D" w:rsidRDefault="00662283" w:rsidP="00662283">
            <w:pPr>
              <w:keepNext/>
              <w:keepLines/>
              <w:spacing w:after="0"/>
              <w:rPr>
                <w:del w:id="5673" w:author="R&amp;S" w:date="2025-05-06T10:37:00Z" w16du:dateUtc="2025-05-06T08:37:00Z"/>
                <w:rFonts w:ascii="Arial" w:eastAsia="SimSun" w:hAnsi="Arial"/>
                <w:sz w:val="18"/>
                <w:lang w:val="fr-FR"/>
              </w:rPr>
            </w:pPr>
            <w:del w:id="5674" w:author="R&amp;S" w:date="2025-05-06T10:37:00Z" w16du:dateUtc="2025-05-06T08:37:00Z">
              <w:r w:rsidDel="000F354D">
                <w:rPr>
                  <w:rFonts w:ascii="Arial" w:eastAsia="SimSun" w:hAnsi="Arial"/>
                  <w:sz w:val="18"/>
                  <w:lang w:val="fr-FR"/>
                </w:rPr>
                <w:delText>CSI-IM Resource Mapping</w:delText>
              </w:r>
            </w:del>
          </w:p>
          <w:p w14:paraId="286CB9F0" w14:textId="547DBEDD" w:rsidR="00662283" w:rsidDel="000F354D" w:rsidRDefault="00662283" w:rsidP="00662283">
            <w:pPr>
              <w:keepNext/>
              <w:keepLines/>
              <w:spacing w:after="0"/>
              <w:rPr>
                <w:del w:id="5675" w:author="R&amp;S" w:date="2025-05-06T10:37:00Z" w16du:dateUtc="2025-05-06T08:37:00Z"/>
                <w:rFonts w:ascii="Arial" w:hAnsi="Arial"/>
                <w:sz w:val="18"/>
                <w:lang w:val="fr-FR"/>
              </w:rPr>
            </w:pPr>
            <w:del w:id="5676" w:author="R&amp;S" w:date="2025-05-06T10:37:00Z" w16du:dateUtc="2025-05-06T08:37:00Z">
              <w:r w:rsidDel="000F354D">
                <w:rPr>
                  <w:rFonts w:ascii="Arial" w:eastAsia="SimSun" w:hAnsi="Arial"/>
                  <w:sz w:val="18"/>
                  <w:lang w:val="fr-FR"/>
                </w:rPr>
                <w:delText>(k</w:delText>
              </w:r>
              <w:r w:rsidDel="000F354D">
                <w:rPr>
                  <w:rFonts w:ascii="Arial" w:eastAsia="SimSun" w:hAnsi="Arial"/>
                  <w:sz w:val="18"/>
                  <w:vertAlign w:val="subscript"/>
                  <w:lang w:val="fr-FR"/>
                </w:rPr>
                <w:delText>CSI-IM</w:delText>
              </w:r>
              <w:r w:rsidDel="000F354D">
                <w:rPr>
                  <w:rFonts w:ascii="Arial" w:eastAsia="SimSun" w:hAnsi="Arial"/>
                  <w:sz w:val="18"/>
                  <w:lang w:val="fr-FR"/>
                </w:rPr>
                <w:delText>,l</w:delText>
              </w:r>
              <w:r w:rsidDel="000F354D">
                <w:rPr>
                  <w:rFonts w:ascii="Arial" w:eastAsia="SimSun" w:hAnsi="Arial"/>
                  <w:sz w:val="18"/>
                  <w:vertAlign w:val="subscript"/>
                  <w:lang w:val="fr-FR"/>
                </w:rPr>
                <w:delText>CSI-IM</w:delText>
              </w:r>
              <w:r w:rsidDel="000F354D">
                <w:rPr>
                  <w:rFonts w:ascii="Arial" w:eastAsia="SimSun" w:hAnsi="Arial"/>
                  <w:sz w:val="18"/>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1014F9" w:rsidR="00662283" w:rsidDel="000F354D" w:rsidRDefault="00662283" w:rsidP="00662283">
            <w:pPr>
              <w:keepNext/>
              <w:keepLines/>
              <w:spacing w:after="0"/>
              <w:jc w:val="center"/>
              <w:rPr>
                <w:del w:id="5677"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3BC4DCBA" w:rsidR="00662283" w:rsidDel="000F354D" w:rsidRDefault="00662283" w:rsidP="00662283">
            <w:pPr>
              <w:keepNext/>
              <w:keepLines/>
              <w:spacing w:after="0"/>
              <w:jc w:val="center"/>
              <w:rPr>
                <w:del w:id="5678" w:author="R&amp;S" w:date="2025-05-06T10:37:00Z" w16du:dateUtc="2025-05-06T08:37:00Z"/>
                <w:rFonts w:ascii="Arial" w:eastAsia="SimSun" w:hAnsi="Arial"/>
                <w:sz w:val="18"/>
                <w:lang w:val="fr-FR" w:eastAsia="zh-CN"/>
              </w:rPr>
            </w:pPr>
            <w:del w:id="5679" w:author="R&amp;S" w:date="2025-05-06T10:37:00Z" w16du:dateUtc="2025-05-06T08:37:00Z">
              <w:r w:rsidDel="000F354D">
                <w:rPr>
                  <w:rFonts w:ascii="Arial" w:eastAsia="SimSun" w:hAnsi="Arial"/>
                  <w:sz w:val="18"/>
                  <w:lang w:val="fr-FR" w:eastAsia="zh-CN"/>
                </w:rPr>
                <w:delText>(4,9)</w:delText>
              </w:r>
            </w:del>
          </w:p>
        </w:tc>
      </w:tr>
      <w:tr w:rsidR="00662283" w:rsidDel="000F354D" w14:paraId="3E44F548" w14:textId="68053659" w:rsidTr="00DA45CA">
        <w:trPr>
          <w:trHeight w:val="71"/>
          <w:jc w:val="center"/>
          <w:del w:id="5680"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6B88A841" w:rsidR="00662283" w:rsidDel="000F354D" w:rsidRDefault="00662283" w:rsidP="00662283">
            <w:pPr>
              <w:spacing w:after="0"/>
              <w:rPr>
                <w:del w:id="5681"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BD69FD8" w:rsidR="00662283" w:rsidRPr="005D1A1A" w:rsidDel="000F354D" w:rsidRDefault="00662283" w:rsidP="00662283">
            <w:pPr>
              <w:keepNext/>
              <w:keepLines/>
              <w:spacing w:after="0"/>
              <w:rPr>
                <w:del w:id="5682" w:author="R&amp;S" w:date="2025-05-06T10:37:00Z" w16du:dateUtc="2025-05-06T08:37:00Z"/>
                <w:rFonts w:ascii="Arial" w:hAnsi="Arial"/>
                <w:sz w:val="18"/>
              </w:rPr>
            </w:pPr>
            <w:del w:id="5683" w:author="R&amp;S" w:date="2025-05-06T10:37:00Z" w16du:dateUtc="2025-05-06T08:37:00Z">
              <w:r w:rsidRPr="005D1A1A" w:rsidDel="000F354D">
                <w:rPr>
                  <w:rFonts w:ascii="Arial" w:eastAsia="SimSun" w:hAnsi="Arial"/>
                  <w:sz w:val="18"/>
                </w:rPr>
                <w:delText>CSI-IM timeConfig</w:delText>
              </w:r>
            </w:del>
          </w:p>
          <w:p w14:paraId="3EDBCB22" w14:textId="6567FE0F" w:rsidR="00662283" w:rsidRPr="005D1A1A" w:rsidDel="000F354D" w:rsidRDefault="00662283" w:rsidP="00662283">
            <w:pPr>
              <w:keepNext/>
              <w:keepLines/>
              <w:spacing w:after="0"/>
              <w:rPr>
                <w:del w:id="5684" w:author="R&amp;S" w:date="2025-05-06T10:37:00Z" w16du:dateUtc="2025-05-06T08:37:00Z"/>
                <w:rFonts w:ascii="Arial" w:hAnsi="Arial"/>
                <w:sz w:val="18"/>
              </w:rPr>
            </w:pPr>
            <w:del w:id="5685" w:author="R&amp;S" w:date="2025-05-06T10:37:00Z" w16du:dateUtc="2025-05-06T08:37:00Z">
              <w:r w:rsidRPr="005D1A1A" w:rsidDel="000F354D">
                <w:rPr>
                  <w:rFonts w:ascii="Arial" w:eastAsia="SimSun" w:hAnsi="Arial"/>
                  <w:sz w:val="18"/>
                  <w:lang w:eastAsia="zh-CN"/>
                </w:rPr>
                <w:delText>interval</w:delText>
              </w:r>
              <w:r w:rsidRPr="005D1A1A" w:rsidDel="000F354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170E6DAF" w:rsidR="00662283" w:rsidDel="000F354D" w:rsidRDefault="00662283" w:rsidP="00662283">
            <w:pPr>
              <w:keepNext/>
              <w:keepLines/>
              <w:spacing w:after="0"/>
              <w:jc w:val="center"/>
              <w:rPr>
                <w:del w:id="5686" w:author="R&amp;S" w:date="2025-05-06T10:37:00Z" w16du:dateUtc="2025-05-06T08:37:00Z"/>
                <w:rFonts w:ascii="Arial" w:eastAsia="SimSun" w:hAnsi="Arial"/>
                <w:sz w:val="18"/>
                <w:lang w:val="fr-FR" w:eastAsia="zh-CN"/>
              </w:rPr>
            </w:pPr>
            <w:del w:id="5687" w:author="R&amp;S" w:date="2025-05-06T10:37:00Z" w16du:dateUtc="2025-05-06T08:37:00Z">
              <w:r w:rsidDel="000F354D">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542D46E2" w:rsidR="00662283" w:rsidDel="000F354D" w:rsidRDefault="00662283" w:rsidP="00662283">
            <w:pPr>
              <w:keepNext/>
              <w:keepLines/>
              <w:spacing w:after="0"/>
              <w:jc w:val="center"/>
              <w:rPr>
                <w:del w:id="5688" w:author="R&amp;S" w:date="2025-05-06T10:37:00Z" w16du:dateUtc="2025-05-06T08:37:00Z"/>
                <w:rFonts w:ascii="Arial" w:eastAsia="SimSun" w:hAnsi="Arial"/>
                <w:sz w:val="18"/>
                <w:lang w:val="fr-FR" w:eastAsia="zh-CN"/>
              </w:rPr>
            </w:pPr>
            <w:del w:id="5689" w:author="R&amp;S" w:date="2025-05-06T10:37:00Z" w16du:dateUtc="2025-05-06T08:37:00Z">
              <w:r w:rsidDel="000F354D">
                <w:rPr>
                  <w:rFonts w:ascii="Arial" w:eastAsia="SimSun" w:hAnsi="Arial"/>
                  <w:sz w:val="18"/>
                  <w:lang w:val="fr-FR" w:eastAsia="zh-CN"/>
                </w:rPr>
                <w:delText>Not configured</w:delText>
              </w:r>
            </w:del>
          </w:p>
        </w:tc>
      </w:tr>
      <w:tr w:rsidR="00662283" w:rsidDel="000F354D" w14:paraId="71950057" w14:textId="101CEE9C" w:rsidTr="00C70BDA">
        <w:trPr>
          <w:trHeight w:val="71"/>
          <w:jc w:val="center"/>
          <w:del w:id="569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28EDDA27" w:rsidR="00662283" w:rsidDel="000F354D" w:rsidRDefault="00662283" w:rsidP="00662283">
            <w:pPr>
              <w:keepNext/>
              <w:keepLines/>
              <w:spacing w:after="0"/>
              <w:rPr>
                <w:del w:id="5691" w:author="R&amp;S" w:date="2025-05-06T10:37:00Z" w16du:dateUtc="2025-05-06T08:37:00Z"/>
                <w:rFonts w:ascii="Arial" w:eastAsia="SimSun" w:hAnsi="Arial"/>
                <w:sz w:val="18"/>
                <w:lang w:val="fr-FR"/>
              </w:rPr>
            </w:pPr>
            <w:del w:id="5692" w:author="R&amp;S" w:date="2025-05-06T10:37:00Z" w16du:dateUtc="2025-05-06T08:37:00Z">
              <w:r w:rsidDel="000F354D">
                <w:rPr>
                  <w:rFonts w:ascii="Arial" w:eastAsia="SimSun" w:hAnsi="Arial"/>
                  <w:sz w:val="18"/>
                  <w:lang w:val="fr-FR"/>
                </w:rPr>
                <w:lastRenderedPageBreak/>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47D6DDB6" w:rsidR="00662283" w:rsidDel="000F354D" w:rsidRDefault="00662283" w:rsidP="00662283">
            <w:pPr>
              <w:keepNext/>
              <w:keepLines/>
              <w:spacing w:after="0"/>
              <w:jc w:val="center"/>
              <w:rPr>
                <w:del w:id="569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5C464DA1" w:rsidR="00662283" w:rsidDel="000F354D" w:rsidRDefault="00662283" w:rsidP="00662283">
            <w:pPr>
              <w:keepNext/>
              <w:keepLines/>
              <w:spacing w:after="0"/>
              <w:jc w:val="center"/>
              <w:rPr>
                <w:del w:id="5694" w:author="R&amp;S" w:date="2025-05-06T10:37:00Z" w16du:dateUtc="2025-05-06T08:37:00Z"/>
                <w:rFonts w:ascii="Arial" w:eastAsia="SimSun" w:hAnsi="Arial"/>
                <w:sz w:val="18"/>
                <w:lang w:val="fr-FR" w:eastAsia="zh-CN"/>
              </w:rPr>
            </w:pPr>
            <w:del w:id="5695" w:author="R&amp;S" w:date="2025-05-06T10:37:00Z" w16du:dateUtc="2025-05-06T08:37:00Z">
              <w:r w:rsidDel="000F354D">
                <w:rPr>
                  <w:rFonts w:ascii="Arial" w:eastAsia="SimSun" w:hAnsi="Arial"/>
                  <w:sz w:val="18"/>
                  <w:lang w:val="fr-FR" w:eastAsia="zh-CN"/>
                </w:rPr>
                <w:delText>Aperiodic</w:delText>
              </w:r>
            </w:del>
          </w:p>
        </w:tc>
      </w:tr>
      <w:tr w:rsidR="00662283" w:rsidDel="000F354D" w14:paraId="56988374" w14:textId="54E3C1B8" w:rsidTr="00C70BDA">
        <w:trPr>
          <w:trHeight w:val="71"/>
          <w:jc w:val="center"/>
          <w:del w:id="5696"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688C8EB7" w:rsidR="00662283" w:rsidDel="000F354D" w:rsidRDefault="00662283" w:rsidP="00662283">
            <w:pPr>
              <w:keepNext/>
              <w:keepLines/>
              <w:spacing w:after="0"/>
              <w:rPr>
                <w:del w:id="5697" w:author="R&amp;S" w:date="2025-05-06T10:37:00Z" w16du:dateUtc="2025-05-06T08:37:00Z"/>
                <w:rFonts w:ascii="Arial" w:eastAsia="SimSun" w:hAnsi="Arial"/>
                <w:sz w:val="18"/>
                <w:lang w:val="fr-FR"/>
              </w:rPr>
            </w:pPr>
            <w:del w:id="5698" w:author="R&amp;S" w:date="2025-05-06T10:37:00Z" w16du:dateUtc="2025-05-06T08:37:00Z">
              <w:r w:rsidDel="000F354D">
                <w:rPr>
                  <w:rFonts w:ascii="Arial" w:eastAsia="SimSun" w:hAnsi="Arial"/>
                  <w:sz w:val="18"/>
                  <w:lang w:val="fr-FR"/>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34BDF77" w:rsidR="00662283" w:rsidDel="000F354D" w:rsidRDefault="00662283" w:rsidP="00662283">
            <w:pPr>
              <w:keepNext/>
              <w:keepLines/>
              <w:spacing w:after="0"/>
              <w:jc w:val="center"/>
              <w:rPr>
                <w:del w:id="5699"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0C872A9" w:rsidR="00662283" w:rsidDel="000F354D" w:rsidRDefault="00662283" w:rsidP="00662283">
            <w:pPr>
              <w:keepNext/>
              <w:keepLines/>
              <w:spacing w:after="0"/>
              <w:jc w:val="center"/>
              <w:rPr>
                <w:del w:id="5700" w:author="R&amp;S" w:date="2025-05-06T10:37:00Z" w16du:dateUtc="2025-05-06T08:37:00Z"/>
                <w:rFonts w:ascii="Arial" w:eastAsia="SimSun" w:hAnsi="Arial"/>
                <w:sz w:val="18"/>
                <w:lang w:val="fr-FR" w:eastAsia="zh-CN"/>
              </w:rPr>
            </w:pPr>
            <w:del w:id="5701" w:author="R&amp;S" w:date="2025-05-06T10:37:00Z" w16du:dateUtc="2025-05-06T08:37:00Z">
              <w:r w:rsidDel="000F354D">
                <w:rPr>
                  <w:rFonts w:ascii="Arial" w:eastAsia="SimSun" w:hAnsi="Arial"/>
                  <w:sz w:val="18"/>
                  <w:lang w:val="fr-FR" w:eastAsia="zh-CN"/>
                </w:rPr>
                <w:delText>Table 1</w:delText>
              </w:r>
            </w:del>
          </w:p>
        </w:tc>
      </w:tr>
      <w:tr w:rsidR="00662283" w:rsidDel="000F354D" w14:paraId="220F1979" w14:textId="6EDBAA7E" w:rsidTr="00C70BDA">
        <w:trPr>
          <w:trHeight w:val="71"/>
          <w:jc w:val="center"/>
          <w:del w:id="570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42EBDEBB" w:rsidR="00662283" w:rsidDel="000F354D" w:rsidRDefault="00662283" w:rsidP="00662283">
            <w:pPr>
              <w:keepNext/>
              <w:keepLines/>
              <w:spacing w:after="0"/>
              <w:rPr>
                <w:del w:id="5703" w:author="R&amp;S" w:date="2025-05-06T10:37:00Z" w16du:dateUtc="2025-05-06T08:37:00Z"/>
                <w:rFonts w:ascii="Arial" w:eastAsia="SimSun" w:hAnsi="Arial"/>
                <w:sz w:val="18"/>
                <w:lang w:val="fr-FR"/>
              </w:rPr>
            </w:pPr>
            <w:del w:id="5704" w:author="R&amp;S" w:date="2025-05-06T10:37:00Z" w16du:dateUtc="2025-05-06T08:37:00Z">
              <w:r w:rsidDel="000F354D">
                <w:rPr>
                  <w:rFonts w:ascii="Arial" w:eastAsia="SimSun" w:hAnsi="Arial"/>
                  <w:sz w:val="18"/>
                  <w:lang w:val="fr-FR"/>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6DCC8685" w:rsidR="00662283" w:rsidDel="000F354D" w:rsidRDefault="00662283" w:rsidP="00662283">
            <w:pPr>
              <w:keepNext/>
              <w:keepLines/>
              <w:spacing w:after="0"/>
              <w:jc w:val="center"/>
              <w:rPr>
                <w:del w:id="5705"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05A6E63F" w:rsidR="00662283" w:rsidDel="000F354D" w:rsidRDefault="00662283" w:rsidP="00662283">
            <w:pPr>
              <w:keepNext/>
              <w:keepLines/>
              <w:spacing w:after="0"/>
              <w:jc w:val="center"/>
              <w:rPr>
                <w:del w:id="5706" w:author="R&amp;S" w:date="2025-05-06T10:37:00Z" w16du:dateUtc="2025-05-06T08:37:00Z"/>
                <w:rFonts w:ascii="Arial" w:hAnsi="Arial"/>
                <w:sz w:val="18"/>
                <w:lang w:val="fr-FR"/>
              </w:rPr>
            </w:pPr>
            <w:del w:id="5707" w:author="R&amp;S" w:date="2025-05-06T10:37:00Z" w16du:dateUtc="2025-05-06T08:37:00Z">
              <w:r w:rsidDel="000F354D">
                <w:rPr>
                  <w:rFonts w:ascii="Arial" w:eastAsia="SimSun" w:hAnsi="Arial"/>
                  <w:sz w:val="18"/>
                  <w:lang w:val="fr-FR" w:eastAsia="zh-CN"/>
                </w:rPr>
                <w:delText>cri-RI-PMI-CQI</w:delText>
              </w:r>
            </w:del>
          </w:p>
        </w:tc>
      </w:tr>
      <w:tr w:rsidR="00662283" w:rsidDel="000F354D" w14:paraId="674E5C14" w14:textId="7DB374F6" w:rsidTr="00C70BDA">
        <w:trPr>
          <w:trHeight w:val="71"/>
          <w:jc w:val="center"/>
          <w:del w:id="570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6EE54BA3" w:rsidR="00662283" w:rsidDel="000F354D" w:rsidRDefault="00662283" w:rsidP="00662283">
            <w:pPr>
              <w:keepNext/>
              <w:keepLines/>
              <w:spacing w:after="0"/>
              <w:rPr>
                <w:del w:id="5709" w:author="R&amp;S" w:date="2025-05-06T10:37:00Z" w16du:dateUtc="2025-05-06T08:37:00Z"/>
                <w:rFonts w:ascii="Arial" w:eastAsia="SimSun" w:hAnsi="Arial"/>
                <w:sz w:val="18"/>
                <w:lang w:val="fr-FR"/>
              </w:rPr>
            </w:pPr>
            <w:del w:id="5710" w:author="R&amp;S" w:date="2025-05-06T10:37:00Z" w16du:dateUtc="2025-05-06T08:37:00Z">
              <w:r w:rsidDel="000F354D">
                <w:rPr>
                  <w:rFonts w:ascii="Arial" w:eastAsia="SimSun" w:hAnsi="Arial"/>
                  <w:sz w:val="18"/>
                  <w:lang w:val="fr-FR"/>
                </w:rPr>
                <w:delText>timeRestrictionFor</w:delText>
              </w:r>
              <w:r w:rsidDel="000F354D">
                <w:rPr>
                  <w:rFonts w:ascii="Arial" w:eastAsia="SimSun" w:hAnsi="Arial"/>
                  <w:sz w:val="18"/>
                  <w:lang w:val="fr-FR" w:eastAsia="zh-CN"/>
                </w:rPr>
                <w:delText>Channel</w:delText>
              </w:r>
              <w:r w:rsidDel="000F354D">
                <w:rPr>
                  <w:rFonts w:ascii="Arial" w:eastAsia="SimSun" w:hAnsi="Arial"/>
                  <w:sz w:val="18"/>
                  <w:lang w:val="fr-FR"/>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6D93AA04" w:rsidR="00662283" w:rsidDel="000F354D" w:rsidRDefault="00662283" w:rsidP="00662283">
            <w:pPr>
              <w:keepNext/>
              <w:keepLines/>
              <w:spacing w:after="0"/>
              <w:jc w:val="center"/>
              <w:rPr>
                <w:del w:id="571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571C8F54" w:rsidR="00662283" w:rsidDel="000F354D" w:rsidRDefault="00662283" w:rsidP="00662283">
            <w:pPr>
              <w:keepNext/>
              <w:keepLines/>
              <w:spacing w:after="0"/>
              <w:jc w:val="center"/>
              <w:rPr>
                <w:del w:id="5712" w:author="R&amp;S" w:date="2025-05-06T10:37:00Z" w16du:dateUtc="2025-05-06T08:37:00Z"/>
                <w:rFonts w:ascii="Arial" w:eastAsia="SimSun" w:hAnsi="Arial"/>
                <w:sz w:val="18"/>
                <w:lang w:val="fr-FR" w:eastAsia="zh-CN"/>
              </w:rPr>
            </w:pPr>
            <w:del w:id="5713" w:author="R&amp;S" w:date="2025-05-06T10:37:00Z" w16du:dateUtc="2025-05-06T08:37:00Z">
              <w:r w:rsidDel="000F354D">
                <w:rPr>
                  <w:rFonts w:ascii="Arial" w:eastAsia="SimSun" w:hAnsi="Arial"/>
                  <w:sz w:val="18"/>
                  <w:lang w:val="fr-FR" w:eastAsia="zh-CN"/>
                </w:rPr>
                <w:delText>Not configured</w:delText>
              </w:r>
            </w:del>
          </w:p>
        </w:tc>
      </w:tr>
      <w:tr w:rsidR="00662283" w:rsidDel="000F354D" w14:paraId="7D4D38F1" w14:textId="5805E7CC" w:rsidTr="00C70BDA">
        <w:trPr>
          <w:trHeight w:val="71"/>
          <w:jc w:val="center"/>
          <w:del w:id="571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1A8FF2B5" w:rsidR="00662283" w:rsidDel="000F354D" w:rsidRDefault="00662283" w:rsidP="00662283">
            <w:pPr>
              <w:keepNext/>
              <w:keepLines/>
              <w:spacing w:after="0"/>
              <w:rPr>
                <w:del w:id="5715" w:author="R&amp;S" w:date="2025-05-06T10:37:00Z" w16du:dateUtc="2025-05-06T08:37:00Z"/>
                <w:rFonts w:ascii="Arial" w:eastAsia="SimSun" w:hAnsi="Arial"/>
                <w:sz w:val="18"/>
                <w:lang w:val="fr-FR"/>
              </w:rPr>
            </w:pPr>
            <w:del w:id="5716" w:author="R&amp;S" w:date="2025-05-06T10:37:00Z" w16du:dateUtc="2025-05-06T08:37:00Z">
              <w:r w:rsidDel="000F354D">
                <w:rPr>
                  <w:rFonts w:ascii="Arial" w:eastAsia="SimSun" w:hAnsi="Arial"/>
                  <w:sz w:val="18"/>
                  <w:lang w:val="fr-FR"/>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1F5EC3E7" w:rsidR="00662283" w:rsidDel="000F354D" w:rsidRDefault="00662283" w:rsidP="00662283">
            <w:pPr>
              <w:keepNext/>
              <w:keepLines/>
              <w:spacing w:after="0"/>
              <w:jc w:val="center"/>
              <w:rPr>
                <w:del w:id="5717"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156B7F78" w:rsidR="00662283" w:rsidDel="000F354D" w:rsidRDefault="00662283" w:rsidP="00662283">
            <w:pPr>
              <w:keepNext/>
              <w:keepLines/>
              <w:spacing w:after="0"/>
              <w:jc w:val="center"/>
              <w:rPr>
                <w:del w:id="5718" w:author="R&amp;S" w:date="2025-05-06T10:37:00Z" w16du:dateUtc="2025-05-06T08:37:00Z"/>
                <w:rFonts w:ascii="Arial" w:eastAsia="SimSun" w:hAnsi="Arial"/>
                <w:sz w:val="18"/>
                <w:lang w:val="fr-FR" w:eastAsia="zh-CN"/>
              </w:rPr>
            </w:pPr>
            <w:del w:id="5719" w:author="R&amp;S" w:date="2025-05-06T10:37:00Z" w16du:dateUtc="2025-05-06T08:37:00Z">
              <w:r w:rsidDel="000F354D">
                <w:rPr>
                  <w:rFonts w:ascii="Arial" w:eastAsia="SimSun" w:hAnsi="Arial"/>
                  <w:sz w:val="18"/>
                  <w:lang w:val="fr-FR" w:eastAsia="zh-CN"/>
                </w:rPr>
                <w:delText>Not configured</w:delText>
              </w:r>
            </w:del>
          </w:p>
        </w:tc>
      </w:tr>
      <w:tr w:rsidR="00662283" w:rsidDel="000F354D" w14:paraId="545A21D0" w14:textId="6B3B28FF" w:rsidTr="00C70BDA">
        <w:trPr>
          <w:trHeight w:val="71"/>
          <w:jc w:val="center"/>
          <w:del w:id="572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3FAFBB4D" w:rsidR="00662283" w:rsidDel="000F354D" w:rsidRDefault="00662283" w:rsidP="00662283">
            <w:pPr>
              <w:keepNext/>
              <w:keepLines/>
              <w:spacing w:after="0"/>
              <w:rPr>
                <w:del w:id="5721" w:author="R&amp;S" w:date="2025-05-06T10:37:00Z" w16du:dateUtc="2025-05-06T08:37:00Z"/>
                <w:rFonts w:ascii="Arial" w:eastAsia="SimSun" w:hAnsi="Arial"/>
                <w:sz w:val="18"/>
                <w:lang w:val="fr-FR"/>
              </w:rPr>
            </w:pPr>
            <w:del w:id="5722" w:author="R&amp;S" w:date="2025-05-06T10:37:00Z" w16du:dateUtc="2025-05-06T08:37:00Z">
              <w:r w:rsidDel="000F354D">
                <w:rPr>
                  <w:rFonts w:ascii="Arial" w:eastAsia="SimSun" w:hAnsi="Arial"/>
                  <w:sz w:val="18"/>
                  <w:lang w:val="fr-FR"/>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53B140D4" w:rsidR="00662283" w:rsidDel="000F354D" w:rsidRDefault="00662283" w:rsidP="00662283">
            <w:pPr>
              <w:keepNext/>
              <w:keepLines/>
              <w:spacing w:after="0"/>
              <w:jc w:val="center"/>
              <w:rPr>
                <w:del w:id="572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6D5EDC6D" w:rsidR="00662283" w:rsidDel="000F354D" w:rsidRDefault="00662283" w:rsidP="00662283">
            <w:pPr>
              <w:keepNext/>
              <w:keepLines/>
              <w:spacing w:after="0"/>
              <w:jc w:val="center"/>
              <w:rPr>
                <w:del w:id="5724" w:author="R&amp;S" w:date="2025-05-06T10:37:00Z" w16du:dateUtc="2025-05-06T08:37:00Z"/>
                <w:rFonts w:ascii="Arial" w:eastAsia="SimSun" w:hAnsi="Arial"/>
                <w:sz w:val="18"/>
                <w:lang w:val="fr-FR" w:eastAsia="zh-CN"/>
              </w:rPr>
            </w:pPr>
            <w:del w:id="5725" w:author="R&amp;S" w:date="2025-05-06T10:37:00Z" w16du:dateUtc="2025-05-06T08:37:00Z">
              <w:r w:rsidDel="000F354D">
                <w:rPr>
                  <w:rFonts w:ascii="Arial" w:eastAsia="SimSun" w:hAnsi="Arial"/>
                  <w:sz w:val="18"/>
                  <w:lang w:val="fr-FR" w:eastAsia="zh-CN"/>
                </w:rPr>
                <w:delText>Wideband</w:delText>
              </w:r>
            </w:del>
          </w:p>
        </w:tc>
      </w:tr>
      <w:tr w:rsidR="00662283" w:rsidDel="000F354D" w14:paraId="74A2626E" w14:textId="65BC8394" w:rsidTr="00C70BDA">
        <w:trPr>
          <w:trHeight w:val="71"/>
          <w:jc w:val="center"/>
          <w:del w:id="5726"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4E0BD95C" w:rsidR="00662283" w:rsidDel="000F354D" w:rsidRDefault="00662283" w:rsidP="00662283">
            <w:pPr>
              <w:keepNext/>
              <w:keepLines/>
              <w:spacing w:after="0"/>
              <w:rPr>
                <w:del w:id="5727" w:author="R&amp;S" w:date="2025-05-06T10:37:00Z" w16du:dateUtc="2025-05-06T08:37:00Z"/>
                <w:rFonts w:ascii="Arial" w:eastAsia="SimSun" w:hAnsi="Arial"/>
                <w:sz w:val="18"/>
                <w:lang w:val="fr-FR"/>
              </w:rPr>
            </w:pPr>
            <w:del w:id="5728" w:author="R&amp;S" w:date="2025-05-06T10:37:00Z" w16du:dateUtc="2025-05-06T08:37:00Z">
              <w:r w:rsidDel="000F354D">
                <w:rPr>
                  <w:rFonts w:ascii="Arial" w:eastAsia="SimSun" w:hAnsi="Arial"/>
                  <w:sz w:val="18"/>
                  <w:lang w:val="fr-FR"/>
                </w:rPr>
                <w:delText>pmi-FormatIndicator</w:delText>
              </w:r>
              <w:r w:rsidDel="000F354D">
                <w:rPr>
                  <w:rFonts w:ascii="Arial" w:eastAsia="SimSun" w:hAnsi="Arial"/>
                  <w:i/>
                  <w:sz w:val="18"/>
                  <w:lang w:val="fr-FR"/>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379E74D1" w:rsidR="00662283" w:rsidDel="000F354D" w:rsidRDefault="00662283" w:rsidP="00662283">
            <w:pPr>
              <w:keepNext/>
              <w:keepLines/>
              <w:spacing w:after="0"/>
              <w:jc w:val="center"/>
              <w:rPr>
                <w:del w:id="5729"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38606982" w:rsidR="00662283" w:rsidDel="000F354D" w:rsidRDefault="00662283" w:rsidP="00662283">
            <w:pPr>
              <w:keepNext/>
              <w:keepLines/>
              <w:spacing w:after="0"/>
              <w:jc w:val="center"/>
              <w:rPr>
                <w:del w:id="5730" w:author="R&amp;S" w:date="2025-05-06T10:37:00Z" w16du:dateUtc="2025-05-06T08:37:00Z"/>
                <w:rFonts w:ascii="Arial" w:eastAsia="SimSun" w:hAnsi="Arial"/>
                <w:sz w:val="18"/>
                <w:lang w:val="fr-FR" w:eastAsia="zh-CN"/>
              </w:rPr>
            </w:pPr>
            <w:del w:id="5731" w:author="R&amp;S" w:date="2025-05-06T10:37:00Z" w16du:dateUtc="2025-05-06T08:37:00Z">
              <w:r w:rsidDel="000F354D">
                <w:rPr>
                  <w:rFonts w:ascii="Arial" w:eastAsia="SimSun" w:hAnsi="Arial"/>
                  <w:sz w:val="18"/>
                  <w:lang w:val="fr-FR" w:eastAsia="zh-CN"/>
                </w:rPr>
                <w:delText>Wideband</w:delText>
              </w:r>
            </w:del>
          </w:p>
        </w:tc>
      </w:tr>
      <w:tr w:rsidR="00662283" w:rsidDel="000F354D" w14:paraId="50D5FAF2" w14:textId="5DA4893C" w:rsidTr="00C70BDA">
        <w:trPr>
          <w:trHeight w:val="71"/>
          <w:jc w:val="center"/>
          <w:del w:id="573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98C7955" w:rsidR="00662283" w:rsidDel="000F354D" w:rsidRDefault="00662283" w:rsidP="00662283">
            <w:pPr>
              <w:keepNext/>
              <w:keepLines/>
              <w:spacing w:after="0"/>
              <w:rPr>
                <w:del w:id="5733" w:author="R&amp;S" w:date="2025-05-06T10:37:00Z" w16du:dateUtc="2025-05-06T08:37:00Z"/>
                <w:rFonts w:ascii="Arial" w:eastAsia="SimSun" w:hAnsi="Arial"/>
                <w:sz w:val="18"/>
                <w:lang w:val="fr-FR"/>
              </w:rPr>
            </w:pPr>
            <w:del w:id="5734" w:author="R&amp;S" w:date="2025-05-06T10:37:00Z" w16du:dateUtc="2025-05-06T08:37:00Z">
              <w:r w:rsidDel="000F354D">
                <w:rPr>
                  <w:rFonts w:ascii="Arial" w:eastAsia="SimSun" w:hAnsi="Arial" w:cs="Arial"/>
                  <w:sz w:val="18"/>
                  <w:szCs w:val="18"/>
                  <w:lang w:val="fr-FR"/>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30BBA584" w:rsidR="00662283" w:rsidDel="000F354D" w:rsidRDefault="00662283" w:rsidP="00662283">
            <w:pPr>
              <w:keepNext/>
              <w:keepLines/>
              <w:spacing w:after="0"/>
              <w:jc w:val="center"/>
              <w:rPr>
                <w:del w:id="5735" w:author="R&amp;S" w:date="2025-05-06T10:37:00Z" w16du:dateUtc="2025-05-06T08:37:00Z"/>
                <w:rFonts w:ascii="Arial" w:hAnsi="Arial"/>
                <w:sz w:val="18"/>
                <w:lang w:val="fr-FR"/>
              </w:rPr>
            </w:pPr>
            <w:del w:id="5736" w:author="R&amp;S" w:date="2025-05-06T10:37:00Z" w16du:dateUtc="2025-05-06T08:37:00Z">
              <w:r w:rsidDel="000F354D">
                <w:rPr>
                  <w:rFonts w:ascii="Arial" w:eastAsia="SimSun" w:hAnsi="Arial" w:cs="Arial"/>
                  <w:sz w:val="18"/>
                  <w:szCs w:val="18"/>
                  <w:lang w:val="fr-FR"/>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32CF816A" w:rsidR="00662283" w:rsidDel="000F354D" w:rsidRDefault="00662283" w:rsidP="00662283">
            <w:pPr>
              <w:keepNext/>
              <w:keepLines/>
              <w:spacing w:after="0"/>
              <w:jc w:val="center"/>
              <w:rPr>
                <w:del w:id="5737" w:author="R&amp;S" w:date="2025-05-06T10:37:00Z" w16du:dateUtc="2025-05-06T08:37:00Z"/>
                <w:rFonts w:ascii="Arial" w:eastAsia="SimSun" w:hAnsi="Arial"/>
                <w:sz w:val="18"/>
                <w:lang w:val="fr-FR" w:eastAsia="zh-CN"/>
              </w:rPr>
            </w:pPr>
            <w:del w:id="5738" w:author="R&amp;S" w:date="2025-05-06T10:37:00Z" w16du:dateUtc="2025-05-06T08:37:00Z">
              <w:r w:rsidDel="000F354D">
                <w:rPr>
                  <w:rFonts w:ascii="Arial" w:eastAsia="SimSun" w:hAnsi="Arial" w:cs="Arial"/>
                  <w:sz w:val="18"/>
                  <w:szCs w:val="18"/>
                  <w:lang w:val="fr-FR"/>
                </w:rPr>
                <w:delText>8</w:delText>
              </w:r>
            </w:del>
          </w:p>
        </w:tc>
      </w:tr>
      <w:tr w:rsidR="00662283" w:rsidDel="000F354D" w14:paraId="1512E8B2" w14:textId="464DF0CE" w:rsidTr="00C70BDA">
        <w:trPr>
          <w:trHeight w:val="71"/>
          <w:jc w:val="center"/>
          <w:del w:id="5739"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6A8BBA42" w:rsidR="00662283" w:rsidDel="000F354D" w:rsidRDefault="00662283" w:rsidP="00662283">
            <w:pPr>
              <w:keepNext/>
              <w:keepLines/>
              <w:spacing w:after="0"/>
              <w:rPr>
                <w:del w:id="5740" w:author="R&amp;S" w:date="2025-05-06T10:37:00Z" w16du:dateUtc="2025-05-06T08:37:00Z"/>
                <w:rFonts w:ascii="Arial" w:eastAsia="SimSun" w:hAnsi="Arial"/>
                <w:sz w:val="18"/>
                <w:lang w:val="fr-FR"/>
              </w:rPr>
            </w:pPr>
            <w:del w:id="5741" w:author="R&amp;S" w:date="2025-05-06T10:37:00Z" w16du:dateUtc="2025-05-06T08:37:00Z">
              <w:r w:rsidDel="000F354D">
                <w:rPr>
                  <w:rFonts w:ascii="Arial" w:eastAsia="SimSun" w:hAnsi="Arial" w:cs="Arial"/>
                  <w:sz w:val="18"/>
                  <w:szCs w:val="18"/>
                  <w:lang w:val="fr-FR"/>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0D7566BF" w:rsidR="00662283" w:rsidDel="000F354D" w:rsidRDefault="00662283" w:rsidP="00662283">
            <w:pPr>
              <w:keepNext/>
              <w:keepLines/>
              <w:spacing w:after="0"/>
              <w:jc w:val="center"/>
              <w:rPr>
                <w:del w:id="5742"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4F71783" w:rsidR="00662283" w:rsidDel="000F354D" w:rsidRDefault="00662283" w:rsidP="00662283">
            <w:pPr>
              <w:keepNext/>
              <w:keepLines/>
              <w:spacing w:after="0"/>
              <w:jc w:val="center"/>
              <w:rPr>
                <w:del w:id="5743" w:author="R&amp;S" w:date="2025-05-06T10:37:00Z" w16du:dateUtc="2025-05-06T08:37:00Z"/>
                <w:rFonts w:ascii="Arial" w:eastAsia="SimSun" w:hAnsi="Arial"/>
                <w:sz w:val="18"/>
                <w:lang w:val="fr-FR" w:eastAsia="zh-CN"/>
              </w:rPr>
            </w:pPr>
            <w:del w:id="5744" w:author="R&amp;S" w:date="2025-05-06T10:37:00Z" w16du:dateUtc="2025-05-06T08:37:00Z">
              <w:r w:rsidDel="000F354D">
                <w:rPr>
                  <w:rFonts w:ascii="Arial" w:eastAsia="SimSun" w:hAnsi="Arial" w:cs="Arial"/>
                  <w:sz w:val="18"/>
                  <w:szCs w:val="18"/>
                  <w:lang w:val="fr-FR"/>
                </w:rPr>
                <w:delText>1111111</w:delText>
              </w:r>
            </w:del>
          </w:p>
        </w:tc>
      </w:tr>
      <w:tr w:rsidR="00662283" w:rsidDel="000F354D" w14:paraId="3CBB11DB" w14:textId="27416588" w:rsidTr="00C70BDA">
        <w:trPr>
          <w:trHeight w:val="71"/>
          <w:jc w:val="center"/>
          <w:del w:id="5745"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4C5B1297" w:rsidR="00662283" w:rsidRPr="005D1A1A" w:rsidDel="000F354D" w:rsidRDefault="00662283" w:rsidP="00662283">
            <w:pPr>
              <w:keepNext/>
              <w:keepLines/>
              <w:spacing w:after="0"/>
              <w:rPr>
                <w:del w:id="5746" w:author="R&amp;S" w:date="2025-05-06T10:37:00Z" w16du:dateUtc="2025-05-06T08:37:00Z"/>
                <w:rFonts w:ascii="Arial" w:eastAsia="SimSun" w:hAnsi="Arial"/>
                <w:sz w:val="18"/>
              </w:rPr>
            </w:pPr>
            <w:del w:id="5747" w:author="R&amp;S" w:date="2025-05-06T10:37:00Z" w16du:dateUtc="2025-05-06T08:37:00Z">
              <w:r w:rsidRPr="005D1A1A" w:rsidDel="000F354D">
                <w:rPr>
                  <w:rFonts w:ascii="Arial" w:eastAsia="SimSun" w:hAnsi="Arial"/>
                  <w:sz w:val="18"/>
                </w:rPr>
                <w:delText xml:space="preserve">CSI-Report </w:delText>
              </w:r>
              <w:r w:rsidRPr="005D1A1A" w:rsidDel="000F354D">
                <w:rPr>
                  <w:rFonts w:ascii="Arial" w:eastAsia="SimSun" w:hAnsi="Arial"/>
                  <w:sz w:val="18"/>
                  <w:lang w:eastAsia="zh-CN"/>
                </w:rPr>
                <w:delText>interval</w:delText>
              </w:r>
              <w:r w:rsidRPr="005D1A1A" w:rsidDel="000F354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5BBAD243" w:rsidR="00662283" w:rsidDel="000F354D" w:rsidRDefault="00662283" w:rsidP="00662283">
            <w:pPr>
              <w:keepNext/>
              <w:keepLines/>
              <w:spacing w:after="0"/>
              <w:jc w:val="center"/>
              <w:rPr>
                <w:del w:id="5748" w:author="R&amp;S" w:date="2025-05-06T10:37:00Z" w16du:dateUtc="2025-05-06T08:37:00Z"/>
                <w:rFonts w:ascii="Arial" w:eastAsia="SimSun" w:hAnsi="Arial"/>
                <w:sz w:val="18"/>
                <w:lang w:val="fr-FR" w:eastAsia="zh-CN"/>
              </w:rPr>
            </w:pPr>
            <w:del w:id="5749" w:author="R&amp;S" w:date="2025-05-06T10:37:00Z" w16du:dateUtc="2025-05-06T08:37:00Z">
              <w:r w:rsidDel="000F354D">
                <w:rPr>
                  <w:rFonts w:ascii="Arial" w:eastAsia="SimSun" w:hAnsi="Arial"/>
                  <w:sz w:val="18"/>
                  <w:lang w:val="fr-FR"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AF5155C" w:rsidR="00662283" w:rsidDel="000F354D" w:rsidRDefault="00662283" w:rsidP="00662283">
            <w:pPr>
              <w:keepNext/>
              <w:keepLines/>
              <w:spacing w:after="0"/>
              <w:jc w:val="center"/>
              <w:rPr>
                <w:del w:id="5750" w:author="R&amp;S" w:date="2025-05-06T10:37:00Z" w16du:dateUtc="2025-05-06T08:37:00Z"/>
                <w:rFonts w:ascii="Arial" w:eastAsia="SimSun" w:hAnsi="Arial"/>
                <w:sz w:val="18"/>
                <w:lang w:val="fr-FR" w:eastAsia="zh-CN"/>
              </w:rPr>
            </w:pPr>
            <w:del w:id="5751" w:author="R&amp;S" w:date="2025-05-06T10:37:00Z" w16du:dateUtc="2025-05-06T08:37:00Z">
              <w:r w:rsidDel="000F354D">
                <w:rPr>
                  <w:rFonts w:ascii="Arial" w:eastAsia="SimSun" w:hAnsi="Arial"/>
                  <w:sz w:val="18"/>
                  <w:lang w:val="fr-FR" w:eastAsia="zh-CN"/>
                </w:rPr>
                <w:delText>Not configured</w:delText>
              </w:r>
            </w:del>
          </w:p>
        </w:tc>
      </w:tr>
      <w:tr w:rsidR="00662283" w:rsidDel="000F354D" w14:paraId="7E9F94D0" w14:textId="23DBAA47" w:rsidTr="00C70BDA">
        <w:trPr>
          <w:trHeight w:val="71"/>
          <w:jc w:val="center"/>
          <w:del w:id="575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569823CE" w:rsidR="00662283" w:rsidDel="000F354D" w:rsidRDefault="00662283" w:rsidP="00662283">
            <w:pPr>
              <w:keepNext/>
              <w:keepLines/>
              <w:spacing w:after="0"/>
              <w:rPr>
                <w:del w:id="5753" w:author="R&amp;S" w:date="2025-05-06T10:37:00Z" w16du:dateUtc="2025-05-06T08:37:00Z"/>
                <w:rFonts w:ascii="Arial" w:eastAsia="SimSun" w:hAnsi="Arial"/>
                <w:sz w:val="18"/>
                <w:lang w:val="fr-FR"/>
              </w:rPr>
            </w:pPr>
            <w:del w:id="5754" w:author="R&amp;S" w:date="2025-05-06T10:37:00Z" w16du:dateUtc="2025-05-06T08:37:00Z">
              <w:r w:rsidDel="000F354D">
                <w:rPr>
                  <w:rFonts w:ascii="Arial" w:hAnsi="Arial"/>
                  <w:sz w:val="18"/>
                  <w:lang w:val="fr-FR"/>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25A26CD4" w:rsidR="00662283" w:rsidDel="000F354D" w:rsidRDefault="00662283" w:rsidP="00662283">
            <w:pPr>
              <w:keepNext/>
              <w:keepLines/>
              <w:spacing w:after="0"/>
              <w:jc w:val="center"/>
              <w:rPr>
                <w:del w:id="5755"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23703CDD" w:rsidR="00662283" w:rsidDel="000F354D" w:rsidRDefault="00662283" w:rsidP="00662283">
            <w:pPr>
              <w:keepNext/>
              <w:keepLines/>
              <w:spacing w:after="0"/>
              <w:jc w:val="center"/>
              <w:rPr>
                <w:del w:id="5756" w:author="R&amp;S" w:date="2025-05-06T10:37:00Z" w16du:dateUtc="2025-05-06T08:37:00Z"/>
                <w:rFonts w:ascii="Arial" w:eastAsia="SimSun" w:hAnsi="Arial"/>
                <w:sz w:val="18"/>
                <w:lang w:val="fr-FR" w:eastAsia="zh-CN"/>
              </w:rPr>
            </w:pPr>
            <w:del w:id="5757" w:author="R&amp;S" w:date="2025-05-06T10:37:00Z" w16du:dateUtc="2025-05-06T08:37:00Z">
              <w:r w:rsidDel="000F354D">
                <w:rPr>
                  <w:rFonts w:ascii="Arial" w:hAnsi="Arial"/>
                  <w:sz w:val="18"/>
                  <w:lang w:val="fr-FR" w:eastAsia="zh-CN"/>
                </w:rPr>
                <w:delText>5</w:delText>
              </w:r>
            </w:del>
          </w:p>
        </w:tc>
      </w:tr>
      <w:tr w:rsidR="00662283" w:rsidDel="000F354D" w14:paraId="286253F4" w14:textId="00ECCD37" w:rsidTr="00C70BDA">
        <w:trPr>
          <w:trHeight w:val="71"/>
          <w:jc w:val="center"/>
          <w:del w:id="575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142875B9" w:rsidR="00662283" w:rsidDel="000F354D" w:rsidRDefault="00662283" w:rsidP="00662283">
            <w:pPr>
              <w:keepNext/>
              <w:keepLines/>
              <w:spacing w:after="0"/>
              <w:rPr>
                <w:del w:id="5759" w:author="R&amp;S" w:date="2025-05-06T10:37:00Z" w16du:dateUtc="2025-05-06T08:37:00Z"/>
                <w:rFonts w:ascii="Arial" w:eastAsia="SimSun" w:hAnsi="Arial"/>
                <w:sz w:val="18"/>
                <w:lang w:val="fr-FR"/>
              </w:rPr>
            </w:pPr>
            <w:del w:id="5760" w:author="R&amp;S" w:date="2025-05-06T10:37:00Z" w16du:dateUtc="2025-05-06T08:37:00Z">
              <w:r w:rsidDel="000F354D">
                <w:rPr>
                  <w:rFonts w:ascii="Arial" w:hAnsi="Arial"/>
                  <w:sz w:val="18"/>
                  <w:lang w:val="fr-FR"/>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6F38FA45" w:rsidR="00662283" w:rsidDel="000F354D" w:rsidRDefault="00662283" w:rsidP="00662283">
            <w:pPr>
              <w:keepNext/>
              <w:keepLines/>
              <w:spacing w:after="0"/>
              <w:jc w:val="center"/>
              <w:rPr>
                <w:del w:id="5761"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4151F9E6" w:rsidR="00662283" w:rsidRPr="005D1A1A" w:rsidDel="000F354D" w:rsidRDefault="00662283" w:rsidP="00662283">
            <w:pPr>
              <w:keepNext/>
              <w:keepLines/>
              <w:spacing w:after="0"/>
              <w:jc w:val="center"/>
              <w:rPr>
                <w:del w:id="5762" w:author="R&amp;S" w:date="2025-05-06T10:37:00Z" w16du:dateUtc="2025-05-06T08:37:00Z"/>
                <w:rFonts w:ascii="Arial" w:eastAsia="SimSun" w:hAnsi="Arial"/>
                <w:sz w:val="18"/>
                <w:lang w:eastAsia="zh-CN"/>
              </w:rPr>
            </w:pPr>
            <w:del w:id="5763" w:author="R&amp;S" w:date="2025-05-06T10:37:00Z" w16du:dateUtc="2025-05-06T08:37:00Z">
              <w:r w:rsidRPr="005D1A1A" w:rsidDel="000F354D">
                <w:rPr>
                  <w:rFonts w:ascii="Arial" w:hAnsi="Arial"/>
                  <w:sz w:val="18"/>
                  <w:lang w:eastAsia="zh-CN"/>
                </w:rPr>
                <w:delText>1 in slots i, where mod(i, 5) = 1, otherwise it is equal to 0</w:delText>
              </w:r>
            </w:del>
          </w:p>
        </w:tc>
      </w:tr>
      <w:tr w:rsidR="00662283" w:rsidDel="000F354D" w14:paraId="6FEF74A4" w14:textId="2D3E6D81" w:rsidTr="00C70BDA">
        <w:trPr>
          <w:trHeight w:val="71"/>
          <w:jc w:val="center"/>
          <w:del w:id="576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0F97873B" w:rsidR="00662283" w:rsidDel="000F354D" w:rsidRDefault="00662283" w:rsidP="00662283">
            <w:pPr>
              <w:keepNext/>
              <w:keepLines/>
              <w:spacing w:after="0"/>
              <w:rPr>
                <w:del w:id="5765" w:author="R&amp;S" w:date="2025-05-06T10:37:00Z" w16du:dateUtc="2025-05-06T08:37:00Z"/>
                <w:rFonts w:ascii="Arial" w:eastAsia="SimSun" w:hAnsi="Arial"/>
                <w:sz w:val="18"/>
                <w:lang w:val="fr-FR"/>
              </w:rPr>
            </w:pPr>
            <w:del w:id="5766" w:author="R&amp;S" w:date="2025-05-06T10:37:00Z" w16du:dateUtc="2025-05-06T08:37:00Z">
              <w:r w:rsidDel="000F354D">
                <w:rPr>
                  <w:rFonts w:ascii="Arial" w:hAnsi="Arial"/>
                  <w:sz w:val="18"/>
                  <w:lang w:val="fr-FR"/>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432B9187" w:rsidR="00662283" w:rsidDel="000F354D" w:rsidRDefault="00662283" w:rsidP="00662283">
            <w:pPr>
              <w:keepNext/>
              <w:keepLines/>
              <w:spacing w:after="0"/>
              <w:jc w:val="center"/>
              <w:rPr>
                <w:del w:id="5767"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37A132C" w:rsidR="00662283" w:rsidDel="000F354D" w:rsidRDefault="00662283" w:rsidP="00662283">
            <w:pPr>
              <w:keepNext/>
              <w:keepLines/>
              <w:spacing w:after="0"/>
              <w:jc w:val="center"/>
              <w:rPr>
                <w:del w:id="5768" w:author="R&amp;S" w:date="2025-05-06T10:37:00Z" w16du:dateUtc="2025-05-06T08:37:00Z"/>
                <w:rFonts w:ascii="Arial" w:eastAsia="SimSun" w:hAnsi="Arial"/>
                <w:sz w:val="18"/>
                <w:lang w:val="fr-FR" w:eastAsia="zh-CN"/>
              </w:rPr>
            </w:pPr>
            <w:del w:id="5769" w:author="R&amp;S" w:date="2025-05-06T10:37:00Z" w16du:dateUtc="2025-05-06T08:37:00Z">
              <w:r w:rsidDel="000F354D">
                <w:rPr>
                  <w:rFonts w:ascii="Arial" w:hAnsi="Arial"/>
                  <w:sz w:val="18"/>
                  <w:lang w:val="fr-FR" w:eastAsia="zh-CN"/>
                </w:rPr>
                <w:delText>1</w:delText>
              </w:r>
            </w:del>
          </w:p>
        </w:tc>
      </w:tr>
      <w:tr w:rsidR="00662283" w:rsidDel="000F354D" w14:paraId="08188EF0" w14:textId="7AC5163E" w:rsidTr="00C70BDA">
        <w:trPr>
          <w:trHeight w:val="71"/>
          <w:jc w:val="center"/>
          <w:del w:id="577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2BB61B3D" w:rsidR="00662283" w:rsidDel="000F354D" w:rsidRDefault="00662283" w:rsidP="00662283">
            <w:pPr>
              <w:keepNext/>
              <w:keepLines/>
              <w:spacing w:after="0"/>
              <w:rPr>
                <w:del w:id="5771" w:author="R&amp;S" w:date="2025-05-06T10:37:00Z" w16du:dateUtc="2025-05-06T08:37:00Z"/>
                <w:rFonts w:ascii="Arial" w:eastAsia="SimSun" w:hAnsi="Arial"/>
                <w:sz w:val="18"/>
                <w:lang w:val="fr-FR"/>
              </w:rPr>
            </w:pPr>
            <w:del w:id="5772" w:author="R&amp;S" w:date="2025-05-06T10:37:00Z" w16du:dateUtc="2025-05-06T08:37:00Z">
              <w:r w:rsidDel="000F354D">
                <w:rPr>
                  <w:rFonts w:ascii="Arial" w:hAnsi="Arial"/>
                  <w:sz w:val="18"/>
                  <w:lang w:val="fr-FR"/>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043FB194" w:rsidR="00662283" w:rsidDel="000F354D" w:rsidRDefault="00662283" w:rsidP="00662283">
            <w:pPr>
              <w:keepNext/>
              <w:keepLines/>
              <w:spacing w:after="0"/>
              <w:jc w:val="center"/>
              <w:rPr>
                <w:del w:id="5773"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109A1DE5" w:rsidR="00662283" w:rsidRPr="005D1A1A" w:rsidDel="000F354D" w:rsidRDefault="00662283" w:rsidP="00662283">
            <w:pPr>
              <w:keepNext/>
              <w:keepLines/>
              <w:spacing w:after="0"/>
              <w:rPr>
                <w:del w:id="5774" w:author="R&amp;S" w:date="2025-05-06T10:37:00Z" w16du:dateUtc="2025-05-06T08:37:00Z"/>
                <w:rFonts w:ascii="Arial" w:hAnsi="Arial"/>
                <w:sz w:val="18"/>
                <w:lang w:eastAsia="zh-CN"/>
              </w:rPr>
            </w:pPr>
            <w:del w:id="5775" w:author="R&amp;S" w:date="2025-05-06T10:37:00Z" w16du:dateUtc="2025-05-06T08:37:00Z">
              <w:r w:rsidRPr="005D1A1A" w:rsidDel="000F354D">
                <w:rPr>
                  <w:rFonts w:ascii="Arial" w:hAnsi="Arial"/>
                  <w:sz w:val="18"/>
                  <w:lang w:eastAsia="zh-CN"/>
                </w:rPr>
                <w:delText>One State with one Associated Report Configuration</w:delText>
              </w:r>
            </w:del>
          </w:p>
          <w:p w14:paraId="3DF8AD2E" w14:textId="69F1C2A5" w:rsidR="00662283" w:rsidRPr="005D1A1A" w:rsidDel="000F354D" w:rsidRDefault="00662283" w:rsidP="00662283">
            <w:pPr>
              <w:keepNext/>
              <w:keepLines/>
              <w:spacing w:after="0"/>
              <w:jc w:val="center"/>
              <w:rPr>
                <w:del w:id="5776" w:author="R&amp;S" w:date="2025-05-06T10:37:00Z" w16du:dateUtc="2025-05-06T08:37:00Z"/>
                <w:rFonts w:ascii="Arial" w:eastAsia="SimSun" w:hAnsi="Arial"/>
                <w:sz w:val="18"/>
                <w:lang w:eastAsia="zh-CN"/>
              </w:rPr>
            </w:pPr>
            <w:del w:id="5777" w:author="R&amp;S" w:date="2025-05-06T10:37:00Z" w16du:dateUtc="2025-05-06T08:37:00Z">
              <w:r w:rsidRPr="005D1A1A" w:rsidDel="000F354D">
                <w:rPr>
                  <w:rFonts w:ascii="Arial" w:hAnsi="Arial"/>
                  <w:sz w:val="18"/>
                  <w:lang w:eastAsia="zh-CN"/>
                </w:rPr>
                <w:delText>Associated Report Configuration contains pointers to NZP CSI-RS and CSI-IM</w:delText>
              </w:r>
            </w:del>
          </w:p>
        </w:tc>
      </w:tr>
      <w:tr w:rsidR="00662283" w:rsidDel="000F354D" w14:paraId="3451C04D" w14:textId="6E9DA16B" w:rsidTr="00C70BDA">
        <w:trPr>
          <w:trHeight w:val="71"/>
          <w:jc w:val="center"/>
          <w:del w:id="5778"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1305C4A1" w:rsidR="00662283" w:rsidDel="000F354D" w:rsidRDefault="00662283" w:rsidP="00662283">
            <w:pPr>
              <w:keepNext/>
              <w:keepLines/>
              <w:spacing w:after="0"/>
              <w:rPr>
                <w:del w:id="5779" w:author="R&amp;S" w:date="2025-05-06T10:37:00Z" w16du:dateUtc="2025-05-06T08:37:00Z"/>
                <w:rFonts w:ascii="Arial" w:hAnsi="Arial"/>
                <w:sz w:val="18"/>
                <w:lang w:val="fr-FR"/>
              </w:rPr>
            </w:pPr>
            <w:del w:id="5780" w:author="R&amp;S" w:date="2025-05-06T10:37:00Z" w16du:dateUtc="2025-05-06T08:37:00Z">
              <w:r w:rsidDel="000F354D">
                <w:rPr>
                  <w:rFonts w:ascii="Arial" w:eastAsia="SimSun" w:hAnsi="Arial"/>
                  <w:sz w:val="18"/>
                  <w:lang w:val="fr-FR"/>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22981228" w14:textId="5C08616F" w:rsidR="00662283" w:rsidDel="000F354D" w:rsidRDefault="00662283" w:rsidP="00662283">
            <w:pPr>
              <w:keepNext/>
              <w:keepLines/>
              <w:spacing w:after="0"/>
              <w:rPr>
                <w:del w:id="5781" w:author="R&amp;S" w:date="2025-05-06T10:37:00Z" w16du:dateUtc="2025-05-06T08:37:00Z"/>
                <w:rFonts w:ascii="Arial" w:hAnsi="Arial"/>
                <w:sz w:val="18"/>
                <w:lang w:val="fr-FR"/>
              </w:rPr>
            </w:pPr>
            <w:del w:id="5782" w:author="R&amp;S" w:date="2025-05-06T10:37:00Z" w16du:dateUtc="2025-05-06T08:37:00Z">
              <w:r w:rsidDel="000F354D">
                <w:rPr>
                  <w:rFonts w:ascii="Arial" w:eastAsia="SimSun" w:hAnsi="Arial"/>
                  <w:sz w:val="18"/>
                  <w:lang w:val="fr-FR"/>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488ED9AF" w:rsidR="00662283" w:rsidDel="000F354D" w:rsidRDefault="00662283" w:rsidP="00662283">
            <w:pPr>
              <w:keepNext/>
              <w:keepLines/>
              <w:spacing w:after="0"/>
              <w:jc w:val="center"/>
              <w:rPr>
                <w:del w:id="578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184D7567" w:rsidR="00662283" w:rsidDel="000F354D" w:rsidRDefault="00662283" w:rsidP="00662283">
            <w:pPr>
              <w:keepNext/>
              <w:keepLines/>
              <w:spacing w:after="0"/>
              <w:jc w:val="center"/>
              <w:rPr>
                <w:del w:id="5784" w:author="R&amp;S" w:date="2025-05-06T10:37:00Z" w16du:dateUtc="2025-05-06T08:37:00Z"/>
                <w:rFonts w:ascii="Arial" w:hAnsi="Arial"/>
                <w:sz w:val="18"/>
                <w:lang w:val="fr-FR"/>
              </w:rPr>
            </w:pPr>
            <w:del w:id="5785" w:author="R&amp;S" w:date="2025-05-06T10:37:00Z" w16du:dateUtc="2025-05-06T08:37:00Z">
              <w:r w:rsidDel="000F354D">
                <w:rPr>
                  <w:rFonts w:ascii="Arial" w:eastAsia="SimSun" w:hAnsi="Arial"/>
                  <w:sz w:val="18"/>
                  <w:lang w:val="fr-FR" w:eastAsia="zh-CN"/>
                </w:rPr>
                <w:delText>typeI-SinglePanel</w:delText>
              </w:r>
            </w:del>
          </w:p>
        </w:tc>
      </w:tr>
      <w:tr w:rsidR="00662283" w:rsidDel="000F354D" w14:paraId="313B4EF7" w14:textId="4D5342A2" w:rsidTr="00DA45CA">
        <w:trPr>
          <w:trHeight w:val="71"/>
          <w:jc w:val="center"/>
          <w:del w:id="5786"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30467E22" w:rsidR="00662283" w:rsidDel="000F354D" w:rsidRDefault="00662283" w:rsidP="00662283">
            <w:pPr>
              <w:spacing w:after="0"/>
              <w:rPr>
                <w:del w:id="5787"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0C37E041" w:rsidR="00662283" w:rsidDel="000F354D" w:rsidRDefault="00662283" w:rsidP="00662283">
            <w:pPr>
              <w:keepNext/>
              <w:keepLines/>
              <w:spacing w:after="0"/>
              <w:rPr>
                <w:del w:id="5788" w:author="R&amp;S" w:date="2025-05-06T10:37:00Z" w16du:dateUtc="2025-05-06T08:37:00Z"/>
                <w:rFonts w:ascii="Arial" w:hAnsi="Arial"/>
                <w:sz w:val="18"/>
                <w:lang w:val="fr-FR"/>
              </w:rPr>
            </w:pPr>
            <w:del w:id="5789" w:author="R&amp;S" w:date="2025-05-06T10:37:00Z" w16du:dateUtc="2025-05-06T08:37:00Z">
              <w:r w:rsidDel="000F354D">
                <w:rPr>
                  <w:rFonts w:ascii="Arial" w:eastAsia="SimSun" w:hAnsi="Arial"/>
                  <w:sz w:val="18"/>
                  <w:lang w:val="fr-FR"/>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56A2E65E" w:rsidR="00662283" w:rsidDel="000F354D" w:rsidRDefault="00662283" w:rsidP="00662283">
            <w:pPr>
              <w:keepNext/>
              <w:keepLines/>
              <w:spacing w:after="0"/>
              <w:jc w:val="center"/>
              <w:rPr>
                <w:del w:id="5790"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594F2BE1" w:rsidR="00662283" w:rsidDel="000F354D" w:rsidRDefault="00662283" w:rsidP="00662283">
            <w:pPr>
              <w:keepNext/>
              <w:keepLines/>
              <w:spacing w:after="0"/>
              <w:jc w:val="center"/>
              <w:rPr>
                <w:del w:id="5791" w:author="R&amp;S" w:date="2025-05-06T10:37:00Z" w16du:dateUtc="2025-05-06T08:37:00Z"/>
                <w:rFonts w:ascii="Arial" w:eastAsia="SimSun" w:hAnsi="Arial"/>
                <w:sz w:val="18"/>
                <w:lang w:val="fr-FR" w:eastAsia="zh-CN"/>
              </w:rPr>
            </w:pPr>
            <w:del w:id="5792" w:author="R&amp;S" w:date="2025-05-06T10:37:00Z" w16du:dateUtc="2025-05-06T08:37:00Z">
              <w:r w:rsidDel="000F354D">
                <w:rPr>
                  <w:rFonts w:ascii="Arial" w:eastAsia="SimSun" w:hAnsi="Arial"/>
                  <w:sz w:val="18"/>
                  <w:lang w:val="fr-FR" w:eastAsia="zh-CN"/>
                </w:rPr>
                <w:delText>1</w:delText>
              </w:r>
            </w:del>
          </w:p>
        </w:tc>
      </w:tr>
      <w:tr w:rsidR="00662283" w:rsidDel="000F354D" w14:paraId="7442D7AC" w14:textId="0582A005" w:rsidTr="00DA45CA">
        <w:trPr>
          <w:trHeight w:val="71"/>
          <w:jc w:val="center"/>
          <w:del w:id="5793"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0E303046" w:rsidR="00662283" w:rsidDel="000F354D" w:rsidRDefault="00662283" w:rsidP="00662283">
            <w:pPr>
              <w:spacing w:after="0"/>
              <w:rPr>
                <w:del w:id="5794"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6B944F5B" w:rsidR="00662283" w:rsidDel="000F354D" w:rsidRDefault="00662283" w:rsidP="00662283">
            <w:pPr>
              <w:keepNext/>
              <w:keepLines/>
              <w:spacing w:after="0"/>
              <w:rPr>
                <w:del w:id="5795" w:author="R&amp;S" w:date="2025-05-06T10:37:00Z" w16du:dateUtc="2025-05-06T08:37:00Z"/>
                <w:rFonts w:ascii="Arial" w:hAnsi="Arial"/>
                <w:sz w:val="18"/>
                <w:lang w:val="fr-FR"/>
              </w:rPr>
            </w:pPr>
            <w:del w:id="5796" w:author="R&amp;S" w:date="2025-05-06T10:37:00Z" w16du:dateUtc="2025-05-06T08:37:00Z">
              <w:r w:rsidDel="000F354D">
                <w:rPr>
                  <w:rFonts w:ascii="Arial" w:eastAsia="SimSun" w:hAnsi="Arial"/>
                  <w:sz w:val="18"/>
                  <w:lang w:val="fr-FR"/>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33B54374" w:rsidR="00662283" w:rsidDel="000F354D" w:rsidRDefault="00662283" w:rsidP="00662283">
            <w:pPr>
              <w:keepNext/>
              <w:keepLines/>
              <w:spacing w:after="0"/>
              <w:jc w:val="center"/>
              <w:rPr>
                <w:del w:id="5797"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5BD7EBEC" w:rsidR="00662283" w:rsidDel="000F354D" w:rsidRDefault="00662283" w:rsidP="00662283">
            <w:pPr>
              <w:keepNext/>
              <w:keepLines/>
              <w:spacing w:after="0"/>
              <w:jc w:val="center"/>
              <w:rPr>
                <w:del w:id="5798" w:author="R&amp;S" w:date="2025-05-06T10:37:00Z" w16du:dateUtc="2025-05-06T08:37:00Z"/>
                <w:rFonts w:ascii="Arial" w:eastAsia="SimSun" w:hAnsi="Arial"/>
                <w:sz w:val="18"/>
                <w:lang w:val="fr-FR" w:eastAsia="zh-CN"/>
              </w:rPr>
            </w:pPr>
            <w:del w:id="5799" w:author="R&amp;S" w:date="2025-05-06T10:37:00Z" w16du:dateUtc="2025-05-06T08:37:00Z">
              <w:r w:rsidDel="000F354D">
                <w:rPr>
                  <w:rFonts w:ascii="Arial" w:eastAsia="SimSun" w:hAnsi="Arial"/>
                  <w:sz w:val="18"/>
                  <w:lang w:val="fr-FR" w:eastAsia="zh-CN"/>
                </w:rPr>
                <w:delText>(4,4)</w:delText>
              </w:r>
            </w:del>
          </w:p>
        </w:tc>
      </w:tr>
      <w:tr w:rsidR="00662283" w:rsidDel="000F354D" w14:paraId="2696C41A" w14:textId="66F5D824" w:rsidTr="00DA45CA">
        <w:trPr>
          <w:trHeight w:val="71"/>
          <w:jc w:val="center"/>
          <w:del w:id="5800"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F4186C7" w:rsidR="00662283" w:rsidDel="000F354D" w:rsidRDefault="00662283" w:rsidP="00662283">
            <w:pPr>
              <w:spacing w:after="0"/>
              <w:rPr>
                <w:del w:id="5801"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16157E19" w:rsidR="00662283" w:rsidDel="000F354D" w:rsidRDefault="00662283" w:rsidP="00662283">
            <w:pPr>
              <w:keepNext/>
              <w:keepLines/>
              <w:spacing w:after="0"/>
              <w:rPr>
                <w:del w:id="5802" w:author="R&amp;S" w:date="2025-05-06T10:37:00Z" w16du:dateUtc="2025-05-06T08:37:00Z"/>
                <w:rFonts w:ascii="Arial" w:eastAsia="SimSun" w:hAnsi="Arial"/>
                <w:sz w:val="18"/>
                <w:lang w:val="fr-FR"/>
              </w:rPr>
            </w:pPr>
            <w:del w:id="5803" w:author="R&amp;S" w:date="2025-05-06T10:37:00Z" w16du:dateUtc="2025-05-06T08:37:00Z">
              <w:r w:rsidDel="000F354D">
                <w:rPr>
                  <w:rFonts w:ascii="Arial" w:eastAsia="SimSun" w:hAnsi="Arial"/>
                  <w:sz w:val="18"/>
                  <w:lang w:val="fr-FR"/>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51934213" w:rsidR="00662283" w:rsidDel="000F354D" w:rsidRDefault="00662283" w:rsidP="00662283">
            <w:pPr>
              <w:keepNext/>
              <w:keepLines/>
              <w:spacing w:after="0"/>
              <w:jc w:val="center"/>
              <w:rPr>
                <w:del w:id="5804"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45CD1044" w:rsidR="00662283" w:rsidDel="000F354D" w:rsidRDefault="00662283" w:rsidP="00662283">
            <w:pPr>
              <w:keepNext/>
              <w:keepLines/>
              <w:spacing w:after="0"/>
              <w:jc w:val="center"/>
              <w:rPr>
                <w:del w:id="5805" w:author="R&amp;S" w:date="2025-05-06T10:37:00Z" w16du:dateUtc="2025-05-06T08:37:00Z"/>
                <w:rFonts w:ascii="Arial" w:eastAsia="SimSun" w:hAnsi="Arial"/>
                <w:sz w:val="18"/>
                <w:lang w:val="fr-FR" w:eastAsia="zh-CN"/>
              </w:rPr>
            </w:pPr>
            <w:del w:id="5806" w:author="R&amp;S" w:date="2025-05-06T10:37:00Z" w16du:dateUtc="2025-05-06T08:37:00Z">
              <w:r w:rsidDel="000F354D">
                <w:rPr>
                  <w:rFonts w:ascii="Arial" w:eastAsia="SimSun" w:hAnsi="Arial"/>
                  <w:sz w:val="18"/>
                  <w:lang w:val="fr-FR" w:eastAsia="zh-CN"/>
                </w:rPr>
                <w:delText>(4,4)</w:delText>
              </w:r>
            </w:del>
          </w:p>
        </w:tc>
      </w:tr>
      <w:tr w:rsidR="00662283" w:rsidDel="000F354D" w14:paraId="4255B5E3" w14:textId="1D88055F" w:rsidTr="00DA45CA">
        <w:trPr>
          <w:trHeight w:val="71"/>
          <w:jc w:val="center"/>
          <w:del w:id="5807"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0071DC50" w:rsidR="00662283" w:rsidDel="000F354D" w:rsidRDefault="00662283" w:rsidP="00662283">
            <w:pPr>
              <w:spacing w:after="0"/>
              <w:rPr>
                <w:del w:id="5808"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26BE11D4" w:rsidR="00662283" w:rsidDel="000F354D" w:rsidRDefault="00662283" w:rsidP="00662283">
            <w:pPr>
              <w:keepNext/>
              <w:keepLines/>
              <w:spacing w:after="0"/>
              <w:rPr>
                <w:del w:id="5809" w:author="R&amp;S" w:date="2025-05-06T10:37:00Z" w16du:dateUtc="2025-05-06T08:37:00Z"/>
                <w:rFonts w:ascii="Arial" w:hAnsi="Arial"/>
                <w:sz w:val="18"/>
                <w:lang w:val="fr-FR"/>
              </w:rPr>
            </w:pPr>
            <w:del w:id="5810" w:author="R&amp;S" w:date="2025-05-06T10:37:00Z" w16du:dateUtc="2025-05-06T08:37:00Z">
              <w:r w:rsidDel="000F354D">
                <w:rPr>
                  <w:rFonts w:ascii="Arial" w:eastAsia="SimSun" w:hAnsi="Arial"/>
                  <w:sz w:val="18"/>
                  <w:lang w:val="fr-FR"/>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64BEC6DF" w:rsidR="00662283" w:rsidDel="000F354D" w:rsidRDefault="00662283" w:rsidP="00662283">
            <w:pPr>
              <w:keepNext/>
              <w:keepLines/>
              <w:spacing w:after="0"/>
              <w:jc w:val="center"/>
              <w:rPr>
                <w:del w:id="581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063DC90F" w:rsidR="00662283" w:rsidRPr="00A51564" w:rsidDel="000F354D" w:rsidRDefault="00662283" w:rsidP="00662283">
            <w:pPr>
              <w:keepNext/>
              <w:keepLines/>
              <w:spacing w:after="0"/>
              <w:jc w:val="center"/>
              <w:rPr>
                <w:del w:id="5812" w:author="R&amp;S" w:date="2025-05-06T10:37:00Z" w16du:dateUtc="2025-05-06T08:37:00Z"/>
                <w:rFonts w:ascii="Arial" w:eastAsia="SimSun" w:hAnsi="Arial"/>
                <w:sz w:val="18"/>
                <w:lang w:eastAsia="zh-CN"/>
              </w:rPr>
            </w:pPr>
            <w:del w:id="5813" w:author="R&amp;S" w:date="2025-05-06T10:37:00Z" w16du:dateUtc="2025-05-06T08:37:00Z">
              <w:r w:rsidRPr="00401CAC" w:rsidDel="000F354D">
                <w:rPr>
                  <w:rFonts w:ascii="Arial" w:eastAsia="SimSun" w:hAnsi="Arial"/>
                  <w:sz w:val="18"/>
                  <w:lang w:eastAsia="zh-CN"/>
                </w:rPr>
                <w:delText>0x</w:delText>
              </w:r>
            </w:del>
          </w:p>
          <w:p w14:paraId="3ED38CBC" w14:textId="2512B282" w:rsidR="00662283" w:rsidRPr="00A51564" w:rsidDel="000F354D" w:rsidRDefault="00662283" w:rsidP="00662283">
            <w:pPr>
              <w:keepNext/>
              <w:keepLines/>
              <w:spacing w:after="0"/>
              <w:jc w:val="center"/>
              <w:rPr>
                <w:del w:id="5814" w:author="R&amp;S" w:date="2025-05-06T10:37:00Z" w16du:dateUtc="2025-05-06T08:37:00Z"/>
                <w:rFonts w:ascii="Arial" w:eastAsia="SimSun" w:hAnsi="Arial"/>
                <w:sz w:val="18"/>
                <w:lang w:eastAsia="zh-CN"/>
              </w:rPr>
            </w:pPr>
            <w:del w:id="5815" w:author="R&amp;S" w:date="2025-05-06T10:37:00Z" w16du:dateUtc="2025-05-06T08:37:00Z">
              <w:r w:rsidRPr="00A51564" w:rsidDel="000F354D">
                <w:rPr>
                  <w:rFonts w:ascii="Arial" w:eastAsia="SimSun" w:hAnsi="Arial"/>
                  <w:sz w:val="18"/>
                  <w:lang w:eastAsia="zh-CN"/>
                </w:rPr>
                <w:delText>FFFF FFFF FFFF FFFF</w:delText>
              </w:r>
            </w:del>
          </w:p>
          <w:p w14:paraId="54CAD027" w14:textId="78A98AAC" w:rsidR="00662283" w:rsidRPr="00A51564" w:rsidDel="000F354D" w:rsidRDefault="00662283" w:rsidP="00662283">
            <w:pPr>
              <w:keepNext/>
              <w:keepLines/>
              <w:spacing w:after="0"/>
              <w:jc w:val="center"/>
              <w:rPr>
                <w:del w:id="5816" w:author="R&amp;S" w:date="2025-05-06T10:37:00Z" w16du:dateUtc="2025-05-06T08:37:00Z"/>
                <w:rFonts w:ascii="Arial" w:eastAsia="SimSun" w:hAnsi="Arial"/>
                <w:sz w:val="18"/>
                <w:lang w:eastAsia="zh-CN"/>
              </w:rPr>
            </w:pPr>
            <w:del w:id="5817" w:author="R&amp;S" w:date="2025-05-06T10:37:00Z" w16du:dateUtc="2025-05-06T08:37:00Z">
              <w:r w:rsidRPr="00A51564" w:rsidDel="000F354D">
                <w:rPr>
                  <w:rFonts w:ascii="Arial" w:eastAsia="SimSun" w:hAnsi="Arial"/>
                  <w:sz w:val="18"/>
                  <w:lang w:eastAsia="zh-CN"/>
                </w:rPr>
                <w:delText>FFFF FFFF FFFF FFFF</w:delText>
              </w:r>
            </w:del>
          </w:p>
          <w:p w14:paraId="03A0496E" w14:textId="1880AF99" w:rsidR="00662283" w:rsidRPr="00A51564" w:rsidDel="000F354D" w:rsidRDefault="00662283" w:rsidP="00662283">
            <w:pPr>
              <w:keepNext/>
              <w:keepLines/>
              <w:spacing w:after="0"/>
              <w:jc w:val="center"/>
              <w:rPr>
                <w:del w:id="5818" w:author="R&amp;S" w:date="2025-05-06T10:37:00Z" w16du:dateUtc="2025-05-06T08:37:00Z"/>
                <w:rFonts w:ascii="Arial" w:eastAsia="SimSun" w:hAnsi="Arial"/>
                <w:sz w:val="18"/>
                <w:lang w:eastAsia="zh-CN"/>
              </w:rPr>
            </w:pPr>
            <w:del w:id="5819" w:author="R&amp;S" w:date="2025-05-06T10:37:00Z" w16du:dateUtc="2025-05-06T08:37:00Z">
              <w:r w:rsidRPr="00A51564" w:rsidDel="000F354D">
                <w:rPr>
                  <w:rFonts w:ascii="Arial" w:eastAsia="SimSun" w:hAnsi="Arial"/>
                  <w:sz w:val="18"/>
                  <w:lang w:eastAsia="zh-CN"/>
                </w:rPr>
                <w:delText>FFFF FFFF FFFF FFFF</w:delText>
              </w:r>
            </w:del>
          </w:p>
          <w:p w14:paraId="54A112A9" w14:textId="14AF20BF" w:rsidR="00662283" w:rsidRPr="00401CAC" w:rsidDel="000F354D" w:rsidRDefault="00662283" w:rsidP="00662283">
            <w:pPr>
              <w:keepNext/>
              <w:keepLines/>
              <w:spacing w:after="0"/>
              <w:jc w:val="center"/>
              <w:rPr>
                <w:del w:id="5820" w:author="R&amp;S" w:date="2025-05-06T10:37:00Z" w16du:dateUtc="2025-05-06T08:37:00Z"/>
                <w:rFonts w:ascii="Arial" w:eastAsia="SimSun" w:hAnsi="Arial"/>
                <w:sz w:val="18"/>
                <w:lang w:eastAsia="zh-CN"/>
              </w:rPr>
            </w:pPr>
            <w:del w:id="5821" w:author="R&amp;S" w:date="2025-05-06T10:37:00Z" w16du:dateUtc="2025-05-06T08:37:00Z">
              <w:r w:rsidRPr="00A51564" w:rsidDel="000F354D">
                <w:rPr>
                  <w:rFonts w:ascii="Arial" w:eastAsia="SimSun" w:hAnsi="Arial"/>
                  <w:sz w:val="18"/>
                  <w:lang w:eastAsia="zh-CN"/>
                </w:rPr>
                <w:delText>FFFF FFFF FFFF FFFF</w:delText>
              </w:r>
            </w:del>
          </w:p>
        </w:tc>
      </w:tr>
      <w:tr w:rsidR="00662283" w:rsidDel="000F354D" w14:paraId="57245D20" w14:textId="68EBB179" w:rsidTr="00DA45CA">
        <w:trPr>
          <w:trHeight w:val="71"/>
          <w:jc w:val="center"/>
          <w:del w:id="5822"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0642DA04" w:rsidR="00662283" w:rsidRPr="00401CAC" w:rsidDel="000F354D" w:rsidRDefault="00662283" w:rsidP="00662283">
            <w:pPr>
              <w:spacing w:after="0"/>
              <w:rPr>
                <w:del w:id="5823" w:author="R&amp;S" w:date="2025-05-06T10:37:00Z" w16du:dateUtc="2025-05-06T08: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56584C44" w:rsidR="00662283" w:rsidDel="000F354D" w:rsidRDefault="00662283" w:rsidP="00662283">
            <w:pPr>
              <w:keepNext/>
              <w:keepLines/>
              <w:spacing w:after="0"/>
              <w:rPr>
                <w:del w:id="5824" w:author="R&amp;S" w:date="2025-05-06T10:37:00Z" w16du:dateUtc="2025-05-06T08:37:00Z"/>
                <w:rFonts w:ascii="Arial" w:eastAsia="SimSun" w:hAnsi="Arial"/>
                <w:sz w:val="18"/>
                <w:lang w:val="fr-FR"/>
              </w:rPr>
            </w:pPr>
            <w:del w:id="5825" w:author="R&amp;S" w:date="2025-05-06T10:37:00Z" w16du:dateUtc="2025-05-06T08:37:00Z">
              <w:r w:rsidDel="000F354D">
                <w:rPr>
                  <w:rFonts w:ascii="Arial" w:eastAsia="SimSun" w:hAnsi="Arial"/>
                  <w:sz w:val="18"/>
                  <w:lang w:val="fr-FR"/>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1472A57F" w:rsidR="00662283" w:rsidDel="000F354D" w:rsidRDefault="00662283" w:rsidP="00662283">
            <w:pPr>
              <w:keepNext/>
              <w:keepLines/>
              <w:spacing w:after="0"/>
              <w:jc w:val="center"/>
              <w:rPr>
                <w:del w:id="5826"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9A9248A" w:rsidR="00662283" w:rsidDel="000F354D" w:rsidRDefault="00662283" w:rsidP="00662283">
            <w:pPr>
              <w:keepNext/>
              <w:keepLines/>
              <w:spacing w:after="0"/>
              <w:jc w:val="center"/>
              <w:rPr>
                <w:del w:id="5827" w:author="R&amp;S" w:date="2025-05-06T10:37:00Z" w16du:dateUtc="2025-05-06T08:37:00Z"/>
                <w:rFonts w:ascii="Arial" w:eastAsia="SimSun" w:hAnsi="Arial"/>
                <w:sz w:val="18"/>
                <w:lang w:val="fr-FR" w:eastAsia="zh-CN"/>
              </w:rPr>
            </w:pPr>
            <w:del w:id="5828" w:author="R&amp;S" w:date="2025-05-06T10:37:00Z" w16du:dateUtc="2025-05-06T08:37:00Z">
              <w:r w:rsidDel="000F354D">
                <w:rPr>
                  <w:rFonts w:ascii="Arial" w:eastAsia="SimSun" w:hAnsi="Arial"/>
                  <w:sz w:val="18"/>
                  <w:lang w:val="fr-FR" w:eastAsia="zh-CN"/>
                </w:rPr>
                <w:delText>00000010</w:delText>
              </w:r>
            </w:del>
          </w:p>
        </w:tc>
      </w:tr>
      <w:tr w:rsidR="00662283" w:rsidDel="000F354D" w14:paraId="18451CC6" w14:textId="5AFC85B4" w:rsidTr="00C70BDA">
        <w:trPr>
          <w:trHeight w:val="71"/>
          <w:jc w:val="center"/>
          <w:del w:id="5829" w:author="R&amp;S" w:date="2025-05-06T10:37:00Z"/>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05B64EBE" w:rsidR="00662283" w:rsidRPr="00C70BDA" w:rsidDel="000F354D" w:rsidRDefault="00662283" w:rsidP="00662283">
            <w:pPr>
              <w:keepNext/>
              <w:keepLines/>
              <w:spacing w:after="0"/>
              <w:rPr>
                <w:del w:id="5830" w:author="R&amp;S" w:date="2025-05-06T10:37:00Z" w16du:dateUtc="2025-05-06T08:37:00Z"/>
                <w:rFonts w:ascii="Arial" w:eastAsia="SimSun" w:hAnsi="Arial"/>
                <w:sz w:val="18"/>
              </w:rPr>
            </w:pPr>
            <w:del w:id="5831" w:author="R&amp;S" w:date="2025-05-06T10:37:00Z" w16du:dateUtc="2025-05-06T08:37:00Z">
              <w:r w:rsidRPr="00C70BDA" w:rsidDel="000F354D">
                <w:rPr>
                  <w:rFonts w:ascii="Arial" w:eastAsia="SimSun" w:hAnsi="Arial"/>
                  <w:sz w:val="18"/>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3DF78D70" w:rsidR="00662283" w:rsidRPr="00C70BDA" w:rsidDel="000F354D" w:rsidRDefault="00662283" w:rsidP="00662283">
            <w:pPr>
              <w:keepNext/>
              <w:keepLines/>
              <w:spacing w:after="0"/>
              <w:jc w:val="center"/>
              <w:rPr>
                <w:del w:id="5832"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A2AE768" w:rsidR="00662283" w:rsidDel="000F354D" w:rsidRDefault="00662283" w:rsidP="00662283">
            <w:pPr>
              <w:keepNext/>
              <w:keepLines/>
              <w:spacing w:after="0"/>
              <w:jc w:val="center"/>
              <w:rPr>
                <w:del w:id="5833" w:author="R&amp;S" w:date="2025-05-06T10:37:00Z" w16du:dateUtc="2025-05-06T08:37:00Z"/>
                <w:rFonts w:ascii="Arial" w:eastAsia="SimSun" w:hAnsi="Arial"/>
                <w:sz w:val="18"/>
                <w:lang w:val="fr-FR" w:eastAsia="zh-CN"/>
              </w:rPr>
            </w:pPr>
            <w:del w:id="5834" w:author="R&amp;S" w:date="2025-05-06T10:37:00Z" w16du:dateUtc="2025-05-06T08:37:00Z">
              <w:r w:rsidDel="000F354D">
                <w:rPr>
                  <w:rFonts w:ascii="Arial" w:eastAsia="SimSun" w:hAnsi="Arial"/>
                  <w:sz w:val="18"/>
                  <w:lang w:val="fr-FR" w:eastAsia="zh-CN"/>
                </w:rPr>
                <w:delText>PUSCH</w:delText>
              </w:r>
            </w:del>
          </w:p>
        </w:tc>
      </w:tr>
      <w:tr w:rsidR="00662283" w:rsidDel="000F354D" w14:paraId="26CD041E" w14:textId="08C5E4C0" w:rsidTr="00C70BDA">
        <w:trPr>
          <w:trHeight w:val="71"/>
          <w:jc w:val="center"/>
          <w:del w:id="5835"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CADAD95" w:rsidR="00662283" w:rsidDel="000F354D" w:rsidRDefault="00662283" w:rsidP="00662283">
            <w:pPr>
              <w:keepNext/>
              <w:keepLines/>
              <w:spacing w:after="0"/>
              <w:rPr>
                <w:del w:id="5836" w:author="R&amp;S" w:date="2025-05-06T10:37:00Z" w16du:dateUtc="2025-05-06T08:37:00Z"/>
                <w:rFonts w:ascii="Arial" w:hAnsi="Arial"/>
                <w:sz w:val="18"/>
                <w:lang w:val="fr-FR"/>
              </w:rPr>
            </w:pPr>
            <w:del w:id="5837" w:author="R&amp;S" w:date="2025-05-06T10:37:00Z" w16du:dateUtc="2025-05-06T08:37:00Z">
              <w:r w:rsidDel="000F354D">
                <w:rPr>
                  <w:rFonts w:ascii="Arial" w:eastAsia="SimSun" w:hAnsi="Arial"/>
                  <w:sz w:val="18"/>
                  <w:lang w:val="fr-FR"/>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660CA128" w:rsidR="00662283" w:rsidDel="000F354D" w:rsidRDefault="00662283" w:rsidP="00662283">
            <w:pPr>
              <w:keepNext/>
              <w:keepLines/>
              <w:spacing w:after="0"/>
              <w:jc w:val="center"/>
              <w:rPr>
                <w:del w:id="5838" w:author="R&amp;S" w:date="2025-05-06T10:37:00Z" w16du:dateUtc="2025-05-06T08:37:00Z"/>
                <w:rFonts w:ascii="Arial" w:hAnsi="Arial"/>
                <w:sz w:val="18"/>
                <w:lang w:val="fr-FR"/>
              </w:rPr>
            </w:pPr>
            <w:del w:id="5839" w:author="R&amp;S" w:date="2025-05-06T10:37:00Z" w16du:dateUtc="2025-05-06T08:37:00Z">
              <w:r w:rsidDel="000F354D">
                <w:rPr>
                  <w:rFonts w:ascii="Arial" w:eastAsia="SimSun" w:hAnsi="Arial"/>
                  <w:sz w:val="18"/>
                  <w:lang w:val="fr-FR"/>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53629A4A" w:rsidR="00662283" w:rsidDel="000F354D" w:rsidRDefault="00371F13" w:rsidP="00662283">
            <w:pPr>
              <w:keepNext/>
              <w:keepLines/>
              <w:spacing w:after="0"/>
              <w:jc w:val="center"/>
              <w:rPr>
                <w:del w:id="5840" w:author="R&amp;S" w:date="2025-05-06T10:37:00Z" w16du:dateUtc="2025-05-06T08:37:00Z"/>
                <w:rFonts w:ascii="Arial" w:eastAsia="SimSun" w:hAnsi="Arial"/>
                <w:sz w:val="18"/>
                <w:lang w:val="fr-FR" w:eastAsia="zh-CN"/>
              </w:rPr>
            </w:pPr>
            <w:del w:id="5841" w:author="R&amp;S" w:date="2025-05-06T10:37:00Z" w16du:dateUtc="2025-05-06T08:37:00Z">
              <w:r w:rsidDel="000F354D">
                <w:rPr>
                  <w:rFonts w:ascii="Arial" w:hAnsi="Arial"/>
                  <w:sz w:val="18"/>
                  <w:lang w:val="fr-FR" w:eastAsia="zh-CN"/>
                </w:rPr>
                <w:delText>9</w:delText>
              </w:r>
            </w:del>
          </w:p>
        </w:tc>
      </w:tr>
      <w:tr w:rsidR="00662283" w:rsidDel="000F354D" w14:paraId="42F27ECB" w14:textId="00AF803A" w:rsidTr="00C70BDA">
        <w:trPr>
          <w:trHeight w:val="71"/>
          <w:jc w:val="center"/>
          <w:del w:id="584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380A502D" w:rsidR="00662283" w:rsidRPr="00C70BDA" w:rsidDel="000F354D" w:rsidRDefault="00662283" w:rsidP="00662283">
            <w:pPr>
              <w:keepNext/>
              <w:keepLines/>
              <w:spacing w:after="0"/>
              <w:rPr>
                <w:del w:id="5843" w:author="R&amp;S" w:date="2025-05-06T10:37:00Z" w16du:dateUtc="2025-05-06T08:37:00Z"/>
                <w:rFonts w:ascii="Arial" w:eastAsia="SimSun" w:hAnsi="Arial"/>
                <w:sz w:val="18"/>
              </w:rPr>
            </w:pPr>
            <w:del w:id="5844" w:author="R&amp;S" w:date="2025-05-06T10:37:00Z" w16du:dateUtc="2025-05-06T08:37:00Z">
              <w:r w:rsidRPr="00C70BDA" w:rsidDel="000F354D">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EB2A6AF" w:rsidR="00662283" w:rsidRPr="00C70BDA" w:rsidDel="000F354D" w:rsidRDefault="00662283" w:rsidP="00662283">
            <w:pPr>
              <w:keepNext/>
              <w:keepLines/>
              <w:spacing w:after="0"/>
              <w:jc w:val="center"/>
              <w:rPr>
                <w:del w:id="5845" w:author="R&amp;S" w:date="2025-05-06T10:37:00Z" w16du:dateUtc="2025-05-06T08: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0495C4E7" w:rsidR="00662283" w:rsidDel="000F354D" w:rsidRDefault="00662283" w:rsidP="00662283">
            <w:pPr>
              <w:keepNext/>
              <w:keepLines/>
              <w:spacing w:after="0"/>
              <w:jc w:val="center"/>
              <w:rPr>
                <w:del w:id="5846" w:author="R&amp;S" w:date="2025-05-06T10:37:00Z" w16du:dateUtc="2025-05-06T08:37:00Z"/>
                <w:rFonts w:ascii="Arial" w:eastAsia="SimSun" w:hAnsi="Arial"/>
                <w:sz w:val="18"/>
                <w:lang w:val="fr-FR" w:eastAsia="zh-CN"/>
              </w:rPr>
            </w:pPr>
            <w:del w:id="5847" w:author="R&amp;S" w:date="2025-05-06T10:37:00Z" w16du:dateUtc="2025-05-06T08:37:00Z">
              <w:r w:rsidDel="000F354D">
                <w:rPr>
                  <w:rFonts w:ascii="Arial" w:eastAsia="SimSun" w:hAnsi="Arial"/>
                  <w:sz w:val="18"/>
                  <w:lang w:val="fr-FR" w:eastAsia="zh-CN"/>
                </w:rPr>
                <w:delText>4</w:delText>
              </w:r>
            </w:del>
          </w:p>
        </w:tc>
      </w:tr>
      <w:tr w:rsidR="00662283" w:rsidDel="000F354D" w14:paraId="0F8E757F" w14:textId="442BED94" w:rsidTr="00C70BDA">
        <w:trPr>
          <w:trHeight w:val="71"/>
          <w:jc w:val="center"/>
          <w:del w:id="584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3B804FB8" w:rsidR="00662283" w:rsidDel="000F354D" w:rsidRDefault="00662283" w:rsidP="00662283">
            <w:pPr>
              <w:keepNext/>
              <w:keepLines/>
              <w:spacing w:after="0"/>
              <w:rPr>
                <w:del w:id="5849" w:author="R&amp;S" w:date="2025-05-06T10:37:00Z" w16du:dateUtc="2025-05-06T08:37:00Z"/>
                <w:rFonts w:ascii="Arial" w:hAnsi="Arial"/>
                <w:sz w:val="18"/>
                <w:lang w:val="fr-FR"/>
              </w:rPr>
            </w:pPr>
            <w:del w:id="5850" w:author="R&amp;S" w:date="2025-05-06T10:37:00Z" w16du:dateUtc="2025-05-06T08:37:00Z">
              <w:r w:rsidDel="000F354D">
                <w:rPr>
                  <w:rFonts w:ascii="Arial" w:eastAsia="SimSun" w:hAnsi="Arial"/>
                  <w:sz w:val="18"/>
                  <w:lang w:val="fr-FR"/>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447F2C0C" w:rsidR="00662283" w:rsidDel="000F354D" w:rsidRDefault="00662283" w:rsidP="00662283">
            <w:pPr>
              <w:keepNext/>
              <w:keepLines/>
              <w:spacing w:after="0"/>
              <w:jc w:val="center"/>
              <w:rPr>
                <w:del w:id="585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2CE76574" w:rsidR="00662283" w:rsidDel="000F354D" w:rsidRDefault="00662283" w:rsidP="00662283">
            <w:pPr>
              <w:keepNext/>
              <w:keepLines/>
              <w:spacing w:after="0"/>
              <w:jc w:val="center"/>
              <w:rPr>
                <w:del w:id="5852" w:author="R&amp;S" w:date="2025-05-06T10:37:00Z" w16du:dateUtc="2025-05-06T08:37:00Z"/>
                <w:rFonts w:ascii="Arial" w:eastAsia="SimSun" w:hAnsi="Arial"/>
                <w:sz w:val="18"/>
                <w:lang w:val="fr-FR" w:eastAsia="zh-CN"/>
              </w:rPr>
            </w:pPr>
            <w:del w:id="5853" w:author="R&amp;S" w:date="2025-05-06T10:37:00Z" w16du:dateUtc="2025-05-06T08:37:00Z">
              <w:r w:rsidDel="000F354D">
                <w:rPr>
                  <w:rFonts w:ascii="Arial" w:hAnsi="Arial" w:cs="Arial"/>
                  <w:sz w:val="18"/>
                  <w:szCs w:val="18"/>
                  <w:lang w:val="fr-FR"/>
                </w:rPr>
                <w:delText>R.PDSCH.1-6.</w:delText>
              </w:r>
              <w:r w:rsidDel="000F354D">
                <w:rPr>
                  <w:rFonts w:ascii="Arial" w:hAnsi="Arial" w:cs="Arial"/>
                  <w:sz w:val="18"/>
                  <w:szCs w:val="18"/>
                  <w:lang w:val="fr-FR" w:eastAsia="zh-CN"/>
                </w:rPr>
                <w:delText>3</w:delText>
              </w:r>
              <w:r w:rsidDel="000F354D">
                <w:rPr>
                  <w:rFonts w:ascii="Arial" w:hAnsi="Arial" w:cs="Arial"/>
                  <w:sz w:val="18"/>
                  <w:szCs w:val="18"/>
                  <w:lang w:val="fr-FR"/>
                </w:rPr>
                <w:delText xml:space="preserve"> FDD</w:delText>
              </w:r>
            </w:del>
          </w:p>
        </w:tc>
      </w:tr>
      <w:tr w:rsidR="00662283" w:rsidDel="000F354D" w14:paraId="3CAEF402" w14:textId="02196788" w:rsidTr="00C70BDA">
        <w:trPr>
          <w:trHeight w:val="71"/>
          <w:jc w:val="center"/>
          <w:del w:id="585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4E707F91" w:rsidR="00662283" w:rsidRPr="005F52DA" w:rsidDel="000F354D" w:rsidRDefault="00662283" w:rsidP="00662283">
            <w:pPr>
              <w:pStyle w:val="TAL"/>
              <w:rPr>
                <w:del w:id="5855" w:author="R&amp;S" w:date="2025-05-06T10:37:00Z" w16du:dateUtc="2025-05-06T08:37:00Z"/>
                <w:rFonts w:eastAsia="SimSun"/>
              </w:rPr>
            </w:pPr>
            <w:del w:id="5856" w:author="R&amp;S" w:date="2025-05-06T10:37:00Z" w16du:dateUtc="2025-05-06T08:37:00Z">
              <w:r w:rsidRPr="00C02080" w:rsidDel="000F354D">
                <w:rPr>
                  <w:rFonts w:eastAsia="SimSun"/>
                </w:rPr>
                <w:delText>PDSCH &amp; PDSCH DMRS</w:delText>
              </w:r>
              <w:r w:rsidRPr="00C02080" w:rsidDel="000F354D">
                <w:delText xml:space="preserve"> Precoding configuration</w:delText>
              </w:r>
              <w:r w:rsidDel="000F354D">
                <w:delText xml:space="preserve">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4CDAC4A0" w:rsidR="00662283" w:rsidRPr="005F52DA" w:rsidDel="000F354D" w:rsidRDefault="00662283" w:rsidP="00662283">
            <w:pPr>
              <w:pStyle w:val="TAC"/>
              <w:rPr>
                <w:del w:id="5857" w:author="R&amp;S" w:date="2025-05-06T10:37:00Z" w16du:dateUtc="2025-05-06T08:37:00Z"/>
              </w:rPr>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2D1B0EF4" w:rsidR="00662283" w:rsidRPr="005F52DA" w:rsidDel="000F354D" w:rsidRDefault="00662283" w:rsidP="00662283">
            <w:pPr>
              <w:pStyle w:val="TAC"/>
              <w:rPr>
                <w:del w:id="5858" w:author="R&amp;S" w:date="2025-05-06T10:37:00Z" w16du:dateUtc="2025-05-06T08:37:00Z"/>
                <w:rFonts w:cs="Arial"/>
                <w:szCs w:val="18"/>
              </w:rPr>
            </w:pPr>
            <w:del w:id="5859" w:author="R&amp;S" w:date="2025-05-06T10:37:00Z" w16du:dateUtc="2025-05-06T08:37:00Z">
              <w:r w:rsidRPr="00C02080" w:rsidDel="000F354D">
                <w:rPr>
                  <w:rFonts w:eastAsia="SimSun" w:cs="Arial"/>
                  <w:szCs w:val="18"/>
                </w:rPr>
                <w:delText>Single Panel Type I, Random precoder selection updated per slot, with equal probability of each applicable i</w:delText>
              </w:r>
              <w:r w:rsidRPr="00C02080" w:rsidDel="000F354D">
                <w:rPr>
                  <w:rFonts w:eastAsia="SimSun" w:cs="Arial"/>
                  <w:szCs w:val="18"/>
                  <w:vertAlign w:val="subscript"/>
                </w:rPr>
                <w:delText>1</w:delText>
              </w:r>
              <w:r w:rsidRPr="00C02080" w:rsidDel="000F354D">
                <w:rPr>
                  <w:rFonts w:eastAsia="SimSun" w:cs="Arial"/>
                  <w:szCs w:val="18"/>
                </w:rPr>
                <w:delText>, i</w:delText>
              </w:r>
              <w:r w:rsidRPr="00C02080" w:rsidDel="000F354D">
                <w:rPr>
                  <w:rFonts w:eastAsia="SimSun" w:cs="Arial"/>
                  <w:szCs w:val="18"/>
                  <w:vertAlign w:val="subscript"/>
                </w:rPr>
                <w:delText>2</w:delText>
              </w:r>
              <w:r w:rsidRPr="00C02080" w:rsidDel="000F354D">
                <w:rPr>
                  <w:rFonts w:eastAsia="SimSun" w:cs="Arial"/>
                  <w:szCs w:val="18"/>
                </w:rPr>
                <w:delText xml:space="preserve"> combination, and </w:delText>
              </w:r>
              <w:r w:rsidRPr="00C02080" w:rsidDel="000F354D">
                <w:rPr>
                  <w:rFonts w:cs="Arial"/>
                  <w:szCs w:val="18"/>
                </w:rPr>
                <w:delText>with Wideband granularity</w:delText>
              </w:r>
            </w:del>
          </w:p>
        </w:tc>
      </w:tr>
      <w:tr w:rsidR="00662283" w:rsidDel="000F354D" w14:paraId="02BAA191" w14:textId="06F40148" w:rsidTr="00C70BDA">
        <w:trPr>
          <w:trHeight w:val="71"/>
          <w:jc w:val="center"/>
          <w:del w:id="5860" w:author="R&amp;S" w:date="2025-05-06T10:37: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60AAB61" w:rsidR="00662283" w:rsidRPr="00C70BDA" w:rsidDel="000F354D" w:rsidRDefault="00662283" w:rsidP="00662283">
            <w:pPr>
              <w:keepNext/>
              <w:keepLines/>
              <w:spacing w:after="0"/>
              <w:ind w:left="851" w:hanging="851"/>
              <w:rPr>
                <w:del w:id="5861" w:author="R&amp;S" w:date="2025-05-06T10:37:00Z" w16du:dateUtc="2025-05-06T08:37:00Z"/>
                <w:rFonts w:ascii="Arial" w:eastAsia="SimSun" w:hAnsi="Arial"/>
                <w:sz w:val="18"/>
              </w:rPr>
            </w:pPr>
            <w:del w:id="5862" w:author="R&amp;S" w:date="2025-05-06T10:37:00Z" w16du:dateUtc="2025-05-06T08:37:00Z">
              <w:r w:rsidRPr="00C70BDA" w:rsidDel="000F354D">
                <w:rPr>
                  <w:rFonts w:ascii="Arial" w:eastAsia="SimSun" w:hAnsi="Arial"/>
                  <w:sz w:val="18"/>
                </w:rPr>
                <w:delText>Note 1:</w:delText>
              </w:r>
              <w:r w:rsidRPr="00C70BDA" w:rsidDel="000F354D">
                <w:rPr>
                  <w:rFonts w:ascii="Arial" w:eastAsia="SimSun" w:hAnsi="Arial"/>
                  <w:sz w:val="18"/>
                  <w:lang w:eastAsia="zh-CN"/>
                </w:rPr>
                <w:tab/>
                <w:delText>When Throughput is measured using</w:delText>
              </w:r>
              <w:r w:rsidRPr="00C70BDA" w:rsidDel="000F354D">
                <w:rPr>
                  <w:rFonts w:ascii="Arial" w:eastAsia="SimSun" w:hAnsi="Arial"/>
                  <w:sz w:val="18"/>
                </w:rPr>
                <w:delText xml:space="preserve"> random precoder selection, the precoder shall be updated in each slot (1 ms granularity) with equal probability of each applicable i</w:delText>
              </w:r>
              <w:r w:rsidRPr="00C70BDA" w:rsidDel="000F354D">
                <w:rPr>
                  <w:rFonts w:ascii="Arial" w:eastAsia="SimSun" w:hAnsi="Arial"/>
                  <w:sz w:val="18"/>
                  <w:vertAlign w:val="subscript"/>
                </w:rPr>
                <w:delText>1</w:delText>
              </w:r>
              <w:r w:rsidRPr="00C70BDA" w:rsidDel="000F354D">
                <w:rPr>
                  <w:rFonts w:ascii="Arial" w:eastAsia="SimSun" w:hAnsi="Arial"/>
                  <w:sz w:val="18"/>
                </w:rPr>
                <w:delText>, i</w:delText>
              </w:r>
              <w:r w:rsidRPr="00C70BDA" w:rsidDel="000F354D">
                <w:rPr>
                  <w:rFonts w:ascii="Arial" w:eastAsia="SimSun" w:hAnsi="Arial"/>
                  <w:sz w:val="18"/>
                  <w:vertAlign w:val="subscript"/>
                </w:rPr>
                <w:delText>2</w:delText>
              </w:r>
              <w:r w:rsidRPr="00C70BDA" w:rsidDel="000F354D">
                <w:rPr>
                  <w:rFonts w:ascii="Arial" w:eastAsia="SimSun" w:hAnsi="Arial"/>
                  <w:sz w:val="18"/>
                </w:rPr>
                <w:delText xml:space="preserve"> combination.</w:delText>
              </w:r>
            </w:del>
          </w:p>
          <w:p w14:paraId="5BCE9BF1" w14:textId="5DE8CF6B" w:rsidR="00662283" w:rsidRPr="00C70BDA" w:rsidDel="000F354D" w:rsidRDefault="00662283" w:rsidP="00662283">
            <w:pPr>
              <w:keepNext/>
              <w:keepLines/>
              <w:spacing w:after="0"/>
              <w:ind w:left="851" w:hanging="851"/>
              <w:rPr>
                <w:del w:id="5863" w:author="R&amp;S" w:date="2025-05-06T10:37:00Z" w16du:dateUtc="2025-05-06T08:37:00Z"/>
                <w:rFonts w:ascii="Arial" w:eastAsia="SimSun" w:hAnsi="Arial"/>
                <w:sz w:val="18"/>
              </w:rPr>
            </w:pPr>
            <w:del w:id="5864" w:author="R&amp;S" w:date="2025-05-06T10:37:00Z" w16du:dateUtc="2025-05-06T08:37:00Z">
              <w:r w:rsidRPr="00C70BDA" w:rsidDel="000F354D">
                <w:rPr>
                  <w:rFonts w:ascii="Arial" w:eastAsia="SimSun" w:hAnsi="Arial"/>
                  <w:sz w:val="18"/>
                </w:rPr>
                <w:delText>Note 2</w:delText>
              </w:r>
              <w:r w:rsidRPr="00C70BDA" w:rsidDel="000F354D">
                <w:rPr>
                  <w:rFonts w:ascii="Arial" w:eastAsia="SimSun" w:hAnsi="Arial"/>
                  <w:sz w:val="18"/>
                  <w:lang w:eastAsia="zh-CN"/>
                </w:rPr>
                <w:delText>:</w:delText>
              </w:r>
              <w:r w:rsidRPr="00C70BDA" w:rsidDel="000F354D">
                <w:rPr>
                  <w:rFonts w:ascii="Arial" w:eastAsia="SimSun" w:hAnsi="Arial"/>
                  <w:sz w:val="18"/>
                  <w:lang w:eastAsia="zh-CN"/>
                </w:rPr>
                <w:tab/>
              </w:r>
              <w:r w:rsidRPr="00C70BDA" w:rsidDel="000F354D">
                <w:rPr>
                  <w:rFonts w:ascii="Arial" w:eastAsia="SimSun" w:hAnsi="Arial"/>
                  <w:sz w:val="18"/>
                </w:rPr>
                <w:delText xml:space="preserve">If the UE reports in an available uplink reporting instance at </w:delText>
              </w:r>
              <w:r w:rsidRPr="00C70BDA" w:rsidDel="000F354D">
                <w:rPr>
                  <w:rFonts w:ascii="Arial" w:eastAsia="SimSun" w:hAnsi="Arial"/>
                  <w:sz w:val="18"/>
                  <w:lang w:eastAsia="zh-CN"/>
                </w:rPr>
                <w:delText>slot</w:delText>
              </w:r>
              <w:r w:rsidRPr="00C70BDA" w:rsidDel="000F354D">
                <w:rPr>
                  <w:rFonts w:ascii="Arial" w:eastAsia="SimSun" w:hAnsi="Arial"/>
                  <w:sz w:val="18"/>
                </w:rPr>
                <w:delText xml:space="preserve">#n based on PMI estimation at a downlink </w:delText>
              </w:r>
              <w:r w:rsidRPr="00C70BDA" w:rsidDel="000F354D">
                <w:rPr>
                  <w:rFonts w:ascii="Arial" w:eastAsia="SimSun" w:hAnsi="Arial"/>
                  <w:sz w:val="18"/>
                  <w:lang w:eastAsia="zh-CN"/>
                </w:rPr>
                <w:delText>slot</w:delText>
              </w:r>
              <w:r w:rsidRPr="00C70BDA" w:rsidDel="000F354D">
                <w:rPr>
                  <w:rFonts w:ascii="Arial" w:eastAsia="SimSun" w:hAnsi="Arial"/>
                  <w:sz w:val="18"/>
                </w:rPr>
                <w:delText xml:space="preserve"> not later than </w:delText>
              </w:r>
              <w:r w:rsidRPr="00C70BDA" w:rsidDel="000F354D">
                <w:rPr>
                  <w:rFonts w:ascii="Arial" w:eastAsia="SimSun" w:hAnsi="Arial"/>
                  <w:sz w:val="18"/>
                  <w:lang w:eastAsia="zh-CN"/>
                </w:rPr>
                <w:delText>slot</w:delText>
              </w:r>
              <w:r w:rsidRPr="00C70BDA" w:rsidDel="000F354D">
                <w:rPr>
                  <w:rFonts w:ascii="Arial" w:eastAsia="SimSun" w:hAnsi="Arial"/>
                  <w:sz w:val="18"/>
                </w:rPr>
                <w:delText xml:space="preserve">#(n-4), this reported PMI cannot be applied at the gNB downlink before </w:delText>
              </w:r>
              <w:r w:rsidRPr="00C70BDA" w:rsidDel="000F354D">
                <w:rPr>
                  <w:rFonts w:ascii="Arial" w:eastAsia="SimSun" w:hAnsi="Arial"/>
                  <w:sz w:val="18"/>
                  <w:lang w:eastAsia="zh-CN"/>
                </w:rPr>
                <w:delText>slot</w:delText>
              </w:r>
              <w:r w:rsidRPr="00C70BDA" w:rsidDel="000F354D">
                <w:rPr>
                  <w:rFonts w:ascii="Arial" w:eastAsia="SimSun" w:hAnsi="Arial"/>
                  <w:sz w:val="18"/>
                </w:rPr>
                <w:delText>#(n+4).</w:delText>
              </w:r>
            </w:del>
          </w:p>
          <w:p w14:paraId="2041432C" w14:textId="15194EE2" w:rsidR="00662283" w:rsidRPr="00C70BDA" w:rsidDel="000F354D" w:rsidRDefault="00662283" w:rsidP="00662283">
            <w:pPr>
              <w:keepNext/>
              <w:keepLines/>
              <w:spacing w:after="0"/>
              <w:ind w:left="851" w:hanging="851"/>
              <w:rPr>
                <w:del w:id="5865" w:author="R&amp;S" w:date="2025-05-06T10:37:00Z" w16du:dateUtc="2025-05-06T08:37:00Z"/>
                <w:rFonts w:ascii="Arial" w:eastAsia="SimSun" w:hAnsi="Arial"/>
                <w:sz w:val="18"/>
                <w:lang w:eastAsia="zh-CN"/>
              </w:rPr>
            </w:pPr>
            <w:del w:id="5866" w:author="R&amp;S" w:date="2025-05-06T10:37:00Z" w16du:dateUtc="2025-05-06T08:37:00Z">
              <w:r w:rsidRPr="00C70BDA" w:rsidDel="000F354D">
                <w:rPr>
                  <w:rFonts w:ascii="Arial" w:eastAsia="SimSun" w:hAnsi="Arial"/>
                  <w:sz w:val="18"/>
                </w:rPr>
                <w:delText xml:space="preserve">Note </w:delText>
              </w:r>
              <w:r w:rsidRPr="00C70BDA" w:rsidDel="000F354D">
                <w:rPr>
                  <w:rFonts w:ascii="Arial" w:eastAsia="SimSun" w:hAnsi="Arial"/>
                  <w:sz w:val="18"/>
                  <w:lang w:eastAsia="zh-CN"/>
                </w:rPr>
                <w:delText>3</w:delText>
              </w:r>
              <w:r w:rsidRPr="00C70BDA" w:rsidDel="000F354D">
                <w:rPr>
                  <w:rFonts w:ascii="Arial" w:eastAsia="SimSun" w:hAnsi="Arial"/>
                  <w:sz w:val="18"/>
                </w:rPr>
                <w:delText>:</w:delText>
              </w:r>
              <w:r w:rsidRPr="00C70BDA" w:rsidDel="000F354D">
                <w:rPr>
                  <w:rFonts w:ascii="Arial" w:eastAsia="SimSun" w:hAnsi="Arial"/>
                  <w:sz w:val="18"/>
                  <w:lang w:eastAsia="zh-CN"/>
                </w:rPr>
                <w:tab/>
              </w:r>
              <w:r w:rsidRPr="00C70BDA" w:rsidDel="000F354D">
                <w:rPr>
                  <w:rFonts w:ascii="Arial" w:eastAsia="SimSun" w:hAnsi="Arial"/>
                  <w:sz w:val="18"/>
                </w:rPr>
                <w:delText xml:space="preserve">Randomization of the principle beam direction shall be used as specified in </w:delText>
              </w:r>
              <w:r w:rsidRPr="00C70BDA" w:rsidDel="000F354D">
                <w:rPr>
                  <w:rFonts w:ascii="Arial" w:hAnsi="Arial" w:cs="Arial"/>
                  <w:noProof/>
                  <w:sz w:val="18"/>
                  <w:szCs w:val="18"/>
                  <w:lang w:eastAsia="zh-CN"/>
                </w:rPr>
                <w:delText>Annex B.2.3.2.3</w:delText>
              </w:r>
              <w:r w:rsidRPr="00C70BDA" w:rsidDel="000F354D">
                <w:rPr>
                  <w:rFonts w:ascii="Arial" w:eastAsia="SimSun" w:hAnsi="Arial"/>
                  <w:sz w:val="18"/>
                </w:rPr>
                <w:delText>.</w:delText>
              </w:r>
            </w:del>
          </w:p>
        </w:tc>
      </w:tr>
    </w:tbl>
    <w:p w14:paraId="4CD4DC17" w14:textId="32A1AF15" w:rsidR="00C70BDA" w:rsidDel="000F354D" w:rsidRDefault="00C70BDA" w:rsidP="00C70BDA">
      <w:pPr>
        <w:rPr>
          <w:del w:id="5867" w:author="R&amp;S" w:date="2025-05-06T10:37:00Z" w16du:dateUtc="2025-05-06T08:37:00Z"/>
          <w:rFonts w:eastAsia="SimSun"/>
          <w:lang w:eastAsia="zh-CN"/>
        </w:rPr>
      </w:pP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F354D" w14:paraId="618D8B8C" w14:textId="77777777" w:rsidTr="009F0195">
        <w:trPr>
          <w:trHeight w:val="71"/>
          <w:jc w:val="center"/>
          <w:ins w:id="586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76A012" w14:textId="77777777" w:rsidR="000F354D" w:rsidRDefault="000F354D" w:rsidP="009F0195">
            <w:pPr>
              <w:keepNext/>
              <w:keepLines/>
              <w:spacing w:after="0"/>
              <w:jc w:val="center"/>
              <w:rPr>
                <w:ins w:id="5869" w:author="R&amp;S" w:date="2025-05-06T10:37:00Z" w16du:dateUtc="2025-05-06T08:37:00Z"/>
                <w:rFonts w:ascii="Arial" w:hAnsi="Arial"/>
                <w:b/>
                <w:sz w:val="18"/>
                <w:lang w:val="fr-FR"/>
              </w:rPr>
            </w:pPr>
            <w:ins w:id="5870" w:author="R&amp;S" w:date="2025-05-06T10:37:00Z" w16du:dateUtc="2025-05-06T08:37:00Z">
              <w:r>
                <w:rPr>
                  <w:rFonts w:ascii="Arial" w:eastAsia="SimSun" w:hAnsi="Arial"/>
                  <w:b/>
                  <w:sz w:val="18"/>
                  <w:lang w:val="fr-FR"/>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E79AFE" w14:textId="77777777" w:rsidR="000F354D" w:rsidRDefault="000F354D" w:rsidP="009F0195">
            <w:pPr>
              <w:keepNext/>
              <w:keepLines/>
              <w:spacing w:after="0"/>
              <w:jc w:val="center"/>
              <w:rPr>
                <w:ins w:id="5871" w:author="R&amp;S" w:date="2025-05-06T10:37:00Z" w16du:dateUtc="2025-05-06T08:37:00Z"/>
                <w:rFonts w:ascii="Arial" w:hAnsi="Arial"/>
                <w:b/>
                <w:sz w:val="18"/>
                <w:lang w:val="fr-FR"/>
              </w:rPr>
            </w:pPr>
            <w:ins w:id="5872" w:author="R&amp;S" w:date="2025-05-06T10:37:00Z" w16du:dateUtc="2025-05-06T08:37:00Z">
              <w:r>
                <w:rPr>
                  <w:rFonts w:ascii="Arial" w:eastAsia="SimSun" w:hAnsi="Arial"/>
                  <w:b/>
                  <w:sz w:val="18"/>
                  <w:lang w:val="fr-FR"/>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231F4EA" w14:textId="77777777" w:rsidR="000F354D" w:rsidRDefault="000F354D" w:rsidP="009F0195">
            <w:pPr>
              <w:keepNext/>
              <w:keepLines/>
              <w:spacing w:after="0"/>
              <w:jc w:val="center"/>
              <w:rPr>
                <w:ins w:id="5873" w:author="R&amp;S" w:date="2025-05-06T10:37:00Z" w16du:dateUtc="2025-05-06T08:37:00Z"/>
                <w:rFonts w:ascii="Arial" w:hAnsi="Arial"/>
                <w:b/>
                <w:sz w:val="18"/>
                <w:lang w:val="fr-FR"/>
              </w:rPr>
            </w:pPr>
            <w:ins w:id="5874" w:author="R&amp;S" w:date="2025-05-06T10:37:00Z" w16du:dateUtc="2025-05-06T08:37:00Z">
              <w:r>
                <w:rPr>
                  <w:rFonts w:ascii="Arial" w:eastAsia="SimSun" w:hAnsi="Arial"/>
                  <w:b/>
                  <w:sz w:val="18"/>
                  <w:lang w:val="fr-FR"/>
                </w:rPr>
                <w:t>Test 1</w:t>
              </w:r>
            </w:ins>
          </w:p>
        </w:tc>
      </w:tr>
      <w:tr w:rsidR="000F354D" w14:paraId="355A38A0" w14:textId="77777777" w:rsidTr="009F0195">
        <w:trPr>
          <w:trHeight w:val="71"/>
          <w:jc w:val="center"/>
          <w:ins w:id="5875"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2F7233" w14:textId="77777777" w:rsidR="000F354D" w:rsidRDefault="000F354D" w:rsidP="009F0195">
            <w:pPr>
              <w:keepNext/>
              <w:keepLines/>
              <w:spacing w:after="0"/>
              <w:rPr>
                <w:ins w:id="5876" w:author="R&amp;S" w:date="2025-05-06T10:37:00Z" w16du:dateUtc="2025-05-06T08:37:00Z"/>
                <w:rFonts w:ascii="Arial" w:hAnsi="Arial"/>
                <w:sz w:val="18"/>
                <w:lang w:val="fr-FR"/>
              </w:rPr>
            </w:pPr>
            <w:ins w:id="5877" w:author="R&amp;S" w:date="2025-05-06T10:37:00Z" w16du:dateUtc="2025-05-06T08:37:00Z">
              <w:r>
                <w:rPr>
                  <w:rFonts w:ascii="Arial" w:eastAsia="SimSun" w:hAnsi="Arial"/>
                  <w:sz w:val="18"/>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3CB710" w14:textId="77777777" w:rsidR="000F354D" w:rsidRDefault="000F354D" w:rsidP="009F0195">
            <w:pPr>
              <w:keepNext/>
              <w:keepLines/>
              <w:spacing w:after="0"/>
              <w:jc w:val="center"/>
              <w:rPr>
                <w:ins w:id="5878" w:author="R&amp;S" w:date="2025-05-06T10:37:00Z" w16du:dateUtc="2025-05-06T08:37:00Z"/>
                <w:rFonts w:ascii="Arial" w:hAnsi="Arial"/>
                <w:sz w:val="18"/>
                <w:lang w:val="fr-FR"/>
              </w:rPr>
            </w:pPr>
            <w:ins w:id="5879" w:author="R&amp;S" w:date="2025-05-06T10:37:00Z" w16du:dateUtc="2025-05-06T08:37:00Z">
              <w:r>
                <w:rPr>
                  <w:rFonts w:ascii="Arial" w:eastAsia="SimSun" w:hAnsi="Arial"/>
                  <w:sz w:val="18"/>
                  <w:lang w:val="fr-FR"/>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47C4EB" w14:textId="77777777" w:rsidR="000F354D" w:rsidRDefault="000F354D" w:rsidP="009F0195">
            <w:pPr>
              <w:keepNext/>
              <w:keepLines/>
              <w:spacing w:after="0"/>
              <w:jc w:val="center"/>
              <w:rPr>
                <w:ins w:id="5880" w:author="R&amp;S" w:date="2025-05-06T10:37:00Z" w16du:dateUtc="2025-05-06T08:37:00Z"/>
                <w:rFonts w:ascii="Arial" w:eastAsia="SimSun" w:hAnsi="Arial"/>
                <w:sz w:val="18"/>
                <w:lang w:val="fr-FR" w:eastAsia="zh-CN"/>
              </w:rPr>
            </w:pPr>
            <w:ins w:id="5881" w:author="R&amp;S" w:date="2025-05-06T10:37:00Z" w16du:dateUtc="2025-05-06T08:37:00Z">
              <w:r>
                <w:rPr>
                  <w:rFonts w:ascii="Arial" w:eastAsia="SimSun" w:hAnsi="Arial"/>
                  <w:sz w:val="18"/>
                  <w:lang w:val="fr-FR" w:eastAsia="zh-CN"/>
                </w:rPr>
                <w:t>10</w:t>
              </w:r>
            </w:ins>
          </w:p>
        </w:tc>
      </w:tr>
      <w:tr w:rsidR="000F354D" w14:paraId="791233CA" w14:textId="77777777" w:rsidTr="009F0195">
        <w:trPr>
          <w:trHeight w:val="71"/>
          <w:jc w:val="center"/>
          <w:ins w:id="588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3B1004" w14:textId="77777777" w:rsidR="000F354D" w:rsidRDefault="000F354D" w:rsidP="009F0195">
            <w:pPr>
              <w:keepNext/>
              <w:keepLines/>
              <w:spacing w:after="0"/>
              <w:rPr>
                <w:ins w:id="5883" w:author="R&amp;S" w:date="2025-05-06T10:37:00Z" w16du:dateUtc="2025-05-06T08:37:00Z"/>
                <w:rFonts w:ascii="Arial" w:eastAsia="SimSun" w:hAnsi="Arial"/>
                <w:sz w:val="18"/>
                <w:lang w:val="fr-FR"/>
              </w:rPr>
            </w:pPr>
            <w:ins w:id="5884" w:author="R&amp;S" w:date="2025-05-06T10:37:00Z" w16du:dateUtc="2025-05-06T08:37:00Z">
              <w:r>
                <w:rPr>
                  <w:rFonts w:ascii="Arial" w:eastAsia="SimSun" w:hAnsi="Arial"/>
                  <w:sz w:val="18"/>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E244A4" w14:textId="77777777" w:rsidR="000F354D" w:rsidRDefault="000F354D" w:rsidP="009F0195">
            <w:pPr>
              <w:keepNext/>
              <w:keepLines/>
              <w:spacing w:after="0"/>
              <w:jc w:val="center"/>
              <w:rPr>
                <w:ins w:id="5885" w:author="R&amp;S" w:date="2025-05-06T10:37:00Z" w16du:dateUtc="2025-05-06T08:37:00Z"/>
                <w:rFonts w:ascii="Arial" w:eastAsia="SimSun" w:hAnsi="Arial"/>
                <w:sz w:val="18"/>
                <w:lang w:val="fr-FR"/>
              </w:rPr>
            </w:pPr>
            <w:ins w:id="5886" w:author="R&amp;S" w:date="2025-05-06T10:37:00Z" w16du:dateUtc="2025-05-06T08:37:00Z">
              <w:r>
                <w:rPr>
                  <w:rFonts w:ascii="Arial" w:eastAsia="SimSun" w:hAnsi="Arial"/>
                  <w:sz w:val="18"/>
                  <w:lang w:val="fr-FR"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702397" w14:textId="77777777" w:rsidR="000F354D" w:rsidRDefault="000F354D" w:rsidP="009F0195">
            <w:pPr>
              <w:keepNext/>
              <w:keepLines/>
              <w:spacing w:after="0"/>
              <w:jc w:val="center"/>
              <w:rPr>
                <w:ins w:id="5887" w:author="R&amp;S" w:date="2025-05-06T10:37:00Z" w16du:dateUtc="2025-05-06T08:37:00Z"/>
                <w:rFonts w:ascii="Arial" w:eastAsia="SimSun" w:hAnsi="Arial"/>
                <w:sz w:val="18"/>
                <w:lang w:val="fr-FR" w:eastAsia="zh-CN"/>
              </w:rPr>
            </w:pPr>
            <w:ins w:id="5888" w:author="R&amp;S" w:date="2025-05-06T10:37:00Z" w16du:dateUtc="2025-05-06T08:37:00Z">
              <w:r>
                <w:rPr>
                  <w:rFonts w:ascii="Arial" w:eastAsia="SimSun" w:hAnsi="Arial"/>
                  <w:sz w:val="18"/>
                  <w:lang w:val="fr-FR" w:eastAsia="zh-CN"/>
                </w:rPr>
                <w:t>15</w:t>
              </w:r>
            </w:ins>
          </w:p>
        </w:tc>
      </w:tr>
      <w:tr w:rsidR="000F354D" w14:paraId="1F91E149" w14:textId="77777777" w:rsidTr="009F0195">
        <w:trPr>
          <w:trHeight w:val="71"/>
          <w:jc w:val="center"/>
          <w:ins w:id="5889"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59C7B7" w14:textId="77777777" w:rsidR="000F354D" w:rsidRDefault="000F354D" w:rsidP="009F0195">
            <w:pPr>
              <w:keepNext/>
              <w:keepLines/>
              <w:spacing w:after="0"/>
              <w:rPr>
                <w:ins w:id="5890" w:author="R&amp;S" w:date="2025-05-06T10:37:00Z" w16du:dateUtc="2025-05-06T08:37:00Z"/>
                <w:rFonts w:ascii="Arial" w:hAnsi="Arial"/>
                <w:sz w:val="18"/>
                <w:lang w:val="fr-FR"/>
              </w:rPr>
            </w:pPr>
            <w:ins w:id="5891" w:author="R&amp;S" w:date="2025-05-06T10:37:00Z" w16du:dateUtc="2025-05-06T08:37:00Z">
              <w:r>
                <w:rPr>
                  <w:rFonts w:ascii="Arial" w:eastAsia="SimSun" w:hAnsi="Arial"/>
                  <w:sz w:val="18"/>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14F90B8" w14:textId="77777777" w:rsidR="000F354D" w:rsidRDefault="000F354D" w:rsidP="009F0195">
            <w:pPr>
              <w:keepNext/>
              <w:keepLines/>
              <w:spacing w:after="0"/>
              <w:jc w:val="center"/>
              <w:rPr>
                <w:ins w:id="5892"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FC980" w14:textId="77777777" w:rsidR="000F354D" w:rsidRDefault="000F354D" w:rsidP="009F0195">
            <w:pPr>
              <w:keepNext/>
              <w:keepLines/>
              <w:spacing w:after="0"/>
              <w:jc w:val="center"/>
              <w:rPr>
                <w:ins w:id="5893" w:author="R&amp;S" w:date="2025-05-06T10:37:00Z" w16du:dateUtc="2025-05-06T08:37:00Z"/>
                <w:rFonts w:ascii="Arial" w:eastAsia="SimSun" w:hAnsi="Arial"/>
                <w:sz w:val="18"/>
                <w:lang w:val="fr-FR" w:eastAsia="zh-CN"/>
              </w:rPr>
            </w:pPr>
            <w:ins w:id="5894" w:author="R&amp;S" w:date="2025-05-06T10:37:00Z" w16du:dateUtc="2025-05-06T08:37:00Z">
              <w:r>
                <w:rPr>
                  <w:rFonts w:ascii="Arial" w:eastAsia="SimSun" w:hAnsi="Arial"/>
                  <w:sz w:val="18"/>
                  <w:lang w:val="fr-FR" w:eastAsia="zh-CN"/>
                </w:rPr>
                <w:t>FDD</w:t>
              </w:r>
            </w:ins>
          </w:p>
        </w:tc>
      </w:tr>
      <w:tr w:rsidR="000F354D" w14:paraId="6EE086C1" w14:textId="77777777" w:rsidTr="009F0195">
        <w:trPr>
          <w:trHeight w:val="71"/>
          <w:jc w:val="center"/>
          <w:ins w:id="5895"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7C6052" w14:textId="77777777" w:rsidR="000F354D" w:rsidRDefault="000F354D" w:rsidP="009F0195">
            <w:pPr>
              <w:keepNext/>
              <w:keepLines/>
              <w:spacing w:after="0"/>
              <w:rPr>
                <w:ins w:id="5896" w:author="R&amp;S" w:date="2025-05-06T10:37:00Z" w16du:dateUtc="2025-05-06T08:37:00Z"/>
                <w:rFonts w:ascii="Arial" w:hAnsi="Arial"/>
                <w:sz w:val="18"/>
                <w:lang w:val="fr-FR"/>
              </w:rPr>
            </w:pPr>
            <w:ins w:id="5897" w:author="R&amp;S" w:date="2025-05-06T10:37:00Z" w16du:dateUtc="2025-05-06T08:37:00Z">
              <w:r>
                <w:rPr>
                  <w:rFonts w:ascii="Arial" w:eastAsia="SimSun" w:hAnsi="Arial"/>
                  <w:sz w:val="18"/>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0880979" w14:textId="77777777" w:rsidR="000F354D" w:rsidRDefault="000F354D" w:rsidP="009F0195">
            <w:pPr>
              <w:keepNext/>
              <w:keepLines/>
              <w:spacing w:after="0"/>
              <w:jc w:val="center"/>
              <w:rPr>
                <w:ins w:id="5898"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3F13" w14:textId="77777777" w:rsidR="000F354D" w:rsidRDefault="000F354D" w:rsidP="009F0195">
            <w:pPr>
              <w:keepNext/>
              <w:keepLines/>
              <w:spacing w:after="0"/>
              <w:jc w:val="center"/>
              <w:rPr>
                <w:ins w:id="5899" w:author="R&amp;S" w:date="2025-05-06T10:37:00Z" w16du:dateUtc="2025-05-06T08:37:00Z"/>
                <w:rFonts w:ascii="Arial" w:eastAsia="SimSun" w:hAnsi="Arial"/>
                <w:sz w:val="18"/>
                <w:lang w:val="fr-FR" w:eastAsia="zh-CN"/>
              </w:rPr>
            </w:pPr>
            <w:ins w:id="5900" w:author="R&amp;S" w:date="2025-05-06T10:37:00Z" w16du:dateUtc="2025-05-06T08:37:00Z">
              <w:r>
                <w:rPr>
                  <w:rFonts w:ascii="Arial" w:eastAsia="SimSun" w:hAnsi="Arial"/>
                  <w:kern w:val="2"/>
                  <w:sz w:val="18"/>
                  <w:lang w:val="fr-FR" w:eastAsia="zh-CN"/>
                </w:rPr>
                <w:t>TDLA30-5</w:t>
              </w:r>
            </w:ins>
          </w:p>
        </w:tc>
      </w:tr>
      <w:tr w:rsidR="000F354D" w14:paraId="6D1C38C2" w14:textId="77777777" w:rsidTr="009F0195">
        <w:trPr>
          <w:trHeight w:val="71"/>
          <w:jc w:val="center"/>
          <w:ins w:id="5901"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9E8590" w14:textId="77777777" w:rsidR="000F354D" w:rsidRDefault="000F354D" w:rsidP="009F0195">
            <w:pPr>
              <w:keepNext/>
              <w:keepLines/>
              <w:spacing w:after="0"/>
              <w:rPr>
                <w:ins w:id="5902" w:author="R&amp;S" w:date="2025-05-06T10:37:00Z" w16du:dateUtc="2025-05-06T08:37:00Z"/>
                <w:rFonts w:ascii="Arial" w:hAnsi="Arial"/>
                <w:sz w:val="18"/>
                <w:lang w:val="fr-FR"/>
              </w:rPr>
            </w:pPr>
            <w:ins w:id="5903" w:author="R&amp;S" w:date="2025-05-06T10:37:00Z" w16du:dateUtc="2025-05-06T08:37:00Z">
              <w:r>
                <w:rPr>
                  <w:rFonts w:ascii="Arial" w:eastAsia="SimSun" w:hAnsi="Arial"/>
                  <w:sz w:val="18"/>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A76AB11" w14:textId="77777777" w:rsidR="000F354D" w:rsidRDefault="000F354D" w:rsidP="009F0195">
            <w:pPr>
              <w:keepNext/>
              <w:keepLines/>
              <w:spacing w:after="0"/>
              <w:jc w:val="center"/>
              <w:rPr>
                <w:ins w:id="5904"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DAF80" w14:textId="77777777" w:rsidR="000F354D" w:rsidRDefault="000F354D" w:rsidP="009F0195">
            <w:pPr>
              <w:keepNext/>
              <w:keepLines/>
              <w:spacing w:after="0"/>
              <w:jc w:val="center"/>
              <w:rPr>
                <w:ins w:id="5905" w:author="R&amp;S" w:date="2025-05-06T10:37:00Z" w16du:dateUtc="2025-05-06T08:37:00Z"/>
                <w:rFonts w:ascii="Arial" w:eastAsia="SimSun" w:hAnsi="Arial"/>
                <w:kern w:val="2"/>
                <w:sz w:val="18"/>
                <w:lang w:val="fr-FR" w:eastAsia="zh-CN"/>
              </w:rPr>
            </w:pPr>
            <w:ins w:id="5906" w:author="R&amp;S" w:date="2025-05-06T10:37:00Z" w16du:dateUtc="2025-05-06T08:37:00Z">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ins>
          </w:p>
          <w:p w14:paraId="179292F3" w14:textId="77777777" w:rsidR="000F354D" w:rsidRDefault="000F354D" w:rsidP="009F0195">
            <w:pPr>
              <w:keepNext/>
              <w:keepLines/>
              <w:spacing w:after="0"/>
              <w:jc w:val="center"/>
              <w:rPr>
                <w:ins w:id="5907" w:author="R&amp;S" w:date="2025-05-06T10:37:00Z" w16du:dateUtc="2025-05-06T08:37:00Z"/>
                <w:rFonts w:ascii="Arial" w:hAnsi="Arial"/>
                <w:sz w:val="18"/>
                <w:lang w:val="fr-FR"/>
              </w:rPr>
            </w:pPr>
            <w:ins w:id="5908" w:author="R&amp;S" w:date="2025-05-06T10:37:00Z" w16du:dateUtc="2025-05-06T08:37:00Z">
              <w:r>
                <w:rPr>
                  <w:rFonts w:ascii="Arial" w:eastAsia="SimSun" w:hAnsi="Arial"/>
                  <w:kern w:val="2"/>
                  <w:sz w:val="18"/>
                  <w:lang w:val="fr-FR" w:eastAsia="zh-CN"/>
                </w:rPr>
                <w:t>(N1,N2) = (4,4)</w:t>
              </w:r>
            </w:ins>
          </w:p>
        </w:tc>
      </w:tr>
      <w:tr w:rsidR="000F354D" w14:paraId="47D7ACCA" w14:textId="77777777" w:rsidTr="009F0195">
        <w:trPr>
          <w:trHeight w:val="71"/>
          <w:jc w:val="center"/>
          <w:ins w:id="5909"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BA6B6D" w14:textId="77777777" w:rsidR="000F354D" w:rsidRDefault="000F354D" w:rsidP="009F0195">
            <w:pPr>
              <w:keepNext/>
              <w:keepLines/>
              <w:spacing w:after="0"/>
              <w:rPr>
                <w:ins w:id="5910" w:author="R&amp;S" w:date="2025-05-06T10:37:00Z" w16du:dateUtc="2025-05-06T08:37:00Z"/>
                <w:rFonts w:ascii="Arial" w:hAnsi="Arial"/>
                <w:sz w:val="18"/>
                <w:lang w:val="fr-FR"/>
              </w:rPr>
            </w:pPr>
            <w:ins w:id="5911" w:author="R&amp;S" w:date="2025-05-06T10:37:00Z" w16du:dateUtc="2025-05-06T08:37:00Z">
              <w:r>
                <w:rPr>
                  <w:rFonts w:ascii="Arial" w:eastAsia="SimSun" w:hAnsi="Arial"/>
                  <w:sz w:val="18"/>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0B825AB" w14:textId="77777777" w:rsidR="000F354D" w:rsidRDefault="000F354D" w:rsidP="009F0195">
            <w:pPr>
              <w:keepNext/>
              <w:keepLines/>
              <w:spacing w:after="0"/>
              <w:jc w:val="center"/>
              <w:rPr>
                <w:ins w:id="5912"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9C858" w14:textId="77777777" w:rsidR="000F354D" w:rsidRPr="005D1A1A" w:rsidRDefault="000F354D" w:rsidP="009F0195">
            <w:pPr>
              <w:keepNext/>
              <w:keepLines/>
              <w:spacing w:after="0"/>
              <w:jc w:val="center"/>
              <w:rPr>
                <w:ins w:id="5913" w:author="R&amp;S" w:date="2025-05-06T10:37:00Z" w16du:dateUtc="2025-05-06T08:37:00Z"/>
                <w:rFonts w:ascii="Arial" w:eastAsia="SimSun" w:hAnsi="Arial"/>
                <w:sz w:val="18"/>
                <w:lang w:eastAsia="zh-CN"/>
              </w:rPr>
            </w:pPr>
            <w:ins w:id="5914" w:author="R&amp;S" w:date="2025-05-06T10:37:00Z" w16du:dateUtc="2025-05-06T08:37:00Z">
              <w:r w:rsidRPr="005D1A1A">
                <w:rPr>
                  <w:rFonts w:ascii="Arial" w:eastAsia="SimSun" w:hAnsi="Arial"/>
                  <w:sz w:val="18"/>
                </w:rPr>
                <w:t xml:space="preserve">As specified in </w:t>
              </w:r>
              <w:r w:rsidRPr="005D1A1A">
                <w:rPr>
                  <w:rFonts w:ascii="Arial" w:eastAsia="SimSun" w:hAnsi="Arial"/>
                  <w:sz w:val="18"/>
                  <w:lang w:eastAsia="zh-CN"/>
                </w:rPr>
                <w:t>Annex B.4.1</w:t>
              </w:r>
            </w:ins>
          </w:p>
        </w:tc>
      </w:tr>
      <w:tr w:rsidR="000F354D" w14:paraId="78A55E26" w14:textId="77777777" w:rsidTr="009F0195">
        <w:trPr>
          <w:trHeight w:val="71"/>
          <w:jc w:val="center"/>
          <w:ins w:id="5915"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0C980A" w14:textId="77777777" w:rsidR="000F354D" w:rsidRDefault="000F354D" w:rsidP="009F0195">
            <w:pPr>
              <w:keepNext/>
              <w:keepLines/>
              <w:spacing w:after="0"/>
              <w:rPr>
                <w:ins w:id="5916" w:author="R&amp;S" w:date="2025-05-06T10:37:00Z" w16du:dateUtc="2025-05-06T08:37:00Z"/>
                <w:rFonts w:ascii="Arial" w:eastAsia="SimSun" w:hAnsi="Arial"/>
                <w:sz w:val="18"/>
                <w:lang w:val="fr-FR"/>
              </w:rPr>
            </w:pPr>
            <w:ins w:id="5917" w:author="R&amp;S" w:date="2025-05-06T10:37:00Z" w16du:dateUtc="2025-05-06T08:37:00Z">
              <w:r>
                <w:rPr>
                  <w:rFonts w:ascii="Arial" w:eastAsia="SimSun" w:hAnsi="Arial"/>
                  <w:sz w:val="18"/>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63180E9" w14:textId="77777777" w:rsidR="000F354D" w:rsidRDefault="000F354D" w:rsidP="009F0195">
            <w:pPr>
              <w:keepNext/>
              <w:keepLines/>
              <w:spacing w:after="0"/>
              <w:rPr>
                <w:ins w:id="5918" w:author="R&amp;S" w:date="2025-05-06T10:37:00Z" w16du:dateUtc="2025-05-06T08:37:00Z"/>
                <w:rFonts w:ascii="Arial" w:hAnsi="Arial"/>
                <w:sz w:val="18"/>
                <w:lang w:val="fr-FR"/>
              </w:rPr>
            </w:pPr>
            <w:ins w:id="5919" w:author="R&amp;S" w:date="2025-05-06T10:37:00Z" w16du:dateUtc="2025-05-06T08:37: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2B5D36" w14:textId="77777777" w:rsidR="000F354D" w:rsidRDefault="000F354D" w:rsidP="009F0195">
            <w:pPr>
              <w:keepNext/>
              <w:keepLines/>
              <w:spacing w:after="0"/>
              <w:jc w:val="center"/>
              <w:rPr>
                <w:ins w:id="5920"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3B00A" w14:textId="430F95FD" w:rsidR="000F354D" w:rsidRDefault="000F354D" w:rsidP="009F0195">
            <w:pPr>
              <w:keepNext/>
              <w:keepLines/>
              <w:spacing w:after="0"/>
              <w:jc w:val="center"/>
              <w:rPr>
                <w:ins w:id="5921" w:author="R&amp;S" w:date="2025-05-06T10:37:00Z" w16du:dateUtc="2025-05-06T08:37:00Z"/>
                <w:rFonts w:ascii="Arial" w:eastAsia="SimSun" w:hAnsi="Arial"/>
                <w:sz w:val="18"/>
                <w:lang w:val="fr-FR" w:eastAsia="zh-CN"/>
              </w:rPr>
            </w:pPr>
            <w:ins w:id="5922" w:author="R&amp;S" w:date="2025-05-06T10:37:00Z" w16du:dateUtc="2025-05-06T08:37:00Z">
              <w:r>
                <w:rPr>
                  <w:rFonts w:ascii="Arial" w:eastAsia="SimSun" w:hAnsi="Arial"/>
                  <w:sz w:val="18"/>
                  <w:lang w:val="fr-FR" w:eastAsia="zh-CN"/>
                </w:rPr>
                <w:t>Periodic</w:t>
              </w:r>
            </w:ins>
          </w:p>
        </w:tc>
      </w:tr>
      <w:tr w:rsidR="000F354D" w14:paraId="1CB30280" w14:textId="77777777" w:rsidTr="009F0195">
        <w:trPr>
          <w:trHeight w:val="71"/>
          <w:jc w:val="center"/>
          <w:ins w:id="5923"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19D4EF" w14:textId="77777777" w:rsidR="000F354D" w:rsidRDefault="000F354D" w:rsidP="009F0195">
            <w:pPr>
              <w:spacing w:after="0"/>
              <w:rPr>
                <w:ins w:id="5924"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0ABBDA" w14:textId="77777777" w:rsidR="000F354D" w:rsidRPr="005D1A1A" w:rsidRDefault="000F354D" w:rsidP="009F0195">
            <w:pPr>
              <w:keepNext/>
              <w:keepLines/>
              <w:spacing w:after="0"/>
              <w:rPr>
                <w:ins w:id="5925" w:author="R&amp;S" w:date="2025-05-06T10:37:00Z" w16du:dateUtc="2025-05-06T08:37:00Z"/>
                <w:rFonts w:ascii="Arial" w:hAnsi="Arial"/>
                <w:sz w:val="18"/>
              </w:rPr>
            </w:pPr>
            <w:ins w:id="5926" w:author="R&amp;S" w:date="2025-05-06T10:37:00Z" w16du:dateUtc="2025-05-06T08:37:00Z">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D56ABF" w14:textId="77777777" w:rsidR="000F354D" w:rsidRPr="005D1A1A" w:rsidRDefault="000F354D" w:rsidP="009F0195">
            <w:pPr>
              <w:keepNext/>
              <w:keepLines/>
              <w:spacing w:after="0"/>
              <w:jc w:val="center"/>
              <w:rPr>
                <w:ins w:id="5927"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CDEFA" w14:textId="77777777" w:rsidR="000F354D" w:rsidRDefault="000F354D" w:rsidP="009F0195">
            <w:pPr>
              <w:keepNext/>
              <w:keepLines/>
              <w:spacing w:after="0"/>
              <w:jc w:val="center"/>
              <w:rPr>
                <w:ins w:id="5928" w:author="R&amp;S" w:date="2025-05-06T10:37:00Z" w16du:dateUtc="2025-05-06T08:37:00Z"/>
                <w:rFonts w:ascii="Arial" w:eastAsia="SimSun" w:hAnsi="Arial"/>
                <w:sz w:val="18"/>
                <w:lang w:val="fr-FR" w:eastAsia="zh-CN"/>
              </w:rPr>
            </w:pPr>
            <w:ins w:id="5929" w:author="R&amp;S" w:date="2025-05-06T10:37:00Z" w16du:dateUtc="2025-05-06T08:37:00Z">
              <w:r>
                <w:rPr>
                  <w:rFonts w:ascii="Arial" w:eastAsia="SimSun" w:hAnsi="Arial"/>
                  <w:sz w:val="18"/>
                  <w:lang w:val="fr-FR" w:eastAsia="zh-CN"/>
                </w:rPr>
                <w:t>4</w:t>
              </w:r>
            </w:ins>
          </w:p>
        </w:tc>
      </w:tr>
      <w:tr w:rsidR="000F354D" w14:paraId="1B29B6C2" w14:textId="77777777" w:rsidTr="009F0195">
        <w:trPr>
          <w:trHeight w:val="71"/>
          <w:jc w:val="center"/>
          <w:ins w:id="5930"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73AEA3" w14:textId="77777777" w:rsidR="000F354D" w:rsidRDefault="000F354D" w:rsidP="009F0195">
            <w:pPr>
              <w:spacing w:after="0"/>
              <w:rPr>
                <w:ins w:id="5931"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FF574A" w14:textId="77777777" w:rsidR="000F354D" w:rsidRDefault="000F354D" w:rsidP="009F0195">
            <w:pPr>
              <w:keepNext/>
              <w:keepLines/>
              <w:spacing w:after="0"/>
              <w:rPr>
                <w:ins w:id="5932" w:author="R&amp;S" w:date="2025-05-06T10:37:00Z" w16du:dateUtc="2025-05-06T08:37:00Z"/>
                <w:rFonts w:ascii="Arial" w:eastAsia="SimSun" w:hAnsi="Arial"/>
                <w:sz w:val="18"/>
                <w:lang w:val="fr-FR"/>
              </w:rPr>
            </w:pPr>
            <w:ins w:id="5933" w:author="R&amp;S" w:date="2025-05-06T10:37:00Z" w16du:dateUtc="2025-05-06T08:37: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8C494EF" w14:textId="77777777" w:rsidR="000F354D" w:rsidRDefault="000F354D" w:rsidP="009F0195">
            <w:pPr>
              <w:keepNext/>
              <w:keepLines/>
              <w:spacing w:after="0"/>
              <w:jc w:val="center"/>
              <w:rPr>
                <w:ins w:id="5934"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299F9" w14:textId="77777777" w:rsidR="000F354D" w:rsidRDefault="000F354D" w:rsidP="009F0195">
            <w:pPr>
              <w:keepNext/>
              <w:keepLines/>
              <w:spacing w:after="0"/>
              <w:jc w:val="center"/>
              <w:rPr>
                <w:ins w:id="5935" w:author="R&amp;S" w:date="2025-05-06T10:37:00Z" w16du:dateUtc="2025-05-06T08:37:00Z"/>
                <w:rFonts w:ascii="Arial" w:eastAsia="SimSun" w:hAnsi="Arial"/>
                <w:sz w:val="18"/>
                <w:lang w:val="fr-FR" w:eastAsia="zh-CN"/>
              </w:rPr>
            </w:pPr>
            <w:ins w:id="5936" w:author="R&amp;S" w:date="2025-05-06T10:37:00Z" w16du:dateUtc="2025-05-06T08:37:00Z">
              <w:r>
                <w:rPr>
                  <w:rFonts w:ascii="Arial" w:eastAsia="SimSun" w:hAnsi="Arial"/>
                  <w:sz w:val="18"/>
                  <w:lang w:val="fr-FR" w:eastAsia="zh-CN"/>
                </w:rPr>
                <w:t>FD-CDM2</w:t>
              </w:r>
            </w:ins>
          </w:p>
        </w:tc>
      </w:tr>
      <w:tr w:rsidR="000F354D" w14:paraId="3F9C1308" w14:textId="77777777" w:rsidTr="009F0195">
        <w:trPr>
          <w:trHeight w:val="71"/>
          <w:jc w:val="center"/>
          <w:ins w:id="5937"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54E707" w14:textId="77777777" w:rsidR="000F354D" w:rsidRDefault="000F354D" w:rsidP="009F0195">
            <w:pPr>
              <w:spacing w:after="0"/>
              <w:rPr>
                <w:ins w:id="5938"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FB403" w14:textId="77777777" w:rsidR="000F354D" w:rsidRDefault="000F354D" w:rsidP="009F0195">
            <w:pPr>
              <w:keepNext/>
              <w:keepLines/>
              <w:spacing w:after="0"/>
              <w:rPr>
                <w:ins w:id="5939" w:author="R&amp;S" w:date="2025-05-06T10:37:00Z" w16du:dateUtc="2025-05-06T08:37:00Z"/>
                <w:rFonts w:ascii="Arial" w:eastAsia="SimSun" w:hAnsi="Arial"/>
                <w:sz w:val="18"/>
                <w:lang w:val="fr-FR"/>
              </w:rPr>
            </w:pPr>
            <w:ins w:id="5940" w:author="R&amp;S" w:date="2025-05-06T10:37:00Z" w16du:dateUtc="2025-05-06T08:37: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F19A0F8" w14:textId="77777777" w:rsidR="000F354D" w:rsidRDefault="000F354D" w:rsidP="009F0195">
            <w:pPr>
              <w:keepNext/>
              <w:keepLines/>
              <w:spacing w:after="0"/>
              <w:jc w:val="center"/>
              <w:rPr>
                <w:ins w:id="594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4127AE" w14:textId="77777777" w:rsidR="000F354D" w:rsidRDefault="000F354D" w:rsidP="009F0195">
            <w:pPr>
              <w:keepNext/>
              <w:keepLines/>
              <w:spacing w:after="0"/>
              <w:jc w:val="center"/>
              <w:rPr>
                <w:ins w:id="5942" w:author="R&amp;S" w:date="2025-05-06T10:37:00Z" w16du:dateUtc="2025-05-06T08:37:00Z"/>
                <w:rFonts w:ascii="Arial" w:eastAsia="SimSun" w:hAnsi="Arial"/>
                <w:sz w:val="18"/>
                <w:lang w:val="fr-FR" w:eastAsia="zh-CN"/>
              </w:rPr>
            </w:pPr>
            <w:ins w:id="5943" w:author="R&amp;S" w:date="2025-05-06T10:37:00Z" w16du:dateUtc="2025-05-06T08:37:00Z">
              <w:r>
                <w:rPr>
                  <w:rFonts w:ascii="Arial" w:eastAsia="SimSun" w:hAnsi="Arial"/>
                  <w:sz w:val="18"/>
                  <w:lang w:val="fr-FR" w:eastAsia="zh-CN"/>
                </w:rPr>
                <w:t>1</w:t>
              </w:r>
            </w:ins>
          </w:p>
        </w:tc>
      </w:tr>
      <w:tr w:rsidR="000F354D" w14:paraId="159A4250" w14:textId="77777777" w:rsidTr="009F0195">
        <w:trPr>
          <w:trHeight w:val="71"/>
          <w:jc w:val="center"/>
          <w:ins w:id="5944"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92E50F" w14:textId="77777777" w:rsidR="000F354D" w:rsidRDefault="000F354D" w:rsidP="009F0195">
            <w:pPr>
              <w:spacing w:after="0"/>
              <w:rPr>
                <w:ins w:id="5945"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6A5168" w14:textId="77777777" w:rsidR="000F354D" w:rsidRPr="005D1A1A" w:rsidRDefault="000F354D" w:rsidP="009F0195">
            <w:pPr>
              <w:keepNext/>
              <w:keepLines/>
              <w:spacing w:after="0"/>
              <w:rPr>
                <w:ins w:id="5946" w:author="R&amp;S" w:date="2025-05-06T10:37:00Z" w16du:dateUtc="2025-05-06T08:37:00Z"/>
                <w:rFonts w:ascii="Arial" w:eastAsia="SimSun" w:hAnsi="Arial"/>
                <w:sz w:val="18"/>
              </w:rPr>
            </w:pPr>
            <w:ins w:id="5947" w:author="R&amp;S" w:date="2025-05-06T10:37:00Z" w16du:dateUtc="2025-05-06T08:37:00Z">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8C1DE45" w14:textId="77777777" w:rsidR="000F354D" w:rsidRPr="005D1A1A" w:rsidRDefault="000F354D" w:rsidP="009F0195">
            <w:pPr>
              <w:keepNext/>
              <w:keepLines/>
              <w:spacing w:after="0"/>
              <w:jc w:val="center"/>
              <w:rPr>
                <w:ins w:id="5948" w:author="R&amp;S" w:date="2025-05-06T10:37:00Z" w16du:dateUtc="2025-05-06T08: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78CE96" w14:textId="77777777" w:rsidR="000F354D" w:rsidRDefault="000F354D" w:rsidP="009F0195">
            <w:pPr>
              <w:keepNext/>
              <w:keepLines/>
              <w:spacing w:after="0"/>
              <w:jc w:val="center"/>
              <w:rPr>
                <w:ins w:id="5949" w:author="R&amp;S" w:date="2025-05-06T10:37:00Z" w16du:dateUtc="2025-05-06T08:37:00Z"/>
                <w:rFonts w:ascii="Arial" w:eastAsia="SimSun" w:hAnsi="Arial"/>
                <w:sz w:val="18"/>
                <w:lang w:val="fr-FR" w:eastAsia="zh-CN"/>
              </w:rPr>
            </w:pPr>
            <w:ins w:id="5950" w:author="R&amp;S" w:date="2025-05-06T10:37:00Z" w16du:dateUtc="2025-05-06T08:37:00Z">
              <w:r>
                <w:rPr>
                  <w:rFonts w:ascii="Arial" w:eastAsia="SimSun" w:hAnsi="Arial"/>
                  <w:sz w:val="18"/>
                  <w:lang w:val="fr-FR" w:eastAsia="zh-CN"/>
                </w:rPr>
                <w:t>Row 5,(4)</w:t>
              </w:r>
            </w:ins>
          </w:p>
        </w:tc>
      </w:tr>
      <w:tr w:rsidR="000F354D" w14:paraId="6EC533C1" w14:textId="77777777" w:rsidTr="009F0195">
        <w:trPr>
          <w:trHeight w:val="71"/>
          <w:jc w:val="center"/>
          <w:ins w:id="5951"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EEA72A" w14:textId="77777777" w:rsidR="000F354D" w:rsidRDefault="000F354D" w:rsidP="009F0195">
            <w:pPr>
              <w:spacing w:after="0"/>
              <w:rPr>
                <w:ins w:id="5952"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8FE7A0" w14:textId="77777777" w:rsidR="000F354D" w:rsidRPr="005D1A1A" w:rsidRDefault="000F354D" w:rsidP="009F0195">
            <w:pPr>
              <w:keepNext/>
              <w:keepLines/>
              <w:spacing w:after="0"/>
              <w:rPr>
                <w:ins w:id="5953" w:author="R&amp;S" w:date="2025-05-06T10:37:00Z" w16du:dateUtc="2025-05-06T08:37:00Z"/>
                <w:rFonts w:ascii="Arial" w:eastAsia="SimSun" w:hAnsi="Arial"/>
                <w:sz w:val="18"/>
              </w:rPr>
            </w:pPr>
            <w:ins w:id="5954" w:author="R&amp;S" w:date="2025-05-06T10:37:00Z" w16du:dateUtc="2025-05-06T08:37:00Z">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B5B826" w14:textId="77777777" w:rsidR="000F354D" w:rsidRPr="005D1A1A" w:rsidRDefault="000F354D" w:rsidP="009F0195">
            <w:pPr>
              <w:keepNext/>
              <w:keepLines/>
              <w:spacing w:after="0"/>
              <w:jc w:val="center"/>
              <w:rPr>
                <w:ins w:id="5955"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6472D" w14:textId="77777777" w:rsidR="000F354D" w:rsidRDefault="000F354D" w:rsidP="009F0195">
            <w:pPr>
              <w:keepNext/>
              <w:keepLines/>
              <w:spacing w:after="0"/>
              <w:jc w:val="center"/>
              <w:rPr>
                <w:ins w:id="5956" w:author="R&amp;S" w:date="2025-05-06T10:37:00Z" w16du:dateUtc="2025-05-06T08:37:00Z"/>
                <w:rFonts w:ascii="Arial" w:eastAsia="SimSun" w:hAnsi="Arial"/>
                <w:sz w:val="18"/>
                <w:lang w:val="fr-FR" w:eastAsia="zh-CN"/>
              </w:rPr>
            </w:pPr>
            <w:ins w:id="5957" w:author="R&amp;S" w:date="2025-05-06T10:37:00Z" w16du:dateUtc="2025-05-06T08:37:00Z">
              <w:r w:rsidRPr="003D7356">
                <w:rPr>
                  <w:rFonts w:ascii="Arial" w:eastAsia="SimSun" w:hAnsi="Arial"/>
                  <w:sz w:val="18"/>
                  <w:lang w:val="fr-FR" w:eastAsia="zh-CN"/>
                </w:rPr>
                <w:t>Row 5,</w:t>
              </w:r>
              <w:r>
                <w:rPr>
                  <w:rFonts w:ascii="Arial" w:eastAsia="SimSun" w:hAnsi="Arial"/>
                  <w:sz w:val="18"/>
                  <w:lang w:val="fr-FR" w:eastAsia="zh-CN"/>
                </w:rPr>
                <w:t>(9)</w:t>
              </w:r>
            </w:ins>
          </w:p>
        </w:tc>
      </w:tr>
      <w:tr w:rsidR="000F354D" w14:paraId="4E93F461" w14:textId="77777777" w:rsidTr="009F0195">
        <w:trPr>
          <w:trHeight w:val="71"/>
          <w:jc w:val="center"/>
          <w:ins w:id="5958"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5F6BFA" w14:textId="77777777" w:rsidR="000F354D" w:rsidRDefault="000F354D" w:rsidP="000F354D">
            <w:pPr>
              <w:spacing w:after="0"/>
              <w:rPr>
                <w:ins w:id="5959"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D3DCF27" w14:textId="77777777" w:rsidR="000F354D" w:rsidRPr="00170E18" w:rsidRDefault="000F354D" w:rsidP="000F354D">
            <w:pPr>
              <w:keepNext/>
              <w:keepLines/>
              <w:spacing w:after="0"/>
              <w:rPr>
                <w:ins w:id="5960" w:author="R&amp;S" w:date="2025-05-06T10:37:00Z" w16du:dateUtc="2025-05-06T08:37:00Z"/>
                <w:rFonts w:ascii="Arial" w:eastAsia="SimSun" w:hAnsi="Arial"/>
                <w:sz w:val="18"/>
              </w:rPr>
            </w:pPr>
            <w:ins w:id="5961" w:author="R&amp;S" w:date="2025-05-06T10:37:00Z" w16du:dateUtc="2025-05-06T08:37:00Z">
              <w:r w:rsidRPr="00170E18">
                <w:rPr>
                  <w:rFonts w:ascii="Arial" w:eastAsia="SimSun" w:hAnsi="Arial"/>
                  <w:sz w:val="18"/>
                </w:rPr>
                <w:t>CSI-RS</w:t>
              </w:r>
            </w:ins>
          </w:p>
          <w:p w14:paraId="108E223B" w14:textId="7740F916" w:rsidR="000F354D" w:rsidRPr="005D1A1A" w:rsidRDefault="000F354D" w:rsidP="000F354D">
            <w:pPr>
              <w:keepNext/>
              <w:keepLines/>
              <w:spacing w:after="0"/>
              <w:rPr>
                <w:ins w:id="5962" w:author="R&amp;S" w:date="2025-05-06T10:37:00Z" w16du:dateUtc="2025-05-06T08:37:00Z"/>
                <w:rFonts w:ascii="Arial" w:eastAsia="SimSun" w:hAnsi="Arial"/>
                <w:sz w:val="18"/>
              </w:rPr>
            </w:pPr>
            <w:ins w:id="5963" w:author="R&amp;S" w:date="2025-05-06T10:37:00Z" w16du:dateUtc="2025-05-06T08:37:00Z">
              <w:r w:rsidRPr="00170E18">
                <w:rPr>
                  <w:rFonts w:ascii="Arial" w:eastAsia="SimSun" w:hAnsi="Arial"/>
                  <w:sz w:val="18"/>
                  <w:lang w:eastAsia="zh-CN"/>
                </w:rPr>
                <w:t>periodicity</w:t>
              </w:r>
              <w:r w:rsidRPr="00170E18">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C3E536" w14:textId="39129017" w:rsidR="000F354D" w:rsidRDefault="000F354D" w:rsidP="000F354D">
            <w:pPr>
              <w:keepNext/>
              <w:keepLines/>
              <w:spacing w:after="0"/>
              <w:jc w:val="center"/>
              <w:rPr>
                <w:ins w:id="5964" w:author="R&amp;S" w:date="2025-05-06T10:37:00Z" w16du:dateUtc="2025-05-06T08:37:00Z"/>
                <w:rFonts w:ascii="Arial" w:hAnsi="Arial"/>
                <w:sz w:val="18"/>
                <w:lang w:val="fr-FR"/>
              </w:rPr>
            </w:pPr>
            <w:ins w:id="5965" w:author="R&amp;S" w:date="2025-05-06T10:37:00Z" w16du:dateUtc="2025-05-06T08:37:00Z">
              <w:r w:rsidRPr="00170E18">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3D0FCC" w14:textId="4BA74451" w:rsidR="000F354D" w:rsidRDefault="000F354D" w:rsidP="000F354D">
            <w:pPr>
              <w:keepNext/>
              <w:keepLines/>
              <w:spacing w:after="0"/>
              <w:jc w:val="center"/>
              <w:rPr>
                <w:ins w:id="5966" w:author="R&amp;S" w:date="2025-05-06T10:37:00Z" w16du:dateUtc="2025-05-06T08:37:00Z"/>
                <w:rFonts w:ascii="Arial" w:eastAsia="SimSun" w:hAnsi="Arial"/>
                <w:sz w:val="18"/>
                <w:lang w:val="fr-FR" w:eastAsia="zh-CN"/>
              </w:rPr>
            </w:pPr>
            <w:ins w:id="5967" w:author="R&amp;S" w:date="2025-05-06T10:37:00Z" w16du:dateUtc="2025-05-06T08:37:00Z">
              <w:r w:rsidRPr="00170E18">
                <w:rPr>
                  <w:rFonts w:ascii="Arial" w:hAnsi="Arial" w:hint="eastAsia"/>
                  <w:sz w:val="18"/>
                  <w:lang w:eastAsia="ja-JP"/>
                </w:rPr>
                <w:t>5/1</w:t>
              </w:r>
            </w:ins>
          </w:p>
        </w:tc>
      </w:tr>
      <w:tr w:rsidR="000F354D" w14:paraId="738061E3" w14:textId="77777777" w:rsidTr="009F0195">
        <w:trPr>
          <w:trHeight w:val="71"/>
          <w:jc w:val="center"/>
          <w:ins w:id="5968"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D8396F3" w14:textId="77777777" w:rsidR="000F354D" w:rsidRDefault="000F354D" w:rsidP="009F0195">
            <w:pPr>
              <w:keepNext/>
              <w:keepLines/>
              <w:spacing w:after="0"/>
              <w:rPr>
                <w:ins w:id="5969" w:author="R&amp;S" w:date="2025-05-06T10:37:00Z" w16du:dateUtc="2025-05-06T08:37:00Z"/>
                <w:rFonts w:ascii="Arial" w:eastAsia="SimSun" w:hAnsi="Arial"/>
                <w:sz w:val="18"/>
                <w:lang w:val="fr-FR"/>
              </w:rPr>
            </w:pPr>
            <w:ins w:id="5970" w:author="R&amp;S" w:date="2025-05-06T10:37:00Z" w16du:dateUtc="2025-05-06T08:37:00Z">
              <w:r>
                <w:rPr>
                  <w:rFonts w:ascii="Arial" w:eastAsia="SimSun" w:hAnsi="Arial"/>
                  <w:sz w:val="18"/>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C42B4B5" w14:textId="77777777" w:rsidR="000F354D" w:rsidRDefault="000F354D" w:rsidP="009F0195">
            <w:pPr>
              <w:keepNext/>
              <w:keepLines/>
              <w:spacing w:after="0"/>
              <w:rPr>
                <w:ins w:id="5971" w:author="R&amp;S" w:date="2025-05-06T10:37:00Z" w16du:dateUtc="2025-05-06T08:37:00Z"/>
                <w:rFonts w:ascii="Arial" w:hAnsi="Arial"/>
                <w:sz w:val="18"/>
                <w:lang w:val="fr-FR"/>
              </w:rPr>
            </w:pPr>
            <w:ins w:id="5972" w:author="R&amp;S" w:date="2025-05-06T10:37:00Z" w16du:dateUtc="2025-05-06T08:37:00Z">
              <w:r>
                <w:rPr>
                  <w:rFonts w:ascii="Arial" w:eastAsia="SimSun" w:hAnsi="Arial"/>
                  <w:sz w:val="18"/>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61B41B9" w14:textId="77777777" w:rsidR="000F354D" w:rsidRDefault="000F354D" w:rsidP="009F0195">
            <w:pPr>
              <w:keepNext/>
              <w:keepLines/>
              <w:spacing w:after="0"/>
              <w:jc w:val="center"/>
              <w:rPr>
                <w:ins w:id="597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51200" w14:textId="77777777" w:rsidR="000F354D" w:rsidRDefault="000F354D" w:rsidP="009F0195">
            <w:pPr>
              <w:keepNext/>
              <w:keepLines/>
              <w:spacing w:after="0"/>
              <w:jc w:val="center"/>
              <w:rPr>
                <w:ins w:id="5974" w:author="R&amp;S" w:date="2025-05-06T10:37:00Z" w16du:dateUtc="2025-05-06T08:37:00Z"/>
                <w:rFonts w:ascii="Arial" w:eastAsia="SimSun" w:hAnsi="Arial"/>
                <w:sz w:val="18"/>
                <w:lang w:val="fr-FR" w:eastAsia="zh-CN"/>
              </w:rPr>
            </w:pPr>
            <w:ins w:id="5975" w:author="R&amp;S" w:date="2025-05-06T10:37:00Z" w16du:dateUtc="2025-05-06T08:37:00Z">
              <w:r>
                <w:rPr>
                  <w:rFonts w:ascii="Arial" w:eastAsia="SimSun" w:hAnsi="Arial"/>
                  <w:sz w:val="18"/>
                  <w:lang w:val="fr-FR" w:eastAsia="zh-CN"/>
                </w:rPr>
                <w:t>Aperiodic</w:t>
              </w:r>
            </w:ins>
          </w:p>
        </w:tc>
      </w:tr>
      <w:tr w:rsidR="000F354D" w14:paraId="2D497B8E" w14:textId="77777777" w:rsidTr="009F0195">
        <w:trPr>
          <w:trHeight w:val="71"/>
          <w:jc w:val="center"/>
          <w:ins w:id="5976"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384424" w14:textId="77777777" w:rsidR="000F354D" w:rsidRDefault="000F354D" w:rsidP="009F0195">
            <w:pPr>
              <w:spacing w:after="0"/>
              <w:rPr>
                <w:ins w:id="5977"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9AEA86" w14:textId="77777777" w:rsidR="000F354D" w:rsidRPr="005D1A1A" w:rsidRDefault="000F354D" w:rsidP="009F0195">
            <w:pPr>
              <w:keepNext/>
              <w:keepLines/>
              <w:spacing w:after="0"/>
              <w:rPr>
                <w:ins w:id="5978" w:author="R&amp;S" w:date="2025-05-06T10:37:00Z" w16du:dateUtc="2025-05-06T08:37:00Z"/>
                <w:rFonts w:ascii="Arial" w:hAnsi="Arial"/>
                <w:sz w:val="18"/>
              </w:rPr>
            </w:pPr>
            <w:ins w:id="5979" w:author="R&amp;S" w:date="2025-05-06T10:37:00Z" w16du:dateUtc="2025-05-06T08:37:00Z">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E240186" w14:textId="77777777" w:rsidR="000F354D" w:rsidRPr="005D1A1A" w:rsidRDefault="000F354D" w:rsidP="009F0195">
            <w:pPr>
              <w:keepNext/>
              <w:keepLines/>
              <w:spacing w:after="0"/>
              <w:jc w:val="center"/>
              <w:rPr>
                <w:ins w:id="5980"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B72A1" w14:textId="77777777" w:rsidR="000F354D" w:rsidRDefault="000F354D" w:rsidP="009F0195">
            <w:pPr>
              <w:keepNext/>
              <w:keepLines/>
              <w:spacing w:after="0"/>
              <w:jc w:val="center"/>
              <w:rPr>
                <w:ins w:id="5981" w:author="R&amp;S" w:date="2025-05-06T10:37:00Z" w16du:dateUtc="2025-05-06T08:37:00Z"/>
                <w:rFonts w:ascii="Arial" w:eastAsia="SimSun" w:hAnsi="Arial"/>
                <w:sz w:val="18"/>
                <w:lang w:val="fr-FR" w:eastAsia="zh-CN"/>
              </w:rPr>
            </w:pPr>
            <w:ins w:id="5982" w:author="R&amp;S" w:date="2025-05-06T10:37:00Z" w16du:dateUtc="2025-05-06T08:37:00Z">
              <w:r>
                <w:rPr>
                  <w:rFonts w:ascii="Arial" w:eastAsia="SimSun" w:hAnsi="Arial"/>
                  <w:sz w:val="18"/>
                  <w:lang w:val="fr-FR" w:eastAsia="zh-CN"/>
                </w:rPr>
                <w:t>32</w:t>
              </w:r>
            </w:ins>
          </w:p>
        </w:tc>
      </w:tr>
      <w:tr w:rsidR="000F354D" w14:paraId="67896322" w14:textId="77777777" w:rsidTr="009F0195">
        <w:trPr>
          <w:trHeight w:val="71"/>
          <w:jc w:val="center"/>
          <w:ins w:id="5983"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15D42B" w14:textId="77777777" w:rsidR="000F354D" w:rsidRDefault="000F354D" w:rsidP="009F0195">
            <w:pPr>
              <w:spacing w:after="0"/>
              <w:rPr>
                <w:ins w:id="5984"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7970CE" w14:textId="77777777" w:rsidR="000F354D" w:rsidRDefault="000F354D" w:rsidP="009F0195">
            <w:pPr>
              <w:keepNext/>
              <w:keepLines/>
              <w:spacing w:after="0"/>
              <w:rPr>
                <w:ins w:id="5985" w:author="R&amp;S" w:date="2025-05-06T10:37:00Z" w16du:dateUtc="2025-05-06T08:37:00Z"/>
                <w:rFonts w:ascii="Arial" w:hAnsi="Arial"/>
                <w:sz w:val="18"/>
                <w:lang w:val="fr-FR"/>
              </w:rPr>
            </w:pPr>
            <w:ins w:id="5986" w:author="R&amp;S" w:date="2025-05-06T10:37:00Z" w16du:dateUtc="2025-05-06T08:37:00Z">
              <w:r>
                <w:rPr>
                  <w:rFonts w:ascii="Arial" w:eastAsia="SimSun" w:hAnsi="Arial"/>
                  <w:sz w:val="18"/>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CE959FE" w14:textId="77777777" w:rsidR="000F354D" w:rsidRDefault="000F354D" w:rsidP="009F0195">
            <w:pPr>
              <w:keepNext/>
              <w:keepLines/>
              <w:spacing w:after="0"/>
              <w:jc w:val="center"/>
              <w:rPr>
                <w:ins w:id="5987"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2E1FDE" w14:textId="77777777" w:rsidR="000F354D" w:rsidRDefault="000F354D" w:rsidP="009F0195">
            <w:pPr>
              <w:keepNext/>
              <w:keepLines/>
              <w:spacing w:after="0"/>
              <w:jc w:val="center"/>
              <w:rPr>
                <w:ins w:id="5988" w:author="R&amp;S" w:date="2025-05-06T10:37:00Z" w16du:dateUtc="2025-05-06T08:37:00Z"/>
                <w:rFonts w:ascii="Arial" w:eastAsia="SimSun" w:hAnsi="Arial"/>
                <w:sz w:val="18"/>
                <w:lang w:val="fr-FR" w:eastAsia="zh-CN"/>
              </w:rPr>
            </w:pPr>
            <w:ins w:id="5989" w:author="R&amp;S" w:date="2025-05-06T10:37:00Z" w16du:dateUtc="2025-05-06T08:37:00Z">
              <w:r>
                <w:rPr>
                  <w:rFonts w:ascii="Arial" w:eastAsia="SimSun" w:hAnsi="Arial"/>
                  <w:sz w:val="18"/>
                  <w:lang w:val="fr-FR" w:eastAsia="zh-CN"/>
                </w:rPr>
                <w:t>CDM4 (FD2, TD2)</w:t>
              </w:r>
            </w:ins>
          </w:p>
        </w:tc>
      </w:tr>
      <w:tr w:rsidR="000F354D" w14:paraId="53E2C1AB" w14:textId="77777777" w:rsidTr="009F0195">
        <w:trPr>
          <w:trHeight w:val="71"/>
          <w:jc w:val="center"/>
          <w:ins w:id="5990"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AD073D" w14:textId="77777777" w:rsidR="000F354D" w:rsidRDefault="000F354D" w:rsidP="009F0195">
            <w:pPr>
              <w:spacing w:after="0"/>
              <w:rPr>
                <w:ins w:id="5991"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FB7A9D" w14:textId="77777777" w:rsidR="000F354D" w:rsidRDefault="000F354D" w:rsidP="009F0195">
            <w:pPr>
              <w:keepNext/>
              <w:keepLines/>
              <w:spacing w:after="0"/>
              <w:rPr>
                <w:ins w:id="5992" w:author="R&amp;S" w:date="2025-05-06T10:37:00Z" w16du:dateUtc="2025-05-06T08:37:00Z"/>
                <w:rFonts w:ascii="Arial" w:hAnsi="Arial"/>
                <w:sz w:val="18"/>
                <w:lang w:val="fr-FR"/>
              </w:rPr>
            </w:pPr>
            <w:ins w:id="5993" w:author="R&amp;S" w:date="2025-05-06T10:37:00Z" w16du:dateUtc="2025-05-06T08:37:00Z">
              <w:r>
                <w:rPr>
                  <w:rFonts w:ascii="Arial" w:eastAsia="SimSun" w:hAnsi="Arial"/>
                  <w:sz w:val="18"/>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E9BAF81" w14:textId="77777777" w:rsidR="000F354D" w:rsidRDefault="000F354D" w:rsidP="009F0195">
            <w:pPr>
              <w:keepNext/>
              <w:keepLines/>
              <w:spacing w:after="0"/>
              <w:jc w:val="center"/>
              <w:rPr>
                <w:ins w:id="5994"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8B2DE" w14:textId="77777777" w:rsidR="000F354D" w:rsidRDefault="000F354D" w:rsidP="009F0195">
            <w:pPr>
              <w:keepNext/>
              <w:keepLines/>
              <w:spacing w:after="0"/>
              <w:jc w:val="center"/>
              <w:rPr>
                <w:ins w:id="5995" w:author="R&amp;S" w:date="2025-05-06T10:37:00Z" w16du:dateUtc="2025-05-06T08:37:00Z"/>
                <w:rFonts w:ascii="Arial" w:eastAsia="SimSun" w:hAnsi="Arial"/>
                <w:sz w:val="18"/>
                <w:lang w:val="fr-FR" w:eastAsia="zh-CN"/>
              </w:rPr>
            </w:pPr>
            <w:ins w:id="5996" w:author="R&amp;S" w:date="2025-05-06T10:37:00Z" w16du:dateUtc="2025-05-06T08:37:00Z">
              <w:r>
                <w:rPr>
                  <w:rFonts w:ascii="Arial" w:eastAsia="SimSun" w:hAnsi="Arial"/>
                  <w:sz w:val="18"/>
                  <w:lang w:val="fr-FR" w:eastAsia="zh-CN"/>
                </w:rPr>
                <w:t>1</w:t>
              </w:r>
            </w:ins>
          </w:p>
        </w:tc>
      </w:tr>
      <w:tr w:rsidR="000F354D" w14:paraId="572A741C" w14:textId="77777777" w:rsidTr="009F0195">
        <w:trPr>
          <w:trHeight w:val="71"/>
          <w:jc w:val="center"/>
          <w:ins w:id="5997"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2CA0DA" w14:textId="77777777" w:rsidR="000F354D" w:rsidRDefault="000F354D" w:rsidP="009F0195">
            <w:pPr>
              <w:spacing w:after="0"/>
              <w:rPr>
                <w:ins w:id="5998"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239BF7" w14:textId="77777777" w:rsidR="000F354D" w:rsidRPr="005D1A1A" w:rsidRDefault="000F354D" w:rsidP="009F0195">
            <w:pPr>
              <w:keepNext/>
              <w:keepLines/>
              <w:spacing w:after="0"/>
              <w:rPr>
                <w:ins w:id="5999" w:author="R&amp;S" w:date="2025-05-06T10:37:00Z" w16du:dateUtc="2025-05-06T08:37:00Z"/>
                <w:rFonts w:ascii="Arial" w:hAnsi="Arial"/>
                <w:sz w:val="18"/>
              </w:rPr>
            </w:pPr>
            <w:ins w:id="6000" w:author="R&amp;S" w:date="2025-05-06T10:37:00Z" w16du:dateUtc="2025-05-06T08:37:00Z">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234B98" w14:textId="77777777" w:rsidR="000F354D" w:rsidRPr="005D1A1A" w:rsidRDefault="000F354D" w:rsidP="009F0195">
            <w:pPr>
              <w:keepNext/>
              <w:keepLines/>
              <w:spacing w:after="0"/>
              <w:jc w:val="center"/>
              <w:rPr>
                <w:ins w:id="6001"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7B940" w14:textId="77777777" w:rsidR="000F354D" w:rsidRDefault="000F354D" w:rsidP="009F0195">
            <w:pPr>
              <w:keepNext/>
              <w:keepLines/>
              <w:spacing w:after="0"/>
              <w:jc w:val="center"/>
              <w:rPr>
                <w:ins w:id="6002" w:author="R&amp;S" w:date="2025-05-06T10:37:00Z" w16du:dateUtc="2025-05-06T08:37:00Z"/>
                <w:rFonts w:ascii="Arial" w:eastAsia="SimSun" w:hAnsi="Arial"/>
                <w:sz w:val="18"/>
                <w:lang w:val="fr-FR" w:eastAsia="zh-CN"/>
              </w:rPr>
            </w:pPr>
            <w:ins w:id="6003" w:author="R&amp;S" w:date="2025-05-06T10:37:00Z" w16du:dateUtc="2025-05-06T08:37:00Z">
              <w:r>
                <w:rPr>
                  <w:rFonts w:ascii="Arial" w:eastAsia="SimSun" w:hAnsi="Arial"/>
                  <w:sz w:val="18"/>
                  <w:lang w:val="fr-FR" w:eastAsia="zh-CN"/>
                </w:rPr>
                <w:t>Row 17,(2, 4, 6, 8)</w:t>
              </w:r>
            </w:ins>
          </w:p>
        </w:tc>
      </w:tr>
      <w:tr w:rsidR="000F354D" w14:paraId="7A0249B3" w14:textId="77777777" w:rsidTr="009F0195">
        <w:trPr>
          <w:trHeight w:val="71"/>
          <w:jc w:val="center"/>
          <w:ins w:id="6004"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B5484A" w14:textId="77777777" w:rsidR="000F354D" w:rsidRDefault="000F354D" w:rsidP="009F0195">
            <w:pPr>
              <w:spacing w:after="0"/>
              <w:rPr>
                <w:ins w:id="6005"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A30ADC" w14:textId="77777777" w:rsidR="000F354D" w:rsidRPr="005D1A1A" w:rsidRDefault="000F354D" w:rsidP="009F0195">
            <w:pPr>
              <w:keepNext/>
              <w:keepLines/>
              <w:spacing w:after="0"/>
              <w:rPr>
                <w:ins w:id="6006" w:author="R&amp;S" w:date="2025-05-06T10:37:00Z" w16du:dateUtc="2025-05-06T08:37:00Z"/>
                <w:rFonts w:ascii="Arial" w:hAnsi="Arial"/>
                <w:sz w:val="18"/>
              </w:rPr>
            </w:pPr>
            <w:ins w:id="6007" w:author="R&amp;S" w:date="2025-05-06T10:37:00Z" w16du:dateUtc="2025-05-06T08:37:00Z">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CE47ACE" w14:textId="77777777" w:rsidR="000F354D" w:rsidRPr="005D1A1A" w:rsidRDefault="000F354D" w:rsidP="009F0195">
            <w:pPr>
              <w:keepNext/>
              <w:keepLines/>
              <w:spacing w:after="0"/>
              <w:jc w:val="center"/>
              <w:rPr>
                <w:ins w:id="6008"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8055B" w14:textId="77777777" w:rsidR="000F354D" w:rsidRDefault="000F354D" w:rsidP="009F0195">
            <w:pPr>
              <w:keepNext/>
              <w:keepLines/>
              <w:spacing w:after="0"/>
              <w:jc w:val="center"/>
              <w:rPr>
                <w:ins w:id="6009" w:author="R&amp;S" w:date="2025-05-06T10:37:00Z" w16du:dateUtc="2025-05-06T08:37:00Z"/>
                <w:rFonts w:ascii="Arial" w:eastAsia="SimSun" w:hAnsi="Arial"/>
                <w:sz w:val="18"/>
                <w:lang w:val="fr-FR" w:eastAsia="zh-CN"/>
              </w:rPr>
            </w:pPr>
            <w:ins w:id="6010" w:author="R&amp;S" w:date="2025-05-06T10:37:00Z" w16du:dateUtc="2025-05-06T08:37:00Z">
              <w:r w:rsidRPr="003D7356">
                <w:rPr>
                  <w:rFonts w:ascii="Arial" w:eastAsia="SimSun" w:hAnsi="Arial"/>
                  <w:sz w:val="18"/>
                  <w:lang w:val="fr-FR" w:eastAsia="zh-CN"/>
                </w:rPr>
                <w:t>Row 17,</w:t>
              </w:r>
              <w:r>
                <w:rPr>
                  <w:rFonts w:ascii="Arial" w:eastAsia="SimSun" w:hAnsi="Arial"/>
                  <w:sz w:val="18"/>
                  <w:lang w:val="fr-FR" w:eastAsia="zh-CN"/>
                </w:rPr>
                <w:t>(5, 12)</w:t>
              </w:r>
            </w:ins>
          </w:p>
        </w:tc>
      </w:tr>
      <w:tr w:rsidR="000F354D" w14:paraId="568D29CB" w14:textId="77777777" w:rsidTr="009F0195">
        <w:trPr>
          <w:trHeight w:val="71"/>
          <w:jc w:val="center"/>
          <w:ins w:id="6011"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D24978" w14:textId="77777777" w:rsidR="000F354D" w:rsidRDefault="000F354D" w:rsidP="009F0195">
            <w:pPr>
              <w:spacing w:after="0"/>
              <w:rPr>
                <w:ins w:id="6012"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595ABB" w14:textId="77777777" w:rsidR="000F354D" w:rsidRPr="005D1A1A" w:rsidRDefault="000F354D" w:rsidP="009F0195">
            <w:pPr>
              <w:keepNext/>
              <w:keepLines/>
              <w:spacing w:after="0"/>
              <w:rPr>
                <w:ins w:id="6013" w:author="R&amp;S" w:date="2025-05-06T10:37:00Z" w16du:dateUtc="2025-05-06T08:37:00Z"/>
                <w:rFonts w:ascii="Arial" w:eastAsia="SimSun" w:hAnsi="Arial"/>
                <w:sz w:val="18"/>
              </w:rPr>
            </w:pPr>
            <w:ins w:id="6014" w:author="R&amp;S" w:date="2025-05-06T10:37:00Z" w16du:dateUtc="2025-05-06T08:37:00Z">
              <w:r w:rsidRPr="005D1A1A">
                <w:rPr>
                  <w:rFonts w:ascii="Arial" w:eastAsia="SimSun" w:hAnsi="Arial"/>
                  <w:sz w:val="18"/>
                </w:rPr>
                <w:t>CSI-RS</w:t>
              </w:r>
            </w:ins>
          </w:p>
          <w:p w14:paraId="48FAA57B" w14:textId="77777777" w:rsidR="000F354D" w:rsidRPr="005D1A1A" w:rsidRDefault="000F354D" w:rsidP="009F0195">
            <w:pPr>
              <w:keepNext/>
              <w:keepLines/>
              <w:spacing w:after="0"/>
              <w:rPr>
                <w:ins w:id="6015" w:author="R&amp;S" w:date="2025-05-06T10:37:00Z" w16du:dateUtc="2025-05-06T08:37:00Z"/>
                <w:rFonts w:ascii="Arial" w:eastAsia="SimSun" w:hAnsi="Arial"/>
                <w:sz w:val="18"/>
              </w:rPr>
            </w:pPr>
            <w:ins w:id="6016" w:author="R&amp;S" w:date="2025-05-06T10:37:00Z" w16du:dateUtc="2025-05-06T08:37:00Z">
              <w:r w:rsidRPr="005D1A1A">
                <w:rPr>
                  <w:rFonts w:ascii="Arial" w:eastAsia="SimSun" w:hAnsi="Arial"/>
                  <w:sz w:val="18"/>
                  <w:lang w:eastAsia="zh-CN"/>
                </w:rPr>
                <w:t>interval</w:t>
              </w:r>
              <w:r w:rsidRPr="005D1A1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AB2897" w14:textId="77777777" w:rsidR="000F354D" w:rsidRDefault="000F354D" w:rsidP="009F0195">
            <w:pPr>
              <w:keepNext/>
              <w:keepLines/>
              <w:spacing w:after="0"/>
              <w:jc w:val="center"/>
              <w:rPr>
                <w:ins w:id="6017" w:author="R&amp;S" w:date="2025-05-06T10:37:00Z" w16du:dateUtc="2025-05-06T08:37:00Z"/>
                <w:rFonts w:ascii="Arial" w:hAnsi="Arial"/>
                <w:sz w:val="18"/>
                <w:lang w:val="fr-FR"/>
              </w:rPr>
            </w:pPr>
            <w:ins w:id="6018" w:author="R&amp;S" w:date="2025-05-06T10:37:00Z" w16du:dateUtc="2025-05-06T08:37: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B40F895" w14:textId="77777777" w:rsidR="000F354D" w:rsidRDefault="000F354D" w:rsidP="009F0195">
            <w:pPr>
              <w:keepNext/>
              <w:keepLines/>
              <w:spacing w:after="0"/>
              <w:jc w:val="center"/>
              <w:rPr>
                <w:ins w:id="6019" w:author="R&amp;S" w:date="2025-05-06T10:37:00Z" w16du:dateUtc="2025-05-06T08:37:00Z"/>
                <w:rFonts w:ascii="Arial" w:eastAsia="SimSun" w:hAnsi="Arial"/>
                <w:sz w:val="18"/>
                <w:lang w:val="fr-FR" w:eastAsia="zh-CN"/>
              </w:rPr>
            </w:pPr>
            <w:ins w:id="6020" w:author="R&amp;S" w:date="2025-05-06T10:37:00Z" w16du:dateUtc="2025-05-06T08:37:00Z">
              <w:r>
                <w:rPr>
                  <w:rFonts w:ascii="Arial" w:eastAsia="SimSun" w:hAnsi="Arial"/>
                  <w:sz w:val="18"/>
                  <w:lang w:val="fr-FR" w:eastAsia="zh-CN"/>
                </w:rPr>
                <w:t>Not configured</w:t>
              </w:r>
            </w:ins>
          </w:p>
        </w:tc>
      </w:tr>
      <w:tr w:rsidR="000F354D" w14:paraId="6F9ED2F6" w14:textId="77777777" w:rsidTr="009F0195">
        <w:trPr>
          <w:trHeight w:val="71"/>
          <w:jc w:val="center"/>
          <w:ins w:id="6021"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893D65" w14:textId="77777777" w:rsidR="000F354D" w:rsidRDefault="000F354D" w:rsidP="009F0195">
            <w:pPr>
              <w:spacing w:after="0"/>
              <w:rPr>
                <w:ins w:id="6022" w:author="R&amp;S" w:date="2025-05-06T10:37:00Z" w16du:dateUtc="2025-05-06T08:37:00Z"/>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050DB4" w14:textId="77777777" w:rsidR="000F354D" w:rsidRDefault="000F354D" w:rsidP="009F0195">
            <w:pPr>
              <w:keepNext/>
              <w:keepLines/>
              <w:spacing w:after="0"/>
              <w:rPr>
                <w:ins w:id="6023" w:author="R&amp;S" w:date="2025-05-06T10:37:00Z" w16du:dateUtc="2025-05-06T08:37:00Z"/>
                <w:rFonts w:ascii="Arial" w:eastAsia="SimSun" w:hAnsi="Arial"/>
                <w:sz w:val="18"/>
                <w:lang w:val="fr-FR"/>
              </w:rPr>
            </w:pPr>
            <w:ins w:id="6024" w:author="R&amp;S" w:date="2025-05-06T10:37:00Z" w16du:dateUtc="2025-05-06T08:37:00Z">
              <w:r>
                <w:rPr>
                  <w:rFonts w:ascii="Arial" w:eastAsia="SimSun" w:hAnsi="Arial"/>
                  <w:sz w:val="18"/>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8EB8D34" w14:textId="77777777" w:rsidR="000F354D" w:rsidRDefault="000F354D" w:rsidP="009F0195">
            <w:pPr>
              <w:keepNext/>
              <w:keepLines/>
              <w:spacing w:after="0"/>
              <w:jc w:val="center"/>
              <w:rPr>
                <w:ins w:id="6025"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94EEED" w14:textId="77777777" w:rsidR="000F354D" w:rsidRDefault="000F354D" w:rsidP="009F0195">
            <w:pPr>
              <w:keepNext/>
              <w:keepLines/>
              <w:spacing w:after="0"/>
              <w:jc w:val="center"/>
              <w:rPr>
                <w:ins w:id="6026" w:author="R&amp;S" w:date="2025-05-06T10:37:00Z" w16du:dateUtc="2025-05-06T08:37:00Z"/>
                <w:rFonts w:ascii="Arial" w:eastAsia="SimSun" w:hAnsi="Arial"/>
                <w:sz w:val="18"/>
                <w:lang w:val="fr-FR" w:eastAsia="zh-CN"/>
              </w:rPr>
            </w:pPr>
            <w:ins w:id="6027" w:author="R&amp;S" w:date="2025-05-06T10:37:00Z" w16du:dateUtc="2025-05-06T08:37:00Z">
              <w:r>
                <w:rPr>
                  <w:rFonts w:ascii="Arial" w:eastAsia="SimSun" w:hAnsi="Arial"/>
                  <w:sz w:val="18"/>
                  <w:lang w:val="fr-FR" w:eastAsia="zh-CN"/>
                </w:rPr>
                <w:t>0</w:t>
              </w:r>
            </w:ins>
          </w:p>
        </w:tc>
      </w:tr>
      <w:tr w:rsidR="000F354D" w14:paraId="2A45549D" w14:textId="77777777" w:rsidTr="009F0195">
        <w:trPr>
          <w:trHeight w:val="71"/>
          <w:jc w:val="center"/>
          <w:ins w:id="6028"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10118B" w14:textId="77777777" w:rsidR="000F354D" w:rsidRDefault="000F354D" w:rsidP="009F0195">
            <w:pPr>
              <w:keepNext/>
              <w:keepLines/>
              <w:spacing w:after="0"/>
              <w:rPr>
                <w:ins w:id="6029" w:author="R&amp;S" w:date="2025-05-06T10:37:00Z" w16du:dateUtc="2025-05-06T08:37:00Z"/>
                <w:rFonts w:ascii="Arial" w:hAnsi="Arial"/>
                <w:sz w:val="18"/>
                <w:lang w:val="fr-FR"/>
              </w:rPr>
            </w:pPr>
            <w:ins w:id="6030" w:author="R&amp;S" w:date="2025-05-06T10:37:00Z" w16du:dateUtc="2025-05-06T08:37:00Z">
              <w:r>
                <w:rPr>
                  <w:rFonts w:ascii="Arial" w:eastAsia="SimSun" w:hAnsi="Arial"/>
                  <w:sz w:val="18"/>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27DC3CE" w14:textId="77777777" w:rsidR="000F354D" w:rsidRDefault="000F354D" w:rsidP="009F0195">
            <w:pPr>
              <w:keepNext/>
              <w:keepLines/>
              <w:spacing w:after="0"/>
              <w:rPr>
                <w:ins w:id="6031" w:author="R&amp;S" w:date="2025-05-06T10:37:00Z" w16du:dateUtc="2025-05-06T08:37:00Z"/>
                <w:rFonts w:ascii="Arial" w:eastAsia="SimSun" w:hAnsi="Arial"/>
                <w:sz w:val="18"/>
                <w:lang w:val="fr-FR"/>
              </w:rPr>
            </w:pPr>
            <w:ins w:id="6032" w:author="R&amp;S" w:date="2025-05-06T10:37:00Z" w16du:dateUtc="2025-05-06T08:37:00Z">
              <w:r>
                <w:rPr>
                  <w:rFonts w:ascii="Arial" w:eastAsia="SimSun" w:hAnsi="Arial"/>
                  <w:sz w:val="18"/>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CDAC85" w14:textId="77777777" w:rsidR="000F354D" w:rsidRDefault="000F354D" w:rsidP="009F0195">
            <w:pPr>
              <w:keepNext/>
              <w:keepLines/>
              <w:spacing w:after="0"/>
              <w:jc w:val="center"/>
              <w:rPr>
                <w:ins w:id="6033"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05FBB" w14:textId="77777777" w:rsidR="000F354D" w:rsidRDefault="000F354D" w:rsidP="009F0195">
            <w:pPr>
              <w:keepNext/>
              <w:keepLines/>
              <w:spacing w:after="0"/>
              <w:jc w:val="center"/>
              <w:rPr>
                <w:ins w:id="6034" w:author="R&amp;S" w:date="2025-05-06T10:37:00Z" w16du:dateUtc="2025-05-06T08:37:00Z"/>
                <w:rFonts w:ascii="Arial" w:eastAsia="SimSun" w:hAnsi="Arial"/>
                <w:sz w:val="18"/>
                <w:lang w:val="fr-FR" w:eastAsia="zh-CN"/>
              </w:rPr>
            </w:pPr>
            <w:ins w:id="6035" w:author="R&amp;S" w:date="2025-05-06T10:37:00Z" w16du:dateUtc="2025-05-06T08:37:00Z">
              <w:r>
                <w:rPr>
                  <w:rFonts w:ascii="Arial" w:eastAsia="SimSun" w:hAnsi="Arial"/>
                  <w:sz w:val="18"/>
                  <w:lang w:val="fr-FR" w:eastAsia="zh-CN"/>
                </w:rPr>
                <w:t>Aperiodic</w:t>
              </w:r>
            </w:ins>
          </w:p>
        </w:tc>
      </w:tr>
      <w:tr w:rsidR="000F354D" w14:paraId="693668FD" w14:textId="77777777" w:rsidTr="009F0195">
        <w:trPr>
          <w:trHeight w:val="221"/>
          <w:jc w:val="center"/>
          <w:ins w:id="6036"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CBD00B" w14:textId="77777777" w:rsidR="000F354D" w:rsidRDefault="000F354D" w:rsidP="009F0195">
            <w:pPr>
              <w:spacing w:after="0"/>
              <w:rPr>
                <w:ins w:id="6037"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5F91AFF" w14:textId="77777777" w:rsidR="000F354D" w:rsidRDefault="000F354D" w:rsidP="009F0195">
            <w:pPr>
              <w:keepNext/>
              <w:keepLines/>
              <w:spacing w:after="0"/>
              <w:rPr>
                <w:ins w:id="6038" w:author="R&amp;S" w:date="2025-05-06T10:37:00Z" w16du:dateUtc="2025-05-06T08:37:00Z"/>
                <w:rFonts w:ascii="Arial" w:hAnsi="Arial"/>
                <w:sz w:val="18"/>
                <w:lang w:val="fr-FR"/>
              </w:rPr>
            </w:pPr>
            <w:ins w:id="6039" w:author="R&amp;S" w:date="2025-05-06T10:37:00Z" w16du:dateUtc="2025-05-06T08:37:00Z">
              <w:r>
                <w:rPr>
                  <w:rFonts w:ascii="Arial" w:eastAsia="SimSun" w:hAnsi="Arial"/>
                  <w:sz w:val="18"/>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8DA326" w14:textId="77777777" w:rsidR="000F354D" w:rsidRDefault="000F354D" w:rsidP="009F0195">
            <w:pPr>
              <w:rPr>
                <w:ins w:id="6040"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89B9A" w14:textId="77777777" w:rsidR="000F354D" w:rsidRDefault="000F354D" w:rsidP="009F0195">
            <w:pPr>
              <w:keepNext/>
              <w:keepLines/>
              <w:spacing w:after="0"/>
              <w:jc w:val="center"/>
              <w:rPr>
                <w:ins w:id="6041" w:author="R&amp;S" w:date="2025-05-06T10:37:00Z" w16du:dateUtc="2025-05-06T08:37:00Z"/>
                <w:rFonts w:ascii="Arial" w:eastAsia="SimSun" w:hAnsi="Arial"/>
                <w:sz w:val="18"/>
                <w:lang w:val="fr-FR" w:eastAsia="zh-CN"/>
              </w:rPr>
            </w:pPr>
            <w:ins w:id="6042" w:author="R&amp;S" w:date="2025-05-06T10:37:00Z" w16du:dateUtc="2025-05-06T08:37:00Z">
              <w:r>
                <w:rPr>
                  <w:rFonts w:ascii="Arial" w:eastAsia="SimSun" w:hAnsi="Arial"/>
                  <w:sz w:val="18"/>
                  <w:lang w:val="fr-FR" w:eastAsia="zh-CN"/>
                </w:rPr>
                <w:t>Pattern 0</w:t>
              </w:r>
            </w:ins>
          </w:p>
        </w:tc>
      </w:tr>
      <w:tr w:rsidR="000F354D" w14:paraId="362865FD" w14:textId="77777777" w:rsidTr="009F0195">
        <w:trPr>
          <w:trHeight w:val="413"/>
          <w:jc w:val="center"/>
          <w:ins w:id="6043"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66B076" w14:textId="77777777" w:rsidR="000F354D" w:rsidRDefault="000F354D" w:rsidP="009F0195">
            <w:pPr>
              <w:spacing w:after="0"/>
              <w:rPr>
                <w:ins w:id="6044"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98C970D" w14:textId="77777777" w:rsidR="000F354D" w:rsidRDefault="000F354D" w:rsidP="009F0195">
            <w:pPr>
              <w:keepNext/>
              <w:keepLines/>
              <w:spacing w:after="0"/>
              <w:rPr>
                <w:ins w:id="6045" w:author="R&amp;S" w:date="2025-05-06T10:37:00Z" w16du:dateUtc="2025-05-06T08:37:00Z"/>
                <w:rFonts w:ascii="Arial" w:eastAsia="SimSun" w:hAnsi="Arial"/>
                <w:sz w:val="18"/>
                <w:lang w:val="fr-FR"/>
              </w:rPr>
            </w:pPr>
            <w:ins w:id="6046" w:author="R&amp;S" w:date="2025-05-06T10:37:00Z" w16du:dateUtc="2025-05-06T08:37:00Z">
              <w:r>
                <w:rPr>
                  <w:rFonts w:ascii="Arial" w:eastAsia="SimSun" w:hAnsi="Arial"/>
                  <w:sz w:val="18"/>
                  <w:lang w:val="fr-FR"/>
                </w:rPr>
                <w:t>CSI-IM Resource Mapping</w:t>
              </w:r>
            </w:ins>
          </w:p>
          <w:p w14:paraId="518BB50C" w14:textId="77777777" w:rsidR="000F354D" w:rsidRDefault="000F354D" w:rsidP="009F0195">
            <w:pPr>
              <w:keepNext/>
              <w:keepLines/>
              <w:spacing w:after="0"/>
              <w:rPr>
                <w:ins w:id="6047" w:author="R&amp;S" w:date="2025-05-06T10:37:00Z" w16du:dateUtc="2025-05-06T08:37:00Z"/>
                <w:rFonts w:ascii="Arial" w:hAnsi="Arial"/>
                <w:sz w:val="18"/>
                <w:lang w:val="fr-FR"/>
              </w:rPr>
            </w:pPr>
            <w:ins w:id="6048" w:author="R&amp;S" w:date="2025-05-06T10:37:00Z" w16du:dateUtc="2025-05-06T08:37:00Z">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AD79B4" w14:textId="77777777" w:rsidR="000F354D" w:rsidRDefault="000F354D" w:rsidP="009F0195">
            <w:pPr>
              <w:keepNext/>
              <w:keepLines/>
              <w:spacing w:after="0"/>
              <w:jc w:val="center"/>
              <w:rPr>
                <w:ins w:id="6049"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2E141" w14:textId="77777777" w:rsidR="000F354D" w:rsidRDefault="000F354D" w:rsidP="009F0195">
            <w:pPr>
              <w:keepNext/>
              <w:keepLines/>
              <w:spacing w:after="0"/>
              <w:jc w:val="center"/>
              <w:rPr>
                <w:ins w:id="6050" w:author="R&amp;S" w:date="2025-05-06T10:37:00Z" w16du:dateUtc="2025-05-06T08:37:00Z"/>
                <w:rFonts w:ascii="Arial" w:eastAsia="SimSun" w:hAnsi="Arial"/>
                <w:sz w:val="18"/>
                <w:lang w:val="fr-FR" w:eastAsia="zh-CN"/>
              </w:rPr>
            </w:pPr>
            <w:ins w:id="6051" w:author="R&amp;S" w:date="2025-05-06T10:37:00Z" w16du:dateUtc="2025-05-06T08:37:00Z">
              <w:r>
                <w:rPr>
                  <w:rFonts w:ascii="Arial" w:eastAsia="SimSun" w:hAnsi="Arial"/>
                  <w:sz w:val="18"/>
                  <w:lang w:val="fr-FR" w:eastAsia="zh-CN"/>
                </w:rPr>
                <w:t>(4,9)</w:t>
              </w:r>
            </w:ins>
          </w:p>
        </w:tc>
      </w:tr>
      <w:tr w:rsidR="000F354D" w14:paraId="0BA00B97" w14:textId="77777777" w:rsidTr="009F0195">
        <w:trPr>
          <w:trHeight w:val="71"/>
          <w:jc w:val="center"/>
          <w:ins w:id="6052"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DD598D" w14:textId="77777777" w:rsidR="000F354D" w:rsidRDefault="000F354D" w:rsidP="009F0195">
            <w:pPr>
              <w:spacing w:after="0"/>
              <w:rPr>
                <w:ins w:id="6053"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4C14A5E" w14:textId="77777777" w:rsidR="000F354D" w:rsidRPr="005D1A1A" w:rsidRDefault="000F354D" w:rsidP="009F0195">
            <w:pPr>
              <w:keepNext/>
              <w:keepLines/>
              <w:spacing w:after="0"/>
              <w:rPr>
                <w:ins w:id="6054" w:author="R&amp;S" w:date="2025-05-06T10:37:00Z" w16du:dateUtc="2025-05-06T08:37:00Z"/>
                <w:rFonts w:ascii="Arial" w:hAnsi="Arial"/>
                <w:sz w:val="18"/>
              </w:rPr>
            </w:pPr>
            <w:ins w:id="6055" w:author="R&amp;S" w:date="2025-05-06T10:37:00Z" w16du:dateUtc="2025-05-06T08:37:00Z">
              <w:r w:rsidRPr="005D1A1A">
                <w:rPr>
                  <w:rFonts w:ascii="Arial" w:eastAsia="SimSun" w:hAnsi="Arial"/>
                  <w:sz w:val="18"/>
                </w:rPr>
                <w:t>CSI-IM timeConfig</w:t>
              </w:r>
            </w:ins>
          </w:p>
          <w:p w14:paraId="764ED14F" w14:textId="77777777" w:rsidR="000F354D" w:rsidRPr="005D1A1A" w:rsidRDefault="000F354D" w:rsidP="009F0195">
            <w:pPr>
              <w:keepNext/>
              <w:keepLines/>
              <w:spacing w:after="0"/>
              <w:rPr>
                <w:ins w:id="6056" w:author="R&amp;S" w:date="2025-05-06T10:37:00Z" w16du:dateUtc="2025-05-06T08:37:00Z"/>
                <w:rFonts w:ascii="Arial" w:hAnsi="Arial"/>
                <w:sz w:val="18"/>
              </w:rPr>
            </w:pPr>
            <w:ins w:id="6057" w:author="R&amp;S" w:date="2025-05-06T10:37:00Z" w16du:dateUtc="2025-05-06T08:37:00Z">
              <w:r w:rsidRPr="005D1A1A">
                <w:rPr>
                  <w:rFonts w:ascii="Arial" w:eastAsia="SimSun" w:hAnsi="Arial"/>
                  <w:sz w:val="18"/>
                  <w:lang w:eastAsia="zh-CN"/>
                </w:rPr>
                <w:t>interval</w:t>
              </w:r>
              <w:r w:rsidRPr="005D1A1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C0C9BF" w14:textId="77777777" w:rsidR="000F354D" w:rsidRDefault="000F354D" w:rsidP="009F0195">
            <w:pPr>
              <w:keepNext/>
              <w:keepLines/>
              <w:spacing w:after="0"/>
              <w:jc w:val="center"/>
              <w:rPr>
                <w:ins w:id="6058" w:author="R&amp;S" w:date="2025-05-06T10:37:00Z" w16du:dateUtc="2025-05-06T08:37:00Z"/>
                <w:rFonts w:ascii="Arial" w:eastAsia="SimSun" w:hAnsi="Arial"/>
                <w:sz w:val="18"/>
                <w:lang w:val="fr-FR" w:eastAsia="zh-CN"/>
              </w:rPr>
            </w:pPr>
            <w:ins w:id="6059" w:author="R&amp;S" w:date="2025-05-06T10:37:00Z" w16du:dateUtc="2025-05-06T08:37: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087C94" w14:textId="77777777" w:rsidR="000F354D" w:rsidRDefault="000F354D" w:rsidP="009F0195">
            <w:pPr>
              <w:keepNext/>
              <w:keepLines/>
              <w:spacing w:after="0"/>
              <w:jc w:val="center"/>
              <w:rPr>
                <w:ins w:id="6060" w:author="R&amp;S" w:date="2025-05-06T10:37:00Z" w16du:dateUtc="2025-05-06T08:37:00Z"/>
                <w:rFonts w:ascii="Arial" w:eastAsia="SimSun" w:hAnsi="Arial"/>
                <w:sz w:val="18"/>
                <w:lang w:val="fr-FR" w:eastAsia="zh-CN"/>
              </w:rPr>
            </w:pPr>
            <w:ins w:id="6061" w:author="R&amp;S" w:date="2025-05-06T10:37:00Z" w16du:dateUtc="2025-05-06T08:37:00Z">
              <w:r>
                <w:rPr>
                  <w:rFonts w:ascii="Arial" w:eastAsia="SimSun" w:hAnsi="Arial"/>
                  <w:sz w:val="18"/>
                  <w:lang w:val="fr-FR" w:eastAsia="zh-CN"/>
                </w:rPr>
                <w:t>Not configured</w:t>
              </w:r>
            </w:ins>
          </w:p>
        </w:tc>
      </w:tr>
      <w:tr w:rsidR="000F354D" w14:paraId="098DA8C3" w14:textId="77777777" w:rsidTr="009F0195">
        <w:trPr>
          <w:trHeight w:val="71"/>
          <w:jc w:val="center"/>
          <w:ins w:id="606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E960D2" w14:textId="77777777" w:rsidR="000F354D" w:rsidRDefault="000F354D" w:rsidP="009F0195">
            <w:pPr>
              <w:keepNext/>
              <w:keepLines/>
              <w:spacing w:after="0"/>
              <w:rPr>
                <w:ins w:id="6063" w:author="R&amp;S" w:date="2025-05-06T10:37:00Z" w16du:dateUtc="2025-05-06T08:37:00Z"/>
                <w:rFonts w:ascii="Arial" w:eastAsia="SimSun" w:hAnsi="Arial"/>
                <w:sz w:val="18"/>
                <w:lang w:val="fr-FR"/>
              </w:rPr>
            </w:pPr>
            <w:ins w:id="6064" w:author="R&amp;S" w:date="2025-05-06T10:37:00Z" w16du:dateUtc="2025-05-06T08:37:00Z">
              <w:r>
                <w:rPr>
                  <w:rFonts w:ascii="Arial" w:eastAsia="SimSun" w:hAnsi="Arial"/>
                  <w:sz w:val="18"/>
                  <w:lang w:val="fr-FR"/>
                </w:rPr>
                <w:lastRenderedPageBreak/>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5341E46" w14:textId="77777777" w:rsidR="000F354D" w:rsidRDefault="000F354D" w:rsidP="009F0195">
            <w:pPr>
              <w:keepNext/>
              <w:keepLines/>
              <w:spacing w:after="0"/>
              <w:jc w:val="center"/>
              <w:rPr>
                <w:ins w:id="6065"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A2FEF" w14:textId="77777777" w:rsidR="000F354D" w:rsidRDefault="000F354D" w:rsidP="009F0195">
            <w:pPr>
              <w:keepNext/>
              <w:keepLines/>
              <w:spacing w:after="0"/>
              <w:jc w:val="center"/>
              <w:rPr>
                <w:ins w:id="6066" w:author="R&amp;S" w:date="2025-05-06T10:37:00Z" w16du:dateUtc="2025-05-06T08:37:00Z"/>
                <w:rFonts w:ascii="Arial" w:eastAsia="SimSun" w:hAnsi="Arial"/>
                <w:sz w:val="18"/>
                <w:lang w:val="fr-FR" w:eastAsia="zh-CN"/>
              </w:rPr>
            </w:pPr>
            <w:ins w:id="6067" w:author="R&amp;S" w:date="2025-05-06T10:37:00Z" w16du:dateUtc="2025-05-06T08:37:00Z">
              <w:r>
                <w:rPr>
                  <w:rFonts w:ascii="Arial" w:eastAsia="SimSun" w:hAnsi="Arial"/>
                  <w:sz w:val="18"/>
                  <w:lang w:val="fr-FR" w:eastAsia="zh-CN"/>
                </w:rPr>
                <w:t>Aperiodic</w:t>
              </w:r>
            </w:ins>
          </w:p>
        </w:tc>
      </w:tr>
      <w:tr w:rsidR="000F354D" w14:paraId="3550D48A" w14:textId="77777777" w:rsidTr="009F0195">
        <w:trPr>
          <w:trHeight w:val="71"/>
          <w:jc w:val="center"/>
          <w:ins w:id="606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FF884" w14:textId="77777777" w:rsidR="000F354D" w:rsidRDefault="000F354D" w:rsidP="009F0195">
            <w:pPr>
              <w:keepNext/>
              <w:keepLines/>
              <w:spacing w:after="0"/>
              <w:rPr>
                <w:ins w:id="6069" w:author="R&amp;S" w:date="2025-05-06T10:37:00Z" w16du:dateUtc="2025-05-06T08:37:00Z"/>
                <w:rFonts w:ascii="Arial" w:eastAsia="SimSun" w:hAnsi="Arial"/>
                <w:sz w:val="18"/>
                <w:lang w:val="fr-FR"/>
              </w:rPr>
            </w:pPr>
            <w:ins w:id="6070" w:author="R&amp;S" w:date="2025-05-06T10:37:00Z" w16du:dateUtc="2025-05-06T08:37:00Z">
              <w:r>
                <w:rPr>
                  <w:rFonts w:ascii="Arial" w:eastAsia="SimSun" w:hAnsi="Arial"/>
                  <w:sz w:val="18"/>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03D91DC" w14:textId="77777777" w:rsidR="000F354D" w:rsidRDefault="000F354D" w:rsidP="009F0195">
            <w:pPr>
              <w:keepNext/>
              <w:keepLines/>
              <w:spacing w:after="0"/>
              <w:jc w:val="center"/>
              <w:rPr>
                <w:ins w:id="607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15759" w14:textId="77777777" w:rsidR="000F354D" w:rsidRDefault="000F354D" w:rsidP="009F0195">
            <w:pPr>
              <w:keepNext/>
              <w:keepLines/>
              <w:spacing w:after="0"/>
              <w:jc w:val="center"/>
              <w:rPr>
                <w:ins w:id="6072" w:author="R&amp;S" w:date="2025-05-06T10:37:00Z" w16du:dateUtc="2025-05-06T08:37:00Z"/>
                <w:rFonts w:ascii="Arial" w:eastAsia="SimSun" w:hAnsi="Arial"/>
                <w:sz w:val="18"/>
                <w:lang w:val="fr-FR" w:eastAsia="zh-CN"/>
              </w:rPr>
            </w:pPr>
            <w:ins w:id="6073" w:author="R&amp;S" w:date="2025-05-06T10:37:00Z" w16du:dateUtc="2025-05-06T08:37:00Z">
              <w:r>
                <w:rPr>
                  <w:rFonts w:ascii="Arial" w:eastAsia="SimSun" w:hAnsi="Arial"/>
                  <w:sz w:val="18"/>
                  <w:lang w:val="fr-FR" w:eastAsia="zh-CN"/>
                </w:rPr>
                <w:t>Table 1</w:t>
              </w:r>
            </w:ins>
          </w:p>
        </w:tc>
      </w:tr>
      <w:tr w:rsidR="000F354D" w14:paraId="0117CA7D" w14:textId="77777777" w:rsidTr="009F0195">
        <w:trPr>
          <w:trHeight w:val="71"/>
          <w:jc w:val="center"/>
          <w:ins w:id="607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F6787D" w14:textId="77777777" w:rsidR="000F354D" w:rsidRDefault="000F354D" w:rsidP="009F0195">
            <w:pPr>
              <w:keepNext/>
              <w:keepLines/>
              <w:spacing w:after="0"/>
              <w:rPr>
                <w:ins w:id="6075" w:author="R&amp;S" w:date="2025-05-06T10:37:00Z" w16du:dateUtc="2025-05-06T08:37:00Z"/>
                <w:rFonts w:ascii="Arial" w:eastAsia="SimSun" w:hAnsi="Arial"/>
                <w:sz w:val="18"/>
                <w:lang w:val="fr-FR"/>
              </w:rPr>
            </w:pPr>
            <w:ins w:id="6076" w:author="R&amp;S" w:date="2025-05-06T10:37:00Z" w16du:dateUtc="2025-05-06T08:37:00Z">
              <w:r>
                <w:rPr>
                  <w:rFonts w:ascii="Arial" w:eastAsia="SimSun" w:hAnsi="Arial"/>
                  <w:sz w:val="18"/>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27942C1" w14:textId="77777777" w:rsidR="000F354D" w:rsidRDefault="000F354D" w:rsidP="009F0195">
            <w:pPr>
              <w:keepNext/>
              <w:keepLines/>
              <w:spacing w:after="0"/>
              <w:jc w:val="center"/>
              <w:rPr>
                <w:ins w:id="6077"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02BCF5" w14:textId="77777777" w:rsidR="000F354D" w:rsidRDefault="000F354D" w:rsidP="009F0195">
            <w:pPr>
              <w:keepNext/>
              <w:keepLines/>
              <w:spacing w:after="0"/>
              <w:jc w:val="center"/>
              <w:rPr>
                <w:ins w:id="6078" w:author="R&amp;S" w:date="2025-05-06T10:37:00Z" w16du:dateUtc="2025-05-06T08:37:00Z"/>
                <w:rFonts w:ascii="Arial" w:hAnsi="Arial"/>
                <w:sz w:val="18"/>
                <w:lang w:val="fr-FR"/>
              </w:rPr>
            </w:pPr>
            <w:ins w:id="6079" w:author="R&amp;S" w:date="2025-05-06T10:37:00Z" w16du:dateUtc="2025-05-06T08:37:00Z">
              <w:r>
                <w:rPr>
                  <w:rFonts w:ascii="Arial" w:eastAsia="SimSun" w:hAnsi="Arial"/>
                  <w:sz w:val="18"/>
                  <w:lang w:val="fr-FR" w:eastAsia="zh-CN"/>
                </w:rPr>
                <w:t>cri-RI-PMI-CQI</w:t>
              </w:r>
            </w:ins>
          </w:p>
        </w:tc>
      </w:tr>
      <w:tr w:rsidR="000F354D" w14:paraId="0F75A1D4" w14:textId="77777777" w:rsidTr="009F0195">
        <w:trPr>
          <w:trHeight w:val="71"/>
          <w:jc w:val="center"/>
          <w:ins w:id="608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BFDBD4" w14:textId="77777777" w:rsidR="000F354D" w:rsidRDefault="000F354D" w:rsidP="009F0195">
            <w:pPr>
              <w:keepNext/>
              <w:keepLines/>
              <w:spacing w:after="0"/>
              <w:rPr>
                <w:ins w:id="6081" w:author="R&amp;S" w:date="2025-05-06T10:37:00Z" w16du:dateUtc="2025-05-06T08:37:00Z"/>
                <w:rFonts w:ascii="Arial" w:eastAsia="SimSun" w:hAnsi="Arial"/>
                <w:sz w:val="18"/>
                <w:lang w:val="fr-FR"/>
              </w:rPr>
            </w:pPr>
            <w:ins w:id="6082" w:author="R&amp;S" w:date="2025-05-06T10:37:00Z" w16du:dateUtc="2025-05-06T08:37:00Z">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3611342" w14:textId="77777777" w:rsidR="000F354D" w:rsidRDefault="000F354D" w:rsidP="009F0195">
            <w:pPr>
              <w:keepNext/>
              <w:keepLines/>
              <w:spacing w:after="0"/>
              <w:jc w:val="center"/>
              <w:rPr>
                <w:ins w:id="608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C95A4" w14:textId="77777777" w:rsidR="000F354D" w:rsidRDefault="000F354D" w:rsidP="009F0195">
            <w:pPr>
              <w:keepNext/>
              <w:keepLines/>
              <w:spacing w:after="0"/>
              <w:jc w:val="center"/>
              <w:rPr>
                <w:ins w:id="6084" w:author="R&amp;S" w:date="2025-05-06T10:37:00Z" w16du:dateUtc="2025-05-06T08:37:00Z"/>
                <w:rFonts w:ascii="Arial" w:eastAsia="SimSun" w:hAnsi="Arial"/>
                <w:sz w:val="18"/>
                <w:lang w:val="fr-FR" w:eastAsia="zh-CN"/>
              </w:rPr>
            </w:pPr>
            <w:ins w:id="6085" w:author="R&amp;S" w:date="2025-05-06T10:37:00Z" w16du:dateUtc="2025-05-06T08:37:00Z">
              <w:r>
                <w:rPr>
                  <w:rFonts w:ascii="Arial" w:eastAsia="SimSun" w:hAnsi="Arial"/>
                  <w:sz w:val="18"/>
                  <w:lang w:val="fr-FR" w:eastAsia="zh-CN"/>
                </w:rPr>
                <w:t>Not configured</w:t>
              </w:r>
            </w:ins>
          </w:p>
        </w:tc>
      </w:tr>
      <w:tr w:rsidR="000F354D" w14:paraId="51CD2607" w14:textId="77777777" w:rsidTr="009F0195">
        <w:trPr>
          <w:trHeight w:val="71"/>
          <w:jc w:val="center"/>
          <w:ins w:id="6086"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DEF33" w14:textId="77777777" w:rsidR="000F354D" w:rsidRDefault="000F354D" w:rsidP="009F0195">
            <w:pPr>
              <w:keepNext/>
              <w:keepLines/>
              <w:spacing w:after="0"/>
              <w:rPr>
                <w:ins w:id="6087" w:author="R&amp;S" w:date="2025-05-06T10:37:00Z" w16du:dateUtc="2025-05-06T08:37:00Z"/>
                <w:rFonts w:ascii="Arial" w:eastAsia="SimSun" w:hAnsi="Arial"/>
                <w:sz w:val="18"/>
                <w:lang w:val="fr-FR"/>
              </w:rPr>
            </w:pPr>
            <w:ins w:id="6088" w:author="R&amp;S" w:date="2025-05-06T10:37:00Z" w16du:dateUtc="2025-05-06T08:37:00Z">
              <w:r>
                <w:rPr>
                  <w:rFonts w:ascii="Arial" w:eastAsia="SimSun" w:hAnsi="Arial"/>
                  <w:sz w:val="18"/>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D5E3F4F" w14:textId="77777777" w:rsidR="000F354D" w:rsidRDefault="000F354D" w:rsidP="009F0195">
            <w:pPr>
              <w:keepNext/>
              <w:keepLines/>
              <w:spacing w:after="0"/>
              <w:jc w:val="center"/>
              <w:rPr>
                <w:ins w:id="6089"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F93FE" w14:textId="77777777" w:rsidR="000F354D" w:rsidRDefault="000F354D" w:rsidP="009F0195">
            <w:pPr>
              <w:keepNext/>
              <w:keepLines/>
              <w:spacing w:after="0"/>
              <w:jc w:val="center"/>
              <w:rPr>
                <w:ins w:id="6090" w:author="R&amp;S" w:date="2025-05-06T10:37:00Z" w16du:dateUtc="2025-05-06T08:37:00Z"/>
                <w:rFonts w:ascii="Arial" w:eastAsia="SimSun" w:hAnsi="Arial"/>
                <w:sz w:val="18"/>
                <w:lang w:val="fr-FR" w:eastAsia="zh-CN"/>
              </w:rPr>
            </w:pPr>
            <w:ins w:id="6091" w:author="R&amp;S" w:date="2025-05-06T10:37:00Z" w16du:dateUtc="2025-05-06T08:37:00Z">
              <w:r>
                <w:rPr>
                  <w:rFonts w:ascii="Arial" w:eastAsia="SimSun" w:hAnsi="Arial"/>
                  <w:sz w:val="18"/>
                  <w:lang w:val="fr-FR" w:eastAsia="zh-CN"/>
                </w:rPr>
                <w:t>Not configured</w:t>
              </w:r>
            </w:ins>
          </w:p>
        </w:tc>
      </w:tr>
      <w:tr w:rsidR="000F354D" w14:paraId="0B727534" w14:textId="77777777" w:rsidTr="009F0195">
        <w:trPr>
          <w:trHeight w:val="71"/>
          <w:jc w:val="center"/>
          <w:ins w:id="609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38C192" w14:textId="77777777" w:rsidR="000F354D" w:rsidRDefault="000F354D" w:rsidP="009F0195">
            <w:pPr>
              <w:keepNext/>
              <w:keepLines/>
              <w:spacing w:after="0"/>
              <w:rPr>
                <w:ins w:id="6093" w:author="R&amp;S" w:date="2025-05-06T10:37:00Z" w16du:dateUtc="2025-05-06T08:37:00Z"/>
                <w:rFonts w:ascii="Arial" w:eastAsia="SimSun" w:hAnsi="Arial"/>
                <w:sz w:val="18"/>
                <w:lang w:val="fr-FR"/>
              </w:rPr>
            </w:pPr>
            <w:ins w:id="6094" w:author="R&amp;S" w:date="2025-05-06T10:37:00Z" w16du:dateUtc="2025-05-06T08:37:00Z">
              <w:r>
                <w:rPr>
                  <w:rFonts w:ascii="Arial" w:eastAsia="SimSun" w:hAnsi="Arial"/>
                  <w:sz w:val="18"/>
                  <w:lang w:val="fr-FR"/>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0A66CE84" w14:textId="77777777" w:rsidR="000F354D" w:rsidRDefault="000F354D" w:rsidP="009F0195">
            <w:pPr>
              <w:keepNext/>
              <w:keepLines/>
              <w:spacing w:after="0"/>
              <w:jc w:val="center"/>
              <w:rPr>
                <w:ins w:id="6095"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D5494" w14:textId="77777777" w:rsidR="000F354D" w:rsidRDefault="000F354D" w:rsidP="009F0195">
            <w:pPr>
              <w:keepNext/>
              <w:keepLines/>
              <w:spacing w:after="0"/>
              <w:jc w:val="center"/>
              <w:rPr>
                <w:ins w:id="6096" w:author="R&amp;S" w:date="2025-05-06T10:37:00Z" w16du:dateUtc="2025-05-06T08:37:00Z"/>
                <w:rFonts w:ascii="Arial" w:eastAsia="SimSun" w:hAnsi="Arial"/>
                <w:sz w:val="18"/>
                <w:lang w:val="fr-FR" w:eastAsia="zh-CN"/>
              </w:rPr>
            </w:pPr>
            <w:ins w:id="6097" w:author="R&amp;S" w:date="2025-05-06T10:37:00Z" w16du:dateUtc="2025-05-06T08:37:00Z">
              <w:r>
                <w:rPr>
                  <w:rFonts w:ascii="Arial" w:eastAsia="SimSun" w:hAnsi="Arial"/>
                  <w:sz w:val="18"/>
                  <w:lang w:val="fr-FR" w:eastAsia="zh-CN"/>
                </w:rPr>
                <w:t>Wideband</w:t>
              </w:r>
            </w:ins>
          </w:p>
        </w:tc>
      </w:tr>
      <w:tr w:rsidR="000F354D" w14:paraId="1A0819EA" w14:textId="77777777" w:rsidTr="009F0195">
        <w:trPr>
          <w:trHeight w:val="71"/>
          <w:jc w:val="center"/>
          <w:ins w:id="6098"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0711A6" w14:textId="77777777" w:rsidR="000F354D" w:rsidRDefault="000F354D" w:rsidP="009F0195">
            <w:pPr>
              <w:keepNext/>
              <w:keepLines/>
              <w:spacing w:after="0"/>
              <w:rPr>
                <w:ins w:id="6099" w:author="R&amp;S" w:date="2025-05-06T10:37:00Z" w16du:dateUtc="2025-05-06T08:37:00Z"/>
                <w:rFonts w:ascii="Arial" w:eastAsia="SimSun" w:hAnsi="Arial"/>
                <w:sz w:val="18"/>
                <w:lang w:val="fr-FR"/>
              </w:rPr>
            </w:pPr>
            <w:ins w:id="6100" w:author="R&amp;S" w:date="2025-05-06T10:37:00Z" w16du:dateUtc="2025-05-06T08:37:00Z">
              <w:r>
                <w:rPr>
                  <w:rFonts w:ascii="Arial" w:eastAsia="SimSun" w:hAnsi="Arial"/>
                  <w:sz w:val="18"/>
                  <w:lang w:val="fr-FR"/>
                </w:rPr>
                <w:t>pmi-FormatIndicator</w:t>
              </w:r>
              <w:r>
                <w:rPr>
                  <w:rFonts w:ascii="Arial" w:eastAsia="SimSun" w:hAnsi="Arial"/>
                  <w:i/>
                  <w:sz w:val="18"/>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73CEB44" w14:textId="77777777" w:rsidR="000F354D" w:rsidRDefault="000F354D" w:rsidP="009F0195">
            <w:pPr>
              <w:keepNext/>
              <w:keepLines/>
              <w:spacing w:after="0"/>
              <w:jc w:val="center"/>
              <w:rPr>
                <w:ins w:id="6101"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A6101" w14:textId="77777777" w:rsidR="000F354D" w:rsidRDefault="000F354D" w:rsidP="009F0195">
            <w:pPr>
              <w:keepNext/>
              <w:keepLines/>
              <w:spacing w:after="0"/>
              <w:jc w:val="center"/>
              <w:rPr>
                <w:ins w:id="6102" w:author="R&amp;S" w:date="2025-05-06T10:37:00Z" w16du:dateUtc="2025-05-06T08:37:00Z"/>
                <w:rFonts w:ascii="Arial" w:eastAsia="SimSun" w:hAnsi="Arial"/>
                <w:sz w:val="18"/>
                <w:lang w:val="fr-FR" w:eastAsia="zh-CN"/>
              </w:rPr>
            </w:pPr>
            <w:ins w:id="6103" w:author="R&amp;S" w:date="2025-05-06T10:37:00Z" w16du:dateUtc="2025-05-06T08:37:00Z">
              <w:r>
                <w:rPr>
                  <w:rFonts w:ascii="Arial" w:eastAsia="SimSun" w:hAnsi="Arial"/>
                  <w:sz w:val="18"/>
                  <w:lang w:val="fr-FR" w:eastAsia="zh-CN"/>
                </w:rPr>
                <w:t>Wideband</w:t>
              </w:r>
            </w:ins>
          </w:p>
        </w:tc>
      </w:tr>
      <w:tr w:rsidR="000F354D" w14:paraId="2041F35B" w14:textId="77777777" w:rsidTr="009F0195">
        <w:trPr>
          <w:trHeight w:val="71"/>
          <w:jc w:val="center"/>
          <w:ins w:id="610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6E27A" w14:textId="77777777" w:rsidR="000F354D" w:rsidRDefault="000F354D" w:rsidP="009F0195">
            <w:pPr>
              <w:keepNext/>
              <w:keepLines/>
              <w:spacing w:after="0"/>
              <w:rPr>
                <w:ins w:id="6105" w:author="R&amp;S" w:date="2025-05-06T10:37:00Z" w16du:dateUtc="2025-05-06T08:37:00Z"/>
                <w:rFonts w:ascii="Arial" w:eastAsia="SimSun" w:hAnsi="Arial"/>
                <w:sz w:val="18"/>
                <w:lang w:val="fr-FR"/>
              </w:rPr>
            </w:pPr>
            <w:ins w:id="6106" w:author="R&amp;S" w:date="2025-05-06T10:37:00Z" w16du:dateUtc="2025-05-06T08:37:00Z">
              <w:r>
                <w:rPr>
                  <w:rFonts w:ascii="Arial" w:eastAsia="SimSun" w:hAnsi="Arial" w:cs="Arial"/>
                  <w:sz w:val="18"/>
                  <w:szCs w:val="18"/>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BB2C34" w14:textId="77777777" w:rsidR="000F354D" w:rsidRDefault="000F354D" w:rsidP="009F0195">
            <w:pPr>
              <w:keepNext/>
              <w:keepLines/>
              <w:spacing w:after="0"/>
              <w:jc w:val="center"/>
              <w:rPr>
                <w:ins w:id="6107" w:author="R&amp;S" w:date="2025-05-06T10:37:00Z" w16du:dateUtc="2025-05-06T08:37:00Z"/>
                <w:rFonts w:ascii="Arial" w:hAnsi="Arial"/>
                <w:sz w:val="18"/>
                <w:lang w:val="fr-FR"/>
              </w:rPr>
            </w:pPr>
            <w:ins w:id="6108" w:author="R&amp;S" w:date="2025-05-06T10:37:00Z" w16du:dateUtc="2025-05-06T08:37:00Z">
              <w:r>
                <w:rPr>
                  <w:rFonts w:ascii="Arial" w:eastAsia="SimSun" w:hAnsi="Arial" w:cs="Arial"/>
                  <w:sz w:val="18"/>
                  <w:szCs w:val="18"/>
                  <w:lang w:val="fr-FR"/>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89B7E1E" w14:textId="77777777" w:rsidR="000F354D" w:rsidRDefault="000F354D" w:rsidP="009F0195">
            <w:pPr>
              <w:keepNext/>
              <w:keepLines/>
              <w:spacing w:after="0"/>
              <w:jc w:val="center"/>
              <w:rPr>
                <w:ins w:id="6109" w:author="R&amp;S" w:date="2025-05-06T10:37:00Z" w16du:dateUtc="2025-05-06T08:37:00Z"/>
                <w:rFonts w:ascii="Arial" w:eastAsia="SimSun" w:hAnsi="Arial"/>
                <w:sz w:val="18"/>
                <w:lang w:val="fr-FR" w:eastAsia="zh-CN"/>
              </w:rPr>
            </w:pPr>
            <w:ins w:id="6110" w:author="R&amp;S" w:date="2025-05-06T10:37:00Z" w16du:dateUtc="2025-05-06T08:37:00Z">
              <w:r>
                <w:rPr>
                  <w:rFonts w:ascii="Arial" w:eastAsia="SimSun" w:hAnsi="Arial" w:cs="Arial"/>
                  <w:sz w:val="18"/>
                  <w:szCs w:val="18"/>
                  <w:lang w:val="fr-FR"/>
                </w:rPr>
                <w:t>8</w:t>
              </w:r>
            </w:ins>
          </w:p>
        </w:tc>
      </w:tr>
      <w:tr w:rsidR="000F354D" w14:paraId="0106575B" w14:textId="77777777" w:rsidTr="009F0195">
        <w:trPr>
          <w:trHeight w:val="71"/>
          <w:jc w:val="center"/>
          <w:ins w:id="6111"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21B537" w14:textId="77777777" w:rsidR="000F354D" w:rsidRDefault="000F354D" w:rsidP="009F0195">
            <w:pPr>
              <w:keepNext/>
              <w:keepLines/>
              <w:spacing w:after="0"/>
              <w:rPr>
                <w:ins w:id="6112" w:author="R&amp;S" w:date="2025-05-06T10:37:00Z" w16du:dateUtc="2025-05-06T08:37:00Z"/>
                <w:rFonts w:ascii="Arial" w:eastAsia="SimSun" w:hAnsi="Arial"/>
                <w:sz w:val="18"/>
                <w:lang w:val="fr-FR"/>
              </w:rPr>
            </w:pPr>
            <w:ins w:id="6113" w:author="R&amp;S" w:date="2025-05-06T10:37:00Z" w16du:dateUtc="2025-05-06T08:37:00Z">
              <w:r>
                <w:rPr>
                  <w:rFonts w:ascii="Arial" w:eastAsia="SimSun" w:hAnsi="Arial" w:cs="Arial"/>
                  <w:sz w:val="18"/>
                  <w:szCs w:val="18"/>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131B993" w14:textId="77777777" w:rsidR="000F354D" w:rsidRDefault="000F354D" w:rsidP="009F0195">
            <w:pPr>
              <w:keepNext/>
              <w:keepLines/>
              <w:spacing w:after="0"/>
              <w:jc w:val="center"/>
              <w:rPr>
                <w:ins w:id="6114"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917E3" w14:textId="77777777" w:rsidR="000F354D" w:rsidRDefault="000F354D" w:rsidP="009F0195">
            <w:pPr>
              <w:keepNext/>
              <w:keepLines/>
              <w:spacing w:after="0"/>
              <w:jc w:val="center"/>
              <w:rPr>
                <w:ins w:id="6115" w:author="R&amp;S" w:date="2025-05-06T10:37:00Z" w16du:dateUtc="2025-05-06T08:37:00Z"/>
                <w:rFonts w:ascii="Arial" w:eastAsia="SimSun" w:hAnsi="Arial"/>
                <w:sz w:val="18"/>
                <w:lang w:val="fr-FR" w:eastAsia="zh-CN"/>
              </w:rPr>
            </w:pPr>
            <w:ins w:id="6116" w:author="R&amp;S" w:date="2025-05-06T10:37:00Z" w16du:dateUtc="2025-05-06T08:37:00Z">
              <w:r>
                <w:rPr>
                  <w:rFonts w:ascii="Arial" w:eastAsia="SimSun" w:hAnsi="Arial" w:cs="Arial"/>
                  <w:sz w:val="18"/>
                  <w:szCs w:val="18"/>
                  <w:lang w:val="fr-FR"/>
                </w:rPr>
                <w:t>1111111</w:t>
              </w:r>
            </w:ins>
          </w:p>
        </w:tc>
      </w:tr>
      <w:tr w:rsidR="000F354D" w14:paraId="7BE3806D" w14:textId="77777777" w:rsidTr="009F0195">
        <w:trPr>
          <w:trHeight w:val="71"/>
          <w:jc w:val="center"/>
          <w:ins w:id="6117"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51E325" w14:textId="77777777" w:rsidR="000F354D" w:rsidRPr="005D1A1A" w:rsidRDefault="000F354D" w:rsidP="009F0195">
            <w:pPr>
              <w:keepNext/>
              <w:keepLines/>
              <w:spacing w:after="0"/>
              <w:rPr>
                <w:ins w:id="6118" w:author="R&amp;S" w:date="2025-05-06T10:37:00Z" w16du:dateUtc="2025-05-06T08:37:00Z"/>
                <w:rFonts w:ascii="Arial" w:eastAsia="SimSun" w:hAnsi="Arial"/>
                <w:sz w:val="18"/>
              </w:rPr>
            </w:pPr>
            <w:ins w:id="6119" w:author="R&amp;S" w:date="2025-05-06T10:37:00Z" w16du:dateUtc="2025-05-06T08:37:00Z">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83FF46" w14:textId="77777777" w:rsidR="000F354D" w:rsidRDefault="000F354D" w:rsidP="009F0195">
            <w:pPr>
              <w:keepNext/>
              <w:keepLines/>
              <w:spacing w:after="0"/>
              <w:jc w:val="center"/>
              <w:rPr>
                <w:ins w:id="6120" w:author="R&amp;S" w:date="2025-05-06T10:37:00Z" w16du:dateUtc="2025-05-06T08:37:00Z"/>
                <w:rFonts w:ascii="Arial" w:eastAsia="SimSun" w:hAnsi="Arial"/>
                <w:sz w:val="18"/>
                <w:lang w:val="fr-FR" w:eastAsia="zh-CN"/>
              </w:rPr>
            </w:pPr>
            <w:ins w:id="6121" w:author="R&amp;S" w:date="2025-05-06T10:37:00Z" w16du:dateUtc="2025-05-06T08:37:00Z">
              <w:r>
                <w:rPr>
                  <w:rFonts w:ascii="Arial" w:eastAsia="SimSun" w:hAnsi="Arial"/>
                  <w:sz w:val="18"/>
                  <w:lang w:val="fr-FR"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5E4F6F9" w14:textId="77777777" w:rsidR="000F354D" w:rsidRDefault="000F354D" w:rsidP="009F0195">
            <w:pPr>
              <w:keepNext/>
              <w:keepLines/>
              <w:spacing w:after="0"/>
              <w:jc w:val="center"/>
              <w:rPr>
                <w:ins w:id="6122" w:author="R&amp;S" w:date="2025-05-06T10:37:00Z" w16du:dateUtc="2025-05-06T08:37:00Z"/>
                <w:rFonts w:ascii="Arial" w:eastAsia="SimSun" w:hAnsi="Arial"/>
                <w:sz w:val="18"/>
                <w:lang w:val="fr-FR" w:eastAsia="zh-CN"/>
              </w:rPr>
            </w:pPr>
            <w:ins w:id="6123" w:author="R&amp;S" w:date="2025-05-06T10:37:00Z" w16du:dateUtc="2025-05-06T08:37:00Z">
              <w:r>
                <w:rPr>
                  <w:rFonts w:ascii="Arial" w:eastAsia="SimSun" w:hAnsi="Arial"/>
                  <w:sz w:val="18"/>
                  <w:lang w:val="fr-FR" w:eastAsia="zh-CN"/>
                </w:rPr>
                <w:t>Not configured</w:t>
              </w:r>
            </w:ins>
          </w:p>
        </w:tc>
      </w:tr>
      <w:tr w:rsidR="000F354D" w14:paraId="56BB3CE4" w14:textId="77777777" w:rsidTr="009F0195">
        <w:trPr>
          <w:trHeight w:val="71"/>
          <w:jc w:val="center"/>
          <w:ins w:id="612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C2CADC" w14:textId="77777777" w:rsidR="000F354D" w:rsidRDefault="000F354D" w:rsidP="009F0195">
            <w:pPr>
              <w:keepNext/>
              <w:keepLines/>
              <w:spacing w:after="0"/>
              <w:rPr>
                <w:ins w:id="6125" w:author="R&amp;S" w:date="2025-05-06T10:37:00Z" w16du:dateUtc="2025-05-06T08:37:00Z"/>
                <w:rFonts w:ascii="Arial" w:eastAsia="SimSun" w:hAnsi="Arial"/>
                <w:sz w:val="18"/>
                <w:lang w:val="fr-FR"/>
              </w:rPr>
            </w:pPr>
            <w:ins w:id="6126" w:author="R&amp;S" w:date="2025-05-06T10:37:00Z" w16du:dateUtc="2025-05-06T08:37:00Z">
              <w:r>
                <w:rPr>
                  <w:rFonts w:ascii="Arial" w:hAnsi="Arial"/>
                  <w:sz w:val="18"/>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8ED3E1B" w14:textId="77777777" w:rsidR="000F354D" w:rsidRDefault="000F354D" w:rsidP="009F0195">
            <w:pPr>
              <w:keepNext/>
              <w:keepLines/>
              <w:spacing w:after="0"/>
              <w:jc w:val="center"/>
              <w:rPr>
                <w:ins w:id="6127"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43FAB" w14:textId="77777777" w:rsidR="000F354D" w:rsidRDefault="000F354D" w:rsidP="009F0195">
            <w:pPr>
              <w:keepNext/>
              <w:keepLines/>
              <w:spacing w:after="0"/>
              <w:jc w:val="center"/>
              <w:rPr>
                <w:ins w:id="6128" w:author="R&amp;S" w:date="2025-05-06T10:37:00Z" w16du:dateUtc="2025-05-06T08:37:00Z"/>
                <w:rFonts w:ascii="Arial" w:eastAsia="SimSun" w:hAnsi="Arial"/>
                <w:sz w:val="18"/>
                <w:lang w:val="fr-FR" w:eastAsia="zh-CN"/>
              </w:rPr>
            </w:pPr>
            <w:ins w:id="6129" w:author="R&amp;S" w:date="2025-05-06T10:37:00Z" w16du:dateUtc="2025-05-06T08:37:00Z">
              <w:r>
                <w:rPr>
                  <w:rFonts w:ascii="Arial" w:hAnsi="Arial"/>
                  <w:sz w:val="18"/>
                  <w:lang w:val="fr-FR" w:eastAsia="zh-CN"/>
                </w:rPr>
                <w:t>5</w:t>
              </w:r>
            </w:ins>
          </w:p>
        </w:tc>
      </w:tr>
      <w:tr w:rsidR="000F354D" w14:paraId="668A1B9A" w14:textId="77777777" w:rsidTr="009F0195">
        <w:trPr>
          <w:trHeight w:val="71"/>
          <w:jc w:val="center"/>
          <w:ins w:id="613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1BD263" w14:textId="77777777" w:rsidR="000F354D" w:rsidRDefault="000F354D" w:rsidP="009F0195">
            <w:pPr>
              <w:keepNext/>
              <w:keepLines/>
              <w:spacing w:after="0"/>
              <w:rPr>
                <w:ins w:id="6131" w:author="R&amp;S" w:date="2025-05-06T10:37:00Z" w16du:dateUtc="2025-05-06T08:37:00Z"/>
                <w:rFonts w:ascii="Arial" w:eastAsia="SimSun" w:hAnsi="Arial"/>
                <w:sz w:val="18"/>
                <w:lang w:val="fr-FR"/>
              </w:rPr>
            </w:pPr>
            <w:ins w:id="6132" w:author="R&amp;S" w:date="2025-05-06T10:37:00Z" w16du:dateUtc="2025-05-06T08:37:00Z">
              <w:r>
                <w:rPr>
                  <w:rFonts w:ascii="Arial" w:hAnsi="Arial"/>
                  <w:sz w:val="18"/>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E631ED2" w14:textId="77777777" w:rsidR="000F354D" w:rsidRDefault="000F354D" w:rsidP="009F0195">
            <w:pPr>
              <w:keepNext/>
              <w:keepLines/>
              <w:spacing w:after="0"/>
              <w:jc w:val="center"/>
              <w:rPr>
                <w:ins w:id="6133"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225A0" w14:textId="77777777" w:rsidR="000F354D" w:rsidRPr="005D1A1A" w:rsidRDefault="000F354D" w:rsidP="009F0195">
            <w:pPr>
              <w:keepNext/>
              <w:keepLines/>
              <w:spacing w:after="0"/>
              <w:jc w:val="center"/>
              <w:rPr>
                <w:ins w:id="6134" w:author="R&amp;S" w:date="2025-05-06T10:37:00Z" w16du:dateUtc="2025-05-06T08:37:00Z"/>
                <w:rFonts w:ascii="Arial" w:eastAsia="SimSun" w:hAnsi="Arial"/>
                <w:sz w:val="18"/>
                <w:lang w:eastAsia="zh-CN"/>
              </w:rPr>
            </w:pPr>
            <w:ins w:id="6135" w:author="R&amp;S" w:date="2025-05-06T10:37:00Z" w16du:dateUtc="2025-05-06T08:37:00Z">
              <w:r w:rsidRPr="005D1A1A">
                <w:rPr>
                  <w:rFonts w:ascii="Arial" w:hAnsi="Arial"/>
                  <w:sz w:val="18"/>
                  <w:lang w:eastAsia="zh-CN"/>
                </w:rPr>
                <w:t>1 in slots i, where mod(i, 5) = 1, otherwise it is equal to 0</w:t>
              </w:r>
            </w:ins>
          </w:p>
        </w:tc>
      </w:tr>
      <w:tr w:rsidR="000F354D" w14:paraId="708599A9" w14:textId="77777777" w:rsidTr="009F0195">
        <w:trPr>
          <w:trHeight w:val="71"/>
          <w:jc w:val="center"/>
          <w:ins w:id="6136"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51D0CA" w14:textId="77777777" w:rsidR="000F354D" w:rsidRDefault="000F354D" w:rsidP="009F0195">
            <w:pPr>
              <w:keepNext/>
              <w:keepLines/>
              <w:spacing w:after="0"/>
              <w:rPr>
                <w:ins w:id="6137" w:author="R&amp;S" w:date="2025-05-06T10:37:00Z" w16du:dateUtc="2025-05-06T08:37:00Z"/>
                <w:rFonts w:ascii="Arial" w:eastAsia="SimSun" w:hAnsi="Arial"/>
                <w:sz w:val="18"/>
                <w:lang w:val="fr-FR"/>
              </w:rPr>
            </w:pPr>
            <w:ins w:id="6138" w:author="R&amp;S" w:date="2025-05-06T10:37:00Z" w16du:dateUtc="2025-05-06T08:37:00Z">
              <w:r>
                <w:rPr>
                  <w:rFonts w:ascii="Arial" w:hAnsi="Arial"/>
                  <w:sz w:val="18"/>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CC3BA29" w14:textId="77777777" w:rsidR="000F354D" w:rsidRDefault="000F354D" w:rsidP="009F0195">
            <w:pPr>
              <w:keepNext/>
              <w:keepLines/>
              <w:spacing w:after="0"/>
              <w:jc w:val="center"/>
              <w:rPr>
                <w:ins w:id="6139"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99C80" w14:textId="77777777" w:rsidR="000F354D" w:rsidRDefault="000F354D" w:rsidP="009F0195">
            <w:pPr>
              <w:keepNext/>
              <w:keepLines/>
              <w:spacing w:after="0"/>
              <w:jc w:val="center"/>
              <w:rPr>
                <w:ins w:id="6140" w:author="R&amp;S" w:date="2025-05-06T10:37:00Z" w16du:dateUtc="2025-05-06T08:37:00Z"/>
                <w:rFonts w:ascii="Arial" w:eastAsia="SimSun" w:hAnsi="Arial"/>
                <w:sz w:val="18"/>
                <w:lang w:val="fr-FR" w:eastAsia="zh-CN"/>
              </w:rPr>
            </w:pPr>
            <w:ins w:id="6141" w:author="R&amp;S" w:date="2025-05-06T10:37:00Z" w16du:dateUtc="2025-05-06T08:37:00Z">
              <w:r>
                <w:rPr>
                  <w:rFonts w:ascii="Arial" w:hAnsi="Arial"/>
                  <w:sz w:val="18"/>
                  <w:lang w:val="fr-FR" w:eastAsia="zh-CN"/>
                </w:rPr>
                <w:t>1</w:t>
              </w:r>
            </w:ins>
          </w:p>
        </w:tc>
      </w:tr>
      <w:tr w:rsidR="000F354D" w14:paraId="3C196343" w14:textId="77777777" w:rsidTr="009F0195">
        <w:trPr>
          <w:trHeight w:val="71"/>
          <w:jc w:val="center"/>
          <w:ins w:id="6142"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64ED51" w14:textId="77777777" w:rsidR="000F354D" w:rsidRDefault="000F354D" w:rsidP="009F0195">
            <w:pPr>
              <w:keepNext/>
              <w:keepLines/>
              <w:spacing w:after="0"/>
              <w:rPr>
                <w:ins w:id="6143" w:author="R&amp;S" w:date="2025-05-06T10:37:00Z" w16du:dateUtc="2025-05-06T08:37:00Z"/>
                <w:rFonts w:ascii="Arial" w:eastAsia="SimSun" w:hAnsi="Arial"/>
                <w:sz w:val="18"/>
                <w:lang w:val="fr-FR"/>
              </w:rPr>
            </w:pPr>
            <w:ins w:id="6144" w:author="R&amp;S" w:date="2025-05-06T10:37:00Z" w16du:dateUtc="2025-05-06T08:37:00Z">
              <w:r>
                <w:rPr>
                  <w:rFonts w:ascii="Arial" w:hAnsi="Arial"/>
                  <w:sz w:val="18"/>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4AF11F41" w14:textId="77777777" w:rsidR="000F354D" w:rsidRDefault="000F354D" w:rsidP="009F0195">
            <w:pPr>
              <w:keepNext/>
              <w:keepLines/>
              <w:spacing w:after="0"/>
              <w:jc w:val="center"/>
              <w:rPr>
                <w:ins w:id="6145" w:author="R&amp;S" w:date="2025-05-06T10:37:00Z" w16du:dateUtc="2025-05-06T08:37:00Z"/>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48F0DC" w14:textId="77777777" w:rsidR="000F354D" w:rsidRPr="005D1A1A" w:rsidRDefault="000F354D" w:rsidP="009F0195">
            <w:pPr>
              <w:keepNext/>
              <w:keepLines/>
              <w:spacing w:after="0"/>
              <w:rPr>
                <w:ins w:id="6146" w:author="R&amp;S" w:date="2025-05-06T10:37:00Z" w16du:dateUtc="2025-05-06T08:37:00Z"/>
                <w:rFonts w:ascii="Arial" w:hAnsi="Arial"/>
                <w:sz w:val="18"/>
                <w:lang w:eastAsia="zh-CN"/>
              </w:rPr>
            </w:pPr>
            <w:ins w:id="6147" w:author="R&amp;S" w:date="2025-05-06T10:37:00Z" w16du:dateUtc="2025-05-06T08:37:00Z">
              <w:r w:rsidRPr="005D1A1A">
                <w:rPr>
                  <w:rFonts w:ascii="Arial" w:hAnsi="Arial"/>
                  <w:sz w:val="18"/>
                  <w:lang w:eastAsia="zh-CN"/>
                </w:rPr>
                <w:t>One State with one Associated Report Configuration</w:t>
              </w:r>
            </w:ins>
          </w:p>
          <w:p w14:paraId="4C4CDF25" w14:textId="77777777" w:rsidR="000F354D" w:rsidRPr="005D1A1A" w:rsidRDefault="000F354D" w:rsidP="009F0195">
            <w:pPr>
              <w:keepNext/>
              <w:keepLines/>
              <w:spacing w:after="0"/>
              <w:jc w:val="center"/>
              <w:rPr>
                <w:ins w:id="6148" w:author="R&amp;S" w:date="2025-05-06T10:37:00Z" w16du:dateUtc="2025-05-06T08:37:00Z"/>
                <w:rFonts w:ascii="Arial" w:eastAsia="SimSun" w:hAnsi="Arial"/>
                <w:sz w:val="18"/>
                <w:lang w:eastAsia="zh-CN"/>
              </w:rPr>
            </w:pPr>
            <w:ins w:id="6149" w:author="R&amp;S" w:date="2025-05-06T10:37:00Z" w16du:dateUtc="2025-05-06T08:37:00Z">
              <w:r w:rsidRPr="005D1A1A">
                <w:rPr>
                  <w:rFonts w:ascii="Arial" w:hAnsi="Arial"/>
                  <w:sz w:val="18"/>
                  <w:lang w:eastAsia="zh-CN"/>
                </w:rPr>
                <w:t>Associated Report Configuration contains pointers to NZP CSI-RS and CSI-IM</w:t>
              </w:r>
            </w:ins>
          </w:p>
        </w:tc>
      </w:tr>
      <w:tr w:rsidR="000F354D" w14:paraId="5FA2DCEE" w14:textId="77777777" w:rsidTr="009F0195">
        <w:trPr>
          <w:trHeight w:val="71"/>
          <w:jc w:val="center"/>
          <w:ins w:id="6150" w:author="R&amp;S" w:date="2025-05-06T10:37: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501CC7E" w14:textId="77777777" w:rsidR="000F354D" w:rsidRDefault="000F354D" w:rsidP="009F0195">
            <w:pPr>
              <w:keepNext/>
              <w:keepLines/>
              <w:spacing w:after="0"/>
              <w:rPr>
                <w:ins w:id="6151" w:author="R&amp;S" w:date="2025-05-06T10:37:00Z" w16du:dateUtc="2025-05-06T08:37:00Z"/>
                <w:rFonts w:ascii="Arial" w:hAnsi="Arial"/>
                <w:sz w:val="18"/>
                <w:lang w:val="fr-FR"/>
              </w:rPr>
            </w:pPr>
            <w:ins w:id="6152" w:author="R&amp;S" w:date="2025-05-06T10:37:00Z" w16du:dateUtc="2025-05-06T08:37:00Z">
              <w:r>
                <w:rPr>
                  <w:rFonts w:ascii="Arial" w:eastAsia="SimSun" w:hAnsi="Arial"/>
                  <w:sz w:val="18"/>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10EDEBC" w14:textId="77777777" w:rsidR="000F354D" w:rsidRDefault="000F354D" w:rsidP="009F0195">
            <w:pPr>
              <w:keepNext/>
              <w:keepLines/>
              <w:spacing w:after="0"/>
              <w:rPr>
                <w:ins w:id="6153" w:author="R&amp;S" w:date="2025-05-06T10:37:00Z" w16du:dateUtc="2025-05-06T08:37:00Z"/>
                <w:rFonts w:ascii="Arial" w:hAnsi="Arial"/>
                <w:sz w:val="18"/>
                <w:lang w:val="fr-FR"/>
              </w:rPr>
            </w:pPr>
            <w:ins w:id="6154" w:author="R&amp;S" w:date="2025-05-06T10:37:00Z" w16du:dateUtc="2025-05-06T08:37:00Z">
              <w:r>
                <w:rPr>
                  <w:rFonts w:ascii="Arial" w:eastAsia="SimSun" w:hAnsi="Arial"/>
                  <w:sz w:val="18"/>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283876C" w14:textId="77777777" w:rsidR="000F354D" w:rsidRDefault="000F354D" w:rsidP="009F0195">
            <w:pPr>
              <w:keepNext/>
              <w:keepLines/>
              <w:spacing w:after="0"/>
              <w:jc w:val="center"/>
              <w:rPr>
                <w:ins w:id="6155"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F0BC2" w14:textId="77777777" w:rsidR="000F354D" w:rsidRDefault="000F354D" w:rsidP="009F0195">
            <w:pPr>
              <w:keepNext/>
              <w:keepLines/>
              <w:spacing w:after="0"/>
              <w:jc w:val="center"/>
              <w:rPr>
                <w:ins w:id="6156" w:author="R&amp;S" w:date="2025-05-06T10:37:00Z" w16du:dateUtc="2025-05-06T08:37:00Z"/>
                <w:rFonts w:ascii="Arial" w:hAnsi="Arial"/>
                <w:sz w:val="18"/>
                <w:lang w:val="fr-FR"/>
              </w:rPr>
            </w:pPr>
            <w:ins w:id="6157" w:author="R&amp;S" w:date="2025-05-06T10:37:00Z" w16du:dateUtc="2025-05-06T08:37:00Z">
              <w:r>
                <w:rPr>
                  <w:rFonts w:ascii="Arial" w:eastAsia="SimSun" w:hAnsi="Arial"/>
                  <w:sz w:val="18"/>
                  <w:lang w:val="fr-FR" w:eastAsia="zh-CN"/>
                </w:rPr>
                <w:t>typeI-SinglePanel</w:t>
              </w:r>
            </w:ins>
          </w:p>
        </w:tc>
      </w:tr>
      <w:tr w:rsidR="000F354D" w14:paraId="415B1CF5" w14:textId="77777777" w:rsidTr="009F0195">
        <w:trPr>
          <w:trHeight w:val="71"/>
          <w:jc w:val="center"/>
          <w:ins w:id="6158"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026CEF" w14:textId="77777777" w:rsidR="000F354D" w:rsidRDefault="000F354D" w:rsidP="009F0195">
            <w:pPr>
              <w:spacing w:after="0"/>
              <w:rPr>
                <w:ins w:id="6159"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619B177" w14:textId="77777777" w:rsidR="000F354D" w:rsidRDefault="000F354D" w:rsidP="009F0195">
            <w:pPr>
              <w:keepNext/>
              <w:keepLines/>
              <w:spacing w:after="0"/>
              <w:rPr>
                <w:ins w:id="6160" w:author="R&amp;S" w:date="2025-05-06T10:37:00Z" w16du:dateUtc="2025-05-06T08:37:00Z"/>
                <w:rFonts w:ascii="Arial" w:hAnsi="Arial"/>
                <w:sz w:val="18"/>
                <w:lang w:val="fr-FR"/>
              </w:rPr>
            </w:pPr>
            <w:ins w:id="6161" w:author="R&amp;S" w:date="2025-05-06T10:37:00Z" w16du:dateUtc="2025-05-06T08:37:00Z">
              <w:r>
                <w:rPr>
                  <w:rFonts w:ascii="Arial" w:eastAsia="SimSun" w:hAnsi="Arial"/>
                  <w:sz w:val="18"/>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2B9F540" w14:textId="77777777" w:rsidR="000F354D" w:rsidRDefault="000F354D" w:rsidP="009F0195">
            <w:pPr>
              <w:keepNext/>
              <w:keepLines/>
              <w:spacing w:after="0"/>
              <w:jc w:val="center"/>
              <w:rPr>
                <w:ins w:id="6162"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027BFA" w14:textId="77777777" w:rsidR="000F354D" w:rsidRDefault="000F354D" w:rsidP="009F0195">
            <w:pPr>
              <w:keepNext/>
              <w:keepLines/>
              <w:spacing w:after="0"/>
              <w:jc w:val="center"/>
              <w:rPr>
                <w:ins w:id="6163" w:author="R&amp;S" w:date="2025-05-06T10:37:00Z" w16du:dateUtc="2025-05-06T08:37:00Z"/>
                <w:rFonts w:ascii="Arial" w:eastAsia="SimSun" w:hAnsi="Arial"/>
                <w:sz w:val="18"/>
                <w:lang w:val="fr-FR" w:eastAsia="zh-CN"/>
              </w:rPr>
            </w:pPr>
            <w:ins w:id="6164" w:author="R&amp;S" w:date="2025-05-06T10:37:00Z" w16du:dateUtc="2025-05-06T08:37:00Z">
              <w:r>
                <w:rPr>
                  <w:rFonts w:ascii="Arial" w:eastAsia="SimSun" w:hAnsi="Arial"/>
                  <w:sz w:val="18"/>
                  <w:lang w:val="fr-FR" w:eastAsia="zh-CN"/>
                </w:rPr>
                <w:t>1</w:t>
              </w:r>
            </w:ins>
          </w:p>
        </w:tc>
      </w:tr>
      <w:tr w:rsidR="000F354D" w14:paraId="01AA9F9F" w14:textId="77777777" w:rsidTr="009F0195">
        <w:trPr>
          <w:trHeight w:val="71"/>
          <w:jc w:val="center"/>
          <w:ins w:id="6165"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72B5A6" w14:textId="77777777" w:rsidR="000F354D" w:rsidRDefault="000F354D" w:rsidP="009F0195">
            <w:pPr>
              <w:spacing w:after="0"/>
              <w:rPr>
                <w:ins w:id="6166"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EAF888E" w14:textId="77777777" w:rsidR="000F354D" w:rsidRDefault="000F354D" w:rsidP="009F0195">
            <w:pPr>
              <w:keepNext/>
              <w:keepLines/>
              <w:spacing w:after="0"/>
              <w:rPr>
                <w:ins w:id="6167" w:author="R&amp;S" w:date="2025-05-06T10:37:00Z" w16du:dateUtc="2025-05-06T08:37:00Z"/>
                <w:rFonts w:ascii="Arial" w:hAnsi="Arial"/>
                <w:sz w:val="18"/>
                <w:lang w:val="fr-FR"/>
              </w:rPr>
            </w:pPr>
            <w:ins w:id="6168" w:author="R&amp;S" w:date="2025-05-06T10:37:00Z" w16du:dateUtc="2025-05-06T08:37:00Z">
              <w:r>
                <w:rPr>
                  <w:rFonts w:ascii="Arial" w:eastAsia="SimSun" w:hAnsi="Arial"/>
                  <w:sz w:val="18"/>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F1694F7" w14:textId="77777777" w:rsidR="000F354D" w:rsidRDefault="000F354D" w:rsidP="009F0195">
            <w:pPr>
              <w:keepNext/>
              <w:keepLines/>
              <w:spacing w:after="0"/>
              <w:jc w:val="center"/>
              <w:rPr>
                <w:ins w:id="6169"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5D985A" w14:textId="77777777" w:rsidR="000F354D" w:rsidRDefault="000F354D" w:rsidP="009F0195">
            <w:pPr>
              <w:keepNext/>
              <w:keepLines/>
              <w:spacing w:after="0"/>
              <w:jc w:val="center"/>
              <w:rPr>
                <w:ins w:id="6170" w:author="R&amp;S" w:date="2025-05-06T10:37:00Z" w16du:dateUtc="2025-05-06T08:37:00Z"/>
                <w:rFonts w:ascii="Arial" w:eastAsia="SimSun" w:hAnsi="Arial"/>
                <w:sz w:val="18"/>
                <w:lang w:val="fr-FR" w:eastAsia="zh-CN"/>
              </w:rPr>
            </w:pPr>
            <w:ins w:id="6171" w:author="R&amp;S" w:date="2025-05-06T10:37:00Z" w16du:dateUtc="2025-05-06T08:37:00Z">
              <w:r>
                <w:rPr>
                  <w:rFonts w:ascii="Arial" w:eastAsia="SimSun" w:hAnsi="Arial"/>
                  <w:sz w:val="18"/>
                  <w:lang w:val="fr-FR" w:eastAsia="zh-CN"/>
                </w:rPr>
                <w:t>(4,4)</w:t>
              </w:r>
            </w:ins>
          </w:p>
        </w:tc>
      </w:tr>
      <w:tr w:rsidR="000F354D" w14:paraId="7EC737E6" w14:textId="77777777" w:rsidTr="009F0195">
        <w:trPr>
          <w:trHeight w:val="71"/>
          <w:jc w:val="center"/>
          <w:ins w:id="6172"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BA51F5" w14:textId="77777777" w:rsidR="000F354D" w:rsidRDefault="000F354D" w:rsidP="009F0195">
            <w:pPr>
              <w:spacing w:after="0"/>
              <w:rPr>
                <w:ins w:id="6173"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BE6EA83" w14:textId="77777777" w:rsidR="000F354D" w:rsidRDefault="000F354D" w:rsidP="009F0195">
            <w:pPr>
              <w:keepNext/>
              <w:keepLines/>
              <w:spacing w:after="0"/>
              <w:rPr>
                <w:ins w:id="6174" w:author="R&amp;S" w:date="2025-05-06T10:37:00Z" w16du:dateUtc="2025-05-06T08:37:00Z"/>
                <w:rFonts w:ascii="Arial" w:eastAsia="SimSun" w:hAnsi="Arial"/>
                <w:sz w:val="18"/>
                <w:lang w:val="fr-FR"/>
              </w:rPr>
            </w:pPr>
            <w:ins w:id="6175" w:author="R&amp;S" w:date="2025-05-06T10:37:00Z" w16du:dateUtc="2025-05-06T08:37:00Z">
              <w:r>
                <w:rPr>
                  <w:rFonts w:ascii="Arial" w:eastAsia="SimSun" w:hAnsi="Arial"/>
                  <w:sz w:val="18"/>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4BF917F" w14:textId="77777777" w:rsidR="000F354D" w:rsidRDefault="000F354D" w:rsidP="009F0195">
            <w:pPr>
              <w:keepNext/>
              <w:keepLines/>
              <w:spacing w:after="0"/>
              <w:jc w:val="center"/>
              <w:rPr>
                <w:ins w:id="6176"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DB7F5" w14:textId="77777777" w:rsidR="000F354D" w:rsidRDefault="000F354D" w:rsidP="009F0195">
            <w:pPr>
              <w:keepNext/>
              <w:keepLines/>
              <w:spacing w:after="0"/>
              <w:jc w:val="center"/>
              <w:rPr>
                <w:ins w:id="6177" w:author="R&amp;S" w:date="2025-05-06T10:37:00Z" w16du:dateUtc="2025-05-06T08:37:00Z"/>
                <w:rFonts w:ascii="Arial" w:eastAsia="SimSun" w:hAnsi="Arial"/>
                <w:sz w:val="18"/>
                <w:lang w:val="fr-FR" w:eastAsia="zh-CN"/>
              </w:rPr>
            </w:pPr>
            <w:ins w:id="6178" w:author="R&amp;S" w:date="2025-05-06T10:37:00Z" w16du:dateUtc="2025-05-06T08:37:00Z">
              <w:r>
                <w:rPr>
                  <w:rFonts w:ascii="Arial" w:eastAsia="SimSun" w:hAnsi="Arial"/>
                  <w:sz w:val="18"/>
                  <w:lang w:val="fr-FR" w:eastAsia="zh-CN"/>
                </w:rPr>
                <w:t>(4,4)</w:t>
              </w:r>
            </w:ins>
          </w:p>
        </w:tc>
      </w:tr>
      <w:tr w:rsidR="000F354D" w14:paraId="00E59769" w14:textId="77777777" w:rsidTr="009F0195">
        <w:trPr>
          <w:trHeight w:val="71"/>
          <w:jc w:val="center"/>
          <w:ins w:id="6179"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B8632C" w14:textId="77777777" w:rsidR="000F354D" w:rsidRDefault="000F354D" w:rsidP="009F0195">
            <w:pPr>
              <w:spacing w:after="0"/>
              <w:rPr>
                <w:ins w:id="6180" w:author="R&amp;S" w:date="2025-05-06T10:37:00Z" w16du:dateUtc="2025-05-06T08:37: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BC16920" w14:textId="77777777" w:rsidR="000F354D" w:rsidRDefault="000F354D" w:rsidP="009F0195">
            <w:pPr>
              <w:keepNext/>
              <w:keepLines/>
              <w:spacing w:after="0"/>
              <w:rPr>
                <w:ins w:id="6181" w:author="R&amp;S" w:date="2025-05-06T10:37:00Z" w16du:dateUtc="2025-05-06T08:37:00Z"/>
                <w:rFonts w:ascii="Arial" w:hAnsi="Arial"/>
                <w:sz w:val="18"/>
                <w:lang w:val="fr-FR"/>
              </w:rPr>
            </w:pPr>
            <w:ins w:id="6182" w:author="R&amp;S" w:date="2025-05-06T10:37:00Z" w16du:dateUtc="2025-05-06T08:37:00Z">
              <w:r>
                <w:rPr>
                  <w:rFonts w:ascii="Arial" w:eastAsia="SimSun" w:hAnsi="Arial"/>
                  <w:sz w:val="18"/>
                  <w:lang w:val="fr-FR"/>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5EAB7CF" w14:textId="77777777" w:rsidR="000F354D" w:rsidRDefault="000F354D" w:rsidP="009F0195">
            <w:pPr>
              <w:keepNext/>
              <w:keepLines/>
              <w:spacing w:after="0"/>
              <w:jc w:val="center"/>
              <w:rPr>
                <w:ins w:id="618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9A491C" w14:textId="77777777" w:rsidR="000F354D" w:rsidRPr="00A51564" w:rsidRDefault="000F354D" w:rsidP="009F0195">
            <w:pPr>
              <w:keepNext/>
              <w:keepLines/>
              <w:spacing w:after="0"/>
              <w:jc w:val="center"/>
              <w:rPr>
                <w:ins w:id="6184" w:author="R&amp;S" w:date="2025-05-06T10:37:00Z" w16du:dateUtc="2025-05-06T08:37:00Z"/>
                <w:rFonts w:ascii="Arial" w:eastAsia="SimSun" w:hAnsi="Arial"/>
                <w:sz w:val="18"/>
                <w:lang w:eastAsia="zh-CN"/>
              </w:rPr>
            </w:pPr>
            <w:ins w:id="6185" w:author="R&amp;S" w:date="2025-05-06T10:37:00Z" w16du:dateUtc="2025-05-06T08:37:00Z">
              <w:r w:rsidRPr="00401CAC">
                <w:rPr>
                  <w:rFonts w:ascii="Arial" w:eastAsia="SimSun" w:hAnsi="Arial"/>
                  <w:sz w:val="18"/>
                  <w:lang w:eastAsia="zh-CN"/>
                </w:rPr>
                <w:t>0x</w:t>
              </w:r>
            </w:ins>
          </w:p>
          <w:p w14:paraId="21F36089" w14:textId="77777777" w:rsidR="000F354D" w:rsidRPr="00A51564" w:rsidRDefault="000F354D" w:rsidP="009F0195">
            <w:pPr>
              <w:keepNext/>
              <w:keepLines/>
              <w:spacing w:after="0"/>
              <w:jc w:val="center"/>
              <w:rPr>
                <w:ins w:id="6186" w:author="R&amp;S" w:date="2025-05-06T10:37:00Z" w16du:dateUtc="2025-05-06T08:37:00Z"/>
                <w:rFonts w:ascii="Arial" w:eastAsia="SimSun" w:hAnsi="Arial"/>
                <w:sz w:val="18"/>
                <w:lang w:eastAsia="zh-CN"/>
              </w:rPr>
            </w:pPr>
            <w:ins w:id="6187" w:author="R&amp;S" w:date="2025-05-06T10:37:00Z" w16du:dateUtc="2025-05-06T08:37:00Z">
              <w:r w:rsidRPr="00A51564">
                <w:rPr>
                  <w:rFonts w:ascii="Arial" w:eastAsia="SimSun" w:hAnsi="Arial"/>
                  <w:sz w:val="18"/>
                  <w:lang w:eastAsia="zh-CN"/>
                </w:rPr>
                <w:t>FFFF FFFF FFFF FFFF</w:t>
              </w:r>
            </w:ins>
          </w:p>
          <w:p w14:paraId="10CB2570" w14:textId="77777777" w:rsidR="000F354D" w:rsidRPr="00A51564" w:rsidRDefault="000F354D" w:rsidP="009F0195">
            <w:pPr>
              <w:keepNext/>
              <w:keepLines/>
              <w:spacing w:after="0"/>
              <w:jc w:val="center"/>
              <w:rPr>
                <w:ins w:id="6188" w:author="R&amp;S" w:date="2025-05-06T10:37:00Z" w16du:dateUtc="2025-05-06T08:37:00Z"/>
                <w:rFonts w:ascii="Arial" w:eastAsia="SimSun" w:hAnsi="Arial"/>
                <w:sz w:val="18"/>
                <w:lang w:eastAsia="zh-CN"/>
              </w:rPr>
            </w:pPr>
            <w:ins w:id="6189" w:author="R&amp;S" w:date="2025-05-06T10:37:00Z" w16du:dateUtc="2025-05-06T08:37:00Z">
              <w:r w:rsidRPr="00A51564">
                <w:rPr>
                  <w:rFonts w:ascii="Arial" w:eastAsia="SimSun" w:hAnsi="Arial"/>
                  <w:sz w:val="18"/>
                  <w:lang w:eastAsia="zh-CN"/>
                </w:rPr>
                <w:t>FFFF FFFF FFFF FFFF</w:t>
              </w:r>
            </w:ins>
          </w:p>
          <w:p w14:paraId="5C67FFF8" w14:textId="77777777" w:rsidR="000F354D" w:rsidRPr="00A51564" w:rsidRDefault="000F354D" w:rsidP="009F0195">
            <w:pPr>
              <w:keepNext/>
              <w:keepLines/>
              <w:spacing w:after="0"/>
              <w:jc w:val="center"/>
              <w:rPr>
                <w:ins w:id="6190" w:author="R&amp;S" w:date="2025-05-06T10:37:00Z" w16du:dateUtc="2025-05-06T08:37:00Z"/>
                <w:rFonts w:ascii="Arial" w:eastAsia="SimSun" w:hAnsi="Arial"/>
                <w:sz w:val="18"/>
                <w:lang w:eastAsia="zh-CN"/>
              </w:rPr>
            </w:pPr>
            <w:ins w:id="6191" w:author="R&amp;S" w:date="2025-05-06T10:37:00Z" w16du:dateUtc="2025-05-06T08:37:00Z">
              <w:r w:rsidRPr="00A51564">
                <w:rPr>
                  <w:rFonts w:ascii="Arial" w:eastAsia="SimSun" w:hAnsi="Arial"/>
                  <w:sz w:val="18"/>
                  <w:lang w:eastAsia="zh-CN"/>
                </w:rPr>
                <w:t>FFFF FFFF FFFF FFFF</w:t>
              </w:r>
            </w:ins>
          </w:p>
          <w:p w14:paraId="1CD3B579" w14:textId="77777777" w:rsidR="000F354D" w:rsidRPr="00401CAC" w:rsidRDefault="000F354D" w:rsidP="009F0195">
            <w:pPr>
              <w:keepNext/>
              <w:keepLines/>
              <w:spacing w:after="0"/>
              <w:jc w:val="center"/>
              <w:rPr>
                <w:ins w:id="6192" w:author="R&amp;S" w:date="2025-05-06T10:37:00Z" w16du:dateUtc="2025-05-06T08:37:00Z"/>
                <w:rFonts w:ascii="Arial" w:eastAsia="SimSun" w:hAnsi="Arial"/>
                <w:sz w:val="18"/>
                <w:lang w:eastAsia="zh-CN"/>
              </w:rPr>
            </w:pPr>
            <w:ins w:id="6193" w:author="R&amp;S" w:date="2025-05-06T10:37:00Z" w16du:dateUtc="2025-05-06T08:37:00Z">
              <w:r w:rsidRPr="00A51564">
                <w:rPr>
                  <w:rFonts w:ascii="Arial" w:eastAsia="SimSun" w:hAnsi="Arial"/>
                  <w:sz w:val="18"/>
                  <w:lang w:eastAsia="zh-CN"/>
                </w:rPr>
                <w:t>FFFF FFFF FFFF FFFF</w:t>
              </w:r>
            </w:ins>
          </w:p>
        </w:tc>
      </w:tr>
      <w:tr w:rsidR="000F354D" w14:paraId="03CB8573" w14:textId="77777777" w:rsidTr="009F0195">
        <w:trPr>
          <w:trHeight w:val="71"/>
          <w:jc w:val="center"/>
          <w:ins w:id="6194" w:author="R&amp;S" w:date="2025-05-06T10:37: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EE5052" w14:textId="77777777" w:rsidR="000F354D" w:rsidRPr="00401CAC" w:rsidRDefault="000F354D" w:rsidP="009F0195">
            <w:pPr>
              <w:spacing w:after="0"/>
              <w:rPr>
                <w:ins w:id="6195" w:author="R&amp;S" w:date="2025-05-06T10:37:00Z" w16du:dateUtc="2025-05-06T08: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8BFD9C" w14:textId="77777777" w:rsidR="000F354D" w:rsidRDefault="000F354D" w:rsidP="009F0195">
            <w:pPr>
              <w:keepNext/>
              <w:keepLines/>
              <w:spacing w:after="0"/>
              <w:rPr>
                <w:ins w:id="6196" w:author="R&amp;S" w:date="2025-05-06T10:37:00Z" w16du:dateUtc="2025-05-06T08:37:00Z"/>
                <w:rFonts w:ascii="Arial" w:eastAsia="SimSun" w:hAnsi="Arial"/>
                <w:sz w:val="18"/>
                <w:lang w:val="fr-FR"/>
              </w:rPr>
            </w:pPr>
            <w:ins w:id="6197" w:author="R&amp;S" w:date="2025-05-06T10:37:00Z" w16du:dateUtc="2025-05-06T08:37:00Z">
              <w:r>
                <w:rPr>
                  <w:rFonts w:ascii="Arial" w:eastAsia="SimSun" w:hAnsi="Arial"/>
                  <w:sz w:val="18"/>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48D01E8" w14:textId="77777777" w:rsidR="000F354D" w:rsidRDefault="000F354D" w:rsidP="009F0195">
            <w:pPr>
              <w:keepNext/>
              <w:keepLines/>
              <w:spacing w:after="0"/>
              <w:jc w:val="center"/>
              <w:rPr>
                <w:ins w:id="6198"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EDD46" w14:textId="77777777" w:rsidR="000F354D" w:rsidRDefault="000F354D" w:rsidP="009F0195">
            <w:pPr>
              <w:keepNext/>
              <w:keepLines/>
              <w:spacing w:after="0"/>
              <w:jc w:val="center"/>
              <w:rPr>
                <w:ins w:id="6199" w:author="R&amp;S" w:date="2025-05-06T10:37:00Z" w16du:dateUtc="2025-05-06T08:37:00Z"/>
                <w:rFonts w:ascii="Arial" w:eastAsia="SimSun" w:hAnsi="Arial"/>
                <w:sz w:val="18"/>
                <w:lang w:val="fr-FR" w:eastAsia="zh-CN"/>
              </w:rPr>
            </w:pPr>
            <w:ins w:id="6200" w:author="R&amp;S" w:date="2025-05-06T10:37:00Z" w16du:dateUtc="2025-05-06T08:37:00Z">
              <w:r>
                <w:rPr>
                  <w:rFonts w:ascii="Arial" w:eastAsia="SimSun" w:hAnsi="Arial"/>
                  <w:sz w:val="18"/>
                  <w:lang w:val="fr-FR" w:eastAsia="zh-CN"/>
                </w:rPr>
                <w:t>00000010</w:t>
              </w:r>
            </w:ins>
          </w:p>
        </w:tc>
      </w:tr>
      <w:tr w:rsidR="000F354D" w14:paraId="1D944984" w14:textId="77777777" w:rsidTr="009F0195">
        <w:trPr>
          <w:trHeight w:val="71"/>
          <w:jc w:val="center"/>
          <w:ins w:id="6201" w:author="R&amp;S" w:date="2025-05-06T10:37:00Z"/>
        </w:trPr>
        <w:tc>
          <w:tcPr>
            <w:tcW w:w="3084" w:type="dxa"/>
            <w:gridSpan w:val="2"/>
            <w:tcBorders>
              <w:top w:val="single" w:sz="4" w:space="0" w:color="auto"/>
              <w:left w:val="single" w:sz="4" w:space="0" w:color="auto"/>
              <w:bottom w:val="single" w:sz="4" w:space="0" w:color="auto"/>
              <w:right w:val="single" w:sz="4" w:space="0" w:color="auto"/>
            </w:tcBorders>
            <w:hideMark/>
          </w:tcPr>
          <w:p w14:paraId="31CB370A" w14:textId="77777777" w:rsidR="000F354D" w:rsidRPr="00C70BDA" w:rsidRDefault="000F354D" w:rsidP="009F0195">
            <w:pPr>
              <w:keepNext/>
              <w:keepLines/>
              <w:spacing w:after="0"/>
              <w:rPr>
                <w:ins w:id="6202" w:author="R&amp;S" w:date="2025-05-06T10:37:00Z" w16du:dateUtc="2025-05-06T08:37:00Z"/>
                <w:rFonts w:ascii="Arial" w:eastAsia="SimSun" w:hAnsi="Arial"/>
                <w:sz w:val="18"/>
              </w:rPr>
            </w:pPr>
            <w:ins w:id="6203" w:author="R&amp;S" w:date="2025-05-06T10:37:00Z" w16du:dateUtc="2025-05-06T08:37:00Z">
              <w:r w:rsidRPr="00C70BDA">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C0B4AB0" w14:textId="77777777" w:rsidR="000F354D" w:rsidRPr="00C70BDA" w:rsidRDefault="000F354D" w:rsidP="009F0195">
            <w:pPr>
              <w:keepNext/>
              <w:keepLines/>
              <w:spacing w:after="0"/>
              <w:jc w:val="center"/>
              <w:rPr>
                <w:ins w:id="6204" w:author="R&amp;S" w:date="2025-05-06T10:37:00Z" w16du:dateUtc="2025-05-06T08:37: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D2A80" w14:textId="77777777" w:rsidR="000F354D" w:rsidRDefault="000F354D" w:rsidP="009F0195">
            <w:pPr>
              <w:keepNext/>
              <w:keepLines/>
              <w:spacing w:after="0"/>
              <w:jc w:val="center"/>
              <w:rPr>
                <w:ins w:id="6205" w:author="R&amp;S" w:date="2025-05-06T10:37:00Z" w16du:dateUtc="2025-05-06T08:37:00Z"/>
                <w:rFonts w:ascii="Arial" w:eastAsia="SimSun" w:hAnsi="Arial"/>
                <w:sz w:val="18"/>
                <w:lang w:val="fr-FR" w:eastAsia="zh-CN"/>
              </w:rPr>
            </w:pPr>
            <w:ins w:id="6206" w:author="R&amp;S" w:date="2025-05-06T10:37:00Z" w16du:dateUtc="2025-05-06T08:37:00Z">
              <w:r>
                <w:rPr>
                  <w:rFonts w:ascii="Arial" w:eastAsia="SimSun" w:hAnsi="Arial"/>
                  <w:sz w:val="18"/>
                  <w:lang w:val="fr-FR" w:eastAsia="zh-CN"/>
                </w:rPr>
                <w:t>PUSCH</w:t>
              </w:r>
            </w:ins>
          </w:p>
        </w:tc>
      </w:tr>
      <w:tr w:rsidR="000F354D" w14:paraId="45C4BFBE" w14:textId="77777777" w:rsidTr="009F0195">
        <w:trPr>
          <w:trHeight w:val="71"/>
          <w:jc w:val="center"/>
          <w:ins w:id="6207"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51EB3" w14:textId="77777777" w:rsidR="000F354D" w:rsidRDefault="000F354D" w:rsidP="009F0195">
            <w:pPr>
              <w:keepNext/>
              <w:keepLines/>
              <w:spacing w:after="0"/>
              <w:rPr>
                <w:ins w:id="6208" w:author="R&amp;S" w:date="2025-05-06T10:37:00Z" w16du:dateUtc="2025-05-06T08:37:00Z"/>
                <w:rFonts w:ascii="Arial" w:hAnsi="Arial"/>
                <w:sz w:val="18"/>
                <w:lang w:val="fr-FR"/>
              </w:rPr>
            </w:pPr>
            <w:ins w:id="6209" w:author="R&amp;S" w:date="2025-05-06T10:37:00Z" w16du:dateUtc="2025-05-06T08:37:00Z">
              <w:r>
                <w:rPr>
                  <w:rFonts w:ascii="Arial" w:eastAsia="SimSun" w:hAnsi="Arial"/>
                  <w:sz w:val="18"/>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079962" w14:textId="77777777" w:rsidR="000F354D" w:rsidRDefault="000F354D" w:rsidP="009F0195">
            <w:pPr>
              <w:keepNext/>
              <w:keepLines/>
              <w:spacing w:after="0"/>
              <w:jc w:val="center"/>
              <w:rPr>
                <w:ins w:id="6210" w:author="R&amp;S" w:date="2025-05-06T10:37:00Z" w16du:dateUtc="2025-05-06T08:37:00Z"/>
                <w:rFonts w:ascii="Arial" w:hAnsi="Arial"/>
                <w:sz w:val="18"/>
                <w:lang w:val="fr-FR"/>
              </w:rPr>
            </w:pPr>
            <w:ins w:id="6211" w:author="R&amp;S" w:date="2025-05-06T10:37:00Z" w16du:dateUtc="2025-05-06T08:37:00Z">
              <w:r>
                <w:rPr>
                  <w:rFonts w:ascii="Arial" w:eastAsia="SimSun" w:hAnsi="Arial"/>
                  <w:sz w:val="18"/>
                  <w:lang w:val="fr-FR"/>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9943511" w14:textId="77777777" w:rsidR="000F354D" w:rsidRDefault="000F354D" w:rsidP="009F0195">
            <w:pPr>
              <w:keepNext/>
              <w:keepLines/>
              <w:spacing w:after="0"/>
              <w:jc w:val="center"/>
              <w:rPr>
                <w:ins w:id="6212" w:author="R&amp;S" w:date="2025-05-06T10:37:00Z" w16du:dateUtc="2025-05-06T08:37:00Z"/>
                <w:rFonts w:ascii="Arial" w:eastAsia="SimSun" w:hAnsi="Arial"/>
                <w:sz w:val="18"/>
                <w:lang w:val="fr-FR" w:eastAsia="zh-CN"/>
              </w:rPr>
            </w:pPr>
            <w:ins w:id="6213" w:author="R&amp;S" w:date="2025-05-06T10:37:00Z" w16du:dateUtc="2025-05-06T08:37:00Z">
              <w:r>
                <w:rPr>
                  <w:rFonts w:ascii="Arial" w:hAnsi="Arial"/>
                  <w:sz w:val="18"/>
                  <w:lang w:val="fr-FR" w:eastAsia="zh-CN"/>
                </w:rPr>
                <w:t>9</w:t>
              </w:r>
            </w:ins>
          </w:p>
        </w:tc>
      </w:tr>
      <w:tr w:rsidR="000F354D" w14:paraId="063534F0" w14:textId="77777777" w:rsidTr="009F0195">
        <w:trPr>
          <w:trHeight w:val="71"/>
          <w:jc w:val="center"/>
          <w:ins w:id="6214"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FCAB86" w14:textId="77777777" w:rsidR="000F354D" w:rsidRPr="00C70BDA" w:rsidRDefault="000F354D" w:rsidP="009F0195">
            <w:pPr>
              <w:keepNext/>
              <w:keepLines/>
              <w:spacing w:after="0"/>
              <w:rPr>
                <w:ins w:id="6215" w:author="R&amp;S" w:date="2025-05-06T10:37:00Z" w16du:dateUtc="2025-05-06T08:37:00Z"/>
                <w:rFonts w:ascii="Arial" w:eastAsia="SimSun" w:hAnsi="Arial"/>
                <w:sz w:val="18"/>
              </w:rPr>
            </w:pPr>
            <w:ins w:id="6216" w:author="R&amp;S" w:date="2025-05-06T10:37:00Z" w16du:dateUtc="2025-05-06T08:37:00Z">
              <w:r w:rsidRPr="00C70BDA">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34D02CE" w14:textId="77777777" w:rsidR="000F354D" w:rsidRPr="00C70BDA" w:rsidRDefault="000F354D" w:rsidP="009F0195">
            <w:pPr>
              <w:keepNext/>
              <w:keepLines/>
              <w:spacing w:after="0"/>
              <w:jc w:val="center"/>
              <w:rPr>
                <w:ins w:id="6217" w:author="R&amp;S" w:date="2025-05-06T10:37:00Z" w16du:dateUtc="2025-05-06T08:37: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716B7B" w14:textId="77777777" w:rsidR="000F354D" w:rsidRDefault="000F354D" w:rsidP="009F0195">
            <w:pPr>
              <w:keepNext/>
              <w:keepLines/>
              <w:spacing w:after="0"/>
              <w:jc w:val="center"/>
              <w:rPr>
                <w:ins w:id="6218" w:author="R&amp;S" w:date="2025-05-06T10:37:00Z" w16du:dateUtc="2025-05-06T08:37:00Z"/>
                <w:rFonts w:ascii="Arial" w:eastAsia="SimSun" w:hAnsi="Arial"/>
                <w:sz w:val="18"/>
                <w:lang w:val="fr-FR" w:eastAsia="zh-CN"/>
              </w:rPr>
            </w:pPr>
            <w:ins w:id="6219" w:author="R&amp;S" w:date="2025-05-06T10:37:00Z" w16du:dateUtc="2025-05-06T08:37:00Z">
              <w:r>
                <w:rPr>
                  <w:rFonts w:ascii="Arial" w:eastAsia="SimSun" w:hAnsi="Arial"/>
                  <w:sz w:val="18"/>
                  <w:lang w:val="fr-FR" w:eastAsia="zh-CN"/>
                </w:rPr>
                <w:t>4</w:t>
              </w:r>
            </w:ins>
          </w:p>
        </w:tc>
      </w:tr>
      <w:tr w:rsidR="000F354D" w14:paraId="7AD71425" w14:textId="77777777" w:rsidTr="009F0195">
        <w:trPr>
          <w:trHeight w:val="71"/>
          <w:jc w:val="center"/>
          <w:ins w:id="6220"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3C9A34" w14:textId="77777777" w:rsidR="000F354D" w:rsidRDefault="000F354D" w:rsidP="009F0195">
            <w:pPr>
              <w:keepNext/>
              <w:keepLines/>
              <w:spacing w:after="0"/>
              <w:rPr>
                <w:ins w:id="6221" w:author="R&amp;S" w:date="2025-05-06T10:37:00Z" w16du:dateUtc="2025-05-06T08:37:00Z"/>
                <w:rFonts w:ascii="Arial" w:hAnsi="Arial"/>
                <w:sz w:val="18"/>
                <w:lang w:val="fr-FR"/>
              </w:rPr>
            </w:pPr>
            <w:ins w:id="6222" w:author="R&amp;S" w:date="2025-05-06T10:37:00Z" w16du:dateUtc="2025-05-06T08:37:00Z">
              <w:r>
                <w:rPr>
                  <w:rFonts w:ascii="Arial" w:eastAsia="SimSun" w:hAnsi="Arial"/>
                  <w:sz w:val="18"/>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9F48D84" w14:textId="77777777" w:rsidR="000F354D" w:rsidRDefault="000F354D" w:rsidP="009F0195">
            <w:pPr>
              <w:keepNext/>
              <w:keepLines/>
              <w:spacing w:after="0"/>
              <w:jc w:val="center"/>
              <w:rPr>
                <w:ins w:id="6223" w:author="R&amp;S" w:date="2025-05-06T10:37:00Z" w16du:dateUtc="2025-05-06T08:37: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5C584" w14:textId="77777777" w:rsidR="000F354D" w:rsidRDefault="000F354D" w:rsidP="009F0195">
            <w:pPr>
              <w:keepNext/>
              <w:keepLines/>
              <w:spacing w:after="0"/>
              <w:jc w:val="center"/>
              <w:rPr>
                <w:ins w:id="6224" w:author="R&amp;S" w:date="2025-05-06T10:37:00Z" w16du:dateUtc="2025-05-06T08:37:00Z"/>
                <w:rFonts w:ascii="Arial" w:eastAsia="SimSun" w:hAnsi="Arial"/>
                <w:sz w:val="18"/>
                <w:lang w:val="fr-FR" w:eastAsia="zh-CN"/>
              </w:rPr>
            </w:pPr>
            <w:ins w:id="6225" w:author="R&amp;S" w:date="2025-05-06T10:37:00Z" w16du:dateUtc="2025-05-06T08:37:00Z">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ins>
          </w:p>
        </w:tc>
      </w:tr>
      <w:tr w:rsidR="000F354D" w14:paraId="1DA2C767" w14:textId="77777777" w:rsidTr="009F0195">
        <w:trPr>
          <w:trHeight w:val="71"/>
          <w:jc w:val="center"/>
          <w:ins w:id="6226" w:author="R&amp;S" w:date="2025-05-06T10:37: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2CBC50" w14:textId="77777777" w:rsidR="000F354D" w:rsidRPr="005F52DA" w:rsidRDefault="000F354D" w:rsidP="009F0195">
            <w:pPr>
              <w:pStyle w:val="TAL"/>
              <w:rPr>
                <w:ins w:id="6227" w:author="R&amp;S" w:date="2025-05-06T10:37:00Z" w16du:dateUtc="2025-05-06T08:37:00Z"/>
                <w:rFonts w:eastAsia="SimSun"/>
              </w:rPr>
            </w:pPr>
            <w:ins w:id="6228" w:author="R&amp;S" w:date="2025-05-06T10:37:00Z" w16du:dateUtc="2025-05-06T08:37:00Z">
              <w:r w:rsidRPr="00C02080">
                <w:rPr>
                  <w:rFonts w:eastAsia="SimSun"/>
                </w:rPr>
                <w:t>PDSCH &amp; PDSCH DMRS</w:t>
              </w:r>
              <w:r w:rsidRPr="00C02080">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741200E" w14:textId="77777777" w:rsidR="000F354D" w:rsidRPr="005F52DA" w:rsidRDefault="000F354D" w:rsidP="009F0195">
            <w:pPr>
              <w:pStyle w:val="TAC"/>
              <w:rPr>
                <w:ins w:id="6229" w:author="R&amp;S" w:date="2025-05-06T10:37:00Z" w16du:dateUtc="2025-05-06T08:37:00Z"/>
              </w:rPr>
            </w:pPr>
          </w:p>
        </w:tc>
        <w:tc>
          <w:tcPr>
            <w:tcW w:w="2800" w:type="dxa"/>
            <w:tcBorders>
              <w:top w:val="single" w:sz="4" w:space="0" w:color="auto"/>
              <w:left w:val="single" w:sz="4" w:space="0" w:color="auto"/>
              <w:bottom w:val="single" w:sz="4" w:space="0" w:color="auto"/>
              <w:right w:val="single" w:sz="4" w:space="0" w:color="auto"/>
            </w:tcBorders>
            <w:vAlign w:val="center"/>
          </w:tcPr>
          <w:p w14:paraId="78778E80" w14:textId="77777777" w:rsidR="000F354D" w:rsidRPr="005F52DA" w:rsidRDefault="000F354D" w:rsidP="009F0195">
            <w:pPr>
              <w:pStyle w:val="TAC"/>
              <w:rPr>
                <w:ins w:id="6230" w:author="R&amp;S" w:date="2025-05-06T10:37:00Z" w16du:dateUtc="2025-05-06T08:37:00Z"/>
                <w:rFonts w:cs="Arial"/>
                <w:szCs w:val="18"/>
              </w:rPr>
            </w:pPr>
            <w:ins w:id="6231" w:author="R&amp;S" w:date="2025-05-06T10:37:00Z" w16du:dateUtc="2025-05-06T08:37: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0F354D" w14:paraId="11C5EB24" w14:textId="77777777" w:rsidTr="009F0195">
        <w:trPr>
          <w:trHeight w:val="71"/>
          <w:jc w:val="center"/>
          <w:ins w:id="6232" w:author="R&amp;S" w:date="2025-05-06T10:37: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8C87A7C" w14:textId="77777777" w:rsidR="000F354D" w:rsidRPr="00C70BDA" w:rsidRDefault="000F354D" w:rsidP="009F0195">
            <w:pPr>
              <w:keepNext/>
              <w:keepLines/>
              <w:spacing w:after="0"/>
              <w:ind w:left="851" w:hanging="851"/>
              <w:rPr>
                <w:ins w:id="6233" w:author="R&amp;S" w:date="2025-05-06T10:37:00Z" w16du:dateUtc="2025-05-06T08:37:00Z"/>
                <w:rFonts w:ascii="Arial" w:eastAsia="SimSun" w:hAnsi="Arial"/>
                <w:sz w:val="18"/>
              </w:rPr>
            </w:pPr>
            <w:ins w:id="6234" w:author="R&amp;S" w:date="2025-05-06T10:37:00Z" w16du:dateUtc="2025-05-06T08:37:00Z">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ins>
          </w:p>
          <w:p w14:paraId="0E0FA624" w14:textId="77777777" w:rsidR="000F354D" w:rsidRPr="00C70BDA" w:rsidRDefault="000F354D" w:rsidP="009F0195">
            <w:pPr>
              <w:keepNext/>
              <w:keepLines/>
              <w:spacing w:after="0"/>
              <w:ind w:left="851" w:hanging="851"/>
              <w:rPr>
                <w:ins w:id="6235" w:author="R&amp;S" w:date="2025-05-06T10:37:00Z" w16du:dateUtc="2025-05-06T08:37:00Z"/>
                <w:rFonts w:ascii="Arial" w:eastAsia="SimSun" w:hAnsi="Arial"/>
                <w:sz w:val="18"/>
              </w:rPr>
            </w:pPr>
            <w:ins w:id="6236" w:author="R&amp;S" w:date="2025-05-06T10:37:00Z" w16du:dateUtc="2025-05-06T08:37:00Z">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ins>
          </w:p>
          <w:p w14:paraId="0965644F" w14:textId="77777777" w:rsidR="000F354D" w:rsidRPr="00C70BDA" w:rsidRDefault="000F354D" w:rsidP="009F0195">
            <w:pPr>
              <w:keepNext/>
              <w:keepLines/>
              <w:spacing w:after="0"/>
              <w:ind w:left="851" w:hanging="851"/>
              <w:rPr>
                <w:ins w:id="6237" w:author="R&amp;S" w:date="2025-05-06T10:37:00Z" w16du:dateUtc="2025-05-06T08:37:00Z"/>
                <w:rFonts w:ascii="Arial" w:eastAsia="SimSun" w:hAnsi="Arial"/>
                <w:sz w:val="18"/>
                <w:lang w:eastAsia="zh-CN"/>
              </w:rPr>
            </w:pPr>
            <w:ins w:id="6238" w:author="R&amp;S" w:date="2025-05-06T10:37:00Z" w16du:dateUtc="2025-05-06T08:37:00Z">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ins>
          </w:p>
        </w:tc>
      </w:tr>
    </w:tbl>
    <w:p w14:paraId="6632DB48" w14:textId="77777777" w:rsidR="000F354D" w:rsidRDefault="000F354D" w:rsidP="00C70BDA">
      <w:pPr>
        <w:rPr>
          <w:rFonts w:eastAsia="SimSun"/>
          <w:lang w:eastAsia="zh-CN"/>
        </w:rPr>
      </w:pPr>
    </w:p>
    <w:p w14:paraId="1D0C42D7" w14:textId="77777777" w:rsidR="00C70BDA" w:rsidRDefault="00C70BDA" w:rsidP="00C70BDA">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6239" w:name="_Toc67918187"/>
      <w:bookmarkStart w:id="6240" w:name="_Toc76298231"/>
      <w:bookmarkStart w:id="6241" w:name="_Toc76572243"/>
      <w:bookmarkStart w:id="6242" w:name="_Toc76652110"/>
      <w:bookmarkStart w:id="6243" w:name="_Toc76652948"/>
      <w:bookmarkStart w:id="6244" w:name="_Toc83742220"/>
      <w:bookmarkStart w:id="6245" w:name="_Toc91440710"/>
      <w:bookmarkStart w:id="6246" w:name="_Toc98849500"/>
      <w:bookmarkStart w:id="6247" w:name="_Toc106543353"/>
      <w:bookmarkStart w:id="6248" w:name="_Toc106737451"/>
      <w:bookmarkStart w:id="6249" w:name="_Toc107233218"/>
      <w:bookmarkStart w:id="6250" w:name="_Toc107234833"/>
      <w:bookmarkStart w:id="6251" w:name="_Toc107419803"/>
      <w:bookmarkStart w:id="6252" w:name="_Toc107477099"/>
      <w:bookmarkStart w:id="6253" w:name="_Toc114565953"/>
      <w:bookmarkStart w:id="6254" w:name="_Toc123936263"/>
      <w:bookmarkStart w:id="6255" w:name="_Toc124377278"/>
      <w:bookmarkStart w:id="6256" w:name="_Toc53176692"/>
      <w:bookmarkStart w:id="6257" w:name="_Toc61121005"/>
      <w:r>
        <w:rPr>
          <w:lang w:eastAsia="zh-CN"/>
        </w:rPr>
        <w:lastRenderedPageBreak/>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rsidDel="000F354D" w14:paraId="04E0CA37" w14:textId="2201D9E1" w:rsidTr="00E04E2A">
        <w:trPr>
          <w:trHeight w:val="71"/>
          <w:jc w:val="center"/>
          <w:del w:id="6258"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276D7E2E" w:rsidR="00E97AF0" w:rsidDel="000F354D" w:rsidRDefault="00E97AF0" w:rsidP="00575C91">
            <w:pPr>
              <w:pStyle w:val="TAH"/>
              <w:rPr>
                <w:del w:id="6259" w:author="R&amp;S" w:date="2025-05-06T10:39:00Z" w16du:dateUtc="2025-05-06T08:39:00Z"/>
              </w:rPr>
            </w:pPr>
            <w:del w:id="6260" w:author="R&amp;S" w:date="2025-05-06T10:39:00Z" w16du:dateUtc="2025-05-06T08:39:00Z">
              <w:r w:rsidDel="000F354D">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28A31362" w:rsidR="00E97AF0" w:rsidDel="000F354D" w:rsidRDefault="00E97AF0" w:rsidP="00575C91">
            <w:pPr>
              <w:pStyle w:val="TAH"/>
              <w:rPr>
                <w:del w:id="6261" w:author="R&amp;S" w:date="2025-05-06T10:39:00Z" w16du:dateUtc="2025-05-06T08:39:00Z"/>
              </w:rPr>
            </w:pPr>
            <w:del w:id="6262" w:author="R&amp;S" w:date="2025-05-06T10:39:00Z" w16du:dateUtc="2025-05-06T08:39:00Z">
              <w:r w:rsidDel="000F354D">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042F349B" w:rsidR="00E97AF0" w:rsidDel="000F354D" w:rsidRDefault="00E97AF0" w:rsidP="00575C91">
            <w:pPr>
              <w:pStyle w:val="TAH"/>
              <w:rPr>
                <w:del w:id="6263" w:author="R&amp;S" w:date="2025-05-06T10:39:00Z" w16du:dateUtc="2025-05-06T08:39:00Z"/>
              </w:rPr>
            </w:pPr>
            <w:del w:id="6264" w:author="R&amp;S" w:date="2025-05-06T10:39:00Z" w16du:dateUtc="2025-05-06T08:39:00Z">
              <w:r w:rsidDel="000F354D">
                <w:rPr>
                  <w:rFonts w:eastAsia="SimSun"/>
                </w:rPr>
                <w:delText>Test 1</w:delText>
              </w:r>
            </w:del>
          </w:p>
        </w:tc>
      </w:tr>
      <w:tr w:rsidR="00E97AF0" w:rsidDel="000F354D" w14:paraId="3E6A8335" w14:textId="73F05D96" w:rsidTr="00E04E2A">
        <w:trPr>
          <w:trHeight w:val="71"/>
          <w:jc w:val="center"/>
          <w:del w:id="6265"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58CF54E1" w:rsidR="00E97AF0" w:rsidDel="000F354D" w:rsidRDefault="00E97AF0" w:rsidP="00575C91">
            <w:pPr>
              <w:pStyle w:val="TAL"/>
              <w:rPr>
                <w:del w:id="6266" w:author="R&amp;S" w:date="2025-05-06T10:39:00Z" w16du:dateUtc="2025-05-06T08:39:00Z"/>
              </w:rPr>
            </w:pPr>
            <w:del w:id="6267" w:author="R&amp;S" w:date="2025-05-06T10:39:00Z" w16du:dateUtc="2025-05-06T08:39:00Z">
              <w:r w:rsidDel="000F354D">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60B34EA5" w:rsidR="00E97AF0" w:rsidDel="000F354D" w:rsidRDefault="00E97AF0" w:rsidP="00575C91">
            <w:pPr>
              <w:pStyle w:val="TAC"/>
              <w:rPr>
                <w:del w:id="6268" w:author="R&amp;S" w:date="2025-05-06T10:39:00Z" w16du:dateUtc="2025-05-06T08:39:00Z"/>
              </w:rPr>
            </w:pPr>
            <w:del w:id="6269" w:author="R&amp;S" w:date="2025-05-06T10:39:00Z" w16du:dateUtc="2025-05-06T08:39:00Z">
              <w:r w:rsidDel="000F354D">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0EA1E58F" w:rsidR="00E97AF0" w:rsidDel="000F354D" w:rsidRDefault="00E97AF0" w:rsidP="00575C91">
            <w:pPr>
              <w:pStyle w:val="TAC"/>
              <w:rPr>
                <w:del w:id="6270" w:author="R&amp;S" w:date="2025-05-06T10:39:00Z" w16du:dateUtc="2025-05-06T08:39:00Z"/>
                <w:rFonts w:eastAsia="SimSun"/>
                <w:lang w:eastAsia="zh-CN"/>
              </w:rPr>
            </w:pPr>
            <w:del w:id="6271" w:author="R&amp;S" w:date="2025-05-06T10:39:00Z" w16du:dateUtc="2025-05-06T08:39:00Z">
              <w:r w:rsidDel="000F354D">
                <w:rPr>
                  <w:rFonts w:eastAsia="SimSun"/>
                  <w:lang w:eastAsia="zh-CN"/>
                </w:rPr>
                <w:delText>10</w:delText>
              </w:r>
            </w:del>
          </w:p>
        </w:tc>
      </w:tr>
      <w:tr w:rsidR="00E97AF0" w:rsidDel="000F354D" w14:paraId="2079A2D8" w14:textId="2A1C7BCC" w:rsidTr="00E04E2A">
        <w:trPr>
          <w:trHeight w:val="71"/>
          <w:jc w:val="center"/>
          <w:del w:id="6272"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19AE5F3E" w:rsidR="00E97AF0" w:rsidDel="000F354D" w:rsidRDefault="00E97AF0" w:rsidP="00575C91">
            <w:pPr>
              <w:pStyle w:val="TAL"/>
              <w:rPr>
                <w:del w:id="6273" w:author="R&amp;S" w:date="2025-05-06T10:39:00Z" w16du:dateUtc="2025-05-06T08:39:00Z"/>
                <w:rFonts w:eastAsia="SimSun"/>
              </w:rPr>
            </w:pPr>
            <w:del w:id="6274" w:author="R&amp;S" w:date="2025-05-06T10:39:00Z" w16du:dateUtc="2025-05-06T08:39:00Z">
              <w:r w:rsidDel="000F354D">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EB5388E" w:rsidR="00E97AF0" w:rsidDel="000F354D" w:rsidRDefault="00E97AF0" w:rsidP="00575C91">
            <w:pPr>
              <w:pStyle w:val="TAC"/>
              <w:rPr>
                <w:del w:id="6275" w:author="R&amp;S" w:date="2025-05-06T10:39:00Z" w16du:dateUtc="2025-05-06T08:39:00Z"/>
                <w:rFonts w:eastAsia="SimSun"/>
                <w:lang w:eastAsia="zh-CN"/>
              </w:rPr>
            </w:pPr>
            <w:del w:id="6276" w:author="R&amp;S" w:date="2025-05-06T10:39:00Z" w16du:dateUtc="2025-05-06T08:39:00Z">
              <w:r w:rsidDel="000F354D">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19995347" w:rsidR="00E97AF0" w:rsidDel="000F354D" w:rsidRDefault="00E97AF0" w:rsidP="00575C91">
            <w:pPr>
              <w:pStyle w:val="TAC"/>
              <w:rPr>
                <w:del w:id="6277" w:author="R&amp;S" w:date="2025-05-06T10:39:00Z" w16du:dateUtc="2025-05-06T08:39:00Z"/>
                <w:rFonts w:eastAsia="SimSun"/>
                <w:lang w:eastAsia="zh-CN"/>
              </w:rPr>
            </w:pPr>
            <w:del w:id="6278" w:author="R&amp;S" w:date="2025-05-06T10:39:00Z" w16du:dateUtc="2025-05-06T08:39:00Z">
              <w:r w:rsidDel="000F354D">
                <w:rPr>
                  <w:rFonts w:eastAsia="SimSun"/>
                  <w:lang w:eastAsia="zh-CN"/>
                </w:rPr>
                <w:delText>15</w:delText>
              </w:r>
            </w:del>
          </w:p>
        </w:tc>
      </w:tr>
      <w:tr w:rsidR="00E97AF0" w:rsidDel="000F354D" w14:paraId="08033F7A" w14:textId="275FA7E4" w:rsidTr="00E04E2A">
        <w:trPr>
          <w:trHeight w:val="71"/>
          <w:jc w:val="center"/>
          <w:del w:id="6279"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46D3FBA8" w:rsidR="00E97AF0" w:rsidDel="000F354D" w:rsidRDefault="00E97AF0" w:rsidP="00575C91">
            <w:pPr>
              <w:pStyle w:val="TAL"/>
              <w:rPr>
                <w:del w:id="6280" w:author="R&amp;S" w:date="2025-05-06T10:39:00Z" w16du:dateUtc="2025-05-06T08:39:00Z"/>
              </w:rPr>
            </w:pPr>
            <w:del w:id="6281" w:author="R&amp;S" w:date="2025-05-06T10:39:00Z" w16du:dateUtc="2025-05-06T08:39:00Z">
              <w:r w:rsidDel="000F354D">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4D6A4442" w:rsidR="00E97AF0" w:rsidDel="000F354D" w:rsidRDefault="00E97AF0" w:rsidP="00575C91">
            <w:pPr>
              <w:pStyle w:val="TAC"/>
              <w:rPr>
                <w:del w:id="6282"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492EE6F9" w:rsidR="00E97AF0" w:rsidDel="000F354D" w:rsidRDefault="00E97AF0" w:rsidP="00575C91">
            <w:pPr>
              <w:pStyle w:val="TAC"/>
              <w:rPr>
                <w:del w:id="6283" w:author="R&amp;S" w:date="2025-05-06T10:39:00Z" w16du:dateUtc="2025-05-06T08:39:00Z"/>
                <w:rFonts w:eastAsia="SimSun"/>
                <w:lang w:eastAsia="zh-CN"/>
              </w:rPr>
            </w:pPr>
            <w:del w:id="6284" w:author="R&amp;S" w:date="2025-05-06T10:39:00Z" w16du:dateUtc="2025-05-06T08:39:00Z">
              <w:r w:rsidDel="000F354D">
                <w:rPr>
                  <w:rFonts w:eastAsia="SimSun"/>
                  <w:lang w:eastAsia="zh-CN"/>
                </w:rPr>
                <w:delText>FDD</w:delText>
              </w:r>
            </w:del>
          </w:p>
        </w:tc>
      </w:tr>
      <w:tr w:rsidR="00E97AF0" w:rsidDel="000F354D" w14:paraId="7EDA3E8A" w14:textId="435BDFEF" w:rsidTr="00E04E2A">
        <w:trPr>
          <w:trHeight w:val="71"/>
          <w:jc w:val="center"/>
          <w:del w:id="6285"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133B92B5" w:rsidR="00E97AF0" w:rsidDel="000F354D" w:rsidRDefault="00E97AF0" w:rsidP="00575C91">
            <w:pPr>
              <w:pStyle w:val="TAL"/>
              <w:rPr>
                <w:del w:id="6286" w:author="R&amp;S" w:date="2025-05-06T10:39:00Z" w16du:dateUtc="2025-05-06T08:39:00Z"/>
              </w:rPr>
            </w:pPr>
            <w:del w:id="6287" w:author="R&amp;S" w:date="2025-05-06T10:39:00Z" w16du:dateUtc="2025-05-06T08:39:00Z">
              <w:r w:rsidDel="000F354D">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6F77E1F3" w:rsidR="00E97AF0" w:rsidDel="000F354D" w:rsidRDefault="00E97AF0" w:rsidP="00575C91">
            <w:pPr>
              <w:pStyle w:val="TAC"/>
              <w:rPr>
                <w:del w:id="6288"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37EE1301" w:rsidR="00E97AF0" w:rsidDel="000F354D" w:rsidRDefault="00E97AF0" w:rsidP="00575C91">
            <w:pPr>
              <w:pStyle w:val="TAC"/>
              <w:rPr>
                <w:del w:id="6289" w:author="R&amp;S" w:date="2025-05-06T10:39:00Z" w16du:dateUtc="2025-05-06T08:39:00Z"/>
                <w:rFonts w:eastAsia="SimSun"/>
                <w:lang w:eastAsia="zh-CN"/>
              </w:rPr>
            </w:pPr>
            <w:del w:id="6290" w:author="R&amp;S" w:date="2025-05-06T10:39:00Z" w16du:dateUtc="2025-05-06T08:39:00Z">
              <w:r w:rsidDel="000F354D">
                <w:rPr>
                  <w:rFonts w:eastAsia="SimSun"/>
                  <w:kern w:val="2"/>
                  <w:lang w:eastAsia="zh-CN"/>
                </w:rPr>
                <w:delText>TDL</w:delText>
              </w:r>
              <w:r w:rsidDel="000F354D">
                <w:rPr>
                  <w:rFonts w:eastAsia="SimSun" w:hint="eastAsia"/>
                  <w:kern w:val="2"/>
                  <w:lang w:eastAsia="zh-CN"/>
                </w:rPr>
                <w:delText>A</w:delText>
              </w:r>
              <w:r w:rsidDel="000F354D">
                <w:rPr>
                  <w:rFonts w:eastAsia="SimSun"/>
                  <w:kern w:val="2"/>
                  <w:lang w:eastAsia="zh-CN"/>
                </w:rPr>
                <w:delText>30-5</w:delText>
              </w:r>
            </w:del>
          </w:p>
        </w:tc>
      </w:tr>
      <w:tr w:rsidR="00E97AF0" w:rsidRPr="00DD54DC" w:rsidDel="000F354D" w14:paraId="74C61490" w14:textId="58D798F0" w:rsidTr="00E04E2A">
        <w:trPr>
          <w:trHeight w:val="71"/>
          <w:jc w:val="center"/>
          <w:del w:id="6291"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4DCC594F" w:rsidR="00E97AF0" w:rsidDel="000F354D" w:rsidRDefault="00E97AF0" w:rsidP="00575C91">
            <w:pPr>
              <w:pStyle w:val="TAL"/>
              <w:rPr>
                <w:del w:id="6292" w:author="R&amp;S" w:date="2025-05-06T10:39:00Z" w16du:dateUtc="2025-05-06T08:39:00Z"/>
              </w:rPr>
            </w:pPr>
            <w:del w:id="6293" w:author="R&amp;S" w:date="2025-05-06T10:39:00Z" w16du:dateUtc="2025-05-06T08:39:00Z">
              <w:r w:rsidDel="000F354D">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338AFBF3" w:rsidR="00E97AF0" w:rsidDel="000F354D" w:rsidRDefault="00E97AF0" w:rsidP="00575C91">
            <w:pPr>
              <w:pStyle w:val="TAC"/>
              <w:rPr>
                <w:del w:id="6294"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39E58B00" w:rsidR="00E97AF0" w:rsidRPr="00B95333" w:rsidDel="000F354D" w:rsidRDefault="00E97AF0" w:rsidP="00575C91">
            <w:pPr>
              <w:pStyle w:val="TAC"/>
              <w:rPr>
                <w:del w:id="6295" w:author="R&amp;S" w:date="2025-05-06T10:39:00Z" w16du:dateUtc="2025-05-06T08:39:00Z"/>
                <w:kern w:val="2"/>
                <w:lang w:val="en-US" w:eastAsia="zh-CN"/>
              </w:rPr>
            </w:pPr>
            <w:del w:id="6296" w:author="R&amp;S" w:date="2025-05-06T10:39:00Z" w16du:dateUtc="2025-05-06T08:39:00Z">
              <w:r w:rsidRPr="00B95333" w:rsidDel="000F354D">
                <w:rPr>
                  <w:rFonts w:eastAsia="SimSun"/>
                  <w:kern w:val="2"/>
                  <w:lang w:val="en-US" w:eastAsia="zh-CN"/>
                </w:rPr>
                <w:delText>XP Medium 16</w:delText>
              </w:r>
              <w:r w:rsidRPr="00B95333" w:rsidDel="000F354D">
                <w:rPr>
                  <w:rFonts w:eastAsia="?? ??"/>
                  <w:kern w:val="2"/>
                  <w:lang w:val="en-US"/>
                </w:rPr>
                <w:delText xml:space="preserve"> x </w:delText>
              </w:r>
              <w:r w:rsidRPr="00B95333" w:rsidDel="000F354D">
                <w:rPr>
                  <w:rFonts w:hint="eastAsia"/>
                  <w:kern w:val="2"/>
                  <w:lang w:val="en-US" w:eastAsia="zh-CN"/>
                </w:rPr>
                <w:delText>4</w:delText>
              </w:r>
            </w:del>
          </w:p>
          <w:p w14:paraId="129EE50E" w14:textId="7A84EF27" w:rsidR="00E97AF0" w:rsidRPr="00B95333" w:rsidDel="000F354D" w:rsidRDefault="00E97AF0" w:rsidP="00575C91">
            <w:pPr>
              <w:pStyle w:val="TAC"/>
              <w:rPr>
                <w:del w:id="6297" w:author="R&amp;S" w:date="2025-05-06T10:39:00Z" w16du:dateUtc="2025-05-06T08:39:00Z"/>
                <w:lang w:val="en-US"/>
              </w:rPr>
            </w:pPr>
            <w:del w:id="6298" w:author="R&amp;S" w:date="2025-05-06T10:39:00Z" w16du:dateUtc="2025-05-06T08:39:00Z">
              <w:r w:rsidRPr="00B95333" w:rsidDel="000F354D">
                <w:rPr>
                  <w:rFonts w:eastAsia="SimSun"/>
                  <w:kern w:val="2"/>
                  <w:lang w:val="en-US" w:eastAsia="zh-CN"/>
                </w:rPr>
                <w:delText>(N1,N2) = (4,2)</w:delText>
              </w:r>
            </w:del>
          </w:p>
        </w:tc>
      </w:tr>
      <w:tr w:rsidR="00E97AF0" w:rsidRPr="00F73B65" w:rsidDel="000F354D" w14:paraId="006695BE" w14:textId="52F0916F" w:rsidTr="00E04E2A">
        <w:trPr>
          <w:trHeight w:val="71"/>
          <w:jc w:val="center"/>
          <w:del w:id="6299"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0FE95C3C" w:rsidR="00E97AF0" w:rsidDel="000F354D" w:rsidRDefault="00E97AF0" w:rsidP="00575C91">
            <w:pPr>
              <w:pStyle w:val="TAL"/>
              <w:rPr>
                <w:del w:id="6300" w:author="R&amp;S" w:date="2025-05-06T10:39:00Z" w16du:dateUtc="2025-05-06T08:39:00Z"/>
              </w:rPr>
            </w:pPr>
            <w:del w:id="6301" w:author="R&amp;S" w:date="2025-05-06T10:39:00Z" w16du:dateUtc="2025-05-06T08:39:00Z">
              <w:r w:rsidDel="000F354D">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06842478" w:rsidR="00E97AF0" w:rsidDel="000F354D" w:rsidRDefault="00E97AF0" w:rsidP="00575C91">
            <w:pPr>
              <w:pStyle w:val="TAC"/>
              <w:rPr>
                <w:del w:id="6302"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0CCDEC58" w:rsidR="00E97AF0" w:rsidDel="000F354D" w:rsidRDefault="00E97AF0" w:rsidP="00575C91">
            <w:pPr>
              <w:pStyle w:val="TAC"/>
              <w:rPr>
                <w:del w:id="6303" w:author="R&amp;S" w:date="2025-05-06T10:39:00Z" w16du:dateUtc="2025-05-06T08:39:00Z"/>
                <w:rFonts w:eastAsia="SimSun"/>
                <w:lang w:eastAsia="zh-CN"/>
              </w:rPr>
            </w:pPr>
            <w:del w:id="6304" w:author="R&amp;S" w:date="2025-05-06T10:39:00Z" w16du:dateUtc="2025-05-06T08:39:00Z">
              <w:r w:rsidDel="000F354D">
                <w:rPr>
                  <w:rFonts w:eastAsia="SimSun"/>
                </w:rPr>
                <w:delText>As specified in Annex B.4.1</w:delText>
              </w:r>
            </w:del>
          </w:p>
        </w:tc>
      </w:tr>
      <w:tr w:rsidR="00E97AF0" w:rsidDel="000F354D" w14:paraId="011745D6" w14:textId="1F79E4BE" w:rsidTr="00E04E2A">
        <w:trPr>
          <w:trHeight w:val="71"/>
          <w:jc w:val="center"/>
          <w:del w:id="6305" w:author="R&amp;S" w:date="2025-05-06T10: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3D178DD4" w:rsidR="00E97AF0" w:rsidDel="000F354D" w:rsidRDefault="00E97AF0" w:rsidP="00575C91">
            <w:pPr>
              <w:pStyle w:val="TAL"/>
              <w:rPr>
                <w:del w:id="6306" w:author="R&amp;S" w:date="2025-05-06T10:39:00Z" w16du:dateUtc="2025-05-06T08:39:00Z"/>
                <w:rFonts w:eastAsia="SimSun"/>
              </w:rPr>
            </w:pPr>
            <w:del w:id="6307" w:author="R&amp;S" w:date="2025-05-06T10:39:00Z" w16du:dateUtc="2025-05-06T08:39:00Z">
              <w:r w:rsidDel="000F354D">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26B5C682" w:rsidR="00E97AF0" w:rsidDel="000F354D" w:rsidRDefault="00E97AF0" w:rsidP="00575C91">
            <w:pPr>
              <w:pStyle w:val="TAL"/>
              <w:rPr>
                <w:del w:id="6308" w:author="R&amp;S" w:date="2025-05-06T10:39:00Z" w16du:dateUtc="2025-05-06T08:39:00Z"/>
              </w:rPr>
            </w:pPr>
            <w:del w:id="6309" w:author="R&amp;S" w:date="2025-05-06T10:39:00Z" w16du:dateUtc="2025-05-06T08:39:00Z">
              <w:r w:rsidDel="000F354D">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268D3DD3" w:rsidR="00E97AF0" w:rsidDel="000F354D" w:rsidRDefault="00E97AF0" w:rsidP="00575C91">
            <w:pPr>
              <w:pStyle w:val="TAC"/>
              <w:rPr>
                <w:del w:id="6310"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1CAFCDE1" w:rsidR="00E97AF0" w:rsidDel="000F354D" w:rsidRDefault="00E97AF0" w:rsidP="00575C91">
            <w:pPr>
              <w:pStyle w:val="TAC"/>
              <w:rPr>
                <w:del w:id="6311" w:author="R&amp;S" w:date="2025-05-06T10:39:00Z" w16du:dateUtc="2025-05-06T08:39:00Z"/>
                <w:rFonts w:eastAsia="SimSun"/>
                <w:lang w:eastAsia="zh-CN"/>
              </w:rPr>
            </w:pPr>
            <w:del w:id="6312" w:author="R&amp;S" w:date="2025-05-06T10:39:00Z" w16du:dateUtc="2025-05-06T08:39:00Z">
              <w:r w:rsidDel="000F354D">
                <w:rPr>
                  <w:rFonts w:eastAsia="SimSun"/>
                  <w:lang w:eastAsia="zh-CN"/>
                </w:rPr>
                <w:delText>Aperiodic</w:delText>
              </w:r>
            </w:del>
          </w:p>
        </w:tc>
      </w:tr>
      <w:tr w:rsidR="00E97AF0" w:rsidDel="000F354D" w14:paraId="2043E397" w14:textId="2B04B199" w:rsidTr="00E04E2A">
        <w:trPr>
          <w:trHeight w:val="71"/>
          <w:jc w:val="center"/>
          <w:del w:id="6313"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224902C0" w:rsidR="00E97AF0" w:rsidDel="000F354D" w:rsidRDefault="00E97AF0" w:rsidP="00575C91">
            <w:pPr>
              <w:pStyle w:val="TAL"/>
              <w:rPr>
                <w:del w:id="6314"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13FA746C" w:rsidR="00E97AF0" w:rsidDel="000F354D" w:rsidRDefault="00E97AF0" w:rsidP="00575C91">
            <w:pPr>
              <w:pStyle w:val="TAL"/>
              <w:rPr>
                <w:del w:id="6315" w:author="R&amp;S" w:date="2025-05-06T10:39:00Z" w16du:dateUtc="2025-05-06T08:39:00Z"/>
              </w:rPr>
            </w:pPr>
            <w:del w:id="6316" w:author="R&amp;S" w:date="2025-05-06T10:39:00Z" w16du:dateUtc="2025-05-06T08:39:00Z">
              <w:r w:rsidDel="000F354D">
                <w:rPr>
                  <w:rFonts w:eastAsia="SimSun"/>
                </w:rPr>
                <w:delText>Number of CSI-RS ports (</w:delText>
              </w:r>
              <w:r w:rsidDel="000F354D">
                <w:rPr>
                  <w:rFonts w:eastAsia="SimSun"/>
                  <w:i/>
                </w:rPr>
                <w:delText>X</w:delText>
              </w:r>
              <w:r w:rsidDel="000F354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0A510271" w:rsidR="00E97AF0" w:rsidDel="000F354D" w:rsidRDefault="00E97AF0" w:rsidP="00575C91">
            <w:pPr>
              <w:pStyle w:val="TAC"/>
              <w:rPr>
                <w:del w:id="6317"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43839C01" w:rsidR="00E97AF0" w:rsidDel="000F354D" w:rsidRDefault="00E97AF0" w:rsidP="00575C91">
            <w:pPr>
              <w:pStyle w:val="TAC"/>
              <w:rPr>
                <w:del w:id="6318" w:author="R&amp;S" w:date="2025-05-06T10:39:00Z" w16du:dateUtc="2025-05-06T08:39:00Z"/>
                <w:rFonts w:eastAsia="SimSun"/>
                <w:lang w:eastAsia="zh-CN"/>
              </w:rPr>
            </w:pPr>
            <w:del w:id="6319" w:author="R&amp;S" w:date="2025-05-06T10:39:00Z" w16du:dateUtc="2025-05-06T08:39:00Z">
              <w:r w:rsidDel="000F354D">
                <w:rPr>
                  <w:rFonts w:eastAsia="SimSun"/>
                  <w:lang w:eastAsia="zh-CN"/>
                </w:rPr>
                <w:delText>4</w:delText>
              </w:r>
            </w:del>
          </w:p>
        </w:tc>
      </w:tr>
      <w:tr w:rsidR="00E97AF0" w:rsidDel="000F354D" w14:paraId="6BDFDFE3" w14:textId="6382B35F" w:rsidTr="00E04E2A">
        <w:trPr>
          <w:trHeight w:val="71"/>
          <w:jc w:val="center"/>
          <w:del w:id="6320"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6E1E0F40" w:rsidR="00E97AF0" w:rsidDel="000F354D" w:rsidRDefault="00E97AF0" w:rsidP="00575C91">
            <w:pPr>
              <w:pStyle w:val="TAL"/>
              <w:rPr>
                <w:del w:id="6321"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201FC74B" w:rsidR="00E97AF0" w:rsidDel="000F354D" w:rsidRDefault="00E97AF0" w:rsidP="00575C91">
            <w:pPr>
              <w:pStyle w:val="TAL"/>
              <w:rPr>
                <w:del w:id="6322" w:author="R&amp;S" w:date="2025-05-06T10:39:00Z" w16du:dateUtc="2025-05-06T08:39:00Z"/>
                <w:rFonts w:eastAsia="SimSun"/>
              </w:rPr>
            </w:pPr>
            <w:del w:id="6323" w:author="R&amp;S" w:date="2025-05-06T10:39:00Z" w16du:dateUtc="2025-05-06T08:39:00Z">
              <w:r w:rsidDel="000F354D">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E2D4396" w:rsidR="00E97AF0" w:rsidDel="000F354D" w:rsidRDefault="00E97AF0" w:rsidP="00575C91">
            <w:pPr>
              <w:pStyle w:val="TAC"/>
              <w:rPr>
                <w:del w:id="6324"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335874B9" w:rsidR="00E97AF0" w:rsidDel="000F354D" w:rsidRDefault="00E97AF0" w:rsidP="00575C91">
            <w:pPr>
              <w:pStyle w:val="TAC"/>
              <w:rPr>
                <w:del w:id="6325" w:author="R&amp;S" w:date="2025-05-06T10:39:00Z" w16du:dateUtc="2025-05-06T08:39:00Z"/>
                <w:rFonts w:eastAsia="SimSun"/>
                <w:lang w:eastAsia="zh-CN"/>
              </w:rPr>
            </w:pPr>
            <w:del w:id="6326" w:author="R&amp;S" w:date="2025-05-06T10:39:00Z" w16du:dateUtc="2025-05-06T08:39:00Z">
              <w:r w:rsidDel="000F354D">
                <w:rPr>
                  <w:rFonts w:eastAsia="SimSun"/>
                  <w:lang w:eastAsia="zh-CN"/>
                </w:rPr>
                <w:delText>FD-CDM2</w:delText>
              </w:r>
            </w:del>
          </w:p>
        </w:tc>
      </w:tr>
      <w:tr w:rsidR="00E97AF0" w:rsidDel="000F354D" w14:paraId="5AAE7C58" w14:textId="6E25CC28" w:rsidTr="00E04E2A">
        <w:trPr>
          <w:trHeight w:val="71"/>
          <w:jc w:val="center"/>
          <w:del w:id="6327"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28283F5F" w:rsidR="00E97AF0" w:rsidDel="000F354D" w:rsidRDefault="00E97AF0" w:rsidP="00575C91">
            <w:pPr>
              <w:pStyle w:val="TAL"/>
              <w:rPr>
                <w:del w:id="6328"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3404D4E6" w:rsidR="00E97AF0" w:rsidDel="000F354D" w:rsidRDefault="00E97AF0" w:rsidP="00575C91">
            <w:pPr>
              <w:pStyle w:val="TAL"/>
              <w:rPr>
                <w:del w:id="6329" w:author="R&amp;S" w:date="2025-05-06T10:39:00Z" w16du:dateUtc="2025-05-06T08:39:00Z"/>
                <w:rFonts w:eastAsia="SimSun"/>
              </w:rPr>
            </w:pPr>
            <w:del w:id="6330" w:author="R&amp;S" w:date="2025-05-06T10:39:00Z" w16du:dateUtc="2025-05-06T08:39:00Z">
              <w:r w:rsidDel="000F354D">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38685A6A" w:rsidR="00E97AF0" w:rsidDel="000F354D" w:rsidRDefault="00E97AF0" w:rsidP="00575C91">
            <w:pPr>
              <w:pStyle w:val="TAC"/>
              <w:rPr>
                <w:del w:id="6331"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3293E0DA" w:rsidR="00E97AF0" w:rsidDel="000F354D" w:rsidRDefault="00E97AF0" w:rsidP="00575C91">
            <w:pPr>
              <w:pStyle w:val="TAC"/>
              <w:rPr>
                <w:del w:id="6332" w:author="R&amp;S" w:date="2025-05-06T10:39:00Z" w16du:dateUtc="2025-05-06T08:39:00Z"/>
                <w:rFonts w:eastAsia="SimSun"/>
                <w:lang w:eastAsia="zh-CN"/>
              </w:rPr>
            </w:pPr>
            <w:del w:id="6333" w:author="R&amp;S" w:date="2025-05-06T10:39:00Z" w16du:dateUtc="2025-05-06T08:39:00Z">
              <w:r w:rsidDel="000F354D">
                <w:rPr>
                  <w:rFonts w:eastAsia="SimSun"/>
                  <w:lang w:eastAsia="zh-CN"/>
                </w:rPr>
                <w:delText>1</w:delText>
              </w:r>
            </w:del>
          </w:p>
        </w:tc>
      </w:tr>
      <w:tr w:rsidR="00662283" w:rsidDel="000F354D" w14:paraId="723D5623" w14:textId="1F55DC55" w:rsidTr="00E04E2A">
        <w:trPr>
          <w:trHeight w:val="71"/>
          <w:jc w:val="center"/>
          <w:del w:id="6334"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3B1606E1" w:rsidR="00662283" w:rsidDel="000F354D" w:rsidRDefault="00662283" w:rsidP="00662283">
            <w:pPr>
              <w:pStyle w:val="TAL"/>
              <w:rPr>
                <w:del w:id="6335"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41BB75CE" w:rsidR="00662283" w:rsidDel="000F354D" w:rsidRDefault="00662283" w:rsidP="00662283">
            <w:pPr>
              <w:pStyle w:val="TAL"/>
              <w:rPr>
                <w:del w:id="6336" w:author="R&amp;S" w:date="2025-05-06T10:39:00Z" w16du:dateUtc="2025-05-06T08:39:00Z"/>
                <w:rFonts w:eastAsia="SimSun"/>
              </w:rPr>
            </w:pPr>
            <w:del w:id="6337" w:author="R&amp;S" w:date="2025-05-06T10:39:00Z" w16du:dateUtc="2025-05-06T08:39:00Z">
              <w:r w:rsidDel="000F354D">
                <w:rPr>
                  <w:rFonts w:eastAsia="SimSun"/>
                </w:rPr>
                <w:delText>First subcarrier index in the PRB used for CSI-RS (k</w:delText>
              </w:r>
              <w:r w:rsidDel="000F354D">
                <w:rPr>
                  <w:rFonts w:eastAsia="SimSun"/>
                  <w:vertAlign w:val="subscript"/>
                </w:rPr>
                <w:delText>0</w:delText>
              </w:r>
              <w:r w:rsidDel="000F354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4FA34896" w:rsidR="00662283" w:rsidDel="000F354D" w:rsidRDefault="00662283" w:rsidP="00662283">
            <w:pPr>
              <w:pStyle w:val="TAC"/>
              <w:rPr>
                <w:del w:id="6338" w:author="R&amp;S" w:date="2025-05-06T10:39:00Z" w16du:dateUtc="2025-05-06T08: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0060DEF4" w:rsidR="00662283" w:rsidDel="000F354D" w:rsidRDefault="00662283" w:rsidP="00662283">
            <w:pPr>
              <w:pStyle w:val="TAC"/>
              <w:rPr>
                <w:del w:id="6339" w:author="R&amp;S" w:date="2025-05-06T10:39:00Z" w16du:dateUtc="2025-05-06T08:39:00Z"/>
                <w:rFonts w:eastAsia="SimSun"/>
                <w:lang w:eastAsia="zh-CN"/>
              </w:rPr>
            </w:pPr>
            <w:bookmarkStart w:id="6340" w:name="OLE_LINK262"/>
            <w:del w:id="6341" w:author="R&amp;S" w:date="2025-05-06T10:39:00Z" w16du:dateUtc="2025-05-06T08:39:00Z">
              <w:r w:rsidDel="000F354D">
                <w:rPr>
                  <w:rFonts w:eastAsia="SimSun"/>
                  <w:lang w:eastAsia="zh-CN"/>
                </w:rPr>
                <w:delText>Row 5,</w:delText>
              </w:r>
              <w:bookmarkEnd w:id="6340"/>
              <w:r w:rsidDel="000F354D">
                <w:rPr>
                  <w:rFonts w:eastAsia="SimSun"/>
                  <w:lang w:eastAsia="zh-CN"/>
                </w:rPr>
                <w:delText>(4)</w:delText>
              </w:r>
            </w:del>
          </w:p>
        </w:tc>
      </w:tr>
      <w:tr w:rsidR="00662283" w:rsidDel="000F354D" w14:paraId="27331EDE" w14:textId="50AF2B58" w:rsidTr="00E04E2A">
        <w:trPr>
          <w:trHeight w:val="71"/>
          <w:jc w:val="center"/>
          <w:del w:id="6342"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3BF26A5E" w:rsidR="00662283" w:rsidDel="000F354D" w:rsidRDefault="00662283" w:rsidP="00662283">
            <w:pPr>
              <w:pStyle w:val="TAL"/>
              <w:rPr>
                <w:del w:id="6343"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25F3CAED" w:rsidR="00662283" w:rsidDel="000F354D" w:rsidRDefault="00662283" w:rsidP="00662283">
            <w:pPr>
              <w:pStyle w:val="TAL"/>
              <w:rPr>
                <w:del w:id="6344" w:author="R&amp;S" w:date="2025-05-06T10:39:00Z" w16du:dateUtc="2025-05-06T08:39:00Z"/>
                <w:rFonts w:eastAsia="SimSun"/>
              </w:rPr>
            </w:pPr>
            <w:del w:id="6345" w:author="R&amp;S" w:date="2025-05-06T10:39:00Z" w16du:dateUtc="2025-05-06T08:39:00Z">
              <w:r w:rsidDel="000F354D">
                <w:rPr>
                  <w:rFonts w:eastAsia="SimSun"/>
                </w:rPr>
                <w:delText>First OFDM symbol in the PRB used for CSI-RS (l</w:delText>
              </w:r>
              <w:r w:rsidDel="000F354D">
                <w:rPr>
                  <w:rFonts w:eastAsia="SimSun"/>
                  <w:vertAlign w:val="subscript"/>
                </w:rPr>
                <w:delText>0</w:delText>
              </w:r>
              <w:r w:rsidDel="000F354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14BCAF9B" w:rsidR="00662283" w:rsidDel="000F354D" w:rsidRDefault="00662283" w:rsidP="00662283">
            <w:pPr>
              <w:pStyle w:val="TAC"/>
              <w:rPr>
                <w:del w:id="6346"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57A42F15" w:rsidR="00662283" w:rsidDel="000F354D" w:rsidRDefault="00662283" w:rsidP="00662283">
            <w:pPr>
              <w:pStyle w:val="TAC"/>
              <w:rPr>
                <w:del w:id="6347" w:author="R&amp;S" w:date="2025-05-06T10:39:00Z" w16du:dateUtc="2025-05-06T08:39:00Z"/>
                <w:rFonts w:eastAsia="SimSun"/>
                <w:lang w:eastAsia="zh-CN"/>
              </w:rPr>
            </w:pPr>
            <w:del w:id="6348" w:author="R&amp;S" w:date="2025-05-06T10:39:00Z" w16du:dateUtc="2025-05-06T08:39:00Z">
              <w:r w:rsidRPr="003D7356" w:rsidDel="000F354D">
                <w:rPr>
                  <w:rFonts w:eastAsia="SimSun"/>
                  <w:lang w:eastAsia="zh-CN"/>
                </w:rPr>
                <w:delText>Row 5,</w:delText>
              </w:r>
              <w:r w:rsidDel="000F354D">
                <w:rPr>
                  <w:rFonts w:eastAsia="SimSun"/>
                  <w:lang w:eastAsia="zh-CN"/>
                </w:rPr>
                <w:delText>(9)</w:delText>
              </w:r>
            </w:del>
          </w:p>
        </w:tc>
      </w:tr>
      <w:tr w:rsidR="00662283" w:rsidDel="000F354D" w14:paraId="05900DBF" w14:textId="7266F090" w:rsidTr="00E04E2A">
        <w:trPr>
          <w:trHeight w:val="71"/>
          <w:jc w:val="center"/>
          <w:del w:id="6349"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6B1EAC54" w:rsidR="00662283" w:rsidDel="000F354D" w:rsidRDefault="00662283" w:rsidP="00662283">
            <w:pPr>
              <w:pStyle w:val="TAL"/>
              <w:rPr>
                <w:del w:id="6350"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4FE65B56" w:rsidR="00662283" w:rsidDel="000F354D" w:rsidRDefault="00662283" w:rsidP="00662283">
            <w:pPr>
              <w:pStyle w:val="TAL"/>
              <w:rPr>
                <w:del w:id="6351" w:author="R&amp;S" w:date="2025-05-06T10:39:00Z" w16du:dateUtc="2025-05-06T08:39:00Z"/>
                <w:rFonts w:eastAsia="SimSun"/>
              </w:rPr>
            </w:pPr>
            <w:del w:id="6352" w:author="R&amp;S" w:date="2025-05-06T10:39:00Z" w16du:dateUtc="2025-05-06T08:39:00Z">
              <w:r w:rsidDel="000F354D">
                <w:rPr>
                  <w:rFonts w:eastAsia="SimSun"/>
                </w:rPr>
                <w:delText>CSI-RS</w:delText>
              </w:r>
            </w:del>
          </w:p>
          <w:p w14:paraId="0AC37493" w14:textId="267AD973" w:rsidR="00662283" w:rsidDel="000F354D" w:rsidRDefault="00662283" w:rsidP="00662283">
            <w:pPr>
              <w:pStyle w:val="TAL"/>
              <w:rPr>
                <w:del w:id="6353" w:author="R&amp;S" w:date="2025-05-06T10:39:00Z" w16du:dateUtc="2025-05-06T08:39:00Z"/>
                <w:rFonts w:eastAsia="SimSun"/>
              </w:rPr>
            </w:pPr>
            <w:del w:id="6354" w:author="R&amp;S" w:date="2025-05-06T10:39:00Z" w16du:dateUtc="2025-05-06T08:39:00Z">
              <w:r w:rsidDel="000F354D">
                <w:rPr>
                  <w:rFonts w:eastAsia="SimSun"/>
                  <w:lang w:eastAsia="zh-CN"/>
                </w:rPr>
                <w:delText>interval</w:delText>
              </w:r>
              <w:r w:rsidDel="000F354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3858A96C" w:rsidR="00662283" w:rsidDel="000F354D" w:rsidRDefault="00662283" w:rsidP="00662283">
            <w:pPr>
              <w:pStyle w:val="TAC"/>
              <w:rPr>
                <w:del w:id="6355" w:author="R&amp;S" w:date="2025-05-06T10:39:00Z" w16du:dateUtc="2025-05-06T08:39:00Z"/>
              </w:rPr>
            </w:pPr>
            <w:del w:id="6356" w:author="R&amp;S" w:date="2025-05-06T10:39:00Z" w16du:dateUtc="2025-05-06T08:39:00Z">
              <w:r w:rsidDel="000F354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0A79816D" w:rsidR="00662283" w:rsidDel="000F354D" w:rsidRDefault="00662283" w:rsidP="00662283">
            <w:pPr>
              <w:pStyle w:val="TAC"/>
              <w:rPr>
                <w:del w:id="6357" w:author="R&amp;S" w:date="2025-05-06T10:39:00Z" w16du:dateUtc="2025-05-06T08:39:00Z"/>
                <w:rFonts w:eastAsia="SimSun"/>
                <w:lang w:eastAsia="zh-CN"/>
              </w:rPr>
            </w:pPr>
            <w:del w:id="6358" w:author="R&amp;S" w:date="2025-05-06T10:39:00Z" w16du:dateUtc="2025-05-06T08:39:00Z">
              <w:r w:rsidDel="000F354D">
                <w:rPr>
                  <w:rFonts w:eastAsia="SimSun"/>
                  <w:lang w:eastAsia="zh-CN"/>
                </w:rPr>
                <w:delText>Not configured</w:delText>
              </w:r>
            </w:del>
          </w:p>
        </w:tc>
      </w:tr>
      <w:tr w:rsidR="00662283" w:rsidRPr="00F73B65" w:rsidDel="000F354D" w14:paraId="269EB7E4" w14:textId="71079895" w:rsidTr="00E04E2A">
        <w:trPr>
          <w:trHeight w:val="71"/>
          <w:jc w:val="center"/>
          <w:del w:id="6359"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227A677" w:rsidR="00662283" w:rsidDel="000F354D" w:rsidRDefault="00662283" w:rsidP="00662283">
            <w:pPr>
              <w:pStyle w:val="TAL"/>
              <w:rPr>
                <w:del w:id="6360"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49592E2D" w:rsidR="00662283" w:rsidDel="000F354D" w:rsidRDefault="00662283" w:rsidP="00662283">
            <w:pPr>
              <w:pStyle w:val="TAL"/>
              <w:rPr>
                <w:del w:id="6361" w:author="R&amp;S" w:date="2025-05-06T10:39:00Z" w16du:dateUtc="2025-05-06T08:39:00Z"/>
                <w:rFonts w:eastAsia="SimSun"/>
              </w:rPr>
            </w:pPr>
            <w:del w:id="6362" w:author="R&amp;S" w:date="2025-05-06T10:39:00Z" w16du:dateUtc="2025-05-06T08:39:00Z">
              <w:r w:rsidDel="000F354D">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D4D4498" w:rsidR="00662283" w:rsidDel="000F354D" w:rsidRDefault="00662283" w:rsidP="00662283">
            <w:pPr>
              <w:pStyle w:val="TAC"/>
              <w:rPr>
                <w:del w:id="6363"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3932E853" w:rsidR="00662283" w:rsidDel="000F354D" w:rsidRDefault="00662283" w:rsidP="00662283">
            <w:pPr>
              <w:pStyle w:val="TAC"/>
              <w:rPr>
                <w:del w:id="6364" w:author="R&amp;S" w:date="2025-05-06T10:39:00Z" w16du:dateUtc="2025-05-06T08:39:00Z"/>
                <w:rFonts w:eastAsia="SimSun"/>
                <w:lang w:eastAsia="zh-CN"/>
              </w:rPr>
            </w:pPr>
            <w:del w:id="6365" w:author="R&amp;S" w:date="2025-05-06T10:39:00Z" w16du:dateUtc="2025-05-06T08:39:00Z">
              <w:r w:rsidDel="000F354D">
                <w:rPr>
                  <w:lang w:eastAsia="zh-CN"/>
                </w:rPr>
                <w:delText>1 in slots i, where mod(i, 5) = 1, otherwise it is equal to 0</w:delText>
              </w:r>
            </w:del>
          </w:p>
        </w:tc>
      </w:tr>
      <w:tr w:rsidR="00662283" w:rsidDel="000F354D" w14:paraId="3BD6CFBC" w14:textId="4DA4126C" w:rsidTr="00E04E2A">
        <w:trPr>
          <w:trHeight w:val="71"/>
          <w:jc w:val="center"/>
          <w:del w:id="6366" w:author="R&amp;S" w:date="2025-05-06T10: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64519D4" w:rsidR="00662283" w:rsidDel="000F354D" w:rsidRDefault="00662283" w:rsidP="00662283">
            <w:pPr>
              <w:pStyle w:val="TAL"/>
              <w:rPr>
                <w:del w:id="6367" w:author="R&amp;S" w:date="2025-05-06T10:39:00Z" w16du:dateUtc="2025-05-06T08:39:00Z"/>
                <w:rFonts w:eastAsia="SimSun"/>
              </w:rPr>
            </w:pPr>
            <w:del w:id="6368" w:author="R&amp;S" w:date="2025-05-06T10:39:00Z" w16du:dateUtc="2025-05-06T08:39:00Z">
              <w:r w:rsidDel="000F354D">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25D68D78" w:rsidR="00662283" w:rsidDel="000F354D" w:rsidRDefault="00662283" w:rsidP="00662283">
            <w:pPr>
              <w:pStyle w:val="TAL"/>
              <w:rPr>
                <w:del w:id="6369" w:author="R&amp;S" w:date="2025-05-06T10:39:00Z" w16du:dateUtc="2025-05-06T08:39:00Z"/>
              </w:rPr>
            </w:pPr>
            <w:del w:id="6370" w:author="R&amp;S" w:date="2025-05-06T10:39:00Z" w16du:dateUtc="2025-05-06T08:39:00Z">
              <w:r w:rsidDel="000F354D">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32FE0511" w:rsidR="00662283" w:rsidDel="000F354D" w:rsidRDefault="00662283" w:rsidP="00662283">
            <w:pPr>
              <w:pStyle w:val="TAC"/>
              <w:rPr>
                <w:del w:id="6371"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076520B2" w:rsidR="00662283" w:rsidDel="000F354D" w:rsidRDefault="00662283" w:rsidP="00662283">
            <w:pPr>
              <w:pStyle w:val="TAC"/>
              <w:rPr>
                <w:del w:id="6372" w:author="R&amp;S" w:date="2025-05-06T10:39:00Z" w16du:dateUtc="2025-05-06T08:39:00Z"/>
                <w:rFonts w:eastAsia="SimSun"/>
                <w:lang w:eastAsia="zh-CN"/>
              </w:rPr>
            </w:pPr>
            <w:del w:id="6373" w:author="R&amp;S" w:date="2025-05-06T10:39:00Z" w16du:dateUtc="2025-05-06T08:39:00Z">
              <w:r w:rsidDel="000F354D">
                <w:rPr>
                  <w:rFonts w:eastAsia="SimSun"/>
                  <w:lang w:eastAsia="zh-CN"/>
                </w:rPr>
                <w:delText>Aperiodic</w:delText>
              </w:r>
            </w:del>
          </w:p>
        </w:tc>
      </w:tr>
      <w:tr w:rsidR="00662283" w:rsidDel="000F354D" w14:paraId="4B6A826D" w14:textId="28805568" w:rsidTr="00E04E2A">
        <w:trPr>
          <w:trHeight w:val="71"/>
          <w:jc w:val="center"/>
          <w:del w:id="6374"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2A639732" w:rsidR="00662283" w:rsidDel="000F354D" w:rsidRDefault="00662283" w:rsidP="00662283">
            <w:pPr>
              <w:pStyle w:val="TAL"/>
              <w:rPr>
                <w:del w:id="6375"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6C3A4B94" w:rsidR="00662283" w:rsidDel="000F354D" w:rsidRDefault="00662283" w:rsidP="00662283">
            <w:pPr>
              <w:pStyle w:val="TAL"/>
              <w:rPr>
                <w:del w:id="6376" w:author="R&amp;S" w:date="2025-05-06T10:39:00Z" w16du:dateUtc="2025-05-06T08:39:00Z"/>
              </w:rPr>
            </w:pPr>
            <w:del w:id="6377" w:author="R&amp;S" w:date="2025-05-06T10:39:00Z" w16du:dateUtc="2025-05-06T08:39:00Z">
              <w:r w:rsidDel="000F354D">
                <w:rPr>
                  <w:rFonts w:eastAsia="SimSun"/>
                </w:rPr>
                <w:delText>Number of CSI-RS ports (</w:delText>
              </w:r>
              <w:r w:rsidDel="000F354D">
                <w:rPr>
                  <w:rFonts w:eastAsia="SimSun"/>
                  <w:i/>
                </w:rPr>
                <w:delText>X</w:delText>
              </w:r>
              <w:r w:rsidDel="000F354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13725153" w:rsidR="00662283" w:rsidDel="000F354D" w:rsidRDefault="00662283" w:rsidP="00662283">
            <w:pPr>
              <w:pStyle w:val="TAC"/>
              <w:rPr>
                <w:del w:id="6378"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46AE51AE" w:rsidR="00662283" w:rsidDel="000F354D" w:rsidRDefault="00662283" w:rsidP="00662283">
            <w:pPr>
              <w:pStyle w:val="TAC"/>
              <w:rPr>
                <w:del w:id="6379" w:author="R&amp;S" w:date="2025-05-06T10:39:00Z" w16du:dateUtc="2025-05-06T08:39:00Z"/>
                <w:rFonts w:eastAsia="SimSun"/>
                <w:lang w:eastAsia="zh-CN"/>
              </w:rPr>
            </w:pPr>
            <w:del w:id="6380" w:author="R&amp;S" w:date="2025-05-06T10:39:00Z" w16du:dateUtc="2025-05-06T08:39:00Z">
              <w:r w:rsidDel="000F354D">
                <w:rPr>
                  <w:rFonts w:eastAsia="SimSun"/>
                  <w:lang w:eastAsia="zh-CN"/>
                </w:rPr>
                <w:delText>16</w:delText>
              </w:r>
            </w:del>
          </w:p>
        </w:tc>
      </w:tr>
      <w:tr w:rsidR="00662283" w:rsidDel="000F354D" w14:paraId="6A4AA78F" w14:textId="243C1C22" w:rsidTr="00E04E2A">
        <w:trPr>
          <w:trHeight w:val="71"/>
          <w:jc w:val="center"/>
          <w:del w:id="6381"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5E593E69" w:rsidR="00662283" w:rsidDel="000F354D" w:rsidRDefault="00662283" w:rsidP="00662283">
            <w:pPr>
              <w:pStyle w:val="TAL"/>
              <w:rPr>
                <w:del w:id="6382"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6F44B948" w:rsidR="00662283" w:rsidDel="000F354D" w:rsidRDefault="00662283" w:rsidP="00662283">
            <w:pPr>
              <w:pStyle w:val="TAL"/>
              <w:rPr>
                <w:del w:id="6383" w:author="R&amp;S" w:date="2025-05-06T10:39:00Z" w16du:dateUtc="2025-05-06T08:39:00Z"/>
              </w:rPr>
            </w:pPr>
            <w:del w:id="6384" w:author="R&amp;S" w:date="2025-05-06T10:39:00Z" w16du:dateUtc="2025-05-06T08:39:00Z">
              <w:r w:rsidDel="000F354D">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3A84E56F" w:rsidR="00662283" w:rsidDel="000F354D" w:rsidRDefault="00662283" w:rsidP="00662283">
            <w:pPr>
              <w:pStyle w:val="TAC"/>
              <w:rPr>
                <w:del w:id="6385"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3F43B9CF" w:rsidR="00662283" w:rsidDel="000F354D" w:rsidRDefault="00662283" w:rsidP="00662283">
            <w:pPr>
              <w:pStyle w:val="TAC"/>
              <w:rPr>
                <w:del w:id="6386" w:author="R&amp;S" w:date="2025-05-06T10:39:00Z" w16du:dateUtc="2025-05-06T08:39:00Z"/>
                <w:rFonts w:eastAsia="SimSun"/>
                <w:lang w:eastAsia="zh-CN"/>
              </w:rPr>
            </w:pPr>
            <w:del w:id="6387" w:author="R&amp;S" w:date="2025-05-06T10:39:00Z" w16du:dateUtc="2025-05-06T08:39:00Z">
              <w:r w:rsidDel="000F354D">
                <w:rPr>
                  <w:rFonts w:eastAsia="SimSun"/>
                  <w:lang w:eastAsia="zh-CN"/>
                </w:rPr>
                <w:delText>CDM4 (FD2, TD2)</w:delText>
              </w:r>
            </w:del>
          </w:p>
        </w:tc>
      </w:tr>
      <w:tr w:rsidR="00662283" w:rsidDel="000F354D" w14:paraId="5AF0EDBE" w14:textId="26A9DBEC" w:rsidTr="00E04E2A">
        <w:trPr>
          <w:trHeight w:val="71"/>
          <w:jc w:val="center"/>
          <w:del w:id="6388"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31100757" w:rsidR="00662283" w:rsidDel="000F354D" w:rsidRDefault="00662283" w:rsidP="00662283">
            <w:pPr>
              <w:pStyle w:val="TAL"/>
              <w:rPr>
                <w:del w:id="6389"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5B7145B1" w:rsidR="00662283" w:rsidDel="000F354D" w:rsidRDefault="00662283" w:rsidP="00662283">
            <w:pPr>
              <w:pStyle w:val="TAL"/>
              <w:rPr>
                <w:del w:id="6390" w:author="R&amp;S" w:date="2025-05-06T10:39:00Z" w16du:dateUtc="2025-05-06T08:39:00Z"/>
              </w:rPr>
            </w:pPr>
            <w:del w:id="6391" w:author="R&amp;S" w:date="2025-05-06T10:39:00Z" w16du:dateUtc="2025-05-06T08:39:00Z">
              <w:r w:rsidDel="000F354D">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238B8CB7" w:rsidR="00662283" w:rsidDel="000F354D" w:rsidRDefault="00662283" w:rsidP="00662283">
            <w:pPr>
              <w:pStyle w:val="TAC"/>
              <w:rPr>
                <w:del w:id="6392"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53EC2DE7" w:rsidR="00662283" w:rsidDel="000F354D" w:rsidRDefault="00662283" w:rsidP="00662283">
            <w:pPr>
              <w:pStyle w:val="TAC"/>
              <w:rPr>
                <w:del w:id="6393" w:author="R&amp;S" w:date="2025-05-06T10:39:00Z" w16du:dateUtc="2025-05-06T08:39:00Z"/>
                <w:rFonts w:eastAsia="SimSun"/>
                <w:lang w:eastAsia="zh-CN"/>
              </w:rPr>
            </w:pPr>
            <w:del w:id="6394" w:author="R&amp;S" w:date="2025-05-06T10:39:00Z" w16du:dateUtc="2025-05-06T08:39:00Z">
              <w:r w:rsidDel="000F354D">
                <w:rPr>
                  <w:rFonts w:eastAsia="SimSun"/>
                  <w:lang w:eastAsia="zh-CN"/>
                </w:rPr>
                <w:delText>1</w:delText>
              </w:r>
            </w:del>
          </w:p>
        </w:tc>
      </w:tr>
      <w:tr w:rsidR="00662283" w:rsidDel="000F354D" w14:paraId="6E1D4AC0" w14:textId="028F69D9" w:rsidTr="00E04E2A">
        <w:trPr>
          <w:trHeight w:val="71"/>
          <w:jc w:val="center"/>
          <w:del w:id="6395"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5D66C0E1" w:rsidR="00662283" w:rsidDel="000F354D" w:rsidRDefault="00662283" w:rsidP="00662283">
            <w:pPr>
              <w:pStyle w:val="TAL"/>
              <w:rPr>
                <w:del w:id="6396"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1351D9D1" w:rsidR="00662283" w:rsidDel="000F354D" w:rsidRDefault="00662283" w:rsidP="00662283">
            <w:pPr>
              <w:pStyle w:val="TAL"/>
              <w:rPr>
                <w:del w:id="6397" w:author="R&amp;S" w:date="2025-05-06T10:39:00Z" w16du:dateUtc="2025-05-06T08:39:00Z"/>
              </w:rPr>
            </w:pPr>
            <w:del w:id="6398" w:author="R&amp;S" w:date="2025-05-06T10:39:00Z" w16du:dateUtc="2025-05-06T08:39:00Z">
              <w:r w:rsidDel="000F354D">
                <w:rPr>
                  <w:rFonts w:eastAsia="SimSun"/>
                </w:rPr>
                <w:delText>First subcarrier index in the PRB used for CSI-RS (k</w:delText>
              </w:r>
              <w:r w:rsidDel="000F354D">
                <w:rPr>
                  <w:rFonts w:eastAsia="SimSun"/>
                  <w:vertAlign w:val="subscript"/>
                </w:rPr>
                <w:delText>0</w:delText>
              </w:r>
              <w:r w:rsidDel="000F354D">
                <w:rPr>
                  <w:rFonts w:eastAsia="SimSun"/>
                </w:rPr>
                <w:delText>, k</w:delText>
              </w:r>
              <w:r w:rsidDel="000F354D">
                <w:rPr>
                  <w:rFonts w:eastAsia="SimSun"/>
                  <w:vertAlign w:val="subscript"/>
                </w:rPr>
                <w:delText>1,</w:delText>
              </w:r>
              <w:r w:rsidDel="000F354D">
                <w:rPr>
                  <w:rFonts w:eastAsia="SimSun"/>
                </w:rPr>
                <w:delText xml:space="preserve"> k</w:delText>
              </w:r>
              <w:r w:rsidDel="000F354D">
                <w:rPr>
                  <w:rFonts w:eastAsia="SimSun"/>
                  <w:vertAlign w:val="subscript"/>
                </w:rPr>
                <w:delText>2</w:delText>
              </w:r>
              <w:r w:rsidDel="000F354D">
                <w:rPr>
                  <w:rFonts w:eastAsia="SimSun"/>
                </w:rPr>
                <w:delText>, k</w:delText>
              </w:r>
              <w:r w:rsidDel="000F354D">
                <w:rPr>
                  <w:rFonts w:eastAsia="SimSun"/>
                  <w:vertAlign w:val="subscript"/>
                </w:rPr>
                <w:delText>3</w:delText>
              </w:r>
              <w:r w:rsidDel="000F354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461DDB3A" w:rsidR="00662283" w:rsidDel="000F354D" w:rsidRDefault="00662283" w:rsidP="00662283">
            <w:pPr>
              <w:pStyle w:val="TAC"/>
              <w:rPr>
                <w:del w:id="6399"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20629F8B" w:rsidR="00662283" w:rsidDel="000F354D" w:rsidRDefault="00662283" w:rsidP="00662283">
            <w:pPr>
              <w:pStyle w:val="TAC"/>
              <w:rPr>
                <w:del w:id="6400" w:author="R&amp;S" w:date="2025-05-06T10:39:00Z" w16du:dateUtc="2025-05-06T08:39:00Z"/>
                <w:rFonts w:eastAsia="SimSun"/>
                <w:lang w:eastAsia="zh-CN"/>
              </w:rPr>
            </w:pPr>
            <w:bookmarkStart w:id="6401" w:name="OLE_LINK263"/>
            <w:del w:id="6402" w:author="R&amp;S" w:date="2025-05-06T10:39:00Z" w16du:dateUtc="2025-05-06T08:39:00Z">
              <w:r w:rsidDel="000F354D">
                <w:rPr>
                  <w:rFonts w:eastAsia="SimSun"/>
                  <w:lang w:eastAsia="zh-CN"/>
                </w:rPr>
                <w:delText>Row 12,</w:delText>
              </w:r>
              <w:bookmarkEnd w:id="6401"/>
              <w:r w:rsidDel="000F354D">
                <w:rPr>
                  <w:rFonts w:eastAsia="SimSun"/>
                  <w:lang w:eastAsia="zh-CN"/>
                </w:rPr>
                <w:delText xml:space="preserve">(2, 4, 6, 8) </w:delText>
              </w:r>
            </w:del>
          </w:p>
        </w:tc>
      </w:tr>
      <w:tr w:rsidR="00662283" w:rsidDel="000F354D" w14:paraId="16151A71" w14:textId="019ABA27" w:rsidTr="00E04E2A">
        <w:trPr>
          <w:trHeight w:val="71"/>
          <w:jc w:val="center"/>
          <w:del w:id="6403"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52DC65D9" w:rsidR="00662283" w:rsidDel="000F354D" w:rsidRDefault="00662283" w:rsidP="00662283">
            <w:pPr>
              <w:pStyle w:val="TAL"/>
              <w:rPr>
                <w:del w:id="6404"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5B3DE96F" w:rsidR="00662283" w:rsidDel="000F354D" w:rsidRDefault="00662283" w:rsidP="00662283">
            <w:pPr>
              <w:pStyle w:val="TAL"/>
              <w:rPr>
                <w:del w:id="6405" w:author="R&amp;S" w:date="2025-05-06T10:39:00Z" w16du:dateUtc="2025-05-06T08:39:00Z"/>
              </w:rPr>
            </w:pPr>
            <w:del w:id="6406" w:author="R&amp;S" w:date="2025-05-06T10:39:00Z" w16du:dateUtc="2025-05-06T08:39:00Z">
              <w:r w:rsidDel="000F354D">
                <w:rPr>
                  <w:rFonts w:eastAsia="SimSun"/>
                </w:rPr>
                <w:delText>First OFDM symbol in the PRB used for CSI-RS (l</w:delText>
              </w:r>
              <w:r w:rsidDel="000F354D">
                <w:rPr>
                  <w:rFonts w:eastAsia="SimSun"/>
                  <w:vertAlign w:val="subscript"/>
                </w:rPr>
                <w:delText>0</w:delText>
              </w:r>
              <w:r w:rsidDel="000F354D">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1312881" w:rsidR="00662283" w:rsidDel="000F354D" w:rsidRDefault="00662283" w:rsidP="00662283">
            <w:pPr>
              <w:pStyle w:val="TAC"/>
              <w:rPr>
                <w:del w:id="6407"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EE0654A" w:rsidR="00662283" w:rsidDel="000F354D" w:rsidRDefault="00662283" w:rsidP="00662283">
            <w:pPr>
              <w:pStyle w:val="TAC"/>
              <w:rPr>
                <w:del w:id="6408" w:author="R&amp;S" w:date="2025-05-06T10:39:00Z" w16du:dateUtc="2025-05-06T08:39:00Z"/>
                <w:rFonts w:eastAsia="SimSun"/>
                <w:lang w:eastAsia="zh-CN"/>
              </w:rPr>
            </w:pPr>
            <w:del w:id="6409" w:author="R&amp;S" w:date="2025-05-06T10:39:00Z" w16du:dateUtc="2025-05-06T08:39:00Z">
              <w:r w:rsidRPr="003D7356" w:rsidDel="000F354D">
                <w:rPr>
                  <w:rFonts w:eastAsia="SimSun"/>
                  <w:lang w:eastAsia="zh-CN"/>
                </w:rPr>
                <w:delText>Row 12,</w:delText>
              </w:r>
              <w:r w:rsidDel="000F354D">
                <w:rPr>
                  <w:rFonts w:eastAsia="SimSun"/>
                  <w:lang w:eastAsia="zh-CN"/>
                </w:rPr>
                <w:delText>(5)</w:delText>
              </w:r>
            </w:del>
          </w:p>
        </w:tc>
      </w:tr>
      <w:tr w:rsidR="00662283" w:rsidDel="000F354D" w14:paraId="038BBCC8" w14:textId="6AB8DE16" w:rsidTr="00E04E2A">
        <w:trPr>
          <w:trHeight w:val="71"/>
          <w:jc w:val="center"/>
          <w:del w:id="6410"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27E41DCC" w:rsidR="00662283" w:rsidDel="000F354D" w:rsidRDefault="00662283" w:rsidP="00662283">
            <w:pPr>
              <w:pStyle w:val="TAL"/>
              <w:rPr>
                <w:del w:id="6411"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457A83B5" w:rsidR="00662283" w:rsidDel="000F354D" w:rsidRDefault="00662283" w:rsidP="00662283">
            <w:pPr>
              <w:pStyle w:val="TAL"/>
              <w:rPr>
                <w:del w:id="6412" w:author="R&amp;S" w:date="2025-05-06T10:39:00Z" w16du:dateUtc="2025-05-06T08:39:00Z"/>
                <w:rFonts w:eastAsia="SimSun"/>
              </w:rPr>
            </w:pPr>
            <w:del w:id="6413" w:author="R&amp;S" w:date="2025-05-06T10:39:00Z" w16du:dateUtc="2025-05-06T08:39:00Z">
              <w:r w:rsidDel="000F354D">
                <w:rPr>
                  <w:rFonts w:eastAsia="SimSun"/>
                </w:rPr>
                <w:delText>CSI-RS</w:delText>
              </w:r>
            </w:del>
          </w:p>
          <w:p w14:paraId="7CAEFFC5" w14:textId="4CEECE88" w:rsidR="00662283" w:rsidDel="000F354D" w:rsidRDefault="00662283" w:rsidP="00662283">
            <w:pPr>
              <w:pStyle w:val="TAL"/>
              <w:rPr>
                <w:del w:id="6414" w:author="R&amp;S" w:date="2025-05-06T10:39:00Z" w16du:dateUtc="2025-05-06T08:39:00Z"/>
                <w:rFonts w:eastAsia="SimSun"/>
              </w:rPr>
            </w:pPr>
            <w:del w:id="6415" w:author="R&amp;S" w:date="2025-05-06T10:39:00Z" w16du:dateUtc="2025-05-06T08:39:00Z">
              <w:r w:rsidDel="000F354D">
                <w:rPr>
                  <w:rFonts w:eastAsia="SimSun"/>
                  <w:lang w:eastAsia="zh-CN"/>
                </w:rPr>
                <w:delText>interval</w:delText>
              </w:r>
              <w:r w:rsidDel="000F354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4DAE41FB" w:rsidR="00662283" w:rsidDel="000F354D" w:rsidRDefault="00662283" w:rsidP="00662283">
            <w:pPr>
              <w:pStyle w:val="TAC"/>
              <w:rPr>
                <w:del w:id="6416" w:author="R&amp;S" w:date="2025-05-06T10:39:00Z" w16du:dateUtc="2025-05-06T08:39:00Z"/>
              </w:rPr>
            </w:pPr>
            <w:del w:id="6417" w:author="R&amp;S" w:date="2025-05-06T10:39:00Z" w16du:dateUtc="2025-05-06T08:39:00Z">
              <w:r w:rsidDel="000F354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1B2EBA96" w:rsidR="00662283" w:rsidDel="000F354D" w:rsidRDefault="00662283" w:rsidP="00662283">
            <w:pPr>
              <w:pStyle w:val="TAC"/>
              <w:rPr>
                <w:del w:id="6418" w:author="R&amp;S" w:date="2025-05-06T10:39:00Z" w16du:dateUtc="2025-05-06T08:39:00Z"/>
                <w:rFonts w:eastAsia="SimSun"/>
                <w:lang w:eastAsia="zh-CN"/>
              </w:rPr>
            </w:pPr>
            <w:del w:id="6419" w:author="R&amp;S" w:date="2025-05-06T10:39:00Z" w16du:dateUtc="2025-05-06T08:39:00Z">
              <w:r w:rsidDel="000F354D">
                <w:rPr>
                  <w:rFonts w:eastAsia="SimSun"/>
                  <w:lang w:eastAsia="zh-CN"/>
                </w:rPr>
                <w:delText>Not configured</w:delText>
              </w:r>
            </w:del>
          </w:p>
        </w:tc>
      </w:tr>
      <w:tr w:rsidR="00662283" w:rsidDel="000F354D" w14:paraId="53E8952F" w14:textId="30F2FFEA" w:rsidTr="00E04E2A">
        <w:trPr>
          <w:trHeight w:val="71"/>
          <w:jc w:val="center"/>
          <w:del w:id="6420"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512CEAC7" w:rsidR="00662283" w:rsidDel="000F354D" w:rsidRDefault="00662283" w:rsidP="00662283">
            <w:pPr>
              <w:pStyle w:val="TAL"/>
              <w:rPr>
                <w:del w:id="6421" w:author="R&amp;S" w:date="2025-05-06T10:39:00Z" w16du:dateUtc="2025-05-06T08:39: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4900ACF5" w:rsidR="00662283" w:rsidDel="000F354D" w:rsidRDefault="00662283" w:rsidP="00662283">
            <w:pPr>
              <w:pStyle w:val="TAL"/>
              <w:rPr>
                <w:del w:id="6422" w:author="R&amp;S" w:date="2025-05-06T10:39:00Z" w16du:dateUtc="2025-05-06T08:39:00Z"/>
                <w:rFonts w:eastAsia="SimSun"/>
              </w:rPr>
            </w:pPr>
            <w:del w:id="6423" w:author="R&amp;S" w:date="2025-05-06T10:39:00Z" w16du:dateUtc="2025-05-06T08:39:00Z">
              <w:r w:rsidDel="000F354D">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39F80281" w:rsidR="00662283" w:rsidDel="000F354D" w:rsidRDefault="00662283" w:rsidP="00662283">
            <w:pPr>
              <w:pStyle w:val="TAC"/>
              <w:rPr>
                <w:del w:id="6424"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5645058E" w:rsidR="00662283" w:rsidDel="000F354D" w:rsidRDefault="00662283" w:rsidP="00662283">
            <w:pPr>
              <w:pStyle w:val="TAC"/>
              <w:rPr>
                <w:del w:id="6425" w:author="R&amp;S" w:date="2025-05-06T10:39:00Z" w16du:dateUtc="2025-05-06T08:39:00Z"/>
                <w:rFonts w:eastAsia="SimSun"/>
                <w:lang w:eastAsia="zh-CN"/>
              </w:rPr>
            </w:pPr>
            <w:del w:id="6426" w:author="R&amp;S" w:date="2025-05-06T10:39:00Z" w16du:dateUtc="2025-05-06T08:39:00Z">
              <w:r w:rsidDel="000F354D">
                <w:rPr>
                  <w:lang w:eastAsia="zh-CN"/>
                </w:rPr>
                <w:delText>0</w:delText>
              </w:r>
            </w:del>
          </w:p>
        </w:tc>
      </w:tr>
      <w:tr w:rsidR="00662283" w:rsidDel="000F354D" w14:paraId="67794D77" w14:textId="17FE097E" w:rsidTr="00E04E2A">
        <w:trPr>
          <w:trHeight w:val="71"/>
          <w:jc w:val="center"/>
          <w:del w:id="6427" w:author="R&amp;S" w:date="2025-05-06T10: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2B64D1C7" w:rsidR="00662283" w:rsidDel="000F354D" w:rsidRDefault="00662283" w:rsidP="00662283">
            <w:pPr>
              <w:pStyle w:val="TAL"/>
              <w:rPr>
                <w:del w:id="6428" w:author="R&amp;S" w:date="2025-05-06T10:39:00Z" w16du:dateUtc="2025-05-06T08:39:00Z"/>
              </w:rPr>
            </w:pPr>
            <w:del w:id="6429" w:author="R&amp;S" w:date="2025-05-06T10:39:00Z" w16du:dateUtc="2025-05-06T08:39:00Z">
              <w:r w:rsidDel="000F354D">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29C85DB2" w14:textId="3B7062FA" w:rsidR="00662283" w:rsidDel="000F354D" w:rsidRDefault="00662283" w:rsidP="00662283">
            <w:pPr>
              <w:pStyle w:val="TAL"/>
              <w:rPr>
                <w:del w:id="6430" w:author="R&amp;S" w:date="2025-05-06T10:39:00Z" w16du:dateUtc="2025-05-06T08:39:00Z"/>
              </w:rPr>
            </w:pPr>
            <w:del w:id="6431" w:author="R&amp;S" w:date="2025-05-06T10:39:00Z" w16du:dateUtc="2025-05-06T08:39:00Z">
              <w:r w:rsidDel="000F354D">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6191E4F7" w:rsidR="00662283" w:rsidDel="000F354D" w:rsidRDefault="00662283" w:rsidP="00662283">
            <w:pPr>
              <w:pStyle w:val="TAC"/>
              <w:rPr>
                <w:del w:id="6432"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4FD420E0" w:rsidR="00662283" w:rsidDel="000F354D" w:rsidRDefault="00662283" w:rsidP="00662283">
            <w:pPr>
              <w:pStyle w:val="TAC"/>
              <w:rPr>
                <w:del w:id="6433" w:author="R&amp;S" w:date="2025-05-06T10:39:00Z" w16du:dateUtc="2025-05-06T08:39:00Z"/>
                <w:lang w:eastAsia="zh-CN"/>
              </w:rPr>
            </w:pPr>
            <w:del w:id="6434" w:author="R&amp;S" w:date="2025-05-06T10:39:00Z" w16du:dateUtc="2025-05-06T08:39:00Z">
              <w:r w:rsidDel="000F354D">
                <w:rPr>
                  <w:rFonts w:eastAsia="SimSun"/>
                  <w:lang w:eastAsia="zh-CN"/>
                </w:rPr>
                <w:delText>Aperiodic</w:delText>
              </w:r>
            </w:del>
          </w:p>
        </w:tc>
      </w:tr>
      <w:tr w:rsidR="00662283" w:rsidDel="000F354D" w14:paraId="54B8C81F" w14:textId="6357688E" w:rsidTr="00E04E2A">
        <w:trPr>
          <w:trHeight w:val="221"/>
          <w:jc w:val="center"/>
          <w:del w:id="6435"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07BEF1A1" w:rsidR="00662283" w:rsidDel="000F354D" w:rsidRDefault="00662283" w:rsidP="00662283">
            <w:pPr>
              <w:pStyle w:val="TAL"/>
              <w:rPr>
                <w:del w:id="6436"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442E363A" w14:textId="4D603703" w:rsidR="00662283" w:rsidDel="000F354D" w:rsidRDefault="00662283" w:rsidP="00662283">
            <w:pPr>
              <w:pStyle w:val="TAL"/>
              <w:rPr>
                <w:del w:id="6437" w:author="R&amp;S" w:date="2025-05-06T10:39:00Z" w16du:dateUtc="2025-05-06T08:39:00Z"/>
              </w:rPr>
            </w:pPr>
            <w:del w:id="6438" w:author="R&amp;S" w:date="2025-05-06T10:39:00Z" w16du:dateUtc="2025-05-06T08:39:00Z">
              <w:r w:rsidDel="000F354D">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F2B3E1C" w:rsidR="00662283" w:rsidDel="000F354D" w:rsidRDefault="00662283" w:rsidP="00662283">
            <w:pPr>
              <w:pStyle w:val="TAC"/>
              <w:rPr>
                <w:del w:id="6439"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05748D25" w:rsidR="00662283" w:rsidDel="000F354D" w:rsidRDefault="00662283" w:rsidP="00662283">
            <w:pPr>
              <w:pStyle w:val="TAC"/>
              <w:rPr>
                <w:del w:id="6440" w:author="R&amp;S" w:date="2025-05-06T10:39:00Z" w16du:dateUtc="2025-05-06T08:39:00Z"/>
                <w:rFonts w:eastAsia="SimSun"/>
                <w:lang w:eastAsia="zh-CN"/>
              </w:rPr>
            </w:pPr>
            <w:del w:id="6441" w:author="R&amp;S" w:date="2025-05-06T10:39:00Z" w16du:dateUtc="2025-05-06T08:39:00Z">
              <w:r w:rsidDel="000F354D">
                <w:rPr>
                  <w:rFonts w:eastAsia="SimSun"/>
                  <w:lang w:eastAsia="zh-CN"/>
                </w:rPr>
                <w:delText>Pattern 0</w:delText>
              </w:r>
            </w:del>
          </w:p>
        </w:tc>
      </w:tr>
      <w:tr w:rsidR="00662283" w:rsidDel="000F354D" w14:paraId="5F9F79A6" w14:textId="7D50FDF7" w:rsidTr="00E04E2A">
        <w:trPr>
          <w:trHeight w:val="413"/>
          <w:jc w:val="center"/>
          <w:del w:id="6442"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2B52FE8E" w:rsidR="00662283" w:rsidDel="000F354D" w:rsidRDefault="00662283" w:rsidP="00662283">
            <w:pPr>
              <w:pStyle w:val="TAL"/>
              <w:rPr>
                <w:del w:id="6443"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33E8AC43" w14:textId="5326F19F" w:rsidR="00662283" w:rsidRPr="00B95333" w:rsidDel="000F354D" w:rsidRDefault="00662283" w:rsidP="00662283">
            <w:pPr>
              <w:pStyle w:val="TAL"/>
              <w:rPr>
                <w:del w:id="6444" w:author="R&amp;S" w:date="2025-05-06T10:39:00Z" w16du:dateUtc="2025-05-06T08:39:00Z"/>
                <w:rFonts w:eastAsia="SimSun"/>
                <w:lang w:val="en-US"/>
              </w:rPr>
            </w:pPr>
            <w:del w:id="6445" w:author="R&amp;S" w:date="2025-05-06T10:39:00Z" w16du:dateUtc="2025-05-06T08:39:00Z">
              <w:r w:rsidRPr="00B95333" w:rsidDel="000F354D">
                <w:rPr>
                  <w:rFonts w:eastAsia="SimSun"/>
                  <w:lang w:val="en-US"/>
                </w:rPr>
                <w:delText>CSI-IM Resource Mapping</w:delText>
              </w:r>
            </w:del>
          </w:p>
          <w:p w14:paraId="002559D0" w14:textId="52608CE8" w:rsidR="00662283" w:rsidRPr="00B95333" w:rsidDel="000F354D" w:rsidRDefault="00662283" w:rsidP="00662283">
            <w:pPr>
              <w:pStyle w:val="TAL"/>
              <w:rPr>
                <w:del w:id="6446" w:author="R&amp;S" w:date="2025-05-06T10:39:00Z" w16du:dateUtc="2025-05-06T08:39:00Z"/>
                <w:lang w:val="en-US"/>
              </w:rPr>
            </w:pPr>
            <w:del w:id="6447" w:author="R&amp;S" w:date="2025-05-06T10:39:00Z" w16du:dateUtc="2025-05-06T08:39:00Z">
              <w:r w:rsidRPr="00B95333" w:rsidDel="000F354D">
                <w:rPr>
                  <w:rFonts w:eastAsia="SimSun"/>
                  <w:lang w:val="en-US"/>
                </w:rPr>
                <w:delText>(k</w:delText>
              </w:r>
              <w:r w:rsidRPr="00B95333" w:rsidDel="000F354D">
                <w:rPr>
                  <w:rFonts w:eastAsia="SimSun"/>
                  <w:vertAlign w:val="subscript"/>
                  <w:lang w:val="en-US"/>
                </w:rPr>
                <w:delText>CSI-IM</w:delText>
              </w:r>
              <w:r w:rsidRPr="00B95333" w:rsidDel="000F354D">
                <w:rPr>
                  <w:rFonts w:eastAsia="SimSun"/>
                  <w:lang w:val="en-US"/>
                </w:rPr>
                <w:delText>,l</w:delText>
              </w:r>
              <w:r w:rsidRPr="00B95333" w:rsidDel="000F354D">
                <w:rPr>
                  <w:rFonts w:eastAsia="SimSun"/>
                  <w:vertAlign w:val="subscript"/>
                  <w:lang w:val="en-US"/>
                </w:rPr>
                <w:delText>CSI-IM</w:delText>
              </w:r>
              <w:r w:rsidRPr="00B95333" w:rsidDel="000F354D">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5D0A8EB9" w:rsidR="00662283" w:rsidRPr="00B95333" w:rsidDel="000F354D" w:rsidRDefault="00662283" w:rsidP="00662283">
            <w:pPr>
              <w:pStyle w:val="TAC"/>
              <w:rPr>
                <w:del w:id="6448" w:author="R&amp;S" w:date="2025-05-06T10:39:00Z" w16du:dateUtc="2025-05-06T08:39: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4CFC1225" w:rsidR="00662283" w:rsidDel="000F354D" w:rsidRDefault="00662283" w:rsidP="00662283">
            <w:pPr>
              <w:pStyle w:val="TAC"/>
              <w:rPr>
                <w:del w:id="6449" w:author="R&amp;S" w:date="2025-05-06T10:39:00Z" w16du:dateUtc="2025-05-06T08:39:00Z"/>
                <w:rFonts w:eastAsia="SimSun"/>
                <w:lang w:eastAsia="zh-CN"/>
              </w:rPr>
            </w:pPr>
            <w:del w:id="6450" w:author="R&amp;S" w:date="2025-05-06T10:39:00Z" w16du:dateUtc="2025-05-06T08:39:00Z">
              <w:r w:rsidDel="000F354D">
                <w:rPr>
                  <w:rFonts w:eastAsia="SimSun"/>
                  <w:lang w:eastAsia="zh-CN"/>
                </w:rPr>
                <w:delText>(4,9)</w:delText>
              </w:r>
            </w:del>
          </w:p>
        </w:tc>
      </w:tr>
      <w:tr w:rsidR="00662283" w:rsidDel="000F354D" w14:paraId="5B88D462" w14:textId="00661BE6" w:rsidTr="00E04E2A">
        <w:trPr>
          <w:trHeight w:val="71"/>
          <w:jc w:val="center"/>
          <w:del w:id="6451"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272BD57B" w:rsidR="00662283" w:rsidDel="000F354D" w:rsidRDefault="00662283" w:rsidP="00662283">
            <w:pPr>
              <w:pStyle w:val="TAL"/>
              <w:rPr>
                <w:del w:id="6452"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2AB6FB8D" w14:textId="227D4F7E" w:rsidR="00662283" w:rsidDel="000F354D" w:rsidRDefault="00662283" w:rsidP="00662283">
            <w:pPr>
              <w:pStyle w:val="TAL"/>
              <w:rPr>
                <w:del w:id="6453" w:author="R&amp;S" w:date="2025-05-06T10:39:00Z" w16du:dateUtc="2025-05-06T08:39:00Z"/>
              </w:rPr>
            </w:pPr>
            <w:del w:id="6454" w:author="R&amp;S" w:date="2025-05-06T10:39:00Z" w16du:dateUtc="2025-05-06T08:39:00Z">
              <w:r w:rsidDel="000F354D">
                <w:rPr>
                  <w:rFonts w:eastAsia="SimSun"/>
                </w:rPr>
                <w:delText>CSI-IM timeConfig</w:delText>
              </w:r>
            </w:del>
          </w:p>
          <w:p w14:paraId="48DD268A" w14:textId="24B1B34A" w:rsidR="00662283" w:rsidDel="000F354D" w:rsidRDefault="00662283" w:rsidP="00662283">
            <w:pPr>
              <w:pStyle w:val="TAL"/>
              <w:rPr>
                <w:del w:id="6455" w:author="R&amp;S" w:date="2025-05-06T10:39:00Z" w16du:dateUtc="2025-05-06T08:39:00Z"/>
              </w:rPr>
            </w:pPr>
            <w:del w:id="6456" w:author="R&amp;S" w:date="2025-05-06T10:39:00Z" w16du:dateUtc="2025-05-06T08:39:00Z">
              <w:r w:rsidDel="000F354D">
                <w:rPr>
                  <w:rFonts w:eastAsia="SimSun"/>
                  <w:lang w:eastAsia="zh-CN"/>
                </w:rPr>
                <w:delText>interval</w:delText>
              </w:r>
              <w:r w:rsidDel="000F354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0D277164" w:rsidR="00662283" w:rsidDel="000F354D" w:rsidRDefault="00662283" w:rsidP="00662283">
            <w:pPr>
              <w:pStyle w:val="TAC"/>
              <w:rPr>
                <w:del w:id="6457" w:author="R&amp;S" w:date="2025-05-06T10:39:00Z" w16du:dateUtc="2025-05-06T08:39:00Z"/>
                <w:rFonts w:eastAsia="SimSun"/>
                <w:lang w:eastAsia="zh-CN"/>
              </w:rPr>
            </w:pPr>
            <w:del w:id="6458" w:author="R&amp;S" w:date="2025-05-06T10:39:00Z" w16du:dateUtc="2025-05-06T08:39:00Z">
              <w:r w:rsidDel="000F354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54C0B82B" w:rsidR="00662283" w:rsidDel="000F354D" w:rsidRDefault="00662283" w:rsidP="00662283">
            <w:pPr>
              <w:pStyle w:val="TAC"/>
              <w:rPr>
                <w:del w:id="6459" w:author="R&amp;S" w:date="2025-05-06T10:39:00Z" w16du:dateUtc="2025-05-06T08:39:00Z"/>
                <w:rFonts w:eastAsia="SimSun"/>
                <w:lang w:eastAsia="zh-CN"/>
              </w:rPr>
            </w:pPr>
            <w:del w:id="6460" w:author="R&amp;S" w:date="2025-05-06T10:39:00Z" w16du:dateUtc="2025-05-06T08:39:00Z">
              <w:r w:rsidDel="000F354D">
                <w:rPr>
                  <w:rFonts w:eastAsia="SimSun"/>
                  <w:lang w:eastAsia="zh-CN"/>
                </w:rPr>
                <w:delText>Not configured</w:delText>
              </w:r>
            </w:del>
          </w:p>
        </w:tc>
      </w:tr>
      <w:tr w:rsidR="00662283" w:rsidDel="000F354D" w14:paraId="642ED155" w14:textId="10F6B61A" w:rsidTr="00E04E2A">
        <w:trPr>
          <w:trHeight w:val="71"/>
          <w:jc w:val="center"/>
          <w:del w:id="6461"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4F76BB91" w:rsidR="00662283" w:rsidDel="000F354D" w:rsidRDefault="00662283" w:rsidP="00662283">
            <w:pPr>
              <w:pStyle w:val="TAL"/>
              <w:rPr>
                <w:del w:id="6462" w:author="R&amp;S" w:date="2025-05-06T10:39:00Z" w16du:dateUtc="2025-05-06T08:39:00Z"/>
                <w:rFonts w:eastAsia="SimSun"/>
              </w:rPr>
            </w:pPr>
            <w:del w:id="6463" w:author="R&amp;S" w:date="2025-05-06T10:39:00Z" w16du:dateUtc="2025-05-06T08:39:00Z">
              <w:r w:rsidDel="000F354D">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190686D0" w:rsidR="00662283" w:rsidDel="000F354D" w:rsidRDefault="00662283" w:rsidP="00662283">
            <w:pPr>
              <w:pStyle w:val="TAC"/>
              <w:rPr>
                <w:del w:id="6464"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2A076B3" w:rsidR="00662283" w:rsidDel="000F354D" w:rsidRDefault="00662283" w:rsidP="00662283">
            <w:pPr>
              <w:pStyle w:val="TAC"/>
              <w:rPr>
                <w:del w:id="6465" w:author="R&amp;S" w:date="2025-05-06T10:39:00Z" w16du:dateUtc="2025-05-06T08:39:00Z"/>
                <w:rFonts w:eastAsia="SimSun"/>
                <w:lang w:eastAsia="zh-CN"/>
              </w:rPr>
            </w:pPr>
            <w:del w:id="6466" w:author="R&amp;S" w:date="2025-05-06T10:39:00Z" w16du:dateUtc="2025-05-06T08:39:00Z">
              <w:r w:rsidDel="000F354D">
                <w:rPr>
                  <w:rFonts w:eastAsia="SimSun"/>
                  <w:lang w:eastAsia="zh-CN"/>
                </w:rPr>
                <w:delText>Aperiodic</w:delText>
              </w:r>
            </w:del>
          </w:p>
        </w:tc>
      </w:tr>
      <w:tr w:rsidR="00662283" w:rsidDel="000F354D" w14:paraId="34AEB9F5" w14:textId="1BD6110D" w:rsidTr="00E04E2A">
        <w:trPr>
          <w:trHeight w:val="71"/>
          <w:jc w:val="center"/>
          <w:del w:id="6467"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2A442618" w:rsidR="00662283" w:rsidDel="000F354D" w:rsidRDefault="00662283" w:rsidP="00662283">
            <w:pPr>
              <w:pStyle w:val="TAL"/>
              <w:rPr>
                <w:del w:id="6468" w:author="R&amp;S" w:date="2025-05-06T10:39:00Z" w16du:dateUtc="2025-05-06T08:39:00Z"/>
                <w:rFonts w:eastAsia="SimSun"/>
              </w:rPr>
            </w:pPr>
            <w:del w:id="6469" w:author="R&amp;S" w:date="2025-05-06T10:39:00Z" w16du:dateUtc="2025-05-06T08:39:00Z">
              <w:r w:rsidDel="000F354D">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137626EF" w:rsidR="00662283" w:rsidDel="000F354D" w:rsidRDefault="00662283" w:rsidP="00662283">
            <w:pPr>
              <w:pStyle w:val="TAC"/>
              <w:rPr>
                <w:del w:id="6470"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0EF6598C" w:rsidR="00662283" w:rsidDel="000F354D" w:rsidRDefault="00662283" w:rsidP="00662283">
            <w:pPr>
              <w:pStyle w:val="TAC"/>
              <w:rPr>
                <w:del w:id="6471" w:author="R&amp;S" w:date="2025-05-06T10:39:00Z" w16du:dateUtc="2025-05-06T08:39:00Z"/>
                <w:rFonts w:eastAsia="SimSun"/>
                <w:lang w:eastAsia="zh-CN"/>
              </w:rPr>
            </w:pPr>
            <w:del w:id="6472" w:author="R&amp;S" w:date="2025-05-06T10:39:00Z" w16du:dateUtc="2025-05-06T08:39:00Z">
              <w:r w:rsidDel="000F354D">
                <w:rPr>
                  <w:rFonts w:eastAsia="SimSun"/>
                  <w:lang w:eastAsia="zh-CN"/>
                </w:rPr>
                <w:delText>Table 1</w:delText>
              </w:r>
            </w:del>
          </w:p>
        </w:tc>
      </w:tr>
      <w:tr w:rsidR="00662283" w:rsidDel="000F354D" w14:paraId="78E2F109" w14:textId="05F297EA" w:rsidTr="00E04E2A">
        <w:trPr>
          <w:trHeight w:val="71"/>
          <w:jc w:val="center"/>
          <w:del w:id="6473"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30D35B64" w:rsidR="00662283" w:rsidDel="000F354D" w:rsidRDefault="00662283" w:rsidP="00662283">
            <w:pPr>
              <w:pStyle w:val="TAL"/>
              <w:rPr>
                <w:del w:id="6474" w:author="R&amp;S" w:date="2025-05-06T10:39:00Z" w16du:dateUtc="2025-05-06T08:39:00Z"/>
                <w:rFonts w:eastAsia="SimSun"/>
              </w:rPr>
            </w:pPr>
            <w:del w:id="6475" w:author="R&amp;S" w:date="2025-05-06T10:39:00Z" w16du:dateUtc="2025-05-06T08:39:00Z">
              <w:r w:rsidDel="000F354D">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3765D163" w:rsidR="00662283" w:rsidDel="000F354D" w:rsidRDefault="00662283" w:rsidP="00662283">
            <w:pPr>
              <w:pStyle w:val="TAC"/>
              <w:rPr>
                <w:del w:id="6476"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287E0781" w:rsidR="00662283" w:rsidDel="000F354D" w:rsidRDefault="00662283" w:rsidP="00662283">
            <w:pPr>
              <w:pStyle w:val="TAC"/>
              <w:rPr>
                <w:del w:id="6477" w:author="R&amp;S" w:date="2025-05-06T10:39:00Z" w16du:dateUtc="2025-05-06T08:39:00Z"/>
              </w:rPr>
            </w:pPr>
            <w:del w:id="6478" w:author="R&amp;S" w:date="2025-05-06T10:39:00Z" w16du:dateUtc="2025-05-06T08:39:00Z">
              <w:r w:rsidDel="000F354D">
                <w:rPr>
                  <w:rFonts w:eastAsia="SimSun"/>
                  <w:lang w:eastAsia="zh-CN"/>
                </w:rPr>
                <w:delText>cri-RI-PMI-CQI</w:delText>
              </w:r>
            </w:del>
          </w:p>
        </w:tc>
      </w:tr>
      <w:tr w:rsidR="00662283" w:rsidDel="000F354D" w14:paraId="66475B3C" w14:textId="6EF04F1E" w:rsidTr="00E04E2A">
        <w:trPr>
          <w:trHeight w:val="71"/>
          <w:jc w:val="center"/>
          <w:del w:id="6479"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6759EB4F" w:rsidR="00662283" w:rsidDel="000F354D" w:rsidRDefault="00662283" w:rsidP="00662283">
            <w:pPr>
              <w:pStyle w:val="TAL"/>
              <w:rPr>
                <w:del w:id="6480" w:author="R&amp;S" w:date="2025-05-06T10:39:00Z" w16du:dateUtc="2025-05-06T08:39:00Z"/>
                <w:rFonts w:eastAsia="SimSun"/>
              </w:rPr>
            </w:pPr>
            <w:del w:id="6481" w:author="R&amp;S" w:date="2025-05-06T10:39:00Z" w16du:dateUtc="2025-05-06T08:39:00Z">
              <w:r w:rsidDel="000F354D">
                <w:rPr>
                  <w:rFonts w:eastAsia="SimSun"/>
                </w:rPr>
                <w:delText>timeRestrictionFor</w:delText>
              </w:r>
              <w:r w:rsidDel="000F354D">
                <w:rPr>
                  <w:rFonts w:eastAsia="SimSun"/>
                  <w:lang w:eastAsia="zh-CN"/>
                </w:rPr>
                <w:delText>Channel</w:delText>
              </w:r>
              <w:r w:rsidDel="000F354D">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FA511B5" w:rsidR="00662283" w:rsidDel="000F354D" w:rsidRDefault="00662283" w:rsidP="00662283">
            <w:pPr>
              <w:pStyle w:val="TAC"/>
              <w:rPr>
                <w:del w:id="6482"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32D6A121" w:rsidR="00662283" w:rsidDel="000F354D" w:rsidRDefault="00662283" w:rsidP="00662283">
            <w:pPr>
              <w:pStyle w:val="TAC"/>
              <w:rPr>
                <w:del w:id="6483" w:author="R&amp;S" w:date="2025-05-06T10:39:00Z" w16du:dateUtc="2025-05-06T08:39:00Z"/>
                <w:rFonts w:eastAsia="SimSun"/>
                <w:lang w:eastAsia="zh-CN"/>
              </w:rPr>
            </w:pPr>
            <w:del w:id="6484" w:author="R&amp;S" w:date="2025-05-06T10:39:00Z" w16du:dateUtc="2025-05-06T08:39:00Z">
              <w:r w:rsidDel="000F354D">
                <w:rPr>
                  <w:rFonts w:eastAsia="SimSun"/>
                  <w:lang w:eastAsia="zh-CN"/>
                </w:rPr>
                <w:delText>Not configured</w:delText>
              </w:r>
            </w:del>
          </w:p>
        </w:tc>
      </w:tr>
      <w:tr w:rsidR="00662283" w:rsidDel="000F354D" w14:paraId="3D6AC169" w14:textId="4F37F471" w:rsidTr="00E04E2A">
        <w:trPr>
          <w:trHeight w:val="71"/>
          <w:jc w:val="center"/>
          <w:del w:id="6485"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F88FE4A" w:rsidR="00662283" w:rsidDel="000F354D" w:rsidRDefault="00662283" w:rsidP="00662283">
            <w:pPr>
              <w:pStyle w:val="TAL"/>
              <w:rPr>
                <w:del w:id="6486" w:author="R&amp;S" w:date="2025-05-06T10:39:00Z" w16du:dateUtc="2025-05-06T08:39:00Z"/>
                <w:rFonts w:eastAsia="SimSun"/>
              </w:rPr>
            </w:pPr>
            <w:del w:id="6487" w:author="R&amp;S" w:date="2025-05-06T10:39:00Z" w16du:dateUtc="2025-05-06T08:39:00Z">
              <w:r w:rsidDel="000F354D">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45905884" w:rsidR="00662283" w:rsidDel="000F354D" w:rsidRDefault="00662283" w:rsidP="00662283">
            <w:pPr>
              <w:pStyle w:val="TAC"/>
              <w:rPr>
                <w:del w:id="6488"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238F658F" w:rsidR="00662283" w:rsidDel="000F354D" w:rsidRDefault="00662283" w:rsidP="00662283">
            <w:pPr>
              <w:pStyle w:val="TAC"/>
              <w:rPr>
                <w:del w:id="6489" w:author="R&amp;S" w:date="2025-05-06T10:39:00Z" w16du:dateUtc="2025-05-06T08:39:00Z"/>
                <w:rFonts w:eastAsia="SimSun"/>
                <w:lang w:eastAsia="zh-CN"/>
              </w:rPr>
            </w:pPr>
            <w:del w:id="6490" w:author="R&amp;S" w:date="2025-05-06T10:39:00Z" w16du:dateUtc="2025-05-06T08:39:00Z">
              <w:r w:rsidDel="000F354D">
                <w:rPr>
                  <w:rFonts w:eastAsia="SimSun"/>
                  <w:lang w:eastAsia="zh-CN"/>
                </w:rPr>
                <w:delText>Not configured</w:delText>
              </w:r>
            </w:del>
          </w:p>
        </w:tc>
      </w:tr>
      <w:tr w:rsidR="00662283" w:rsidDel="000F354D" w14:paraId="12BD5DCA" w14:textId="1539BECC" w:rsidTr="00E04E2A">
        <w:trPr>
          <w:trHeight w:val="71"/>
          <w:jc w:val="center"/>
          <w:del w:id="6491"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03607D0" w:rsidR="00662283" w:rsidDel="000F354D" w:rsidRDefault="00662283" w:rsidP="00662283">
            <w:pPr>
              <w:pStyle w:val="TAL"/>
              <w:rPr>
                <w:del w:id="6492" w:author="R&amp;S" w:date="2025-05-06T10:39:00Z" w16du:dateUtc="2025-05-06T08:39:00Z"/>
                <w:rFonts w:eastAsia="SimSun"/>
              </w:rPr>
            </w:pPr>
            <w:del w:id="6493" w:author="R&amp;S" w:date="2025-05-06T10:39:00Z" w16du:dateUtc="2025-05-06T08:39:00Z">
              <w:r w:rsidDel="000F354D">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63D6BBC8" w:rsidR="00662283" w:rsidDel="000F354D" w:rsidRDefault="00662283" w:rsidP="00662283">
            <w:pPr>
              <w:pStyle w:val="TAC"/>
              <w:rPr>
                <w:del w:id="6494"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4B08372E" w:rsidR="00662283" w:rsidDel="000F354D" w:rsidRDefault="00662283" w:rsidP="00662283">
            <w:pPr>
              <w:pStyle w:val="TAC"/>
              <w:rPr>
                <w:del w:id="6495" w:author="R&amp;S" w:date="2025-05-06T10:39:00Z" w16du:dateUtc="2025-05-06T08:39:00Z"/>
                <w:rFonts w:eastAsia="SimSun"/>
                <w:lang w:eastAsia="zh-CN"/>
              </w:rPr>
            </w:pPr>
            <w:del w:id="6496" w:author="R&amp;S" w:date="2025-05-06T10:39:00Z" w16du:dateUtc="2025-05-06T08:39:00Z">
              <w:r w:rsidDel="000F354D">
                <w:rPr>
                  <w:rFonts w:eastAsia="SimSun"/>
                  <w:lang w:eastAsia="zh-CN"/>
                </w:rPr>
                <w:delText>Wideband</w:delText>
              </w:r>
            </w:del>
          </w:p>
        </w:tc>
      </w:tr>
      <w:tr w:rsidR="00662283" w:rsidDel="000F354D" w14:paraId="665DCBC5" w14:textId="5050D1FF" w:rsidTr="00E04E2A">
        <w:trPr>
          <w:trHeight w:val="71"/>
          <w:jc w:val="center"/>
          <w:del w:id="6497"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4B58F18C" w:rsidR="00662283" w:rsidDel="000F354D" w:rsidRDefault="00662283" w:rsidP="00662283">
            <w:pPr>
              <w:pStyle w:val="TAL"/>
              <w:rPr>
                <w:del w:id="6498" w:author="R&amp;S" w:date="2025-05-06T10:39:00Z" w16du:dateUtc="2025-05-06T08:39:00Z"/>
                <w:rFonts w:eastAsia="SimSun"/>
              </w:rPr>
            </w:pPr>
            <w:del w:id="6499" w:author="R&amp;S" w:date="2025-05-06T10:39:00Z" w16du:dateUtc="2025-05-06T08:39:00Z">
              <w:r w:rsidDel="000F354D">
                <w:rPr>
                  <w:rFonts w:eastAsia="SimSun"/>
                </w:rPr>
                <w:delText>pmi-FormatIndicator</w:delText>
              </w:r>
              <w:r w:rsidDel="000F354D">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2E3769CB" w:rsidR="00662283" w:rsidDel="000F354D" w:rsidRDefault="00662283" w:rsidP="00662283">
            <w:pPr>
              <w:pStyle w:val="TAC"/>
              <w:rPr>
                <w:del w:id="6500"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6BB3159B" w:rsidR="00662283" w:rsidDel="000F354D" w:rsidRDefault="00662283" w:rsidP="00662283">
            <w:pPr>
              <w:pStyle w:val="TAC"/>
              <w:rPr>
                <w:del w:id="6501" w:author="R&amp;S" w:date="2025-05-06T10:39:00Z" w16du:dateUtc="2025-05-06T08:39:00Z"/>
                <w:rFonts w:eastAsia="SimSun"/>
                <w:lang w:eastAsia="zh-CN"/>
              </w:rPr>
            </w:pPr>
            <w:del w:id="6502" w:author="R&amp;S" w:date="2025-05-06T10:39:00Z" w16du:dateUtc="2025-05-06T08:39:00Z">
              <w:r w:rsidDel="000F354D">
                <w:rPr>
                  <w:rFonts w:eastAsia="SimSun"/>
                  <w:lang w:eastAsia="zh-CN"/>
                </w:rPr>
                <w:delText>Subband</w:delText>
              </w:r>
            </w:del>
          </w:p>
        </w:tc>
      </w:tr>
      <w:tr w:rsidR="00662283" w:rsidDel="000F354D" w14:paraId="375CE31E" w14:textId="65C09F21" w:rsidTr="00E04E2A">
        <w:trPr>
          <w:trHeight w:val="71"/>
          <w:jc w:val="center"/>
          <w:del w:id="6503"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382F159E" w:rsidR="00662283" w:rsidDel="000F354D" w:rsidRDefault="00662283" w:rsidP="00662283">
            <w:pPr>
              <w:pStyle w:val="TAL"/>
              <w:rPr>
                <w:del w:id="6504" w:author="R&amp;S" w:date="2025-05-06T10:39:00Z" w16du:dateUtc="2025-05-06T08:39:00Z"/>
                <w:rFonts w:eastAsia="SimSun" w:cs="Arial"/>
                <w:szCs w:val="18"/>
              </w:rPr>
            </w:pPr>
            <w:del w:id="6505" w:author="R&amp;S" w:date="2025-05-06T10:39:00Z" w16du:dateUtc="2025-05-06T08:39:00Z">
              <w:r w:rsidDel="000F354D">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6ABE61C8" w:rsidR="00662283" w:rsidDel="000F354D" w:rsidRDefault="00662283" w:rsidP="00662283">
            <w:pPr>
              <w:pStyle w:val="TAC"/>
              <w:rPr>
                <w:del w:id="6506" w:author="R&amp;S" w:date="2025-05-06T10:39:00Z" w16du:dateUtc="2025-05-06T08:39:00Z"/>
                <w:rFonts w:cs="Arial"/>
                <w:szCs w:val="18"/>
              </w:rPr>
            </w:pPr>
            <w:del w:id="6507" w:author="R&amp;S" w:date="2025-05-06T10:39:00Z" w16du:dateUtc="2025-05-06T08:39:00Z">
              <w:r w:rsidDel="000F354D">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15D69FE4" w:rsidR="00662283" w:rsidDel="000F354D" w:rsidRDefault="00662283" w:rsidP="00662283">
            <w:pPr>
              <w:pStyle w:val="TAC"/>
              <w:rPr>
                <w:del w:id="6508" w:author="R&amp;S" w:date="2025-05-06T10:39:00Z" w16du:dateUtc="2025-05-06T08:39:00Z"/>
                <w:rFonts w:eastAsia="SimSun" w:cs="Arial"/>
                <w:szCs w:val="18"/>
                <w:lang w:eastAsia="zh-CN"/>
              </w:rPr>
            </w:pPr>
            <w:del w:id="6509" w:author="R&amp;S" w:date="2025-05-06T10:39:00Z" w16du:dateUtc="2025-05-06T08:39:00Z">
              <w:r w:rsidDel="000F354D">
                <w:rPr>
                  <w:rFonts w:eastAsia="SimSun" w:cs="Arial"/>
                  <w:szCs w:val="18"/>
                </w:rPr>
                <w:delText>8</w:delText>
              </w:r>
            </w:del>
          </w:p>
        </w:tc>
      </w:tr>
      <w:tr w:rsidR="00662283" w:rsidDel="000F354D" w14:paraId="0B209943" w14:textId="22DE6463" w:rsidTr="00E04E2A">
        <w:trPr>
          <w:trHeight w:val="71"/>
          <w:jc w:val="center"/>
          <w:del w:id="6510"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5261CA49" w:rsidR="00662283" w:rsidDel="000F354D" w:rsidRDefault="00662283" w:rsidP="00662283">
            <w:pPr>
              <w:pStyle w:val="TAL"/>
              <w:rPr>
                <w:del w:id="6511" w:author="R&amp;S" w:date="2025-05-06T10:39:00Z" w16du:dateUtc="2025-05-06T08:39:00Z"/>
                <w:rFonts w:eastAsia="SimSun" w:cs="Arial"/>
                <w:szCs w:val="18"/>
              </w:rPr>
            </w:pPr>
            <w:del w:id="6512" w:author="R&amp;S" w:date="2025-05-06T10:39:00Z" w16du:dateUtc="2025-05-06T08:39:00Z">
              <w:r w:rsidDel="000F354D">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0C9A3C3F" w:rsidR="00662283" w:rsidDel="000F354D" w:rsidRDefault="00662283" w:rsidP="00662283">
            <w:pPr>
              <w:pStyle w:val="TAC"/>
              <w:rPr>
                <w:del w:id="6513" w:author="R&amp;S" w:date="2025-05-06T10:39:00Z" w16du:dateUtc="2025-05-06T08:39: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4494FDEE" w:rsidR="00662283" w:rsidDel="000F354D" w:rsidRDefault="00662283" w:rsidP="00662283">
            <w:pPr>
              <w:pStyle w:val="TAC"/>
              <w:rPr>
                <w:del w:id="6514" w:author="R&amp;S" w:date="2025-05-06T10:39:00Z" w16du:dateUtc="2025-05-06T08:39:00Z"/>
                <w:rFonts w:eastAsia="SimSun" w:cs="Arial"/>
                <w:szCs w:val="18"/>
                <w:lang w:eastAsia="zh-CN"/>
              </w:rPr>
            </w:pPr>
            <w:del w:id="6515" w:author="R&amp;S" w:date="2025-05-06T10:39:00Z" w16du:dateUtc="2025-05-06T08:39:00Z">
              <w:r w:rsidDel="000F354D">
                <w:rPr>
                  <w:rFonts w:eastAsia="SimSun" w:cs="Arial"/>
                  <w:szCs w:val="18"/>
                </w:rPr>
                <w:delText>1111111</w:delText>
              </w:r>
            </w:del>
          </w:p>
        </w:tc>
      </w:tr>
      <w:tr w:rsidR="00662283" w:rsidDel="000F354D" w14:paraId="7A897A3A" w14:textId="6B825EB3" w:rsidTr="00E04E2A">
        <w:trPr>
          <w:trHeight w:val="71"/>
          <w:jc w:val="center"/>
          <w:del w:id="6516"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094168A7" w:rsidR="00662283" w:rsidDel="000F354D" w:rsidRDefault="00662283" w:rsidP="00662283">
            <w:pPr>
              <w:pStyle w:val="TAL"/>
              <w:rPr>
                <w:del w:id="6517" w:author="R&amp;S" w:date="2025-05-06T10:39:00Z" w16du:dateUtc="2025-05-06T08:39:00Z"/>
                <w:rFonts w:eastAsia="SimSun"/>
              </w:rPr>
            </w:pPr>
            <w:del w:id="6518" w:author="R&amp;S" w:date="2025-05-06T10:39:00Z" w16du:dateUtc="2025-05-06T08:39:00Z">
              <w:r w:rsidDel="000F354D">
                <w:rPr>
                  <w:rFonts w:eastAsia="SimSun"/>
                </w:rPr>
                <w:delText xml:space="preserve">CSI-Report </w:delText>
              </w:r>
              <w:r w:rsidDel="000F354D">
                <w:rPr>
                  <w:rFonts w:eastAsia="SimSun"/>
                  <w:lang w:eastAsia="zh-CN"/>
                </w:rPr>
                <w:delText>interval</w:delText>
              </w:r>
              <w:r w:rsidDel="000F354D">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3AB5F263" w:rsidR="00662283" w:rsidDel="000F354D" w:rsidRDefault="00662283" w:rsidP="00662283">
            <w:pPr>
              <w:pStyle w:val="TAC"/>
              <w:rPr>
                <w:del w:id="6519" w:author="R&amp;S" w:date="2025-05-06T10:39:00Z" w16du:dateUtc="2025-05-06T08:39:00Z"/>
                <w:rFonts w:eastAsia="SimSun"/>
                <w:lang w:eastAsia="zh-CN"/>
              </w:rPr>
            </w:pPr>
            <w:del w:id="6520" w:author="R&amp;S" w:date="2025-05-06T10:39:00Z" w16du:dateUtc="2025-05-06T08:39:00Z">
              <w:r w:rsidDel="000F354D">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07BCA7EA" w:rsidR="00662283" w:rsidDel="000F354D" w:rsidRDefault="00662283" w:rsidP="00662283">
            <w:pPr>
              <w:pStyle w:val="TAC"/>
              <w:rPr>
                <w:del w:id="6521" w:author="R&amp;S" w:date="2025-05-06T10:39:00Z" w16du:dateUtc="2025-05-06T08:39:00Z"/>
                <w:rFonts w:eastAsia="SimSun"/>
                <w:lang w:eastAsia="zh-CN"/>
              </w:rPr>
            </w:pPr>
            <w:del w:id="6522" w:author="R&amp;S" w:date="2025-05-06T10:39:00Z" w16du:dateUtc="2025-05-06T08:39:00Z">
              <w:r w:rsidDel="000F354D">
                <w:rPr>
                  <w:rFonts w:eastAsia="SimSun"/>
                  <w:lang w:eastAsia="zh-CN"/>
                </w:rPr>
                <w:delText>Not configured</w:delText>
              </w:r>
            </w:del>
          </w:p>
        </w:tc>
      </w:tr>
      <w:tr w:rsidR="00662283" w:rsidDel="000F354D" w14:paraId="67A34095" w14:textId="691FCD9D" w:rsidTr="00E04E2A">
        <w:trPr>
          <w:trHeight w:val="71"/>
          <w:jc w:val="center"/>
          <w:del w:id="6523"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2745DB58" w:rsidR="00662283" w:rsidDel="000F354D" w:rsidRDefault="00662283" w:rsidP="00662283">
            <w:pPr>
              <w:pStyle w:val="TAL"/>
              <w:rPr>
                <w:del w:id="6524" w:author="R&amp;S" w:date="2025-05-06T10:39:00Z" w16du:dateUtc="2025-05-06T08:39:00Z"/>
                <w:rFonts w:eastAsia="SimSun"/>
              </w:rPr>
            </w:pPr>
            <w:del w:id="6525" w:author="R&amp;S" w:date="2025-05-06T10:39:00Z" w16du:dateUtc="2025-05-06T08:39:00Z">
              <w:r w:rsidDel="000F354D">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3DFC980F" w:rsidR="00662283" w:rsidDel="000F354D" w:rsidRDefault="00662283" w:rsidP="00662283">
            <w:pPr>
              <w:pStyle w:val="TAC"/>
              <w:rPr>
                <w:del w:id="6526"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3CAA377F" w:rsidR="00662283" w:rsidDel="000F354D" w:rsidRDefault="00662283" w:rsidP="00662283">
            <w:pPr>
              <w:pStyle w:val="TAC"/>
              <w:rPr>
                <w:del w:id="6527" w:author="R&amp;S" w:date="2025-05-06T10:39:00Z" w16du:dateUtc="2025-05-06T08:39:00Z"/>
                <w:rFonts w:eastAsia="SimSun"/>
                <w:lang w:eastAsia="zh-CN"/>
              </w:rPr>
            </w:pPr>
            <w:del w:id="6528" w:author="R&amp;S" w:date="2025-05-06T10:39:00Z" w16du:dateUtc="2025-05-06T08:39:00Z">
              <w:r w:rsidDel="000F354D">
                <w:rPr>
                  <w:lang w:eastAsia="zh-CN"/>
                </w:rPr>
                <w:delText>5</w:delText>
              </w:r>
            </w:del>
          </w:p>
        </w:tc>
      </w:tr>
      <w:tr w:rsidR="00662283" w:rsidRPr="00F73B65" w:rsidDel="000F354D" w14:paraId="72521C2B" w14:textId="49C49CBD" w:rsidTr="00E04E2A">
        <w:trPr>
          <w:trHeight w:val="71"/>
          <w:jc w:val="center"/>
          <w:del w:id="6529"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5820D393" w:rsidR="00662283" w:rsidDel="000F354D" w:rsidRDefault="00662283" w:rsidP="00662283">
            <w:pPr>
              <w:pStyle w:val="TAL"/>
              <w:rPr>
                <w:del w:id="6530" w:author="R&amp;S" w:date="2025-05-06T10:39:00Z" w16du:dateUtc="2025-05-06T08:39:00Z"/>
                <w:rFonts w:eastAsia="SimSun"/>
              </w:rPr>
            </w:pPr>
            <w:del w:id="6531" w:author="R&amp;S" w:date="2025-05-06T10:39:00Z" w16du:dateUtc="2025-05-06T08:39:00Z">
              <w:r w:rsidDel="000F354D">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E61A2EA" w:rsidR="00662283" w:rsidDel="000F354D" w:rsidRDefault="00662283" w:rsidP="00662283">
            <w:pPr>
              <w:pStyle w:val="TAC"/>
              <w:rPr>
                <w:del w:id="6532"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482B8CC7" w:rsidR="00662283" w:rsidDel="000F354D" w:rsidRDefault="00662283" w:rsidP="00662283">
            <w:pPr>
              <w:pStyle w:val="TAC"/>
              <w:rPr>
                <w:del w:id="6533" w:author="R&amp;S" w:date="2025-05-06T10:39:00Z" w16du:dateUtc="2025-05-06T08:39:00Z"/>
                <w:rFonts w:eastAsia="SimSun"/>
                <w:lang w:eastAsia="zh-CN"/>
              </w:rPr>
            </w:pPr>
            <w:del w:id="6534" w:author="R&amp;S" w:date="2025-05-06T10:39:00Z" w16du:dateUtc="2025-05-06T08:39:00Z">
              <w:r w:rsidDel="000F354D">
                <w:rPr>
                  <w:lang w:eastAsia="zh-CN"/>
                </w:rPr>
                <w:delText>1 in slots i, where mod(i, 5) = 1, otherwise it is equal to 0</w:delText>
              </w:r>
            </w:del>
          </w:p>
        </w:tc>
      </w:tr>
      <w:tr w:rsidR="00662283" w:rsidDel="000F354D" w14:paraId="0A9F6207" w14:textId="6A369A51" w:rsidTr="00E04E2A">
        <w:trPr>
          <w:trHeight w:val="71"/>
          <w:jc w:val="center"/>
          <w:del w:id="6535"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0E18C1CD" w:rsidR="00662283" w:rsidDel="000F354D" w:rsidRDefault="00662283" w:rsidP="00662283">
            <w:pPr>
              <w:pStyle w:val="TAL"/>
              <w:rPr>
                <w:del w:id="6536" w:author="R&amp;S" w:date="2025-05-06T10:39:00Z" w16du:dateUtc="2025-05-06T08:39:00Z"/>
                <w:rFonts w:eastAsia="SimSun"/>
              </w:rPr>
            </w:pPr>
            <w:del w:id="6537" w:author="R&amp;S" w:date="2025-05-06T10:39:00Z" w16du:dateUtc="2025-05-06T08:39:00Z">
              <w:r w:rsidDel="000F354D">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66CF9875" w:rsidR="00662283" w:rsidDel="000F354D" w:rsidRDefault="00662283" w:rsidP="00662283">
            <w:pPr>
              <w:pStyle w:val="TAC"/>
              <w:rPr>
                <w:del w:id="6538"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5E1F1A08" w:rsidR="00662283" w:rsidDel="000F354D" w:rsidRDefault="00662283" w:rsidP="00662283">
            <w:pPr>
              <w:pStyle w:val="TAC"/>
              <w:rPr>
                <w:del w:id="6539" w:author="R&amp;S" w:date="2025-05-06T10:39:00Z" w16du:dateUtc="2025-05-06T08:39:00Z"/>
                <w:rFonts w:eastAsia="SimSun"/>
                <w:lang w:eastAsia="zh-CN"/>
              </w:rPr>
            </w:pPr>
            <w:del w:id="6540" w:author="R&amp;S" w:date="2025-05-06T10:39:00Z" w16du:dateUtc="2025-05-06T08:39:00Z">
              <w:r w:rsidDel="000F354D">
                <w:rPr>
                  <w:lang w:eastAsia="zh-CN"/>
                </w:rPr>
                <w:delText>1</w:delText>
              </w:r>
            </w:del>
          </w:p>
        </w:tc>
      </w:tr>
      <w:tr w:rsidR="00662283" w:rsidRPr="00F73B65" w:rsidDel="000F354D" w14:paraId="4A05F3C2" w14:textId="68ACF8C7" w:rsidTr="00E04E2A">
        <w:trPr>
          <w:trHeight w:val="71"/>
          <w:jc w:val="center"/>
          <w:del w:id="6541"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46EA4B9A" w:rsidR="00662283" w:rsidDel="000F354D" w:rsidRDefault="00662283" w:rsidP="00662283">
            <w:pPr>
              <w:pStyle w:val="TAL"/>
              <w:rPr>
                <w:del w:id="6542" w:author="R&amp;S" w:date="2025-05-06T10:39:00Z" w16du:dateUtc="2025-05-06T08:39:00Z"/>
                <w:rFonts w:eastAsia="SimSun"/>
              </w:rPr>
            </w:pPr>
            <w:del w:id="6543" w:author="R&amp;S" w:date="2025-05-06T10:39:00Z" w16du:dateUtc="2025-05-06T08:39:00Z">
              <w:r w:rsidDel="000F354D">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256337F3" w:rsidR="00662283" w:rsidDel="000F354D" w:rsidRDefault="00662283" w:rsidP="00662283">
            <w:pPr>
              <w:pStyle w:val="TAC"/>
              <w:rPr>
                <w:del w:id="6544" w:author="R&amp;S" w:date="2025-05-06T10:39:00Z" w16du:dateUtc="2025-05-06T08:39: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6EB5BD66" w:rsidR="00662283" w:rsidDel="000F354D" w:rsidRDefault="00662283" w:rsidP="00662283">
            <w:pPr>
              <w:pStyle w:val="TAC"/>
              <w:rPr>
                <w:del w:id="6545" w:author="R&amp;S" w:date="2025-05-06T10:39:00Z" w16du:dateUtc="2025-05-06T08:39:00Z"/>
                <w:lang w:eastAsia="zh-CN"/>
              </w:rPr>
            </w:pPr>
            <w:del w:id="6546" w:author="R&amp;S" w:date="2025-05-06T10:39:00Z" w16du:dateUtc="2025-05-06T08:39:00Z">
              <w:r w:rsidDel="000F354D">
                <w:rPr>
                  <w:lang w:eastAsia="zh-CN"/>
                </w:rPr>
                <w:delText>One State with one Associated Report Configuration</w:delText>
              </w:r>
            </w:del>
          </w:p>
          <w:p w14:paraId="74285306" w14:textId="6C35D804" w:rsidR="00662283" w:rsidDel="000F354D" w:rsidRDefault="00662283" w:rsidP="00662283">
            <w:pPr>
              <w:pStyle w:val="TAC"/>
              <w:rPr>
                <w:del w:id="6547" w:author="R&amp;S" w:date="2025-05-06T10:39:00Z" w16du:dateUtc="2025-05-06T08:39:00Z"/>
                <w:rFonts w:eastAsia="SimSun"/>
                <w:lang w:eastAsia="zh-CN"/>
              </w:rPr>
            </w:pPr>
            <w:del w:id="6548" w:author="R&amp;S" w:date="2025-05-06T10:39:00Z" w16du:dateUtc="2025-05-06T08:39:00Z">
              <w:r w:rsidDel="000F354D">
                <w:rPr>
                  <w:lang w:eastAsia="zh-CN"/>
                </w:rPr>
                <w:delText>Associated Report Configuration contains pointers to NZP CSI-RS and CSI-IM</w:delText>
              </w:r>
            </w:del>
          </w:p>
        </w:tc>
      </w:tr>
      <w:tr w:rsidR="00662283" w:rsidDel="000F354D" w14:paraId="1F69D19A" w14:textId="0FEFBBE0" w:rsidTr="00E04E2A">
        <w:trPr>
          <w:trHeight w:val="71"/>
          <w:jc w:val="center"/>
          <w:del w:id="6549" w:author="R&amp;S" w:date="2025-05-06T10:39: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3CC9FDF3" w:rsidR="00662283" w:rsidDel="000F354D" w:rsidRDefault="00662283" w:rsidP="00662283">
            <w:pPr>
              <w:pStyle w:val="TAL"/>
              <w:rPr>
                <w:del w:id="6550" w:author="R&amp;S" w:date="2025-05-06T10:39:00Z" w16du:dateUtc="2025-05-06T08:39:00Z"/>
              </w:rPr>
            </w:pPr>
            <w:del w:id="6551" w:author="R&amp;S" w:date="2025-05-06T10:39:00Z" w16du:dateUtc="2025-05-06T08:39:00Z">
              <w:r w:rsidDel="000F354D">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0085D216" w14:textId="6B6F528C" w:rsidR="00662283" w:rsidDel="000F354D" w:rsidRDefault="00662283" w:rsidP="00662283">
            <w:pPr>
              <w:pStyle w:val="TAL"/>
              <w:rPr>
                <w:del w:id="6552" w:author="R&amp;S" w:date="2025-05-06T10:39:00Z" w16du:dateUtc="2025-05-06T08:39:00Z"/>
              </w:rPr>
            </w:pPr>
            <w:del w:id="6553" w:author="R&amp;S" w:date="2025-05-06T10:39:00Z" w16du:dateUtc="2025-05-06T08:39:00Z">
              <w:r w:rsidDel="000F354D">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28BEBFF8" w:rsidR="00662283" w:rsidDel="000F354D" w:rsidRDefault="00662283" w:rsidP="00662283">
            <w:pPr>
              <w:pStyle w:val="TAC"/>
              <w:rPr>
                <w:del w:id="6554"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660CB103" w:rsidR="00662283" w:rsidDel="000F354D" w:rsidRDefault="00662283" w:rsidP="00662283">
            <w:pPr>
              <w:pStyle w:val="TAC"/>
              <w:rPr>
                <w:del w:id="6555" w:author="R&amp;S" w:date="2025-05-06T10:39:00Z" w16du:dateUtc="2025-05-06T08:39:00Z"/>
              </w:rPr>
            </w:pPr>
            <w:del w:id="6556" w:author="R&amp;S" w:date="2025-05-06T10:39:00Z" w16du:dateUtc="2025-05-06T08:39:00Z">
              <w:r w:rsidDel="000F354D">
                <w:rPr>
                  <w:rFonts w:eastAsia="SimSun" w:hint="eastAsia"/>
                  <w:lang w:eastAsia="zh-CN"/>
                </w:rPr>
                <w:delText>t</w:delText>
              </w:r>
              <w:r w:rsidRPr="00C37030" w:rsidDel="000F354D">
                <w:rPr>
                  <w:rFonts w:eastAsia="SimSun"/>
                </w:rPr>
                <w:delText>ypeII</w:delText>
              </w:r>
            </w:del>
          </w:p>
        </w:tc>
      </w:tr>
      <w:tr w:rsidR="00662283" w:rsidDel="000F354D" w14:paraId="5DBA10FE" w14:textId="3156218F" w:rsidTr="00E04E2A">
        <w:trPr>
          <w:trHeight w:val="71"/>
          <w:jc w:val="center"/>
          <w:del w:id="6557"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B07368B" w:rsidR="00662283" w:rsidDel="000F354D" w:rsidRDefault="00662283" w:rsidP="00662283">
            <w:pPr>
              <w:pStyle w:val="TAL"/>
              <w:rPr>
                <w:del w:id="6558"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1A7D76BE" w:rsidR="00662283" w:rsidDel="000F354D" w:rsidRDefault="00662283" w:rsidP="00662283">
            <w:pPr>
              <w:pStyle w:val="TAL"/>
              <w:rPr>
                <w:del w:id="6559" w:author="R&amp;S" w:date="2025-05-06T10:39:00Z" w16du:dateUtc="2025-05-06T08:39:00Z"/>
              </w:rPr>
            </w:pPr>
            <w:del w:id="6560" w:author="R&amp;S" w:date="2025-05-06T10:39:00Z" w16du:dateUtc="2025-05-06T08:39:00Z">
              <w:r w:rsidRPr="00AB300A" w:rsidDel="000F354D">
                <w:delText>L (</w:delText>
              </w:r>
              <w:r w:rsidRPr="00AB300A" w:rsidDel="000F354D">
                <w:rPr>
                  <w:i/>
                  <w:iCs/>
                </w:rPr>
                <w:delText>numberOfBeams</w:delText>
              </w:r>
              <w:r w:rsidRPr="00AB300A" w:rsidDel="000F354D">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5A4116DC" w:rsidR="00662283" w:rsidDel="000F354D" w:rsidRDefault="00662283" w:rsidP="00662283">
            <w:pPr>
              <w:pStyle w:val="TAC"/>
              <w:rPr>
                <w:del w:id="6561"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20888B56" w:rsidR="00662283" w:rsidDel="000F354D" w:rsidRDefault="00662283" w:rsidP="00662283">
            <w:pPr>
              <w:pStyle w:val="TAC"/>
              <w:rPr>
                <w:del w:id="6562" w:author="R&amp;S" w:date="2025-05-06T10:39:00Z" w16du:dateUtc="2025-05-06T08:39:00Z"/>
                <w:rFonts w:eastAsia="SimSun"/>
                <w:lang w:eastAsia="zh-CN"/>
              </w:rPr>
            </w:pPr>
            <w:del w:id="6563" w:author="R&amp;S" w:date="2025-05-06T10:39:00Z" w16du:dateUtc="2025-05-06T08:39:00Z">
              <w:r w:rsidRPr="00AB300A" w:rsidDel="000F354D">
                <w:rPr>
                  <w:lang w:eastAsia="zh-CN"/>
                </w:rPr>
                <w:delText>2</w:delText>
              </w:r>
            </w:del>
          </w:p>
        </w:tc>
      </w:tr>
      <w:tr w:rsidR="00662283" w:rsidDel="000F354D" w14:paraId="321AA017" w14:textId="0B69861B" w:rsidTr="00E04E2A">
        <w:trPr>
          <w:trHeight w:val="71"/>
          <w:jc w:val="center"/>
          <w:del w:id="6564"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50523115" w:rsidR="00662283" w:rsidDel="000F354D" w:rsidRDefault="00662283" w:rsidP="00662283">
            <w:pPr>
              <w:pStyle w:val="TAL"/>
              <w:rPr>
                <w:del w:id="6565"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24FED793" w:rsidR="00662283" w:rsidDel="000F354D" w:rsidRDefault="00662283" w:rsidP="00662283">
            <w:pPr>
              <w:pStyle w:val="TAL"/>
              <w:rPr>
                <w:del w:id="6566" w:author="R&amp;S" w:date="2025-05-06T10:39:00Z" w16du:dateUtc="2025-05-06T08:39:00Z"/>
                <w:rFonts w:eastAsia="SimSun"/>
              </w:rPr>
            </w:pPr>
            <w:del w:id="6567" w:author="R&amp;S" w:date="2025-05-06T10:39:00Z" w16du:dateUtc="2025-05-06T08:39:00Z">
              <w:r w:rsidRPr="00AB300A" w:rsidDel="000F354D">
                <w:delText>N</w:delText>
              </w:r>
              <w:r w:rsidRPr="00AB300A" w:rsidDel="000F354D">
                <w:rPr>
                  <w:vertAlign w:val="subscript"/>
                </w:rPr>
                <w:delText>PSK</w:delText>
              </w:r>
              <w:r w:rsidRPr="00AB300A" w:rsidDel="000F354D">
                <w:delText xml:space="preserve"> (</w:delText>
              </w:r>
              <w:r w:rsidRPr="00AB300A" w:rsidDel="000F354D">
                <w:rPr>
                  <w:i/>
                  <w:iCs/>
                </w:rPr>
                <w:delText>phaseAlphabetSize</w:delText>
              </w:r>
              <w:r w:rsidRPr="00AB300A" w:rsidDel="000F354D">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5FA0E397" w:rsidR="00662283" w:rsidDel="000F354D" w:rsidRDefault="00662283" w:rsidP="00662283">
            <w:pPr>
              <w:pStyle w:val="TAC"/>
              <w:rPr>
                <w:del w:id="6568"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5384986" w:rsidR="00662283" w:rsidDel="000F354D" w:rsidRDefault="00662283" w:rsidP="00662283">
            <w:pPr>
              <w:pStyle w:val="TAC"/>
              <w:rPr>
                <w:del w:id="6569" w:author="R&amp;S" w:date="2025-05-06T10:39:00Z" w16du:dateUtc="2025-05-06T08:39:00Z"/>
                <w:rFonts w:eastAsia="SimSun"/>
                <w:lang w:eastAsia="zh-CN"/>
              </w:rPr>
            </w:pPr>
            <w:del w:id="6570" w:author="R&amp;S" w:date="2025-05-06T10:39:00Z" w16du:dateUtc="2025-05-06T08:39:00Z">
              <w:r w:rsidRPr="00AB300A" w:rsidDel="000F354D">
                <w:rPr>
                  <w:lang w:eastAsia="zh-CN"/>
                </w:rPr>
                <w:delText>8</w:delText>
              </w:r>
            </w:del>
          </w:p>
        </w:tc>
      </w:tr>
      <w:tr w:rsidR="00662283" w:rsidDel="000F354D" w14:paraId="4A5FFE18" w14:textId="1603D746" w:rsidTr="00E04E2A">
        <w:trPr>
          <w:trHeight w:val="71"/>
          <w:jc w:val="center"/>
          <w:del w:id="6571"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6A4A66FD" w:rsidR="00662283" w:rsidDel="000F354D" w:rsidRDefault="00662283" w:rsidP="00662283">
            <w:pPr>
              <w:pStyle w:val="TAL"/>
              <w:rPr>
                <w:del w:id="6572"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044F8161" w:rsidR="00662283" w:rsidDel="000F354D" w:rsidRDefault="00662283" w:rsidP="00662283">
            <w:pPr>
              <w:pStyle w:val="TAL"/>
              <w:rPr>
                <w:del w:id="6573" w:author="R&amp;S" w:date="2025-05-06T10:39:00Z" w16du:dateUtc="2025-05-06T08:39:00Z"/>
                <w:rFonts w:eastAsia="SimSun"/>
              </w:rPr>
            </w:pPr>
            <w:del w:id="6574" w:author="R&amp;S" w:date="2025-05-06T10:39:00Z" w16du:dateUtc="2025-05-06T08:39:00Z">
              <w:r w:rsidRPr="00AB300A" w:rsidDel="000F354D">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92314FE" w:rsidR="00662283" w:rsidDel="000F354D" w:rsidRDefault="00662283" w:rsidP="00662283">
            <w:pPr>
              <w:pStyle w:val="TAC"/>
              <w:rPr>
                <w:del w:id="6575"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B94C984" w:rsidR="00662283" w:rsidDel="000F354D" w:rsidRDefault="00662283" w:rsidP="00662283">
            <w:pPr>
              <w:pStyle w:val="TAC"/>
              <w:rPr>
                <w:del w:id="6576" w:author="R&amp;S" w:date="2025-05-06T10:39:00Z" w16du:dateUtc="2025-05-06T08:39:00Z"/>
                <w:rFonts w:eastAsia="SimSun"/>
                <w:lang w:eastAsia="zh-CN"/>
              </w:rPr>
            </w:pPr>
            <w:del w:id="6577" w:author="R&amp;S" w:date="2025-05-06T10:39:00Z" w16du:dateUtc="2025-05-06T08:39:00Z">
              <w:r w:rsidDel="000F354D">
                <w:rPr>
                  <w:rFonts w:hint="eastAsia"/>
                  <w:lang w:eastAsia="zh-CN"/>
                </w:rPr>
                <w:delText>True</w:delText>
              </w:r>
            </w:del>
          </w:p>
        </w:tc>
      </w:tr>
      <w:tr w:rsidR="00662283" w:rsidDel="000F354D" w14:paraId="00562B74" w14:textId="5F495AD1" w:rsidTr="00E04E2A">
        <w:trPr>
          <w:trHeight w:val="71"/>
          <w:jc w:val="center"/>
          <w:del w:id="6578"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2C6657E5" w:rsidR="00662283" w:rsidDel="000F354D" w:rsidRDefault="00662283" w:rsidP="00662283">
            <w:pPr>
              <w:pStyle w:val="TAL"/>
              <w:rPr>
                <w:del w:id="6579"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28142A4D" w14:textId="4E4A9C89" w:rsidR="00662283" w:rsidDel="000F354D" w:rsidRDefault="00662283" w:rsidP="00662283">
            <w:pPr>
              <w:pStyle w:val="TAL"/>
              <w:rPr>
                <w:del w:id="6580" w:author="R&amp;S" w:date="2025-05-06T10:39:00Z" w16du:dateUtc="2025-05-06T08:39:00Z"/>
              </w:rPr>
            </w:pPr>
            <w:del w:id="6581" w:author="R&amp;S" w:date="2025-05-06T10:39:00Z" w16du:dateUtc="2025-05-06T08:39:00Z">
              <w:r w:rsidDel="000F354D">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1F6417A7" w:rsidR="00662283" w:rsidDel="000F354D" w:rsidRDefault="00662283" w:rsidP="00662283">
            <w:pPr>
              <w:pStyle w:val="TAC"/>
              <w:rPr>
                <w:del w:id="6582"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45AED5B5" w:rsidR="00662283" w:rsidDel="000F354D" w:rsidRDefault="00662283" w:rsidP="00662283">
            <w:pPr>
              <w:pStyle w:val="TAC"/>
              <w:rPr>
                <w:del w:id="6583" w:author="R&amp;S" w:date="2025-05-06T10:39:00Z" w16du:dateUtc="2025-05-06T08:39:00Z"/>
                <w:rFonts w:eastAsia="SimSun"/>
                <w:lang w:eastAsia="zh-CN"/>
              </w:rPr>
            </w:pPr>
            <w:del w:id="6584" w:author="R&amp;S" w:date="2025-05-06T10:39:00Z" w16du:dateUtc="2025-05-06T08:39:00Z">
              <w:r w:rsidDel="000F354D">
                <w:rPr>
                  <w:rFonts w:eastAsia="SimSun"/>
                  <w:lang w:eastAsia="zh-CN"/>
                </w:rPr>
                <w:delText>(4,2)</w:delText>
              </w:r>
            </w:del>
          </w:p>
        </w:tc>
      </w:tr>
      <w:tr w:rsidR="00662283" w:rsidDel="000F354D" w14:paraId="549C1890" w14:textId="53188AA5" w:rsidTr="00E04E2A">
        <w:trPr>
          <w:trHeight w:val="71"/>
          <w:jc w:val="center"/>
          <w:del w:id="6585"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1C2DEA81" w:rsidR="00662283" w:rsidDel="000F354D" w:rsidRDefault="00662283" w:rsidP="00662283">
            <w:pPr>
              <w:pStyle w:val="TAL"/>
              <w:rPr>
                <w:del w:id="6586"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64688E1E" w14:textId="568FB12D" w:rsidR="00662283" w:rsidDel="000F354D" w:rsidRDefault="00662283" w:rsidP="00662283">
            <w:pPr>
              <w:pStyle w:val="TAL"/>
              <w:rPr>
                <w:del w:id="6587" w:author="R&amp;S" w:date="2025-05-06T10:39:00Z" w16du:dateUtc="2025-05-06T08:39:00Z"/>
                <w:rFonts w:eastAsia="SimSun"/>
              </w:rPr>
            </w:pPr>
            <w:del w:id="6588" w:author="R&amp;S" w:date="2025-05-06T10:39:00Z" w16du:dateUtc="2025-05-06T08:39:00Z">
              <w:r w:rsidDel="000F354D">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618CF2E6" w:rsidR="00662283" w:rsidDel="000F354D" w:rsidRDefault="00662283" w:rsidP="00662283">
            <w:pPr>
              <w:pStyle w:val="TAC"/>
              <w:rPr>
                <w:del w:id="6589"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35CEA18E" w:rsidR="00662283" w:rsidDel="000F354D" w:rsidRDefault="00662283" w:rsidP="00662283">
            <w:pPr>
              <w:pStyle w:val="TAC"/>
              <w:rPr>
                <w:del w:id="6590" w:author="R&amp;S" w:date="2025-05-06T10:39:00Z" w16du:dateUtc="2025-05-06T08:39:00Z"/>
                <w:rFonts w:eastAsia="SimSun"/>
                <w:lang w:eastAsia="zh-CN"/>
              </w:rPr>
            </w:pPr>
            <w:del w:id="6591" w:author="R&amp;S" w:date="2025-05-06T10:39:00Z" w16du:dateUtc="2025-05-06T08:39:00Z">
              <w:r w:rsidDel="000F354D">
                <w:rPr>
                  <w:rFonts w:eastAsia="SimSun"/>
                  <w:lang w:eastAsia="zh-CN"/>
                </w:rPr>
                <w:delText>(4,4)</w:delText>
              </w:r>
            </w:del>
          </w:p>
        </w:tc>
      </w:tr>
      <w:tr w:rsidR="00662283" w:rsidDel="000F354D" w14:paraId="02999C8B" w14:textId="42CFB8E2" w:rsidTr="00E04E2A">
        <w:trPr>
          <w:trHeight w:val="71"/>
          <w:jc w:val="center"/>
          <w:del w:id="6592"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6F8BAF69" w:rsidR="00662283" w:rsidDel="000F354D" w:rsidRDefault="00662283" w:rsidP="00662283">
            <w:pPr>
              <w:pStyle w:val="TAL"/>
              <w:rPr>
                <w:del w:id="6593"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28B67D42" w14:textId="7A91C645" w:rsidR="00662283" w:rsidDel="000F354D" w:rsidRDefault="00662283" w:rsidP="00662283">
            <w:pPr>
              <w:pStyle w:val="TAL"/>
              <w:rPr>
                <w:del w:id="6594" w:author="R&amp;S" w:date="2025-05-06T10:39:00Z" w16du:dateUtc="2025-05-06T08:39:00Z"/>
              </w:rPr>
            </w:pPr>
            <w:del w:id="6595" w:author="R&amp;S" w:date="2025-05-06T10:39:00Z" w16du:dateUtc="2025-05-06T08:39:00Z">
              <w:r w:rsidDel="000F354D">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45704724" w:rsidR="00662283" w:rsidDel="000F354D" w:rsidRDefault="00662283" w:rsidP="00662283">
            <w:pPr>
              <w:pStyle w:val="TAC"/>
              <w:rPr>
                <w:del w:id="6596"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0DCF532C" w:rsidR="00662283" w:rsidDel="000F354D" w:rsidRDefault="00662283" w:rsidP="00662283">
            <w:pPr>
              <w:pStyle w:val="TAC"/>
              <w:rPr>
                <w:del w:id="6597" w:author="R&amp;S" w:date="2025-05-06T10:39:00Z" w16du:dateUtc="2025-05-06T08:39:00Z"/>
                <w:lang w:eastAsia="zh-CN"/>
              </w:rPr>
            </w:pPr>
            <w:del w:id="6598" w:author="R&amp;S" w:date="2025-05-06T10:39:00Z" w16du:dateUtc="2025-05-06T08:39:00Z">
              <w:r w:rsidRPr="00B83E25" w:rsidDel="000F354D">
                <w:rPr>
                  <w:lang w:eastAsia="zh-CN"/>
                </w:rPr>
                <w:delText xml:space="preserve">0x </w:delText>
              </w:r>
              <w:r w:rsidDel="000F354D">
                <w:rPr>
                  <w:rFonts w:hint="eastAsia"/>
                  <w:lang w:eastAsia="zh-CN"/>
                </w:rPr>
                <w:delText>7FF</w:delText>
              </w:r>
            </w:del>
          </w:p>
          <w:p w14:paraId="623ABE0B" w14:textId="308A4041" w:rsidR="00662283" w:rsidDel="000F354D" w:rsidRDefault="00662283" w:rsidP="00662283">
            <w:pPr>
              <w:pStyle w:val="TAC"/>
              <w:rPr>
                <w:del w:id="6599" w:author="R&amp;S" w:date="2025-05-06T10:39:00Z" w16du:dateUtc="2025-05-06T08:39:00Z"/>
                <w:rFonts w:eastAsia="SimSun"/>
                <w:lang w:eastAsia="zh-CN"/>
              </w:rPr>
            </w:pPr>
            <w:del w:id="6600" w:author="R&amp;S" w:date="2025-05-06T10:39:00Z" w16du:dateUtc="2025-05-06T08:39:00Z">
              <w:r w:rsidRPr="00B83E25" w:rsidDel="000F354D">
                <w:rPr>
                  <w:lang w:eastAsia="zh-CN"/>
                </w:rPr>
                <w:delText>FFFF</w:delText>
              </w:r>
              <w:r w:rsidDel="000F354D">
                <w:rPr>
                  <w:rFonts w:hint="eastAsia"/>
                  <w:lang w:eastAsia="zh-CN"/>
                </w:rPr>
                <w:delText xml:space="preserve"> FFFF FFFF FFFF</w:delText>
              </w:r>
            </w:del>
          </w:p>
        </w:tc>
      </w:tr>
      <w:tr w:rsidR="00662283" w:rsidDel="000F354D" w14:paraId="40B43135" w14:textId="34D70D32" w:rsidTr="00E04E2A">
        <w:trPr>
          <w:trHeight w:val="71"/>
          <w:jc w:val="center"/>
          <w:del w:id="6601" w:author="R&amp;S" w:date="2025-05-06T10:39: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35F48394" w:rsidR="00662283" w:rsidDel="000F354D" w:rsidRDefault="00662283" w:rsidP="00662283">
            <w:pPr>
              <w:pStyle w:val="TAL"/>
              <w:rPr>
                <w:del w:id="6602" w:author="R&amp;S" w:date="2025-05-06T10:39:00Z" w16du:dateUtc="2025-05-06T08:39:00Z"/>
              </w:rPr>
            </w:pPr>
          </w:p>
        </w:tc>
        <w:tc>
          <w:tcPr>
            <w:tcW w:w="1930" w:type="dxa"/>
            <w:tcBorders>
              <w:top w:val="single" w:sz="4" w:space="0" w:color="auto"/>
              <w:left w:val="single" w:sz="4" w:space="0" w:color="auto"/>
              <w:bottom w:val="single" w:sz="4" w:space="0" w:color="auto"/>
              <w:right w:val="single" w:sz="4" w:space="0" w:color="auto"/>
            </w:tcBorders>
            <w:hideMark/>
          </w:tcPr>
          <w:p w14:paraId="462EF4C5" w14:textId="5BDD07F4" w:rsidR="00662283" w:rsidRPr="00401CAC" w:rsidDel="000F354D" w:rsidRDefault="00662283" w:rsidP="00662283">
            <w:pPr>
              <w:pStyle w:val="TAL"/>
              <w:rPr>
                <w:del w:id="6603" w:author="R&amp;S" w:date="2025-05-06T10:39:00Z" w16du:dateUtc="2025-05-06T08:39:00Z"/>
                <w:rFonts w:eastAsia="SimSun"/>
                <w:lang w:val="fr-FR"/>
              </w:rPr>
            </w:pPr>
            <w:del w:id="6604" w:author="R&amp;S" w:date="2025-05-06T10:39:00Z" w16du:dateUtc="2025-05-06T08:39:00Z">
              <w:r w:rsidRPr="00401CAC" w:rsidDel="000F354D">
                <w:rPr>
                  <w:rFonts w:eastAsia="SimSun"/>
                  <w:lang w:val="fr-FR"/>
                </w:rPr>
                <w:delText>RI Restriction</w:delText>
              </w:r>
              <w:r w:rsidRPr="00401CAC" w:rsidDel="000F354D">
                <w:rPr>
                  <w:rFonts w:eastAsia="SimSun"/>
                  <w:lang w:val="fr-FR" w:eastAsia="zh-CN"/>
                </w:rPr>
                <w:delText xml:space="preserve"> </w:delText>
              </w:r>
              <w:r w:rsidRPr="00401CAC" w:rsidDel="000F354D">
                <w:rPr>
                  <w:lang w:val="fr-FR"/>
                </w:rPr>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4986FAB9" w:rsidR="00662283" w:rsidRPr="00401CAC" w:rsidDel="000F354D" w:rsidRDefault="00662283" w:rsidP="00662283">
            <w:pPr>
              <w:pStyle w:val="TAC"/>
              <w:rPr>
                <w:del w:id="6605" w:author="R&amp;S" w:date="2025-05-06T10:39:00Z" w16du:dateUtc="2025-05-06T08:39: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690D0DCB" w:rsidR="00662283" w:rsidDel="000F354D" w:rsidRDefault="00662283" w:rsidP="00662283">
            <w:pPr>
              <w:pStyle w:val="TAC"/>
              <w:rPr>
                <w:del w:id="6606" w:author="R&amp;S" w:date="2025-05-06T10:39:00Z" w16du:dateUtc="2025-05-06T08:39:00Z"/>
                <w:rFonts w:eastAsia="SimSun"/>
                <w:lang w:eastAsia="zh-CN"/>
              </w:rPr>
            </w:pPr>
            <w:del w:id="6607" w:author="R&amp;S" w:date="2025-05-06T10:39:00Z" w16du:dateUtc="2025-05-06T08:39:00Z">
              <w:r w:rsidDel="000F354D">
                <w:rPr>
                  <w:rFonts w:eastAsia="SimSun"/>
                  <w:lang w:eastAsia="zh-CN"/>
                </w:rPr>
                <w:delText>10</w:delText>
              </w:r>
            </w:del>
          </w:p>
        </w:tc>
      </w:tr>
      <w:tr w:rsidR="00662283" w:rsidDel="000F354D" w14:paraId="6C4731B5" w14:textId="7EAE8D0D" w:rsidTr="00E04E2A">
        <w:trPr>
          <w:trHeight w:val="71"/>
          <w:jc w:val="center"/>
          <w:del w:id="6608" w:author="R&amp;S" w:date="2025-05-06T10:39:00Z"/>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6C23D753" w:rsidR="00662283" w:rsidDel="000F354D" w:rsidRDefault="00662283" w:rsidP="00662283">
            <w:pPr>
              <w:pStyle w:val="TAL"/>
              <w:rPr>
                <w:del w:id="6609" w:author="R&amp;S" w:date="2025-05-06T10:39:00Z" w16du:dateUtc="2025-05-06T08:39:00Z"/>
                <w:rFonts w:eastAsia="SimSun"/>
              </w:rPr>
            </w:pPr>
            <w:del w:id="6610" w:author="R&amp;S" w:date="2025-05-06T10:39:00Z" w16du:dateUtc="2025-05-06T08:39:00Z">
              <w:r w:rsidDel="000F354D">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36087C12" w:rsidR="00662283" w:rsidDel="000F354D" w:rsidRDefault="00662283" w:rsidP="00662283">
            <w:pPr>
              <w:pStyle w:val="TAC"/>
              <w:rPr>
                <w:del w:id="6611"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137A47F" w:rsidR="00662283" w:rsidDel="000F354D" w:rsidRDefault="00662283" w:rsidP="00662283">
            <w:pPr>
              <w:pStyle w:val="TAC"/>
              <w:rPr>
                <w:del w:id="6612" w:author="R&amp;S" w:date="2025-05-06T10:39:00Z" w16du:dateUtc="2025-05-06T08:39:00Z"/>
                <w:rFonts w:eastAsia="SimSun"/>
                <w:lang w:eastAsia="zh-CN"/>
              </w:rPr>
            </w:pPr>
            <w:del w:id="6613" w:author="R&amp;S" w:date="2025-05-06T10:39:00Z" w16du:dateUtc="2025-05-06T08:39:00Z">
              <w:r w:rsidDel="000F354D">
                <w:rPr>
                  <w:rFonts w:eastAsia="SimSun"/>
                  <w:lang w:eastAsia="zh-CN"/>
                </w:rPr>
                <w:delText>PUSCH</w:delText>
              </w:r>
            </w:del>
          </w:p>
        </w:tc>
      </w:tr>
      <w:tr w:rsidR="00371F13" w:rsidDel="000F354D" w14:paraId="26E0E2AC" w14:textId="1C457A2F" w:rsidTr="00E04E2A">
        <w:trPr>
          <w:trHeight w:val="71"/>
          <w:jc w:val="center"/>
          <w:del w:id="6614"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2E29066F" w:rsidR="00371F13" w:rsidDel="000F354D" w:rsidRDefault="00371F13" w:rsidP="00371F13">
            <w:pPr>
              <w:pStyle w:val="TAL"/>
              <w:rPr>
                <w:del w:id="6615" w:author="R&amp;S" w:date="2025-05-06T10:39:00Z" w16du:dateUtc="2025-05-06T08:39:00Z"/>
              </w:rPr>
            </w:pPr>
            <w:del w:id="6616" w:author="R&amp;S" w:date="2025-05-06T10:39:00Z" w16du:dateUtc="2025-05-06T08:39:00Z">
              <w:r w:rsidDel="000F354D">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55900D8B" w:rsidR="00371F13" w:rsidDel="000F354D" w:rsidRDefault="00371F13" w:rsidP="00371F13">
            <w:pPr>
              <w:pStyle w:val="TAC"/>
              <w:rPr>
                <w:del w:id="6617" w:author="R&amp;S" w:date="2025-05-06T10:39:00Z" w16du:dateUtc="2025-05-06T08:39:00Z"/>
              </w:rPr>
            </w:pPr>
            <w:del w:id="6618" w:author="R&amp;S" w:date="2025-05-06T10:39:00Z" w16du:dateUtc="2025-05-06T08:39:00Z">
              <w:r w:rsidDel="000F354D">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319AD761" w:rsidR="00371F13" w:rsidDel="000F354D" w:rsidRDefault="00371F13" w:rsidP="00371F13">
            <w:pPr>
              <w:pStyle w:val="TAC"/>
              <w:rPr>
                <w:del w:id="6619" w:author="R&amp;S" w:date="2025-05-06T10:39:00Z" w16du:dateUtc="2025-05-06T08:39:00Z"/>
                <w:rFonts w:eastAsia="SimSun"/>
                <w:lang w:eastAsia="zh-CN"/>
              </w:rPr>
            </w:pPr>
            <w:del w:id="6620" w:author="R&amp;S" w:date="2025-05-06T10:39:00Z" w16du:dateUtc="2025-05-06T08:39:00Z">
              <w:r w:rsidDel="000F354D">
                <w:rPr>
                  <w:lang w:eastAsia="zh-CN"/>
                </w:rPr>
                <w:delText>9</w:delText>
              </w:r>
            </w:del>
          </w:p>
        </w:tc>
      </w:tr>
      <w:tr w:rsidR="00371F13" w:rsidDel="000F354D" w14:paraId="572DF158" w14:textId="1C6250CA" w:rsidTr="00E04E2A">
        <w:trPr>
          <w:trHeight w:val="71"/>
          <w:jc w:val="center"/>
          <w:del w:id="6621"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5D040772" w:rsidR="00371F13" w:rsidDel="000F354D" w:rsidRDefault="00371F13" w:rsidP="00371F13">
            <w:pPr>
              <w:pStyle w:val="TAL"/>
              <w:rPr>
                <w:del w:id="6622" w:author="R&amp;S" w:date="2025-05-06T10:39:00Z" w16du:dateUtc="2025-05-06T08:39:00Z"/>
                <w:rFonts w:eastAsia="SimSun"/>
              </w:rPr>
            </w:pPr>
            <w:del w:id="6623" w:author="R&amp;S" w:date="2025-05-06T10:39:00Z" w16du:dateUtc="2025-05-06T08:39:00Z">
              <w:r w:rsidDel="000F354D">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E9E89D6" w:rsidR="00371F13" w:rsidDel="000F354D" w:rsidRDefault="00371F13" w:rsidP="00371F13">
            <w:pPr>
              <w:pStyle w:val="TAC"/>
              <w:rPr>
                <w:del w:id="6624" w:author="R&amp;S" w:date="2025-05-06T10:39:00Z" w16du:dateUtc="2025-05-06T08:39: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55399051" w:rsidR="00371F13" w:rsidDel="000F354D" w:rsidRDefault="00371F13" w:rsidP="00371F13">
            <w:pPr>
              <w:pStyle w:val="TAC"/>
              <w:rPr>
                <w:del w:id="6625" w:author="R&amp;S" w:date="2025-05-06T10:39:00Z" w16du:dateUtc="2025-05-06T08:39:00Z"/>
                <w:rFonts w:eastAsia="SimSun"/>
                <w:lang w:eastAsia="zh-CN"/>
              </w:rPr>
            </w:pPr>
            <w:del w:id="6626" w:author="R&amp;S" w:date="2025-05-06T10:39:00Z" w16du:dateUtc="2025-05-06T08:39:00Z">
              <w:r w:rsidRPr="001C4BAE" w:rsidDel="000F354D">
                <w:rPr>
                  <w:lang w:eastAsia="zh-CN"/>
                </w:rPr>
                <w:delText>4</w:delText>
              </w:r>
            </w:del>
          </w:p>
        </w:tc>
      </w:tr>
      <w:tr w:rsidR="00371F13" w:rsidDel="000F354D" w14:paraId="03E1C073" w14:textId="463D6DB2" w:rsidTr="00E04E2A">
        <w:trPr>
          <w:trHeight w:val="71"/>
          <w:jc w:val="center"/>
          <w:del w:id="6627"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6AB7DC20" w:rsidR="00371F13" w:rsidDel="000F354D" w:rsidRDefault="00371F13" w:rsidP="00371F13">
            <w:pPr>
              <w:pStyle w:val="TAL"/>
              <w:rPr>
                <w:del w:id="6628" w:author="R&amp;S" w:date="2025-05-06T10:39:00Z" w16du:dateUtc="2025-05-06T08:39:00Z"/>
              </w:rPr>
            </w:pPr>
            <w:del w:id="6629" w:author="R&amp;S" w:date="2025-05-06T10:39:00Z" w16du:dateUtc="2025-05-06T08:39:00Z">
              <w:r w:rsidDel="000F354D">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2A849776" w:rsidR="00371F13" w:rsidDel="000F354D" w:rsidRDefault="00371F13" w:rsidP="00371F13">
            <w:pPr>
              <w:pStyle w:val="TAC"/>
              <w:rPr>
                <w:del w:id="6630"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BC81793" w:rsidR="00371F13" w:rsidDel="000F354D" w:rsidRDefault="00371F13" w:rsidP="00371F13">
            <w:pPr>
              <w:pStyle w:val="TAC"/>
              <w:rPr>
                <w:del w:id="6631" w:author="R&amp;S" w:date="2025-05-06T10:39:00Z" w16du:dateUtc="2025-05-06T08:39:00Z"/>
                <w:rFonts w:eastAsia="SimSun"/>
                <w:lang w:eastAsia="zh-CN"/>
              </w:rPr>
            </w:pPr>
            <w:del w:id="6632" w:author="R&amp;S" w:date="2025-05-06T10:39:00Z" w16du:dateUtc="2025-05-06T08:39:00Z">
              <w:r w:rsidRPr="001C4BAE" w:rsidDel="000F354D">
                <w:rPr>
                  <w:rFonts w:eastAsia="Malgun Gothic" w:cs="Arial"/>
                  <w:szCs w:val="18"/>
                </w:rPr>
                <w:delText>R.PDSCH.1-6.3</w:delText>
              </w:r>
              <w:r w:rsidDel="000F354D">
                <w:rPr>
                  <w:rFonts w:eastAsia="Malgun Gothic" w:cs="Arial"/>
                  <w:szCs w:val="18"/>
                </w:rPr>
                <w:delText xml:space="preserve"> FDD</w:delText>
              </w:r>
            </w:del>
          </w:p>
        </w:tc>
      </w:tr>
      <w:tr w:rsidR="00371F13" w:rsidDel="000F354D" w14:paraId="36BB98BD" w14:textId="13653F1E" w:rsidTr="00E04E2A">
        <w:trPr>
          <w:trHeight w:val="71"/>
          <w:jc w:val="center"/>
          <w:del w:id="6633" w:author="R&amp;S" w:date="2025-05-06T10:39: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5DFC5C7" w14:textId="27307F44" w:rsidR="00371F13" w:rsidDel="000F354D" w:rsidRDefault="00371F13" w:rsidP="00371F13">
            <w:pPr>
              <w:pStyle w:val="TAL"/>
              <w:rPr>
                <w:del w:id="6634" w:author="R&amp;S" w:date="2025-05-06T10:39:00Z" w16du:dateUtc="2025-05-06T08:39:00Z"/>
                <w:rFonts w:eastAsia="SimSun"/>
              </w:rPr>
            </w:pPr>
            <w:del w:id="6635" w:author="R&amp;S" w:date="2025-05-06T10:39:00Z" w16du:dateUtc="2025-05-06T08:39:00Z">
              <w:r w:rsidRPr="00C87872" w:rsidDel="000F354D">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4B31545" w14:textId="0A8F0888" w:rsidR="00371F13" w:rsidDel="000F354D" w:rsidRDefault="00371F13" w:rsidP="00371F13">
            <w:pPr>
              <w:pStyle w:val="TAC"/>
              <w:rPr>
                <w:del w:id="6636" w:author="R&amp;S" w:date="2025-05-06T10:39:00Z" w16du:dateUtc="2025-05-06T08:39:00Z"/>
              </w:rPr>
            </w:pPr>
          </w:p>
        </w:tc>
        <w:tc>
          <w:tcPr>
            <w:tcW w:w="2800" w:type="dxa"/>
            <w:tcBorders>
              <w:top w:val="single" w:sz="4" w:space="0" w:color="auto"/>
              <w:left w:val="single" w:sz="4" w:space="0" w:color="auto"/>
              <w:bottom w:val="single" w:sz="4" w:space="0" w:color="auto"/>
              <w:right w:val="single" w:sz="4" w:space="0" w:color="auto"/>
            </w:tcBorders>
            <w:vAlign w:val="center"/>
          </w:tcPr>
          <w:p w14:paraId="2543D7D4" w14:textId="3896FC99" w:rsidR="00371F13" w:rsidDel="000F354D" w:rsidRDefault="00371F13" w:rsidP="00371F13">
            <w:pPr>
              <w:pStyle w:val="TAC"/>
              <w:rPr>
                <w:del w:id="6637" w:author="R&amp;S" w:date="2025-05-06T10:39:00Z" w16du:dateUtc="2025-05-06T08:39:00Z"/>
                <w:rFonts w:cs="Arial"/>
                <w:szCs w:val="18"/>
              </w:rPr>
            </w:pPr>
            <w:del w:id="6638" w:author="R&amp;S" w:date="2025-05-06T10:39:00Z" w16du:dateUtc="2025-05-06T08:39:00Z">
              <w:r w:rsidRPr="00C87872" w:rsidDel="000F354D">
                <w:rPr>
                  <w:rFonts w:cs="Arial"/>
                  <w:szCs w:val="18"/>
                </w:rPr>
                <w:delText>Single Panel Type I, Random precoder selection updated per slot, with equal probability of each applicable i</w:delText>
              </w:r>
              <w:r w:rsidRPr="00C87872" w:rsidDel="000F354D">
                <w:rPr>
                  <w:rFonts w:cs="Arial"/>
                  <w:szCs w:val="18"/>
                  <w:vertAlign w:val="subscript"/>
                </w:rPr>
                <w:delText>1</w:delText>
              </w:r>
              <w:r w:rsidRPr="00C87872" w:rsidDel="000F354D">
                <w:rPr>
                  <w:rFonts w:cs="Arial"/>
                  <w:szCs w:val="18"/>
                </w:rPr>
                <w:delText>, i</w:delText>
              </w:r>
              <w:r w:rsidRPr="00C87872" w:rsidDel="000F354D">
                <w:rPr>
                  <w:rFonts w:cs="Arial"/>
                  <w:szCs w:val="18"/>
                  <w:vertAlign w:val="subscript"/>
                </w:rPr>
                <w:delText>2</w:delText>
              </w:r>
              <w:r w:rsidRPr="00C87872" w:rsidDel="000F354D">
                <w:rPr>
                  <w:rFonts w:cs="Arial"/>
                  <w:szCs w:val="18"/>
                </w:rPr>
                <w:delText xml:space="preserve"> combination, and with i</w:delText>
              </w:r>
              <w:r w:rsidRPr="00C87872" w:rsidDel="000F354D">
                <w:rPr>
                  <w:rFonts w:cs="Arial"/>
                  <w:szCs w:val="18"/>
                  <w:vertAlign w:val="subscript"/>
                </w:rPr>
                <w:delText>1</w:delText>
              </w:r>
              <w:r w:rsidRPr="00C87872" w:rsidDel="000F354D">
                <w:rPr>
                  <w:rFonts w:cs="Arial"/>
                  <w:szCs w:val="18"/>
                </w:rPr>
                <w:delText xml:space="preserve"> wideband granularity and i</w:delText>
              </w:r>
              <w:r w:rsidRPr="00C87872" w:rsidDel="000F354D">
                <w:rPr>
                  <w:rFonts w:cs="Arial"/>
                  <w:szCs w:val="18"/>
                  <w:vertAlign w:val="subscript"/>
                </w:rPr>
                <w:delText>2</w:delText>
              </w:r>
              <w:r w:rsidRPr="00C87872" w:rsidDel="000F354D">
                <w:rPr>
                  <w:rFonts w:cs="Arial"/>
                  <w:szCs w:val="18"/>
                </w:rPr>
                <w:delText xml:space="preserve"> subband granularity</w:delText>
              </w:r>
            </w:del>
          </w:p>
        </w:tc>
      </w:tr>
      <w:tr w:rsidR="00371F13" w:rsidRPr="00F73B65" w:rsidDel="000F354D" w14:paraId="0B34401D" w14:textId="5F47F105" w:rsidTr="00E04E2A">
        <w:trPr>
          <w:trHeight w:val="71"/>
          <w:jc w:val="center"/>
          <w:del w:id="6639" w:author="R&amp;S" w:date="2025-05-06T10:39: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2137E1C3" w:rsidR="00371F13" w:rsidDel="000F354D" w:rsidRDefault="00371F13" w:rsidP="00371F13">
            <w:pPr>
              <w:pStyle w:val="TAN"/>
              <w:rPr>
                <w:del w:id="6640" w:author="R&amp;S" w:date="2025-05-06T10:39:00Z" w16du:dateUtc="2025-05-06T08:39:00Z"/>
                <w:rFonts w:eastAsia="SimSun"/>
              </w:rPr>
            </w:pPr>
            <w:del w:id="6641" w:author="R&amp;S" w:date="2025-05-06T10:39:00Z" w16du:dateUtc="2025-05-06T08:39:00Z">
              <w:r w:rsidDel="000F354D">
                <w:rPr>
                  <w:rFonts w:eastAsia="SimSun"/>
                </w:rPr>
                <w:delText>Note 1:</w:delText>
              </w:r>
              <w:r w:rsidDel="000F354D">
                <w:rPr>
                  <w:rFonts w:eastAsia="SimSun"/>
                  <w:lang w:eastAsia="zh-CN"/>
                </w:rPr>
                <w:tab/>
                <w:delText>When Throughput is measured using</w:delText>
              </w:r>
              <w:r w:rsidDel="000F354D">
                <w:rPr>
                  <w:rFonts w:eastAsia="SimSun"/>
                </w:rPr>
                <w:delText xml:space="preserve"> random precoder selection, the precoder shall be updated in each slot (1 ms granularity) with equal probability of each applicable i</w:delText>
              </w:r>
              <w:r w:rsidDel="000F354D">
                <w:rPr>
                  <w:rFonts w:eastAsia="SimSun"/>
                  <w:vertAlign w:val="subscript"/>
                </w:rPr>
                <w:delText>1</w:delText>
              </w:r>
              <w:r w:rsidDel="000F354D">
                <w:rPr>
                  <w:rFonts w:eastAsia="SimSun"/>
                </w:rPr>
                <w:delText>, i</w:delText>
              </w:r>
              <w:r w:rsidDel="000F354D">
                <w:rPr>
                  <w:rFonts w:eastAsia="SimSun"/>
                  <w:vertAlign w:val="subscript"/>
                </w:rPr>
                <w:delText>2</w:delText>
              </w:r>
              <w:r w:rsidDel="000F354D">
                <w:rPr>
                  <w:rFonts w:eastAsia="SimSun"/>
                </w:rPr>
                <w:delText xml:space="preserve"> combination. </w:delText>
              </w:r>
              <w:r w:rsidDel="000F354D">
                <w:rPr>
                  <w:rFonts w:eastAsia="SimSun" w:hint="eastAsia"/>
                  <w:lang w:eastAsia="zh-CN"/>
                </w:rPr>
                <w:delText>The</w:delText>
              </w:r>
              <w:r w:rsidDel="000F354D">
                <w:rPr>
                  <w:rFonts w:eastAsia="SimSun"/>
                </w:rPr>
                <w:delText xml:space="preserve"> </w:delText>
              </w:r>
              <w:r w:rsidDel="000F354D">
                <w:rPr>
                  <w:rFonts w:eastAsia="SimSun" w:hint="eastAsia"/>
                  <w:lang w:eastAsia="zh-CN"/>
                </w:rPr>
                <w:delText>random</w:delText>
              </w:r>
              <w:r w:rsidDel="000F354D">
                <w:rPr>
                  <w:rFonts w:eastAsia="SimSun"/>
                </w:rPr>
                <w:delText xml:space="preserve"> </w:delText>
              </w:r>
              <w:r w:rsidDel="000F354D">
                <w:rPr>
                  <w:rFonts w:eastAsia="SimSun" w:hint="eastAsia"/>
                  <w:lang w:eastAsia="zh-CN"/>
                </w:rPr>
                <w:delText>precoder</w:delText>
              </w:r>
              <w:r w:rsidDel="000F354D">
                <w:rPr>
                  <w:rFonts w:eastAsia="SimSun"/>
                </w:rPr>
                <w:delText xml:space="preserve"> </w:delText>
              </w:r>
              <w:r w:rsidDel="000F354D">
                <w:rPr>
                  <w:rFonts w:eastAsia="SimSun" w:hint="eastAsia"/>
                  <w:lang w:eastAsia="zh-CN"/>
                </w:rPr>
                <w:delText>generation</w:delText>
              </w:r>
              <w:r w:rsidDel="000F354D">
                <w:rPr>
                  <w:rFonts w:eastAsia="SimSun"/>
                  <w:lang w:eastAsia="zh-CN"/>
                </w:rPr>
                <w:delText xml:space="preserve"> shall</w:delText>
              </w:r>
              <w:r w:rsidDel="000F354D">
                <w:rPr>
                  <w:rFonts w:eastAsia="SimSun"/>
                </w:rPr>
                <w:delText xml:space="preserve"> </w:delText>
              </w:r>
              <w:r w:rsidDel="000F354D">
                <w:rPr>
                  <w:rFonts w:eastAsia="SimSun" w:hint="eastAsia"/>
                  <w:lang w:eastAsia="zh-CN"/>
                </w:rPr>
                <w:delText>follow</w:delText>
              </w:r>
              <w:r w:rsidDel="000F354D">
                <w:rPr>
                  <w:rFonts w:eastAsia="SimSun"/>
                  <w:lang w:eastAsia="zh-CN"/>
                </w:rPr>
                <w:delText xml:space="preserve"> </w:delText>
              </w:r>
              <w:r w:rsidRPr="00C25669" w:rsidDel="000F354D">
                <w:rPr>
                  <w:rFonts w:eastAsia="SimSun"/>
                </w:rPr>
                <w:delText>'</w:delText>
              </w:r>
              <w:r w:rsidRPr="00575C91" w:rsidDel="000F354D">
                <w:rPr>
                  <w:rFonts w:ascii="Times New Roman" w:eastAsia="SimSun" w:hAnsi="Times New Roman"/>
                </w:rPr>
                <w:delText>typeI-SinglePanel</w:delText>
              </w:r>
              <w:r w:rsidDel="000F354D">
                <w:rPr>
                  <w:rFonts w:eastAsia="SimSun"/>
                </w:rPr>
                <w:delText>'</w:delText>
              </w:r>
              <w:r w:rsidDel="000F354D">
                <w:rPr>
                  <w:rFonts w:eastAsia="SimSun"/>
                  <w:lang w:eastAsia="zh-CN"/>
                </w:rPr>
                <w:delText xml:space="preserve"> codebook configuration as specified in table 6.3.3.1</w:delText>
              </w:r>
              <w:r w:rsidRPr="00920B3E" w:rsidDel="000F354D">
                <w:rPr>
                  <w:rFonts w:eastAsia="SimSun"/>
                  <w:lang w:eastAsia="zh-CN"/>
                </w:rPr>
                <w:delText>.3-1</w:delText>
              </w:r>
              <w:r w:rsidDel="000F354D">
                <w:rPr>
                  <w:rFonts w:eastAsia="SimSun"/>
                  <w:lang w:eastAsia="zh-CN"/>
                </w:rPr>
                <w:delText>.</w:delText>
              </w:r>
            </w:del>
          </w:p>
          <w:p w14:paraId="5F392DB9" w14:textId="689CF011" w:rsidR="00371F13" w:rsidDel="000F354D" w:rsidRDefault="00371F13" w:rsidP="00371F13">
            <w:pPr>
              <w:pStyle w:val="TAN"/>
              <w:rPr>
                <w:del w:id="6642" w:author="R&amp;S" w:date="2025-05-06T10:39:00Z" w16du:dateUtc="2025-05-06T08:39:00Z"/>
                <w:rFonts w:eastAsia="SimSun"/>
              </w:rPr>
            </w:pPr>
            <w:del w:id="6643" w:author="R&amp;S" w:date="2025-05-06T10:39:00Z" w16du:dateUtc="2025-05-06T08:39:00Z">
              <w:r w:rsidDel="000F354D">
                <w:rPr>
                  <w:rFonts w:eastAsia="SimSun"/>
                </w:rPr>
                <w:delText>Note 2</w:delText>
              </w:r>
              <w:r w:rsidDel="000F354D">
                <w:rPr>
                  <w:rFonts w:eastAsia="SimSun"/>
                  <w:lang w:eastAsia="zh-CN"/>
                </w:rPr>
                <w:delText>:</w:delText>
              </w:r>
              <w:r w:rsidDel="000F354D">
                <w:rPr>
                  <w:rFonts w:eastAsia="SimSun"/>
                  <w:lang w:eastAsia="zh-CN"/>
                </w:rPr>
                <w:tab/>
              </w:r>
              <w:r w:rsidDel="000F354D">
                <w:rPr>
                  <w:rFonts w:eastAsia="SimSun"/>
                </w:rPr>
                <w:delText xml:space="preserve">If the UE reports in an available uplink reporting instance at </w:delText>
              </w:r>
              <w:r w:rsidDel="000F354D">
                <w:rPr>
                  <w:rFonts w:eastAsia="SimSun"/>
                  <w:lang w:eastAsia="zh-CN"/>
                </w:rPr>
                <w:delText>slot</w:delText>
              </w:r>
              <w:r w:rsidDel="000F354D">
                <w:rPr>
                  <w:rFonts w:eastAsia="SimSun"/>
                </w:rPr>
                <w:delText xml:space="preserve">#n based on PMI estimation at a downlink </w:delText>
              </w:r>
              <w:r w:rsidDel="000F354D">
                <w:rPr>
                  <w:rFonts w:eastAsia="SimSun"/>
                  <w:lang w:eastAsia="zh-CN"/>
                </w:rPr>
                <w:delText>slot</w:delText>
              </w:r>
              <w:r w:rsidDel="000F354D">
                <w:rPr>
                  <w:rFonts w:eastAsia="SimSun"/>
                </w:rPr>
                <w:delText xml:space="preserve"> not later than </w:delText>
              </w:r>
              <w:r w:rsidDel="000F354D">
                <w:rPr>
                  <w:rFonts w:eastAsia="SimSun"/>
                  <w:lang w:eastAsia="zh-CN"/>
                </w:rPr>
                <w:delText>slot</w:delText>
              </w:r>
              <w:r w:rsidDel="000F354D">
                <w:rPr>
                  <w:rFonts w:eastAsia="SimSun"/>
                </w:rPr>
                <w:delText xml:space="preserve">#(n-4), this reported PMI cannot be applied at the gNB downlink before </w:delText>
              </w:r>
              <w:r w:rsidDel="000F354D">
                <w:rPr>
                  <w:rFonts w:eastAsia="SimSun"/>
                  <w:lang w:eastAsia="zh-CN"/>
                </w:rPr>
                <w:delText>slot</w:delText>
              </w:r>
              <w:r w:rsidDel="000F354D">
                <w:rPr>
                  <w:rFonts w:eastAsia="SimSun"/>
                </w:rPr>
                <w:delText>#(n+4).</w:delText>
              </w:r>
            </w:del>
          </w:p>
          <w:p w14:paraId="2F9BE887" w14:textId="0EF4C576" w:rsidR="00371F13" w:rsidDel="000F354D" w:rsidRDefault="00371F13" w:rsidP="00371F13">
            <w:pPr>
              <w:pStyle w:val="TAN"/>
              <w:rPr>
                <w:del w:id="6644" w:author="R&amp;S" w:date="2025-05-06T10:39:00Z" w16du:dateUtc="2025-05-06T08:39:00Z"/>
                <w:rFonts w:eastAsia="SimSun"/>
                <w:lang w:eastAsia="zh-CN"/>
              </w:rPr>
            </w:pPr>
            <w:del w:id="6645" w:author="R&amp;S" w:date="2025-05-06T10:39:00Z" w16du:dateUtc="2025-05-06T08:39:00Z">
              <w:r w:rsidDel="000F354D">
                <w:rPr>
                  <w:rFonts w:eastAsia="SimSun"/>
                </w:rPr>
                <w:delText xml:space="preserve">Note </w:delText>
              </w:r>
              <w:r w:rsidDel="000F354D">
                <w:rPr>
                  <w:rFonts w:eastAsia="SimSun"/>
                  <w:lang w:eastAsia="zh-CN"/>
                </w:rPr>
                <w:delText>3</w:delText>
              </w:r>
              <w:r w:rsidDel="000F354D">
                <w:rPr>
                  <w:rFonts w:eastAsia="SimSun"/>
                </w:rPr>
                <w:delText>:</w:delText>
              </w:r>
              <w:r w:rsidDel="000F354D">
                <w:rPr>
                  <w:rFonts w:eastAsia="SimSun"/>
                  <w:lang w:eastAsia="zh-CN"/>
                </w:rPr>
                <w:tab/>
              </w:r>
              <w:r w:rsidDel="000F354D">
                <w:rPr>
                  <w:rFonts w:eastAsia="SimSun"/>
                </w:rPr>
                <w:delText xml:space="preserve">Randomization of the dual-cluster beam directions shall be used as specified in Annex </w:delText>
              </w:r>
              <w:r w:rsidRPr="001B7F9A" w:rsidDel="000F354D">
                <w:rPr>
                  <w:rFonts w:eastAsia="SimSun"/>
                </w:rPr>
                <w:delText xml:space="preserve">B.2.3.2.3A. </w:delText>
              </w:r>
              <w:r w:rsidRPr="001B7F9A" w:rsidDel="000F354D">
                <w:rPr>
                  <w:rFonts w:eastAsia="SimSun" w:hint="eastAsia"/>
                </w:rPr>
                <w:delText xml:space="preserve">The value of relative </w:delText>
              </w:r>
              <w:r w:rsidRPr="001B7F9A" w:rsidDel="000F354D">
                <w:rPr>
                  <w:rFonts w:eastAsia="SimSun"/>
                </w:rPr>
                <w:delText>powe</w:delText>
              </w:r>
              <w:r w:rsidRPr="001B7F9A" w:rsidDel="000F354D">
                <w:rPr>
                  <w:rFonts w:eastAsia="SimSun" w:hint="eastAsia"/>
                </w:rPr>
                <w:delText>r ratio (p) shall be fixed as 1 during the test.</w:delText>
              </w:r>
            </w:del>
          </w:p>
        </w:tc>
      </w:tr>
      <w:tr w:rsidR="000F354D" w14:paraId="42D958EB" w14:textId="77777777" w:rsidTr="009F0195">
        <w:trPr>
          <w:trHeight w:val="71"/>
          <w:jc w:val="center"/>
          <w:ins w:id="6646"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9F8B" w14:textId="77777777" w:rsidR="000F354D" w:rsidRDefault="000F354D" w:rsidP="009F0195">
            <w:pPr>
              <w:pStyle w:val="TAH"/>
              <w:rPr>
                <w:ins w:id="6647" w:author="R&amp;S" w:date="2025-05-06T10:38:00Z" w16du:dateUtc="2025-05-06T08:38:00Z"/>
              </w:rPr>
            </w:pPr>
            <w:ins w:id="6648" w:author="R&amp;S" w:date="2025-05-06T10:38:00Z" w16du:dateUtc="2025-05-06T08:38: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D15D1A" w14:textId="77777777" w:rsidR="000F354D" w:rsidRDefault="000F354D" w:rsidP="009F0195">
            <w:pPr>
              <w:pStyle w:val="TAH"/>
              <w:rPr>
                <w:ins w:id="6649" w:author="R&amp;S" w:date="2025-05-06T10:38:00Z" w16du:dateUtc="2025-05-06T08:38:00Z"/>
              </w:rPr>
            </w:pPr>
            <w:ins w:id="6650" w:author="R&amp;S" w:date="2025-05-06T10:38:00Z" w16du:dateUtc="2025-05-06T08:38: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EDA4D6" w14:textId="77777777" w:rsidR="000F354D" w:rsidRDefault="000F354D" w:rsidP="009F0195">
            <w:pPr>
              <w:pStyle w:val="TAH"/>
              <w:rPr>
                <w:ins w:id="6651" w:author="R&amp;S" w:date="2025-05-06T10:38:00Z" w16du:dateUtc="2025-05-06T08:38:00Z"/>
              </w:rPr>
            </w:pPr>
            <w:ins w:id="6652" w:author="R&amp;S" w:date="2025-05-06T10:38:00Z" w16du:dateUtc="2025-05-06T08:38:00Z">
              <w:r>
                <w:rPr>
                  <w:rFonts w:eastAsia="SimSun"/>
                </w:rPr>
                <w:t>Test 1</w:t>
              </w:r>
            </w:ins>
          </w:p>
        </w:tc>
      </w:tr>
      <w:tr w:rsidR="000F354D" w14:paraId="0F284FF2" w14:textId="77777777" w:rsidTr="009F0195">
        <w:trPr>
          <w:trHeight w:val="71"/>
          <w:jc w:val="center"/>
          <w:ins w:id="6653"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350B89" w14:textId="77777777" w:rsidR="000F354D" w:rsidRDefault="000F354D" w:rsidP="009F0195">
            <w:pPr>
              <w:pStyle w:val="TAL"/>
              <w:rPr>
                <w:ins w:id="6654" w:author="R&amp;S" w:date="2025-05-06T10:38:00Z" w16du:dateUtc="2025-05-06T08:38:00Z"/>
              </w:rPr>
            </w:pPr>
            <w:ins w:id="6655" w:author="R&amp;S" w:date="2025-05-06T10:38:00Z" w16du:dateUtc="2025-05-06T08:38: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084A48" w14:textId="77777777" w:rsidR="000F354D" w:rsidRDefault="000F354D" w:rsidP="009F0195">
            <w:pPr>
              <w:pStyle w:val="TAC"/>
              <w:rPr>
                <w:ins w:id="6656" w:author="R&amp;S" w:date="2025-05-06T10:38:00Z" w16du:dateUtc="2025-05-06T08:38:00Z"/>
              </w:rPr>
            </w:pPr>
            <w:ins w:id="6657" w:author="R&amp;S" w:date="2025-05-06T10:38:00Z" w16du:dateUtc="2025-05-06T08:38: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1678E3" w14:textId="77777777" w:rsidR="000F354D" w:rsidRDefault="000F354D" w:rsidP="009F0195">
            <w:pPr>
              <w:pStyle w:val="TAC"/>
              <w:rPr>
                <w:ins w:id="6658" w:author="R&amp;S" w:date="2025-05-06T10:38:00Z" w16du:dateUtc="2025-05-06T08:38:00Z"/>
                <w:rFonts w:eastAsia="SimSun"/>
                <w:lang w:eastAsia="zh-CN"/>
              </w:rPr>
            </w:pPr>
            <w:ins w:id="6659" w:author="R&amp;S" w:date="2025-05-06T10:38:00Z" w16du:dateUtc="2025-05-06T08:38:00Z">
              <w:r>
                <w:rPr>
                  <w:rFonts w:eastAsia="SimSun"/>
                  <w:lang w:eastAsia="zh-CN"/>
                </w:rPr>
                <w:t>10</w:t>
              </w:r>
            </w:ins>
          </w:p>
        </w:tc>
      </w:tr>
      <w:tr w:rsidR="000F354D" w14:paraId="47078974" w14:textId="77777777" w:rsidTr="009F0195">
        <w:trPr>
          <w:trHeight w:val="71"/>
          <w:jc w:val="center"/>
          <w:ins w:id="6660"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8FA23A" w14:textId="77777777" w:rsidR="000F354D" w:rsidRDefault="000F354D" w:rsidP="009F0195">
            <w:pPr>
              <w:pStyle w:val="TAL"/>
              <w:rPr>
                <w:ins w:id="6661" w:author="R&amp;S" w:date="2025-05-06T10:38:00Z" w16du:dateUtc="2025-05-06T08:38:00Z"/>
                <w:rFonts w:eastAsia="SimSun"/>
              </w:rPr>
            </w:pPr>
            <w:ins w:id="6662" w:author="R&amp;S" w:date="2025-05-06T10:38:00Z" w16du:dateUtc="2025-05-06T08:38: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4F3E18" w14:textId="77777777" w:rsidR="000F354D" w:rsidRDefault="000F354D" w:rsidP="009F0195">
            <w:pPr>
              <w:pStyle w:val="TAC"/>
              <w:rPr>
                <w:ins w:id="6663" w:author="R&amp;S" w:date="2025-05-06T10:38:00Z" w16du:dateUtc="2025-05-06T08:38:00Z"/>
                <w:rFonts w:eastAsia="SimSun"/>
                <w:lang w:eastAsia="zh-CN"/>
              </w:rPr>
            </w:pPr>
            <w:ins w:id="6664" w:author="R&amp;S" w:date="2025-05-06T10:38:00Z" w16du:dateUtc="2025-05-06T08:38: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00E134E" w14:textId="77777777" w:rsidR="000F354D" w:rsidRDefault="000F354D" w:rsidP="009F0195">
            <w:pPr>
              <w:pStyle w:val="TAC"/>
              <w:rPr>
                <w:ins w:id="6665" w:author="R&amp;S" w:date="2025-05-06T10:38:00Z" w16du:dateUtc="2025-05-06T08:38:00Z"/>
                <w:rFonts w:eastAsia="SimSun"/>
                <w:lang w:eastAsia="zh-CN"/>
              </w:rPr>
            </w:pPr>
            <w:ins w:id="6666" w:author="R&amp;S" w:date="2025-05-06T10:38:00Z" w16du:dateUtc="2025-05-06T08:38:00Z">
              <w:r>
                <w:rPr>
                  <w:rFonts w:eastAsia="SimSun"/>
                  <w:lang w:eastAsia="zh-CN"/>
                </w:rPr>
                <w:t>15</w:t>
              </w:r>
            </w:ins>
          </w:p>
        </w:tc>
      </w:tr>
      <w:tr w:rsidR="000F354D" w14:paraId="73A162FD" w14:textId="77777777" w:rsidTr="009F0195">
        <w:trPr>
          <w:trHeight w:val="71"/>
          <w:jc w:val="center"/>
          <w:ins w:id="6667"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30F31F" w14:textId="77777777" w:rsidR="000F354D" w:rsidRDefault="000F354D" w:rsidP="009F0195">
            <w:pPr>
              <w:pStyle w:val="TAL"/>
              <w:rPr>
                <w:ins w:id="6668" w:author="R&amp;S" w:date="2025-05-06T10:38:00Z" w16du:dateUtc="2025-05-06T08:38:00Z"/>
              </w:rPr>
            </w:pPr>
            <w:ins w:id="6669" w:author="R&amp;S" w:date="2025-05-06T10:38:00Z" w16du:dateUtc="2025-05-06T08:38: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BEBA6C7" w14:textId="77777777" w:rsidR="000F354D" w:rsidRDefault="000F354D" w:rsidP="009F0195">
            <w:pPr>
              <w:pStyle w:val="TAC"/>
              <w:rPr>
                <w:ins w:id="6670"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A1B2E" w14:textId="77777777" w:rsidR="000F354D" w:rsidRDefault="000F354D" w:rsidP="009F0195">
            <w:pPr>
              <w:pStyle w:val="TAC"/>
              <w:rPr>
                <w:ins w:id="6671" w:author="R&amp;S" w:date="2025-05-06T10:38:00Z" w16du:dateUtc="2025-05-06T08:38:00Z"/>
                <w:rFonts w:eastAsia="SimSun"/>
                <w:lang w:eastAsia="zh-CN"/>
              </w:rPr>
            </w:pPr>
            <w:ins w:id="6672" w:author="R&amp;S" w:date="2025-05-06T10:38:00Z" w16du:dateUtc="2025-05-06T08:38:00Z">
              <w:r>
                <w:rPr>
                  <w:rFonts w:eastAsia="SimSun"/>
                  <w:lang w:eastAsia="zh-CN"/>
                </w:rPr>
                <w:t>FDD</w:t>
              </w:r>
            </w:ins>
          </w:p>
        </w:tc>
      </w:tr>
      <w:tr w:rsidR="000F354D" w14:paraId="5EFB9400" w14:textId="77777777" w:rsidTr="009F0195">
        <w:trPr>
          <w:trHeight w:val="71"/>
          <w:jc w:val="center"/>
          <w:ins w:id="6673"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5F755B" w14:textId="77777777" w:rsidR="000F354D" w:rsidRDefault="000F354D" w:rsidP="009F0195">
            <w:pPr>
              <w:pStyle w:val="TAL"/>
              <w:rPr>
                <w:ins w:id="6674" w:author="R&amp;S" w:date="2025-05-06T10:38:00Z" w16du:dateUtc="2025-05-06T08:38:00Z"/>
              </w:rPr>
            </w:pPr>
            <w:ins w:id="6675" w:author="R&amp;S" w:date="2025-05-06T10:38:00Z" w16du:dateUtc="2025-05-06T08:38: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625D7D6" w14:textId="77777777" w:rsidR="000F354D" w:rsidRDefault="000F354D" w:rsidP="009F0195">
            <w:pPr>
              <w:pStyle w:val="TAC"/>
              <w:rPr>
                <w:ins w:id="6676"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5F3ED" w14:textId="77777777" w:rsidR="000F354D" w:rsidRDefault="000F354D" w:rsidP="009F0195">
            <w:pPr>
              <w:pStyle w:val="TAC"/>
              <w:rPr>
                <w:ins w:id="6677" w:author="R&amp;S" w:date="2025-05-06T10:38:00Z" w16du:dateUtc="2025-05-06T08:38:00Z"/>
                <w:rFonts w:eastAsia="SimSun"/>
                <w:lang w:eastAsia="zh-CN"/>
              </w:rPr>
            </w:pPr>
            <w:ins w:id="6678" w:author="R&amp;S" w:date="2025-05-06T10:38:00Z" w16du:dateUtc="2025-05-06T08:38: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0F354D" w:rsidRPr="00E442BB" w14:paraId="2893403B" w14:textId="77777777" w:rsidTr="009F0195">
        <w:trPr>
          <w:trHeight w:val="71"/>
          <w:jc w:val="center"/>
          <w:ins w:id="6679"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69BA16" w14:textId="77777777" w:rsidR="000F354D" w:rsidRDefault="000F354D" w:rsidP="009F0195">
            <w:pPr>
              <w:pStyle w:val="TAL"/>
              <w:rPr>
                <w:ins w:id="6680" w:author="R&amp;S" w:date="2025-05-06T10:38:00Z" w16du:dateUtc="2025-05-06T08:38:00Z"/>
              </w:rPr>
            </w:pPr>
            <w:ins w:id="6681" w:author="R&amp;S" w:date="2025-05-06T10:38:00Z" w16du:dateUtc="2025-05-06T08:38: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714C206" w14:textId="77777777" w:rsidR="000F354D" w:rsidRDefault="000F354D" w:rsidP="009F0195">
            <w:pPr>
              <w:pStyle w:val="TAC"/>
              <w:rPr>
                <w:ins w:id="6682"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4268A" w14:textId="77777777" w:rsidR="000F354D" w:rsidRPr="00D471CD" w:rsidRDefault="000F354D" w:rsidP="009F0195">
            <w:pPr>
              <w:pStyle w:val="TAC"/>
              <w:rPr>
                <w:ins w:id="6683" w:author="R&amp;S" w:date="2025-05-06T10:38:00Z" w16du:dateUtc="2025-05-06T08:38:00Z"/>
                <w:kern w:val="2"/>
                <w:lang w:val="de-DE" w:eastAsia="zh-CN"/>
              </w:rPr>
            </w:pPr>
            <w:ins w:id="6684" w:author="R&amp;S" w:date="2025-05-06T10:38:00Z" w16du:dateUtc="2025-05-06T08:38:00Z">
              <w:r w:rsidRPr="00D471CD">
                <w:rPr>
                  <w:rFonts w:eastAsia="SimSun"/>
                  <w:kern w:val="2"/>
                  <w:lang w:val="de-DE" w:eastAsia="zh-CN"/>
                </w:rPr>
                <w:t>XP Medium 16</w:t>
              </w:r>
              <w:r w:rsidRPr="00D471CD">
                <w:rPr>
                  <w:rFonts w:eastAsia="?? ??"/>
                  <w:kern w:val="2"/>
                  <w:lang w:val="de-DE"/>
                </w:rPr>
                <w:t xml:space="preserve"> x </w:t>
              </w:r>
              <w:r w:rsidRPr="00D471CD">
                <w:rPr>
                  <w:rFonts w:hint="eastAsia"/>
                  <w:kern w:val="2"/>
                  <w:lang w:val="de-DE" w:eastAsia="zh-CN"/>
                </w:rPr>
                <w:t>4</w:t>
              </w:r>
            </w:ins>
          </w:p>
          <w:p w14:paraId="2727451D" w14:textId="77777777" w:rsidR="000F354D" w:rsidRPr="00D471CD" w:rsidRDefault="000F354D" w:rsidP="009F0195">
            <w:pPr>
              <w:pStyle w:val="TAC"/>
              <w:rPr>
                <w:ins w:id="6685" w:author="R&amp;S" w:date="2025-05-06T10:38:00Z" w16du:dateUtc="2025-05-06T08:38:00Z"/>
                <w:lang w:val="de-DE"/>
              </w:rPr>
            </w:pPr>
            <w:ins w:id="6686" w:author="R&amp;S" w:date="2025-05-06T10:38:00Z" w16du:dateUtc="2025-05-06T08:38:00Z">
              <w:r w:rsidRPr="00D471CD">
                <w:rPr>
                  <w:rFonts w:eastAsia="SimSun"/>
                  <w:kern w:val="2"/>
                  <w:lang w:val="de-DE" w:eastAsia="zh-CN"/>
                </w:rPr>
                <w:t>(N1,N2) = (4,2)</w:t>
              </w:r>
            </w:ins>
          </w:p>
        </w:tc>
      </w:tr>
      <w:tr w:rsidR="000F354D" w:rsidRPr="00F73B65" w14:paraId="06469ABB" w14:textId="77777777" w:rsidTr="009F0195">
        <w:trPr>
          <w:trHeight w:val="71"/>
          <w:jc w:val="center"/>
          <w:ins w:id="6687"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13D0FB" w14:textId="77777777" w:rsidR="000F354D" w:rsidRDefault="000F354D" w:rsidP="009F0195">
            <w:pPr>
              <w:pStyle w:val="TAL"/>
              <w:rPr>
                <w:ins w:id="6688" w:author="R&amp;S" w:date="2025-05-06T10:38:00Z" w16du:dateUtc="2025-05-06T08:38:00Z"/>
              </w:rPr>
            </w:pPr>
            <w:ins w:id="6689" w:author="R&amp;S" w:date="2025-05-06T10:38:00Z" w16du:dateUtc="2025-05-06T08:38: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744F3D7" w14:textId="77777777" w:rsidR="000F354D" w:rsidRDefault="000F354D" w:rsidP="009F0195">
            <w:pPr>
              <w:pStyle w:val="TAC"/>
              <w:rPr>
                <w:ins w:id="6690"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4B63F6" w14:textId="77777777" w:rsidR="000F354D" w:rsidRDefault="000F354D" w:rsidP="009F0195">
            <w:pPr>
              <w:pStyle w:val="TAC"/>
              <w:rPr>
                <w:ins w:id="6691" w:author="R&amp;S" w:date="2025-05-06T10:38:00Z" w16du:dateUtc="2025-05-06T08:38:00Z"/>
                <w:rFonts w:eastAsia="SimSun"/>
                <w:lang w:eastAsia="zh-CN"/>
              </w:rPr>
            </w:pPr>
            <w:ins w:id="6692" w:author="R&amp;S" w:date="2025-05-06T10:38:00Z" w16du:dateUtc="2025-05-06T08:38:00Z">
              <w:r>
                <w:rPr>
                  <w:rFonts w:eastAsia="SimSun"/>
                </w:rPr>
                <w:t>As specified in Annex B.4.1</w:t>
              </w:r>
            </w:ins>
          </w:p>
        </w:tc>
      </w:tr>
      <w:tr w:rsidR="000F354D" w14:paraId="69E43465" w14:textId="77777777" w:rsidTr="009F0195">
        <w:trPr>
          <w:trHeight w:val="71"/>
          <w:jc w:val="center"/>
          <w:ins w:id="6693" w:author="R&amp;S" w:date="2025-05-06T10:3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DAA9A8D" w14:textId="77777777" w:rsidR="000F354D" w:rsidRDefault="000F354D" w:rsidP="009F0195">
            <w:pPr>
              <w:pStyle w:val="TAL"/>
              <w:rPr>
                <w:ins w:id="6694" w:author="R&amp;S" w:date="2025-05-06T10:38:00Z" w16du:dateUtc="2025-05-06T08:38:00Z"/>
                <w:rFonts w:eastAsia="SimSun"/>
              </w:rPr>
            </w:pPr>
            <w:ins w:id="6695" w:author="R&amp;S" w:date="2025-05-06T10:38:00Z" w16du:dateUtc="2025-05-06T08:38: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4F7E9E9" w14:textId="77777777" w:rsidR="000F354D" w:rsidRDefault="000F354D" w:rsidP="009F0195">
            <w:pPr>
              <w:pStyle w:val="TAL"/>
              <w:rPr>
                <w:ins w:id="6696" w:author="R&amp;S" w:date="2025-05-06T10:38:00Z" w16du:dateUtc="2025-05-06T08:38:00Z"/>
              </w:rPr>
            </w:pPr>
            <w:ins w:id="6697" w:author="R&amp;S" w:date="2025-05-06T10:38:00Z" w16du:dateUtc="2025-05-06T08:38: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D595EA" w14:textId="77777777" w:rsidR="000F354D" w:rsidRDefault="000F354D" w:rsidP="009F0195">
            <w:pPr>
              <w:pStyle w:val="TAC"/>
              <w:rPr>
                <w:ins w:id="6698"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51F07" w14:textId="5BD6602C" w:rsidR="000F354D" w:rsidRDefault="000F354D" w:rsidP="009F0195">
            <w:pPr>
              <w:pStyle w:val="TAC"/>
              <w:rPr>
                <w:ins w:id="6699" w:author="R&amp;S" w:date="2025-05-06T10:38:00Z" w16du:dateUtc="2025-05-06T08:38:00Z"/>
                <w:rFonts w:eastAsia="SimSun"/>
                <w:lang w:eastAsia="zh-CN"/>
              </w:rPr>
            </w:pPr>
            <w:ins w:id="6700" w:author="R&amp;S" w:date="2025-05-06T10:38:00Z" w16du:dateUtc="2025-05-06T08:38:00Z">
              <w:r>
                <w:rPr>
                  <w:rFonts w:eastAsia="SimSun"/>
                  <w:lang w:eastAsia="zh-CN"/>
                </w:rPr>
                <w:t>Periodic</w:t>
              </w:r>
            </w:ins>
          </w:p>
        </w:tc>
      </w:tr>
      <w:tr w:rsidR="000F354D" w14:paraId="094EA7FB" w14:textId="77777777" w:rsidTr="009F0195">
        <w:trPr>
          <w:trHeight w:val="71"/>
          <w:jc w:val="center"/>
          <w:ins w:id="6701"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BAF342" w14:textId="77777777" w:rsidR="000F354D" w:rsidRDefault="000F354D" w:rsidP="009F0195">
            <w:pPr>
              <w:pStyle w:val="TAL"/>
              <w:rPr>
                <w:ins w:id="6702"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91332C0" w14:textId="77777777" w:rsidR="000F354D" w:rsidRDefault="000F354D" w:rsidP="009F0195">
            <w:pPr>
              <w:pStyle w:val="TAL"/>
              <w:rPr>
                <w:ins w:id="6703" w:author="R&amp;S" w:date="2025-05-06T10:38:00Z" w16du:dateUtc="2025-05-06T08:38:00Z"/>
              </w:rPr>
            </w:pPr>
            <w:ins w:id="6704" w:author="R&amp;S" w:date="2025-05-06T10:38:00Z" w16du:dateUtc="2025-05-06T08:38: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8EA852" w14:textId="77777777" w:rsidR="000F354D" w:rsidRDefault="000F354D" w:rsidP="009F0195">
            <w:pPr>
              <w:pStyle w:val="TAC"/>
              <w:rPr>
                <w:ins w:id="6705"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C30F3" w14:textId="77777777" w:rsidR="000F354D" w:rsidRDefault="000F354D" w:rsidP="009F0195">
            <w:pPr>
              <w:pStyle w:val="TAC"/>
              <w:rPr>
                <w:ins w:id="6706" w:author="R&amp;S" w:date="2025-05-06T10:38:00Z" w16du:dateUtc="2025-05-06T08:38:00Z"/>
                <w:rFonts w:eastAsia="SimSun"/>
                <w:lang w:eastAsia="zh-CN"/>
              </w:rPr>
            </w:pPr>
            <w:ins w:id="6707" w:author="R&amp;S" w:date="2025-05-06T10:38:00Z" w16du:dateUtc="2025-05-06T08:38:00Z">
              <w:r>
                <w:rPr>
                  <w:rFonts w:eastAsia="SimSun"/>
                  <w:lang w:eastAsia="zh-CN"/>
                </w:rPr>
                <w:t>4</w:t>
              </w:r>
            </w:ins>
          </w:p>
        </w:tc>
      </w:tr>
      <w:tr w:rsidR="000F354D" w14:paraId="013225AE" w14:textId="77777777" w:rsidTr="009F0195">
        <w:trPr>
          <w:trHeight w:val="71"/>
          <w:jc w:val="center"/>
          <w:ins w:id="6708"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F0986" w14:textId="77777777" w:rsidR="000F354D" w:rsidRDefault="000F354D" w:rsidP="009F0195">
            <w:pPr>
              <w:pStyle w:val="TAL"/>
              <w:rPr>
                <w:ins w:id="6709"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6D1C23" w14:textId="77777777" w:rsidR="000F354D" w:rsidRDefault="000F354D" w:rsidP="009F0195">
            <w:pPr>
              <w:pStyle w:val="TAL"/>
              <w:rPr>
                <w:ins w:id="6710" w:author="R&amp;S" w:date="2025-05-06T10:38:00Z" w16du:dateUtc="2025-05-06T08:38:00Z"/>
                <w:rFonts w:eastAsia="SimSun"/>
              </w:rPr>
            </w:pPr>
            <w:ins w:id="6711" w:author="R&amp;S" w:date="2025-05-06T10:38:00Z" w16du:dateUtc="2025-05-06T08:38: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7DD6F56" w14:textId="77777777" w:rsidR="000F354D" w:rsidRDefault="000F354D" w:rsidP="009F0195">
            <w:pPr>
              <w:pStyle w:val="TAC"/>
              <w:rPr>
                <w:ins w:id="6712"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52391" w14:textId="77777777" w:rsidR="000F354D" w:rsidRDefault="000F354D" w:rsidP="009F0195">
            <w:pPr>
              <w:pStyle w:val="TAC"/>
              <w:rPr>
                <w:ins w:id="6713" w:author="R&amp;S" w:date="2025-05-06T10:38:00Z" w16du:dateUtc="2025-05-06T08:38:00Z"/>
                <w:rFonts w:eastAsia="SimSun"/>
                <w:lang w:eastAsia="zh-CN"/>
              </w:rPr>
            </w:pPr>
            <w:ins w:id="6714" w:author="R&amp;S" w:date="2025-05-06T10:38:00Z" w16du:dateUtc="2025-05-06T08:38:00Z">
              <w:r>
                <w:rPr>
                  <w:rFonts w:eastAsia="SimSun"/>
                  <w:lang w:eastAsia="zh-CN"/>
                </w:rPr>
                <w:t>FD-CDM2</w:t>
              </w:r>
            </w:ins>
          </w:p>
        </w:tc>
      </w:tr>
      <w:tr w:rsidR="000F354D" w14:paraId="44BA859E" w14:textId="77777777" w:rsidTr="009F0195">
        <w:trPr>
          <w:trHeight w:val="71"/>
          <w:jc w:val="center"/>
          <w:ins w:id="6715"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DC39EE" w14:textId="77777777" w:rsidR="000F354D" w:rsidRDefault="000F354D" w:rsidP="009F0195">
            <w:pPr>
              <w:pStyle w:val="TAL"/>
              <w:rPr>
                <w:ins w:id="6716"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A768BB" w14:textId="77777777" w:rsidR="000F354D" w:rsidRDefault="000F354D" w:rsidP="009F0195">
            <w:pPr>
              <w:pStyle w:val="TAL"/>
              <w:rPr>
                <w:ins w:id="6717" w:author="R&amp;S" w:date="2025-05-06T10:38:00Z" w16du:dateUtc="2025-05-06T08:38:00Z"/>
                <w:rFonts w:eastAsia="SimSun"/>
              </w:rPr>
            </w:pPr>
            <w:ins w:id="6718" w:author="R&amp;S" w:date="2025-05-06T10:38:00Z" w16du:dateUtc="2025-05-06T08:38: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369AA53" w14:textId="77777777" w:rsidR="000F354D" w:rsidRDefault="000F354D" w:rsidP="009F0195">
            <w:pPr>
              <w:pStyle w:val="TAC"/>
              <w:rPr>
                <w:ins w:id="6719"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7E434" w14:textId="77777777" w:rsidR="000F354D" w:rsidRDefault="000F354D" w:rsidP="009F0195">
            <w:pPr>
              <w:pStyle w:val="TAC"/>
              <w:rPr>
                <w:ins w:id="6720" w:author="R&amp;S" w:date="2025-05-06T10:38:00Z" w16du:dateUtc="2025-05-06T08:38:00Z"/>
                <w:rFonts w:eastAsia="SimSun"/>
                <w:lang w:eastAsia="zh-CN"/>
              </w:rPr>
            </w:pPr>
            <w:ins w:id="6721" w:author="R&amp;S" w:date="2025-05-06T10:38:00Z" w16du:dateUtc="2025-05-06T08:38:00Z">
              <w:r>
                <w:rPr>
                  <w:rFonts w:eastAsia="SimSun"/>
                  <w:lang w:eastAsia="zh-CN"/>
                </w:rPr>
                <w:t>1</w:t>
              </w:r>
            </w:ins>
          </w:p>
        </w:tc>
      </w:tr>
      <w:tr w:rsidR="000F354D" w14:paraId="1D760209" w14:textId="77777777" w:rsidTr="009F0195">
        <w:trPr>
          <w:trHeight w:val="71"/>
          <w:jc w:val="center"/>
          <w:ins w:id="6722"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D95D" w14:textId="77777777" w:rsidR="000F354D" w:rsidRDefault="000F354D" w:rsidP="009F0195">
            <w:pPr>
              <w:pStyle w:val="TAL"/>
              <w:rPr>
                <w:ins w:id="6723"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338BE4" w14:textId="77777777" w:rsidR="000F354D" w:rsidRDefault="000F354D" w:rsidP="009F0195">
            <w:pPr>
              <w:pStyle w:val="TAL"/>
              <w:rPr>
                <w:ins w:id="6724" w:author="R&amp;S" w:date="2025-05-06T10:38:00Z" w16du:dateUtc="2025-05-06T08:38:00Z"/>
                <w:rFonts w:eastAsia="SimSun"/>
              </w:rPr>
            </w:pPr>
            <w:ins w:id="6725" w:author="R&amp;S" w:date="2025-05-06T10:38:00Z" w16du:dateUtc="2025-05-06T08:38: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8A9221" w14:textId="77777777" w:rsidR="000F354D" w:rsidRDefault="000F354D" w:rsidP="009F0195">
            <w:pPr>
              <w:pStyle w:val="TAC"/>
              <w:rPr>
                <w:ins w:id="6726" w:author="R&amp;S" w:date="2025-05-06T10:38:00Z" w16du:dateUtc="2025-05-06T08:38: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4CFD6" w14:textId="77777777" w:rsidR="000F354D" w:rsidRDefault="000F354D" w:rsidP="009F0195">
            <w:pPr>
              <w:pStyle w:val="TAC"/>
              <w:rPr>
                <w:ins w:id="6727" w:author="R&amp;S" w:date="2025-05-06T10:38:00Z" w16du:dateUtc="2025-05-06T08:38:00Z"/>
                <w:rFonts w:eastAsia="SimSun"/>
                <w:lang w:eastAsia="zh-CN"/>
              </w:rPr>
            </w:pPr>
            <w:ins w:id="6728" w:author="R&amp;S" w:date="2025-05-06T10:38:00Z" w16du:dateUtc="2025-05-06T08:38:00Z">
              <w:r>
                <w:rPr>
                  <w:rFonts w:eastAsia="SimSun"/>
                  <w:lang w:eastAsia="zh-CN"/>
                </w:rPr>
                <w:t>Row 5,(4)</w:t>
              </w:r>
            </w:ins>
          </w:p>
        </w:tc>
      </w:tr>
      <w:tr w:rsidR="000F354D" w14:paraId="40401DBE" w14:textId="77777777" w:rsidTr="009F0195">
        <w:trPr>
          <w:trHeight w:val="71"/>
          <w:jc w:val="center"/>
          <w:ins w:id="6729"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38DD13" w14:textId="77777777" w:rsidR="000F354D" w:rsidRDefault="000F354D" w:rsidP="009F0195">
            <w:pPr>
              <w:pStyle w:val="TAL"/>
              <w:rPr>
                <w:ins w:id="6730"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85F885" w14:textId="77777777" w:rsidR="000F354D" w:rsidRDefault="000F354D" w:rsidP="009F0195">
            <w:pPr>
              <w:pStyle w:val="TAL"/>
              <w:rPr>
                <w:ins w:id="6731" w:author="R&amp;S" w:date="2025-05-06T10:38:00Z" w16du:dateUtc="2025-05-06T08:38:00Z"/>
                <w:rFonts w:eastAsia="SimSun"/>
              </w:rPr>
            </w:pPr>
            <w:ins w:id="6732" w:author="R&amp;S" w:date="2025-05-06T10:38:00Z" w16du:dateUtc="2025-05-06T08:38: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9BDF41" w14:textId="77777777" w:rsidR="000F354D" w:rsidRDefault="000F354D" w:rsidP="009F0195">
            <w:pPr>
              <w:pStyle w:val="TAC"/>
              <w:rPr>
                <w:ins w:id="6733"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0B1C1" w14:textId="77777777" w:rsidR="000F354D" w:rsidRDefault="000F354D" w:rsidP="009F0195">
            <w:pPr>
              <w:pStyle w:val="TAC"/>
              <w:rPr>
                <w:ins w:id="6734" w:author="R&amp;S" w:date="2025-05-06T10:38:00Z" w16du:dateUtc="2025-05-06T08:38:00Z"/>
                <w:rFonts w:eastAsia="SimSun"/>
                <w:lang w:eastAsia="zh-CN"/>
              </w:rPr>
            </w:pPr>
            <w:ins w:id="6735" w:author="R&amp;S" w:date="2025-05-06T10:38:00Z" w16du:dateUtc="2025-05-06T08:38:00Z">
              <w:r w:rsidRPr="003D7356">
                <w:rPr>
                  <w:rFonts w:eastAsia="SimSun"/>
                  <w:lang w:eastAsia="zh-CN"/>
                </w:rPr>
                <w:t>Row 5,</w:t>
              </w:r>
              <w:r>
                <w:rPr>
                  <w:rFonts w:eastAsia="SimSun"/>
                  <w:lang w:eastAsia="zh-CN"/>
                </w:rPr>
                <w:t>(9)</w:t>
              </w:r>
            </w:ins>
          </w:p>
        </w:tc>
      </w:tr>
      <w:tr w:rsidR="000F354D" w14:paraId="54EFDB5E" w14:textId="77777777" w:rsidTr="009F0195">
        <w:trPr>
          <w:trHeight w:val="71"/>
          <w:jc w:val="center"/>
          <w:ins w:id="6736"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C1D9C3" w14:textId="77777777" w:rsidR="000F354D" w:rsidRDefault="000F354D" w:rsidP="000F354D">
            <w:pPr>
              <w:pStyle w:val="TAL"/>
              <w:rPr>
                <w:ins w:id="6737"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2C44D7BD" w14:textId="77777777" w:rsidR="000F354D" w:rsidRPr="00170E18" w:rsidRDefault="000F354D" w:rsidP="000F354D">
            <w:pPr>
              <w:keepNext/>
              <w:keepLines/>
              <w:spacing w:after="0"/>
              <w:rPr>
                <w:ins w:id="6738" w:author="R&amp;S" w:date="2025-05-06T10:38:00Z" w16du:dateUtc="2025-05-06T08:38:00Z"/>
                <w:rFonts w:ascii="Arial" w:eastAsia="SimSun" w:hAnsi="Arial"/>
                <w:sz w:val="18"/>
              </w:rPr>
            </w:pPr>
            <w:ins w:id="6739" w:author="R&amp;S" w:date="2025-05-06T10:38:00Z" w16du:dateUtc="2025-05-06T08:38:00Z">
              <w:r w:rsidRPr="00170E18">
                <w:rPr>
                  <w:rFonts w:ascii="Arial" w:eastAsia="SimSun" w:hAnsi="Arial"/>
                  <w:sz w:val="18"/>
                </w:rPr>
                <w:t>CSI-RS</w:t>
              </w:r>
            </w:ins>
          </w:p>
          <w:p w14:paraId="7E8BC19A" w14:textId="6815416E" w:rsidR="000F354D" w:rsidRDefault="000F354D" w:rsidP="000F354D">
            <w:pPr>
              <w:pStyle w:val="TAL"/>
              <w:rPr>
                <w:ins w:id="6740" w:author="R&amp;S" w:date="2025-05-06T10:38:00Z" w16du:dateUtc="2025-05-06T08:38:00Z"/>
                <w:rFonts w:eastAsia="SimSun"/>
              </w:rPr>
            </w:pPr>
            <w:ins w:id="6741" w:author="R&amp;S" w:date="2025-05-06T10:38:00Z" w16du:dateUtc="2025-05-06T08:38:00Z">
              <w:r w:rsidRPr="00170E18">
                <w:rPr>
                  <w:rFonts w:eastAsia="SimSun"/>
                  <w:lang w:eastAsia="zh-CN"/>
                </w:rPr>
                <w:t>periodicity</w:t>
              </w:r>
              <w:r w:rsidRPr="00170E18">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8F28FB" w14:textId="388BAF3B" w:rsidR="000F354D" w:rsidRDefault="000F354D" w:rsidP="000F354D">
            <w:pPr>
              <w:pStyle w:val="TAC"/>
              <w:rPr>
                <w:ins w:id="6742" w:author="R&amp;S" w:date="2025-05-06T10:38:00Z" w16du:dateUtc="2025-05-06T08:38:00Z"/>
              </w:rPr>
            </w:pPr>
            <w:ins w:id="6743" w:author="R&amp;S" w:date="2025-05-06T10:38:00Z" w16du:dateUtc="2025-05-06T08:38:00Z">
              <w:r w:rsidRPr="00170E18">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23FEB9" w14:textId="4094094F" w:rsidR="000F354D" w:rsidRDefault="000F354D" w:rsidP="000F354D">
            <w:pPr>
              <w:pStyle w:val="TAC"/>
              <w:rPr>
                <w:ins w:id="6744" w:author="R&amp;S" w:date="2025-05-06T10:38:00Z" w16du:dateUtc="2025-05-06T08:38:00Z"/>
                <w:rFonts w:eastAsia="SimSun"/>
                <w:lang w:eastAsia="zh-CN"/>
              </w:rPr>
            </w:pPr>
            <w:ins w:id="6745" w:author="R&amp;S" w:date="2025-05-06T10:38:00Z" w16du:dateUtc="2025-05-06T08:38:00Z">
              <w:r w:rsidRPr="00170E18">
                <w:rPr>
                  <w:rFonts w:hint="eastAsia"/>
                  <w:lang w:eastAsia="ja-JP"/>
                </w:rPr>
                <w:t>5/1</w:t>
              </w:r>
            </w:ins>
          </w:p>
        </w:tc>
      </w:tr>
      <w:tr w:rsidR="000F354D" w14:paraId="10617BF4" w14:textId="77777777" w:rsidTr="009F0195">
        <w:trPr>
          <w:trHeight w:val="71"/>
          <w:jc w:val="center"/>
          <w:ins w:id="6746" w:author="R&amp;S" w:date="2025-05-06T10:3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2583F35" w14:textId="77777777" w:rsidR="000F354D" w:rsidRDefault="000F354D" w:rsidP="009F0195">
            <w:pPr>
              <w:pStyle w:val="TAL"/>
              <w:rPr>
                <w:ins w:id="6747" w:author="R&amp;S" w:date="2025-05-06T10:38:00Z" w16du:dateUtc="2025-05-06T08:38:00Z"/>
                <w:rFonts w:eastAsia="SimSun"/>
              </w:rPr>
            </w:pPr>
            <w:ins w:id="6748" w:author="R&amp;S" w:date="2025-05-06T10:38:00Z" w16du:dateUtc="2025-05-06T08:38:00Z">
              <w:r>
                <w:rPr>
                  <w:rFonts w:eastAsia="SimSun"/>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5E7DA001" w14:textId="77777777" w:rsidR="000F354D" w:rsidRDefault="000F354D" w:rsidP="009F0195">
            <w:pPr>
              <w:pStyle w:val="TAL"/>
              <w:rPr>
                <w:ins w:id="6749" w:author="R&amp;S" w:date="2025-05-06T10:38:00Z" w16du:dateUtc="2025-05-06T08:38:00Z"/>
              </w:rPr>
            </w:pPr>
            <w:ins w:id="6750" w:author="R&amp;S" w:date="2025-05-06T10:38:00Z" w16du:dateUtc="2025-05-06T08:38: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47038B5" w14:textId="77777777" w:rsidR="000F354D" w:rsidRDefault="000F354D" w:rsidP="009F0195">
            <w:pPr>
              <w:pStyle w:val="TAC"/>
              <w:rPr>
                <w:ins w:id="6751"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C3246" w14:textId="77777777" w:rsidR="000F354D" w:rsidRDefault="000F354D" w:rsidP="009F0195">
            <w:pPr>
              <w:pStyle w:val="TAC"/>
              <w:rPr>
                <w:ins w:id="6752" w:author="R&amp;S" w:date="2025-05-06T10:38:00Z" w16du:dateUtc="2025-05-06T08:38:00Z"/>
                <w:rFonts w:eastAsia="SimSun"/>
                <w:lang w:eastAsia="zh-CN"/>
              </w:rPr>
            </w:pPr>
            <w:ins w:id="6753" w:author="R&amp;S" w:date="2025-05-06T10:38:00Z" w16du:dateUtc="2025-05-06T08:38:00Z">
              <w:r>
                <w:rPr>
                  <w:rFonts w:eastAsia="SimSun"/>
                  <w:lang w:eastAsia="zh-CN"/>
                </w:rPr>
                <w:t>Aperiodic</w:t>
              </w:r>
            </w:ins>
          </w:p>
        </w:tc>
      </w:tr>
      <w:tr w:rsidR="000F354D" w14:paraId="7018BF86" w14:textId="77777777" w:rsidTr="009F0195">
        <w:trPr>
          <w:trHeight w:val="71"/>
          <w:jc w:val="center"/>
          <w:ins w:id="6754"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DCEEED" w14:textId="77777777" w:rsidR="000F354D" w:rsidRDefault="000F354D" w:rsidP="009F0195">
            <w:pPr>
              <w:pStyle w:val="TAL"/>
              <w:rPr>
                <w:ins w:id="6755"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C69ED0" w14:textId="77777777" w:rsidR="000F354D" w:rsidRDefault="000F354D" w:rsidP="009F0195">
            <w:pPr>
              <w:pStyle w:val="TAL"/>
              <w:rPr>
                <w:ins w:id="6756" w:author="R&amp;S" w:date="2025-05-06T10:38:00Z" w16du:dateUtc="2025-05-06T08:38:00Z"/>
              </w:rPr>
            </w:pPr>
            <w:ins w:id="6757" w:author="R&amp;S" w:date="2025-05-06T10:38:00Z" w16du:dateUtc="2025-05-06T08:38: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C76B8D" w14:textId="77777777" w:rsidR="000F354D" w:rsidRDefault="000F354D" w:rsidP="009F0195">
            <w:pPr>
              <w:pStyle w:val="TAC"/>
              <w:rPr>
                <w:ins w:id="6758"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5DFD5" w14:textId="77777777" w:rsidR="000F354D" w:rsidRDefault="000F354D" w:rsidP="009F0195">
            <w:pPr>
              <w:pStyle w:val="TAC"/>
              <w:rPr>
                <w:ins w:id="6759" w:author="R&amp;S" w:date="2025-05-06T10:38:00Z" w16du:dateUtc="2025-05-06T08:38:00Z"/>
                <w:rFonts w:eastAsia="SimSun"/>
                <w:lang w:eastAsia="zh-CN"/>
              </w:rPr>
            </w:pPr>
            <w:ins w:id="6760" w:author="R&amp;S" w:date="2025-05-06T10:38:00Z" w16du:dateUtc="2025-05-06T08:38:00Z">
              <w:r>
                <w:rPr>
                  <w:rFonts w:eastAsia="SimSun"/>
                  <w:lang w:eastAsia="zh-CN"/>
                </w:rPr>
                <w:t>16</w:t>
              </w:r>
            </w:ins>
          </w:p>
        </w:tc>
      </w:tr>
      <w:tr w:rsidR="000F354D" w14:paraId="5F61FC41" w14:textId="77777777" w:rsidTr="009F0195">
        <w:trPr>
          <w:trHeight w:val="71"/>
          <w:jc w:val="center"/>
          <w:ins w:id="6761"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786D06" w14:textId="77777777" w:rsidR="000F354D" w:rsidRDefault="000F354D" w:rsidP="009F0195">
            <w:pPr>
              <w:pStyle w:val="TAL"/>
              <w:rPr>
                <w:ins w:id="6762"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FB1DAD" w14:textId="77777777" w:rsidR="000F354D" w:rsidRDefault="000F354D" w:rsidP="009F0195">
            <w:pPr>
              <w:pStyle w:val="TAL"/>
              <w:rPr>
                <w:ins w:id="6763" w:author="R&amp;S" w:date="2025-05-06T10:38:00Z" w16du:dateUtc="2025-05-06T08:38:00Z"/>
              </w:rPr>
            </w:pPr>
            <w:ins w:id="6764" w:author="R&amp;S" w:date="2025-05-06T10:38:00Z" w16du:dateUtc="2025-05-06T08:38: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AE4CEB" w14:textId="77777777" w:rsidR="000F354D" w:rsidRDefault="000F354D" w:rsidP="009F0195">
            <w:pPr>
              <w:pStyle w:val="TAC"/>
              <w:rPr>
                <w:ins w:id="6765"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C994E5" w14:textId="77777777" w:rsidR="000F354D" w:rsidRDefault="000F354D" w:rsidP="009F0195">
            <w:pPr>
              <w:pStyle w:val="TAC"/>
              <w:rPr>
                <w:ins w:id="6766" w:author="R&amp;S" w:date="2025-05-06T10:38:00Z" w16du:dateUtc="2025-05-06T08:38:00Z"/>
                <w:rFonts w:eastAsia="SimSun"/>
                <w:lang w:eastAsia="zh-CN"/>
              </w:rPr>
            </w:pPr>
            <w:ins w:id="6767" w:author="R&amp;S" w:date="2025-05-06T10:38:00Z" w16du:dateUtc="2025-05-06T08:38:00Z">
              <w:r>
                <w:rPr>
                  <w:rFonts w:eastAsia="SimSun"/>
                  <w:lang w:eastAsia="zh-CN"/>
                </w:rPr>
                <w:t>CDM4 (FD2, TD2)</w:t>
              </w:r>
            </w:ins>
          </w:p>
        </w:tc>
      </w:tr>
      <w:tr w:rsidR="000F354D" w14:paraId="7D30D4B6" w14:textId="77777777" w:rsidTr="009F0195">
        <w:trPr>
          <w:trHeight w:val="71"/>
          <w:jc w:val="center"/>
          <w:ins w:id="6768"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1730B7" w14:textId="77777777" w:rsidR="000F354D" w:rsidRDefault="000F354D" w:rsidP="009F0195">
            <w:pPr>
              <w:pStyle w:val="TAL"/>
              <w:rPr>
                <w:ins w:id="6769"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DB4B3ED" w14:textId="77777777" w:rsidR="000F354D" w:rsidRDefault="000F354D" w:rsidP="009F0195">
            <w:pPr>
              <w:pStyle w:val="TAL"/>
              <w:rPr>
                <w:ins w:id="6770" w:author="R&amp;S" w:date="2025-05-06T10:38:00Z" w16du:dateUtc="2025-05-06T08:38:00Z"/>
              </w:rPr>
            </w:pPr>
            <w:ins w:id="6771" w:author="R&amp;S" w:date="2025-05-06T10:38:00Z" w16du:dateUtc="2025-05-06T08:38: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8673D99" w14:textId="77777777" w:rsidR="000F354D" w:rsidRDefault="000F354D" w:rsidP="009F0195">
            <w:pPr>
              <w:pStyle w:val="TAC"/>
              <w:rPr>
                <w:ins w:id="6772"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300C1" w14:textId="77777777" w:rsidR="000F354D" w:rsidRDefault="000F354D" w:rsidP="009F0195">
            <w:pPr>
              <w:pStyle w:val="TAC"/>
              <w:rPr>
                <w:ins w:id="6773" w:author="R&amp;S" w:date="2025-05-06T10:38:00Z" w16du:dateUtc="2025-05-06T08:38:00Z"/>
                <w:rFonts w:eastAsia="SimSun"/>
                <w:lang w:eastAsia="zh-CN"/>
              </w:rPr>
            </w:pPr>
            <w:ins w:id="6774" w:author="R&amp;S" w:date="2025-05-06T10:38:00Z" w16du:dateUtc="2025-05-06T08:38:00Z">
              <w:r>
                <w:rPr>
                  <w:rFonts w:eastAsia="SimSun"/>
                  <w:lang w:eastAsia="zh-CN"/>
                </w:rPr>
                <w:t>1</w:t>
              </w:r>
            </w:ins>
          </w:p>
        </w:tc>
      </w:tr>
      <w:tr w:rsidR="000F354D" w14:paraId="4EBDF468" w14:textId="77777777" w:rsidTr="009F0195">
        <w:trPr>
          <w:trHeight w:val="71"/>
          <w:jc w:val="center"/>
          <w:ins w:id="6775"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5D39D6" w14:textId="77777777" w:rsidR="000F354D" w:rsidRDefault="000F354D" w:rsidP="009F0195">
            <w:pPr>
              <w:pStyle w:val="TAL"/>
              <w:rPr>
                <w:ins w:id="6776"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8099FC" w14:textId="77777777" w:rsidR="000F354D" w:rsidRDefault="000F354D" w:rsidP="009F0195">
            <w:pPr>
              <w:pStyle w:val="TAL"/>
              <w:rPr>
                <w:ins w:id="6777" w:author="R&amp;S" w:date="2025-05-06T10:38:00Z" w16du:dateUtc="2025-05-06T08:38:00Z"/>
              </w:rPr>
            </w:pPr>
            <w:ins w:id="6778" w:author="R&amp;S" w:date="2025-05-06T10:38:00Z" w16du:dateUtc="2025-05-06T08:38: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A0512F" w14:textId="77777777" w:rsidR="000F354D" w:rsidRDefault="000F354D" w:rsidP="009F0195">
            <w:pPr>
              <w:pStyle w:val="TAC"/>
              <w:rPr>
                <w:ins w:id="6779"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73CA3" w14:textId="77777777" w:rsidR="000F354D" w:rsidRDefault="000F354D" w:rsidP="009F0195">
            <w:pPr>
              <w:pStyle w:val="TAC"/>
              <w:rPr>
                <w:ins w:id="6780" w:author="R&amp;S" w:date="2025-05-06T10:38:00Z" w16du:dateUtc="2025-05-06T08:38:00Z"/>
                <w:rFonts w:eastAsia="SimSun"/>
                <w:lang w:eastAsia="zh-CN"/>
              </w:rPr>
            </w:pPr>
            <w:ins w:id="6781" w:author="R&amp;S" w:date="2025-05-06T10:38:00Z" w16du:dateUtc="2025-05-06T08:38:00Z">
              <w:r>
                <w:rPr>
                  <w:rFonts w:eastAsia="SimSun"/>
                  <w:lang w:eastAsia="zh-CN"/>
                </w:rPr>
                <w:t xml:space="preserve">Row 12,(2, 4, 6, 8) </w:t>
              </w:r>
            </w:ins>
          </w:p>
        </w:tc>
      </w:tr>
      <w:tr w:rsidR="000F354D" w14:paraId="2F74FC62" w14:textId="77777777" w:rsidTr="009F0195">
        <w:trPr>
          <w:trHeight w:val="71"/>
          <w:jc w:val="center"/>
          <w:ins w:id="6782"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5626A6" w14:textId="77777777" w:rsidR="000F354D" w:rsidRDefault="000F354D" w:rsidP="009F0195">
            <w:pPr>
              <w:pStyle w:val="TAL"/>
              <w:rPr>
                <w:ins w:id="6783"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C15AB96" w14:textId="77777777" w:rsidR="000F354D" w:rsidRDefault="000F354D" w:rsidP="009F0195">
            <w:pPr>
              <w:pStyle w:val="TAL"/>
              <w:rPr>
                <w:ins w:id="6784" w:author="R&amp;S" w:date="2025-05-06T10:38:00Z" w16du:dateUtc="2025-05-06T08:38:00Z"/>
              </w:rPr>
            </w:pPr>
            <w:ins w:id="6785" w:author="R&amp;S" w:date="2025-05-06T10:38:00Z" w16du:dateUtc="2025-05-06T08:38: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6467F0" w14:textId="77777777" w:rsidR="000F354D" w:rsidRDefault="000F354D" w:rsidP="009F0195">
            <w:pPr>
              <w:pStyle w:val="TAC"/>
              <w:rPr>
                <w:ins w:id="6786"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46936" w14:textId="77777777" w:rsidR="000F354D" w:rsidRDefault="000F354D" w:rsidP="009F0195">
            <w:pPr>
              <w:pStyle w:val="TAC"/>
              <w:rPr>
                <w:ins w:id="6787" w:author="R&amp;S" w:date="2025-05-06T10:38:00Z" w16du:dateUtc="2025-05-06T08:38:00Z"/>
                <w:rFonts w:eastAsia="SimSun"/>
                <w:lang w:eastAsia="zh-CN"/>
              </w:rPr>
            </w:pPr>
            <w:ins w:id="6788" w:author="R&amp;S" w:date="2025-05-06T10:38:00Z" w16du:dateUtc="2025-05-06T08:38:00Z">
              <w:r w:rsidRPr="003D7356">
                <w:rPr>
                  <w:rFonts w:eastAsia="SimSun"/>
                  <w:lang w:eastAsia="zh-CN"/>
                </w:rPr>
                <w:t>Row 12,</w:t>
              </w:r>
              <w:r>
                <w:rPr>
                  <w:rFonts w:eastAsia="SimSun"/>
                  <w:lang w:eastAsia="zh-CN"/>
                </w:rPr>
                <w:t>(5)</w:t>
              </w:r>
            </w:ins>
          </w:p>
        </w:tc>
      </w:tr>
      <w:tr w:rsidR="000F354D" w14:paraId="07151413" w14:textId="77777777" w:rsidTr="009F0195">
        <w:trPr>
          <w:trHeight w:val="71"/>
          <w:jc w:val="center"/>
          <w:ins w:id="6789"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03052F" w14:textId="77777777" w:rsidR="000F354D" w:rsidRDefault="000F354D" w:rsidP="009F0195">
            <w:pPr>
              <w:pStyle w:val="TAL"/>
              <w:rPr>
                <w:ins w:id="6790"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EA9DCA" w14:textId="77777777" w:rsidR="000F354D" w:rsidRDefault="000F354D" w:rsidP="009F0195">
            <w:pPr>
              <w:pStyle w:val="TAL"/>
              <w:rPr>
                <w:ins w:id="6791" w:author="R&amp;S" w:date="2025-05-06T10:38:00Z" w16du:dateUtc="2025-05-06T08:38:00Z"/>
                <w:rFonts w:eastAsia="SimSun"/>
              </w:rPr>
            </w:pPr>
            <w:ins w:id="6792" w:author="R&amp;S" w:date="2025-05-06T10:38:00Z" w16du:dateUtc="2025-05-06T08:38:00Z">
              <w:r>
                <w:rPr>
                  <w:rFonts w:eastAsia="SimSun"/>
                </w:rPr>
                <w:t>CSI-RS</w:t>
              </w:r>
            </w:ins>
          </w:p>
          <w:p w14:paraId="3FB40D53" w14:textId="77777777" w:rsidR="000F354D" w:rsidRDefault="000F354D" w:rsidP="009F0195">
            <w:pPr>
              <w:pStyle w:val="TAL"/>
              <w:rPr>
                <w:ins w:id="6793" w:author="R&amp;S" w:date="2025-05-06T10:38:00Z" w16du:dateUtc="2025-05-06T08:38:00Z"/>
                <w:rFonts w:eastAsia="SimSun"/>
              </w:rPr>
            </w:pPr>
            <w:ins w:id="6794" w:author="R&amp;S" w:date="2025-05-06T10:38:00Z" w16du:dateUtc="2025-05-06T08:38: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6FF2CE" w14:textId="77777777" w:rsidR="000F354D" w:rsidRDefault="000F354D" w:rsidP="009F0195">
            <w:pPr>
              <w:pStyle w:val="TAC"/>
              <w:rPr>
                <w:ins w:id="6795" w:author="R&amp;S" w:date="2025-05-06T10:38:00Z" w16du:dateUtc="2025-05-06T08:38:00Z"/>
              </w:rPr>
            </w:pPr>
            <w:ins w:id="6796" w:author="R&amp;S" w:date="2025-05-06T10:38:00Z" w16du:dateUtc="2025-05-06T08:38: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6C2B7E1" w14:textId="77777777" w:rsidR="000F354D" w:rsidRDefault="000F354D" w:rsidP="009F0195">
            <w:pPr>
              <w:pStyle w:val="TAC"/>
              <w:rPr>
                <w:ins w:id="6797" w:author="R&amp;S" w:date="2025-05-06T10:38:00Z" w16du:dateUtc="2025-05-06T08:38:00Z"/>
                <w:rFonts w:eastAsia="SimSun"/>
                <w:lang w:eastAsia="zh-CN"/>
              </w:rPr>
            </w:pPr>
            <w:ins w:id="6798" w:author="R&amp;S" w:date="2025-05-06T10:38:00Z" w16du:dateUtc="2025-05-06T08:38:00Z">
              <w:r>
                <w:rPr>
                  <w:rFonts w:eastAsia="SimSun"/>
                  <w:lang w:eastAsia="zh-CN"/>
                </w:rPr>
                <w:t>Not configured</w:t>
              </w:r>
            </w:ins>
          </w:p>
        </w:tc>
      </w:tr>
      <w:tr w:rsidR="000F354D" w14:paraId="499F6CAB" w14:textId="77777777" w:rsidTr="009F0195">
        <w:trPr>
          <w:trHeight w:val="71"/>
          <w:jc w:val="center"/>
          <w:ins w:id="6799"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AFCE81" w14:textId="77777777" w:rsidR="000F354D" w:rsidRDefault="000F354D" w:rsidP="009F0195">
            <w:pPr>
              <w:pStyle w:val="TAL"/>
              <w:rPr>
                <w:ins w:id="6800" w:author="R&amp;S" w:date="2025-05-06T10:38:00Z" w16du:dateUtc="2025-05-06T08:38: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920E25" w14:textId="77777777" w:rsidR="000F354D" w:rsidRDefault="000F354D" w:rsidP="009F0195">
            <w:pPr>
              <w:pStyle w:val="TAL"/>
              <w:rPr>
                <w:ins w:id="6801" w:author="R&amp;S" w:date="2025-05-06T10:38:00Z" w16du:dateUtc="2025-05-06T08:38:00Z"/>
                <w:rFonts w:eastAsia="SimSun"/>
              </w:rPr>
            </w:pPr>
            <w:ins w:id="6802" w:author="R&amp;S" w:date="2025-05-06T10:38:00Z" w16du:dateUtc="2025-05-06T08:38: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3356EC5" w14:textId="77777777" w:rsidR="000F354D" w:rsidRDefault="000F354D" w:rsidP="009F0195">
            <w:pPr>
              <w:pStyle w:val="TAC"/>
              <w:rPr>
                <w:ins w:id="6803" w:author="R&amp;S" w:date="2025-05-06T10:38:00Z" w16du:dateUtc="2025-05-06T08:38: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7406D" w14:textId="77777777" w:rsidR="000F354D" w:rsidRDefault="000F354D" w:rsidP="009F0195">
            <w:pPr>
              <w:pStyle w:val="TAC"/>
              <w:rPr>
                <w:ins w:id="6804" w:author="R&amp;S" w:date="2025-05-06T10:38:00Z" w16du:dateUtc="2025-05-06T08:38:00Z"/>
                <w:rFonts w:eastAsia="SimSun"/>
                <w:lang w:eastAsia="zh-CN"/>
              </w:rPr>
            </w:pPr>
            <w:ins w:id="6805" w:author="R&amp;S" w:date="2025-05-06T10:38:00Z" w16du:dateUtc="2025-05-06T08:38:00Z">
              <w:r>
                <w:rPr>
                  <w:lang w:eastAsia="zh-CN"/>
                </w:rPr>
                <w:t>0</w:t>
              </w:r>
            </w:ins>
          </w:p>
        </w:tc>
      </w:tr>
      <w:tr w:rsidR="000F354D" w14:paraId="4606FA6F" w14:textId="77777777" w:rsidTr="009F0195">
        <w:trPr>
          <w:trHeight w:val="71"/>
          <w:jc w:val="center"/>
          <w:ins w:id="6806" w:author="R&amp;S" w:date="2025-05-06T10:3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418A927" w14:textId="77777777" w:rsidR="000F354D" w:rsidRDefault="000F354D" w:rsidP="009F0195">
            <w:pPr>
              <w:pStyle w:val="TAL"/>
              <w:rPr>
                <w:ins w:id="6807" w:author="R&amp;S" w:date="2025-05-06T10:38:00Z" w16du:dateUtc="2025-05-06T08:38:00Z"/>
              </w:rPr>
            </w:pPr>
            <w:ins w:id="6808" w:author="R&amp;S" w:date="2025-05-06T10:38:00Z" w16du:dateUtc="2025-05-06T08:38: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11DE627" w14:textId="77777777" w:rsidR="000F354D" w:rsidRDefault="000F354D" w:rsidP="009F0195">
            <w:pPr>
              <w:pStyle w:val="TAL"/>
              <w:rPr>
                <w:ins w:id="6809" w:author="R&amp;S" w:date="2025-05-06T10:38:00Z" w16du:dateUtc="2025-05-06T08:38:00Z"/>
              </w:rPr>
            </w:pPr>
            <w:ins w:id="6810" w:author="R&amp;S" w:date="2025-05-06T10:38:00Z" w16du:dateUtc="2025-05-06T08:38: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3134DB8" w14:textId="77777777" w:rsidR="000F354D" w:rsidRDefault="000F354D" w:rsidP="009F0195">
            <w:pPr>
              <w:pStyle w:val="TAC"/>
              <w:rPr>
                <w:ins w:id="6811" w:author="R&amp;S" w:date="2025-05-06T10:38:00Z" w16du:dateUtc="2025-05-06T08:38: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9966BC" w14:textId="77777777" w:rsidR="000F354D" w:rsidRDefault="000F354D" w:rsidP="009F0195">
            <w:pPr>
              <w:pStyle w:val="TAC"/>
              <w:rPr>
                <w:ins w:id="6812" w:author="R&amp;S" w:date="2025-05-06T10:38:00Z" w16du:dateUtc="2025-05-06T08:38:00Z"/>
                <w:lang w:eastAsia="zh-CN"/>
              </w:rPr>
            </w:pPr>
            <w:ins w:id="6813" w:author="R&amp;S" w:date="2025-05-06T10:38:00Z" w16du:dateUtc="2025-05-06T08:38:00Z">
              <w:r>
                <w:rPr>
                  <w:rFonts w:eastAsia="SimSun"/>
                  <w:lang w:eastAsia="zh-CN"/>
                </w:rPr>
                <w:t>Aperiodic</w:t>
              </w:r>
            </w:ins>
          </w:p>
        </w:tc>
      </w:tr>
      <w:tr w:rsidR="000F354D" w14:paraId="7679B627" w14:textId="77777777" w:rsidTr="009F0195">
        <w:trPr>
          <w:trHeight w:val="221"/>
          <w:jc w:val="center"/>
          <w:ins w:id="6814"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C260C0" w14:textId="77777777" w:rsidR="000F354D" w:rsidRDefault="000F354D" w:rsidP="009F0195">
            <w:pPr>
              <w:pStyle w:val="TAL"/>
              <w:rPr>
                <w:ins w:id="6815"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000652DC" w14:textId="77777777" w:rsidR="000F354D" w:rsidRDefault="000F354D" w:rsidP="009F0195">
            <w:pPr>
              <w:pStyle w:val="TAL"/>
              <w:rPr>
                <w:ins w:id="6816" w:author="R&amp;S" w:date="2025-05-06T10:38:00Z" w16du:dateUtc="2025-05-06T08:38:00Z"/>
              </w:rPr>
            </w:pPr>
            <w:ins w:id="6817" w:author="R&amp;S" w:date="2025-05-06T10:38:00Z" w16du:dateUtc="2025-05-06T08:38: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A582BD" w14:textId="77777777" w:rsidR="000F354D" w:rsidRDefault="000F354D" w:rsidP="009F0195">
            <w:pPr>
              <w:pStyle w:val="TAC"/>
              <w:rPr>
                <w:ins w:id="6818"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9544B6" w14:textId="77777777" w:rsidR="000F354D" w:rsidRDefault="000F354D" w:rsidP="009F0195">
            <w:pPr>
              <w:pStyle w:val="TAC"/>
              <w:rPr>
                <w:ins w:id="6819" w:author="R&amp;S" w:date="2025-05-06T10:38:00Z" w16du:dateUtc="2025-05-06T08:38:00Z"/>
                <w:rFonts w:eastAsia="SimSun"/>
                <w:lang w:eastAsia="zh-CN"/>
              </w:rPr>
            </w:pPr>
            <w:ins w:id="6820" w:author="R&amp;S" w:date="2025-05-06T10:38:00Z" w16du:dateUtc="2025-05-06T08:38:00Z">
              <w:r>
                <w:rPr>
                  <w:rFonts w:eastAsia="SimSun"/>
                  <w:lang w:eastAsia="zh-CN"/>
                </w:rPr>
                <w:t>Pattern 0</w:t>
              </w:r>
            </w:ins>
          </w:p>
        </w:tc>
      </w:tr>
      <w:tr w:rsidR="000F354D" w14:paraId="0D428462" w14:textId="77777777" w:rsidTr="009F0195">
        <w:trPr>
          <w:trHeight w:val="413"/>
          <w:jc w:val="center"/>
          <w:ins w:id="6821"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4DDB19" w14:textId="77777777" w:rsidR="000F354D" w:rsidRDefault="000F354D" w:rsidP="009F0195">
            <w:pPr>
              <w:pStyle w:val="TAL"/>
              <w:rPr>
                <w:ins w:id="6822"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63DB1B55" w14:textId="77777777" w:rsidR="000F354D" w:rsidRPr="00D471CD" w:rsidRDefault="000F354D" w:rsidP="009F0195">
            <w:pPr>
              <w:pStyle w:val="TAL"/>
              <w:rPr>
                <w:ins w:id="6823" w:author="R&amp;S" w:date="2025-05-06T10:38:00Z" w16du:dateUtc="2025-05-06T08:38:00Z"/>
                <w:rFonts w:eastAsia="SimSun"/>
                <w:lang w:val="de-DE"/>
              </w:rPr>
            </w:pPr>
            <w:ins w:id="6824" w:author="R&amp;S" w:date="2025-05-06T10:38:00Z" w16du:dateUtc="2025-05-06T08:38:00Z">
              <w:r w:rsidRPr="00D471CD">
                <w:rPr>
                  <w:rFonts w:eastAsia="SimSun"/>
                  <w:lang w:val="de-DE"/>
                </w:rPr>
                <w:t>CSI-IM Resource Mapping</w:t>
              </w:r>
            </w:ins>
          </w:p>
          <w:p w14:paraId="67B47022" w14:textId="77777777" w:rsidR="000F354D" w:rsidRPr="00D471CD" w:rsidRDefault="000F354D" w:rsidP="009F0195">
            <w:pPr>
              <w:pStyle w:val="TAL"/>
              <w:rPr>
                <w:ins w:id="6825" w:author="R&amp;S" w:date="2025-05-06T10:38:00Z" w16du:dateUtc="2025-05-06T08:38:00Z"/>
                <w:lang w:val="de-DE"/>
              </w:rPr>
            </w:pPr>
            <w:ins w:id="6826" w:author="R&amp;S" w:date="2025-05-06T10:38:00Z" w16du:dateUtc="2025-05-06T08:38:00Z">
              <w:r w:rsidRPr="00D471CD">
                <w:rPr>
                  <w:rFonts w:eastAsia="SimSun"/>
                  <w:lang w:val="de-DE"/>
                </w:rPr>
                <w:t>(k</w:t>
              </w:r>
              <w:r w:rsidRPr="00D471CD">
                <w:rPr>
                  <w:rFonts w:eastAsia="SimSun"/>
                  <w:vertAlign w:val="subscript"/>
                  <w:lang w:val="de-DE"/>
                </w:rPr>
                <w:t>CSI-IM</w:t>
              </w:r>
              <w:r w:rsidRPr="00D471CD">
                <w:rPr>
                  <w:rFonts w:eastAsia="SimSun"/>
                  <w:lang w:val="de-DE"/>
                </w:rPr>
                <w:t>,l</w:t>
              </w:r>
              <w:r w:rsidRPr="00D471CD">
                <w:rPr>
                  <w:rFonts w:eastAsia="SimSun"/>
                  <w:vertAlign w:val="subscript"/>
                  <w:lang w:val="de-DE"/>
                </w:rPr>
                <w:t>CSI-IM</w:t>
              </w:r>
              <w:r w:rsidRPr="00D471CD">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3EA38B" w14:textId="77777777" w:rsidR="000F354D" w:rsidRPr="00D471CD" w:rsidRDefault="000F354D" w:rsidP="009F0195">
            <w:pPr>
              <w:pStyle w:val="TAC"/>
              <w:rPr>
                <w:ins w:id="6827" w:author="R&amp;S" w:date="2025-05-06T10:38:00Z" w16du:dateUtc="2025-05-06T08:38: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4C125" w14:textId="77777777" w:rsidR="000F354D" w:rsidRDefault="000F354D" w:rsidP="009F0195">
            <w:pPr>
              <w:pStyle w:val="TAC"/>
              <w:rPr>
                <w:ins w:id="6828" w:author="R&amp;S" w:date="2025-05-06T10:38:00Z" w16du:dateUtc="2025-05-06T08:38:00Z"/>
                <w:rFonts w:eastAsia="SimSun"/>
                <w:lang w:eastAsia="zh-CN"/>
              </w:rPr>
            </w:pPr>
            <w:ins w:id="6829" w:author="R&amp;S" w:date="2025-05-06T10:38:00Z" w16du:dateUtc="2025-05-06T08:38:00Z">
              <w:r>
                <w:rPr>
                  <w:rFonts w:eastAsia="SimSun"/>
                  <w:lang w:eastAsia="zh-CN"/>
                </w:rPr>
                <w:t>(4,9)</w:t>
              </w:r>
            </w:ins>
          </w:p>
        </w:tc>
      </w:tr>
      <w:tr w:rsidR="000F354D" w14:paraId="06D9459B" w14:textId="77777777" w:rsidTr="009F0195">
        <w:trPr>
          <w:trHeight w:val="71"/>
          <w:jc w:val="center"/>
          <w:ins w:id="6830"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DD5235" w14:textId="77777777" w:rsidR="000F354D" w:rsidRDefault="000F354D" w:rsidP="009F0195">
            <w:pPr>
              <w:pStyle w:val="TAL"/>
              <w:rPr>
                <w:ins w:id="6831"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04A79459" w14:textId="77777777" w:rsidR="000F354D" w:rsidRDefault="000F354D" w:rsidP="009F0195">
            <w:pPr>
              <w:pStyle w:val="TAL"/>
              <w:rPr>
                <w:ins w:id="6832" w:author="R&amp;S" w:date="2025-05-06T10:38:00Z" w16du:dateUtc="2025-05-06T08:38:00Z"/>
              </w:rPr>
            </w:pPr>
            <w:ins w:id="6833" w:author="R&amp;S" w:date="2025-05-06T10:38:00Z" w16du:dateUtc="2025-05-06T08:38:00Z">
              <w:r>
                <w:rPr>
                  <w:rFonts w:eastAsia="SimSun"/>
                </w:rPr>
                <w:t>CSI-IM timeConfig</w:t>
              </w:r>
            </w:ins>
          </w:p>
          <w:p w14:paraId="2BF2CCAF" w14:textId="77777777" w:rsidR="000F354D" w:rsidRDefault="000F354D" w:rsidP="009F0195">
            <w:pPr>
              <w:pStyle w:val="TAL"/>
              <w:rPr>
                <w:ins w:id="6834" w:author="R&amp;S" w:date="2025-05-06T10:38:00Z" w16du:dateUtc="2025-05-06T08:38:00Z"/>
              </w:rPr>
            </w:pPr>
            <w:ins w:id="6835" w:author="R&amp;S" w:date="2025-05-06T10:38:00Z" w16du:dateUtc="2025-05-06T08:38: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A331D0" w14:textId="77777777" w:rsidR="000F354D" w:rsidRDefault="000F354D" w:rsidP="009F0195">
            <w:pPr>
              <w:pStyle w:val="TAC"/>
              <w:rPr>
                <w:ins w:id="6836" w:author="R&amp;S" w:date="2025-05-06T10:38:00Z" w16du:dateUtc="2025-05-06T08:38:00Z"/>
                <w:rFonts w:eastAsia="SimSun"/>
                <w:lang w:eastAsia="zh-CN"/>
              </w:rPr>
            </w:pPr>
            <w:ins w:id="6837" w:author="R&amp;S" w:date="2025-05-06T10:38:00Z" w16du:dateUtc="2025-05-06T08:38: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BAC30B" w14:textId="77777777" w:rsidR="000F354D" w:rsidRDefault="000F354D" w:rsidP="009F0195">
            <w:pPr>
              <w:pStyle w:val="TAC"/>
              <w:rPr>
                <w:ins w:id="6838" w:author="R&amp;S" w:date="2025-05-06T10:38:00Z" w16du:dateUtc="2025-05-06T08:38:00Z"/>
                <w:rFonts w:eastAsia="SimSun"/>
                <w:lang w:eastAsia="zh-CN"/>
              </w:rPr>
            </w:pPr>
            <w:ins w:id="6839" w:author="R&amp;S" w:date="2025-05-06T10:38:00Z" w16du:dateUtc="2025-05-06T08:38:00Z">
              <w:r>
                <w:rPr>
                  <w:rFonts w:eastAsia="SimSun"/>
                  <w:lang w:eastAsia="zh-CN"/>
                </w:rPr>
                <w:t>Not configured</w:t>
              </w:r>
            </w:ins>
          </w:p>
        </w:tc>
      </w:tr>
      <w:tr w:rsidR="000F354D" w14:paraId="0AF2CE8B" w14:textId="77777777" w:rsidTr="009F0195">
        <w:trPr>
          <w:trHeight w:val="71"/>
          <w:jc w:val="center"/>
          <w:ins w:id="6840"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4FFF28" w14:textId="77777777" w:rsidR="000F354D" w:rsidRDefault="000F354D" w:rsidP="009F0195">
            <w:pPr>
              <w:pStyle w:val="TAL"/>
              <w:rPr>
                <w:ins w:id="6841" w:author="R&amp;S" w:date="2025-05-06T10:38:00Z" w16du:dateUtc="2025-05-06T08:38:00Z"/>
                <w:rFonts w:eastAsia="SimSun"/>
              </w:rPr>
            </w:pPr>
            <w:ins w:id="6842" w:author="R&amp;S" w:date="2025-05-06T10:38:00Z" w16du:dateUtc="2025-05-06T08:38: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0FFC960C" w14:textId="77777777" w:rsidR="000F354D" w:rsidRDefault="000F354D" w:rsidP="009F0195">
            <w:pPr>
              <w:pStyle w:val="TAC"/>
              <w:rPr>
                <w:ins w:id="6843"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50F24" w14:textId="77777777" w:rsidR="000F354D" w:rsidRDefault="000F354D" w:rsidP="009F0195">
            <w:pPr>
              <w:pStyle w:val="TAC"/>
              <w:rPr>
                <w:ins w:id="6844" w:author="R&amp;S" w:date="2025-05-06T10:38:00Z" w16du:dateUtc="2025-05-06T08:38:00Z"/>
                <w:rFonts w:eastAsia="SimSun"/>
                <w:lang w:eastAsia="zh-CN"/>
              </w:rPr>
            </w:pPr>
            <w:ins w:id="6845" w:author="R&amp;S" w:date="2025-05-06T10:38:00Z" w16du:dateUtc="2025-05-06T08:38:00Z">
              <w:r>
                <w:rPr>
                  <w:rFonts w:eastAsia="SimSun"/>
                  <w:lang w:eastAsia="zh-CN"/>
                </w:rPr>
                <w:t>Aperiodic</w:t>
              </w:r>
            </w:ins>
          </w:p>
        </w:tc>
      </w:tr>
      <w:tr w:rsidR="000F354D" w14:paraId="54EE7BA9" w14:textId="77777777" w:rsidTr="009F0195">
        <w:trPr>
          <w:trHeight w:val="71"/>
          <w:jc w:val="center"/>
          <w:ins w:id="6846"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64A5" w14:textId="77777777" w:rsidR="000F354D" w:rsidRDefault="000F354D" w:rsidP="009F0195">
            <w:pPr>
              <w:pStyle w:val="TAL"/>
              <w:rPr>
                <w:ins w:id="6847" w:author="R&amp;S" w:date="2025-05-06T10:38:00Z" w16du:dateUtc="2025-05-06T08:38:00Z"/>
                <w:rFonts w:eastAsia="SimSun"/>
              </w:rPr>
            </w:pPr>
            <w:ins w:id="6848" w:author="R&amp;S" w:date="2025-05-06T10:38:00Z" w16du:dateUtc="2025-05-06T08:38: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E23BF9E" w14:textId="77777777" w:rsidR="000F354D" w:rsidRDefault="000F354D" w:rsidP="009F0195">
            <w:pPr>
              <w:pStyle w:val="TAC"/>
              <w:rPr>
                <w:ins w:id="6849"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AFAA6" w14:textId="77777777" w:rsidR="000F354D" w:rsidRDefault="000F354D" w:rsidP="009F0195">
            <w:pPr>
              <w:pStyle w:val="TAC"/>
              <w:rPr>
                <w:ins w:id="6850" w:author="R&amp;S" w:date="2025-05-06T10:38:00Z" w16du:dateUtc="2025-05-06T08:38:00Z"/>
                <w:rFonts w:eastAsia="SimSun"/>
                <w:lang w:eastAsia="zh-CN"/>
              </w:rPr>
            </w:pPr>
            <w:ins w:id="6851" w:author="R&amp;S" w:date="2025-05-06T10:38:00Z" w16du:dateUtc="2025-05-06T08:38:00Z">
              <w:r>
                <w:rPr>
                  <w:rFonts w:eastAsia="SimSun"/>
                  <w:lang w:eastAsia="zh-CN"/>
                </w:rPr>
                <w:t>Table 1</w:t>
              </w:r>
            </w:ins>
          </w:p>
        </w:tc>
      </w:tr>
      <w:tr w:rsidR="000F354D" w14:paraId="4E5E86BA" w14:textId="77777777" w:rsidTr="009F0195">
        <w:trPr>
          <w:trHeight w:val="71"/>
          <w:jc w:val="center"/>
          <w:ins w:id="6852"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0AD590" w14:textId="77777777" w:rsidR="000F354D" w:rsidRDefault="000F354D" w:rsidP="009F0195">
            <w:pPr>
              <w:pStyle w:val="TAL"/>
              <w:rPr>
                <w:ins w:id="6853" w:author="R&amp;S" w:date="2025-05-06T10:38:00Z" w16du:dateUtc="2025-05-06T08:38:00Z"/>
                <w:rFonts w:eastAsia="SimSun"/>
              </w:rPr>
            </w:pPr>
            <w:ins w:id="6854" w:author="R&amp;S" w:date="2025-05-06T10:38:00Z" w16du:dateUtc="2025-05-06T08:38: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6AFE6FB" w14:textId="77777777" w:rsidR="000F354D" w:rsidRDefault="000F354D" w:rsidP="009F0195">
            <w:pPr>
              <w:pStyle w:val="TAC"/>
              <w:rPr>
                <w:ins w:id="6855"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3CF3B7" w14:textId="77777777" w:rsidR="000F354D" w:rsidRDefault="000F354D" w:rsidP="009F0195">
            <w:pPr>
              <w:pStyle w:val="TAC"/>
              <w:rPr>
                <w:ins w:id="6856" w:author="R&amp;S" w:date="2025-05-06T10:38:00Z" w16du:dateUtc="2025-05-06T08:38:00Z"/>
              </w:rPr>
            </w:pPr>
            <w:ins w:id="6857" w:author="R&amp;S" w:date="2025-05-06T10:38:00Z" w16du:dateUtc="2025-05-06T08:38:00Z">
              <w:r>
                <w:rPr>
                  <w:rFonts w:eastAsia="SimSun"/>
                  <w:lang w:eastAsia="zh-CN"/>
                </w:rPr>
                <w:t>cri-RI-PMI-CQI</w:t>
              </w:r>
            </w:ins>
          </w:p>
        </w:tc>
      </w:tr>
      <w:tr w:rsidR="000F354D" w14:paraId="6257A42B" w14:textId="77777777" w:rsidTr="009F0195">
        <w:trPr>
          <w:trHeight w:val="71"/>
          <w:jc w:val="center"/>
          <w:ins w:id="6858"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635FD8" w14:textId="77777777" w:rsidR="000F354D" w:rsidRDefault="000F354D" w:rsidP="009F0195">
            <w:pPr>
              <w:pStyle w:val="TAL"/>
              <w:rPr>
                <w:ins w:id="6859" w:author="R&amp;S" w:date="2025-05-06T10:38:00Z" w16du:dateUtc="2025-05-06T08:38:00Z"/>
                <w:rFonts w:eastAsia="SimSun"/>
              </w:rPr>
            </w:pPr>
            <w:ins w:id="6860" w:author="R&amp;S" w:date="2025-05-06T10:38:00Z" w16du:dateUtc="2025-05-06T08:38: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E60A5E1" w14:textId="77777777" w:rsidR="000F354D" w:rsidRDefault="000F354D" w:rsidP="009F0195">
            <w:pPr>
              <w:pStyle w:val="TAC"/>
              <w:rPr>
                <w:ins w:id="6861"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87C5B" w14:textId="77777777" w:rsidR="000F354D" w:rsidRDefault="000F354D" w:rsidP="009F0195">
            <w:pPr>
              <w:pStyle w:val="TAC"/>
              <w:rPr>
                <w:ins w:id="6862" w:author="R&amp;S" w:date="2025-05-06T10:38:00Z" w16du:dateUtc="2025-05-06T08:38:00Z"/>
                <w:rFonts w:eastAsia="SimSun"/>
                <w:lang w:eastAsia="zh-CN"/>
              </w:rPr>
            </w:pPr>
            <w:ins w:id="6863" w:author="R&amp;S" w:date="2025-05-06T10:38:00Z" w16du:dateUtc="2025-05-06T08:38:00Z">
              <w:r>
                <w:rPr>
                  <w:rFonts w:eastAsia="SimSun"/>
                  <w:lang w:eastAsia="zh-CN"/>
                </w:rPr>
                <w:t>Not configured</w:t>
              </w:r>
            </w:ins>
          </w:p>
        </w:tc>
      </w:tr>
      <w:tr w:rsidR="000F354D" w14:paraId="319E26FD" w14:textId="77777777" w:rsidTr="009F0195">
        <w:trPr>
          <w:trHeight w:val="71"/>
          <w:jc w:val="center"/>
          <w:ins w:id="6864"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42023A" w14:textId="77777777" w:rsidR="000F354D" w:rsidRDefault="000F354D" w:rsidP="009F0195">
            <w:pPr>
              <w:pStyle w:val="TAL"/>
              <w:rPr>
                <w:ins w:id="6865" w:author="R&amp;S" w:date="2025-05-06T10:38:00Z" w16du:dateUtc="2025-05-06T08:38:00Z"/>
                <w:rFonts w:eastAsia="SimSun"/>
              </w:rPr>
            </w:pPr>
            <w:ins w:id="6866" w:author="R&amp;S" w:date="2025-05-06T10:38:00Z" w16du:dateUtc="2025-05-06T08:38: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A5C4789" w14:textId="77777777" w:rsidR="000F354D" w:rsidRDefault="000F354D" w:rsidP="009F0195">
            <w:pPr>
              <w:pStyle w:val="TAC"/>
              <w:rPr>
                <w:ins w:id="6867"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10BCA" w14:textId="77777777" w:rsidR="000F354D" w:rsidRDefault="000F354D" w:rsidP="009F0195">
            <w:pPr>
              <w:pStyle w:val="TAC"/>
              <w:rPr>
                <w:ins w:id="6868" w:author="R&amp;S" w:date="2025-05-06T10:38:00Z" w16du:dateUtc="2025-05-06T08:38:00Z"/>
                <w:rFonts w:eastAsia="SimSun"/>
                <w:lang w:eastAsia="zh-CN"/>
              </w:rPr>
            </w:pPr>
            <w:ins w:id="6869" w:author="R&amp;S" w:date="2025-05-06T10:38:00Z" w16du:dateUtc="2025-05-06T08:38:00Z">
              <w:r>
                <w:rPr>
                  <w:rFonts w:eastAsia="SimSun"/>
                  <w:lang w:eastAsia="zh-CN"/>
                </w:rPr>
                <w:t>Not configured</w:t>
              </w:r>
            </w:ins>
          </w:p>
        </w:tc>
      </w:tr>
      <w:tr w:rsidR="000F354D" w14:paraId="03B65869" w14:textId="77777777" w:rsidTr="009F0195">
        <w:trPr>
          <w:trHeight w:val="71"/>
          <w:jc w:val="center"/>
          <w:ins w:id="6870"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4A9340" w14:textId="77777777" w:rsidR="000F354D" w:rsidRDefault="000F354D" w:rsidP="009F0195">
            <w:pPr>
              <w:pStyle w:val="TAL"/>
              <w:rPr>
                <w:ins w:id="6871" w:author="R&amp;S" w:date="2025-05-06T10:38:00Z" w16du:dateUtc="2025-05-06T08:38:00Z"/>
                <w:rFonts w:eastAsia="SimSun"/>
              </w:rPr>
            </w:pPr>
            <w:ins w:id="6872" w:author="R&amp;S" w:date="2025-05-06T10:38:00Z" w16du:dateUtc="2025-05-06T08:38: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6FFC1D7" w14:textId="77777777" w:rsidR="000F354D" w:rsidRDefault="000F354D" w:rsidP="009F0195">
            <w:pPr>
              <w:pStyle w:val="TAC"/>
              <w:rPr>
                <w:ins w:id="6873"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C026F" w14:textId="77777777" w:rsidR="000F354D" w:rsidRDefault="000F354D" w:rsidP="009F0195">
            <w:pPr>
              <w:pStyle w:val="TAC"/>
              <w:rPr>
                <w:ins w:id="6874" w:author="R&amp;S" w:date="2025-05-06T10:38:00Z" w16du:dateUtc="2025-05-06T08:38:00Z"/>
                <w:rFonts w:eastAsia="SimSun"/>
                <w:lang w:eastAsia="zh-CN"/>
              </w:rPr>
            </w:pPr>
            <w:ins w:id="6875" w:author="R&amp;S" w:date="2025-05-06T10:38:00Z" w16du:dateUtc="2025-05-06T08:38:00Z">
              <w:r>
                <w:rPr>
                  <w:rFonts w:eastAsia="SimSun"/>
                  <w:lang w:eastAsia="zh-CN"/>
                </w:rPr>
                <w:t>Wideband</w:t>
              </w:r>
            </w:ins>
          </w:p>
        </w:tc>
      </w:tr>
      <w:tr w:rsidR="000F354D" w14:paraId="1741E49F" w14:textId="77777777" w:rsidTr="009F0195">
        <w:trPr>
          <w:trHeight w:val="71"/>
          <w:jc w:val="center"/>
          <w:ins w:id="6876"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6A5FD5" w14:textId="77777777" w:rsidR="000F354D" w:rsidRDefault="000F354D" w:rsidP="009F0195">
            <w:pPr>
              <w:pStyle w:val="TAL"/>
              <w:rPr>
                <w:ins w:id="6877" w:author="R&amp;S" w:date="2025-05-06T10:38:00Z" w16du:dateUtc="2025-05-06T08:38:00Z"/>
                <w:rFonts w:eastAsia="SimSun"/>
              </w:rPr>
            </w:pPr>
            <w:ins w:id="6878" w:author="R&amp;S" w:date="2025-05-06T10:38:00Z" w16du:dateUtc="2025-05-06T08:38: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CEB1DE2" w14:textId="77777777" w:rsidR="000F354D" w:rsidRDefault="000F354D" w:rsidP="009F0195">
            <w:pPr>
              <w:pStyle w:val="TAC"/>
              <w:rPr>
                <w:ins w:id="6879"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64716" w14:textId="77777777" w:rsidR="000F354D" w:rsidRDefault="000F354D" w:rsidP="009F0195">
            <w:pPr>
              <w:pStyle w:val="TAC"/>
              <w:rPr>
                <w:ins w:id="6880" w:author="R&amp;S" w:date="2025-05-06T10:38:00Z" w16du:dateUtc="2025-05-06T08:38:00Z"/>
                <w:rFonts w:eastAsia="SimSun"/>
                <w:lang w:eastAsia="zh-CN"/>
              </w:rPr>
            </w:pPr>
            <w:ins w:id="6881" w:author="R&amp;S" w:date="2025-05-06T10:38:00Z" w16du:dateUtc="2025-05-06T08:38:00Z">
              <w:r>
                <w:rPr>
                  <w:rFonts w:eastAsia="SimSun"/>
                  <w:lang w:eastAsia="zh-CN"/>
                </w:rPr>
                <w:t>Subband</w:t>
              </w:r>
            </w:ins>
          </w:p>
        </w:tc>
      </w:tr>
      <w:tr w:rsidR="000F354D" w14:paraId="69C67E72" w14:textId="77777777" w:rsidTr="009F0195">
        <w:trPr>
          <w:trHeight w:val="71"/>
          <w:jc w:val="center"/>
          <w:ins w:id="6882"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EC6221" w14:textId="77777777" w:rsidR="000F354D" w:rsidRDefault="000F354D" w:rsidP="009F0195">
            <w:pPr>
              <w:pStyle w:val="TAL"/>
              <w:rPr>
                <w:ins w:id="6883" w:author="R&amp;S" w:date="2025-05-06T10:38:00Z" w16du:dateUtc="2025-05-06T08:38:00Z"/>
                <w:rFonts w:eastAsia="SimSun" w:cs="Arial"/>
                <w:szCs w:val="18"/>
              </w:rPr>
            </w:pPr>
            <w:ins w:id="6884" w:author="R&amp;S" w:date="2025-05-06T10:38:00Z" w16du:dateUtc="2025-05-06T08:38: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7D78EF" w14:textId="77777777" w:rsidR="000F354D" w:rsidRDefault="000F354D" w:rsidP="009F0195">
            <w:pPr>
              <w:pStyle w:val="TAC"/>
              <w:rPr>
                <w:ins w:id="6885" w:author="R&amp;S" w:date="2025-05-06T10:38:00Z" w16du:dateUtc="2025-05-06T08:38:00Z"/>
                <w:rFonts w:cs="Arial"/>
                <w:szCs w:val="18"/>
              </w:rPr>
            </w:pPr>
            <w:ins w:id="6886" w:author="R&amp;S" w:date="2025-05-06T10:38:00Z" w16du:dateUtc="2025-05-06T08:38: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9546B6" w14:textId="77777777" w:rsidR="000F354D" w:rsidRDefault="000F354D" w:rsidP="009F0195">
            <w:pPr>
              <w:pStyle w:val="TAC"/>
              <w:rPr>
                <w:ins w:id="6887" w:author="R&amp;S" w:date="2025-05-06T10:38:00Z" w16du:dateUtc="2025-05-06T08:38:00Z"/>
                <w:rFonts w:eastAsia="SimSun" w:cs="Arial"/>
                <w:szCs w:val="18"/>
                <w:lang w:eastAsia="zh-CN"/>
              </w:rPr>
            </w:pPr>
            <w:ins w:id="6888" w:author="R&amp;S" w:date="2025-05-06T10:38:00Z" w16du:dateUtc="2025-05-06T08:38:00Z">
              <w:r>
                <w:rPr>
                  <w:rFonts w:eastAsia="SimSun" w:cs="Arial"/>
                  <w:szCs w:val="18"/>
                </w:rPr>
                <w:t>8</w:t>
              </w:r>
            </w:ins>
          </w:p>
        </w:tc>
      </w:tr>
      <w:tr w:rsidR="000F354D" w14:paraId="33A36114" w14:textId="77777777" w:rsidTr="009F0195">
        <w:trPr>
          <w:trHeight w:val="71"/>
          <w:jc w:val="center"/>
          <w:ins w:id="6889"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DBC71" w14:textId="77777777" w:rsidR="000F354D" w:rsidRDefault="000F354D" w:rsidP="009F0195">
            <w:pPr>
              <w:pStyle w:val="TAL"/>
              <w:rPr>
                <w:ins w:id="6890" w:author="R&amp;S" w:date="2025-05-06T10:38:00Z" w16du:dateUtc="2025-05-06T08:38:00Z"/>
                <w:rFonts w:eastAsia="SimSun" w:cs="Arial"/>
                <w:szCs w:val="18"/>
              </w:rPr>
            </w:pPr>
            <w:ins w:id="6891" w:author="R&amp;S" w:date="2025-05-06T10:38:00Z" w16du:dateUtc="2025-05-06T08:38: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16343E0" w14:textId="77777777" w:rsidR="000F354D" w:rsidRDefault="000F354D" w:rsidP="009F0195">
            <w:pPr>
              <w:pStyle w:val="TAC"/>
              <w:rPr>
                <w:ins w:id="6892" w:author="R&amp;S" w:date="2025-05-06T10:38:00Z" w16du:dateUtc="2025-05-06T08:38: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F8F90" w14:textId="77777777" w:rsidR="000F354D" w:rsidRDefault="000F354D" w:rsidP="009F0195">
            <w:pPr>
              <w:pStyle w:val="TAC"/>
              <w:rPr>
                <w:ins w:id="6893" w:author="R&amp;S" w:date="2025-05-06T10:38:00Z" w16du:dateUtc="2025-05-06T08:38:00Z"/>
                <w:rFonts w:eastAsia="SimSun" w:cs="Arial"/>
                <w:szCs w:val="18"/>
                <w:lang w:eastAsia="zh-CN"/>
              </w:rPr>
            </w:pPr>
            <w:ins w:id="6894" w:author="R&amp;S" w:date="2025-05-06T10:38:00Z" w16du:dateUtc="2025-05-06T08:38:00Z">
              <w:r>
                <w:rPr>
                  <w:rFonts w:eastAsia="SimSun" w:cs="Arial"/>
                  <w:szCs w:val="18"/>
                </w:rPr>
                <w:t>1111111</w:t>
              </w:r>
            </w:ins>
          </w:p>
        </w:tc>
      </w:tr>
      <w:tr w:rsidR="000F354D" w14:paraId="57286831" w14:textId="77777777" w:rsidTr="009F0195">
        <w:trPr>
          <w:trHeight w:val="71"/>
          <w:jc w:val="center"/>
          <w:ins w:id="6895"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01270" w14:textId="77777777" w:rsidR="000F354D" w:rsidRDefault="000F354D" w:rsidP="009F0195">
            <w:pPr>
              <w:pStyle w:val="TAL"/>
              <w:rPr>
                <w:ins w:id="6896" w:author="R&amp;S" w:date="2025-05-06T10:38:00Z" w16du:dateUtc="2025-05-06T08:38:00Z"/>
                <w:rFonts w:eastAsia="SimSun"/>
              </w:rPr>
            </w:pPr>
            <w:ins w:id="6897" w:author="R&amp;S" w:date="2025-05-06T10:38:00Z" w16du:dateUtc="2025-05-06T08:38: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6001D1" w14:textId="77777777" w:rsidR="000F354D" w:rsidRDefault="000F354D" w:rsidP="009F0195">
            <w:pPr>
              <w:pStyle w:val="TAC"/>
              <w:rPr>
                <w:ins w:id="6898" w:author="R&amp;S" w:date="2025-05-06T10:38:00Z" w16du:dateUtc="2025-05-06T08:38:00Z"/>
                <w:rFonts w:eastAsia="SimSun"/>
                <w:lang w:eastAsia="zh-CN"/>
              </w:rPr>
            </w:pPr>
            <w:ins w:id="6899" w:author="R&amp;S" w:date="2025-05-06T10:38:00Z" w16du:dateUtc="2025-05-06T08:38: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832926E" w14:textId="77777777" w:rsidR="000F354D" w:rsidRDefault="000F354D" w:rsidP="009F0195">
            <w:pPr>
              <w:pStyle w:val="TAC"/>
              <w:rPr>
                <w:ins w:id="6900" w:author="R&amp;S" w:date="2025-05-06T10:38:00Z" w16du:dateUtc="2025-05-06T08:38:00Z"/>
                <w:rFonts w:eastAsia="SimSun"/>
                <w:lang w:eastAsia="zh-CN"/>
              </w:rPr>
            </w:pPr>
            <w:ins w:id="6901" w:author="R&amp;S" w:date="2025-05-06T10:38:00Z" w16du:dateUtc="2025-05-06T08:38:00Z">
              <w:r>
                <w:rPr>
                  <w:rFonts w:eastAsia="SimSun"/>
                  <w:lang w:eastAsia="zh-CN"/>
                </w:rPr>
                <w:t>Not configured</w:t>
              </w:r>
            </w:ins>
          </w:p>
        </w:tc>
      </w:tr>
      <w:tr w:rsidR="000F354D" w14:paraId="05543964" w14:textId="77777777" w:rsidTr="009F0195">
        <w:trPr>
          <w:trHeight w:val="71"/>
          <w:jc w:val="center"/>
          <w:ins w:id="6902"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31FEA9" w14:textId="77777777" w:rsidR="000F354D" w:rsidRDefault="000F354D" w:rsidP="009F0195">
            <w:pPr>
              <w:pStyle w:val="TAL"/>
              <w:rPr>
                <w:ins w:id="6903" w:author="R&amp;S" w:date="2025-05-06T10:38:00Z" w16du:dateUtc="2025-05-06T08:38:00Z"/>
                <w:rFonts w:eastAsia="SimSun"/>
              </w:rPr>
            </w:pPr>
            <w:ins w:id="6904" w:author="R&amp;S" w:date="2025-05-06T10:38:00Z" w16du:dateUtc="2025-05-06T08:38: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D037196" w14:textId="77777777" w:rsidR="000F354D" w:rsidRDefault="000F354D" w:rsidP="009F0195">
            <w:pPr>
              <w:pStyle w:val="TAC"/>
              <w:rPr>
                <w:ins w:id="6905" w:author="R&amp;S" w:date="2025-05-06T10:38:00Z" w16du:dateUtc="2025-05-06T08:38: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95951" w14:textId="77777777" w:rsidR="000F354D" w:rsidRDefault="000F354D" w:rsidP="009F0195">
            <w:pPr>
              <w:pStyle w:val="TAC"/>
              <w:rPr>
                <w:ins w:id="6906" w:author="R&amp;S" w:date="2025-05-06T10:38:00Z" w16du:dateUtc="2025-05-06T08:38:00Z"/>
                <w:rFonts w:eastAsia="SimSun"/>
                <w:lang w:eastAsia="zh-CN"/>
              </w:rPr>
            </w:pPr>
            <w:ins w:id="6907" w:author="R&amp;S" w:date="2025-05-06T10:38:00Z" w16du:dateUtc="2025-05-06T08:38:00Z">
              <w:r>
                <w:rPr>
                  <w:lang w:eastAsia="zh-CN"/>
                </w:rPr>
                <w:t>5</w:t>
              </w:r>
            </w:ins>
          </w:p>
        </w:tc>
      </w:tr>
      <w:tr w:rsidR="000F354D" w:rsidRPr="00F73B65" w14:paraId="192D85B6" w14:textId="77777777" w:rsidTr="009F0195">
        <w:trPr>
          <w:trHeight w:val="71"/>
          <w:jc w:val="center"/>
          <w:ins w:id="6908"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2A7751" w14:textId="77777777" w:rsidR="000F354D" w:rsidRDefault="000F354D" w:rsidP="009F0195">
            <w:pPr>
              <w:pStyle w:val="TAL"/>
              <w:rPr>
                <w:ins w:id="6909" w:author="R&amp;S" w:date="2025-05-06T10:38:00Z" w16du:dateUtc="2025-05-06T08:38:00Z"/>
                <w:rFonts w:eastAsia="SimSun"/>
              </w:rPr>
            </w:pPr>
            <w:ins w:id="6910" w:author="R&amp;S" w:date="2025-05-06T10:38:00Z" w16du:dateUtc="2025-05-06T08:38: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7300490" w14:textId="77777777" w:rsidR="000F354D" w:rsidRDefault="000F354D" w:rsidP="009F0195">
            <w:pPr>
              <w:pStyle w:val="TAC"/>
              <w:rPr>
                <w:ins w:id="6911" w:author="R&amp;S" w:date="2025-05-06T10:38:00Z" w16du:dateUtc="2025-05-06T08:38: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BF39D" w14:textId="77777777" w:rsidR="000F354D" w:rsidRDefault="000F354D" w:rsidP="009F0195">
            <w:pPr>
              <w:pStyle w:val="TAC"/>
              <w:rPr>
                <w:ins w:id="6912" w:author="R&amp;S" w:date="2025-05-06T10:38:00Z" w16du:dateUtc="2025-05-06T08:38:00Z"/>
                <w:rFonts w:eastAsia="SimSun"/>
                <w:lang w:eastAsia="zh-CN"/>
              </w:rPr>
            </w:pPr>
            <w:ins w:id="6913" w:author="R&amp;S" w:date="2025-05-06T10:38:00Z" w16du:dateUtc="2025-05-06T08:38:00Z">
              <w:r>
                <w:rPr>
                  <w:lang w:eastAsia="zh-CN"/>
                </w:rPr>
                <w:t>1 in slots i, where mod(i, 5) = 1, otherwise it is equal to 0</w:t>
              </w:r>
            </w:ins>
          </w:p>
        </w:tc>
      </w:tr>
      <w:tr w:rsidR="000F354D" w14:paraId="2AA5F350" w14:textId="77777777" w:rsidTr="009F0195">
        <w:trPr>
          <w:trHeight w:val="71"/>
          <w:jc w:val="center"/>
          <w:ins w:id="6914"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6F4906" w14:textId="77777777" w:rsidR="000F354D" w:rsidRDefault="000F354D" w:rsidP="009F0195">
            <w:pPr>
              <w:pStyle w:val="TAL"/>
              <w:rPr>
                <w:ins w:id="6915" w:author="R&amp;S" w:date="2025-05-06T10:38:00Z" w16du:dateUtc="2025-05-06T08:38:00Z"/>
                <w:rFonts w:eastAsia="SimSun"/>
              </w:rPr>
            </w:pPr>
            <w:ins w:id="6916" w:author="R&amp;S" w:date="2025-05-06T10:38:00Z" w16du:dateUtc="2025-05-06T08:38: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2511D9C" w14:textId="77777777" w:rsidR="000F354D" w:rsidRDefault="000F354D" w:rsidP="009F0195">
            <w:pPr>
              <w:pStyle w:val="TAC"/>
              <w:rPr>
                <w:ins w:id="6917" w:author="R&amp;S" w:date="2025-05-06T10:38:00Z" w16du:dateUtc="2025-05-06T08:38: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9A683" w14:textId="77777777" w:rsidR="000F354D" w:rsidRDefault="000F354D" w:rsidP="009F0195">
            <w:pPr>
              <w:pStyle w:val="TAC"/>
              <w:rPr>
                <w:ins w:id="6918" w:author="R&amp;S" w:date="2025-05-06T10:38:00Z" w16du:dateUtc="2025-05-06T08:38:00Z"/>
                <w:rFonts w:eastAsia="SimSun"/>
                <w:lang w:eastAsia="zh-CN"/>
              </w:rPr>
            </w:pPr>
            <w:ins w:id="6919" w:author="R&amp;S" w:date="2025-05-06T10:38:00Z" w16du:dateUtc="2025-05-06T08:38:00Z">
              <w:r>
                <w:rPr>
                  <w:lang w:eastAsia="zh-CN"/>
                </w:rPr>
                <w:t>1</w:t>
              </w:r>
            </w:ins>
          </w:p>
        </w:tc>
      </w:tr>
      <w:tr w:rsidR="000F354D" w:rsidRPr="00F73B65" w14:paraId="2E5452AA" w14:textId="77777777" w:rsidTr="009F0195">
        <w:trPr>
          <w:trHeight w:val="71"/>
          <w:jc w:val="center"/>
          <w:ins w:id="6920"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73FC7C" w14:textId="77777777" w:rsidR="000F354D" w:rsidRDefault="000F354D" w:rsidP="009F0195">
            <w:pPr>
              <w:pStyle w:val="TAL"/>
              <w:rPr>
                <w:ins w:id="6921" w:author="R&amp;S" w:date="2025-05-06T10:38:00Z" w16du:dateUtc="2025-05-06T08:38:00Z"/>
                <w:rFonts w:eastAsia="SimSun"/>
              </w:rPr>
            </w:pPr>
            <w:ins w:id="6922" w:author="R&amp;S" w:date="2025-05-06T10:38:00Z" w16du:dateUtc="2025-05-06T08:38: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BA9F244" w14:textId="77777777" w:rsidR="000F354D" w:rsidRDefault="000F354D" w:rsidP="009F0195">
            <w:pPr>
              <w:pStyle w:val="TAC"/>
              <w:rPr>
                <w:ins w:id="6923" w:author="R&amp;S" w:date="2025-05-06T10:38:00Z" w16du:dateUtc="2025-05-06T08:38: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01702" w14:textId="77777777" w:rsidR="000F354D" w:rsidRDefault="000F354D" w:rsidP="009F0195">
            <w:pPr>
              <w:pStyle w:val="TAC"/>
              <w:rPr>
                <w:ins w:id="6924" w:author="R&amp;S" w:date="2025-05-06T10:38:00Z" w16du:dateUtc="2025-05-06T08:38:00Z"/>
                <w:lang w:eastAsia="zh-CN"/>
              </w:rPr>
            </w:pPr>
            <w:ins w:id="6925" w:author="R&amp;S" w:date="2025-05-06T10:38:00Z" w16du:dateUtc="2025-05-06T08:38:00Z">
              <w:r>
                <w:rPr>
                  <w:lang w:eastAsia="zh-CN"/>
                </w:rPr>
                <w:t>One State with one Associated Report Configuration</w:t>
              </w:r>
            </w:ins>
          </w:p>
          <w:p w14:paraId="713F8EC0" w14:textId="77777777" w:rsidR="000F354D" w:rsidRDefault="000F354D" w:rsidP="009F0195">
            <w:pPr>
              <w:pStyle w:val="TAC"/>
              <w:rPr>
                <w:ins w:id="6926" w:author="R&amp;S" w:date="2025-05-06T10:38:00Z" w16du:dateUtc="2025-05-06T08:38:00Z"/>
                <w:rFonts w:eastAsia="SimSun"/>
                <w:lang w:eastAsia="zh-CN"/>
              </w:rPr>
            </w:pPr>
            <w:ins w:id="6927" w:author="R&amp;S" w:date="2025-05-06T10:38:00Z" w16du:dateUtc="2025-05-06T08:38:00Z">
              <w:r>
                <w:rPr>
                  <w:lang w:eastAsia="zh-CN"/>
                </w:rPr>
                <w:t>Associated Report Configuration contains pointers to NZP CSI-RS and CSI-IM</w:t>
              </w:r>
            </w:ins>
          </w:p>
        </w:tc>
      </w:tr>
      <w:tr w:rsidR="000F354D" w14:paraId="7A7C6884" w14:textId="77777777" w:rsidTr="009F0195">
        <w:trPr>
          <w:trHeight w:val="71"/>
          <w:jc w:val="center"/>
          <w:ins w:id="6928" w:author="R&amp;S" w:date="2025-05-06T10:3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3F4016C" w14:textId="77777777" w:rsidR="000F354D" w:rsidRDefault="000F354D" w:rsidP="009F0195">
            <w:pPr>
              <w:pStyle w:val="TAL"/>
              <w:rPr>
                <w:ins w:id="6929" w:author="R&amp;S" w:date="2025-05-06T10:38:00Z" w16du:dateUtc="2025-05-06T08:38:00Z"/>
              </w:rPr>
            </w:pPr>
            <w:ins w:id="6930" w:author="R&amp;S" w:date="2025-05-06T10:38:00Z" w16du:dateUtc="2025-05-06T08:38: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2E778E1" w14:textId="77777777" w:rsidR="000F354D" w:rsidRDefault="000F354D" w:rsidP="009F0195">
            <w:pPr>
              <w:pStyle w:val="TAL"/>
              <w:rPr>
                <w:ins w:id="6931" w:author="R&amp;S" w:date="2025-05-06T10:38:00Z" w16du:dateUtc="2025-05-06T08:38:00Z"/>
              </w:rPr>
            </w:pPr>
            <w:ins w:id="6932" w:author="R&amp;S" w:date="2025-05-06T10:38:00Z" w16du:dateUtc="2025-05-06T08:38: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5153844" w14:textId="77777777" w:rsidR="000F354D" w:rsidRDefault="000F354D" w:rsidP="009F0195">
            <w:pPr>
              <w:pStyle w:val="TAC"/>
              <w:rPr>
                <w:ins w:id="6933"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C4B2B" w14:textId="77777777" w:rsidR="000F354D" w:rsidRDefault="000F354D" w:rsidP="009F0195">
            <w:pPr>
              <w:pStyle w:val="TAC"/>
              <w:rPr>
                <w:ins w:id="6934" w:author="R&amp;S" w:date="2025-05-06T10:38:00Z" w16du:dateUtc="2025-05-06T08:38:00Z"/>
              </w:rPr>
            </w:pPr>
            <w:ins w:id="6935" w:author="R&amp;S" w:date="2025-05-06T10:38:00Z" w16du:dateUtc="2025-05-06T08:38:00Z">
              <w:r>
                <w:rPr>
                  <w:rFonts w:eastAsia="SimSun" w:hint="eastAsia"/>
                  <w:lang w:eastAsia="zh-CN"/>
                </w:rPr>
                <w:t>t</w:t>
              </w:r>
              <w:r w:rsidRPr="00C37030">
                <w:rPr>
                  <w:rFonts w:eastAsia="SimSun"/>
                </w:rPr>
                <w:t>ypeII</w:t>
              </w:r>
            </w:ins>
          </w:p>
        </w:tc>
      </w:tr>
      <w:tr w:rsidR="000F354D" w14:paraId="30E2B7D5" w14:textId="77777777" w:rsidTr="009F0195">
        <w:trPr>
          <w:trHeight w:val="71"/>
          <w:jc w:val="center"/>
          <w:ins w:id="6936"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C27D20" w14:textId="77777777" w:rsidR="000F354D" w:rsidRDefault="000F354D" w:rsidP="009F0195">
            <w:pPr>
              <w:pStyle w:val="TAL"/>
              <w:rPr>
                <w:ins w:id="6937"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470120" w14:textId="77777777" w:rsidR="000F354D" w:rsidRDefault="000F354D" w:rsidP="009F0195">
            <w:pPr>
              <w:pStyle w:val="TAL"/>
              <w:rPr>
                <w:ins w:id="6938" w:author="R&amp;S" w:date="2025-05-06T10:38:00Z" w16du:dateUtc="2025-05-06T08:38:00Z"/>
              </w:rPr>
            </w:pPr>
            <w:ins w:id="6939" w:author="R&amp;S" w:date="2025-05-06T10:38:00Z" w16du:dateUtc="2025-05-06T08:38: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80313EC" w14:textId="77777777" w:rsidR="000F354D" w:rsidRDefault="000F354D" w:rsidP="009F0195">
            <w:pPr>
              <w:pStyle w:val="TAC"/>
              <w:rPr>
                <w:ins w:id="6940"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022C6" w14:textId="77777777" w:rsidR="000F354D" w:rsidRDefault="000F354D" w:rsidP="009F0195">
            <w:pPr>
              <w:pStyle w:val="TAC"/>
              <w:rPr>
                <w:ins w:id="6941" w:author="R&amp;S" w:date="2025-05-06T10:38:00Z" w16du:dateUtc="2025-05-06T08:38:00Z"/>
                <w:rFonts w:eastAsia="SimSun"/>
                <w:lang w:eastAsia="zh-CN"/>
              </w:rPr>
            </w:pPr>
            <w:ins w:id="6942" w:author="R&amp;S" w:date="2025-05-06T10:38:00Z" w16du:dateUtc="2025-05-06T08:38:00Z">
              <w:r w:rsidRPr="00AB300A">
                <w:rPr>
                  <w:lang w:eastAsia="zh-CN"/>
                </w:rPr>
                <w:t>2</w:t>
              </w:r>
            </w:ins>
          </w:p>
        </w:tc>
      </w:tr>
      <w:tr w:rsidR="000F354D" w14:paraId="1BB95D20" w14:textId="77777777" w:rsidTr="009F0195">
        <w:trPr>
          <w:trHeight w:val="71"/>
          <w:jc w:val="center"/>
          <w:ins w:id="6943"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tcPr>
          <w:p w14:paraId="04B33F2C" w14:textId="77777777" w:rsidR="000F354D" w:rsidRDefault="000F354D" w:rsidP="009F0195">
            <w:pPr>
              <w:pStyle w:val="TAL"/>
              <w:rPr>
                <w:ins w:id="6944"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vAlign w:val="center"/>
          </w:tcPr>
          <w:p w14:paraId="6B8B37D3" w14:textId="77777777" w:rsidR="000F354D" w:rsidRDefault="000F354D" w:rsidP="009F0195">
            <w:pPr>
              <w:pStyle w:val="TAL"/>
              <w:rPr>
                <w:ins w:id="6945" w:author="R&amp;S" w:date="2025-05-06T10:38:00Z" w16du:dateUtc="2025-05-06T08:38:00Z"/>
                <w:rFonts w:eastAsia="SimSun"/>
              </w:rPr>
            </w:pPr>
            <w:ins w:id="6946" w:author="R&amp;S" w:date="2025-05-06T10:38:00Z" w16du:dateUtc="2025-05-06T08:38: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6E9865F" w14:textId="77777777" w:rsidR="000F354D" w:rsidRDefault="000F354D" w:rsidP="009F0195">
            <w:pPr>
              <w:pStyle w:val="TAC"/>
              <w:rPr>
                <w:ins w:id="6947"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tcPr>
          <w:p w14:paraId="57D4D9EE" w14:textId="77777777" w:rsidR="000F354D" w:rsidRDefault="000F354D" w:rsidP="009F0195">
            <w:pPr>
              <w:pStyle w:val="TAC"/>
              <w:rPr>
                <w:ins w:id="6948" w:author="R&amp;S" w:date="2025-05-06T10:38:00Z" w16du:dateUtc="2025-05-06T08:38:00Z"/>
                <w:rFonts w:eastAsia="SimSun"/>
                <w:lang w:eastAsia="zh-CN"/>
              </w:rPr>
            </w:pPr>
            <w:ins w:id="6949" w:author="R&amp;S" w:date="2025-05-06T10:38:00Z" w16du:dateUtc="2025-05-06T08:38:00Z">
              <w:r w:rsidRPr="00AB300A">
                <w:rPr>
                  <w:lang w:eastAsia="zh-CN"/>
                </w:rPr>
                <w:t>8</w:t>
              </w:r>
            </w:ins>
          </w:p>
        </w:tc>
      </w:tr>
      <w:tr w:rsidR="000F354D" w14:paraId="513D8184" w14:textId="77777777" w:rsidTr="009F0195">
        <w:trPr>
          <w:trHeight w:val="71"/>
          <w:jc w:val="center"/>
          <w:ins w:id="6950"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tcPr>
          <w:p w14:paraId="31364A0D" w14:textId="77777777" w:rsidR="000F354D" w:rsidRDefault="000F354D" w:rsidP="009F0195">
            <w:pPr>
              <w:pStyle w:val="TAL"/>
              <w:rPr>
                <w:ins w:id="6951"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vAlign w:val="center"/>
          </w:tcPr>
          <w:p w14:paraId="0AC39BC2" w14:textId="77777777" w:rsidR="000F354D" w:rsidRDefault="000F354D" w:rsidP="009F0195">
            <w:pPr>
              <w:pStyle w:val="TAL"/>
              <w:rPr>
                <w:ins w:id="6952" w:author="R&amp;S" w:date="2025-05-06T10:38:00Z" w16du:dateUtc="2025-05-06T08:38:00Z"/>
                <w:rFonts w:eastAsia="SimSun"/>
              </w:rPr>
            </w:pPr>
            <w:ins w:id="6953" w:author="R&amp;S" w:date="2025-05-06T10:38:00Z" w16du:dateUtc="2025-05-06T08:38: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0D3B1C73" w14:textId="77777777" w:rsidR="000F354D" w:rsidRDefault="000F354D" w:rsidP="009F0195">
            <w:pPr>
              <w:pStyle w:val="TAC"/>
              <w:rPr>
                <w:ins w:id="6954"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tcPr>
          <w:p w14:paraId="2FBF1962" w14:textId="77777777" w:rsidR="000F354D" w:rsidRDefault="000F354D" w:rsidP="009F0195">
            <w:pPr>
              <w:pStyle w:val="TAC"/>
              <w:rPr>
                <w:ins w:id="6955" w:author="R&amp;S" w:date="2025-05-06T10:38:00Z" w16du:dateUtc="2025-05-06T08:38:00Z"/>
                <w:rFonts w:eastAsia="SimSun"/>
                <w:lang w:eastAsia="zh-CN"/>
              </w:rPr>
            </w:pPr>
            <w:ins w:id="6956" w:author="R&amp;S" w:date="2025-05-06T10:38:00Z" w16du:dateUtc="2025-05-06T08:38:00Z">
              <w:r>
                <w:rPr>
                  <w:rFonts w:hint="eastAsia"/>
                  <w:lang w:eastAsia="zh-CN"/>
                </w:rPr>
                <w:t>True</w:t>
              </w:r>
            </w:ins>
          </w:p>
        </w:tc>
      </w:tr>
      <w:tr w:rsidR="000F354D" w14:paraId="0B5FBDCF" w14:textId="77777777" w:rsidTr="009F0195">
        <w:trPr>
          <w:trHeight w:val="71"/>
          <w:jc w:val="center"/>
          <w:ins w:id="6957"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9E98A5" w14:textId="77777777" w:rsidR="000F354D" w:rsidRDefault="000F354D" w:rsidP="009F0195">
            <w:pPr>
              <w:pStyle w:val="TAL"/>
              <w:rPr>
                <w:ins w:id="6958"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4252B6CD" w14:textId="77777777" w:rsidR="000F354D" w:rsidRDefault="000F354D" w:rsidP="009F0195">
            <w:pPr>
              <w:pStyle w:val="TAL"/>
              <w:rPr>
                <w:ins w:id="6959" w:author="R&amp;S" w:date="2025-05-06T10:38:00Z" w16du:dateUtc="2025-05-06T08:38:00Z"/>
              </w:rPr>
            </w:pPr>
            <w:ins w:id="6960" w:author="R&amp;S" w:date="2025-05-06T10:38:00Z" w16du:dateUtc="2025-05-06T08:38: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A3BAD89" w14:textId="77777777" w:rsidR="000F354D" w:rsidRDefault="000F354D" w:rsidP="009F0195">
            <w:pPr>
              <w:pStyle w:val="TAC"/>
              <w:rPr>
                <w:ins w:id="6961"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D6385" w14:textId="77777777" w:rsidR="000F354D" w:rsidRDefault="000F354D" w:rsidP="009F0195">
            <w:pPr>
              <w:pStyle w:val="TAC"/>
              <w:rPr>
                <w:ins w:id="6962" w:author="R&amp;S" w:date="2025-05-06T10:38:00Z" w16du:dateUtc="2025-05-06T08:38:00Z"/>
                <w:rFonts w:eastAsia="SimSun"/>
                <w:lang w:eastAsia="zh-CN"/>
              </w:rPr>
            </w:pPr>
            <w:ins w:id="6963" w:author="R&amp;S" w:date="2025-05-06T10:38:00Z" w16du:dateUtc="2025-05-06T08:38:00Z">
              <w:r>
                <w:rPr>
                  <w:rFonts w:eastAsia="SimSun"/>
                  <w:lang w:eastAsia="zh-CN"/>
                </w:rPr>
                <w:t>(4,2)</w:t>
              </w:r>
            </w:ins>
          </w:p>
        </w:tc>
      </w:tr>
      <w:tr w:rsidR="000F354D" w14:paraId="21A7029D" w14:textId="77777777" w:rsidTr="009F0195">
        <w:trPr>
          <w:trHeight w:val="71"/>
          <w:jc w:val="center"/>
          <w:ins w:id="6964"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017587" w14:textId="77777777" w:rsidR="000F354D" w:rsidRDefault="000F354D" w:rsidP="009F0195">
            <w:pPr>
              <w:pStyle w:val="TAL"/>
              <w:rPr>
                <w:ins w:id="6965"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1A06B940" w14:textId="77777777" w:rsidR="000F354D" w:rsidRDefault="000F354D" w:rsidP="009F0195">
            <w:pPr>
              <w:pStyle w:val="TAL"/>
              <w:rPr>
                <w:ins w:id="6966" w:author="R&amp;S" w:date="2025-05-06T10:38:00Z" w16du:dateUtc="2025-05-06T08:38:00Z"/>
                <w:rFonts w:eastAsia="SimSun"/>
              </w:rPr>
            </w:pPr>
            <w:ins w:id="6967" w:author="R&amp;S" w:date="2025-05-06T10:38:00Z" w16du:dateUtc="2025-05-06T08:38: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0EFD93CF" w14:textId="77777777" w:rsidR="000F354D" w:rsidRDefault="000F354D" w:rsidP="009F0195">
            <w:pPr>
              <w:pStyle w:val="TAC"/>
              <w:rPr>
                <w:ins w:id="6968"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1C3196" w14:textId="77777777" w:rsidR="000F354D" w:rsidRDefault="000F354D" w:rsidP="009F0195">
            <w:pPr>
              <w:pStyle w:val="TAC"/>
              <w:rPr>
                <w:ins w:id="6969" w:author="R&amp;S" w:date="2025-05-06T10:38:00Z" w16du:dateUtc="2025-05-06T08:38:00Z"/>
                <w:rFonts w:eastAsia="SimSun"/>
                <w:lang w:eastAsia="zh-CN"/>
              </w:rPr>
            </w:pPr>
            <w:ins w:id="6970" w:author="R&amp;S" w:date="2025-05-06T10:38:00Z" w16du:dateUtc="2025-05-06T08:38:00Z">
              <w:r>
                <w:rPr>
                  <w:rFonts w:eastAsia="SimSun"/>
                  <w:lang w:eastAsia="zh-CN"/>
                </w:rPr>
                <w:t>(4,4)</w:t>
              </w:r>
            </w:ins>
          </w:p>
        </w:tc>
      </w:tr>
      <w:tr w:rsidR="000F354D" w14:paraId="2E279A38" w14:textId="77777777" w:rsidTr="009F0195">
        <w:trPr>
          <w:trHeight w:val="71"/>
          <w:jc w:val="center"/>
          <w:ins w:id="6971"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1C0094" w14:textId="77777777" w:rsidR="000F354D" w:rsidRDefault="000F354D" w:rsidP="009F0195">
            <w:pPr>
              <w:pStyle w:val="TAL"/>
              <w:rPr>
                <w:ins w:id="6972"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104EE272" w14:textId="77777777" w:rsidR="000F354D" w:rsidRDefault="000F354D" w:rsidP="009F0195">
            <w:pPr>
              <w:pStyle w:val="TAL"/>
              <w:rPr>
                <w:ins w:id="6973" w:author="R&amp;S" w:date="2025-05-06T10:38:00Z" w16du:dateUtc="2025-05-06T08:38:00Z"/>
              </w:rPr>
            </w:pPr>
            <w:ins w:id="6974" w:author="R&amp;S" w:date="2025-05-06T10:38:00Z" w16du:dateUtc="2025-05-06T08:38: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D51D720" w14:textId="77777777" w:rsidR="000F354D" w:rsidRDefault="000F354D" w:rsidP="009F0195">
            <w:pPr>
              <w:pStyle w:val="TAC"/>
              <w:rPr>
                <w:ins w:id="6975"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6CACF" w14:textId="77777777" w:rsidR="000F354D" w:rsidRDefault="000F354D" w:rsidP="009F0195">
            <w:pPr>
              <w:pStyle w:val="TAC"/>
              <w:rPr>
                <w:ins w:id="6976" w:author="R&amp;S" w:date="2025-05-06T10:38:00Z" w16du:dateUtc="2025-05-06T08:38:00Z"/>
                <w:lang w:eastAsia="zh-CN"/>
              </w:rPr>
            </w:pPr>
            <w:ins w:id="6977" w:author="R&amp;S" w:date="2025-05-06T10:38:00Z" w16du:dateUtc="2025-05-06T08:38:00Z">
              <w:r w:rsidRPr="00B83E25">
                <w:rPr>
                  <w:lang w:eastAsia="zh-CN"/>
                </w:rPr>
                <w:t xml:space="preserve">0x </w:t>
              </w:r>
              <w:r>
                <w:rPr>
                  <w:rFonts w:hint="eastAsia"/>
                  <w:lang w:eastAsia="zh-CN"/>
                </w:rPr>
                <w:t>7FF</w:t>
              </w:r>
            </w:ins>
          </w:p>
          <w:p w14:paraId="0A8F150F" w14:textId="77777777" w:rsidR="000F354D" w:rsidRDefault="000F354D" w:rsidP="009F0195">
            <w:pPr>
              <w:pStyle w:val="TAC"/>
              <w:rPr>
                <w:ins w:id="6978" w:author="R&amp;S" w:date="2025-05-06T10:38:00Z" w16du:dateUtc="2025-05-06T08:38:00Z"/>
                <w:rFonts w:eastAsia="SimSun"/>
                <w:lang w:eastAsia="zh-CN"/>
              </w:rPr>
            </w:pPr>
            <w:ins w:id="6979" w:author="R&amp;S" w:date="2025-05-06T10:38:00Z" w16du:dateUtc="2025-05-06T08:38:00Z">
              <w:r w:rsidRPr="00B83E25">
                <w:rPr>
                  <w:lang w:eastAsia="zh-CN"/>
                </w:rPr>
                <w:t>FFFF</w:t>
              </w:r>
              <w:r>
                <w:rPr>
                  <w:rFonts w:hint="eastAsia"/>
                  <w:lang w:eastAsia="zh-CN"/>
                </w:rPr>
                <w:t xml:space="preserve"> FFFF FFFF FFFF</w:t>
              </w:r>
            </w:ins>
          </w:p>
        </w:tc>
      </w:tr>
      <w:tr w:rsidR="000F354D" w14:paraId="2245E78F" w14:textId="77777777" w:rsidTr="009F0195">
        <w:trPr>
          <w:trHeight w:val="71"/>
          <w:jc w:val="center"/>
          <w:ins w:id="6980" w:author="R&amp;S" w:date="2025-05-06T10:3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5431E8" w14:textId="77777777" w:rsidR="000F354D" w:rsidRDefault="000F354D" w:rsidP="009F0195">
            <w:pPr>
              <w:pStyle w:val="TAL"/>
              <w:rPr>
                <w:ins w:id="6981" w:author="R&amp;S" w:date="2025-05-06T10:38:00Z" w16du:dateUtc="2025-05-06T08:38:00Z"/>
              </w:rPr>
            </w:pPr>
          </w:p>
        </w:tc>
        <w:tc>
          <w:tcPr>
            <w:tcW w:w="1930" w:type="dxa"/>
            <w:tcBorders>
              <w:top w:val="single" w:sz="4" w:space="0" w:color="auto"/>
              <w:left w:val="single" w:sz="4" w:space="0" w:color="auto"/>
              <w:bottom w:val="single" w:sz="4" w:space="0" w:color="auto"/>
              <w:right w:val="single" w:sz="4" w:space="0" w:color="auto"/>
            </w:tcBorders>
            <w:hideMark/>
          </w:tcPr>
          <w:p w14:paraId="790B69C5" w14:textId="77777777" w:rsidR="000F354D" w:rsidRPr="00401CAC" w:rsidRDefault="000F354D" w:rsidP="009F0195">
            <w:pPr>
              <w:pStyle w:val="TAL"/>
              <w:rPr>
                <w:ins w:id="6982" w:author="R&amp;S" w:date="2025-05-06T10:38:00Z" w16du:dateUtc="2025-05-06T08:38:00Z"/>
                <w:rFonts w:eastAsia="SimSun"/>
                <w:lang w:val="fr-FR"/>
              </w:rPr>
            </w:pPr>
            <w:ins w:id="6983" w:author="R&amp;S" w:date="2025-05-06T10:38:00Z" w16du:dateUtc="2025-05-06T08:38:00Z">
              <w:r w:rsidRPr="00401CAC">
                <w:rPr>
                  <w:rFonts w:eastAsia="SimSun"/>
                  <w:lang w:val="fr-FR"/>
                </w:rPr>
                <w:t>RI Restriction</w:t>
              </w:r>
              <w:r w:rsidRPr="00401CAC">
                <w:rPr>
                  <w:rFonts w:eastAsia="SimSun"/>
                  <w:lang w:val="fr-FR" w:eastAsia="zh-CN"/>
                </w:rPr>
                <w:t xml:space="preserve"> </w:t>
              </w:r>
              <w:r w:rsidRPr="00401CAC">
                <w:rPr>
                  <w:lang w:val="fr-FR"/>
                </w:rPr>
                <w:t>(typeII-RI-Restriction)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5E59843" w14:textId="77777777" w:rsidR="000F354D" w:rsidRPr="00401CAC" w:rsidRDefault="000F354D" w:rsidP="009F0195">
            <w:pPr>
              <w:pStyle w:val="TAC"/>
              <w:rPr>
                <w:ins w:id="6984" w:author="R&amp;S" w:date="2025-05-06T10:38:00Z" w16du:dateUtc="2025-05-06T08:38: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F192F" w14:textId="77777777" w:rsidR="000F354D" w:rsidRDefault="000F354D" w:rsidP="009F0195">
            <w:pPr>
              <w:pStyle w:val="TAC"/>
              <w:rPr>
                <w:ins w:id="6985" w:author="R&amp;S" w:date="2025-05-06T10:38:00Z" w16du:dateUtc="2025-05-06T08:38:00Z"/>
                <w:rFonts w:eastAsia="SimSun"/>
                <w:lang w:eastAsia="zh-CN"/>
              </w:rPr>
            </w:pPr>
            <w:ins w:id="6986" w:author="R&amp;S" w:date="2025-05-06T10:38:00Z" w16du:dateUtc="2025-05-06T08:38:00Z">
              <w:r>
                <w:rPr>
                  <w:rFonts w:eastAsia="SimSun"/>
                  <w:lang w:eastAsia="zh-CN"/>
                </w:rPr>
                <w:t>10</w:t>
              </w:r>
            </w:ins>
          </w:p>
        </w:tc>
      </w:tr>
      <w:tr w:rsidR="000F354D" w14:paraId="0D545F56" w14:textId="77777777" w:rsidTr="009F0195">
        <w:trPr>
          <w:trHeight w:val="71"/>
          <w:jc w:val="center"/>
          <w:ins w:id="6987" w:author="R&amp;S" w:date="2025-05-06T10:38:00Z"/>
        </w:trPr>
        <w:tc>
          <w:tcPr>
            <w:tcW w:w="3260" w:type="dxa"/>
            <w:gridSpan w:val="2"/>
            <w:tcBorders>
              <w:top w:val="single" w:sz="4" w:space="0" w:color="auto"/>
              <w:left w:val="single" w:sz="4" w:space="0" w:color="auto"/>
              <w:bottom w:val="single" w:sz="4" w:space="0" w:color="auto"/>
              <w:right w:val="single" w:sz="4" w:space="0" w:color="auto"/>
            </w:tcBorders>
            <w:hideMark/>
          </w:tcPr>
          <w:p w14:paraId="6ED1175D" w14:textId="77777777" w:rsidR="000F354D" w:rsidRDefault="000F354D" w:rsidP="009F0195">
            <w:pPr>
              <w:pStyle w:val="TAL"/>
              <w:rPr>
                <w:ins w:id="6988" w:author="R&amp;S" w:date="2025-05-06T10:38:00Z" w16du:dateUtc="2025-05-06T08:38:00Z"/>
                <w:rFonts w:eastAsia="SimSun"/>
              </w:rPr>
            </w:pPr>
            <w:ins w:id="6989" w:author="R&amp;S" w:date="2025-05-06T10:38:00Z" w16du:dateUtc="2025-05-06T08:38: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67A3063" w14:textId="77777777" w:rsidR="000F354D" w:rsidRDefault="000F354D" w:rsidP="009F0195">
            <w:pPr>
              <w:pStyle w:val="TAC"/>
              <w:rPr>
                <w:ins w:id="6990"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F2B7D" w14:textId="77777777" w:rsidR="000F354D" w:rsidRDefault="000F354D" w:rsidP="009F0195">
            <w:pPr>
              <w:pStyle w:val="TAC"/>
              <w:rPr>
                <w:ins w:id="6991" w:author="R&amp;S" w:date="2025-05-06T10:38:00Z" w16du:dateUtc="2025-05-06T08:38:00Z"/>
                <w:rFonts w:eastAsia="SimSun"/>
                <w:lang w:eastAsia="zh-CN"/>
              </w:rPr>
            </w:pPr>
            <w:ins w:id="6992" w:author="R&amp;S" w:date="2025-05-06T10:38:00Z" w16du:dateUtc="2025-05-06T08:38:00Z">
              <w:r>
                <w:rPr>
                  <w:rFonts w:eastAsia="SimSun"/>
                  <w:lang w:eastAsia="zh-CN"/>
                </w:rPr>
                <w:t>PUSCH</w:t>
              </w:r>
            </w:ins>
          </w:p>
        </w:tc>
      </w:tr>
      <w:tr w:rsidR="000F354D" w14:paraId="74FAD444" w14:textId="77777777" w:rsidTr="009F0195">
        <w:trPr>
          <w:trHeight w:val="71"/>
          <w:jc w:val="center"/>
          <w:ins w:id="6993"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DA22B5" w14:textId="77777777" w:rsidR="000F354D" w:rsidRDefault="000F354D" w:rsidP="009F0195">
            <w:pPr>
              <w:pStyle w:val="TAL"/>
              <w:rPr>
                <w:ins w:id="6994" w:author="R&amp;S" w:date="2025-05-06T10:38:00Z" w16du:dateUtc="2025-05-06T08:38:00Z"/>
              </w:rPr>
            </w:pPr>
            <w:ins w:id="6995" w:author="R&amp;S" w:date="2025-05-06T10:38:00Z" w16du:dateUtc="2025-05-06T08:38: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7269FF" w14:textId="77777777" w:rsidR="000F354D" w:rsidRDefault="000F354D" w:rsidP="009F0195">
            <w:pPr>
              <w:pStyle w:val="TAC"/>
              <w:rPr>
                <w:ins w:id="6996" w:author="R&amp;S" w:date="2025-05-06T10:38:00Z" w16du:dateUtc="2025-05-06T08:38:00Z"/>
              </w:rPr>
            </w:pPr>
            <w:ins w:id="6997" w:author="R&amp;S" w:date="2025-05-06T10:38:00Z" w16du:dateUtc="2025-05-06T08:38: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59395F" w14:textId="77777777" w:rsidR="000F354D" w:rsidRDefault="000F354D" w:rsidP="009F0195">
            <w:pPr>
              <w:pStyle w:val="TAC"/>
              <w:rPr>
                <w:ins w:id="6998" w:author="R&amp;S" w:date="2025-05-06T10:38:00Z" w16du:dateUtc="2025-05-06T08:38:00Z"/>
                <w:rFonts w:eastAsia="SimSun"/>
                <w:lang w:eastAsia="zh-CN"/>
              </w:rPr>
            </w:pPr>
            <w:ins w:id="6999" w:author="R&amp;S" w:date="2025-05-06T10:38:00Z" w16du:dateUtc="2025-05-06T08:38:00Z">
              <w:r>
                <w:rPr>
                  <w:lang w:eastAsia="zh-CN"/>
                </w:rPr>
                <w:t>9</w:t>
              </w:r>
            </w:ins>
          </w:p>
        </w:tc>
      </w:tr>
      <w:tr w:rsidR="000F354D" w14:paraId="14300FFB" w14:textId="77777777" w:rsidTr="009F0195">
        <w:trPr>
          <w:trHeight w:val="71"/>
          <w:jc w:val="center"/>
          <w:ins w:id="7000"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AE1DFA" w14:textId="77777777" w:rsidR="000F354D" w:rsidRDefault="000F354D" w:rsidP="009F0195">
            <w:pPr>
              <w:pStyle w:val="TAL"/>
              <w:rPr>
                <w:ins w:id="7001" w:author="R&amp;S" w:date="2025-05-06T10:38:00Z" w16du:dateUtc="2025-05-06T08:38:00Z"/>
                <w:rFonts w:eastAsia="SimSun"/>
              </w:rPr>
            </w:pPr>
            <w:ins w:id="7002" w:author="R&amp;S" w:date="2025-05-06T10:38:00Z" w16du:dateUtc="2025-05-06T08:38: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3C0E19B" w14:textId="77777777" w:rsidR="000F354D" w:rsidRDefault="000F354D" w:rsidP="009F0195">
            <w:pPr>
              <w:pStyle w:val="TAC"/>
              <w:rPr>
                <w:ins w:id="7003" w:author="R&amp;S" w:date="2025-05-06T10:38:00Z" w16du:dateUtc="2025-05-06T08:38: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9BAC5B" w14:textId="77777777" w:rsidR="000F354D" w:rsidRDefault="000F354D" w:rsidP="009F0195">
            <w:pPr>
              <w:pStyle w:val="TAC"/>
              <w:rPr>
                <w:ins w:id="7004" w:author="R&amp;S" w:date="2025-05-06T10:38:00Z" w16du:dateUtc="2025-05-06T08:38:00Z"/>
                <w:rFonts w:eastAsia="SimSun"/>
                <w:lang w:eastAsia="zh-CN"/>
              </w:rPr>
            </w:pPr>
            <w:ins w:id="7005" w:author="R&amp;S" w:date="2025-05-06T10:38:00Z" w16du:dateUtc="2025-05-06T08:38:00Z">
              <w:r w:rsidRPr="001C4BAE">
                <w:rPr>
                  <w:lang w:eastAsia="zh-CN"/>
                </w:rPr>
                <w:t>4</w:t>
              </w:r>
            </w:ins>
          </w:p>
        </w:tc>
      </w:tr>
      <w:tr w:rsidR="000F354D" w14:paraId="01E62A20" w14:textId="77777777" w:rsidTr="009F0195">
        <w:trPr>
          <w:trHeight w:val="71"/>
          <w:jc w:val="center"/>
          <w:ins w:id="7006"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E1B966" w14:textId="77777777" w:rsidR="000F354D" w:rsidRDefault="000F354D" w:rsidP="009F0195">
            <w:pPr>
              <w:pStyle w:val="TAL"/>
              <w:rPr>
                <w:ins w:id="7007" w:author="R&amp;S" w:date="2025-05-06T10:38:00Z" w16du:dateUtc="2025-05-06T08:38:00Z"/>
              </w:rPr>
            </w:pPr>
            <w:ins w:id="7008" w:author="R&amp;S" w:date="2025-05-06T10:38:00Z" w16du:dateUtc="2025-05-06T08:38: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8922DC8" w14:textId="77777777" w:rsidR="000F354D" w:rsidRDefault="000F354D" w:rsidP="009F0195">
            <w:pPr>
              <w:pStyle w:val="TAC"/>
              <w:rPr>
                <w:ins w:id="7009"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3468C" w14:textId="77777777" w:rsidR="000F354D" w:rsidRDefault="000F354D" w:rsidP="009F0195">
            <w:pPr>
              <w:pStyle w:val="TAC"/>
              <w:rPr>
                <w:ins w:id="7010" w:author="R&amp;S" w:date="2025-05-06T10:38:00Z" w16du:dateUtc="2025-05-06T08:38:00Z"/>
                <w:rFonts w:eastAsia="SimSun"/>
                <w:lang w:eastAsia="zh-CN"/>
              </w:rPr>
            </w:pPr>
            <w:ins w:id="7011" w:author="R&amp;S" w:date="2025-05-06T10:38:00Z" w16du:dateUtc="2025-05-06T08:38:00Z">
              <w:r w:rsidRPr="001C4BAE">
                <w:rPr>
                  <w:rFonts w:eastAsia="Malgun Gothic" w:cs="Arial"/>
                  <w:szCs w:val="18"/>
                </w:rPr>
                <w:t>R.PDSCH.1-6.3</w:t>
              </w:r>
              <w:r>
                <w:rPr>
                  <w:rFonts w:eastAsia="Malgun Gothic" w:cs="Arial"/>
                  <w:szCs w:val="18"/>
                </w:rPr>
                <w:t xml:space="preserve"> FDD</w:t>
              </w:r>
            </w:ins>
          </w:p>
        </w:tc>
      </w:tr>
      <w:tr w:rsidR="000F354D" w14:paraId="4F654F1A" w14:textId="77777777" w:rsidTr="009F0195">
        <w:trPr>
          <w:trHeight w:val="71"/>
          <w:jc w:val="center"/>
          <w:ins w:id="7012" w:author="R&amp;S" w:date="2025-05-06T10:38: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5EAC91D" w14:textId="77777777" w:rsidR="000F354D" w:rsidRDefault="000F354D" w:rsidP="009F0195">
            <w:pPr>
              <w:pStyle w:val="TAL"/>
              <w:rPr>
                <w:ins w:id="7013" w:author="R&amp;S" w:date="2025-05-06T10:38:00Z" w16du:dateUtc="2025-05-06T08:38:00Z"/>
                <w:rFonts w:eastAsia="SimSun"/>
              </w:rPr>
            </w:pPr>
            <w:ins w:id="7014" w:author="R&amp;S" w:date="2025-05-06T10:38:00Z" w16du:dateUtc="2025-05-06T08:38:00Z">
              <w:r w:rsidRPr="00C87872">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B326648" w14:textId="77777777" w:rsidR="000F354D" w:rsidRDefault="000F354D" w:rsidP="009F0195">
            <w:pPr>
              <w:pStyle w:val="TAC"/>
              <w:rPr>
                <w:ins w:id="7015" w:author="R&amp;S" w:date="2025-05-06T10:38:00Z" w16du:dateUtc="2025-05-06T08:38:00Z"/>
              </w:rPr>
            </w:pPr>
          </w:p>
        </w:tc>
        <w:tc>
          <w:tcPr>
            <w:tcW w:w="2800" w:type="dxa"/>
            <w:tcBorders>
              <w:top w:val="single" w:sz="4" w:space="0" w:color="auto"/>
              <w:left w:val="single" w:sz="4" w:space="0" w:color="auto"/>
              <w:bottom w:val="single" w:sz="4" w:space="0" w:color="auto"/>
              <w:right w:val="single" w:sz="4" w:space="0" w:color="auto"/>
            </w:tcBorders>
            <w:vAlign w:val="center"/>
          </w:tcPr>
          <w:p w14:paraId="678AB597" w14:textId="77777777" w:rsidR="000F354D" w:rsidRDefault="000F354D" w:rsidP="009F0195">
            <w:pPr>
              <w:pStyle w:val="TAC"/>
              <w:rPr>
                <w:ins w:id="7016" w:author="R&amp;S" w:date="2025-05-06T10:38:00Z" w16du:dateUtc="2025-05-06T08:38:00Z"/>
                <w:rFonts w:cs="Arial"/>
                <w:szCs w:val="18"/>
              </w:rPr>
            </w:pPr>
            <w:ins w:id="7017" w:author="R&amp;S" w:date="2025-05-06T10:38:00Z" w16du:dateUtc="2025-05-06T08:38: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0F354D" w:rsidRPr="00F73B65" w14:paraId="60F88DA9" w14:textId="77777777" w:rsidTr="009F0195">
        <w:trPr>
          <w:trHeight w:val="71"/>
          <w:jc w:val="center"/>
          <w:ins w:id="7018" w:author="R&amp;S" w:date="2025-05-06T10:38: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C986BD6" w14:textId="77777777" w:rsidR="000F354D" w:rsidRDefault="000F354D" w:rsidP="009F0195">
            <w:pPr>
              <w:pStyle w:val="TAN"/>
              <w:rPr>
                <w:ins w:id="7019" w:author="R&amp;S" w:date="2025-05-06T10:38:00Z" w16du:dateUtc="2025-05-06T08:38:00Z"/>
                <w:rFonts w:eastAsia="SimSun"/>
              </w:rPr>
            </w:pPr>
            <w:ins w:id="7020" w:author="R&amp;S" w:date="2025-05-06T10:38:00Z" w16du:dateUtc="2025-05-06T08:38: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ins>
          </w:p>
          <w:p w14:paraId="7E6DF74F" w14:textId="77777777" w:rsidR="000F354D" w:rsidRDefault="000F354D" w:rsidP="009F0195">
            <w:pPr>
              <w:pStyle w:val="TAN"/>
              <w:rPr>
                <w:ins w:id="7021" w:author="R&amp;S" w:date="2025-05-06T10:38:00Z" w16du:dateUtc="2025-05-06T08:38:00Z"/>
                <w:rFonts w:eastAsia="SimSun"/>
              </w:rPr>
            </w:pPr>
            <w:ins w:id="7022" w:author="R&amp;S" w:date="2025-05-06T10:38:00Z" w16du:dateUtc="2025-05-06T08:38: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5BB59A98" w14:textId="77777777" w:rsidR="000F354D" w:rsidRDefault="000F354D" w:rsidP="009F0195">
            <w:pPr>
              <w:pStyle w:val="TAN"/>
              <w:rPr>
                <w:ins w:id="7023" w:author="R&amp;S" w:date="2025-05-06T10:38:00Z" w16du:dateUtc="2025-05-06T08:38:00Z"/>
                <w:rFonts w:eastAsia="SimSun"/>
                <w:lang w:eastAsia="zh-CN"/>
              </w:rPr>
            </w:pPr>
            <w:ins w:id="7024" w:author="R&amp;S" w:date="2025-05-06T10:38:00Z" w16du:dateUtc="2025-05-06T08:38: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0D336B2" w14:textId="77777777" w:rsidR="000F354D" w:rsidRDefault="000F354D"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59EA43EF" w14:textId="77777777" w:rsidR="00DD54DC" w:rsidRDefault="00DD54DC" w:rsidP="00DD54DC">
      <w:pPr>
        <w:pStyle w:val="Heading4"/>
        <w:ind w:left="0" w:firstLine="0"/>
      </w:pPr>
      <w:bookmarkStart w:id="7025" w:name="_Toc53176695"/>
      <w:bookmarkStart w:id="7026" w:name="_Toc61121008"/>
      <w:bookmarkStart w:id="7027" w:name="_Toc67918192"/>
      <w:bookmarkStart w:id="7028" w:name="_Toc76298236"/>
      <w:bookmarkStart w:id="7029" w:name="_Toc76572248"/>
      <w:bookmarkStart w:id="7030" w:name="_Toc76652115"/>
      <w:bookmarkStart w:id="7031" w:name="_Toc76652953"/>
      <w:bookmarkStart w:id="7032" w:name="_Toc83742225"/>
      <w:bookmarkStart w:id="7033" w:name="_Toc91440715"/>
      <w:bookmarkStart w:id="7034" w:name="_Toc98849505"/>
      <w:bookmarkStart w:id="7035" w:name="_Toc106543358"/>
      <w:bookmarkStart w:id="7036" w:name="_Toc106737456"/>
      <w:bookmarkStart w:id="7037" w:name="_Toc107233223"/>
      <w:bookmarkStart w:id="7038" w:name="_Toc107234838"/>
      <w:bookmarkStart w:id="7039" w:name="_Toc107419808"/>
      <w:bookmarkStart w:id="7040" w:name="_Toc107477104"/>
      <w:bookmarkStart w:id="7041" w:name="_Toc114565958"/>
      <w:bookmarkStart w:id="7042" w:name="_Toc123936269"/>
      <w:bookmarkStart w:id="7043" w:name="_Toc124377284"/>
      <w:bookmarkStart w:id="7044" w:name="_Toc21338255"/>
      <w:bookmarkStart w:id="7045" w:name="_Toc29808363"/>
      <w:bookmarkStart w:id="7046" w:name="_Toc37068282"/>
      <w:bookmarkStart w:id="7047" w:name="_Toc37083827"/>
      <w:bookmarkStart w:id="7048" w:name="_Toc37084169"/>
      <w:bookmarkStart w:id="7049" w:name="_Toc40209531"/>
      <w:bookmarkStart w:id="7050" w:name="_Toc40209873"/>
      <w:bookmarkStart w:id="7051" w:name="_Toc45892832"/>
      <w:bookmarkEnd w:id="4716"/>
      <w:bookmarkEnd w:id="4717"/>
      <w:bookmarkEnd w:id="4718"/>
      <w:bookmarkEnd w:id="4719"/>
      <w:bookmarkEnd w:id="4720"/>
      <w:bookmarkEnd w:id="4721"/>
      <w:bookmarkEnd w:id="4722"/>
      <w:bookmarkEnd w:id="4723"/>
      <w:bookmarkEnd w:id="6256"/>
      <w:bookmarkEnd w:id="6257"/>
      <w:r>
        <w:rPr>
          <w:rFonts w:cs="Arial"/>
          <w:b/>
          <w:color w:val="0000FF"/>
          <w:sz w:val="36"/>
          <w:szCs w:val="36"/>
        </w:rPr>
        <w:t>&lt; Unchanged sections omitted &gt;</w:t>
      </w:r>
    </w:p>
    <w:p w14:paraId="2A957126" w14:textId="20B2D343" w:rsidR="005D1A1A" w:rsidRDefault="005D1A1A" w:rsidP="005D1A1A">
      <w:pPr>
        <w:pStyle w:val="Heading5"/>
        <w:rPr>
          <w:lang w:eastAsia="zh-CN"/>
        </w:rPr>
      </w:pPr>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lang w:eastAsia="zh-CN"/>
        </w:rPr>
      </w:pPr>
      <w:r>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rsidDel="005E790B" w14:paraId="25D274C2" w14:textId="17672504" w:rsidTr="007E1C9C">
        <w:trPr>
          <w:trHeight w:val="71"/>
          <w:jc w:val="center"/>
          <w:del w:id="7052"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1D76E97E" w:rsidR="005D1A1A" w:rsidDel="005E790B" w:rsidRDefault="005D1A1A" w:rsidP="007E1C9C">
            <w:pPr>
              <w:keepNext/>
              <w:keepLines/>
              <w:spacing w:after="0"/>
              <w:jc w:val="center"/>
              <w:rPr>
                <w:del w:id="7053" w:author="R&amp;S" w:date="2025-05-06T10:42:00Z" w16du:dateUtc="2025-05-06T08:42:00Z"/>
                <w:rFonts w:ascii="Arial" w:hAnsi="Arial"/>
                <w:b/>
                <w:sz w:val="18"/>
              </w:rPr>
            </w:pPr>
            <w:del w:id="7054" w:author="R&amp;S" w:date="2025-05-06T10:42:00Z" w16du:dateUtc="2025-05-06T08:42:00Z">
              <w:r w:rsidDel="005E790B">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6CEF2E4D" w:rsidR="005D1A1A" w:rsidDel="005E790B" w:rsidRDefault="005D1A1A" w:rsidP="007E1C9C">
            <w:pPr>
              <w:keepNext/>
              <w:keepLines/>
              <w:spacing w:after="0"/>
              <w:jc w:val="center"/>
              <w:rPr>
                <w:del w:id="7055" w:author="R&amp;S" w:date="2025-05-06T10:42:00Z" w16du:dateUtc="2025-05-06T08:42:00Z"/>
                <w:rFonts w:ascii="Arial" w:hAnsi="Arial"/>
                <w:b/>
                <w:sz w:val="18"/>
              </w:rPr>
            </w:pPr>
            <w:del w:id="7056" w:author="R&amp;S" w:date="2025-05-06T10:42:00Z" w16du:dateUtc="2025-05-06T08:42:00Z">
              <w:r w:rsidDel="005E790B">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05D354C1" w:rsidR="005D1A1A" w:rsidDel="005E790B" w:rsidRDefault="005D1A1A" w:rsidP="007E1C9C">
            <w:pPr>
              <w:keepNext/>
              <w:keepLines/>
              <w:spacing w:after="0"/>
              <w:jc w:val="center"/>
              <w:rPr>
                <w:del w:id="7057" w:author="R&amp;S" w:date="2025-05-06T10:42:00Z" w16du:dateUtc="2025-05-06T08:42:00Z"/>
                <w:rFonts w:ascii="Arial" w:hAnsi="Arial"/>
                <w:b/>
                <w:sz w:val="18"/>
              </w:rPr>
            </w:pPr>
            <w:del w:id="7058" w:author="R&amp;S" w:date="2025-05-06T10:42:00Z" w16du:dateUtc="2025-05-06T08:42:00Z">
              <w:r w:rsidDel="005E790B">
                <w:rPr>
                  <w:rFonts w:ascii="Arial" w:eastAsia="SimSun" w:hAnsi="Arial"/>
                  <w:b/>
                  <w:sz w:val="18"/>
                </w:rPr>
                <w:delText>Test 1</w:delText>
              </w:r>
            </w:del>
          </w:p>
        </w:tc>
      </w:tr>
      <w:tr w:rsidR="005D1A1A" w:rsidDel="005E790B" w14:paraId="30B56118" w14:textId="260B8755" w:rsidTr="007E1C9C">
        <w:trPr>
          <w:trHeight w:val="71"/>
          <w:jc w:val="center"/>
          <w:del w:id="705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0AF8D55C" w:rsidR="005D1A1A" w:rsidDel="005E790B" w:rsidRDefault="005D1A1A" w:rsidP="007E1C9C">
            <w:pPr>
              <w:keepNext/>
              <w:keepLines/>
              <w:spacing w:after="0"/>
              <w:rPr>
                <w:del w:id="7060" w:author="R&amp;S" w:date="2025-05-06T10:42:00Z" w16du:dateUtc="2025-05-06T08:42:00Z"/>
                <w:rFonts w:ascii="Arial" w:hAnsi="Arial"/>
                <w:sz w:val="18"/>
              </w:rPr>
            </w:pPr>
            <w:del w:id="7061" w:author="R&amp;S" w:date="2025-05-06T10:42:00Z" w16du:dateUtc="2025-05-06T08:42:00Z">
              <w:r w:rsidDel="005E790B">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1F2A19FD" w:rsidR="005D1A1A" w:rsidDel="005E790B" w:rsidRDefault="005D1A1A" w:rsidP="007E1C9C">
            <w:pPr>
              <w:keepNext/>
              <w:keepLines/>
              <w:spacing w:after="0"/>
              <w:jc w:val="center"/>
              <w:rPr>
                <w:del w:id="7062" w:author="R&amp;S" w:date="2025-05-06T10:42:00Z" w16du:dateUtc="2025-05-06T08:42:00Z"/>
                <w:rFonts w:ascii="Arial" w:hAnsi="Arial"/>
                <w:sz w:val="18"/>
              </w:rPr>
            </w:pPr>
            <w:del w:id="7063" w:author="R&amp;S" w:date="2025-05-06T10:42:00Z" w16du:dateUtc="2025-05-06T08:42:00Z">
              <w:r w:rsidDel="005E790B">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35CD74ED" w:rsidR="005D1A1A" w:rsidDel="005E790B" w:rsidRDefault="005D1A1A" w:rsidP="007E1C9C">
            <w:pPr>
              <w:keepNext/>
              <w:keepLines/>
              <w:spacing w:after="0"/>
              <w:jc w:val="center"/>
              <w:rPr>
                <w:del w:id="7064" w:author="R&amp;S" w:date="2025-05-06T10:42:00Z" w16du:dateUtc="2025-05-06T08:42:00Z"/>
                <w:rFonts w:ascii="Arial" w:eastAsia="SimSun" w:hAnsi="Arial"/>
                <w:sz w:val="18"/>
                <w:lang w:eastAsia="zh-CN"/>
              </w:rPr>
            </w:pPr>
            <w:del w:id="7065" w:author="R&amp;S" w:date="2025-05-06T10:42:00Z" w16du:dateUtc="2025-05-06T08:42:00Z">
              <w:r w:rsidDel="005E790B">
                <w:rPr>
                  <w:rFonts w:ascii="Arial" w:eastAsia="SimSun" w:hAnsi="Arial"/>
                  <w:sz w:val="18"/>
                  <w:lang w:eastAsia="zh-CN"/>
                </w:rPr>
                <w:delText>40</w:delText>
              </w:r>
            </w:del>
          </w:p>
        </w:tc>
      </w:tr>
      <w:tr w:rsidR="005D1A1A" w:rsidDel="005E790B" w14:paraId="11502713" w14:textId="0A63888F" w:rsidTr="007E1C9C">
        <w:trPr>
          <w:trHeight w:val="71"/>
          <w:jc w:val="center"/>
          <w:del w:id="706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59A98A70" w:rsidR="005D1A1A" w:rsidDel="005E790B" w:rsidRDefault="005D1A1A" w:rsidP="007E1C9C">
            <w:pPr>
              <w:keepNext/>
              <w:keepLines/>
              <w:spacing w:after="0"/>
              <w:rPr>
                <w:del w:id="7067" w:author="R&amp;S" w:date="2025-05-06T10:42:00Z" w16du:dateUtc="2025-05-06T08:42:00Z"/>
                <w:rFonts w:ascii="Arial" w:eastAsia="SimSun" w:hAnsi="Arial"/>
                <w:sz w:val="18"/>
              </w:rPr>
            </w:pPr>
            <w:del w:id="7068" w:author="R&amp;S" w:date="2025-05-06T10:42:00Z" w16du:dateUtc="2025-05-06T08:42:00Z">
              <w:r w:rsidDel="005E790B">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643D8633" w:rsidR="005D1A1A" w:rsidDel="005E790B" w:rsidRDefault="005D1A1A" w:rsidP="007E1C9C">
            <w:pPr>
              <w:keepNext/>
              <w:keepLines/>
              <w:spacing w:after="0"/>
              <w:jc w:val="center"/>
              <w:rPr>
                <w:del w:id="7069" w:author="R&amp;S" w:date="2025-05-06T10:42:00Z" w16du:dateUtc="2025-05-06T08:42:00Z"/>
                <w:rFonts w:ascii="Arial" w:eastAsia="SimSun" w:hAnsi="Arial"/>
                <w:sz w:val="18"/>
              </w:rPr>
            </w:pPr>
            <w:del w:id="7070" w:author="R&amp;S" w:date="2025-05-06T10:42:00Z" w16du:dateUtc="2025-05-06T08:42:00Z">
              <w:r w:rsidDel="005E790B">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1C0BC3CE" w:rsidR="005D1A1A" w:rsidDel="005E790B" w:rsidRDefault="005D1A1A" w:rsidP="007E1C9C">
            <w:pPr>
              <w:keepNext/>
              <w:keepLines/>
              <w:spacing w:after="0"/>
              <w:jc w:val="center"/>
              <w:rPr>
                <w:del w:id="7071" w:author="R&amp;S" w:date="2025-05-06T10:42:00Z" w16du:dateUtc="2025-05-06T08:42:00Z"/>
                <w:rFonts w:ascii="Arial" w:eastAsia="SimSun" w:hAnsi="Arial"/>
                <w:sz w:val="18"/>
                <w:lang w:eastAsia="zh-CN"/>
              </w:rPr>
            </w:pPr>
            <w:del w:id="7072" w:author="R&amp;S" w:date="2025-05-06T10:42:00Z" w16du:dateUtc="2025-05-06T08:42:00Z">
              <w:r w:rsidDel="005E790B">
                <w:rPr>
                  <w:rFonts w:ascii="Arial" w:eastAsia="SimSun" w:hAnsi="Arial"/>
                  <w:sz w:val="18"/>
                  <w:lang w:eastAsia="zh-CN"/>
                </w:rPr>
                <w:delText>30</w:delText>
              </w:r>
            </w:del>
          </w:p>
        </w:tc>
      </w:tr>
      <w:tr w:rsidR="005D1A1A" w:rsidDel="005E790B" w14:paraId="6EC49EFB" w14:textId="68765177" w:rsidTr="007E1C9C">
        <w:trPr>
          <w:trHeight w:val="71"/>
          <w:jc w:val="center"/>
          <w:del w:id="707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2604C918" w:rsidR="005D1A1A" w:rsidDel="005E790B" w:rsidRDefault="005D1A1A" w:rsidP="007E1C9C">
            <w:pPr>
              <w:keepNext/>
              <w:keepLines/>
              <w:spacing w:after="0"/>
              <w:rPr>
                <w:del w:id="7074" w:author="R&amp;S" w:date="2025-05-06T10:42:00Z" w16du:dateUtc="2025-05-06T08:42:00Z"/>
                <w:rFonts w:ascii="Arial" w:hAnsi="Arial"/>
                <w:sz w:val="18"/>
              </w:rPr>
            </w:pPr>
            <w:del w:id="7075" w:author="R&amp;S" w:date="2025-05-06T10:42:00Z" w16du:dateUtc="2025-05-06T08:42:00Z">
              <w:r w:rsidDel="005E790B">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20A36EB8" w:rsidR="005D1A1A" w:rsidDel="005E790B" w:rsidRDefault="005D1A1A" w:rsidP="007E1C9C">
            <w:pPr>
              <w:keepNext/>
              <w:keepLines/>
              <w:spacing w:after="0"/>
              <w:jc w:val="center"/>
              <w:rPr>
                <w:del w:id="707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4FAE300D" w:rsidR="005D1A1A" w:rsidDel="005E790B" w:rsidRDefault="005D1A1A" w:rsidP="007E1C9C">
            <w:pPr>
              <w:keepNext/>
              <w:keepLines/>
              <w:spacing w:after="0"/>
              <w:jc w:val="center"/>
              <w:rPr>
                <w:del w:id="7077" w:author="R&amp;S" w:date="2025-05-06T10:42:00Z" w16du:dateUtc="2025-05-06T08:42:00Z"/>
                <w:rFonts w:ascii="Arial" w:eastAsia="SimSun" w:hAnsi="Arial"/>
                <w:sz w:val="18"/>
                <w:lang w:eastAsia="zh-CN"/>
              </w:rPr>
            </w:pPr>
            <w:del w:id="7078" w:author="R&amp;S" w:date="2025-05-06T10:42:00Z" w16du:dateUtc="2025-05-06T08:42:00Z">
              <w:r w:rsidDel="005E790B">
                <w:rPr>
                  <w:rFonts w:ascii="Arial" w:eastAsia="SimSun" w:hAnsi="Arial"/>
                  <w:sz w:val="18"/>
                  <w:lang w:eastAsia="zh-CN"/>
                </w:rPr>
                <w:delText>TDD</w:delText>
              </w:r>
            </w:del>
          </w:p>
        </w:tc>
      </w:tr>
      <w:tr w:rsidR="005D1A1A" w:rsidRPr="00F73B65" w:rsidDel="005E790B" w14:paraId="7B952ECA" w14:textId="4B017467" w:rsidTr="007E1C9C">
        <w:trPr>
          <w:trHeight w:val="71"/>
          <w:jc w:val="center"/>
          <w:del w:id="707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538DD16E" w:rsidR="005D1A1A" w:rsidDel="005E790B" w:rsidRDefault="005D1A1A" w:rsidP="007E1C9C">
            <w:pPr>
              <w:keepNext/>
              <w:keepLines/>
              <w:spacing w:after="0"/>
              <w:rPr>
                <w:del w:id="7080" w:author="R&amp;S" w:date="2025-05-06T10:42:00Z" w16du:dateUtc="2025-05-06T08:42:00Z"/>
                <w:rFonts w:ascii="Arial" w:eastAsia="SimSun" w:hAnsi="Arial"/>
                <w:sz w:val="18"/>
                <w:lang w:eastAsia="zh-CN"/>
              </w:rPr>
            </w:pPr>
            <w:del w:id="7081" w:author="R&amp;S" w:date="2025-05-06T10:42:00Z" w16du:dateUtc="2025-05-06T08:42:00Z">
              <w:r w:rsidDel="005E790B">
                <w:rPr>
                  <w:rFonts w:ascii="Arial" w:eastAsia="SimSun" w:hAnsi="Arial"/>
                  <w:sz w:val="18"/>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02A852FD" w:rsidR="005D1A1A" w:rsidDel="005E790B" w:rsidRDefault="005D1A1A" w:rsidP="007E1C9C">
            <w:pPr>
              <w:keepNext/>
              <w:keepLines/>
              <w:spacing w:after="0"/>
              <w:jc w:val="center"/>
              <w:rPr>
                <w:del w:id="708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089EB138" w:rsidR="005D1A1A" w:rsidDel="005E790B" w:rsidRDefault="005D1A1A" w:rsidP="007E1C9C">
            <w:pPr>
              <w:keepNext/>
              <w:keepLines/>
              <w:spacing w:after="0"/>
              <w:jc w:val="center"/>
              <w:rPr>
                <w:del w:id="7083" w:author="R&amp;S" w:date="2025-05-06T10:42:00Z" w16du:dateUtc="2025-05-06T08:42:00Z"/>
                <w:rFonts w:ascii="Arial" w:eastAsia="SimSun" w:hAnsi="Arial"/>
                <w:sz w:val="18"/>
                <w:lang w:eastAsia="zh-CN"/>
              </w:rPr>
            </w:pPr>
            <w:del w:id="7084" w:author="R&amp;S" w:date="2025-05-06T10:42:00Z" w16du:dateUtc="2025-05-06T08:42:00Z">
              <w:r w:rsidDel="005E790B">
                <w:rPr>
                  <w:rFonts w:ascii="Arial" w:eastAsia="SimSun" w:hAnsi="Arial"/>
                  <w:sz w:val="18"/>
                  <w:lang w:eastAsia="zh-CN"/>
                </w:rPr>
                <w:delText>FR1.30-1 as specified in Annex A</w:delText>
              </w:r>
            </w:del>
          </w:p>
        </w:tc>
      </w:tr>
      <w:tr w:rsidR="005D1A1A" w:rsidDel="005E790B" w14:paraId="6189BA97" w14:textId="5AD6B7E1" w:rsidTr="007E1C9C">
        <w:trPr>
          <w:trHeight w:val="71"/>
          <w:jc w:val="center"/>
          <w:del w:id="708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2D3FC904" w:rsidR="005D1A1A" w:rsidDel="005E790B" w:rsidRDefault="005D1A1A" w:rsidP="007E1C9C">
            <w:pPr>
              <w:keepNext/>
              <w:keepLines/>
              <w:spacing w:after="0"/>
              <w:rPr>
                <w:del w:id="7086" w:author="R&amp;S" w:date="2025-05-06T10:42:00Z" w16du:dateUtc="2025-05-06T08:42:00Z"/>
                <w:rFonts w:ascii="Arial" w:hAnsi="Arial"/>
                <w:sz w:val="18"/>
              </w:rPr>
            </w:pPr>
            <w:del w:id="7087" w:author="R&amp;S" w:date="2025-05-06T10:42:00Z" w16du:dateUtc="2025-05-06T08:42:00Z">
              <w:r w:rsidDel="005E790B">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030F6DE2" w:rsidR="005D1A1A" w:rsidDel="005E790B" w:rsidRDefault="005D1A1A" w:rsidP="007E1C9C">
            <w:pPr>
              <w:keepNext/>
              <w:keepLines/>
              <w:spacing w:after="0"/>
              <w:jc w:val="center"/>
              <w:rPr>
                <w:del w:id="708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F82DFF5" w:rsidR="005D1A1A" w:rsidDel="005E790B" w:rsidRDefault="005D1A1A" w:rsidP="007E1C9C">
            <w:pPr>
              <w:keepNext/>
              <w:keepLines/>
              <w:spacing w:after="0"/>
              <w:jc w:val="center"/>
              <w:rPr>
                <w:del w:id="7089" w:author="R&amp;S" w:date="2025-05-06T10:42:00Z" w16du:dateUtc="2025-05-06T08:42:00Z"/>
                <w:rFonts w:ascii="Arial" w:eastAsia="SimSun" w:hAnsi="Arial"/>
                <w:sz w:val="18"/>
                <w:lang w:eastAsia="zh-CN"/>
              </w:rPr>
            </w:pPr>
            <w:del w:id="7090" w:author="R&amp;S" w:date="2025-05-06T10:42:00Z" w16du:dateUtc="2025-05-06T08:42:00Z">
              <w:r w:rsidDel="005E790B">
                <w:rPr>
                  <w:rFonts w:ascii="Arial" w:eastAsia="SimSun" w:hAnsi="Arial"/>
                  <w:kern w:val="2"/>
                  <w:sz w:val="18"/>
                  <w:lang w:eastAsia="zh-CN"/>
                </w:rPr>
                <w:delText>TDLC300-5</w:delText>
              </w:r>
            </w:del>
          </w:p>
        </w:tc>
      </w:tr>
      <w:tr w:rsidR="005D1A1A" w:rsidDel="005E790B" w14:paraId="413BED7C" w14:textId="0160B949" w:rsidTr="007E1C9C">
        <w:trPr>
          <w:trHeight w:val="71"/>
          <w:jc w:val="center"/>
          <w:del w:id="709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450ADE06" w:rsidR="005D1A1A" w:rsidDel="005E790B" w:rsidRDefault="005D1A1A" w:rsidP="007E1C9C">
            <w:pPr>
              <w:keepNext/>
              <w:keepLines/>
              <w:spacing w:after="0"/>
              <w:rPr>
                <w:del w:id="7092" w:author="R&amp;S" w:date="2025-05-06T10:42:00Z" w16du:dateUtc="2025-05-06T08:42:00Z"/>
                <w:rFonts w:ascii="Arial" w:hAnsi="Arial"/>
                <w:sz w:val="18"/>
              </w:rPr>
            </w:pPr>
            <w:del w:id="7093" w:author="R&amp;S" w:date="2025-05-06T10:42:00Z" w16du:dateUtc="2025-05-06T08:42:00Z">
              <w:r w:rsidDel="005E790B">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4CF46B6A" w:rsidR="005D1A1A" w:rsidDel="005E790B" w:rsidRDefault="005D1A1A" w:rsidP="007E1C9C">
            <w:pPr>
              <w:keepNext/>
              <w:keepLines/>
              <w:spacing w:after="0"/>
              <w:jc w:val="center"/>
              <w:rPr>
                <w:del w:id="709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61442E59" w:rsidR="005D1A1A" w:rsidDel="005E790B" w:rsidRDefault="005D1A1A" w:rsidP="007E1C9C">
            <w:pPr>
              <w:keepNext/>
              <w:keepLines/>
              <w:spacing w:after="0"/>
              <w:jc w:val="center"/>
              <w:rPr>
                <w:del w:id="7095" w:author="R&amp;S" w:date="2025-05-06T10:42:00Z" w16du:dateUtc="2025-05-06T08:42:00Z"/>
                <w:rFonts w:ascii="Arial" w:eastAsia="SimSun" w:hAnsi="Arial"/>
                <w:kern w:val="2"/>
                <w:sz w:val="18"/>
                <w:lang w:eastAsia="zh-CN"/>
              </w:rPr>
            </w:pPr>
            <w:del w:id="7096" w:author="R&amp;S" w:date="2025-05-06T10:42:00Z" w16du:dateUtc="2025-05-06T08:42:00Z">
              <w:r w:rsidDel="005E790B">
                <w:rPr>
                  <w:rFonts w:ascii="Arial" w:eastAsia="SimSun" w:hAnsi="Arial"/>
                  <w:kern w:val="2"/>
                  <w:sz w:val="18"/>
                  <w:lang w:eastAsia="zh-CN"/>
                </w:rPr>
                <w:delText>High XP 16</w:delText>
              </w:r>
              <w:r w:rsidDel="005E790B">
                <w:rPr>
                  <w:rFonts w:ascii="Arial" w:eastAsia="?? ??" w:hAnsi="Arial"/>
                  <w:kern w:val="2"/>
                  <w:sz w:val="18"/>
                </w:rPr>
                <w:delText xml:space="preserve"> x </w:delText>
              </w:r>
              <w:r w:rsidDel="005E790B">
                <w:rPr>
                  <w:rFonts w:ascii="Arial" w:eastAsia="SimSun" w:hAnsi="Arial"/>
                  <w:kern w:val="2"/>
                  <w:sz w:val="18"/>
                  <w:lang w:eastAsia="zh-CN"/>
                </w:rPr>
                <w:delText>4</w:delText>
              </w:r>
            </w:del>
          </w:p>
          <w:p w14:paraId="1AE43E6F" w14:textId="5D0419DA" w:rsidR="005D1A1A" w:rsidDel="005E790B" w:rsidRDefault="005D1A1A" w:rsidP="007E1C9C">
            <w:pPr>
              <w:keepNext/>
              <w:keepLines/>
              <w:spacing w:after="0"/>
              <w:jc w:val="center"/>
              <w:rPr>
                <w:del w:id="7097" w:author="R&amp;S" w:date="2025-05-06T10:42:00Z" w16du:dateUtc="2025-05-06T08:42:00Z"/>
                <w:rFonts w:ascii="Arial" w:hAnsi="Arial"/>
                <w:sz w:val="18"/>
              </w:rPr>
            </w:pPr>
            <w:del w:id="7098" w:author="R&amp;S" w:date="2025-05-06T10:42:00Z" w16du:dateUtc="2025-05-06T08:42:00Z">
              <w:r w:rsidDel="005E790B">
                <w:rPr>
                  <w:rFonts w:ascii="Arial" w:eastAsia="SimSun" w:hAnsi="Arial"/>
                  <w:kern w:val="2"/>
                  <w:sz w:val="18"/>
                  <w:lang w:eastAsia="zh-CN"/>
                </w:rPr>
                <w:delText>(N1,N2) = (4,2)</w:delText>
              </w:r>
            </w:del>
          </w:p>
        </w:tc>
      </w:tr>
      <w:tr w:rsidR="005D1A1A" w:rsidRPr="00F73B65" w:rsidDel="005E790B" w14:paraId="2C08C725" w14:textId="007C231C" w:rsidTr="007E1C9C">
        <w:trPr>
          <w:trHeight w:val="71"/>
          <w:jc w:val="center"/>
          <w:del w:id="709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6CF9F58" w:rsidR="005D1A1A" w:rsidDel="005E790B" w:rsidRDefault="005D1A1A" w:rsidP="007E1C9C">
            <w:pPr>
              <w:keepNext/>
              <w:keepLines/>
              <w:spacing w:after="0"/>
              <w:rPr>
                <w:del w:id="7100" w:author="R&amp;S" w:date="2025-05-06T10:42:00Z" w16du:dateUtc="2025-05-06T08:42:00Z"/>
                <w:rFonts w:ascii="Arial" w:hAnsi="Arial"/>
                <w:sz w:val="18"/>
              </w:rPr>
            </w:pPr>
            <w:del w:id="7101" w:author="R&amp;S" w:date="2025-05-06T10:42:00Z" w16du:dateUtc="2025-05-06T08:42:00Z">
              <w:r w:rsidDel="005E790B">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1620F5DF" w:rsidR="005D1A1A" w:rsidDel="005E790B" w:rsidRDefault="005D1A1A" w:rsidP="007E1C9C">
            <w:pPr>
              <w:keepNext/>
              <w:keepLines/>
              <w:spacing w:after="0"/>
              <w:jc w:val="center"/>
              <w:rPr>
                <w:del w:id="710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65120CA6" w:rsidR="005D1A1A" w:rsidDel="005E790B" w:rsidRDefault="005D1A1A" w:rsidP="007E1C9C">
            <w:pPr>
              <w:keepNext/>
              <w:keepLines/>
              <w:spacing w:after="0"/>
              <w:jc w:val="center"/>
              <w:rPr>
                <w:del w:id="7103" w:author="R&amp;S" w:date="2025-05-06T10:42:00Z" w16du:dateUtc="2025-05-06T08:42:00Z"/>
                <w:rFonts w:ascii="Arial" w:eastAsia="SimSun" w:hAnsi="Arial"/>
                <w:sz w:val="18"/>
                <w:lang w:eastAsia="zh-CN"/>
              </w:rPr>
            </w:pPr>
            <w:del w:id="7104" w:author="R&amp;S" w:date="2025-05-06T10:42:00Z" w16du:dateUtc="2025-05-06T08:42:00Z">
              <w:r w:rsidDel="005E790B">
                <w:rPr>
                  <w:rFonts w:ascii="Arial" w:eastAsia="SimSun" w:hAnsi="Arial"/>
                  <w:sz w:val="18"/>
                </w:rPr>
                <w:delText xml:space="preserve">As specified in </w:delText>
              </w:r>
              <w:r w:rsidDel="005E790B">
                <w:rPr>
                  <w:rFonts w:ascii="Arial" w:eastAsia="SimSun" w:hAnsi="Arial"/>
                  <w:sz w:val="18"/>
                  <w:lang w:eastAsia="zh-CN"/>
                </w:rPr>
                <w:delText>Annex B.4.1</w:delText>
              </w:r>
            </w:del>
          </w:p>
        </w:tc>
      </w:tr>
      <w:tr w:rsidR="005D1A1A" w:rsidDel="005E790B" w14:paraId="1209DFF9" w14:textId="1BF4B106" w:rsidTr="007E1C9C">
        <w:trPr>
          <w:trHeight w:val="71"/>
          <w:jc w:val="center"/>
          <w:del w:id="7105"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17CBD003" w:rsidR="005D1A1A" w:rsidDel="005E790B" w:rsidRDefault="005D1A1A" w:rsidP="007E1C9C">
            <w:pPr>
              <w:keepNext/>
              <w:keepLines/>
              <w:spacing w:after="0"/>
              <w:rPr>
                <w:del w:id="7106" w:author="R&amp;S" w:date="2025-05-06T10:42:00Z" w16du:dateUtc="2025-05-06T08:42:00Z"/>
                <w:rFonts w:ascii="Arial" w:eastAsia="SimSun" w:hAnsi="Arial"/>
                <w:sz w:val="18"/>
              </w:rPr>
            </w:pPr>
            <w:del w:id="7107" w:author="R&amp;S" w:date="2025-05-06T10:42:00Z" w16du:dateUtc="2025-05-06T08:42:00Z">
              <w:r w:rsidDel="005E790B">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3E160CE4" w:rsidR="005D1A1A" w:rsidDel="005E790B" w:rsidRDefault="005D1A1A" w:rsidP="007E1C9C">
            <w:pPr>
              <w:keepNext/>
              <w:keepLines/>
              <w:spacing w:after="0"/>
              <w:rPr>
                <w:del w:id="7108" w:author="R&amp;S" w:date="2025-05-06T10:42:00Z" w16du:dateUtc="2025-05-06T08:42:00Z"/>
                <w:rFonts w:ascii="Arial" w:hAnsi="Arial"/>
                <w:sz w:val="18"/>
              </w:rPr>
            </w:pPr>
            <w:del w:id="7109" w:author="R&amp;S" w:date="2025-05-06T10:42:00Z" w16du:dateUtc="2025-05-06T08:42:00Z">
              <w:r w:rsidDel="005E790B">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6EF9564A" w:rsidR="005D1A1A" w:rsidDel="005E790B" w:rsidRDefault="005D1A1A" w:rsidP="007E1C9C">
            <w:pPr>
              <w:keepNext/>
              <w:keepLines/>
              <w:spacing w:after="0"/>
              <w:jc w:val="center"/>
              <w:rPr>
                <w:del w:id="711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6335A480" w:rsidR="005D1A1A" w:rsidDel="005E790B" w:rsidRDefault="005D1A1A" w:rsidP="007E1C9C">
            <w:pPr>
              <w:keepNext/>
              <w:keepLines/>
              <w:spacing w:after="0"/>
              <w:jc w:val="center"/>
              <w:rPr>
                <w:del w:id="7111" w:author="R&amp;S" w:date="2025-05-06T10:42:00Z" w16du:dateUtc="2025-05-06T08:42:00Z"/>
                <w:rFonts w:ascii="Arial" w:eastAsia="SimSun" w:hAnsi="Arial"/>
                <w:sz w:val="18"/>
                <w:lang w:eastAsia="zh-CN"/>
              </w:rPr>
            </w:pPr>
            <w:del w:id="7112" w:author="R&amp;S" w:date="2025-05-06T10:42:00Z" w16du:dateUtc="2025-05-06T08:42:00Z">
              <w:r w:rsidDel="005E790B">
                <w:rPr>
                  <w:rFonts w:ascii="Arial" w:eastAsia="SimSun" w:hAnsi="Arial"/>
                  <w:sz w:val="18"/>
                  <w:lang w:eastAsia="zh-CN"/>
                </w:rPr>
                <w:delText>Aperiodic</w:delText>
              </w:r>
            </w:del>
          </w:p>
        </w:tc>
      </w:tr>
      <w:tr w:rsidR="005D1A1A" w:rsidDel="005E790B" w14:paraId="2B736ED5" w14:textId="18F89DBE" w:rsidTr="00EE008A">
        <w:trPr>
          <w:trHeight w:val="71"/>
          <w:jc w:val="center"/>
          <w:del w:id="711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E2165F" w14:textId="1537E396" w:rsidR="005D1A1A" w:rsidDel="005E790B" w:rsidRDefault="005D1A1A" w:rsidP="007E1C9C">
            <w:pPr>
              <w:spacing w:after="0"/>
              <w:rPr>
                <w:del w:id="7114"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4A02B7CD" w:rsidR="005D1A1A" w:rsidDel="005E790B" w:rsidRDefault="005D1A1A" w:rsidP="007E1C9C">
            <w:pPr>
              <w:keepNext/>
              <w:keepLines/>
              <w:spacing w:after="0"/>
              <w:rPr>
                <w:del w:id="7115" w:author="R&amp;S" w:date="2025-05-06T10:42:00Z" w16du:dateUtc="2025-05-06T08:42:00Z"/>
                <w:rFonts w:ascii="Arial" w:hAnsi="Arial"/>
                <w:sz w:val="18"/>
              </w:rPr>
            </w:pPr>
            <w:del w:id="7116" w:author="R&amp;S" w:date="2025-05-06T10:42:00Z" w16du:dateUtc="2025-05-06T08:42:00Z">
              <w:r w:rsidDel="005E790B">
                <w:rPr>
                  <w:rFonts w:ascii="Arial" w:eastAsia="SimSun" w:hAnsi="Arial"/>
                  <w:sz w:val="18"/>
                </w:rPr>
                <w:delText>Number of CSI-RS ports (</w:delText>
              </w:r>
              <w:r w:rsidDel="005E790B">
                <w:rPr>
                  <w:rFonts w:ascii="Arial" w:eastAsia="SimSun" w:hAnsi="Arial"/>
                  <w:i/>
                  <w:sz w:val="18"/>
                </w:rPr>
                <w:delText>X</w:delText>
              </w:r>
              <w:r w:rsidDel="005E790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6552073E" w:rsidR="005D1A1A" w:rsidDel="005E790B" w:rsidRDefault="005D1A1A" w:rsidP="007E1C9C">
            <w:pPr>
              <w:keepNext/>
              <w:keepLines/>
              <w:spacing w:after="0"/>
              <w:jc w:val="center"/>
              <w:rPr>
                <w:del w:id="711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117D8F8C" w:rsidR="005D1A1A" w:rsidDel="005E790B" w:rsidRDefault="005D1A1A" w:rsidP="007E1C9C">
            <w:pPr>
              <w:keepNext/>
              <w:keepLines/>
              <w:spacing w:after="0"/>
              <w:jc w:val="center"/>
              <w:rPr>
                <w:del w:id="7118" w:author="R&amp;S" w:date="2025-05-06T10:42:00Z" w16du:dateUtc="2025-05-06T08:42:00Z"/>
                <w:rFonts w:ascii="Arial" w:eastAsia="SimSun" w:hAnsi="Arial"/>
                <w:sz w:val="18"/>
                <w:lang w:eastAsia="zh-CN"/>
              </w:rPr>
            </w:pPr>
            <w:del w:id="7119" w:author="R&amp;S" w:date="2025-05-06T10:42:00Z" w16du:dateUtc="2025-05-06T08:42:00Z">
              <w:r w:rsidDel="005E790B">
                <w:rPr>
                  <w:rFonts w:ascii="Arial" w:eastAsia="SimSun" w:hAnsi="Arial"/>
                  <w:sz w:val="18"/>
                  <w:lang w:eastAsia="zh-CN"/>
                </w:rPr>
                <w:delText>4</w:delText>
              </w:r>
            </w:del>
          </w:p>
        </w:tc>
      </w:tr>
      <w:tr w:rsidR="005D1A1A" w:rsidDel="005E790B" w14:paraId="04FD2950" w14:textId="6C74F131" w:rsidTr="00EE008A">
        <w:trPr>
          <w:trHeight w:val="71"/>
          <w:jc w:val="center"/>
          <w:del w:id="7120"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6FBAFF" w14:textId="14C83820" w:rsidR="005D1A1A" w:rsidDel="005E790B" w:rsidRDefault="005D1A1A" w:rsidP="007E1C9C">
            <w:pPr>
              <w:spacing w:after="0"/>
              <w:rPr>
                <w:del w:id="7121"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4A6888B" w:rsidR="005D1A1A" w:rsidDel="005E790B" w:rsidRDefault="005D1A1A" w:rsidP="007E1C9C">
            <w:pPr>
              <w:keepNext/>
              <w:keepLines/>
              <w:spacing w:after="0"/>
              <w:rPr>
                <w:del w:id="7122" w:author="R&amp;S" w:date="2025-05-06T10:42:00Z" w16du:dateUtc="2025-05-06T08:42:00Z"/>
                <w:rFonts w:ascii="Arial" w:eastAsia="SimSun" w:hAnsi="Arial"/>
                <w:sz w:val="18"/>
              </w:rPr>
            </w:pPr>
            <w:del w:id="7123" w:author="R&amp;S" w:date="2025-05-06T10:42:00Z" w16du:dateUtc="2025-05-06T08:42:00Z">
              <w:r w:rsidDel="005E790B">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33D13E33" w:rsidR="005D1A1A" w:rsidDel="005E790B" w:rsidRDefault="005D1A1A" w:rsidP="007E1C9C">
            <w:pPr>
              <w:keepNext/>
              <w:keepLines/>
              <w:spacing w:after="0"/>
              <w:jc w:val="center"/>
              <w:rPr>
                <w:del w:id="712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64FD8219" w:rsidR="005D1A1A" w:rsidDel="005E790B" w:rsidRDefault="005D1A1A" w:rsidP="007E1C9C">
            <w:pPr>
              <w:keepNext/>
              <w:keepLines/>
              <w:spacing w:after="0"/>
              <w:jc w:val="center"/>
              <w:rPr>
                <w:del w:id="7125" w:author="R&amp;S" w:date="2025-05-06T10:42:00Z" w16du:dateUtc="2025-05-06T08:42:00Z"/>
                <w:rFonts w:ascii="Arial" w:eastAsia="SimSun" w:hAnsi="Arial"/>
                <w:sz w:val="18"/>
                <w:lang w:eastAsia="zh-CN"/>
              </w:rPr>
            </w:pPr>
            <w:del w:id="7126" w:author="R&amp;S" w:date="2025-05-06T10:42:00Z" w16du:dateUtc="2025-05-06T08:42:00Z">
              <w:r w:rsidDel="005E790B">
                <w:rPr>
                  <w:rFonts w:ascii="Arial" w:eastAsia="SimSun" w:hAnsi="Arial"/>
                  <w:sz w:val="18"/>
                  <w:lang w:eastAsia="zh-CN"/>
                </w:rPr>
                <w:delText>FD-CDM2</w:delText>
              </w:r>
            </w:del>
          </w:p>
        </w:tc>
      </w:tr>
      <w:tr w:rsidR="005D1A1A" w:rsidDel="005E790B" w14:paraId="08376D61" w14:textId="1425B984" w:rsidTr="00EE008A">
        <w:trPr>
          <w:trHeight w:val="71"/>
          <w:jc w:val="center"/>
          <w:del w:id="712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69F20" w14:textId="5D55C528" w:rsidR="005D1A1A" w:rsidDel="005E790B" w:rsidRDefault="005D1A1A" w:rsidP="007E1C9C">
            <w:pPr>
              <w:spacing w:after="0"/>
              <w:rPr>
                <w:del w:id="7128"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56360BDE" w:rsidR="005D1A1A" w:rsidDel="005E790B" w:rsidRDefault="005D1A1A" w:rsidP="007E1C9C">
            <w:pPr>
              <w:keepNext/>
              <w:keepLines/>
              <w:spacing w:after="0"/>
              <w:rPr>
                <w:del w:id="7129" w:author="R&amp;S" w:date="2025-05-06T10:42:00Z" w16du:dateUtc="2025-05-06T08:42:00Z"/>
                <w:rFonts w:ascii="Arial" w:eastAsia="SimSun" w:hAnsi="Arial"/>
                <w:sz w:val="18"/>
              </w:rPr>
            </w:pPr>
            <w:del w:id="7130" w:author="R&amp;S" w:date="2025-05-06T10:42:00Z" w16du:dateUtc="2025-05-06T08:42:00Z">
              <w:r w:rsidDel="005E790B">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2722A39" w:rsidR="005D1A1A" w:rsidDel="005E790B" w:rsidRDefault="005D1A1A" w:rsidP="007E1C9C">
            <w:pPr>
              <w:keepNext/>
              <w:keepLines/>
              <w:spacing w:after="0"/>
              <w:jc w:val="center"/>
              <w:rPr>
                <w:del w:id="713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1D384E6F" w:rsidR="005D1A1A" w:rsidDel="005E790B" w:rsidRDefault="005D1A1A" w:rsidP="007E1C9C">
            <w:pPr>
              <w:keepNext/>
              <w:keepLines/>
              <w:spacing w:after="0"/>
              <w:jc w:val="center"/>
              <w:rPr>
                <w:del w:id="7132" w:author="R&amp;S" w:date="2025-05-06T10:42:00Z" w16du:dateUtc="2025-05-06T08:42:00Z"/>
                <w:rFonts w:ascii="Arial" w:eastAsia="SimSun" w:hAnsi="Arial"/>
                <w:sz w:val="18"/>
                <w:lang w:eastAsia="zh-CN"/>
              </w:rPr>
            </w:pPr>
            <w:del w:id="7133" w:author="R&amp;S" w:date="2025-05-06T10:42:00Z" w16du:dateUtc="2025-05-06T08:42:00Z">
              <w:r w:rsidDel="005E790B">
                <w:rPr>
                  <w:rFonts w:ascii="Arial" w:eastAsia="SimSun" w:hAnsi="Arial"/>
                  <w:sz w:val="18"/>
                  <w:lang w:eastAsia="zh-CN"/>
                </w:rPr>
                <w:delText>1</w:delText>
              </w:r>
            </w:del>
          </w:p>
        </w:tc>
      </w:tr>
      <w:tr w:rsidR="00662283" w:rsidDel="005E790B" w14:paraId="7F32DFC1" w14:textId="2D995DAE" w:rsidTr="00EE008A">
        <w:trPr>
          <w:trHeight w:val="71"/>
          <w:jc w:val="center"/>
          <w:del w:id="713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6BD231" w14:textId="064AB17B" w:rsidR="00662283" w:rsidDel="005E790B" w:rsidRDefault="00662283" w:rsidP="00662283">
            <w:pPr>
              <w:spacing w:after="0"/>
              <w:rPr>
                <w:del w:id="713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41D9418A" w:rsidR="00662283" w:rsidDel="005E790B" w:rsidRDefault="00662283" w:rsidP="00662283">
            <w:pPr>
              <w:keepNext/>
              <w:keepLines/>
              <w:spacing w:after="0"/>
              <w:rPr>
                <w:del w:id="7136" w:author="R&amp;S" w:date="2025-05-06T10:42:00Z" w16du:dateUtc="2025-05-06T08:42:00Z"/>
                <w:rFonts w:ascii="Arial" w:eastAsia="SimSun" w:hAnsi="Arial"/>
                <w:sz w:val="18"/>
              </w:rPr>
            </w:pPr>
            <w:del w:id="7137" w:author="R&amp;S" w:date="2025-05-06T10:42:00Z" w16du:dateUtc="2025-05-06T08:42:00Z">
              <w:r w:rsidDel="005E790B">
                <w:rPr>
                  <w:rFonts w:ascii="Arial" w:eastAsia="SimSun" w:hAnsi="Arial"/>
                  <w:sz w:val="18"/>
                </w:rPr>
                <w:delText>First subcarrier index in the PRB used for CSI-RS (k</w:delText>
              </w:r>
              <w:r w:rsidDel="005E790B">
                <w:rPr>
                  <w:rFonts w:ascii="Arial" w:eastAsia="SimSun" w:hAnsi="Arial"/>
                  <w:sz w:val="18"/>
                  <w:vertAlign w:val="subscript"/>
                </w:rPr>
                <w:delText>0</w:delText>
              </w:r>
              <w:r w:rsidDel="005E790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46B4256C" w:rsidR="00662283" w:rsidDel="005E790B" w:rsidRDefault="00662283" w:rsidP="00662283">
            <w:pPr>
              <w:keepNext/>
              <w:keepLines/>
              <w:spacing w:after="0"/>
              <w:jc w:val="center"/>
              <w:rPr>
                <w:del w:id="7138"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60FEE4B8" w:rsidR="00662283" w:rsidDel="005E790B" w:rsidRDefault="00662283" w:rsidP="00662283">
            <w:pPr>
              <w:keepNext/>
              <w:keepLines/>
              <w:spacing w:after="0"/>
              <w:jc w:val="center"/>
              <w:rPr>
                <w:del w:id="7139" w:author="R&amp;S" w:date="2025-05-06T10:42:00Z" w16du:dateUtc="2025-05-06T08:42:00Z"/>
                <w:rFonts w:ascii="Arial" w:eastAsia="SimSun" w:hAnsi="Arial"/>
                <w:sz w:val="18"/>
                <w:lang w:eastAsia="zh-CN"/>
              </w:rPr>
            </w:pPr>
            <w:bookmarkStart w:id="7140" w:name="OLE_LINK272"/>
            <w:del w:id="7141" w:author="R&amp;S" w:date="2025-05-06T10:42:00Z" w16du:dateUtc="2025-05-06T08:42:00Z">
              <w:r w:rsidDel="005E790B">
                <w:rPr>
                  <w:rFonts w:ascii="Arial" w:eastAsia="SimSun" w:hAnsi="Arial"/>
                  <w:sz w:val="18"/>
                  <w:lang w:eastAsia="zh-CN"/>
                </w:rPr>
                <w:delText>Row 5,</w:delText>
              </w:r>
              <w:bookmarkEnd w:id="7140"/>
              <w:r w:rsidDel="005E790B">
                <w:rPr>
                  <w:rFonts w:ascii="Arial" w:eastAsia="SimSun" w:hAnsi="Arial"/>
                  <w:sz w:val="18"/>
                  <w:lang w:eastAsia="zh-CN"/>
                </w:rPr>
                <w:delText>(4)</w:delText>
              </w:r>
            </w:del>
          </w:p>
        </w:tc>
      </w:tr>
      <w:tr w:rsidR="00662283" w:rsidDel="005E790B" w14:paraId="1BB92B47" w14:textId="63D1A348" w:rsidTr="00EE008A">
        <w:trPr>
          <w:trHeight w:val="71"/>
          <w:jc w:val="center"/>
          <w:del w:id="7142"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BEEAD2" w14:textId="6FABB932" w:rsidR="00662283" w:rsidDel="005E790B" w:rsidRDefault="00662283" w:rsidP="00662283">
            <w:pPr>
              <w:spacing w:after="0"/>
              <w:rPr>
                <w:del w:id="7143"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8467FF5" w:rsidR="00662283" w:rsidDel="005E790B" w:rsidRDefault="00662283" w:rsidP="00662283">
            <w:pPr>
              <w:keepNext/>
              <w:keepLines/>
              <w:spacing w:after="0"/>
              <w:rPr>
                <w:del w:id="7144" w:author="R&amp;S" w:date="2025-05-06T10:42:00Z" w16du:dateUtc="2025-05-06T08:42:00Z"/>
                <w:rFonts w:ascii="Arial" w:eastAsia="SimSun" w:hAnsi="Arial"/>
                <w:sz w:val="18"/>
              </w:rPr>
            </w:pPr>
            <w:del w:id="7145" w:author="R&amp;S" w:date="2025-05-06T10:42:00Z" w16du:dateUtc="2025-05-06T08:42:00Z">
              <w:r w:rsidDel="005E790B">
                <w:rPr>
                  <w:rFonts w:ascii="Arial" w:eastAsia="SimSun" w:hAnsi="Arial"/>
                  <w:sz w:val="18"/>
                </w:rPr>
                <w:delText>First OFDM symbol in the PRB used for CSI-RS (l</w:delText>
              </w:r>
              <w:r w:rsidDel="005E790B">
                <w:rPr>
                  <w:rFonts w:ascii="Arial" w:eastAsia="SimSun" w:hAnsi="Arial"/>
                  <w:sz w:val="18"/>
                  <w:vertAlign w:val="subscript"/>
                </w:rPr>
                <w:delText>0</w:delText>
              </w:r>
              <w:r w:rsidDel="005E790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43A7C4DA" w:rsidR="00662283" w:rsidDel="005E790B" w:rsidRDefault="00662283" w:rsidP="00662283">
            <w:pPr>
              <w:keepNext/>
              <w:keepLines/>
              <w:spacing w:after="0"/>
              <w:jc w:val="center"/>
              <w:rPr>
                <w:del w:id="714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513470A1" w:rsidR="00662283" w:rsidDel="005E790B" w:rsidRDefault="00662283" w:rsidP="00662283">
            <w:pPr>
              <w:keepNext/>
              <w:keepLines/>
              <w:spacing w:after="0"/>
              <w:jc w:val="center"/>
              <w:rPr>
                <w:del w:id="7147" w:author="R&amp;S" w:date="2025-05-06T10:42:00Z" w16du:dateUtc="2025-05-06T08:42:00Z"/>
                <w:rFonts w:ascii="Arial" w:eastAsia="SimSun" w:hAnsi="Arial"/>
                <w:sz w:val="18"/>
                <w:lang w:eastAsia="zh-CN"/>
              </w:rPr>
            </w:pPr>
            <w:del w:id="7148" w:author="R&amp;S" w:date="2025-05-06T10:42:00Z" w16du:dateUtc="2025-05-06T08:42:00Z">
              <w:r w:rsidRPr="00741CF0" w:rsidDel="005E790B">
                <w:rPr>
                  <w:rFonts w:ascii="Arial" w:eastAsia="SimSun" w:hAnsi="Arial"/>
                  <w:sz w:val="18"/>
                  <w:lang w:eastAsia="zh-CN"/>
                </w:rPr>
                <w:delText>Row 5,</w:delText>
              </w:r>
              <w:r w:rsidDel="005E790B">
                <w:rPr>
                  <w:rFonts w:ascii="Arial" w:eastAsia="SimSun" w:hAnsi="Arial"/>
                  <w:sz w:val="18"/>
                  <w:lang w:eastAsia="zh-CN"/>
                </w:rPr>
                <w:delText>(9)</w:delText>
              </w:r>
            </w:del>
          </w:p>
        </w:tc>
      </w:tr>
      <w:tr w:rsidR="00662283" w:rsidDel="005E790B" w14:paraId="3DE1AD95" w14:textId="6664E1A2" w:rsidTr="00EE008A">
        <w:trPr>
          <w:trHeight w:val="71"/>
          <w:jc w:val="center"/>
          <w:del w:id="7149"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BE0F26" w14:textId="7C71F657" w:rsidR="00662283" w:rsidDel="005E790B" w:rsidRDefault="00662283" w:rsidP="00662283">
            <w:pPr>
              <w:spacing w:after="0"/>
              <w:rPr>
                <w:del w:id="7150"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338DBC42" w:rsidR="00662283" w:rsidDel="005E790B" w:rsidRDefault="00662283" w:rsidP="00662283">
            <w:pPr>
              <w:keepNext/>
              <w:keepLines/>
              <w:spacing w:after="0"/>
              <w:rPr>
                <w:del w:id="7151" w:author="R&amp;S" w:date="2025-05-06T10:42:00Z" w16du:dateUtc="2025-05-06T08:42:00Z"/>
                <w:rFonts w:ascii="Arial" w:eastAsia="SimSun" w:hAnsi="Arial"/>
                <w:sz w:val="18"/>
              </w:rPr>
            </w:pPr>
            <w:del w:id="7152" w:author="R&amp;S" w:date="2025-05-06T10:42:00Z" w16du:dateUtc="2025-05-06T08:42:00Z">
              <w:r w:rsidDel="005E790B">
                <w:rPr>
                  <w:rFonts w:ascii="Arial" w:eastAsia="SimSun" w:hAnsi="Arial"/>
                  <w:sz w:val="18"/>
                </w:rPr>
                <w:delText>CSI-RS</w:delText>
              </w:r>
            </w:del>
          </w:p>
          <w:p w14:paraId="74982DBF" w14:textId="315E2D75" w:rsidR="00662283" w:rsidDel="005E790B" w:rsidRDefault="00662283" w:rsidP="00662283">
            <w:pPr>
              <w:keepNext/>
              <w:keepLines/>
              <w:spacing w:after="0"/>
              <w:rPr>
                <w:del w:id="7153" w:author="R&amp;S" w:date="2025-05-06T10:42:00Z" w16du:dateUtc="2025-05-06T08:42:00Z"/>
                <w:rFonts w:ascii="Arial" w:eastAsia="SimSun" w:hAnsi="Arial"/>
                <w:sz w:val="18"/>
              </w:rPr>
            </w:pPr>
            <w:del w:id="7154" w:author="R&amp;S" w:date="2025-05-06T10:42:00Z" w16du:dateUtc="2025-05-06T08:42:00Z">
              <w:r w:rsidDel="005E790B">
                <w:rPr>
                  <w:rFonts w:ascii="Arial" w:eastAsia="SimSun"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52926AE5" w:rsidR="00662283" w:rsidDel="005E790B" w:rsidRDefault="00662283" w:rsidP="00662283">
            <w:pPr>
              <w:keepNext/>
              <w:keepLines/>
              <w:spacing w:after="0"/>
              <w:jc w:val="center"/>
              <w:rPr>
                <w:del w:id="7155" w:author="R&amp;S" w:date="2025-05-06T10:42:00Z" w16du:dateUtc="2025-05-06T08:42:00Z"/>
                <w:rFonts w:ascii="Arial" w:eastAsia="SimSun" w:hAnsi="Arial"/>
                <w:sz w:val="18"/>
              </w:rPr>
            </w:pPr>
            <w:del w:id="7156" w:author="R&amp;S" w:date="2025-05-06T10:42:00Z" w16du:dateUtc="2025-05-06T08:42:00Z">
              <w:r w:rsidDel="005E790B">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D9C0B27" w:rsidR="00662283" w:rsidDel="005E790B" w:rsidRDefault="00662283" w:rsidP="00662283">
            <w:pPr>
              <w:keepNext/>
              <w:keepLines/>
              <w:spacing w:after="0"/>
              <w:jc w:val="center"/>
              <w:rPr>
                <w:del w:id="7157" w:author="R&amp;S" w:date="2025-05-06T10:42:00Z" w16du:dateUtc="2025-05-06T08:42:00Z"/>
                <w:rFonts w:ascii="Arial" w:eastAsia="SimSun" w:hAnsi="Arial"/>
                <w:sz w:val="18"/>
                <w:lang w:eastAsia="zh-CN"/>
              </w:rPr>
            </w:pPr>
            <w:del w:id="7158" w:author="R&amp;S" w:date="2025-05-06T10:42:00Z" w16du:dateUtc="2025-05-06T08:42:00Z">
              <w:r w:rsidDel="005E790B">
                <w:rPr>
                  <w:rFonts w:ascii="Arial" w:eastAsia="SimSun" w:hAnsi="Arial"/>
                  <w:sz w:val="18"/>
                  <w:lang w:eastAsia="zh-CN"/>
                </w:rPr>
                <w:delText>Not configured</w:delText>
              </w:r>
            </w:del>
          </w:p>
        </w:tc>
      </w:tr>
      <w:tr w:rsidR="00662283" w:rsidRPr="00F73B65" w:rsidDel="005E790B" w14:paraId="7507871F" w14:textId="708FB3D0" w:rsidTr="00EE008A">
        <w:trPr>
          <w:trHeight w:val="71"/>
          <w:jc w:val="center"/>
          <w:del w:id="7159"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CD125C" w14:textId="4730F777" w:rsidR="00662283" w:rsidDel="005E790B" w:rsidRDefault="00662283" w:rsidP="00662283">
            <w:pPr>
              <w:spacing w:after="0"/>
              <w:rPr>
                <w:del w:id="7160"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598B943C" w:rsidR="00662283" w:rsidDel="005E790B" w:rsidRDefault="00662283" w:rsidP="00662283">
            <w:pPr>
              <w:keepNext/>
              <w:keepLines/>
              <w:spacing w:after="0"/>
              <w:rPr>
                <w:del w:id="7161" w:author="R&amp;S" w:date="2025-05-06T10:42:00Z" w16du:dateUtc="2025-05-06T08:42:00Z"/>
                <w:rFonts w:ascii="Arial" w:eastAsia="SimSun" w:hAnsi="Arial"/>
                <w:sz w:val="18"/>
              </w:rPr>
            </w:pPr>
            <w:del w:id="7162" w:author="R&amp;S" w:date="2025-05-06T10:42:00Z" w16du:dateUtc="2025-05-06T08:42:00Z">
              <w:r w:rsidDel="005E790B">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5AC29DCF" w:rsidR="00662283" w:rsidDel="005E790B" w:rsidRDefault="00662283" w:rsidP="00662283">
            <w:pPr>
              <w:keepNext/>
              <w:keepLines/>
              <w:spacing w:after="0"/>
              <w:jc w:val="center"/>
              <w:rPr>
                <w:del w:id="7163"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111F15B0" w:rsidR="00662283" w:rsidDel="005E790B" w:rsidRDefault="00662283" w:rsidP="00662283">
            <w:pPr>
              <w:keepNext/>
              <w:keepLines/>
              <w:spacing w:after="0"/>
              <w:jc w:val="center"/>
              <w:rPr>
                <w:del w:id="7164" w:author="R&amp;S" w:date="2025-05-06T10:42:00Z" w16du:dateUtc="2025-05-06T08:42:00Z"/>
                <w:rFonts w:ascii="Arial" w:eastAsia="SimSun" w:hAnsi="Arial"/>
                <w:sz w:val="18"/>
              </w:rPr>
            </w:pPr>
            <w:del w:id="7165" w:author="R&amp;S" w:date="2025-05-06T10:42:00Z" w16du:dateUtc="2025-05-06T08:42:00Z">
              <w:r w:rsidDel="005E790B">
                <w:rPr>
                  <w:rFonts w:ascii="Arial" w:hAnsi="Arial"/>
                  <w:sz w:val="18"/>
                  <w:lang w:eastAsia="zh-CN"/>
                </w:rPr>
                <w:delText>1 in slots i, where mod(i, 10) = 1, otherwise it is equal to 0</w:delText>
              </w:r>
            </w:del>
          </w:p>
        </w:tc>
      </w:tr>
      <w:tr w:rsidR="00662283" w:rsidDel="005E790B" w14:paraId="16E87464" w14:textId="18B7527B" w:rsidTr="007E1C9C">
        <w:trPr>
          <w:trHeight w:val="71"/>
          <w:jc w:val="center"/>
          <w:del w:id="7166"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09BE2721" w:rsidR="00662283" w:rsidDel="005E790B" w:rsidRDefault="00662283" w:rsidP="00662283">
            <w:pPr>
              <w:keepNext/>
              <w:keepLines/>
              <w:spacing w:after="0"/>
              <w:rPr>
                <w:del w:id="7167" w:author="R&amp;S" w:date="2025-05-06T10:42:00Z" w16du:dateUtc="2025-05-06T08:42:00Z"/>
                <w:rFonts w:ascii="Arial" w:eastAsia="SimSun" w:hAnsi="Arial"/>
                <w:sz w:val="18"/>
              </w:rPr>
            </w:pPr>
            <w:del w:id="7168" w:author="R&amp;S" w:date="2025-05-06T10:42:00Z" w16du:dateUtc="2025-05-06T08:42:00Z">
              <w:r w:rsidDel="005E790B">
                <w:rPr>
                  <w:rFonts w:ascii="Arial" w:eastAsia="SimSun" w:hAnsi="Arial"/>
                  <w:sz w:val="18"/>
                </w:rPr>
                <w:lastRenderedPageBreak/>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68565C4A" w:rsidR="00662283" w:rsidDel="005E790B" w:rsidRDefault="00662283" w:rsidP="00662283">
            <w:pPr>
              <w:keepNext/>
              <w:keepLines/>
              <w:spacing w:after="0"/>
              <w:rPr>
                <w:del w:id="7169" w:author="R&amp;S" w:date="2025-05-06T10:42:00Z" w16du:dateUtc="2025-05-06T08:42:00Z"/>
                <w:rFonts w:ascii="Arial" w:hAnsi="Arial"/>
                <w:sz w:val="18"/>
              </w:rPr>
            </w:pPr>
            <w:del w:id="7170" w:author="R&amp;S" w:date="2025-05-06T10:42:00Z" w16du:dateUtc="2025-05-06T08:42:00Z">
              <w:r w:rsidDel="005E790B">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541F7419" w:rsidR="00662283" w:rsidDel="005E790B" w:rsidRDefault="00662283" w:rsidP="00662283">
            <w:pPr>
              <w:keepNext/>
              <w:keepLines/>
              <w:spacing w:after="0"/>
              <w:jc w:val="center"/>
              <w:rPr>
                <w:del w:id="717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3AC0FD04" w:rsidR="00662283" w:rsidDel="005E790B" w:rsidRDefault="00662283" w:rsidP="00662283">
            <w:pPr>
              <w:keepNext/>
              <w:keepLines/>
              <w:spacing w:after="0"/>
              <w:jc w:val="center"/>
              <w:rPr>
                <w:del w:id="7172" w:author="R&amp;S" w:date="2025-05-06T10:42:00Z" w16du:dateUtc="2025-05-06T08:42:00Z"/>
                <w:rFonts w:ascii="Arial" w:eastAsia="SimSun" w:hAnsi="Arial"/>
                <w:sz w:val="18"/>
                <w:lang w:eastAsia="zh-CN"/>
              </w:rPr>
            </w:pPr>
            <w:del w:id="7173" w:author="R&amp;S" w:date="2025-05-06T10:42:00Z" w16du:dateUtc="2025-05-06T08:42:00Z">
              <w:r w:rsidDel="005E790B">
                <w:rPr>
                  <w:rFonts w:ascii="Arial" w:eastAsia="SimSun" w:hAnsi="Arial"/>
                  <w:sz w:val="18"/>
                  <w:lang w:eastAsia="zh-CN"/>
                </w:rPr>
                <w:delText>Aperiodic</w:delText>
              </w:r>
            </w:del>
          </w:p>
        </w:tc>
      </w:tr>
      <w:tr w:rsidR="00662283" w:rsidDel="005E790B" w14:paraId="7E6825BC" w14:textId="20F568AC" w:rsidTr="00EE008A">
        <w:trPr>
          <w:trHeight w:val="71"/>
          <w:jc w:val="center"/>
          <w:del w:id="717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C5EBC7" w14:textId="4BE3EBDC" w:rsidR="00662283" w:rsidDel="005E790B" w:rsidRDefault="00662283" w:rsidP="00662283">
            <w:pPr>
              <w:spacing w:after="0"/>
              <w:rPr>
                <w:del w:id="717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208954C6" w:rsidR="00662283" w:rsidDel="005E790B" w:rsidRDefault="00662283" w:rsidP="00662283">
            <w:pPr>
              <w:keepNext/>
              <w:keepLines/>
              <w:spacing w:after="0"/>
              <w:rPr>
                <w:del w:id="7176" w:author="R&amp;S" w:date="2025-05-06T10:42:00Z" w16du:dateUtc="2025-05-06T08:42:00Z"/>
                <w:rFonts w:ascii="Arial" w:hAnsi="Arial"/>
                <w:sz w:val="18"/>
              </w:rPr>
            </w:pPr>
            <w:del w:id="7177" w:author="R&amp;S" w:date="2025-05-06T10:42:00Z" w16du:dateUtc="2025-05-06T08:42:00Z">
              <w:r w:rsidDel="005E790B">
                <w:rPr>
                  <w:rFonts w:ascii="Arial" w:eastAsia="SimSun" w:hAnsi="Arial"/>
                  <w:sz w:val="18"/>
                </w:rPr>
                <w:delText>Number of CSI-RS ports (</w:delText>
              </w:r>
              <w:r w:rsidDel="005E790B">
                <w:rPr>
                  <w:rFonts w:ascii="Arial" w:eastAsia="SimSun" w:hAnsi="Arial"/>
                  <w:i/>
                  <w:sz w:val="18"/>
                </w:rPr>
                <w:delText>X</w:delText>
              </w:r>
              <w:r w:rsidDel="005E790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4F85FF81" w:rsidR="00662283" w:rsidDel="005E790B" w:rsidRDefault="00662283" w:rsidP="00662283">
            <w:pPr>
              <w:keepNext/>
              <w:keepLines/>
              <w:spacing w:after="0"/>
              <w:jc w:val="center"/>
              <w:rPr>
                <w:del w:id="717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5A94FE87" w:rsidR="00662283" w:rsidDel="005E790B" w:rsidRDefault="00662283" w:rsidP="00662283">
            <w:pPr>
              <w:keepNext/>
              <w:keepLines/>
              <w:spacing w:after="0"/>
              <w:jc w:val="center"/>
              <w:rPr>
                <w:del w:id="7179" w:author="R&amp;S" w:date="2025-05-06T10:42:00Z" w16du:dateUtc="2025-05-06T08:42:00Z"/>
                <w:rFonts w:ascii="Arial" w:eastAsia="SimSun" w:hAnsi="Arial"/>
                <w:sz w:val="18"/>
                <w:lang w:eastAsia="zh-CN"/>
              </w:rPr>
            </w:pPr>
            <w:del w:id="7180" w:author="R&amp;S" w:date="2025-05-06T10:42:00Z" w16du:dateUtc="2025-05-06T08:42:00Z">
              <w:r w:rsidDel="005E790B">
                <w:rPr>
                  <w:rFonts w:ascii="Arial" w:eastAsia="SimSun" w:hAnsi="Arial"/>
                  <w:sz w:val="18"/>
                  <w:lang w:eastAsia="zh-CN"/>
                </w:rPr>
                <w:delText>16</w:delText>
              </w:r>
            </w:del>
          </w:p>
        </w:tc>
      </w:tr>
      <w:tr w:rsidR="00662283" w:rsidDel="005E790B" w14:paraId="63F86C21" w14:textId="4FE4E382" w:rsidTr="00EE008A">
        <w:trPr>
          <w:trHeight w:val="71"/>
          <w:jc w:val="center"/>
          <w:del w:id="718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7C952E" w14:textId="01BD49FB" w:rsidR="00662283" w:rsidDel="005E790B" w:rsidRDefault="00662283" w:rsidP="00662283">
            <w:pPr>
              <w:spacing w:after="0"/>
              <w:rPr>
                <w:del w:id="7182"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09183754" w:rsidR="00662283" w:rsidDel="005E790B" w:rsidRDefault="00662283" w:rsidP="00662283">
            <w:pPr>
              <w:keepNext/>
              <w:keepLines/>
              <w:spacing w:after="0"/>
              <w:rPr>
                <w:del w:id="7183" w:author="R&amp;S" w:date="2025-05-06T10:42:00Z" w16du:dateUtc="2025-05-06T08:42:00Z"/>
                <w:rFonts w:ascii="Arial" w:hAnsi="Arial"/>
                <w:sz w:val="18"/>
              </w:rPr>
            </w:pPr>
            <w:del w:id="7184" w:author="R&amp;S" w:date="2025-05-06T10:42:00Z" w16du:dateUtc="2025-05-06T08:42:00Z">
              <w:r w:rsidDel="005E790B">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010F521C" w:rsidR="00662283" w:rsidDel="005E790B" w:rsidRDefault="00662283" w:rsidP="00662283">
            <w:pPr>
              <w:keepNext/>
              <w:keepLines/>
              <w:spacing w:after="0"/>
              <w:jc w:val="center"/>
              <w:rPr>
                <w:del w:id="718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4265A12C" w:rsidR="00662283" w:rsidDel="005E790B" w:rsidRDefault="00662283" w:rsidP="00662283">
            <w:pPr>
              <w:keepNext/>
              <w:keepLines/>
              <w:spacing w:after="0"/>
              <w:jc w:val="center"/>
              <w:rPr>
                <w:del w:id="7186" w:author="R&amp;S" w:date="2025-05-06T10:42:00Z" w16du:dateUtc="2025-05-06T08:42:00Z"/>
                <w:rFonts w:ascii="Arial" w:eastAsia="SimSun" w:hAnsi="Arial"/>
                <w:sz w:val="18"/>
                <w:lang w:eastAsia="zh-CN"/>
              </w:rPr>
            </w:pPr>
            <w:del w:id="7187" w:author="R&amp;S" w:date="2025-05-06T10:42:00Z" w16du:dateUtc="2025-05-06T08:42:00Z">
              <w:r w:rsidDel="005E790B">
                <w:rPr>
                  <w:rFonts w:ascii="Arial" w:eastAsia="SimSun" w:hAnsi="Arial"/>
                  <w:sz w:val="18"/>
                  <w:lang w:eastAsia="zh-CN"/>
                </w:rPr>
                <w:delText>CDM4 (FD2, TD2)</w:delText>
              </w:r>
            </w:del>
          </w:p>
        </w:tc>
      </w:tr>
      <w:tr w:rsidR="00662283" w:rsidDel="005E790B" w14:paraId="0C416E95" w14:textId="7BABE253" w:rsidTr="00EE008A">
        <w:trPr>
          <w:trHeight w:val="71"/>
          <w:jc w:val="center"/>
          <w:del w:id="718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591218" w14:textId="1AF8D9DB" w:rsidR="00662283" w:rsidDel="005E790B" w:rsidRDefault="00662283" w:rsidP="00662283">
            <w:pPr>
              <w:spacing w:after="0"/>
              <w:rPr>
                <w:del w:id="7189"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0A206F1B" w:rsidR="00662283" w:rsidDel="005E790B" w:rsidRDefault="00662283" w:rsidP="00662283">
            <w:pPr>
              <w:keepNext/>
              <w:keepLines/>
              <w:spacing w:after="0"/>
              <w:rPr>
                <w:del w:id="7190" w:author="R&amp;S" w:date="2025-05-06T10:42:00Z" w16du:dateUtc="2025-05-06T08:42:00Z"/>
                <w:rFonts w:ascii="Arial" w:hAnsi="Arial"/>
                <w:sz w:val="18"/>
              </w:rPr>
            </w:pPr>
            <w:del w:id="7191" w:author="R&amp;S" w:date="2025-05-06T10:42:00Z" w16du:dateUtc="2025-05-06T08:42:00Z">
              <w:r w:rsidDel="005E790B">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1953253E" w:rsidR="00662283" w:rsidDel="005E790B" w:rsidRDefault="00662283" w:rsidP="00662283">
            <w:pPr>
              <w:keepNext/>
              <w:keepLines/>
              <w:spacing w:after="0"/>
              <w:jc w:val="center"/>
              <w:rPr>
                <w:del w:id="719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199B7388" w:rsidR="00662283" w:rsidDel="005E790B" w:rsidRDefault="00662283" w:rsidP="00662283">
            <w:pPr>
              <w:keepNext/>
              <w:keepLines/>
              <w:spacing w:after="0"/>
              <w:jc w:val="center"/>
              <w:rPr>
                <w:del w:id="7193" w:author="R&amp;S" w:date="2025-05-06T10:42:00Z" w16du:dateUtc="2025-05-06T08:42:00Z"/>
                <w:rFonts w:ascii="Arial" w:eastAsia="SimSun" w:hAnsi="Arial"/>
                <w:sz w:val="18"/>
                <w:lang w:eastAsia="zh-CN"/>
              </w:rPr>
            </w:pPr>
            <w:del w:id="7194" w:author="R&amp;S" w:date="2025-05-06T10:42:00Z" w16du:dateUtc="2025-05-06T08:42:00Z">
              <w:r w:rsidDel="005E790B">
                <w:rPr>
                  <w:rFonts w:ascii="Arial" w:eastAsia="SimSun" w:hAnsi="Arial"/>
                  <w:sz w:val="18"/>
                  <w:lang w:eastAsia="zh-CN"/>
                </w:rPr>
                <w:delText>1</w:delText>
              </w:r>
            </w:del>
          </w:p>
        </w:tc>
      </w:tr>
      <w:tr w:rsidR="00E16CE5" w:rsidDel="005E790B" w14:paraId="23610842" w14:textId="098713E8" w:rsidTr="00EE008A">
        <w:trPr>
          <w:trHeight w:val="71"/>
          <w:jc w:val="center"/>
          <w:del w:id="7195"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3BF8BC" w14:textId="0C1673A8" w:rsidR="00E16CE5" w:rsidDel="005E790B" w:rsidRDefault="00E16CE5" w:rsidP="00E16CE5">
            <w:pPr>
              <w:spacing w:after="0"/>
              <w:rPr>
                <w:del w:id="7196"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F8CD273" w:rsidR="00E16CE5" w:rsidDel="005E790B" w:rsidRDefault="00E16CE5" w:rsidP="00E16CE5">
            <w:pPr>
              <w:keepNext/>
              <w:keepLines/>
              <w:spacing w:after="0"/>
              <w:rPr>
                <w:del w:id="7197" w:author="R&amp;S" w:date="2025-05-06T10:42:00Z" w16du:dateUtc="2025-05-06T08:42:00Z"/>
                <w:rFonts w:ascii="Arial" w:hAnsi="Arial"/>
                <w:sz w:val="18"/>
              </w:rPr>
            </w:pPr>
            <w:del w:id="7198" w:author="R&amp;S" w:date="2025-05-06T10:42:00Z" w16du:dateUtc="2025-05-06T08:42:00Z">
              <w:r w:rsidDel="005E790B">
                <w:rPr>
                  <w:rFonts w:ascii="Arial" w:eastAsia="SimSun" w:hAnsi="Arial"/>
                  <w:sz w:val="18"/>
                </w:rPr>
                <w:delText>First subcarrier index in the PRB used for CSI-RS (k</w:delText>
              </w:r>
              <w:r w:rsidDel="005E790B">
                <w:rPr>
                  <w:rFonts w:ascii="Arial" w:eastAsia="SimSun" w:hAnsi="Arial"/>
                  <w:sz w:val="18"/>
                  <w:vertAlign w:val="subscript"/>
                </w:rPr>
                <w:delText>0</w:delText>
              </w:r>
              <w:r w:rsidDel="005E790B">
                <w:rPr>
                  <w:rFonts w:ascii="Arial" w:eastAsia="SimSun" w:hAnsi="Arial"/>
                  <w:sz w:val="18"/>
                </w:rPr>
                <w:delText>, k</w:delText>
              </w:r>
              <w:r w:rsidDel="005E790B">
                <w:rPr>
                  <w:rFonts w:ascii="Arial" w:eastAsia="SimSun" w:hAnsi="Arial"/>
                  <w:sz w:val="18"/>
                  <w:vertAlign w:val="subscript"/>
                </w:rPr>
                <w:delText>1,</w:delText>
              </w:r>
              <w:r w:rsidDel="005E790B">
                <w:rPr>
                  <w:rFonts w:ascii="Arial" w:eastAsia="SimSun" w:hAnsi="Arial"/>
                  <w:sz w:val="18"/>
                </w:rPr>
                <w:delText xml:space="preserve"> k</w:delText>
              </w:r>
              <w:r w:rsidDel="005E790B">
                <w:rPr>
                  <w:rFonts w:ascii="Arial" w:eastAsia="SimSun" w:hAnsi="Arial"/>
                  <w:sz w:val="18"/>
                  <w:vertAlign w:val="subscript"/>
                </w:rPr>
                <w:delText>2</w:delText>
              </w:r>
              <w:r w:rsidDel="005E790B">
                <w:rPr>
                  <w:rFonts w:ascii="Arial" w:eastAsia="SimSun" w:hAnsi="Arial"/>
                  <w:sz w:val="18"/>
                </w:rPr>
                <w:delText>, k</w:delText>
              </w:r>
              <w:r w:rsidDel="005E790B">
                <w:rPr>
                  <w:rFonts w:ascii="Arial" w:eastAsia="SimSun" w:hAnsi="Arial"/>
                  <w:sz w:val="18"/>
                  <w:vertAlign w:val="subscript"/>
                </w:rPr>
                <w:delText>3</w:delText>
              </w:r>
              <w:r w:rsidDel="005E790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5872914B" w:rsidR="00E16CE5" w:rsidDel="005E790B" w:rsidRDefault="00E16CE5" w:rsidP="00E16CE5">
            <w:pPr>
              <w:keepNext/>
              <w:keepLines/>
              <w:spacing w:after="0"/>
              <w:jc w:val="center"/>
              <w:rPr>
                <w:del w:id="719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3D7D432E" w:rsidR="00E16CE5" w:rsidDel="005E790B" w:rsidRDefault="00E16CE5" w:rsidP="00E16CE5">
            <w:pPr>
              <w:keepNext/>
              <w:keepLines/>
              <w:spacing w:after="0"/>
              <w:jc w:val="center"/>
              <w:rPr>
                <w:del w:id="7200" w:author="R&amp;S" w:date="2025-05-06T10:42:00Z" w16du:dateUtc="2025-05-06T08:42:00Z"/>
                <w:rFonts w:ascii="Arial" w:eastAsia="SimSun" w:hAnsi="Arial"/>
                <w:sz w:val="18"/>
                <w:lang w:eastAsia="zh-CN"/>
              </w:rPr>
            </w:pPr>
            <w:bookmarkStart w:id="7201" w:name="OLE_LINK273"/>
            <w:del w:id="7202" w:author="R&amp;S" w:date="2025-05-06T10:42:00Z" w16du:dateUtc="2025-05-06T08:42:00Z">
              <w:r w:rsidDel="005E790B">
                <w:rPr>
                  <w:rFonts w:ascii="Arial" w:eastAsia="SimSun" w:hAnsi="Arial"/>
                  <w:sz w:val="18"/>
                  <w:lang w:eastAsia="zh-CN"/>
                </w:rPr>
                <w:delText>Row 12,</w:delText>
              </w:r>
              <w:bookmarkEnd w:id="7201"/>
              <w:r w:rsidDel="005E790B">
                <w:rPr>
                  <w:rFonts w:ascii="Arial" w:eastAsia="SimSun" w:hAnsi="Arial"/>
                  <w:sz w:val="18"/>
                  <w:lang w:eastAsia="zh-CN"/>
                </w:rPr>
                <w:delText>(2, 4, 6, 8)</w:delText>
              </w:r>
            </w:del>
          </w:p>
        </w:tc>
      </w:tr>
      <w:tr w:rsidR="00E16CE5" w:rsidDel="005E790B" w14:paraId="119B74B6" w14:textId="36CE5289" w:rsidTr="00EE008A">
        <w:trPr>
          <w:trHeight w:val="71"/>
          <w:jc w:val="center"/>
          <w:del w:id="720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869495" w14:textId="1E1356BE" w:rsidR="00E16CE5" w:rsidDel="005E790B" w:rsidRDefault="00E16CE5" w:rsidP="00E16CE5">
            <w:pPr>
              <w:spacing w:after="0"/>
              <w:rPr>
                <w:del w:id="7204"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1D4AB49A" w:rsidR="00E16CE5" w:rsidDel="005E790B" w:rsidRDefault="00E16CE5" w:rsidP="00E16CE5">
            <w:pPr>
              <w:keepNext/>
              <w:keepLines/>
              <w:spacing w:after="0"/>
              <w:rPr>
                <w:del w:id="7205" w:author="R&amp;S" w:date="2025-05-06T10:42:00Z" w16du:dateUtc="2025-05-06T08:42:00Z"/>
                <w:rFonts w:ascii="Arial" w:hAnsi="Arial"/>
                <w:sz w:val="18"/>
              </w:rPr>
            </w:pPr>
            <w:del w:id="7206" w:author="R&amp;S" w:date="2025-05-06T10:42:00Z" w16du:dateUtc="2025-05-06T08:42:00Z">
              <w:r w:rsidDel="005E790B">
                <w:rPr>
                  <w:rFonts w:ascii="Arial" w:eastAsia="SimSun" w:hAnsi="Arial"/>
                  <w:sz w:val="18"/>
                </w:rPr>
                <w:delText>First OFDM symbol in the PRB used for CSI-RS (l</w:delText>
              </w:r>
              <w:r w:rsidDel="005E790B">
                <w:rPr>
                  <w:rFonts w:ascii="Arial" w:eastAsia="SimSun" w:hAnsi="Arial"/>
                  <w:sz w:val="18"/>
                  <w:vertAlign w:val="subscript"/>
                </w:rPr>
                <w:delText>0</w:delText>
              </w:r>
              <w:r w:rsidDel="005E790B">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55FF2F9E" w:rsidR="00E16CE5" w:rsidDel="005E790B" w:rsidRDefault="00E16CE5" w:rsidP="00E16CE5">
            <w:pPr>
              <w:keepNext/>
              <w:keepLines/>
              <w:spacing w:after="0"/>
              <w:jc w:val="center"/>
              <w:rPr>
                <w:del w:id="720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0CB0010" w:rsidR="00E16CE5" w:rsidDel="005E790B" w:rsidRDefault="00E16CE5" w:rsidP="00E16CE5">
            <w:pPr>
              <w:keepNext/>
              <w:keepLines/>
              <w:spacing w:after="0"/>
              <w:jc w:val="center"/>
              <w:rPr>
                <w:del w:id="7208" w:author="R&amp;S" w:date="2025-05-06T10:42:00Z" w16du:dateUtc="2025-05-06T08:42:00Z"/>
                <w:rFonts w:ascii="Arial" w:eastAsia="SimSun" w:hAnsi="Arial"/>
                <w:sz w:val="18"/>
                <w:lang w:eastAsia="zh-CN"/>
              </w:rPr>
            </w:pPr>
            <w:del w:id="7209" w:author="R&amp;S" w:date="2025-05-06T10:42:00Z" w16du:dateUtc="2025-05-06T08:42:00Z">
              <w:r w:rsidRPr="00741CF0" w:rsidDel="005E790B">
                <w:rPr>
                  <w:rFonts w:ascii="Arial" w:eastAsia="SimSun" w:hAnsi="Arial"/>
                  <w:sz w:val="18"/>
                  <w:lang w:eastAsia="zh-CN"/>
                </w:rPr>
                <w:delText>Row 12,</w:delText>
              </w:r>
              <w:r w:rsidDel="005E790B">
                <w:rPr>
                  <w:rFonts w:ascii="Arial" w:eastAsia="SimSun" w:hAnsi="Arial"/>
                  <w:sz w:val="18"/>
                  <w:lang w:eastAsia="zh-CN"/>
                </w:rPr>
                <w:delText>(5)</w:delText>
              </w:r>
            </w:del>
          </w:p>
        </w:tc>
      </w:tr>
      <w:tr w:rsidR="00E16CE5" w:rsidDel="005E790B" w14:paraId="42CEEF19" w14:textId="512749A5" w:rsidTr="00EE008A">
        <w:trPr>
          <w:trHeight w:val="71"/>
          <w:jc w:val="center"/>
          <w:del w:id="7210"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D91D4C" w14:textId="24411AD4" w:rsidR="00E16CE5" w:rsidDel="005E790B" w:rsidRDefault="00E16CE5" w:rsidP="00E16CE5">
            <w:pPr>
              <w:spacing w:after="0"/>
              <w:rPr>
                <w:del w:id="7211"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01F94EDB" w:rsidR="00E16CE5" w:rsidDel="005E790B" w:rsidRDefault="00E16CE5" w:rsidP="00E16CE5">
            <w:pPr>
              <w:keepNext/>
              <w:keepLines/>
              <w:spacing w:after="0"/>
              <w:rPr>
                <w:del w:id="7212" w:author="R&amp;S" w:date="2025-05-06T10:42:00Z" w16du:dateUtc="2025-05-06T08:42:00Z"/>
                <w:rFonts w:ascii="Arial" w:eastAsia="SimSun" w:hAnsi="Arial"/>
                <w:sz w:val="18"/>
              </w:rPr>
            </w:pPr>
            <w:del w:id="7213" w:author="R&amp;S" w:date="2025-05-06T10:42:00Z" w16du:dateUtc="2025-05-06T08:42:00Z">
              <w:r w:rsidDel="005E790B">
                <w:rPr>
                  <w:rFonts w:ascii="Arial" w:eastAsia="SimSun" w:hAnsi="Arial"/>
                  <w:sz w:val="18"/>
                </w:rPr>
                <w:delText>CSI-RS</w:delText>
              </w:r>
            </w:del>
          </w:p>
          <w:p w14:paraId="097459A9" w14:textId="1E8BDA48" w:rsidR="00E16CE5" w:rsidDel="005E790B" w:rsidRDefault="00E16CE5" w:rsidP="00E16CE5">
            <w:pPr>
              <w:keepNext/>
              <w:keepLines/>
              <w:spacing w:after="0"/>
              <w:rPr>
                <w:del w:id="7214" w:author="R&amp;S" w:date="2025-05-06T10:42:00Z" w16du:dateUtc="2025-05-06T08:42:00Z"/>
                <w:rFonts w:ascii="Arial" w:eastAsia="SimSun" w:hAnsi="Arial"/>
                <w:sz w:val="18"/>
              </w:rPr>
            </w:pPr>
            <w:del w:id="7215" w:author="R&amp;S" w:date="2025-05-06T10:42:00Z" w16du:dateUtc="2025-05-06T08:42:00Z">
              <w:r w:rsidDel="005E790B">
                <w:rPr>
                  <w:rFonts w:ascii="Arial" w:eastAsia="SimSun" w:hAnsi="Arial"/>
                  <w:sz w:val="18"/>
                  <w:lang w:eastAsia="zh-CN"/>
                </w:rPr>
                <w:delText>interval</w:delText>
              </w:r>
              <w:r w:rsidDel="005E790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51186A3B" w:rsidR="00E16CE5" w:rsidDel="005E790B" w:rsidRDefault="00E16CE5" w:rsidP="00E16CE5">
            <w:pPr>
              <w:keepNext/>
              <w:keepLines/>
              <w:spacing w:after="0"/>
              <w:jc w:val="center"/>
              <w:rPr>
                <w:del w:id="7216" w:author="R&amp;S" w:date="2025-05-06T10:42:00Z" w16du:dateUtc="2025-05-06T08:42:00Z"/>
                <w:rFonts w:ascii="Arial" w:hAnsi="Arial"/>
                <w:sz w:val="18"/>
              </w:rPr>
            </w:pPr>
            <w:del w:id="7217" w:author="R&amp;S" w:date="2025-05-06T10:42:00Z" w16du:dateUtc="2025-05-06T08:42:00Z">
              <w:r w:rsidDel="005E790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22D5BCA" w:rsidR="00E16CE5" w:rsidDel="005E790B" w:rsidRDefault="00E16CE5" w:rsidP="00E16CE5">
            <w:pPr>
              <w:keepNext/>
              <w:keepLines/>
              <w:spacing w:after="0"/>
              <w:jc w:val="center"/>
              <w:rPr>
                <w:del w:id="7218" w:author="R&amp;S" w:date="2025-05-06T10:42:00Z" w16du:dateUtc="2025-05-06T08:42:00Z"/>
                <w:rFonts w:ascii="Arial" w:eastAsia="SimSun" w:hAnsi="Arial"/>
                <w:sz w:val="18"/>
                <w:lang w:eastAsia="zh-CN"/>
              </w:rPr>
            </w:pPr>
            <w:del w:id="7219" w:author="R&amp;S" w:date="2025-05-06T10:42:00Z" w16du:dateUtc="2025-05-06T08:42:00Z">
              <w:r w:rsidDel="005E790B">
                <w:rPr>
                  <w:rFonts w:ascii="Arial" w:eastAsia="SimSun" w:hAnsi="Arial"/>
                  <w:sz w:val="18"/>
                  <w:lang w:eastAsia="zh-CN"/>
                </w:rPr>
                <w:delText>Not configured</w:delText>
              </w:r>
            </w:del>
          </w:p>
        </w:tc>
      </w:tr>
      <w:tr w:rsidR="00E16CE5" w:rsidDel="005E790B" w14:paraId="353D321A" w14:textId="7EF55CDF" w:rsidTr="00EE008A">
        <w:trPr>
          <w:trHeight w:val="71"/>
          <w:jc w:val="center"/>
          <w:del w:id="7220"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B76B79" w14:textId="6B41231E" w:rsidR="00E16CE5" w:rsidDel="005E790B" w:rsidRDefault="00E16CE5" w:rsidP="00E16CE5">
            <w:pPr>
              <w:spacing w:after="0"/>
              <w:rPr>
                <w:del w:id="7221"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269BED0" w:rsidR="00E16CE5" w:rsidDel="005E790B" w:rsidRDefault="00E16CE5" w:rsidP="00E16CE5">
            <w:pPr>
              <w:keepNext/>
              <w:keepLines/>
              <w:spacing w:after="0"/>
              <w:rPr>
                <w:del w:id="7222" w:author="R&amp;S" w:date="2025-05-06T10:42:00Z" w16du:dateUtc="2025-05-06T08:42:00Z"/>
                <w:rFonts w:ascii="Arial" w:eastAsia="SimSun" w:hAnsi="Arial"/>
                <w:sz w:val="18"/>
              </w:rPr>
            </w:pPr>
            <w:del w:id="7223" w:author="R&amp;S" w:date="2025-05-06T10:42:00Z" w16du:dateUtc="2025-05-06T08:42:00Z">
              <w:r w:rsidDel="005E790B">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5DCA337D" w:rsidR="00E16CE5" w:rsidDel="005E790B" w:rsidRDefault="00E16CE5" w:rsidP="00E16CE5">
            <w:pPr>
              <w:keepNext/>
              <w:keepLines/>
              <w:spacing w:after="0"/>
              <w:jc w:val="center"/>
              <w:rPr>
                <w:del w:id="7224"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1DE896FE" w:rsidR="00E16CE5" w:rsidDel="005E790B" w:rsidRDefault="00E16CE5" w:rsidP="00E16CE5">
            <w:pPr>
              <w:keepNext/>
              <w:keepLines/>
              <w:spacing w:after="0"/>
              <w:jc w:val="center"/>
              <w:rPr>
                <w:del w:id="7225" w:author="R&amp;S" w:date="2025-05-06T10:42:00Z" w16du:dateUtc="2025-05-06T08:42:00Z"/>
                <w:rFonts w:ascii="Arial" w:eastAsia="SimSun" w:hAnsi="Arial"/>
                <w:sz w:val="18"/>
                <w:lang w:eastAsia="zh-CN"/>
              </w:rPr>
            </w:pPr>
            <w:del w:id="7226" w:author="R&amp;S" w:date="2025-05-06T10:42:00Z" w16du:dateUtc="2025-05-06T08:42:00Z">
              <w:r w:rsidDel="005E790B">
                <w:rPr>
                  <w:rFonts w:ascii="Arial" w:eastAsia="SimSun" w:hAnsi="Arial"/>
                  <w:sz w:val="18"/>
                  <w:lang w:eastAsia="zh-CN"/>
                </w:rPr>
                <w:delText>0</w:delText>
              </w:r>
            </w:del>
          </w:p>
        </w:tc>
      </w:tr>
      <w:tr w:rsidR="00E16CE5" w:rsidDel="005E790B" w14:paraId="373A5F32" w14:textId="44E010FD" w:rsidTr="007E1C9C">
        <w:trPr>
          <w:trHeight w:val="71"/>
          <w:jc w:val="center"/>
          <w:del w:id="7227"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53C1A90B" w:rsidR="00E16CE5" w:rsidDel="005E790B" w:rsidRDefault="00E16CE5" w:rsidP="00E16CE5">
            <w:pPr>
              <w:keepNext/>
              <w:keepLines/>
              <w:spacing w:after="0"/>
              <w:rPr>
                <w:del w:id="7228" w:author="R&amp;S" w:date="2025-05-06T10:42:00Z" w16du:dateUtc="2025-05-06T08:42:00Z"/>
                <w:rFonts w:ascii="Arial" w:hAnsi="Arial"/>
                <w:sz w:val="18"/>
              </w:rPr>
            </w:pPr>
            <w:del w:id="7229" w:author="R&amp;S" w:date="2025-05-06T10:42:00Z" w16du:dateUtc="2025-05-06T08:42:00Z">
              <w:r w:rsidDel="005E790B">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51E8B76" w14:textId="6B73C806" w:rsidR="00E16CE5" w:rsidDel="005E790B" w:rsidRDefault="00E16CE5" w:rsidP="00E16CE5">
            <w:pPr>
              <w:keepNext/>
              <w:keepLines/>
              <w:spacing w:after="0"/>
              <w:rPr>
                <w:del w:id="7230" w:author="R&amp;S" w:date="2025-05-06T10:42:00Z" w16du:dateUtc="2025-05-06T08:42:00Z"/>
                <w:rFonts w:ascii="Arial" w:eastAsia="SimSun" w:hAnsi="Arial"/>
                <w:sz w:val="18"/>
              </w:rPr>
            </w:pPr>
            <w:del w:id="7231" w:author="R&amp;S" w:date="2025-05-06T10:42:00Z" w16du:dateUtc="2025-05-06T08:42:00Z">
              <w:r w:rsidDel="005E790B">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53CD6FE3" w:rsidR="00E16CE5" w:rsidDel="005E790B" w:rsidRDefault="00E16CE5" w:rsidP="00E16CE5">
            <w:pPr>
              <w:keepNext/>
              <w:keepLines/>
              <w:spacing w:after="0"/>
              <w:jc w:val="center"/>
              <w:rPr>
                <w:del w:id="7232"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37835852" w:rsidR="00E16CE5" w:rsidDel="005E790B" w:rsidRDefault="00E16CE5" w:rsidP="00E16CE5">
            <w:pPr>
              <w:keepNext/>
              <w:keepLines/>
              <w:spacing w:after="0"/>
              <w:jc w:val="center"/>
              <w:rPr>
                <w:del w:id="7233" w:author="R&amp;S" w:date="2025-05-06T10:42:00Z" w16du:dateUtc="2025-05-06T08:42:00Z"/>
                <w:rFonts w:ascii="Arial" w:eastAsia="SimSun" w:hAnsi="Arial"/>
                <w:sz w:val="18"/>
                <w:lang w:eastAsia="zh-CN"/>
              </w:rPr>
            </w:pPr>
            <w:del w:id="7234" w:author="R&amp;S" w:date="2025-05-06T10:42:00Z" w16du:dateUtc="2025-05-06T08:42:00Z">
              <w:r w:rsidDel="005E790B">
                <w:rPr>
                  <w:rFonts w:ascii="Arial" w:eastAsia="SimSun" w:hAnsi="Arial"/>
                  <w:sz w:val="18"/>
                  <w:lang w:eastAsia="zh-CN"/>
                </w:rPr>
                <w:delText>Aperiodic</w:delText>
              </w:r>
            </w:del>
          </w:p>
        </w:tc>
      </w:tr>
      <w:tr w:rsidR="00E16CE5" w:rsidDel="005E790B" w14:paraId="130353E9" w14:textId="263FD5F1" w:rsidTr="00EE008A">
        <w:trPr>
          <w:trHeight w:val="221"/>
          <w:jc w:val="center"/>
          <w:del w:id="7235"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62C99E" w14:textId="62F89386" w:rsidR="00E16CE5" w:rsidDel="005E790B" w:rsidRDefault="00E16CE5" w:rsidP="00E16CE5">
            <w:pPr>
              <w:spacing w:after="0"/>
              <w:rPr>
                <w:del w:id="7236"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418210F4" w:rsidR="00E16CE5" w:rsidDel="005E790B" w:rsidRDefault="00E16CE5" w:rsidP="00E16CE5">
            <w:pPr>
              <w:keepNext/>
              <w:keepLines/>
              <w:spacing w:after="0"/>
              <w:rPr>
                <w:del w:id="7237" w:author="R&amp;S" w:date="2025-05-06T10:42:00Z" w16du:dateUtc="2025-05-06T08:42:00Z"/>
                <w:rFonts w:ascii="Arial" w:hAnsi="Arial"/>
                <w:sz w:val="18"/>
              </w:rPr>
            </w:pPr>
            <w:del w:id="7238" w:author="R&amp;S" w:date="2025-05-06T10:42:00Z" w16du:dateUtc="2025-05-06T08:42:00Z">
              <w:r w:rsidDel="005E790B">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35D12DE5" w:rsidR="00E16CE5" w:rsidDel="005E790B" w:rsidRDefault="00E16CE5" w:rsidP="00E16CE5">
            <w:pPr>
              <w:rPr>
                <w:del w:id="723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39D7C8D1" w:rsidR="00E16CE5" w:rsidDel="005E790B" w:rsidRDefault="00E16CE5" w:rsidP="00E16CE5">
            <w:pPr>
              <w:keepNext/>
              <w:keepLines/>
              <w:spacing w:after="0"/>
              <w:jc w:val="center"/>
              <w:rPr>
                <w:del w:id="7240" w:author="R&amp;S" w:date="2025-05-06T10:42:00Z" w16du:dateUtc="2025-05-06T08:42:00Z"/>
                <w:rFonts w:ascii="Arial" w:eastAsia="SimSun" w:hAnsi="Arial"/>
                <w:sz w:val="18"/>
                <w:lang w:eastAsia="zh-CN"/>
              </w:rPr>
            </w:pPr>
            <w:del w:id="7241" w:author="R&amp;S" w:date="2025-05-06T10:42:00Z" w16du:dateUtc="2025-05-06T08:42:00Z">
              <w:r w:rsidDel="005E790B">
                <w:rPr>
                  <w:rFonts w:ascii="Arial" w:eastAsia="SimSun" w:hAnsi="Arial"/>
                  <w:sz w:val="18"/>
                  <w:lang w:eastAsia="zh-CN"/>
                </w:rPr>
                <w:delText>Pattern 0</w:delText>
              </w:r>
            </w:del>
          </w:p>
        </w:tc>
      </w:tr>
      <w:tr w:rsidR="00E16CE5" w:rsidDel="005E790B" w14:paraId="2F972400" w14:textId="57CF25D8" w:rsidTr="00EE008A">
        <w:trPr>
          <w:trHeight w:val="413"/>
          <w:jc w:val="center"/>
          <w:del w:id="7242"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B6CEA4" w14:textId="79FF341F" w:rsidR="00E16CE5" w:rsidDel="005E790B" w:rsidRDefault="00E16CE5" w:rsidP="00E16CE5">
            <w:pPr>
              <w:spacing w:after="0"/>
              <w:rPr>
                <w:del w:id="7243"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0D0E9476" w:rsidR="00E16CE5" w:rsidRPr="00B95333" w:rsidDel="005E790B" w:rsidRDefault="00E16CE5" w:rsidP="00E16CE5">
            <w:pPr>
              <w:keepNext/>
              <w:keepLines/>
              <w:spacing w:after="0"/>
              <w:rPr>
                <w:del w:id="7244" w:author="R&amp;S" w:date="2025-05-06T10:42:00Z" w16du:dateUtc="2025-05-06T08:42:00Z"/>
                <w:rFonts w:ascii="Arial" w:eastAsia="SimSun" w:hAnsi="Arial"/>
                <w:sz w:val="18"/>
                <w:lang w:val="en-US"/>
              </w:rPr>
            </w:pPr>
            <w:del w:id="7245" w:author="R&amp;S" w:date="2025-05-06T10:42:00Z" w16du:dateUtc="2025-05-06T08:42:00Z">
              <w:r w:rsidRPr="00B95333" w:rsidDel="005E790B">
                <w:rPr>
                  <w:rFonts w:ascii="Arial" w:eastAsia="SimSun" w:hAnsi="Arial"/>
                  <w:sz w:val="18"/>
                  <w:lang w:val="en-US"/>
                </w:rPr>
                <w:delText>CSI-IM Resource Mapping</w:delText>
              </w:r>
            </w:del>
          </w:p>
          <w:p w14:paraId="7FECBD54" w14:textId="5783A558" w:rsidR="00E16CE5" w:rsidRPr="00B95333" w:rsidDel="005E790B" w:rsidRDefault="00E16CE5" w:rsidP="00E16CE5">
            <w:pPr>
              <w:keepNext/>
              <w:keepLines/>
              <w:spacing w:after="0"/>
              <w:rPr>
                <w:del w:id="7246" w:author="R&amp;S" w:date="2025-05-06T10:42:00Z" w16du:dateUtc="2025-05-06T08:42:00Z"/>
                <w:rFonts w:ascii="Arial" w:hAnsi="Arial"/>
                <w:sz w:val="18"/>
                <w:lang w:val="en-US"/>
              </w:rPr>
            </w:pPr>
            <w:del w:id="7247" w:author="R&amp;S" w:date="2025-05-06T10:42:00Z" w16du:dateUtc="2025-05-06T08:42:00Z">
              <w:r w:rsidRPr="00B95333" w:rsidDel="005E790B">
                <w:rPr>
                  <w:rFonts w:ascii="Arial" w:eastAsia="SimSun" w:hAnsi="Arial"/>
                  <w:sz w:val="18"/>
                  <w:lang w:val="en-US"/>
                </w:rPr>
                <w:delText>(k</w:delText>
              </w:r>
              <w:r w:rsidRPr="00B95333" w:rsidDel="005E790B">
                <w:rPr>
                  <w:rFonts w:ascii="Arial" w:eastAsia="SimSun" w:hAnsi="Arial"/>
                  <w:sz w:val="18"/>
                  <w:vertAlign w:val="subscript"/>
                  <w:lang w:val="en-US"/>
                </w:rPr>
                <w:delText>CSI-IM</w:delText>
              </w:r>
              <w:r w:rsidRPr="00B95333" w:rsidDel="005E790B">
                <w:rPr>
                  <w:rFonts w:ascii="Arial" w:eastAsia="SimSun" w:hAnsi="Arial"/>
                  <w:sz w:val="18"/>
                  <w:lang w:val="en-US"/>
                </w:rPr>
                <w:delText>,l</w:delText>
              </w:r>
              <w:r w:rsidRPr="00B95333" w:rsidDel="005E790B">
                <w:rPr>
                  <w:rFonts w:ascii="Arial" w:eastAsia="SimSun" w:hAnsi="Arial"/>
                  <w:sz w:val="18"/>
                  <w:vertAlign w:val="subscript"/>
                  <w:lang w:val="en-US"/>
                </w:rPr>
                <w:delText>CSI-IM</w:delText>
              </w:r>
              <w:r w:rsidRPr="00B95333" w:rsidDel="005E790B">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06B0B24" w:rsidR="00E16CE5" w:rsidRPr="00B95333" w:rsidDel="005E790B" w:rsidRDefault="00E16CE5" w:rsidP="00E16CE5">
            <w:pPr>
              <w:keepNext/>
              <w:keepLines/>
              <w:spacing w:after="0"/>
              <w:jc w:val="center"/>
              <w:rPr>
                <w:del w:id="7248" w:author="R&amp;S" w:date="2025-05-06T10:42:00Z" w16du:dateUtc="2025-05-06T08:42: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28657891" w:rsidR="00E16CE5" w:rsidDel="005E790B" w:rsidRDefault="00E16CE5" w:rsidP="00E16CE5">
            <w:pPr>
              <w:keepNext/>
              <w:keepLines/>
              <w:spacing w:after="0"/>
              <w:jc w:val="center"/>
              <w:rPr>
                <w:del w:id="7249" w:author="R&amp;S" w:date="2025-05-06T10:42:00Z" w16du:dateUtc="2025-05-06T08:42:00Z"/>
                <w:rFonts w:ascii="Arial" w:eastAsia="SimSun" w:hAnsi="Arial"/>
                <w:sz w:val="18"/>
                <w:lang w:eastAsia="zh-CN"/>
              </w:rPr>
            </w:pPr>
            <w:del w:id="7250" w:author="R&amp;S" w:date="2025-05-06T10:42:00Z" w16du:dateUtc="2025-05-06T08:42:00Z">
              <w:r w:rsidDel="005E790B">
                <w:rPr>
                  <w:rFonts w:ascii="Arial" w:eastAsia="SimSun" w:hAnsi="Arial"/>
                  <w:sz w:val="18"/>
                  <w:lang w:eastAsia="zh-CN"/>
                </w:rPr>
                <w:delText>(4,9)</w:delText>
              </w:r>
            </w:del>
          </w:p>
        </w:tc>
      </w:tr>
      <w:tr w:rsidR="00E16CE5" w:rsidDel="005E790B" w14:paraId="3D0138B8" w14:textId="60B52910" w:rsidTr="00EE008A">
        <w:trPr>
          <w:trHeight w:val="71"/>
          <w:jc w:val="center"/>
          <w:del w:id="725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4CCE12" w14:textId="40EBC123" w:rsidR="00E16CE5" w:rsidDel="005E790B" w:rsidRDefault="00E16CE5" w:rsidP="00E16CE5">
            <w:pPr>
              <w:spacing w:after="0"/>
              <w:rPr>
                <w:del w:id="7252"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23445822" w:rsidR="00E16CE5" w:rsidDel="005E790B" w:rsidRDefault="00E16CE5" w:rsidP="00E16CE5">
            <w:pPr>
              <w:keepNext/>
              <w:keepLines/>
              <w:spacing w:after="0"/>
              <w:rPr>
                <w:del w:id="7253" w:author="R&amp;S" w:date="2025-05-06T10:42:00Z" w16du:dateUtc="2025-05-06T08:42:00Z"/>
                <w:rFonts w:ascii="Arial" w:hAnsi="Arial"/>
                <w:sz w:val="18"/>
              </w:rPr>
            </w:pPr>
            <w:del w:id="7254" w:author="R&amp;S" w:date="2025-05-06T10:42:00Z" w16du:dateUtc="2025-05-06T08:42:00Z">
              <w:r w:rsidDel="005E790B">
                <w:rPr>
                  <w:rFonts w:ascii="Arial" w:eastAsia="SimSun" w:hAnsi="Arial"/>
                  <w:sz w:val="18"/>
                </w:rPr>
                <w:delText>CSI-IM timeConfig</w:delText>
              </w:r>
            </w:del>
          </w:p>
          <w:p w14:paraId="539CA40A" w14:textId="1996D364" w:rsidR="00E16CE5" w:rsidDel="005E790B" w:rsidRDefault="00E16CE5" w:rsidP="00E16CE5">
            <w:pPr>
              <w:keepNext/>
              <w:keepLines/>
              <w:spacing w:after="0"/>
              <w:rPr>
                <w:del w:id="7255" w:author="R&amp;S" w:date="2025-05-06T10:42:00Z" w16du:dateUtc="2025-05-06T08:42:00Z"/>
                <w:rFonts w:ascii="Arial" w:hAnsi="Arial"/>
                <w:sz w:val="18"/>
              </w:rPr>
            </w:pPr>
            <w:del w:id="7256" w:author="R&amp;S" w:date="2025-05-06T10:42:00Z" w16du:dateUtc="2025-05-06T08:42:00Z">
              <w:r w:rsidDel="005E790B">
                <w:rPr>
                  <w:rFonts w:ascii="Arial" w:eastAsia="SimSun" w:hAnsi="Arial"/>
                  <w:sz w:val="18"/>
                  <w:lang w:eastAsia="zh-CN"/>
                </w:rPr>
                <w:delText>interval</w:delText>
              </w:r>
              <w:r w:rsidDel="005E790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27D3F6E" w:rsidR="00E16CE5" w:rsidDel="005E790B" w:rsidRDefault="00E16CE5" w:rsidP="00E16CE5">
            <w:pPr>
              <w:keepNext/>
              <w:keepLines/>
              <w:spacing w:after="0"/>
              <w:jc w:val="center"/>
              <w:rPr>
                <w:del w:id="7257" w:author="R&amp;S" w:date="2025-05-06T10:42:00Z" w16du:dateUtc="2025-05-06T08:42:00Z"/>
                <w:rFonts w:ascii="Arial" w:eastAsia="SimSun" w:hAnsi="Arial"/>
                <w:sz w:val="18"/>
                <w:lang w:eastAsia="zh-CN"/>
              </w:rPr>
            </w:pPr>
            <w:del w:id="7258" w:author="R&amp;S" w:date="2025-05-06T10:42:00Z" w16du:dateUtc="2025-05-06T08:42:00Z">
              <w:r w:rsidDel="005E790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3163E782" w:rsidR="00E16CE5" w:rsidDel="005E790B" w:rsidRDefault="00E16CE5" w:rsidP="00E16CE5">
            <w:pPr>
              <w:keepNext/>
              <w:keepLines/>
              <w:spacing w:after="0"/>
              <w:jc w:val="center"/>
              <w:rPr>
                <w:del w:id="7259" w:author="R&amp;S" w:date="2025-05-06T10:42:00Z" w16du:dateUtc="2025-05-06T08:42:00Z"/>
                <w:rFonts w:ascii="Arial" w:eastAsia="SimSun" w:hAnsi="Arial"/>
                <w:sz w:val="18"/>
                <w:lang w:eastAsia="zh-CN"/>
              </w:rPr>
            </w:pPr>
            <w:del w:id="7260" w:author="R&amp;S" w:date="2025-05-06T10:42:00Z" w16du:dateUtc="2025-05-06T08:42:00Z">
              <w:r w:rsidDel="005E790B">
                <w:rPr>
                  <w:rFonts w:ascii="Arial" w:eastAsia="SimSun" w:hAnsi="Arial"/>
                  <w:sz w:val="18"/>
                  <w:lang w:eastAsia="zh-CN"/>
                </w:rPr>
                <w:delText>Not configured</w:delText>
              </w:r>
            </w:del>
          </w:p>
        </w:tc>
      </w:tr>
      <w:tr w:rsidR="00E16CE5" w:rsidDel="005E790B" w14:paraId="19587516" w14:textId="0ACFF441" w:rsidTr="007E1C9C">
        <w:trPr>
          <w:trHeight w:val="71"/>
          <w:jc w:val="center"/>
          <w:del w:id="726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AE6AC9" w:rsidR="00E16CE5" w:rsidDel="005E790B" w:rsidRDefault="00E16CE5" w:rsidP="00E16CE5">
            <w:pPr>
              <w:keepNext/>
              <w:keepLines/>
              <w:spacing w:after="0"/>
              <w:rPr>
                <w:del w:id="7262" w:author="R&amp;S" w:date="2025-05-06T10:42:00Z" w16du:dateUtc="2025-05-06T08:42:00Z"/>
                <w:rFonts w:ascii="Arial" w:eastAsia="SimSun" w:hAnsi="Arial"/>
                <w:sz w:val="18"/>
              </w:rPr>
            </w:pPr>
            <w:del w:id="7263" w:author="R&amp;S" w:date="2025-05-06T10:42:00Z" w16du:dateUtc="2025-05-06T08:42:00Z">
              <w:r w:rsidDel="005E790B">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94395AE" w:rsidR="00E16CE5" w:rsidDel="005E790B" w:rsidRDefault="00E16CE5" w:rsidP="00E16CE5">
            <w:pPr>
              <w:keepNext/>
              <w:keepLines/>
              <w:spacing w:after="0"/>
              <w:jc w:val="center"/>
              <w:rPr>
                <w:del w:id="726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0A23646A" w:rsidR="00E16CE5" w:rsidDel="005E790B" w:rsidRDefault="00E16CE5" w:rsidP="00E16CE5">
            <w:pPr>
              <w:keepNext/>
              <w:keepLines/>
              <w:spacing w:after="0"/>
              <w:jc w:val="center"/>
              <w:rPr>
                <w:del w:id="7265" w:author="R&amp;S" w:date="2025-05-06T10:42:00Z" w16du:dateUtc="2025-05-06T08:42:00Z"/>
                <w:rFonts w:ascii="Arial" w:eastAsia="SimSun" w:hAnsi="Arial"/>
                <w:sz w:val="18"/>
                <w:lang w:eastAsia="zh-CN"/>
              </w:rPr>
            </w:pPr>
            <w:del w:id="7266" w:author="R&amp;S" w:date="2025-05-06T10:42:00Z" w16du:dateUtc="2025-05-06T08:42:00Z">
              <w:r w:rsidDel="005E790B">
                <w:rPr>
                  <w:rFonts w:ascii="Arial" w:eastAsia="SimSun" w:hAnsi="Arial"/>
                  <w:sz w:val="18"/>
                  <w:lang w:eastAsia="zh-CN"/>
                </w:rPr>
                <w:delText>Aperiodic</w:delText>
              </w:r>
            </w:del>
          </w:p>
        </w:tc>
      </w:tr>
      <w:tr w:rsidR="00E16CE5" w:rsidDel="005E790B" w14:paraId="4B05A337" w14:textId="66447703" w:rsidTr="007E1C9C">
        <w:trPr>
          <w:trHeight w:val="71"/>
          <w:jc w:val="center"/>
          <w:del w:id="726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5584FAC1" w:rsidR="00E16CE5" w:rsidDel="005E790B" w:rsidRDefault="00E16CE5" w:rsidP="00E16CE5">
            <w:pPr>
              <w:keepNext/>
              <w:keepLines/>
              <w:spacing w:after="0"/>
              <w:rPr>
                <w:del w:id="7268" w:author="R&amp;S" w:date="2025-05-06T10:42:00Z" w16du:dateUtc="2025-05-06T08:42:00Z"/>
                <w:rFonts w:ascii="Arial" w:eastAsia="SimSun" w:hAnsi="Arial"/>
                <w:sz w:val="18"/>
              </w:rPr>
            </w:pPr>
            <w:del w:id="7269" w:author="R&amp;S" w:date="2025-05-06T10:42:00Z" w16du:dateUtc="2025-05-06T08:42:00Z">
              <w:r w:rsidDel="005E790B">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6994994C" w:rsidR="00E16CE5" w:rsidDel="005E790B" w:rsidRDefault="00E16CE5" w:rsidP="00E16CE5">
            <w:pPr>
              <w:keepNext/>
              <w:keepLines/>
              <w:spacing w:after="0"/>
              <w:jc w:val="center"/>
              <w:rPr>
                <w:del w:id="727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53AE717C" w:rsidR="00E16CE5" w:rsidDel="005E790B" w:rsidRDefault="00E16CE5" w:rsidP="00E16CE5">
            <w:pPr>
              <w:keepNext/>
              <w:keepLines/>
              <w:spacing w:after="0"/>
              <w:jc w:val="center"/>
              <w:rPr>
                <w:del w:id="7271" w:author="R&amp;S" w:date="2025-05-06T10:42:00Z" w16du:dateUtc="2025-05-06T08:42:00Z"/>
                <w:rFonts w:ascii="Arial" w:eastAsia="SimSun" w:hAnsi="Arial"/>
                <w:sz w:val="18"/>
                <w:lang w:eastAsia="zh-CN"/>
              </w:rPr>
            </w:pPr>
            <w:del w:id="7272" w:author="R&amp;S" w:date="2025-05-06T10:42:00Z" w16du:dateUtc="2025-05-06T08:42:00Z">
              <w:r w:rsidDel="005E790B">
                <w:rPr>
                  <w:rFonts w:ascii="Arial" w:eastAsia="SimSun" w:hAnsi="Arial"/>
                  <w:sz w:val="18"/>
                  <w:lang w:eastAsia="zh-CN"/>
                </w:rPr>
                <w:delText>Table 1</w:delText>
              </w:r>
            </w:del>
          </w:p>
        </w:tc>
      </w:tr>
      <w:tr w:rsidR="00E16CE5" w:rsidDel="005E790B" w14:paraId="56074F40" w14:textId="4DD5C760" w:rsidTr="007E1C9C">
        <w:trPr>
          <w:trHeight w:val="71"/>
          <w:jc w:val="center"/>
          <w:del w:id="727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0E8C8637" w:rsidR="00E16CE5" w:rsidDel="005E790B" w:rsidRDefault="00E16CE5" w:rsidP="00E16CE5">
            <w:pPr>
              <w:keepNext/>
              <w:keepLines/>
              <w:spacing w:after="0"/>
              <w:rPr>
                <w:del w:id="7274" w:author="R&amp;S" w:date="2025-05-06T10:42:00Z" w16du:dateUtc="2025-05-06T08:42:00Z"/>
                <w:rFonts w:ascii="Arial" w:eastAsia="SimSun" w:hAnsi="Arial"/>
                <w:sz w:val="18"/>
              </w:rPr>
            </w:pPr>
            <w:del w:id="7275" w:author="R&amp;S" w:date="2025-05-06T10:42:00Z" w16du:dateUtc="2025-05-06T08:42:00Z">
              <w:r w:rsidDel="005E790B">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4005A1DB" w:rsidR="00E16CE5" w:rsidDel="005E790B" w:rsidRDefault="00E16CE5" w:rsidP="00E16CE5">
            <w:pPr>
              <w:keepNext/>
              <w:keepLines/>
              <w:spacing w:after="0"/>
              <w:jc w:val="center"/>
              <w:rPr>
                <w:del w:id="727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4B105D3D" w:rsidR="00E16CE5" w:rsidDel="005E790B" w:rsidRDefault="00E16CE5" w:rsidP="00E16CE5">
            <w:pPr>
              <w:keepNext/>
              <w:keepLines/>
              <w:spacing w:after="0"/>
              <w:jc w:val="center"/>
              <w:rPr>
                <w:del w:id="7277" w:author="R&amp;S" w:date="2025-05-06T10:42:00Z" w16du:dateUtc="2025-05-06T08:42:00Z"/>
                <w:rFonts w:ascii="Arial" w:hAnsi="Arial"/>
                <w:sz w:val="18"/>
              </w:rPr>
            </w:pPr>
            <w:del w:id="7278" w:author="R&amp;S" w:date="2025-05-06T10:42:00Z" w16du:dateUtc="2025-05-06T08:42:00Z">
              <w:r w:rsidDel="005E790B">
                <w:rPr>
                  <w:rFonts w:ascii="Arial" w:eastAsia="SimSun" w:hAnsi="Arial"/>
                  <w:sz w:val="18"/>
                  <w:lang w:eastAsia="zh-CN"/>
                </w:rPr>
                <w:delText>cri-RI-PMI-CQI</w:delText>
              </w:r>
            </w:del>
          </w:p>
        </w:tc>
      </w:tr>
      <w:tr w:rsidR="00E16CE5" w:rsidDel="005E790B" w14:paraId="2CCF8EF2" w14:textId="6A356869" w:rsidTr="007E1C9C">
        <w:trPr>
          <w:trHeight w:val="71"/>
          <w:jc w:val="center"/>
          <w:del w:id="727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3010FA8B" w:rsidR="00E16CE5" w:rsidDel="005E790B" w:rsidRDefault="00E16CE5" w:rsidP="00E16CE5">
            <w:pPr>
              <w:keepNext/>
              <w:keepLines/>
              <w:spacing w:after="0"/>
              <w:rPr>
                <w:del w:id="7280" w:author="R&amp;S" w:date="2025-05-06T10:42:00Z" w16du:dateUtc="2025-05-06T08:42:00Z"/>
                <w:rFonts w:ascii="Arial" w:eastAsia="SimSun" w:hAnsi="Arial"/>
                <w:sz w:val="18"/>
              </w:rPr>
            </w:pPr>
            <w:del w:id="7281" w:author="R&amp;S" w:date="2025-05-06T10:42:00Z" w16du:dateUtc="2025-05-06T08:42:00Z">
              <w:r w:rsidDel="005E790B">
                <w:rPr>
                  <w:rFonts w:ascii="Arial" w:eastAsia="SimSun" w:hAnsi="Arial"/>
                  <w:sz w:val="18"/>
                </w:rPr>
                <w:delText>timeRestrictionFor</w:delText>
              </w:r>
              <w:r w:rsidDel="005E790B">
                <w:rPr>
                  <w:rFonts w:ascii="Arial" w:eastAsia="SimSun" w:hAnsi="Arial"/>
                  <w:sz w:val="18"/>
                  <w:lang w:eastAsia="zh-CN"/>
                </w:rPr>
                <w:delText>Channnel</w:delText>
              </w:r>
              <w:r w:rsidDel="005E790B">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16687E8A" w:rsidR="00E16CE5" w:rsidDel="005E790B" w:rsidRDefault="00E16CE5" w:rsidP="00E16CE5">
            <w:pPr>
              <w:keepNext/>
              <w:keepLines/>
              <w:spacing w:after="0"/>
              <w:jc w:val="center"/>
              <w:rPr>
                <w:del w:id="728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2C30E106" w:rsidR="00E16CE5" w:rsidDel="005E790B" w:rsidRDefault="00E16CE5" w:rsidP="00E16CE5">
            <w:pPr>
              <w:keepNext/>
              <w:keepLines/>
              <w:spacing w:after="0"/>
              <w:jc w:val="center"/>
              <w:rPr>
                <w:del w:id="7283" w:author="R&amp;S" w:date="2025-05-06T10:42:00Z" w16du:dateUtc="2025-05-06T08:42:00Z"/>
                <w:rFonts w:ascii="Arial" w:eastAsia="SimSun" w:hAnsi="Arial"/>
                <w:sz w:val="18"/>
                <w:lang w:eastAsia="zh-CN"/>
              </w:rPr>
            </w:pPr>
            <w:del w:id="7284" w:author="R&amp;S" w:date="2025-05-06T10:42:00Z" w16du:dateUtc="2025-05-06T08:42:00Z">
              <w:r w:rsidDel="005E790B">
                <w:rPr>
                  <w:rFonts w:ascii="Arial" w:eastAsia="SimSun" w:hAnsi="Arial"/>
                  <w:sz w:val="18"/>
                  <w:lang w:eastAsia="zh-CN"/>
                </w:rPr>
                <w:delText>Not configured</w:delText>
              </w:r>
            </w:del>
          </w:p>
        </w:tc>
      </w:tr>
      <w:tr w:rsidR="00E16CE5" w:rsidDel="005E790B" w14:paraId="6E8333AD" w14:textId="38EEE342" w:rsidTr="007E1C9C">
        <w:trPr>
          <w:trHeight w:val="71"/>
          <w:jc w:val="center"/>
          <w:del w:id="728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2137A6DF" w:rsidR="00E16CE5" w:rsidDel="005E790B" w:rsidRDefault="00E16CE5" w:rsidP="00E16CE5">
            <w:pPr>
              <w:keepNext/>
              <w:keepLines/>
              <w:spacing w:after="0"/>
              <w:rPr>
                <w:del w:id="7286" w:author="R&amp;S" w:date="2025-05-06T10:42:00Z" w16du:dateUtc="2025-05-06T08:42:00Z"/>
                <w:rFonts w:ascii="Arial" w:eastAsia="SimSun" w:hAnsi="Arial"/>
                <w:sz w:val="18"/>
              </w:rPr>
            </w:pPr>
            <w:del w:id="7287" w:author="R&amp;S" w:date="2025-05-06T10:42:00Z" w16du:dateUtc="2025-05-06T08:42:00Z">
              <w:r w:rsidDel="005E790B">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6F096CEF" w:rsidR="00E16CE5" w:rsidDel="005E790B" w:rsidRDefault="00E16CE5" w:rsidP="00E16CE5">
            <w:pPr>
              <w:keepNext/>
              <w:keepLines/>
              <w:spacing w:after="0"/>
              <w:jc w:val="center"/>
              <w:rPr>
                <w:del w:id="728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13C7F5C" w:rsidR="00E16CE5" w:rsidDel="005E790B" w:rsidRDefault="00E16CE5" w:rsidP="00E16CE5">
            <w:pPr>
              <w:keepNext/>
              <w:keepLines/>
              <w:spacing w:after="0"/>
              <w:jc w:val="center"/>
              <w:rPr>
                <w:del w:id="7289" w:author="R&amp;S" w:date="2025-05-06T10:42:00Z" w16du:dateUtc="2025-05-06T08:42:00Z"/>
                <w:rFonts w:ascii="Arial" w:eastAsia="SimSun" w:hAnsi="Arial"/>
                <w:sz w:val="18"/>
                <w:lang w:eastAsia="zh-CN"/>
              </w:rPr>
            </w:pPr>
            <w:del w:id="7290" w:author="R&amp;S" w:date="2025-05-06T10:42:00Z" w16du:dateUtc="2025-05-06T08:42:00Z">
              <w:r w:rsidDel="005E790B">
                <w:rPr>
                  <w:rFonts w:ascii="Arial" w:eastAsia="SimSun" w:hAnsi="Arial"/>
                  <w:sz w:val="18"/>
                  <w:lang w:eastAsia="zh-CN"/>
                </w:rPr>
                <w:delText>Not configured</w:delText>
              </w:r>
            </w:del>
          </w:p>
        </w:tc>
      </w:tr>
      <w:tr w:rsidR="00E16CE5" w:rsidDel="005E790B" w14:paraId="53F6065A" w14:textId="4234D660" w:rsidTr="007E1C9C">
        <w:trPr>
          <w:trHeight w:val="71"/>
          <w:jc w:val="center"/>
          <w:del w:id="729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412281E8" w:rsidR="00E16CE5" w:rsidDel="005E790B" w:rsidRDefault="00E16CE5" w:rsidP="00E16CE5">
            <w:pPr>
              <w:keepNext/>
              <w:keepLines/>
              <w:spacing w:after="0"/>
              <w:rPr>
                <w:del w:id="7292" w:author="R&amp;S" w:date="2025-05-06T10:42:00Z" w16du:dateUtc="2025-05-06T08:42:00Z"/>
                <w:rFonts w:ascii="Arial" w:eastAsia="SimSun" w:hAnsi="Arial"/>
                <w:sz w:val="18"/>
              </w:rPr>
            </w:pPr>
            <w:del w:id="7293" w:author="R&amp;S" w:date="2025-05-06T10:42:00Z" w16du:dateUtc="2025-05-06T08:42:00Z">
              <w:r w:rsidDel="005E790B">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63DE8529" w:rsidR="00E16CE5" w:rsidDel="005E790B" w:rsidRDefault="00E16CE5" w:rsidP="00E16CE5">
            <w:pPr>
              <w:keepNext/>
              <w:keepLines/>
              <w:spacing w:after="0"/>
              <w:jc w:val="center"/>
              <w:rPr>
                <w:del w:id="729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30658890" w:rsidR="00E16CE5" w:rsidDel="005E790B" w:rsidRDefault="00E16CE5" w:rsidP="00E16CE5">
            <w:pPr>
              <w:keepNext/>
              <w:keepLines/>
              <w:spacing w:after="0"/>
              <w:jc w:val="center"/>
              <w:rPr>
                <w:del w:id="7295" w:author="R&amp;S" w:date="2025-05-06T10:42:00Z" w16du:dateUtc="2025-05-06T08:42:00Z"/>
                <w:rFonts w:ascii="Arial" w:eastAsia="SimSun" w:hAnsi="Arial"/>
                <w:sz w:val="18"/>
                <w:lang w:eastAsia="zh-CN"/>
              </w:rPr>
            </w:pPr>
            <w:del w:id="7296" w:author="R&amp;S" w:date="2025-05-06T10:42:00Z" w16du:dateUtc="2025-05-06T08:42:00Z">
              <w:r w:rsidDel="005E790B">
                <w:rPr>
                  <w:rFonts w:ascii="Arial" w:eastAsia="SimSun" w:hAnsi="Arial"/>
                  <w:sz w:val="18"/>
                  <w:lang w:eastAsia="zh-CN"/>
                </w:rPr>
                <w:delText>Wideband</w:delText>
              </w:r>
            </w:del>
          </w:p>
        </w:tc>
      </w:tr>
      <w:tr w:rsidR="00E16CE5" w:rsidDel="005E790B" w14:paraId="5D4DE815" w14:textId="224BD348" w:rsidTr="007E1C9C">
        <w:trPr>
          <w:trHeight w:val="71"/>
          <w:jc w:val="center"/>
          <w:del w:id="729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488DD2F9" w:rsidR="00E16CE5" w:rsidDel="005E790B" w:rsidRDefault="00E16CE5" w:rsidP="00E16CE5">
            <w:pPr>
              <w:keepNext/>
              <w:keepLines/>
              <w:spacing w:after="0"/>
              <w:rPr>
                <w:del w:id="7298" w:author="R&amp;S" w:date="2025-05-06T10:42:00Z" w16du:dateUtc="2025-05-06T08:42:00Z"/>
                <w:rFonts w:ascii="Arial" w:eastAsia="SimSun" w:hAnsi="Arial"/>
                <w:sz w:val="18"/>
              </w:rPr>
            </w:pPr>
            <w:del w:id="7299" w:author="R&amp;S" w:date="2025-05-06T10:42:00Z" w16du:dateUtc="2025-05-06T08:42:00Z">
              <w:r w:rsidDel="005E790B">
                <w:rPr>
                  <w:rFonts w:ascii="Arial" w:eastAsia="SimSun" w:hAnsi="Arial"/>
                  <w:sz w:val="18"/>
                </w:rPr>
                <w:delText>pmi-FormatIndicator</w:delText>
              </w:r>
              <w:r w:rsidDel="005E790B">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03E36949" w:rsidR="00E16CE5" w:rsidDel="005E790B" w:rsidRDefault="00E16CE5" w:rsidP="00E16CE5">
            <w:pPr>
              <w:keepNext/>
              <w:keepLines/>
              <w:spacing w:after="0"/>
              <w:jc w:val="center"/>
              <w:rPr>
                <w:del w:id="730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3E8C2A9E" w:rsidR="00E16CE5" w:rsidDel="005E790B" w:rsidRDefault="00E16CE5" w:rsidP="00E16CE5">
            <w:pPr>
              <w:keepNext/>
              <w:keepLines/>
              <w:spacing w:after="0"/>
              <w:jc w:val="center"/>
              <w:rPr>
                <w:del w:id="7301" w:author="R&amp;S" w:date="2025-05-06T10:42:00Z" w16du:dateUtc="2025-05-06T08:42:00Z"/>
                <w:rFonts w:ascii="Arial" w:eastAsia="SimSun" w:hAnsi="Arial"/>
                <w:sz w:val="18"/>
                <w:lang w:eastAsia="zh-CN"/>
              </w:rPr>
            </w:pPr>
            <w:del w:id="7302" w:author="R&amp;S" w:date="2025-05-06T10:42:00Z" w16du:dateUtc="2025-05-06T08:42:00Z">
              <w:r w:rsidDel="005E790B">
                <w:rPr>
                  <w:rFonts w:ascii="Arial" w:eastAsia="SimSun" w:hAnsi="Arial"/>
                  <w:sz w:val="18"/>
                  <w:lang w:eastAsia="zh-CN"/>
                </w:rPr>
                <w:delText>Subband</w:delText>
              </w:r>
            </w:del>
          </w:p>
        </w:tc>
      </w:tr>
      <w:tr w:rsidR="00E16CE5" w:rsidDel="005E790B" w14:paraId="7C179F56" w14:textId="3AF6062E" w:rsidTr="007E1C9C">
        <w:trPr>
          <w:trHeight w:val="71"/>
          <w:jc w:val="center"/>
          <w:del w:id="730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4546041E" w:rsidR="00E16CE5" w:rsidDel="005E790B" w:rsidRDefault="00E16CE5" w:rsidP="00E16CE5">
            <w:pPr>
              <w:keepNext/>
              <w:keepLines/>
              <w:spacing w:after="0"/>
              <w:rPr>
                <w:del w:id="7304" w:author="R&amp;S" w:date="2025-05-06T10:42:00Z" w16du:dateUtc="2025-05-06T08:42:00Z"/>
                <w:rFonts w:ascii="Arial" w:eastAsia="SimSun" w:hAnsi="Arial"/>
                <w:sz w:val="18"/>
              </w:rPr>
            </w:pPr>
            <w:del w:id="7305" w:author="R&amp;S" w:date="2025-05-06T10:42:00Z" w16du:dateUtc="2025-05-06T08:42:00Z">
              <w:r w:rsidDel="005E790B">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147BDFF2" w:rsidR="00E16CE5" w:rsidDel="005E790B" w:rsidRDefault="00E16CE5" w:rsidP="00E16CE5">
            <w:pPr>
              <w:keepNext/>
              <w:keepLines/>
              <w:spacing w:after="0"/>
              <w:jc w:val="center"/>
              <w:rPr>
                <w:del w:id="7306" w:author="R&amp;S" w:date="2025-05-06T10:42:00Z" w16du:dateUtc="2025-05-06T08:42:00Z"/>
                <w:rFonts w:ascii="Arial" w:hAnsi="Arial"/>
                <w:sz w:val="18"/>
              </w:rPr>
            </w:pPr>
            <w:del w:id="7307" w:author="R&amp;S" w:date="2025-05-06T10:42:00Z" w16du:dateUtc="2025-05-06T08:42:00Z">
              <w:r w:rsidDel="005E790B">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2E48D3E7" w:rsidR="00E16CE5" w:rsidDel="005E790B" w:rsidRDefault="00E16CE5" w:rsidP="00E16CE5">
            <w:pPr>
              <w:keepNext/>
              <w:keepLines/>
              <w:spacing w:after="0"/>
              <w:jc w:val="center"/>
              <w:rPr>
                <w:del w:id="7308" w:author="R&amp;S" w:date="2025-05-06T10:42:00Z" w16du:dateUtc="2025-05-06T08:42:00Z"/>
                <w:rFonts w:ascii="Arial" w:eastAsia="SimSun" w:hAnsi="Arial"/>
                <w:sz w:val="18"/>
                <w:lang w:eastAsia="zh-CN"/>
              </w:rPr>
            </w:pPr>
            <w:del w:id="7309" w:author="R&amp;S" w:date="2025-05-06T10:42:00Z" w16du:dateUtc="2025-05-06T08:42:00Z">
              <w:r w:rsidDel="005E790B">
                <w:rPr>
                  <w:rFonts w:ascii="Arial" w:eastAsia="SimSun" w:hAnsi="Arial" w:cs="Arial"/>
                  <w:sz w:val="18"/>
                  <w:szCs w:val="18"/>
                </w:rPr>
                <w:delText>16</w:delText>
              </w:r>
            </w:del>
          </w:p>
        </w:tc>
      </w:tr>
      <w:tr w:rsidR="00E16CE5" w:rsidDel="005E790B" w14:paraId="35BADB92" w14:textId="47105666" w:rsidTr="007E1C9C">
        <w:trPr>
          <w:trHeight w:val="71"/>
          <w:jc w:val="center"/>
          <w:del w:id="731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484E410E" w:rsidR="00E16CE5" w:rsidDel="005E790B" w:rsidRDefault="00E16CE5" w:rsidP="00E16CE5">
            <w:pPr>
              <w:keepNext/>
              <w:keepLines/>
              <w:spacing w:after="0"/>
              <w:rPr>
                <w:del w:id="7311" w:author="R&amp;S" w:date="2025-05-06T10:42:00Z" w16du:dateUtc="2025-05-06T08:42:00Z"/>
                <w:rFonts w:ascii="Arial" w:eastAsia="SimSun" w:hAnsi="Arial"/>
                <w:sz w:val="18"/>
              </w:rPr>
            </w:pPr>
            <w:del w:id="7312" w:author="R&amp;S" w:date="2025-05-06T10:42:00Z" w16du:dateUtc="2025-05-06T08:42:00Z">
              <w:r w:rsidDel="005E790B">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D22A2E1" w:rsidR="00E16CE5" w:rsidDel="005E790B" w:rsidRDefault="00E16CE5" w:rsidP="00E16CE5">
            <w:pPr>
              <w:keepNext/>
              <w:keepLines/>
              <w:spacing w:after="0"/>
              <w:jc w:val="center"/>
              <w:rPr>
                <w:del w:id="731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18A32D5F" w:rsidR="00E16CE5" w:rsidDel="005E790B" w:rsidRDefault="00E16CE5" w:rsidP="00E16CE5">
            <w:pPr>
              <w:keepNext/>
              <w:keepLines/>
              <w:spacing w:after="0"/>
              <w:jc w:val="center"/>
              <w:rPr>
                <w:del w:id="7314" w:author="R&amp;S" w:date="2025-05-06T10:42:00Z" w16du:dateUtc="2025-05-06T08:42:00Z"/>
                <w:rFonts w:ascii="Arial" w:eastAsia="SimSun" w:hAnsi="Arial"/>
                <w:sz w:val="18"/>
                <w:lang w:eastAsia="zh-CN"/>
              </w:rPr>
            </w:pPr>
            <w:del w:id="7315" w:author="R&amp;S" w:date="2025-05-06T10:42:00Z" w16du:dateUtc="2025-05-06T08:42:00Z">
              <w:r w:rsidDel="005E790B">
                <w:rPr>
                  <w:rFonts w:ascii="Arial" w:eastAsia="SimSun" w:hAnsi="Arial" w:cs="Arial"/>
                  <w:sz w:val="18"/>
                  <w:szCs w:val="18"/>
                </w:rPr>
                <w:delText>1111111</w:delText>
              </w:r>
            </w:del>
          </w:p>
        </w:tc>
      </w:tr>
      <w:tr w:rsidR="00E16CE5" w:rsidDel="005E790B" w14:paraId="1155ADBC" w14:textId="54BA092E" w:rsidTr="007E1C9C">
        <w:trPr>
          <w:trHeight w:val="71"/>
          <w:jc w:val="center"/>
          <w:del w:id="731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2A94474D" w:rsidR="00E16CE5" w:rsidDel="005E790B" w:rsidRDefault="00E16CE5" w:rsidP="00E16CE5">
            <w:pPr>
              <w:keepNext/>
              <w:keepLines/>
              <w:spacing w:after="0"/>
              <w:rPr>
                <w:del w:id="7317" w:author="R&amp;S" w:date="2025-05-06T10:42:00Z" w16du:dateUtc="2025-05-06T08:42:00Z"/>
                <w:rFonts w:ascii="Arial" w:eastAsia="SimSun" w:hAnsi="Arial"/>
                <w:sz w:val="18"/>
              </w:rPr>
            </w:pPr>
            <w:del w:id="7318" w:author="R&amp;S" w:date="2025-05-06T10:42:00Z" w16du:dateUtc="2025-05-06T08:42:00Z">
              <w:r w:rsidDel="005E790B">
                <w:rPr>
                  <w:rFonts w:ascii="Arial" w:eastAsia="SimSun" w:hAnsi="Arial"/>
                  <w:sz w:val="18"/>
                </w:rPr>
                <w:delText xml:space="preserve">CSI-Report </w:delText>
              </w:r>
              <w:r w:rsidDel="005E790B">
                <w:rPr>
                  <w:rFonts w:ascii="Arial" w:eastAsia="SimSun" w:hAnsi="Arial"/>
                  <w:sz w:val="18"/>
                  <w:lang w:eastAsia="zh-CN"/>
                </w:rPr>
                <w:delText>interval</w:delText>
              </w:r>
              <w:r w:rsidDel="005E790B">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6EAB1499" w:rsidR="00E16CE5" w:rsidDel="005E790B" w:rsidRDefault="00E16CE5" w:rsidP="00E16CE5">
            <w:pPr>
              <w:keepNext/>
              <w:keepLines/>
              <w:spacing w:after="0"/>
              <w:jc w:val="center"/>
              <w:rPr>
                <w:del w:id="7319" w:author="R&amp;S" w:date="2025-05-06T10:42:00Z" w16du:dateUtc="2025-05-06T08:42:00Z"/>
                <w:rFonts w:ascii="Arial" w:eastAsia="SimSun" w:hAnsi="Arial"/>
                <w:sz w:val="18"/>
                <w:lang w:eastAsia="zh-CN"/>
              </w:rPr>
            </w:pPr>
            <w:del w:id="7320" w:author="R&amp;S" w:date="2025-05-06T10:42:00Z" w16du:dateUtc="2025-05-06T08:42:00Z">
              <w:r w:rsidDel="005E790B">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68C7D16C" w:rsidR="00E16CE5" w:rsidDel="005E790B" w:rsidRDefault="00E16CE5" w:rsidP="00E16CE5">
            <w:pPr>
              <w:keepNext/>
              <w:keepLines/>
              <w:spacing w:after="0"/>
              <w:jc w:val="center"/>
              <w:rPr>
                <w:del w:id="7321" w:author="R&amp;S" w:date="2025-05-06T10:42:00Z" w16du:dateUtc="2025-05-06T08:42:00Z"/>
                <w:rFonts w:ascii="Arial" w:eastAsia="SimSun" w:hAnsi="Arial"/>
                <w:sz w:val="18"/>
                <w:lang w:eastAsia="zh-CN"/>
              </w:rPr>
            </w:pPr>
            <w:del w:id="7322" w:author="R&amp;S" w:date="2025-05-06T10:42:00Z" w16du:dateUtc="2025-05-06T08:42:00Z">
              <w:r w:rsidDel="005E790B">
                <w:rPr>
                  <w:rFonts w:ascii="Arial" w:eastAsia="SimSun" w:hAnsi="Arial"/>
                  <w:sz w:val="18"/>
                  <w:lang w:eastAsia="zh-CN"/>
                </w:rPr>
                <w:delText>Not configured</w:delText>
              </w:r>
            </w:del>
          </w:p>
        </w:tc>
      </w:tr>
      <w:tr w:rsidR="00E16CE5" w:rsidDel="005E790B" w14:paraId="20B9148F" w14:textId="0DBC5162" w:rsidTr="007E1C9C">
        <w:trPr>
          <w:trHeight w:val="71"/>
          <w:jc w:val="center"/>
          <w:del w:id="732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5D342E8" w:rsidR="00E16CE5" w:rsidDel="005E790B" w:rsidRDefault="00E16CE5" w:rsidP="00E16CE5">
            <w:pPr>
              <w:keepNext/>
              <w:keepLines/>
              <w:spacing w:after="0"/>
              <w:rPr>
                <w:del w:id="7324" w:author="R&amp;S" w:date="2025-05-06T10:42:00Z" w16du:dateUtc="2025-05-06T08:42:00Z"/>
                <w:rFonts w:ascii="Arial" w:eastAsia="SimSun" w:hAnsi="Arial"/>
                <w:sz w:val="18"/>
              </w:rPr>
            </w:pPr>
            <w:del w:id="7325" w:author="R&amp;S" w:date="2025-05-06T10:42:00Z" w16du:dateUtc="2025-05-06T08:42:00Z">
              <w:r w:rsidDel="005E790B">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44BAC5AD" w:rsidR="00E16CE5" w:rsidDel="005E790B" w:rsidRDefault="00E16CE5" w:rsidP="00E16CE5">
            <w:pPr>
              <w:keepNext/>
              <w:keepLines/>
              <w:spacing w:after="0"/>
              <w:jc w:val="center"/>
              <w:rPr>
                <w:del w:id="7326"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10043D9C" w:rsidR="00E16CE5" w:rsidDel="005E790B" w:rsidRDefault="00E16CE5" w:rsidP="00E16CE5">
            <w:pPr>
              <w:keepNext/>
              <w:keepLines/>
              <w:spacing w:after="0"/>
              <w:jc w:val="center"/>
              <w:rPr>
                <w:del w:id="7327" w:author="R&amp;S" w:date="2025-05-06T10:42:00Z" w16du:dateUtc="2025-05-06T08:42:00Z"/>
                <w:rFonts w:ascii="Arial" w:eastAsia="SimSun" w:hAnsi="Arial"/>
                <w:sz w:val="18"/>
                <w:lang w:eastAsia="zh-CN"/>
              </w:rPr>
            </w:pPr>
            <w:del w:id="7328" w:author="R&amp;S" w:date="2025-05-06T10:42:00Z" w16du:dateUtc="2025-05-06T08:42:00Z">
              <w:r w:rsidDel="005E790B">
                <w:rPr>
                  <w:rFonts w:ascii="Arial" w:hAnsi="Arial"/>
                  <w:sz w:val="18"/>
                  <w:lang w:eastAsia="zh-CN"/>
                </w:rPr>
                <w:delText>8</w:delText>
              </w:r>
            </w:del>
          </w:p>
        </w:tc>
      </w:tr>
      <w:tr w:rsidR="00E16CE5" w:rsidRPr="00313FEC" w:rsidDel="005E790B" w14:paraId="3E6E1BD1" w14:textId="64C84CC2" w:rsidTr="007E1C9C">
        <w:trPr>
          <w:trHeight w:val="71"/>
          <w:jc w:val="center"/>
          <w:del w:id="732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43634C30" w:rsidR="00E16CE5" w:rsidDel="005E790B" w:rsidRDefault="00E16CE5" w:rsidP="00E16CE5">
            <w:pPr>
              <w:keepNext/>
              <w:keepLines/>
              <w:spacing w:after="0"/>
              <w:rPr>
                <w:del w:id="7330" w:author="R&amp;S" w:date="2025-05-06T10:42:00Z" w16du:dateUtc="2025-05-06T08:42:00Z"/>
                <w:rFonts w:ascii="Arial" w:eastAsia="SimSun" w:hAnsi="Arial"/>
                <w:sz w:val="18"/>
              </w:rPr>
            </w:pPr>
            <w:del w:id="7331" w:author="R&amp;S" w:date="2025-05-06T10:42:00Z" w16du:dateUtc="2025-05-06T08:42:00Z">
              <w:r w:rsidDel="005E790B">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536EB417" w:rsidR="00E16CE5" w:rsidDel="005E790B" w:rsidRDefault="00E16CE5" w:rsidP="00E16CE5">
            <w:pPr>
              <w:keepNext/>
              <w:keepLines/>
              <w:spacing w:after="0"/>
              <w:jc w:val="center"/>
              <w:rPr>
                <w:del w:id="7332"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51848AA9" w:rsidR="00E16CE5" w:rsidDel="005E790B" w:rsidRDefault="00E16CE5" w:rsidP="00E16CE5">
            <w:pPr>
              <w:keepNext/>
              <w:keepLines/>
              <w:spacing w:after="0"/>
              <w:jc w:val="center"/>
              <w:rPr>
                <w:del w:id="7333" w:author="R&amp;S" w:date="2025-05-06T10:42:00Z" w16du:dateUtc="2025-05-06T08:42:00Z"/>
                <w:rFonts w:ascii="Arial" w:eastAsia="SimSun" w:hAnsi="Arial"/>
                <w:sz w:val="18"/>
                <w:lang w:eastAsia="zh-CN"/>
              </w:rPr>
            </w:pPr>
            <w:del w:id="7334" w:author="R&amp;S" w:date="2025-05-06T10:42:00Z" w16du:dateUtc="2025-05-06T08:42:00Z">
              <w:r w:rsidDel="005E790B">
                <w:rPr>
                  <w:rFonts w:ascii="Arial" w:hAnsi="Arial"/>
                  <w:sz w:val="18"/>
                  <w:lang w:eastAsia="zh-CN"/>
                </w:rPr>
                <w:delText>1 in slots i, where mod(i, 10) = 1, otherwise it is equal to 0</w:delText>
              </w:r>
            </w:del>
          </w:p>
        </w:tc>
      </w:tr>
      <w:tr w:rsidR="00E16CE5" w:rsidDel="005E790B" w14:paraId="23E1072F" w14:textId="4E8C09C5" w:rsidTr="007E1C9C">
        <w:trPr>
          <w:trHeight w:val="71"/>
          <w:jc w:val="center"/>
          <w:del w:id="733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6C4A6897" w:rsidR="00E16CE5" w:rsidDel="005E790B" w:rsidRDefault="00E16CE5" w:rsidP="00E16CE5">
            <w:pPr>
              <w:keepNext/>
              <w:keepLines/>
              <w:spacing w:after="0"/>
              <w:rPr>
                <w:del w:id="7336" w:author="R&amp;S" w:date="2025-05-06T10:42:00Z" w16du:dateUtc="2025-05-06T08:42:00Z"/>
                <w:rFonts w:ascii="Arial" w:eastAsia="SimSun" w:hAnsi="Arial"/>
                <w:sz w:val="18"/>
              </w:rPr>
            </w:pPr>
            <w:del w:id="7337" w:author="R&amp;S" w:date="2025-05-06T10:42:00Z" w16du:dateUtc="2025-05-06T08:42:00Z">
              <w:r w:rsidDel="005E790B">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D9B5114" w:rsidR="00E16CE5" w:rsidDel="005E790B" w:rsidRDefault="00E16CE5" w:rsidP="00E16CE5">
            <w:pPr>
              <w:keepNext/>
              <w:keepLines/>
              <w:spacing w:after="0"/>
              <w:jc w:val="center"/>
              <w:rPr>
                <w:del w:id="7338"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06999F97" w:rsidR="00E16CE5" w:rsidDel="005E790B" w:rsidRDefault="00E16CE5" w:rsidP="00E16CE5">
            <w:pPr>
              <w:keepNext/>
              <w:keepLines/>
              <w:spacing w:after="0"/>
              <w:jc w:val="center"/>
              <w:rPr>
                <w:del w:id="7339" w:author="R&amp;S" w:date="2025-05-06T10:42:00Z" w16du:dateUtc="2025-05-06T08:42:00Z"/>
                <w:rFonts w:ascii="Arial" w:eastAsia="SimSun" w:hAnsi="Arial"/>
                <w:sz w:val="18"/>
                <w:lang w:eastAsia="zh-CN"/>
              </w:rPr>
            </w:pPr>
            <w:del w:id="7340" w:author="R&amp;S" w:date="2025-05-06T10:42:00Z" w16du:dateUtc="2025-05-06T08:42:00Z">
              <w:r w:rsidDel="005E790B">
                <w:rPr>
                  <w:rFonts w:ascii="Arial" w:hAnsi="Arial"/>
                  <w:sz w:val="18"/>
                  <w:lang w:eastAsia="zh-CN"/>
                </w:rPr>
                <w:delText>1</w:delText>
              </w:r>
            </w:del>
          </w:p>
        </w:tc>
      </w:tr>
      <w:tr w:rsidR="00E16CE5" w:rsidRPr="00313FEC" w:rsidDel="005E790B" w14:paraId="743E3EEF" w14:textId="23FA195E" w:rsidTr="007E1C9C">
        <w:trPr>
          <w:trHeight w:val="71"/>
          <w:jc w:val="center"/>
          <w:del w:id="734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08AEC168" w:rsidR="00E16CE5" w:rsidDel="005E790B" w:rsidRDefault="00E16CE5" w:rsidP="00E16CE5">
            <w:pPr>
              <w:keepNext/>
              <w:keepLines/>
              <w:spacing w:after="0"/>
              <w:rPr>
                <w:del w:id="7342" w:author="R&amp;S" w:date="2025-05-06T10:42:00Z" w16du:dateUtc="2025-05-06T08:42:00Z"/>
                <w:rFonts w:ascii="Arial" w:eastAsia="SimSun" w:hAnsi="Arial"/>
                <w:sz w:val="18"/>
              </w:rPr>
            </w:pPr>
            <w:del w:id="7343" w:author="R&amp;S" w:date="2025-05-06T10:42:00Z" w16du:dateUtc="2025-05-06T08:42:00Z">
              <w:r w:rsidDel="005E790B">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333E6390" w:rsidR="00E16CE5" w:rsidDel="005E790B" w:rsidRDefault="00E16CE5" w:rsidP="00E16CE5">
            <w:pPr>
              <w:keepNext/>
              <w:keepLines/>
              <w:spacing w:after="0"/>
              <w:jc w:val="center"/>
              <w:rPr>
                <w:del w:id="7344"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36A8ACA2" w:rsidR="00E16CE5" w:rsidDel="005E790B" w:rsidRDefault="00E16CE5" w:rsidP="00E16CE5">
            <w:pPr>
              <w:keepNext/>
              <w:keepLines/>
              <w:spacing w:after="0"/>
              <w:rPr>
                <w:del w:id="7345" w:author="R&amp;S" w:date="2025-05-06T10:42:00Z" w16du:dateUtc="2025-05-06T08:42:00Z"/>
                <w:rFonts w:ascii="Arial" w:hAnsi="Arial"/>
                <w:sz w:val="18"/>
                <w:lang w:eastAsia="zh-CN"/>
              </w:rPr>
            </w:pPr>
            <w:del w:id="7346" w:author="R&amp;S" w:date="2025-05-06T10:42:00Z" w16du:dateUtc="2025-05-06T08:42:00Z">
              <w:r w:rsidDel="005E790B">
                <w:rPr>
                  <w:rFonts w:ascii="Arial" w:hAnsi="Arial"/>
                  <w:sz w:val="18"/>
                  <w:lang w:eastAsia="zh-CN"/>
                </w:rPr>
                <w:delText>One State with one Associated Report Configuration</w:delText>
              </w:r>
            </w:del>
          </w:p>
          <w:p w14:paraId="456FFCB3" w14:textId="3C0EEF2B" w:rsidR="00E16CE5" w:rsidDel="005E790B" w:rsidRDefault="00E16CE5" w:rsidP="00E16CE5">
            <w:pPr>
              <w:keepNext/>
              <w:keepLines/>
              <w:spacing w:after="0"/>
              <w:jc w:val="center"/>
              <w:rPr>
                <w:del w:id="7347" w:author="R&amp;S" w:date="2025-05-06T10:42:00Z" w16du:dateUtc="2025-05-06T08:42:00Z"/>
                <w:rFonts w:ascii="Arial" w:eastAsia="SimSun" w:hAnsi="Arial"/>
                <w:sz w:val="18"/>
                <w:lang w:eastAsia="zh-CN"/>
              </w:rPr>
            </w:pPr>
            <w:del w:id="7348" w:author="R&amp;S" w:date="2025-05-06T10:42:00Z" w16du:dateUtc="2025-05-06T08:42:00Z">
              <w:r w:rsidDel="005E790B">
                <w:rPr>
                  <w:rFonts w:ascii="Arial" w:hAnsi="Arial"/>
                  <w:sz w:val="18"/>
                  <w:lang w:eastAsia="zh-CN"/>
                </w:rPr>
                <w:delText>Associated Report Configuration contains pointers to NZP CSI-RS and CSI-IM</w:delText>
              </w:r>
            </w:del>
          </w:p>
        </w:tc>
      </w:tr>
      <w:tr w:rsidR="00E16CE5" w:rsidDel="005E790B" w14:paraId="1D451E28" w14:textId="5CF1462A" w:rsidTr="007E1C9C">
        <w:trPr>
          <w:trHeight w:val="71"/>
          <w:jc w:val="center"/>
          <w:del w:id="7349"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B0974F4" w:rsidR="00E16CE5" w:rsidDel="005E790B" w:rsidRDefault="00E16CE5" w:rsidP="00E16CE5">
            <w:pPr>
              <w:keepNext/>
              <w:keepLines/>
              <w:spacing w:after="0"/>
              <w:rPr>
                <w:del w:id="7350" w:author="R&amp;S" w:date="2025-05-06T10:42:00Z" w16du:dateUtc="2025-05-06T08:42:00Z"/>
                <w:rFonts w:ascii="Arial" w:hAnsi="Arial"/>
                <w:sz w:val="18"/>
              </w:rPr>
            </w:pPr>
            <w:del w:id="7351" w:author="R&amp;S" w:date="2025-05-06T10:42:00Z" w16du:dateUtc="2025-05-06T08:42:00Z">
              <w:r w:rsidDel="005E790B">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2949A66" w14:textId="78CF71F0" w:rsidR="00E16CE5" w:rsidDel="005E790B" w:rsidRDefault="00E16CE5" w:rsidP="00E16CE5">
            <w:pPr>
              <w:keepNext/>
              <w:keepLines/>
              <w:spacing w:after="0"/>
              <w:rPr>
                <w:del w:id="7352" w:author="R&amp;S" w:date="2025-05-06T10:42:00Z" w16du:dateUtc="2025-05-06T08:42:00Z"/>
                <w:rFonts w:ascii="Arial" w:hAnsi="Arial"/>
                <w:sz w:val="18"/>
              </w:rPr>
            </w:pPr>
            <w:del w:id="7353" w:author="R&amp;S" w:date="2025-05-06T10:42:00Z" w16du:dateUtc="2025-05-06T08:42:00Z">
              <w:r w:rsidDel="005E790B">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49530A9C" w:rsidR="00E16CE5" w:rsidDel="005E790B" w:rsidRDefault="00E16CE5" w:rsidP="00E16CE5">
            <w:pPr>
              <w:keepNext/>
              <w:keepLines/>
              <w:spacing w:after="0"/>
              <w:jc w:val="center"/>
              <w:rPr>
                <w:del w:id="735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2DB6E80F" w:rsidR="00E16CE5" w:rsidDel="005E790B" w:rsidRDefault="00E16CE5" w:rsidP="00E16CE5">
            <w:pPr>
              <w:keepNext/>
              <w:keepLines/>
              <w:spacing w:after="0"/>
              <w:jc w:val="center"/>
              <w:rPr>
                <w:del w:id="7355" w:author="R&amp;S" w:date="2025-05-06T10:42:00Z" w16du:dateUtc="2025-05-06T08:42:00Z"/>
                <w:rFonts w:ascii="Arial" w:hAnsi="Arial"/>
                <w:sz w:val="18"/>
              </w:rPr>
            </w:pPr>
            <w:del w:id="7356" w:author="R&amp;S" w:date="2025-05-06T10:42:00Z" w16du:dateUtc="2025-05-06T08:42:00Z">
              <w:r w:rsidDel="005E790B">
                <w:rPr>
                  <w:rFonts w:ascii="Arial" w:eastAsia="SimSun" w:hAnsi="Arial"/>
                  <w:sz w:val="18"/>
                  <w:lang w:eastAsia="zh-CN"/>
                </w:rPr>
                <w:delText>typeI-SinglePanel</w:delText>
              </w:r>
            </w:del>
          </w:p>
        </w:tc>
      </w:tr>
      <w:tr w:rsidR="00E16CE5" w:rsidDel="005E790B" w14:paraId="6C1C3AF7" w14:textId="51987850" w:rsidTr="00EE008A">
        <w:trPr>
          <w:trHeight w:val="71"/>
          <w:jc w:val="center"/>
          <w:del w:id="735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A299CD" w14:textId="2F1D945F" w:rsidR="00E16CE5" w:rsidDel="005E790B" w:rsidRDefault="00E16CE5" w:rsidP="00E16CE5">
            <w:pPr>
              <w:spacing w:after="0"/>
              <w:rPr>
                <w:del w:id="7358"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38FA88A5" w:rsidR="00E16CE5" w:rsidDel="005E790B" w:rsidRDefault="00E16CE5" w:rsidP="00E16CE5">
            <w:pPr>
              <w:keepNext/>
              <w:keepLines/>
              <w:spacing w:after="0"/>
              <w:rPr>
                <w:del w:id="7359" w:author="R&amp;S" w:date="2025-05-06T10:42:00Z" w16du:dateUtc="2025-05-06T08:42:00Z"/>
                <w:rFonts w:ascii="Arial" w:hAnsi="Arial"/>
                <w:sz w:val="18"/>
              </w:rPr>
            </w:pPr>
            <w:del w:id="7360" w:author="R&amp;S" w:date="2025-05-06T10:42:00Z" w16du:dateUtc="2025-05-06T08:42:00Z">
              <w:r w:rsidDel="005E790B">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E58F688" w:rsidR="00E16CE5" w:rsidDel="005E790B" w:rsidRDefault="00E16CE5" w:rsidP="00E16CE5">
            <w:pPr>
              <w:keepNext/>
              <w:keepLines/>
              <w:spacing w:after="0"/>
              <w:jc w:val="center"/>
              <w:rPr>
                <w:del w:id="736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568BF08F" w:rsidR="00E16CE5" w:rsidDel="005E790B" w:rsidRDefault="00E16CE5" w:rsidP="00E16CE5">
            <w:pPr>
              <w:keepNext/>
              <w:keepLines/>
              <w:spacing w:after="0"/>
              <w:jc w:val="center"/>
              <w:rPr>
                <w:del w:id="7362" w:author="R&amp;S" w:date="2025-05-06T10:42:00Z" w16du:dateUtc="2025-05-06T08:42:00Z"/>
                <w:rFonts w:ascii="Arial" w:eastAsia="SimSun" w:hAnsi="Arial"/>
                <w:sz w:val="18"/>
                <w:lang w:eastAsia="zh-CN"/>
              </w:rPr>
            </w:pPr>
            <w:del w:id="7363" w:author="R&amp;S" w:date="2025-05-06T10:42:00Z" w16du:dateUtc="2025-05-06T08:42:00Z">
              <w:r w:rsidDel="005E790B">
                <w:rPr>
                  <w:rFonts w:ascii="Arial" w:eastAsia="SimSun" w:hAnsi="Arial"/>
                  <w:sz w:val="18"/>
                  <w:lang w:eastAsia="zh-CN"/>
                </w:rPr>
                <w:delText>1</w:delText>
              </w:r>
            </w:del>
          </w:p>
        </w:tc>
      </w:tr>
      <w:tr w:rsidR="00E16CE5" w:rsidDel="005E790B" w14:paraId="791442FB" w14:textId="64D71170" w:rsidTr="00EE008A">
        <w:trPr>
          <w:trHeight w:val="71"/>
          <w:jc w:val="center"/>
          <w:del w:id="736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0F0D05" w14:textId="614C7126" w:rsidR="00E16CE5" w:rsidDel="005E790B" w:rsidRDefault="00E16CE5" w:rsidP="00E16CE5">
            <w:pPr>
              <w:spacing w:after="0"/>
              <w:rPr>
                <w:del w:id="7365"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565193F7" w:rsidR="00E16CE5" w:rsidDel="005E790B" w:rsidRDefault="00E16CE5" w:rsidP="00E16CE5">
            <w:pPr>
              <w:keepNext/>
              <w:keepLines/>
              <w:spacing w:after="0"/>
              <w:rPr>
                <w:del w:id="7366" w:author="R&amp;S" w:date="2025-05-06T10:42:00Z" w16du:dateUtc="2025-05-06T08:42:00Z"/>
                <w:rFonts w:ascii="Arial" w:hAnsi="Arial"/>
                <w:sz w:val="18"/>
              </w:rPr>
            </w:pPr>
            <w:del w:id="7367" w:author="R&amp;S" w:date="2025-05-06T10:42:00Z" w16du:dateUtc="2025-05-06T08:42:00Z">
              <w:r w:rsidDel="005E790B">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12A64433" w:rsidR="00E16CE5" w:rsidDel="005E790B" w:rsidRDefault="00E16CE5" w:rsidP="00E16CE5">
            <w:pPr>
              <w:keepNext/>
              <w:keepLines/>
              <w:spacing w:after="0"/>
              <w:jc w:val="center"/>
              <w:rPr>
                <w:del w:id="736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168E1C0E" w:rsidR="00E16CE5" w:rsidDel="005E790B" w:rsidRDefault="00E16CE5" w:rsidP="00E16CE5">
            <w:pPr>
              <w:keepNext/>
              <w:keepLines/>
              <w:spacing w:after="0"/>
              <w:jc w:val="center"/>
              <w:rPr>
                <w:del w:id="7369" w:author="R&amp;S" w:date="2025-05-06T10:42:00Z" w16du:dateUtc="2025-05-06T08:42:00Z"/>
                <w:rFonts w:ascii="Arial" w:eastAsia="SimSun" w:hAnsi="Arial"/>
                <w:sz w:val="18"/>
                <w:lang w:eastAsia="zh-CN"/>
              </w:rPr>
            </w:pPr>
            <w:del w:id="7370" w:author="R&amp;S" w:date="2025-05-06T10:42:00Z" w16du:dateUtc="2025-05-06T08:42:00Z">
              <w:r w:rsidDel="005E790B">
                <w:rPr>
                  <w:rFonts w:ascii="Arial" w:eastAsia="SimSun" w:hAnsi="Arial"/>
                  <w:sz w:val="18"/>
                  <w:lang w:eastAsia="zh-CN"/>
                </w:rPr>
                <w:delText>(4,2)</w:delText>
              </w:r>
            </w:del>
          </w:p>
        </w:tc>
      </w:tr>
      <w:tr w:rsidR="00E16CE5" w:rsidDel="005E790B" w14:paraId="2D4128B6" w14:textId="269B43C4" w:rsidTr="00EE008A">
        <w:trPr>
          <w:trHeight w:val="71"/>
          <w:jc w:val="center"/>
          <w:del w:id="737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5A8D46" w14:textId="29C4D30D" w:rsidR="00E16CE5" w:rsidDel="005E790B" w:rsidRDefault="00E16CE5" w:rsidP="00E16CE5">
            <w:pPr>
              <w:spacing w:after="0"/>
              <w:rPr>
                <w:del w:id="7372"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263899BC" w:rsidR="00E16CE5" w:rsidDel="005E790B" w:rsidRDefault="00E16CE5" w:rsidP="00E16CE5">
            <w:pPr>
              <w:keepNext/>
              <w:keepLines/>
              <w:spacing w:after="0"/>
              <w:rPr>
                <w:del w:id="7373" w:author="R&amp;S" w:date="2025-05-06T10:42:00Z" w16du:dateUtc="2025-05-06T08:42:00Z"/>
                <w:rFonts w:ascii="Arial" w:eastAsia="SimSun" w:hAnsi="Arial"/>
                <w:sz w:val="18"/>
              </w:rPr>
            </w:pPr>
            <w:del w:id="7374" w:author="R&amp;S" w:date="2025-05-06T10:42:00Z" w16du:dateUtc="2025-05-06T08:42:00Z">
              <w:r w:rsidDel="005E790B">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646E7AC4" w:rsidR="00E16CE5" w:rsidDel="005E790B" w:rsidRDefault="00E16CE5" w:rsidP="00E16CE5">
            <w:pPr>
              <w:keepNext/>
              <w:keepLines/>
              <w:spacing w:after="0"/>
              <w:jc w:val="center"/>
              <w:rPr>
                <w:del w:id="737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307F8197" w:rsidR="00E16CE5" w:rsidDel="005E790B" w:rsidRDefault="00E16CE5" w:rsidP="00E16CE5">
            <w:pPr>
              <w:keepNext/>
              <w:keepLines/>
              <w:spacing w:after="0"/>
              <w:jc w:val="center"/>
              <w:rPr>
                <w:del w:id="7376" w:author="R&amp;S" w:date="2025-05-06T10:42:00Z" w16du:dateUtc="2025-05-06T08:42:00Z"/>
                <w:rFonts w:ascii="Arial" w:eastAsia="SimSun" w:hAnsi="Arial"/>
                <w:sz w:val="18"/>
                <w:lang w:eastAsia="zh-CN"/>
              </w:rPr>
            </w:pPr>
            <w:del w:id="7377" w:author="R&amp;S" w:date="2025-05-06T10:42:00Z" w16du:dateUtc="2025-05-06T08:42:00Z">
              <w:r w:rsidDel="005E790B">
                <w:rPr>
                  <w:rFonts w:ascii="Arial" w:eastAsia="SimSun" w:hAnsi="Arial"/>
                  <w:sz w:val="18"/>
                  <w:lang w:eastAsia="zh-CN"/>
                </w:rPr>
                <w:delText>(4,4)</w:delText>
              </w:r>
            </w:del>
          </w:p>
        </w:tc>
      </w:tr>
      <w:tr w:rsidR="00E16CE5" w:rsidDel="005E790B" w14:paraId="06D533D7" w14:textId="4D80AEB0" w:rsidTr="00EE008A">
        <w:trPr>
          <w:trHeight w:val="71"/>
          <w:jc w:val="center"/>
          <w:del w:id="737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C3874A" w14:textId="2D837BBD" w:rsidR="00E16CE5" w:rsidDel="005E790B" w:rsidRDefault="00E16CE5" w:rsidP="00E16CE5">
            <w:pPr>
              <w:spacing w:after="0"/>
              <w:rPr>
                <w:del w:id="7379"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2623AC25" w:rsidR="00E16CE5" w:rsidDel="005E790B" w:rsidRDefault="00E16CE5" w:rsidP="00E16CE5">
            <w:pPr>
              <w:keepNext/>
              <w:keepLines/>
              <w:spacing w:after="0"/>
              <w:rPr>
                <w:del w:id="7380" w:author="R&amp;S" w:date="2025-05-06T10:42:00Z" w16du:dateUtc="2025-05-06T08:42:00Z"/>
                <w:rFonts w:ascii="Arial" w:hAnsi="Arial"/>
                <w:sz w:val="18"/>
              </w:rPr>
            </w:pPr>
            <w:del w:id="7381" w:author="R&amp;S" w:date="2025-05-06T10:42:00Z" w16du:dateUtc="2025-05-06T08:42:00Z">
              <w:r w:rsidDel="005E790B">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418FBCDE" w:rsidR="00E16CE5" w:rsidDel="005E790B" w:rsidRDefault="00E16CE5" w:rsidP="00E16CE5">
            <w:pPr>
              <w:keepNext/>
              <w:keepLines/>
              <w:spacing w:after="0"/>
              <w:jc w:val="center"/>
              <w:rPr>
                <w:del w:id="738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2C298F8B" w:rsidR="00E16CE5" w:rsidDel="005E790B" w:rsidRDefault="00E16CE5" w:rsidP="00E16CE5">
            <w:pPr>
              <w:keepNext/>
              <w:keepLines/>
              <w:spacing w:after="0"/>
              <w:jc w:val="center"/>
              <w:rPr>
                <w:del w:id="7383" w:author="R&amp;S" w:date="2025-05-06T10:42:00Z" w16du:dateUtc="2025-05-06T08:42:00Z"/>
                <w:rFonts w:ascii="Arial" w:eastAsia="SimSun" w:hAnsi="Arial"/>
                <w:sz w:val="18"/>
                <w:lang w:eastAsia="zh-CN"/>
              </w:rPr>
            </w:pPr>
            <w:del w:id="7384" w:author="R&amp;S" w:date="2025-05-06T10:42:00Z" w16du:dateUtc="2025-05-06T08:42:00Z">
              <w:r w:rsidDel="005E790B">
                <w:rPr>
                  <w:rFonts w:ascii="Arial" w:eastAsia="SimSun" w:hAnsi="Arial"/>
                  <w:sz w:val="18"/>
                  <w:lang w:eastAsia="zh-CN"/>
                </w:rPr>
                <w:delText>0x</w:delText>
              </w:r>
            </w:del>
          </w:p>
          <w:p w14:paraId="53A911A7" w14:textId="02165527" w:rsidR="00E16CE5" w:rsidDel="005E790B" w:rsidRDefault="00E16CE5" w:rsidP="00E16CE5">
            <w:pPr>
              <w:keepNext/>
              <w:keepLines/>
              <w:spacing w:after="0"/>
              <w:jc w:val="center"/>
              <w:rPr>
                <w:del w:id="7385" w:author="R&amp;S" w:date="2025-05-06T10:42:00Z" w16du:dateUtc="2025-05-06T08:42:00Z"/>
                <w:rFonts w:ascii="Arial" w:eastAsia="SimSun" w:hAnsi="Arial"/>
                <w:sz w:val="18"/>
                <w:lang w:eastAsia="zh-CN"/>
              </w:rPr>
            </w:pPr>
            <w:del w:id="7386" w:author="R&amp;S" w:date="2025-05-06T10:42:00Z" w16du:dateUtc="2025-05-06T08:42:00Z">
              <w:r w:rsidDel="005E790B">
                <w:rPr>
                  <w:rFonts w:ascii="Arial" w:eastAsia="SimSun" w:hAnsi="Arial"/>
                  <w:sz w:val="18"/>
                  <w:lang w:eastAsia="zh-CN"/>
                </w:rPr>
                <w:delText>FFFF FFFF FFFF FFFF</w:delText>
              </w:r>
            </w:del>
          </w:p>
          <w:p w14:paraId="152D52FB" w14:textId="3AEDBD37" w:rsidR="00E16CE5" w:rsidDel="005E790B" w:rsidRDefault="00E16CE5" w:rsidP="00E16CE5">
            <w:pPr>
              <w:keepNext/>
              <w:keepLines/>
              <w:spacing w:after="0"/>
              <w:jc w:val="center"/>
              <w:rPr>
                <w:del w:id="7387" w:author="R&amp;S" w:date="2025-05-06T10:42:00Z" w16du:dateUtc="2025-05-06T08:42:00Z"/>
                <w:rFonts w:ascii="Arial" w:eastAsia="SimSun" w:hAnsi="Arial"/>
                <w:sz w:val="18"/>
                <w:lang w:eastAsia="zh-CN"/>
              </w:rPr>
            </w:pPr>
            <w:del w:id="7388" w:author="R&amp;S" w:date="2025-05-06T10:42:00Z" w16du:dateUtc="2025-05-06T08:42:00Z">
              <w:r w:rsidDel="005E790B">
                <w:rPr>
                  <w:rFonts w:ascii="Arial" w:eastAsia="SimSun" w:hAnsi="Arial"/>
                  <w:sz w:val="18"/>
                  <w:lang w:eastAsia="zh-CN"/>
                </w:rPr>
                <w:delText>FFFF FFFF FFFF FFFF</w:delText>
              </w:r>
            </w:del>
          </w:p>
        </w:tc>
      </w:tr>
      <w:tr w:rsidR="00E16CE5" w:rsidDel="005E790B" w14:paraId="3E4F9007" w14:textId="0DC7F5A6" w:rsidTr="00EE008A">
        <w:trPr>
          <w:trHeight w:val="71"/>
          <w:jc w:val="center"/>
          <w:del w:id="7389"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326B9D" w14:textId="5CBA6942" w:rsidR="00E16CE5" w:rsidDel="005E790B" w:rsidRDefault="00E16CE5" w:rsidP="00E16CE5">
            <w:pPr>
              <w:spacing w:after="0"/>
              <w:rPr>
                <w:del w:id="7390"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17473EA3" w:rsidR="00E16CE5" w:rsidDel="005E790B" w:rsidRDefault="00E16CE5" w:rsidP="00E16CE5">
            <w:pPr>
              <w:keepNext/>
              <w:keepLines/>
              <w:spacing w:after="0"/>
              <w:rPr>
                <w:del w:id="7391" w:author="R&amp;S" w:date="2025-05-06T10:42:00Z" w16du:dateUtc="2025-05-06T08:42:00Z"/>
                <w:rFonts w:ascii="Arial" w:eastAsia="SimSun" w:hAnsi="Arial"/>
                <w:sz w:val="18"/>
              </w:rPr>
            </w:pPr>
            <w:del w:id="7392" w:author="R&amp;S" w:date="2025-05-06T10:42:00Z" w16du:dateUtc="2025-05-06T08:42:00Z">
              <w:r w:rsidDel="005E790B">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233AA100" w:rsidR="00E16CE5" w:rsidDel="005E790B" w:rsidRDefault="00E16CE5" w:rsidP="00E16CE5">
            <w:pPr>
              <w:keepNext/>
              <w:keepLines/>
              <w:spacing w:after="0"/>
              <w:jc w:val="center"/>
              <w:rPr>
                <w:del w:id="739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6219AB28" w:rsidR="00E16CE5" w:rsidDel="005E790B" w:rsidRDefault="00E16CE5" w:rsidP="00E16CE5">
            <w:pPr>
              <w:keepNext/>
              <w:keepLines/>
              <w:spacing w:after="0"/>
              <w:jc w:val="center"/>
              <w:rPr>
                <w:del w:id="7394" w:author="R&amp;S" w:date="2025-05-06T10:42:00Z" w16du:dateUtc="2025-05-06T08:42:00Z"/>
                <w:rFonts w:ascii="Arial" w:eastAsia="SimSun" w:hAnsi="Arial"/>
                <w:sz w:val="18"/>
                <w:lang w:eastAsia="zh-CN"/>
              </w:rPr>
            </w:pPr>
            <w:del w:id="7395" w:author="R&amp;S" w:date="2025-05-06T10:42:00Z" w16du:dateUtc="2025-05-06T08:42:00Z">
              <w:r w:rsidDel="005E790B">
                <w:rPr>
                  <w:rFonts w:ascii="Arial" w:eastAsia="SimSun" w:hAnsi="Arial"/>
                  <w:sz w:val="18"/>
                  <w:lang w:eastAsia="zh-CN"/>
                </w:rPr>
                <w:delText>00000010</w:delText>
              </w:r>
            </w:del>
          </w:p>
        </w:tc>
      </w:tr>
      <w:tr w:rsidR="00E16CE5" w:rsidDel="005E790B" w14:paraId="618010EE" w14:textId="58C53FF7" w:rsidTr="007E1C9C">
        <w:trPr>
          <w:trHeight w:val="71"/>
          <w:jc w:val="center"/>
          <w:del w:id="7396" w:author="R&amp;S" w:date="2025-05-06T10:42:00Z"/>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5FC913CA" w:rsidR="00E16CE5" w:rsidDel="005E790B" w:rsidRDefault="00E16CE5" w:rsidP="00E16CE5">
            <w:pPr>
              <w:keepNext/>
              <w:keepLines/>
              <w:spacing w:after="0"/>
              <w:rPr>
                <w:del w:id="7397" w:author="R&amp;S" w:date="2025-05-06T10:42:00Z" w16du:dateUtc="2025-05-06T08:42:00Z"/>
                <w:rFonts w:ascii="Arial" w:eastAsia="SimSun" w:hAnsi="Arial"/>
                <w:sz w:val="18"/>
              </w:rPr>
            </w:pPr>
            <w:del w:id="7398" w:author="R&amp;S" w:date="2025-05-06T10:42:00Z" w16du:dateUtc="2025-05-06T08:42:00Z">
              <w:r w:rsidDel="005E790B">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400922C5" w:rsidR="00E16CE5" w:rsidDel="005E790B" w:rsidRDefault="00E16CE5" w:rsidP="00E16CE5">
            <w:pPr>
              <w:keepNext/>
              <w:keepLines/>
              <w:spacing w:after="0"/>
              <w:jc w:val="center"/>
              <w:rPr>
                <w:del w:id="739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26D51CF9" w:rsidR="00E16CE5" w:rsidDel="005E790B" w:rsidRDefault="00E16CE5" w:rsidP="00E16CE5">
            <w:pPr>
              <w:keepNext/>
              <w:keepLines/>
              <w:spacing w:after="0"/>
              <w:jc w:val="center"/>
              <w:rPr>
                <w:del w:id="7400" w:author="R&amp;S" w:date="2025-05-06T10:42:00Z" w16du:dateUtc="2025-05-06T08:42:00Z"/>
                <w:rFonts w:ascii="Arial" w:eastAsia="SimSun" w:hAnsi="Arial"/>
                <w:sz w:val="18"/>
                <w:lang w:eastAsia="zh-CN"/>
              </w:rPr>
            </w:pPr>
            <w:del w:id="7401" w:author="R&amp;S" w:date="2025-05-06T10:42:00Z" w16du:dateUtc="2025-05-06T08:42:00Z">
              <w:r w:rsidDel="005E790B">
                <w:rPr>
                  <w:rFonts w:ascii="Arial" w:eastAsia="SimSun" w:hAnsi="Arial"/>
                  <w:sz w:val="18"/>
                  <w:lang w:eastAsia="zh-CN"/>
                </w:rPr>
                <w:delText>PUSCH</w:delText>
              </w:r>
            </w:del>
          </w:p>
        </w:tc>
      </w:tr>
      <w:tr w:rsidR="00E16CE5" w:rsidDel="005E790B" w14:paraId="0DDA0799" w14:textId="79826A8D" w:rsidTr="007E1C9C">
        <w:trPr>
          <w:trHeight w:val="71"/>
          <w:jc w:val="center"/>
          <w:del w:id="7402"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3A382721" w:rsidR="00E16CE5" w:rsidDel="005E790B" w:rsidRDefault="00E16CE5" w:rsidP="00E16CE5">
            <w:pPr>
              <w:keepNext/>
              <w:keepLines/>
              <w:spacing w:after="0"/>
              <w:rPr>
                <w:del w:id="7403" w:author="R&amp;S" w:date="2025-05-06T10:42:00Z" w16du:dateUtc="2025-05-06T08:42:00Z"/>
                <w:rFonts w:ascii="Arial" w:hAnsi="Arial"/>
                <w:sz w:val="18"/>
              </w:rPr>
            </w:pPr>
            <w:del w:id="7404" w:author="R&amp;S" w:date="2025-05-06T10:42:00Z" w16du:dateUtc="2025-05-06T08:42:00Z">
              <w:r w:rsidDel="005E790B">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576DA2C8" w:rsidR="00E16CE5" w:rsidDel="005E790B" w:rsidRDefault="00E16CE5" w:rsidP="00E16CE5">
            <w:pPr>
              <w:keepNext/>
              <w:keepLines/>
              <w:spacing w:after="0"/>
              <w:jc w:val="center"/>
              <w:rPr>
                <w:del w:id="7405" w:author="R&amp;S" w:date="2025-05-06T10:42:00Z" w16du:dateUtc="2025-05-06T08:42:00Z"/>
                <w:rFonts w:ascii="Arial" w:hAnsi="Arial"/>
                <w:sz w:val="18"/>
              </w:rPr>
            </w:pPr>
            <w:del w:id="7406" w:author="R&amp;S" w:date="2025-05-06T10:42:00Z" w16du:dateUtc="2025-05-06T08:42:00Z">
              <w:r w:rsidDel="005E790B">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4C8A87A4" w:rsidR="00E16CE5" w:rsidDel="005E790B" w:rsidRDefault="00371F13" w:rsidP="00E16CE5">
            <w:pPr>
              <w:keepNext/>
              <w:keepLines/>
              <w:spacing w:after="0"/>
              <w:jc w:val="center"/>
              <w:rPr>
                <w:del w:id="7407" w:author="R&amp;S" w:date="2025-05-06T10:42:00Z" w16du:dateUtc="2025-05-06T08:42:00Z"/>
                <w:rFonts w:ascii="Arial" w:eastAsia="SimSun" w:hAnsi="Arial"/>
                <w:sz w:val="18"/>
                <w:lang w:eastAsia="zh-CN"/>
              </w:rPr>
            </w:pPr>
            <w:del w:id="7408" w:author="R&amp;S" w:date="2025-05-06T10:42:00Z" w16du:dateUtc="2025-05-06T08:42:00Z">
              <w:r w:rsidDel="005E790B">
                <w:rPr>
                  <w:rFonts w:ascii="Arial" w:hAnsi="Arial"/>
                  <w:sz w:val="18"/>
                  <w:lang w:eastAsia="zh-CN"/>
                </w:rPr>
                <w:delText>7</w:delText>
              </w:r>
            </w:del>
          </w:p>
        </w:tc>
      </w:tr>
      <w:tr w:rsidR="00E16CE5" w:rsidDel="005E790B" w14:paraId="1AD1AF47" w14:textId="73A0B57D" w:rsidTr="007E1C9C">
        <w:trPr>
          <w:trHeight w:val="71"/>
          <w:jc w:val="center"/>
          <w:del w:id="740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4E1E9230" w:rsidR="00E16CE5" w:rsidDel="005E790B" w:rsidRDefault="00E16CE5" w:rsidP="00E16CE5">
            <w:pPr>
              <w:keepNext/>
              <w:keepLines/>
              <w:spacing w:after="0"/>
              <w:rPr>
                <w:del w:id="7410" w:author="R&amp;S" w:date="2025-05-06T10:42:00Z" w16du:dateUtc="2025-05-06T08:42:00Z"/>
                <w:rFonts w:ascii="Arial" w:eastAsia="SimSun" w:hAnsi="Arial"/>
                <w:sz w:val="18"/>
              </w:rPr>
            </w:pPr>
            <w:del w:id="7411" w:author="R&amp;S" w:date="2025-05-06T10:42:00Z" w16du:dateUtc="2025-05-06T08:42:00Z">
              <w:r w:rsidDel="005E790B">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05DB180E" w:rsidR="00E16CE5" w:rsidDel="005E790B" w:rsidRDefault="00E16CE5" w:rsidP="00E16CE5">
            <w:pPr>
              <w:keepNext/>
              <w:keepLines/>
              <w:spacing w:after="0"/>
              <w:jc w:val="center"/>
              <w:rPr>
                <w:del w:id="7412"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60B3FA93" w:rsidR="00E16CE5" w:rsidDel="005E790B" w:rsidRDefault="00E16CE5" w:rsidP="00E16CE5">
            <w:pPr>
              <w:keepNext/>
              <w:keepLines/>
              <w:spacing w:after="0"/>
              <w:jc w:val="center"/>
              <w:rPr>
                <w:del w:id="7413" w:author="R&amp;S" w:date="2025-05-06T10:42:00Z" w16du:dateUtc="2025-05-06T08:42:00Z"/>
                <w:rFonts w:ascii="Arial" w:eastAsia="SimSun" w:hAnsi="Arial"/>
                <w:sz w:val="18"/>
                <w:lang w:eastAsia="zh-CN"/>
              </w:rPr>
            </w:pPr>
            <w:del w:id="7414" w:author="R&amp;S" w:date="2025-05-06T10:42:00Z" w16du:dateUtc="2025-05-06T08:42:00Z">
              <w:r w:rsidDel="005E790B">
                <w:rPr>
                  <w:rFonts w:ascii="Arial" w:eastAsia="SimSun" w:hAnsi="Arial"/>
                  <w:sz w:val="18"/>
                  <w:lang w:eastAsia="zh-CN"/>
                </w:rPr>
                <w:delText>4</w:delText>
              </w:r>
            </w:del>
          </w:p>
        </w:tc>
      </w:tr>
      <w:tr w:rsidR="00E16CE5" w:rsidDel="005E790B" w14:paraId="622FF62C" w14:textId="63DB2E43" w:rsidTr="007E1C9C">
        <w:trPr>
          <w:trHeight w:val="71"/>
          <w:jc w:val="center"/>
          <w:del w:id="741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20D87747" w:rsidR="00E16CE5" w:rsidDel="005E790B" w:rsidRDefault="00E16CE5" w:rsidP="00E16CE5">
            <w:pPr>
              <w:keepNext/>
              <w:keepLines/>
              <w:spacing w:after="0"/>
              <w:rPr>
                <w:del w:id="7416" w:author="R&amp;S" w:date="2025-05-06T10:42:00Z" w16du:dateUtc="2025-05-06T08:42:00Z"/>
                <w:rFonts w:ascii="Arial" w:hAnsi="Arial"/>
                <w:sz w:val="18"/>
              </w:rPr>
            </w:pPr>
            <w:del w:id="7417" w:author="R&amp;S" w:date="2025-05-06T10:42:00Z" w16du:dateUtc="2025-05-06T08:42:00Z">
              <w:r w:rsidDel="005E790B">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2B6491F8" w:rsidR="00E16CE5" w:rsidDel="005E790B" w:rsidRDefault="00E16CE5" w:rsidP="00E16CE5">
            <w:pPr>
              <w:keepNext/>
              <w:keepLines/>
              <w:spacing w:after="0"/>
              <w:jc w:val="center"/>
              <w:rPr>
                <w:del w:id="741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2D06403D" w:rsidR="00E16CE5" w:rsidDel="005E790B" w:rsidRDefault="00E16CE5" w:rsidP="00E16CE5">
            <w:pPr>
              <w:keepNext/>
              <w:keepLines/>
              <w:spacing w:after="0"/>
              <w:jc w:val="center"/>
              <w:rPr>
                <w:del w:id="7419" w:author="R&amp;S" w:date="2025-05-06T10:42:00Z" w16du:dateUtc="2025-05-06T08:42:00Z"/>
                <w:rFonts w:ascii="Arial" w:eastAsia="SimSun" w:hAnsi="Arial"/>
                <w:sz w:val="18"/>
                <w:lang w:eastAsia="zh-CN"/>
              </w:rPr>
            </w:pPr>
            <w:del w:id="7420" w:author="R&amp;S" w:date="2025-05-06T10:42:00Z" w16du:dateUtc="2025-05-06T08:42:00Z">
              <w:r w:rsidDel="005E790B">
                <w:rPr>
                  <w:rFonts w:ascii="Arial" w:hAnsi="Arial" w:cs="Arial"/>
                  <w:sz w:val="18"/>
                  <w:szCs w:val="18"/>
                </w:rPr>
                <w:delText>R.PDSCH.2-</w:delText>
              </w:r>
              <w:r w:rsidDel="005E790B">
                <w:rPr>
                  <w:rFonts w:ascii="Arial" w:hAnsi="Arial" w:cs="Arial"/>
                  <w:sz w:val="18"/>
                  <w:szCs w:val="18"/>
                  <w:lang w:eastAsia="zh-CN"/>
                </w:rPr>
                <w:delText>8</w:delText>
              </w:r>
              <w:r w:rsidDel="005E790B">
                <w:rPr>
                  <w:rFonts w:ascii="Arial" w:hAnsi="Arial" w:cs="Arial"/>
                  <w:sz w:val="18"/>
                  <w:szCs w:val="18"/>
                </w:rPr>
                <w:delText>.</w:delText>
              </w:r>
              <w:r w:rsidDel="005E790B">
                <w:rPr>
                  <w:rFonts w:ascii="Arial" w:hAnsi="Arial" w:cs="Arial"/>
                  <w:sz w:val="18"/>
                  <w:szCs w:val="18"/>
                  <w:lang w:eastAsia="zh-CN"/>
                </w:rPr>
                <w:delText>3</w:delText>
              </w:r>
              <w:r w:rsidDel="005E790B">
                <w:rPr>
                  <w:rFonts w:ascii="Arial" w:hAnsi="Arial" w:cs="Arial"/>
                  <w:sz w:val="18"/>
                  <w:szCs w:val="18"/>
                </w:rPr>
                <w:delText xml:space="preserve"> TDD</w:delText>
              </w:r>
            </w:del>
          </w:p>
        </w:tc>
      </w:tr>
      <w:tr w:rsidR="00E16CE5" w:rsidDel="005E790B" w14:paraId="09A99733" w14:textId="0E78D373" w:rsidTr="007E1C9C">
        <w:trPr>
          <w:trHeight w:val="71"/>
          <w:jc w:val="center"/>
          <w:del w:id="742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3D5C3E" w14:textId="65FB5DD5" w:rsidR="00E16CE5" w:rsidDel="005E790B" w:rsidRDefault="00E16CE5" w:rsidP="00E16CE5">
            <w:pPr>
              <w:keepNext/>
              <w:keepLines/>
              <w:spacing w:after="0"/>
              <w:rPr>
                <w:del w:id="7422" w:author="R&amp;S" w:date="2025-05-06T10:42:00Z" w16du:dateUtc="2025-05-06T08:42:00Z"/>
                <w:rFonts w:ascii="Arial" w:eastAsia="SimSun" w:hAnsi="Arial"/>
                <w:sz w:val="18"/>
              </w:rPr>
            </w:pPr>
            <w:del w:id="7423" w:author="R&amp;S" w:date="2025-05-06T10:42:00Z" w16du:dateUtc="2025-05-06T08:42:00Z">
              <w:r w:rsidRPr="006A1244" w:rsidDel="005E790B">
                <w:rPr>
                  <w:rFonts w:ascii="Arial" w:eastAsia="SimSun" w:hAnsi="Arial"/>
                  <w:sz w:val="18"/>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708602F" w14:textId="774BA704" w:rsidR="00E16CE5" w:rsidDel="005E790B" w:rsidRDefault="00E16CE5" w:rsidP="00E16CE5">
            <w:pPr>
              <w:keepNext/>
              <w:keepLines/>
              <w:spacing w:after="0"/>
              <w:jc w:val="center"/>
              <w:rPr>
                <w:del w:id="742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5EC49C" w14:textId="4D9955AE" w:rsidR="00E16CE5" w:rsidDel="005E790B" w:rsidRDefault="00E16CE5" w:rsidP="00E16CE5">
            <w:pPr>
              <w:keepNext/>
              <w:keepLines/>
              <w:spacing w:after="0"/>
              <w:jc w:val="center"/>
              <w:rPr>
                <w:del w:id="7425" w:author="R&amp;S" w:date="2025-05-06T10:42:00Z" w16du:dateUtc="2025-05-06T08:42:00Z"/>
                <w:rFonts w:ascii="Arial" w:hAnsi="Arial" w:cs="Arial"/>
                <w:sz w:val="18"/>
                <w:szCs w:val="18"/>
              </w:rPr>
            </w:pPr>
            <w:del w:id="7426" w:author="R&amp;S" w:date="2025-05-06T10:42:00Z" w16du:dateUtc="2025-05-06T08:42:00Z">
              <w:r w:rsidRPr="00C976AA" w:rsidDel="005E790B">
                <w:rPr>
                  <w:rFonts w:ascii="Arial" w:hAnsi="Arial" w:cs="Arial"/>
                  <w:sz w:val="18"/>
                  <w:szCs w:val="18"/>
                </w:rPr>
                <w:delText>Single Panel Type I, Random precoder selection updated per slot, with equal probability of each applicable i1, i2 combination, and with i1 wideband granularity and i2 subband granularity</w:delText>
              </w:r>
            </w:del>
          </w:p>
        </w:tc>
      </w:tr>
      <w:tr w:rsidR="00E16CE5" w:rsidRPr="00313FEC" w:rsidDel="005E790B" w14:paraId="3E3DB639" w14:textId="20C4F426" w:rsidTr="007E1C9C">
        <w:trPr>
          <w:trHeight w:val="71"/>
          <w:jc w:val="center"/>
          <w:del w:id="7427" w:author="R&amp;S" w:date="2025-05-06T10:4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20EF2D9D" w:rsidR="00E16CE5" w:rsidDel="005E790B" w:rsidRDefault="00E16CE5" w:rsidP="00E16CE5">
            <w:pPr>
              <w:keepNext/>
              <w:keepLines/>
              <w:spacing w:after="0"/>
              <w:ind w:left="851" w:hanging="851"/>
              <w:rPr>
                <w:del w:id="7428" w:author="R&amp;S" w:date="2025-05-06T10:42:00Z" w16du:dateUtc="2025-05-06T08:42:00Z"/>
                <w:rFonts w:ascii="Arial" w:eastAsia="SimSun" w:hAnsi="Arial"/>
                <w:sz w:val="18"/>
              </w:rPr>
            </w:pPr>
            <w:del w:id="7429" w:author="R&amp;S" w:date="2025-05-06T10:42:00Z" w16du:dateUtc="2025-05-06T08:42:00Z">
              <w:r w:rsidDel="005E790B">
                <w:rPr>
                  <w:rFonts w:ascii="Arial" w:eastAsia="SimSun" w:hAnsi="Arial"/>
                  <w:sz w:val="18"/>
                </w:rPr>
                <w:delText>Note 1:</w:delText>
              </w:r>
              <w:r w:rsidDel="005E790B">
                <w:rPr>
                  <w:rFonts w:ascii="Arial" w:eastAsia="SimSun" w:hAnsi="Arial"/>
                  <w:sz w:val="18"/>
                  <w:lang w:eastAsia="zh-CN"/>
                </w:rPr>
                <w:tab/>
                <w:delText>When Throughput is measured using</w:delText>
              </w:r>
              <w:r w:rsidDel="005E790B">
                <w:rPr>
                  <w:rFonts w:ascii="Arial" w:eastAsia="SimSun" w:hAnsi="Arial"/>
                  <w:sz w:val="18"/>
                </w:rPr>
                <w:delText xml:space="preserve"> random precoder selection, the precoder shall be updated in each slot (</w:delText>
              </w:r>
              <w:r w:rsidDel="005E790B">
                <w:rPr>
                  <w:rFonts w:ascii="Arial" w:eastAsia="SimSun" w:hAnsi="Arial"/>
                  <w:sz w:val="18"/>
                  <w:lang w:eastAsia="zh-CN"/>
                </w:rPr>
                <w:delText>0.5</w:delText>
              </w:r>
              <w:r w:rsidDel="005E790B">
                <w:rPr>
                  <w:rFonts w:ascii="Arial" w:eastAsia="SimSun" w:hAnsi="Arial"/>
                  <w:sz w:val="18"/>
                </w:rPr>
                <w:delText xml:space="preserve"> ms granularity) with equal probability of each applicable i</w:delText>
              </w:r>
              <w:r w:rsidDel="005E790B">
                <w:rPr>
                  <w:rFonts w:ascii="Arial" w:eastAsia="SimSun" w:hAnsi="Arial"/>
                  <w:sz w:val="18"/>
                  <w:vertAlign w:val="subscript"/>
                </w:rPr>
                <w:delText>1</w:delText>
              </w:r>
              <w:r w:rsidDel="005E790B">
                <w:rPr>
                  <w:rFonts w:ascii="Arial" w:eastAsia="SimSun" w:hAnsi="Arial"/>
                  <w:sz w:val="18"/>
                </w:rPr>
                <w:delText>, i</w:delText>
              </w:r>
              <w:r w:rsidDel="005E790B">
                <w:rPr>
                  <w:rFonts w:ascii="Arial" w:eastAsia="SimSun" w:hAnsi="Arial"/>
                  <w:sz w:val="18"/>
                  <w:vertAlign w:val="subscript"/>
                </w:rPr>
                <w:delText>2</w:delText>
              </w:r>
              <w:r w:rsidDel="005E790B">
                <w:rPr>
                  <w:rFonts w:ascii="Arial" w:eastAsia="SimSun" w:hAnsi="Arial"/>
                  <w:sz w:val="18"/>
                </w:rPr>
                <w:delText xml:space="preserve"> combination.</w:delText>
              </w:r>
            </w:del>
          </w:p>
          <w:p w14:paraId="6122C279" w14:textId="7D08A263" w:rsidR="00E16CE5" w:rsidDel="005E790B" w:rsidRDefault="00E16CE5" w:rsidP="00E16CE5">
            <w:pPr>
              <w:keepNext/>
              <w:keepLines/>
              <w:spacing w:after="0"/>
              <w:ind w:left="851" w:hanging="851"/>
              <w:rPr>
                <w:del w:id="7430" w:author="R&amp;S" w:date="2025-05-06T10:42:00Z" w16du:dateUtc="2025-05-06T08:42:00Z"/>
                <w:rFonts w:ascii="Arial" w:eastAsia="SimSun" w:hAnsi="Arial"/>
                <w:sz w:val="18"/>
              </w:rPr>
            </w:pPr>
            <w:del w:id="7431" w:author="R&amp;S" w:date="2025-05-06T10:42:00Z" w16du:dateUtc="2025-05-06T08:42:00Z">
              <w:r w:rsidDel="005E790B">
                <w:rPr>
                  <w:rFonts w:ascii="Arial" w:eastAsia="SimSun" w:hAnsi="Arial"/>
                  <w:sz w:val="18"/>
                </w:rPr>
                <w:delText>Note 2:</w:delText>
              </w:r>
              <w:r w:rsidDel="005E790B">
                <w:rPr>
                  <w:rFonts w:ascii="Arial" w:eastAsia="SimSun" w:hAnsi="Arial"/>
                  <w:sz w:val="18"/>
                  <w:lang w:eastAsia="zh-CN"/>
                </w:rPr>
                <w:tab/>
              </w:r>
              <w:r w:rsidDel="005E790B">
                <w:rPr>
                  <w:rFonts w:ascii="Arial" w:eastAsia="SimSun" w:hAnsi="Arial"/>
                  <w:sz w:val="18"/>
                </w:rPr>
                <w:delText xml:space="preserve">If the UE reports in an available uplink reporting instance at </w:delText>
              </w:r>
              <w:r w:rsidDel="005E790B">
                <w:rPr>
                  <w:rFonts w:ascii="Arial" w:eastAsia="SimSun" w:hAnsi="Arial"/>
                  <w:sz w:val="18"/>
                  <w:lang w:eastAsia="zh-CN"/>
                </w:rPr>
                <w:delText>slot</w:delText>
              </w:r>
              <w:r w:rsidDel="005E790B">
                <w:rPr>
                  <w:rFonts w:ascii="Arial" w:eastAsia="SimSun" w:hAnsi="Arial"/>
                  <w:sz w:val="18"/>
                </w:rPr>
                <w:delText xml:space="preserve">#n based on PMI estimation at a downlink </w:delText>
              </w:r>
              <w:r w:rsidDel="005E790B">
                <w:rPr>
                  <w:rFonts w:ascii="Arial" w:eastAsia="SimSun" w:hAnsi="Arial"/>
                  <w:sz w:val="18"/>
                  <w:lang w:eastAsia="zh-CN"/>
                </w:rPr>
                <w:delText>slot</w:delText>
              </w:r>
              <w:r w:rsidDel="005E790B">
                <w:rPr>
                  <w:rFonts w:ascii="Arial" w:eastAsia="SimSun" w:hAnsi="Arial"/>
                  <w:sz w:val="18"/>
                </w:rPr>
                <w:delText xml:space="preserve"> not later than </w:delText>
              </w:r>
              <w:r w:rsidDel="005E790B">
                <w:rPr>
                  <w:rFonts w:ascii="Arial" w:eastAsia="SimSun" w:hAnsi="Arial"/>
                  <w:sz w:val="18"/>
                  <w:lang w:eastAsia="zh-CN"/>
                </w:rPr>
                <w:delText>slot</w:delText>
              </w:r>
              <w:r w:rsidDel="005E790B">
                <w:rPr>
                  <w:rFonts w:ascii="Arial" w:eastAsia="SimSun" w:hAnsi="Arial"/>
                  <w:sz w:val="18"/>
                </w:rPr>
                <w:delText>#(n-</w:delText>
              </w:r>
              <w:r w:rsidDel="005E790B">
                <w:rPr>
                  <w:rFonts w:ascii="Arial" w:eastAsia="SimSun" w:hAnsi="Arial"/>
                  <w:sz w:val="18"/>
                  <w:lang w:eastAsia="zh-CN"/>
                </w:rPr>
                <w:delText>6</w:delText>
              </w:r>
              <w:r w:rsidDel="005E790B">
                <w:rPr>
                  <w:rFonts w:ascii="Arial" w:eastAsia="SimSun" w:hAnsi="Arial"/>
                  <w:sz w:val="18"/>
                </w:rPr>
                <w:delText xml:space="preserve">), this reported PMI cannot be applied at the gNB downlink before </w:delText>
              </w:r>
              <w:r w:rsidDel="005E790B">
                <w:rPr>
                  <w:rFonts w:ascii="Arial" w:eastAsia="SimSun" w:hAnsi="Arial"/>
                  <w:sz w:val="18"/>
                  <w:lang w:eastAsia="zh-CN"/>
                </w:rPr>
                <w:delText>slot</w:delText>
              </w:r>
              <w:r w:rsidDel="005E790B">
                <w:rPr>
                  <w:rFonts w:ascii="Arial" w:eastAsia="SimSun" w:hAnsi="Arial"/>
                  <w:sz w:val="18"/>
                </w:rPr>
                <w:delText>#(n+</w:delText>
              </w:r>
              <w:r w:rsidDel="005E790B">
                <w:rPr>
                  <w:rFonts w:ascii="Arial" w:eastAsia="SimSun" w:hAnsi="Arial"/>
                  <w:sz w:val="18"/>
                  <w:lang w:eastAsia="zh-CN"/>
                </w:rPr>
                <w:delText>6</w:delText>
              </w:r>
              <w:r w:rsidDel="005E790B">
                <w:rPr>
                  <w:rFonts w:ascii="Arial" w:eastAsia="SimSun" w:hAnsi="Arial"/>
                  <w:sz w:val="18"/>
                </w:rPr>
                <w:delText>).</w:delText>
              </w:r>
            </w:del>
          </w:p>
          <w:p w14:paraId="0D8B90C6" w14:textId="5CA77F21" w:rsidR="00E16CE5" w:rsidDel="005E790B" w:rsidRDefault="00E16CE5" w:rsidP="00E16CE5">
            <w:pPr>
              <w:keepNext/>
              <w:keepLines/>
              <w:spacing w:after="0"/>
              <w:ind w:left="851" w:hanging="851"/>
              <w:rPr>
                <w:del w:id="7432" w:author="R&amp;S" w:date="2025-05-06T10:42:00Z" w16du:dateUtc="2025-05-06T08:42:00Z"/>
                <w:rFonts w:ascii="Arial" w:eastAsia="SimSun" w:hAnsi="Arial"/>
                <w:sz w:val="18"/>
                <w:lang w:eastAsia="zh-CN"/>
              </w:rPr>
            </w:pPr>
            <w:del w:id="7433" w:author="R&amp;S" w:date="2025-05-06T10:42:00Z" w16du:dateUtc="2025-05-06T08:42:00Z">
              <w:r w:rsidDel="005E790B">
                <w:rPr>
                  <w:rFonts w:ascii="Arial" w:eastAsia="SimSun" w:hAnsi="Arial"/>
                  <w:sz w:val="18"/>
                </w:rPr>
                <w:delText xml:space="preserve">Note </w:delText>
              </w:r>
              <w:r w:rsidDel="005E790B">
                <w:rPr>
                  <w:rFonts w:ascii="Arial" w:eastAsia="SimSun" w:hAnsi="Arial"/>
                  <w:sz w:val="18"/>
                  <w:lang w:eastAsia="zh-CN"/>
                </w:rPr>
                <w:delText>3</w:delText>
              </w:r>
              <w:r w:rsidDel="005E790B">
                <w:rPr>
                  <w:rFonts w:ascii="Arial" w:eastAsia="SimSun" w:hAnsi="Arial"/>
                  <w:sz w:val="18"/>
                </w:rPr>
                <w:delText>:</w:delText>
              </w:r>
              <w:r w:rsidDel="005E790B">
                <w:rPr>
                  <w:rFonts w:ascii="Arial" w:eastAsia="SimSun" w:hAnsi="Arial"/>
                  <w:sz w:val="18"/>
                  <w:lang w:eastAsia="zh-CN"/>
                </w:rPr>
                <w:tab/>
              </w:r>
              <w:r w:rsidDel="005E790B">
                <w:rPr>
                  <w:rFonts w:ascii="Arial" w:eastAsia="SimSun" w:hAnsi="Arial"/>
                  <w:sz w:val="18"/>
                </w:rPr>
                <w:delText xml:space="preserve">Randomization of the principle beam direction shall be used as specified in </w:delText>
              </w:r>
              <w:r w:rsidDel="005E790B">
                <w:rPr>
                  <w:rFonts w:ascii="Arial" w:hAnsi="Arial" w:cs="Arial"/>
                  <w:noProof/>
                  <w:sz w:val="18"/>
                  <w:szCs w:val="18"/>
                  <w:lang w:eastAsia="zh-CN"/>
                </w:rPr>
                <w:delText>Annex B.2.3.2.3</w:delText>
              </w:r>
              <w:r w:rsidDel="005E790B">
                <w:rPr>
                  <w:rFonts w:ascii="Arial" w:eastAsia="SimSun" w:hAnsi="Arial"/>
                  <w:sz w:val="18"/>
                </w:rPr>
                <w:delText>.</w:delText>
              </w:r>
            </w:del>
          </w:p>
        </w:tc>
      </w:tr>
      <w:tr w:rsidR="005E790B" w14:paraId="50599A86" w14:textId="77777777" w:rsidTr="009F0195">
        <w:trPr>
          <w:trHeight w:val="71"/>
          <w:jc w:val="center"/>
          <w:ins w:id="7434"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D3D073" w14:textId="77777777" w:rsidR="005E790B" w:rsidRDefault="005E790B" w:rsidP="009F0195">
            <w:pPr>
              <w:keepNext/>
              <w:keepLines/>
              <w:spacing w:after="0"/>
              <w:jc w:val="center"/>
              <w:rPr>
                <w:ins w:id="7435" w:author="R&amp;S" w:date="2025-05-06T10:41:00Z" w16du:dateUtc="2025-05-06T08:41:00Z"/>
                <w:rFonts w:ascii="Arial" w:hAnsi="Arial"/>
                <w:b/>
                <w:sz w:val="18"/>
              </w:rPr>
            </w:pPr>
            <w:ins w:id="7436" w:author="R&amp;S" w:date="2025-05-06T10:41:00Z" w16du:dateUtc="2025-05-06T08:41: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F0C4F1" w14:textId="77777777" w:rsidR="005E790B" w:rsidRDefault="005E790B" w:rsidP="009F0195">
            <w:pPr>
              <w:keepNext/>
              <w:keepLines/>
              <w:spacing w:after="0"/>
              <w:jc w:val="center"/>
              <w:rPr>
                <w:ins w:id="7437" w:author="R&amp;S" w:date="2025-05-06T10:41:00Z" w16du:dateUtc="2025-05-06T08:41:00Z"/>
                <w:rFonts w:ascii="Arial" w:hAnsi="Arial"/>
                <w:b/>
                <w:sz w:val="18"/>
              </w:rPr>
            </w:pPr>
            <w:ins w:id="7438" w:author="R&amp;S" w:date="2025-05-06T10:41:00Z" w16du:dateUtc="2025-05-06T08:41: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1C01104" w14:textId="77777777" w:rsidR="005E790B" w:rsidRDefault="005E790B" w:rsidP="009F0195">
            <w:pPr>
              <w:keepNext/>
              <w:keepLines/>
              <w:spacing w:after="0"/>
              <w:jc w:val="center"/>
              <w:rPr>
                <w:ins w:id="7439" w:author="R&amp;S" w:date="2025-05-06T10:41:00Z" w16du:dateUtc="2025-05-06T08:41:00Z"/>
                <w:rFonts w:ascii="Arial" w:hAnsi="Arial"/>
                <w:b/>
                <w:sz w:val="18"/>
              </w:rPr>
            </w:pPr>
            <w:ins w:id="7440" w:author="R&amp;S" w:date="2025-05-06T10:41:00Z" w16du:dateUtc="2025-05-06T08:41:00Z">
              <w:r>
                <w:rPr>
                  <w:rFonts w:ascii="Arial" w:eastAsia="SimSun" w:hAnsi="Arial"/>
                  <w:b/>
                  <w:sz w:val="18"/>
                </w:rPr>
                <w:t>Test 1</w:t>
              </w:r>
            </w:ins>
          </w:p>
        </w:tc>
      </w:tr>
      <w:tr w:rsidR="005E790B" w14:paraId="017D9198" w14:textId="77777777" w:rsidTr="009F0195">
        <w:trPr>
          <w:trHeight w:val="71"/>
          <w:jc w:val="center"/>
          <w:ins w:id="7441"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9D8E1" w14:textId="77777777" w:rsidR="005E790B" w:rsidRDefault="005E790B" w:rsidP="009F0195">
            <w:pPr>
              <w:keepNext/>
              <w:keepLines/>
              <w:spacing w:after="0"/>
              <w:rPr>
                <w:ins w:id="7442" w:author="R&amp;S" w:date="2025-05-06T10:41:00Z" w16du:dateUtc="2025-05-06T08:41:00Z"/>
                <w:rFonts w:ascii="Arial" w:hAnsi="Arial"/>
                <w:sz w:val="18"/>
              </w:rPr>
            </w:pPr>
            <w:ins w:id="7443" w:author="R&amp;S" w:date="2025-05-06T10:41:00Z" w16du:dateUtc="2025-05-06T08:41: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B51ED2D" w14:textId="77777777" w:rsidR="005E790B" w:rsidRDefault="005E790B" w:rsidP="009F0195">
            <w:pPr>
              <w:keepNext/>
              <w:keepLines/>
              <w:spacing w:after="0"/>
              <w:jc w:val="center"/>
              <w:rPr>
                <w:ins w:id="7444" w:author="R&amp;S" w:date="2025-05-06T10:41:00Z" w16du:dateUtc="2025-05-06T08:41:00Z"/>
                <w:rFonts w:ascii="Arial" w:hAnsi="Arial"/>
                <w:sz w:val="18"/>
              </w:rPr>
            </w:pPr>
            <w:ins w:id="7445" w:author="R&amp;S" w:date="2025-05-06T10:41:00Z" w16du:dateUtc="2025-05-06T08:41: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04D575" w14:textId="77777777" w:rsidR="005E790B" w:rsidRDefault="005E790B" w:rsidP="009F0195">
            <w:pPr>
              <w:keepNext/>
              <w:keepLines/>
              <w:spacing w:after="0"/>
              <w:jc w:val="center"/>
              <w:rPr>
                <w:ins w:id="7446" w:author="R&amp;S" w:date="2025-05-06T10:41:00Z" w16du:dateUtc="2025-05-06T08:41:00Z"/>
                <w:rFonts w:ascii="Arial" w:eastAsia="SimSun" w:hAnsi="Arial"/>
                <w:sz w:val="18"/>
                <w:lang w:eastAsia="zh-CN"/>
              </w:rPr>
            </w:pPr>
            <w:ins w:id="7447" w:author="R&amp;S" w:date="2025-05-06T10:41:00Z" w16du:dateUtc="2025-05-06T08:41:00Z">
              <w:r>
                <w:rPr>
                  <w:rFonts w:ascii="Arial" w:eastAsia="SimSun" w:hAnsi="Arial"/>
                  <w:sz w:val="18"/>
                  <w:lang w:eastAsia="zh-CN"/>
                </w:rPr>
                <w:t>40</w:t>
              </w:r>
            </w:ins>
          </w:p>
        </w:tc>
      </w:tr>
      <w:tr w:rsidR="005E790B" w14:paraId="192260BF" w14:textId="77777777" w:rsidTr="009F0195">
        <w:trPr>
          <w:trHeight w:val="71"/>
          <w:jc w:val="center"/>
          <w:ins w:id="7448"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72E83" w14:textId="77777777" w:rsidR="005E790B" w:rsidRDefault="005E790B" w:rsidP="009F0195">
            <w:pPr>
              <w:keepNext/>
              <w:keepLines/>
              <w:spacing w:after="0"/>
              <w:rPr>
                <w:ins w:id="7449" w:author="R&amp;S" w:date="2025-05-06T10:41:00Z" w16du:dateUtc="2025-05-06T08:41:00Z"/>
                <w:rFonts w:ascii="Arial" w:eastAsia="SimSun" w:hAnsi="Arial"/>
                <w:sz w:val="18"/>
              </w:rPr>
            </w:pPr>
            <w:ins w:id="7450" w:author="R&amp;S" w:date="2025-05-06T10:41:00Z" w16du:dateUtc="2025-05-06T08:41: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D03D91" w14:textId="77777777" w:rsidR="005E790B" w:rsidRDefault="005E790B" w:rsidP="009F0195">
            <w:pPr>
              <w:keepNext/>
              <w:keepLines/>
              <w:spacing w:after="0"/>
              <w:jc w:val="center"/>
              <w:rPr>
                <w:ins w:id="7451" w:author="R&amp;S" w:date="2025-05-06T10:41:00Z" w16du:dateUtc="2025-05-06T08:41:00Z"/>
                <w:rFonts w:ascii="Arial" w:eastAsia="SimSun" w:hAnsi="Arial"/>
                <w:sz w:val="18"/>
              </w:rPr>
            </w:pPr>
            <w:ins w:id="7452" w:author="R&amp;S" w:date="2025-05-06T10:41:00Z" w16du:dateUtc="2025-05-06T08:41: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1D6D126" w14:textId="77777777" w:rsidR="005E790B" w:rsidRDefault="005E790B" w:rsidP="009F0195">
            <w:pPr>
              <w:keepNext/>
              <w:keepLines/>
              <w:spacing w:after="0"/>
              <w:jc w:val="center"/>
              <w:rPr>
                <w:ins w:id="7453" w:author="R&amp;S" w:date="2025-05-06T10:41:00Z" w16du:dateUtc="2025-05-06T08:41:00Z"/>
                <w:rFonts w:ascii="Arial" w:eastAsia="SimSun" w:hAnsi="Arial"/>
                <w:sz w:val="18"/>
                <w:lang w:eastAsia="zh-CN"/>
              </w:rPr>
            </w:pPr>
            <w:ins w:id="7454" w:author="R&amp;S" w:date="2025-05-06T10:41:00Z" w16du:dateUtc="2025-05-06T08:41:00Z">
              <w:r>
                <w:rPr>
                  <w:rFonts w:ascii="Arial" w:eastAsia="SimSun" w:hAnsi="Arial"/>
                  <w:sz w:val="18"/>
                  <w:lang w:eastAsia="zh-CN"/>
                </w:rPr>
                <w:t>30</w:t>
              </w:r>
            </w:ins>
          </w:p>
        </w:tc>
      </w:tr>
      <w:tr w:rsidR="005E790B" w14:paraId="20B6D1B3" w14:textId="77777777" w:rsidTr="009F0195">
        <w:trPr>
          <w:trHeight w:val="71"/>
          <w:jc w:val="center"/>
          <w:ins w:id="7455"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E62CDE" w14:textId="77777777" w:rsidR="005E790B" w:rsidRDefault="005E790B" w:rsidP="009F0195">
            <w:pPr>
              <w:keepNext/>
              <w:keepLines/>
              <w:spacing w:after="0"/>
              <w:rPr>
                <w:ins w:id="7456" w:author="R&amp;S" w:date="2025-05-06T10:41:00Z" w16du:dateUtc="2025-05-06T08:41:00Z"/>
                <w:rFonts w:ascii="Arial" w:hAnsi="Arial"/>
                <w:sz w:val="18"/>
              </w:rPr>
            </w:pPr>
            <w:ins w:id="7457" w:author="R&amp;S" w:date="2025-05-06T10:41:00Z" w16du:dateUtc="2025-05-06T08:41: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5754244D" w14:textId="77777777" w:rsidR="005E790B" w:rsidRDefault="005E790B" w:rsidP="009F0195">
            <w:pPr>
              <w:keepNext/>
              <w:keepLines/>
              <w:spacing w:after="0"/>
              <w:jc w:val="center"/>
              <w:rPr>
                <w:ins w:id="7458"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018E24" w14:textId="77777777" w:rsidR="005E790B" w:rsidRDefault="005E790B" w:rsidP="009F0195">
            <w:pPr>
              <w:keepNext/>
              <w:keepLines/>
              <w:spacing w:after="0"/>
              <w:jc w:val="center"/>
              <w:rPr>
                <w:ins w:id="7459" w:author="R&amp;S" w:date="2025-05-06T10:41:00Z" w16du:dateUtc="2025-05-06T08:41:00Z"/>
                <w:rFonts w:ascii="Arial" w:eastAsia="SimSun" w:hAnsi="Arial"/>
                <w:sz w:val="18"/>
                <w:lang w:eastAsia="zh-CN"/>
              </w:rPr>
            </w:pPr>
            <w:ins w:id="7460" w:author="R&amp;S" w:date="2025-05-06T10:41:00Z" w16du:dateUtc="2025-05-06T08:41:00Z">
              <w:r>
                <w:rPr>
                  <w:rFonts w:ascii="Arial" w:eastAsia="SimSun" w:hAnsi="Arial"/>
                  <w:sz w:val="18"/>
                  <w:lang w:eastAsia="zh-CN"/>
                </w:rPr>
                <w:t>TDD</w:t>
              </w:r>
            </w:ins>
          </w:p>
        </w:tc>
      </w:tr>
      <w:tr w:rsidR="005E790B" w14:paraId="631E82C2" w14:textId="77777777" w:rsidTr="009F0195">
        <w:trPr>
          <w:trHeight w:val="71"/>
          <w:jc w:val="center"/>
          <w:ins w:id="7461"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97729B" w14:textId="77777777" w:rsidR="005E790B" w:rsidRDefault="005E790B" w:rsidP="009F0195">
            <w:pPr>
              <w:keepNext/>
              <w:keepLines/>
              <w:spacing w:after="0"/>
              <w:rPr>
                <w:ins w:id="7462" w:author="R&amp;S" w:date="2025-05-06T10:41:00Z" w16du:dateUtc="2025-05-06T08:41:00Z"/>
                <w:rFonts w:ascii="Arial" w:eastAsia="SimSun" w:hAnsi="Arial"/>
                <w:sz w:val="18"/>
                <w:lang w:eastAsia="zh-CN"/>
              </w:rPr>
            </w:pPr>
            <w:ins w:id="7463" w:author="R&amp;S" w:date="2025-05-06T10:41:00Z" w16du:dateUtc="2025-05-06T08:41: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6D146F16" w14:textId="77777777" w:rsidR="005E790B" w:rsidRDefault="005E790B" w:rsidP="009F0195">
            <w:pPr>
              <w:keepNext/>
              <w:keepLines/>
              <w:spacing w:after="0"/>
              <w:jc w:val="center"/>
              <w:rPr>
                <w:ins w:id="7464"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68379" w14:textId="77777777" w:rsidR="005E790B" w:rsidRDefault="005E790B" w:rsidP="009F0195">
            <w:pPr>
              <w:keepNext/>
              <w:keepLines/>
              <w:spacing w:after="0"/>
              <w:jc w:val="center"/>
              <w:rPr>
                <w:ins w:id="7465" w:author="R&amp;S" w:date="2025-05-06T10:41:00Z" w16du:dateUtc="2025-05-06T08:41:00Z"/>
                <w:rFonts w:ascii="Arial" w:eastAsia="SimSun" w:hAnsi="Arial"/>
                <w:sz w:val="18"/>
                <w:lang w:eastAsia="zh-CN"/>
              </w:rPr>
            </w:pPr>
            <w:ins w:id="7466" w:author="R&amp;S" w:date="2025-05-06T10:41:00Z" w16du:dateUtc="2025-05-06T08:41:00Z">
              <w:r>
                <w:rPr>
                  <w:rFonts w:ascii="Arial" w:eastAsia="SimSun" w:hAnsi="Arial"/>
                  <w:sz w:val="18"/>
                  <w:lang w:eastAsia="zh-CN"/>
                </w:rPr>
                <w:t>FR1.30-1 as specified in Annex A</w:t>
              </w:r>
            </w:ins>
          </w:p>
        </w:tc>
      </w:tr>
      <w:tr w:rsidR="005E790B" w14:paraId="2E663248" w14:textId="77777777" w:rsidTr="009F0195">
        <w:trPr>
          <w:trHeight w:val="71"/>
          <w:jc w:val="center"/>
          <w:ins w:id="7467"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B4975" w14:textId="77777777" w:rsidR="005E790B" w:rsidRDefault="005E790B" w:rsidP="009F0195">
            <w:pPr>
              <w:keepNext/>
              <w:keepLines/>
              <w:spacing w:after="0"/>
              <w:rPr>
                <w:ins w:id="7468" w:author="R&amp;S" w:date="2025-05-06T10:41:00Z" w16du:dateUtc="2025-05-06T08:41:00Z"/>
                <w:rFonts w:ascii="Arial" w:hAnsi="Arial"/>
                <w:sz w:val="18"/>
              </w:rPr>
            </w:pPr>
            <w:ins w:id="7469" w:author="R&amp;S" w:date="2025-05-06T10:41:00Z" w16du:dateUtc="2025-05-06T08:41: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E8DE672" w14:textId="77777777" w:rsidR="005E790B" w:rsidRDefault="005E790B" w:rsidP="009F0195">
            <w:pPr>
              <w:keepNext/>
              <w:keepLines/>
              <w:spacing w:after="0"/>
              <w:jc w:val="center"/>
              <w:rPr>
                <w:ins w:id="7470"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E6E31" w14:textId="77777777" w:rsidR="005E790B" w:rsidRDefault="005E790B" w:rsidP="009F0195">
            <w:pPr>
              <w:keepNext/>
              <w:keepLines/>
              <w:spacing w:after="0"/>
              <w:jc w:val="center"/>
              <w:rPr>
                <w:ins w:id="7471" w:author="R&amp;S" w:date="2025-05-06T10:41:00Z" w16du:dateUtc="2025-05-06T08:41:00Z"/>
                <w:rFonts w:ascii="Arial" w:eastAsia="SimSun" w:hAnsi="Arial"/>
                <w:sz w:val="18"/>
                <w:lang w:eastAsia="zh-CN"/>
              </w:rPr>
            </w:pPr>
            <w:ins w:id="7472" w:author="R&amp;S" w:date="2025-05-06T10:41:00Z" w16du:dateUtc="2025-05-06T08:41:00Z">
              <w:r>
                <w:rPr>
                  <w:rFonts w:ascii="Arial" w:eastAsia="SimSun" w:hAnsi="Arial"/>
                  <w:kern w:val="2"/>
                  <w:sz w:val="18"/>
                  <w:lang w:eastAsia="zh-CN"/>
                </w:rPr>
                <w:t>TDLC300-5</w:t>
              </w:r>
            </w:ins>
          </w:p>
        </w:tc>
      </w:tr>
      <w:tr w:rsidR="005E790B" w14:paraId="1BDD0BEB" w14:textId="77777777" w:rsidTr="009F0195">
        <w:trPr>
          <w:trHeight w:val="71"/>
          <w:jc w:val="center"/>
          <w:ins w:id="7473"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A3BDF6" w14:textId="77777777" w:rsidR="005E790B" w:rsidRDefault="005E790B" w:rsidP="009F0195">
            <w:pPr>
              <w:keepNext/>
              <w:keepLines/>
              <w:spacing w:after="0"/>
              <w:rPr>
                <w:ins w:id="7474" w:author="R&amp;S" w:date="2025-05-06T10:41:00Z" w16du:dateUtc="2025-05-06T08:41:00Z"/>
                <w:rFonts w:ascii="Arial" w:hAnsi="Arial"/>
                <w:sz w:val="18"/>
              </w:rPr>
            </w:pPr>
            <w:ins w:id="7475" w:author="R&amp;S" w:date="2025-05-06T10:41:00Z" w16du:dateUtc="2025-05-06T08:41: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1BB5CFD" w14:textId="77777777" w:rsidR="005E790B" w:rsidRDefault="005E790B" w:rsidP="009F0195">
            <w:pPr>
              <w:keepNext/>
              <w:keepLines/>
              <w:spacing w:after="0"/>
              <w:jc w:val="center"/>
              <w:rPr>
                <w:ins w:id="7476"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B087D" w14:textId="77777777" w:rsidR="005E790B" w:rsidRDefault="005E790B" w:rsidP="009F0195">
            <w:pPr>
              <w:keepNext/>
              <w:keepLines/>
              <w:spacing w:after="0"/>
              <w:jc w:val="center"/>
              <w:rPr>
                <w:ins w:id="7477" w:author="R&amp;S" w:date="2025-05-06T10:41:00Z" w16du:dateUtc="2025-05-06T08:41:00Z"/>
                <w:rFonts w:ascii="Arial" w:eastAsia="SimSun" w:hAnsi="Arial"/>
                <w:kern w:val="2"/>
                <w:sz w:val="18"/>
                <w:lang w:eastAsia="zh-CN"/>
              </w:rPr>
            </w:pPr>
            <w:ins w:id="7478" w:author="R&amp;S" w:date="2025-05-06T10:41:00Z" w16du:dateUtc="2025-05-06T08:41:00Z">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ins>
          </w:p>
          <w:p w14:paraId="72B16E30" w14:textId="77777777" w:rsidR="005E790B" w:rsidRDefault="005E790B" w:rsidP="009F0195">
            <w:pPr>
              <w:keepNext/>
              <w:keepLines/>
              <w:spacing w:after="0"/>
              <w:jc w:val="center"/>
              <w:rPr>
                <w:ins w:id="7479" w:author="R&amp;S" w:date="2025-05-06T10:41:00Z" w16du:dateUtc="2025-05-06T08:41:00Z"/>
                <w:rFonts w:ascii="Arial" w:hAnsi="Arial"/>
                <w:sz w:val="18"/>
              </w:rPr>
            </w:pPr>
            <w:ins w:id="7480" w:author="R&amp;S" w:date="2025-05-06T10:41:00Z" w16du:dateUtc="2025-05-06T08:41:00Z">
              <w:r>
                <w:rPr>
                  <w:rFonts w:ascii="Arial" w:eastAsia="SimSun" w:hAnsi="Arial"/>
                  <w:kern w:val="2"/>
                  <w:sz w:val="18"/>
                  <w:lang w:eastAsia="zh-CN"/>
                </w:rPr>
                <w:t>(N1,N2) = (4,2)</w:t>
              </w:r>
            </w:ins>
          </w:p>
        </w:tc>
      </w:tr>
      <w:tr w:rsidR="005E790B" w14:paraId="7029B143" w14:textId="77777777" w:rsidTr="009F0195">
        <w:trPr>
          <w:trHeight w:val="71"/>
          <w:jc w:val="center"/>
          <w:ins w:id="7481"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1F002E" w14:textId="77777777" w:rsidR="005E790B" w:rsidRDefault="005E790B" w:rsidP="009F0195">
            <w:pPr>
              <w:keepNext/>
              <w:keepLines/>
              <w:spacing w:after="0"/>
              <w:rPr>
                <w:ins w:id="7482" w:author="R&amp;S" w:date="2025-05-06T10:41:00Z" w16du:dateUtc="2025-05-06T08:41:00Z"/>
                <w:rFonts w:ascii="Arial" w:hAnsi="Arial"/>
                <w:sz w:val="18"/>
              </w:rPr>
            </w:pPr>
            <w:ins w:id="7483" w:author="R&amp;S" w:date="2025-05-06T10:41:00Z" w16du:dateUtc="2025-05-06T08:41: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625694F7" w14:textId="77777777" w:rsidR="005E790B" w:rsidRDefault="005E790B" w:rsidP="009F0195">
            <w:pPr>
              <w:keepNext/>
              <w:keepLines/>
              <w:spacing w:after="0"/>
              <w:jc w:val="center"/>
              <w:rPr>
                <w:ins w:id="7484"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9DA0AC" w14:textId="77777777" w:rsidR="005E790B" w:rsidRDefault="005E790B" w:rsidP="009F0195">
            <w:pPr>
              <w:keepNext/>
              <w:keepLines/>
              <w:spacing w:after="0"/>
              <w:jc w:val="center"/>
              <w:rPr>
                <w:ins w:id="7485" w:author="R&amp;S" w:date="2025-05-06T10:41:00Z" w16du:dateUtc="2025-05-06T08:41:00Z"/>
                <w:rFonts w:ascii="Arial" w:eastAsia="SimSun" w:hAnsi="Arial"/>
                <w:sz w:val="18"/>
                <w:lang w:eastAsia="zh-CN"/>
              </w:rPr>
            </w:pPr>
            <w:ins w:id="7486" w:author="R&amp;S" w:date="2025-05-06T10:41:00Z" w16du:dateUtc="2025-05-06T08:41:00Z">
              <w:r>
                <w:rPr>
                  <w:rFonts w:ascii="Arial" w:eastAsia="SimSun" w:hAnsi="Arial"/>
                  <w:sz w:val="18"/>
                </w:rPr>
                <w:t xml:space="preserve">As specified in </w:t>
              </w:r>
              <w:r>
                <w:rPr>
                  <w:rFonts w:ascii="Arial" w:eastAsia="SimSun" w:hAnsi="Arial"/>
                  <w:sz w:val="18"/>
                  <w:lang w:eastAsia="zh-CN"/>
                </w:rPr>
                <w:t>Annex B.4.1</w:t>
              </w:r>
            </w:ins>
          </w:p>
        </w:tc>
      </w:tr>
      <w:tr w:rsidR="005E790B" w14:paraId="53ABBDED" w14:textId="77777777" w:rsidTr="009F0195">
        <w:trPr>
          <w:trHeight w:val="71"/>
          <w:jc w:val="center"/>
          <w:ins w:id="7487" w:author="R&amp;S" w:date="2025-05-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A823BD3" w14:textId="77777777" w:rsidR="005E790B" w:rsidRDefault="005E790B" w:rsidP="009F0195">
            <w:pPr>
              <w:keepNext/>
              <w:keepLines/>
              <w:spacing w:after="0"/>
              <w:rPr>
                <w:ins w:id="7488" w:author="R&amp;S" w:date="2025-05-06T10:41:00Z" w16du:dateUtc="2025-05-06T08:41:00Z"/>
                <w:rFonts w:ascii="Arial" w:eastAsia="SimSun" w:hAnsi="Arial"/>
                <w:sz w:val="18"/>
              </w:rPr>
            </w:pPr>
            <w:ins w:id="7489" w:author="R&amp;S" w:date="2025-05-06T10:41:00Z" w16du:dateUtc="2025-05-06T08:41: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13DB118" w14:textId="77777777" w:rsidR="005E790B" w:rsidRDefault="005E790B" w:rsidP="009F0195">
            <w:pPr>
              <w:keepNext/>
              <w:keepLines/>
              <w:spacing w:after="0"/>
              <w:rPr>
                <w:ins w:id="7490" w:author="R&amp;S" w:date="2025-05-06T10:41:00Z" w16du:dateUtc="2025-05-06T08:41:00Z"/>
                <w:rFonts w:ascii="Arial" w:hAnsi="Arial"/>
                <w:sz w:val="18"/>
              </w:rPr>
            </w:pPr>
            <w:ins w:id="7491" w:author="R&amp;S" w:date="2025-05-06T10:41:00Z" w16du:dateUtc="2025-05-06T08:41: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6BFBC55" w14:textId="77777777" w:rsidR="005E790B" w:rsidRDefault="005E790B" w:rsidP="009F0195">
            <w:pPr>
              <w:keepNext/>
              <w:keepLines/>
              <w:spacing w:after="0"/>
              <w:jc w:val="center"/>
              <w:rPr>
                <w:ins w:id="7492"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9082F" w14:textId="703D2B38" w:rsidR="005E790B" w:rsidRDefault="005E790B" w:rsidP="009F0195">
            <w:pPr>
              <w:keepNext/>
              <w:keepLines/>
              <w:spacing w:after="0"/>
              <w:jc w:val="center"/>
              <w:rPr>
                <w:ins w:id="7493" w:author="R&amp;S" w:date="2025-05-06T10:41:00Z" w16du:dateUtc="2025-05-06T08:41:00Z"/>
                <w:rFonts w:ascii="Arial" w:eastAsia="SimSun" w:hAnsi="Arial"/>
                <w:sz w:val="18"/>
                <w:lang w:eastAsia="zh-CN"/>
              </w:rPr>
            </w:pPr>
            <w:ins w:id="7494" w:author="R&amp;S" w:date="2025-05-06T10:41:00Z" w16du:dateUtc="2025-05-06T08:41:00Z">
              <w:r>
                <w:rPr>
                  <w:rFonts w:ascii="Arial" w:eastAsia="SimSun" w:hAnsi="Arial"/>
                  <w:sz w:val="18"/>
                  <w:lang w:eastAsia="zh-CN"/>
                </w:rPr>
                <w:t>Periodic</w:t>
              </w:r>
            </w:ins>
          </w:p>
        </w:tc>
      </w:tr>
      <w:tr w:rsidR="005E790B" w14:paraId="0D52A63E" w14:textId="77777777" w:rsidTr="009F0195">
        <w:trPr>
          <w:trHeight w:val="71"/>
          <w:jc w:val="center"/>
          <w:ins w:id="7495"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A2188B" w14:textId="77777777" w:rsidR="005E790B" w:rsidRDefault="005E790B" w:rsidP="009F0195">
            <w:pPr>
              <w:spacing w:after="0"/>
              <w:rPr>
                <w:ins w:id="7496"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947878" w14:textId="77777777" w:rsidR="005E790B" w:rsidRDefault="005E790B" w:rsidP="009F0195">
            <w:pPr>
              <w:keepNext/>
              <w:keepLines/>
              <w:spacing w:after="0"/>
              <w:rPr>
                <w:ins w:id="7497" w:author="R&amp;S" w:date="2025-05-06T10:41:00Z" w16du:dateUtc="2025-05-06T08:41:00Z"/>
                <w:rFonts w:ascii="Arial" w:hAnsi="Arial"/>
                <w:sz w:val="18"/>
              </w:rPr>
            </w:pPr>
            <w:ins w:id="7498" w:author="R&amp;S" w:date="2025-05-06T10:41:00Z" w16du:dateUtc="2025-05-06T08:41: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9DE63B0" w14:textId="77777777" w:rsidR="005E790B" w:rsidRDefault="005E790B" w:rsidP="009F0195">
            <w:pPr>
              <w:keepNext/>
              <w:keepLines/>
              <w:spacing w:after="0"/>
              <w:jc w:val="center"/>
              <w:rPr>
                <w:ins w:id="7499"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A35DCE" w14:textId="77777777" w:rsidR="005E790B" w:rsidRDefault="005E790B" w:rsidP="009F0195">
            <w:pPr>
              <w:keepNext/>
              <w:keepLines/>
              <w:spacing w:after="0"/>
              <w:jc w:val="center"/>
              <w:rPr>
                <w:ins w:id="7500" w:author="R&amp;S" w:date="2025-05-06T10:41:00Z" w16du:dateUtc="2025-05-06T08:41:00Z"/>
                <w:rFonts w:ascii="Arial" w:eastAsia="SimSun" w:hAnsi="Arial"/>
                <w:sz w:val="18"/>
                <w:lang w:eastAsia="zh-CN"/>
              </w:rPr>
            </w:pPr>
            <w:ins w:id="7501" w:author="R&amp;S" w:date="2025-05-06T10:41:00Z" w16du:dateUtc="2025-05-06T08:41:00Z">
              <w:r>
                <w:rPr>
                  <w:rFonts w:ascii="Arial" w:eastAsia="SimSun" w:hAnsi="Arial"/>
                  <w:sz w:val="18"/>
                  <w:lang w:eastAsia="zh-CN"/>
                </w:rPr>
                <w:t>4</w:t>
              </w:r>
            </w:ins>
          </w:p>
        </w:tc>
      </w:tr>
      <w:tr w:rsidR="005E790B" w14:paraId="5D7E9882" w14:textId="77777777" w:rsidTr="009F0195">
        <w:trPr>
          <w:trHeight w:val="71"/>
          <w:jc w:val="center"/>
          <w:ins w:id="7502"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C05C69" w14:textId="77777777" w:rsidR="005E790B" w:rsidRDefault="005E790B" w:rsidP="009F0195">
            <w:pPr>
              <w:spacing w:after="0"/>
              <w:rPr>
                <w:ins w:id="7503"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A5F15A" w14:textId="77777777" w:rsidR="005E790B" w:rsidRDefault="005E790B" w:rsidP="009F0195">
            <w:pPr>
              <w:keepNext/>
              <w:keepLines/>
              <w:spacing w:after="0"/>
              <w:rPr>
                <w:ins w:id="7504" w:author="R&amp;S" w:date="2025-05-06T10:41:00Z" w16du:dateUtc="2025-05-06T08:41:00Z"/>
                <w:rFonts w:ascii="Arial" w:eastAsia="SimSun" w:hAnsi="Arial"/>
                <w:sz w:val="18"/>
              </w:rPr>
            </w:pPr>
            <w:ins w:id="7505" w:author="R&amp;S" w:date="2025-05-06T10:41:00Z" w16du:dateUtc="2025-05-06T08:41: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528CEEE" w14:textId="77777777" w:rsidR="005E790B" w:rsidRDefault="005E790B" w:rsidP="009F0195">
            <w:pPr>
              <w:keepNext/>
              <w:keepLines/>
              <w:spacing w:after="0"/>
              <w:jc w:val="center"/>
              <w:rPr>
                <w:ins w:id="7506"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75402" w14:textId="77777777" w:rsidR="005E790B" w:rsidRDefault="005E790B" w:rsidP="009F0195">
            <w:pPr>
              <w:keepNext/>
              <w:keepLines/>
              <w:spacing w:after="0"/>
              <w:jc w:val="center"/>
              <w:rPr>
                <w:ins w:id="7507" w:author="R&amp;S" w:date="2025-05-06T10:41:00Z" w16du:dateUtc="2025-05-06T08:41:00Z"/>
                <w:rFonts w:ascii="Arial" w:eastAsia="SimSun" w:hAnsi="Arial"/>
                <w:sz w:val="18"/>
                <w:lang w:eastAsia="zh-CN"/>
              </w:rPr>
            </w:pPr>
            <w:ins w:id="7508" w:author="R&amp;S" w:date="2025-05-06T10:41:00Z" w16du:dateUtc="2025-05-06T08:41:00Z">
              <w:r>
                <w:rPr>
                  <w:rFonts w:ascii="Arial" w:eastAsia="SimSun" w:hAnsi="Arial"/>
                  <w:sz w:val="18"/>
                  <w:lang w:eastAsia="zh-CN"/>
                </w:rPr>
                <w:t>FD-CDM2</w:t>
              </w:r>
            </w:ins>
          </w:p>
        </w:tc>
      </w:tr>
      <w:tr w:rsidR="005E790B" w14:paraId="082B5CCB" w14:textId="77777777" w:rsidTr="009F0195">
        <w:trPr>
          <w:trHeight w:val="71"/>
          <w:jc w:val="center"/>
          <w:ins w:id="7509"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AD8D84" w14:textId="77777777" w:rsidR="005E790B" w:rsidRDefault="005E790B" w:rsidP="009F0195">
            <w:pPr>
              <w:spacing w:after="0"/>
              <w:rPr>
                <w:ins w:id="7510"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AD613" w14:textId="77777777" w:rsidR="005E790B" w:rsidRDefault="005E790B" w:rsidP="009F0195">
            <w:pPr>
              <w:keepNext/>
              <w:keepLines/>
              <w:spacing w:after="0"/>
              <w:rPr>
                <w:ins w:id="7511" w:author="R&amp;S" w:date="2025-05-06T10:41:00Z" w16du:dateUtc="2025-05-06T08:41:00Z"/>
                <w:rFonts w:ascii="Arial" w:eastAsia="SimSun" w:hAnsi="Arial"/>
                <w:sz w:val="18"/>
              </w:rPr>
            </w:pPr>
            <w:ins w:id="7512" w:author="R&amp;S" w:date="2025-05-06T10:41:00Z" w16du:dateUtc="2025-05-06T08:41: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5935790" w14:textId="77777777" w:rsidR="005E790B" w:rsidRDefault="005E790B" w:rsidP="009F0195">
            <w:pPr>
              <w:keepNext/>
              <w:keepLines/>
              <w:spacing w:after="0"/>
              <w:jc w:val="center"/>
              <w:rPr>
                <w:ins w:id="7513"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32626" w14:textId="77777777" w:rsidR="005E790B" w:rsidRDefault="005E790B" w:rsidP="009F0195">
            <w:pPr>
              <w:keepNext/>
              <w:keepLines/>
              <w:spacing w:after="0"/>
              <w:jc w:val="center"/>
              <w:rPr>
                <w:ins w:id="7514" w:author="R&amp;S" w:date="2025-05-06T10:41:00Z" w16du:dateUtc="2025-05-06T08:41:00Z"/>
                <w:rFonts w:ascii="Arial" w:eastAsia="SimSun" w:hAnsi="Arial"/>
                <w:sz w:val="18"/>
                <w:lang w:eastAsia="zh-CN"/>
              </w:rPr>
            </w:pPr>
            <w:ins w:id="7515" w:author="R&amp;S" w:date="2025-05-06T10:41:00Z" w16du:dateUtc="2025-05-06T08:41:00Z">
              <w:r>
                <w:rPr>
                  <w:rFonts w:ascii="Arial" w:eastAsia="SimSun" w:hAnsi="Arial"/>
                  <w:sz w:val="18"/>
                  <w:lang w:eastAsia="zh-CN"/>
                </w:rPr>
                <w:t>1</w:t>
              </w:r>
            </w:ins>
          </w:p>
        </w:tc>
      </w:tr>
      <w:tr w:rsidR="005E790B" w14:paraId="7AB570FE" w14:textId="77777777" w:rsidTr="009F0195">
        <w:trPr>
          <w:trHeight w:val="71"/>
          <w:jc w:val="center"/>
          <w:ins w:id="7516"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939B30" w14:textId="77777777" w:rsidR="005E790B" w:rsidRDefault="005E790B" w:rsidP="009F0195">
            <w:pPr>
              <w:spacing w:after="0"/>
              <w:rPr>
                <w:ins w:id="7517"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B51FD4" w14:textId="77777777" w:rsidR="005E790B" w:rsidRDefault="005E790B" w:rsidP="009F0195">
            <w:pPr>
              <w:keepNext/>
              <w:keepLines/>
              <w:spacing w:after="0"/>
              <w:rPr>
                <w:ins w:id="7518" w:author="R&amp;S" w:date="2025-05-06T10:41:00Z" w16du:dateUtc="2025-05-06T08:41:00Z"/>
                <w:rFonts w:ascii="Arial" w:eastAsia="SimSun" w:hAnsi="Arial"/>
                <w:sz w:val="18"/>
              </w:rPr>
            </w:pPr>
            <w:ins w:id="7519" w:author="R&amp;S" w:date="2025-05-06T10:41:00Z" w16du:dateUtc="2025-05-06T08:41: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6930C58" w14:textId="77777777" w:rsidR="005E790B" w:rsidRDefault="005E790B" w:rsidP="009F0195">
            <w:pPr>
              <w:keepNext/>
              <w:keepLines/>
              <w:spacing w:after="0"/>
              <w:jc w:val="center"/>
              <w:rPr>
                <w:ins w:id="7520" w:author="R&amp;S" w:date="2025-05-06T10:41:00Z" w16du:dateUtc="2025-05-06T08: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D4DFB" w14:textId="77777777" w:rsidR="005E790B" w:rsidRDefault="005E790B" w:rsidP="009F0195">
            <w:pPr>
              <w:keepNext/>
              <w:keepLines/>
              <w:spacing w:after="0"/>
              <w:jc w:val="center"/>
              <w:rPr>
                <w:ins w:id="7521" w:author="R&amp;S" w:date="2025-05-06T10:41:00Z" w16du:dateUtc="2025-05-06T08:41:00Z"/>
                <w:rFonts w:ascii="Arial" w:eastAsia="SimSun" w:hAnsi="Arial"/>
                <w:sz w:val="18"/>
                <w:lang w:eastAsia="zh-CN"/>
              </w:rPr>
            </w:pPr>
            <w:ins w:id="7522" w:author="R&amp;S" w:date="2025-05-06T10:41:00Z" w16du:dateUtc="2025-05-06T08:41:00Z">
              <w:r>
                <w:rPr>
                  <w:rFonts w:ascii="Arial" w:eastAsia="SimSun" w:hAnsi="Arial"/>
                  <w:sz w:val="18"/>
                  <w:lang w:eastAsia="zh-CN"/>
                </w:rPr>
                <w:t>Row 5,(4)</w:t>
              </w:r>
            </w:ins>
          </w:p>
        </w:tc>
      </w:tr>
      <w:tr w:rsidR="005E790B" w14:paraId="1030884A" w14:textId="77777777" w:rsidTr="009F0195">
        <w:trPr>
          <w:trHeight w:val="71"/>
          <w:jc w:val="center"/>
          <w:ins w:id="7523"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BCC62C" w14:textId="77777777" w:rsidR="005E790B" w:rsidRDefault="005E790B" w:rsidP="009F0195">
            <w:pPr>
              <w:spacing w:after="0"/>
              <w:rPr>
                <w:ins w:id="7524"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0B503C" w14:textId="77777777" w:rsidR="005E790B" w:rsidRDefault="005E790B" w:rsidP="009F0195">
            <w:pPr>
              <w:keepNext/>
              <w:keepLines/>
              <w:spacing w:after="0"/>
              <w:rPr>
                <w:ins w:id="7525" w:author="R&amp;S" w:date="2025-05-06T10:41:00Z" w16du:dateUtc="2025-05-06T08:41:00Z"/>
                <w:rFonts w:ascii="Arial" w:eastAsia="SimSun" w:hAnsi="Arial"/>
                <w:sz w:val="18"/>
              </w:rPr>
            </w:pPr>
            <w:ins w:id="7526" w:author="R&amp;S" w:date="2025-05-06T10:41:00Z" w16du:dateUtc="2025-05-06T08:41: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120E39" w14:textId="77777777" w:rsidR="005E790B" w:rsidRDefault="005E790B" w:rsidP="009F0195">
            <w:pPr>
              <w:keepNext/>
              <w:keepLines/>
              <w:spacing w:after="0"/>
              <w:jc w:val="center"/>
              <w:rPr>
                <w:ins w:id="7527"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88770" w14:textId="77777777" w:rsidR="005E790B" w:rsidRDefault="005E790B" w:rsidP="009F0195">
            <w:pPr>
              <w:keepNext/>
              <w:keepLines/>
              <w:spacing w:after="0"/>
              <w:jc w:val="center"/>
              <w:rPr>
                <w:ins w:id="7528" w:author="R&amp;S" w:date="2025-05-06T10:41:00Z" w16du:dateUtc="2025-05-06T08:41:00Z"/>
                <w:rFonts w:ascii="Arial" w:eastAsia="SimSun" w:hAnsi="Arial"/>
                <w:sz w:val="18"/>
                <w:lang w:eastAsia="zh-CN"/>
              </w:rPr>
            </w:pPr>
            <w:ins w:id="7529" w:author="R&amp;S" w:date="2025-05-06T10:41:00Z" w16du:dateUtc="2025-05-06T08:41:00Z">
              <w:r w:rsidRPr="00741CF0">
                <w:rPr>
                  <w:rFonts w:ascii="Arial" w:eastAsia="SimSun" w:hAnsi="Arial"/>
                  <w:sz w:val="18"/>
                  <w:lang w:eastAsia="zh-CN"/>
                </w:rPr>
                <w:t>Row 5,</w:t>
              </w:r>
              <w:r>
                <w:rPr>
                  <w:rFonts w:ascii="Arial" w:eastAsia="SimSun" w:hAnsi="Arial"/>
                  <w:sz w:val="18"/>
                  <w:lang w:eastAsia="zh-CN"/>
                </w:rPr>
                <w:t>(9)</w:t>
              </w:r>
            </w:ins>
          </w:p>
        </w:tc>
      </w:tr>
      <w:tr w:rsidR="005E790B" w14:paraId="179384D6" w14:textId="77777777" w:rsidTr="009F0195">
        <w:trPr>
          <w:trHeight w:val="71"/>
          <w:jc w:val="center"/>
          <w:ins w:id="7530"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E945FE" w14:textId="77777777" w:rsidR="005E790B" w:rsidRDefault="005E790B" w:rsidP="005E790B">
            <w:pPr>
              <w:spacing w:after="0"/>
              <w:rPr>
                <w:ins w:id="7531"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2E68F3" w14:textId="77777777" w:rsidR="005E790B" w:rsidRPr="00C25669" w:rsidRDefault="005E790B" w:rsidP="005E790B">
            <w:pPr>
              <w:keepNext/>
              <w:keepLines/>
              <w:spacing w:after="0"/>
              <w:rPr>
                <w:ins w:id="7532" w:author="R&amp;S" w:date="2025-05-06T10:42:00Z" w16du:dateUtc="2025-05-06T08:42:00Z"/>
                <w:rFonts w:ascii="Arial" w:eastAsia="SimSun" w:hAnsi="Arial"/>
                <w:sz w:val="18"/>
              </w:rPr>
            </w:pPr>
            <w:ins w:id="7533" w:author="R&amp;S" w:date="2025-05-06T10:42:00Z" w16du:dateUtc="2025-05-06T08:42:00Z">
              <w:r w:rsidRPr="00C25669">
                <w:rPr>
                  <w:rFonts w:ascii="Arial" w:eastAsia="SimSun" w:hAnsi="Arial"/>
                  <w:sz w:val="18"/>
                </w:rPr>
                <w:t>CSI-RS</w:t>
              </w:r>
            </w:ins>
          </w:p>
          <w:p w14:paraId="21CF6277" w14:textId="467CE8FA" w:rsidR="005E790B" w:rsidRDefault="005E790B" w:rsidP="005E790B">
            <w:pPr>
              <w:keepNext/>
              <w:keepLines/>
              <w:spacing w:after="0"/>
              <w:rPr>
                <w:ins w:id="7534" w:author="R&amp;S" w:date="2025-05-06T10:41:00Z" w16du:dateUtc="2025-05-06T08:41:00Z"/>
                <w:rFonts w:ascii="Arial" w:eastAsia="SimSun" w:hAnsi="Arial"/>
                <w:sz w:val="18"/>
              </w:rPr>
            </w:pPr>
            <w:ins w:id="7535" w:author="R&amp;S" w:date="2025-05-06T10:42:00Z" w16du:dateUtc="2025-05-06T08:42: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012C86" w14:textId="195737B6" w:rsidR="005E790B" w:rsidRDefault="005E790B" w:rsidP="005E790B">
            <w:pPr>
              <w:keepNext/>
              <w:keepLines/>
              <w:spacing w:after="0"/>
              <w:jc w:val="center"/>
              <w:rPr>
                <w:ins w:id="7536" w:author="R&amp;S" w:date="2025-05-06T10:41:00Z" w16du:dateUtc="2025-05-06T08:41:00Z"/>
                <w:rFonts w:ascii="Arial" w:eastAsia="SimSun" w:hAnsi="Arial"/>
                <w:sz w:val="18"/>
              </w:rPr>
            </w:pPr>
            <w:ins w:id="7537" w:author="R&amp;S" w:date="2025-05-06T10:42:00Z" w16du:dateUtc="2025-05-06T08:42: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15E8DF" w14:textId="3A60B522" w:rsidR="005E790B" w:rsidRDefault="005E790B" w:rsidP="005E790B">
            <w:pPr>
              <w:keepNext/>
              <w:keepLines/>
              <w:spacing w:after="0"/>
              <w:jc w:val="center"/>
              <w:rPr>
                <w:ins w:id="7538" w:author="R&amp;S" w:date="2025-05-06T10:41:00Z" w16du:dateUtc="2025-05-06T08:41:00Z"/>
                <w:rFonts w:ascii="Arial" w:eastAsia="SimSun" w:hAnsi="Arial"/>
                <w:sz w:val="18"/>
                <w:lang w:eastAsia="zh-CN"/>
              </w:rPr>
            </w:pPr>
            <w:ins w:id="7539" w:author="R&amp;S" w:date="2025-05-06T10:42:00Z" w16du:dateUtc="2025-05-06T08:42:00Z">
              <w:r w:rsidRPr="005527F0">
                <w:rPr>
                  <w:rFonts w:ascii="Arial" w:hAnsi="Arial" w:hint="eastAsia"/>
                  <w:sz w:val="18"/>
                  <w:lang w:eastAsia="ja-JP"/>
                </w:rPr>
                <w:t>10/1</w:t>
              </w:r>
            </w:ins>
          </w:p>
        </w:tc>
      </w:tr>
      <w:tr w:rsidR="005E790B" w14:paraId="2F3730CA" w14:textId="77777777" w:rsidTr="009F0195">
        <w:trPr>
          <w:trHeight w:val="71"/>
          <w:jc w:val="center"/>
          <w:ins w:id="7540" w:author="R&amp;S" w:date="2025-05-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42A49F" w14:textId="77777777" w:rsidR="005E790B" w:rsidRDefault="005E790B" w:rsidP="009F0195">
            <w:pPr>
              <w:keepNext/>
              <w:keepLines/>
              <w:spacing w:after="0"/>
              <w:rPr>
                <w:ins w:id="7541" w:author="R&amp;S" w:date="2025-05-06T10:41:00Z" w16du:dateUtc="2025-05-06T08:41:00Z"/>
                <w:rFonts w:ascii="Arial" w:eastAsia="SimSun" w:hAnsi="Arial"/>
                <w:sz w:val="18"/>
              </w:rPr>
            </w:pPr>
            <w:ins w:id="7542" w:author="R&amp;S" w:date="2025-05-06T10:41:00Z" w16du:dateUtc="2025-05-06T08:41: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AB24679" w14:textId="77777777" w:rsidR="005E790B" w:rsidRDefault="005E790B" w:rsidP="009F0195">
            <w:pPr>
              <w:keepNext/>
              <w:keepLines/>
              <w:spacing w:after="0"/>
              <w:rPr>
                <w:ins w:id="7543" w:author="R&amp;S" w:date="2025-05-06T10:41:00Z" w16du:dateUtc="2025-05-06T08:41:00Z"/>
                <w:rFonts w:ascii="Arial" w:hAnsi="Arial"/>
                <w:sz w:val="18"/>
              </w:rPr>
            </w:pPr>
            <w:ins w:id="7544" w:author="R&amp;S" w:date="2025-05-06T10:41:00Z" w16du:dateUtc="2025-05-06T08:41: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4465A36" w14:textId="77777777" w:rsidR="005E790B" w:rsidRDefault="005E790B" w:rsidP="009F0195">
            <w:pPr>
              <w:keepNext/>
              <w:keepLines/>
              <w:spacing w:after="0"/>
              <w:jc w:val="center"/>
              <w:rPr>
                <w:ins w:id="7545"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FA3AF" w14:textId="77777777" w:rsidR="005E790B" w:rsidRDefault="005E790B" w:rsidP="009F0195">
            <w:pPr>
              <w:keepNext/>
              <w:keepLines/>
              <w:spacing w:after="0"/>
              <w:jc w:val="center"/>
              <w:rPr>
                <w:ins w:id="7546" w:author="R&amp;S" w:date="2025-05-06T10:41:00Z" w16du:dateUtc="2025-05-06T08:41:00Z"/>
                <w:rFonts w:ascii="Arial" w:eastAsia="SimSun" w:hAnsi="Arial"/>
                <w:sz w:val="18"/>
                <w:lang w:eastAsia="zh-CN"/>
              </w:rPr>
            </w:pPr>
            <w:ins w:id="7547" w:author="R&amp;S" w:date="2025-05-06T10:41:00Z" w16du:dateUtc="2025-05-06T08:41:00Z">
              <w:r>
                <w:rPr>
                  <w:rFonts w:ascii="Arial" w:eastAsia="SimSun" w:hAnsi="Arial"/>
                  <w:sz w:val="18"/>
                  <w:lang w:eastAsia="zh-CN"/>
                </w:rPr>
                <w:t>Aperiodic</w:t>
              </w:r>
            </w:ins>
          </w:p>
        </w:tc>
      </w:tr>
      <w:tr w:rsidR="005E790B" w14:paraId="61E998E5" w14:textId="77777777" w:rsidTr="009F0195">
        <w:trPr>
          <w:trHeight w:val="71"/>
          <w:jc w:val="center"/>
          <w:ins w:id="7548"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578268" w14:textId="77777777" w:rsidR="005E790B" w:rsidRDefault="005E790B" w:rsidP="009F0195">
            <w:pPr>
              <w:spacing w:after="0"/>
              <w:rPr>
                <w:ins w:id="7549"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32C57D" w14:textId="77777777" w:rsidR="005E790B" w:rsidRDefault="005E790B" w:rsidP="009F0195">
            <w:pPr>
              <w:keepNext/>
              <w:keepLines/>
              <w:spacing w:after="0"/>
              <w:rPr>
                <w:ins w:id="7550" w:author="R&amp;S" w:date="2025-05-06T10:41:00Z" w16du:dateUtc="2025-05-06T08:41:00Z"/>
                <w:rFonts w:ascii="Arial" w:hAnsi="Arial"/>
                <w:sz w:val="18"/>
              </w:rPr>
            </w:pPr>
            <w:ins w:id="7551" w:author="R&amp;S" w:date="2025-05-06T10:41:00Z" w16du:dateUtc="2025-05-06T08:41: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CF5A66" w14:textId="77777777" w:rsidR="005E790B" w:rsidRDefault="005E790B" w:rsidP="009F0195">
            <w:pPr>
              <w:keepNext/>
              <w:keepLines/>
              <w:spacing w:after="0"/>
              <w:jc w:val="center"/>
              <w:rPr>
                <w:ins w:id="7552"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CBDCFD" w14:textId="77777777" w:rsidR="005E790B" w:rsidRDefault="005E790B" w:rsidP="009F0195">
            <w:pPr>
              <w:keepNext/>
              <w:keepLines/>
              <w:spacing w:after="0"/>
              <w:jc w:val="center"/>
              <w:rPr>
                <w:ins w:id="7553" w:author="R&amp;S" w:date="2025-05-06T10:41:00Z" w16du:dateUtc="2025-05-06T08:41:00Z"/>
                <w:rFonts w:ascii="Arial" w:eastAsia="SimSun" w:hAnsi="Arial"/>
                <w:sz w:val="18"/>
                <w:lang w:eastAsia="zh-CN"/>
              </w:rPr>
            </w:pPr>
            <w:ins w:id="7554" w:author="R&amp;S" w:date="2025-05-06T10:41:00Z" w16du:dateUtc="2025-05-06T08:41:00Z">
              <w:r>
                <w:rPr>
                  <w:rFonts w:ascii="Arial" w:eastAsia="SimSun" w:hAnsi="Arial"/>
                  <w:sz w:val="18"/>
                  <w:lang w:eastAsia="zh-CN"/>
                </w:rPr>
                <w:t>16</w:t>
              </w:r>
            </w:ins>
          </w:p>
        </w:tc>
      </w:tr>
      <w:tr w:rsidR="005E790B" w14:paraId="06F3218B" w14:textId="77777777" w:rsidTr="009F0195">
        <w:trPr>
          <w:trHeight w:val="71"/>
          <w:jc w:val="center"/>
          <w:ins w:id="7555"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9B71DE" w14:textId="77777777" w:rsidR="005E790B" w:rsidRDefault="005E790B" w:rsidP="009F0195">
            <w:pPr>
              <w:spacing w:after="0"/>
              <w:rPr>
                <w:ins w:id="7556"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6C38FA" w14:textId="77777777" w:rsidR="005E790B" w:rsidRDefault="005E790B" w:rsidP="009F0195">
            <w:pPr>
              <w:keepNext/>
              <w:keepLines/>
              <w:spacing w:after="0"/>
              <w:rPr>
                <w:ins w:id="7557" w:author="R&amp;S" w:date="2025-05-06T10:41:00Z" w16du:dateUtc="2025-05-06T08:41:00Z"/>
                <w:rFonts w:ascii="Arial" w:hAnsi="Arial"/>
                <w:sz w:val="18"/>
              </w:rPr>
            </w:pPr>
            <w:ins w:id="7558" w:author="R&amp;S" w:date="2025-05-06T10:41:00Z" w16du:dateUtc="2025-05-06T08:41: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D294CE" w14:textId="77777777" w:rsidR="005E790B" w:rsidRDefault="005E790B" w:rsidP="009F0195">
            <w:pPr>
              <w:keepNext/>
              <w:keepLines/>
              <w:spacing w:after="0"/>
              <w:jc w:val="center"/>
              <w:rPr>
                <w:ins w:id="7559"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36F56" w14:textId="77777777" w:rsidR="005E790B" w:rsidRDefault="005E790B" w:rsidP="009F0195">
            <w:pPr>
              <w:keepNext/>
              <w:keepLines/>
              <w:spacing w:after="0"/>
              <w:jc w:val="center"/>
              <w:rPr>
                <w:ins w:id="7560" w:author="R&amp;S" w:date="2025-05-06T10:41:00Z" w16du:dateUtc="2025-05-06T08:41:00Z"/>
                <w:rFonts w:ascii="Arial" w:eastAsia="SimSun" w:hAnsi="Arial"/>
                <w:sz w:val="18"/>
                <w:lang w:eastAsia="zh-CN"/>
              </w:rPr>
            </w:pPr>
            <w:ins w:id="7561" w:author="R&amp;S" w:date="2025-05-06T10:41:00Z" w16du:dateUtc="2025-05-06T08:41:00Z">
              <w:r>
                <w:rPr>
                  <w:rFonts w:ascii="Arial" w:eastAsia="SimSun" w:hAnsi="Arial"/>
                  <w:sz w:val="18"/>
                  <w:lang w:eastAsia="zh-CN"/>
                </w:rPr>
                <w:t>CDM4 (FD2, TD2)</w:t>
              </w:r>
            </w:ins>
          </w:p>
        </w:tc>
      </w:tr>
      <w:tr w:rsidR="005E790B" w14:paraId="748A29A5" w14:textId="77777777" w:rsidTr="009F0195">
        <w:trPr>
          <w:trHeight w:val="71"/>
          <w:jc w:val="center"/>
          <w:ins w:id="7562"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5A892B" w14:textId="77777777" w:rsidR="005E790B" w:rsidRDefault="005E790B" w:rsidP="009F0195">
            <w:pPr>
              <w:spacing w:after="0"/>
              <w:rPr>
                <w:ins w:id="7563"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4D0EE4" w14:textId="77777777" w:rsidR="005E790B" w:rsidRDefault="005E790B" w:rsidP="009F0195">
            <w:pPr>
              <w:keepNext/>
              <w:keepLines/>
              <w:spacing w:after="0"/>
              <w:rPr>
                <w:ins w:id="7564" w:author="R&amp;S" w:date="2025-05-06T10:41:00Z" w16du:dateUtc="2025-05-06T08:41:00Z"/>
                <w:rFonts w:ascii="Arial" w:hAnsi="Arial"/>
                <w:sz w:val="18"/>
              </w:rPr>
            </w:pPr>
            <w:ins w:id="7565" w:author="R&amp;S" w:date="2025-05-06T10:41:00Z" w16du:dateUtc="2025-05-06T08:41: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40F342" w14:textId="77777777" w:rsidR="005E790B" w:rsidRDefault="005E790B" w:rsidP="009F0195">
            <w:pPr>
              <w:keepNext/>
              <w:keepLines/>
              <w:spacing w:after="0"/>
              <w:jc w:val="center"/>
              <w:rPr>
                <w:ins w:id="7566"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0E7D2" w14:textId="77777777" w:rsidR="005E790B" w:rsidRDefault="005E790B" w:rsidP="009F0195">
            <w:pPr>
              <w:keepNext/>
              <w:keepLines/>
              <w:spacing w:after="0"/>
              <w:jc w:val="center"/>
              <w:rPr>
                <w:ins w:id="7567" w:author="R&amp;S" w:date="2025-05-06T10:41:00Z" w16du:dateUtc="2025-05-06T08:41:00Z"/>
                <w:rFonts w:ascii="Arial" w:eastAsia="SimSun" w:hAnsi="Arial"/>
                <w:sz w:val="18"/>
                <w:lang w:eastAsia="zh-CN"/>
              </w:rPr>
            </w:pPr>
            <w:ins w:id="7568" w:author="R&amp;S" w:date="2025-05-06T10:41:00Z" w16du:dateUtc="2025-05-06T08:41:00Z">
              <w:r>
                <w:rPr>
                  <w:rFonts w:ascii="Arial" w:eastAsia="SimSun" w:hAnsi="Arial"/>
                  <w:sz w:val="18"/>
                  <w:lang w:eastAsia="zh-CN"/>
                </w:rPr>
                <w:t>1</w:t>
              </w:r>
            </w:ins>
          </w:p>
        </w:tc>
      </w:tr>
      <w:tr w:rsidR="005E790B" w14:paraId="20ABDF2E" w14:textId="77777777" w:rsidTr="009F0195">
        <w:trPr>
          <w:trHeight w:val="71"/>
          <w:jc w:val="center"/>
          <w:ins w:id="7569"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6C8E48" w14:textId="77777777" w:rsidR="005E790B" w:rsidRDefault="005E790B" w:rsidP="009F0195">
            <w:pPr>
              <w:spacing w:after="0"/>
              <w:rPr>
                <w:ins w:id="7570"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9B5D5D" w14:textId="77777777" w:rsidR="005E790B" w:rsidRDefault="005E790B" w:rsidP="009F0195">
            <w:pPr>
              <w:keepNext/>
              <w:keepLines/>
              <w:spacing w:after="0"/>
              <w:rPr>
                <w:ins w:id="7571" w:author="R&amp;S" w:date="2025-05-06T10:41:00Z" w16du:dateUtc="2025-05-06T08:41:00Z"/>
                <w:rFonts w:ascii="Arial" w:hAnsi="Arial"/>
                <w:sz w:val="18"/>
              </w:rPr>
            </w:pPr>
            <w:ins w:id="7572" w:author="R&amp;S" w:date="2025-05-06T10:41:00Z" w16du:dateUtc="2025-05-06T08:41: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598058" w14:textId="77777777" w:rsidR="005E790B" w:rsidRDefault="005E790B" w:rsidP="009F0195">
            <w:pPr>
              <w:keepNext/>
              <w:keepLines/>
              <w:spacing w:after="0"/>
              <w:jc w:val="center"/>
              <w:rPr>
                <w:ins w:id="7573"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D755A" w14:textId="77777777" w:rsidR="005E790B" w:rsidRDefault="005E790B" w:rsidP="009F0195">
            <w:pPr>
              <w:keepNext/>
              <w:keepLines/>
              <w:spacing w:after="0"/>
              <w:jc w:val="center"/>
              <w:rPr>
                <w:ins w:id="7574" w:author="R&amp;S" w:date="2025-05-06T10:41:00Z" w16du:dateUtc="2025-05-06T08:41:00Z"/>
                <w:rFonts w:ascii="Arial" w:eastAsia="SimSun" w:hAnsi="Arial"/>
                <w:sz w:val="18"/>
                <w:lang w:eastAsia="zh-CN"/>
              </w:rPr>
            </w:pPr>
            <w:ins w:id="7575" w:author="R&amp;S" w:date="2025-05-06T10:41:00Z" w16du:dateUtc="2025-05-06T08:41:00Z">
              <w:r>
                <w:rPr>
                  <w:rFonts w:ascii="Arial" w:eastAsia="SimSun" w:hAnsi="Arial"/>
                  <w:sz w:val="18"/>
                  <w:lang w:eastAsia="zh-CN"/>
                </w:rPr>
                <w:t>Row 12,(2, 4, 6, 8)</w:t>
              </w:r>
            </w:ins>
          </w:p>
        </w:tc>
      </w:tr>
      <w:tr w:rsidR="005E790B" w14:paraId="5DDE2D2F" w14:textId="77777777" w:rsidTr="009F0195">
        <w:trPr>
          <w:trHeight w:val="71"/>
          <w:jc w:val="center"/>
          <w:ins w:id="7576"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9DA73F" w14:textId="77777777" w:rsidR="005E790B" w:rsidRDefault="005E790B" w:rsidP="009F0195">
            <w:pPr>
              <w:spacing w:after="0"/>
              <w:rPr>
                <w:ins w:id="7577"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261D4A" w14:textId="77777777" w:rsidR="005E790B" w:rsidRDefault="005E790B" w:rsidP="009F0195">
            <w:pPr>
              <w:keepNext/>
              <w:keepLines/>
              <w:spacing w:after="0"/>
              <w:rPr>
                <w:ins w:id="7578" w:author="R&amp;S" w:date="2025-05-06T10:41:00Z" w16du:dateUtc="2025-05-06T08:41:00Z"/>
                <w:rFonts w:ascii="Arial" w:hAnsi="Arial"/>
                <w:sz w:val="18"/>
              </w:rPr>
            </w:pPr>
            <w:ins w:id="7579" w:author="R&amp;S" w:date="2025-05-06T10:41:00Z" w16du:dateUtc="2025-05-06T08:41: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C3E6E09" w14:textId="77777777" w:rsidR="005E790B" w:rsidRDefault="005E790B" w:rsidP="009F0195">
            <w:pPr>
              <w:keepNext/>
              <w:keepLines/>
              <w:spacing w:after="0"/>
              <w:jc w:val="center"/>
              <w:rPr>
                <w:ins w:id="7580"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0140E" w14:textId="77777777" w:rsidR="005E790B" w:rsidRDefault="005E790B" w:rsidP="009F0195">
            <w:pPr>
              <w:keepNext/>
              <w:keepLines/>
              <w:spacing w:after="0"/>
              <w:jc w:val="center"/>
              <w:rPr>
                <w:ins w:id="7581" w:author="R&amp;S" w:date="2025-05-06T10:41:00Z" w16du:dateUtc="2025-05-06T08:41:00Z"/>
                <w:rFonts w:ascii="Arial" w:eastAsia="SimSun" w:hAnsi="Arial"/>
                <w:sz w:val="18"/>
                <w:lang w:eastAsia="zh-CN"/>
              </w:rPr>
            </w:pPr>
            <w:ins w:id="7582" w:author="R&amp;S" w:date="2025-05-06T10:41:00Z" w16du:dateUtc="2025-05-06T08:41:00Z">
              <w:r w:rsidRPr="00741CF0">
                <w:rPr>
                  <w:rFonts w:ascii="Arial" w:eastAsia="SimSun" w:hAnsi="Arial"/>
                  <w:sz w:val="18"/>
                  <w:lang w:eastAsia="zh-CN"/>
                </w:rPr>
                <w:t>Row 12,</w:t>
              </w:r>
              <w:r>
                <w:rPr>
                  <w:rFonts w:ascii="Arial" w:eastAsia="SimSun" w:hAnsi="Arial"/>
                  <w:sz w:val="18"/>
                  <w:lang w:eastAsia="zh-CN"/>
                </w:rPr>
                <w:t>(5)</w:t>
              </w:r>
            </w:ins>
          </w:p>
        </w:tc>
      </w:tr>
      <w:tr w:rsidR="005E790B" w14:paraId="47C1412E" w14:textId="77777777" w:rsidTr="009F0195">
        <w:trPr>
          <w:trHeight w:val="71"/>
          <w:jc w:val="center"/>
          <w:ins w:id="7583"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784495" w14:textId="77777777" w:rsidR="005E790B" w:rsidRDefault="005E790B" w:rsidP="009F0195">
            <w:pPr>
              <w:spacing w:after="0"/>
              <w:rPr>
                <w:ins w:id="7584"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EBE02C" w14:textId="77777777" w:rsidR="005E790B" w:rsidRDefault="005E790B" w:rsidP="009F0195">
            <w:pPr>
              <w:keepNext/>
              <w:keepLines/>
              <w:spacing w:after="0"/>
              <w:rPr>
                <w:ins w:id="7585" w:author="R&amp;S" w:date="2025-05-06T10:41:00Z" w16du:dateUtc="2025-05-06T08:41:00Z"/>
                <w:rFonts w:ascii="Arial" w:eastAsia="SimSun" w:hAnsi="Arial"/>
                <w:sz w:val="18"/>
              </w:rPr>
            </w:pPr>
            <w:ins w:id="7586" w:author="R&amp;S" w:date="2025-05-06T10:41:00Z" w16du:dateUtc="2025-05-06T08:41:00Z">
              <w:r>
                <w:rPr>
                  <w:rFonts w:ascii="Arial" w:eastAsia="SimSun" w:hAnsi="Arial"/>
                  <w:sz w:val="18"/>
                </w:rPr>
                <w:t>CSI-RS</w:t>
              </w:r>
            </w:ins>
          </w:p>
          <w:p w14:paraId="7B03BBDE" w14:textId="77777777" w:rsidR="005E790B" w:rsidRDefault="005E790B" w:rsidP="009F0195">
            <w:pPr>
              <w:keepNext/>
              <w:keepLines/>
              <w:spacing w:after="0"/>
              <w:rPr>
                <w:ins w:id="7587" w:author="R&amp;S" w:date="2025-05-06T10:41:00Z" w16du:dateUtc="2025-05-06T08:41:00Z"/>
                <w:rFonts w:ascii="Arial" w:eastAsia="SimSun" w:hAnsi="Arial"/>
                <w:sz w:val="18"/>
              </w:rPr>
            </w:pPr>
            <w:ins w:id="7588" w:author="R&amp;S" w:date="2025-05-06T10:41:00Z" w16du:dateUtc="2025-05-06T08:41: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4B2337" w14:textId="77777777" w:rsidR="005E790B" w:rsidRDefault="005E790B" w:rsidP="009F0195">
            <w:pPr>
              <w:keepNext/>
              <w:keepLines/>
              <w:spacing w:after="0"/>
              <w:jc w:val="center"/>
              <w:rPr>
                <w:ins w:id="7589" w:author="R&amp;S" w:date="2025-05-06T10:41:00Z" w16du:dateUtc="2025-05-06T08:41:00Z"/>
                <w:rFonts w:ascii="Arial" w:hAnsi="Arial"/>
                <w:sz w:val="18"/>
              </w:rPr>
            </w:pPr>
            <w:ins w:id="7590" w:author="R&amp;S" w:date="2025-05-06T10:41:00Z" w16du:dateUtc="2025-05-06T08:4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92E0A7" w14:textId="77777777" w:rsidR="005E790B" w:rsidRDefault="005E790B" w:rsidP="009F0195">
            <w:pPr>
              <w:keepNext/>
              <w:keepLines/>
              <w:spacing w:after="0"/>
              <w:jc w:val="center"/>
              <w:rPr>
                <w:ins w:id="7591" w:author="R&amp;S" w:date="2025-05-06T10:41:00Z" w16du:dateUtc="2025-05-06T08:41:00Z"/>
                <w:rFonts w:ascii="Arial" w:eastAsia="SimSun" w:hAnsi="Arial"/>
                <w:sz w:val="18"/>
                <w:lang w:eastAsia="zh-CN"/>
              </w:rPr>
            </w:pPr>
            <w:ins w:id="7592" w:author="R&amp;S" w:date="2025-05-06T10:41:00Z" w16du:dateUtc="2025-05-06T08:41:00Z">
              <w:r>
                <w:rPr>
                  <w:rFonts w:ascii="Arial" w:eastAsia="SimSun" w:hAnsi="Arial"/>
                  <w:sz w:val="18"/>
                  <w:lang w:eastAsia="zh-CN"/>
                </w:rPr>
                <w:t>Not configured</w:t>
              </w:r>
            </w:ins>
          </w:p>
        </w:tc>
      </w:tr>
      <w:tr w:rsidR="005E790B" w14:paraId="1C987F84" w14:textId="77777777" w:rsidTr="009F0195">
        <w:trPr>
          <w:trHeight w:val="71"/>
          <w:jc w:val="center"/>
          <w:ins w:id="7593"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EE6BBC" w14:textId="77777777" w:rsidR="005E790B" w:rsidRDefault="005E790B" w:rsidP="009F0195">
            <w:pPr>
              <w:spacing w:after="0"/>
              <w:rPr>
                <w:ins w:id="7594" w:author="R&amp;S" w:date="2025-05-06T10:41:00Z" w16du:dateUtc="2025-05-06T08:41: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A7E5F5" w14:textId="77777777" w:rsidR="005E790B" w:rsidRDefault="005E790B" w:rsidP="009F0195">
            <w:pPr>
              <w:keepNext/>
              <w:keepLines/>
              <w:spacing w:after="0"/>
              <w:rPr>
                <w:ins w:id="7595" w:author="R&amp;S" w:date="2025-05-06T10:41:00Z" w16du:dateUtc="2025-05-06T08:41:00Z"/>
                <w:rFonts w:ascii="Arial" w:eastAsia="SimSun" w:hAnsi="Arial"/>
                <w:sz w:val="18"/>
              </w:rPr>
            </w:pPr>
            <w:ins w:id="7596" w:author="R&amp;S" w:date="2025-05-06T10:41:00Z" w16du:dateUtc="2025-05-06T08:41: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82DDFF8" w14:textId="77777777" w:rsidR="005E790B" w:rsidRDefault="005E790B" w:rsidP="009F0195">
            <w:pPr>
              <w:keepNext/>
              <w:keepLines/>
              <w:spacing w:after="0"/>
              <w:jc w:val="center"/>
              <w:rPr>
                <w:ins w:id="7597" w:author="R&amp;S" w:date="2025-05-06T10:41:00Z" w16du:dateUtc="2025-05-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5D927" w14:textId="77777777" w:rsidR="005E790B" w:rsidRDefault="005E790B" w:rsidP="009F0195">
            <w:pPr>
              <w:keepNext/>
              <w:keepLines/>
              <w:spacing w:after="0"/>
              <w:jc w:val="center"/>
              <w:rPr>
                <w:ins w:id="7598" w:author="R&amp;S" w:date="2025-05-06T10:41:00Z" w16du:dateUtc="2025-05-06T08:41:00Z"/>
                <w:rFonts w:ascii="Arial" w:eastAsia="SimSun" w:hAnsi="Arial"/>
                <w:sz w:val="18"/>
                <w:lang w:eastAsia="zh-CN"/>
              </w:rPr>
            </w:pPr>
            <w:ins w:id="7599" w:author="R&amp;S" w:date="2025-05-06T10:41:00Z" w16du:dateUtc="2025-05-06T08:41:00Z">
              <w:r>
                <w:rPr>
                  <w:rFonts w:ascii="Arial" w:eastAsia="SimSun" w:hAnsi="Arial"/>
                  <w:sz w:val="18"/>
                  <w:lang w:eastAsia="zh-CN"/>
                </w:rPr>
                <w:t>0</w:t>
              </w:r>
            </w:ins>
          </w:p>
        </w:tc>
      </w:tr>
      <w:tr w:rsidR="005E790B" w14:paraId="57204736" w14:textId="77777777" w:rsidTr="009F0195">
        <w:trPr>
          <w:trHeight w:val="71"/>
          <w:jc w:val="center"/>
          <w:ins w:id="7600" w:author="R&amp;S" w:date="2025-05-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60B655" w14:textId="77777777" w:rsidR="005E790B" w:rsidRDefault="005E790B" w:rsidP="009F0195">
            <w:pPr>
              <w:keepNext/>
              <w:keepLines/>
              <w:spacing w:after="0"/>
              <w:rPr>
                <w:ins w:id="7601" w:author="R&amp;S" w:date="2025-05-06T10:41:00Z" w16du:dateUtc="2025-05-06T08:41:00Z"/>
                <w:rFonts w:ascii="Arial" w:hAnsi="Arial"/>
                <w:sz w:val="18"/>
              </w:rPr>
            </w:pPr>
            <w:ins w:id="7602" w:author="R&amp;S" w:date="2025-05-06T10:41:00Z" w16du:dateUtc="2025-05-06T08:41:00Z">
              <w:r>
                <w:rPr>
                  <w:rFonts w:ascii="Arial" w:eastAsia="SimSun" w:hAnsi="Arial"/>
                  <w:sz w:val="18"/>
                </w:rPr>
                <w:lastRenderedPageBreak/>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63FAA61" w14:textId="77777777" w:rsidR="005E790B" w:rsidRDefault="005E790B" w:rsidP="009F0195">
            <w:pPr>
              <w:keepNext/>
              <w:keepLines/>
              <w:spacing w:after="0"/>
              <w:rPr>
                <w:ins w:id="7603" w:author="R&amp;S" w:date="2025-05-06T10:41:00Z" w16du:dateUtc="2025-05-06T08:41:00Z"/>
                <w:rFonts w:ascii="Arial" w:eastAsia="SimSun" w:hAnsi="Arial"/>
                <w:sz w:val="18"/>
              </w:rPr>
            </w:pPr>
            <w:ins w:id="7604" w:author="R&amp;S" w:date="2025-05-06T10:41:00Z" w16du:dateUtc="2025-05-06T08:41: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781A5D" w14:textId="77777777" w:rsidR="005E790B" w:rsidRDefault="005E790B" w:rsidP="009F0195">
            <w:pPr>
              <w:keepNext/>
              <w:keepLines/>
              <w:spacing w:after="0"/>
              <w:jc w:val="center"/>
              <w:rPr>
                <w:ins w:id="7605" w:author="R&amp;S" w:date="2025-05-06T10:41:00Z" w16du:dateUtc="2025-05-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8346E" w14:textId="77777777" w:rsidR="005E790B" w:rsidRDefault="005E790B" w:rsidP="009F0195">
            <w:pPr>
              <w:keepNext/>
              <w:keepLines/>
              <w:spacing w:after="0"/>
              <w:jc w:val="center"/>
              <w:rPr>
                <w:ins w:id="7606" w:author="R&amp;S" w:date="2025-05-06T10:41:00Z" w16du:dateUtc="2025-05-06T08:41:00Z"/>
                <w:rFonts w:ascii="Arial" w:eastAsia="SimSun" w:hAnsi="Arial"/>
                <w:sz w:val="18"/>
                <w:lang w:eastAsia="zh-CN"/>
              </w:rPr>
            </w:pPr>
            <w:ins w:id="7607" w:author="R&amp;S" w:date="2025-05-06T10:41:00Z" w16du:dateUtc="2025-05-06T08:41:00Z">
              <w:r>
                <w:rPr>
                  <w:rFonts w:ascii="Arial" w:eastAsia="SimSun" w:hAnsi="Arial"/>
                  <w:sz w:val="18"/>
                  <w:lang w:eastAsia="zh-CN"/>
                </w:rPr>
                <w:t>Aperiodic</w:t>
              </w:r>
            </w:ins>
          </w:p>
        </w:tc>
      </w:tr>
      <w:tr w:rsidR="005E790B" w14:paraId="267ACC0B" w14:textId="77777777" w:rsidTr="009F0195">
        <w:trPr>
          <w:trHeight w:val="221"/>
          <w:jc w:val="center"/>
          <w:ins w:id="7608"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58C800" w14:textId="77777777" w:rsidR="005E790B" w:rsidRDefault="005E790B" w:rsidP="009F0195">
            <w:pPr>
              <w:spacing w:after="0"/>
              <w:rPr>
                <w:ins w:id="7609"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FD5242" w14:textId="77777777" w:rsidR="005E790B" w:rsidRDefault="005E790B" w:rsidP="009F0195">
            <w:pPr>
              <w:keepNext/>
              <w:keepLines/>
              <w:spacing w:after="0"/>
              <w:rPr>
                <w:ins w:id="7610" w:author="R&amp;S" w:date="2025-05-06T10:41:00Z" w16du:dateUtc="2025-05-06T08:41:00Z"/>
                <w:rFonts w:ascii="Arial" w:hAnsi="Arial"/>
                <w:sz w:val="18"/>
              </w:rPr>
            </w:pPr>
            <w:ins w:id="7611" w:author="R&amp;S" w:date="2025-05-06T10:41:00Z" w16du:dateUtc="2025-05-06T08:41: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4998E6" w14:textId="77777777" w:rsidR="005E790B" w:rsidRDefault="005E790B" w:rsidP="009F0195">
            <w:pPr>
              <w:rPr>
                <w:ins w:id="7612"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B911D" w14:textId="77777777" w:rsidR="005E790B" w:rsidRDefault="005E790B" w:rsidP="009F0195">
            <w:pPr>
              <w:keepNext/>
              <w:keepLines/>
              <w:spacing w:after="0"/>
              <w:jc w:val="center"/>
              <w:rPr>
                <w:ins w:id="7613" w:author="R&amp;S" w:date="2025-05-06T10:41:00Z" w16du:dateUtc="2025-05-06T08:41:00Z"/>
                <w:rFonts w:ascii="Arial" w:eastAsia="SimSun" w:hAnsi="Arial"/>
                <w:sz w:val="18"/>
                <w:lang w:eastAsia="zh-CN"/>
              </w:rPr>
            </w:pPr>
            <w:ins w:id="7614" w:author="R&amp;S" w:date="2025-05-06T10:41:00Z" w16du:dateUtc="2025-05-06T08:41:00Z">
              <w:r>
                <w:rPr>
                  <w:rFonts w:ascii="Arial" w:eastAsia="SimSun" w:hAnsi="Arial"/>
                  <w:sz w:val="18"/>
                  <w:lang w:eastAsia="zh-CN"/>
                </w:rPr>
                <w:t>Pattern 0</w:t>
              </w:r>
            </w:ins>
          </w:p>
        </w:tc>
      </w:tr>
      <w:tr w:rsidR="005E790B" w14:paraId="454730C5" w14:textId="77777777" w:rsidTr="009F0195">
        <w:trPr>
          <w:trHeight w:val="413"/>
          <w:jc w:val="center"/>
          <w:ins w:id="7615"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F298EA" w14:textId="77777777" w:rsidR="005E790B" w:rsidRDefault="005E790B" w:rsidP="009F0195">
            <w:pPr>
              <w:spacing w:after="0"/>
              <w:rPr>
                <w:ins w:id="7616"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E11776" w14:textId="77777777" w:rsidR="005E790B" w:rsidRPr="00D471CD" w:rsidRDefault="005E790B" w:rsidP="009F0195">
            <w:pPr>
              <w:keepNext/>
              <w:keepLines/>
              <w:spacing w:after="0"/>
              <w:rPr>
                <w:ins w:id="7617" w:author="R&amp;S" w:date="2025-05-06T10:41:00Z" w16du:dateUtc="2025-05-06T08:41:00Z"/>
                <w:rFonts w:ascii="Arial" w:eastAsia="SimSun" w:hAnsi="Arial"/>
                <w:sz w:val="18"/>
                <w:lang w:val="de-DE"/>
              </w:rPr>
            </w:pPr>
            <w:ins w:id="7618" w:author="R&amp;S" w:date="2025-05-06T10:41:00Z" w16du:dateUtc="2025-05-06T08:41:00Z">
              <w:r w:rsidRPr="00D471CD">
                <w:rPr>
                  <w:rFonts w:ascii="Arial" w:eastAsia="SimSun" w:hAnsi="Arial"/>
                  <w:sz w:val="18"/>
                  <w:lang w:val="de-DE"/>
                </w:rPr>
                <w:t>CSI-IM Resource Mapping</w:t>
              </w:r>
            </w:ins>
          </w:p>
          <w:p w14:paraId="5E4DC429" w14:textId="77777777" w:rsidR="005E790B" w:rsidRPr="00D471CD" w:rsidRDefault="005E790B" w:rsidP="009F0195">
            <w:pPr>
              <w:keepNext/>
              <w:keepLines/>
              <w:spacing w:after="0"/>
              <w:rPr>
                <w:ins w:id="7619" w:author="R&amp;S" w:date="2025-05-06T10:41:00Z" w16du:dateUtc="2025-05-06T08:41:00Z"/>
                <w:rFonts w:ascii="Arial" w:hAnsi="Arial"/>
                <w:sz w:val="18"/>
                <w:lang w:val="de-DE"/>
              </w:rPr>
            </w:pPr>
            <w:ins w:id="7620" w:author="R&amp;S" w:date="2025-05-06T10:41:00Z" w16du:dateUtc="2025-05-06T08:41:00Z">
              <w:r w:rsidRPr="00D471CD">
                <w:rPr>
                  <w:rFonts w:ascii="Arial" w:eastAsia="SimSun" w:hAnsi="Arial"/>
                  <w:sz w:val="18"/>
                  <w:lang w:val="de-DE"/>
                </w:rPr>
                <w:t>(k</w:t>
              </w:r>
              <w:r w:rsidRPr="00D471CD">
                <w:rPr>
                  <w:rFonts w:ascii="Arial" w:eastAsia="SimSun" w:hAnsi="Arial"/>
                  <w:sz w:val="18"/>
                  <w:vertAlign w:val="subscript"/>
                  <w:lang w:val="de-DE"/>
                </w:rPr>
                <w:t>CSI-IM</w:t>
              </w:r>
              <w:r w:rsidRPr="00D471CD">
                <w:rPr>
                  <w:rFonts w:ascii="Arial" w:eastAsia="SimSun" w:hAnsi="Arial"/>
                  <w:sz w:val="18"/>
                  <w:lang w:val="de-DE"/>
                </w:rPr>
                <w:t>,l</w:t>
              </w:r>
              <w:r w:rsidRPr="00D471CD">
                <w:rPr>
                  <w:rFonts w:ascii="Arial" w:eastAsia="SimSun" w:hAnsi="Arial"/>
                  <w:sz w:val="18"/>
                  <w:vertAlign w:val="subscript"/>
                  <w:lang w:val="de-DE"/>
                </w:rPr>
                <w:t>CSI-IM</w:t>
              </w:r>
              <w:r w:rsidRPr="00D471CD">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86B3EDF" w14:textId="77777777" w:rsidR="005E790B" w:rsidRPr="00D471CD" w:rsidRDefault="005E790B" w:rsidP="009F0195">
            <w:pPr>
              <w:keepNext/>
              <w:keepLines/>
              <w:spacing w:after="0"/>
              <w:jc w:val="center"/>
              <w:rPr>
                <w:ins w:id="7621" w:author="R&amp;S" w:date="2025-05-06T10:41:00Z" w16du:dateUtc="2025-05-06T08:41: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7D304" w14:textId="77777777" w:rsidR="005E790B" w:rsidRDefault="005E790B" w:rsidP="009F0195">
            <w:pPr>
              <w:keepNext/>
              <w:keepLines/>
              <w:spacing w:after="0"/>
              <w:jc w:val="center"/>
              <w:rPr>
                <w:ins w:id="7622" w:author="R&amp;S" w:date="2025-05-06T10:41:00Z" w16du:dateUtc="2025-05-06T08:41:00Z"/>
                <w:rFonts w:ascii="Arial" w:eastAsia="SimSun" w:hAnsi="Arial"/>
                <w:sz w:val="18"/>
                <w:lang w:eastAsia="zh-CN"/>
              </w:rPr>
            </w:pPr>
            <w:ins w:id="7623" w:author="R&amp;S" w:date="2025-05-06T10:41:00Z" w16du:dateUtc="2025-05-06T08:41:00Z">
              <w:r>
                <w:rPr>
                  <w:rFonts w:ascii="Arial" w:eastAsia="SimSun" w:hAnsi="Arial"/>
                  <w:sz w:val="18"/>
                  <w:lang w:eastAsia="zh-CN"/>
                </w:rPr>
                <w:t>(4,9)</w:t>
              </w:r>
            </w:ins>
          </w:p>
        </w:tc>
      </w:tr>
      <w:tr w:rsidR="005E790B" w14:paraId="26CFFAD1" w14:textId="77777777" w:rsidTr="009F0195">
        <w:trPr>
          <w:trHeight w:val="71"/>
          <w:jc w:val="center"/>
          <w:ins w:id="7624"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26DA32" w14:textId="77777777" w:rsidR="005E790B" w:rsidRDefault="005E790B" w:rsidP="009F0195">
            <w:pPr>
              <w:spacing w:after="0"/>
              <w:rPr>
                <w:ins w:id="7625"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8D87D5" w14:textId="77777777" w:rsidR="005E790B" w:rsidRDefault="005E790B" w:rsidP="009F0195">
            <w:pPr>
              <w:keepNext/>
              <w:keepLines/>
              <w:spacing w:after="0"/>
              <w:rPr>
                <w:ins w:id="7626" w:author="R&amp;S" w:date="2025-05-06T10:41:00Z" w16du:dateUtc="2025-05-06T08:41:00Z"/>
                <w:rFonts w:ascii="Arial" w:hAnsi="Arial"/>
                <w:sz w:val="18"/>
              </w:rPr>
            </w:pPr>
            <w:ins w:id="7627" w:author="R&amp;S" w:date="2025-05-06T10:41:00Z" w16du:dateUtc="2025-05-06T08:41:00Z">
              <w:r>
                <w:rPr>
                  <w:rFonts w:ascii="Arial" w:eastAsia="SimSun" w:hAnsi="Arial"/>
                  <w:sz w:val="18"/>
                </w:rPr>
                <w:t>CSI-IM timeConfig</w:t>
              </w:r>
            </w:ins>
          </w:p>
          <w:p w14:paraId="38A0BDC9" w14:textId="77777777" w:rsidR="005E790B" w:rsidRDefault="005E790B" w:rsidP="009F0195">
            <w:pPr>
              <w:keepNext/>
              <w:keepLines/>
              <w:spacing w:after="0"/>
              <w:rPr>
                <w:ins w:id="7628" w:author="R&amp;S" w:date="2025-05-06T10:41:00Z" w16du:dateUtc="2025-05-06T08:41:00Z"/>
                <w:rFonts w:ascii="Arial" w:hAnsi="Arial"/>
                <w:sz w:val="18"/>
              </w:rPr>
            </w:pPr>
            <w:ins w:id="7629" w:author="R&amp;S" w:date="2025-05-06T10:41:00Z" w16du:dateUtc="2025-05-06T08:41: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9DA5D5" w14:textId="77777777" w:rsidR="005E790B" w:rsidRDefault="005E790B" w:rsidP="009F0195">
            <w:pPr>
              <w:keepNext/>
              <w:keepLines/>
              <w:spacing w:after="0"/>
              <w:jc w:val="center"/>
              <w:rPr>
                <w:ins w:id="7630" w:author="R&amp;S" w:date="2025-05-06T10:41:00Z" w16du:dateUtc="2025-05-06T08:41:00Z"/>
                <w:rFonts w:ascii="Arial" w:eastAsia="SimSun" w:hAnsi="Arial"/>
                <w:sz w:val="18"/>
                <w:lang w:eastAsia="zh-CN"/>
              </w:rPr>
            </w:pPr>
            <w:ins w:id="7631" w:author="R&amp;S" w:date="2025-05-06T10:41:00Z" w16du:dateUtc="2025-05-06T08:4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EF9FBC" w14:textId="77777777" w:rsidR="005E790B" w:rsidRDefault="005E790B" w:rsidP="009F0195">
            <w:pPr>
              <w:keepNext/>
              <w:keepLines/>
              <w:spacing w:after="0"/>
              <w:jc w:val="center"/>
              <w:rPr>
                <w:ins w:id="7632" w:author="R&amp;S" w:date="2025-05-06T10:41:00Z" w16du:dateUtc="2025-05-06T08:41:00Z"/>
                <w:rFonts w:ascii="Arial" w:eastAsia="SimSun" w:hAnsi="Arial"/>
                <w:sz w:val="18"/>
                <w:lang w:eastAsia="zh-CN"/>
              </w:rPr>
            </w:pPr>
            <w:ins w:id="7633" w:author="R&amp;S" w:date="2025-05-06T10:41:00Z" w16du:dateUtc="2025-05-06T08:41:00Z">
              <w:r>
                <w:rPr>
                  <w:rFonts w:ascii="Arial" w:eastAsia="SimSun" w:hAnsi="Arial"/>
                  <w:sz w:val="18"/>
                  <w:lang w:eastAsia="zh-CN"/>
                </w:rPr>
                <w:t>Not configured</w:t>
              </w:r>
            </w:ins>
          </w:p>
        </w:tc>
      </w:tr>
      <w:tr w:rsidR="005E790B" w14:paraId="18EAFF53" w14:textId="77777777" w:rsidTr="009F0195">
        <w:trPr>
          <w:trHeight w:val="71"/>
          <w:jc w:val="center"/>
          <w:ins w:id="7634"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D5DFCC" w14:textId="77777777" w:rsidR="005E790B" w:rsidRDefault="005E790B" w:rsidP="009F0195">
            <w:pPr>
              <w:keepNext/>
              <w:keepLines/>
              <w:spacing w:after="0"/>
              <w:rPr>
                <w:ins w:id="7635" w:author="R&amp;S" w:date="2025-05-06T10:41:00Z" w16du:dateUtc="2025-05-06T08:41:00Z"/>
                <w:rFonts w:ascii="Arial" w:eastAsia="SimSun" w:hAnsi="Arial"/>
                <w:sz w:val="18"/>
              </w:rPr>
            </w:pPr>
            <w:ins w:id="7636" w:author="R&amp;S" w:date="2025-05-06T10:41:00Z" w16du:dateUtc="2025-05-06T08:41: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0EF74D9C" w14:textId="77777777" w:rsidR="005E790B" w:rsidRDefault="005E790B" w:rsidP="009F0195">
            <w:pPr>
              <w:keepNext/>
              <w:keepLines/>
              <w:spacing w:after="0"/>
              <w:jc w:val="center"/>
              <w:rPr>
                <w:ins w:id="7637"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90B80" w14:textId="77777777" w:rsidR="005E790B" w:rsidRDefault="005E790B" w:rsidP="009F0195">
            <w:pPr>
              <w:keepNext/>
              <w:keepLines/>
              <w:spacing w:after="0"/>
              <w:jc w:val="center"/>
              <w:rPr>
                <w:ins w:id="7638" w:author="R&amp;S" w:date="2025-05-06T10:41:00Z" w16du:dateUtc="2025-05-06T08:41:00Z"/>
                <w:rFonts w:ascii="Arial" w:eastAsia="SimSun" w:hAnsi="Arial"/>
                <w:sz w:val="18"/>
                <w:lang w:eastAsia="zh-CN"/>
              </w:rPr>
            </w:pPr>
            <w:ins w:id="7639" w:author="R&amp;S" w:date="2025-05-06T10:41:00Z" w16du:dateUtc="2025-05-06T08:41:00Z">
              <w:r>
                <w:rPr>
                  <w:rFonts w:ascii="Arial" w:eastAsia="SimSun" w:hAnsi="Arial"/>
                  <w:sz w:val="18"/>
                  <w:lang w:eastAsia="zh-CN"/>
                </w:rPr>
                <w:t>Aperiodic</w:t>
              </w:r>
            </w:ins>
          </w:p>
        </w:tc>
      </w:tr>
      <w:tr w:rsidR="005E790B" w14:paraId="014F4940" w14:textId="77777777" w:rsidTr="009F0195">
        <w:trPr>
          <w:trHeight w:val="71"/>
          <w:jc w:val="center"/>
          <w:ins w:id="7640"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51D41E" w14:textId="77777777" w:rsidR="005E790B" w:rsidRDefault="005E790B" w:rsidP="009F0195">
            <w:pPr>
              <w:keepNext/>
              <w:keepLines/>
              <w:spacing w:after="0"/>
              <w:rPr>
                <w:ins w:id="7641" w:author="R&amp;S" w:date="2025-05-06T10:41:00Z" w16du:dateUtc="2025-05-06T08:41:00Z"/>
                <w:rFonts w:ascii="Arial" w:eastAsia="SimSun" w:hAnsi="Arial"/>
                <w:sz w:val="18"/>
              </w:rPr>
            </w:pPr>
            <w:ins w:id="7642" w:author="R&amp;S" w:date="2025-05-06T10:41:00Z" w16du:dateUtc="2025-05-06T08:41: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04348E3" w14:textId="77777777" w:rsidR="005E790B" w:rsidRDefault="005E790B" w:rsidP="009F0195">
            <w:pPr>
              <w:keepNext/>
              <w:keepLines/>
              <w:spacing w:after="0"/>
              <w:jc w:val="center"/>
              <w:rPr>
                <w:ins w:id="7643"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4FD29B" w14:textId="77777777" w:rsidR="005E790B" w:rsidRDefault="005E790B" w:rsidP="009F0195">
            <w:pPr>
              <w:keepNext/>
              <w:keepLines/>
              <w:spacing w:after="0"/>
              <w:jc w:val="center"/>
              <w:rPr>
                <w:ins w:id="7644" w:author="R&amp;S" w:date="2025-05-06T10:41:00Z" w16du:dateUtc="2025-05-06T08:41:00Z"/>
                <w:rFonts w:ascii="Arial" w:eastAsia="SimSun" w:hAnsi="Arial"/>
                <w:sz w:val="18"/>
                <w:lang w:eastAsia="zh-CN"/>
              </w:rPr>
            </w:pPr>
            <w:ins w:id="7645" w:author="R&amp;S" w:date="2025-05-06T10:41:00Z" w16du:dateUtc="2025-05-06T08:41:00Z">
              <w:r>
                <w:rPr>
                  <w:rFonts w:ascii="Arial" w:eastAsia="SimSun" w:hAnsi="Arial"/>
                  <w:sz w:val="18"/>
                  <w:lang w:eastAsia="zh-CN"/>
                </w:rPr>
                <w:t>Table 1</w:t>
              </w:r>
            </w:ins>
          </w:p>
        </w:tc>
      </w:tr>
      <w:tr w:rsidR="005E790B" w14:paraId="4A6AB0EA" w14:textId="77777777" w:rsidTr="009F0195">
        <w:trPr>
          <w:trHeight w:val="71"/>
          <w:jc w:val="center"/>
          <w:ins w:id="7646"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B9BBF2" w14:textId="77777777" w:rsidR="005E790B" w:rsidRDefault="005E790B" w:rsidP="009F0195">
            <w:pPr>
              <w:keepNext/>
              <w:keepLines/>
              <w:spacing w:after="0"/>
              <w:rPr>
                <w:ins w:id="7647" w:author="R&amp;S" w:date="2025-05-06T10:41:00Z" w16du:dateUtc="2025-05-06T08:41:00Z"/>
                <w:rFonts w:ascii="Arial" w:eastAsia="SimSun" w:hAnsi="Arial"/>
                <w:sz w:val="18"/>
              </w:rPr>
            </w:pPr>
            <w:ins w:id="7648" w:author="R&amp;S" w:date="2025-05-06T10:41:00Z" w16du:dateUtc="2025-05-06T08:41: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456C0663" w14:textId="77777777" w:rsidR="005E790B" w:rsidRDefault="005E790B" w:rsidP="009F0195">
            <w:pPr>
              <w:keepNext/>
              <w:keepLines/>
              <w:spacing w:after="0"/>
              <w:jc w:val="center"/>
              <w:rPr>
                <w:ins w:id="7649"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DD03E" w14:textId="77777777" w:rsidR="005E790B" w:rsidRDefault="005E790B" w:rsidP="009F0195">
            <w:pPr>
              <w:keepNext/>
              <w:keepLines/>
              <w:spacing w:after="0"/>
              <w:jc w:val="center"/>
              <w:rPr>
                <w:ins w:id="7650" w:author="R&amp;S" w:date="2025-05-06T10:41:00Z" w16du:dateUtc="2025-05-06T08:41:00Z"/>
                <w:rFonts w:ascii="Arial" w:hAnsi="Arial"/>
                <w:sz w:val="18"/>
              </w:rPr>
            </w:pPr>
            <w:ins w:id="7651" w:author="R&amp;S" w:date="2025-05-06T10:41:00Z" w16du:dateUtc="2025-05-06T08:41:00Z">
              <w:r>
                <w:rPr>
                  <w:rFonts w:ascii="Arial" w:eastAsia="SimSun" w:hAnsi="Arial"/>
                  <w:sz w:val="18"/>
                  <w:lang w:eastAsia="zh-CN"/>
                </w:rPr>
                <w:t>cri-RI-PMI-CQI</w:t>
              </w:r>
            </w:ins>
          </w:p>
        </w:tc>
      </w:tr>
      <w:tr w:rsidR="005E790B" w14:paraId="113F2686" w14:textId="77777777" w:rsidTr="009F0195">
        <w:trPr>
          <w:trHeight w:val="71"/>
          <w:jc w:val="center"/>
          <w:ins w:id="7652"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1EB67" w14:textId="77777777" w:rsidR="005E790B" w:rsidRDefault="005E790B" w:rsidP="009F0195">
            <w:pPr>
              <w:keepNext/>
              <w:keepLines/>
              <w:spacing w:after="0"/>
              <w:rPr>
                <w:ins w:id="7653" w:author="R&amp;S" w:date="2025-05-06T10:41:00Z" w16du:dateUtc="2025-05-06T08:41:00Z"/>
                <w:rFonts w:ascii="Arial" w:eastAsia="SimSun" w:hAnsi="Arial"/>
                <w:sz w:val="18"/>
              </w:rPr>
            </w:pPr>
            <w:ins w:id="7654" w:author="R&amp;S" w:date="2025-05-06T10:41:00Z" w16du:dateUtc="2025-05-06T08:41: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C80CBED" w14:textId="77777777" w:rsidR="005E790B" w:rsidRDefault="005E790B" w:rsidP="009F0195">
            <w:pPr>
              <w:keepNext/>
              <w:keepLines/>
              <w:spacing w:after="0"/>
              <w:jc w:val="center"/>
              <w:rPr>
                <w:ins w:id="7655"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C002B" w14:textId="77777777" w:rsidR="005E790B" w:rsidRDefault="005E790B" w:rsidP="009F0195">
            <w:pPr>
              <w:keepNext/>
              <w:keepLines/>
              <w:spacing w:after="0"/>
              <w:jc w:val="center"/>
              <w:rPr>
                <w:ins w:id="7656" w:author="R&amp;S" w:date="2025-05-06T10:41:00Z" w16du:dateUtc="2025-05-06T08:41:00Z"/>
                <w:rFonts w:ascii="Arial" w:eastAsia="SimSun" w:hAnsi="Arial"/>
                <w:sz w:val="18"/>
                <w:lang w:eastAsia="zh-CN"/>
              </w:rPr>
            </w:pPr>
            <w:ins w:id="7657" w:author="R&amp;S" w:date="2025-05-06T10:41:00Z" w16du:dateUtc="2025-05-06T08:41:00Z">
              <w:r>
                <w:rPr>
                  <w:rFonts w:ascii="Arial" w:eastAsia="SimSun" w:hAnsi="Arial"/>
                  <w:sz w:val="18"/>
                  <w:lang w:eastAsia="zh-CN"/>
                </w:rPr>
                <w:t>Not configured</w:t>
              </w:r>
            </w:ins>
          </w:p>
        </w:tc>
      </w:tr>
      <w:tr w:rsidR="005E790B" w14:paraId="225EA31F" w14:textId="77777777" w:rsidTr="009F0195">
        <w:trPr>
          <w:trHeight w:val="71"/>
          <w:jc w:val="center"/>
          <w:ins w:id="7658"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B59F4C" w14:textId="77777777" w:rsidR="005E790B" w:rsidRDefault="005E790B" w:rsidP="009F0195">
            <w:pPr>
              <w:keepNext/>
              <w:keepLines/>
              <w:spacing w:after="0"/>
              <w:rPr>
                <w:ins w:id="7659" w:author="R&amp;S" w:date="2025-05-06T10:41:00Z" w16du:dateUtc="2025-05-06T08:41:00Z"/>
                <w:rFonts w:ascii="Arial" w:eastAsia="SimSun" w:hAnsi="Arial"/>
                <w:sz w:val="18"/>
              </w:rPr>
            </w:pPr>
            <w:ins w:id="7660" w:author="R&amp;S" w:date="2025-05-06T10:41:00Z" w16du:dateUtc="2025-05-06T08:41: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8ACFE6D" w14:textId="77777777" w:rsidR="005E790B" w:rsidRDefault="005E790B" w:rsidP="009F0195">
            <w:pPr>
              <w:keepNext/>
              <w:keepLines/>
              <w:spacing w:after="0"/>
              <w:jc w:val="center"/>
              <w:rPr>
                <w:ins w:id="7661"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970F0" w14:textId="77777777" w:rsidR="005E790B" w:rsidRDefault="005E790B" w:rsidP="009F0195">
            <w:pPr>
              <w:keepNext/>
              <w:keepLines/>
              <w:spacing w:after="0"/>
              <w:jc w:val="center"/>
              <w:rPr>
                <w:ins w:id="7662" w:author="R&amp;S" w:date="2025-05-06T10:41:00Z" w16du:dateUtc="2025-05-06T08:41:00Z"/>
                <w:rFonts w:ascii="Arial" w:eastAsia="SimSun" w:hAnsi="Arial"/>
                <w:sz w:val="18"/>
                <w:lang w:eastAsia="zh-CN"/>
              </w:rPr>
            </w:pPr>
            <w:ins w:id="7663" w:author="R&amp;S" w:date="2025-05-06T10:41:00Z" w16du:dateUtc="2025-05-06T08:41:00Z">
              <w:r>
                <w:rPr>
                  <w:rFonts w:ascii="Arial" w:eastAsia="SimSun" w:hAnsi="Arial"/>
                  <w:sz w:val="18"/>
                  <w:lang w:eastAsia="zh-CN"/>
                </w:rPr>
                <w:t>Not configured</w:t>
              </w:r>
            </w:ins>
          </w:p>
        </w:tc>
      </w:tr>
      <w:tr w:rsidR="005E790B" w14:paraId="503CDFC9" w14:textId="77777777" w:rsidTr="009F0195">
        <w:trPr>
          <w:trHeight w:val="71"/>
          <w:jc w:val="center"/>
          <w:ins w:id="7664"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A4A086" w14:textId="77777777" w:rsidR="005E790B" w:rsidRDefault="005E790B" w:rsidP="009F0195">
            <w:pPr>
              <w:keepNext/>
              <w:keepLines/>
              <w:spacing w:after="0"/>
              <w:rPr>
                <w:ins w:id="7665" w:author="R&amp;S" w:date="2025-05-06T10:41:00Z" w16du:dateUtc="2025-05-06T08:41:00Z"/>
                <w:rFonts w:ascii="Arial" w:eastAsia="SimSun" w:hAnsi="Arial"/>
                <w:sz w:val="18"/>
              </w:rPr>
            </w:pPr>
            <w:ins w:id="7666" w:author="R&amp;S" w:date="2025-05-06T10:41:00Z" w16du:dateUtc="2025-05-06T08:41: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DAEFA5C" w14:textId="77777777" w:rsidR="005E790B" w:rsidRDefault="005E790B" w:rsidP="009F0195">
            <w:pPr>
              <w:keepNext/>
              <w:keepLines/>
              <w:spacing w:after="0"/>
              <w:jc w:val="center"/>
              <w:rPr>
                <w:ins w:id="7667"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798C7" w14:textId="77777777" w:rsidR="005E790B" w:rsidRDefault="005E790B" w:rsidP="009F0195">
            <w:pPr>
              <w:keepNext/>
              <w:keepLines/>
              <w:spacing w:after="0"/>
              <w:jc w:val="center"/>
              <w:rPr>
                <w:ins w:id="7668" w:author="R&amp;S" w:date="2025-05-06T10:41:00Z" w16du:dateUtc="2025-05-06T08:41:00Z"/>
                <w:rFonts w:ascii="Arial" w:eastAsia="SimSun" w:hAnsi="Arial"/>
                <w:sz w:val="18"/>
                <w:lang w:eastAsia="zh-CN"/>
              </w:rPr>
            </w:pPr>
            <w:ins w:id="7669" w:author="R&amp;S" w:date="2025-05-06T10:41:00Z" w16du:dateUtc="2025-05-06T08:41:00Z">
              <w:r>
                <w:rPr>
                  <w:rFonts w:ascii="Arial" w:eastAsia="SimSun" w:hAnsi="Arial"/>
                  <w:sz w:val="18"/>
                  <w:lang w:eastAsia="zh-CN"/>
                </w:rPr>
                <w:t>Wideband</w:t>
              </w:r>
            </w:ins>
          </w:p>
        </w:tc>
      </w:tr>
      <w:tr w:rsidR="005E790B" w14:paraId="66A3710D" w14:textId="77777777" w:rsidTr="009F0195">
        <w:trPr>
          <w:trHeight w:val="71"/>
          <w:jc w:val="center"/>
          <w:ins w:id="7670"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620586" w14:textId="77777777" w:rsidR="005E790B" w:rsidRDefault="005E790B" w:rsidP="009F0195">
            <w:pPr>
              <w:keepNext/>
              <w:keepLines/>
              <w:spacing w:after="0"/>
              <w:rPr>
                <w:ins w:id="7671" w:author="R&amp;S" w:date="2025-05-06T10:41:00Z" w16du:dateUtc="2025-05-06T08:41:00Z"/>
                <w:rFonts w:ascii="Arial" w:eastAsia="SimSun" w:hAnsi="Arial"/>
                <w:sz w:val="18"/>
              </w:rPr>
            </w:pPr>
            <w:ins w:id="7672" w:author="R&amp;S" w:date="2025-05-06T10:41:00Z" w16du:dateUtc="2025-05-06T08:41: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D7AC7EA" w14:textId="77777777" w:rsidR="005E790B" w:rsidRDefault="005E790B" w:rsidP="009F0195">
            <w:pPr>
              <w:keepNext/>
              <w:keepLines/>
              <w:spacing w:after="0"/>
              <w:jc w:val="center"/>
              <w:rPr>
                <w:ins w:id="7673"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41481" w14:textId="77777777" w:rsidR="005E790B" w:rsidRDefault="005E790B" w:rsidP="009F0195">
            <w:pPr>
              <w:keepNext/>
              <w:keepLines/>
              <w:spacing w:after="0"/>
              <w:jc w:val="center"/>
              <w:rPr>
                <w:ins w:id="7674" w:author="R&amp;S" w:date="2025-05-06T10:41:00Z" w16du:dateUtc="2025-05-06T08:41:00Z"/>
                <w:rFonts w:ascii="Arial" w:eastAsia="SimSun" w:hAnsi="Arial"/>
                <w:sz w:val="18"/>
                <w:lang w:eastAsia="zh-CN"/>
              </w:rPr>
            </w:pPr>
            <w:ins w:id="7675" w:author="R&amp;S" w:date="2025-05-06T10:41:00Z" w16du:dateUtc="2025-05-06T08:41:00Z">
              <w:r>
                <w:rPr>
                  <w:rFonts w:ascii="Arial" w:eastAsia="SimSun" w:hAnsi="Arial"/>
                  <w:sz w:val="18"/>
                  <w:lang w:eastAsia="zh-CN"/>
                </w:rPr>
                <w:t>Subband</w:t>
              </w:r>
            </w:ins>
          </w:p>
        </w:tc>
      </w:tr>
      <w:tr w:rsidR="005E790B" w14:paraId="2D98DD89" w14:textId="77777777" w:rsidTr="009F0195">
        <w:trPr>
          <w:trHeight w:val="71"/>
          <w:jc w:val="center"/>
          <w:ins w:id="7676"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34F7E9" w14:textId="77777777" w:rsidR="005E790B" w:rsidRDefault="005E790B" w:rsidP="009F0195">
            <w:pPr>
              <w:keepNext/>
              <w:keepLines/>
              <w:spacing w:after="0"/>
              <w:rPr>
                <w:ins w:id="7677" w:author="R&amp;S" w:date="2025-05-06T10:41:00Z" w16du:dateUtc="2025-05-06T08:41:00Z"/>
                <w:rFonts w:ascii="Arial" w:eastAsia="SimSun" w:hAnsi="Arial"/>
                <w:sz w:val="18"/>
              </w:rPr>
            </w:pPr>
            <w:ins w:id="7678" w:author="R&amp;S" w:date="2025-05-06T10:41:00Z" w16du:dateUtc="2025-05-06T08:41: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17669C" w14:textId="77777777" w:rsidR="005E790B" w:rsidRDefault="005E790B" w:rsidP="009F0195">
            <w:pPr>
              <w:keepNext/>
              <w:keepLines/>
              <w:spacing w:after="0"/>
              <w:jc w:val="center"/>
              <w:rPr>
                <w:ins w:id="7679" w:author="R&amp;S" w:date="2025-05-06T10:41:00Z" w16du:dateUtc="2025-05-06T08:41:00Z"/>
                <w:rFonts w:ascii="Arial" w:hAnsi="Arial"/>
                <w:sz w:val="18"/>
              </w:rPr>
            </w:pPr>
            <w:ins w:id="7680" w:author="R&amp;S" w:date="2025-05-06T10:41:00Z" w16du:dateUtc="2025-05-06T08:41: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AC834A8" w14:textId="77777777" w:rsidR="005E790B" w:rsidRDefault="005E790B" w:rsidP="009F0195">
            <w:pPr>
              <w:keepNext/>
              <w:keepLines/>
              <w:spacing w:after="0"/>
              <w:jc w:val="center"/>
              <w:rPr>
                <w:ins w:id="7681" w:author="R&amp;S" w:date="2025-05-06T10:41:00Z" w16du:dateUtc="2025-05-06T08:41:00Z"/>
                <w:rFonts w:ascii="Arial" w:eastAsia="SimSun" w:hAnsi="Arial"/>
                <w:sz w:val="18"/>
                <w:lang w:eastAsia="zh-CN"/>
              </w:rPr>
            </w:pPr>
            <w:ins w:id="7682" w:author="R&amp;S" w:date="2025-05-06T10:41:00Z" w16du:dateUtc="2025-05-06T08:41:00Z">
              <w:r>
                <w:rPr>
                  <w:rFonts w:ascii="Arial" w:eastAsia="SimSun" w:hAnsi="Arial" w:cs="Arial"/>
                  <w:sz w:val="18"/>
                  <w:szCs w:val="18"/>
                </w:rPr>
                <w:t>16</w:t>
              </w:r>
            </w:ins>
          </w:p>
        </w:tc>
      </w:tr>
      <w:tr w:rsidR="005E790B" w14:paraId="78360839" w14:textId="77777777" w:rsidTr="009F0195">
        <w:trPr>
          <w:trHeight w:val="71"/>
          <w:jc w:val="center"/>
          <w:ins w:id="7683"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795B4" w14:textId="77777777" w:rsidR="005E790B" w:rsidRDefault="005E790B" w:rsidP="009F0195">
            <w:pPr>
              <w:keepNext/>
              <w:keepLines/>
              <w:spacing w:after="0"/>
              <w:rPr>
                <w:ins w:id="7684" w:author="R&amp;S" w:date="2025-05-06T10:41:00Z" w16du:dateUtc="2025-05-06T08:41:00Z"/>
                <w:rFonts w:ascii="Arial" w:eastAsia="SimSun" w:hAnsi="Arial"/>
                <w:sz w:val="18"/>
              </w:rPr>
            </w:pPr>
            <w:ins w:id="7685" w:author="R&amp;S" w:date="2025-05-06T10:41:00Z" w16du:dateUtc="2025-05-06T08:41: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72B6F86C" w14:textId="77777777" w:rsidR="005E790B" w:rsidRDefault="005E790B" w:rsidP="009F0195">
            <w:pPr>
              <w:keepNext/>
              <w:keepLines/>
              <w:spacing w:after="0"/>
              <w:jc w:val="center"/>
              <w:rPr>
                <w:ins w:id="7686"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545DC" w14:textId="77777777" w:rsidR="005E790B" w:rsidRDefault="005E790B" w:rsidP="009F0195">
            <w:pPr>
              <w:keepNext/>
              <w:keepLines/>
              <w:spacing w:after="0"/>
              <w:jc w:val="center"/>
              <w:rPr>
                <w:ins w:id="7687" w:author="R&amp;S" w:date="2025-05-06T10:41:00Z" w16du:dateUtc="2025-05-06T08:41:00Z"/>
                <w:rFonts w:ascii="Arial" w:eastAsia="SimSun" w:hAnsi="Arial"/>
                <w:sz w:val="18"/>
                <w:lang w:eastAsia="zh-CN"/>
              </w:rPr>
            </w:pPr>
            <w:ins w:id="7688" w:author="R&amp;S" w:date="2025-05-06T10:41:00Z" w16du:dateUtc="2025-05-06T08:41:00Z">
              <w:r>
                <w:rPr>
                  <w:rFonts w:ascii="Arial" w:eastAsia="SimSun" w:hAnsi="Arial" w:cs="Arial"/>
                  <w:sz w:val="18"/>
                  <w:szCs w:val="18"/>
                </w:rPr>
                <w:t>1111111</w:t>
              </w:r>
            </w:ins>
          </w:p>
        </w:tc>
      </w:tr>
      <w:tr w:rsidR="005E790B" w14:paraId="5826437D" w14:textId="77777777" w:rsidTr="009F0195">
        <w:trPr>
          <w:trHeight w:val="71"/>
          <w:jc w:val="center"/>
          <w:ins w:id="7689"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E663EC" w14:textId="77777777" w:rsidR="005E790B" w:rsidRDefault="005E790B" w:rsidP="009F0195">
            <w:pPr>
              <w:keepNext/>
              <w:keepLines/>
              <w:spacing w:after="0"/>
              <w:rPr>
                <w:ins w:id="7690" w:author="R&amp;S" w:date="2025-05-06T10:41:00Z" w16du:dateUtc="2025-05-06T08:41:00Z"/>
                <w:rFonts w:ascii="Arial" w:eastAsia="SimSun" w:hAnsi="Arial"/>
                <w:sz w:val="18"/>
              </w:rPr>
            </w:pPr>
            <w:ins w:id="7691" w:author="R&amp;S" w:date="2025-05-06T10:41:00Z" w16du:dateUtc="2025-05-06T08:41: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944041" w14:textId="77777777" w:rsidR="005E790B" w:rsidRDefault="005E790B" w:rsidP="009F0195">
            <w:pPr>
              <w:keepNext/>
              <w:keepLines/>
              <w:spacing w:after="0"/>
              <w:jc w:val="center"/>
              <w:rPr>
                <w:ins w:id="7692" w:author="R&amp;S" w:date="2025-05-06T10:41:00Z" w16du:dateUtc="2025-05-06T08:41:00Z"/>
                <w:rFonts w:ascii="Arial" w:eastAsia="SimSun" w:hAnsi="Arial"/>
                <w:sz w:val="18"/>
                <w:lang w:eastAsia="zh-CN"/>
              </w:rPr>
            </w:pPr>
            <w:ins w:id="7693" w:author="R&amp;S" w:date="2025-05-06T10:41:00Z" w16du:dateUtc="2025-05-06T08:41: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71F08E" w14:textId="77777777" w:rsidR="005E790B" w:rsidRDefault="005E790B" w:rsidP="009F0195">
            <w:pPr>
              <w:keepNext/>
              <w:keepLines/>
              <w:spacing w:after="0"/>
              <w:jc w:val="center"/>
              <w:rPr>
                <w:ins w:id="7694" w:author="R&amp;S" w:date="2025-05-06T10:41:00Z" w16du:dateUtc="2025-05-06T08:41:00Z"/>
                <w:rFonts w:ascii="Arial" w:eastAsia="SimSun" w:hAnsi="Arial"/>
                <w:sz w:val="18"/>
                <w:lang w:eastAsia="zh-CN"/>
              </w:rPr>
            </w:pPr>
            <w:ins w:id="7695" w:author="R&amp;S" w:date="2025-05-06T10:41:00Z" w16du:dateUtc="2025-05-06T08:41:00Z">
              <w:r>
                <w:rPr>
                  <w:rFonts w:ascii="Arial" w:eastAsia="SimSun" w:hAnsi="Arial"/>
                  <w:sz w:val="18"/>
                  <w:lang w:eastAsia="zh-CN"/>
                </w:rPr>
                <w:t>Not configured</w:t>
              </w:r>
            </w:ins>
          </w:p>
        </w:tc>
      </w:tr>
      <w:tr w:rsidR="005E790B" w14:paraId="4DA3290D" w14:textId="77777777" w:rsidTr="009F0195">
        <w:trPr>
          <w:trHeight w:val="71"/>
          <w:jc w:val="center"/>
          <w:ins w:id="7696"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F7EC53" w14:textId="77777777" w:rsidR="005E790B" w:rsidRDefault="005E790B" w:rsidP="009F0195">
            <w:pPr>
              <w:keepNext/>
              <w:keepLines/>
              <w:spacing w:after="0"/>
              <w:rPr>
                <w:ins w:id="7697" w:author="R&amp;S" w:date="2025-05-06T10:41:00Z" w16du:dateUtc="2025-05-06T08:41:00Z"/>
                <w:rFonts w:ascii="Arial" w:eastAsia="SimSun" w:hAnsi="Arial"/>
                <w:sz w:val="18"/>
              </w:rPr>
            </w:pPr>
            <w:ins w:id="7698" w:author="R&amp;S" w:date="2025-05-06T10:41:00Z" w16du:dateUtc="2025-05-06T08:41: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83204CC" w14:textId="77777777" w:rsidR="005E790B" w:rsidRDefault="005E790B" w:rsidP="009F0195">
            <w:pPr>
              <w:keepNext/>
              <w:keepLines/>
              <w:spacing w:after="0"/>
              <w:jc w:val="center"/>
              <w:rPr>
                <w:ins w:id="7699" w:author="R&amp;S" w:date="2025-05-06T10:41:00Z" w16du:dateUtc="2025-05-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EEB504" w14:textId="77777777" w:rsidR="005E790B" w:rsidRDefault="005E790B" w:rsidP="009F0195">
            <w:pPr>
              <w:keepNext/>
              <w:keepLines/>
              <w:spacing w:after="0"/>
              <w:jc w:val="center"/>
              <w:rPr>
                <w:ins w:id="7700" w:author="R&amp;S" w:date="2025-05-06T10:41:00Z" w16du:dateUtc="2025-05-06T08:41:00Z"/>
                <w:rFonts w:ascii="Arial" w:eastAsia="SimSun" w:hAnsi="Arial"/>
                <w:sz w:val="18"/>
                <w:lang w:eastAsia="zh-CN"/>
              </w:rPr>
            </w:pPr>
            <w:ins w:id="7701" w:author="R&amp;S" w:date="2025-05-06T10:41:00Z" w16du:dateUtc="2025-05-06T08:41:00Z">
              <w:r>
                <w:rPr>
                  <w:rFonts w:ascii="Arial" w:hAnsi="Arial"/>
                  <w:sz w:val="18"/>
                  <w:lang w:eastAsia="zh-CN"/>
                </w:rPr>
                <w:t>8</w:t>
              </w:r>
            </w:ins>
          </w:p>
        </w:tc>
      </w:tr>
      <w:tr w:rsidR="005E790B" w14:paraId="013DFB95" w14:textId="77777777" w:rsidTr="009F0195">
        <w:trPr>
          <w:trHeight w:val="71"/>
          <w:jc w:val="center"/>
          <w:ins w:id="7702"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6AC652" w14:textId="77777777" w:rsidR="005E790B" w:rsidRDefault="005E790B" w:rsidP="009F0195">
            <w:pPr>
              <w:keepNext/>
              <w:keepLines/>
              <w:spacing w:after="0"/>
              <w:rPr>
                <w:ins w:id="7703" w:author="R&amp;S" w:date="2025-05-06T10:41:00Z" w16du:dateUtc="2025-05-06T08:41:00Z"/>
                <w:rFonts w:ascii="Arial" w:eastAsia="SimSun" w:hAnsi="Arial"/>
                <w:sz w:val="18"/>
              </w:rPr>
            </w:pPr>
            <w:ins w:id="7704" w:author="R&amp;S" w:date="2025-05-06T10:41:00Z" w16du:dateUtc="2025-05-06T08:41: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646EF2A" w14:textId="77777777" w:rsidR="005E790B" w:rsidRDefault="005E790B" w:rsidP="009F0195">
            <w:pPr>
              <w:keepNext/>
              <w:keepLines/>
              <w:spacing w:after="0"/>
              <w:jc w:val="center"/>
              <w:rPr>
                <w:ins w:id="7705" w:author="R&amp;S" w:date="2025-05-06T10:41:00Z" w16du:dateUtc="2025-05-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1DAA7" w14:textId="77777777" w:rsidR="005E790B" w:rsidRDefault="005E790B" w:rsidP="009F0195">
            <w:pPr>
              <w:keepNext/>
              <w:keepLines/>
              <w:spacing w:after="0"/>
              <w:jc w:val="center"/>
              <w:rPr>
                <w:ins w:id="7706" w:author="R&amp;S" w:date="2025-05-06T10:41:00Z" w16du:dateUtc="2025-05-06T08:41:00Z"/>
                <w:rFonts w:ascii="Arial" w:eastAsia="SimSun" w:hAnsi="Arial"/>
                <w:sz w:val="18"/>
                <w:lang w:eastAsia="zh-CN"/>
              </w:rPr>
            </w:pPr>
            <w:ins w:id="7707" w:author="R&amp;S" w:date="2025-05-06T10:41:00Z" w16du:dateUtc="2025-05-06T08:41:00Z">
              <w:r>
                <w:rPr>
                  <w:rFonts w:ascii="Arial" w:hAnsi="Arial"/>
                  <w:sz w:val="18"/>
                  <w:lang w:eastAsia="zh-CN"/>
                </w:rPr>
                <w:t>1 in slots i, where mod(i, 10) = 1, otherwise it is equal to 0</w:t>
              </w:r>
            </w:ins>
          </w:p>
        </w:tc>
      </w:tr>
      <w:tr w:rsidR="005E790B" w14:paraId="742A1621" w14:textId="77777777" w:rsidTr="009F0195">
        <w:trPr>
          <w:trHeight w:val="71"/>
          <w:jc w:val="center"/>
          <w:ins w:id="7708"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E93E79" w14:textId="77777777" w:rsidR="005E790B" w:rsidRDefault="005E790B" w:rsidP="009F0195">
            <w:pPr>
              <w:keepNext/>
              <w:keepLines/>
              <w:spacing w:after="0"/>
              <w:rPr>
                <w:ins w:id="7709" w:author="R&amp;S" w:date="2025-05-06T10:41:00Z" w16du:dateUtc="2025-05-06T08:41:00Z"/>
                <w:rFonts w:ascii="Arial" w:eastAsia="SimSun" w:hAnsi="Arial"/>
                <w:sz w:val="18"/>
              </w:rPr>
            </w:pPr>
            <w:ins w:id="7710" w:author="R&amp;S" w:date="2025-05-06T10:41:00Z" w16du:dateUtc="2025-05-06T08:41: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C0E7C67" w14:textId="77777777" w:rsidR="005E790B" w:rsidRDefault="005E790B" w:rsidP="009F0195">
            <w:pPr>
              <w:keepNext/>
              <w:keepLines/>
              <w:spacing w:after="0"/>
              <w:jc w:val="center"/>
              <w:rPr>
                <w:ins w:id="7711" w:author="R&amp;S" w:date="2025-05-06T10:41:00Z" w16du:dateUtc="2025-05-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C7558F" w14:textId="77777777" w:rsidR="005E790B" w:rsidRDefault="005E790B" w:rsidP="009F0195">
            <w:pPr>
              <w:keepNext/>
              <w:keepLines/>
              <w:spacing w:after="0"/>
              <w:jc w:val="center"/>
              <w:rPr>
                <w:ins w:id="7712" w:author="R&amp;S" w:date="2025-05-06T10:41:00Z" w16du:dateUtc="2025-05-06T08:41:00Z"/>
                <w:rFonts w:ascii="Arial" w:eastAsia="SimSun" w:hAnsi="Arial"/>
                <w:sz w:val="18"/>
                <w:lang w:eastAsia="zh-CN"/>
              </w:rPr>
            </w:pPr>
            <w:ins w:id="7713" w:author="R&amp;S" w:date="2025-05-06T10:41:00Z" w16du:dateUtc="2025-05-06T08:41:00Z">
              <w:r>
                <w:rPr>
                  <w:rFonts w:ascii="Arial" w:hAnsi="Arial"/>
                  <w:sz w:val="18"/>
                  <w:lang w:eastAsia="zh-CN"/>
                </w:rPr>
                <w:t>1</w:t>
              </w:r>
            </w:ins>
          </w:p>
        </w:tc>
      </w:tr>
      <w:tr w:rsidR="005E790B" w14:paraId="79794C95" w14:textId="77777777" w:rsidTr="009F0195">
        <w:trPr>
          <w:trHeight w:val="71"/>
          <w:jc w:val="center"/>
          <w:ins w:id="7714"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9FDF43" w14:textId="77777777" w:rsidR="005E790B" w:rsidRDefault="005E790B" w:rsidP="009F0195">
            <w:pPr>
              <w:keepNext/>
              <w:keepLines/>
              <w:spacing w:after="0"/>
              <w:rPr>
                <w:ins w:id="7715" w:author="R&amp;S" w:date="2025-05-06T10:41:00Z" w16du:dateUtc="2025-05-06T08:41:00Z"/>
                <w:rFonts w:ascii="Arial" w:eastAsia="SimSun" w:hAnsi="Arial"/>
                <w:sz w:val="18"/>
              </w:rPr>
            </w:pPr>
            <w:ins w:id="7716" w:author="R&amp;S" w:date="2025-05-06T10:41:00Z" w16du:dateUtc="2025-05-06T08:41: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4944B6C6" w14:textId="77777777" w:rsidR="005E790B" w:rsidRDefault="005E790B" w:rsidP="009F0195">
            <w:pPr>
              <w:keepNext/>
              <w:keepLines/>
              <w:spacing w:after="0"/>
              <w:jc w:val="center"/>
              <w:rPr>
                <w:ins w:id="7717" w:author="R&amp;S" w:date="2025-05-06T10:41:00Z" w16du:dateUtc="2025-05-06T08: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4B4ED" w14:textId="77777777" w:rsidR="005E790B" w:rsidRDefault="005E790B" w:rsidP="009F0195">
            <w:pPr>
              <w:keepNext/>
              <w:keepLines/>
              <w:spacing w:after="0"/>
              <w:rPr>
                <w:ins w:id="7718" w:author="R&amp;S" w:date="2025-05-06T10:41:00Z" w16du:dateUtc="2025-05-06T08:41:00Z"/>
                <w:rFonts w:ascii="Arial" w:hAnsi="Arial"/>
                <w:sz w:val="18"/>
                <w:lang w:eastAsia="zh-CN"/>
              </w:rPr>
            </w:pPr>
            <w:ins w:id="7719" w:author="R&amp;S" w:date="2025-05-06T10:41:00Z" w16du:dateUtc="2025-05-06T08:41:00Z">
              <w:r>
                <w:rPr>
                  <w:rFonts w:ascii="Arial" w:hAnsi="Arial"/>
                  <w:sz w:val="18"/>
                  <w:lang w:eastAsia="zh-CN"/>
                </w:rPr>
                <w:t>One State with one Associated Report Configuration</w:t>
              </w:r>
            </w:ins>
          </w:p>
          <w:p w14:paraId="573DD09F" w14:textId="77777777" w:rsidR="005E790B" w:rsidRDefault="005E790B" w:rsidP="009F0195">
            <w:pPr>
              <w:keepNext/>
              <w:keepLines/>
              <w:spacing w:after="0"/>
              <w:jc w:val="center"/>
              <w:rPr>
                <w:ins w:id="7720" w:author="R&amp;S" w:date="2025-05-06T10:41:00Z" w16du:dateUtc="2025-05-06T08:41:00Z"/>
                <w:rFonts w:ascii="Arial" w:eastAsia="SimSun" w:hAnsi="Arial"/>
                <w:sz w:val="18"/>
                <w:lang w:eastAsia="zh-CN"/>
              </w:rPr>
            </w:pPr>
            <w:ins w:id="7721" w:author="R&amp;S" w:date="2025-05-06T10:41:00Z" w16du:dateUtc="2025-05-06T08:41:00Z">
              <w:r>
                <w:rPr>
                  <w:rFonts w:ascii="Arial" w:hAnsi="Arial"/>
                  <w:sz w:val="18"/>
                  <w:lang w:eastAsia="zh-CN"/>
                </w:rPr>
                <w:t>Associated Report Configuration contains pointers to NZP CSI-RS and CSI-IM</w:t>
              </w:r>
            </w:ins>
          </w:p>
        </w:tc>
      </w:tr>
      <w:tr w:rsidR="005E790B" w14:paraId="6AFFFA57" w14:textId="77777777" w:rsidTr="009F0195">
        <w:trPr>
          <w:trHeight w:val="71"/>
          <w:jc w:val="center"/>
          <w:ins w:id="7722" w:author="R&amp;S" w:date="2025-05-06T10:4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7BF4C1" w14:textId="77777777" w:rsidR="005E790B" w:rsidRDefault="005E790B" w:rsidP="009F0195">
            <w:pPr>
              <w:keepNext/>
              <w:keepLines/>
              <w:spacing w:after="0"/>
              <w:rPr>
                <w:ins w:id="7723" w:author="R&amp;S" w:date="2025-05-06T10:41:00Z" w16du:dateUtc="2025-05-06T08:41:00Z"/>
                <w:rFonts w:ascii="Arial" w:hAnsi="Arial"/>
                <w:sz w:val="18"/>
              </w:rPr>
            </w:pPr>
            <w:ins w:id="7724" w:author="R&amp;S" w:date="2025-05-06T10:41:00Z" w16du:dateUtc="2025-05-06T08:41: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7695712" w14:textId="77777777" w:rsidR="005E790B" w:rsidRDefault="005E790B" w:rsidP="009F0195">
            <w:pPr>
              <w:keepNext/>
              <w:keepLines/>
              <w:spacing w:after="0"/>
              <w:rPr>
                <w:ins w:id="7725" w:author="R&amp;S" w:date="2025-05-06T10:41:00Z" w16du:dateUtc="2025-05-06T08:41:00Z"/>
                <w:rFonts w:ascii="Arial" w:hAnsi="Arial"/>
                <w:sz w:val="18"/>
              </w:rPr>
            </w:pPr>
            <w:ins w:id="7726" w:author="R&amp;S" w:date="2025-05-06T10:41:00Z" w16du:dateUtc="2025-05-06T08:41: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F3E27E6" w14:textId="77777777" w:rsidR="005E790B" w:rsidRDefault="005E790B" w:rsidP="009F0195">
            <w:pPr>
              <w:keepNext/>
              <w:keepLines/>
              <w:spacing w:after="0"/>
              <w:jc w:val="center"/>
              <w:rPr>
                <w:ins w:id="7727"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DA502" w14:textId="77777777" w:rsidR="005E790B" w:rsidRDefault="005E790B" w:rsidP="009F0195">
            <w:pPr>
              <w:keepNext/>
              <w:keepLines/>
              <w:spacing w:after="0"/>
              <w:jc w:val="center"/>
              <w:rPr>
                <w:ins w:id="7728" w:author="R&amp;S" w:date="2025-05-06T10:41:00Z" w16du:dateUtc="2025-05-06T08:41:00Z"/>
                <w:rFonts w:ascii="Arial" w:hAnsi="Arial"/>
                <w:sz w:val="18"/>
              </w:rPr>
            </w:pPr>
            <w:ins w:id="7729" w:author="R&amp;S" w:date="2025-05-06T10:41:00Z" w16du:dateUtc="2025-05-06T08:41:00Z">
              <w:r>
                <w:rPr>
                  <w:rFonts w:ascii="Arial" w:eastAsia="SimSun" w:hAnsi="Arial"/>
                  <w:sz w:val="18"/>
                  <w:lang w:eastAsia="zh-CN"/>
                </w:rPr>
                <w:t>typeI-SinglePanel</w:t>
              </w:r>
            </w:ins>
          </w:p>
        </w:tc>
      </w:tr>
      <w:tr w:rsidR="005E790B" w14:paraId="75CABE9E" w14:textId="77777777" w:rsidTr="009F0195">
        <w:trPr>
          <w:trHeight w:val="71"/>
          <w:jc w:val="center"/>
          <w:ins w:id="7730"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33D9C8" w14:textId="77777777" w:rsidR="005E790B" w:rsidRDefault="005E790B" w:rsidP="009F0195">
            <w:pPr>
              <w:spacing w:after="0"/>
              <w:rPr>
                <w:ins w:id="7731"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36C95D" w14:textId="77777777" w:rsidR="005E790B" w:rsidRDefault="005E790B" w:rsidP="009F0195">
            <w:pPr>
              <w:keepNext/>
              <w:keepLines/>
              <w:spacing w:after="0"/>
              <w:rPr>
                <w:ins w:id="7732" w:author="R&amp;S" w:date="2025-05-06T10:41:00Z" w16du:dateUtc="2025-05-06T08:41:00Z"/>
                <w:rFonts w:ascii="Arial" w:hAnsi="Arial"/>
                <w:sz w:val="18"/>
              </w:rPr>
            </w:pPr>
            <w:ins w:id="7733" w:author="R&amp;S" w:date="2025-05-06T10:41:00Z" w16du:dateUtc="2025-05-06T08:41: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31D7CA6E" w14:textId="77777777" w:rsidR="005E790B" w:rsidRDefault="005E790B" w:rsidP="009F0195">
            <w:pPr>
              <w:keepNext/>
              <w:keepLines/>
              <w:spacing w:after="0"/>
              <w:jc w:val="center"/>
              <w:rPr>
                <w:ins w:id="7734"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7DA90A" w14:textId="77777777" w:rsidR="005E790B" w:rsidRDefault="005E790B" w:rsidP="009F0195">
            <w:pPr>
              <w:keepNext/>
              <w:keepLines/>
              <w:spacing w:after="0"/>
              <w:jc w:val="center"/>
              <w:rPr>
                <w:ins w:id="7735" w:author="R&amp;S" w:date="2025-05-06T10:41:00Z" w16du:dateUtc="2025-05-06T08:41:00Z"/>
                <w:rFonts w:ascii="Arial" w:eastAsia="SimSun" w:hAnsi="Arial"/>
                <w:sz w:val="18"/>
                <w:lang w:eastAsia="zh-CN"/>
              </w:rPr>
            </w:pPr>
            <w:ins w:id="7736" w:author="R&amp;S" w:date="2025-05-06T10:41:00Z" w16du:dateUtc="2025-05-06T08:41:00Z">
              <w:r>
                <w:rPr>
                  <w:rFonts w:ascii="Arial" w:eastAsia="SimSun" w:hAnsi="Arial"/>
                  <w:sz w:val="18"/>
                  <w:lang w:eastAsia="zh-CN"/>
                </w:rPr>
                <w:t>1</w:t>
              </w:r>
            </w:ins>
          </w:p>
        </w:tc>
      </w:tr>
      <w:tr w:rsidR="005E790B" w14:paraId="7C4016B9" w14:textId="77777777" w:rsidTr="009F0195">
        <w:trPr>
          <w:trHeight w:val="71"/>
          <w:jc w:val="center"/>
          <w:ins w:id="7737"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FB95E" w14:textId="77777777" w:rsidR="005E790B" w:rsidRDefault="005E790B" w:rsidP="009F0195">
            <w:pPr>
              <w:spacing w:after="0"/>
              <w:rPr>
                <w:ins w:id="7738"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7742A8" w14:textId="77777777" w:rsidR="005E790B" w:rsidRDefault="005E790B" w:rsidP="009F0195">
            <w:pPr>
              <w:keepNext/>
              <w:keepLines/>
              <w:spacing w:after="0"/>
              <w:rPr>
                <w:ins w:id="7739" w:author="R&amp;S" w:date="2025-05-06T10:41:00Z" w16du:dateUtc="2025-05-06T08:41:00Z"/>
                <w:rFonts w:ascii="Arial" w:hAnsi="Arial"/>
                <w:sz w:val="18"/>
              </w:rPr>
            </w:pPr>
            <w:ins w:id="7740" w:author="R&amp;S" w:date="2025-05-06T10:41:00Z" w16du:dateUtc="2025-05-06T08:41: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8451C72" w14:textId="77777777" w:rsidR="005E790B" w:rsidRDefault="005E790B" w:rsidP="009F0195">
            <w:pPr>
              <w:keepNext/>
              <w:keepLines/>
              <w:spacing w:after="0"/>
              <w:jc w:val="center"/>
              <w:rPr>
                <w:ins w:id="7741"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10D17" w14:textId="77777777" w:rsidR="005E790B" w:rsidRDefault="005E790B" w:rsidP="009F0195">
            <w:pPr>
              <w:keepNext/>
              <w:keepLines/>
              <w:spacing w:after="0"/>
              <w:jc w:val="center"/>
              <w:rPr>
                <w:ins w:id="7742" w:author="R&amp;S" w:date="2025-05-06T10:41:00Z" w16du:dateUtc="2025-05-06T08:41:00Z"/>
                <w:rFonts w:ascii="Arial" w:eastAsia="SimSun" w:hAnsi="Arial"/>
                <w:sz w:val="18"/>
                <w:lang w:eastAsia="zh-CN"/>
              </w:rPr>
            </w:pPr>
            <w:ins w:id="7743" w:author="R&amp;S" w:date="2025-05-06T10:41:00Z" w16du:dateUtc="2025-05-06T08:41:00Z">
              <w:r>
                <w:rPr>
                  <w:rFonts w:ascii="Arial" w:eastAsia="SimSun" w:hAnsi="Arial"/>
                  <w:sz w:val="18"/>
                  <w:lang w:eastAsia="zh-CN"/>
                </w:rPr>
                <w:t>(4,2)</w:t>
              </w:r>
            </w:ins>
          </w:p>
        </w:tc>
      </w:tr>
      <w:tr w:rsidR="005E790B" w14:paraId="4FE6A47A" w14:textId="77777777" w:rsidTr="009F0195">
        <w:trPr>
          <w:trHeight w:val="71"/>
          <w:jc w:val="center"/>
          <w:ins w:id="7744"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B4C293" w14:textId="77777777" w:rsidR="005E790B" w:rsidRDefault="005E790B" w:rsidP="009F0195">
            <w:pPr>
              <w:spacing w:after="0"/>
              <w:rPr>
                <w:ins w:id="7745"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99558C" w14:textId="77777777" w:rsidR="005E790B" w:rsidRDefault="005E790B" w:rsidP="009F0195">
            <w:pPr>
              <w:keepNext/>
              <w:keepLines/>
              <w:spacing w:after="0"/>
              <w:rPr>
                <w:ins w:id="7746" w:author="R&amp;S" w:date="2025-05-06T10:41:00Z" w16du:dateUtc="2025-05-06T08:41:00Z"/>
                <w:rFonts w:ascii="Arial" w:eastAsia="SimSun" w:hAnsi="Arial"/>
                <w:sz w:val="18"/>
              </w:rPr>
            </w:pPr>
            <w:ins w:id="7747" w:author="R&amp;S" w:date="2025-05-06T10:41:00Z" w16du:dateUtc="2025-05-06T08:41: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B73B506" w14:textId="77777777" w:rsidR="005E790B" w:rsidRDefault="005E790B" w:rsidP="009F0195">
            <w:pPr>
              <w:keepNext/>
              <w:keepLines/>
              <w:spacing w:after="0"/>
              <w:jc w:val="center"/>
              <w:rPr>
                <w:ins w:id="7748"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486DD" w14:textId="77777777" w:rsidR="005E790B" w:rsidRDefault="005E790B" w:rsidP="009F0195">
            <w:pPr>
              <w:keepNext/>
              <w:keepLines/>
              <w:spacing w:after="0"/>
              <w:jc w:val="center"/>
              <w:rPr>
                <w:ins w:id="7749" w:author="R&amp;S" w:date="2025-05-06T10:41:00Z" w16du:dateUtc="2025-05-06T08:41:00Z"/>
                <w:rFonts w:ascii="Arial" w:eastAsia="SimSun" w:hAnsi="Arial"/>
                <w:sz w:val="18"/>
                <w:lang w:eastAsia="zh-CN"/>
              </w:rPr>
            </w:pPr>
            <w:ins w:id="7750" w:author="R&amp;S" w:date="2025-05-06T10:41:00Z" w16du:dateUtc="2025-05-06T08:41:00Z">
              <w:r>
                <w:rPr>
                  <w:rFonts w:ascii="Arial" w:eastAsia="SimSun" w:hAnsi="Arial"/>
                  <w:sz w:val="18"/>
                  <w:lang w:eastAsia="zh-CN"/>
                </w:rPr>
                <w:t>(4,4)</w:t>
              </w:r>
            </w:ins>
          </w:p>
        </w:tc>
      </w:tr>
      <w:tr w:rsidR="005E790B" w14:paraId="585F7220" w14:textId="77777777" w:rsidTr="009F0195">
        <w:trPr>
          <w:trHeight w:val="71"/>
          <w:jc w:val="center"/>
          <w:ins w:id="7751"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40AE24" w14:textId="77777777" w:rsidR="005E790B" w:rsidRDefault="005E790B" w:rsidP="009F0195">
            <w:pPr>
              <w:spacing w:after="0"/>
              <w:rPr>
                <w:ins w:id="7752"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658267" w14:textId="77777777" w:rsidR="005E790B" w:rsidRDefault="005E790B" w:rsidP="009F0195">
            <w:pPr>
              <w:keepNext/>
              <w:keepLines/>
              <w:spacing w:after="0"/>
              <w:rPr>
                <w:ins w:id="7753" w:author="R&amp;S" w:date="2025-05-06T10:41:00Z" w16du:dateUtc="2025-05-06T08:41:00Z"/>
                <w:rFonts w:ascii="Arial" w:hAnsi="Arial"/>
                <w:sz w:val="18"/>
              </w:rPr>
            </w:pPr>
            <w:ins w:id="7754" w:author="R&amp;S" w:date="2025-05-06T10:41:00Z" w16du:dateUtc="2025-05-06T08:41: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B4895C4" w14:textId="77777777" w:rsidR="005E790B" w:rsidRDefault="005E790B" w:rsidP="009F0195">
            <w:pPr>
              <w:keepNext/>
              <w:keepLines/>
              <w:spacing w:after="0"/>
              <w:jc w:val="center"/>
              <w:rPr>
                <w:ins w:id="7755"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A64CDA" w14:textId="77777777" w:rsidR="005E790B" w:rsidRDefault="005E790B" w:rsidP="009F0195">
            <w:pPr>
              <w:keepNext/>
              <w:keepLines/>
              <w:spacing w:after="0"/>
              <w:jc w:val="center"/>
              <w:rPr>
                <w:ins w:id="7756" w:author="R&amp;S" w:date="2025-05-06T10:41:00Z" w16du:dateUtc="2025-05-06T08:41:00Z"/>
                <w:rFonts w:ascii="Arial" w:eastAsia="SimSun" w:hAnsi="Arial"/>
                <w:sz w:val="18"/>
                <w:lang w:eastAsia="zh-CN"/>
              </w:rPr>
            </w:pPr>
            <w:ins w:id="7757" w:author="R&amp;S" w:date="2025-05-06T10:41:00Z" w16du:dateUtc="2025-05-06T08:41:00Z">
              <w:r>
                <w:rPr>
                  <w:rFonts w:ascii="Arial" w:eastAsia="SimSun" w:hAnsi="Arial"/>
                  <w:sz w:val="18"/>
                  <w:lang w:eastAsia="zh-CN"/>
                </w:rPr>
                <w:t>0x</w:t>
              </w:r>
            </w:ins>
          </w:p>
          <w:p w14:paraId="08DF406F" w14:textId="77777777" w:rsidR="005E790B" w:rsidRDefault="005E790B" w:rsidP="009F0195">
            <w:pPr>
              <w:keepNext/>
              <w:keepLines/>
              <w:spacing w:after="0"/>
              <w:jc w:val="center"/>
              <w:rPr>
                <w:ins w:id="7758" w:author="R&amp;S" w:date="2025-05-06T10:41:00Z" w16du:dateUtc="2025-05-06T08:41:00Z"/>
                <w:rFonts w:ascii="Arial" w:eastAsia="SimSun" w:hAnsi="Arial"/>
                <w:sz w:val="18"/>
                <w:lang w:eastAsia="zh-CN"/>
              </w:rPr>
            </w:pPr>
            <w:ins w:id="7759" w:author="R&amp;S" w:date="2025-05-06T10:41:00Z" w16du:dateUtc="2025-05-06T08:41:00Z">
              <w:r>
                <w:rPr>
                  <w:rFonts w:ascii="Arial" w:eastAsia="SimSun" w:hAnsi="Arial"/>
                  <w:sz w:val="18"/>
                  <w:lang w:eastAsia="zh-CN"/>
                </w:rPr>
                <w:t>FFFF FFFF FFFF FFFF</w:t>
              </w:r>
            </w:ins>
          </w:p>
          <w:p w14:paraId="77B791C0" w14:textId="77777777" w:rsidR="005E790B" w:rsidRDefault="005E790B" w:rsidP="009F0195">
            <w:pPr>
              <w:keepNext/>
              <w:keepLines/>
              <w:spacing w:after="0"/>
              <w:jc w:val="center"/>
              <w:rPr>
                <w:ins w:id="7760" w:author="R&amp;S" w:date="2025-05-06T10:41:00Z" w16du:dateUtc="2025-05-06T08:41:00Z"/>
                <w:rFonts w:ascii="Arial" w:eastAsia="SimSun" w:hAnsi="Arial"/>
                <w:sz w:val="18"/>
                <w:lang w:eastAsia="zh-CN"/>
              </w:rPr>
            </w:pPr>
            <w:ins w:id="7761" w:author="R&amp;S" w:date="2025-05-06T10:41:00Z" w16du:dateUtc="2025-05-06T08:41:00Z">
              <w:r>
                <w:rPr>
                  <w:rFonts w:ascii="Arial" w:eastAsia="SimSun" w:hAnsi="Arial"/>
                  <w:sz w:val="18"/>
                  <w:lang w:eastAsia="zh-CN"/>
                </w:rPr>
                <w:t>FFFF FFFF FFFF FFFF</w:t>
              </w:r>
            </w:ins>
          </w:p>
        </w:tc>
      </w:tr>
      <w:tr w:rsidR="005E790B" w14:paraId="3F9A90CC" w14:textId="77777777" w:rsidTr="009F0195">
        <w:trPr>
          <w:trHeight w:val="71"/>
          <w:jc w:val="center"/>
          <w:ins w:id="7762" w:author="R&amp;S" w:date="2025-05-06T10:41: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AA2DBC" w14:textId="77777777" w:rsidR="005E790B" w:rsidRDefault="005E790B" w:rsidP="009F0195">
            <w:pPr>
              <w:spacing w:after="0"/>
              <w:rPr>
                <w:ins w:id="7763" w:author="R&amp;S" w:date="2025-05-06T10:41:00Z" w16du:dateUtc="2025-05-06T08:4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A965A7" w14:textId="77777777" w:rsidR="005E790B" w:rsidRDefault="005E790B" w:rsidP="009F0195">
            <w:pPr>
              <w:keepNext/>
              <w:keepLines/>
              <w:spacing w:after="0"/>
              <w:rPr>
                <w:ins w:id="7764" w:author="R&amp;S" w:date="2025-05-06T10:41:00Z" w16du:dateUtc="2025-05-06T08:41:00Z"/>
                <w:rFonts w:ascii="Arial" w:eastAsia="SimSun" w:hAnsi="Arial"/>
                <w:sz w:val="18"/>
              </w:rPr>
            </w:pPr>
            <w:ins w:id="7765" w:author="R&amp;S" w:date="2025-05-06T10:41:00Z" w16du:dateUtc="2025-05-06T08:41: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CADA823" w14:textId="77777777" w:rsidR="005E790B" w:rsidRDefault="005E790B" w:rsidP="009F0195">
            <w:pPr>
              <w:keepNext/>
              <w:keepLines/>
              <w:spacing w:after="0"/>
              <w:jc w:val="center"/>
              <w:rPr>
                <w:ins w:id="7766"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812EB" w14:textId="77777777" w:rsidR="005E790B" w:rsidRDefault="005E790B" w:rsidP="009F0195">
            <w:pPr>
              <w:keepNext/>
              <w:keepLines/>
              <w:spacing w:after="0"/>
              <w:jc w:val="center"/>
              <w:rPr>
                <w:ins w:id="7767" w:author="R&amp;S" w:date="2025-05-06T10:41:00Z" w16du:dateUtc="2025-05-06T08:41:00Z"/>
                <w:rFonts w:ascii="Arial" w:eastAsia="SimSun" w:hAnsi="Arial"/>
                <w:sz w:val="18"/>
                <w:lang w:eastAsia="zh-CN"/>
              </w:rPr>
            </w:pPr>
            <w:ins w:id="7768" w:author="R&amp;S" w:date="2025-05-06T10:41:00Z" w16du:dateUtc="2025-05-06T08:41:00Z">
              <w:r>
                <w:rPr>
                  <w:rFonts w:ascii="Arial" w:eastAsia="SimSun" w:hAnsi="Arial"/>
                  <w:sz w:val="18"/>
                  <w:lang w:eastAsia="zh-CN"/>
                </w:rPr>
                <w:t>00000010</w:t>
              </w:r>
            </w:ins>
          </w:p>
        </w:tc>
      </w:tr>
      <w:tr w:rsidR="005E790B" w14:paraId="3A6ACF7E" w14:textId="77777777" w:rsidTr="009F0195">
        <w:trPr>
          <w:trHeight w:val="71"/>
          <w:jc w:val="center"/>
          <w:ins w:id="7769" w:author="R&amp;S" w:date="2025-05-06T10:41:00Z"/>
        </w:trPr>
        <w:tc>
          <w:tcPr>
            <w:tcW w:w="3084" w:type="dxa"/>
            <w:gridSpan w:val="2"/>
            <w:tcBorders>
              <w:top w:val="single" w:sz="4" w:space="0" w:color="auto"/>
              <w:left w:val="single" w:sz="4" w:space="0" w:color="auto"/>
              <w:bottom w:val="single" w:sz="4" w:space="0" w:color="auto"/>
              <w:right w:val="single" w:sz="4" w:space="0" w:color="auto"/>
            </w:tcBorders>
            <w:hideMark/>
          </w:tcPr>
          <w:p w14:paraId="27B1AA44" w14:textId="77777777" w:rsidR="005E790B" w:rsidRDefault="005E790B" w:rsidP="009F0195">
            <w:pPr>
              <w:keepNext/>
              <w:keepLines/>
              <w:spacing w:after="0"/>
              <w:rPr>
                <w:ins w:id="7770" w:author="R&amp;S" w:date="2025-05-06T10:41:00Z" w16du:dateUtc="2025-05-06T08:41:00Z"/>
                <w:rFonts w:ascii="Arial" w:eastAsia="SimSun" w:hAnsi="Arial"/>
                <w:sz w:val="18"/>
              </w:rPr>
            </w:pPr>
            <w:ins w:id="7771" w:author="R&amp;S" w:date="2025-05-06T10:41:00Z" w16du:dateUtc="2025-05-06T08:41: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5DDC978" w14:textId="77777777" w:rsidR="005E790B" w:rsidRDefault="005E790B" w:rsidP="009F0195">
            <w:pPr>
              <w:keepNext/>
              <w:keepLines/>
              <w:spacing w:after="0"/>
              <w:jc w:val="center"/>
              <w:rPr>
                <w:ins w:id="7772"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6E779" w14:textId="77777777" w:rsidR="005E790B" w:rsidRDefault="005E790B" w:rsidP="009F0195">
            <w:pPr>
              <w:keepNext/>
              <w:keepLines/>
              <w:spacing w:after="0"/>
              <w:jc w:val="center"/>
              <w:rPr>
                <w:ins w:id="7773" w:author="R&amp;S" w:date="2025-05-06T10:41:00Z" w16du:dateUtc="2025-05-06T08:41:00Z"/>
                <w:rFonts w:ascii="Arial" w:eastAsia="SimSun" w:hAnsi="Arial"/>
                <w:sz w:val="18"/>
                <w:lang w:eastAsia="zh-CN"/>
              </w:rPr>
            </w:pPr>
            <w:ins w:id="7774" w:author="R&amp;S" w:date="2025-05-06T10:41:00Z" w16du:dateUtc="2025-05-06T08:41:00Z">
              <w:r>
                <w:rPr>
                  <w:rFonts w:ascii="Arial" w:eastAsia="SimSun" w:hAnsi="Arial"/>
                  <w:sz w:val="18"/>
                  <w:lang w:eastAsia="zh-CN"/>
                </w:rPr>
                <w:t>PUSCH</w:t>
              </w:r>
            </w:ins>
          </w:p>
        </w:tc>
      </w:tr>
      <w:tr w:rsidR="005E790B" w14:paraId="26912B7D" w14:textId="77777777" w:rsidTr="009F0195">
        <w:trPr>
          <w:trHeight w:val="71"/>
          <w:jc w:val="center"/>
          <w:ins w:id="7775"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A6FA01" w14:textId="77777777" w:rsidR="005E790B" w:rsidRDefault="005E790B" w:rsidP="009F0195">
            <w:pPr>
              <w:keepNext/>
              <w:keepLines/>
              <w:spacing w:after="0"/>
              <w:rPr>
                <w:ins w:id="7776" w:author="R&amp;S" w:date="2025-05-06T10:41:00Z" w16du:dateUtc="2025-05-06T08:41:00Z"/>
                <w:rFonts w:ascii="Arial" w:hAnsi="Arial"/>
                <w:sz w:val="18"/>
              </w:rPr>
            </w:pPr>
            <w:ins w:id="7777" w:author="R&amp;S" w:date="2025-05-06T10:41:00Z" w16du:dateUtc="2025-05-06T08:41: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D1BB0C" w14:textId="77777777" w:rsidR="005E790B" w:rsidRDefault="005E790B" w:rsidP="009F0195">
            <w:pPr>
              <w:keepNext/>
              <w:keepLines/>
              <w:spacing w:after="0"/>
              <w:jc w:val="center"/>
              <w:rPr>
                <w:ins w:id="7778" w:author="R&amp;S" w:date="2025-05-06T10:41:00Z" w16du:dateUtc="2025-05-06T08:41:00Z"/>
                <w:rFonts w:ascii="Arial" w:hAnsi="Arial"/>
                <w:sz w:val="18"/>
              </w:rPr>
            </w:pPr>
            <w:ins w:id="7779" w:author="R&amp;S" w:date="2025-05-06T10:41:00Z" w16du:dateUtc="2025-05-06T08:41: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01AE86" w14:textId="77777777" w:rsidR="005E790B" w:rsidRDefault="005E790B" w:rsidP="009F0195">
            <w:pPr>
              <w:keepNext/>
              <w:keepLines/>
              <w:spacing w:after="0"/>
              <w:jc w:val="center"/>
              <w:rPr>
                <w:ins w:id="7780" w:author="R&amp;S" w:date="2025-05-06T10:41:00Z" w16du:dateUtc="2025-05-06T08:41:00Z"/>
                <w:rFonts w:ascii="Arial" w:eastAsia="SimSun" w:hAnsi="Arial"/>
                <w:sz w:val="18"/>
                <w:lang w:eastAsia="zh-CN"/>
              </w:rPr>
            </w:pPr>
            <w:ins w:id="7781" w:author="R&amp;S" w:date="2025-05-06T10:41:00Z" w16du:dateUtc="2025-05-06T08:41:00Z">
              <w:r>
                <w:rPr>
                  <w:rFonts w:ascii="Arial" w:hAnsi="Arial"/>
                  <w:sz w:val="18"/>
                  <w:lang w:eastAsia="zh-CN"/>
                </w:rPr>
                <w:t>7</w:t>
              </w:r>
            </w:ins>
          </w:p>
        </w:tc>
      </w:tr>
      <w:tr w:rsidR="005E790B" w14:paraId="3612DF99" w14:textId="77777777" w:rsidTr="009F0195">
        <w:trPr>
          <w:trHeight w:val="71"/>
          <w:jc w:val="center"/>
          <w:ins w:id="7782"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3E27F6" w14:textId="77777777" w:rsidR="005E790B" w:rsidRDefault="005E790B" w:rsidP="009F0195">
            <w:pPr>
              <w:keepNext/>
              <w:keepLines/>
              <w:spacing w:after="0"/>
              <w:rPr>
                <w:ins w:id="7783" w:author="R&amp;S" w:date="2025-05-06T10:41:00Z" w16du:dateUtc="2025-05-06T08:41:00Z"/>
                <w:rFonts w:ascii="Arial" w:eastAsia="SimSun" w:hAnsi="Arial"/>
                <w:sz w:val="18"/>
              </w:rPr>
            </w:pPr>
            <w:ins w:id="7784" w:author="R&amp;S" w:date="2025-05-06T10:41:00Z" w16du:dateUtc="2025-05-06T08:41: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D8FE222" w14:textId="77777777" w:rsidR="005E790B" w:rsidRDefault="005E790B" w:rsidP="009F0195">
            <w:pPr>
              <w:keepNext/>
              <w:keepLines/>
              <w:spacing w:after="0"/>
              <w:jc w:val="center"/>
              <w:rPr>
                <w:ins w:id="7785" w:author="R&amp;S" w:date="2025-05-06T10:41:00Z" w16du:dateUtc="2025-05-06T08:41: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2FD0F" w14:textId="77777777" w:rsidR="005E790B" w:rsidRDefault="005E790B" w:rsidP="009F0195">
            <w:pPr>
              <w:keepNext/>
              <w:keepLines/>
              <w:spacing w:after="0"/>
              <w:jc w:val="center"/>
              <w:rPr>
                <w:ins w:id="7786" w:author="R&amp;S" w:date="2025-05-06T10:41:00Z" w16du:dateUtc="2025-05-06T08:41:00Z"/>
                <w:rFonts w:ascii="Arial" w:eastAsia="SimSun" w:hAnsi="Arial"/>
                <w:sz w:val="18"/>
                <w:lang w:eastAsia="zh-CN"/>
              </w:rPr>
            </w:pPr>
            <w:ins w:id="7787" w:author="R&amp;S" w:date="2025-05-06T10:41:00Z" w16du:dateUtc="2025-05-06T08:41:00Z">
              <w:r>
                <w:rPr>
                  <w:rFonts w:ascii="Arial" w:eastAsia="SimSun" w:hAnsi="Arial"/>
                  <w:sz w:val="18"/>
                  <w:lang w:eastAsia="zh-CN"/>
                </w:rPr>
                <w:t>4</w:t>
              </w:r>
            </w:ins>
          </w:p>
        </w:tc>
      </w:tr>
      <w:tr w:rsidR="005E790B" w14:paraId="4D1F6F44" w14:textId="77777777" w:rsidTr="009F0195">
        <w:trPr>
          <w:trHeight w:val="71"/>
          <w:jc w:val="center"/>
          <w:ins w:id="7788"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18BE70" w14:textId="77777777" w:rsidR="005E790B" w:rsidRDefault="005E790B" w:rsidP="009F0195">
            <w:pPr>
              <w:keepNext/>
              <w:keepLines/>
              <w:spacing w:after="0"/>
              <w:rPr>
                <w:ins w:id="7789" w:author="R&amp;S" w:date="2025-05-06T10:41:00Z" w16du:dateUtc="2025-05-06T08:41:00Z"/>
                <w:rFonts w:ascii="Arial" w:hAnsi="Arial"/>
                <w:sz w:val="18"/>
              </w:rPr>
            </w:pPr>
            <w:ins w:id="7790" w:author="R&amp;S" w:date="2025-05-06T10:41:00Z" w16du:dateUtc="2025-05-06T08:41: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94E779A" w14:textId="77777777" w:rsidR="005E790B" w:rsidRDefault="005E790B" w:rsidP="009F0195">
            <w:pPr>
              <w:keepNext/>
              <w:keepLines/>
              <w:spacing w:after="0"/>
              <w:jc w:val="center"/>
              <w:rPr>
                <w:ins w:id="7791"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4F092B" w14:textId="77777777" w:rsidR="005E790B" w:rsidRDefault="005E790B" w:rsidP="009F0195">
            <w:pPr>
              <w:keepNext/>
              <w:keepLines/>
              <w:spacing w:after="0"/>
              <w:jc w:val="center"/>
              <w:rPr>
                <w:ins w:id="7792" w:author="R&amp;S" w:date="2025-05-06T10:41:00Z" w16du:dateUtc="2025-05-06T08:41:00Z"/>
                <w:rFonts w:ascii="Arial" w:eastAsia="SimSun" w:hAnsi="Arial"/>
                <w:sz w:val="18"/>
                <w:lang w:eastAsia="zh-CN"/>
              </w:rPr>
            </w:pPr>
            <w:ins w:id="7793" w:author="R&amp;S" w:date="2025-05-06T10:41:00Z" w16du:dateUtc="2025-05-06T08:41: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5E790B" w14:paraId="2BA408A5" w14:textId="77777777" w:rsidTr="009F0195">
        <w:trPr>
          <w:trHeight w:val="71"/>
          <w:jc w:val="center"/>
          <w:ins w:id="7794" w:author="R&amp;S" w:date="2025-05-06T10:41: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FC69D5" w14:textId="77777777" w:rsidR="005E790B" w:rsidRDefault="005E790B" w:rsidP="009F0195">
            <w:pPr>
              <w:keepNext/>
              <w:keepLines/>
              <w:spacing w:after="0"/>
              <w:rPr>
                <w:ins w:id="7795" w:author="R&amp;S" w:date="2025-05-06T10:41:00Z" w16du:dateUtc="2025-05-06T08:41:00Z"/>
                <w:rFonts w:ascii="Arial" w:eastAsia="SimSun" w:hAnsi="Arial"/>
                <w:sz w:val="18"/>
              </w:rPr>
            </w:pPr>
            <w:ins w:id="7796" w:author="R&amp;S" w:date="2025-05-06T10:41:00Z" w16du:dateUtc="2025-05-06T08:41:00Z">
              <w:r w:rsidRPr="006A1244">
                <w:rPr>
                  <w:rFonts w:ascii="Arial" w:eastAsia="SimSun"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7374D9F5" w14:textId="77777777" w:rsidR="005E790B" w:rsidRDefault="005E790B" w:rsidP="009F0195">
            <w:pPr>
              <w:keepNext/>
              <w:keepLines/>
              <w:spacing w:after="0"/>
              <w:jc w:val="center"/>
              <w:rPr>
                <w:ins w:id="7797" w:author="R&amp;S" w:date="2025-05-06T10:41:00Z" w16du:dateUtc="2025-05-06T08:41: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DA7414" w14:textId="77777777" w:rsidR="005E790B" w:rsidRDefault="005E790B" w:rsidP="009F0195">
            <w:pPr>
              <w:keepNext/>
              <w:keepLines/>
              <w:spacing w:after="0"/>
              <w:jc w:val="center"/>
              <w:rPr>
                <w:ins w:id="7798" w:author="R&amp;S" w:date="2025-05-06T10:41:00Z" w16du:dateUtc="2025-05-06T08:41:00Z"/>
                <w:rFonts w:ascii="Arial" w:hAnsi="Arial" w:cs="Arial"/>
                <w:sz w:val="18"/>
                <w:szCs w:val="18"/>
              </w:rPr>
            </w:pPr>
            <w:ins w:id="7799" w:author="R&amp;S" w:date="2025-05-06T10:41:00Z" w16du:dateUtc="2025-05-06T08:41:00Z">
              <w:r w:rsidRPr="00C976AA">
                <w:rPr>
                  <w:rFonts w:ascii="Arial" w:hAnsi="Arial" w:cs="Arial"/>
                  <w:sz w:val="18"/>
                  <w:szCs w:val="18"/>
                </w:rPr>
                <w:t>Single Panel Type I, Random precoder selection updated per slot, with equal probability of each applicable i1, i2 combination, and with i1 wideband granularity and i2 subband granularity</w:t>
              </w:r>
            </w:ins>
          </w:p>
        </w:tc>
      </w:tr>
      <w:tr w:rsidR="005E790B" w14:paraId="71AD5D90" w14:textId="77777777" w:rsidTr="009F0195">
        <w:trPr>
          <w:trHeight w:val="71"/>
          <w:jc w:val="center"/>
          <w:ins w:id="7800" w:author="R&amp;S" w:date="2025-05-06T10:41: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EEC7290" w14:textId="77777777" w:rsidR="005E790B" w:rsidRDefault="005E790B" w:rsidP="009F0195">
            <w:pPr>
              <w:keepNext/>
              <w:keepLines/>
              <w:spacing w:after="0"/>
              <w:ind w:left="851" w:hanging="851"/>
              <w:rPr>
                <w:ins w:id="7801" w:author="R&amp;S" w:date="2025-05-06T10:41:00Z" w16du:dateUtc="2025-05-06T08:41:00Z"/>
                <w:rFonts w:ascii="Arial" w:eastAsia="SimSun" w:hAnsi="Arial"/>
                <w:sz w:val="18"/>
              </w:rPr>
            </w:pPr>
            <w:ins w:id="7802" w:author="R&amp;S" w:date="2025-05-06T10:41:00Z" w16du:dateUtc="2025-05-06T08:41: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5FF3E93C" w14:textId="77777777" w:rsidR="005E790B" w:rsidRDefault="005E790B" w:rsidP="009F0195">
            <w:pPr>
              <w:keepNext/>
              <w:keepLines/>
              <w:spacing w:after="0"/>
              <w:ind w:left="851" w:hanging="851"/>
              <w:rPr>
                <w:ins w:id="7803" w:author="R&amp;S" w:date="2025-05-06T10:41:00Z" w16du:dateUtc="2025-05-06T08:41:00Z"/>
                <w:rFonts w:ascii="Arial" w:eastAsia="SimSun" w:hAnsi="Arial"/>
                <w:sz w:val="18"/>
              </w:rPr>
            </w:pPr>
            <w:ins w:id="7804" w:author="R&amp;S" w:date="2025-05-06T10:41:00Z" w16du:dateUtc="2025-05-06T08:41: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2B47845B" w14:textId="77777777" w:rsidR="005E790B" w:rsidRDefault="005E790B" w:rsidP="009F0195">
            <w:pPr>
              <w:keepNext/>
              <w:keepLines/>
              <w:spacing w:after="0"/>
              <w:ind w:left="851" w:hanging="851"/>
              <w:rPr>
                <w:ins w:id="7805" w:author="R&amp;S" w:date="2025-05-06T10:41:00Z" w16du:dateUtc="2025-05-06T08:41:00Z"/>
                <w:rFonts w:ascii="Arial" w:eastAsia="SimSun" w:hAnsi="Arial"/>
                <w:sz w:val="18"/>
                <w:lang w:eastAsia="zh-CN"/>
              </w:rPr>
            </w:pPr>
            <w:ins w:id="7806" w:author="R&amp;S" w:date="2025-05-06T10:41:00Z" w16du:dateUtc="2025-05-06T08:41: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7C80831" w14:textId="77777777" w:rsidR="005E790B" w:rsidRDefault="005E790B" w:rsidP="005D1A1A">
      <w:pPr>
        <w:rPr>
          <w:rFonts w:eastAsia="SimSun"/>
          <w:lang w:eastAsia="zh-CN"/>
        </w:rPr>
      </w:pPr>
    </w:p>
    <w:p w14:paraId="5862B194" w14:textId="77777777" w:rsidR="005D1A1A" w:rsidRDefault="005D1A1A" w:rsidP="005D1A1A">
      <w:pPr>
        <w:pStyle w:val="TH"/>
        <w:rPr>
          <w:lang w:eastAsia="zh-CN"/>
        </w:rPr>
      </w:pPr>
      <w:r>
        <w:lastRenderedPageBreak/>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lang w:eastAsia="zh-CN"/>
        </w:rPr>
      </w:pPr>
      <w:bookmarkStart w:id="7807" w:name="_Toc53176696"/>
      <w:bookmarkStart w:id="7808" w:name="_Toc61121009"/>
      <w:bookmarkStart w:id="7809" w:name="_Toc67918193"/>
      <w:bookmarkStart w:id="7810" w:name="_Toc76298237"/>
      <w:bookmarkStart w:id="7811" w:name="_Toc76572249"/>
      <w:bookmarkStart w:id="7812" w:name="_Toc76652116"/>
      <w:bookmarkStart w:id="7813" w:name="_Toc76652954"/>
      <w:bookmarkStart w:id="7814" w:name="_Toc83742226"/>
      <w:bookmarkStart w:id="7815" w:name="_Toc91440716"/>
      <w:bookmarkStart w:id="7816" w:name="_Toc98849506"/>
      <w:bookmarkStart w:id="7817" w:name="_Toc106543359"/>
      <w:bookmarkStart w:id="7818" w:name="_Toc106737457"/>
      <w:bookmarkStart w:id="7819" w:name="_Toc107233224"/>
      <w:bookmarkStart w:id="7820" w:name="_Toc107234839"/>
      <w:bookmarkStart w:id="7821" w:name="_Toc107419809"/>
      <w:bookmarkStart w:id="7822" w:name="_Toc107477105"/>
      <w:bookmarkStart w:id="7823" w:name="_Toc114565959"/>
      <w:bookmarkStart w:id="7824" w:name="_Toc123936270"/>
      <w:bookmarkStart w:id="7825"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lang w:eastAsia="zh-CN"/>
        </w:rPr>
      </w:pPr>
      <w:r>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rsidDel="006357C6" w14:paraId="7DB31D8A" w14:textId="4ACA3535" w:rsidTr="007E1C9C">
        <w:trPr>
          <w:trHeight w:val="71"/>
          <w:jc w:val="center"/>
          <w:del w:id="782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29E65688" w:rsidR="005D1A1A" w:rsidDel="006357C6" w:rsidRDefault="005D1A1A" w:rsidP="007E1C9C">
            <w:pPr>
              <w:keepNext/>
              <w:keepLines/>
              <w:spacing w:after="0"/>
              <w:jc w:val="center"/>
              <w:rPr>
                <w:del w:id="7827" w:author="R&amp;S" w:date="2025-05-06T10:42:00Z" w16du:dateUtc="2025-05-06T08:42:00Z"/>
                <w:rFonts w:ascii="Arial" w:hAnsi="Arial"/>
                <w:b/>
                <w:sz w:val="18"/>
              </w:rPr>
            </w:pPr>
            <w:del w:id="7828" w:author="R&amp;S" w:date="2025-05-06T10:42:00Z" w16du:dateUtc="2025-05-06T08:42:00Z">
              <w:r w:rsidDel="006357C6">
                <w:rPr>
                  <w:rFonts w:ascii="Arial" w:eastAsia="SimSun" w:hAnsi="Arial"/>
                  <w:b/>
                  <w:sz w:val="18"/>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00E0A778" w:rsidR="005D1A1A" w:rsidDel="006357C6" w:rsidRDefault="005D1A1A" w:rsidP="007E1C9C">
            <w:pPr>
              <w:keepNext/>
              <w:keepLines/>
              <w:spacing w:after="0"/>
              <w:jc w:val="center"/>
              <w:rPr>
                <w:del w:id="7829" w:author="R&amp;S" w:date="2025-05-06T10:42:00Z" w16du:dateUtc="2025-05-06T08:42:00Z"/>
                <w:rFonts w:ascii="Arial" w:hAnsi="Arial"/>
                <w:b/>
                <w:sz w:val="18"/>
              </w:rPr>
            </w:pPr>
            <w:del w:id="7830" w:author="R&amp;S" w:date="2025-05-06T10:42:00Z" w16du:dateUtc="2025-05-06T08:42:00Z">
              <w:r w:rsidDel="006357C6">
                <w:rPr>
                  <w:rFonts w:ascii="Arial" w:eastAsia="SimSun" w:hAnsi="Arial"/>
                  <w:b/>
                  <w:sz w:val="18"/>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290548E5" w:rsidR="005D1A1A" w:rsidDel="006357C6" w:rsidRDefault="005D1A1A" w:rsidP="007E1C9C">
            <w:pPr>
              <w:keepNext/>
              <w:keepLines/>
              <w:spacing w:after="0"/>
              <w:jc w:val="center"/>
              <w:rPr>
                <w:del w:id="7831" w:author="R&amp;S" w:date="2025-05-06T10:42:00Z" w16du:dateUtc="2025-05-06T08:42:00Z"/>
                <w:rFonts w:ascii="Arial" w:hAnsi="Arial"/>
                <w:b/>
                <w:sz w:val="18"/>
              </w:rPr>
            </w:pPr>
            <w:del w:id="7832" w:author="R&amp;S" w:date="2025-05-06T10:42:00Z" w16du:dateUtc="2025-05-06T08:42:00Z">
              <w:r w:rsidDel="006357C6">
                <w:rPr>
                  <w:rFonts w:ascii="Arial" w:eastAsia="SimSun" w:hAnsi="Arial"/>
                  <w:b/>
                  <w:sz w:val="18"/>
                </w:rPr>
                <w:delText>Test 1</w:delText>
              </w:r>
            </w:del>
          </w:p>
        </w:tc>
      </w:tr>
      <w:tr w:rsidR="005D1A1A" w:rsidDel="006357C6" w14:paraId="16A5398C" w14:textId="05C99DAC" w:rsidTr="007E1C9C">
        <w:trPr>
          <w:trHeight w:val="71"/>
          <w:jc w:val="center"/>
          <w:del w:id="783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177C05AD" w:rsidR="005D1A1A" w:rsidDel="006357C6" w:rsidRDefault="005D1A1A" w:rsidP="007E1C9C">
            <w:pPr>
              <w:keepNext/>
              <w:keepLines/>
              <w:spacing w:after="0"/>
              <w:rPr>
                <w:del w:id="7834" w:author="R&amp;S" w:date="2025-05-06T10:42:00Z" w16du:dateUtc="2025-05-06T08:42:00Z"/>
                <w:rFonts w:ascii="Arial" w:hAnsi="Arial"/>
                <w:sz w:val="18"/>
              </w:rPr>
            </w:pPr>
            <w:del w:id="7835" w:author="R&amp;S" w:date="2025-05-06T10:42:00Z" w16du:dateUtc="2025-05-06T08:42:00Z">
              <w:r w:rsidDel="006357C6">
                <w:rPr>
                  <w:rFonts w:ascii="Arial" w:eastAsia="SimSun" w:hAnsi="Arial"/>
                  <w:sz w:val="18"/>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6DDB7B5E" w:rsidR="005D1A1A" w:rsidDel="006357C6" w:rsidRDefault="005D1A1A" w:rsidP="007E1C9C">
            <w:pPr>
              <w:keepNext/>
              <w:keepLines/>
              <w:spacing w:after="0"/>
              <w:jc w:val="center"/>
              <w:rPr>
                <w:del w:id="7836" w:author="R&amp;S" w:date="2025-05-06T10:42:00Z" w16du:dateUtc="2025-05-06T08:42:00Z"/>
                <w:rFonts w:ascii="Arial" w:hAnsi="Arial"/>
                <w:sz w:val="18"/>
              </w:rPr>
            </w:pPr>
            <w:del w:id="7837" w:author="R&amp;S" w:date="2025-05-06T10:42:00Z" w16du:dateUtc="2025-05-06T08:42:00Z">
              <w:r w:rsidDel="006357C6">
                <w:rPr>
                  <w:rFonts w:ascii="Arial" w:eastAsia="SimSun" w:hAnsi="Arial"/>
                  <w:sz w:val="18"/>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05F0E68F" w:rsidR="005D1A1A" w:rsidDel="006357C6" w:rsidRDefault="005D1A1A" w:rsidP="007E1C9C">
            <w:pPr>
              <w:keepNext/>
              <w:keepLines/>
              <w:spacing w:after="0"/>
              <w:jc w:val="center"/>
              <w:rPr>
                <w:del w:id="7838" w:author="R&amp;S" w:date="2025-05-06T10:42:00Z" w16du:dateUtc="2025-05-06T08:42:00Z"/>
                <w:rFonts w:ascii="Arial" w:eastAsia="SimSun" w:hAnsi="Arial"/>
                <w:sz w:val="18"/>
                <w:lang w:eastAsia="zh-CN"/>
              </w:rPr>
            </w:pPr>
            <w:del w:id="7839" w:author="R&amp;S" w:date="2025-05-06T10:42:00Z" w16du:dateUtc="2025-05-06T08:42:00Z">
              <w:r w:rsidDel="006357C6">
                <w:rPr>
                  <w:rFonts w:ascii="Arial" w:eastAsia="SimSun" w:hAnsi="Arial"/>
                  <w:sz w:val="18"/>
                  <w:lang w:eastAsia="zh-CN"/>
                </w:rPr>
                <w:delText>40</w:delText>
              </w:r>
            </w:del>
          </w:p>
        </w:tc>
      </w:tr>
      <w:tr w:rsidR="005D1A1A" w:rsidDel="006357C6" w14:paraId="1CAC9DEC" w14:textId="3E9B1D92" w:rsidTr="007E1C9C">
        <w:trPr>
          <w:trHeight w:val="71"/>
          <w:jc w:val="center"/>
          <w:del w:id="784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33D5BA5F" w:rsidR="005D1A1A" w:rsidDel="006357C6" w:rsidRDefault="005D1A1A" w:rsidP="007E1C9C">
            <w:pPr>
              <w:keepNext/>
              <w:keepLines/>
              <w:spacing w:after="0"/>
              <w:rPr>
                <w:del w:id="7841" w:author="R&amp;S" w:date="2025-05-06T10:42:00Z" w16du:dateUtc="2025-05-06T08:42:00Z"/>
                <w:rFonts w:ascii="Arial" w:eastAsia="SimSun" w:hAnsi="Arial"/>
                <w:sz w:val="18"/>
              </w:rPr>
            </w:pPr>
            <w:del w:id="7842" w:author="R&amp;S" w:date="2025-05-06T10:42:00Z" w16du:dateUtc="2025-05-06T08:42:00Z">
              <w:r w:rsidDel="006357C6">
                <w:rPr>
                  <w:rFonts w:ascii="Arial" w:eastAsia="SimSun" w:hAnsi="Arial"/>
                  <w:sz w:val="18"/>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38C9FF3C" w:rsidR="005D1A1A" w:rsidDel="006357C6" w:rsidRDefault="005D1A1A" w:rsidP="007E1C9C">
            <w:pPr>
              <w:keepNext/>
              <w:keepLines/>
              <w:spacing w:after="0"/>
              <w:jc w:val="center"/>
              <w:rPr>
                <w:del w:id="7843" w:author="R&amp;S" w:date="2025-05-06T10:42:00Z" w16du:dateUtc="2025-05-06T08:42:00Z"/>
                <w:rFonts w:ascii="Arial" w:eastAsia="SimSun" w:hAnsi="Arial"/>
                <w:sz w:val="18"/>
              </w:rPr>
            </w:pPr>
            <w:del w:id="7844" w:author="R&amp;S" w:date="2025-05-06T10:42:00Z" w16du:dateUtc="2025-05-06T08:42:00Z">
              <w:r w:rsidDel="006357C6">
                <w:rPr>
                  <w:rFonts w:ascii="Arial" w:eastAsia="SimSun" w:hAnsi="Arial"/>
                  <w:sz w:val="18"/>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2878D549" w:rsidR="005D1A1A" w:rsidDel="006357C6" w:rsidRDefault="005D1A1A" w:rsidP="007E1C9C">
            <w:pPr>
              <w:keepNext/>
              <w:keepLines/>
              <w:spacing w:after="0"/>
              <w:jc w:val="center"/>
              <w:rPr>
                <w:del w:id="7845" w:author="R&amp;S" w:date="2025-05-06T10:42:00Z" w16du:dateUtc="2025-05-06T08:42:00Z"/>
                <w:rFonts w:ascii="Arial" w:eastAsia="SimSun" w:hAnsi="Arial"/>
                <w:sz w:val="18"/>
                <w:lang w:eastAsia="zh-CN"/>
              </w:rPr>
            </w:pPr>
            <w:del w:id="7846" w:author="R&amp;S" w:date="2025-05-06T10:42:00Z" w16du:dateUtc="2025-05-06T08:42:00Z">
              <w:r w:rsidDel="006357C6">
                <w:rPr>
                  <w:rFonts w:ascii="Arial" w:eastAsia="SimSun" w:hAnsi="Arial"/>
                  <w:sz w:val="18"/>
                  <w:lang w:eastAsia="zh-CN"/>
                </w:rPr>
                <w:delText>30</w:delText>
              </w:r>
            </w:del>
          </w:p>
        </w:tc>
      </w:tr>
      <w:tr w:rsidR="005D1A1A" w:rsidDel="006357C6" w14:paraId="62D4A1C5" w14:textId="3C19C7AE" w:rsidTr="007E1C9C">
        <w:trPr>
          <w:trHeight w:val="71"/>
          <w:jc w:val="center"/>
          <w:del w:id="784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6FB46839" w:rsidR="005D1A1A" w:rsidDel="006357C6" w:rsidRDefault="005D1A1A" w:rsidP="007E1C9C">
            <w:pPr>
              <w:keepNext/>
              <w:keepLines/>
              <w:spacing w:after="0"/>
              <w:rPr>
                <w:del w:id="7848" w:author="R&amp;S" w:date="2025-05-06T10:42:00Z" w16du:dateUtc="2025-05-06T08:42:00Z"/>
                <w:rFonts w:ascii="Arial" w:hAnsi="Arial"/>
                <w:sz w:val="18"/>
              </w:rPr>
            </w:pPr>
            <w:del w:id="7849" w:author="R&amp;S" w:date="2025-05-06T10:42:00Z" w16du:dateUtc="2025-05-06T08:42:00Z">
              <w:r w:rsidDel="006357C6">
                <w:rPr>
                  <w:rFonts w:ascii="Arial" w:eastAsia="SimSun" w:hAnsi="Arial"/>
                  <w:sz w:val="18"/>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0F4F16" w:rsidR="005D1A1A" w:rsidDel="006357C6" w:rsidRDefault="005D1A1A" w:rsidP="007E1C9C">
            <w:pPr>
              <w:keepNext/>
              <w:keepLines/>
              <w:spacing w:after="0"/>
              <w:jc w:val="center"/>
              <w:rPr>
                <w:del w:id="785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11E29278" w:rsidR="005D1A1A" w:rsidDel="006357C6" w:rsidRDefault="005D1A1A" w:rsidP="007E1C9C">
            <w:pPr>
              <w:keepNext/>
              <w:keepLines/>
              <w:spacing w:after="0"/>
              <w:jc w:val="center"/>
              <w:rPr>
                <w:del w:id="7851" w:author="R&amp;S" w:date="2025-05-06T10:42:00Z" w16du:dateUtc="2025-05-06T08:42:00Z"/>
                <w:rFonts w:ascii="Arial" w:eastAsia="SimSun" w:hAnsi="Arial"/>
                <w:sz w:val="18"/>
                <w:lang w:eastAsia="zh-CN"/>
              </w:rPr>
            </w:pPr>
            <w:del w:id="7852" w:author="R&amp;S" w:date="2025-05-06T10:42:00Z" w16du:dateUtc="2025-05-06T08:42:00Z">
              <w:r w:rsidDel="006357C6">
                <w:rPr>
                  <w:rFonts w:ascii="Arial" w:eastAsia="SimSun" w:hAnsi="Arial"/>
                  <w:sz w:val="18"/>
                  <w:lang w:eastAsia="zh-CN"/>
                </w:rPr>
                <w:delText>TDD</w:delText>
              </w:r>
            </w:del>
          </w:p>
        </w:tc>
      </w:tr>
      <w:tr w:rsidR="005D1A1A" w:rsidRPr="00F73B65" w:rsidDel="006357C6" w14:paraId="7DC8E3A8" w14:textId="1E239167" w:rsidTr="007E1C9C">
        <w:trPr>
          <w:trHeight w:val="71"/>
          <w:jc w:val="center"/>
          <w:del w:id="785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1B9CEAF" w:rsidR="005D1A1A" w:rsidDel="006357C6" w:rsidRDefault="005D1A1A" w:rsidP="007E1C9C">
            <w:pPr>
              <w:keepNext/>
              <w:keepLines/>
              <w:spacing w:after="0"/>
              <w:rPr>
                <w:del w:id="7854" w:author="R&amp;S" w:date="2025-05-06T10:42:00Z" w16du:dateUtc="2025-05-06T08:42:00Z"/>
                <w:rFonts w:ascii="Arial" w:eastAsia="SimSun" w:hAnsi="Arial"/>
                <w:sz w:val="18"/>
                <w:lang w:eastAsia="zh-CN"/>
              </w:rPr>
            </w:pPr>
            <w:del w:id="7855" w:author="R&amp;S" w:date="2025-05-06T10:42:00Z" w16du:dateUtc="2025-05-06T08:42:00Z">
              <w:r w:rsidDel="006357C6">
                <w:rPr>
                  <w:rFonts w:ascii="Arial" w:eastAsia="SimSun" w:hAnsi="Arial"/>
                  <w:sz w:val="18"/>
                  <w:lang w:eastAsia="zh-C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003B007F" w:rsidR="005D1A1A" w:rsidDel="006357C6" w:rsidRDefault="005D1A1A" w:rsidP="007E1C9C">
            <w:pPr>
              <w:keepNext/>
              <w:keepLines/>
              <w:spacing w:after="0"/>
              <w:jc w:val="center"/>
              <w:rPr>
                <w:del w:id="785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6739594B" w:rsidR="005D1A1A" w:rsidDel="006357C6" w:rsidRDefault="005D1A1A" w:rsidP="007E1C9C">
            <w:pPr>
              <w:keepNext/>
              <w:keepLines/>
              <w:spacing w:after="0"/>
              <w:jc w:val="center"/>
              <w:rPr>
                <w:del w:id="7857" w:author="R&amp;S" w:date="2025-05-06T10:42:00Z" w16du:dateUtc="2025-05-06T08:42:00Z"/>
                <w:rFonts w:ascii="Arial" w:eastAsia="SimSun" w:hAnsi="Arial"/>
                <w:sz w:val="18"/>
                <w:lang w:eastAsia="zh-CN"/>
              </w:rPr>
            </w:pPr>
            <w:del w:id="7858" w:author="R&amp;S" w:date="2025-05-06T10:42:00Z" w16du:dateUtc="2025-05-06T08:42:00Z">
              <w:r w:rsidDel="006357C6">
                <w:rPr>
                  <w:rFonts w:ascii="Arial" w:eastAsia="SimSun" w:hAnsi="Arial"/>
                  <w:sz w:val="18"/>
                  <w:lang w:eastAsia="zh-CN"/>
                </w:rPr>
                <w:delText>FR1.30-1 as specified in Annex A</w:delText>
              </w:r>
            </w:del>
          </w:p>
        </w:tc>
      </w:tr>
      <w:tr w:rsidR="005D1A1A" w:rsidDel="006357C6" w14:paraId="1AE3A777" w14:textId="02E64351" w:rsidTr="007E1C9C">
        <w:trPr>
          <w:trHeight w:val="71"/>
          <w:jc w:val="center"/>
          <w:del w:id="785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3DD4A5B3" w:rsidR="005D1A1A" w:rsidDel="006357C6" w:rsidRDefault="005D1A1A" w:rsidP="007E1C9C">
            <w:pPr>
              <w:keepNext/>
              <w:keepLines/>
              <w:spacing w:after="0"/>
              <w:rPr>
                <w:del w:id="7860" w:author="R&amp;S" w:date="2025-05-06T10:42:00Z" w16du:dateUtc="2025-05-06T08:42:00Z"/>
                <w:rFonts w:ascii="Arial" w:hAnsi="Arial"/>
                <w:sz w:val="18"/>
              </w:rPr>
            </w:pPr>
            <w:del w:id="7861" w:author="R&amp;S" w:date="2025-05-06T10:42:00Z" w16du:dateUtc="2025-05-06T08:42:00Z">
              <w:r w:rsidDel="006357C6">
                <w:rPr>
                  <w:rFonts w:ascii="Arial" w:eastAsia="SimSun" w:hAnsi="Arial"/>
                  <w:sz w:val="18"/>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21E58D02" w:rsidR="005D1A1A" w:rsidDel="006357C6" w:rsidRDefault="005D1A1A" w:rsidP="007E1C9C">
            <w:pPr>
              <w:keepNext/>
              <w:keepLines/>
              <w:spacing w:after="0"/>
              <w:jc w:val="center"/>
              <w:rPr>
                <w:del w:id="786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2B6954C8" w:rsidR="005D1A1A" w:rsidDel="006357C6" w:rsidRDefault="005D1A1A" w:rsidP="007E1C9C">
            <w:pPr>
              <w:keepNext/>
              <w:keepLines/>
              <w:spacing w:after="0"/>
              <w:jc w:val="center"/>
              <w:rPr>
                <w:del w:id="7863" w:author="R&amp;S" w:date="2025-05-06T10:42:00Z" w16du:dateUtc="2025-05-06T08:42:00Z"/>
                <w:rFonts w:ascii="Arial" w:eastAsia="SimSun" w:hAnsi="Arial"/>
                <w:sz w:val="18"/>
                <w:lang w:eastAsia="zh-CN"/>
              </w:rPr>
            </w:pPr>
            <w:del w:id="7864" w:author="R&amp;S" w:date="2025-05-06T10:42:00Z" w16du:dateUtc="2025-05-06T08:42:00Z">
              <w:r w:rsidDel="006357C6">
                <w:rPr>
                  <w:rFonts w:ascii="Arial" w:eastAsia="SimSun" w:hAnsi="Arial"/>
                  <w:kern w:val="2"/>
                  <w:sz w:val="18"/>
                  <w:lang w:eastAsia="zh-CN"/>
                </w:rPr>
                <w:delText>TDLA30-5</w:delText>
              </w:r>
            </w:del>
          </w:p>
        </w:tc>
      </w:tr>
      <w:tr w:rsidR="005D1A1A" w:rsidDel="006357C6" w14:paraId="128D24DC" w14:textId="2612AFC0" w:rsidTr="007E1C9C">
        <w:trPr>
          <w:trHeight w:val="71"/>
          <w:jc w:val="center"/>
          <w:del w:id="786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67E15594" w:rsidR="005D1A1A" w:rsidDel="006357C6" w:rsidRDefault="005D1A1A" w:rsidP="007E1C9C">
            <w:pPr>
              <w:keepNext/>
              <w:keepLines/>
              <w:spacing w:after="0"/>
              <w:rPr>
                <w:del w:id="7866" w:author="R&amp;S" w:date="2025-05-06T10:42:00Z" w16du:dateUtc="2025-05-06T08:42:00Z"/>
                <w:rFonts w:ascii="Arial" w:hAnsi="Arial"/>
                <w:sz w:val="18"/>
              </w:rPr>
            </w:pPr>
            <w:del w:id="7867" w:author="R&amp;S" w:date="2025-05-06T10:42:00Z" w16du:dateUtc="2025-05-06T08:42:00Z">
              <w:r w:rsidDel="006357C6">
                <w:rPr>
                  <w:rFonts w:ascii="Arial" w:eastAsia="SimSun" w:hAnsi="Arial"/>
                  <w:sz w:val="18"/>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4A9D072D" w:rsidR="005D1A1A" w:rsidDel="006357C6" w:rsidRDefault="005D1A1A" w:rsidP="007E1C9C">
            <w:pPr>
              <w:keepNext/>
              <w:keepLines/>
              <w:spacing w:after="0"/>
              <w:jc w:val="center"/>
              <w:rPr>
                <w:del w:id="786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253BD0CB" w:rsidR="005D1A1A" w:rsidDel="006357C6" w:rsidRDefault="005D1A1A" w:rsidP="007E1C9C">
            <w:pPr>
              <w:keepNext/>
              <w:keepLines/>
              <w:spacing w:after="0"/>
              <w:jc w:val="center"/>
              <w:rPr>
                <w:del w:id="7869" w:author="R&amp;S" w:date="2025-05-06T10:42:00Z" w16du:dateUtc="2025-05-06T08:42:00Z"/>
                <w:rFonts w:ascii="Arial" w:eastAsia="SimSun" w:hAnsi="Arial"/>
                <w:kern w:val="2"/>
                <w:sz w:val="18"/>
                <w:lang w:eastAsia="zh-CN"/>
              </w:rPr>
            </w:pPr>
            <w:del w:id="7870" w:author="R&amp;S" w:date="2025-05-06T10:42:00Z" w16du:dateUtc="2025-05-06T08:42:00Z">
              <w:r w:rsidDel="006357C6">
                <w:rPr>
                  <w:rFonts w:ascii="Arial" w:eastAsia="SimSun" w:hAnsi="Arial"/>
                  <w:kern w:val="2"/>
                  <w:sz w:val="18"/>
                  <w:lang w:eastAsia="zh-CN"/>
                </w:rPr>
                <w:delText>High XP 32</w:delText>
              </w:r>
              <w:r w:rsidDel="006357C6">
                <w:rPr>
                  <w:rFonts w:ascii="Arial" w:eastAsia="?? ??" w:hAnsi="Arial"/>
                  <w:kern w:val="2"/>
                  <w:sz w:val="18"/>
                </w:rPr>
                <w:delText xml:space="preserve"> x </w:delText>
              </w:r>
              <w:r w:rsidDel="006357C6">
                <w:rPr>
                  <w:rFonts w:ascii="Arial" w:eastAsia="SimSun" w:hAnsi="Arial"/>
                  <w:kern w:val="2"/>
                  <w:sz w:val="18"/>
                  <w:lang w:eastAsia="zh-CN"/>
                </w:rPr>
                <w:delText>4</w:delText>
              </w:r>
            </w:del>
          </w:p>
          <w:p w14:paraId="4C37C4FE" w14:textId="77BCEE66" w:rsidR="005D1A1A" w:rsidDel="006357C6" w:rsidRDefault="005D1A1A" w:rsidP="007E1C9C">
            <w:pPr>
              <w:keepNext/>
              <w:keepLines/>
              <w:spacing w:after="0"/>
              <w:jc w:val="center"/>
              <w:rPr>
                <w:del w:id="7871" w:author="R&amp;S" w:date="2025-05-06T10:42:00Z" w16du:dateUtc="2025-05-06T08:42:00Z"/>
                <w:rFonts w:ascii="Arial" w:hAnsi="Arial"/>
                <w:sz w:val="18"/>
              </w:rPr>
            </w:pPr>
            <w:del w:id="7872" w:author="R&amp;S" w:date="2025-05-06T10:42:00Z" w16du:dateUtc="2025-05-06T08:42:00Z">
              <w:r w:rsidDel="006357C6">
                <w:rPr>
                  <w:rFonts w:ascii="Arial" w:eastAsia="SimSun" w:hAnsi="Arial"/>
                  <w:kern w:val="2"/>
                  <w:sz w:val="18"/>
                  <w:lang w:eastAsia="zh-CN"/>
                </w:rPr>
                <w:delText>(N1,N2) = (4,4)</w:delText>
              </w:r>
            </w:del>
          </w:p>
        </w:tc>
      </w:tr>
      <w:tr w:rsidR="005D1A1A" w:rsidRPr="00F73B65" w:rsidDel="006357C6" w14:paraId="6B534695" w14:textId="58C9984F" w:rsidTr="007E1C9C">
        <w:trPr>
          <w:trHeight w:val="71"/>
          <w:jc w:val="center"/>
          <w:del w:id="787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66842A7E" w:rsidR="005D1A1A" w:rsidDel="006357C6" w:rsidRDefault="005D1A1A" w:rsidP="007E1C9C">
            <w:pPr>
              <w:keepNext/>
              <w:keepLines/>
              <w:spacing w:after="0"/>
              <w:rPr>
                <w:del w:id="7874" w:author="R&amp;S" w:date="2025-05-06T10:42:00Z" w16du:dateUtc="2025-05-06T08:42:00Z"/>
                <w:rFonts w:ascii="Arial" w:hAnsi="Arial"/>
                <w:sz w:val="18"/>
              </w:rPr>
            </w:pPr>
            <w:del w:id="7875" w:author="R&amp;S" w:date="2025-05-06T10:42:00Z" w16du:dateUtc="2025-05-06T08:42:00Z">
              <w:r w:rsidDel="006357C6">
                <w:rPr>
                  <w:rFonts w:ascii="Arial" w:eastAsia="SimSun" w:hAnsi="Arial"/>
                  <w:sz w:val="18"/>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5F143D" w:rsidR="005D1A1A" w:rsidDel="006357C6" w:rsidRDefault="005D1A1A" w:rsidP="007E1C9C">
            <w:pPr>
              <w:keepNext/>
              <w:keepLines/>
              <w:spacing w:after="0"/>
              <w:jc w:val="center"/>
              <w:rPr>
                <w:del w:id="787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299874E7" w:rsidR="005D1A1A" w:rsidDel="006357C6" w:rsidRDefault="005D1A1A" w:rsidP="007E1C9C">
            <w:pPr>
              <w:keepNext/>
              <w:keepLines/>
              <w:spacing w:after="0"/>
              <w:jc w:val="center"/>
              <w:rPr>
                <w:del w:id="7877" w:author="R&amp;S" w:date="2025-05-06T10:42:00Z" w16du:dateUtc="2025-05-06T08:42:00Z"/>
                <w:rFonts w:ascii="Arial" w:eastAsia="SimSun" w:hAnsi="Arial"/>
                <w:sz w:val="18"/>
                <w:lang w:eastAsia="zh-CN"/>
              </w:rPr>
            </w:pPr>
            <w:del w:id="7878" w:author="R&amp;S" w:date="2025-05-06T10:42:00Z" w16du:dateUtc="2025-05-06T08:42:00Z">
              <w:r w:rsidDel="006357C6">
                <w:rPr>
                  <w:rFonts w:ascii="Arial" w:eastAsia="SimSun" w:hAnsi="Arial"/>
                  <w:sz w:val="18"/>
                </w:rPr>
                <w:delText xml:space="preserve">As specified in </w:delText>
              </w:r>
              <w:r w:rsidDel="006357C6">
                <w:rPr>
                  <w:rFonts w:ascii="Arial" w:eastAsia="SimSun" w:hAnsi="Arial"/>
                  <w:sz w:val="18"/>
                  <w:lang w:eastAsia="zh-CN"/>
                </w:rPr>
                <w:delText>Annex B.4.1</w:delText>
              </w:r>
            </w:del>
          </w:p>
        </w:tc>
      </w:tr>
      <w:tr w:rsidR="005D1A1A" w:rsidDel="006357C6" w14:paraId="66728D84" w14:textId="274E6EF0" w:rsidTr="007E1C9C">
        <w:trPr>
          <w:trHeight w:val="71"/>
          <w:jc w:val="center"/>
          <w:del w:id="7879"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13350B3A" w:rsidR="005D1A1A" w:rsidDel="006357C6" w:rsidRDefault="005D1A1A" w:rsidP="007E1C9C">
            <w:pPr>
              <w:keepNext/>
              <w:keepLines/>
              <w:spacing w:after="0"/>
              <w:rPr>
                <w:del w:id="7880" w:author="R&amp;S" w:date="2025-05-06T10:42:00Z" w16du:dateUtc="2025-05-06T08:42:00Z"/>
                <w:rFonts w:ascii="Arial" w:eastAsia="SimSun" w:hAnsi="Arial"/>
                <w:sz w:val="18"/>
              </w:rPr>
            </w:pPr>
            <w:del w:id="7881" w:author="R&amp;S" w:date="2025-05-06T10:42:00Z" w16du:dateUtc="2025-05-06T08:42:00Z">
              <w:r w:rsidDel="006357C6">
                <w:rPr>
                  <w:rFonts w:ascii="Arial" w:eastAsia="SimSun" w:hAnsi="Arial"/>
                  <w:sz w:val="18"/>
                </w:rPr>
                <w:delText>ZP CSI-RS configuration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12F0D31C" w:rsidR="005D1A1A" w:rsidDel="006357C6" w:rsidRDefault="005D1A1A" w:rsidP="007E1C9C">
            <w:pPr>
              <w:keepNext/>
              <w:keepLines/>
              <w:spacing w:after="0"/>
              <w:rPr>
                <w:del w:id="7882" w:author="R&amp;S" w:date="2025-05-06T10:42:00Z" w16du:dateUtc="2025-05-06T08:42:00Z"/>
                <w:rFonts w:ascii="Arial" w:hAnsi="Arial"/>
                <w:sz w:val="18"/>
              </w:rPr>
            </w:pPr>
            <w:del w:id="7883" w:author="R&amp;S" w:date="2025-05-06T10:42:00Z" w16du:dateUtc="2025-05-06T08:42:00Z">
              <w:r w:rsidDel="006357C6">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3BDF99FC" w:rsidR="005D1A1A" w:rsidDel="006357C6" w:rsidRDefault="005D1A1A" w:rsidP="007E1C9C">
            <w:pPr>
              <w:keepNext/>
              <w:keepLines/>
              <w:spacing w:after="0"/>
              <w:jc w:val="center"/>
              <w:rPr>
                <w:del w:id="788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3E0029C0" w:rsidR="005D1A1A" w:rsidDel="006357C6" w:rsidRDefault="005D1A1A" w:rsidP="007E1C9C">
            <w:pPr>
              <w:keepNext/>
              <w:keepLines/>
              <w:spacing w:after="0"/>
              <w:jc w:val="center"/>
              <w:rPr>
                <w:del w:id="7885" w:author="R&amp;S" w:date="2025-05-06T10:42:00Z" w16du:dateUtc="2025-05-06T08:42:00Z"/>
                <w:rFonts w:ascii="Arial" w:eastAsia="SimSun" w:hAnsi="Arial"/>
                <w:sz w:val="18"/>
                <w:lang w:eastAsia="zh-CN"/>
              </w:rPr>
            </w:pPr>
            <w:del w:id="7886" w:author="R&amp;S" w:date="2025-05-06T10:42:00Z" w16du:dateUtc="2025-05-06T08:42:00Z">
              <w:r w:rsidDel="006357C6">
                <w:rPr>
                  <w:rFonts w:ascii="Arial" w:eastAsia="SimSun" w:hAnsi="Arial"/>
                  <w:sz w:val="18"/>
                  <w:lang w:eastAsia="zh-CN"/>
                </w:rPr>
                <w:delText>Aperiodic</w:delText>
              </w:r>
            </w:del>
          </w:p>
        </w:tc>
      </w:tr>
      <w:tr w:rsidR="005D1A1A" w:rsidDel="006357C6" w14:paraId="4A27E4B6" w14:textId="45C9E503" w:rsidTr="0042708E">
        <w:trPr>
          <w:trHeight w:val="71"/>
          <w:jc w:val="center"/>
          <w:del w:id="788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0702ABE8" w:rsidR="005D1A1A" w:rsidDel="006357C6" w:rsidRDefault="005D1A1A" w:rsidP="007E1C9C">
            <w:pPr>
              <w:spacing w:after="0"/>
              <w:rPr>
                <w:del w:id="7888"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249C10D7" w:rsidR="005D1A1A" w:rsidDel="006357C6" w:rsidRDefault="005D1A1A" w:rsidP="007E1C9C">
            <w:pPr>
              <w:keepNext/>
              <w:keepLines/>
              <w:spacing w:after="0"/>
              <w:rPr>
                <w:del w:id="7889" w:author="R&amp;S" w:date="2025-05-06T10:42:00Z" w16du:dateUtc="2025-05-06T08:42:00Z"/>
                <w:rFonts w:ascii="Arial" w:hAnsi="Arial"/>
                <w:sz w:val="18"/>
              </w:rPr>
            </w:pPr>
            <w:del w:id="7890" w:author="R&amp;S" w:date="2025-05-06T10:42:00Z" w16du:dateUtc="2025-05-06T08:42:00Z">
              <w:r w:rsidDel="006357C6">
                <w:rPr>
                  <w:rFonts w:ascii="Arial" w:eastAsia="SimSun" w:hAnsi="Arial"/>
                  <w:sz w:val="18"/>
                </w:rPr>
                <w:delText>Number of CSI-RS ports (</w:delText>
              </w:r>
              <w:r w:rsidDel="006357C6">
                <w:rPr>
                  <w:rFonts w:ascii="Arial" w:eastAsia="SimSun" w:hAnsi="Arial"/>
                  <w:i/>
                  <w:sz w:val="18"/>
                </w:rPr>
                <w:delText>X</w:delText>
              </w:r>
              <w:r w:rsidDel="006357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123EBE5B" w:rsidR="005D1A1A" w:rsidDel="006357C6" w:rsidRDefault="005D1A1A" w:rsidP="007E1C9C">
            <w:pPr>
              <w:keepNext/>
              <w:keepLines/>
              <w:spacing w:after="0"/>
              <w:jc w:val="center"/>
              <w:rPr>
                <w:del w:id="789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46EB23D1" w:rsidR="005D1A1A" w:rsidDel="006357C6" w:rsidRDefault="005D1A1A" w:rsidP="007E1C9C">
            <w:pPr>
              <w:keepNext/>
              <w:keepLines/>
              <w:spacing w:after="0"/>
              <w:jc w:val="center"/>
              <w:rPr>
                <w:del w:id="7892" w:author="R&amp;S" w:date="2025-05-06T10:42:00Z" w16du:dateUtc="2025-05-06T08:42:00Z"/>
                <w:rFonts w:ascii="Arial" w:eastAsia="SimSun" w:hAnsi="Arial"/>
                <w:sz w:val="18"/>
                <w:lang w:eastAsia="zh-CN"/>
              </w:rPr>
            </w:pPr>
            <w:del w:id="7893" w:author="R&amp;S" w:date="2025-05-06T10:42:00Z" w16du:dateUtc="2025-05-06T08:42:00Z">
              <w:r w:rsidDel="006357C6">
                <w:rPr>
                  <w:rFonts w:ascii="Arial" w:eastAsia="SimSun" w:hAnsi="Arial"/>
                  <w:sz w:val="18"/>
                  <w:lang w:eastAsia="zh-CN"/>
                </w:rPr>
                <w:delText>4</w:delText>
              </w:r>
            </w:del>
          </w:p>
        </w:tc>
      </w:tr>
      <w:tr w:rsidR="005D1A1A" w:rsidDel="006357C6" w14:paraId="3E18DCCE" w14:textId="78F15E8B" w:rsidTr="0042708E">
        <w:trPr>
          <w:trHeight w:val="71"/>
          <w:jc w:val="center"/>
          <w:del w:id="789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6D6386FE" w:rsidR="005D1A1A" w:rsidDel="006357C6" w:rsidRDefault="005D1A1A" w:rsidP="007E1C9C">
            <w:pPr>
              <w:spacing w:after="0"/>
              <w:rPr>
                <w:del w:id="789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66C52F96" w:rsidR="005D1A1A" w:rsidDel="006357C6" w:rsidRDefault="005D1A1A" w:rsidP="007E1C9C">
            <w:pPr>
              <w:keepNext/>
              <w:keepLines/>
              <w:spacing w:after="0"/>
              <w:rPr>
                <w:del w:id="7896" w:author="R&amp;S" w:date="2025-05-06T10:42:00Z" w16du:dateUtc="2025-05-06T08:42:00Z"/>
                <w:rFonts w:ascii="Arial" w:eastAsia="SimSun" w:hAnsi="Arial"/>
                <w:sz w:val="18"/>
              </w:rPr>
            </w:pPr>
            <w:del w:id="7897" w:author="R&amp;S" w:date="2025-05-06T10:42:00Z" w16du:dateUtc="2025-05-06T08:42:00Z">
              <w:r w:rsidDel="006357C6">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35BF69A8" w:rsidR="005D1A1A" w:rsidDel="006357C6" w:rsidRDefault="005D1A1A" w:rsidP="007E1C9C">
            <w:pPr>
              <w:keepNext/>
              <w:keepLines/>
              <w:spacing w:after="0"/>
              <w:jc w:val="center"/>
              <w:rPr>
                <w:del w:id="789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4584238" w:rsidR="005D1A1A" w:rsidDel="006357C6" w:rsidRDefault="005D1A1A" w:rsidP="007E1C9C">
            <w:pPr>
              <w:keepNext/>
              <w:keepLines/>
              <w:spacing w:after="0"/>
              <w:jc w:val="center"/>
              <w:rPr>
                <w:del w:id="7899" w:author="R&amp;S" w:date="2025-05-06T10:42:00Z" w16du:dateUtc="2025-05-06T08:42:00Z"/>
                <w:rFonts w:ascii="Arial" w:eastAsia="SimSun" w:hAnsi="Arial"/>
                <w:sz w:val="18"/>
                <w:lang w:eastAsia="zh-CN"/>
              </w:rPr>
            </w:pPr>
            <w:del w:id="7900" w:author="R&amp;S" w:date="2025-05-06T10:42:00Z" w16du:dateUtc="2025-05-06T08:42:00Z">
              <w:r w:rsidDel="006357C6">
                <w:rPr>
                  <w:rFonts w:ascii="Arial" w:eastAsia="SimSun" w:hAnsi="Arial"/>
                  <w:sz w:val="18"/>
                  <w:lang w:eastAsia="zh-CN"/>
                </w:rPr>
                <w:delText>FD-CDM2</w:delText>
              </w:r>
            </w:del>
          </w:p>
        </w:tc>
      </w:tr>
      <w:tr w:rsidR="005D1A1A" w:rsidDel="006357C6" w14:paraId="50E365FE" w14:textId="37652607" w:rsidTr="0042708E">
        <w:trPr>
          <w:trHeight w:val="71"/>
          <w:jc w:val="center"/>
          <w:del w:id="790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5EC4F29B" w:rsidR="005D1A1A" w:rsidDel="006357C6" w:rsidRDefault="005D1A1A" w:rsidP="007E1C9C">
            <w:pPr>
              <w:spacing w:after="0"/>
              <w:rPr>
                <w:del w:id="7902"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306EBE19" w:rsidR="005D1A1A" w:rsidDel="006357C6" w:rsidRDefault="005D1A1A" w:rsidP="007E1C9C">
            <w:pPr>
              <w:keepNext/>
              <w:keepLines/>
              <w:spacing w:after="0"/>
              <w:rPr>
                <w:del w:id="7903" w:author="R&amp;S" w:date="2025-05-06T10:42:00Z" w16du:dateUtc="2025-05-06T08:42:00Z"/>
                <w:rFonts w:ascii="Arial" w:eastAsia="SimSun" w:hAnsi="Arial"/>
                <w:sz w:val="18"/>
              </w:rPr>
            </w:pPr>
            <w:del w:id="7904" w:author="R&amp;S" w:date="2025-05-06T10:42:00Z" w16du:dateUtc="2025-05-06T08:42:00Z">
              <w:r w:rsidDel="006357C6">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237F8D17" w:rsidR="005D1A1A" w:rsidDel="006357C6" w:rsidRDefault="005D1A1A" w:rsidP="007E1C9C">
            <w:pPr>
              <w:keepNext/>
              <w:keepLines/>
              <w:spacing w:after="0"/>
              <w:jc w:val="center"/>
              <w:rPr>
                <w:del w:id="790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15FA1E32" w:rsidR="005D1A1A" w:rsidDel="006357C6" w:rsidRDefault="005D1A1A" w:rsidP="007E1C9C">
            <w:pPr>
              <w:keepNext/>
              <w:keepLines/>
              <w:spacing w:after="0"/>
              <w:jc w:val="center"/>
              <w:rPr>
                <w:del w:id="7906" w:author="R&amp;S" w:date="2025-05-06T10:42:00Z" w16du:dateUtc="2025-05-06T08:42:00Z"/>
                <w:rFonts w:ascii="Arial" w:eastAsia="SimSun" w:hAnsi="Arial"/>
                <w:sz w:val="18"/>
                <w:lang w:eastAsia="zh-CN"/>
              </w:rPr>
            </w:pPr>
            <w:del w:id="7907" w:author="R&amp;S" w:date="2025-05-06T10:42:00Z" w16du:dateUtc="2025-05-06T08:42:00Z">
              <w:r w:rsidDel="006357C6">
                <w:rPr>
                  <w:rFonts w:ascii="Arial" w:eastAsia="SimSun" w:hAnsi="Arial"/>
                  <w:sz w:val="18"/>
                  <w:lang w:eastAsia="zh-CN"/>
                </w:rPr>
                <w:delText>1</w:delText>
              </w:r>
            </w:del>
          </w:p>
        </w:tc>
      </w:tr>
      <w:tr w:rsidR="00E16CE5" w:rsidDel="006357C6" w14:paraId="0F6BE928" w14:textId="05EF9985" w:rsidTr="0042708E">
        <w:trPr>
          <w:trHeight w:val="71"/>
          <w:jc w:val="center"/>
          <w:del w:id="790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3E70A76B" w:rsidR="00E16CE5" w:rsidDel="006357C6" w:rsidRDefault="00E16CE5" w:rsidP="00E16CE5">
            <w:pPr>
              <w:spacing w:after="0"/>
              <w:rPr>
                <w:del w:id="7909"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031DD13E" w:rsidR="00E16CE5" w:rsidDel="006357C6" w:rsidRDefault="00E16CE5" w:rsidP="00E16CE5">
            <w:pPr>
              <w:keepNext/>
              <w:keepLines/>
              <w:spacing w:after="0"/>
              <w:rPr>
                <w:del w:id="7910" w:author="R&amp;S" w:date="2025-05-06T10:42:00Z" w16du:dateUtc="2025-05-06T08:42:00Z"/>
                <w:rFonts w:ascii="Arial" w:eastAsia="SimSun" w:hAnsi="Arial"/>
                <w:sz w:val="18"/>
              </w:rPr>
            </w:pPr>
            <w:del w:id="7911" w:author="R&amp;S" w:date="2025-05-06T10:42:00Z" w16du:dateUtc="2025-05-06T08:42:00Z">
              <w:r w:rsidDel="006357C6">
                <w:rPr>
                  <w:rFonts w:ascii="Arial" w:eastAsia="SimSun" w:hAnsi="Arial"/>
                  <w:sz w:val="18"/>
                </w:rPr>
                <w:delText>First subcarrier index in the PRB used for CSI-RS (k</w:delText>
              </w:r>
              <w:r w:rsidDel="006357C6">
                <w:rPr>
                  <w:rFonts w:ascii="Arial" w:eastAsia="SimSun" w:hAnsi="Arial"/>
                  <w:sz w:val="18"/>
                  <w:vertAlign w:val="subscript"/>
                </w:rPr>
                <w:delText>0</w:delText>
              </w:r>
              <w:r w:rsidDel="006357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29F0F651" w:rsidR="00E16CE5" w:rsidDel="006357C6" w:rsidRDefault="00E16CE5" w:rsidP="00E16CE5">
            <w:pPr>
              <w:keepNext/>
              <w:keepLines/>
              <w:spacing w:after="0"/>
              <w:jc w:val="center"/>
              <w:rPr>
                <w:del w:id="7912"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02049C5F" w:rsidR="00E16CE5" w:rsidDel="006357C6" w:rsidRDefault="00E16CE5" w:rsidP="00E16CE5">
            <w:pPr>
              <w:keepNext/>
              <w:keepLines/>
              <w:spacing w:after="0"/>
              <w:jc w:val="center"/>
              <w:rPr>
                <w:del w:id="7913" w:author="R&amp;S" w:date="2025-05-06T10:42:00Z" w16du:dateUtc="2025-05-06T08:42:00Z"/>
                <w:rFonts w:ascii="Arial" w:eastAsia="SimSun" w:hAnsi="Arial"/>
                <w:sz w:val="18"/>
                <w:lang w:eastAsia="zh-CN"/>
              </w:rPr>
            </w:pPr>
            <w:bookmarkStart w:id="7914" w:name="OLE_LINK274"/>
            <w:del w:id="7915" w:author="R&amp;S" w:date="2025-05-06T10:42:00Z" w16du:dateUtc="2025-05-06T08:42:00Z">
              <w:r w:rsidDel="006357C6">
                <w:rPr>
                  <w:rFonts w:ascii="Arial" w:eastAsia="SimSun" w:hAnsi="Arial"/>
                  <w:sz w:val="18"/>
                  <w:lang w:eastAsia="zh-CN"/>
                </w:rPr>
                <w:delText>Row 5,</w:delText>
              </w:r>
              <w:bookmarkEnd w:id="7914"/>
              <w:r w:rsidDel="006357C6">
                <w:rPr>
                  <w:rFonts w:ascii="Arial" w:eastAsia="SimSun" w:hAnsi="Arial"/>
                  <w:sz w:val="18"/>
                  <w:lang w:eastAsia="zh-CN"/>
                </w:rPr>
                <w:delText>(4)</w:delText>
              </w:r>
            </w:del>
          </w:p>
        </w:tc>
      </w:tr>
      <w:tr w:rsidR="00E16CE5" w:rsidDel="006357C6" w14:paraId="04883A05" w14:textId="3D6C9397" w:rsidTr="0042708E">
        <w:trPr>
          <w:trHeight w:val="71"/>
          <w:jc w:val="center"/>
          <w:del w:id="7916"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53E12EDA" w:rsidR="00E16CE5" w:rsidDel="006357C6" w:rsidRDefault="00E16CE5" w:rsidP="00E16CE5">
            <w:pPr>
              <w:spacing w:after="0"/>
              <w:rPr>
                <w:del w:id="7917"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3B44D255" w:rsidR="00E16CE5" w:rsidDel="006357C6" w:rsidRDefault="00E16CE5" w:rsidP="00E16CE5">
            <w:pPr>
              <w:keepNext/>
              <w:keepLines/>
              <w:spacing w:after="0"/>
              <w:rPr>
                <w:del w:id="7918" w:author="R&amp;S" w:date="2025-05-06T10:42:00Z" w16du:dateUtc="2025-05-06T08:42:00Z"/>
                <w:rFonts w:ascii="Arial" w:eastAsia="SimSun" w:hAnsi="Arial"/>
                <w:sz w:val="18"/>
              </w:rPr>
            </w:pPr>
            <w:del w:id="7919" w:author="R&amp;S" w:date="2025-05-06T10:42:00Z" w16du:dateUtc="2025-05-06T08:42:00Z">
              <w:r w:rsidDel="006357C6">
                <w:rPr>
                  <w:rFonts w:ascii="Arial" w:eastAsia="SimSun" w:hAnsi="Arial"/>
                  <w:sz w:val="18"/>
                </w:rPr>
                <w:delText>First OFDM symbol in the PRB used for CSI-RS (l</w:delText>
              </w:r>
              <w:r w:rsidDel="006357C6">
                <w:rPr>
                  <w:rFonts w:ascii="Arial" w:eastAsia="SimSun" w:hAnsi="Arial"/>
                  <w:sz w:val="18"/>
                  <w:vertAlign w:val="subscript"/>
                </w:rPr>
                <w:delText>0</w:delText>
              </w:r>
              <w:r w:rsidDel="006357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5A45D853" w:rsidR="00E16CE5" w:rsidDel="006357C6" w:rsidRDefault="00E16CE5" w:rsidP="00E16CE5">
            <w:pPr>
              <w:keepNext/>
              <w:keepLines/>
              <w:spacing w:after="0"/>
              <w:jc w:val="center"/>
              <w:rPr>
                <w:del w:id="792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175F487D" w:rsidR="00E16CE5" w:rsidDel="006357C6" w:rsidRDefault="00E16CE5" w:rsidP="00E16CE5">
            <w:pPr>
              <w:keepNext/>
              <w:keepLines/>
              <w:spacing w:after="0"/>
              <w:jc w:val="center"/>
              <w:rPr>
                <w:del w:id="7921" w:author="R&amp;S" w:date="2025-05-06T10:42:00Z" w16du:dateUtc="2025-05-06T08:42:00Z"/>
                <w:rFonts w:ascii="Arial" w:eastAsia="SimSun" w:hAnsi="Arial"/>
                <w:sz w:val="18"/>
                <w:lang w:eastAsia="zh-CN"/>
              </w:rPr>
            </w:pPr>
            <w:del w:id="7922" w:author="R&amp;S" w:date="2025-05-06T10:42:00Z" w16du:dateUtc="2025-05-06T08:42:00Z">
              <w:r w:rsidRPr="00741CF0" w:rsidDel="006357C6">
                <w:rPr>
                  <w:rFonts w:ascii="Arial" w:eastAsia="SimSun" w:hAnsi="Arial"/>
                  <w:sz w:val="18"/>
                  <w:lang w:eastAsia="zh-CN"/>
                </w:rPr>
                <w:delText>Row 5,</w:delText>
              </w:r>
              <w:r w:rsidDel="006357C6">
                <w:rPr>
                  <w:rFonts w:ascii="Arial" w:eastAsia="SimSun" w:hAnsi="Arial"/>
                  <w:sz w:val="18"/>
                  <w:lang w:eastAsia="zh-CN"/>
                </w:rPr>
                <w:delText>(9)</w:delText>
              </w:r>
            </w:del>
          </w:p>
        </w:tc>
      </w:tr>
      <w:tr w:rsidR="00E16CE5" w:rsidDel="006357C6" w14:paraId="3DF69F2E" w14:textId="405B5AD2" w:rsidTr="0042708E">
        <w:trPr>
          <w:trHeight w:val="71"/>
          <w:jc w:val="center"/>
          <w:del w:id="792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0966D9D5" w:rsidR="00E16CE5" w:rsidDel="006357C6" w:rsidRDefault="00E16CE5" w:rsidP="00E16CE5">
            <w:pPr>
              <w:spacing w:after="0"/>
              <w:rPr>
                <w:del w:id="7924"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4F28BD1D" w:rsidR="00E16CE5" w:rsidDel="006357C6" w:rsidRDefault="00E16CE5" w:rsidP="00E16CE5">
            <w:pPr>
              <w:keepNext/>
              <w:keepLines/>
              <w:spacing w:after="0"/>
              <w:rPr>
                <w:del w:id="7925" w:author="R&amp;S" w:date="2025-05-06T10:42:00Z" w16du:dateUtc="2025-05-06T08:42:00Z"/>
                <w:rFonts w:ascii="Arial" w:eastAsia="SimSun" w:hAnsi="Arial"/>
                <w:sz w:val="18"/>
              </w:rPr>
            </w:pPr>
            <w:del w:id="7926" w:author="R&amp;S" w:date="2025-05-06T10:42:00Z" w16du:dateUtc="2025-05-06T08:42:00Z">
              <w:r w:rsidDel="006357C6">
                <w:rPr>
                  <w:rFonts w:ascii="Arial" w:eastAsia="SimSun" w:hAnsi="Arial"/>
                  <w:sz w:val="18"/>
                </w:rPr>
                <w:delText>CSI-RS</w:delText>
              </w:r>
            </w:del>
          </w:p>
          <w:p w14:paraId="7A9E6D6A" w14:textId="3968D946" w:rsidR="00E16CE5" w:rsidDel="006357C6" w:rsidRDefault="00E16CE5" w:rsidP="00E16CE5">
            <w:pPr>
              <w:keepNext/>
              <w:keepLines/>
              <w:spacing w:after="0"/>
              <w:rPr>
                <w:del w:id="7927" w:author="R&amp;S" w:date="2025-05-06T10:42:00Z" w16du:dateUtc="2025-05-06T08:42:00Z"/>
                <w:rFonts w:ascii="Arial" w:eastAsia="SimSun" w:hAnsi="Arial"/>
                <w:sz w:val="18"/>
              </w:rPr>
            </w:pPr>
            <w:del w:id="7928" w:author="R&amp;S" w:date="2025-05-06T10:42:00Z" w16du:dateUtc="2025-05-06T08:42:00Z">
              <w:r w:rsidDel="006357C6">
                <w:rPr>
                  <w:rFonts w:ascii="Arial" w:eastAsia="SimSun" w:hAnsi="Arial"/>
                  <w:sz w:val="18"/>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4C36E269" w:rsidR="00E16CE5" w:rsidDel="006357C6" w:rsidRDefault="00E16CE5" w:rsidP="00E16CE5">
            <w:pPr>
              <w:keepNext/>
              <w:keepLines/>
              <w:spacing w:after="0"/>
              <w:jc w:val="center"/>
              <w:rPr>
                <w:del w:id="7929" w:author="R&amp;S" w:date="2025-05-06T10:42:00Z" w16du:dateUtc="2025-05-06T08:42:00Z"/>
                <w:rFonts w:ascii="Arial" w:eastAsia="SimSun" w:hAnsi="Arial"/>
                <w:sz w:val="18"/>
              </w:rPr>
            </w:pPr>
            <w:del w:id="7930" w:author="R&amp;S" w:date="2025-05-06T10:42:00Z" w16du:dateUtc="2025-05-06T08:42:00Z">
              <w:r w:rsidDel="006357C6">
                <w:rPr>
                  <w:rFonts w:ascii="Arial" w:eastAsia="SimSun" w:hAnsi="Arial"/>
                  <w:sz w:val="18"/>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2CF4A499" w:rsidR="00E16CE5" w:rsidDel="006357C6" w:rsidRDefault="00E16CE5" w:rsidP="00E16CE5">
            <w:pPr>
              <w:keepNext/>
              <w:keepLines/>
              <w:spacing w:after="0"/>
              <w:jc w:val="center"/>
              <w:rPr>
                <w:del w:id="7931" w:author="R&amp;S" w:date="2025-05-06T10:42:00Z" w16du:dateUtc="2025-05-06T08:42:00Z"/>
                <w:rFonts w:ascii="Arial" w:eastAsia="SimSun" w:hAnsi="Arial"/>
                <w:sz w:val="18"/>
                <w:lang w:eastAsia="zh-CN"/>
              </w:rPr>
            </w:pPr>
            <w:del w:id="7932" w:author="R&amp;S" w:date="2025-05-06T10:42:00Z" w16du:dateUtc="2025-05-06T08:42:00Z">
              <w:r w:rsidDel="006357C6">
                <w:rPr>
                  <w:rFonts w:ascii="Arial" w:eastAsia="SimSun" w:hAnsi="Arial"/>
                  <w:sz w:val="18"/>
                  <w:lang w:eastAsia="zh-CN"/>
                </w:rPr>
                <w:delText>Not configured</w:delText>
              </w:r>
            </w:del>
          </w:p>
        </w:tc>
      </w:tr>
      <w:tr w:rsidR="00E16CE5" w:rsidRPr="00F73B65" w:rsidDel="006357C6" w14:paraId="3876532E" w14:textId="7C2D599E" w:rsidTr="0042708E">
        <w:trPr>
          <w:trHeight w:val="71"/>
          <w:jc w:val="center"/>
          <w:del w:id="793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0BB810F2" w:rsidR="00E16CE5" w:rsidDel="006357C6" w:rsidRDefault="00E16CE5" w:rsidP="00E16CE5">
            <w:pPr>
              <w:spacing w:after="0"/>
              <w:rPr>
                <w:del w:id="7934"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4703E316" w:rsidR="00E16CE5" w:rsidDel="006357C6" w:rsidRDefault="00E16CE5" w:rsidP="00E16CE5">
            <w:pPr>
              <w:keepNext/>
              <w:keepLines/>
              <w:spacing w:after="0"/>
              <w:rPr>
                <w:del w:id="7935" w:author="R&amp;S" w:date="2025-05-06T10:42:00Z" w16du:dateUtc="2025-05-06T08:42:00Z"/>
                <w:rFonts w:ascii="Arial" w:eastAsia="SimSun" w:hAnsi="Arial"/>
                <w:sz w:val="18"/>
              </w:rPr>
            </w:pPr>
            <w:del w:id="7936" w:author="R&amp;S" w:date="2025-05-06T10:42:00Z" w16du:dateUtc="2025-05-06T08:42:00Z">
              <w:r w:rsidDel="006357C6">
                <w:rPr>
                  <w:rFonts w:ascii="Arial" w:hAnsi="Arial"/>
                  <w:sz w:val="18"/>
                </w:rPr>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B2BAAEA" w:rsidR="00E16CE5" w:rsidDel="006357C6" w:rsidRDefault="00E16CE5" w:rsidP="00E16CE5">
            <w:pPr>
              <w:keepNext/>
              <w:keepLines/>
              <w:spacing w:after="0"/>
              <w:jc w:val="center"/>
              <w:rPr>
                <w:del w:id="7937"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657CB4B4" w:rsidR="00E16CE5" w:rsidDel="006357C6" w:rsidRDefault="00E16CE5" w:rsidP="00E16CE5">
            <w:pPr>
              <w:keepNext/>
              <w:keepLines/>
              <w:spacing w:after="0"/>
              <w:jc w:val="center"/>
              <w:rPr>
                <w:del w:id="7938" w:author="R&amp;S" w:date="2025-05-06T10:42:00Z" w16du:dateUtc="2025-05-06T08:42:00Z"/>
                <w:rFonts w:ascii="Arial" w:eastAsia="SimSun" w:hAnsi="Arial"/>
                <w:sz w:val="18"/>
              </w:rPr>
            </w:pPr>
            <w:del w:id="7939" w:author="R&amp;S" w:date="2025-05-06T10:42:00Z" w16du:dateUtc="2025-05-06T08:42:00Z">
              <w:r w:rsidDel="006357C6">
                <w:rPr>
                  <w:rFonts w:ascii="Arial" w:hAnsi="Arial"/>
                  <w:sz w:val="18"/>
                  <w:lang w:eastAsia="zh-CN"/>
                </w:rPr>
                <w:delText>1 in slots i, where mod(i, 10) = 1, otherwise it is equal to 0</w:delText>
              </w:r>
            </w:del>
          </w:p>
        </w:tc>
      </w:tr>
      <w:tr w:rsidR="00E16CE5" w:rsidDel="006357C6" w14:paraId="7C1C7DD6" w14:textId="77A250DE" w:rsidTr="007E1C9C">
        <w:trPr>
          <w:trHeight w:val="71"/>
          <w:jc w:val="center"/>
          <w:del w:id="7940"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4B605516" w:rsidR="00E16CE5" w:rsidDel="006357C6" w:rsidRDefault="00E16CE5" w:rsidP="00E16CE5">
            <w:pPr>
              <w:keepNext/>
              <w:keepLines/>
              <w:spacing w:after="0"/>
              <w:rPr>
                <w:del w:id="7941" w:author="R&amp;S" w:date="2025-05-06T10:42:00Z" w16du:dateUtc="2025-05-06T08:42:00Z"/>
                <w:rFonts w:ascii="Arial" w:eastAsia="SimSun" w:hAnsi="Arial"/>
                <w:sz w:val="18"/>
              </w:rPr>
            </w:pPr>
            <w:del w:id="7942" w:author="R&amp;S" w:date="2025-05-06T10:42:00Z" w16du:dateUtc="2025-05-06T08:42:00Z">
              <w:r w:rsidDel="006357C6">
                <w:rPr>
                  <w:rFonts w:ascii="Arial" w:eastAsia="SimSun" w:hAnsi="Arial"/>
                  <w:sz w:val="18"/>
                </w:rPr>
                <w:delText>NZP CSI-RS for CSI acquisition</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10029300" w:rsidR="00E16CE5" w:rsidDel="006357C6" w:rsidRDefault="00E16CE5" w:rsidP="00E16CE5">
            <w:pPr>
              <w:keepNext/>
              <w:keepLines/>
              <w:spacing w:after="0"/>
              <w:rPr>
                <w:del w:id="7943" w:author="R&amp;S" w:date="2025-05-06T10:42:00Z" w16du:dateUtc="2025-05-06T08:42:00Z"/>
                <w:rFonts w:ascii="Arial" w:hAnsi="Arial"/>
                <w:sz w:val="18"/>
              </w:rPr>
            </w:pPr>
            <w:del w:id="7944" w:author="R&amp;S" w:date="2025-05-06T10:42:00Z" w16du:dateUtc="2025-05-06T08:42:00Z">
              <w:r w:rsidDel="006357C6">
                <w:rPr>
                  <w:rFonts w:ascii="Arial" w:eastAsia="SimSun" w:hAnsi="Arial"/>
                  <w:sz w:val="18"/>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4DCE1AC6" w:rsidR="00E16CE5" w:rsidDel="006357C6" w:rsidRDefault="00E16CE5" w:rsidP="00E16CE5">
            <w:pPr>
              <w:keepNext/>
              <w:keepLines/>
              <w:spacing w:after="0"/>
              <w:jc w:val="center"/>
              <w:rPr>
                <w:del w:id="794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2531039" w:rsidR="00E16CE5" w:rsidDel="006357C6" w:rsidRDefault="00E16CE5" w:rsidP="00E16CE5">
            <w:pPr>
              <w:keepNext/>
              <w:keepLines/>
              <w:spacing w:after="0"/>
              <w:jc w:val="center"/>
              <w:rPr>
                <w:del w:id="7946" w:author="R&amp;S" w:date="2025-05-06T10:42:00Z" w16du:dateUtc="2025-05-06T08:42:00Z"/>
                <w:rFonts w:ascii="Arial" w:eastAsia="SimSun" w:hAnsi="Arial"/>
                <w:sz w:val="18"/>
                <w:lang w:eastAsia="zh-CN"/>
              </w:rPr>
            </w:pPr>
            <w:del w:id="7947" w:author="R&amp;S" w:date="2025-05-06T10:42:00Z" w16du:dateUtc="2025-05-06T08:42:00Z">
              <w:r w:rsidDel="006357C6">
                <w:rPr>
                  <w:rFonts w:ascii="Arial" w:eastAsia="SimSun" w:hAnsi="Arial"/>
                  <w:sz w:val="18"/>
                  <w:lang w:eastAsia="zh-CN"/>
                </w:rPr>
                <w:delText>Aperiodic</w:delText>
              </w:r>
            </w:del>
          </w:p>
        </w:tc>
      </w:tr>
      <w:tr w:rsidR="00E16CE5" w:rsidDel="006357C6" w14:paraId="58E5E86E" w14:textId="02C8055C" w:rsidTr="0042708E">
        <w:trPr>
          <w:trHeight w:val="71"/>
          <w:jc w:val="center"/>
          <w:del w:id="794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29053FB9" w:rsidR="00E16CE5" w:rsidDel="006357C6" w:rsidRDefault="00E16CE5" w:rsidP="00E16CE5">
            <w:pPr>
              <w:spacing w:after="0"/>
              <w:rPr>
                <w:del w:id="7949"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1315CD1" w:rsidR="00E16CE5" w:rsidDel="006357C6" w:rsidRDefault="00E16CE5" w:rsidP="00E16CE5">
            <w:pPr>
              <w:keepNext/>
              <w:keepLines/>
              <w:spacing w:after="0"/>
              <w:rPr>
                <w:del w:id="7950" w:author="R&amp;S" w:date="2025-05-06T10:42:00Z" w16du:dateUtc="2025-05-06T08:42:00Z"/>
                <w:rFonts w:ascii="Arial" w:hAnsi="Arial"/>
                <w:sz w:val="18"/>
              </w:rPr>
            </w:pPr>
            <w:del w:id="7951" w:author="R&amp;S" w:date="2025-05-06T10:42:00Z" w16du:dateUtc="2025-05-06T08:42:00Z">
              <w:r w:rsidDel="006357C6">
                <w:rPr>
                  <w:rFonts w:ascii="Arial" w:eastAsia="SimSun" w:hAnsi="Arial"/>
                  <w:sz w:val="18"/>
                </w:rPr>
                <w:delText>Number of CSI-RS ports (</w:delText>
              </w:r>
              <w:r w:rsidDel="006357C6">
                <w:rPr>
                  <w:rFonts w:ascii="Arial" w:eastAsia="SimSun" w:hAnsi="Arial"/>
                  <w:i/>
                  <w:sz w:val="18"/>
                </w:rPr>
                <w:delText>X</w:delText>
              </w:r>
              <w:r w:rsidDel="006357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0DC2BE95" w:rsidR="00E16CE5" w:rsidDel="006357C6" w:rsidRDefault="00E16CE5" w:rsidP="00E16CE5">
            <w:pPr>
              <w:keepNext/>
              <w:keepLines/>
              <w:spacing w:after="0"/>
              <w:jc w:val="center"/>
              <w:rPr>
                <w:del w:id="795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F628CFF" w:rsidR="00E16CE5" w:rsidDel="006357C6" w:rsidRDefault="00E16CE5" w:rsidP="00E16CE5">
            <w:pPr>
              <w:keepNext/>
              <w:keepLines/>
              <w:spacing w:after="0"/>
              <w:jc w:val="center"/>
              <w:rPr>
                <w:del w:id="7953" w:author="R&amp;S" w:date="2025-05-06T10:42:00Z" w16du:dateUtc="2025-05-06T08:42:00Z"/>
                <w:rFonts w:ascii="Arial" w:eastAsia="SimSun" w:hAnsi="Arial"/>
                <w:sz w:val="18"/>
                <w:lang w:eastAsia="zh-CN"/>
              </w:rPr>
            </w:pPr>
            <w:del w:id="7954" w:author="R&amp;S" w:date="2025-05-06T10:42:00Z" w16du:dateUtc="2025-05-06T08:42:00Z">
              <w:r w:rsidDel="006357C6">
                <w:rPr>
                  <w:rFonts w:ascii="Arial" w:eastAsia="SimSun" w:hAnsi="Arial"/>
                  <w:sz w:val="18"/>
                  <w:lang w:eastAsia="zh-CN"/>
                </w:rPr>
                <w:delText>32</w:delText>
              </w:r>
            </w:del>
          </w:p>
        </w:tc>
      </w:tr>
      <w:tr w:rsidR="00E16CE5" w:rsidDel="006357C6" w14:paraId="0A153DA6" w14:textId="7901D1FC" w:rsidTr="0042708E">
        <w:trPr>
          <w:trHeight w:val="71"/>
          <w:jc w:val="center"/>
          <w:del w:id="7955"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4E82420F" w:rsidR="00E16CE5" w:rsidDel="006357C6" w:rsidRDefault="00E16CE5" w:rsidP="00E16CE5">
            <w:pPr>
              <w:spacing w:after="0"/>
              <w:rPr>
                <w:del w:id="7956"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3ACB40BD" w:rsidR="00E16CE5" w:rsidDel="006357C6" w:rsidRDefault="00E16CE5" w:rsidP="00E16CE5">
            <w:pPr>
              <w:keepNext/>
              <w:keepLines/>
              <w:spacing w:after="0"/>
              <w:rPr>
                <w:del w:id="7957" w:author="R&amp;S" w:date="2025-05-06T10:42:00Z" w16du:dateUtc="2025-05-06T08:42:00Z"/>
                <w:rFonts w:ascii="Arial" w:hAnsi="Arial"/>
                <w:sz w:val="18"/>
              </w:rPr>
            </w:pPr>
            <w:del w:id="7958" w:author="R&amp;S" w:date="2025-05-06T10:42:00Z" w16du:dateUtc="2025-05-06T08:42:00Z">
              <w:r w:rsidDel="006357C6">
                <w:rPr>
                  <w:rFonts w:ascii="Arial" w:eastAsia="SimSun" w:hAnsi="Arial"/>
                  <w:sz w:val="18"/>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227F6981" w:rsidR="00E16CE5" w:rsidDel="006357C6" w:rsidRDefault="00E16CE5" w:rsidP="00E16CE5">
            <w:pPr>
              <w:keepNext/>
              <w:keepLines/>
              <w:spacing w:after="0"/>
              <w:jc w:val="center"/>
              <w:rPr>
                <w:del w:id="795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377AB1C0" w:rsidR="00E16CE5" w:rsidDel="006357C6" w:rsidRDefault="00E16CE5" w:rsidP="00E16CE5">
            <w:pPr>
              <w:keepNext/>
              <w:keepLines/>
              <w:spacing w:after="0"/>
              <w:jc w:val="center"/>
              <w:rPr>
                <w:del w:id="7960" w:author="R&amp;S" w:date="2025-05-06T10:42:00Z" w16du:dateUtc="2025-05-06T08:42:00Z"/>
                <w:rFonts w:ascii="Arial" w:eastAsia="SimSun" w:hAnsi="Arial"/>
                <w:sz w:val="18"/>
                <w:lang w:eastAsia="zh-CN"/>
              </w:rPr>
            </w:pPr>
            <w:del w:id="7961" w:author="R&amp;S" w:date="2025-05-06T10:42:00Z" w16du:dateUtc="2025-05-06T08:42:00Z">
              <w:r w:rsidDel="006357C6">
                <w:rPr>
                  <w:rFonts w:ascii="Arial" w:eastAsia="SimSun" w:hAnsi="Arial"/>
                  <w:sz w:val="18"/>
                  <w:lang w:eastAsia="zh-CN"/>
                </w:rPr>
                <w:delText>CDM4 (FD2, TD2)</w:delText>
              </w:r>
            </w:del>
          </w:p>
        </w:tc>
      </w:tr>
      <w:tr w:rsidR="00E16CE5" w:rsidDel="006357C6" w14:paraId="6409B064" w14:textId="0B44A600" w:rsidTr="0042708E">
        <w:trPr>
          <w:trHeight w:val="71"/>
          <w:jc w:val="center"/>
          <w:del w:id="7962"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55E1BC70" w:rsidR="00E16CE5" w:rsidDel="006357C6" w:rsidRDefault="00E16CE5" w:rsidP="00E16CE5">
            <w:pPr>
              <w:spacing w:after="0"/>
              <w:rPr>
                <w:del w:id="7963"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35B17A70" w:rsidR="00E16CE5" w:rsidDel="006357C6" w:rsidRDefault="00E16CE5" w:rsidP="00E16CE5">
            <w:pPr>
              <w:keepNext/>
              <w:keepLines/>
              <w:spacing w:after="0"/>
              <w:rPr>
                <w:del w:id="7964" w:author="R&amp;S" w:date="2025-05-06T10:42:00Z" w16du:dateUtc="2025-05-06T08:42:00Z"/>
                <w:rFonts w:ascii="Arial" w:hAnsi="Arial"/>
                <w:sz w:val="18"/>
              </w:rPr>
            </w:pPr>
            <w:del w:id="7965" w:author="R&amp;S" w:date="2025-05-06T10:42:00Z" w16du:dateUtc="2025-05-06T08:42:00Z">
              <w:r w:rsidDel="006357C6">
                <w:rPr>
                  <w:rFonts w:ascii="Arial" w:eastAsia="SimSun" w:hAnsi="Arial"/>
                  <w:sz w:val="18"/>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4B2F8DF" w:rsidR="00E16CE5" w:rsidDel="006357C6" w:rsidRDefault="00E16CE5" w:rsidP="00E16CE5">
            <w:pPr>
              <w:keepNext/>
              <w:keepLines/>
              <w:spacing w:after="0"/>
              <w:jc w:val="center"/>
              <w:rPr>
                <w:del w:id="796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248B3388" w:rsidR="00E16CE5" w:rsidDel="006357C6" w:rsidRDefault="00E16CE5" w:rsidP="00E16CE5">
            <w:pPr>
              <w:keepNext/>
              <w:keepLines/>
              <w:spacing w:after="0"/>
              <w:jc w:val="center"/>
              <w:rPr>
                <w:del w:id="7967" w:author="R&amp;S" w:date="2025-05-06T10:42:00Z" w16du:dateUtc="2025-05-06T08:42:00Z"/>
                <w:rFonts w:ascii="Arial" w:eastAsia="SimSun" w:hAnsi="Arial"/>
                <w:sz w:val="18"/>
                <w:lang w:eastAsia="zh-CN"/>
              </w:rPr>
            </w:pPr>
            <w:del w:id="7968" w:author="R&amp;S" w:date="2025-05-06T10:42:00Z" w16du:dateUtc="2025-05-06T08:42:00Z">
              <w:r w:rsidDel="006357C6">
                <w:rPr>
                  <w:rFonts w:ascii="Arial" w:eastAsia="SimSun" w:hAnsi="Arial"/>
                  <w:sz w:val="18"/>
                  <w:lang w:eastAsia="zh-CN"/>
                </w:rPr>
                <w:delText>1</w:delText>
              </w:r>
            </w:del>
          </w:p>
        </w:tc>
      </w:tr>
      <w:tr w:rsidR="00E16CE5" w:rsidDel="006357C6" w14:paraId="4DDA4E1A" w14:textId="0E2D3F6B" w:rsidTr="0042708E">
        <w:trPr>
          <w:trHeight w:val="71"/>
          <w:jc w:val="center"/>
          <w:del w:id="7969"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63A10D50" w:rsidR="00E16CE5" w:rsidDel="006357C6" w:rsidRDefault="00E16CE5" w:rsidP="00E16CE5">
            <w:pPr>
              <w:spacing w:after="0"/>
              <w:rPr>
                <w:del w:id="7970"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6B98114E" w:rsidR="00E16CE5" w:rsidDel="006357C6" w:rsidRDefault="00E16CE5" w:rsidP="00E16CE5">
            <w:pPr>
              <w:keepNext/>
              <w:keepLines/>
              <w:spacing w:after="0"/>
              <w:rPr>
                <w:del w:id="7971" w:author="R&amp;S" w:date="2025-05-06T10:42:00Z" w16du:dateUtc="2025-05-06T08:42:00Z"/>
                <w:rFonts w:ascii="Arial" w:hAnsi="Arial"/>
                <w:sz w:val="18"/>
              </w:rPr>
            </w:pPr>
            <w:del w:id="7972" w:author="R&amp;S" w:date="2025-05-06T10:42:00Z" w16du:dateUtc="2025-05-06T08:42:00Z">
              <w:r w:rsidDel="006357C6">
                <w:rPr>
                  <w:rFonts w:ascii="Arial" w:eastAsia="SimSun" w:hAnsi="Arial"/>
                  <w:sz w:val="18"/>
                </w:rPr>
                <w:delText>First subcarrier index in the PRB used for CSI-RS (k</w:delText>
              </w:r>
              <w:r w:rsidDel="006357C6">
                <w:rPr>
                  <w:rFonts w:ascii="Arial" w:eastAsia="SimSun" w:hAnsi="Arial"/>
                  <w:sz w:val="18"/>
                  <w:vertAlign w:val="subscript"/>
                </w:rPr>
                <w:delText>0</w:delText>
              </w:r>
              <w:r w:rsidDel="006357C6">
                <w:rPr>
                  <w:rFonts w:ascii="Arial" w:eastAsia="SimSun" w:hAnsi="Arial"/>
                  <w:sz w:val="18"/>
                </w:rPr>
                <w:delText>, k</w:delText>
              </w:r>
              <w:r w:rsidDel="006357C6">
                <w:rPr>
                  <w:rFonts w:ascii="Arial" w:eastAsia="SimSun" w:hAnsi="Arial"/>
                  <w:sz w:val="18"/>
                  <w:vertAlign w:val="subscript"/>
                </w:rPr>
                <w:delText>1,</w:delText>
              </w:r>
              <w:r w:rsidDel="006357C6">
                <w:rPr>
                  <w:rFonts w:ascii="Arial" w:eastAsia="SimSun" w:hAnsi="Arial"/>
                  <w:sz w:val="18"/>
                </w:rPr>
                <w:delText xml:space="preserve"> k</w:delText>
              </w:r>
              <w:r w:rsidDel="006357C6">
                <w:rPr>
                  <w:rFonts w:ascii="Arial" w:eastAsia="SimSun" w:hAnsi="Arial"/>
                  <w:sz w:val="18"/>
                  <w:vertAlign w:val="subscript"/>
                </w:rPr>
                <w:delText>2</w:delText>
              </w:r>
              <w:r w:rsidDel="006357C6">
                <w:rPr>
                  <w:rFonts w:ascii="Arial" w:eastAsia="SimSun" w:hAnsi="Arial"/>
                  <w:sz w:val="18"/>
                </w:rPr>
                <w:delText>, k</w:delText>
              </w:r>
              <w:r w:rsidDel="006357C6">
                <w:rPr>
                  <w:rFonts w:ascii="Arial" w:eastAsia="SimSun" w:hAnsi="Arial"/>
                  <w:sz w:val="18"/>
                  <w:vertAlign w:val="subscript"/>
                </w:rPr>
                <w:delText>3</w:delText>
              </w:r>
              <w:r w:rsidDel="006357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43DCCE1A" w:rsidR="00E16CE5" w:rsidDel="006357C6" w:rsidRDefault="00E16CE5" w:rsidP="00E16CE5">
            <w:pPr>
              <w:keepNext/>
              <w:keepLines/>
              <w:spacing w:after="0"/>
              <w:jc w:val="center"/>
              <w:rPr>
                <w:del w:id="797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6D1D0A9E" w:rsidR="00E16CE5" w:rsidDel="006357C6" w:rsidRDefault="00E16CE5" w:rsidP="00E16CE5">
            <w:pPr>
              <w:keepNext/>
              <w:keepLines/>
              <w:spacing w:after="0"/>
              <w:jc w:val="center"/>
              <w:rPr>
                <w:del w:id="7974" w:author="R&amp;S" w:date="2025-05-06T10:42:00Z" w16du:dateUtc="2025-05-06T08:42:00Z"/>
                <w:rFonts w:ascii="Arial" w:eastAsia="SimSun" w:hAnsi="Arial"/>
                <w:sz w:val="18"/>
                <w:lang w:eastAsia="zh-CN"/>
              </w:rPr>
            </w:pPr>
            <w:bookmarkStart w:id="7975" w:name="OLE_LINK275"/>
            <w:del w:id="7976" w:author="R&amp;S" w:date="2025-05-06T10:42:00Z" w16du:dateUtc="2025-05-06T08:42:00Z">
              <w:r w:rsidDel="006357C6">
                <w:rPr>
                  <w:rFonts w:ascii="Arial" w:eastAsia="SimSun" w:hAnsi="Arial"/>
                  <w:sz w:val="18"/>
                  <w:lang w:eastAsia="zh-CN"/>
                </w:rPr>
                <w:delText>Row 17,</w:delText>
              </w:r>
              <w:bookmarkEnd w:id="7975"/>
              <w:r w:rsidDel="006357C6">
                <w:rPr>
                  <w:rFonts w:ascii="Arial" w:eastAsia="SimSun" w:hAnsi="Arial"/>
                  <w:sz w:val="18"/>
                  <w:lang w:eastAsia="zh-CN"/>
                </w:rPr>
                <w:delText>(2, 4, 6, 8)</w:delText>
              </w:r>
            </w:del>
          </w:p>
        </w:tc>
      </w:tr>
      <w:tr w:rsidR="00E16CE5" w:rsidDel="006357C6" w14:paraId="2A5A277F" w14:textId="3C2E2AFD" w:rsidTr="0042708E">
        <w:trPr>
          <w:trHeight w:val="71"/>
          <w:jc w:val="center"/>
          <w:del w:id="797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8E6B4A0" w:rsidR="00E16CE5" w:rsidDel="006357C6" w:rsidRDefault="00E16CE5" w:rsidP="00E16CE5">
            <w:pPr>
              <w:spacing w:after="0"/>
              <w:rPr>
                <w:del w:id="7978"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67716FF9" w:rsidR="00E16CE5" w:rsidDel="006357C6" w:rsidRDefault="00E16CE5" w:rsidP="00E16CE5">
            <w:pPr>
              <w:keepNext/>
              <w:keepLines/>
              <w:spacing w:after="0"/>
              <w:rPr>
                <w:del w:id="7979" w:author="R&amp;S" w:date="2025-05-06T10:42:00Z" w16du:dateUtc="2025-05-06T08:42:00Z"/>
                <w:rFonts w:ascii="Arial" w:hAnsi="Arial"/>
                <w:sz w:val="18"/>
              </w:rPr>
            </w:pPr>
            <w:del w:id="7980" w:author="R&amp;S" w:date="2025-05-06T10:42:00Z" w16du:dateUtc="2025-05-06T08:42:00Z">
              <w:r w:rsidDel="006357C6">
                <w:rPr>
                  <w:rFonts w:ascii="Arial" w:eastAsia="SimSun" w:hAnsi="Arial"/>
                  <w:sz w:val="18"/>
                </w:rPr>
                <w:delText>First OFDM symbol in the PRB used for CSI-RS (l</w:delText>
              </w:r>
              <w:r w:rsidDel="006357C6">
                <w:rPr>
                  <w:rFonts w:ascii="Arial" w:eastAsia="SimSun" w:hAnsi="Arial"/>
                  <w:sz w:val="18"/>
                  <w:vertAlign w:val="subscript"/>
                </w:rPr>
                <w:delText>0</w:delText>
              </w:r>
              <w:r w:rsidDel="006357C6">
                <w:rPr>
                  <w:rFonts w:ascii="Arial" w:eastAsia="SimSun"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05E19653" w:rsidR="00E16CE5" w:rsidDel="006357C6" w:rsidRDefault="00E16CE5" w:rsidP="00E16CE5">
            <w:pPr>
              <w:keepNext/>
              <w:keepLines/>
              <w:spacing w:after="0"/>
              <w:jc w:val="center"/>
              <w:rPr>
                <w:del w:id="798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40ACB1CF" w:rsidR="00E16CE5" w:rsidDel="006357C6" w:rsidRDefault="00E16CE5" w:rsidP="00E16CE5">
            <w:pPr>
              <w:keepNext/>
              <w:keepLines/>
              <w:spacing w:after="0"/>
              <w:jc w:val="center"/>
              <w:rPr>
                <w:del w:id="7982" w:author="R&amp;S" w:date="2025-05-06T10:42:00Z" w16du:dateUtc="2025-05-06T08:42:00Z"/>
                <w:rFonts w:ascii="Arial" w:eastAsia="SimSun" w:hAnsi="Arial"/>
                <w:sz w:val="18"/>
                <w:lang w:eastAsia="zh-CN"/>
              </w:rPr>
            </w:pPr>
            <w:del w:id="7983" w:author="R&amp;S" w:date="2025-05-06T10:42:00Z" w16du:dateUtc="2025-05-06T08:42:00Z">
              <w:r w:rsidRPr="00741CF0" w:rsidDel="006357C6">
                <w:rPr>
                  <w:rFonts w:ascii="Arial" w:eastAsia="SimSun" w:hAnsi="Arial"/>
                  <w:sz w:val="18"/>
                  <w:lang w:eastAsia="zh-CN"/>
                </w:rPr>
                <w:delText>Row 17,</w:delText>
              </w:r>
              <w:r w:rsidDel="006357C6">
                <w:rPr>
                  <w:rFonts w:ascii="Arial" w:eastAsia="SimSun" w:hAnsi="Arial"/>
                  <w:sz w:val="18"/>
                  <w:lang w:eastAsia="zh-CN"/>
                </w:rPr>
                <w:delText>(5, 12)</w:delText>
              </w:r>
            </w:del>
          </w:p>
        </w:tc>
      </w:tr>
      <w:tr w:rsidR="00E16CE5" w:rsidDel="006357C6" w14:paraId="1B69EE64" w14:textId="4A251398" w:rsidTr="0042708E">
        <w:trPr>
          <w:trHeight w:val="71"/>
          <w:jc w:val="center"/>
          <w:del w:id="798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52340F1D" w:rsidR="00E16CE5" w:rsidDel="006357C6" w:rsidRDefault="00E16CE5" w:rsidP="00E16CE5">
            <w:pPr>
              <w:spacing w:after="0"/>
              <w:rPr>
                <w:del w:id="798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2B8D84F5" w:rsidR="00E16CE5" w:rsidDel="006357C6" w:rsidRDefault="00E16CE5" w:rsidP="00E16CE5">
            <w:pPr>
              <w:keepNext/>
              <w:keepLines/>
              <w:spacing w:after="0"/>
              <w:rPr>
                <w:del w:id="7986" w:author="R&amp;S" w:date="2025-05-06T10:42:00Z" w16du:dateUtc="2025-05-06T08:42:00Z"/>
                <w:rFonts w:ascii="Arial" w:eastAsia="SimSun" w:hAnsi="Arial"/>
                <w:sz w:val="18"/>
              </w:rPr>
            </w:pPr>
            <w:del w:id="7987" w:author="R&amp;S" w:date="2025-05-06T10:42:00Z" w16du:dateUtc="2025-05-06T08:42:00Z">
              <w:r w:rsidDel="006357C6">
                <w:rPr>
                  <w:rFonts w:ascii="Arial" w:eastAsia="SimSun" w:hAnsi="Arial"/>
                  <w:sz w:val="18"/>
                </w:rPr>
                <w:delText>CSI-RS</w:delText>
              </w:r>
            </w:del>
          </w:p>
          <w:p w14:paraId="366EF227" w14:textId="2E2CF310" w:rsidR="00E16CE5" w:rsidDel="006357C6" w:rsidRDefault="00E16CE5" w:rsidP="00E16CE5">
            <w:pPr>
              <w:keepNext/>
              <w:keepLines/>
              <w:spacing w:after="0"/>
              <w:rPr>
                <w:del w:id="7988" w:author="R&amp;S" w:date="2025-05-06T10:42:00Z" w16du:dateUtc="2025-05-06T08:42:00Z"/>
                <w:rFonts w:ascii="Arial" w:eastAsia="SimSun" w:hAnsi="Arial"/>
                <w:sz w:val="18"/>
              </w:rPr>
            </w:pPr>
            <w:del w:id="7989" w:author="R&amp;S" w:date="2025-05-06T10:42:00Z" w16du:dateUtc="2025-05-06T08:42:00Z">
              <w:r w:rsidDel="006357C6">
                <w:rPr>
                  <w:rFonts w:ascii="Arial" w:eastAsia="SimSun" w:hAnsi="Arial"/>
                  <w:sz w:val="18"/>
                  <w:lang w:eastAsia="zh-CN"/>
                </w:rPr>
                <w:delText>interval</w:delText>
              </w:r>
              <w:r w:rsidDel="006357C6">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6CA53569" w:rsidR="00E16CE5" w:rsidDel="006357C6" w:rsidRDefault="00E16CE5" w:rsidP="00E16CE5">
            <w:pPr>
              <w:keepNext/>
              <w:keepLines/>
              <w:spacing w:after="0"/>
              <w:jc w:val="center"/>
              <w:rPr>
                <w:del w:id="7990" w:author="R&amp;S" w:date="2025-05-06T10:42:00Z" w16du:dateUtc="2025-05-06T08:42:00Z"/>
                <w:rFonts w:ascii="Arial" w:hAnsi="Arial"/>
                <w:sz w:val="18"/>
              </w:rPr>
            </w:pPr>
            <w:del w:id="7991" w:author="R&amp;S" w:date="2025-05-06T10:42:00Z" w16du:dateUtc="2025-05-06T08:42:00Z">
              <w:r w:rsidDel="006357C6">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09CE4B22" w:rsidR="00E16CE5" w:rsidDel="006357C6" w:rsidRDefault="00E16CE5" w:rsidP="00E16CE5">
            <w:pPr>
              <w:keepNext/>
              <w:keepLines/>
              <w:spacing w:after="0"/>
              <w:jc w:val="center"/>
              <w:rPr>
                <w:del w:id="7992" w:author="R&amp;S" w:date="2025-05-06T10:42:00Z" w16du:dateUtc="2025-05-06T08:42:00Z"/>
                <w:rFonts w:ascii="Arial" w:eastAsia="SimSun" w:hAnsi="Arial"/>
                <w:sz w:val="18"/>
                <w:lang w:eastAsia="zh-CN"/>
              </w:rPr>
            </w:pPr>
            <w:del w:id="7993" w:author="R&amp;S" w:date="2025-05-06T10:42:00Z" w16du:dateUtc="2025-05-06T08:42:00Z">
              <w:r w:rsidDel="006357C6">
                <w:rPr>
                  <w:rFonts w:ascii="Arial" w:eastAsia="SimSun" w:hAnsi="Arial"/>
                  <w:sz w:val="18"/>
                  <w:lang w:eastAsia="zh-CN"/>
                </w:rPr>
                <w:delText>Not configured</w:delText>
              </w:r>
            </w:del>
          </w:p>
        </w:tc>
      </w:tr>
      <w:tr w:rsidR="00E16CE5" w:rsidDel="006357C6" w14:paraId="6DF4A968" w14:textId="097B84F4" w:rsidTr="0042708E">
        <w:trPr>
          <w:trHeight w:val="71"/>
          <w:jc w:val="center"/>
          <w:del w:id="799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0B6D898F" w:rsidR="00E16CE5" w:rsidDel="006357C6" w:rsidRDefault="00E16CE5" w:rsidP="00E16CE5">
            <w:pPr>
              <w:spacing w:after="0"/>
              <w:rPr>
                <w:del w:id="799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17F8B978" w:rsidR="00E16CE5" w:rsidDel="006357C6" w:rsidRDefault="00E16CE5" w:rsidP="00E16CE5">
            <w:pPr>
              <w:keepNext/>
              <w:keepLines/>
              <w:spacing w:after="0"/>
              <w:rPr>
                <w:del w:id="7996" w:author="R&amp;S" w:date="2025-05-06T10:42:00Z" w16du:dateUtc="2025-05-06T08:42:00Z"/>
                <w:rFonts w:ascii="Arial" w:eastAsia="SimSun" w:hAnsi="Arial"/>
                <w:sz w:val="18"/>
              </w:rPr>
            </w:pPr>
            <w:del w:id="7997" w:author="R&amp;S" w:date="2025-05-06T10:42:00Z" w16du:dateUtc="2025-05-06T08:42:00Z">
              <w:r w:rsidDel="006357C6">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3BEFDFF3" w:rsidR="00E16CE5" w:rsidDel="006357C6" w:rsidRDefault="00E16CE5" w:rsidP="00E16CE5">
            <w:pPr>
              <w:keepNext/>
              <w:keepLines/>
              <w:spacing w:after="0"/>
              <w:jc w:val="center"/>
              <w:rPr>
                <w:del w:id="7998"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52DD2905" w:rsidR="00E16CE5" w:rsidDel="006357C6" w:rsidRDefault="00E16CE5" w:rsidP="00E16CE5">
            <w:pPr>
              <w:keepNext/>
              <w:keepLines/>
              <w:spacing w:after="0"/>
              <w:jc w:val="center"/>
              <w:rPr>
                <w:del w:id="7999" w:author="R&amp;S" w:date="2025-05-06T10:42:00Z" w16du:dateUtc="2025-05-06T08:42:00Z"/>
                <w:rFonts w:ascii="Arial" w:eastAsia="SimSun" w:hAnsi="Arial"/>
                <w:sz w:val="18"/>
                <w:lang w:eastAsia="zh-CN"/>
              </w:rPr>
            </w:pPr>
            <w:del w:id="8000" w:author="R&amp;S" w:date="2025-05-06T10:42:00Z" w16du:dateUtc="2025-05-06T08:42:00Z">
              <w:r w:rsidDel="006357C6">
                <w:rPr>
                  <w:rFonts w:ascii="Arial" w:eastAsia="SimSun" w:hAnsi="Arial"/>
                  <w:sz w:val="18"/>
                  <w:lang w:eastAsia="zh-CN"/>
                </w:rPr>
                <w:delText>0</w:delText>
              </w:r>
            </w:del>
          </w:p>
        </w:tc>
      </w:tr>
      <w:tr w:rsidR="00E16CE5" w:rsidDel="006357C6" w14:paraId="5637B1CD" w14:textId="76769318" w:rsidTr="007E1C9C">
        <w:trPr>
          <w:trHeight w:val="71"/>
          <w:jc w:val="center"/>
          <w:del w:id="8001"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6ABFC598" w:rsidR="00E16CE5" w:rsidDel="006357C6" w:rsidRDefault="00E16CE5" w:rsidP="00E16CE5">
            <w:pPr>
              <w:keepNext/>
              <w:keepLines/>
              <w:spacing w:after="0"/>
              <w:rPr>
                <w:del w:id="8002" w:author="R&amp;S" w:date="2025-05-06T10:42:00Z" w16du:dateUtc="2025-05-06T08:42:00Z"/>
                <w:rFonts w:ascii="Arial" w:hAnsi="Arial"/>
                <w:sz w:val="18"/>
              </w:rPr>
            </w:pPr>
            <w:del w:id="8003" w:author="R&amp;S" w:date="2025-05-06T10:42:00Z" w16du:dateUtc="2025-05-06T08:42:00Z">
              <w:r w:rsidDel="006357C6">
                <w:rPr>
                  <w:rFonts w:ascii="Arial" w:eastAsia="SimSun" w:hAnsi="Arial"/>
                  <w:sz w:val="18"/>
                </w:rPr>
                <w:delText>CSI-IM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FB8A57C" w14:textId="23E2F8DA" w:rsidR="00E16CE5" w:rsidDel="006357C6" w:rsidRDefault="00E16CE5" w:rsidP="00E16CE5">
            <w:pPr>
              <w:keepNext/>
              <w:keepLines/>
              <w:spacing w:after="0"/>
              <w:rPr>
                <w:del w:id="8004" w:author="R&amp;S" w:date="2025-05-06T10:42:00Z" w16du:dateUtc="2025-05-06T08:42:00Z"/>
                <w:rFonts w:ascii="Arial" w:eastAsia="SimSun" w:hAnsi="Arial"/>
                <w:sz w:val="18"/>
              </w:rPr>
            </w:pPr>
            <w:del w:id="8005" w:author="R&amp;S" w:date="2025-05-06T10:42:00Z" w16du:dateUtc="2025-05-06T08:42:00Z">
              <w:r w:rsidDel="006357C6">
                <w:rPr>
                  <w:rFonts w:ascii="Arial" w:eastAsia="SimSun" w:hAnsi="Arial"/>
                  <w:sz w:val="18"/>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55718AAD" w:rsidR="00E16CE5" w:rsidDel="006357C6" w:rsidRDefault="00E16CE5" w:rsidP="00E16CE5">
            <w:pPr>
              <w:keepNext/>
              <w:keepLines/>
              <w:spacing w:after="0"/>
              <w:jc w:val="center"/>
              <w:rPr>
                <w:del w:id="8006"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1A4C26BB" w:rsidR="00E16CE5" w:rsidDel="006357C6" w:rsidRDefault="00E16CE5" w:rsidP="00E16CE5">
            <w:pPr>
              <w:keepNext/>
              <w:keepLines/>
              <w:spacing w:after="0"/>
              <w:jc w:val="center"/>
              <w:rPr>
                <w:del w:id="8007" w:author="R&amp;S" w:date="2025-05-06T10:42:00Z" w16du:dateUtc="2025-05-06T08:42:00Z"/>
                <w:rFonts w:ascii="Arial" w:eastAsia="SimSun" w:hAnsi="Arial"/>
                <w:sz w:val="18"/>
                <w:lang w:eastAsia="zh-CN"/>
              </w:rPr>
            </w:pPr>
            <w:del w:id="8008" w:author="R&amp;S" w:date="2025-05-06T10:42:00Z" w16du:dateUtc="2025-05-06T08:42:00Z">
              <w:r w:rsidDel="006357C6">
                <w:rPr>
                  <w:rFonts w:ascii="Arial" w:eastAsia="SimSun" w:hAnsi="Arial"/>
                  <w:sz w:val="18"/>
                  <w:lang w:eastAsia="zh-CN"/>
                </w:rPr>
                <w:delText>Aperiodic</w:delText>
              </w:r>
            </w:del>
          </w:p>
        </w:tc>
      </w:tr>
      <w:tr w:rsidR="00E16CE5" w:rsidDel="006357C6" w14:paraId="2B1B962E" w14:textId="794C95E8" w:rsidTr="0042708E">
        <w:trPr>
          <w:trHeight w:val="221"/>
          <w:jc w:val="center"/>
          <w:del w:id="8009"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3DF604A4" w:rsidR="00E16CE5" w:rsidDel="006357C6" w:rsidRDefault="00E16CE5" w:rsidP="00E16CE5">
            <w:pPr>
              <w:spacing w:after="0"/>
              <w:rPr>
                <w:del w:id="8010"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4A598806" w:rsidR="00E16CE5" w:rsidDel="006357C6" w:rsidRDefault="00E16CE5" w:rsidP="00E16CE5">
            <w:pPr>
              <w:keepNext/>
              <w:keepLines/>
              <w:spacing w:after="0"/>
              <w:rPr>
                <w:del w:id="8011" w:author="R&amp;S" w:date="2025-05-06T10:42:00Z" w16du:dateUtc="2025-05-06T08:42:00Z"/>
                <w:rFonts w:ascii="Arial" w:hAnsi="Arial"/>
                <w:sz w:val="18"/>
              </w:rPr>
            </w:pPr>
            <w:del w:id="8012" w:author="R&amp;S" w:date="2025-05-06T10:42:00Z" w16du:dateUtc="2025-05-06T08:42:00Z">
              <w:r w:rsidDel="006357C6">
                <w:rPr>
                  <w:rFonts w:ascii="Arial" w:eastAsia="SimSun" w:hAnsi="Arial"/>
                  <w:sz w:val="18"/>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67C42BC3" w:rsidR="00E16CE5" w:rsidDel="006357C6" w:rsidRDefault="00E16CE5" w:rsidP="00E16CE5">
            <w:pPr>
              <w:rPr>
                <w:del w:id="801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1EDF5856" w:rsidR="00E16CE5" w:rsidDel="006357C6" w:rsidRDefault="00E16CE5" w:rsidP="00E16CE5">
            <w:pPr>
              <w:keepNext/>
              <w:keepLines/>
              <w:spacing w:after="0"/>
              <w:jc w:val="center"/>
              <w:rPr>
                <w:del w:id="8014" w:author="R&amp;S" w:date="2025-05-06T10:42:00Z" w16du:dateUtc="2025-05-06T08:42:00Z"/>
                <w:rFonts w:ascii="Arial" w:eastAsia="SimSun" w:hAnsi="Arial"/>
                <w:sz w:val="18"/>
                <w:lang w:eastAsia="zh-CN"/>
              </w:rPr>
            </w:pPr>
            <w:del w:id="8015" w:author="R&amp;S" w:date="2025-05-06T10:42:00Z" w16du:dateUtc="2025-05-06T08:42:00Z">
              <w:r w:rsidDel="006357C6">
                <w:rPr>
                  <w:rFonts w:ascii="Arial" w:eastAsia="SimSun" w:hAnsi="Arial"/>
                  <w:sz w:val="18"/>
                  <w:lang w:eastAsia="zh-CN"/>
                </w:rPr>
                <w:delText>Pattern 0</w:delText>
              </w:r>
            </w:del>
          </w:p>
        </w:tc>
      </w:tr>
      <w:tr w:rsidR="00E16CE5" w:rsidDel="006357C6" w14:paraId="1D5F8485" w14:textId="5D027D0B" w:rsidTr="0042708E">
        <w:trPr>
          <w:trHeight w:val="413"/>
          <w:jc w:val="center"/>
          <w:del w:id="8016"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0A1FEE1B" w:rsidR="00E16CE5" w:rsidDel="006357C6" w:rsidRDefault="00E16CE5" w:rsidP="00E16CE5">
            <w:pPr>
              <w:spacing w:after="0"/>
              <w:rPr>
                <w:del w:id="8017"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02779868" w:rsidR="00E16CE5" w:rsidRPr="00B95333" w:rsidDel="006357C6" w:rsidRDefault="00E16CE5" w:rsidP="00E16CE5">
            <w:pPr>
              <w:keepNext/>
              <w:keepLines/>
              <w:spacing w:after="0"/>
              <w:rPr>
                <w:del w:id="8018" w:author="R&amp;S" w:date="2025-05-06T10:42:00Z" w16du:dateUtc="2025-05-06T08:42:00Z"/>
                <w:rFonts w:ascii="Arial" w:eastAsia="SimSun" w:hAnsi="Arial"/>
                <w:sz w:val="18"/>
                <w:lang w:val="en-US"/>
              </w:rPr>
            </w:pPr>
            <w:del w:id="8019" w:author="R&amp;S" w:date="2025-05-06T10:42:00Z" w16du:dateUtc="2025-05-06T08:42:00Z">
              <w:r w:rsidRPr="00B95333" w:rsidDel="006357C6">
                <w:rPr>
                  <w:rFonts w:ascii="Arial" w:eastAsia="SimSun" w:hAnsi="Arial"/>
                  <w:sz w:val="18"/>
                  <w:lang w:val="en-US"/>
                </w:rPr>
                <w:delText>CSI-IM Resource Mapping</w:delText>
              </w:r>
            </w:del>
          </w:p>
          <w:p w14:paraId="58E3A3E4" w14:textId="7E357A40" w:rsidR="00E16CE5" w:rsidRPr="00B95333" w:rsidDel="006357C6" w:rsidRDefault="00E16CE5" w:rsidP="00E16CE5">
            <w:pPr>
              <w:keepNext/>
              <w:keepLines/>
              <w:spacing w:after="0"/>
              <w:rPr>
                <w:del w:id="8020" w:author="R&amp;S" w:date="2025-05-06T10:42:00Z" w16du:dateUtc="2025-05-06T08:42:00Z"/>
                <w:rFonts w:ascii="Arial" w:hAnsi="Arial"/>
                <w:sz w:val="18"/>
                <w:lang w:val="en-US"/>
              </w:rPr>
            </w:pPr>
            <w:del w:id="8021" w:author="R&amp;S" w:date="2025-05-06T10:42:00Z" w16du:dateUtc="2025-05-06T08:42:00Z">
              <w:r w:rsidRPr="00B95333" w:rsidDel="006357C6">
                <w:rPr>
                  <w:rFonts w:ascii="Arial" w:eastAsia="SimSun" w:hAnsi="Arial"/>
                  <w:sz w:val="18"/>
                  <w:lang w:val="en-US"/>
                </w:rPr>
                <w:delText>(k</w:delText>
              </w:r>
              <w:r w:rsidRPr="00B95333" w:rsidDel="006357C6">
                <w:rPr>
                  <w:rFonts w:ascii="Arial" w:eastAsia="SimSun" w:hAnsi="Arial"/>
                  <w:sz w:val="18"/>
                  <w:vertAlign w:val="subscript"/>
                  <w:lang w:val="en-US"/>
                </w:rPr>
                <w:delText>CSI-IM</w:delText>
              </w:r>
              <w:r w:rsidRPr="00B95333" w:rsidDel="006357C6">
                <w:rPr>
                  <w:rFonts w:ascii="Arial" w:eastAsia="SimSun" w:hAnsi="Arial"/>
                  <w:sz w:val="18"/>
                  <w:lang w:val="en-US"/>
                </w:rPr>
                <w:delText>,l</w:delText>
              </w:r>
              <w:r w:rsidRPr="00B95333" w:rsidDel="006357C6">
                <w:rPr>
                  <w:rFonts w:ascii="Arial" w:eastAsia="SimSun" w:hAnsi="Arial"/>
                  <w:sz w:val="18"/>
                  <w:vertAlign w:val="subscript"/>
                  <w:lang w:val="en-US"/>
                </w:rPr>
                <w:delText>CSI-IM</w:delText>
              </w:r>
              <w:r w:rsidRPr="00B95333" w:rsidDel="006357C6">
                <w:rPr>
                  <w:rFonts w:ascii="Arial" w:eastAsia="SimSun" w:hAnsi="Arial"/>
                  <w:sz w:val="18"/>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649FEEC5" w:rsidR="00E16CE5" w:rsidRPr="00B95333" w:rsidDel="006357C6" w:rsidRDefault="00E16CE5" w:rsidP="00E16CE5">
            <w:pPr>
              <w:keepNext/>
              <w:keepLines/>
              <w:spacing w:after="0"/>
              <w:jc w:val="center"/>
              <w:rPr>
                <w:del w:id="8022" w:author="R&amp;S" w:date="2025-05-06T10:42:00Z" w16du:dateUtc="2025-05-06T08:42: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6DD69AEE" w:rsidR="00E16CE5" w:rsidDel="006357C6" w:rsidRDefault="00E16CE5" w:rsidP="00E16CE5">
            <w:pPr>
              <w:keepNext/>
              <w:keepLines/>
              <w:spacing w:after="0"/>
              <w:jc w:val="center"/>
              <w:rPr>
                <w:del w:id="8023" w:author="R&amp;S" w:date="2025-05-06T10:42:00Z" w16du:dateUtc="2025-05-06T08:42:00Z"/>
                <w:rFonts w:ascii="Arial" w:eastAsia="SimSun" w:hAnsi="Arial"/>
                <w:sz w:val="18"/>
                <w:lang w:eastAsia="zh-CN"/>
              </w:rPr>
            </w:pPr>
            <w:del w:id="8024" w:author="R&amp;S" w:date="2025-05-06T10:42:00Z" w16du:dateUtc="2025-05-06T08:42:00Z">
              <w:r w:rsidDel="006357C6">
                <w:rPr>
                  <w:rFonts w:ascii="Arial" w:eastAsia="SimSun" w:hAnsi="Arial"/>
                  <w:sz w:val="18"/>
                  <w:lang w:eastAsia="zh-CN"/>
                </w:rPr>
                <w:delText>(4,9)</w:delText>
              </w:r>
            </w:del>
          </w:p>
        </w:tc>
      </w:tr>
      <w:tr w:rsidR="00E16CE5" w:rsidDel="006357C6" w14:paraId="177D4725" w14:textId="34DB430A" w:rsidTr="0042708E">
        <w:trPr>
          <w:trHeight w:val="71"/>
          <w:jc w:val="center"/>
          <w:del w:id="8025"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4383EE15" w:rsidR="00E16CE5" w:rsidDel="006357C6" w:rsidRDefault="00E16CE5" w:rsidP="00E16CE5">
            <w:pPr>
              <w:spacing w:after="0"/>
              <w:rPr>
                <w:del w:id="8026"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48374F3E" w:rsidR="00E16CE5" w:rsidDel="006357C6" w:rsidRDefault="00E16CE5" w:rsidP="00E16CE5">
            <w:pPr>
              <w:keepNext/>
              <w:keepLines/>
              <w:spacing w:after="0"/>
              <w:rPr>
                <w:del w:id="8027" w:author="R&amp;S" w:date="2025-05-06T10:42:00Z" w16du:dateUtc="2025-05-06T08:42:00Z"/>
                <w:rFonts w:ascii="Arial" w:hAnsi="Arial"/>
                <w:sz w:val="18"/>
              </w:rPr>
            </w:pPr>
            <w:del w:id="8028" w:author="R&amp;S" w:date="2025-05-06T10:42:00Z" w16du:dateUtc="2025-05-06T08:42:00Z">
              <w:r w:rsidDel="006357C6">
                <w:rPr>
                  <w:rFonts w:ascii="Arial" w:eastAsia="SimSun" w:hAnsi="Arial"/>
                  <w:sz w:val="18"/>
                </w:rPr>
                <w:delText>CSI-IM timeConfig</w:delText>
              </w:r>
            </w:del>
          </w:p>
          <w:p w14:paraId="6333E9FB" w14:textId="20E1F693" w:rsidR="00E16CE5" w:rsidDel="006357C6" w:rsidRDefault="00E16CE5" w:rsidP="00E16CE5">
            <w:pPr>
              <w:keepNext/>
              <w:keepLines/>
              <w:spacing w:after="0"/>
              <w:rPr>
                <w:del w:id="8029" w:author="R&amp;S" w:date="2025-05-06T10:42:00Z" w16du:dateUtc="2025-05-06T08:42:00Z"/>
                <w:rFonts w:ascii="Arial" w:hAnsi="Arial"/>
                <w:sz w:val="18"/>
              </w:rPr>
            </w:pPr>
            <w:del w:id="8030" w:author="R&amp;S" w:date="2025-05-06T10:42:00Z" w16du:dateUtc="2025-05-06T08:42:00Z">
              <w:r w:rsidDel="006357C6">
                <w:rPr>
                  <w:rFonts w:ascii="Arial" w:eastAsia="SimSun" w:hAnsi="Arial"/>
                  <w:sz w:val="18"/>
                  <w:lang w:eastAsia="zh-CN"/>
                </w:rPr>
                <w:delText>interval</w:delText>
              </w:r>
              <w:r w:rsidDel="006357C6">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4FE59994" w:rsidR="00E16CE5" w:rsidDel="006357C6" w:rsidRDefault="00E16CE5" w:rsidP="00E16CE5">
            <w:pPr>
              <w:keepNext/>
              <w:keepLines/>
              <w:spacing w:after="0"/>
              <w:jc w:val="center"/>
              <w:rPr>
                <w:del w:id="8031" w:author="R&amp;S" w:date="2025-05-06T10:42:00Z" w16du:dateUtc="2025-05-06T08:42:00Z"/>
                <w:rFonts w:ascii="Arial" w:eastAsia="SimSun" w:hAnsi="Arial"/>
                <w:sz w:val="18"/>
                <w:lang w:eastAsia="zh-CN"/>
              </w:rPr>
            </w:pPr>
            <w:del w:id="8032" w:author="R&amp;S" w:date="2025-05-06T10:42:00Z" w16du:dateUtc="2025-05-06T08:42:00Z">
              <w:r w:rsidDel="006357C6">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0D91FE73" w:rsidR="00E16CE5" w:rsidDel="006357C6" w:rsidRDefault="00E16CE5" w:rsidP="00E16CE5">
            <w:pPr>
              <w:keepNext/>
              <w:keepLines/>
              <w:spacing w:after="0"/>
              <w:jc w:val="center"/>
              <w:rPr>
                <w:del w:id="8033" w:author="R&amp;S" w:date="2025-05-06T10:42:00Z" w16du:dateUtc="2025-05-06T08:42:00Z"/>
                <w:rFonts w:ascii="Arial" w:eastAsia="SimSun" w:hAnsi="Arial"/>
                <w:sz w:val="18"/>
                <w:lang w:eastAsia="zh-CN"/>
              </w:rPr>
            </w:pPr>
            <w:del w:id="8034" w:author="R&amp;S" w:date="2025-05-06T10:42:00Z" w16du:dateUtc="2025-05-06T08:42:00Z">
              <w:r w:rsidDel="006357C6">
                <w:rPr>
                  <w:rFonts w:ascii="Arial" w:eastAsia="SimSun" w:hAnsi="Arial"/>
                  <w:sz w:val="18"/>
                  <w:lang w:eastAsia="zh-CN"/>
                </w:rPr>
                <w:delText>Not configured</w:delText>
              </w:r>
            </w:del>
          </w:p>
        </w:tc>
      </w:tr>
      <w:tr w:rsidR="00E16CE5" w:rsidDel="006357C6" w14:paraId="0D45157D" w14:textId="5E3207E2" w:rsidTr="007E1C9C">
        <w:trPr>
          <w:trHeight w:val="71"/>
          <w:jc w:val="center"/>
          <w:del w:id="803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6F5D75CA" w:rsidR="00E16CE5" w:rsidDel="006357C6" w:rsidRDefault="00E16CE5" w:rsidP="00E16CE5">
            <w:pPr>
              <w:keepNext/>
              <w:keepLines/>
              <w:spacing w:after="0"/>
              <w:rPr>
                <w:del w:id="8036" w:author="R&amp;S" w:date="2025-05-06T10:42:00Z" w16du:dateUtc="2025-05-06T08:42:00Z"/>
                <w:rFonts w:ascii="Arial" w:eastAsia="SimSun" w:hAnsi="Arial"/>
                <w:sz w:val="18"/>
              </w:rPr>
            </w:pPr>
            <w:del w:id="8037" w:author="R&amp;S" w:date="2025-05-06T10:42:00Z" w16du:dateUtc="2025-05-06T08:42:00Z">
              <w:r w:rsidDel="006357C6">
                <w:rPr>
                  <w:rFonts w:ascii="Arial" w:eastAsia="SimSun" w:hAnsi="Arial"/>
                  <w:sz w:val="18"/>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6F7CB32D" w:rsidR="00E16CE5" w:rsidDel="006357C6" w:rsidRDefault="00E16CE5" w:rsidP="00E16CE5">
            <w:pPr>
              <w:keepNext/>
              <w:keepLines/>
              <w:spacing w:after="0"/>
              <w:jc w:val="center"/>
              <w:rPr>
                <w:del w:id="803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0416150B" w:rsidR="00E16CE5" w:rsidDel="006357C6" w:rsidRDefault="00E16CE5" w:rsidP="00E16CE5">
            <w:pPr>
              <w:keepNext/>
              <w:keepLines/>
              <w:spacing w:after="0"/>
              <w:jc w:val="center"/>
              <w:rPr>
                <w:del w:id="8039" w:author="R&amp;S" w:date="2025-05-06T10:42:00Z" w16du:dateUtc="2025-05-06T08:42:00Z"/>
                <w:rFonts w:ascii="Arial" w:eastAsia="SimSun" w:hAnsi="Arial"/>
                <w:sz w:val="18"/>
                <w:lang w:eastAsia="zh-CN"/>
              </w:rPr>
            </w:pPr>
            <w:del w:id="8040" w:author="R&amp;S" w:date="2025-05-06T10:42:00Z" w16du:dateUtc="2025-05-06T08:42:00Z">
              <w:r w:rsidDel="006357C6">
                <w:rPr>
                  <w:rFonts w:ascii="Arial" w:eastAsia="SimSun" w:hAnsi="Arial"/>
                  <w:sz w:val="18"/>
                  <w:lang w:eastAsia="zh-CN"/>
                </w:rPr>
                <w:delText>Aperiodic</w:delText>
              </w:r>
            </w:del>
          </w:p>
        </w:tc>
      </w:tr>
      <w:tr w:rsidR="00E16CE5" w:rsidDel="006357C6" w14:paraId="114B003C" w14:textId="169629B6" w:rsidTr="007E1C9C">
        <w:trPr>
          <w:trHeight w:val="71"/>
          <w:jc w:val="center"/>
          <w:del w:id="804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0980954F" w:rsidR="00E16CE5" w:rsidDel="006357C6" w:rsidRDefault="00E16CE5" w:rsidP="00E16CE5">
            <w:pPr>
              <w:keepNext/>
              <w:keepLines/>
              <w:spacing w:after="0"/>
              <w:rPr>
                <w:del w:id="8042" w:author="R&amp;S" w:date="2025-05-06T10:42:00Z" w16du:dateUtc="2025-05-06T08:42:00Z"/>
                <w:rFonts w:ascii="Arial" w:eastAsia="SimSun" w:hAnsi="Arial"/>
                <w:sz w:val="18"/>
              </w:rPr>
            </w:pPr>
            <w:del w:id="8043" w:author="R&amp;S" w:date="2025-05-06T10:42:00Z" w16du:dateUtc="2025-05-06T08:42:00Z">
              <w:r w:rsidDel="006357C6">
                <w:rPr>
                  <w:rFonts w:ascii="Arial" w:eastAsia="SimSun" w:hAnsi="Arial"/>
                  <w:sz w:val="18"/>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24ECBC43" w:rsidR="00E16CE5" w:rsidDel="006357C6" w:rsidRDefault="00E16CE5" w:rsidP="00E16CE5">
            <w:pPr>
              <w:keepNext/>
              <w:keepLines/>
              <w:spacing w:after="0"/>
              <w:jc w:val="center"/>
              <w:rPr>
                <w:del w:id="804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5C507B47" w:rsidR="00E16CE5" w:rsidDel="006357C6" w:rsidRDefault="00E16CE5" w:rsidP="00E16CE5">
            <w:pPr>
              <w:keepNext/>
              <w:keepLines/>
              <w:spacing w:after="0"/>
              <w:jc w:val="center"/>
              <w:rPr>
                <w:del w:id="8045" w:author="R&amp;S" w:date="2025-05-06T10:42:00Z" w16du:dateUtc="2025-05-06T08:42:00Z"/>
                <w:rFonts w:ascii="Arial" w:eastAsia="SimSun" w:hAnsi="Arial"/>
                <w:sz w:val="18"/>
                <w:lang w:eastAsia="zh-CN"/>
              </w:rPr>
            </w:pPr>
            <w:del w:id="8046" w:author="R&amp;S" w:date="2025-05-06T10:42:00Z" w16du:dateUtc="2025-05-06T08:42:00Z">
              <w:r w:rsidDel="006357C6">
                <w:rPr>
                  <w:rFonts w:ascii="Arial" w:eastAsia="SimSun" w:hAnsi="Arial"/>
                  <w:sz w:val="18"/>
                  <w:lang w:eastAsia="zh-CN"/>
                </w:rPr>
                <w:delText>Table 1</w:delText>
              </w:r>
            </w:del>
          </w:p>
        </w:tc>
      </w:tr>
      <w:tr w:rsidR="00E16CE5" w:rsidDel="006357C6" w14:paraId="3B37CCF4" w14:textId="6CC1BE0A" w:rsidTr="007E1C9C">
        <w:trPr>
          <w:trHeight w:val="71"/>
          <w:jc w:val="center"/>
          <w:del w:id="804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1AD51056" w:rsidR="00E16CE5" w:rsidDel="006357C6" w:rsidRDefault="00E16CE5" w:rsidP="00E16CE5">
            <w:pPr>
              <w:keepNext/>
              <w:keepLines/>
              <w:spacing w:after="0"/>
              <w:rPr>
                <w:del w:id="8048" w:author="R&amp;S" w:date="2025-05-06T10:42:00Z" w16du:dateUtc="2025-05-06T08:42:00Z"/>
                <w:rFonts w:ascii="Arial" w:eastAsia="SimSun" w:hAnsi="Arial"/>
                <w:sz w:val="18"/>
              </w:rPr>
            </w:pPr>
            <w:del w:id="8049" w:author="R&amp;S" w:date="2025-05-06T10:42:00Z" w16du:dateUtc="2025-05-06T08:42:00Z">
              <w:r w:rsidDel="006357C6">
                <w:rPr>
                  <w:rFonts w:ascii="Arial" w:eastAsia="SimSun" w:hAnsi="Arial"/>
                  <w:sz w:val="18"/>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AE072DA" w:rsidR="00E16CE5" w:rsidDel="006357C6" w:rsidRDefault="00E16CE5" w:rsidP="00E16CE5">
            <w:pPr>
              <w:keepNext/>
              <w:keepLines/>
              <w:spacing w:after="0"/>
              <w:jc w:val="center"/>
              <w:rPr>
                <w:del w:id="805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FB20DA0" w:rsidR="00E16CE5" w:rsidDel="006357C6" w:rsidRDefault="00E16CE5" w:rsidP="00E16CE5">
            <w:pPr>
              <w:keepNext/>
              <w:keepLines/>
              <w:spacing w:after="0"/>
              <w:jc w:val="center"/>
              <w:rPr>
                <w:del w:id="8051" w:author="R&amp;S" w:date="2025-05-06T10:42:00Z" w16du:dateUtc="2025-05-06T08:42:00Z"/>
                <w:rFonts w:ascii="Arial" w:hAnsi="Arial"/>
                <w:sz w:val="18"/>
              </w:rPr>
            </w:pPr>
            <w:del w:id="8052" w:author="R&amp;S" w:date="2025-05-06T10:42:00Z" w16du:dateUtc="2025-05-06T08:42:00Z">
              <w:r w:rsidDel="006357C6">
                <w:rPr>
                  <w:rFonts w:ascii="Arial" w:eastAsia="SimSun" w:hAnsi="Arial"/>
                  <w:sz w:val="18"/>
                  <w:lang w:eastAsia="zh-CN"/>
                </w:rPr>
                <w:delText>cri-RI-PMI-CQI</w:delText>
              </w:r>
            </w:del>
          </w:p>
        </w:tc>
      </w:tr>
      <w:tr w:rsidR="00E16CE5" w:rsidDel="006357C6" w14:paraId="6E9285D8" w14:textId="7477E357" w:rsidTr="007E1C9C">
        <w:trPr>
          <w:trHeight w:val="71"/>
          <w:jc w:val="center"/>
          <w:del w:id="805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6D5DA56" w:rsidR="00E16CE5" w:rsidDel="006357C6" w:rsidRDefault="00E16CE5" w:rsidP="00E16CE5">
            <w:pPr>
              <w:keepNext/>
              <w:keepLines/>
              <w:spacing w:after="0"/>
              <w:rPr>
                <w:del w:id="8054" w:author="R&amp;S" w:date="2025-05-06T10:42:00Z" w16du:dateUtc="2025-05-06T08:42:00Z"/>
                <w:rFonts w:ascii="Arial" w:eastAsia="SimSun" w:hAnsi="Arial"/>
                <w:sz w:val="18"/>
              </w:rPr>
            </w:pPr>
            <w:del w:id="8055" w:author="R&amp;S" w:date="2025-05-06T10:42:00Z" w16du:dateUtc="2025-05-06T08:42:00Z">
              <w:r w:rsidDel="006357C6">
                <w:rPr>
                  <w:rFonts w:ascii="Arial" w:eastAsia="SimSun" w:hAnsi="Arial"/>
                  <w:sz w:val="18"/>
                </w:rPr>
                <w:delText>timeRestrictionFor</w:delText>
              </w:r>
              <w:r w:rsidDel="006357C6">
                <w:rPr>
                  <w:rFonts w:ascii="Arial" w:eastAsia="SimSun" w:hAnsi="Arial"/>
                  <w:sz w:val="18"/>
                  <w:lang w:eastAsia="zh-CN"/>
                </w:rPr>
                <w:delText>Channnel</w:delText>
              </w:r>
              <w:r w:rsidDel="006357C6">
                <w:rPr>
                  <w:rFonts w:ascii="Arial" w:eastAsia="SimSun" w:hAnsi="Arial"/>
                  <w:sz w:val="18"/>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05260856" w:rsidR="00E16CE5" w:rsidDel="006357C6" w:rsidRDefault="00E16CE5" w:rsidP="00E16CE5">
            <w:pPr>
              <w:keepNext/>
              <w:keepLines/>
              <w:spacing w:after="0"/>
              <w:jc w:val="center"/>
              <w:rPr>
                <w:del w:id="805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567C2A84" w:rsidR="00E16CE5" w:rsidDel="006357C6" w:rsidRDefault="00E16CE5" w:rsidP="00E16CE5">
            <w:pPr>
              <w:keepNext/>
              <w:keepLines/>
              <w:spacing w:after="0"/>
              <w:jc w:val="center"/>
              <w:rPr>
                <w:del w:id="8057" w:author="R&amp;S" w:date="2025-05-06T10:42:00Z" w16du:dateUtc="2025-05-06T08:42:00Z"/>
                <w:rFonts w:ascii="Arial" w:eastAsia="SimSun" w:hAnsi="Arial"/>
                <w:sz w:val="18"/>
                <w:lang w:eastAsia="zh-CN"/>
              </w:rPr>
            </w:pPr>
            <w:del w:id="8058" w:author="R&amp;S" w:date="2025-05-06T10:42:00Z" w16du:dateUtc="2025-05-06T08:42:00Z">
              <w:r w:rsidDel="006357C6">
                <w:rPr>
                  <w:rFonts w:ascii="Arial" w:eastAsia="SimSun" w:hAnsi="Arial"/>
                  <w:sz w:val="18"/>
                  <w:lang w:eastAsia="zh-CN"/>
                </w:rPr>
                <w:delText>Not configured</w:delText>
              </w:r>
            </w:del>
          </w:p>
        </w:tc>
      </w:tr>
      <w:tr w:rsidR="00E16CE5" w:rsidDel="006357C6" w14:paraId="3F3B05C5" w14:textId="2E9A9604" w:rsidTr="007E1C9C">
        <w:trPr>
          <w:trHeight w:val="71"/>
          <w:jc w:val="center"/>
          <w:del w:id="805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20F1CAEB" w:rsidR="00E16CE5" w:rsidDel="006357C6" w:rsidRDefault="00E16CE5" w:rsidP="00E16CE5">
            <w:pPr>
              <w:keepNext/>
              <w:keepLines/>
              <w:spacing w:after="0"/>
              <w:rPr>
                <w:del w:id="8060" w:author="R&amp;S" w:date="2025-05-06T10:42:00Z" w16du:dateUtc="2025-05-06T08:42:00Z"/>
                <w:rFonts w:ascii="Arial" w:eastAsia="SimSun" w:hAnsi="Arial"/>
                <w:sz w:val="18"/>
              </w:rPr>
            </w:pPr>
            <w:del w:id="8061" w:author="R&amp;S" w:date="2025-05-06T10:42:00Z" w16du:dateUtc="2025-05-06T08:42:00Z">
              <w:r w:rsidDel="006357C6">
                <w:rPr>
                  <w:rFonts w:ascii="Arial" w:eastAsia="SimSun" w:hAnsi="Arial"/>
                  <w:sz w:val="18"/>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026558" w:rsidR="00E16CE5" w:rsidDel="006357C6" w:rsidRDefault="00E16CE5" w:rsidP="00E16CE5">
            <w:pPr>
              <w:keepNext/>
              <w:keepLines/>
              <w:spacing w:after="0"/>
              <w:jc w:val="center"/>
              <w:rPr>
                <w:del w:id="806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68375A93" w:rsidR="00E16CE5" w:rsidDel="006357C6" w:rsidRDefault="00E16CE5" w:rsidP="00E16CE5">
            <w:pPr>
              <w:keepNext/>
              <w:keepLines/>
              <w:spacing w:after="0"/>
              <w:jc w:val="center"/>
              <w:rPr>
                <w:del w:id="8063" w:author="R&amp;S" w:date="2025-05-06T10:42:00Z" w16du:dateUtc="2025-05-06T08:42:00Z"/>
                <w:rFonts w:ascii="Arial" w:eastAsia="SimSun" w:hAnsi="Arial"/>
                <w:sz w:val="18"/>
                <w:lang w:eastAsia="zh-CN"/>
              </w:rPr>
            </w:pPr>
            <w:del w:id="8064" w:author="R&amp;S" w:date="2025-05-06T10:42:00Z" w16du:dateUtc="2025-05-06T08:42:00Z">
              <w:r w:rsidDel="006357C6">
                <w:rPr>
                  <w:rFonts w:ascii="Arial" w:eastAsia="SimSun" w:hAnsi="Arial"/>
                  <w:sz w:val="18"/>
                  <w:lang w:eastAsia="zh-CN"/>
                </w:rPr>
                <w:delText>Not configured</w:delText>
              </w:r>
            </w:del>
          </w:p>
        </w:tc>
      </w:tr>
      <w:tr w:rsidR="00E16CE5" w:rsidDel="006357C6" w14:paraId="0C9E16F2" w14:textId="085C2F6D" w:rsidTr="007E1C9C">
        <w:trPr>
          <w:trHeight w:val="71"/>
          <w:jc w:val="center"/>
          <w:del w:id="806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0D563C83" w:rsidR="00E16CE5" w:rsidDel="006357C6" w:rsidRDefault="00E16CE5" w:rsidP="00E16CE5">
            <w:pPr>
              <w:keepNext/>
              <w:keepLines/>
              <w:spacing w:after="0"/>
              <w:rPr>
                <w:del w:id="8066" w:author="R&amp;S" w:date="2025-05-06T10:42:00Z" w16du:dateUtc="2025-05-06T08:42:00Z"/>
                <w:rFonts w:ascii="Arial" w:eastAsia="SimSun" w:hAnsi="Arial"/>
                <w:sz w:val="18"/>
              </w:rPr>
            </w:pPr>
            <w:del w:id="8067" w:author="R&amp;S" w:date="2025-05-06T10:42:00Z" w16du:dateUtc="2025-05-06T08:42:00Z">
              <w:r w:rsidDel="006357C6">
                <w:rPr>
                  <w:rFonts w:ascii="Arial" w:eastAsia="SimSun" w:hAnsi="Arial"/>
                  <w:sz w:val="18"/>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405C2377" w:rsidR="00E16CE5" w:rsidDel="006357C6" w:rsidRDefault="00E16CE5" w:rsidP="00E16CE5">
            <w:pPr>
              <w:keepNext/>
              <w:keepLines/>
              <w:spacing w:after="0"/>
              <w:jc w:val="center"/>
              <w:rPr>
                <w:del w:id="806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2C104CB9" w:rsidR="00E16CE5" w:rsidDel="006357C6" w:rsidRDefault="00E16CE5" w:rsidP="00E16CE5">
            <w:pPr>
              <w:keepNext/>
              <w:keepLines/>
              <w:spacing w:after="0"/>
              <w:jc w:val="center"/>
              <w:rPr>
                <w:del w:id="8069" w:author="R&amp;S" w:date="2025-05-06T10:42:00Z" w16du:dateUtc="2025-05-06T08:42:00Z"/>
                <w:rFonts w:ascii="Arial" w:eastAsia="SimSun" w:hAnsi="Arial"/>
                <w:sz w:val="18"/>
                <w:lang w:eastAsia="zh-CN"/>
              </w:rPr>
            </w:pPr>
            <w:del w:id="8070" w:author="R&amp;S" w:date="2025-05-06T10:42:00Z" w16du:dateUtc="2025-05-06T08:42:00Z">
              <w:r w:rsidDel="006357C6">
                <w:rPr>
                  <w:rFonts w:ascii="Arial" w:eastAsia="SimSun" w:hAnsi="Arial"/>
                  <w:sz w:val="18"/>
                  <w:lang w:eastAsia="zh-CN"/>
                </w:rPr>
                <w:delText>Wideband</w:delText>
              </w:r>
            </w:del>
          </w:p>
        </w:tc>
      </w:tr>
      <w:tr w:rsidR="00E16CE5" w:rsidDel="006357C6" w14:paraId="242BF37A" w14:textId="56E5D819" w:rsidTr="007E1C9C">
        <w:trPr>
          <w:trHeight w:val="71"/>
          <w:jc w:val="center"/>
          <w:del w:id="807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6C1D17D9" w:rsidR="00E16CE5" w:rsidDel="006357C6" w:rsidRDefault="00E16CE5" w:rsidP="00E16CE5">
            <w:pPr>
              <w:keepNext/>
              <w:keepLines/>
              <w:spacing w:after="0"/>
              <w:rPr>
                <w:del w:id="8072" w:author="R&amp;S" w:date="2025-05-06T10:42:00Z" w16du:dateUtc="2025-05-06T08:42:00Z"/>
                <w:rFonts w:ascii="Arial" w:eastAsia="SimSun" w:hAnsi="Arial"/>
                <w:sz w:val="18"/>
              </w:rPr>
            </w:pPr>
            <w:del w:id="8073" w:author="R&amp;S" w:date="2025-05-06T10:42:00Z" w16du:dateUtc="2025-05-06T08:42:00Z">
              <w:r w:rsidDel="006357C6">
                <w:rPr>
                  <w:rFonts w:ascii="Arial" w:eastAsia="SimSun" w:hAnsi="Arial"/>
                  <w:sz w:val="18"/>
                </w:rPr>
                <w:delText>pmi-FormatIndicator</w:delText>
              </w:r>
              <w:r w:rsidDel="006357C6">
                <w:rPr>
                  <w:rFonts w:ascii="Arial" w:eastAsia="SimSun" w:hAnsi="Arial"/>
                  <w:i/>
                  <w:sz w:val="18"/>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3328C06A" w:rsidR="00E16CE5" w:rsidDel="006357C6" w:rsidRDefault="00E16CE5" w:rsidP="00E16CE5">
            <w:pPr>
              <w:keepNext/>
              <w:keepLines/>
              <w:spacing w:after="0"/>
              <w:jc w:val="center"/>
              <w:rPr>
                <w:del w:id="807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39FA6AF4" w:rsidR="00E16CE5" w:rsidDel="006357C6" w:rsidRDefault="00E16CE5" w:rsidP="00E16CE5">
            <w:pPr>
              <w:keepNext/>
              <w:keepLines/>
              <w:spacing w:after="0"/>
              <w:jc w:val="center"/>
              <w:rPr>
                <w:del w:id="8075" w:author="R&amp;S" w:date="2025-05-06T10:42:00Z" w16du:dateUtc="2025-05-06T08:42:00Z"/>
                <w:rFonts w:ascii="Arial" w:eastAsia="SimSun" w:hAnsi="Arial"/>
                <w:sz w:val="18"/>
                <w:lang w:eastAsia="zh-CN"/>
              </w:rPr>
            </w:pPr>
            <w:del w:id="8076" w:author="R&amp;S" w:date="2025-05-06T10:42:00Z" w16du:dateUtc="2025-05-06T08:42:00Z">
              <w:r w:rsidDel="006357C6">
                <w:rPr>
                  <w:rFonts w:ascii="Arial" w:eastAsia="SimSun" w:hAnsi="Arial"/>
                  <w:sz w:val="18"/>
                  <w:lang w:eastAsia="zh-CN"/>
                </w:rPr>
                <w:delText>Wideband</w:delText>
              </w:r>
            </w:del>
          </w:p>
        </w:tc>
      </w:tr>
      <w:tr w:rsidR="00E16CE5" w:rsidDel="006357C6" w14:paraId="25B04EEA" w14:textId="1E9ECD6A" w:rsidTr="007E1C9C">
        <w:trPr>
          <w:trHeight w:val="71"/>
          <w:jc w:val="center"/>
          <w:del w:id="807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BE6862F" w:rsidR="00E16CE5" w:rsidDel="006357C6" w:rsidRDefault="00E16CE5" w:rsidP="00E16CE5">
            <w:pPr>
              <w:keepNext/>
              <w:keepLines/>
              <w:spacing w:after="0"/>
              <w:rPr>
                <w:del w:id="8078" w:author="R&amp;S" w:date="2025-05-06T10:42:00Z" w16du:dateUtc="2025-05-06T08:42:00Z"/>
                <w:rFonts w:ascii="Arial" w:eastAsia="SimSun" w:hAnsi="Arial"/>
                <w:sz w:val="18"/>
              </w:rPr>
            </w:pPr>
            <w:del w:id="8079" w:author="R&amp;S" w:date="2025-05-06T10:42:00Z" w16du:dateUtc="2025-05-06T08:42:00Z">
              <w:r w:rsidDel="006357C6">
                <w:rPr>
                  <w:rFonts w:ascii="Arial" w:eastAsia="SimSun" w:hAnsi="Arial" w:cs="Arial"/>
                  <w:sz w:val="18"/>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5E2B07BF" w:rsidR="00E16CE5" w:rsidDel="006357C6" w:rsidRDefault="00E16CE5" w:rsidP="00E16CE5">
            <w:pPr>
              <w:keepNext/>
              <w:keepLines/>
              <w:spacing w:after="0"/>
              <w:jc w:val="center"/>
              <w:rPr>
                <w:del w:id="8080" w:author="R&amp;S" w:date="2025-05-06T10:42:00Z" w16du:dateUtc="2025-05-06T08:42:00Z"/>
                <w:rFonts w:ascii="Arial" w:hAnsi="Arial"/>
                <w:sz w:val="18"/>
              </w:rPr>
            </w:pPr>
            <w:del w:id="8081" w:author="R&amp;S" w:date="2025-05-06T10:42:00Z" w16du:dateUtc="2025-05-06T08:42:00Z">
              <w:r w:rsidDel="006357C6">
                <w:rPr>
                  <w:rFonts w:ascii="Arial" w:eastAsia="SimSun" w:hAnsi="Arial" w:cs="Arial"/>
                  <w:sz w:val="18"/>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1245E640" w:rsidR="00E16CE5" w:rsidDel="006357C6" w:rsidRDefault="00E16CE5" w:rsidP="00E16CE5">
            <w:pPr>
              <w:keepNext/>
              <w:keepLines/>
              <w:spacing w:after="0"/>
              <w:jc w:val="center"/>
              <w:rPr>
                <w:del w:id="8082" w:author="R&amp;S" w:date="2025-05-06T10:42:00Z" w16du:dateUtc="2025-05-06T08:42:00Z"/>
                <w:rFonts w:ascii="Arial" w:eastAsia="SimSun" w:hAnsi="Arial"/>
                <w:sz w:val="18"/>
                <w:lang w:eastAsia="zh-CN"/>
              </w:rPr>
            </w:pPr>
            <w:del w:id="8083" w:author="R&amp;S" w:date="2025-05-06T10:42:00Z" w16du:dateUtc="2025-05-06T08:42:00Z">
              <w:r w:rsidDel="006357C6">
                <w:rPr>
                  <w:rFonts w:ascii="Arial" w:eastAsia="SimSun" w:hAnsi="Arial" w:cs="Arial"/>
                  <w:sz w:val="18"/>
                  <w:szCs w:val="18"/>
                </w:rPr>
                <w:delText>16</w:delText>
              </w:r>
            </w:del>
          </w:p>
        </w:tc>
      </w:tr>
      <w:tr w:rsidR="00E16CE5" w:rsidDel="006357C6" w14:paraId="254752DD" w14:textId="5F1B44D9" w:rsidTr="007E1C9C">
        <w:trPr>
          <w:trHeight w:val="71"/>
          <w:jc w:val="center"/>
          <w:del w:id="8084"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6FCB936C" w:rsidR="00E16CE5" w:rsidDel="006357C6" w:rsidRDefault="00E16CE5" w:rsidP="00E16CE5">
            <w:pPr>
              <w:keepNext/>
              <w:keepLines/>
              <w:spacing w:after="0"/>
              <w:rPr>
                <w:del w:id="8085" w:author="R&amp;S" w:date="2025-05-06T10:42:00Z" w16du:dateUtc="2025-05-06T08:42:00Z"/>
                <w:rFonts w:ascii="Arial" w:eastAsia="SimSun" w:hAnsi="Arial"/>
                <w:sz w:val="18"/>
              </w:rPr>
            </w:pPr>
            <w:del w:id="8086" w:author="R&amp;S" w:date="2025-05-06T10:42:00Z" w16du:dateUtc="2025-05-06T08:42:00Z">
              <w:r w:rsidDel="006357C6">
                <w:rPr>
                  <w:rFonts w:ascii="Arial" w:eastAsia="SimSun" w:hAnsi="Arial" w:cs="Arial"/>
                  <w:sz w:val="18"/>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6FE3789D" w:rsidR="00E16CE5" w:rsidDel="006357C6" w:rsidRDefault="00E16CE5" w:rsidP="00E16CE5">
            <w:pPr>
              <w:keepNext/>
              <w:keepLines/>
              <w:spacing w:after="0"/>
              <w:jc w:val="center"/>
              <w:rPr>
                <w:del w:id="808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31B09A46" w:rsidR="00E16CE5" w:rsidDel="006357C6" w:rsidRDefault="00E16CE5" w:rsidP="00E16CE5">
            <w:pPr>
              <w:keepNext/>
              <w:keepLines/>
              <w:spacing w:after="0"/>
              <w:jc w:val="center"/>
              <w:rPr>
                <w:del w:id="8088" w:author="R&amp;S" w:date="2025-05-06T10:42:00Z" w16du:dateUtc="2025-05-06T08:42:00Z"/>
                <w:rFonts w:ascii="Arial" w:eastAsia="SimSun" w:hAnsi="Arial"/>
                <w:sz w:val="18"/>
                <w:lang w:eastAsia="zh-CN"/>
              </w:rPr>
            </w:pPr>
            <w:del w:id="8089" w:author="R&amp;S" w:date="2025-05-06T10:42:00Z" w16du:dateUtc="2025-05-06T08:42:00Z">
              <w:r w:rsidDel="006357C6">
                <w:rPr>
                  <w:rFonts w:ascii="Arial" w:eastAsia="SimSun" w:hAnsi="Arial" w:cs="Arial"/>
                  <w:sz w:val="18"/>
                  <w:szCs w:val="18"/>
                </w:rPr>
                <w:delText>1111111</w:delText>
              </w:r>
            </w:del>
          </w:p>
        </w:tc>
      </w:tr>
      <w:tr w:rsidR="00E16CE5" w:rsidDel="006357C6" w14:paraId="74695C02" w14:textId="084D4399" w:rsidTr="007E1C9C">
        <w:trPr>
          <w:trHeight w:val="71"/>
          <w:jc w:val="center"/>
          <w:del w:id="809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C244041" w:rsidR="00E16CE5" w:rsidDel="006357C6" w:rsidRDefault="00E16CE5" w:rsidP="00E16CE5">
            <w:pPr>
              <w:keepNext/>
              <w:keepLines/>
              <w:spacing w:after="0"/>
              <w:rPr>
                <w:del w:id="8091" w:author="R&amp;S" w:date="2025-05-06T10:42:00Z" w16du:dateUtc="2025-05-06T08:42:00Z"/>
                <w:rFonts w:ascii="Arial" w:eastAsia="SimSun" w:hAnsi="Arial"/>
                <w:sz w:val="18"/>
              </w:rPr>
            </w:pPr>
            <w:del w:id="8092" w:author="R&amp;S" w:date="2025-05-06T10:42:00Z" w16du:dateUtc="2025-05-06T08:42:00Z">
              <w:r w:rsidDel="006357C6">
                <w:rPr>
                  <w:rFonts w:ascii="Arial" w:eastAsia="SimSun" w:hAnsi="Arial"/>
                  <w:sz w:val="18"/>
                </w:rPr>
                <w:delText xml:space="preserve">CSI-Report </w:delText>
              </w:r>
              <w:r w:rsidDel="006357C6">
                <w:rPr>
                  <w:rFonts w:ascii="Arial" w:eastAsia="SimSun" w:hAnsi="Arial"/>
                  <w:sz w:val="18"/>
                  <w:lang w:eastAsia="zh-CN"/>
                </w:rPr>
                <w:delText>interval</w:delText>
              </w:r>
              <w:r w:rsidDel="006357C6">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5015F6F2" w:rsidR="00E16CE5" w:rsidDel="006357C6" w:rsidRDefault="00E16CE5" w:rsidP="00E16CE5">
            <w:pPr>
              <w:keepNext/>
              <w:keepLines/>
              <w:spacing w:after="0"/>
              <w:jc w:val="center"/>
              <w:rPr>
                <w:del w:id="8093" w:author="R&amp;S" w:date="2025-05-06T10:42:00Z" w16du:dateUtc="2025-05-06T08:42:00Z"/>
                <w:rFonts w:ascii="Arial" w:eastAsia="SimSun" w:hAnsi="Arial"/>
                <w:sz w:val="18"/>
                <w:lang w:eastAsia="zh-CN"/>
              </w:rPr>
            </w:pPr>
            <w:del w:id="8094" w:author="R&amp;S" w:date="2025-05-06T10:42:00Z" w16du:dateUtc="2025-05-06T08:42:00Z">
              <w:r w:rsidDel="006357C6">
                <w:rPr>
                  <w:rFonts w:ascii="Arial" w:eastAsia="SimSun" w:hAnsi="Arial"/>
                  <w:sz w:val="18"/>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68E084A3" w:rsidR="00E16CE5" w:rsidDel="006357C6" w:rsidRDefault="00E16CE5" w:rsidP="00E16CE5">
            <w:pPr>
              <w:keepNext/>
              <w:keepLines/>
              <w:spacing w:after="0"/>
              <w:jc w:val="center"/>
              <w:rPr>
                <w:del w:id="8095" w:author="R&amp;S" w:date="2025-05-06T10:42:00Z" w16du:dateUtc="2025-05-06T08:42:00Z"/>
                <w:rFonts w:ascii="Arial" w:eastAsia="SimSun" w:hAnsi="Arial"/>
                <w:sz w:val="18"/>
                <w:lang w:eastAsia="zh-CN"/>
              </w:rPr>
            </w:pPr>
            <w:del w:id="8096" w:author="R&amp;S" w:date="2025-05-06T10:42:00Z" w16du:dateUtc="2025-05-06T08:42:00Z">
              <w:r w:rsidDel="006357C6">
                <w:rPr>
                  <w:rFonts w:ascii="Arial" w:eastAsia="SimSun" w:hAnsi="Arial"/>
                  <w:sz w:val="18"/>
                  <w:lang w:eastAsia="zh-CN"/>
                </w:rPr>
                <w:delText>Not configured</w:delText>
              </w:r>
            </w:del>
          </w:p>
        </w:tc>
      </w:tr>
      <w:tr w:rsidR="00E16CE5" w:rsidDel="006357C6" w14:paraId="332F2A11" w14:textId="0F7A58CB" w:rsidTr="007E1C9C">
        <w:trPr>
          <w:trHeight w:val="71"/>
          <w:jc w:val="center"/>
          <w:del w:id="809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225809FE" w:rsidR="00E16CE5" w:rsidDel="006357C6" w:rsidRDefault="00E16CE5" w:rsidP="00E16CE5">
            <w:pPr>
              <w:keepNext/>
              <w:keepLines/>
              <w:spacing w:after="0"/>
              <w:rPr>
                <w:del w:id="8098" w:author="R&amp;S" w:date="2025-05-06T10:42:00Z" w16du:dateUtc="2025-05-06T08:42:00Z"/>
                <w:rFonts w:ascii="Arial" w:eastAsia="SimSun" w:hAnsi="Arial"/>
                <w:sz w:val="18"/>
              </w:rPr>
            </w:pPr>
            <w:del w:id="8099" w:author="R&amp;S" w:date="2025-05-06T10:42:00Z" w16du:dateUtc="2025-05-06T08:42:00Z">
              <w:r w:rsidDel="006357C6">
                <w:rPr>
                  <w:rFonts w:ascii="Arial" w:hAnsi="Arial"/>
                  <w:sz w:val="18"/>
                </w:rPr>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26840F32" w:rsidR="00E16CE5" w:rsidDel="006357C6" w:rsidRDefault="00E16CE5" w:rsidP="00E16CE5">
            <w:pPr>
              <w:keepNext/>
              <w:keepLines/>
              <w:spacing w:after="0"/>
              <w:jc w:val="center"/>
              <w:rPr>
                <w:del w:id="8100"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60DCBE38" w:rsidR="00E16CE5" w:rsidDel="006357C6" w:rsidRDefault="00E16CE5" w:rsidP="00E16CE5">
            <w:pPr>
              <w:keepNext/>
              <w:keepLines/>
              <w:spacing w:after="0"/>
              <w:jc w:val="center"/>
              <w:rPr>
                <w:del w:id="8101" w:author="R&amp;S" w:date="2025-05-06T10:42:00Z" w16du:dateUtc="2025-05-06T08:42:00Z"/>
                <w:rFonts w:ascii="Arial" w:eastAsia="SimSun" w:hAnsi="Arial"/>
                <w:sz w:val="18"/>
                <w:lang w:eastAsia="zh-CN"/>
              </w:rPr>
            </w:pPr>
            <w:del w:id="8102" w:author="R&amp;S" w:date="2025-05-06T10:42:00Z" w16du:dateUtc="2025-05-06T08:42:00Z">
              <w:r w:rsidDel="006357C6">
                <w:rPr>
                  <w:rFonts w:ascii="Arial" w:hAnsi="Arial"/>
                  <w:sz w:val="18"/>
                  <w:lang w:eastAsia="zh-CN"/>
                </w:rPr>
                <w:delText>8</w:delText>
              </w:r>
            </w:del>
          </w:p>
        </w:tc>
      </w:tr>
      <w:tr w:rsidR="00E16CE5" w:rsidRPr="00313FEC" w:rsidDel="006357C6" w14:paraId="6DF64002" w14:textId="1F988776" w:rsidTr="007E1C9C">
        <w:trPr>
          <w:trHeight w:val="71"/>
          <w:jc w:val="center"/>
          <w:del w:id="810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00DF88B6" w:rsidR="00E16CE5" w:rsidDel="006357C6" w:rsidRDefault="00E16CE5" w:rsidP="00E16CE5">
            <w:pPr>
              <w:keepNext/>
              <w:keepLines/>
              <w:spacing w:after="0"/>
              <w:rPr>
                <w:del w:id="8104" w:author="R&amp;S" w:date="2025-05-06T10:42:00Z" w16du:dateUtc="2025-05-06T08:42:00Z"/>
                <w:rFonts w:ascii="Arial" w:eastAsia="SimSun" w:hAnsi="Arial"/>
                <w:sz w:val="18"/>
              </w:rPr>
            </w:pPr>
            <w:del w:id="8105" w:author="R&amp;S" w:date="2025-05-06T10:42:00Z" w16du:dateUtc="2025-05-06T08:42:00Z">
              <w:r w:rsidDel="006357C6">
                <w:rPr>
                  <w:rFonts w:ascii="Arial" w:hAnsi="Arial"/>
                  <w:sz w:val="18"/>
                </w:rPr>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1A8C7048" w:rsidR="00E16CE5" w:rsidDel="006357C6" w:rsidRDefault="00E16CE5" w:rsidP="00E16CE5">
            <w:pPr>
              <w:keepNext/>
              <w:keepLines/>
              <w:spacing w:after="0"/>
              <w:jc w:val="center"/>
              <w:rPr>
                <w:del w:id="8106"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086B834B" w:rsidR="00E16CE5" w:rsidDel="006357C6" w:rsidRDefault="00E16CE5" w:rsidP="00E16CE5">
            <w:pPr>
              <w:keepNext/>
              <w:keepLines/>
              <w:spacing w:after="0"/>
              <w:jc w:val="center"/>
              <w:rPr>
                <w:del w:id="8107" w:author="R&amp;S" w:date="2025-05-06T10:42:00Z" w16du:dateUtc="2025-05-06T08:42:00Z"/>
                <w:rFonts w:ascii="Arial" w:eastAsia="SimSun" w:hAnsi="Arial"/>
                <w:sz w:val="18"/>
                <w:lang w:eastAsia="zh-CN"/>
              </w:rPr>
            </w:pPr>
            <w:del w:id="8108" w:author="R&amp;S" w:date="2025-05-06T10:42:00Z" w16du:dateUtc="2025-05-06T08:42:00Z">
              <w:r w:rsidDel="006357C6">
                <w:rPr>
                  <w:rFonts w:ascii="Arial" w:hAnsi="Arial"/>
                  <w:sz w:val="18"/>
                  <w:lang w:eastAsia="zh-CN"/>
                </w:rPr>
                <w:delText>1 in slots i, where mod(i, 10) = 1, otherwise it is equal to 0</w:delText>
              </w:r>
            </w:del>
          </w:p>
        </w:tc>
      </w:tr>
      <w:tr w:rsidR="00E16CE5" w:rsidDel="006357C6" w14:paraId="7A647FF9" w14:textId="2EACD0AC" w:rsidTr="007E1C9C">
        <w:trPr>
          <w:trHeight w:val="71"/>
          <w:jc w:val="center"/>
          <w:del w:id="810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1EDB3F83" w:rsidR="00E16CE5" w:rsidDel="006357C6" w:rsidRDefault="00E16CE5" w:rsidP="00E16CE5">
            <w:pPr>
              <w:keepNext/>
              <w:keepLines/>
              <w:spacing w:after="0"/>
              <w:rPr>
                <w:del w:id="8110" w:author="R&amp;S" w:date="2025-05-06T10:42:00Z" w16du:dateUtc="2025-05-06T08:42:00Z"/>
                <w:rFonts w:ascii="Arial" w:eastAsia="SimSun" w:hAnsi="Arial"/>
                <w:sz w:val="18"/>
              </w:rPr>
            </w:pPr>
            <w:del w:id="8111" w:author="R&amp;S" w:date="2025-05-06T10:42:00Z" w16du:dateUtc="2025-05-06T08:42:00Z">
              <w:r w:rsidDel="006357C6">
                <w:rPr>
                  <w:rFonts w:ascii="Arial" w:hAnsi="Arial"/>
                  <w:sz w:val="18"/>
                </w:rPr>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5C205177" w:rsidR="00E16CE5" w:rsidDel="006357C6" w:rsidRDefault="00E16CE5" w:rsidP="00E16CE5">
            <w:pPr>
              <w:keepNext/>
              <w:keepLines/>
              <w:spacing w:after="0"/>
              <w:jc w:val="center"/>
              <w:rPr>
                <w:del w:id="8112"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25725829" w:rsidR="00E16CE5" w:rsidDel="006357C6" w:rsidRDefault="00E16CE5" w:rsidP="00E16CE5">
            <w:pPr>
              <w:keepNext/>
              <w:keepLines/>
              <w:spacing w:after="0"/>
              <w:jc w:val="center"/>
              <w:rPr>
                <w:del w:id="8113" w:author="R&amp;S" w:date="2025-05-06T10:42:00Z" w16du:dateUtc="2025-05-06T08:42:00Z"/>
                <w:rFonts w:ascii="Arial" w:eastAsia="SimSun" w:hAnsi="Arial"/>
                <w:sz w:val="18"/>
                <w:lang w:eastAsia="zh-CN"/>
              </w:rPr>
            </w:pPr>
            <w:del w:id="8114" w:author="R&amp;S" w:date="2025-05-06T10:42:00Z" w16du:dateUtc="2025-05-06T08:42:00Z">
              <w:r w:rsidDel="006357C6">
                <w:rPr>
                  <w:rFonts w:ascii="Arial" w:hAnsi="Arial"/>
                  <w:sz w:val="18"/>
                  <w:lang w:eastAsia="zh-CN"/>
                </w:rPr>
                <w:delText>1</w:delText>
              </w:r>
            </w:del>
          </w:p>
        </w:tc>
      </w:tr>
      <w:tr w:rsidR="00E16CE5" w:rsidRPr="00313FEC" w:rsidDel="006357C6" w14:paraId="58B41BA0" w14:textId="15899914" w:rsidTr="007E1C9C">
        <w:trPr>
          <w:trHeight w:val="71"/>
          <w:jc w:val="center"/>
          <w:del w:id="811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1C54F207" w:rsidR="00E16CE5" w:rsidDel="006357C6" w:rsidRDefault="00E16CE5" w:rsidP="00E16CE5">
            <w:pPr>
              <w:keepNext/>
              <w:keepLines/>
              <w:spacing w:after="0"/>
              <w:rPr>
                <w:del w:id="8116" w:author="R&amp;S" w:date="2025-05-06T10:42:00Z" w16du:dateUtc="2025-05-06T08:42:00Z"/>
                <w:rFonts w:ascii="Arial" w:eastAsia="SimSun" w:hAnsi="Arial"/>
                <w:sz w:val="18"/>
              </w:rPr>
            </w:pPr>
            <w:del w:id="8117" w:author="R&amp;S" w:date="2025-05-06T10:42:00Z" w16du:dateUtc="2025-05-06T08:42:00Z">
              <w:r w:rsidDel="006357C6">
                <w:rPr>
                  <w:rFonts w:ascii="Arial" w:hAnsi="Arial"/>
                  <w:sz w:val="18"/>
                </w:rPr>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01D5C645" w:rsidR="00E16CE5" w:rsidDel="006357C6" w:rsidRDefault="00E16CE5" w:rsidP="00E16CE5">
            <w:pPr>
              <w:keepNext/>
              <w:keepLines/>
              <w:spacing w:after="0"/>
              <w:jc w:val="center"/>
              <w:rPr>
                <w:del w:id="8118"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5D89AC95" w:rsidR="00E16CE5" w:rsidDel="006357C6" w:rsidRDefault="00E16CE5" w:rsidP="00E16CE5">
            <w:pPr>
              <w:keepNext/>
              <w:keepLines/>
              <w:spacing w:after="0"/>
              <w:rPr>
                <w:del w:id="8119" w:author="R&amp;S" w:date="2025-05-06T10:42:00Z" w16du:dateUtc="2025-05-06T08:42:00Z"/>
                <w:rFonts w:ascii="Arial" w:hAnsi="Arial"/>
                <w:sz w:val="18"/>
                <w:lang w:eastAsia="zh-CN"/>
              </w:rPr>
            </w:pPr>
            <w:del w:id="8120" w:author="R&amp;S" w:date="2025-05-06T10:42:00Z" w16du:dateUtc="2025-05-06T08:42:00Z">
              <w:r w:rsidDel="006357C6">
                <w:rPr>
                  <w:rFonts w:ascii="Arial" w:hAnsi="Arial"/>
                  <w:sz w:val="18"/>
                  <w:lang w:eastAsia="zh-CN"/>
                </w:rPr>
                <w:delText>One State with one Associated Report Configuration</w:delText>
              </w:r>
            </w:del>
          </w:p>
          <w:p w14:paraId="684C7868" w14:textId="21D8CEFE" w:rsidR="00E16CE5" w:rsidDel="006357C6" w:rsidRDefault="00E16CE5" w:rsidP="00E16CE5">
            <w:pPr>
              <w:keepNext/>
              <w:keepLines/>
              <w:spacing w:after="0"/>
              <w:jc w:val="center"/>
              <w:rPr>
                <w:del w:id="8121" w:author="R&amp;S" w:date="2025-05-06T10:42:00Z" w16du:dateUtc="2025-05-06T08:42:00Z"/>
                <w:rFonts w:ascii="Arial" w:eastAsia="SimSun" w:hAnsi="Arial"/>
                <w:sz w:val="18"/>
                <w:lang w:eastAsia="zh-CN"/>
              </w:rPr>
            </w:pPr>
            <w:del w:id="8122" w:author="R&amp;S" w:date="2025-05-06T10:42:00Z" w16du:dateUtc="2025-05-06T08:42:00Z">
              <w:r w:rsidDel="006357C6">
                <w:rPr>
                  <w:rFonts w:ascii="Arial" w:hAnsi="Arial"/>
                  <w:sz w:val="18"/>
                  <w:lang w:eastAsia="zh-CN"/>
                </w:rPr>
                <w:delText>Associated Report Configuration contains pointers to NZP CSI-RS and CSI-IM</w:delText>
              </w:r>
            </w:del>
          </w:p>
        </w:tc>
      </w:tr>
      <w:tr w:rsidR="00E16CE5" w:rsidDel="006357C6" w14:paraId="41598F39" w14:textId="4EF80D25" w:rsidTr="007E1C9C">
        <w:trPr>
          <w:trHeight w:val="71"/>
          <w:jc w:val="center"/>
          <w:del w:id="8123"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6B274B9B" w:rsidR="00E16CE5" w:rsidDel="006357C6" w:rsidRDefault="00E16CE5" w:rsidP="00E16CE5">
            <w:pPr>
              <w:keepNext/>
              <w:keepLines/>
              <w:spacing w:after="0"/>
              <w:rPr>
                <w:del w:id="8124" w:author="R&amp;S" w:date="2025-05-06T10:42:00Z" w16du:dateUtc="2025-05-06T08:42:00Z"/>
                <w:rFonts w:ascii="Arial" w:hAnsi="Arial"/>
                <w:sz w:val="18"/>
              </w:rPr>
            </w:pPr>
            <w:del w:id="8125" w:author="R&amp;S" w:date="2025-05-06T10:42:00Z" w16du:dateUtc="2025-05-06T08:42:00Z">
              <w:r w:rsidDel="006357C6">
                <w:rPr>
                  <w:rFonts w:ascii="Arial" w:eastAsia="SimSun" w:hAnsi="Arial"/>
                  <w:sz w:val="18"/>
                </w:rPr>
                <w:delText>Codebook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32E05C86" w14:textId="6EDF8233" w:rsidR="00E16CE5" w:rsidDel="006357C6" w:rsidRDefault="00E16CE5" w:rsidP="00E16CE5">
            <w:pPr>
              <w:keepNext/>
              <w:keepLines/>
              <w:spacing w:after="0"/>
              <w:rPr>
                <w:del w:id="8126" w:author="R&amp;S" w:date="2025-05-06T10:42:00Z" w16du:dateUtc="2025-05-06T08:42:00Z"/>
                <w:rFonts w:ascii="Arial" w:hAnsi="Arial"/>
                <w:sz w:val="18"/>
              </w:rPr>
            </w:pPr>
            <w:del w:id="8127" w:author="R&amp;S" w:date="2025-05-06T10:42:00Z" w16du:dateUtc="2025-05-06T08:42:00Z">
              <w:r w:rsidDel="006357C6">
                <w:rPr>
                  <w:rFonts w:ascii="Arial" w:eastAsia="SimSun" w:hAnsi="Arial"/>
                  <w:sz w:val="18"/>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0F92D178" w:rsidR="00E16CE5" w:rsidDel="006357C6" w:rsidRDefault="00E16CE5" w:rsidP="00E16CE5">
            <w:pPr>
              <w:keepNext/>
              <w:keepLines/>
              <w:spacing w:after="0"/>
              <w:jc w:val="center"/>
              <w:rPr>
                <w:del w:id="812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147105CC" w:rsidR="00E16CE5" w:rsidDel="006357C6" w:rsidRDefault="00E16CE5" w:rsidP="00E16CE5">
            <w:pPr>
              <w:keepNext/>
              <w:keepLines/>
              <w:spacing w:after="0"/>
              <w:jc w:val="center"/>
              <w:rPr>
                <w:del w:id="8129" w:author="R&amp;S" w:date="2025-05-06T10:42:00Z" w16du:dateUtc="2025-05-06T08:42:00Z"/>
                <w:rFonts w:ascii="Arial" w:hAnsi="Arial"/>
                <w:sz w:val="18"/>
              </w:rPr>
            </w:pPr>
            <w:del w:id="8130" w:author="R&amp;S" w:date="2025-05-06T10:42:00Z" w16du:dateUtc="2025-05-06T08:42:00Z">
              <w:r w:rsidDel="006357C6">
                <w:rPr>
                  <w:rFonts w:ascii="Arial" w:eastAsia="SimSun" w:hAnsi="Arial"/>
                  <w:sz w:val="18"/>
                  <w:lang w:eastAsia="zh-CN"/>
                </w:rPr>
                <w:delText>typeI-SinglePanel</w:delText>
              </w:r>
            </w:del>
          </w:p>
        </w:tc>
      </w:tr>
      <w:tr w:rsidR="00E16CE5" w:rsidDel="006357C6" w14:paraId="33AC2CC4" w14:textId="2AA07EAC" w:rsidTr="0042708E">
        <w:trPr>
          <w:trHeight w:val="71"/>
          <w:jc w:val="center"/>
          <w:del w:id="813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1D1D1A76" w:rsidR="00E16CE5" w:rsidDel="006357C6" w:rsidRDefault="00E16CE5" w:rsidP="00E16CE5">
            <w:pPr>
              <w:spacing w:after="0"/>
              <w:rPr>
                <w:del w:id="8132"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38BD62FB" w:rsidR="00E16CE5" w:rsidDel="006357C6" w:rsidRDefault="00E16CE5" w:rsidP="00E16CE5">
            <w:pPr>
              <w:keepNext/>
              <w:keepLines/>
              <w:spacing w:after="0"/>
              <w:rPr>
                <w:del w:id="8133" w:author="R&amp;S" w:date="2025-05-06T10:42:00Z" w16du:dateUtc="2025-05-06T08:42:00Z"/>
                <w:rFonts w:ascii="Arial" w:hAnsi="Arial"/>
                <w:sz w:val="18"/>
              </w:rPr>
            </w:pPr>
            <w:del w:id="8134" w:author="R&amp;S" w:date="2025-05-06T10:42:00Z" w16du:dateUtc="2025-05-06T08:42:00Z">
              <w:r w:rsidDel="006357C6">
                <w:rPr>
                  <w:rFonts w:ascii="Arial" w:eastAsia="SimSun" w:hAnsi="Arial"/>
                  <w:sz w:val="18"/>
                </w:rPr>
                <w:delText>Codebook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548B18AA" w:rsidR="00E16CE5" w:rsidDel="006357C6" w:rsidRDefault="00E16CE5" w:rsidP="00E16CE5">
            <w:pPr>
              <w:keepNext/>
              <w:keepLines/>
              <w:spacing w:after="0"/>
              <w:jc w:val="center"/>
              <w:rPr>
                <w:del w:id="813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25D655A6" w:rsidR="00E16CE5" w:rsidDel="006357C6" w:rsidRDefault="00E16CE5" w:rsidP="00E16CE5">
            <w:pPr>
              <w:keepNext/>
              <w:keepLines/>
              <w:spacing w:after="0"/>
              <w:jc w:val="center"/>
              <w:rPr>
                <w:del w:id="8136" w:author="R&amp;S" w:date="2025-05-06T10:42:00Z" w16du:dateUtc="2025-05-06T08:42:00Z"/>
                <w:rFonts w:ascii="Arial" w:eastAsia="SimSun" w:hAnsi="Arial"/>
                <w:sz w:val="18"/>
                <w:lang w:eastAsia="zh-CN"/>
              </w:rPr>
            </w:pPr>
            <w:del w:id="8137" w:author="R&amp;S" w:date="2025-05-06T10:42:00Z" w16du:dateUtc="2025-05-06T08:42:00Z">
              <w:r w:rsidDel="006357C6">
                <w:rPr>
                  <w:rFonts w:ascii="Arial" w:eastAsia="SimSun" w:hAnsi="Arial"/>
                  <w:sz w:val="18"/>
                  <w:lang w:eastAsia="zh-CN"/>
                </w:rPr>
                <w:delText>1</w:delText>
              </w:r>
            </w:del>
          </w:p>
        </w:tc>
      </w:tr>
      <w:tr w:rsidR="00E16CE5" w:rsidDel="006357C6" w14:paraId="4572228E" w14:textId="7D38A3A9" w:rsidTr="0042708E">
        <w:trPr>
          <w:trHeight w:val="71"/>
          <w:jc w:val="center"/>
          <w:del w:id="813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6A285D41" w:rsidR="00E16CE5" w:rsidDel="006357C6" w:rsidRDefault="00E16CE5" w:rsidP="00E16CE5">
            <w:pPr>
              <w:spacing w:after="0"/>
              <w:rPr>
                <w:del w:id="8139"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5ABD1E45" w:rsidR="00E16CE5" w:rsidDel="006357C6" w:rsidRDefault="00E16CE5" w:rsidP="00E16CE5">
            <w:pPr>
              <w:keepNext/>
              <w:keepLines/>
              <w:spacing w:after="0"/>
              <w:rPr>
                <w:del w:id="8140" w:author="R&amp;S" w:date="2025-05-06T10:42:00Z" w16du:dateUtc="2025-05-06T08:42:00Z"/>
                <w:rFonts w:ascii="Arial" w:hAnsi="Arial"/>
                <w:sz w:val="18"/>
              </w:rPr>
            </w:pPr>
            <w:del w:id="8141" w:author="R&amp;S" w:date="2025-05-06T10:42:00Z" w16du:dateUtc="2025-05-06T08:42:00Z">
              <w:r w:rsidDel="006357C6">
                <w:rPr>
                  <w:rFonts w:ascii="Arial" w:eastAsia="SimSun" w:hAnsi="Arial"/>
                  <w:sz w:val="18"/>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243F2AB0" w:rsidR="00E16CE5" w:rsidDel="006357C6" w:rsidRDefault="00E16CE5" w:rsidP="00E16CE5">
            <w:pPr>
              <w:keepNext/>
              <w:keepLines/>
              <w:spacing w:after="0"/>
              <w:jc w:val="center"/>
              <w:rPr>
                <w:del w:id="814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36FC042B" w:rsidR="00E16CE5" w:rsidDel="006357C6" w:rsidRDefault="00E16CE5" w:rsidP="00E16CE5">
            <w:pPr>
              <w:keepNext/>
              <w:keepLines/>
              <w:spacing w:after="0"/>
              <w:jc w:val="center"/>
              <w:rPr>
                <w:del w:id="8143" w:author="R&amp;S" w:date="2025-05-06T10:42:00Z" w16du:dateUtc="2025-05-06T08:42:00Z"/>
                <w:rFonts w:ascii="Arial" w:eastAsia="SimSun" w:hAnsi="Arial"/>
                <w:sz w:val="18"/>
                <w:lang w:eastAsia="zh-CN"/>
              </w:rPr>
            </w:pPr>
            <w:del w:id="8144" w:author="R&amp;S" w:date="2025-05-06T10:42:00Z" w16du:dateUtc="2025-05-06T08:42:00Z">
              <w:r w:rsidDel="006357C6">
                <w:rPr>
                  <w:rFonts w:ascii="Arial" w:eastAsia="SimSun" w:hAnsi="Arial"/>
                  <w:sz w:val="18"/>
                  <w:lang w:eastAsia="zh-CN"/>
                </w:rPr>
                <w:delText>(4,4)</w:delText>
              </w:r>
            </w:del>
          </w:p>
        </w:tc>
      </w:tr>
      <w:tr w:rsidR="00E16CE5" w:rsidDel="006357C6" w14:paraId="57945ADF" w14:textId="3CF7E38B" w:rsidTr="0042708E">
        <w:trPr>
          <w:trHeight w:val="71"/>
          <w:jc w:val="center"/>
          <w:del w:id="8145"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00EB7386" w:rsidR="00E16CE5" w:rsidDel="006357C6" w:rsidRDefault="00E16CE5" w:rsidP="00E16CE5">
            <w:pPr>
              <w:spacing w:after="0"/>
              <w:rPr>
                <w:del w:id="8146"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2C89CD8D" w:rsidR="00E16CE5" w:rsidDel="006357C6" w:rsidRDefault="00E16CE5" w:rsidP="00E16CE5">
            <w:pPr>
              <w:keepNext/>
              <w:keepLines/>
              <w:spacing w:after="0"/>
              <w:rPr>
                <w:del w:id="8147" w:author="R&amp;S" w:date="2025-05-06T10:42:00Z" w16du:dateUtc="2025-05-06T08:42:00Z"/>
                <w:rFonts w:ascii="Arial" w:eastAsia="SimSun" w:hAnsi="Arial"/>
                <w:sz w:val="18"/>
              </w:rPr>
            </w:pPr>
            <w:del w:id="8148" w:author="R&amp;S" w:date="2025-05-06T10:42:00Z" w16du:dateUtc="2025-05-06T08:42:00Z">
              <w:r w:rsidDel="006357C6">
                <w:rPr>
                  <w:rFonts w:ascii="Arial" w:eastAsia="SimSun" w:hAnsi="Arial"/>
                  <w:sz w:val="18"/>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3D9F6F7E" w:rsidR="00E16CE5" w:rsidDel="006357C6" w:rsidRDefault="00E16CE5" w:rsidP="00E16CE5">
            <w:pPr>
              <w:keepNext/>
              <w:keepLines/>
              <w:spacing w:after="0"/>
              <w:jc w:val="center"/>
              <w:rPr>
                <w:del w:id="814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11DF421C" w:rsidR="00E16CE5" w:rsidDel="006357C6" w:rsidRDefault="00E16CE5" w:rsidP="00E16CE5">
            <w:pPr>
              <w:keepNext/>
              <w:keepLines/>
              <w:spacing w:after="0"/>
              <w:jc w:val="center"/>
              <w:rPr>
                <w:del w:id="8150" w:author="R&amp;S" w:date="2025-05-06T10:42:00Z" w16du:dateUtc="2025-05-06T08:42:00Z"/>
                <w:rFonts w:ascii="Arial" w:eastAsia="SimSun" w:hAnsi="Arial"/>
                <w:sz w:val="18"/>
                <w:lang w:eastAsia="zh-CN"/>
              </w:rPr>
            </w:pPr>
            <w:del w:id="8151" w:author="R&amp;S" w:date="2025-05-06T10:42:00Z" w16du:dateUtc="2025-05-06T08:42:00Z">
              <w:r w:rsidDel="006357C6">
                <w:rPr>
                  <w:rFonts w:ascii="Arial" w:eastAsia="SimSun" w:hAnsi="Arial"/>
                  <w:sz w:val="18"/>
                  <w:lang w:eastAsia="zh-CN"/>
                </w:rPr>
                <w:delText>(4,4)</w:delText>
              </w:r>
            </w:del>
          </w:p>
        </w:tc>
      </w:tr>
      <w:tr w:rsidR="00E16CE5" w:rsidDel="006357C6" w14:paraId="6DCA50A6" w14:textId="15C0928A" w:rsidTr="0042708E">
        <w:trPr>
          <w:trHeight w:val="71"/>
          <w:jc w:val="center"/>
          <w:del w:id="8152"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0CE12E41" w:rsidR="00E16CE5" w:rsidDel="006357C6" w:rsidRDefault="00E16CE5" w:rsidP="00E16CE5">
            <w:pPr>
              <w:spacing w:after="0"/>
              <w:rPr>
                <w:del w:id="8153"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109462" w:rsidR="00E16CE5" w:rsidDel="006357C6" w:rsidRDefault="00E16CE5" w:rsidP="00E16CE5">
            <w:pPr>
              <w:keepNext/>
              <w:keepLines/>
              <w:spacing w:after="0"/>
              <w:rPr>
                <w:del w:id="8154" w:author="R&amp;S" w:date="2025-05-06T10:42:00Z" w16du:dateUtc="2025-05-06T08:42:00Z"/>
                <w:rFonts w:ascii="Arial" w:hAnsi="Arial"/>
                <w:sz w:val="18"/>
              </w:rPr>
            </w:pPr>
            <w:del w:id="8155" w:author="R&amp;S" w:date="2025-05-06T10:42:00Z" w16du:dateUtc="2025-05-06T08:42:00Z">
              <w:r w:rsidDel="006357C6">
                <w:rPr>
                  <w:rFonts w:ascii="Arial" w:eastAsia="SimSun" w:hAnsi="Arial"/>
                  <w:sz w:val="18"/>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52196E69" w:rsidR="00E16CE5" w:rsidDel="006357C6" w:rsidRDefault="00E16CE5" w:rsidP="00E16CE5">
            <w:pPr>
              <w:keepNext/>
              <w:keepLines/>
              <w:spacing w:after="0"/>
              <w:jc w:val="center"/>
              <w:rPr>
                <w:del w:id="815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F36A75B" w:rsidR="00E16CE5" w:rsidDel="006357C6" w:rsidRDefault="00E16CE5" w:rsidP="00E16CE5">
            <w:pPr>
              <w:keepNext/>
              <w:keepLines/>
              <w:spacing w:after="0"/>
              <w:jc w:val="center"/>
              <w:rPr>
                <w:del w:id="8157" w:author="R&amp;S" w:date="2025-05-06T10:42:00Z" w16du:dateUtc="2025-05-06T08:42:00Z"/>
                <w:rFonts w:ascii="Arial" w:eastAsia="SimSun" w:hAnsi="Arial"/>
                <w:sz w:val="18"/>
                <w:lang w:eastAsia="zh-CN"/>
              </w:rPr>
            </w:pPr>
            <w:del w:id="8158" w:author="R&amp;S" w:date="2025-05-06T10:42:00Z" w16du:dateUtc="2025-05-06T08:42:00Z">
              <w:r w:rsidDel="006357C6">
                <w:rPr>
                  <w:rFonts w:ascii="Arial" w:eastAsia="SimSun" w:hAnsi="Arial"/>
                  <w:sz w:val="18"/>
                  <w:lang w:eastAsia="zh-CN"/>
                </w:rPr>
                <w:delText>0x</w:delText>
              </w:r>
            </w:del>
          </w:p>
          <w:p w14:paraId="3A750F4D" w14:textId="3B837997" w:rsidR="00E16CE5" w:rsidDel="006357C6" w:rsidRDefault="00E16CE5" w:rsidP="00E16CE5">
            <w:pPr>
              <w:keepNext/>
              <w:keepLines/>
              <w:spacing w:after="0"/>
              <w:jc w:val="center"/>
              <w:rPr>
                <w:del w:id="8159" w:author="R&amp;S" w:date="2025-05-06T10:42:00Z" w16du:dateUtc="2025-05-06T08:42:00Z"/>
                <w:rFonts w:ascii="Arial" w:eastAsia="SimSun" w:hAnsi="Arial"/>
                <w:sz w:val="18"/>
                <w:lang w:eastAsia="zh-CN"/>
              </w:rPr>
            </w:pPr>
            <w:del w:id="8160" w:author="R&amp;S" w:date="2025-05-06T10:42:00Z" w16du:dateUtc="2025-05-06T08:42:00Z">
              <w:r w:rsidDel="006357C6">
                <w:rPr>
                  <w:rFonts w:ascii="Arial" w:eastAsia="SimSun" w:hAnsi="Arial"/>
                  <w:sz w:val="18"/>
                  <w:lang w:eastAsia="zh-CN"/>
                </w:rPr>
                <w:delText>FFFF FFFF FFFF FFFF</w:delText>
              </w:r>
            </w:del>
          </w:p>
          <w:p w14:paraId="37D8D264" w14:textId="26021717" w:rsidR="00E16CE5" w:rsidDel="006357C6" w:rsidRDefault="00E16CE5" w:rsidP="00E16CE5">
            <w:pPr>
              <w:keepNext/>
              <w:keepLines/>
              <w:spacing w:after="0"/>
              <w:jc w:val="center"/>
              <w:rPr>
                <w:del w:id="8161" w:author="R&amp;S" w:date="2025-05-06T10:42:00Z" w16du:dateUtc="2025-05-06T08:42:00Z"/>
                <w:rFonts w:ascii="Arial" w:eastAsia="SimSun" w:hAnsi="Arial"/>
                <w:sz w:val="18"/>
                <w:lang w:eastAsia="zh-CN"/>
              </w:rPr>
            </w:pPr>
            <w:del w:id="8162" w:author="R&amp;S" w:date="2025-05-06T10:42:00Z" w16du:dateUtc="2025-05-06T08:42:00Z">
              <w:r w:rsidDel="006357C6">
                <w:rPr>
                  <w:rFonts w:ascii="Arial" w:eastAsia="SimSun" w:hAnsi="Arial"/>
                  <w:sz w:val="18"/>
                  <w:lang w:eastAsia="zh-CN"/>
                </w:rPr>
                <w:delText>FFFF FFFF FFFF FFFF</w:delText>
              </w:r>
            </w:del>
          </w:p>
          <w:p w14:paraId="140C22DE" w14:textId="653AAE1A" w:rsidR="00E16CE5" w:rsidDel="006357C6" w:rsidRDefault="00E16CE5" w:rsidP="00E16CE5">
            <w:pPr>
              <w:keepNext/>
              <w:keepLines/>
              <w:spacing w:after="0"/>
              <w:jc w:val="center"/>
              <w:rPr>
                <w:del w:id="8163" w:author="R&amp;S" w:date="2025-05-06T10:42:00Z" w16du:dateUtc="2025-05-06T08:42:00Z"/>
                <w:rFonts w:ascii="Arial" w:eastAsia="SimSun" w:hAnsi="Arial"/>
                <w:sz w:val="18"/>
                <w:lang w:eastAsia="zh-CN"/>
              </w:rPr>
            </w:pPr>
            <w:del w:id="8164" w:author="R&amp;S" w:date="2025-05-06T10:42:00Z" w16du:dateUtc="2025-05-06T08:42:00Z">
              <w:r w:rsidDel="006357C6">
                <w:rPr>
                  <w:rFonts w:ascii="Arial" w:eastAsia="SimSun" w:hAnsi="Arial"/>
                  <w:sz w:val="18"/>
                  <w:lang w:eastAsia="zh-CN"/>
                </w:rPr>
                <w:delText>FFFF FFFF FFFF FFFF</w:delText>
              </w:r>
            </w:del>
          </w:p>
          <w:p w14:paraId="668DED02" w14:textId="11C6E15E" w:rsidR="00E16CE5" w:rsidDel="006357C6" w:rsidRDefault="00E16CE5" w:rsidP="00E16CE5">
            <w:pPr>
              <w:keepNext/>
              <w:keepLines/>
              <w:spacing w:after="0"/>
              <w:jc w:val="center"/>
              <w:rPr>
                <w:del w:id="8165" w:author="R&amp;S" w:date="2025-05-06T10:42:00Z" w16du:dateUtc="2025-05-06T08:42:00Z"/>
                <w:rFonts w:ascii="Arial" w:eastAsia="SimSun" w:hAnsi="Arial"/>
                <w:sz w:val="18"/>
                <w:lang w:eastAsia="zh-CN"/>
              </w:rPr>
            </w:pPr>
            <w:del w:id="8166" w:author="R&amp;S" w:date="2025-05-06T10:42:00Z" w16du:dateUtc="2025-05-06T08:42:00Z">
              <w:r w:rsidDel="006357C6">
                <w:rPr>
                  <w:rFonts w:ascii="Arial" w:eastAsia="SimSun" w:hAnsi="Arial"/>
                  <w:sz w:val="18"/>
                  <w:lang w:eastAsia="zh-CN"/>
                </w:rPr>
                <w:delText>FFFF FFFF FFFF FFFF</w:delText>
              </w:r>
            </w:del>
          </w:p>
        </w:tc>
      </w:tr>
      <w:tr w:rsidR="00E16CE5" w:rsidDel="006357C6" w14:paraId="0F818152" w14:textId="1B02FF4F" w:rsidTr="0042708E">
        <w:trPr>
          <w:trHeight w:val="71"/>
          <w:jc w:val="center"/>
          <w:del w:id="816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17C2853D" w:rsidR="00E16CE5" w:rsidDel="006357C6" w:rsidRDefault="00E16CE5" w:rsidP="00E16CE5">
            <w:pPr>
              <w:spacing w:after="0"/>
              <w:rPr>
                <w:del w:id="8168"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2E62ACF7" w:rsidR="00E16CE5" w:rsidDel="006357C6" w:rsidRDefault="00E16CE5" w:rsidP="00E16CE5">
            <w:pPr>
              <w:keepNext/>
              <w:keepLines/>
              <w:spacing w:after="0"/>
              <w:rPr>
                <w:del w:id="8169" w:author="R&amp;S" w:date="2025-05-06T10:42:00Z" w16du:dateUtc="2025-05-06T08:42:00Z"/>
                <w:rFonts w:ascii="Arial" w:eastAsia="SimSun" w:hAnsi="Arial"/>
                <w:sz w:val="18"/>
              </w:rPr>
            </w:pPr>
            <w:del w:id="8170" w:author="R&amp;S" w:date="2025-05-06T10:42:00Z" w16du:dateUtc="2025-05-06T08:42:00Z">
              <w:r w:rsidDel="006357C6">
                <w:rPr>
                  <w:rFonts w:ascii="Arial" w:eastAsia="SimSun" w:hAnsi="Arial"/>
                  <w:sz w:val="18"/>
                </w:rPr>
                <w:delText>RI 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1A925AFF" w:rsidR="00E16CE5" w:rsidDel="006357C6" w:rsidRDefault="00E16CE5" w:rsidP="00E16CE5">
            <w:pPr>
              <w:keepNext/>
              <w:keepLines/>
              <w:spacing w:after="0"/>
              <w:jc w:val="center"/>
              <w:rPr>
                <w:del w:id="817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1C05866F" w:rsidR="00E16CE5" w:rsidDel="006357C6" w:rsidRDefault="00E16CE5" w:rsidP="00E16CE5">
            <w:pPr>
              <w:keepNext/>
              <w:keepLines/>
              <w:spacing w:after="0"/>
              <w:jc w:val="center"/>
              <w:rPr>
                <w:del w:id="8172" w:author="R&amp;S" w:date="2025-05-06T10:42:00Z" w16du:dateUtc="2025-05-06T08:42:00Z"/>
                <w:rFonts w:ascii="Arial" w:eastAsia="SimSun" w:hAnsi="Arial"/>
                <w:sz w:val="18"/>
                <w:lang w:eastAsia="zh-CN"/>
              </w:rPr>
            </w:pPr>
            <w:del w:id="8173" w:author="R&amp;S" w:date="2025-05-06T10:42:00Z" w16du:dateUtc="2025-05-06T08:42:00Z">
              <w:r w:rsidDel="006357C6">
                <w:rPr>
                  <w:rFonts w:ascii="Arial" w:eastAsia="SimSun" w:hAnsi="Arial"/>
                  <w:sz w:val="18"/>
                  <w:lang w:eastAsia="zh-CN"/>
                </w:rPr>
                <w:delText>00000010</w:delText>
              </w:r>
            </w:del>
          </w:p>
        </w:tc>
      </w:tr>
      <w:tr w:rsidR="00E16CE5" w:rsidDel="006357C6" w14:paraId="167FAC76" w14:textId="3ED8EE26" w:rsidTr="007E1C9C">
        <w:trPr>
          <w:trHeight w:val="71"/>
          <w:jc w:val="center"/>
          <w:del w:id="8174" w:author="R&amp;S" w:date="2025-05-06T10:42:00Z"/>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43731064" w:rsidR="00E16CE5" w:rsidDel="006357C6" w:rsidRDefault="00E16CE5" w:rsidP="00E16CE5">
            <w:pPr>
              <w:keepNext/>
              <w:keepLines/>
              <w:spacing w:after="0"/>
              <w:rPr>
                <w:del w:id="8175" w:author="R&amp;S" w:date="2025-05-06T10:42:00Z" w16du:dateUtc="2025-05-06T08:42:00Z"/>
                <w:rFonts w:ascii="Arial" w:eastAsia="SimSun" w:hAnsi="Arial"/>
                <w:sz w:val="18"/>
              </w:rPr>
            </w:pPr>
            <w:del w:id="8176" w:author="R&amp;S" w:date="2025-05-06T10:42:00Z" w16du:dateUtc="2025-05-06T08:42:00Z">
              <w:r w:rsidDel="006357C6">
                <w:rPr>
                  <w:rFonts w:ascii="Arial" w:eastAsia="SimSun" w:hAnsi="Arial"/>
                  <w:sz w:val="18"/>
                </w:rPr>
                <w:lastRenderedPageBreak/>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3048AA70" w:rsidR="00E16CE5" w:rsidDel="006357C6" w:rsidRDefault="00E16CE5" w:rsidP="00E16CE5">
            <w:pPr>
              <w:keepNext/>
              <w:keepLines/>
              <w:spacing w:after="0"/>
              <w:jc w:val="center"/>
              <w:rPr>
                <w:del w:id="817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404F5767" w:rsidR="00E16CE5" w:rsidDel="006357C6" w:rsidRDefault="00E16CE5" w:rsidP="00E16CE5">
            <w:pPr>
              <w:keepNext/>
              <w:keepLines/>
              <w:spacing w:after="0"/>
              <w:jc w:val="center"/>
              <w:rPr>
                <w:del w:id="8178" w:author="R&amp;S" w:date="2025-05-06T10:42:00Z" w16du:dateUtc="2025-05-06T08:42:00Z"/>
                <w:rFonts w:ascii="Arial" w:eastAsia="SimSun" w:hAnsi="Arial"/>
                <w:sz w:val="18"/>
                <w:lang w:eastAsia="zh-CN"/>
              </w:rPr>
            </w:pPr>
            <w:del w:id="8179" w:author="R&amp;S" w:date="2025-05-06T10:42:00Z" w16du:dateUtc="2025-05-06T08:42:00Z">
              <w:r w:rsidDel="006357C6">
                <w:rPr>
                  <w:rFonts w:ascii="Arial" w:eastAsia="SimSun" w:hAnsi="Arial"/>
                  <w:sz w:val="18"/>
                  <w:lang w:eastAsia="zh-CN"/>
                </w:rPr>
                <w:delText>PUSCH</w:delText>
              </w:r>
            </w:del>
          </w:p>
        </w:tc>
      </w:tr>
      <w:tr w:rsidR="00E16CE5" w:rsidDel="006357C6" w14:paraId="34FE25F9" w14:textId="4589B86E" w:rsidTr="007E1C9C">
        <w:trPr>
          <w:trHeight w:val="71"/>
          <w:jc w:val="center"/>
          <w:del w:id="818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42311843" w:rsidR="00E16CE5" w:rsidDel="006357C6" w:rsidRDefault="00E16CE5" w:rsidP="00E16CE5">
            <w:pPr>
              <w:keepNext/>
              <w:keepLines/>
              <w:spacing w:after="0"/>
              <w:rPr>
                <w:del w:id="8181" w:author="R&amp;S" w:date="2025-05-06T10:42:00Z" w16du:dateUtc="2025-05-06T08:42:00Z"/>
                <w:rFonts w:ascii="Arial" w:hAnsi="Arial"/>
                <w:sz w:val="18"/>
              </w:rPr>
            </w:pPr>
            <w:del w:id="8182" w:author="R&amp;S" w:date="2025-05-06T10:42:00Z" w16du:dateUtc="2025-05-06T08:42:00Z">
              <w:r w:rsidDel="006357C6">
                <w:rPr>
                  <w:rFonts w:ascii="Arial" w:eastAsia="SimSun" w:hAnsi="Arial"/>
                  <w:sz w:val="18"/>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6C4349" w:rsidR="00E16CE5" w:rsidDel="006357C6" w:rsidRDefault="00E16CE5" w:rsidP="00E16CE5">
            <w:pPr>
              <w:keepNext/>
              <w:keepLines/>
              <w:spacing w:after="0"/>
              <w:jc w:val="center"/>
              <w:rPr>
                <w:del w:id="8183" w:author="R&amp;S" w:date="2025-05-06T10:42:00Z" w16du:dateUtc="2025-05-06T08:42:00Z"/>
                <w:rFonts w:ascii="Arial" w:hAnsi="Arial"/>
                <w:sz w:val="18"/>
              </w:rPr>
            </w:pPr>
            <w:del w:id="8184" w:author="R&amp;S" w:date="2025-05-06T10:42:00Z" w16du:dateUtc="2025-05-06T08:42:00Z">
              <w:r w:rsidDel="006357C6">
                <w:rPr>
                  <w:rFonts w:ascii="Arial" w:eastAsia="SimSun" w:hAnsi="Arial"/>
                  <w:sz w:val="18"/>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2D76E707" w:rsidR="00E16CE5" w:rsidDel="006357C6" w:rsidRDefault="00371F13" w:rsidP="00E16CE5">
            <w:pPr>
              <w:keepNext/>
              <w:keepLines/>
              <w:spacing w:after="0"/>
              <w:jc w:val="center"/>
              <w:rPr>
                <w:del w:id="8185" w:author="R&amp;S" w:date="2025-05-06T10:42:00Z" w16du:dateUtc="2025-05-06T08:42:00Z"/>
                <w:rFonts w:ascii="Arial" w:eastAsia="SimSun" w:hAnsi="Arial"/>
                <w:sz w:val="18"/>
                <w:lang w:eastAsia="zh-CN"/>
              </w:rPr>
            </w:pPr>
            <w:del w:id="8186" w:author="R&amp;S" w:date="2025-05-06T10:42:00Z" w16du:dateUtc="2025-05-06T08:42:00Z">
              <w:r w:rsidDel="006357C6">
                <w:rPr>
                  <w:rFonts w:ascii="Arial" w:hAnsi="Arial"/>
                  <w:sz w:val="18"/>
                  <w:lang w:eastAsia="zh-CN"/>
                </w:rPr>
                <w:delText>7</w:delText>
              </w:r>
            </w:del>
          </w:p>
        </w:tc>
      </w:tr>
      <w:tr w:rsidR="00E16CE5" w:rsidDel="006357C6" w14:paraId="5CD4B78C" w14:textId="36542762" w:rsidTr="007E1C9C">
        <w:trPr>
          <w:trHeight w:val="71"/>
          <w:jc w:val="center"/>
          <w:del w:id="818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5F258F3A" w:rsidR="00E16CE5" w:rsidDel="006357C6" w:rsidRDefault="00E16CE5" w:rsidP="00E16CE5">
            <w:pPr>
              <w:keepNext/>
              <w:keepLines/>
              <w:spacing w:after="0"/>
              <w:rPr>
                <w:del w:id="8188" w:author="R&amp;S" w:date="2025-05-06T10:42:00Z" w16du:dateUtc="2025-05-06T08:42:00Z"/>
                <w:rFonts w:ascii="Arial" w:eastAsia="SimSun" w:hAnsi="Arial"/>
                <w:sz w:val="18"/>
              </w:rPr>
            </w:pPr>
            <w:del w:id="8189" w:author="R&amp;S" w:date="2025-05-06T10:42:00Z" w16du:dateUtc="2025-05-06T08:42:00Z">
              <w:r w:rsidDel="006357C6">
                <w:rPr>
                  <w:rFonts w:ascii="Arial" w:eastAsia="SimSun" w:hAnsi="Arial"/>
                  <w:sz w:val="18"/>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3EF48EFE" w:rsidR="00E16CE5" w:rsidDel="006357C6" w:rsidRDefault="00E16CE5" w:rsidP="00E16CE5">
            <w:pPr>
              <w:keepNext/>
              <w:keepLines/>
              <w:spacing w:after="0"/>
              <w:jc w:val="center"/>
              <w:rPr>
                <w:del w:id="8190"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94DBCE2" w:rsidR="00E16CE5" w:rsidDel="006357C6" w:rsidRDefault="00E16CE5" w:rsidP="00E16CE5">
            <w:pPr>
              <w:keepNext/>
              <w:keepLines/>
              <w:spacing w:after="0"/>
              <w:jc w:val="center"/>
              <w:rPr>
                <w:del w:id="8191" w:author="R&amp;S" w:date="2025-05-06T10:42:00Z" w16du:dateUtc="2025-05-06T08:42:00Z"/>
                <w:rFonts w:ascii="Arial" w:eastAsia="SimSun" w:hAnsi="Arial"/>
                <w:sz w:val="18"/>
                <w:lang w:eastAsia="zh-CN"/>
              </w:rPr>
            </w:pPr>
            <w:del w:id="8192" w:author="R&amp;S" w:date="2025-05-06T10:42:00Z" w16du:dateUtc="2025-05-06T08:42:00Z">
              <w:r w:rsidDel="006357C6">
                <w:rPr>
                  <w:rFonts w:ascii="Arial" w:eastAsia="SimSun" w:hAnsi="Arial"/>
                  <w:sz w:val="18"/>
                  <w:lang w:eastAsia="zh-CN"/>
                </w:rPr>
                <w:delText>4</w:delText>
              </w:r>
            </w:del>
          </w:p>
        </w:tc>
      </w:tr>
      <w:tr w:rsidR="00E16CE5" w:rsidDel="006357C6" w14:paraId="28093756" w14:textId="776C7FBC" w:rsidTr="007E1C9C">
        <w:trPr>
          <w:trHeight w:val="71"/>
          <w:jc w:val="center"/>
          <w:del w:id="819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6A9D3861" w:rsidR="00E16CE5" w:rsidDel="006357C6" w:rsidRDefault="00E16CE5" w:rsidP="00E16CE5">
            <w:pPr>
              <w:keepNext/>
              <w:keepLines/>
              <w:spacing w:after="0"/>
              <w:rPr>
                <w:del w:id="8194" w:author="R&amp;S" w:date="2025-05-06T10:42:00Z" w16du:dateUtc="2025-05-06T08:42:00Z"/>
                <w:rFonts w:ascii="Arial" w:hAnsi="Arial"/>
                <w:sz w:val="18"/>
              </w:rPr>
            </w:pPr>
            <w:del w:id="8195" w:author="R&amp;S" w:date="2025-05-06T10:42:00Z" w16du:dateUtc="2025-05-06T08:42:00Z">
              <w:r w:rsidDel="006357C6">
                <w:rPr>
                  <w:rFonts w:ascii="Arial" w:eastAsia="SimSun" w:hAnsi="Arial"/>
                  <w:sz w:val="18"/>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2C88C738" w:rsidR="00E16CE5" w:rsidDel="006357C6" w:rsidRDefault="00E16CE5" w:rsidP="00E16CE5">
            <w:pPr>
              <w:keepNext/>
              <w:keepLines/>
              <w:spacing w:after="0"/>
              <w:jc w:val="center"/>
              <w:rPr>
                <w:del w:id="819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E3FFA26" w:rsidR="00E16CE5" w:rsidDel="006357C6" w:rsidRDefault="00E16CE5" w:rsidP="00E16CE5">
            <w:pPr>
              <w:keepNext/>
              <w:keepLines/>
              <w:spacing w:after="0"/>
              <w:jc w:val="center"/>
              <w:rPr>
                <w:del w:id="8197" w:author="R&amp;S" w:date="2025-05-06T10:42:00Z" w16du:dateUtc="2025-05-06T08:42:00Z"/>
                <w:rFonts w:ascii="Arial" w:eastAsia="SimSun" w:hAnsi="Arial"/>
                <w:sz w:val="18"/>
                <w:lang w:eastAsia="zh-CN"/>
              </w:rPr>
            </w:pPr>
            <w:del w:id="8198" w:author="R&amp;S" w:date="2025-05-06T10:42:00Z" w16du:dateUtc="2025-05-06T08:42:00Z">
              <w:r w:rsidDel="006357C6">
                <w:rPr>
                  <w:rFonts w:ascii="Arial" w:hAnsi="Arial" w:cs="Arial"/>
                  <w:sz w:val="18"/>
                  <w:szCs w:val="18"/>
                </w:rPr>
                <w:delText>R.PDSCH.2-</w:delText>
              </w:r>
              <w:r w:rsidDel="006357C6">
                <w:rPr>
                  <w:rFonts w:ascii="Arial" w:hAnsi="Arial" w:cs="Arial"/>
                  <w:sz w:val="18"/>
                  <w:szCs w:val="18"/>
                  <w:lang w:eastAsia="zh-CN"/>
                </w:rPr>
                <w:delText>8</w:delText>
              </w:r>
              <w:r w:rsidDel="006357C6">
                <w:rPr>
                  <w:rFonts w:ascii="Arial" w:hAnsi="Arial" w:cs="Arial"/>
                  <w:sz w:val="18"/>
                  <w:szCs w:val="18"/>
                </w:rPr>
                <w:delText>.</w:delText>
              </w:r>
              <w:r w:rsidDel="006357C6">
                <w:rPr>
                  <w:rFonts w:ascii="Arial" w:hAnsi="Arial" w:cs="Arial"/>
                  <w:sz w:val="18"/>
                  <w:szCs w:val="18"/>
                  <w:lang w:eastAsia="zh-CN"/>
                </w:rPr>
                <w:delText>3</w:delText>
              </w:r>
              <w:r w:rsidDel="006357C6">
                <w:rPr>
                  <w:rFonts w:ascii="Arial" w:hAnsi="Arial" w:cs="Arial"/>
                  <w:sz w:val="18"/>
                  <w:szCs w:val="18"/>
                </w:rPr>
                <w:delText xml:space="preserve"> TDD</w:delText>
              </w:r>
            </w:del>
          </w:p>
        </w:tc>
      </w:tr>
      <w:tr w:rsidR="00E16CE5" w:rsidDel="006357C6" w14:paraId="4FB11835" w14:textId="5EB106A8" w:rsidTr="007E1C9C">
        <w:trPr>
          <w:trHeight w:val="71"/>
          <w:jc w:val="center"/>
          <w:del w:id="819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7557F897" w:rsidR="00E16CE5" w:rsidDel="006357C6" w:rsidRDefault="00E16CE5" w:rsidP="00E16CE5">
            <w:pPr>
              <w:pStyle w:val="TAL"/>
              <w:rPr>
                <w:del w:id="8200" w:author="R&amp;S" w:date="2025-05-06T10:42:00Z" w16du:dateUtc="2025-05-06T08:42:00Z"/>
                <w:rFonts w:eastAsia="SimSun"/>
              </w:rPr>
            </w:pPr>
            <w:del w:id="8201" w:author="R&amp;S" w:date="2025-05-06T10:42:00Z" w16du:dateUtc="2025-05-06T08:42:00Z">
              <w:r w:rsidRPr="00C02080" w:rsidDel="006357C6">
                <w:rPr>
                  <w:rFonts w:eastAsia="SimSun"/>
                </w:rPr>
                <w:delText>PDSCH &amp; PDSCH DMRS</w:delText>
              </w:r>
              <w:r w:rsidRPr="00C02080" w:rsidDel="006357C6">
                <w:delText xml:space="preserve"> Precoding configuration</w:delText>
              </w:r>
              <w:r w:rsidDel="006357C6">
                <w:delText xml:space="preserve">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4AE8BC34" w:rsidR="00E16CE5" w:rsidDel="006357C6" w:rsidRDefault="00E16CE5" w:rsidP="00E16CE5">
            <w:pPr>
              <w:pStyle w:val="TAC"/>
              <w:rPr>
                <w:del w:id="8202" w:author="R&amp;S" w:date="2025-05-06T10:42:00Z" w16du:dateUtc="2025-05-06T08:42:00Z"/>
              </w:rPr>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0D966BC4" w:rsidR="00E16CE5" w:rsidDel="006357C6" w:rsidRDefault="00E16CE5" w:rsidP="00E16CE5">
            <w:pPr>
              <w:pStyle w:val="TAC"/>
              <w:rPr>
                <w:del w:id="8203" w:author="R&amp;S" w:date="2025-05-06T10:42:00Z" w16du:dateUtc="2025-05-06T08:42:00Z"/>
                <w:rFonts w:cs="Arial"/>
                <w:szCs w:val="18"/>
              </w:rPr>
            </w:pPr>
            <w:del w:id="8204" w:author="R&amp;S" w:date="2025-05-06T10:42:00Z" w16du:dateUtc="2025-05-06T08:42:00Z">
              <w:r w:rsidRPr="00C02080" w:rsidDel="006357C6">
                <w:rPr>
                  <w:rFonts w:eastAsia="SimSun" w:cs="Arial"/>
                  <w:szCs w:val="18"/>
                </w:rPr>
                <w:delText>Single Panel Type I, Random precoder selection updated per slot, with equal probability of each applicable i</w:delText>
              </w:r>
              <w:r w:rsidRPr="00C02080" w:rsidDel="006357C6">
                <w:rPr>
                  <w:rFonts w:eastAsia="SimSun" w:cs="Arial"/>
                  <w:szCs w:val="18"/>
                  <w:vertAlign w:val="subscript"/>
                </w:rPr>
                <w:delText>1</w:delText>
              </w:r>
              <w:r w:rsidRPr="00C02080" w:rsidDel="006357C6">
                <w:rPr>
                  <w:rFonts w:eastAsia="SimSun" w:cs="Arial"/>
                  <w:szCs w:val="18"/>
                </w:rPr>
                <w:delText>, i</w:delText>
              </w:r>
              <w:r w:rsidRPr="00C02080" w:rsidDel="006357C6">
                <w:rPr>
                  <w:rFonts w:eastAsia="SimSun" w:cs="Arial"/>
                  <w:szCs w:val="18"/>
                  <w:vertAlign w:val="subscript"/>
                </w:rPr>
                <w:delText>2</w:delText>
              </w:r>
              <w:r w:rsidRPr="00C02080" w:rsidDel="006357C6">
                <w:rPr>
                  <w:rFonts w:eastAsia="SimSun" w:cs="Arial"/>
                  <w:szCs w:val="18"/>
                </w:rPr>
                <w:delText xml:space="preserve"> combination, and </w:delText>
              </w:r>
              <w:r w:rsidRPr="00C02080" w:rsidDel="006357C6">
                <w:rPr>
                  <w:rFonts w:cs="Arial"/>
                  <w:szCs w:val="18"/>
                </w:rPr>
                <w:delText>with Wideband granularity</w:delText>
              </w:r>
            </w:del>
          </w:p>
        </w:tc>
      </w:tr>
      <w:tr w:rsidR="00E16CE5" w:rsidRPr="00313FEC" w:rsidDel="006357C6" w14:paraId="30617F2A" w14:textId="0990ED8B" w:rsidTr="007E1C9C">
        <w:trPr>
          <w:trHeight w:val="71"/>
          <w:jc w:val="center"/>
          <w:del w:id="8205" w:author="R&amp;S" w:date="2025-05-06T10:4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6A17EEEC" w:rsidR="00E16CE5" w:rsidDel="006357C6" w:rsidRDefault="00E16CE5" w:rsidP="00E16CE5">
            <w:pPr>
              <w:keepNext/>
              <w:keepLines/>
              <w:spacing w:after="0"/>
              <w:ind w:left="851" w:hanging="851"/>
              <w:rPr>
                <w:del w:id="8206" w:author="R&amp;S" w:date="2025-05-06T10:42:00Z" w16du:dateUtc="2025-05-06T08:42:00Z"/>
                <w:rFonts w:ascii="Arial" w:eastAsia="SimSun" w:hAnsi="Arial"/>
                <w:sz w:val="18"/>
              </w:rPr>
            </w:pPr>
            <w:del w:id="8207" w:author="R&amp;S" w:date="2025-05-06T10:42:00Z" w16du:dateUtc="2025-05-06T08:42:00Z">
              <w:r w:rsidDel="006357C6">
                <w:rPr>
                  <w:rFonts w:ascii="Arial" w:eastAsia="SimSun" w:hAnsi="Arial"/>
                  <w:sz w:val="18"/>
                </w:rPr>
                <w:delText>Note 1:</w:delText>
              </w:r>
              <w:r w:rsidDel="006357C6">
                <w:rPr>
                  <w:rFonts w:ascii="Arial" w:eastAsia="SimSun" w:hAnsi="Arial"/>
                  <w:sz w:val="18"/>
                  <w:lang w:eastAsia="zh-CN"/>
                </w:rPr>
                <w:tab/>
                <w:delText>When Throughput is measured using</w:delText>
              </w:r>
              <w:r w:rsidDel="006357C6">
                <w:rPr>
                  <w:rFonts w:ascii="Arial" w:eastAsia="SimSun" w:hAnsi="Arial"/>
                  <w:sz w:val="18"/>
                </w:rPr>
                <w:delText xml:space="preserve"> random precoder selection, the precoder shall be updated in each slot (</w:delText>
              </w:r>
              <w:r w:rsidDel="006357C6">
                <w:rPr>
                  <w:rFonts w:ascii="Arial" w:eastAsia="SimSun" w:hAnsi="Arial"/>
                  <w:sz w:val="18"/>
                  <w:lang w:eastAsia="zh-CN"/>
                </w:rPr>
                <w:delText>0.5</w:delText>
              </w:r>
              <w:r w:rsidDel="006357C6">
                <w:rPr>
                  <w:rFonts w:ascii="Arial" w:eastAsia="SimSun" w:hAnsi="Arial"/>
                  <w:sz w:val="18"/>
                </w:rPr>
                <w:delText xml:space="preserve"> ms granularity) with equal probability of each applicable i</w:delText>
              </w:r>
              <w:r w:rsidDel="006357C6">
                <w:rPr>
                  <w:rFonts w:ascii="Arial" w:eastAsia="SimSun" w:hAnsi="Arial"/>
                  <w:sz w:val="18"/>
                  <w:vertAlign w:val="subscript"/>
                </w:rPr>
                <w:delText>1</w:delText>
              </w:r>
              <w:r w:rsidDel="006357C6">
                <w:rPr>
                  <w:rFonts w:ascii="Arial" w:eastAsia="SimSun" w:hAnsi="Arial"/>
                  <w:sz w:val="18"/>
                </w:rPr>
                <w:delText>, i</w:delText>
              </w:r>
              <w:r w:rsidDel="006357C6">
                <w:rPr>
                  <w:rFonts w:ascii="Arial" w:eastAsia="SimSun" w:hAnsi="Arial"/>
                  <w:sz w:val="18"/>
                  <w:vertAlign w:val="subscript"/>
                </w:rPr>
                <w:delText>2</w:delText>
              </w:r>
              <w:r w:rsidDel="006357C6">
                <w:rPr>
                  <w:rFonts w:ascii="Arial" w:eastAsia="SimSun" w:hAnsi="Arial"/>
                  <w:sz w:val="18"/>
                </w:rPr>
                <w:delText xml:space="preserve"> combination.</w:delText>
              </w:r>
            </w:del>
          </w:p>
          <w:p w14:paraId="070D6052" w14:textId="2987585E" w:rsidR="00E16CE5" w:rsidDel="006357C6" w:rsidRDefault="00E16CE5" w:rsidP="00E16CE5">
            <w:pPr>
              <w:keepNext/>
              <w:keepLines/>
              <w:spacing w:after="0"/>
              <w:ind w:left="851" w:hanging="851"/>
              <w:rPr>
                <w:del w:id="8208" w:author="R&amp;S" w:date="2025-05-06T10:42:00Z" w16du:dateUtc="2025-05-06T08:42:00Z"/>
                <w:rFonts w:ascii="Arial" w:eastAsia="SimSun" w:hAnsi="Arial"/>
                <w:sz w:val="18"/>
              </w:rPr>
            </w:pPr>
            <w:del w:id="8209" w:author="R&amp;S" w:date="2025-05-06T10:42:00Z" w16du:dateUtc="2025-05-06T08:42:00Z">
              <w:r w:rsidDel="006357C6">
                <w:rPr>
                  <w:rFonts w:ascii="Arial" w:eastAsia="SimSun" w:hAnsi="Arial"/>
                  <w:sz w:val="18"/>
                </w:rPr>
                <w:delText>Note 2:</w:delText>
              </w:r>
              <w:r w:rsidDel="006357C6">
                <w:rPr>
                  <w:rFonts w:ascii="Arial" w:eastAsia="SimSun" w:hAnsi="Arial"/>
                  <w:sz w:val="18"/>
                  <w:lang w:eastAsia="zh-CN"/>
                </w:rPr>
                <w:tab/>
              </w:r>
              <w:r w:rsidDel="006357C6">
                <w:rPr>
                  <w:rFonts w:ascii="Arial" w:eastAsia="SimSun" w:hAnsi="Arial"/>
                  <w:sz w:val="18"/>
                </w:rPr>
                <w:delText xml:space="preserve">If the UE reports in an available uplink reporting instance at </w:delText>
              </w:r>
              <w:r w:rsidDel="006357C6">
                <w:rPr>
                  <w:rFonts w:ascii="Arial" w:eastAsia="SimSun" w:hAnsi="Arial"/>
                  <w:sz w:val="18"/>
                  <w:lang w:eastAsia="zh-CN"/>
                </w:rPr>
                <w:delText>slot</w:delText>
              </w:r>
              <w:r w:rsidDel="006357C6">
                <w:rPr>
                  <w:rFonts w:ascii="Arial" w:eastAsia="SimSun" w:hAnsi="Arial"/>
                  <w:sz w:val="18"/>
                </w:rPr>
                <w:delText xml:space="preserve">#n based on PMI estimation at a downlink </w:delText>
              </w:r>
              <w:r w:rsidDel="006357C6">
                <w:rPr>
                  <w:rFonts w:ascii="Arial" w:eastAsia="SimSun" w:hAnsi="Arial"/>
                  <w:sz w:val="18"/>
                  <w:lang w:eastAsia="zh-CN"/>
                </w:rPr>
                <w:delText>slot</w:delText>
              </w:r>
              <w:r w:rsidDel="006357C6">
                <w:rPr>
                  <w:rFonts w:ascii="Arial" w:eastAsia="SimSun" w:hAnsi="Arial"/>
                  <w:sz w:val="18"/>
                </w:rPr>
                <w:delText xml:space="preserve"> not later than </w:delText>
              </w:r>
              <w:r w:rsidDel="006357C6">
                <w:rPr>
                  <w:rFonts w:ascii="Arial" w:eastAsia="SimSun" w:hAnsi="Arial"/>
                  <w:sz w:val="18"/>
                  <w:lang w:eastAsia="zh-CN"/>
                </w:rPr>
                <w:delText>slot</w:delText>
              </w:r>
              <w:r w:rsidDel="006357C6">
                <w:rPr>
                  <w:rFonts w:ascii="Arial" w:eastAsia="SimSun" w:hAnsi="Arial"/>
                  <w:sz w:val="18"/>
                </w:rPr>
                <w:delText>#(n-</w:delText>
              </w:r>
              <w:r w:rsidDel="006357C6">
                <w:rPr>
                  <w:rFonts w:ascii="Arial" w:eastAsia="SimSun" w:hAnsi="Arial"/>
                  <w:sz w:val="18"/>
                  <w:lang w:eastAsia="zh-CN"/>
                </w:rPr>
                <w:delText>6</w:delText>
              </w:r>
              <w:r w:rsidDel="006357C6">
                <w:rPr>
                  <w:rFonts w:ascii="Arial" w:eastAsia="SimSun" w:hAnsi="Arial"/>
                  <w:sz w:val="18"/>
                </w:rPr>
                <w:delText xml:space="preserve">), this reported PMI cannot be applied at the gNB downlink before </w:delText>
              </w:r>
              <w:r w:rsidDel="006357C6">
                <w:rPr>
                  <w:rFonts w:ascii="Arial" w:eastAsia="SimSun" w:hAnsi="Arial"/>
                  <w:sz w:val="18"/>
                  <w:lang w:eastAsia="zh-CN"/>
                </w:rPr>
                <w:delText>slot</w:delText>
              </w:r>
              <w:r w:rsidDel="006357C6">
                <w:rPr>
                  <w:rFonts w:ascii="Arial" w:eastAsia="SimSun" w:hAnsi="Arial"/>
                  <w:sz w:val="18"/>
                </w:rPr>
                <w:delText>#(n+</w:delText>
              </w:r>
              <w:r w:rsidDel="006357C6">
                <w:rPr>
                  <w:rFonts w:ascii="Arial" w:eastAsia="SimSun" w:hAnsi="Arial"/>
                  <w:sz w:val="18"/>
                  <w:lang w:eastAsia="zh-CN"/>
                </w:rPr>
                <w:delText>6</w:delText>
              </w:r>
              <w:r w:rsidDel="006357C6">
                <w:rPr>
                  <w:rFonts w:ascii="Arial" w:eastAsia="SimSun" w:hAnsi="Arial"/>
                  <w:sz w:val="18"/>
                </w:rPr>
                <w:delText>).</w:delText>
              </w:r>
            </w:del>
          </w:p>
          <w:p w14:paraId="2734D1CD" w14:textId="72D25196" w:rsidR="00E16CE5" w:rsidDel="006357C6" w:rsidRDefault="00E16CE5" w:rsidP="00E16CE5">
            <w:pPr>
              <w:keepNext/>
              <w:keepLines/>
              <w:spacing w:after="0"/>
              <w:ind w:left="851" w:hanging="851"/>
              <w:rPr>
                <w:del w:id="8210" w:author="R&amp;S" w:date="2025-05-06T10:42:00Z" w16du:dateUtc="2025-05-06T08:42:00Z"/>
                <w:rFonts w:ascii="Arial" w:eastAsia="SimSun" w:hAnsi="Arial"/>
                <w:sz w:val="18"/>
                <w:lang w:eastAsia="zh-CN"/>
              </w:rPr>
            </w:pPr>
            <w:del w:id="8211" w:author="R&amp;S" w:date="2025-05-06T10:42:00Z" w16du:dateUtc="2025-05-06T08:42:00Z">
              <w:r w:rsidDel="006357C6">
                <w:rPr>
                  <w:rFonts w:ascii="Arial" w:eastAsia="SimSun" w:hAnsi="Arial"/>
                  <w:sz w:val="18"/>
                </w:rPr>
                <w:delText xml:space="preserve">Note </w:delText>
              </w:r>
              <w:r w:rsidDel="006357C6">
                <w:rPr>
                  <w:rFonts w:ascii="Arial" w:eastAsia="SimSun" w:hAnsi="Arial"/>
                  <w:sz w:val="18"/>
                  <w:lang w:eastAsia="zh-CN"/>
                </w:rPr>
                <w:delText>3</w:delText>
              </w:r>
              <w:r w:rsidDel="006357C6">
                <w:rPr>
                  <w:rFonts w:ascii="Arial" w:eastAsia="SimSun" w:hAnsi="Arial"/>
                  <w:sz w:val="18"/>
                </w:rPr>
                <w:delText>:</w:delText>
              </w:r>
              <w:r w:rsidDel="006357C6">
                <w:rPr>
                  <w:rFonts w:ascii="Arial" w:eastAsia="SimSun" w:hAnsi="Arial"/>
                  <w:sz w:val="18"/>
                  <w:lang w:eastAsia="zh-CN"/>
                </w:rPr>
                <w:tab/>
              </w:r>
              <w:r w:rsidDel="006357C6">
                <w:rPr>
                  <w:rFonts w:ascii="Arial" w:eastAsia="SimSun" w:hAnsi="Arial"/>
                  <w:sz w:val="18"/>
                </w:rPr>
                <w:delText xml:space="preserve">Randomization of the principle beam direction shall be used as specified in </w:delText>
              </w:r>
              <w:r w:rsidDel="006357C6">
                <w:rPr>
                  <w:rFonts w:ascii="Arial" w:hAnsi="Arial" w:cs="Arial"/>
                  <w:noProof/>
                  <w:sz w:val="18"/>
                  <w:szCs w:val="18"/>
                  <w:lang w:eastAsia="zh-CN"/>
                </w:rPr>
                <w:delText>Annex B.2.3.2.3</w:delText>
              </w:r>
              <w:r w:rsidDel="006357C6">
                <w:rPr>
                  <w:rFonts w:ascii="Arial" w:eastAsia="SimSun" w:hAnsi="Arial"/>
                  <w:sz w:val="18"/>
                </w:rPr>
                <w:delText>.</w:delText>
              </w:r>
            </w:del>
          </w:p>
        </w:tc>
      </w:tr>
      <w:tr w:rsidR="006357C6" w14:paraId="6ECB93BE" w14:textId="77777777" w:rsidTr="009F0195">
        <w:trPr>
          <w:trHeight w:val="71"/>
          <w:jc w:val="center"/>
          <w:ins w:id="8212"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A89739" w14:textId="77777777" w:rsidR="006357C6" w:rsidRDefault="006357C6" w:rsidP="009F0195">
            <w:pPr>
              <w:keepNext/>
              <w:keepLines/>
              <w:spacing w:after="0"/>
              <w:jc w:val="center"/>
              <w:rPr>
                <w:ins w:id="8213" w:author="R&amp;S" w:date="2025-05-06T10:42:00Z" w16du:dateUtc="2025-05-06T08:42:00Z"/>
                <w:rFonts w:ascii="Arial" w:hAnsi="Arial"/>
                <w:b/>
                <w:sz w:val="18"/>
              </w:rPr>
            </w:pPr>
            <w:ins w:id="8214" w:author="R&amp;S" w:date="2025-05-06T10:42:00Z" w16du:dateUtc="2025-05-06T08:42: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BE17D5" w14:textId="77777777" w:rsidR="006357C6" w:rsidRDefault="006357C6" w:rsidP="009F0195">
            <w:pPr>
              <w:keepNext/>
              <w:keepLines/>
              <w:spacing w:after="0"/>
              <w:jc w:val="center"/>
              <w:rPr>
                <w:ins w:id="8215" w:author="R&amp;S" w:date="2025-05-06T10:42:00Z" w16du:dateUtc="2025-05-06T08:42:00Z"/>
                <w:rFonts w:ascii="Arial" w:hAnsi="Arial"/>
                <w:b/>
                <w:sz w:val="18"/>
              </w:rPr>
            </w:pPr>
            <w:ins w:id="8216" w:author="R&amp;S" w:date="2025-05-06T10:42:00Z" w16du:dateUtc="2025-05-06T08:42: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AA53413" w14:textId="77777777" w:rsidR="006357C6" w:rsidRDefault="006357C6" w:rsidP="009F0195">
            <w:pPr>
              <w:keepNext/>
              <w:keepLines/>
              <w:spacing w:after="0"/>
              <w:jc w:val="center"/>
              <w:rPr>
                <w:ins w:id="8217" w:author="R&amp;S" w:date="2025-05-06T10:42:00Z" w16du:dateUtc="2025-05-06T08:42:00Z"/>
                <w:rFonts w:ascii="Arial" w:hAnsi="Arial"/>
                <w:b/>
                <w:sz w:val="18"/>
              </w:rPr>
            </w:pPr>
            <w:ins w:id="8218" w:author="R&amp;S" w:date="2025-05-06T10:42:00Z" w16du:dateUtc="2025-05-06T08:42:00Z">
              <w:r>
                <w:rPr>
                  <w:rFonts w:ascii="Arial" w:eastAsia="SimSun" w:hAnsi="Arial"/>
                  <w:b/>
                  <w:sz w:val="18"/>
                </w:rPr>
                <w:t>Test 1</w:t>
              </w:r>
            </w:ins>
          </w:p>
        </w:tc>
      </w:tr>
      <w:tr w:rsidR="006357C6" w14:paraId="585BFED6" w14:textId="77777777" w:rsidTr="009F0195">
        <w:trPr>
          <w:trHeight w:val="71"/>
          <w:jc w:val="center"/>
          <w:ins w:id="821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EFCDDF" w14:textId="77777777" w:rsidR="006357C6" w:rsidRDefault="006357C6" w:rsidP="009F0195">
            <w:pPr>
              <w:keepNext/>
              <w:keepLines/>
              <w:spacing w:after="0"/>
              <w:rPr>
                <w:ins w:id="8220" w:author="R&amp;S" w:date="2025-05-06T10:42:00Z" w16du:dateUtc="2025-05-06T08:42:00Z"/>
                <w:rFonts w:ascii="Arial" w:hAnsi="Arial"/>
                <w:sz w:val="18"/>
              </w:rPr>
            </w:pPr>
            <w:ins w:id="8221" w:author="R&amp;S" w:date="2025-05-06T10:42:00Z" w16du:dateUtc="2025-05-06T08:42: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B9A294" w14:textId="77777777" w:rsidR="006357C6" w:rsidRDefault="006357C6" w:rsidP="009F0195">
            <w:pPr>
              <w:keepNext/>
              <w:keepLines/>
              <w:spacing w:after="0"/>
              <w:jc w:val="center"/>
              <w:rPr>
                <w:ins w:id="8222" w:author="R&amp;S" w:date="2025-05-06T10:42:00Z" w16du:dateUtc="2025-05-06T08:42:00Z"/>
                <w:rFonts w:ascii="Arial" w:hAnsi="Arial"/>
                <w:sz w:val="18"/>
              </w:rPr>
            </w:pPr>
            <w:ins w:id="8223" w:author="R&amp;S" w:date="2025-05-06T10:42:00Z" w16du:dateUtc="2025-05-06T08:42: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9ED4F1" w14:textId="77777777" w:rsidR="006357C6" w:rsidRDefault="006357C6" w:rsidP="009F0195">
            <w:pPr>
              <w:keepNext/>
              <w:keepLines/>
              <w:spacing w:after="0"/>
              <w:jc w:val="center"/>
              <w:rPr>
                <w:ins w:id="8224" w:author="R&amp;S" w:date="2025-05-06T10:42:00Z" w16du:dateUtc="2025-05-06T08:42:00Z"/>
                <w:rFonts w:ascii="Arial" w:eastAsia="SimSun" w:hAnsi="Arial"/>
                <w:sz w:val="18"/>
                <w:lang w:eastAsia="zh-CN"/>
              </w:rPr>
            </w:pPr>
            <w:ins w:id="8225" w:author="R&amp;S" w:date="2025-05-06T10:42:00Z" w16du:dateUtc="2025-05-06T08:42:00Z">
              <w:r>
                <w:rPr>
                  <w:rFonts w:ascii="Arial" w:eastAsia="SimSun" w:hAnsi="Arial"/>
                  <w:sz w:val="18"/>
                  <w:lang w:eastAsia="zh-CN"/>
                </w:rPr>
                <w:t>40</w:t>
              </w:r>
            </w:ins>
          </w:p>
        </w:tc>
      </w:tr>
      <w:tr w:rsidR="006357C6" w14:paraId="74F87A76" w14:textId="77777777" w:rsidTr="009F0195">
        <w:trPr>
          <w:trHeight w:val="71"/>
          <w:jc w:val="center"/>
          <w:ins w:id="822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4C370D" w14:textId="77777777" w:rsidR="006357C6" w:rsidRDefault="006357C6" w:rsidP="009F0195">
            <w:pPr>
              <w:keepNext/>
              <w:keepLines/>
              <w:spacing w:after="0"/>
              <w:rPr>
                <w:ins w:id="8227" w:author="R&amp;S" w:date="2025-05-06T10:42:00Z" w16du:dateUtc="2025-05-06T08:42:00Z"/>
                <w:rFonts w:ascii="Arial" w:eastAsia="SimSun" w:hAnsi="Arial"/>
                <w:sz w:val="18"/>
              </w:rPr>
            </w:pPr>
            <w:ins w:id="8228" w:author="R&amp;S" w:date="2025-05-06T10:42:00Z" w16du:dateUtc="2025-05-06T08:42: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E8C95B" w14:textId="77777777" w:rsidR="006357C6" w:rsidRDefault="006357C6" w:rsidP="009F0195">
            <w:pPr>
              <w:keepNext/>
              <w:keepLines/>
              <w:spacing w:after="0"/>
              <w:jc w:val="center"/>
              <w:rPr>
                <w:ins w:id="8229" w:author="R&amp;S" w:date="2025-05-06T10:42:00Z" w16du:dateUtc="2025-05-06T08:42:00Z"/>
                <w:rFonts w:ascii="Arial" w:eastAsia="SimSun" w:hAnsi="Arial"/>
                <w:sz w:val="18"/>
              </w:rPr>
            </w:pPr>
            <w:ins w:id="8230" w:author="R&amp;S" w:date="2025-05-06T10:42:00Z" w16du:dateUtc="2025-05-06T08:42:00Z">
              <w:r>
                <w:rPr>
                  <w:rFonts w:ascii="Arial" w:eastAsia="SimSun"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81ADE1" w14:textId="77777777" w:rsidR="006357C6" w:rsidRDefault="006357C6" w:rsidP="009F0195">
            <w:pPr>
              <w:keepNext/>
              <w:keepLines/>
              <w:spacing w:after="0"/>
              <w:jc w:val="center"/>
              <w:rPr>
                <w:ins w:id="8231" w:author="R&amp;S" w:date="2025-05-06T10:42:00Z" w16du:dateUtc="2025-05-06T08:42:00Z"/>
                <w:rFonts w:ascii="Arial" w:eastAsia="SimSun" w:hAnsi="Arial"/>
                <w:sz w:val="18"/>
                <w:lang w:eastAsia="zh-CN"/>
              </w:rPr>
            </w:pPr>
            <w:ins w:id="8232" w:author="R&amp;S" w:date="2025-05-06T10:42:00Z" w16du:dateUtc="2025-05-06T08:42:00Z">
              <w:r>
                <w:rPr>
                  <w:rFonts w:ascii="Arial" w:eastAsia="SimSun" w:hAnsi="Arial"/>
                  <w:sz w:val="18"/>
                  <w:lang w:eastAsia="zh-CN"/>
                </w:rPr>
                <w:t>30</w:t>
              </w:r>
            </w:ins>
          </w:p>
        </w:tc>
      </w:tr>
      <w:tr w:rsidR="006357C6" w14:paraId="6846EB67" w14:textId="77777777" w:rsidTr="009F0195">
        <w:trPr>
          <w:trHeight w:val="71"/>
          <w:jc w:val="center"/>
          <w:ins w:id="8233"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7EE604" w14:textId="77777777" w:rsidR="006357C6" w:rsidRDefault="006357C6" w:rsidP="009F0195">
            <w:pPr>
              <w:keepNext/>
              <w:keepLines/>
              <w:spacing w:after="0"/>
              <w:rPr>
                <w:ins w:id="8234" w:author="R&amp;S" w:date="2025-05-06T10:42:00Z" w16du:dateUtc="2025-05-06T08:42:00Z"/>
                <w:rFonts w:ascii="Arial" w:hAnsi="Arial"/>
                <w:sz w:val="18"/>
              </w:rPr>
            </w:pPr>
            <w:ins w:id="8235" w:author="R&amp;S" w:date="2025-05-06T10:42:00Z" w16du:dateUtc="2025-05-06T08:42: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4E4B300C" w14:textId="77777777" w:rsidR="006357C6" w:rsidRDefault="006357C6" w:rsidP="009F0195">
            <w:pPr>
              <w:keepNext/>
              <w:keepLines/>
              <w:spacing w:after="0"/>
              <w:jc w:val="center"/>
              <w:rPr>
                <w:ins w:id="823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F1B4B" w14:textId="77777777" w:rsidR="006357C6" w:rsidRDefault="006357C6" w:rsidP="009F0195">
            <w:pPr>
              <w:keepNext/>
              <w:keepLines/>
              <w:spacing w:after="0"/>
              <w:jc w:val="center"/>
              <w:rPr>
                <w:ins w:id="8237" w:author="R&amp;S" w:date="2025-05-06T10:42:00Z" w16du:dateUtc="2025-05-06T08:42:00Z"/>
                <w:rFonts w:ascii="Arial" w:eastAsia="SimSun" w:hAnsi="Arial"/>
                <w:sz w:val="18"/>
                <w:lang w:eastAsia="zh-CN"/>
              </w:rPr>
            </w:pPr>
            <w:ins w:id="8238" w:author="R&amp;S" w:date="2025-05-06T10:42:00Z" w16du:dateUtc="2025-05-06T08:42:00Z">
              <w:r>
                <w:rPr>
                  <w:rFonts w:ascii="Arial" w:eastAsia="SimSun" w:hAnsi="Arial"/>
                  <w:sz w:val="18"/>
                  <w:lang w:eastAsia="zh-CN"/>
                </w:rPr>
                <w:t>TDD</w:t>
              </w:r>
            </w:ins>
          </w:p>
        </w:tc>
      </w:tr>
      <w:tr w:rsidR="006357C6" w:rsidRPr="00F73B65" w14:paraId="7D24BBDB" w14:textId="77777777" w:rsidTr="009F0195">
        <w:trPr>
          <w:trHeight w:val="71"/>
          <w:jc w:val="center"/>
          <w:ins w:id="823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C1C27C" w14:textId="77777777" w:rsidR="006357C6" w:rsidRDefault="006357C6" w:rsidP="009F0195">
            <w:pPr>
              <w:keepNext/>
              <w:keepLines/>
              <w:spacing w:after="0"/>
              <w:rPr>
                <w:ins w:id="8240" w:author="R&amp;S" w:date="2025-05-06T10:42:00Z" w16du:dateUtc="2025-05-06T08:42:00Z"/>
                <w:rFonts w:ascii="Arial" w:eastAsia="SimSun" w:hAnsi="Arial"/>
                <w:sz w:val="18"/>
                <w:lang w:eastAsia="zh-CN"/>
              </w:rPr>
            </w:pPr>
            <w:ins w:id="8241" w:author="R&amp;S" w:date="2025-05-06T10:42:00Z" w16du:dateUtc="2025-05-06T08:42:00Z">
              <w:r>
                <w:rPr>
                  <w:rFonts w:ascii="Arial" w:eastAsia="SimSun" w:hAnsi="Arial"/>
                  <w:sz w:val="18"/>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3B4ED063" w14:textId="77777777" w:rsidR="006357C6" w:rsidRDefault="006357C6" w:rsidP="009F0195">
            <w:pPr>
              <w:keepNext/>
              <w:keepLines/>
              <w:spacing w:after="0"/>
              <w:jc w:val="center"/>
              <w:rPr>
                <w:ins w:id="824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D286D" w14:textId="77777777" w:rsidR="006357C6" w:rsidRDefault="006357C6" w:rsidP="009F0195">
            <w:pPr>
              <w:keepNext/>
              <w:keepLines/>
              <w:spacing w:after="0"/>
              <w:jc w:val="center"/>
              <w:rPr>
                <w:ins w:id="8243" w:author="R&amp;S" w:date="2025-05-06T10:42:00Z" w16du:dateUtc="2025-05-06T08:42:00Z"/>
                <w:rFonts w:ascii="Arial" w:eastAsia="SimSun" w:hAnsi="Arial"/>
                <w:sz w:val="18"/>
                <w:lang w:eastAsia="zh-CN"/>
              </w:rPr>
            </w:pPr>
            <w:ins w:id="8244" w:author="R&amp;S" w:date="2025-05-06T10:42:00Z" w16du:dateUtc="2025-05-06T08:42:00Z">
              <w:r>
                <w:rPr>
                  <w:rFonts w:ascii="Arial" w:eastAsia="SimSun" w:hAnsi="Arial"/>
                  <w:sz w:val="18"/>
                  <w:lang w:eastAsia="zh-CN"/>
                </w:rPr>
                <w:t>FR1.30-1 as specified in Annex A</w:t>
              </w:r>
            </w:ins>
          </w:p>
        </w:tc>
      </w:tr>
      <w:tr w:rsidR="006357C6" w14:paraId="2C742DCC" w14:textId="77777777" w:rsidTr="009F0195">
        <w:trPr>
          <w:trHeight w:val="71"/>
          <w:jc w:val="center"/>
          <w:ins w:id="8245"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47ADBC" w14:textId="77777777" w:rsidR="006357C6" w:rsidRDefault="006357C6" w:rsidP="009F0195">
            <w:pPr>
              <w:keepNext/>
              <w:keepLines/>
              <w:spacing w:after="0"/>
              <w:rPr>
                <w:ins w:id="8246" w:author="R&amp;S" w:date="2025-05-06T10:42:00Z" w16du:dateUtc="2025-05-06T08:42:00Z"/>
                <w:rFonts w:ascii="Arial" w:hAnsi="Arial"/>
                <w:sz w:val="18"/>
              </w:rPr>
            </w:pPr>
            <w:ins w:id="8247" w:author="R&amp;S" w:date="2025-05-06T10:42:00Z" w16du:dateUtc="2025-05-06T08:42: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9E0AB70" w14:textId="77777777" w:rsidR="006357C6" w:rsidRDefault="006357C6" w:rsidP="009F0195">
            <w:pPr>
              <w:keepNext/>
              <w:keepLines/>
              <w:spacing w:after="0"/>
              <w:jc w:val="center"/>
              <w:rPr>
                <w:ins w:id="824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1DACA0" w14:textId="77777777" w:rsidR="006357C6" w:rsidRDefault="006357C6" w:rsidP="009F0195">
            <w:pPr>
              <w:keepNext/>
              <w:keepLines/>
              <w:spacing w:after="0"/>
              <w:jc w:val="center"/>
              <w:rPr>
                <w:ins w:id="8249" w:author="R&amp;S" w:date="2025-05-06T10:42:00Z" w16du:dateUtc="2025-05-06T08:42:00Z"/>
                <w:rFonts w:ascii="Arial" w:eastAsia="SimSun" w:hAnsi="Arial"/>
                <w:sz w:val="18"/>
                <w:lang w:eastAsia="zh-CN"/>
              </w:rPr>
            </w:pPr>
            <w:ins w:id="8250" w:author="R&amp;S" w:date="2025-05-06T10:42:00Z" w16du:dateUtc="2025-05-06T08:42:00Z">
              <w:r>
                <w:rPr>
                  <w:rFonts w:ascii="Arial" w:eastAsia="SimSun" w:hAnsi="Arial"/>
                  <w:kern w:val="2"/>
                  <w:sz w:val="18"/>
                  <w:lang w:eastAsia="zh-CN"/>
                </w:rPr>
                <w:t>TDLA30-5</w:t>
              </w:r>
            </w:ins>
          </w:p>
        </w:tc>
      </w:tr>
      <w:tr w:rsidR="006357C6" w14:paraId="0C895BCD" w14:textId="77777777" w:rsidTr="009F0195">
        <w:trPr>
          <w:trHeight w:val="71"/>
          <w:jc w:val="center"/>
          <w:ins w:id="825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0DC361" w14:textId="77777777" w:rsidR="006357C6" w:rsidRDefault="006357C6" w:rsidP="009F0195">
            <w:pPr>
              <w:keepNext/>
              <w:keepLines/>
              <w:spacing w:after="0"/>
              <w:rPr>
                <w:ins w:id="8252" w:author="R&amp;S" w:date="2025-05-06T10:42:00Z" w16du:dateUtc="2025-05-06T08:42:00Z"/>
                <w:rFonts w:ascii="Arial" w:hAnsi="Arial"/>
                <w:sz w:val="18"/>
              </w:rPr>
            </w:pPr>
            <w:ins w:id="8253" w:author="R&amp;S" w:date="2025-05-06T10:42:00Z" w16du:dateUtc="2025-05-06T08:42: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B0D12AB" w14:textId="77777777" w:rsidR="006357C6" w:rsidRDefault="006357C6" w:rsidP="009F0195">
            <w:pPr>
              <w:keepNext/>
              <w:keepLines/>
              <w:spacing w:after="0"/>
              <w:jc w:val="center"/>
              <w:rPr>
                <w:ins w:id="825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91E6F7" w14:textId="77777777" w:rsidR="006357C6" w:rsidRDefault="006357C6" w:rsidP="009F0195">
            <w:pPr>
              <w:keepNext/>
              <w:keepLines/>
              <w:spacing w:after="0"/>
              <w:jc w:val="center"/>
              <w:rPr>
                <w:ins w:id="8255" w:author="R&amp;S" w:date="2025-05-06T10:42:00Z" w16du:dateUtc="2025-05-06T08:42:00Z"/>
                <w:rFonts w:ascii="Arial" w:eastAsia="SimSun" w:hAnsi="Arial"/>
                <w:kern w:val="2"/>
                <w:sz w:val="18"/>
                <w:lang w:eastAsia="zh-CN"/>
              </w:rPr>
            </w:pPr>
            <w:ins w:id="8256" w:author="R&amp;S" w:date="2025-05-06T10:42:00Z" w16du:dateUtc="2025-05-06T08:42:00Z">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ins>
          </w:p>
          <w:p w14:paraId="0B5665BB" w14:textId="77777777" w:rsidR="006357C6" w:rsidRDefault="006357C6" w:rsidP="009F0195">
            <w:pPr>
              <w:keepNext/>
              <w:keepLines/>
              <w:spacing w:after="0"/>
              <w:jc w:val="center"/>
              <w:rPr>
                <w:ins w:id="8257" w:author="R&amp;S" w:date="2025-05-06T10:42:00Z" w16du:dateUtc="2025-05-06T08:42:00Z"/>
                <w:rFonts w:ascii="Arial" w:hAnsi="Arial"/>
                <w:sz w:val="18"/>
              </w:rPr>
            </w:pPr>
            <w:ins w:id="8258" w:author="R&amp;S" w:date="2025-05-06T10:42:00Z" w16du:dateUtc="2025-05-06T08:42:00Z">
              <w:r>
                <w:rPr>
                  <w:rFonts w:ascii="Arial" w:eastAsia="SimSun" w:hAnsi="Arial"/>
                  <w:kern w:val="2"/>
                  <w:sz w:val="18"/>
                  <w:lang w:eastAsia="zh-CN"/>
                </w:rPr>
                <w:t>(N1,N2) = (4,4)</w:t>
              </w:r>
            </w:ins>
          </w:p>
        </w:tc>
      </w:tr>
      <w:tr w:rsidR="006357C6" w:rsidRPr="00F73B65" w14:paraId="73706077" w14:textId="77777777" w:rsidTr="009F0195">
        <w:trPr>
          <w:trHeight w:val="71"/>
          <w:jc w:val="center"/>
          <w:ins w:id="8259"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93890A" w14:textId="77777777" w:rsidR="006357C6" w:rsidRDefault="006357C6" w:rsidP="009F0195">
            <w:pPr>
              <w:keepNext/>
              <w:keepLines/>
              <w:spacing w:after="0"/>
              <w:rPr>
                <w:ins w:id="8260" w:author="R&amp;S" w:date="2025-05-06T10:42:00Z" w16du:dateUtc="2025-05-06T08:42:00Z"/>
                <w:rFonts w:ascii="Arial" w:hAnsi="Arial"/>
                <w:sz w:val="18"/>
              </w:rPr>
            </w:pPr>
            <w:ins w:id="8261" w:author="R&amp;S" w:date="2025-05-06T10:42:00Z" w16du:dateUtc="2025-05-06T08:42: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2FCF5A4" w14:textId="77777777" w:rsidR="006357C6" w:rsidRDefault="006357C6" w:rsidP="009F0195">
            <w:pPr>
              <w:keepNext/>
              <w:keepLines/>
              <w:spacing w:after="0"/>
              <w:jc w:val="center"/>
              <w:rPr>
                <w:ins w:id="826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68401D" w14:textId="77777777" w:rsidR="006357C6" w:rsidRDefault="006357C6" w:rsidP="009F0195">
            <w:pPr>
              <w:keepNext/>
              <w:keepLines/>
              <w:spacing w:after="0"/>
              <w:jc w:val="center"/>
              <w:rPr>
                <w:ins w:id="8263" w:author="R&amp;S" w:date="2025-05-06T10:42:00Z" w16du:dateUtc="2025-05-06T08:42:00Z"/>
                <w:rFonts w:ascii="Arial" w:eastAsia="SimSun" w:hAnsi="Arial"/>
                <w:sz w:val="18"/>
                <w:lang w:eastAsia="zh-CN"/>
              </w:rPr>
            </w:pPr>
            <w:ins w:id="8264" w:author="R&amp;S" w:date="2025-05-06T10:42:00Z" w16du:dateUtc="2025-05-06T08:42:00Z">
              <w:r>
                <w:rPr>
                  <w:rFonts w:ascii="Arial" w:eastAsia="SimSun" w:hAnsi="Arial"/>
                  <w:sz w:val="18"/>
                </w:rPr>
                <w:t xml:space="preserve">As specified in </w:t>
              </w:r>
              <w:r>
                <w:rPr>
                  <w:rFonts w:ascii="Arial" w:eastAsia="SimSun" w:hAnsi="Arial"/>
                  <w:sz w:val="18"/>
                  <w:lang w:eastAsia="zh-CN"/>
                </w:rPr>
                <w:t>Annex B.4.1</w:t>
              </w:r>
            </w:ins>
          </w:p>
        </w:tc>
      </w:tr>
      <w:tr w:rsidR="006357C6" w14:paraId="59883171" w14:textId="77777777" w:rsidTr="009F0195">
        <w:trPr>
          <w:trHeight w:val="71"/>
          <w:jc w:val="center"/>
          <w:ins w:id="8265"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9319D75" w14:textId="77777777" w:rsidR="006357C6" w:rsidRDefault="006357C6" w:rsidP="009F0195">
            <w:pPr>
              <w:keepNext/>
              <w:keepLines/>
              <w:spacing w:after="0"/>
              <w:rPr>
                <w:ins w:id="8266" w:author="R&amp;S" w:date="2025-05-06T10:42:00Z" w16du:dateUtc="2025-05-06T08:42:00Z"/>
                <w:rFonts w:ascii="Arial" w:eastAsia="SimSun" w:hAnsi="Arial"/>
                <w:sz w:val="18"/>
              </w:rPr>
            </w:pPr>
            <w:ins w:id="8267" w:author="R&amp;S" w:date="2025-05-06T10:42:00Z" w16du:dateUtc="2025-05-06T08:42: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725E75" w14:textId="77777777" w:rsidR="006357C6" w:rsidRDefault="006357C6" w:rsidP="009F0195">
            <w:pPr>
              <w:keepNext/>
              <w:keepLines/>
              <w:spacing w:after="0"/>
              <w:rPr>
                <w:ins w:id="8268" w:author="R&amp;S" w:date="2025-05-06T10:42:00Z" w16du:dateUtc="2025-05-06T08:42:00Z"/>
                <w:rFonts w:ascii="Arial" w:hAnsi="Arial"/>
                <w:sz w:val="18"/>
              </w:rPr>
            </w:pPr>
            <w:ins w:id="8269" w:author="R&amp;S" w:date="2025-05-06T10:42:00Z" w16du:dateUtc="2025-05-06T08:42: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19E76E3" w14:textId="77777777" w:rsidR="006357C6" w:rsidRDefault="006357C6" w:rsidP="009F0195">
            <w:pPr>
              <w:keepNext/>
              <w:keepLines/>
              <w:spacing w:after="0"/>
              <w:jc w:val="center"/>
              <w:rPr>
                <w:ins w:id="827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3A7C6" w14:textId="77096C9F" w:rsidR="006357C6" w:rsidRDefault="006357C6" w:rsidP="009F0195">
            <w:pPr>
              <w:keepNext/>
              <w:keepLines/>
              <w:spacing w:after="0"/>
              <w:jc w:val="center"/>
              <w:rPr>
                <w:ins w:id="8271" w:author="R&amp;S" w:date="2025-05-06T10:42:00Z" w16du:dateUtc="2025-05-06T08:42:00Z"/>
                <w:rFonts w:ascii="Arial" w:eastAsia="SimSun" w:hAnsi="Arial"/>
                <w:sz w:val="18"/>
                <w:lang w:eastAsia="zh-CN"/>
              </w:rPr>
            </w:pPr>
            <w:ins w:id="8272" w:author="R&amp;S" w:date="2025-05-06T10:42:00Z" w16du:dateUtc="2025-05-06T08:42:00Z">
              <w:r>
                <w:rPr>
                  <w:rFonts w:ascii="Arial" w:eastAsia="SimSun" w:hAnsi="Arial"/>
                  <w:sz w:val="18"/>
                  <w:lang w:eastAsia="zh-CN"/>
                </w:rPr>
                <w:t>Periodic</w:t>
              </w:r>
            </w:ins>
          </w:p>
        </w:tc>
      </w:tr>
      <w:tr w:rsidR="006357C6" w14:paraId="7AC0218A" w14:textId="77777777" w:rsidTr="009F0195">
        <w:trPr>
          <w:trHeight w:val="71"/>
          <w:jc w:val="center"/>
          <w:ins w:id="827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DDA613" w14:textId="77777777" w:rsidR="006357C6" w:rsidRDefault="006357C6" w:rsidP="009F0195">
            <w:pPr>
              <w:spacing w:after="0"/>
              <w:rPr>
                <w:ins w:id="8274"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390191" w14:textId="77777777" w:rsidR="006357C6" w:rsidRDefault="006357C6" w:rsidP="009F0195">
            <w:pPr>
              <w:keepNext/>
              <w:keepLines/>
              <w:spacing w:after="0"/>
              <w:rPr>
                <w:ins w:id="8275" w:author="R&amp;S" w:date="2025-05-06T10:42:00Z" w16du:dateUtc="2025-05-06T08:42:00Z"/>
                <w:rFonts w:ascii="Arial" w:hAnsi="Arial"/>
                <w:sz w:val="18"/>
              </w:rPr>
            </w:pPr>
            <w:ins w:id="8276" w:author="R&amp;S" w:date="2025-05-06T10:42:00Z" w16du:dateUtc="2025-05-06T08:4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7FDE947" w14:textId="77777777" w:rsidR="006357C6" w:rsidRDefault="006357C6" w:rsidP="009F0195">
            <w:pPr>
              <w:keepNext/>
              <w:keepLines/>
              <w:spacing w:after="0"/>
              <w:jc w:val="center"/>
              <w:rPr>
                <w:ins w:id="827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AF4DA" w14:textId="77777777" w:rsidR="006357C6" w:rsidRDefault="006357C6" w:rsidP="009F0195">
            <w:pPr>
              <w:keepNext/>
              <w:keepLines/>
              <w:spacing w:after="0"/>
              <w:jc w:val="center"/>
              <w:rPr>
                <w:ins w:id="8278" w:author="R&amp;S" w:date="2025-05-06T10:42:00Z" w16du:dateUtc="2025-05-06T08:42:00Z"/>
                <w:rFonts w:ascii="Arial" w:eastAsia="SimSun" w:hAnsi="Arial"/>
                <w:sz w:val="18"/>
                <w:lang w:eastAsia="zh-CN"/>
              </w:rPr>
            </w:pPr>
            <w:ins w:id="8279" w:author="R&amp;S" w:date="2025-05-06T10:42:00Z" w16du:dateUtc="2025-05-06T08:42:00Z">
              <w:r>
                <w:rPr>
                  <w:rFonts w:ascii="Arial" w:eastAsia="SimSun" w:hAnsi="Arial"/>
                  <w:sz w:val="18"/>
                  <w:lang w:eastAsia="zh-CN"/>
                </w:rPr>
                <w:t>4</w:t>
              </w:r>
            </w:ins>
          </w:p>
        </w:tc>
      </w:tr>
      <w:tr w:rsidR="006357C6" w14:paraId="0B290C1A" w14:textId="77777777" w:rsidTr="009F0195">
        <w:trPr>
          <w:trHeight w:val="71"/>
          <w:jc w:val="center"/>
          <w:ins w:id="8280"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D39CE0" w14:textId="77777777" w:rsidR="006357C6" w:rsidRDefault="006357C6" w:rsidP="009F0195">
            <w:pPr>
              <w:spacing w:after="0"/>
              <w:rPr>
                <w:ins w:id="8281"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360D06" w14:textId="77777777" w:rsidR="006357C6" w:rsidRDefault="006357C6" w:rsidP="009F0195">
            <w:pPr>
              <w:keepNext/>
              <w:keepLines/>
              <w:spacing w:after="0"/>
              <w:rPr>
                <w:ins w:id="8282" w:author="R&amp;S" w:date="2025-05-06T10:42:00Z" w16du:dateUtc="2025-05-06T08:42:00Z"/>
                <w:rFonts w:ascii="Arial" w:eastAsia="SimSun" w:hAnsi="Arial"/>
                <w:sz w:val="18"/>
              </w:rPr>
            </w:pPr>
            <w:ins w:id="8283" w:author="R&amp;S" w:date="2025-05-06T10:42:00Z" w16du:dateUtc="2025-05-06T08:42: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09E7C3D" w14:textId="77777777" w:rsidR="006357C6" w:rsidRDefault="006357C6" w:rsidP="009F0195">
            <w:pPr>
              <w:keepNext/>
              <w:keepLines/>
              <w:spacing w:after="0"/>
              <w:jc w:val="center"/>
              <w:rPr>
                <w:ins w:id="828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120ED" w14:textId="77777777" w:rsidR="006357C6" w:rsidRDefault="006357C6" w:rsidP="009F0195">
            <w:pPr>
              <w:keepNext/>
              <w:keepLines/>
              <w:spacing w:after="0"/>
              <w:jc w:val="center"/>
              <w:rPr>
                <w:ins w:id="8285" w:author="R&amp;S" w:date="2025-05-06T10:42:00Z" w16du:dateUtc="2025-05-06T08:42:00Z"/>
                <w:rFonts w:ascii="Arial" w:eastAsia="SimSun" w:hAnsi="Arial"/>
                <w:sz w:val="18"/>
                <w:lang w:eastAsia="zh-CN"/>
              </w:rPr>
            </w:pPr>
            <w:ins w:id="8286" w:author="R&amp;S" w:date="2025-05-06T10:42:00Z" w16du:dateUtc="2025-05-06T08:42:00Z">
              <w:r>
                <w:rPr>
                  <w:rFonts w:ascii="Arial" w:eastAsia="SimSun" w:hAnsi="Arial"/>
                  <w:sz w:val="18"/>
                  <w:lang w:eastAsia="zh-CN"/>
                </w:rPr>
                <w:t>FD-CDM2</w:t>
              </w:r>
            </w:ins>
          </w:p>
        </w:tc>
      </w:tr>
      <w:tr w:rsidR="006357C6" w14:paraId="496D9161" w14:textId="77777777" w:rsidTr="009F0195">
        <w:trPr>
          <w:trHeight w:val="71"/>
          <w:jc w:val="center"/>
          <w:ins w:id="828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C1F96B" w14:textId="77777777" w:rsidR="006357C6" w:rsidRDefault="006357C6" w:rsidP="009F0195">
            <w:pPr>
              <w:spacing w:after="0"/>
              <w:rPr>
                <w:ins w:id="8288"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8A4BA5" w14:textId="77777777" w:rsidR="006357C6" w:rsidRDefault="006357C6" w:rsidP="009F0195">
            <w:pPr>
              <w:keepNext/>
              <w:keepLines/>
              <w:spacing w:after="0"/>
              <w:rPr>
                <w:ins w:id="8289" w:author="R&amp;S" w:date="2025-05-06T10:42:00Z" w16du:dateUtc="2025-05-06T08:42:00Z"/>
                <w:rFonts w:ascii="Arial" w:eastAsia="SimSun" w:hAnsi="Arial"/>
                <w:sz w:val="18"/>
              </w:rPr>
            </w:pPr>
            <w:ins w:id="8290" w:author="R&amp;S" w:date="2025-05-06T10:42:00Z" w16du:dateUtc="2025-05-06T08:42: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084E79D" w14:textId="77777777" w:rsidR="006357C6" w:rsidRDefault="006357C6" w:rsidP="009F0195">
            <w:pPr>
              <w:keepNext/>
              <w:keepLines/>
              <w:spacing w:after="0"/>
              <w:jc w:val="center"/>
              <w:rPr>
                <w:ins w:id="829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63073" w14:textId="77777777" w:rsidR="006357C6" w:rsidRDefault="006357C6" w:rsidP="009F0195">
            <w:pPr>
              <w:keepNext/>
              <w:keepLines/>
              <w:spacing w:after="0"/>
              <w:jc w:val="center"/>
              <w:rPr>
                <w:ins w:id="8292" w:author="R&amp;S" w:date="2025-05-06T10:42:00Z" w16du:dateUtc="2025-05-06T08:42:00Z"/>
                <w:rFonts w:ascii="Arial" w:eastAsia="SimSun" w:hAnsi="Arial"/>
                <w:sz w:val="18"/>
                <w:lang w:eastAsia="zh-CN"/>
              </w:rPr>
            </w:pPr>
            <w:ins w:id="8293" w:author="R&amp;S" w:date="2025-05-06T10:42:00Z" w16du:dateUtc="2025-05-06T08:42:00Z">
              <w:r>
                <w:rPr>
                  <w:rFonts w:ascii="Arial" w:eastAsia="SimSun" w:hAnsi="Arial"/>
                  <w:sz w:val="18"/>
                  <w:lang w:eastAsia="zh-CN"/>
                </w:rPr>
                <w:t>1</w:t>
              </w:r>
            </w:ins>
          </w:p>
        </w:tc>
      </w:tr>
      <w:tr w:rsidR="006357C6" w14:paraId="1BFBB897" w14:textId="77777777" w:rsidTr="009F0195">
        <w:trPr>
          <w:trHeight w:val="71"/>
          <w:jc w:val="center"/>
          <w:ins w:id="829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6F1BC5" w14:textId="77777777" w:rsidR="006357C6" w:rsidRDefault="006357C6" w:rsidP="009F0195">
            <w:pPr>
              <w:spacing w:after="0"/>
              <w:rPr>
                <w:ins w:id="829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890CC3" w14:textId="77777777" w:rsidR="006357C6" w:rsidRDefault="006357C6" w:rsidP="009F0195">
            <w:pPr>
              <w:keepNext/>
              <w:keepLines/>
              <w:spacing w:after="0"/>
              <w:rPr>
                <w:ins w:id="8296" w:author="R&amp;S" w:date="2025-05-06T10:42:00Z" w16du:dateUtc="2025-05-06T08:42:00Z"/>
                <w:rFonts w:ascii="Arial" w:eastAsia="SimSun" w:hAnsi="Arial"/>
                <w:sz w:val="18"/>
              </w:rPr>
            </w:pPr>
            <w:ins w:id="8297" w:author="R&amp;S" w:date="2025-05-06T10:42:00Z" w16du:dateUtc="2025-05-06T08:4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BB7785" w14:textId="77777777" w:rsidR="006357C6" w:rsidRDefault="006357C6" w:rsidP="009F0195">
            <w:pPr>
              <w:keepNext/>
              <w:keepLines/>
              <w:spacing w:after="0"/>
              <w:jc w:val="center"/>
              <w:rPr>
                <w:ins w:id="8298"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E50BA0" w14:textId="77777777" w:rsidR="006357C6" w:rsidRDefault="006357C6" w:rsidP="009F0195">
            <w:pPr>
              <w:keepNext/>
              <w:keepLines/>
              <w:spacing w:after="0"/>
              <w:jc w:val="center"/>
              <w:rPr>
                <w:ins w:id="8299" w:author="R&amp;S" w:date="2025-05-06T10:42:00Z" w16du:dateUtc="2025-05-06T08:42:00Z"/>
                <w:rFonts w:ascii="Arial" w:eastAsia="SimSun" w:hAnsi="Arial"/>
                <w:sz w:val="18"/>
                <w:lang w:eastAsia="zh-CN"/>
              </w:rPr>
            </w:pPr>
            <w:ins w:id="8300" w:author="R&amp;S" w:date="2025-05-06T10:42:00Z" w16du:dateUtc="2025-05-06T08:42:00Z">
              <w:r>
                <w:rPr>
                  <w:rFonts w:ascii="Arial" w:eastAsia="SimSun" w:hAnsi="Arial"/>
                  <w:sz w:val="18"/>
                  <w:lang w:eastAsia="zh-CN"/>
                </w:rPr>
                <w:t>Row 5,(4)</w:t>
              </w:r>
            </w:ins>
          </w:p>
        </w:tc>
      </w:tr>
      <w:tr w:rsidR="006357C6" w14:paraId="42B1A89B" w14:textId="77777777" w:rsidTr="009F0195">
        <w:trPr>
          <w:trHeight w:val="71"/>
          <w:jc w:val="center"/>
          <w:ins w:id="830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E54CED" w14:textId="77777777" w:rsidR="006357C6" w:rsidRDefault="006357C6" w:rsidP="009F0195">
            <w:pPr>
              <w:spacing w:after="0"/>
              <w:rPr>
                <w:ins w:id="8302"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C4F24B" w14:textId="77777777" w:rsidR="006357C6" w:rsidRDefault="006357C6" w:rsidP="009F0195">
            <w:pPr>
              <w:keepNext/>
              <w:keepLines/>
              <w:spacing w:after="0"/>
              <w:rPr>
                <w:ins w:id="8303" w:author="R&amp;S" w:date="2025-05-06T10:42:00Z" w16du:dateUtc="2025-05-06T08:42:00Z"/>
                <w:rFonts w:ascii="Arial" w:eastAsia="SimSun" w:hAnsi="Arial"/>
                <w:sz w:val="18"/>
              </w:rPr>
            </w:pPr>
            <w:ins w:id="8304" w:author="R&amp;S" w:date="2025-05-06T10:42:00Z" w16du:dateUtc="2025-05-06T08:4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900B0E" w14:textId="77777777" w:rsidR="006357C6" w:rsidRDefault="006357C6" w:rsidP="009F0195">
            <w:pPr>
              <w:keepNext/>
              <w:keepLines/>
              <w:spacing w:after="0"/>
              <w:jc w:val="center"/>
              <w:rPr>
                <w:ins w:id="830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4C977" w14:textId="77777777" w:rsidR="006357C6" w:rsidRDefault="006357C6" w:rsidP="009F0195">
            <w:pPr>
              <w:keepNext/>
              <w:keepLines/>
              <w:spacing w:after="0"/>
              <w:jc w:val="center"/>
              <w:rPr>
                <w:ins w:id="8306" w:author="R&amp;S" w:date="2025-05-06T10:42:00Z" w16du:dateUtc="2025-05-06T08:42:00Z"/>
                <w:rFonts w:ascii="Arial" w:eastAsia="SimSun" w:hAnsi="Arial"/>
                <w:sz w:val="18"/>
                <w:lang w:eastAsia="zh-CN"/>
              </w:rPr>
            </w:pPr>
            <w:ins w:id="8307" w:author="R&amp;S" w:date="2025-05-06T10:42:00Z" w16du:dateUtc="2025-05-06T08:42:00Z">
              <w:r w:rsidRPr="00741CF0">
                <w:rPr>
                  <w:rFonts w:ascii="Arial" w:eastAsia="SimSun" w:hAnsi="Arial"/>
                  <w:sz w:val="18"/>
                  <w:lang w:eastAsia="zh-CN"/>
                </w:rPr>
                <w:t>Row 5,</w:t>
              </w:r>
              <w:r>
                <w:rPr>
                  <w:rFonts w:ascii="Arial" w:eastAsia="SimSun" w:hAnsi="Arial"/>
                  <w:sz w:val="18"/>
                  <w:lang w:eastAsia="zh-CN"/>
                </w:rPr>
                <w:t>(9)</w:t>
              </w:r>
            </w:ins>
          </w:p>
        </w:tc>
      </w:tr>
      <w:tr w:rsidR="006357C6" w14:paraId="676F665F" w14:textId="77777777" w:rsidTr="009F0195">
        <w:trPr>
          <w:trHeight w:val="71"/>
          <w:jc w:val="center"/>
          <w:ins w:id="830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9E1C00" w14:textId="77777777" w:rsidR="006357C6" w:rsidRDefault="006357C6" w:rsidP="006357C6">
            <w:pPr>
              <w:spacing w:after="0"/>
              <w:rPr>
                <w:ins w:id="8309"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0F9770" w14:textId="77777777" w:rsidR="006357C6" w:rsidRPr="00C25669" w:rsidRDefault="006357C6" w:rsidP="006357C6">
            <w:pPr>
              <w:keepNext/>
              <w:keepLines/>
              <w:spacing w:after="0"/>
              <w:rPr>
                <w:ins w:id="8310" w:author="R&amp;S" w:date="2025-05-06T10:43:00Z" w16du:dateUtc="2025-05-06T08:43:00Z"/>
                <w:rFonts w:ascii="Arial" w:eastAsia="SimSun" w:hAnsi="Arial"/>
                <w:sz w:val="18"/>
              </w:rPr>
            </w:pPr>
            <w:ins w:id="8311" w:author="R&amp;S" w:date="2025-05-06T10:43:00Z" w16du:dateUtc="2025-05-06T08:43:00Z">
              <w:r w:rsidRPr="00C25669">
                <w:rPr>
                  <w:rFonts w:ascii="Arial" w:eastAsia="SimSun" w:hAnsi="Arial"/>
                  <w:sz w:val="18"/>
                </w:rPr>
                <w:t>CSI-RS</w:t>
              </w:r>
            </w:ins>
          </w:p>
          <w:p w14:paraId="428DE0EE" w14:textId="2B3144A8" w:rsidR="006357C6" w:rsidRDefault="006357C6" w:rsidP="006357C6">
            <w:pPr>
              <w:keepNext/>
              <w:keepLines/>
              <w:spacing w:after="0"/>
              <w:rPr>
                <w:ins w:id="8312" w:author="R&amp;S" w:date="2025-05-06T10:42:00Z" w16du:dateUtc="2025-05-06T08:42:00Z"/>
                <w:rFonts w:ascii="Arial" w:eastAsia="SimSun" w:hAnsi="Arial"/>
                <w:sz w:val="18"/>
              </w:rPr>
            </w:pPr>
            <w:ins w:id="8313" w:author="R&amp;S" w:date="2025-05-06T10:43:00Z" w16du:dateUtc="2025-05-06T08:43:00Z">
              <w:r>
                <w:rPr>
                  <w:rFonts w:ascii="Arial" w:eastAsia="SimSun" w:hAnsi="Arial" w:hint="eastAsia"/>
                  <w:sz w:val="18"/>
                </w:rPr>
                <w:t>periodicity</w:t>
              </w:r>
              <w:r w:rsidRPr="00C25669">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FAD7F0" w14:textId="2151EADD" w:rsidR="006357C6" w:rsidRDefault="006357C6" w:rsidP="006357C6">
            <w:pPr>
              <w:keepNext/>
              <w:keepLines/>
              <w:spacing w:after="0"/>
              <w:jc w:val="center"/>
              <w:rPr>
                <w:ins w:id="8314" w:author="R&amp;S" w:date="2025-05-06T10:42:00Z" w16du:dateUtc="2025-05-06T08:42:00Z"/>
                <w:rFonts w:ascii="Arial" w:eastAsia="SimSun" w:hAnsi="Arial"/>
                <w:sz w:val="18"/>
              </w:rPr>
            </w:pPr>
            <w:ins w:id="8315" w:author="R&amp;S" w:date="2025-05-06T10:43:00Z" w16du:dateUtc="2025-05-06T08:43:00Z">
              <w:r w:rsidRPr="00C25669">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D3AE4FC" w14:textId="012F8E48" w:rsidR="006357C6" w:rsidRDefault="006357C6" w:rsidP="006357C6">
            <w:pPr>
              <w:keepNext/>
              <w:keepLines/>
              <w:spacing w:after="0"/>
              <w:jc w:val="center"/>
              <w:rPr>
                <w:ins w:id="8316" w:author="R&amp;S" w:date="2025-05-06T10:42:00Z" w16du:dateUtc="2025-05-06T08:42:00Z"/>
                <w:rFonts w:ascii="Arial" w:eastAsia="SimSun" w:hAnsi="Arial"/>
                <w:sz w:val="18"/>
                <w:lang w:eastAsia="zh-CN"/>
              </w:rPr>
            </w:pPr>
            <w:ins w:id="8317" w:author="R&amp;S" w:date="2025-05-06T10:43:00Z" w16du:dateUtc="2025-05-06T08:43:00Z">
              <w:r w:rsidRPr="005527F0">
                <w:rPr>
                  <w:rFonts w:ascii="Arial" w:hAnsi="Arial" w:hint="eastAsia"/>
                  <w:sz w:val="18"/>
                  <w:lang w:eastAsia="ja-JP"/>
                </w:rPr>
                <w:t>10/1</w:t>
              </w:r>
            </w:ins>
          </w:p>
        </w:tc>
      </w:tr>
      <w:tr w:rsidR="006357C6" w14:paraId="158C136F" w14:textId="77777777" w:rsidTr="009F0195">
        <w:trPr>
          <w:trHeight w:val="71"/>
          <w:jc w:val="center"/>
          <w:ins w:id="8318"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5A3435" w14:textId="77777777" w:rsidR="006357C6" w:rsidRDefault="006357C6" w:rsidP="009F0195">
            <w:pPr>
              <w:keepNext/>
              <w:keepLines/>
              <w:spacing w:after="0"/>
              <w:rPr>
                <w:ins w:id="8319" w:author="R&amp;S" w:date="2025-05-06T10:42:00Z" w16du:dateUtc="2025-05-06T08:42:00Z"/>
                <w:rFonts w:ascii="Arial" w:eastAsia="SimSun" w:hAnsi="Arial"/>
                <w:sz w:val="18"/>
              </w:rPr>
            </w:pPr>
            <w:ins w:id="8320" w:author="R&amp;S" w:date="2025-05-06T10:42:00Z" w16du:dateUtc="2025-05-06T08:42: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C91BBD5" w14:textId="77777777" w:rsidR="006357C6" w:rsidRDefault="006357C6" w:rsidP="009F0195">
            <w:pPr>
              <w:keepNext/>
              <w:keepLines/>
              <w:spacing w:after="0"/>
              <w:rPr>
                <w:ins w:id="8321" w:author="R&amp;S" w:date="2025-05-06T10:42:00Z" w16du:dateUtc="2025-05-06T08:42:00Z"/>
                <w:rFonts w:ascii="Arial" w:hAnsi="Arial"/>
                <w:sz w:val="18"/>
              </w:rPr>
            </w:pPr>
            <w:ins w:id="8322" w:author="R&amp;S" w:date="2025-05-06T10:42:00Z" w16du:dateUtc="2025-05-06T08:42: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DDFA77A" w14:textId="77777777" w:rsidR="006357C6" w:rsidRDefault="006357C6" w:rsidP="009F0195">
            <w:pPr>
              <w:keepNext/>
              <w:keepLines/>
              <w:spacing w:after="0"/>
              <w:jc w:val="center"/>
              <w:rPr>
                <w:ins w:id="832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8F000" w14:textId="77777777" w:rsidR="006357C6" w:rsidRDefault="006357C6" w:rsidP="009F0195">
            <w:pPr>
              <w:keepNext/>
              <w:keepLines/>
              <w:spacing w:after="0"/>
              <w:jc w:val="center"/>
              <w:rPr>
                <w:ins w:id="8324" w:author="R&amp;S" w:date="2025-05-06T10:42:00Z" w16du:dateUtc="2025-05-06T08:42:00Z"/>
                <w:rFonts w:ascii="Arial" w:eastAsia="SimSun" w:hAnsi="Arial"/>
                <w:sz w:val="18"/>
                <w:lang w:eastAsia="zh-CN"/>
              </w:rPr>
            </w:pPr>
            <w:ins w:id="8325" w:author="R&amp;S" w:date="2025-05-06T10:42:00Z" w16du:dateUtc="2025-05-06T08:42:00Z">
              <w:r>
                <w:rPr>
                  <w:rFonts w:ascii="Arial" w:eastAsia="SimSun" w:hAnsi="Arial"/>
                  <w:sz w:val="18"/>
                  <w:lang w:eastAsia="zh-CN"/>
                </w:rPr>
                <w:t>Aperiodic</w:t>
              </w:r>
            </w:ins>
          </w:p>
        </w:tc>
      </w:tr>
      <w:tr w:rsidR="006357C6" w14:paraId="217E6926" w14:textId="77777777" w:rsidTr="009F0195">
        <w:trPr>
          <w:trHeight w:val="71"/>
          <w:jc w:val="center"/>
          <w:ins w:id="8326"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23E39" w14:textId="77777777" w:rsidR="006357C6" w:rsidRDefault="006357C6" w:rsidP="009F0195">
            <w:pPr>
              <w:spacing w:after="0"/>
              <w:rPr>
                <w:ins w:id="8327"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A9F3B0" w14:textId="77777777" w:rsidR="006357C6" w:rsidRDefault="006357C6" w:rsidP="009F0195">
            <w:pPr>
              <w:keepNext/>
              <w:keepLines/>
              <w:spacing w:after="0"/>
              <w:rPr>
                <w:ins w:id="8328" w:author="R&amp;S" w:date="2025-05-06T10:42:00Z" w16du:dateUtc="2025-05-06T08:42:00Z"/>
                <w:rFonts w:ascii="Arial" w:hAnsi="Arial"/>
                <w:sz w:val="18"/>
              </w:rPr>
            </w:pPr>
            <w:ins w:id="8329" w:author="R&amp;S" w:date="2025-05-06T10:42:00Z" w16du:dateUtc="2025-05-06T08:4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FF67EC0" w14:textId="77777777" w:rsidR="006357C6" w:rsidRDefault="006357C6" w:rsidP="009F0195">
            <w:pPr>
              <w:keepNext/>
              <w:keepLines/>
              <w:spacing w:after="0"/>
              <w:jc w:val="center"/>
              <w:rPr>
                <w:ins w:id="833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98775" w14:textId="77777777" w:rsidR="006357C6" w:rsidRDefault="006357C6" w:rsidP="009F0195">
            <w:pPr>
              <w:keepNext/>
              <w:keepLines/>
              <w:spacing w:after="0"/>
              <w:jc w:val="center"/>
              <w:rPr>
                <w:ins w:id="8331" w:author="R&amp;S" w:date="2025-05-06T10:42:00Z" w16du:dateUtc="2025-05-06T08:42:00Z"/>
                <w:rFonts w:ascii="Arial" w:eastAsia="SimSun" w:hAnsi="Arial"/>
                <w:sz w:val="18"/>
                <w:lang w:eastAsia="zh-CN"/>
              </w:rPr>
            </w:pPr>
            <w:ins w:id="8332" w:author="R&amp;S" w:date="2025-05-06T10:42:00Z" w16du:dateUtc="2025-05-06T08:42:00Z">
              <w:r>
                <w:rPr>
                  <w:rFonts w:ascii="Arial" w:eastAsia="SimSun" w:hAnsi="Arial"/>
                  <w:sz w:val="18"/>
                  <w:lang w:eastAsia="zh-CN"/>
                </w:rPr>
                <w:t>32</w:t>
              </w:r>
            </w:ins>
          </w:p>
        </w:tc>
      </w:tr>
      <w:tr w:rsidR="006357C6" w14:paraId="0B252CB7" w14:textId="77777777" w:rsidTr="009F0195">
        <w:trPr>
          <w:trHeight w:val="71"/>
          <w:jc w:val="center"/>
          <w:ins w:id="833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94A1E3" w14:textId="77777777" w:rsidR="006357C6" w:rsidRDefault="006357C6" w:rsidP="009F0195">
            <w:pPr>
              <w:spacing w:after="0"/>
              <w:rPr>
                <w:ins w:id="8334"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133518" w14:textId="77777777" w:rsidR="006357C6" w:rsidRDefault="006357C6" w:rsidP="009F0195">
            <w:pPr>
              <w:keepNext/>
              <w:keepLines/>
              <w:spacing w:after="0"/>
              <w:rPr>
                <w:ins w:id="8335" w:author="R&amp;S" w:date="2025-05-06T10:42:00Z" w16du:dateUtc="2025-05-06T08:42:00Z"/>
                <w:rFonts w:ascii="Arial" w:hAnsi="Arial"/>
                <w:sz w:val="18"/>
              </w:rPr>
            </w:pPr>
            <w:ins w:id="8336" w:author="R&amp;S" w:date="2025-05-06T10:42:00Z" w16du:dateUtc="2025-05-06T08:42: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9E892F7" w14:textId="77777777" w:rsidR="006357C6" w:rsidRDefault="006357C6" w:rsidP="009F0195">
            <w:pPr>
              <w:keepNext/>
              <w:keepLines/>
              <w:spacing w:after="0"/>
              <w:jc w:val="center"/>
              <w:rPr>
                <w:ins w:id="833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5ADEE0" w14:textId="77777777" w:rsidR="006357C6" w:rsidRDefault="006357C6" w:rsidP="009F0195">
            <w:pPr>
              <w:keepNext/>
              <w:keepLines/>
              <w:spacing w:after="0"/>
              <w:jc w:val="center"/>
              <w:rPr>
                <w:ins w:id="8338" w:author="R&amp;S" w:date="2025-05-06T10:42:00Z" w16du:dateUtc="2025-05-06T08:42:00Z"/>
                <w:rFonts w:ascii="Arial" w:eastAsia="SimSun" w:hAnsi="Arial"/>
                <w:sz w:val="18"/>
                <w:lang w:eastAsia="zh-CN"/>
              </w:rPr>
            </w:pPr>
            <w:ins w:id="8339" w:author="R&amp;S" w:date="2025-05-06T10:42:00Z" w16du:dateUtc="2025-05-06T08:42:00Z">
              <w:r>
                <w:rPr>
                  <w:rFonts w:ascii="Arial" w:eastAsia="SimSun" w:hAnsi="Arial"/>
                  <w:sz w:val="18"/>
                  <w:lang w:eastAsia="zh-CN"/>
                </w:rPr>
                <w:t>CDM4 (FD2, TD2)</w:t>
              </w:r>
            </w:ins>
          </w:p>
        </w:tc>
      </w:tr>
      <w:tr w:rsidR="006357C6" w14:paraId="6991C231" w14:textId="77777777" w:rsidTr="009F0195">
        <w:trPr>
          <w:trHeight w:val="71"/>
          <w:jc w:val="center"/>
          <w:ins w:id="8340"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312D57" w14:textId="77777777" w:rsidR="006357C6" w:rsidRDefault="006357C6" w:rsidP="009F0195">
            <w:pPr>
              <w:spacing w:after="0"/>
              <w:rPr>
                <w:ins w:id="8341"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A539AB" w14:textId="77777777" w:rsidR="006357C6" w:rsidRDefault="006357C6" w:rsidP="009F0195">
            <w:pPr>
              <w:keepNext/>
              <w:keepLines/>
              <w:spacing w:after="0"/>
              <w:rPr>
                <w:ins w:id="8342" w:author="R&amp;S" w:date="2025-05-06T10:42:00Z" w16du:dateUtc="2025-05-06T08:42:00Z"/>
                <w:rFonts w:ascii="Arial" w:hAnsi="Arial"/>
                <w:sz w:val="18"/>
              </w:rPr>
            </w:pPr>
            <w:ins w:id="8343" w:author="R&amp;S" w:date="2025-05-06T10:42:00Z" w16du:dateUtc="2025-05-06T08:42: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EA257DF" w14:textId="77777777" w:rsidR="006357C6" w:rsidRDefault="006357C6" w:rsidP="009F0195">
            <w:pPr>
              <w:keepNext/>
              <w:keepLines/>
              <w:spacing w:after="0"/>
              <w:jc w:val="center"/>
              <w:rPr>
                <w:ins w:id="834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1DE81" w14:textId="77777777" w:rsidR="006357C6" w:rsidRDefault="006357C6" w:rsidP="009F0195">
            <w:pPr>
              <w:keepNext/>
              <w:keepLines/>
              <w:spacing w:after="0"/>
              <w:jc w:val="center"/>
              <w:rPr>
                <w:ins w:id="8345" w:author="R&amp;S" w:date="2025-05-06T10:42:00Z" w16du:dateUtc="2025-05-06T08:42:00Z"/>
                <w:rFonts w:ascii="Arial" w:eastAsia="SimSun" w:hAnsi="Arial"/>
                <w:sz w:val="18"/>
                <w:lang w:eastAsia="zh-CN"/>
              </w:rPr>
            </w:pPr>
            <w:ins w:id="8346" w:author="R&amp;S" w:date="2025-05-06T10:42:00Z" w16du:dateUtc="2025-05-06T08:42:00Z">
              <w:r>
                <w:rPr>
                  <w:rFonts w:ascii="Arial" w:eastAsia="SimSun" w:hAnsi="Arial"/>
                  <w:sz w:val="18"/>
                  <w:lang w:eastAsia="zh-CN"/>
                </w:rPr>
                <w:t>1</w:t>
              </w:r>
            </w:ins>
          </w:p>
        </w:tc>
      </w:tr>
      <w:tr w:rsidR="006357C6" w14:paraId="1D3F81C2" w14:textId="77777777" w:rsidTr="009F0195">
        <w:trPr>
          <w:trHeight w:val="71"/>
          <w:jc w:val="center"/>
          <w:ins w:id="8347"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D3CF02" w14:textId="77777777" w:rsidR="006357C6" w:rsidRDefault="006357C6" w:rsidP="009F0195">
            <w:pPr>
              <w:spacing w:after="0"/>
              <w:rPr>
                <w:ins w:id="8348"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B94736" w14:textId="77777777" w:rsidR="006357C6" w:rsidRDefault="006357C6" w:rsidP="009F0195">
            <w:pPr>
              <w:keepNext/>
              <w:keepLines/>
              <w:spacing w:after="0"/>
              <w:rPr>
                <w:ins w:id="8349" w:author="R&amp;S" w:date="2025-05-06T10:42:00Z" w16du:dateUtc="2025-05-06T08:42:00Z"/>
                <w:rFonts w:ascii="Arial" w:hAnsi="Arial"/>
                <w:sz w:val="18"/>
              </w:rPr>
            </w:pPr>
            <w:ins w:id="8350" w:author="R&amp;S" w:date="2025-05-06T10:42:00Z" w16du:dateUtc="2025-05-06T08:4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EDA108" w14:textId="77777777" w:rsidR="006357C6" w:rsidRDefault="006357C6" w:rsidP="009F0195">
            <w:pPr>
              <w:keepNext/>
              <w:keepLines/>
              <w:spacing w:after="0"/>
              <w:jc w:val="center"/>
              <w:rPr>
                <w:ins w:id="835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79582" w14:textId="77777777" w:rsidR="006357C6" w:rsidRDefault="006357C6" w:rsidP="009F0195">
            <w:pPr>
              <w:keepNext/>
              <w:keepLines/>
              <w:spacing w:after="0"/>
              <w:jc w:val="center"/>
              <w:rPr>
                <w:ins w:id="8352" w:author="R&amp;S" w:date="2025-05-06T10:42:00Z" w16du:dateUtc="2025-05-06T08:42:00Z"/>
                <w:rFonts w:ascii="Arial" w:eastAsia="SimSun" w:hAnsi="Arial"/>
                <w:sz w:val="18"/>
                <w:lang w:eastAsia="zh-CN"/>
              </w:rPr>
            </w:pPr>
            <w:ins w:id="8353" w:author="R&amp;S" w:date="2025-05-06T10:42:00Z" w16du:dateUtc="2025-05-06T08:42:00Z">
              <w:r>
                <w:rPr>
                  <w:rFonts w:ascii="Arial" w:eastAsia="SimSun" w:hAnsi="Arial"/>
                  <w:sz w:val="18"/>
                  <w:lang w:eastAsia="zh-CN"/>
                </w:rPr>
                <w:t>Row 17,(2, 4, 6, 8)</w:t>
              </w:r>
            </w:ins>
          </w:p>
        </w:tc>
      </w:tr>
      <w:tr w:rsidR="006357C6" w14:paraId="3AAF8426" w14:textId="77777777" w:rsidTr="009F0195">
        <w:trPr>
          <w:trHeight w:val="71"/>
          <w:jc w:val="center"/>
          <w:ins w:id="835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61A7AD" w14:textId="77777777" w:rsidR="006357C6" w:rsidRDefault="006357C6" w:rsidP="009F0195">
            <w:pPr>
              <w:spacing w:after="0"/>
              <w:rPr>
                <w:ins w:id="8355"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6A542A" w14:textId="77777777" w:rsidR="006357C6" w:rsidRDefault="006357C6" w:rsidP="009F0195">
            <w:pPr>
              <w:keepNext/>
              <w:keepLines/>
              <w:spacing w:after="0"/>
              <w:rPr>
                <w:ins w:id="8356" w:author="R&amp;S" w:date="2025-05-06T10:42:00Z" w16du:dateUtc="2025-05-06T08:42:00Z"/>
                <w:rFonts w:ascii="Arial" w:hAnsi="Arial"/>
                <w:sz w:val="18"/>
              </w:rPr>
            </w:pPr>
            <w:ins w:id="8357" w:author="R&amp;S" w:date="2025-05-06T10:42:00Z" w16du:dateUtc="2025-05-06T08:4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2BB191" w14:textId="77777777" w:rsidR="006357C6" w:rsidRDefault="006357C6" w:rsidP="009F0195">
            <w:pPr>
              <w:keepNext/>
              <w:keepLines/>
              <w:spacing w:after="0"/>
              <w:jc w:val="center"/>
              <w:rPr>
                <w:ins w:id="835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47C723" w14:textId="77777777" w:rsidR="006357C6" w:rsidRDefault="006357C6" w:rsidP="009F0195">
            <w:pPr>
              <w:keepNext/>
              <w:keepLines/>
              <w:spacing w:after="0"/>
              <w:jc w:val="center"/>
              <w:rPr>
                <w:ins w:id="8359" w:author="R&amp;S" w:date="2025-05-06T10:42:00Z" w16du:dateUtc="2025-05-06T08:42:00Z"/>
                <w:rFonts w:ascii="Arial" w:eastAsia="SimSun" w:hAnsi="Arial"/>
                <w:sz w:val="18"/>
                <w:lang w:eastAsia="zh-CN"/>
              </w:rPr>
            </w:pPr>
            <w:ins w:id="8360" w:author="R&amp;S" w:date="2025-05-06T10:42:00Z" w16du:dateUtc="2025-05-06T08:42:00Z">
              <w:r w:rsidRPr="00741CF0">
                <w:rPr>
                  <w:rFonts w:ascii="Arial" w:eastAsia="SimSun" w:hAnsi="Arial"/>
                  <w:sz w:val="18"/>
                  <w:lang w:eastAsia="zh-CN"/>
                </w:rPr>
                <w:t>Row 17,</w:t>
              </w:r>
              <w:r>
                <w:rPr>
                  <w:rFonts w:ascii="Arial" w:eastAsia="SimSun" w:hAnsi="Arial"/>
                  <w:sz w:val="18"/>
                  <w:lang w:eastAsia="zh-CN"/>
                </w:rPr>
                <w:t>(5, 12)</w:t>
              </w:r>
            </w:ins>
          </w:p>
        </w:tc>
      </w:tr>
      <w:tr w:rsidR="006357C6" w14:paraId="0444CA99" w14:textId="77777777" w:rsidTr="009F0195">
        <w:trPr>
          <w:trHeight w:val="71"/>
          <w:jc w:val="center"/>
          <w:ins w:id="836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6D7826" w14:textId="77777777" w:rsidR="006357C6" w:rsidRDefault="006357C6" w:rsidP="009F0195">
            <w:pPr>
              <w:spacing w:after="0"/>
              <w:rPr>
                <w:ins w:id="8362"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A73B8B" w14:textId="77777777" w:rsidR="006357C6" w:rsidRDefault="006357C6" w:rsidP="009F0195">
            <w:pPr>
              <w:keepNext/>
              <w:keepLines/>
              <w:spacing w:after="0"/>
              <w:rPr>
                <w:ins w:id="8363" w:author="R&amp;S" w:date="2025-05-06T10:42:00Z" w16du:dateUtc="2025-05-06T08:42:00Z"/>
                <w:rFonts w:ascii="Arial" w:eastAsia="SimSun" w:hAnsi="Arial"/>
                <w:sz w:val="18"/>
              </w:rPr>
            </w:pPr>
            <w:ins w:id="8364" w:author="R&amp;S" w:date="2025-05-06T10:42:00Z" w16du:dateUtc="2025-05-06T08:42:00Z">
              <w:r>
                <w:rPr>
                  <w:rFonts w:ascii="Arial" w:eastAsia="SimSun" w:hAnsi="Arial"/>
                  <w:sz w:val="18"/>
                </w:rPr>
                <w:t>CSI-RS</w:t>
              </w:r>
            </w:ins>
          </w:p>
          <w:p w14:paraId="2EA43982" w14:textId="77777777" w:rsidR="006357C6" w:rsidRDefault="006357C6" w:rsidP="009F0195">
            <w:pPr>
              <w:keepNext/>
              <w:keepLines/>
              <w:spacing w:after="0"/>
              <w:rPr>
                <w:ins w:id="8365" w:author="R&amp;S" w:date="2025-05-06T10:42:00Z" w16du:dateUtc="2025-05-06T08:42:00Z"/>
                <w:rFonts w:ascii="Arial" w:eastAsia="SimSun" w:hAnsi="Arial"/>
                <w:sz w:val="18"/>
              </w:rPr>
            </w:pPr>
            <w:ins w:id="8366" w:author="R&amp;S" w:date="2025-05-06T10:42:00Z" w16du:dateUtc="2025-05-06T08:42: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D3F0D49" w14:textId="77777777" w:rsidR="006357C6" w:rsidRDefault="006357C6" w:rsidP="009F0195">
            <w:pPr>
              <w:keepNext/>
              <w:keepLines/>
              <w:spacing w:after="0"/>
              <w:jc w:val="center"/>
              <w:rPr>
                <w:ins w:id="8367" w:author="R&amp;S" w:date="2025-05-06T10:42:00Z" w16du:dateUtc="2025-05-06T08:42:00Z"/>
                <w:rFonts w:ascii="Arial" w:hAnsi="Arial"/>
                <w:sz w:val="18"/>
              </w:rPr>
            </w:pPr>
            <w:ins w:id="8368" w:author="R&amp;S" w:date="2025-05-06T10:42:00Z" w16du:dateUtc="2025-05-06T08:42: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ED9A4A" w14:textId="77777777" w:rsidR="006357C6" w:rsidRDefault="006357C6" w:rsidP="009F0195">
            <w:pPr>
              <w:keepNext/>
              <w:keepLines/>
              <w:spacing w:after="0"/>
              <w:jc w:val="center"/>
              <w:rPr>
                <w:ins w:id="8369" w:author="R&amp;S" w:date="2025-05-06T10:42:00Z" w16du:dateUtc="2025-05-06T08:42:00Z"/>
                <w:rFonts w:ascii="Arial" w:eastAsia="SimSun" w:hAnsi="Arial"/>
                <w:sz w:val="18"/>
                <w:lang w:eastAsia="zh-CN"/>
              </w:rPr>
            </w:pPr>
            <w:ins w:id="8370" w:author="R&amp;S" w:date="2025-05-06T10:42:00Z" w16du:dateUtc="2025-05-06T08:42:00Z">
              <w:r>
                <w:rPr>
                  <w:rFonts w:ascii="Arial" w:eastAsia="SimSun" w:hAnsi="Arial"/>
                  <w:sz w:val="18"/>
                  <w:lang w:eastAsia="zh-CN"/>
                </w:rPr>
                <w:t>Not configured</w:t>
              </w:r>
            </w:ins>
          </w:p>
        </w:tc>
      </w:tr>
      <w:tr w:rsidR="006357C6" w14:paraId="69BF8E66" w14:textId="77777777" w:rsidTr="009F0195">
        <w:trPr>
          <w:trHeight w:val="71"/>
          <w:jc w:val="center"/>
          <w:ins w:id="8371"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1D0E85" w14:textId="77777777" w:rsidR="006357C6" w:rsidRDefault="006357C6" w:rsidP="009F0195">
            <w:pPr>
              <w:spacing w:after="0"/>
              <w:rPr>
                <w:ins w:id="8372" w:author="R&amp;S" w:date="2025-05-06T10:42:00Z" w16du:dateUtc="2025-05-06T08:4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C2F456" w14:textId="77777777" w:rsidR="006357C6" w:rsidRDefault="006357C6" w:rsidP="009F0195">
            <w:pPr>
              <w:keepNext/>
              <w:keepLines/>
              <w:spacing w:after="0"/>
              <w:rPr>
                <w:ins w:id="8373" w:author="R&amp;S" w:date="2025-05-06T10:42:00Z" w16du:dateUtc="2025-05-06T08:42:00Z"/>
                <w:rFonts w:ascii="Arial" w:eastAsia="SimSun" w:hAnsi="Arial"/>
                <w:sz w:val="18"/>
              </w:rPr>
            </w:pPr>
            <w:ins w:id="8374" w:author="R&amp;S" w:date="2025-05-06T10:42:00Z" w16du:dateUtc="2025-05-06T08:42:00Z">
              <w:r>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1244FED" w14:textId="77777777" w:rsidR="006357C6" w:rsidRDefault="006357C6" w:rsidP="009F0195">
            <w:pPr>
              <w:keepNext/>
              <w:keepLines/>
              <w:spacing w:after="0"/>
              <w:jc w:val="center"/>
              <w:rPr>
                <w:ins w:id="8375"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AF1EC" w14:textId="77777777" w:rsidR="006357C6" w:rsidRDefault="006357C6" w:rsidP="009F0195">
            <w:pPr>
              <w:keepNext/>
              <w:keepLines/>
              <w:spacing w:after="0"/>
              <w:jc w:val="center"/>
              <w:rPr>
                <w:ins w:id="8376" w:author="R&amp;S" w:date="2025-05-06T10:42:00Z" w16du:dateUtc="2025-05-06T08:42:00Z"/>
                <w:rFonts w:ascii="Arial" w:eastAsia="SimSun" w:hAnsi="Arial"/>
                <w:sz w:val="18"/>
                <w:lang w:eastAsia="zh-CN"/>
              </w:rPr>
            </w:pPr>
            <w:ins w:id="8377" w:author="R&amp;S" w:date="2025-05-06T10:42:00Z" w16du:dateUtc="2025-05-06T08:42:00Z">
              <w:r>
                <w:rPr>
                  <w:rFonts w:ascii="Arial" w:eastAsia="SimSun" w:hAnsi="Arial"/>
                  <w:sz w:val="18"/>
                  <w:lang w:eastAsia="zh-CN"/>
                </w:rPr>
                <w:t>0</w:t>
              </w:r>
            </w:ins>
          </w:p>
        </w:tc>
      </w:tr>
      <w:tr w:rsidR="006357C6" w14:paraId="6AE8C384" w14:textId="77777777" w:rsidTr="009F0195">
        <w:trPr>
          <w:trHeight w:val="71"/>
          <w:jc w:val="center"/>
          <w:ins w:id="8378"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6CA93" w14:textId="77777777" w:rsidR="006357C6" w:rsidRDefault="006357C6" w:rsidP="009F0195">
            <w:pPr>
              <w:keepNext/>
              <w:keepLines/>
              <w:spacing w:after="0"/>
              <w:rPr>
                <w:ins w:id="8379" w:author="R&amp;S" w:date="2025-05-06T10:42:00Z" w16du:dateUtc="2025-05-06T08:42:00Z"/>
                <w:rFonts w:ascii="Arial" w:hAnsi="Arial"/>
                <w:sz w:val="18"/>
              </w:rPr>
            </w:pPr>
            <w:ins w:id="8380" w:author="R&amp;S" w:date="2025-05-06T10:42:00Z" w16du:dateUtc="2025-05-06T08:42:00Z">
              <w:r>
                <w:rPr>
                  <w:rFonts w:ascii="Arial" w:eastAsia="SimSun" w:hAnsi="Arial"/>
                  <w:sz w:val="18"/>
                </w:rPr>
                <w:lastRenderedPageBreak/>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9565C59" w14:textId="77777777" w:rsidR="006357C6" w:rsidRDefault="006357C6" w:rsidP="009F0195">
            <w:pPr>
              <w:keepNext/>
              <w:keepLines/>
              <w:spacing w:after="0"/>
              <w:rPr>
                <w:ins w:id="8381" w:author="R&amp;S" w:date="2025-05-06T10:42:00Z" w16du:dateUtc="2025-05-06T08:42:00Z"/>
                <w:rFonts w:ascii="Arial" w:eastAsia="SimSun" w:hAnsi="Arial"/>
                <w:sz w:val="18"/>
              </w:rPr>
            </w:pPr>
            <w:ins w:id="8382" w:author="R&amp;S" w:date="2025-05-06T10:42:00Z" w16du:dateUtc="2025-05-06T08:42: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216805" w14:textId="77777777" w:rsidR="006357C6" w:rsidRDefault="006357C6" w:rsidP="009F0195">
            <w:pPr>
              <w:keepNext/>
              <w:keepLines/>
              <w:spacing w:after="0"/>
              <w:jc w:val="center"/>
              <w:rPr>
                <w:ins w:id="8383"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06FAC" w14:textId="77777777" w:rsidR="006357C6" w:rsidRDefault="006357C6" w:rsidP="009F0195">
            <w:pPr>
              <w:keepNext/>
              <w:keepLines/>
              <w:spacing w:after="0"/>
              <w:jc w:val="center"/>
              <w:rPr>
                <w:ins w:id="8384" w:author="R&amp;S" w:date="2025-05-06T10:42:00Z" w16du:dateUtc="2025-05-06T08:42:00Z"/>
                <w:rFonts w:ascii="Arial" w:eastAsia="SimSun" w:hAnsi="Arial"/>
                <w:sz w:val="18"/>
                <w:lang w:eastAsia="zh-CN"/>
              </w:rPr>
            </w:pPr>
            <w:ins w:id="8385" w:author="R&amp;S" w:date="2025-05-06T10:42:00Z" w16du:dateUtc="2025-05-06T08:42:00Z">
              <w:r>
                <w:rPr>
                  <w:rFonts w:ascii="Arial" w:eastAsia="SimSun" w:hAnsi="Arial"/>
                  <w:sz w:val="18"/>
                  <w:lang w:eastAsia="zh-CN"/>
                </w:rPr>
                <w:t>Aperiodic</w:t>
              </w:r>
            </w:ins>
          </w:p>
        </w:tc>
      </w:tr>
      <w:tr w:rsidR="006357C6" w14:paraId="5E8BD86D" w14:textId="77777777" w:rsidTr="009F0195">
        <w:trPr>
          <w:trHeight w:val="221"/>
          <w:jc w:val="center"/>
          <w:ins w:id="8386"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A19B55" w14:textId="77777777" w:rsidR="006357C6" w:rsidRDefault="006357C6" w:rsidP="009F0195">
            <w:pPr>
              <w:spacing w:after="0"/>
              <w:rPr>
                <w:ins w:id="8387"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D0F9CD" w14:textId="77777777" w:rsidR="006357C6" w:rsidRDefault="006357C6" w:rsidP="009F0195">
            <w:pPr>
              <w:keepNext/>
              <w:keepLines/>
              <w:spacing w:after="0"/>
              <w:rPr>
                <w:ins w:id="8388" w:author="R&amp;S" w:date="2025-05-06T10:42:00Z" w16du:dateUtc="2025-05-06T08:42:00Z"/>
                <w:rFonts w:ascii="Arial" w:hAnsi="Arial"/>
                <w:sz w:val="18"/>
              </w:rPr>
            </w:pPr>
            <w:ins w:id="8389" w:author="R&amp;S" w:date="2025-05-06T10:42:00Z" w16du:dateUtc="2025-05-06T08:42: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0BF2EF" w14:textId="77777777" w:rsidR="006357C6" w:rsidRDefault="006357C6" w:rsidP="009F0195">
            <w:pPr>
              <w:rPr>
                <w:ins w:id="8390"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37CE8" w14:textId="77777777" w:rsidR="006357C6" w:rsidRDefault="006357C6" w:rsidP="009F0195">
            <w:pPr>
              <w:keepNext/>
              <w:keepLines/>
              <w:spacing w:after="0"/>
              <w:jc w:val="center"/>
              <w:rPr>
                <w:ins w:id="8391" w:author="R&amp;S" w:date="2025-05-06T10:42:00Z" w16du:dateUtc="2025-05-06T08:42:00Z"/>
                <w:rFonts w:ascii="Arial" w:eastAsia="SimSun" w:hAnsi="Arial"/>
                <w:sz w:val="18"/>
                <w:lang w:eastAsia="zh-CN"/>
              </w:rPr>
            </w:pPr>
            <w:ins w:id="8392" w:author="R&amp;S" w:date="2025-05-06T10:42:00Z" w16du:dateUtc="2025-05-06T08:42:00Z">
              <w:r>
                <w:rPr>
                  <w:rFonts w:ascii="Arial" w:eastAsia="SimSun" w:hAnsi="Arial"/>
                  <w:sz w:val="18"/>
                  <w:lang w:eastAsia="zh-CN"/>
                </w:rPr>
                <w:t>Pattern 0</w:t>
              </w:r>
            </w:ins>
          </w:p>
        </w:tc>
      </w:tr>
      <w:tr w:rsidR="006357C6" w14:paraId="4E8F6186" w14:textId="77777777" w:rsidTr="009F0195">
        <w:trPr>
          <w:trHeight w:val="413"/>
          <w:jc w:val="center"/>
          <w:ins w:id="8393"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FAA916" w14:textId="77777777" w:rsidR="006357C6" w:rsidRDefault="006357C6" w:rsidP="009F0195">
            <w:pPr>
              <w:spacing w:after="0"/>
              <w:rPr>
                <w:ins w:id="8394"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358283" w14:textId="77777777" w:rsidR="006357C6" w:rsidRPr="00D471CD" w:rsidRDefault="006357C6" w:rsidP="009F0195">
            <w:pPr>
              <w:keepNext/>
              <w:keepLines/>
              <w:spacing w:after="0"/>
              <w:rPr>
                <w:ins w:id="8395" w:author="R&amp;S" w:date="2025-05-06T10:42:00Z" w16du:dateUtc="2025-05-06T08:42:00Z"/>
                <w:rFonts w:ascii="Arial" w:eastAsia="SimSun" w:hAnsi="Arial"/>
                <w:sz w:val="18"/>
                <w:lang w:val="de-DE"/>
              </w:rPr>
            </w:pPr>
            <w:ins w:id="8396" w:author="R&amp;S" w:date="2025-05-06T10:42:00Z" w16du:dateUtc="2025-05-06T08:42:00Z">
              <w:r w:rsidRPr="00D471CD">
                <w:rPr>
                  <w:rFonts w:ascii="Arial" w:eastAsia="SimSun" w:hAnsi="Arial"/>
                  <w:sz w:val="18"/>
                  <w:lang w:val="de-DE"/>
                </w:rPr>
                <w:t>CSI-IM Resource Mapping</w:t>
              </w:r>
            </w:ins>
          </w:p>
          <w:p w14:paraId="5BDCCD68" w14:textId="77777777" w:rsidR="006357C6" w:rsidRPr="00D471CD" w:rsidRDefault="006357C6" w:rsidP="009F0195">
            <w:pPr>
              <w:keepNext/>
              <w:keepLines/>
              <w:spacing w:after="0"/>
              <w:rPr>
                <w:ins w:id="8397" w:author="R&amp;S" w:date="2025-05-06T10:42:00Z" w16du:dateUtc="2025-05-06T08:42:00Z"/>
                <w:rFonts w:ascii="Arial" w:hAnsi="Arial"/>
                <w:sz w:val="18"/>
                <w:lang w:val="de-DE"/>
              </w:rPr>
            </w:pPr>
            <w:ins w:id="8398" w:author="R&amp;S" w:date="2025-05-06T10:42:00Z" w16du:dateUtc="2025-05-06T08:42:00Z">
              <w:r w:rsidRPr="00D471CD">
                <w:rPr>
                  <w:rFonts w:ascii="Arial" w:eastAsia="SimSun" w:hAnsi="Arial"/>
                  <w:sz w:val="18"/>
                  <w:lang w:val="de-DE"/>
                </w:rPr>
                <w:t>(k</w:t>
              </w:r>
              <w:r w:rsidRPr="00D471CD">
                <w:rPr>
                  <w:rFonts w:ascii="Arial" w:eastAsia="SimSun" w:hAnsi="Arial"/>
                  <w:sz w:val="18"/>
                  <w:vertAlign w:val="subscript"/>
                  <w:lang w:val="de-DE"/>
                </w:rPr>
                <w:t>CSI-IM</w:t>
              </w:r>
              <w:r w:rsidRPr="00D471CD">
                <w:rPr>
                  <w:rFonts w:ascii="Arial" w:eastAsia="SimSun" w:hAnsi="Arial"/>
                  <w:sz w:val="18"/>
                  <w:lang w:val="de-DE"/>
                </w:rPr>
                <w:t>,l</w:t>
              </w:r>
              <w:r w:rsidRPr="00D471CD">
                <w:rPr>
                  <w:rFonts w:ascii="Arial" w:eastAsia="SimSun" w:hAnsi="Arial"/>
                  <w:sz w:val="18"/>
                  <w:vertAlign w:val="subscript"/>
                  <w:lang w:val="de-DE"/>
                </w:rPr>
                <w:t>CSI-IM</w:t>
              </w:r>
              <w:r w:rsidRPr="00D471CD">
                <w:rPr>
                  <w:rFonts w:ascii="Arial" w:eastAsia="SimSun"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0C0E553" w14:textId="77777777" w:rsidR="006357C6" w:rsidRPr="00D471CD" w:rsidRDefault="006357C6" w:rsidP="009F0195">
            <w:pPr>
              <w:keepNext/>
              <w:keepLines/>
              <w:spacing w:after="0"/>
              <w:jc w:val="center"/>
              <w:rPr>
                <w:ins w:id="8399" w:author="R&amp;S" w:date="2025-05-06T10:42:00Z" w16du:dateUtc="2025-05-06T08:42:00Z"/>
                <w:rFonts w:ascii="Arial" w:hAnsi="Arial"/>
                <w:sz w:val="18"/>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A7320" w14:textId="77777777" w:rsidR="006357C6" w:rsidRDefault="006357C6" w:rsidP="009F0195">
            <w:pPr>
              <w:keepNext/>
              <w:keepLines/>
              <w:spacing w:after="0"/>
              <w:jc w:val="center"/>
              <w:rPr>
                <w:ins w:id="8400" w:author="R&amp;S" w:date="2025-05-06T10:42:00Z" w16du:dateUtc="2025-05-06T08:42:00Z"/>
                <w:rFonts w:ascii="Arial" w:eastAsia="SimSun" w:hAnsi="Arial"/>
                <w:sz w:val="18"/>
                <w:lang w:eastAsia="zh-CN"/>
              </w:rPr>
            </w:pPr>
            <w:ins w:id="8401" w:author="R&amp;S" w:date="2025-05-06T10:42:00Z" w16du:dateUtc="2025-05-06T08:42:00Z">
              <w:r>
                <w:rPr>
                  <w:rFonts w:ascii="Arial" w:eastAsia="SimSun" w:hAnsi="Arial"/>
                  <w:sz w:val="18"/>
                  <w:lang w:eastAsia="zh-CN"/>
                </w:rPr>
                <w:t>(4,9)</w:t>
              </w:r>
            </w:ins>
          </w:p>
        </w:tc>
      </w:tr>
      <w:tr w:rsidR="006357C6" w14:paraId="5F3F0984" w14:textId="77777777" w:rsidTr="009F0195">
        <w:trPr>
          <w:trHeight w:val="71"/>
          <w:jc w:val="center"/>
          <w:ins w:id="8402"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9D35C8" w14:textId="77777777" w:rsidR="006357C6" w:rsidRDefault="006357C6" w:rsidP="009F0195">
            <w:pPr>
              <w:spacing w:after="0"/>
              <w:rPr>
                <w:ins w:id="8403"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252D45" w14:textId="77777777" w:rsidR="006357C6" w:rsidRDefault="006357C6" w:rsidP="009F0195">
            <w:pPr>
              <w:keepNext/>
              <w:keepLines/>
              <w:spacing w:after="0"/>
              <w:rPr>
                <w:ins w:id="8404" w:author="R&amp;S" w:date="2025-05-06T10:42:00Z" w16du:dateUtc="2025-05-06T08:42:00Z"/>
                <w:rFonts w:ascii="Arial" w:hAnsi="Arial"/>
                <w:sz w:val="18"/>
              </w:rPr>
            </w:pPr>
            <w:ins w:id="8405" w:author="R&amp;S" w:date="2025-05-06T10:42:00Z" w16du:dateUtc="2025-05-06T08:42:00Z">
              <w:r>
                <w:rPr>
                  <w:rFonts w:ascii="Arial" w:eastAsia="SimSun" w:hAnsi="Arial"/>
                  <w:sz w:val="18"/>
                </w:rPr>
                <w:t>CSI-IM timeConfig</w:t>
              </w:r>
            </w:ins>
          </w:p>
          <w:p w14:paraId="04469466" w14:textId="77777777" w:rsidR="006357C6" w:rsidRDefault="006357C6" w:rsidP="009F0195">
            <w:pPr>
              <w:keepNext/>
              <w:keepLines/>
              <w:spacing w:after="0"/>
              <w:rPr>
                <w:ins w:id="8406" w:author="R&amp;S" w:date="2025-05-06T10:42:00Z" w16du:dateUtc="2025-05-06T08:42:00Z"/>
                <w:rFonts w:ascii="Arial" w:hAnsi="Arial"/>
                <w:sz w:val="18"/>
              </w:rPr>
            </w:pPr>
            <w:ins w:id="8407" w:author="R&amp;S" w:date="2025-05-06T10:42:00Z" w16du:dateUtc="2025-05-06T08:42: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B7C8D9" w14:textId="77777777" w:rsidR="006357C6" w:rsidRDefault="006357C6" w:rsidP="009F0195">
            <w:pPr>
              <w:keepNext/>
              <w:keepLines/>
              <w:spacing w:after="0"/>
              <w:jc w:val="center"/>
              <w:rPr>
                <w:ins w:id="8408" w:author="R&amp;S" w:date="2025-05-06T10:42:00Z" w16du:dateUtc="2025-05-06T08:42:00Z"/>
                <w:rFonts w:ascii="Arial" w:eastAsia="SimSun" w:hAnsi="Arial"/>
                <w:sz w:val="18"/>
                <w:lang w:eastAsia="zh-CN"/>
              </w:rPr>
            </w:pPr>
            <w:ins w:id="8409" w:author="R&amp;S" w:date="2025-05-06T10:42:00Z" w16du:dateUtc="2025-05-06T08:42: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A104B8" w14:textId="77777777" w:rsidR="006357C6" w:rsidRDefault="006357C6" w:rsidP="009F0195">
            <w:pPr>
              <w:keepNext/>
              <w:keepLines/>
              <w:spacing w:after="0"/>
              <w:jc w:val="center"/>
              <w:rPr>
                <w:ins w:id="8410" w:author="R&amp;S" w:date="2025-05-06T10:42:00Z" w16du:dateUtc="2025-05-06T08:42:00Z"/>
                <w:rFonts w:ascii="Arial" w:eastAsia="SimSun" w:hAnsi="Arial"/>
                <w:sz w:val="18"/>
                <w:lang w:eastAsia="zh-CN"/>
              </w:rPr>
            </w:pPr>
            <w:ins w:id="8411" w:author="R&amp;S" w:date="2025-05-06T10:42:00Z" w16du:dateUtc="2025-05-06T08:42:00Z">
              <w:r>
                <w:rPr>
                  <w:rFonts w:ascii="Arial" w:eastAsia="SimSun" w:hAnsi="Arial"/>
                  <w:sz w:val="18"/>
                  <w:lang w:eastAsia="zh-CN"/>
                </w:rPr>
                <w:t>Not configured</w:t>
              </w:r>
            </w:ins>
          </w:p>
        </w:tc>
      </w:tr>
      <w:tr w:rsidR="006357C6" w14:paraId="20DAA6AC" w14:textId="77777777" w:rsidTr="009F0195">
        <w:trPr>
          <w:trHeight w:val="71"/>
          <w:jc w:val="center"/>
          <w:ins w:id="8412"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5D04C4" w14:textId="77777777" w:rsidR="006357C6" w:rsidRDefault="006357C6" w:rsidP="009F0195">
            <w:pPr>
              <w:keepNext/>
              <w:keepLines/>
              <w:spacing w:after="0"/>
              <w:rPr>
                <w:ins w:id="8413" w:author="R&amp;S" w:date="2025-05-06T10:42:00Z" w16du:dateUtc="2025-05-06T08:42:00Z"/>
                <w:rFonts w:ascii="Arial" w:eastAsia="SimSun" w:hAnsi="Arial"/>
                <w:sz w:val="18"/>
              </w:rPr>
            </w:pPr>
            <w:ins w:id="8414" w:author="R&amp;S" w:date="2025-05-06T10:42:00Z" w16du:dateUtc="2025-05-06T08:42:00Z">
              <w:r>
                <w:rPr>
                  <w:rFonts w:ascii="Arial" w:eastAsia="SimSun"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B8C97B0" w14:textId="77777777" w:rsidR="006357C6" w:rsidRDefault="006357C6" w:rsidP="009F0195">
            <w:pPr>
              <w:keepNext/>
              <w:keepLines/>
              <w:spacing w:after="0"/>
              <w:jc w:val="center"/>
              <w:rPr>
                <w:ins w:id="841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41587" w14:textId="77777777" w:rsidR="006357C6" w:rsidRDefault="006357C6" w:rsidP="009F0195">
            <w:pPr>
              <w:keepNext/>
              <w:keepLines/>
              <w:spacing w:after="0"/>
              <w:jc w:val="center"/>
              <w:rPr>
                <w:ins w:id="8416" w:author="R&amp;S" w:date="2025-05-06T10:42:00Z" w16du:dateUtc="2025-05-06T08:42:00Z"/>
                <w:rFonts w:ascii="Arial" w:eastAsia="SimSun" w:hAnsi="Arial"/>
                <w:sz w:val="18"/>
                <w:lang w:eastAsia="zh-CN"/>
              </w:rPr>
            </w:pPr>
            <w:ins w:id="8417" w:author="R&amp;S" w:date="2025-05-06T10:42:00Z" w16du:dateUtc="2025-05-06T08:42:00Z">
              <w:r>
                <w:rPr>
                  <w:rFonts w:ascii="Arial" w:eastAsia="SimSun" w:hAnsi="Arial"/>
                  <w:sz w:val="18"/>
                  <w:lang w:eastAsia="zh-CN"/>
                </w:rPr>
                <w:t>Aperiodic</w:t>
              </w:r>
            </w:ins>
          </w:p>
        </w:tc>
      </w:tr>
      <w:tr w:rsidR="006357C6" w14:paraId="0DCBB20B" w14:textId="77777777" w:rsidTr="009F0195">
        <w:trPr>
          <w:trHeight w:val="71"/>
          <w:jc w:val="center"/>
          <w:ins w:id="8418"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38EB06" w14:textId="77777777" w:rsidR="006357C6" w:rsidRDefault="006357C6" w:rsidP="009F0195">
            <w:pPr>
              <w:keepNext/>
              <w:keepLines/>
              <w:spacing w:after="0"/>
              <w:rPr>
                <w:ins w:id="8419" w:author="R&amp;S" w:date="2025-05-06T10:42:00Z" w16du:dateUtc="2025-05-06T08:42:00Z"/>
                <w:rFonts w:ascii="Arial" w:eastAsia="SimSun" w:hAnsi="Arial"/>
                <w:sz w:val="18"/>
              </w:rPr>
            </w:pPr>
            <w:ins w:id="8420" w:author="R&amp;S" w:date="2025-05-06T10:42:00Z" w16du:dateUtc="2025-05-06T08:42: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59D3D84" w14:textId="77777777" w:rsidR="006357C6" w:rsidRDefault="006357C6" w:rsidP="009F0195">
            <w:pPr>
              <w:keepNext/>
              <w:keepLines/>
              <w:spacing w:after="0"/>
              <w:jc w:val="center"/>
              <w:rPr>
                <w:ins w:id="842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DC001" w14:textId="77777777" w:rsidR="006357C6" w:rsidRDefault="006357C6" w:rsidP="009F0195">
            <w:pPr>
              <w:keepNext/>
              <w:keepLines/>
              <w:spacing w:after="0"/>
              <w:jc w:val="center"/>
              <w:rPr>
                <w:ins w:id="8422" w:author="R&amp;S" w:date="2025-05-06T10:42:00Z" w16du:dateUtc="2025-05-06T08:42:00Z"/>
                <w:rFonts w:ascii="Arial" w:eastAsia="SimSun" w:hAnsi="Arial"/>
                <w:sz w:val="18"/>
                <w:lang w:eastAsia="zh-CN"/>
              </w:rPr>
            </w:pPr>
            <w:ins w:id="8423" w:author="R&amp;S" w:date="2025-05-06T10:42:00Z" w16du:dateUtc="2025-05-06T08:42:00Z">
              <w:r>
                <w:rPr>
                  <w:rFonts w:ascii="Arial" w:eastAsia="SimSun" w:hAnsi="Arial"/>
                  <w:sz w:val="18"/>
                  <w:lang w:eastAsia="zh-CN"/>
                </w:rPr>
                <w:t>Table 1</w:t>
              </w:r>
            </w:ins>
          </w:p>
        </w:tc>
      </w:tr>
      <w:tr w:rsidR="006357C6" w14:paraId="79C22468" w14:textId="77777777" w:rsidTr="009F0195">
        <w:trPr>
          <w:trHeight w:val="71"/>
          <w:jc w:val="center"/>
          <w:ins w:id="8424"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7A1501" w14:textId="77777777" w:rsidR="006357C6" w:rsidRDefault="006357C6" w:rsidP="009F0195">
            <w:pPr>
              <w:keepNext/>
              <w:keepLines/>
              <w:spacing w:after="0"/>
              <w:rPr>
                <w:ins w:id="8425" w:author="R&amp;S" w:date="2025-05-06T10:42:00Z" w16du:dateUtc="2025-05-06T08:42:00Z"/>
                <w:rFonts w:ascii="Arial" w:eastAsia="SimSun" w:hAnsi="Arial"/>
                <w:sz w:val="18"/>
              </w:rPr>
            </w:pPr>
            <w:ins w:id="8426" w:author="R&amp;S" w:date="2025-05-06T10:42:00Z" w16du:dateUtc="2025-05-06T08:42:00Z">
              <w:r>
                <w:rPr>
                  <w:rFonts w:ascii="Arial" w:eastAsia="SimSun"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1884AC5F" w14:textId="77777777" w:rsidR="006357C6" w:rsidRDefault="006357C6" w:rsidP="009F0195">
            <w:pPr>
              <w:keepNext/>
              <w:keepLines/>
              <w:spacing w:after="0"/>
              <w:jc w:val="center"/>
              <w:rPr>
                <w:ins w:id="8427"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5664B" w14:textId="77777777" w:rsidR="006357C6" w:rsidRDefault="006357C6" w:rsidP="009F0195">
            <w:pPr>
              <w:keepNext/>
              <w:keepLines/>
              <w:spacing w:after="0"/>
              <w:jc w:val="center"/>
              <w:rPr>
                <w:ins w:id="8428" w:author="R&amp;S" w:date="2025-05-06T10:42:00Z" w16du:dateUtc="2025-05-06T08:42:00Z"/>
                <w:rFonts w:ascii="Arial" w:hAnsi="Arial"/>
                <w:sz w:val="18"/>
              </w:rPr>
            </w:pPr>
            <w:ins w:id="8429" w:author="R&amp;S" w:date="2025-05-06T10:42:00Z" w16du:dateUtc="2025-05-06T08:42:00Z">
              <w:r>
                <w:rPr>
                  <w:rFonts w:ascii="Arial" w:eastAsia="SimSun" w:hAnsi="Arial"/>
                  <w:sz w:val="18"/>
                  <w:lang w:eastAsia="zh-CN"/>
                </w:rPr>
                <w:t>cri-RI-PMI-CQI</w:t>
              </w:r>
            </w:ins>
          </w:p>
        </w:tc>
      </w:tr>
      <w:tr w:rsidR="006357C6" w14:paraId="151F473B" w14:textId="77777777" w:rsidTr="009F0195">
        <w:trPr>
          <w:trHeight w:val="71"/>
          <w:jc w:val="center"/>
          <w:ins w:id="843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FBAFD4" w14:textId="77777777" w:rsidR="006357C6" w:rsidRDefault="006357C6" w:rsidP="009F0195">
            <w:pPr>
              <w:keepNext/>
              <w:keepLines/>
              <w:spacing w:after="0"/>
              <w:rPr>
                <w:ins w:id="8431" w:author="R&amp;S" w:date="2025-05-06T10:42:00Z" w16du:dateUtc="2025-05-06T08:42:00Z"/>
                <w:rFonts w:ascii="Arial" w:eastAsia="SimSun" w:hAnsi="Arial"/>
                <w:sz w:val="18"/>
              </w:rPr>
            </w:pPr>
            <w:ins w:id="8432" w:author="R&amp;S" w:date="2025-05-06T10:42:00Z" w16du:dateUtc="2025-05-06T08:42:00Z">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D953034" w14:textId="77777777" w:rsidR="006357C6" w:rsidRDefault="006357C6" w:rsidP="009F0195">
            <w:pPr>
              <w:keepNext/>
              <w:keepLines/>
              <w:spacing w:after="0"/>
              <w:jc w:val="center"/>
              <w:rPr>
                <w:ins w:id="843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73313" w14:textId="77777777" w:rsidR="006357C6" w:rsidRDefault="006357C6" w:rsidP="009F0195">
            <w:pPr>
              <w:keepNext/>
              <w:keepLines/>
              <w:spacing w:after="0"/>
              <w:jc w:val="center"/>
              <w:rPr>
                <w:ins w:id="8434" w:author="R&amp;S" w:date="2025-05-06T10:42:00Z" w16du:dateUtc="2025-05-06T08:42:00Z"/>
                <w:rFonts w:ascii="Arial" w:eastAsia="SimSun" w:hAnsi="Arial"/>
                <w:sz w:val="18"/>
                <w:lang w:eastAsia="zh-CN"/>
              </w:rPr>
            </w:pPr>
            <w:ins w:id="8435" w:author="R&amp;S" w:date="2025-05-06T10:42:00Z" w16du:dateUtc="2025-05-06T08:42:00Z">
              <w:r>
                <w:rPr>
                  <w:rFonts w:ascii="Arial" w:eastAsia="SimSun" w:hAnsi="Arial"/>
                  <w:sz w:val="18"/>
                  <w:lang w:eastAsia="zh-CN"/>
                </w:rPr>
                <w:t>Not configured</w:t>
              </w:r>
            </w:ins>
          </w:p>
        </w:tc>
      </w:tr>
      <w:tr w:rsidR="006357C6" w14:paraId="7EE8331A" w14:textId="77777777" w:rsidTr="009F0195">
        <w:trPr>
          <w:trHeight w:val="71"/>
          <w:jc w:val="center"/>
          <w:ins w:id="843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C686A" w14:textId="77777777" w:rsidR="006357C6" w:rsidRDefault="006357C6" w:rsidP="009F0195">
            <w:pPr>
              <w:keepNext/>
              <w:keepLines/>
              <w:spacing w:after="0"/>
              <w:rPr>
                <w:ins w:id="8437" w:author="R&amp;S" w:date="2025-05-06T10:42:00Z" w16du:dateUtc="2025-05-06T08:42:00Z"/>
                <w:rFonts w:ascii="Arial" w:eastAsia="SimSun" w:hAnsi="Arial"/>
                <w:sz w:val="18"/>
              </w:rPr>
            </w:pPr>
            <w:ins w:id="8438" w:author="R&amp;S" w:date="2025-05-06T10:42:00Z" w16du:dateUtc="2025-05-06T08:42:00Z">
              <w:r>
                <w:rPr>
                  <w:rFonts w:ascii="Arial" w:eastAsia="SimSun"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D3E9D5F" w14:textId="77777777" w:rsidR="006357C6" w:rsidRDefault="006357C6" w:rsidP="009F0195">
            <w:pPr>
              <w:keepNext/>
              <w:keepLines/>
              <w:spacing w:after="0"/>
              <w:jc w:val="center"/>
              <w:rPr>
                <w:ins w:id="843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830E2" w14:textId="77777777" w:rsidR="006357C6" w:rsidRDefault="006357C6" w:rsidP="009F0195">
            <w:pPr>
              <w:keepNext/>
              <w:keepLines/>
              <w:spacing w:after="0"/>
              <w:jc w:val="center"/>
              <w:rPr>
                <w:ins w:id="8440" w:author="R&amp;S" w:date="2025-05-06T10:42:00Z" w16du:dateUtc="2025-05-06T08:42:00Z"/>
                <w:rFonts w:ascii="Arial" w:eastAsia="SimSun" w:hAnsi="Arial"/>
                <w:sz w:val="18"/>
                <w:lang w:eastAsia="zh-CN"/>
              </w:rPr>
            </w:pPr>
            <w:ins w:id="8441" w:author="R&amp;S" w:date="2025-05-06T10:42:00Z" w16du:dateUtc="2025-05-06T08:42:00Z">
              <w:r>
                <w:rPr>
                  <w:rFonts w:ascii="Arial" w:eastAsia="SimSun" w:hAnsi="Arial"/>
                  <w:sz w:val="18"/>
                  <w:lang w:eastAsia="zh-CN"/>
                </w:rPr>
                <w:t>Not configured</w:t>
              </w:r>
            </w:ins>
          </w:p>
        </w:tc>
      </w:tr>
      <w:tr w:rsidR="006357C6" w14:paraId="7C72A552" w14:textId="77777777" w:rsidTr="009F0195">
        <w:trPr>
          <w:trHeight w:val="71"/>
          <w:jc w:val="center"/>
          <w:ins w:id="8442"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FD66F4" w14:textId="77777777" w:rsidR="006357C6" w:rsidRDefault="006357C6" w:rsidP="009F0195">
            <w:pPr>
              <w:keepNext/>
              <w:keepLines/>
              <w:spacing w:after="0"/>
              <w:rPr>
                <w:ins w:id="8443" w:author="R&amp;S" w:date="2025-05-06T10:42:00Z" w16du:dateUtc="2025-05-06T08:42:00Z"/>
                <w:rFonts w:ascii="Arial" w:eastAsia="SimSun" w:hAnsi="Arial"/>
                <w:sz w:val="18"/>
              </w:rPr>
            </w:pPr>
            <w:ins w:id="8444" w:author="R&amp;S" w:date="2025-05-06T10:42:00Z" w16du:dateUtc="2025-05-06T08:42:00Z">
              <w:r>
                <w:rPr>
                  <w:rFonts w:ascii="Arial" w:eastAsia="SimSun"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06377E2" w14:textId="77777777" w:rsidR="006357C6" w:rsidRDefault="006357C6" w:rsidP="009F0195">
            <w:pPr>
              <w:keepNext/>
              <w:keepLines/>
              <w:spacing w:after="0"/>
              <w:jc w:val="center"/>
              <w:rPr>
                <w:ins w:id="844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FAD964" w14:textId="77777777" w:rsidR="006357C6" w:rsidRDefault="006357C6" w:rsidP="009F0195">
            <w:pPr>
              <w:keepNext/>
              <w:keepLines/>
              <w:spacing w:after="0"/>
              <w:jc w:val="center"/>
              <w:rPr>
                <w:ins w:id="8446" w:author="R&amp;S" w:date="2025-05-06T10:42:00Z" w16du:dateUtc="2025-05-06T08:42:00Z"/>
                <w:rFonts w:ascii="Arial" w:eastAsia="SimSun" w:hAnsi="Arial"/>
                <w:sz w:val="18"/>
                <w:lang w:eastAsia="zh-CN"/>
              </w:rPr>
            </w:pPr>
            <w:ins w:id="8447" w:author="R&amp;S" w:date="2025-05-06T10:42:00Z" w16du:dateUtc="2025-05-06T08:42:00Z">
              <w:r>
                <w:rPr>
                  <w:rFonts w:ascii="Arial" w:eastAsia="SimSun" w:hAnsi="Arial"/>
                  <w:sz w:val="18"/>
                  <w:lang w:eastAsia="zh-CN"/>
                </w:rPr>
                <w:t>Wideband</w:t>
              </w:r>
            </w:ins>
          </w:p>
        </w:tc>
      </w:tr>
      <w:tr w:rsidR="006357C6" w14:paraId="5AAEBB05" w14:textId="77777777" w:rsidTr="009F0195">
        <w:trPr>
          <w:trHeight w:val="71"/>
          <w:jc w:val="center"/>
          <w:ins w:id="8448"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3D2C61" w14:textId="77777777" w:rsidR="006357C6" w:rsidRDefault="006357C6" w:rsidP="009F0195">
            <w:pPr>
              <w:keepNext/>
              <w:keepLines/>
              <w:spacing w:after="0"/>
              <w:rPr>
                <w:ins w:id="8449" w:author="R&amp;S" w:date="2025-05-06T10:42:00Z" w16du:dateUtc="2025-05-06T08:42:00Z"/>
                <w:rFonts w:ascii="Arial" w:eastAsia="SimSun" w:hAnsi="Arial"/>
                <w:sz w:val="18"/>
              </w:rPr>
            </w:pPr>
            <w:ins w:id="8450" w:author="R&amp;S" w:date="2025-05-06T10:42:00Z" w16du:dateUtc="2025-05-06T08:42:00Z">
              <w:r>
                <w:rPr>
                  <w:rFonts w:ascii="Arial" w:eastAsia="SimSun" w:hAnsi="Arial"/>
                  <w:sz w:val="18"/>
                </w:rPr>
                <w:t>pmi-FormatIndicator</w:t>
              </w:r>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6DC6D2A" w14:textId="77777777" w:rsidR="006357C6" w:rsidRDefault="006357C6" w:rsidP="009F0195">
            <w:pPr>
              <w:keepNext/>
              <w:keepLines/>
              <w:spacing w:after="0"/>
              <w:jc w:val="center"/>
              <w:rPr>
                <w:ins w:id="8451"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4BB9F" w14:textId="77777777" w:rsidR="006357C6" w:rsidRDefault="006357C6" w:rsidP="009F0195">
            <w:pPr>
              <w:keepNext/>
              <w:keepLines/>
              <w:spacing w:after="0"/>
              <w:jc w:val="center"/>
              <w:rPr>
                <w:ins w:id="8452" w:author="R&amp;S" w:date="2025-05-06T10:42:00Z" w16du:dateUtc="2025-05-06T08:42:00Z"/>
                <w:rFonts w:ascii="Arial" w:eastAsia="SimSun" w:hAnsi="Arial"/>
                <w:sz w:val="18"/>
                <w:lang w:eastAsia="zh-CN"/>
              </w:rPr>
            </w:pPr>
            <w:ins w:id="8453" w:author="R&amp;S" w:date="2025-05-06T10:42:00Z" w16du:dateUtc="2025-05-06T08:42:00Z">
              <w:r>
                <w:rPr>
                  <w:rFonts w:ascii="Arial" w:eastAsia="SimSun" w:hAnsi="Arial"/>
                  <w:sz w:val="18"/>
                  <w:lang w:eastAsia="zh-CN"/>
                </w:rPr>
                <w:t>Wideband</w:t>
              </w:r>
            </w:ins>
          </w:p>
        </w:tc>
      </w:tr>
      <w:tr w:rsidR="006357C6" w14:paraId="4085FE71" w14:textId="77777777" w:rsidTr="009F0195">
        <w:trPr>
          <w:trHeight w:val="71"/>
          <w:jc w:val="center"/>
          <w:ins w:id="8454"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499D2F" w14:textId="77777777" w:rsidR="006357C6" w:rsidRDefault="006357C6" w:rsidP="009F0195">
            <w:pPr>
              <w:keepNext/>
              <w:keepLines/>
              <w:spacing w:after="0"/>
              <w:rPr>
                <w:ins w:id="8455" w:author="R&amp;S" w:date="2025-05-06T10:42:00Z" w16du:dateUtc="2025-05-06T08:42:00Z"/>
                <w:rFonts w:ascii="Arial" w:eastAsia="SimSun" w:hAnsi="Arial"/>
                <w:sz w:val="18"/>
              </w:rPr>
            </w:pPr>
            <w:ins w:id="8456" w:author="R&amp;S" w:date="2025-05-06T10:42:00Z" w16du:dateUtc="2025-05-06T08:42: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200345" w14:textId="77777777" w:rsidR="006357C6" w:rsidRDefault="006357C6" w:rsidP="009F0195">
            <w:pPr>
              <w:keepNext/>
              <w:keepLines/>
              <w:spacing w:after="0"/>
              <w:jc w:val="center"/>
              <w:rPr>
                <w:ins w:id="8457" w:author="R&amp;S" w:date="2025-05-06T10:42:00Z" w16du:dateUtc="2025-05-06T08:42:00Z"/>
                <w:rFonts w:ascii="Arial" w:hAnsi="Arial"/>
                <w:sz w:val="18"/>
              </w:rPr>
            </w:pPr>
            <w:ins w:id="8458" w:author="R&amp;S" w:date="2025-05-06T10:42:00Z" w16du:dateUtc="2025-05-06T08:42: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A2A36D2" w14:textId="77777777" w:rsidR="006357C6" w:rsidRDefault="006357C6" w:rsidP="009F0195">
            <w:pPr>
              <w:keepNext/>
              <w:keepLines/>
              <w:spacing w:after="0"/>
              <w:jc w:val="center"/>
              <w:rPr>
                <w:ins w:id="8459" w:author="R&amp;S" w:date="2025-05-06T10:42:00Z" w16du:dateUtc="2025-05-06T08:42:00Z"/>
                <w:rFonts w:ascii="Arial" w:eastAsia="SimSun" w:hAnsi="Arial"/>
                <w:sz w:val="18"/>
                <w:lang w:eastAsia="zh-CN"/>
              </w:rPr>
            </w:pPr>
            <w:ins w:id="8460" w:author="R&amp;S" w:date="2025-05-06T10:42:00Z" w16du:dateUtc="2025-05-06T08:42:00Z">
              <w:r>
                <w:rPr>
                  <w:rFonts w:ascii="Arial" w:eastAsia="SimSun" w:hAnsi="Arial" w:cs="Arial"/>
                  <w:sz w:val="18"/>
                  <w:szCs w:val="18"/>
                </w:rPr>
                <w:t>16</w:t>
              </w:r>
            </w:ins>
          </w:p>
        </w:tc>
      </w:tr>
      <w:tr w:rsidR="006357C6" w14:paraId="5689B057" w14:textId="77777777" w:rsidTr="009F0195">
        <w:trPr>
          <w:trHeight w:val="71"/>
          <w:jc w:val="center"/>
          <w:ins w:id="8461"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EFB1B" w14:textId="77777777" w:rsidR="006357C6" w:rsidRDefault="006357C6" w:rsidP="009F0195">
            <w:pPr>
              <w:keepNext/>
              <w:keepLines/>
              <w:spacing w:after="0"/>
              <w:rPr>
                <w:ins w:id="8462" w:author="R&amp;S" w:date="2025-05-06T10:42:00Z" w16du:dateUtc="2025-05-06T08:42:00Z"/>
                <w:rFonts w:ascii="Arial" w:eastAsia="SimSun" w:hAnsi="Arial"/>
                <w:sz w:val="18"/>
              </w:rPr>
            </w:pPr>
            <w:ins w:id="8463" w:author="R&amp;S" w:date="2025-05-06T10:42:00Z" w16du:dateUtc="2025-05-06T08:42:00Z">
              <w:r>
                <w:rPr>
                  <w:rFonts w:ascii="Arial" w:eastAsia="SimSun"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757434A4" w14:textId="77777777" w:rsidR="006357C6" w:rsidRDefault="006357C6" w:rsidP="009F0195">
            <w:pPr>
              <w:keepNext/>
              <w:keepLines/>
              <w:spacing w:after="0"/>
              <w:jc w:val="center"/>
              <w:rPr>
                <w:ins w:id="846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45EE8" w14:textId="77777777" w:rsidR="006357C6" w:rsidRDefault="006357C6" w:rsidP="009F0195">
            <w:pPr>
              <w:keepNext/>
              <w:keepLines/>
              <w:spacing w:after="0"/>
              <w:jc w:val="center"/>
              <w:rPr>
                <w:ins w:id="8465" w:author="R&amp;S" w:date="2025-05-06T10:42:00Z" w16du:dateUtc="2025-05-06T08:42:00Z"/>
                <w:rFonts w:ascii="Arial" w:eastAsia="SimSun" w:hAnsi="Arial"/>
                <w:sz w:val="18"/>
                <w:lang w:eastAsia="zh-CN"/>
              </w:rPr>
            </w:pPr>
            <w:ins w:id="8466" w:author="R&amp;S" w:date="2025-05-06T10:42:00Z" w16du:dateUtc="2025-05-06T08:42:00Z">
              <w:r>
                <w:rPr>
                  <w:rFonts w:ascii="Arial" w:eastAsia="SimSun" w:hAnsi="Arial" w:cs="Arial"/>
                  <w:sz w:val="18"/>
                  <w:szCs w:val="18"/>
                </w:rPr>
                <w:t>1111111</w:t>
              </w:r>
            </w:ins>
          </w:p>
        </w:tc>
      </w:tr>
      <w:tr w:rsidR="006357C6" w14:paraId="5A3AAB76" w14:textId="77777777" w:rsidTr="009F0195">
        <w:trPr>
          <w:trHeight w:val="71"/>
          <w:jc w:val="center"/>
          <w:ins w:id="846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3ECD13" w14:textId="77777777" w:rsidR="006357C6" w:rsidRDefault="006357C6" w:rsidP="009F0195">
            <w:pPr>
              <w:keepNext/>
              <w:keepLines/>
              <w:spacing w:after="0"/>
              <w:rPr>
                <w:ins w:id="8468" w:author="R&amp;S" w:date="2025-05-06T10:42:00Z" w16du:dateUtc="2025-05-06T08:42:00Z"/>
                <w:rFonts w:ascii="Arial" w:eastAsia="SimSun" w:hAnsi="Arial"/>
                <w:sz w:val="18"/>
              </w:rPr>
            </w:pPr>
            <w:ins w:id="8469" w:author="R&amp;S" w:date="2025-05-06T10:42:00Z" w16du:dateUtc="2025-05-06T08:42: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4E3914" w14:textId="77777777" w:rsidR="006357C6" w:rsidRDefault="006357C6" w:rsidP="009F0195">
            <w:pPr>
              <w:keepNext/>
              <w:keepLines/>
              <w:spacing w:after="0"/>
              <w:jc w:val="center"/>
              <w:rPr>
                <w:ins w:id="8470" w:author="R&amp;S" w:date="2025-05-06T10:42:00Z" w16du:dateUtc="2025-05-06T08:42:00Z"/>
                <w:rFonts w:ascii="Arial" w:eastAsia="SimSun" w:hAnsi="Arial"/>
                <w:sz w:val="18"/>
                <w:lang w:eastAsia="zh-CN"/>
              </w:rPr>
            </w:pPr>
            <w:ins w:id="8471" w:author="R&amp;S" w:date="2025-05-06T10:42:00Z" w16du:dateUtc="2025-05-06T08:42: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F092C0" w14:textId="77777777" w:rsidR="006357C6" w:rsidRDefault="006357C6" w:rsidP="009F0195">
            <w:pPr>
              <w:keepNext/>
              <w:keepLines/>
              <w:spacing w:after="0"/>
              <w:jc w:val="center"/>
              <w:rPr>
                <w:ins w:id="8472" w:author="R&amp;S" w:date="2025-05-06T10:42:00Z" w16du:dateUtc="2025-05-06T08:42:00Z"/>
                <w:rFonts w:ascii="Arial" w:eastAsia="SimSun" w:hAnsi="Arial"/>
                <w:sz w:val="18"/>
                <w:lang w:eastAsia="zh-CN"/>
              </w:rPr>
            </w:pPr>
            <w:ins w:id="8473" w:author="R&amp;S" w:date="2025-05-06T10:42:00Z" w16du:dateUtc="2025-05-06T08:42:00Z">
              <w:r>
                <w:rPr>
                  <w:rFonts w:ascii="Arial" w:eastAsia="SimSun" w:hAnsi="Arial"/>
                  <w:sz w:val="18"/>
                  <w:lang w:eastAsia="zh-CN"/>
                </w:rPr>
                <w:t>Not configured</w:t>
              </w:r>
            </w:ins>
          </w:p>
        </w:tc>
      </w:tr>
      <w:tr w:rsidR="006357C6" w14:paraId="30898C34" w14:textId="77777777" w:rsidTr="009F0195">
        <w:trPr>
          <w:trHeight w:val="71"/>
          <w:jc w:val="center"/>
          <w:ins w:id="8474"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D0B44C" w14:textId="77777777" w:rsidR="006357C6" w:rsidRDefault="006357C6" w:rsidP="009F0195">
            <w:pPr>
              <w:keepNext/>
              <w:keepLines/>
              <w:spacing w:after="0"/>
              <w:rPr>
                <w:ins w:id="8475" w:author="R&amp;S" w:date="2025-05-06T10:42:00Z" w16du:dateUtc="2025-05-06T08:42:00Z"/>
                <w:rFonts w:ascii="Arial" w:eastAsia="SimSun" w:hAnsi="Arial"/>
                <w:sz w:val="18"/>
              </w:rPr>
            </w:pPr>
            <w:ins w:id="8476" w:author="R&amp;S" w:date="2025-05-06T10:42:00Z" w16du:dateUtc="2025-05-06T08:42: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CA186B3" w14:textId="77777777" w:rsidR="006357C6" w:rsidRDefault="006357C6" w:rsidP="009F0195">
            <w:pPr>
              <w:keepNext/>
              <w:keepLines/>
              <w:spacing w:after="0"/>
              <w:jc w:val="center"/>
              <w:rPr>
                <w:ins w:id="8477"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B9589F" w14:textId="77777777" w:rsidR="006357C6" w:rsidRDefault="006357C6" w:rsidP="009F0195">
            <w:pPr>
              <w:keepNext/>
              <w:keepLines/>
              <w:spacing w:after="0"/>
              <w:jc w:val="center"/>
              <w:rPr>
                <w:ins w:id="8478" w:author="R&amp;S" w:date="2025-05-06T10:42:00Z" w16du:dateUtc="2025-05-06T08:42:00Z"/>
                <w:rFonts w:ascii="Arial" w:eastAsia="SimSun" w:hAnsi="Arial"/>
                <w:sz w:val="18"/>
                <w:lang w:eastAsia="zh-CN"/>
              </w:rPr>
            </w:pPr>
            <w:ins w:id="8479" w:author="R&amp;S" w:date="2025-05-06T10:42:00Z" w16du:dateUtc="2025-05-06T08:42:00Z">
              <w:r>
                <w:rPr>
                  <w:rFonts w:ascii="Arial" w:hAnsi="Arial"/>
                  <w:sz w:val="18"/>
                  <w:lang w:eastAsia="zh-CN"/>
                </w:rPr>
                <w:t>8</w:t>
              </w:r>
            </w:ins>
          </w:p>
        </w:tc>
      </w:tr>
      <w:tr w:rsidR="006357C6" w:rsidRPr="00313FEC" w14:paraId="4B984556" w14:textId="77777777" w:rsidTr="009F0195">
        <w:trPr>
          <w:trHeight w:val="71"/>
          <w:jc w:val="center"/>
          <w:ins w:id="848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D46276" w14:textId="77777777" w:rsidR="006357C6" w:rsidRDefault="006357C6" w:rsidP="009F0195">
            <w:pPr>
              <w:keepNext/>
              <w:keepLines/>
              <w:spacing w:after="0"/>
              <w:rPr>
                <w:ins w:id="8481" w:author="R&amp;S" w:date="2025-05-06T10:42:00Z" w16du:dateUtc="2025-05-06T08:42:00Z"/>
                <w:rFonts w:ascii="Arial" w:eastAsia="SimSun" w:hAnsi="Arial"/>
                <w:sz w:val="18"/>
              </w:rPr>
            </w:pPr>
            <w:ins w:id="8482" w:author="R&amp;S" w:date="2025-05-06T10:42:00Z" w16du:dateUtc="2025-05-06T08:42: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19D20BDB" w14:textId="77777777" w:rsidR="006357C6" w:rsidRDefault="006357C6" w:rsidP="009F0195">
            <w:pPr>
              <w:keepNext/>
              <w:keepLines/>
              <w:spacing w:after="0"/>
              <w:jc w:val="center"/>
              <w:rPr>
                <w:ins w:id="8483"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D92DF" w14:textId="77777777" w:rsidR="006357C6" w:rsidRDefault="006357C6" w:rsidP="009F0195">
            <w:pPr>
              <w:keepNext/>
              <w:keepLines/>
              <w:spacing w:after="0"/>
              <w:jc w:val="center"/>
              <w:rPr>
                <w:ins w:id="8484" w:author="R&amp;S" w:date="2025-05-06T10:42:00Z" w16du:dateUtc="2025-05-06T08:42:00Z"/>
                <w:rFonts w:ascii="Arial" w:eastAsia="SimSun" w:hAnsi="Arial"/>
                <w:sz w:val="18"/>
                <w:lang w:eastAsia="zh-CN"/>
              </w:rPr>
            </w:pPr>
            <w:ins w:id="8485" w:author="R&amp;S" w:date="2025-05-06T10:42:00Z" w16du:dateUtc="2025-05-06T08:42:00Z">
              <w:r>
                <w:rPr>
                  <w:rFonts w:ascii="Arial" w:hAnsi="Arial"/>
                  <w:sz w:val="18"/>
                  <w:lang w:eastAsia="zh-CN"/>
                </w:rPr>
                <w:t>1 in slots i, where mod(i, 10) = 1, otherwise it is equal to 0</w:t>
              </w:r>
            </w:ins>
          </w:p>
        </w:tc>
      </w:tr>
      <w:tr w:rsidR="006357C6" w14:paraId="0DDB8CD1" w14:textId="77777777" w:rsidTr="009F0195">
        <w:trPr>
          <w:trHeight w:val="71"/>
          <w:jc w:val="center"/>
          <w:ins w:id="848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A8C34B" w14:textId="77777777" w:rsidR="006357C6" w:rsidRDefault="006357C6" w:rsidP="009F0195">
            <w:pPr>
              <w:keepNext/>
              <w:keepLines/>
              <w:spacing w:after="0"/>
              <w:rPr>
                <w:ins w:id="8487" w:author="R&amp;S" w:date="2025-05-06T10:42:00Z" w16du:dateUtc="2025-05-06T08:42:00Z"/>
                <w:rFonts w:ascii="Arial" w:eastAsia="SimSun" w:hAnsi="Arial"/>
                <w:sz w:val="18"/>
              </w:rPr>
            </w:pPr>
            <w:ins w:id="8488" w:author="R&amp;S" w:date="2025-05-06T10:42:00Z" w16du:dateUtc="2025-05-06T08:42:00Z">
              <w:r>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458DFED" w14:textId="77777777" w:rsidR="006357C6" w:rsidRDefault="006357C6" w:rsidP="009F0195">
            <w:pPr>
              <w:keepNext/>
              <w:keepLines/>
              <w:spacing w:after="0"/>
              <w:jc w:val="center"/>
              <w:rPr>
                <w:ins w:id="8489"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34C1B" w14:textId="77777777" w:rsidR="006357C6" w:rsidRDefault="006357C6" w:rsidP="009F0195">
            <w:pPr>
              <w:keepNext/>
              <w:keepLines/>
              <w:spacing w:after="0"/>
              <w:jc w:val="center"/>
              <w:rPr>
                <w:ins w:id="8490" w:author="R&amp;S" w:date="2025-05-06T10:42:00Z" w16du:dateUtc="2025-05-06T08:42:00Z"/>
                <w:rFonts w:ascii="Arial" w:eastAsia="SimSun" w:hAnsi="Arial"/>
                <w:sz w:val="18"/>
                <w:lang w:eastAsia="zh-CN"/>
              </w:rPr>
            </w:pPr>
            <w:ins w:id="8491" w:author="R&amp;S" w:date="2025-05-06T10:42:00Z" w16du:dateUtc="2025-05-06T08:42:00Z">
              <w:r>
                <w:rPr>
                  <w:rFonts w:ascii="Arial" w:hAnsi="Arial"/>
                  <w:sz w:val="18"/>
                  <w:lang w:eastAsia="zh-CN"/>
                </w:rPr>
                <w:t>1</w:t>
              </w:r>
            </w:ins>
          </w:p>
        </w:tc>
      </w:tr>
      <w:tr w:rsidR="006357C6" w:rsidRPr="00313FEC" w14:paraId="4D24B49D" w14:textId="77777777" w:rsidTr="009F0195">
        <w:trPr>
          <w:trHeight w:val="71"/>
          <w:jc w:val="center"/>
          <w:ins w:id="8492"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B5DBB5" w14:textId="77777777" w:rsidR="006357C6" w:rsidRDefault="006357C6" w:rsidP="009F0195">
            <w:pPr>
              <w:keepNext/>
              <w:keepLines/>
              <w:spacing w:after="0"/>
              <w:rPr>
                <w:ins w:id="8493" w:author="R&amp;S" w:date="2025-05-06T10:42:00Z" w16du:dateUtc="2025-05-06T08:42:00Z"/>
                <w:rFonts w:ascii="Arial" w:eastAsia="SimSun" w:hAnsi="Arial"/>
                <w:sz w:val="18"/>
              </w:rPr>
            </w:pPr>
            <w:ins w:id="8494" w:author="R&amp;S" w:date="2025-05-06T10:42:00Z" w16du:dateUtc="2025-05-06T08:42:00Z">
              <w:r>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DBA87EB" w14:textId="77777777" w:rsidR="006357C6" w:rsidRDefault="006357C6" w:rsidP="009F0195">
            <w:pPr>
              <w:keepNext/>
              <w:keepLines/>
              <w:spacing w:after="0"/>
              <w:jc w:val="center"/>
              <w:rPr>
                <w:ins w:id="8495" w:author="R&amp;S" w:date="2025-05-06T10:42:00Z" w16du:dateUtc="2025-05-06T08:4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D220E" w14:textId="77777777" w:rsidR="006357C6" w:rsidRDefault="006357C6" w:rsidP="009F0195">
            <w:pPr>
              <w:keepNext/>
              <w:keepLines/>
              <w:spacing w:after="0"/>
              <w:rPr>
                <w:ins w:id="8496" w:author="R&amp;S" w:date="2025-05-06T10:42:00Z" w16du:dateUtc="2025-05-06T08:42:00Z"/>
                <w:rFonts w:ascii="Arial" w:hAnsi="Arial"/>
                <w:sz w:val="18"/>
                <w:lang w:eastAsia="zh-CN"/>
              </w:rPr>
            </w:pPr>
            <w:ins w:id="8497" w:author="R&amp;S" w:date="2025-05-06T10:42:00Z" w16du:dateUtc="2025-05-06T08:42:00Z">
              <w:r>
                <w:rPr>
                  <w:rFonts w:ascii="Arial" w:hAnsi="Arial"/>
                  <w:sz w:val="18"/>
                  <w:lang w:eastAsia="zh-CN"/>
                </w:rPr>
                <w:t>One State with one Associated Report Configuration</w:t>
              </w:r>
            </w:ins>
          </w:p>
          <w:p w14:paraId="35104B47" w14:textId="77777777" w:rsidR="006357C6" w:rsidRDefault="006357C6" w:rsidP="009F0195">
            <w:pPr>
              <w:keepNext/>
              <w:keepLines/>
              <w:spacing w:after="0"/>
              <w:jc w:val="center"/>
              <w:rPr>
                <w:ins w:id="8498" w:author="R&amp;S" w:date="2025-05-06T10:42:00Z" w16du:dateUtc="2025-05-06T08:42:00Z"/>
                <w:rFonts w:ascii="Arial" w:eastAsia="SimSun" w:hAnsi="Arial"/>
                <w:sz w:val="18"/>
                <w:lang w:eastAsia="zh-CN"/>
              </w:rPr>
            </w:pPr>
            <w:ins w:id="8499" w:author="R&amp;S" w:date="2025-05-06T10:42:00Z" w16du:dateUtc="2025-05-06T08:42:00Z">
              <w:r>
                <w:rPr>
                  <w:rFonts w:ascii="Arial" w:hAnsi="Arial"/>
                  <w:sz w:val="18"/>
                  <w:lang w:eastAsia="zh-CN"/>
                </w:rPr>
                <w:t>Associated Report Configuration contains pointers to NZP CSI-RS and CSI-IM</w:t>
              </w:r>
            </w:ins>
          </w:p>
        </w:tc>
      </w:tr>
      <w:tr w:rsidR="006357C6" w14:paraId="584397FE" w14:textId="77777777" w:rsidTr="009F0195">
        <w:trPr>
          <w:trHeight w:val="71"/>
          <w:jc w:val="center"/>
          <w:ins w:id="8500" w:author="R&amp;S" w:date="2025-05-06T10:42: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31D25D" w14:textId="77777777" w:rsidR="006357C6" w:rsidRDefault="006357C6" w:rsidP="009F0195">
            <w:pPr>
              <w:keepNext/>
              <w:keepLines/>
              <w:spacing w:after="0"/>
              <w:rPr>
                <w:ins w:id="8501" w:author="R&amp;S" w:date="2025-05-06T10:42:00Z" w16du:dateUtc="2025-05-06T08:42:00Z"/>
                <w:rFonts w:ascii="Arial" w:hAnsi="Arial"/>
                <w:sz w:val="18"/>
              </w:rPr>
            </w:pPr>
            <w:ins w:id="8502" w:author="R&amp;S" w:date="2025-05-06T10:42:00Z" w16du:dateUtc="2025-05-06T08:42: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65FFFC4" w14:textId="77777777" w:rsidR="006357C6" w:rsidRDefault="006357C6" w:rsidP="009F0195">
            <w:pPr>
              <w:keepNext/>
              <w:keepLines/>
              <w:spacing w:after="0"/>
              <w:rPr>
                <w:ins w:id="8503" w:author="R&amp;S" w:date="2025-05-06T10:42:00Z" w16du:dateUtc="2025-05-06T08:42:00Z"/>
                <w:rFonts w:ascii="Arial" w:hAnsi="Arial"/>
                <w:sz w:val="18"/>
              </w:rPr>
            </w:pPr>
            <w:ins w:id="8504" w:author="R&amp;S" w:date="2025-05-06T10:42:00Z" w16du:dateUtc="2025-05-06T08:42: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E3F512" w14:textId="77777777" w:rsidR="006357C6" w:rsidRDefault="006357C6" w:rsidP="009F0195">
            <w:pPr>
              <w:keepNext/>
              <w:keepLines/>
              <w:spacing w:after="0"/>
              <w:jc w:val="center"/>
              <w:rPr>
                <w:ins w:id="8505"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D7879" w14:textId="77777777" w:rsidR="006357C6" w:rsidRDefault="006357C6" w:rsidP="009F0195">
            <w:pPr>
              <w:keepNext/>
              <w:keepLines/>
              <w:spacing w:after="0"/>
              <w:jc w:val="center"/>
              <w:rPr>
                <w:ins w:id="8506" w:author="R&amp;S" w:date="2025-05-06T10:42:00Z" w16du:dateUtc="2025-05-06T08:42:00Z"/>
                <w:rFonts w:ascii="Arial" w:hAnsi="Arial"/>
                <w:sz w:val="18"/>
              </w:rPr>
            </w:pPr>
            <w:ins w:id="8507" w:author="R&amp;S" w:date="2025-05-06T10:42:00Z" w16du:dateUtc="2025-05-06T08:42:00Z">
              <w:r>
                <w:rPr>
                  <w:rFonts w:ascii="Arial" w:eastAsia="SimSun" w:hAnsi="Arial"/>
                  <w:sz w:val="18"/>
                  <w:lang w:eastAsia="zh-CN"/>
                </w:rPr>
                <w:t>typeI-SinglePanel</w:t>
              </w:r>
            </w:ins>
          </w:p>
        </w:tc>
      </w:tr>
      <w:tr w:rsidR="006357C6" w14:paraId="4B7C3BB3" w14:textId="77777777" w:rsidTr="009F0195">
        <w:trPr>
          <w:trHeight w:val="71"/>
          <w:jc w:val="center"/>
          <w:ins w:id="8508"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2AC38A" w14:textId="77777777" w:rsidR="006357C6" w:rsidRDefault="006357C6" w:rsidP="009F0195">
            <w:pPr>
              <w:spacing w:after="0"/>
              <w:rPr>
                <w:ins w:id="8509"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9C5DEC" w14:textId="77777777" w:rsidR="006357C6" w:rsidRDefault="006357C6" w:rsidP="009F0195">
            <w:pPr>
              <w:keepNext/>
              <w:keepLines/>
              <w:spacing w:after="0"/>
              <w:rPr>
                <w:ins w:id="8510" w:author="R&amp;S" w:date="2025-05-06T10:42:00Z" w16du:dateUtc="2025-05-06T08:42:00Z"/>
                <w:rFonts w:ascii="Arial" w:hAnsi="Arial"/>
                <w:sz w:val="18"/>
              </w:rPr>
            </w:pPr>
            <w:ins w:id="8511" w:author="R&amp;S" w:date="2025-05-06T10:42:00Z" w16du:dateUtc="2025-05-06T08:42: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4CC09F0" w14:textId="77777777" w:rsidR="006357C6" w:rsidRDefault="006357C6" w:rsidP="009F0195">
            <w:pPr>
              <w:keepNext/>
              <w:keepLines/>
              <w:spacing w:after="0"/>
              <w:jc w:val="center"/>
              <w:rPr>
                <w:ins w:id="8512"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628E8" w14:textId="77777777" w:rsidR="006357C6" w:rsidRDefault="006357C6" w:rsidP="009F0195">
            <w:pPr>
              <w:keepNext/>
              <w:keepLines/>
              <w:spacing w:after="0"/>
              <w:jc w:val="center"/>
              <w:rPr>
                <w:ins w:id="8513" w:author="R&amp;S" w:date="2025-05-06T10:42:00Z" w16du:dateUtc="2025-05-06T08:42:00Z"/>
                <w:rFonts w:ascii="Arial" w:eastAsia="SimSun" w:hAnsi="Arial"/>
                <w:sz w:val="18"/>
                <w:lang w:eastAsia="zh-CN"/>
              </w:rPr>
            </w:pPr>
            <w:ins w:id="8514" w:author="R&amp;S" w:date="2025-05-06T10:42:00Z" w16du:dateUtc="2025-05-06T08:42:00Z">
              <w:r>
                <w:rPr>
                  <w:rFonts w:ascii="Arial" w:eastAsia="SimSun" w:hAnsi="Arial"/>
                  <w:sz w:val="18"/>
                  <w:lang w:eastAsia="zh-CN"/>
                </w:rPr>
                <w:t>1</w:t>
              </w:r>
            </w:ins>
          </w:p>
        </w:tc>
      </w:tr>
      <w:tr w:rsidR="006357C6" w14:paraId="14ADB2A7" w14:textId="77777777" w:rsidTr="009F0195">
        <w:trPr>
          <w:trHeight w:val="71"/>
          <w:jc w:val="center"/>
          <w:ins w:id="8515"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0B1FAF" w14:textId="77777777" w:rsidR="006357C6" w:rsidRDefault="006357C6" w:rsidP="009F0195">
            <w:pPr>
              <w:spacing w:after="0"/>
              <w:rPr>
                <w:ins w:id="8516"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CB7EB9" w14:textId="77777777" w:rsidR="006357C6" w:rsidRDefault="006357C6" w:rsidP="009F0195">
            <w:pPr>
              <w:keepNext/>
              <w:keepLines/>
              <w:spacing w:after="0"/>
              <w:rPr>
                <w:ins w:id="8517" w:author="R&amp;S" w:date="2025-05-06T10:42:00Z" w16du:dateUtc="2025-05-06T08:42:00Z"/>
                <w:rFonts w:ascii="Arial" w:hAnsi="Arial"/>
                <w:sz w:val="18"/>
              </w:rPr>
            </w:pPr>
            <w:ins w:id="8518" w:author="R&amp;S" w:date="2025-05-06T10:42:00Z" w16du:dateUtc="2025-05-06T08:42: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2C96CAD" w14:textId="77777777" w:rsidR="006357C6" w:rsidRDefault="006357C6" w:rsidP="009F0195">
            <w:pPr>
              <w:keepNext/>
              <w:keepLines/>
              <w:spacing w:after="0"/>
              <w:jc w:val="center"/>
              <w:rPr>
                <w:ins w:id="8519"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5B1125" w14:textId="77777777" w:rsidR="006357C6" w:rsidRDefault="006357C6" w:rsidP="009F0195">
            <w:pPr>
              <w:keepNext/>
              <w:keepLines/>
              <w:spacing w:after="0"/>
              <w:jc w:val="center"/>
              <w:rPr>
                <w:ins w:id="8520" w:author="R&amp;S" w:date="2025-05-06T10:42:00Z" w16du:dateUtc="2025-05-06T08:42:00Z"/>
                <w:rFonts w:ascii="Arial" w:eastAsia="SimSun" w:hAnsi="Arial"/>
                <w:sz w:val="18"/>
                <w:lang w:eastAsia="zh-CN"/>
              </w:rPr>
            </w:pPr>
            <w:ins w:id="8521" w:author="R&amp;S" w:date="2025-05-06T10:42:00Z" w16du:dateUtc="2025-05-06T08:42:00Z">
              <w:r>
                <w:rPr>
                  <w:rFonts w:ascii="Arial" w:eastAsia="SimSun" w:hAnsi="Arial"/>
                  <w:sz w:val="18"/>
                  <w:lang w:eastAsia="zh-CN"/>
                </w:rPr>
                <w:t>(4,4)</w:t>
              </w:r>
            </w:ins>
          </w:p>
        </w:tc>
      </w:tr>
      <w:tr w:rsidR="006357C6" w14:paraId="5AFA293E" w14:textId="77777777" w:rsidTr="009F0195">
        <w:trPr>
          <w:trHeight w:val="71"/>
          <w:jc w:val="center"/>
          <w:ins w:id="8522"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AB6DF5" w14:textId="77777777" w:rsidR="006357C6" w:rsidRDefault="006357C6" w:rsidP="009F0195">
            <w:pPr>
              <w:spacing w:after="0"/>
              <w:rPr>
                <w:ins w:id="8523"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A6402C" w14:textId="77777777" w:rsidR="006357C6" w:rsidRDefault="006357C6" w:rsidP="009F0195">
            <w:pPr>
              <w:keepNext/>
              <w:keepLines/>
              <w:spacing w:after="0"/>
              <w:rPr>
                <w:ins w:id="8524" w:author="R&amp;S" w:date="2025-05-06T10:42:00Z" w16du:dateUtc="2025-05-06T08:42:00Z"/>
                <w:rFonts w:ascii="Arial" w:eastAsia="SimSun" w:hAnsi="Arial"/>
                <w:sz w:val="18"/>
              </w:rPr>
            </w:pPr>
            <w:ins w:id="8525" w:author="R&amp;S" w:date="2025-05-06T10:42:00Z" w16du:dateUtc="2025-05-06T08:42: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9F8AE9A" w14:textId="77777777" w:rsidR="006357C6" w:rsidRDefault="006357C6" w:rsidP="009F0195">
            <w:pPr>
              <w:keepNext/>
              <w:keepLines/>
              <w:spacing w:after="0"/>
              <w:jc w:val="center"/>
              <w:rPr>
                <w:ins w:id="8526"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F22E3" w14:textId="77777777" w:rsidR="006357C6" w:rsidRDefault="006357C6" w:rsidP="009F0195">
            <w:pPr>
              <w:keepNext/>
              <w:keepLines/>
              <w:spacing w:after="0"/>
              <w:jc w:val="center"/>
              <w:rPr>
                <w:ins w:id="8527" w:author="R&amp;S" w:date="2025-05-06T10:42:00Z" w16du:dateUtc="2025-05-06T08:42:00Z"/>
                <w:rFonts w:ascii="Arial" w:eastAsia="SimSun" w:hAnsi="Arial"/>
                <w:sz w:val="18"/>
                <w:lang w:eastAsia="zh-CN"/>
              </w:rPr>
            </w:pPr>
            <w:ins w:id="8528" w:author="R&amp;S" w:date="2025-05-06T10:42:00Z" w16du:dateUtc="2025-05-06T08:42:00Z">
              <w:r>
                <w:rPr>
                  <w:rFonts w:ascii="Arial" w:eastAsia="SimSun" w:hAnsi="Arial"/>
                  <w:sz w:val="18"/>
                  <w:lang w:eastAsia="zh-CN"/>
                </w:rPr>
                <w:t>(4,4)</w:t>
              </w:r>
            </w:ins>
          </w:p>
        </w:tc>
      </w:tr>
      <w:tr w:rsidR="006357C6" w14:paraId="5066DA1C" w14:textId="77777777" w:rsidTr="009F0195">
        <w:trPr>
          <w:trHeight w:val="71"/>
          <w:jc w:val="center"/>
          <w:ins w:id="8529"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0D1401" w14:textId="77777777" w:rsidR="006357C6" w:rsidRDefault="006357C6" w:rsidP="009F0195">
            <w:pPr>
              <w:spacing w:after="0"/>
              <w:rPr>
                <w:ins w:id="8530"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C53417" w14:textId="77777777" w:rsidR="006357C6" w:rsidRDefault="006357C6" w:rsidP="009F0195">
            <w:pPr>
              <w:keepNext/>
              <w:keepLines/>
              <w:spacing w:after="0"/>
              <w:rPr>
                <w:ins w:id="8531" w:author="R&amp;S" w:date="2025-05-06T10:42:00Z" w16du:dateUtc="2025-05-06T08:42:00Z"/>
                <w:rFonts w:ascii="Arial" w:hAnsi="Arial"/>
                <w:sz w:val="18"/>
              </w:rPr>
            </w:pPr>
            <w:ins w:id="8532" w:author="R&amp;S" w:date="2025-05-06T10:42:00Z" w16du:dateUtc="2025-05-06T08:42:00Z">
              <w:r>
                <w:rPr>
                  <w:rFonts w:ascii="Arial" w:eastAsia="SimSun"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26C4C5F" w14:textId="77777777" w:rsidR="006357C6" w:rsidRDefault="006357C6" w:rsidP="009F0195">
            <w:pPr>
              <w:keepNext/>
              <w:keepLines/>
              <w:spacing w:after="0"/>
              <w:jc w:val="center"/>
              <w:rPr>
                <w:ins w:id="853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A8F48" w14:textId="77777777" w:rsidR="006357C6" w:rsidRDefault="006357C6" w:rsidP="009F0195">
            <w:pPr>
              <w:keepNext/>
              <w:keepLines/>
              <w:spacing w:after="0"/>
              <w:jc w:val="center"/>
              <w:rPr>
                <w:ins w:id="8534" w:author="R&amp;S" w:date="2025-05-06T10:42:00Z" w16du:dateUtc="2025-05-06T08:42:00Z"/>
                <w:rFonts w:ascii="Arial" w:eastAsia="SimSun" w:hAnsi="Arial"/>
                <w:sz w:val="18"/>
                <w:lang w:eastAsia="zh-CN"/>
              </w:rPr>
            </w:pPr>
            <w:ins w:id="8535" w:author="R&amp;S" w:date="2025-05-06T10:42:00Z" w16du:dateUtc="2025-05-06T08:42:00Z">
              <w:r>
                <w:rPr>
                  <w:rFonts w:ascii="Arial" w:eastAsia="SimSun" w:hAnsi="Arial"/>
                  <w:sz w:val="18"/>
                  <w:lang w:eastAsia="zh-CN"/>
                </w:rPr>
                <w:t>0x</w:t>
              </w:r>
            </w:ins>
          </w:p>
          <w:p w14:paraId="1317B4E5" w14:textId="77777777" w:rsidR="006357C6" w:rsidRDefault="006357C6" w:rsidP="009F0195">
            <w:pPr>
              <w:keepNext/>
              <w:keepLines/>
              <w:spacing w:after="0"/>
              <w:jc w:val="center"/>
              <w:rPr>
                <w:ins w:id="8536" w:author="R&amp;S" w:date="2025-05-06T10:42:00Z" w16du:dateUtc="2025-05-06T08:42:00Z"/>
                <w:rFonts w:ascii="Arial" w:eastAsia="SimSun" w:hAnsi="Arial"/>
                <w:sz w:val="18"/>
                <w:lang w:eastAsia="zh-CN"/>
              </w:rPr>
            </w:pPr>
            <w:ins w:id="8537" w:author="R&amp;S" w:date="2025-05-06T10:42:00Z" w16du:dateUtc="2025-05-06T08:42:00Z">
              <w:r>
                <w:rPr>
                  <w:rFonts w:ascii="Arial" w:eastAsia="SimSun" w:hAnsi="Arial"/>
                  <w:sz w:val="18"/>
                  <w:lang w:eastAsia="zh-CN"/>
                </w:rPr>
                <w:t>FFFF FFFF FFFF FFFF</w:t>
              </w:r>
            </w:ins>
          </w:p>
          <w:p w14:paraId="0F8372B6" w14:textId="77777777" w:rsidR="006357C6" w:rsidRDefault="006357C6" w:rsidP="009F0195">
            <w:pPr>
              <w:keepNext/>
              <w:keepLines/>
              <w:spacing w:after="0"/>
              <w:jc w:val="center"/>
              <w:rPr>
                <w:ins w:id="8538" w:author="R&amp;S" w:date="2025-05-06T10:42:00Z" w16du:dateUtc="2025-05-06T08:42:00Z"/>
                <w:rFonts w:ascii="Arial" w:eastAsia="SimSun" w:hAnsi="Arial"/>
                <w:sz w:val="18"/>
                <w:lang w:eastAsia="zh-CN"/>
              </w:rPr>
            </w:pPr>
            <w:ins w:id="8539" w:author="R&amp;S" w:date="2025-05-06T10:42:00Z" w16du:dateUtc="2025-05-06T08:42:00Z">
              <w:r>
                <w:rPr>
                  <w:rFonts w:ascii="Arial" w:eastAsia="SimSun" w:hAnsi="Arial"/>
                  <w:sz w:val="18"/>
                  <w:lang w:eastAsia="zh-CN"/>
                </w:rPr>
                <w:t>FFFF FFFF FFFF FFFF</w:t>
              </w:r>
            </w:ins>
          </w:p>
          <w:p w14:paraId="40D46877" w14:textId="77777777" w:rsidR="006357C6" w:rsidRDefault="006357C6" w:rsidP="009F0195">
            <w:pPr>
              <w:keepNext/>
              <w:keepLines/>
              <w:spacing w:after="0"/>
              <w:jc w:val="center"/>
              <w:rPr>
                <w:ins w:id="8540" w:author="R&amp;S" w:date="2025-05-06T10:42:00Z" w16du:dateUtc="2025-05-06T08:42:00Z"/>
                <w:rFonts w:ascii="Arial" w:eastAsia="SimSun" w:hAnsi="Arial"/>
                <w:sz w:val="18"/>
                <w:lang w:eastAsia="zh-CN"/>
              </w:rPr>
            </w:pPr>
            <w:ins w:id="8541" w:author="R&amp;S" w:date="2025-05-06T10:42:00Z" w16du:dateUtc="2025-05-06T08:42:00Z">
              <w:r>
                <w:rPr>
                  <w:rFonts w:ascii="Arial" w:eastAsia="SimSun" w:hAnsi="Arial"/>
                  <w:sz w:val="18"/>
                  <w:lang w:eastAsia="zh-CN"/>
                </w:rPr>
                <w:t>FFFF FFFF FFFF FFFF</w:t>
              </w:r>
            </w:ins>
          </w:p>
          <w:p w14:paraId="2FB8677C" w14:textId="77777777" w:rsidR="006357C6" w:rsidRDefault="006357C6" w:rsidP="009F0195">
            <w:pPr>
              <w:keepNext/>
              <w:keepLines/>
              <w:spacing w:after="0"/>
              <w:jc w:val="center"/>
              <w:rPr>
                <w:ins w:id="8542" w:author="R&amp;S" w:date="2025-05-06T10:42:00Z" w16du:dateUtc="2025-05-06T08:42:00Z"/>
                <w:rFonts w:ascii="Arial" w:eastAsia="SimSun" w:hAnsi="Arial"/>
                <w:sz w:val="18"/>
                <w:lang w:eastAsia="zh-CN"/>
              </w:rPr>
            </w:pPr>
            <w:ins w:id="8543" w:author="R&amp;S" w:date="2025-05-06T10:42:00Z" w16du:dateUtc="2025-05-06T08:42:00Z">
              <w:r>
                <w:rPr>
                  <w:rFonts w:ascii="Arial" w:eastAsia="SimSun" w:hAnsi="Arial"/>
                  <w:sz w:val="18"/>
                  <w:lang w:eastAsia="zh-CN"/>
                </w:rPr>
                <w:t>FFFF FFFF FFFF FFFF</w:t>
              </w:r>
            </w:ins>
          </w:p>
        </w:tc>
      </w:tr>
      <w:tr w:rsidR="006357C6" w14:paraId="691328E0" w14:textId="77777777" w:rsidTr="009F0195">
        <w:trPr>
          <w:trHeight w:val="71"/>
          <w:jc w:val="center"/>
          <w:ins w:id="8544" w:author="R&amp;S" w:date="2025-05-06T10:42: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CA4AC0" w14:textId="77777777" w:rsidR="006357C6" w:rsidRDefault="006357C6" w:rsidP="009F0195">
            <w:pPr>
              <w:spacing w:after="0"/>
              <w:rPr>
                <w:ins w:id="8545" w:author="R&amp;S" w:date="2025-05-06T10:42:00Z" w16du:dateUtc="2025-05-06T08: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A274C7" w14:textId="77777777" w:rsidR="006357C6" w:rsidRDefault="006357C6" w:rsidP="009F0195">
            <w:pPr>
              <w:keepNext/>
              <w:keepLines/>
              <w:spacing w:after="0"/>
              <w:rPr>
                <w:ins w:id="8546" w:author="R&amp;S" w:date="2025-05-06T10:42:00Z" w16du:dateUtc="2025-05-06T08:42:00Z"/>
                <w:rFonts w:ascii="Arial" w:eastAsia="SimSun" w:hAnsi="Arial"/>
                <w:sz w:val="18"/>
              </w:rPr>
            </w:pPr>
            <w:ins w:id="8547" w:author="R&amp;S" w:date="2025-05-06T10:42:00Z" w16du:dateUtc="2025-05-06T08:42: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666C5A5" w14:textId="77777777" w:rsidR="006357C6" w:rsidRDefault="006357C6" w:rsidP="009F0195">
            <w:pPr>
              <w:keepNext/>
              <w:keepLines/>
              <w:spacing w:after="0"/>
              <w:jc w:val="center"/>
              <w:rPr>
                <w:ins w:id="8548"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90C21" w14:textId="77777777" w:rsidR="006357C6" w:rsidRDefault="006357C6" w:rsidP="009F0195">
            <w:pPr>
              <w:keepNext/>
              <w:keepLines/>
              <w:spacing w:after="0"/>
              <w:jc w:val="center"/>
              <w:rPr>
                <w:ins w:id="8549" w:author="R&amp;S" w:date="2025-05-06T10:42:00Z" w16du:dateUtc="2025-05-06T08:42:00Z"/>
                <w:rFonts w:ascii="Arial" w:eastAsia="SimSun" w:hAnsi="Arial"/>
                <w:sz w:val="18"/>
                <w:lang w:eastAsia="zh-CN"/>
              </w:rPr>
            </w:pPr>
            <w:ins w:id="8550" w:author="R&amp;S" w:date="2025-05-06T10:42:00Z" w16du:dateUtc="2025-05-06T08:42:00Z">
              <w:r>
                <w:rPr>
                  <w:rFonts w:ascii="Arial" w:eastAsia="SimSun" w:hAnsi="Arial"/>
                  <w:sz w:val="18"/>
                  <w:lang w:eastAsia="zh-CN"/>
                </w:rPr>
                <w:t>00000010</w:t>
              </w:r>
            </w:ins>
          </w:p>
        </w:tc>
      </w:tr>
      <w:tr w:rsidR="006357C6" w14:paraId="3F49E5F1" w14:textId="77777777" w:rsidTr="009F0195">
        <w:trPr>
          <w:trHeight w:val="71"/>
          <w:jc w:val="center"/>
          <w:ins w:id="8551" w:author="R&amp;S" w:date="2025-05-06T10:42:00Z"/>
        </w:trPr>
        <w:tc>
          <w:tcPr>
            <w:tcW w:w="3084" w:type="dxa"/>
            <w:gridSpan w:val="2"/>
            <w:tcBorders>
              <w:top w:val="single" w:sz="4" w:space="0" w:color="auto"/>
              <w:left w:val="single" w:sz="4" w:space="0" w:color="auto"/>
              <w:bottom w:val="single" w:sz="4" w:space="0" w:color="auto"/>
              <w:right w:val="single" w:sz="4" w:space="0" w:color="auto"/>
            </w:tcBorders>
            <w:hideMark/>
          </w:tcPr>
          <w:p w14:paraId="1F13FFE1" w14:textId="77777777" w:rsidR="006357C6" w:rsidRDefault="006357C6" w:rsidP="009F0195">
            <w:pPr>
              <w:keepNext/>
              <w:keepLines/>
              <w:spacing w:after="0"/>
              <w:rPr>
                <w:ins w:id="8552" w:author="R&amp;S" w:date="2025-05-06T10:42:00Z" w16du:dateUtc="2025-05-06T08:42:00Z"/>
                <w:rFonts w:ascii="Arial" w:eastAsia="SimSun" w:hAnsi="Arial"/>
                <w:sz w:val="18"/>
              </w:rPr>
            </w:pPr>
            <w:ins w:id="8553" w:author="R&amp;S" w:date="2025-05-06T10:42:00Z" w16du:dateUtc="2025-05-06T08:42:00Z">
              <w:r>
                <w:rPr>
                  <w:rFonts w:ascii="Arial" w:eastAsia="SimSun"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D4C20CB" w14:textId="77777777" w:rsidR="006357C6" w:rsidRDefault="006357C6" w:rsidP="009F0195">
            <w:pPr>
              <w:keepNext/>
              <w:keepLines/>
              <w:spacing w:after="0"/>
              <w:jc w:val="center"/>
              <w:rPr>
                <w:ins w:id="8554"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930594" w14:textId="77777777" w:rsidR="006357C6" w:rsidRDefault="006357C6" w:rsidP="009F0195">
            <w:pPr>
              <w:keepNext/>
              <w:keepLines/>
              <w:spacing w:after="0"/>
              <w:jc w:val="center"/>
              <w:rPr>
                <w:ins w:id="8555" w:author="R&amp;S" w:date="2025-05-06T10:42:00Z" w16du:dateUtc="2025-05-06T08:42:00Z"/>
                <w:rFonts w:ascii="Arial" w:eastAsia="SimSun" w:hAnsi="Arial"/>
                <w:sz w:val="18"/>
                <w:lang w:eastAsia="zh-CN"/>
              </w:rPr>
            </w:pPr>
            <w:ins w:id="8556" w:author="R&amp;S" w:date="2025-05-06T10:42:00Z" w16du:dateUtc="2025-05-06T08:42:00Z">
              <w:r>
                <w:rPr>
                  <w:rFonts w:ascii="Arial" w:eastAsia="SimSun" w:hAnsi="Arial"/>
                  <w:sz w:val="18"/>
                  <w:lang w:eastAsia="zh-CN"/>
                </w:rPr>
                <w:t>PUSCH</w:t>
              </w:r>
            </w:ins>
          </w:p>
        </w:tc>
      </w:tr>
      <w:tr w:rsidR="006357C6" w14:paraId="067A41ED" w14:textId="77777777" w:rsidTr="009F0195">
        <w:trPr>
          <w:trHeight w:val="71"/>
          <w:jc w:val="center"/>
          <w:ins w:id="8557"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072CF7" w14:textId="77777777" w:rsidR="006357C6" w:rsidRDefault="006357C6" w:rsidP="009F0195">
            <w:pPr>
              <w:keepNext/>
              <w:keepLines/>
              <w:spacing w:after="0"/>
              <w:rPr>
                <w:ins w:id="8558" w:author="R&amp;S" w:date="2025-05-06T10:42:00Z" w16du:dateUtc="2025-05-06T08:42:00Z"/>
                <w:rFonts w:ascii="Arial" w:hAnsi="Arial"/>
                <w:sz w:val="18"/>
              </w:rPr>
            </w:pPr>
            <w:ins w:id="8559" w:author="R&amp;S" w:date="2025-05-06T10:42:00Z" w16du:dateUtc="2025-05-06T08:42: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54AE1C" w14:textId="77777777" w:rsidR="006357C6" w:rsidRDefault="006357C6" w:rsidP="009F0195">
            <w:pPr>
              <w:keepNext/>
              <w:keepLines/>
              <w:spacing w:after="0"/>
              <w:jc w:val="center"/>
              <w:rPr>
                <w:ins w:id="8560" w:author="R&amp;S" w:date="2025-05-06T10:42:00Z" w16du:dateUtc="2025-05-06T08:42:00Z"/>
                <w:rFonts w:ascii="Arial" w:hAnsi="Arial"/>
                <w:sz w:val="18"/>
              </w:rPr>
            </w:pPr>
            <w:ins w:id="8561" w:author="R&amp;S" w:date="2025-05-06T10:42:00Z" w16du:dateUtc="2025-05-06T08:42:00Z">
              <w:r>
                <w:rPr>
                  <w:rFonts w:ascii="Arial" w:eastAsia="SimSun"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A852B8" w14:textId="77777777" w:rsidR="006357C6" w:rsidRDefault="006357C6" w:rsidP="009F0195">
            <w:pPr>
              <w:keepNext/>
              <w:keepLines/>
              <w:spacing w:after="0"/>
              <w:jc w:val="center"/>
              <w:rPr>
                <w:ins w:id="8562" w:author="R&amp;S" w:date="2025-05-06T10:42:00Z" w16du:dateUtc="2025-05-06T08:42:00Z"/>
                <w:rFonts w:ascii="Arial" w:eastAsia="SimSun" w:hAnsi="Arial"/>
                <w:sz w:val="18"/>
                <w:lang w:eastAsia="zh-CN"/>
              </w:rPr>
            </w:pPr>
            <w:ins w:id="8563" w:author="R&amp;S" w:date="2025-05-06T10:42:00Z" w16du:dateUtc="2025-05-06T08:42:00Z">
              <w:r>
                <w:rPr>
                  <w:rFonts w:ascii="Arial" w:hAnsi="Arial"/>
                  <w:sz w:val="18"/>
                  <w:lang w:eastAsia="zh-CN"/>
                </w:rPr>
                <w:t>7</w:t>
              </w:r>
            </w:ins>
          </w:p>
        </w:tc>
      </w:tr>
      <w:tr w:rsidR="006357C6" w14:paraId="0DB98E12" w14:textId="77777777" w:rsidTr="009F0195">
        <w:trPr>
          <w:trHeight w:val="71"/>
          <w:jc w:val="center"/>
          <w:ins w:id="8564"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3FD5DA" w14:textId="77777777" w:rsidR="006357C6" w:rsidRDefault="006357C6" w:rsidP="009F0195">
            <w:pPr>
              <w:keepNext/>
              <w:keepLines/>
              <w:spacing w:after="0"/>
              <w:rPr>
                <w:ins w:id="8565" w:author="R&amp;S" w:date="2025-05-06T10:42:00Z" w16du:dateUtc="2025-05-06T08:42:00Z"/>
                <w:rFonts w:ascii="Arial" w:eastAsia="SimSun" w:hAnsi="Arial"/>
                <w:sz w:val="18"/>
              </w:rPr>
            </w:pPr>
            <w:ins w:id="8566" w:author="R&amp;S" w:date="2025-05-06T10:42:00Z" w16du:dateUtc="2025-05-06T08:42: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AFBBADF" w14:textId="77777777" w:rsidR="006357C6" w:rsidRDefault="006357C6" w:rsidP="009F0195">
            <w:pPr>
              <w:keepNext/>
              <w:keepLines/>
              <w:spacing w:after="0"/>
              <w:jc w:val="center"/>
              <w:rPr>
                <w:ins w:id="8567" w:author="R&amp;S" w:date="2025-05-06T10:42:00Z" w16du:dateUtc="2025-05-06T08:42: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D036F" w14:textId="77777777" w:rsidR="006357C6" w:rsidRDefault="006357C6" w:rsidP="009F0195">
            <w:pPr>
              <w:keepNext/>
              <w:keepLines/>
              <w:spacing w:after="0"/>
              <w:jc w:val="center"/>
              <w:rPr>
                <w:ins w:id="8568" w:author="R&amp;S" w:date="2025-05-06T10:42:00Z" w16du:dateUtc="2025-05-06T08:42:00Z"/>
                <w:rFonts w:ascii="Arial" w:eastAsia="SimSun" w:hAnsi="Arial"/>
                <w:sz w:val="18"/>
                <w:lang w:eastAsia="zh-CN"/>
              </w:rPr>
            </w:pPr>
            <w:ins w:id="8569" w:author="R&amp;S" w:date="2025-05-06T10:42:00Z" w16du:dateUtc="2025-05-06T08:42:00Z">
              <w:r>
                <w:rPr>
                  <w:rFonts w:ascii="Arial" w:eastAsia="SimSun" w:hAnsi="Arial"/>
                  <w:sz w:val="18"/>
                  <w:lang w:eastAsia="zh-CN"/>
                </w:rPr>
                <w:t>4</w:t>
              </w:r>
            </w:ins>
          </w:p>
        </w:tc>
      </w:tr>
      <w:tr w:rsidR="006357C6" w14:paraId="269224E6" w14:textId="77777777" w:rsidTr="009F0195">
        <w:trPr>
          <w:trHeight w:val="71"/>
          <w:jc w:val="center"/>
          <w:ins w:id="8570"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8C0CBA" w14:textId="77777777" w:rsidR="006357C6" w:rsidRDefault="006357C6" w:rsidP="009F0195">
            <w:pPr>
              <w:keepNext/>
              <w:keepLines/>
              <w:spacing w:after="0"/>
              <w:rPr>
                <w:ins w:id="8571" w:author="R&amp;S" w:date="2025-05-06T10:42:00Z" w16du:dateUtc="2025-05-06T08:42:00Z"/>
                <w:rFonts w:ascii="Arial" w:hAnsi="Arial"/>
                <w:sz w:val="18"/>
              </w:rPr>
            </w:pPr>
            <w:ins w:id="8572" w:author="R&amp;S" w:date="2025-05-06T10:42:00Z" w16du:dateUtc="2025-05-06T08:42: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1D0FA48" w14:textId="77777777" w:rsidR="006357C6" w:rsidRDefault="006357C6" w:rsidP="009F0195">
            <w:pPr>
              <w:keepNext/>
              <w:keepLines/>
              <w:spacing w:after="0"/>
              <w:jc w:val="center"/>
              <w:rPr>
                <w:ins w:id="8573" w:author="R&amp;S" w:date="2025-05-06T10:42:00Z" w16du:dateUtc="2025-05-06T08:42: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E9DA1" w14:textId="77777777" w:rsidR="006357C6" w:rsidRDefault="006357C6" w:rsidP="009F0195">
            <w:pPr>
              <w:keepNext/>
              <w:keepLines/>
              <w:spacing w:after="0"/>
              <w:jc w:val="center"/>
              <w:rPr>
                <w:ins w:id="8574" w:author="R&amp;S" w:date="2025-05-06T10:42:00Z" w16du:dateUtc="2025-05-06T08:42:00Z"/>
                <w:rFonts w:ascii="Arial" w:eastAsia="SimSun" w:hAnsi="Arial"/>
                <w:sz w:val="18"/>
                <w:lang w:eastAsia="zh-CN"/>
              </w:rPr>
            </w:pPr>
            <w:ins w:id="8575" w:author="R&amp;S" w:date="2025-05-06T10:42:00Z" w16du:dateUtc="2025-05-06T08:42: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6357C6" w14:paraId="6E2507C9" w14:textId="77777777" w:rsidTr="009F0195">
        <w:trPr>
          <w:trHeight w:val="71"/>
          <w:jc w:val="center"/>
          <w:ins w:id="8576" w:author="R&amp;S" w:date="2025-05-06T10:42: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9E4553" w14:textId="77777777" w:rsidR="006357C6" w:rsidRDefault="006357C6" w:rsidP="009F0195">
            <w:pPr>
              <w:pStyle w:val="TAL"/>
              <w:rPr>
                <w:ins w:id="8577" w:author="R&amp;S" w:date="2025-05-06T10:42:00Z" w16du:dateUtc="2025-05-06T08:42:00Z"/>
                <w:rFonts w:eastAsia="SimSun"/>
              </w:rPr>
            </w:pPr>
            <w:ins w:id="8578" w:author="R&amp;S" w:date="2025-05-06T10:42:00Z" w16du:dateUtc="2025-05-06T08:42:00Z">
              <w:r w:rsidRPr="00C02080">
                <w:rPr>
                  <w:rFonts w:eastAsia="SimSun"/>
                </w:rPr>
                <w:t>PDSCH &amp; PDSCH DMRS</w:t>
              </w:r>
              <w:r w:rsidRPr="00C02080">
                <w:t xml:space="preserve"> Precoding configuration</w:t>
              </w:r>
              <w:r>
                <w:t xml:space="preserve">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05D65CB8" w14:textId="77777777" w:rsidR="006357C6" w:rsidRDefault="006357C6" w:rsidP="009F0195">
            <w:pPr>
              <w:pStyle w:val="TAC"/>
              <w:rPr>
                <w:ins w:id="8579" w:author="R&amp;S" w:date="2025-05-06T10:42:00Z" w16du:dateUtc="2025-05-06T08:42:00Z"/>
              </w:rPr>
            </w:pPr>
          </w:p>
        </w:tc>
        <w:tc>
          <w:tcPr>
            <w:tcW w:w="2800" w:type="dxa"/>
            <w:tcBorders>
              <w:top w:val="single" w:sz="4" w:space="0" w:color="auto"/>
              <w:left w:val="single" w:sz="4" w:space="0" w:color="auto"/>
              <w:bottom w:val="single" w:sz="4" w:space="0" w:color="auto"/>
              <w:right w:val="single" w:sz="4" w:space="0" w:color="auto"/>
            </w:tcBorders>
            <w:vAlign w:val="center"/>
          </w:tcPr>
          <w:p w14:paraId="0BAFB0F9" w14:textId="77777777" w:rsidR="006357C6" w:rsidRDefault="006357C6" w:rsidP="009F0195">
            <w:pPr>
              <w:pStyle w:val="TAC"/>
              <w:rPr>
                <w:ins w:id="8580" w:author="R&amp;S" w:date="2025-05-06T10:42:00Z" w16du:dateUtc="2025-05-06T08:42:00Z"/>
                <w:rFonts w:cs="Arial"/>
                <w:szCs w:val="18"/>
              </w:rPr>
            </w:pPr>
            <w:ins w:id="8581" w:author="R&amp;S" w:date="2025-05-06T10:42:00Z" w16du:dateUtc="2025-05-06T08:42:00Z">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ins>
          </w:p>
        </w:tc>
      </w:tr>
      <w:tr w:rsidR="006357C6" w:rsidRPr="00313FEC" w14:paraId="12C9F87F" w14:textId="77777777" w:rsidTr="009F0195">
        <w:trPr>
          <w:trHeight w:val="71"/>
          <w:jc w:val="center"/>
          <w:ins w:id="8582" w:author="R&amp;S" w:date="2025-05-06T10:42: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DA8A73A" w14:textId="77777777" w:rsidR="006357C6" w:rsidRDefault="006357C6" w:rsidP="009F0195">
            <w:pPr>
              <w:keepNext/>
              <w:keepLines/>
              <w:spacing w:after="0"/>
              <w:ind w:left="851" w:hanging="851"/>
              <w:rPr>
                <w:ins w:id="8583" w:author="R&amp;S" w:date="2025-05-06T10:42:00Z" w16du:dateUtc="2025-05-06T08:42:00Z"/>
                <w:rFonts w:ascii="Arial" w:eastAsia="SimSun" w:hAnsi="Arial"/>
                <w:sz w:val="18"/>
              </w:rPr>
            </w:pPr>
            <w:ins w:id="8584" w:author="R&amp;S" w:date="2025-05-06T10:42:00Z" w16du:dateUtc="2025-05-06T08:42: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6A2423A0" w14:textId="77777777" w:rsidR="006357C6" w:rsidRDefault="006357C6" w:rsidP="009F0195">
            <w:pPr>
              <w:keepNext/>
              <w:keepLines/>
              <w:spacing w:after="0"/>
              <w:ind w:left="851" w:hanging="851"/>
              <w:rPr>
                <w:ins w:id="8585" w:author="R&amp;S" w:date="2025-05-06T10:42:00Z" w16du:dateUtc="2025-05-06T08:42:00Z"/>
                <w:rFonts w:ascii="Arial" w:eastAsia="SimSun" w:hAnsi="Arial"/>
                <w:sz w:val="18"/>
              </w:rPr>
            </w:pPr>
            <w:ins w:id="8586" w:author="R&amp;S" w:date="2025-05-06T10:42:00Z" w16du:dateUtc="2025-05-06T08:42: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07779CE0" w14:textId="77777777" w:rsidR="006357C6" w:rsidRDefault="006357C6" w:rsidP="009F0195">
            <w:pPr>
              <w:keepNext/>
              <w:keepLines/>
              <w:spacing w:after="0"/>
              <w:ind w:left="851" w:hanging="851"/>
              <w:rPr>
                <w:ins w:id="8587" w:author="R&amp;S" w:date="2025-05-06T10:42:00Z" w16du:dateUtc="2025-05-06T08:42:00Z"/>
                <w:rFonts w:ascii="Arial" w:eastAsia="SimSun" w:hAnsi="Arial"/>
                <w:sz w:val="18"/>
                <w:lang w:eastAsia="zh-CN"/>
              </w:rPr>
            </w:pPr>
            <w:ins w:id="8588" w:author="R&amp;S" w:date="2025-05-06T10:42:00Z" w16du:dateUtc="2025-05-06T08:42: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2EB29FC8" w14:textId="77777777" w:rsidR="006357C6" w:rsidRDefault="006357C6" w:rsidP="005D1A1A">
      <w:pPr>
        <w:rPr>
          <w:rFonts w:eastAsia="SimSun"/>
          <w:lang w:eastAsia="zh-CN"/>
        </w:rPr>
      </w:pPr>
    </w:p>
    <w:p w14:paraId="7D82BEE7" w14:textId="77777777" w:rsidR="005D1A1A" w:rsidRDefault="005D1A1A" w:rsidP="005D1A1A">
      <w:pPr>
        <w:pStyle w:val="TH"/>
        <w:rPr>
          <w:lang w:eastAsia="zh-CN"/>
        </w:rPr>
      </w:pPr>
      <w:r>
        <w:lastRenderedPageBreak/>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8589" w:name="_Toc67918194"/>
      <w:bookmarkStart w:id="8590" w:name="_Toc76298238"/>
      <w:bookmarkStart w:id="8591" w:name="_Toc76572250"/>
      <w:bookmarkStart w:id="8592" w:name="_Toc76652117"/>
      <w:bookmarkStart w:id="8593" w:name="_Toc76652955"/>
      <w:bookmarkStart w:id="8594" w:name="_Toc83742227"/>
      <w:bookmarkStart w:id="8595" w:name="_Toc91440717"/>
      <w:bookmarkStart w:id="8596" w:name="_Toc98849507"/>
      <w:bookmarkStart w:id="8597" w:name="_Toc106543360"/>
      <w:bookmarkStart w:id="8598" w:name="_Toc106737458"/>
      <w:bookmarkStart w:id="8599" w:name="_Toc107233225"/>
      <w:bookmarkStart w:id="8600" w:name="_Toc107234840"/>
      <w:bookmarkStart w:id="8601" w:name="_Toc107419810"/>
      <w:bookmarkStart w:id="8602" w:name="_Toc107477106"/>
      <w:bookmarkStart w:id="8603" w:name="_Toc114565960"/>
      <w:bookmarkStart w:id="8604" w:name="_Toc123936271"/>
      <w:bookmarkStart w:id="8605" w:name="_Toc124377286"/>
      <w:bookmarkStart w:id="8606" w:name="_Toc53176697"/>
      <w:bookmarkStart w:id="8607"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rsidDel="006357C6" w14:paraId="50D2A78B" w14:textId="2C076BD1" w:rsidTr="00E04E2A">
        <w:trPr>
          <w:trHeight w:val="71"/>
          <w:jc w:val="center"/>
          <w:del w:id="8608"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DB156AA" w:rsidR="00E97AF0" w:rsidDel="006357C6" w:rsidRDefault="00E97AF0" w:rsidP="00575C91">
            <w:pPr>
              <w:pStyle w:val="TAH"/>
              <w:rPr>
                <w:del w:id="8609" w:author="R&amp;S" w:date="2025-05-06T10:43:00Z" w16du:dateUtc="2025-05-06T08:43:00Z"/>
                <w:rFonts w:eastAsia="SimSun"/>
              </w:rPr>
            </w:pPr>
            <w:del w:id="8610" w:author="R&amp;S" w:date="2025-05-06T10:43:00Z" w16du:dateUtc="2025-05-06T08:43:00Z">
              <w:r w:rsidDel="006357C6">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43B315A" w:rsidR="00E97AF0" w:rsidDel="006357C6" w:rsidRDefault="00E97AF0" w:rsidP="00575C91">
            <w:pPr>
              <w:pStyle w:val="TAH"/>
              <w:rPr>
                <w:del w:id="8611" w:author="R&amp;S" w:date="2025-05-06T10:43:00Z" w16du:dateUtc="2025-05-06T08:43:00Z"/>
                <w:rFonts w:eastAsia="SimSun"/>
              </w:rPr>
            </w:pPr>
            <w:del w:id="8612" w:author="R&amp;S" w:date="2025-05-06T10:43:00Z" w16du:dateUtc="2025-05-06T08:43:00Z">
              <w:r w:rsidDel="006357C6">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67EDE217" w:rsidR="00E97AF0" w:rsidDel="006357C6" w:rsidRDefault="00E97AF0" w:rsidP="00575C91">
            <w:pPr>
              <w:pStyle w:val="TAH"/>
              <w:rPr>
                <w:del w:id="8613" w:author="R&amp;S" w:date="2025-05-06T10:43:00Z" w16du:dateUtc="2025-05-06T08:43:00Z"/>
                <w:rFonts w:eastAsia="SimSun"/>
              </w:rPr>
            </w:pPr>
            <w:del w:id="8614" w:author="R&amp;S" w:date="2025-05-06T10:43:00Z" w16du:dateUtc="2025-05-06T08:43:00Z">
              <w:r w:rsidDel="006357C6">
                <w:rPr>
                  <w:rFonts w:eastAsia="SimSun"/>
                </w:rPr>
                <w:delText>Test 1</w:delText>
              </w:r>
            </w:del>
          </w:p>
        </w:tc>
      </w:tr>
      <w:tr w:rsidR="00E97AF0" w:rsidDel="006357C6" w14:paraId="56FEFE98" w14:textId="57ACA6BD" w:rsidTr="00E04E2A">
        <w:trPr>
          <w:trHeight w:val="71"/>
          <w:jc w:val="center"/>
          <w:del w:id="861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6605B9EE" w:rsidR="00E97AF0" w:rsidDel="006357C6" w:rsidRDefault="00E97AF0" w:rsidP="00575C91">
            <w:pPr>
              <w:pStyle w:val="TAL"/>
              <w:rPr>
                <w:del w:id="8616" w:author="R&amp;S" w:date="2025-05-06T10:43:00Z" w16du:dateUtc="2025-05-06T08:43:00Z"/>
                <w:rFonts w:eastAsia="SimSun"/>
              </w:rPr>
            </w:pPr>
            <w:del w:id="8617" w:author="R&amp;S" w:date="2025-05-06T10:43:00Z" w16du:dateUtc="2025-05-06T08:43:00Z">
              <w:r w:rsidDel="006357C6">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0CDBF432" w:rsidR="00E97AF0" w:rsidDel="006357C6" w:rsidRDefault="00E97AF0" w:rsidP="00575C91">
            <w:pPr>
              <w:pStyle w:val="TAC"/>
              <w:rPr>
                <w:del w:id="8618" w:author="R&amp;S" w:date="2025-05-06T10:43:00Z" w16du:dateUtc="2025-05-06T08:43:00Z"/>
                <w:rFonts w:eastAsia="SimSun"/>
              </w:rPr>
            </w:pPr>
            <w:del w:id="8619" w:author="R&amp;S" w:date="2025-05-06T10:43:00Z" w16du:dateUtc="2025-05-06T08:43:00Z">
              <w:r w:rsidDel="006357C6">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AA2EEB6" w:rsidR="00E97AF0" w:rsidDel="006357C6" w:rsidRDefault="00E97AF0" w:rsidP="00575C91">
            <w:pPr>
              <w:pStyle w:val="TAC"/>
              <w:rPr>
                <w:del w:id="8620" w:author="R&amp;S" w:date="2025-05-06T10:43:00Z" w16du:dateUtc="2025-05-06T08:43:00Z"/>
                <w:rFonts w:eastAsia="SimSun"/>
              </w:rPr>
            </w:pPr>
            <w:del w:id="8621" w:author="R&amp;S" w:date="2025-05-06T10:43:00Z" w16du:dateUtc="2025-05-06T08:43:00Z">
              <w:r w:rsidDel="006357C6">
                <w:rPr>
                  <w:rFonts w:eastAsia="SimSun"/>
                </w:rPr>
                <w:delText>40</w:delText>
              </w:r>
            </w:del>
          </w:p>
        </w:tc>
      </w:tr>
      <w:tr w:rsidR="00E97AF0" w:rsidDel="006357C6" w14:paraId="2FAF519F" w14:textId="2DAB246F" w:rsidTr="00E04E2A">
        <w:trPr>
          <w:trHeight w:val="71"/>
          <w:jc w:val="center"/>
          <w:del w:id="862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3F76B29E" w:rsidR="00E97AF0" w:rsidDel="006357C6" w:rsidRDefault="00E97AF0" w:rsidP="00575C91">
            <w:pPr>
              <w:pStyle w:val="TAL"/>
              <w:rPr>
                <w:del w:id="8623" w:author="R&amp;S" w:date="2025-05-06T10:43:00Z" w16du:dateUtc="2025-05-06T08:43:00Z"/>
                <w:rFonts w:eastAsia="SimSun"/>
              </w:rPr>
            </w:pPr>
            <w:del w:id="8624" w:author="R&amp;S" w:date="2025-05-06T10:43:00Z" w16du:dateUtc="2025-05-06T08:43:00Z">
              <w:r w:rsidDel="006357C6">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25B91194" w:rsidR="00E97AF0" w:rsidDel="006357C6" w:rsidRDefault="00E97AF0" w:rsidP="00575C91">
            <w:pPr>
              <w:pStyle w:val="TAC"/>
              <w:rPr>
                <w:del w:id="8625" w:author="R&amp;S" w:date="2025-05-06T10:43:00Z" w16du:dateUtc="2025-05-06T08:43:00Z"/>
                <w:rFonts w:eastAsia="SimSun"/>
              </w:rPr>
            </w:pPr>
            <w:del w:id="8626" w:author="R&amp;S" w:date="2025-05-06T10:43:00Z" w16du:dateUtc="2025-05-06T08:43:00Z">
              <w:r w:rsidDel="006357C6">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145C22AE" w:rsidR="00E97AF0" w:rsidDel="006357C6" w:rsidRDefault="00E97AF0" w:rsidP="00575C91">
            <w:pPr>
              <w:pStyle w:val="TAC"/>
              <w:rPr>
                <w:del w:id="8627" w:author="R&amp;S" w:date="2025-05-06T10:43:00Z" w16du:dateUtc="2025-05-06T08:43:00Z"/>
                <w:rFonts w:eastAsia="SimSun"/>
              </w:rPr>
            </w:pPr>
            <w:del w:id="8628" w:author="R&amp;S" w:date="2025-05-06T10:43:00Z" w16du:dateUtc="2025-05-06T08:43:00Z">
              <w:r w:rsidDel="006357C6">
                <w:rPr>
                  <w:rFonts w:eastAsia="SimSun"/>
                </w:rPr>
                <w:delText>30</w:delText>
              </w:r>
            </w:del>
          </w:p>
        </w:tc>
      </w:tr>
      <w:tr w:rsidR="00E97AF0" w:rsidDel="006357C6" w14:paraId="12C492C9" w14:textId="7195C127" w:rsidTr="00E04E2A">
        <w:trPr>
          <w:trHeight w:val="71"/>
          <w:jc w:val="center"/>
          <w:del w:id="862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6563D598" w:rsidR="00E97AF0" w:rsidDel="006357C6" w:rsidRDefault="00E97AF0" w:rsidP="00575C91">
            <w:pPr>
              <w:pStyle w:val="TAL"/>
              <w:rPr>
                <w:del w:id="8630" w:author="R&amp;S" w:date="2025-05-06T10:43:00Z" w16du:dateUtc="2025-05-06T08:43:00Z"/>
                <w:rFonts w:eastAsia="SimSun"/>
              </w:rPr>
            </w:pPr>
            <w:del w:id="8631" w:author="R&amp;S" w:date="2025-05-06T10:43:00Z" w16du:dateUtc="2025-05-06T08:43:00Z">
              <w:r w:rsidDel="006357C6">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4206092D" w:rsidR="00E97AF0" w:rsidDel="006357C6" w:rsidRDefault="00E97AF0" w:rsidP="00575C91">
            <w:pPr>
              <w:pStyle w:val="TAC"/>
              <w:rPr>
                <w:del w:id="8632"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5C638943" w:rsidR="00E97AF0" w:rsidDel="006357C6" w:rsidRDefault="00E97AF0" w:rsidP="00575C91">
            <w:pPr>
              <w:pStyle w:val="TAC"/>
              <w:rPr>
                <w:del w:id="8633" w:author="R&amp;S" w:date="2025-05-06T10:43:00Z" w16du:dateUtc="2025-05-06T08:43:00Z"/>
                <w:rFonts w:eastAsia="SimSun"/>
              </w:rPr>
            </w:pPr>
            <w:del w:id="8634" w:author="R&amp;S" w:date="2025-05-06T10:43:00Z" w16du:dateUtc="2025-05-06T08:43:00Z">
              <w:r w:rsidDel="006357C6">
                <w:rPr>
                  <w:rFonts w:eastAsia="SimSun"/>
                </w:rPr>
                <w:delText>TDD</w:delText>
              </w:r>
            </w:del>
          </w:p>
        </w:tc>
      </w:tr>
      <w:tr w:rsidR="00E97AF0" w:rsidRPr="00F73B65" w:rsidDel="006357C6" w14:paraId="04A782EF" w14:textId="2D8AA1AF" w:rsidTr="00E04E2A">
        <w:trPr>
          <w:trHeight w:val="71"/>
          <w:jc w:val="center"/>
          <w:del w:id="863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993B526" w:rsidR="00E97AF0" w:rsidDel="006357C6" w:rsidRDefault="00E97AF0" w:rsidP="00575C91">
            <w:pPr>
              <w:pStyle w:val="TAL"/>
              <w:rPr>
                <w:del w:id="8636" w:author="R&amp;S" w:date="2025-05-06T10:43:00Z" w16du:dateUtc="2025-05-06T08:43:00Z"/>
                <w:rFonts w:eastAsia="SimSun"/>
              </w:rPr>
            </w:pPr>
            <w:del w:id="8637" w:author="R&amp;S" w:date="2025-05-06T10:43:00Z" w16du:dateUtc="2025-05-06T08:43:00Z">
              <w:r w:rsidDel="006357C6">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32997A20" w:rsidR="00E97AF0" w:rsidDel="006357C6" w:rsidRDefault="00E97AF0" w:rsidP="00575C91">
            <w:pPr>
              <w:pStyle w:val="TAC"/>
              <w:rPr>
                <w:del w:id="8638"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1EDD5ECD" w:rsidR="00E97AF0" w:rsidDel="006357C6" w:rsidRDefault="00E97AF0" w:rsidP="00575C91">
            <w:pPr>
              <w:pStyle w:val="TAC"/>
              <w:rPr>
                <w:del w:id="8639" w:author="R&amp;S" w:date="2025-05-06T10:43:00Z" w16du:dateUtc="2025-05-06T08:43:00Z"/>
                <w:rFonts w:eastAsia="SimSun"/>
              </w:rPr>
            </w:pPr>
            <w:del w:id="8640" w:author="R&amp;S" w:date="2025-05-06T10:43:00Z" w16du:dateUtc="2025-05-06T08:43:00Z">
              <w:r w:rsidDel="006357C6">
                <w:rPr>
                  <w:rFonts w:eastAsia="SimSun"/>
                </w:rPr>
                <w:delText>FR1.30-1 as specified in Annex A</w:delText>
              </w:r>
            </w:del>
          </w:p>
        </w:tc>
      </w:tr>
      <w:tr w:rsidR="00E97AF0" w:rsidDel="006357C6" w14:paraId="4CA3E271" w14:textId="0DD39A77" w:rsidTr="00E04E2A">
        <w:trPr>
          <w:trHeight w:val="71"/>
          <w:jc w:val="center"/>
          <w:del w:id="8641"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E7168B4" w:rsidR="00E97AF0" w:rsidDel="006357C6" w:rsidRDefault="00E97AF0" w:rsidP="00575C91">
            <w:pPr>
              <w:pStyle w:val="TAL"/>
              <w:rPr>
                <w:del w:id="8642" w:author="R&amp;S" w:date="2025-05-06T10:43:00Z" w16du:dateUtc="2025-05-06T08:43:00Z"/>
                <w:rFonts w:eastAsia="SimSun"/>
              </w:rPr>
            </w:pPr>
            <w:del w:id="8643" w:author="R&amp;S" w:date="2025-05-06T10:43:00Z" w16du:dateUtc="2025-05-06T08:43:00Z">
              <w:r w:rsidDel="006357C6">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5FCAB7ED" w:rsidR="00E97AF0" w:rsidDel="006357C6" w:rsidRDefault="00E97AF0" w:rsidP="00575C91">
            <w:pPr>
              <w:pStyle w:val="TAC"/>
              <w:rPr>
                <w:del w:id="8644"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57525D56" w:rsidR="00E97AF0" w:rsidDel="006357C6" w:rsidRDefault="00E97AF0" w:rsidP="00575C91">
            <w:pPr>
              <w:pStyle w:val="TAC"/>
              <w:rPr>
                <w:del w:id="8645" w:author="R&amp;S" w:date="2025-05-06T10:43:00Z" w16du:dateUtc="2025-05-06T08:43:00Z"/>
                <w:rFonts w:eastAsia="SimSun"/>
                <w:lang w:eastAsia="zh-CN"/>
              </w:rPr>
            </w:pPr>
            <w:del w:id="8646" w:author="R&amp;S" w:date="2025-05-06T10:43:00Z" w16du:dateUtc="2025-05-06T08:43:00Z">
              <w:r w:rsidDel="006357C6">
                <w:rPr>
                  <w:rFonts w:eastAsia="SimSun"/>
                </w:rPr>
                <w:delText>TDL</w:delText>
              </w:r>
              <w:r w:rsidDel="006357C6">
                <w:rPr>
                  <w:rFonts w:eastAsia="SimSun" w:hint="eastAsia"/>
                  <w:lang w:eastAsia="zh-CN"/>
                </w:rPr>
                <w:delText>A30</w:delText>
              </w:r>
              <w:r w:rsidDel="006357C6">
                <w:rPr>
                  <w:rFonts w:eastAsia="SimSun"/>
                </w:rPr>
                <w:delText>-5</w:delText>
              </w:r>
            </w:del>
          </w:p>
        </w:tc>
      </w:tr>
      <w:tr w:rsidR="00E97AF0" w:rsidRPr="00DD54DC" w:rsidDel="006357C6" w14:paraId="460F2A6C" w14:textId="552F311F" w:rsidTr="00E04E2A">
        <w:trPr>
          <w:trHeight w:val="71"/>
          <w:jc w:val="center"/>
          <w:del w:id="8647"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861D69F" w:rsidR="00E97AF0" w:rsidDel="006357C6" w:rsidRDefault="00E97AF0" w:rsidP="00575C91">
            <w:pPr>
              <w:pStyle w:val="TAL"/>
              <w:rPr>
                <w:del w:id="8648" w:author="R&amp;S" w:date="2025-05-06T10:43:00Z" w16du:dateUtc="2025-05-06T08:43:00Z"/>
                <w:rFonts w:eastAsia="SimSun"/>
              </w:rPr>
            </w:pPr>
            <w:del w:id="8649" w:author="R&amp;S" w:date="2025-05-06T10:43:00Z" w16du:dateUtc="2025-05-06T08:43:00Z">
              <w:r w:rsidDel="006357C6">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5C737929" w:rsidR="00E97AF0" w:rsidDel="006357C6" w:rsidRDefault="00E97AF0" w:rsidP="00575C91">
            <w:pPr>
              <w:pStyle w:val="TAC"/>
              <w:rPr>
                <w:del w:id="8650"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1F338652" w:rsidR="00E97AF0" w:rsidRPr="00B95333" w:rsidDel="006357C6" w:rsidRDefault="00E97AF0" w:rsidP="00575C91">
            <w:pPr>
              <w:pStyle w:val="TAC"/>
              <w:rPr>
                <w:del w:id="8651" w:author="R&amp;S" w:date="2025-05-06T10:43:00Z" w16du:dateUtc="2025-05-06T08:43:00Z"/>
                <w:rFonts w:eastAsia="SimSun"/>
                <w:lang w:val="en-US" w:eastAsia="zh-CN"/>
              </w:rPr>
            </w:pPr>
            <w:del w:id="8652" w:author="R&amp;S" w:date="2025-05-06T10:43:00Z" w16du:dateUtc="2025-05-06T08:43:00Z">
              <w:r w:rsidRPr="00B95333" w:rsidDel="006357C6">
                <w:rPr>
                  <w:rFonts w:eastAsia="SimSun"/>
                  <w:lang w:val="en-US" w:eastAsia="zh-CN"/>
                </w:rPr>
                <w:delText>XP</w:delText>
              </w:r>
              <w:r w:rsidRPr="00B95333" w:rsidDel="006357C6">
                <w:rPr>
                  <w:rFonts w:eastAsia="SimSun"/>
                  <w:lang w:val="en-US"/>
                </w:rPr>
                <w:delText xml:space="preserve"> </w:delText>
              </w:r>
              <w:r w:rsidRPr="00B95333" w:rsidDel="006357C6">
                <w:rPr>
                  <w:rFonts w:eastAsia="SimSun"/>
                  <w:lang w:val="en-US" w:eastAsia="zh-CN"/>
                </w:rPr>
                <w:delText>Medium</w:delText>
              </w:r>
              <w:r w:rsidRPr="00B95333" w:rsidDel="006357C6">
                <w:rPr>
                  <w:rFonts w:eastAsia="SimSun"/>
                  <w:lang w:val="en-US"/>
                </w:rPr>
                <w:delText xml:space="preserve"> 16 x </w:delText>
              </w:r>
              <w:r w:rsidRPr="00B95333" w:rsidDel="006357C6">
                <w:rPr>
                  <w:rFonts w:eastAsia="SimSun" w:hint="eastAsia"/>
                  <w:lang w:val="en-US" w:eastAsia="zh-CN"/>
                </w:rPr>
                <w:delText>4</w:delText>
              </w:r>
            </w:del>
          </w:p>
          <w:p w14:paraId="3F6FFB79" w14:textId="2BEA4393" w:rsidR="00E97AF0" w:rsidRPr="00B95333" w:rsidDel="006357C6" w:rsidRDefault="00E97AF0" w:rsidP="00575C91">
            <w:pPr>
              <w:pStyle w:val="TAC"/>
              <w:rPr>
                <w:del w:id="8653" w:author="R&amp;S" w:date="2025-05-06T10:43:00Z" w16du:dateUtc="2025-05-06T08:43:00Z"/>
                <w:rFonts w:eastAsia="SimSun"/>
                <w:lang w:val="en-US"/>
              </w:rPr>
            </w:pPr>
            <w:del w:id="8654" w:author="R&amp;S" w:date="2025-05-06T10:43:00Z" w16du:dateUtc="2025-05-06T08:43:00Z">
              <w:r w:rsidRPr="00B95333" w:rsidDel="006357C6">
                <w:rPr>
                  <w:rFonts w:eastAsia="SimSun"/>
                  <w:lang w:val="en-US"/>
                </w:rPr>
                <w:delText>(N1,N2) = (4,2)</w:delText>
              </w:r>
            </w:del>
          </w:p>
        </w:tc>
      </w:tr>
      <w:tr w:rsidR="00E97AF0" w:rsidRPr="00F73B65" w:rsidDel="006357C6" w14:paraId="2B4A1E67" w14:textId="4EA497A0" w:rsidTr="00E04E2A">
        <w:trPr>
          <w:trHeight w:val="71"/>
          <w:jc w:val="center"/>
          <w:del w:id="865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548E2FF1" w:rsidR="00E97AF0" w:rsidDel="006357C6" w:rsidRDefault="00E97AF0" w:rsidP="00575C91">
            <w:pPr>
              <w:pStyle w:val="TAL"/>
              <w:rPr>
                <w:del w:id="8656" w:author="R&amp;S" w:date="2025-05-06T10:43:00Z" w16du:dateUtc="2025-05-06T08:43:00Z"/>
                <w:rFonts w:eastAsia="SimSun"/>
              </w:rPr>
            </w:pPr>
            <w:del w:id="8657" w:author="R&amp;S" w:date="2025-05-06T10:43:00Z" w16du:dateUtc="2025-05-06T08:43:00Z">
              <w:r w:rsidDel="006357C6">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6DD2018C" w:rsidR="00E97AF0" w:rsidDel="006357C6" w:rsidRDefault="00E97AF0" w:rsidP="00575C91">
            <w:pPr>
              <w:pStyle w:val="TAC"/>
              <w:rPr>
                <w:del w:id="8658"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0191BA4C" w:rsidR="00E97AF0" w:rsidDel="006357C6" w:rsidRDefault="00E97AF0" w:rsidP="00575C91">
            <w:pPr>
              <w:pStyle w:val="TAC"/>
              <w:rPr>
                <w:del w:id="8659" w:author="R&amp;S" w:date="2025-05-06T10:43:00Z" w16du:dateUtc="2025-05-06T08:43:00Z"/>
                <w:rFonts w:eastAsia="SimSun"/>
              </w:rPr>
            </w:pPr>
            <w:del w:id="8660" w:author="R&amp;S" w:date="2025-05-06T10:43:00Z" w16du:dateUtc="2025-05-06T08:43:00Z">
              <w:r w:rsidDel="006357C6">
                <w:rPr>
                  <w:rFonts w:eastAsia="SimSun"/>
                </w:rPr>
                <w:delText>As specified in Annex B.4.1</w:delText>
              </w:r>
            </w:del>
          </w:p>
        </w:tc>
      </w:tr>
      <w:tr w:rsidR="00E97AF0" w:rsidDel="006357C6" w14:paraId="0D685BE9" w14:textId="0CAD32E3" w:rsidTr="00E04E2A">
        <w:trPr>
          <w:trHeight w:val="71"/>
          <w:jc w:val="center"/>
          <w:del w:id="8661"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5D463816" w:rsidR="00E97AF0" w:rsidDel="006357C6" w:rsidRDefault="00E97AF0" w:rsidP="00575C91">
            <w:pPr>
              <w:pStyle w:val="TAL"/>
              <w:rPr>
                <w:del w:id="8662" w:author="R&amp;S" w:date="2025-05-06T10:43:00Z" w16du:dateUtc="2025-05-06T08:43:00Z"/>
                <w:rFonts w:eastAsia="SimSun"/>
              </w:rPr>
            </w:pPr>
            <w:del w:id="8663" w:author="R&amp;S" w:date="2025-05-06T10:43:00Z" w16du:dateUtc="2025-05-06T08:43:00Z">
              <w:r w:rsidDel="006357C6">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2E75B032" w:rsidR="00E97AF0" w:rsidDel="006357C6" w:rsidRDefault="00E97AF0" w:rsidP="00575C91">
            <w:pPr>
              <w:pStyle w:val="TAL"/>
              <w:rPr>
                <w:del w:id="8664" w:author="R&amp;S" w:date="2025-05-06T10:43:00Z" w16du:dateUtc="2025-05-06T08:43:00Z"/>
              </w:rPr>
            </w:pPr>
            <w:del w:id="8665" w:author="R&amp;S" w:date="2025-05-06T10:43:00Z" w16du:dateUtc="2025-05-06T08:43:00Z">
              <w:r w:rsidDel="006357C6">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3F53EDC" w:rsidR="00E97AF0" w:rsidDel="006357C6" w:rsidRDefault="00E97AF0" w:rsidP="00575C91">
            <w:pPr>
              <w:pStyle w:val="TAC"/>
              <w:rPr>
                <w:del w:id="8666"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27C35C00" w:rsidR="00E97AF0" w:rsidDel="006357C6" w:rsidRDefault="00E97AF0" w:rsidP="00575C91">
            <w:pPr>
              <w:pStyle w:val="TAC"/>
              <w:rPr>
                <w:del w:id="8667" w:author="R&amp;S" w:date="2025-05-06T10:43:00Z" w16du:dateUtc="2025-05-06T08:43:00Z"/>
                <w:rFonts w:eastAsia="SimSun"/>
                <w:lang w:eastAsia="zh-CN"/>
              </w:rPr>
            </w:pPr>
            <w:del w:id="8668" w:author="R&amp;S" w:date="2025-05-06T10:43:00Z" w16du:dateUtc="2025-05-06T08:43:00Z">
              <w:r w:rsidDel="006357C6">
                <w:rPr>
                  <w:rFonts w:eastAsia="SimSun"/>
                  <w:lang w:eastAsia="zh-CN"/>
                </w:rPr>
                <w:delText>Aperiodic</w:delText>
              </w:r>
            </w:del>
          </w:p>
        </w:tc>
      </w:tr>
      <w:tr w:rsidR="00E97AF0" w:rsidDel="006357C6" w14:paraId="62D7A54D" w14:textId="13C15295" w:rsidTr="00E04E2A">
        <w:trPr>
          <w:trHeight w:val="71"/>
          <w:jc w:val="center"/>
          <w:del w:id="8669"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6B85DB7F" w:rsidR="00E97AF0" w:rsidDel="006357C6" w:rsidRDefault="00E97AF0" w:rsidP="00575C91">
            <w:pPr>
              <w:pStyle w:val="TAL"/>
              <w:rPr>
                <w:del w:id="8670"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5B2161B7" w:rsidR="00E97AF0" w:rsidDel="006357C6" w:rsidRDefault="00E97AF0" w:rsidP="00575C91">
            <w:pPr>
              <w:pStyle w:val="TAL"/>
              <w:rPr>
                <w:del w:id="8671" w:author="R&amp;S" w:date="2025-05-06T10:43:00Z" w16du:dateUtc="2025-05-06T08:43:00Z"/>
              </w:rPr>
            </w:pPr>
            <w:del w:id="8672" w:author="R&amp;S" w:date="2025-05-06T10:43:00Z" w16du:dateUtc="2025-05-06T08:43:00Z">
              <w:r w:rsidDel="006357C6">
                <w:rPr>
                  <w:rFonts w:eastAsia="SimSun"/>
                </w:rPr>
                <w:delText>Number of CSI-RS ports (</w:delText>
              </w:r>
              <w:r w:rsidDel="006357C6">
                <w:rPr>
                  <w:rFonts w:eastAsia="SimSun"/>
                  <w:i/>
                </w:rPr>
                <w:delText>X</w:delText>
              </w:r>
              <w:r w:rsidDel="006357C6">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2AAEA33E" w:rsidR="00E97AF0" w:rsidDel="006357C6" w:rsidRDefault="00E97AF0" w:rsidP="00575C91">
            <w:pPr>
              <w:pStyle w:val="TAC"/>
              <w:rPr>
                <w:del w:id="8673"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452767AE" w:rsidR="00E97AF0" w:rsidDel="006357C6" w:rsidRDefault="00E97AF0" w:rsidP="00575C91">
            <w:pPr>
              <w:pStyle w:val="TAC"/>
              <w:rPr>
                <w:del w:id="8674" w:author="R&amp;S" w:date="2025-05-06T10:43:00Z" w16du:dateUtc="2025-05-06T08:43:00Z"/>
                <w:rFonts w:eastAsia="SimSun"/>
                <w:lang w:eastAsia="zh-CN"/>
              </w:rPr>
            </w:pPr>
            <w:del w:id="8675" w:author="R&amp;S" w:date="2025-05-06T10:43:00Z" w16du:dateUtc="2025-05-06T08:43:00Z">
              <w:r w:rsidDel="006357C6">
                <w:rPr>
                  <w:rFonts w:eastAsia="SimSun"/>
                  <w:lang w:eastAsia="zh-CN"/>
                </w:rPr>
                <w:delText>4</w:delText>
              </w:r>
            </w:del>
          </w:p>
        </w:tc>
      </w:tr>
      <w:tr w:rsidR="00E97AF0" w:rsidDel="006357C6" w14:paraId="367461F4" w14:textId="57001A16" w:rsidTr="00E04E2A">
        <w:trPr>
          <w:trHeight w:val="71"/>
          <w:jc w:val="center"/>
          <w:del w:id="8676"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A89E5D5" w:rsidR="00E97AF0" w:rsidDel="006357C6" w:rsidRDefault="00E97AF0" w:rsidP="00575C91">
            <w:pPr>
              <w:pStyle w:val="TAL"/>
              <w:rPr>
                <w:del w:id="8677"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03B23D0E" w:rsidR="00E97AF0" w:rsidDel="006357C6" w:rsidRDefault="00E97AF0" w:rsidP="00575C91">
            <w:pPr>
              <w:pStyle w:val="TAL"/>
              <w:rPr>
                <w:del w:id="8678" w:author="R&amp;S" w:date="2025-05-06T10:43:00Z" w16du:dateUtc="2025-05-06T08:43:00Z"/>
                <w:rFonts w:eastAsia="SimSun"/>
              </w:rPr>
            </w:pPr>
            <w:del w:id="8679" w:author="R&amp;S" w:date="2025-05-06T10:43:00Z" w16du:dateUtc="2025-05-06T08:43:00Z">
              <w:r w:rsidDel="006357C6">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67DD025F" w:rsidR="00E97AF0" w:rsidDel="006357C6" w:rsidRDefault="00E97AF0" w:rsidP="00575C91">
            <w:pPr>
              <w:pStyle w:val="TAC"/>
              <w:rPr>
                <w:del w:id="868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3315663E" w:rsidR="00E97AF0" w:rsidDel="006357C6" w:rsidRDefault="00E97AF0" w:rsidP="00575C91">
            <w:pPr>
              <w:pStyle w:val="TAC"/>
              <w:rPr>
                <w:del w:id="8681" w:author="R&amp;S" w:date="2025-05-06T10:43:00Z" w16du:dateUtc="2025-05-06T08:43:00Z"/>
                <w:rFonts w:eastAsia="SimSun"/>
                <w:lang w:eastAsia="zh-CN"/>
              </w:rPr>
            </w:pPr>
            <w:del w:id="8682" w:author="R&amp;S" w:date="2025-05-06T10:43:00Z" w16du:dateUtc="2025-05-06T08:43:00Z">
              <w:r w:rsidDel="006357C6">
                <w:rPr>
                  <w:rFonts w:eastAsia="SimSun"/>
                  <w:lang w:eastAsia="zh-CN"/>
                </w:rPr>
                <w:delText>FD-CDM2</w:delText>
              </w:r>
            </w:del>
          </w:p>
        </w:tc>
      </w:tr>
      <w:tr w:rsidR="00E97AF0" w:rsidDel="006357C6" w14:paraId="145BE856" w14:textId="202826F4" w:rsidTr="00E04E2A">
        <w:trPr>
          <w:trHeight w:val="71"/>
          <w:jc w:val="center"/>
          <w:del w:id="8683"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39F5955C" w:rsidR="00E97AF0" w:rsidDel="006357C6" w:rsidRDefault="00E97AF0" w:rsidP="00575C91">
            <w:pPr>
              <w:pStyle w:val="TAL"/>
              <w:rPr>
                <w:del w:id="8684"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62985DB8" w:rsidR="00E97AF0" w:rsidDel="006357C6" w:rsidRDefault="00E97AF0" w:rsidP="00575C91">
            <w:pPr>
              <w:pStyle w:val="TAL"/>
              <w:rPr>
                <w:del w:id="8685" w:author="R&amp;S" w:date="2025-05-06T10:43:00Z" w16du:dateUtc="2025-05-06T08:43:00Z"/>
                <w:rFonts w:eastAsia="SimSun"/>
              </w:rPr>
            </w:pPr>
            <w:del w:id="8686" w:author="R&amp;S" w:date="2025-05-06T10:43:00Z" w16du:dateUtc="2025-05-06T08:43:00Z">
              <w:r w:rsidDel="006357C6">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0A504413" w:rsidR="00E97AF0" w:rsidDel="006357C6" w:rsidRDefault="00E97AF0" w:rsidP="00575C91">
            <w:pPr>
              <w:pStyle w:val="TAC"/>
              <w:rPr>
                <w:del w:id="868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53D15148" w:rsidR="00E97AF0" w:rsidDel="006357C6" w:rsidRDefault="00E97AF0" w:rsidP="00575C91">
            <w:pPr>
              <w:pStyle w:val="TAC"/>
              <w:rPr>
                <w:del w:id="8688" w:author="R&amp;S" w:date="2025-05-06T10:43:00Z" w16du:dateUtc="2025-05-06T08:43:00Z"/>
                <w:rFonts w:eastAsia="SimSun"/>
                <w:lang w:eastAsia="zh-CN"/>
              </w:rPr>
            </w:pPr>
            <w:del w:id="8689" w:author="R&amp;S" w:date="2025-05-06T10:43:00Z" w16du:dateUtc="2025-05-06T08:43:00Z">
              <w:r w:rsidDel="006357C6">
                <w:rPr>
                  <w:rFonts w:eastAsia="SimSun"/>
                  <w:lang w:eastAsia="zh-CN"/>
                </w:rPr>
                <w:delText>1</w:delText>
              </w:r>
            </w:del>
          </w:p>
        </w:tc>
      </w:tr>
      <w:tr w:rsidR="00E16CE5" w:rsidDel="006357C6" w14:paraId="17D7D6A8" w14:textId="7AAAF2A9" w:rsidTr="00E04E2A">
        <w:trPr>
          <w:trHeight w:val="71"/>
          <w:jc w:val="center"/>
          <w:del w:id="8690"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3F6B126B" w:rsidR="00E16CE5" w:rsidDel="006357C6" w:rsidRDefault="00E16CE5" w:rsidP="00E16CE5">
            <w:pPr>
              <w:pStyle w:val="TAL"/>
              <w:rPr>
                <w:del w:id="8691"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384B88AB" w:rsidR="00E16CE5" w:rsidDel="006357C6" w:rsidRDefault="00E16CE5" w:rsidP="00E16CE5">
            <w:pPr>
              <w:pStyle w:val="TAL"/>
              <w:rPr>
                <w:del w:id="8692" w:author="R&amp;S" w:date="2025-05-06T10:43:00Z" w16du:dateUtc="2025-05-06T08:43:00Z"/>
                <w:rFonts w:eastAsia="SimSun"/>
              </w:rPr>
            </w:pPr>
            <w:del w:id="8693" w:author="R&amp;S" w:date="2025-05-06T10:43:00Z" w16du:dateUtc="2025-05-06T08:43:00Z">
              <w:r w:rsidDel="006357C6">
                <w:rPr>
                  <w:rFonts w:eastAsia="SimSun"/>
                </w:rPr>
                <w:delText>First subcarrier index in the PRB used for CSI-RS (k</w:delText>
              </w:r>
              <w:r w:rsidDel="006357C6">
                <w:rPr>
                  <w:rFonts w:eastAsia="SimSun"/>
                  <w:vertAlign w:val="subscript"/>
                </w:rPr>
                <w:delText>0</w:delText>
              </w:r>
              <w:r w:rsidDel="006357C6">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44C6D9E8" w:rsidR="00E16CE5" w:rsidDel="006357C6" w:rsidRDefault="00E16CE5" w:rsidP="00E16CE5">
            <w:pPr>
              <w:pStyle w:val="TAC"/>
              <w:rPr>
                <w:del w:id="8694"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40C5ADD7" w:rsidR="00E16CE5" w:rsidDel="006357C6" w:rsidRDefault="00E16CE5" w:rsidP="00E16CE5">
            <w:pPr>
              <w:pStyle w:val="TAC"/>
              <w:rPr>
                <w:del w:id="8695" w:author="R&amp;S" w:date="2025-05-06T10:43:00Z" w16du:dateUtc="2025-05-06T08:43:00Z"/>
                <w:rFonts w:eastAsia="SimSun"/>
                <w:lang w:eastAsia="zh-CN"/>
              </w:rPr>
            </w:pPr>
            <w:bookmarkStart w:id="8696" w:name="OLE_LINK276"/>
            <w:del w:id="8697" w:author="R&amp;S" w:date="2025-05-06T10:43:00Z" w16du:dateUtc="2025-05-06T08:43:00Z">
              <w:r w:rsidDel="006357C6">
                <w:rPr>
                  <w:rFonts w:eastAsia="SimSun"/>
                  <w:lang w:eastAsia="zh-CN"/>
                </w:rPr>
                <w:delText>Row 5,</w:delText>
              </w:r>
              <w:bookmarkEnd w:id="8696"/>
              <w:r w:rsidDel="006357C6">
                <w:rPr>
                  <w:rFonts w:eastAsia="SimSun"/>
                  <w:lang w:eastAsia="zh-CN"/>
                </w:rPr>
                <w:delText>(4)</w:delText>
              </w:r>
            </w:del>
          </w:p>
        </w:tc>
      </w:tr>
      <w:tr w:rsidR="00E16CE5" w:rsidDel="006357C6" w14:paraId="2B51624F" w14:textId="45771386" w:rsidTr="00E04E2A">
        <w:trPr>
          <w:trHeight w:val="71"/>
          <w:jc w:val="center"/>
          <w:del w:id="8698"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0B2C2A45" w:rsidR="00E16CE5" w:rsidDel="006357C6" w:rsidRDefault="00E16CE5" w:rsidP="00E16CE5">
            <w:pPr>
              <w:pStyle w:val="TAL"/>
              <w:rPr>
                <w:del w:id="8699"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390E6A9C" w:rsidR="00E16CE5" w:rsidDel="006357C6" w:rsidRDefault="00E16CE5" w:rsidP="00E16CE5">
            <w:pPr>
              <w:pStyle w:val="TAL"/>
              <w:rPr>
                <w:del w:id="8700" w:author="R&amp;S" w:date="2025-05-06T10:43:00Z" w16du:dateUtc="2025-05-06T08:43:00Z"/>
                <w:rFonts w:eastAsia="SimSun"/>
              </w:rPr>
            </w:pPr>
            <w:del w:id="8701" w:author="R&amp;S" w:date="2025-05-06T10:43:00Z" w16du:dateUtc="2025-05-06T08:43:00Z">
              <w:r w:rsidDel="006357C6">
                <w:rPr>
                  <w:rFonts w:eastAsia="SimSun"/>
                </w:rPr>
                <w:delText>First OFDM symbol in the PRB used for CSI-RS (l</w:delText>
              </w:r>
              <w:r w:rsidDel="006357C6">
                <w:rPr>
                  <w:rFonts w:eastAsia="SimSun"/>
                  <w:vertAlign w:val="subscript"/>
                </w:rPr>
                <w:delText>0</w:delText>
              </w:r>
              <w:r w:rsidDel="006357C6">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91CC127" w:rsidR="00E16CE5" w:rsidDel="006357C6" w:rsidRDefault="00E16CE5" w:rsidP="00E16CE5">
            <w:pPr>
              <w:pStyle w:val="TAC"/>
              <w:rPr>
                <w:del w:id="8702"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AEBA" w:rsidR="00E16CE5" w:rsidDel="006357C6" w:rsidRDefault="00E16CE5" w:rsidP="00E16CE5">
            <w:pPr>
              <w:pStyle w:val="TAC"/>
              <w:rPr>
                <w:del w:id="8703" w:author="R&amp;S" w:date="2025-05-06T10:43:00Z" w16du:dateUtc="2025-05-06T08:43:00Z"/>
                <w:rFonts w:eastAsia="SimSun"/>
                <w:lang w:eastAsia="zh-CN"/>
              </w:rPr>
            </w:pPr>
            <w:del w:id="8704" w:author="R&amp;S" w:date="2025-05-06T10:43:00Z" w16du:dateUtc="2025-05-06T08:43:00Z">
              <w:r w:rsidRPr="00741CF0" w:rsidDel="006357C6">
                <w:rPr>
                  <w:rFonts w:eastAsia="SimSun"/>
                  <w:lang w:eastAsia="zh-CN"/>
                </w:rPr>
                <w:delText>Row 5,</w:delText>
              </w:r>
              <w:r w:rsidDel="006357C6">
                <w:rPr>
                  <w:rFonts w:eastAsia="SimSun"/>
                  <w:lang w:eastAsia="zh-CN"/>
                </w:rPr>
                <w:delText>(9)</w:delText>
              </w:r>
            </w:del>
          </w:p>
        </w:tc>
      </w:tr>
      <w:tr w:rsidR="00E16CE5" w:rsidDel="006357C6" w14:paraId="14456863" w14:textId="7F9DE5D9" w:rsidTr="00E04E2A">
        <w:trPr>
          <w:trHeight w:val="71"/>
          <w:jc w:val="center"/>
          <w:del w:id="8705"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0434E28F" w:rsidR="00E16CE5" w:rsidDel="006357C6" w:rsidRDefault="00E16CE5" w:rsidP="00E16CE5">
            <w:pPr>
              <w:pStyle w:val="TAL"/>
              <w:rPr>
                <w:del w:id="8706"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000A5C47" w:rsidR="00E16CE5" w:rsidDel="006357C6" w:rsidRDefault="00E16CE5" w:rsidP="00E16CE5">
            <w:pPr>
              <w:pStyle w:val="TAL"/>
              <w:rPr>
                <w:del w:id="8707" w:author="R&amp;S" w:date="2025-05-06T10:43:00Z" w16du:dateUtc="2025-05-06T08:43:00Z"/>
                <w:rFonts w:eastAsia="SimSun"/>
              </w:rPr>
            </w:pPr>
            <w:del w:id="8708" w:author="R&amp;S" w:date="2025-05-06T10:43:00Z" w16du:dateUtc="2025-05-06T08:43:00Z">
              <w:r w:rsidDel="006357C6">
                <w:rPr>
                  <w:rFonts w:eastAsia="SimSun"/>
                </w:rPr>
                <w:delText>CSI-RS</w:delText>
              </w:r>
            </w:del>
          </w:p>
          <w:p w14:paraId="04DFFFD7" w14:textId="18413E62" w:rsidR="00E16CE5" w:rsidDel="006357C6" w:rsidRDefault="00E16CE5" w:rsidP="00E16CE5">
            <w:pPr>
              <w:pStyle w:val="TAL"/>
              <w:rPr>
                <w:del w:id="8709" w:author="R&amp;S" w:date="2025-05-06T10:43:00Z" w16du:dateUtc="2025-05-06T08:43:00Z"/>
                <w:rFonts w:eastAsia="SimSun"/>
              </w:rPr>
            </w:pPr>
            <w:del w:id="8710" w:author="R&amp;S" w:date="2025-05-06T10:43:00Z" w16du:dateUtc="2025-05-06T08:43:00Z">
              <w:r w:rsidDel="006357C6">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01016469" w:rsidR="00E16CE5" w:rsidDel="006357C6" w:rsidRDefault="00E16CE5" w:rsidP="00E16CE5">
            <w:pPr>
              <w:pStyle w:val="TAC"/>
              <w:rPr>
                <w:del w:id="8711" w:author="R&amp;S" w:date="2025-05-06T10:43:00Z" w16du:dateUtc="2025-05-06T08:43:00Z"/>
                <w:rFonts w:eastAsia="SimSun"/>
              </w:rPr>
            </w:pPr>
            <w:del w:id="8712" w:author="R&amp;S" w:date="2025-05-06T10:43:00Z" w16du:dateUtc="2025-05-06T08:43:00Z">
              <w:r w:rsidDel="006357C6">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18FB66A7" w:rsidR="00E16CE5" w:rsidDel="006357C6" w:rsidRDefault="00E16CE5" w:rsidP="00E16CE5">
            <w:pPr>
              <w:pStyle w:val="TAC"/>
              <w:rPr>
                <w:del w:id="8713" w:author="R&amp;S" w:date="2025-05-06T10:43:00Z" w16du:dateUtc="2025-05-06T08:43:00Z"/>
                <w:rFonts w:eastAsia="SimSun"/>
                <w:lang w:eastAsia="zh-CN"/>
              </w:rPr>
            </w:pPr>
            <w:del w:id="8714" w:author="R&amp;S" w:date="2025-05-06T10:43:00Z" w16du:dateUtc="2025-05-06T08:43:00Z">
              <w:r w:rsidDel="006357C6">
                <w:rPr>
                  <w:rFonts w:eastAsia="SimSun"/>
                  <w:lang w:eastAsia="zh-CN"/>
                </w:rPr>
                <w:delText>Not configured</w:delText>
              </w:r>
            </w:del>
          </w:p>
        </w:tc>
      </w:tr>
      <w:tr w:rsidR="00E16CE5" w:rsidRPr="00F73B65" w:rsidDel="006357C6" w14:paraId="5D3302A2" w14:textId="7085BBCF" w:rsidTr="00E04E2A">
        <w:trPr>
          <w:trHeight w:val="71"/>
          <w:jc w:val="center"/>
          <w:del w:id="8715"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6787C1D5" w:rsidR="00E16CE5" w:rsidDel="006357C6" w:rsidRDefault="00E16CE5" w:rsidP="00E16CE5">
            <w:pPr>
              <w:pStyle w:val="TAL"/>
              <w:rPr>
                <w:del w:id="8716"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26D49487" w:rsidR="00E16CE5" w:rsidDel="006357C6" w:rsidRDefault="00E16CE5" w:rsidP="00E16CE5">
            <w:pPr>
              <w:pStyle w:val="TAL"/>
              <w:rPr>
                <w:del w:id="8717" w:author="R&amp;S" w:date="2025-05-06T10:43:00Z" w16du:dateUtc="2025-05-06T08:43:00Z"/>
                <w:rFonts w:eastAsia="SimSun"/>
              </w:rPr>
            </w:pPr>
            <w:del w:id="8718" w:author="R&amp;S" w:date="2025-05-06T10:43:00Z" w16du:dateUtc="2025-05-06T08:43:00Z">
              <w:r w:rsidDel="006357C6">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4452C88C" w:rsidR="00E16CE5" w:rsidDel="006357C6" w:rsidRDefault="00E16CE5" w:rsidP="00E16CE5">
            <w:pPr>
              <w:pStyle w:val="TAC"/>
              <w:rPr>
                <w:del w:id="8719"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A78427" w:rsidR="00E16CE5" w:rsidDel="006357C6" w:rsidRDefault="00E16CE5" w:rsidP="00E16CE5">
            <w:pPr>
              <w:pStyle w:val="TAC"/>
              <w:rPr>
                <w:del w:id="8720" w:author="R&amp;S" w:date="2025-05-06T10:43:00Z" w16du:dateUtc="2025-05-06T08:43:00Z"/>
                <w:rFonts w:eastAsia="SimSun"/>
              </w:rPr>
            </w:pPr>
            <w:del w:id="8721" w:author="R&amp;S" w:date="2025-05-06T10:43:00Z" w16du:dateUtc="2025-05-06T08:43:00Z">
              <w:r w:rsidDel="006357C6">
                <w:rPr>
                  <w:lang w:eastAsia="zh-CN"/>
                </w:rPr>
                <w:delText>1 in slots i, where mod(i, 10) = 1, otherwise it is equal to 0</w:delText>
              </w:r>
            </w:del>
          </w:p>
        </w:tc>
      </w:tr>
      <w:tr w:rsidR="00E16CE5" w:rsidDel="006357C6" w14:paraId="4ACA5D79" w14:textId="30F57D0E" w:rsidTr="00E04E2A">
        <w:trPr>
          <w:trHeight w:val="71"/>
          <w:jc w:val="center"/>
          <w:del w:id="8722"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19E17C72" w:rsidR="00E16CE5" w:rsidDel="006357C6" w:rsidRDefault="00E16CE5" w:rsidP="00E16CE5">
            <w:pPr>
              <w:pStyle w:val="TAL"/>
              <w:rPr>
                <w:del w:id="8723" w:author="R&amp;S" w:date="2025-05-06T10:43:00Z" w16du:dateUtc="2025-05-06T08:43:00Z"/>
                <w:rFonts w:eastAsia="SimSun"/>
              </w:rPr>
            </w:pPr>
            <w:del w:id="8724" w:author="R&amp;S" w:date="2025-05-06T10:43:00Z" w16du:dateUtc="2025-05-06T08:43:00Z">
              <w:r w:rsidDel="006357C6">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322F7F01" w:rsidR="00E16CE5" w:rsidDel="006357C6" w:rsidRDefault="00E16CE5" w:rsidP="00E16CE5">
            <w:pPr>
              <w:pStyle w:val="TAL"/>
              <w:rPr>
                <w:del w:id="8725" w:author="R&amp;S" w:date="2025-05-06T10:43:00Z" w16du:dateUtc="2025-05-06T08:43:00Z"/>
              </w:rPr>
            </w:pPr>
            <w:del w:id="8726" w:author="R&amp;S" w:date="2025-05-06T10:43:00Z" w16du:dateUtc="2025-05-06T08:43:00Z">
              <w:r w:rsidDel="006357C6">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632829A5" w:rsidR="00E16CE5" w:rsidDel="006357C6" w:rsidRDefault="00E16CE5" w:rsidP="00E16CE5">
            <w:pPr>
              <w:pStyle w:val="TAC"/>
              <w:rPr>
                <w:del w:id="872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25C9274D" w:rsidR="00E16CE5" w:rsidDel="006357C6" w:rsidRDefault="00E16CE5" w:rsidP="00E16CE5">
            <w:pPr>
              <w:pStyle w:val="TAC"/>
              <w:rPr>
                <w:del w:id="8728" w:author="R&amp;S" w:date="2025-05-06T10:43:00Z" w16du:dateUtc="2025-05-06T08:43:00Z"/>
                <w:rFonts w:eastAsia="SimSun"/>
                <w:lang w:eastAsia="zh-CN"/>
              </w:rPr>
            </w:pPr>
            <w:del w:id="8729" w:author="R&amp;S" w:date="2025-05-06T10:43:00Z" w16du:dateUtc="2025-05-06T08:43:00Z">
              <w:r w:rsidDel="006357C6">
                <w:rPr>
                  <w:rFonts w:eastAsia="SimSun"/>
                  <w:lang w:eastAsia="zh-CN"/>
                </w:rPr>
                <w:delText>Aperiodic</w:delText>
              </w:r>
            </w:del>
          </w:p>
        </w:tc>
      </w:tr>
      <w:tr w:rsidR="00E16CE5" w:rsidDel="006357C6" w14:paraId="066DC930" w14:textId="3F472370" w:rsidTr="00E04E2A">
        <w:trPr>
          <w:trHeight w:val="71"/>
          <w:jc w:val="center"/>
          <w:del w:id="8730"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54CB51E2" w:rsidR="00E16CE5" w:rsidDel="006357C6" w:rsidRDefault="00E16CE5" w:rsidP="00E16CE5">
            <w:pPr>
              <w:pStyle w:val="TAL"/>
              <w:rPr>
                <w:del w:id="8731"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6045FABD" w:rsidR="00E16CE5" w:rsidDel="006357C6" w:rsidRDefault="00E16CE5" w:rsidP="00E16CE5">
            <w:pPr>
              <w:pStyle w:val="TAL"/>
              <w:rPr>
                <w:del w:id="8732" w:author="R&amp;S" w:date="2025-05-06T10:43:00Z" w16du:dateUtc="2025-05-06T08:43:00Z"/>
              </w:rPr>
            </w:pPr>
            <w:del w:id="8733" w:author="R&amp;S" w:date="2025-05-06T10:43:00Z" w16du:dateUtc="2025-05-06T08:43:00Z">
              <w:r w:rsidDel="006357C6">
                <w:rPr>
                  <w:rFonts w:eastAsia="SimSun"/>
                </w:rPr>
                <w:delText>Number of CSI-RS ports (</w:delText>
              </w:r>
              <w:r w:rsidDel="006357C6">
                <w:rPr>
                  <w:rFonts w:eastAsia="SimSun"/>
                  <w:i/>
                </w:rPr>
                <w:delText>X</w:delText>
              </w:r>
              <w:r w:rsidDel="006357C6">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B115F3" w:rsidR="00E16CE5" w:rsidDel="006357C6" w:rsidRDefault="00E16CE5" w:rsidP="00E16CE5">
            <w:pPr>
              <w:pStyle w:val="TAC"/>
              <w:rPr>
                <w:del w:id="8734"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3148573A" w:rsidR="00E16CE5" w:rsidDel="006357C6" w:rsidRDefault="00E16CE5" w:rsidP="00E16CE5">
            <w:pPr>
              <w:pStyle w:val="TAC"/>
              <w:rPr>
                <w:del w:id="8735" w:author="R&amp;S" w:date="2025-05-06T10:43:00Z" w16du:dateUtc="2025-05-06T08:43:00Z"/>
                <w:rFonts w:eastAsia="SimSun"/>
                <w:lang w:eastAsia="zh-CN"/>
              </w:rPr>
            </w:pPr>
            <w:del w:id="8736" w:author="R&amp;S" w:date="2025-05-06T10:43:00Z" w16du:dateUtc="2025-05-06T08:43:00Z">
              <w:r w:rsidDel="006357C6">
                <w:rPr>
                  <w:rFonts w:eastAsia="SimSun"/>
                  <w:lang w:eastAsia="zh-CN"/>
                </w:rPr>
                <w:delText>16</w:delText>
              </w:r>
            </w:del>
          </w:p>
        </w:tc>
      </w:tr>
      <w:tr w:rsidR="00E16CE5" w:rsidDel="006357C6" w14:paraId="4F0737E4" w14:textId="17F3E60F" w:rsidTr="00E04E2A">
        <w:trPr>
          <w:trHeight w:val="71"/>
          <w:jc w:val="center"/>
          <w:del w:id="8737"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27275196" w:rsidR="00E16CE5" w:rsidDel="006357C6" w:rsidRDefault="00E16CE5" w:rsidP="00E16CE5">
            <w:pPr>
              <w:pStyle w:val="TAL"/>
              <w:rPr>
                <w:del w:id="8738"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6663AA75" w:rsidR="00E16CE5" w:rsidDel="006357C6" w:rsidRDefault="00E16CE5" w:rsidP="00E16CE5">
            <w:pPr>
              <w:pStyle w:val="TAL"/>
              <w:rPr>
                <w:del w:id="8739" w:author="R&amp;S" w:date="2025-05-06T10:43:00Z" w16du:dateUtc="2025-05-06T08:43:00Z"/>
              </w:rPr>
            </w:pPr>
            <w:del w:id="8740" w:author="R&amp;S" w:date="2025-05-06T10:43:00Z" w16du:dateUtc="2025-05-06T08:43:00Z">
              <w:r w:rsidDel="006357C6">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188F3DBF" w:rsidR="00E16CE5" w:rsidDel="006357C6" w:rsidRDefault="00E16CE5" w:rsidP="00E16CE5">
            <w:pPr>
              <w:pStyle w:val="TAC"/>
              <w:rPr>
                <w:del w:id="874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28F346E7" w:rsidR="00E16CE5" w:rsidDel="006357C6" w:rsidRDefault="00E16CE5" w:rsidP="00E16CE5">
            <w:pPr>
              <w:pStyle w:val="TAC"/>
              <w:rPr>
                <w:del w:id="8742" w:author="R&amp;S" w:date="2025-05-06T10:43:00Z" w16du:dateUtc="2025-05-06T08:43:00Z"/>
                <w:rFonts w:eastAsia="SimSun"/>
                <w:lang w:eastAsia="zh-CN"/>
              </w:rPr>
            </w:pPr>
            <w:del w:id="8743" w:author="R&amp;S" w:date="2025-05-06T10:43:00Z" w16du:dateUtc="2025-05-06T08:43:00Z">
              <w:r w:rsidDel="006357C6">
                <w:rPr>
                  <w:rFonts w:eastAsia="SimSun"/>
                  <w:lang w:eastAsia="zh-CN"/>
                </w:rPr>
                <w:delText>CDM4 (FD2, TD2)</w:delText>
              </w:r>
            </w:del>
          </w:p>
        </w:tc>
      </w:tr>
      <w:tr w:rsidR="00E16CE5" w:rsidDel="006357C6" w14:paraId="53D57D8E" w14:textId="289BC643" w:rsidTr="00E04E2A">
        <w:trPr>
          <w:trHeight w:val="71"/>
          <w:jc w:val="center"/>
          <w:del w:id="8744"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02CD94A3" w:rsidR="00E16CE5" w:rsidDel="006357C6" w:rsidRDefault="00E16CE5" w:rsidP="00E16CE5">
            <w:pPr>
              <w:pStyle w:val="TAL"/>
              <w:rPr>
                <w:del w:id="8745"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5D878933" w:rsidR="00E16CE5" w:rsidDel="006357C6" w:rsidRDefault="00E16CE5" w:rsidP="00E16CE5">
            <w:pPr>
              <w:pStyle w:val="TAL"/>
              <w:rPr>
                <w:del w:id="8746" w:author="R&amp;S" w:date="2025-05-06T10:43:00Z" w16du:dateUtc="2025-05-06T08:43:00Z"/>
              </w:rPr>
            </w:pPr>
            <w:del w:id="8747" w:author="R&amp;S" w:date="2025-05-06T10:43:00Z" w16du:dateUtc="2025-05-06T08:43:00Z">
              <w:r w:rsidDel="006357C6">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33A76490" w:rsidR="00E16CE5" w:rsidDel="006357C6" w:rsidRDefault="00E16CE5" w:rsidP="00E16CE5">
            <w:pPr>
              <w:pStyle w:val="TAC"/>
              <w:rPr>
                <w:del w:id="8748"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4DE0153E" w:rsidR="00E16CE5" w:rsidDel="006357C6" w:rsidRDefault="00E16CE5" w:rsidP="00E16CE5">
            <w:pPr>
              <w:pStyle w:val="TAC"/>
              <w:rPr>
                <w:del w:id="8749" w:author="R&amp;S" w:date="2025-05-06T10:43:00Z" w16du:dateUtc="2025-05-06T08:43:00Z"/>
                <w:rFonts w:eastAsia="SimSun"/>
                <w:lang w:eastAsia="zh-CN"/>
              </w:rPr>
            </w:pPr>
            <w:del w:id="8750" w:author="R&amp;S" w:date="2025-05-06T10:43:00Z" w16du:dateUtc="2025-05-06T08:43:00Z">
              <w:r w:rsidDel="006357C6">
                <w:rPr>
                  <w:rFonts w:eastAsia="SimSun"/>
                  <w:lang w:eastAsia="zh-CN"/>
                </w:rPr>
                <w:delText>1</w:delText>
              </w:r>
            </w:del>
          </w:p>
        </w:tc>
      </w:tr>
      <w:tr w:rsidR="00E16CE5" w:rsidDel="006357C6" w14:paraId="51234A17" w14:textId="1A97F28B" w:rsidTr="00E04E2A">
        <w:trPr>
          <w:trHeight w:val="71"/>
          <w:jc w:val="center"/>
          <w:del w:id="8751"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B11D0E7" w:rsidR="00E16CE5" w:rsidDel="006357C6" w:rsidRDefault="00E16CE5" w:rsidP="00E16CE5">
            <w:pPr>
              <w:pStyle w:val="TAL"/>
              <w:rPr>
                <w:del w:id="8752"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17AE9E49" w:rsidR="00E16CE5" w:rsidDel="006357C6" w:rsidRDefault="00E16CE5" w:rsidP="00E16CE5">
            <w:pPr>
              <w:pStyle w:val="TAL"/>
              <w:rPr>
                <w:del w:id="8753" w:author="R&amp;S" w:date="2025-05-06T10:43:00Z" w16du:dateUtc="2025-05-06T08:43:00Z"/>
              </w:rPr>
            </w:pPr>
            <w:del w:id="8754" w:author="R&amp;S" w:date="2025-05-06T10:43:00Z" w16du:dateUtc="2025-05-06T08:43:00Z">
              <w:r w:rsidDel="006357C6">
                <w:rPr>
                  <w:rFonts w:eastAsia="SimSun"/>
                </w:rPr>
                <w:delText>First subcarrier index in the PRB used for CSI-RS (k</w:delText>
              </w:r>
              <w:r w:rsidDel="006357C6">
                <w:rPr>
                  <w:rFonts w:eastAsia="SimSun"/>
                  <w:vertAlign w:val="subscript"/>
                </w:rPr>
                <w:delText>0</w:delText>
              </w:r>
              <w:r w:rsidDel="006357C6">
                <w:rPr>
                  <w:rFonts w:eastAsia="SimSun"/>
                </w:rPr>
                <w:delText>, k</w:delText>
              </w:r>
              <w:r w:rsidDel="006357C6">
                <w:rPr>
                  <w:rFonts w:eastAsia="SimSun"/>
                  <w:vertAlign w:val="subscript"/>
                </w:rPr>
                <w:delText>1,</w:delText>
              </w:r>
              <w:r w:rsidDel="006357C6">
                <w:rPr>
                  <w:rFonts w:eastAsia="SimSun"/>
                </w:rPr>
                <w:delText xml:space="preserve"> k</w:delText>
              </w:r>
              <w:r w:rsidDel="006357C6">
                <w:rPr>
                  <w:rFonts w:eastAsia="SimSun"/>
                  <w:vertAlign w:val="subscript"/>
                </w:rPr>
                <w:delText>2</w:delText>
              </w:r>
              <w:r w:rsidDel="006357C6">
                <w:rPr>
                  <w:rFonts w:eastAsia="SimSun"/>
                </w:rPr>
                <w:delText>, k</w:delText>
              </w:r>
              <w:r w:rsidDel="006357C6">
                <w:rPr>
                  <w:rFonts w:eastAsia="SimSun"/>
                  <w:vertAlign w:val="subscript"/>
                </w:rPr>
                <w:delText>3</w:delText>
              </w:r>
              <w:r w:rsidDel="006357C6">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20FB08E0" w:rsidR="00E16CE5" w:rsidDel="006357C6" w:rsidRDefault="00E16CE5" w:rsidP="00E16CE5">
            <w:pPr>
              <w:pStyle w:val="TAC"/>
              <w:rPr>
                <w:del w:id="875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0B7174BB" w:rsidR="00E16CE5" w:rsidDel="006357C6" w:rsidRDefault="00E16CE5" w:rsidP="00E16CE5">
            <w:pPr>
              <w:pStyle w:val="TAC"/>
              <w:rPr>
                <w:del w:id="8756" w:author="R&amp;S" w:date="2025-05-06T10:43:00Z" w16du:dateUtc="2025-05-06T08:43:00Z"/>
                <w:rFonts w:eastAsia="SimSun"/>
                <w:lang w:eastAsia="zh-CN"/>
              </w:rPr>
            </w:pPr>
            <w:bookmarkStart w:id="8757" w:name="OLE_LINK277"/>
            <w:del w:id="8758" w:author="R&amp;S" w:date="2025-05-06T10:43:00Z" w16du:dateUtc="2025-05-06T08:43:00Z">
              <w:r w:rsidDel="006357C6">
                <w:rPr>
                  <w:rFonts w:eastAsia="SimSun"/>
                  <w:lang w:eastAsia="zh-CN"/>
                </w:rPr>
                <w:delText>Row 12,</w:delText>
              </w:r>
              <w:bookmarkEnd w:id="8757"/>
              <w:r w:rsidDel="006357C6">
                <w:rPr>
                  <w:rFonts w:eastAsia="SimSun"/>
                  <w:lang w:eastAsia="zh-CN"/>
                </w:rPr>
                <w:delText>(2, 4, 6, 8)</w:delText>
              </w:r>
            </w:del>
          </w:p>
        </w:tc>
      </w:tr>
      <w:tr w:rsidR="00E16CE5" w:rsidDel="006357C6" w14:paraId="09A25461" w14:textId="7C8CA56A" w:rsidTr="00E04E2A">
        <w:trPr>
          <w:trHeight w:val="71"/>
          <w:jc w:val="center"/>
          <w:del w:id="8759"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52407258" w:rsidR="00E16CE5" w:rsidDel="006357C6" w:rsidRDefault="00E16CE5" w:rsidP="00E16CE5">
            <w:pPr>
              <w:pStyle w:val="TAL"/>
              <w:rPr>
                <w:del w:id="8760"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6990BED3" w:rsidR="00E16CE5" w:rsidDel="006357C6" w:rsidRDefault="00E16CE5" w:rsidP="00E16CE5">
            <w:pPr>
              <w:pStyle w:val="TAL"/>
              <w:rPr>
                <w:del w:id="8761" w:author="R&amp;S" w:date="2025-05-06T10:43:00Z" w16du:dateUtc="2025-05-06T08:43:00Z"/>
              </w:rPr>
            </w:pPr>
            <w:del w:id="8762" w:author="R&amp;S" w:date="2025-05-06T10:43:00Z" w16du:dateUtc="2025-05-06T08:43:00Z">
              <w:r w:rsidDel="006357C6">
                <w:rPr>
                  <w:rFonts w:eastAsia="SimSun"/>
                </w:rPr>
                <w:delText>First OFDM symbol in the PRB used for CSI-RS (l</w:delText>
              </w:r>
              <w:r w:rsidDel="006357C6">
                <w:rPr>
                  <w:rFonts w:eastAsia="SimSun"/>
                  <w:vertAlign w:val="subscript"/>
                </w:rPr>
                <w:delText>0</w:delText>
              </w:r>
              <w:r w:rsidDel="006357C6">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0F5A30E" w:rsidR="00E16CE5" w:rsidDel="006357C6" w:rsidRDefault="00E16CE5" w:rsidP="00E16CE5">
            <w:pPr>
              <w:pStyle w:val="TAC"/>
              <w:rPr>
                <w:del w:id="8763"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4923C6C1" w:rsidR="00E16CE5" w:rsidDel="006357C6" w:rsidRDefault="00E16CE5" w:rsidP="00E16CE5">
            <w:pPr>
              <w:pStyle w:val="TAC"/>
              <w:rPr>
                <w:del w:id="8764" w:author="R&amp;S" w:date="2025-05-06T10:43:00Z" w16du:dateUtc="2025-05-06T08:43:00Z"/>
                <w:rFonts w:eastAsia="SimSun"/>
                <w:lang w:eastAsia="zh-CN"/>
              </w:rPr>
            </w:pPr>
            <w:del w:id="8765" w:author="R&amp;S" w:date="2025-05-06T10:43:00Z" w16du:dateUtc="2025-05-06T08:43:00Z">
              <w:r w:rsidRPr="00741CF0" w:rsidDel="006357C6">
                <w:rPr>
                  <w:rFonts w:eastAsia="SimSun"/>
                  <w:lang w:eastAsia="zh-CN"/>
                </w:rPr>
                <w:delText>Row 12,</w:delText>
              </w:r>
              <w:r w:rsidDel="006357C6">
                <w:rPr>
                  <w:rFonts w:eastAsia="SimSun"/>
                  <w:lang w:eastAsia="zh-CN"/>
                </w:rPr>
                <w:delText>(5)</w:delText>
              </w:r>
            </w:del>
          </w:p>
        </w:tc>
      </w:tr>
      <w:tr w:rsidR="00E16CE5" w:rsidDel="006357C6" w14:paraId="2F1E0B7E" w14:textId="2EE0AC38" w:rsidTr="00E04E2A">
        <w:trPr>
          <w:trHeight w:val="71"/>
          <w:jc w:val="center"/>
          <w:del w:id="8766"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3AB2C267" w:rsidR="00E16CE5" w:rsidDel="006357C6" w:rsidRDefault="00E16CE5" w:rsidP="00E16CE5">
            <w:pPr>
              <w:pStyle w:val="TAL"/>
              <w:rPr>
                <w:del w:id="8767"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3CA9807" w:rsidR="00E16CE5" w:rsidDel="006357C6" w:rsidRDefault="00E16CE5" w:rsidP="00E16CE5">
            <w:pPr>
              <w:pStyle w:val="TAL"/>
              <w:rPr>
                <w:del w:id="8768" w:author="R&amp;S" w:date="2025-05-06T10:43:00Z" w16du:dateUtc="2025-05-06T08:43:00Z"/>
                <w:rFonts w:eastAsia="SimSun"/>
              </w:rPr>
            </w:pPr>
            <w:del w:id="8769" w:author="R&amp;S" w:date="2025-05-06T10:43:00Z" w16du:dateUtc="2025-05-06T08:43:00Z">
              <w:r w:rsidDel="006357C6">
                <w:rPr>
                  <w:rFonts w:eastAsia="SimSun"/>
                </w:rPr>
                <w:delText>CSI-RS</w:delText>
              </w:r>
            </w:del>
          </w:p>
          <w:p w14:paraId="45E39BA9" w14:textId="2C60F0C3" w:rsidR="00E16CE5" w:rsidDel="006357C6" w:rsidRDefault="00E16CE5" w:rsidP="00E16CE5">
            <w:pPr>
              <w:pStyle w:val="TAL"/>
              <w:rPr>
                <w:del w:id="8770" w:author="R&amp;S" w:date="2025-05-06T10:43:00Z" w16du:dateUtc="2025-05-06T08:43:00Z"/>
                <w:rFonts w:eastAsia="SimSun"/>
              </w:rPr>
            </w:pPr>
            <w:del w:id="8771" w:author="R&amp;S" w:date="2025-05-06T10:43:00Z" w16du:dateUtc="2025-05-06T08:43:00Z">
              <w:r w:rsidDel="006357C6">
                <w:rPr>
                  <w:rFonts w:eastAsia="SimSun"/>
                  <w:lang w:eastAsia="zh-CN"/>
                </w:rPr>
                <w:delText>interval</w:delText>
              </w:r>
              <w:r w:rsidDel="006357C6">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3059AB0A" w:rsidR="00E16CE5" w:rsidDel="006357C6" w:rsidRDefault="00E16CE5" w:rsidP="00E16CE5">
            <w:pPr>
              <w:pStyle w:val="TAC"/>
              <w:rPr>
                <w:del w:id="8772" w:author="R&amp;S" w:date="2025-05-06T10:43:00Z" w16du:dateUtc="2025-05-06T08:43:00Z"/>
              </w:rPr>
            </w:pPr>
            <w:del w:id="8773" w:author="R&amp;S" w:date="2025-05-06T10:43:00Z" w16du:dateUtc="2025-05-06T08:43:00Z">
              <w:r w:rsidDel="006357C6">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4FB005F0" w:rsidR="00E16CE5" w:rsidDel="006357C6" w:rsidRDefault="00E16CE5" w:rsidP="00E16CE5">
            <w:pPr>
              <w:pStyle w:val="TAC"/>
              <w:rPr>
                <w:del w:id="8774" w:author="R&amp;S" w:date="2025-05-06T10:43:00Z" w16du:dateUtc="2025-05-06T08:43:00Z"/>
                <w:rFonts w:eastAsia="SimSun"/>
                <w:lang w:eastAsia="zh-CN"/>
              </w:rPr>
            </w:pPr>
            <w:del w:id="8775" w:author="R&amp;S" w:date="2025-05-06T10:43:00Z" w16du:dateUtc="2025-05-06T08:43:00Z">
              <w:r w:rsidDel="006357C6">
                <w:rPr>
                  <w:rFonts w:eastAsia="SimSun"/>
                  <w:lang w:eastAsia="zh-CN"/>
                </w:rPr>
                <w:delText>Not configured</w:delText>
              </w:r>
            </w:del>
          </w:p>
        </w:tc>
      </w:tr>
      <w:tr w:rsidR="00E16CE5" w:rsidDel="006357C6" w14:paraId="25AB311B" w14:textId="0DD255E5" w:rsidTr="00E04E2A">
        <w:trPr>
          <w:trHeight w:val="71"/>
          <w:jc w:val="center"/>
          <w:del w:id="8776"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C3BA6A0" w:rsidR="00E16CE5" w:rsidDel="006357C6" w:rsidRDefault="00E16CE5" w:rsidP="00E16CE5">
            <w:pPr>
              <w:pStyle w:val="TAL"/>
              <w:rPr>
                <w:del w:id="8777"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5F757963" w:rsidR="00E16CE5" w:rsidDel="006357C6" w:rsidRDefault="00E16CE5" w:rsidP="00E16CE5">
            <w:pPr>
              <w:pStyle w:val="TAL"/>
              <w:rPr>
                <w:del w:id="8778" w:author="R&amp;S" w:date="2025-05-06T10:43:00Z" w16du:dateUtc="2025-05-06T08:43:00Z"/>
                <w:rFonts w:eastAsia="SimSun"/>
              </w:rPr>
            </w:pPr>
            <w:del w:id="8779" w:author="R&amp;S" w:date="2025-05-06T10:43:00Z" w16du:dateUtc="2025-05-06T08:43:00Z">
              <w:r w:rsidDel="006357C6">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38BEB178" w:rsidR="00E16CE5" w:rsidDel="006357C6" w:rsidRDefault="00E16CE5" w:rsidP="00E16CE5">
            <w:pPr>
              <w:pStyle w:val="TAC"/>
              <w:rPr>
                <w:del w:id="8780"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6B5DF023" w:rsidR="00E16CE5" w:rsidDel="006357C6" w:rsidRDefault="00E16CE5" w:rsidP="00E16CE5">
            <w:pPr>
              <w:pStyle w:val="TAC"/>
              <w:rPr>
                <w:del w:id="8781" w:author="R&amp;S" w:date="2025-05-06T10:43:00Z" w16du:dateUtc="2025-05-06T08:43:00Z"/>
                <w:rFonts w:eastAsia="SimSun"/>
                <w:lang w:eastAsia="zh-CN"/>
              </w:rPr>
            </w:pPr>
            <w:del w:id="8782" w:author="R&amp;S" w:date="2025-05-06T10:43:00Z" w16du:dateUtc="2025-05-06T08:43:00Z">
              <w:r w:rsidDel="006357C6">
                <w:rPr>
                  <w:rFonts w:eastAsia="SimSun"/>
                  <w:lang w:eastAsia="zh-CN"/>
                </w:rPr>
                <w:delText>0</w:delText>
              </w:r>
            </w:del>
          </w:p>
        </w:tc>
      </w:tr>
      <w:tr w:rsidR="00E16CE5" w:rsidDel="006357C6" w14:paraId="1A9F6B29" w14:textId="76AB246E" w:rsidTr="00E04E2A">
        <w:trPr>
          <w:trHeight w:val="71"/>
          <w:jc w:val="center"/>
          <w:del w:id="8783"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1257C45C" w:rsidR="00E16CE5" w:rsidDel="006357C6" w:rsidRDefault="00E16CE5" w:rsidP="00E16CE5">
            <w:pPr>
              <w:pStyle w:val="TAL"/>
              <w:rPr>
                <w:del w:id="8784" w:author="R&amp;S" w:date="2025-05-06T10:43:00Z" w16du:dateUtc="2025-05-06T08:43:00Z"/>
              </w:rPr>
            </w:pPr>
            <w:del w:id="8785" w:author="R&amp;S" w:date="2025-05-06T10:43:00Z" w16du:dateUtc="2025-05-06T08:43:00Z">
              <w:r w:rsidDel="006357C6">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74008876" w14:textId="5290C52E" w:rsidR="00E16CE5" w:rsidDel="006357C6" w:rsidRDefault="00E16CE5" w:rsidP="00E16CE5">
            <w:pPr>
              <w:pStyle w:val="TAL"/>
              <w:rPr>
                <w:del w:id="8786" w:author="R&amp;S" w:date="2025-05-06T10:43:00Z" w16du:dateUtc="2025-05-06T08:43:00Z"/>
                <w:rFonts w:eastAsia="SimSun"/>
              </w:rPr>
            </w:pPr>
            <w:del w:id="8787" w:author="R&amp;S" w:date="2025-05-06T10:43:00Z" w16du:dateUtc="2025-05-06T08:43:00Z">
              <w:r w:rsidDel="006357C6">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16E95C84" w:rsidR="00E16CE5" w:rsidDel="006357C6" w:rsidRDefault="00E16CE5" w:rsidP="00E16CE5">
            <w:pPr>
              <w:pStyle w:val="TAC"/>
              <w:rPr>
                <w:del w:id="8788"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3387AAAB" w:rsidR="00E16CE5" w:rsidDel="006357C6" w:rsidRDefault="00E16CE5" w:rsidP="00E16CE5">
            <w:pPr>
              <w:pStyle w:val="TAC"/>
              <w:rPr>
                <w:del w:id="8789" w:author="R&amp;S" w:date="2025-05-06T10:43:00Z" w16du:dateUtc="2025-05-06T08:43:00Z"/>
                <w:rFonts w:eastAsia="SimSun"/>
                <w:lang w:eastAsia="zh-CN"/>
              </w:rPr>
            </w:pPr>
            <w:del w:id="8790" w:author="R&amp;S" w:date="2025-05-06T10:43:00Z" w16du:dateUtc="2025-05-06T08:43:00Z">
              <w:r w:rsidDel="006357C6">
                <w:rPr>
                  <w:rFonts w:eastAsia="SimSun"/>
                  <w:lang w:eastAsia="zh-CN"/>
                </w:rPr>
                <w:delText>Aperiodic</w:delText>
              </w:r>
            </w:del>
          </w:p>
        </w:tc>
      </w:tr>
      <w:tr w:rsidR="00E16CE5" w:rsidDel="006357C6" w14:paraId="315BF020" w14:textId="3D42E8BB" w:rsidTr="00E04E2A">
        <w:trPr>
          <w:trHeight w:val="221"/>
          <w:jc w:val="center"/>
          <w:del w:id="8791"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1EA186A6" w:rsidR="00E16CE5" w:rsidDel="006357C6" w:rsidRDefault="00E16CE5" w:rsidP="00E16CE5">
            <w:pPr>
              <w:pStyle w:val="TAL"/>
              <w:rPr>
                <w:del w:id="8792"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2CE27587" w14:textId="568537BC" w:rsidR="00E16CE5" w:rsidDel="006357C6" w:rsidRDefault="00E16CE5" w:rsidP="00E16CE5">
            <w:pPr>
              <w:pStyle w:val="TAL"/>
              <w:rPr>
                <w:del w:id="8793" w:author="R&amp;S" w:date="2025-05-06T10:43:00Z" w16du:dateUtc="2025-05-06T08:43:00Z"/>
              </w:rPr>
            </w:pPr>
            <w:del w:id="8794" w:author="R&amp;S" w:date="2025-05-06T10:43:00Z" w16du:dateUtc="2025-05-06T08:43:00Z">
              <w:r w:rsidDel="006357C6">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4FB812AB" w:rsidR="00E16CE5" w:rsidDel="006357C6" w:rsidRDefault="00E16CE5" w:rsidP="00E16CE5">
            <w:pPr>
              <w:pStyle w:val="TAC"/>
              <w:rPr>
                <w:del w:id="879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1A9E12C6" w:rsidR="00E16CE5" w:rsidDel="006357C6" w:rsidRDefault="00E16CE5" w:rsidP="00E16CE5">
            <w:pPr>
              <w:pStyle w:val="TAC"/>
              <w:rPr>
                <w:del w:id="8796" w:author="R&amp;S" w:date="2025-05-06T10:43:00Z" w16du:dateUtc="2025-05-06T08:43:00Z"/>
                <w:rFonts w:eastAsia="SimSun"/>
                <w:lang w:eastAsia="zh-CN"/>
              </w:rPr>
            </w:pPr>
            <w:del w:id="8797" w:author="R&amp;S" w:date="2025-05-06T10:43:00Z" w16du:dateUtc="2025-05-06T08:43:00Z">
              <w:r w:rsidDel="006357C6">
                <w:rPr>
                  <w:rFonts w:eastAsia="SimSun"/>
                  <w:lang w:eastAsia="zh-CN"/>
                </w:rPr>
                <w:delText>Pattern 0</w:delText>
              </w:r>
            </w:del>
          </w:p>
        </w:tc>
      </w:tr>
      <w:tr w:rsidR="00E16CE5" w:rsidDel="006357C6" w14:paraId="50AA5255" w14:textId="28285D64" w:rsidTr="00E04E2A">
        <w:trPr>
          <w:trHeight w:val="413"/>
          <w:jc w:val="center"/>
          <w:del w:id="8798"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4AE72D9E" w:rsidR="00E16CE5" w:rsidDel="006357C6" w:rsidRDefault="00E16CE5" w:rsidP="00E16CE5">
            <w:pPr>
              <w:pStyle w:val="TAL"/>
              <w:rPr>
                <w:del w:id="8799"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407EE6BD" w14:textId="71DE38CE" w:rsidR="00E16CE5" w:rsidRPr="00B95333" w:rsidDel="006357C6" w:rsidRDefault="00E16CE5" w:rsidP="00E16CE5">
            <w:pPr>
              <w:pStyle w:val="TAL"/>
              <w:rPr>
                <w:del w:id="8800" w:author="R&amp;S" w:date="2025-05-06T10:43:00Z" w16du:dateUtc="2025-05-06T08:43:00Z"/>
                <w:rFonts w:eastAsia="SimSun"/>
                <w:lang w:val="en-US"/>
              </w:rPr>
            </w:pPr>
            <w:del w:id="8801" w:author="R&amp;S" w:date="2025-05-06T10:43:00Z" w16du:dateUtc="2025-05-06T08:43:00Z">
              <w:r w:rsidRPr="00B95333" w:rsidDel="006357C6">
                <w:rPr>
                  <w:rFonts w:eastAsia="SimSun"/>
                  <w:lang w:val="en-US"/>
                </w:rPr>
                <w:delText>CSI-IM Resource Mapping</w:delText>
              </w:r>
            </w:del>
          </w:p>
          <w:p w14:paraId="5F66BB52" w14:textId="5DABDB1E" w:rsidR="00E16CE5" w:rsidRPr="00B95333" w:rsidDel="006357C6" w:rsidRDefault="00E16CE5" w:rsidP="00E16CE5">
            <w:pPr>
              <w:pStyle w:val="TAL"/>
              <w:rPr>
                <w:del w:id="8802" w:author="R&amp;S" w:date="2025-05-06T10:43:00Z" w16du:dateUtc="2025-05-06T08:43:00Z"/>
                <w:lang w:val="en-US"/>
              </w:rPr>
            </w:pPr>
            <w:del w:id="8803" w:author="R&amp;S" w:date="2025-05-06T10:43:00Z" w16du:dateUtc="2025-05-06T08:43:00Z">
              <w:r w:rsidRPr="00B95333" w:rsidDel="006357C6">
                <w:rPr>
                  <w:rFonts w:eastAsia="SimSun"/>
                  <w:lang w:val="en-US"/>
                </w:rPr>
                <w:delText>(k</w:delText>
              </w:r>
              <w:r w:rsidRPr="00B95333" w:rsidDel="006357C6">
                <w:rPr>
                  <w:rFonts w:eastAsia="SimSun"/>
                  <w:vertAlign w:val="subscript"/>
                  <w:lang w:val="en-US"/>
                </w:rPr>
                <w:delText>CSI-IM</w:delText>
              </w:r>
              <w:r w:rsidRPr="00B95333" w:rsidDel="006357C6">
                <w:rPr>
                  <w:rFonts w:eastAsia="SimSun"/>
                  <w:lang w:val="en-US"/>
                </w:rPr>
                <w:delText>,l</w:delText>
              </w:r>
              <w:r w:rsidRPr="00B95333" w:rsidDel="006357C6">
                <w:rPr>
                  <w:rFonts w:eastAsia="SimSun"/>
                  <w:vertAlign w:val="subscript"/>
                  <w:lang w:val="en-US"/>
                </w:rPr>
                <w:delText>CSI-IM</w:delText>
              </w:r>
              <w:r w:rsidRPr="00B95333" w:rsidDel="006357C6">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2501FA9F" w:rsidR="00E16CE5" w:rsidRPr="00B95333" w:rsidDel="006357C6" w:rsidRDefault="00E16CE5" w:rsidP="00E16CE5">
            <w:pPr>
              <w:pStyle w:val="TAC"/>
              <w:rPr>
                <w:del w:id="8804" w:author="R&amp;S" w:date="2025-05-06T10:43:00Z" w16du:dateUtc="2025-05-06T08:43: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0BD45B6" w:rsidR="00E16CE5" w:rsidDel="006357C6" w:rsidRDefault="00E16CE5" w:rsidP="00E16CE5">
            <w:pPr>
              <w:pStyle w:val="TAC"/>
              <w:rPr>
                <w:del w:id="8805" w:author="R&amp;S" w:date="2025-05-06T10:43:00Z" w16du:dateUtc="2025-05-06T08:43:00Z"/>
                <w:rFonts w:eastAsia="SimSun"/>
                <w:lang w:eastAsia="zh-CN"/>
              </w:rPr>
            </w:pPr>
            <w:del w:id="8806" w:author="R&amp;S" w:date="2025-05-06T10:43:00Z" w16du:dateUtc="2025-05-06T08:43:00Z">
              <w:r w:rsidDel="006357C6">
                <w:rPr>
                  <w:rFonts w:eastAsia="SimSun"/>
                  <w:lang w:eastAsia="zh-CN"/>
                </w:rPr>
                <w:delText>(4,9)</w:delText>
              </w:r>
            </w:del>
          </w:p>
        </w:tc>
      </w:tr>
      <w:tr w:rsidR="00E16CE5" w:rsidDel="006357C6" w14:paraId="0609E2FC" w14:textId="01951A70" w:rsidTr="00E04E2A">
        <w:trPr>
          <w:trHeight w:val="71"/>
          <w:jc w:val="center"/>
          <w:del w:id="8807"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2F938BFD" w:rsidR="00E16CE5" w:rsidDel="006357C6" w:rsidRDefault="00E16CE5" w:rsidP="00E16CE5">
            <w:pPr>
              <w:pStyle w:val="TAL"/>
              <w:rPr>
                <w:del w:id="8808"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0343F5C7" w14:textId="7EEA609F" w:rsidR="00E16CE5" w:rsidDel="006357C6" w:rsidRDefault="00E16CE5" w:rsidP="00E16CE5">
            <w:pPr>
              <w:pStyle w:val="TAL"/>
              <w:rPr>
                <w:del w:id="8809" w:author="R&amp;S" w:date="2025-05-06T10:43:00Z" w16du:dateUtc="2025-05-06T08:43:00Z"/>
              </w:rPr>
            </w:pPr>
            <w:del w:id="8810" w:author="R&amp;S" w:date="2025-05-06T10:43:00Z" w16du:dateUtc="2025-05-06T08:43:00Z">
              <w:r w:rsidDel="006357C6">
                <w:rPr>
                  <w:rFonts w:eastAsia="SimSun"/>
                </w:rPr>
                <w:delText>CSI-IM timeConfig</w:delText>
              </w:r>
            </w:del>
          </w:p>
          <w:p w14:paraId="61387CE0" w14:textId="05E0FBC5" w:rsidR="00E16CE5" w:rsidDel="006357C6" w:rsidRDefault="00E16CE5" w:rsidP="00E16CE5">
            <w:pPr>
              <w:pStyle w:val="TAL"/>
              <w:rPr>
                <w:del w:id="8811" w:author="R&amp;S" w:date="2025-05-06T10:43:00Z" w16du:dateUtc="2025-05-06T08:43:00Z"/>
              </w:rPr>
            </w:pPr>
            <w:del w:id="8812" w:author="R&amp;S" w:date="2025-05-06T10:43:00Z" w16du:dateUtc="2025-05-06T08:43:00Z">
              <w:r w:rsidDel="006357C6">
                <w:rPr>
                  <w:rFonts w:eastAsia="SimSun"/>
                  <w:lang w:eastAsia="zh-CN"/>
                </w:rPr>
                <w:delText>interval</w:delText>
              </w:r>
              <w:r w:rsidDel="006357C6">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39B560D5" w:rsidR="00E16CE5" w:rsidDel="006357C6" w:rsidRDefault="00E16CE5" w:rsidP="00E16CE5">
            <w:pPr>
              <w:pStyle w:val="TAC"/>
              <w:rPr>
                <w:del w:id="8813" w:author="R&amp;S" w:date="2025-05-06T10:43:00Z" w16du:dateUtc="2025-05-06T08:43:00Z"/>
                <w:rFonts w:eastAsia="SimSun"/>
                <w:lang w:eastAsia="zh-CN"/>
              </w:rPr>
            </w:pPr>
            <w:del w:id="8814" w:author="R&amp;S" w:date="2025-05-06T10:43:00Z" w16du:dateUtc="2025-05-06T08:43:00Z">
              <w:r w:rsidDel="006357C6">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69D09FD" w:rsidR="00E16CE5" w:rsidDel="006357C6" w:rsidRDefault="00E16CE5" w:rsidP="00E16CE5">
            <w:pPr>
              <w:pStyle w:val="TAC"/>
              <w:rPr>
                <w:del w:id="8815" w:author="R&amp;S" w:date="2025-05-06T10:43:00Z" w16du:dateUtc="2025-05-06T08:43:00Z"/>
                <w:rFonts w:eastAsia="SimSun"/>
                <w:lang w:eastAsia="zh-CN"/>
              </w:rPr>
            </w:pPr>
            <w:del w:id="8816" w:author="R&amp;S" w:date="2025-05-06T10:43:00Z" w16du:dateUtc="2025-05-06T08:43:00Z">
              <w:r w:rsidDel="006357C6">
                <w:rPr>
                  <w:rFonts w:eastAsia="SimSun"/>
                  <w:lang w:eastAsia="zh-CN"/>
                </w:rPr>
                <w:delText>Not configured</w:delText>
              </w:r>
            </w:del>
          </w:p>
        </w:tc>
      </w:tr>
      <w:tr w:rsidR="00E16CE5" w:rsidDel="006357C6" w14:paraId="56836932" w14:textId="2E631953" w:rsidTr="00E04E2A">
        <w:trPr>
          <w:trHeight w:val="71"/>
          <w:jc w:val="center"/>
          <w:del w:id="8817"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0B7AA9B2" w:rsidR="00E16CE5" w:rsidDel="006357C6" w:rsidRDefault="00E16CE5" w:rsidP="00E16CE5">
            <w:pPr>
              <w:pStyle w:val="TAL"/>
              <w:rPr>
                <w:del w:id="8818" w:author="R&amp;S" w:date="2025-05-06T10:43:00Z" w16du:dateUtc="2025-05-06T08:43:00Z"/>
                <w:rFonts w:eastAsia="SimSun"/>
              </w:rPr>
            </w:pPr>
            <w:del w:id="8819" w:author="R&amp;S" w:date="2025-05-06T10:43:00Z" w16du:dateUtc="2025-05-06T08:43:00Z">
              <w:r w:rsidDel="006357C6">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BCCCC8E" w:rsidR="00E16CE5" w:rsidDel="006357C6" w:rsidRDefault="00E16CE5" w:rsidP="00E16CE5">
            <w:pPr>
              <w:pStyle w:val="TAC"/>
              <w:rPr>
                <w:del w:id="882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263DDD64" w:rsidR="00E16CE5" w:rsidDel="006357C6" w:rsidRDefault="00E16CE5" w:rsidP="00E16CE5">
            <w:pPr>
              <w:pStyle w:val="TAC"/>
              <w:rPr>
                <w:del w:id="8821" w:author="R&amp;S" w:date="2025-05-06T10:43:00Z" w16du:dateUtc="2025-05-06T08:43:00Z"/>
                <w:rFonts w:eastAsia="SimSun"/>
                <w:lang w:eastAsia="zh-CN"/>
              </w:rPr>
            </w:pPr>
            <w:del w:id="8822" w:author="R&amp;S" w:date="2025-05-06T10:43:00Z" w16du:dateUtc="2025-05-06T08:43:00Z">
              <w:r w:rsidDel="006357C6">
                <w:rPr>
                  <w:rFonts w:eastAsia="SimSun"/>
                  <w:lang w:eastAsia="zh-CN"/>
                </w:rPr>
                <w:delText>Aperiodic</w:delText>
              </w:r>
            </w:del>
          </w:p>
        </w:tc>
      </w:tr>
      <w:tr w:rsidR="00E16CE5" w:rsidDel="006357C6" w14:paraId="110C8E41" w14:textId="0E654B2F" w:rsidTr="00E04E2A">
        <w:trPr>
          <w:trHeight w:val="71"/>
          <w:jc w:val="center"/>
          <w:del w:id="8823"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6E4B8129" w:rsidR="00E16CE5" w:rsidDel="006357C6" w:rsidRDefault="00E16CE5" w:rsidP="00E16CE5">
            <w:pPr>
              <w:pStyle w:val="TAL"/>
              <w:rPr>
                <w:del w:id="8824" w:author="R&amp;S" w:date="2025-05-06T10:43:00Z" w16du:dateUtc="2025-05-06T08:43:00Z"/>
                <w:rFonts w:eastAsia="SimSun"/>
              </w:rPr>
            </w:pPr>
            <w:del w:id="8825" w:author="R&amp;S" w:date="2025-05-06T10:43:00Z" w16du:dateUtc="2025-05-06T08:43:00Z">
              <w:r w:rsidDel="006357C6">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61A6FF9F" w:rsidR="00E16CE5" w:rsidDel="006357C6" w:rsidRDefault="00E16CE5" w:rsidP="00E16CE5">
            <w:pPr>
              <w:pStyle w:val="TAC"/>
              <w:rPr>
                <w:del w:id="8826"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251AC0DB" w:rsidR="00E16CE5" w:rsidDel="006357C6" w:rsidRDefault="00E16CE5" w:rsidP="00E16CE5">
            <w:pPr>
              <w:pStyle w:val="TAC"/>
              <w:rPr>
                <w:del w:id="8827" w:author="R&amp;S" w:date="2025-05-06T10:43:00Z" w16du:dateUtc="2025-05-06T08:43:00Z"/>
                <w:rFonts w:eastAsia="SimSun"/>
                <w:lang w:eastAsia="zh-CN"/>
              </w:rPr>
            </w:pPr>
            <w:del w:id="8828" w:author="R&amp;S" w:date="2025-05-06T10:43:00Z" w16du:dateUtc="2025-05-06T08:43:00Z">
              <w:r w:rsidDel="006357C6">
                <w:rPr>
                  <w:rFonts w:eastAsia="SimSun"/>
                  <w:lang w:eastAsia="zh-CN"/>
                </w:rPr>
                <w:delText>Table 1</w:delText>
              </w:r>
            </w:del>
          </w:p>
        </w:tc>
      </w:tr>
      <w:tr w:rsidR="00E16CE5" w:rsidDel="006357C6" w14:paraId="203471D6" w14:textId="5220A2CA" w:rsidTr="00E04E2A">
        <w:trPr>
          <w:trHeight w:val="71"/>
          <w:jc w:val="center"/>
          <w:del w:id="882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689450F9" w:rsidR="00E16CE5" w:rsidDel="006357C6" w:rsidRDefault="00E16CE5" w:rsidP="00E16CE5">
            <w:pPr>
              <w:pStyle w:val="TAL"/>
              <w:rPr>
                <w:del w:id="8830" w:author="R&amp;S" w:date="2025-05-06T10:43:00Z" w16du:dateUtc="2025-05-06T08:43:00Z"/>
                <w:rFonts w:eastAsia="SimSun"/>
              </w:rPr>
            </w:pPr>
            <w:del w:id="8831" w:author="R&amp;S" w:date="2025-05-06T10:43:00Z" w16du:dateUtc="2025-05-06T08:43:00Z">
              <w:r w:rsidDel="006357C6">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1CF34D68" w:rsidR="00E16CE5" w:rsidDel="006357C6" w:rsidRDefault="00E16CE5" w:rsidP="00E16CE5">
            <w:pPr>
              <w:pStyle w:val="TAC"/>
              <w:rPr>
                <w:del w:id="8832"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5AEE8A9" w:rsidR="00E16CE5" w:rsidDel="006357C6" w:rsidRDefault="00E16CE5" w:rsidP="00E16CE5">
            <w:pPr>
              <w:pStyle w:val="TAC"/>
              <w:rPr>
                <w:del w:id="8833" w:author="R&amp;S" w:date="2025-05-06T10:43:00Z" w16du:dateUtc="2025-05-06T08:43:00Z"/>
              </w:rPr>
            </w:pPr>
            <w:del w:id="8834" w:author="R&amp;S" w:date="2025-05-06T10:43:00Z" w16du:dateUtc="2025-05-06T08:43:00Z">
              <w:r w:rsidDel="006357C6">
                <w:rPr>
                  <w:rFonts w:eastAsia="SimSun"/>
                  <w:lang w:eastAsia="zh-CN"/>
                </w:rPr>
                <w:delText>cri-RI-PMI-CQI</w:delText>
              </w:r>
            </w:del>
          </w:p>
        </w:tc>
      </w:tr>
      <w:tr w:rsidR="00E16CE5" w:rsidDel="006357C6" w14:paraId="46CE6211" w14:textId="59BBFC2B" w:rsidTr="00E04E2A">
        <w:trPr>
          <w:trHeight w:val="71"/>
          <w:jc w:val="center"/>
          <w:del w:id="883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62CAF93C" w:rsidR="00E16CE5" w:rsidDel="006357C6" w:rsidRDefault="00E16CE5" w:rsidP="00E16CE5">
            <w:pPr>
              <w:pStyle w:val="TAL"/>
              <w:rPr>
                <w:del w:id="8836" w:author="R&amp;S" w:date="2025-05-06T10:43:00Z" w16du:dateUtc="2025-05-06T08:43:00Z"/>
                <w:rFonts w:eastAsia="SimSun"/>
              </w:rPr>
            </w:pPr>
            <w:del w:id="8837" w:author="R&amp;S" w:date="2025-05-06T10:43:00Z" w16du:dateUtc="2025-05-06T08:43:00Z">
              <w:r w:rsidDel="006357C6">
                <w:rPr>
                  <w:rFonts w:eastAsia="SimSun"/>
                </w:rPr>
                <w:delText>timeRestrictionForI</w:delText>
              </w:r>
              <w:r w:rsidDel="006357C6">
                <w:rPr>
                  <w:rFonts w:eastAsia="SimSun"/>
                  <w:lang w:eastAsia="zh-CN"/>
                </w:rPr>
                <w:delText>Channel</w:delText>
              </w:r>
              <w:r w:rsidDel="006357C6">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1FC84C0A" w:rsidR="00E16CE5" w:rsidDel="006357C6" w:rsidRDefault="00E16CE5" w:rsidP="00E16CE5">
            <w:pPr>
              <w:pStyle w:val="TAC"/>
              <w:rPr>
                <w:del w:id="8838"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173EA7E7" w:rsidR="00E16CE5" w:rsidDel="006357C6" w:rsidRDefault="00E16CE5" w:rsidP="00E16CE5">
            <w:pPr>
              <w:pStyle w:val="TAC"/>
              <w:rPr>
                <w:del w:id="8839" w:author="R&amp;S" w:date="2025-05-06T10:43:00Z" w16du:dateUtc="2025-05-06T08:43:00Z"/>
                <w:rFonts w:eastAsia="SimSun"/>
                <w:lang w:eastAsia="zh-CN"/>
              </w:rPr>
            </w:pPr>
            <w:del w:id="8840" w:author="R&amp;S" w:date="2025-05-06T10:43:00Z" w16du:dateUtc="2025-05-06T08:43:00Z">
              <w:r w:rsidDel="006357C6">
                <w:rPr>
                  <w:rFonts w:eastAsia="SimSun"/>
                  <w:lang w:eastAsia="zh-CN"/>
                </w:rPr>
                <w:delText>Not configured</w:delText>
              </w:r>
            </w:del>
          </w:p>
        </w:tc>
      </w:tr>
      <w:tr w:rsidR="00E16CE5" w:rsidDel="006357C6" w14:paraId="5812C47D" w14:textId="577B7DA5" w:rsidTr="00E04E2A">
        <w:trPr>
          <w:trHeight w:val="71"/>
          <w:jc w:val="center"/>
          <w:del w:id="8841"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114C0B81" w:rsidR="00E16CE5" w:rsidDel="006357C6" w:rsidRDefault="00E16CE5" w:rsidP="00E16CE5">
            <w:pPr>
              <w:pStyle w:val="TAL"/>
              <w:rPr>
                <w:del w:id="8842" w:author="R&amp;S" w:date="2025-05-06T10:43:00Z" w16du:dateUtc="2025-05-06T08:43:00Z"/>
                <w:rFonts w:eastAsia="SimSun"/>
              </w:rPr>
            </w:pPr>
            <w:del w:id="8843" w:author="R&amp;S" w:date="2025-05-06T10:43:00Z" w16du:dateUtc="2025-05-06T08:43:00Z">
              <w:r w:rsidDel="006357C6">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2D6220F7" w:rsidR="00E16CE5" w:rsidDel="006357C6" w:rsidRDefault="00E16CE5" w:rsidP="00E16CE5">
            <w:pPr>
              <w:pStyle w:val="TAC"/>
              <w:rPr>
                <w:del w:id="8844"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563201CA" w:rsidR="00E16CE5" w:rsidDel="006357C6" w:rsidRDefault="00E16CE5" w:rsidP="00E16CE5">
            <w:pPr>
              <w:pStyle w:val="TAC"/>
              <w:rPr>
                <w:del w:id="8845" w:author="R&amp;S" w:date="2025-05-06T10:43:00Z" w16du:dateUtc="2025-05-06T08:43:00Z"/>
                <w:rFonts w:eastAsia="SimSun"/>
                <w:lang w:eastAsia="zh-CN"/>
              </w:rPr>
            </w:pPr>
            <w:del w:id="8846" w:author="R&amp;S" w:date="2025-05-06T10:43:00Z" w16du:dateUtc="2025-05-06T08:43:00Z">
              <w:r w:rsidDel="006357C6">
                <w:rPr>
                  <w:rFonts w:eastAsia="SimSun"/>
                  <w:lang w:eastAsia="zh-CN"/>
                </w:rPr>
                <w:delText>Not configured</w:delText>
              </w:r>
            </w:del>
          </w:p>
        </w:tc>
      </w:tr>
      <w:tr w:rsidR="00E16CE5" w:rsidDel="006357C6" w14:paraId="0E18C22F" w14:textId="23F7BCC0" w:rsidTr="00E04E2A">
        <w:trPr>
          <w:trHeight w:val="71"/>
          <w:jc w:val="center"/>
          <w:del w:id="8847"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2B40068D" w:rsidR="00E16CE5" w:rsidDel="006357C6" w:rsidRDefault="00E16CE5" w:rsidP="00E16CE5">
            <w:pPr>
              <w:pStyle w:val="TAL"/>
              <w:rPr>
                <w:del w:id="8848" w:author="R&amp;S" w:date="2025-05-06T10:43:00Z" w16du:dateUtc="2025-05-06T08:43:00Z"/>
                <w:rFonts w:eastAsia="SimSun"/>
              </w:rPr>
            </w:pPr>
            <w:del w:id="8849" w:author="R&amp;S" w:date="2025-05-06T10:43:00Z" w16du:dateUtc="2025-05-06T08:43:00Z">
              <w:r w:rsidDel="006357C6">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52482491" w:rsidR="00E16CE5" w:rsidDel="006357C6" w:rsidRDefault="00E16CE5" w:rsidP="00E16CE5">
            <w:pPr>
              <w:pStyle w:val="TAC"/>
              <w:rPr>
                <w:del w:id="885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513CC8FF" w:rsidR="00E16CE5" w:rsidDel="006357C6" w:rsidRDefault="00E16CE5" w:rsidP="00E16CE5">
            <w:pPr>
              <w:pStyle w:val="TAC"/>
              <w:rPr>
                <w:del w:id="8851" w:author="R&amp;S" w:date="2025-05-06T10:43:00Z" w16du:dateUtc="2025-05-06T08:43:00Z"/>
                <w:rFonts w:eastAsia="SimSun"/>
                <w:lang w:eastAsia="zh-CN"/>
              </w:rPr>
            </w:pPr>
            <w:del w:id="8852" w:author="R&amp;S" w:date="2025-05-06T10:43:00Z" w16du:dateUtc="2025-05-06T08:43:00Z">
              <w:r w:rsidDel="006357C6">
                <w:rPr>
                  <w:rFonts w:eastAsia="SimSun"/>
                  <w:lang w:eastAsia="zh-CN"/>
                </w:rPr>
                <w:delText>Wideband</w:delText>
              </w:r>
            </w:del>
          </w:p>
        </w:tc>
      </w:tr>
      <w:tr w:rsidR="00E16CE5" w:rsidDel="006357C6" w14:paraId="3F1C7E81" w14:textId="49EF24C5" w:rsidTr="00E04E2A">
        <w:trPr>
          <w:trHeight w:val="71"/>
          <w:jc w:val="center"/>
          <w:del w:id="8853"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12AF01B2" w:rsidR="00E16CE5" w:rsidDel="006357C6" w:rsidRDefault="00E16CE5" w:rsidP="00E16CE5">
            <w:pPr>
              <w:pStyle w:val="TAL"/>
              <w:rPr>
                <w:del w:id="8854" w:author="R&amp;S" w:date="2025-05-06T10:43:00Z" w16du:dateUtc="2025-05-06T08:43:00Z"/>
                <w:rFonts w:eastAsia="SimSun"/>
              </w:rPr>
            </w:pPr>
            <w:del w:id="8855" w:author="R&amp;S" w:date="2025-05-06T10:43:00Z" w16du:dateUtc="2025-05-06T08:43:00Z">
              <w:r w:rsidDel="006357C6">
                <w:rPr>
                  <w:rFonts w:eastAsia="SimSun"/>
                </w:rPr>
                <w:delText>pmi-FormatIndicator</w:delText>
              </w:r>
              <w:r w:rsidDel="006357C6">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5EE0B412" w:rsidR="00E16CE5" w:rsidDel="006357C6" w:rsidRDefault="00E16CE5" w:rsidP="00E16CE5">
            <w:pPr>
              <w:pStyle w:val="TAC"/>
              <w:rPr>
                <w:del w:id="8856"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280955E" w:rsidR="00E16CE5" w:rsidDel="006357C6" w:rsidRDefault="00E16CE5" w:rsidP="00E16CE5">
            <w:pPr>
              <w:pStyle w:val="TAC"/>
              <w:rPr>
                <w:del w:id="8857" w:author="R&amp;S" w:date="2025-05-06T10:43:00Z" w16du:dateUtc="2025-05-06T08:43:00Z"/>
                <w:rFonts w:eastAsia="SimSun"/>
                <w:lang w:eastAsia="zh-CN"/>
              </w:rPr>
            </w:pPr>
            <w:del w:id="8858" w:author="R&amp;S" w:date="2025-05-06T10:43:00Z" w16du:dateUtc="2025-05-06T08:43:00Z">
              <w:r w:rsidDel="006357C6">
                <w:rPr>
                  <w:rFonts w:eastAsia="SimSun"/>
                  <w:lang w:eastAsia="zh-CN"/>
                </w:rPr>
                <w:delText>Subband</w:delText>
              </w:r>
            </w:del>
          </w:p>
        </w:tc>
      </w:tr>
      <w:tr w:rsidR="00E16CE5" w:rsidDel="006357C6" w14:paraId="67189F0A" w14:textId="24CB67C1" w:rsidTr="00E04E2A">
        <w:trPr>
          <w:trHeight w:val="71"/>
          <w:jc w:val="center"/>
          <w:del w:id="885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3876BF86" w:rsidR="00E16CE5" w:rsidDel="006357C6" w:rsidRDefault="00E16CE5" w:rsidP="00E16CE5">
            <w:pPr>
              <w:pStyle w:val="TAL"/>
              <w:rPr>
                <w:del w:id="8860" w:author="R&amp;S" w:date="2025-05-06T10:43:00Z" w16du:dateUtc="2025-05-06T08:43:00Z"/>
                <w:rFonts w:eastAsia="SimSun"/>
              </w:rPr>
            </w:pPr>
            <w:del w:id="8861" w:author="R&amp;S" w:date="2025-05-06T10:43:00Z" w16du:dateUtc="2025-05-06T08:43:00Z">
              <w:r w:rsidDel="006357C6">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5BA7219B" w:rsidR="00E16CE5" w:rsidDel="006357C6" w:rsidRDefault="00E16CE5" w:rsidP="00E16CE5">
            <w:pPr>
              <w:pStyle w:val="TAC"/>
              <w:rPr>
                <w:del w:id="8862" w:author="R&amp;S" w:date="2025-05-06T10:43:00Z" w16du:dateUtc="2025-05-06T08:43:00Z"/>
              </w:rPr>
            </w:pPr>
            <w:del w:id="8863" w:author="R&amp;S" w:date="2025-05-06T10:43:00Z" w16du:dateUtc="2025-05-06T08:43:00Z">
              <w:r w:rsidDel="006357C6">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4DCF4D0A" w:rsidR="00E16CE5" w:rsidDel="006357C6" w:rsidRDefault="00E16CE5" w:rsidP="00E16CE5">
            <w:pPr>
              <w:pStyle w:val="TAC"/>
              <w:rPr>
                <w:del w:id="8864" w:author="R&amp;S" w:date="2025-05-06T10:43:00Z" w16du:dateUtc="2025-05-06T08:43:00Z"/>
                <w:rFonts w:eastAsia="SimSun"/>
                <w:lang w:eastAsia="zh-CN"/>
              </w:rPr>
            </w:pPr>
            <w:del w:id="8865" w:author="R&amp;S" w:date="2025-05-06T10:43:00Z" w16du:dateUtc="2025-05-06T08:43:00Z">
              <w:r w:rsidDel="006357C6">
                <w:rPr>
                  <w:rFonts w:eastAsia="SimSun" w:cs="Arial"/>
                  <w:szCs w:val="18"/>
                </w:rPr>
                <w:delText>16</w:delText>
              </w:r>
            </w:del>
          </w:p>
        </w:tc>
      </w:tr>
      <w:tr w:rsidR="00E16CE5" w:rsidDel="006357C6" w14:paraId="35753CFD" w14:textId="469291ED" w:rsidTr="00E04E2A">
        <w:trPr>
          <w:trHeight w:val="71"/>
          <w:jc w:val="center"/>
          <w:del w:id="8866"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10C01BD4" w:rsidR="00E16CE5" w:rsidDel="006357C6" w:rsidRDefault="00E16CE5" w:rsidP="00E16CE5">
            <w:pPr>
              <w:pStyle w:val="TAL"/>
              <w:rPr>
                <w:del w:id="8867" w:author="R&amp;S" w:date="2025-05-06T10:43:00Z" w16du:dateUtc="2025-05-06T08:43:00Z"/>
                <w:rFonts w:eastAsia="SimSun"/>
              </w:rPr>
            </w:pPr>
            <w:del w:id="8868" w:author="R&amp;S" w:date="2025-05-06T10:43:00Z" w16du:dateUtc="2025-05-06T08:43:00Z">
              <w:r w:rsidDel="006357C6">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34F8598D" w:rsidR="00E16CE5" w:rsidDel="006357C6" w:rsidRDefault="00E16CE5" w:rsidP="00E16CE5">
            <w:pPr>
              <w:pStyle w:val="TAC"/>
              <w:rPr>
                <w:del w:id="8869"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56D86474" w:rsidR="00E16CE5" w:rsidDel="006357C6" w:rsidRDefault="00E16CE5" w:rsidP="00E16CE5">
            <w:pPr>
              <w:pStyle w:val="TAC"/>
              <w:rPr>
                <w:del w:id="8870" w:author="R&amp;S" w:date="2025-05-06T10:43:00Z" w16du:dateUtc="2025-05-06T08:43:00Z"/>
                <w:rFonts w:eastAsia="SimSun"/>
                <w:lang w:eastAsia="zh-CN"/>
              </w:rPr>
            </w:pPr>
            <w:del w:id="8871" w:author="R&amp;S" w:date="2025-05-06T10:43:00Z" w16du:dateUtc="2025-05-06T08:43:00Z">
              <w:r w:rsidDel="006357C6">
                <w:rPr>
                  <w:rFonts w:eastAsia="SimSun" w:cs="Arial"/>
                  <w:szCs w:val="18"/>
                </w:rPr>
                <w:delText>1111111</w:delText>
              </w:r>
            </w:del>
          </w:p>
        </w:tc>
      </w:tr>
      <w:tr w:rsidR="00E16CE5" w:rsidDel="006357C6" w14:paraId="04242808" w14:textId="26A34907" w:rsidTr="00E04E2A">
        <w:trPr>
          <w:trHeight w:val="71"/>
          <w:jc w:val="center"/>
          <w:del w:id="887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67229727" w:rsidR="00E16CE5" w:rsidDel="006357C6" w:rsidRDefault="00E16CE5" w:rsidP="00E16CE5">
            <w:pPr>
              <w:pStyle w:val="TAL"/>
              <w:rPr>
                <w:del w:id="8873" w:author="R&amp;S" w:date="2025-05-06T10:43:00Z" w16du:dateUtc="2025-05-06T08:43:00Z"/>
                <w:rFonts w:eastAsia="SimSun"/>
              </w:rPr>
            </w:pPr>
            <w:del w:id="8874" w:author="R&amp;S" w:date="2025-05-06T10:43:00Z" w16du:dateUtc="2025-05-06T08:43:00Z">
              <w:r w:rsidDel="006357C6">
                <w:rPr>
                  <w:rFonts w:eastAsia="SimSun"/>
                </w:rPr>
                <w:delText xml:space="preserve">CSI-Report </w:delText>
              </w:r>
              <w:r w:rsidDel="006357C6">
                <w:rPr>
                  <w:rFonts w:eastAsia="SimSun"/>
                  <w:lang w:eastAsia="zh-CN"/>
                </w:rPr>
                <w:delText>interval</w:delText>
              </w:r>
              <w:r w:rsidDel="006357C6">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683725BC" w:rsidR="00E16CE5" w:rsidDel="006357C6" w:rsidRDefault="00E16CE5" w:rsidP="00E16CE5">
            <w:pPr>
              <w:pStyle w:val="TAC"/>
              <w:rPr>
                <w:del w:id="8875" w:author="R&amp;S" w:date="2025-05-06T10:43:00Z" w16du:dateUtc="2025-05-06T08:43:00Z"/>
                <w:rFonts w:eastAsia="SimSun"/>
                <w:lang w:eastAsia="zh-CN"/>
              </w:rPr>
            </w:pPr>
            <w:del w:id="8876" w:author="R&amp;S" w:date="2025-05-06T10:43:00Z" w16du:dateUtc="2025-05-06T08:43:00Z">
              <w:r w:rsidDel="006357C6">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38B8DA81" w:rsidR="00E16CE5" w:rsidDel="006357C6" w:rsidRDefault="00E16CE5" w:rsidP="00E16CE5">
            <w:pPr>
              <w:pStyle w:val="TAC"/>
              <w:rPr>
                <w:del w:id="8877" w:author="R&amp;S" w:date="2025-05-06T10:43:00Z" w16du:dateUtc="2025-05-06T08:43:00Z"/>
                <w:rFonts w:eastAsia="SimSun"/>
                <w:lang w:eastAsia="zh-CN"/>
              </w:rPr>
            </w:pPr>
            <w:del w:id="8878" w:author="R&amp;S" w:date="2025-05-06T10:43:00Z" w16du:dateUtc="2025-05-06T08:43:00Z">
              <w:r w:rsidDel="006357C6">
                <w:rPr>
                  <w:rFonts w:eastAsia="SimSun"/>
                  <w:lang w:eastAsia="zh-CN"/>
                </w:rPr>
                <w:delText>Not configured</w:delText>
              </w:r>
            </w:del>
          </w:p>
        </w:tc>
      </w:tr>
      <w:tr w:rsidR="00E16CE5" w:rsidDel="006357C6" w14:paraId="136042E4" w14:textId="70408903" w:rsidTr="00E04E2A">
        <w:trPr>
          <w:trHeight w:val="71"/>
          <w:jc w:val="center"/>
          <w:del w:id="887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55E1A8C0" w:rsidR="00E16CE5" w:rsidDel="006357C6" w:rsidRDefault="00E16CE5" w:rsidP="00E16CE5">
            <w:pPr>
              <w:pStyle w:val="TAL"/>
              <w:rPr>
                <w:del w:id="8880" w:author="R&amp;S" w:date="2025-05-06T10:43:00Z" w16du:dateUtc="2025-05-06T08:43:00Z"/>
                <w:rFonts w:eastAsia="SimSun"/>
              </w:rPr>
            </w:pPr>
            <w:del w:id="8881" w:author="R&amp;S" w:date="2025-05-06T10:43:00Z" w16du:dateUtc="2025-05-06T08:43:00Z">
              <w:r w:rsidDel="006357C6">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4D13BF0B" w:rsidR="00E16CE5" w:rsidDel="006357C6" w:rsidRDefault="00E16CE5" w:rsidP="00E16CE5">
            <w:pPr>
              <w:pStyle w:val="TAC"/>
              <w:rPr>
                <w:del w:id="8882"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2DBE1536" w:rsidR="00E16CE5" w:rsidDel="006357C6" w:rsidRDefault="00E16CE5" w:rsidP="00E16CE5">
            <w:pPr>
              <w:pStyle w:val="TAC"/>
              <w:rPr>
                <w:del w:id="8883" w:author="R&amp;S" w:date="2025-05-06T10:43:00Z" w16du:dateUtc="2025-05-06T08:43:00Z"/>
                <w:rFonts w:eastAsia="SimSun"/>
                <w:lang w:eastAsia="zh-CN"/>
              </w:rPr>
            </w:pPr>
            <w:del w:id="8884" w:author="R&amp;S" w:date="2025-05-06T10:43:00Z" w16du:dateUtc="2025-05-06T08:43:00Z">
              <w:r w:rsidDel="006357C6">
                <w:rPr>
                  <w:lang w:eastAsia="zh-CN"/>
                </w:rPr>
                <w:delText>8</w:delText>
              </w:r>
            </w:del>
          </w:p>
        </w:tc>
      </w:tr>
      <w:tr w:rsidR="00E16CE5" w:rsidRPr="00F73B65" w:rsidDel="006357C6" w14:paraId="38A415D3" w14:textId="49458C74" w:rsidTr="00E04E2A">
        <w:trPr>
          <w:trHeight w:val="71"/>
          <w:jc w:val="center"/>
          <w:del w:id="888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6C4ACD83" w:rsidR="00E16CE5" w:rsidDel="006357C6" w:rsidRDefault="00E16CE5" w:rsidP="00E16CE5">
            <w:pPr>
              <w:pStyle w:val="TAL"/>
              <w:rPr>
                <w:del w:id="8886" w:author="R&amp;S" w:date="2025-05-06T10:43:00Z" w16du:dateUtc="2025-05-06T08:43:00Z"/>
                <w:rFonts w:eastAsia="SimSun"/>
              </w:rPr>
            </w:pPr>
            <w:del w:id="8887" w:author="R&amp;S" w:date="2025-05-06T10:43:00Z" w16du:dateUtc="2025-05-06T08:43:00Z">
              <w:r w:rsidDel="006357C6">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0CBB066A" w:rsidR="00E16CE5" w:rsidDel="006357C6" w:rsidRDefault="00E16CE5" w:rsidP="00E16CE5">
            <w:pPr>
              <w:pStyle w:val="TAC"/>
              <w:rPr>
                <w:del w:id="8888"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412BD2DF" w:rsidR="00E16CE5" w:rsidDel="006357C6" w:rsidRDefault="00E16CE5" w:rsidP="00E16CE5">
            <w:pPr>
              <w:pStyle w:val="TAC"/>
              <w:rPr>
                <w:del w:id="8889" w:author="R&amp;S" w:date="2025-05-06T10:43:00Z" w16du:dateUtc="2025-05-06T08:43:00Z"/>
                <w:rFonts w:eastAsia="SimSun"/>
                <w:lang w:eastAsia="zh-CN"/>
              </w:rPr>
            </w:pPr>
            <w:del w:id="8890" w:author="R&amp;S" w:date="2025-05-06T10:43:00Z" w16du:dateUtc="2025-05-06T08:43:00Z">
              <w:r w:rsidDel="006357C6">
                <w:rPr>
                  <w:lang w:eastAsia="zh-CN"/>
                </w:rPr>
                <w:delText>1 in slots i, where mod(i, 10) = 1, otherwise it is equal to 0</w:delText>
              </w:r>
            </w:del>
          </w:p>
        </w:tc>
      </w:tr>
      <w:tr w:rsidR="00E16CE5" w:rsidDel="006357C6" w14:paraId="1E8E8913" w14:textId="64591697" w:rsidTr="00E04E2A">
        <w:trPr>
          <w:trHeight w:val="71"/>
          <w:jc w:val="center"/>
          <w:del w:id="8891"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45C16B89" w:rsidR="00E16CE5" w:rsidDel="006357C6" w:rsidRDefault="00E16CE5" w:rsidP="00E16CE5">
            <w:pPr>
              <w:pStyle w:val="TAL"/>
              <w:rPr>
                <w:del w:id="8892" w:author="R&amp;S" w:date="2025-05-06T10:43:00Z" w16du:dateUtc="2025-05-06T08:43:00Z"/>
                <w:rFonts w:eastAsia="SimSun"/>
              </w:rPr>
            </w:pPr>
            <w:del w:id="8893" w:author="R&amp;S" w:date="2025-05-06T10:43:00Z" w16du:dateUtc="2025-05-06T08:43:00Z">
              <w:r w:rsidDel="006357C6">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28474F5F" w:rsidR="00E16CE5" w:rsidDel="006357C6" w:rsidRDefault="00E16CE5" w:rsidP="00E16CE5">
            <w:pPr>
              <w:pStyle w:val="TAC"/>
              <w:rPr>
                <w:del w:id="8894"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2D0CEFD2" w:rsidR="00E16CE5" w:rsidDel="006357C6" w:rsidRDefault="00E16CE5" w:rsidP="00E16CE5">
            <w:pPr>
              <w:pStyle w:val="TAC"/>
              <w:rPr>
                <w:del w:id="8895" w:author="R&amp;S" w:date="2025-05-06T10:43:00Z" w16du:dateUtc="2025-05-06T08:43:00Z"/>
                <w:rFonts w:eastAsia="SimSun"/>
                <w:lang w:eastAsia="zh-CN"/>
              </w:rPr>
            </w:pPr>
            <w:del w:id="8896" w:author="R&amp;S" w:date="2025-05-06T10:43:00Z" w16du:dateUtc="2025-05-06T08:43:00Z">
              <w:r w:rsidDel="006357C6">
                <w:rPr>
                  <w:lang w:eastAsia="zh-CN"/>
                </w:rPr>
                <w:delText>1</w:delText>
              </w:r>
            </w:del>
          </w:p>
        </w:tc>
      </w:tr>
      <w:tr w:rsidR="00E16CE5" w:rsidRPr="00F73B65" w:rsidDel="006357C6" w14:paraId="01C5F6C0" w14:textId="3284B145" w:rsidTr="00E04E2A">
        <w:trPr>
          <w:trHeight w:val="71"/>
          <w:jc w:val="center"/>
          <w:del w:id="8897"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377ED1FF" w:rsidR="00E16CE5" w:rsidDel="006357C6" w:rsidRDefault="00E16CE5" w:rsidP="00E16CE5">
            <w:pPr>
              <w:pStyle w:val="TAL"/>
              <w:rPr>
                <w:del w:id="8898" w:author="R&amp;S" w:date="2025-05-06T10:43:00Z" w16du:dateUtc="2025-05-06T08:43:00Z"/>
                <w:rFonts w:eastAsia="SimSun"/>
              </w:rPr>
            </w:pPr>
            <w:del w:id="8899" w:author="R&amp;S" w:date="2025-05-06T10:43:00Z" w16du:dateUtc="2025-05-06T08:43:00Z">
              <w:r w:rsidDel="006357C6">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174AF5E9" w:rsidR="00E16CE5" w:rsidDel="006357C6" w:rsidRDefault="00E16CE5" w:rsidP="00E16CE5">
            <w:pPr>
              <w:pStyle w:val="TAC"/>
              <w:rPr>
                <w:del w:id="8900"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B16DCB4" w:rsidR="00E16CE5" w:rsidDel="006357C6" w:rsidRDefault="00E16CE5" w:rsidP="00E16CE5">
            <w:pPr>
              <w:pStyle w:val="TAC"/>
              <w:rPr>
                <w:del w:id="8901" w:author="R&amp;S" w:date="2025-05-06T10:43:00Z" w16du:dateUtc="2025-05-06T08:43:00Z"/>
                <w:lang w:eastAsia="zh-CN"/>
              </w:rPr>
            </w:pPr>
            <w:del w:id="8902" w:author="R&amp;S" w:date="2025-05-06T10:43:00Z" w16du:dateUtc="2025-05-06T08:43:00Z">
              <w:r w:rsidDel="006357C6">
                <w:rPr>
                  <w:lang w:eastAsia="zh-CN"/>
                </w:rPr>
                <w:delText>One State with one Associated Report Configuration</w:delText>
              </w:r>
            </w:del>
          </w:p>
          <w:p w14:paraId="7DBE1F5C" w14:textId="0F545D1C" w:rsidR="00E16CE5" w:rsidDel="006357C6" w:rsidRDefault="00E16CE5" w:rsidP="00E16CE5">
            <w:pPr>
              <w:pStyle w:val="TAC"/>
              <w:rPr>
                <w:del w:id="8903" w:author="R&amp;S" w:date="2025-05-06T10:43:00Z" w16du:dateUtc="2025-05-06T08:43:00Z"/>
                <w:rFonts w:eastAsia="SimSun"/>
                <w:lang w:eastAsia="zh-CN"/>
              </w:rPr>
            </w:pPr>
            <w:del w:id="8904" w:author="R&amp;S" w:date="2025-05-06T10:43:00Z" w16du:dateUtc="2025-05-06T08:43:00Z">
              <w:r w:rsidDel="006357C6">
                <w:rPr>
                  <w:lang w:eastAsia="zh-CN"/>
                </w:rPr>
                <w:delText>Associated Report Configuration contains pointers to NZP CSI-RS and CSI-IM</w:delText>
              </w:r>
            </w:del>
          </w:p>
        </w:tc>
      </w:tr>
      <w:tr w:rsidR="00E16CE5" w:rsidDel="006357C6" w14:paraId="5828A840" w14:textId="7B49205E" w:rsidTr="00E04E2A">
        <w:trPr>
          <w:trHeight w:val="71"/>
          <w:jc w:val="center"/>
          <w:del w:id="8905"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146CB563" w:rsidR="00E16CE5" w:rsidDel="006357C6" w:rsidRDefault="00E16CE5" w:rsidP="00E16CE5">
            <w:pPr>
              <w:pStyle w:val="TAL"/>
              <w:rPr>
                <w:del w:id="8906" w:author="R&amp;S" w:date="2025-05-06T10:43:00Z" w16du:dateUtc="2025-05-06T08:43:00Z"/>
              </w:rPr>
            </w:pPr>
            <w:del w:id="8907" w:author="R&amp;S" w:date="2025-05-06T10:43:00Z" w16du:dateUtc="2025-05-06T08:43:00Z">
              <w:r w:rsidDel="006357C6">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34B8AE4D" w14:textId="60A92022" w:rsidR="00E16CE5" w:rsidDel="006357C6" w:rsidRDefault="00E16CE5" w:rsidP="00E16CE5">
            <w:pPr>
              <w:pStyle w:val="TAL"/>
              <w:rPr>
                <w:del w:id="8908" w:author="R&amp;S" w:date="2025-05-06T10:43:00Z" w16du:dateUtc="2025-05-06T08:43:00Z"/>
              </w:rPr>
            </w:pPr>
            <w:del w:id="8909" w:author="R&amp;S" w:date="2025-05-06T10:43:00Z" w16du:dateUtc="2025-05-06T08:43:00Z">
              <w:r w:rsidDel="006357C6">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5342B269" w:rsidR="00E16CE5" w:rsidDel="006357C6" w:rsidRDefault="00E16CE5" w:rsidP="00E16CE5">
            <w:pPr>
              <w:pStyle w:val="TAC"/>
              <w:rPr>
                <w:del w:id="891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4D4215BF" w:rsidR="00E16CE5" w:rsidDel="006357C6" w:rsidRDefault="00E16CE5" w:rsidP="00E16CE5">
            <w:pPr>
              <w:pStyle w:val="TAC"/>
              <w:rPr>
                <w:del w:id="8911" w:author="R&amp;S" w:date="2025-05-06T10:43:00Z" w16du:dateUtc="2025-05-06T08:43:00Z"/>
              </w:rPr>
            </w:pPr>
            <w:del w:id="8912" w:author="R&amp;S" w:date="2025-05-06T10:43:00Z" w16du:dateUtc="2025-05-06T08:43:00Z">
              <w:r w:rsidDel="006357C6">
                <w:rPr>
                  <w:rFonts w:eastAsia="SimSun" w:hint="eastAsia"/>
                  <w:lang w:eastAsia="zh-CN"/>
                </w:rPr>
                <w:delText>t</w:delText>
              </w:r>
              <w:r w:rsidRPr="00C37030" w:rsidDel="006357C6">
                <w:rPr>
                  <w:rFonts w:eastAsia="SimSun"/>
                </w:rPr>
                <w:delText>ypeII</w:delText>
              </w:r>
            </w:del>
          </w:p>
        </w:tc>
      </w:tr>
      <w:tr w:rsidR="00E16CE5" w:rsidDel="006357C6" w14:paraId="64F0FE89" w14:textId="690E7C05" w:rsidTr="00E04E2A">
        <w:trPr>
          <w:trHeight w:val="71"/>
          <w:jc w:val="center"/>
          <w:del w:id="8913"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3F6BAA23" w:rsidR="00E16CE5" w:rsidDel="006357C6" w:rsidRDefault="00E16CE5" w:rsidP="00E16CE5">
            <w:pPr>
              <w:pStyle w:val="TAL"/>
              <w:rPr>
                <w:del w:id="8914"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6D794307" w:rsidR="00E16CE5" w:rsidDel="006357C6" w:rsidRDefault="00E16CE5" w:rsidP="00E16CE5">
            <w:pPr>
              <w:pStyle w:val="TAL"/>
              <w:rPr>
                <w:del w:id="8915" w:author="R&amp;S" w:date="2025-05-06T10:43:00Z" w16du:dateUtc="2025-05-06T08:43:00Z"/>
              </w:rPr>
            </w:pPr>
            <w:del w:id="8916" w:author="R&amp;S" w:date="2025-05-06T10:43:00Z" w16du:dateUtc="2025-05-06T08:43:00Z">
              <w:r w:rsidRPr="00AB300A" w:rsidDel="006357C6">
                <w:delText>L (</w:delText>
              </w:r>
              <w:r w:rsidRPr="00AB300A" w:rsidDel="006357C6">
                <w:rPr>
                  <w:i/>
                  <w:iCs/>
                </w:rPr>
                <w:delText>numberOfBeams</w:delText>
              </w:r>
              <w:r w:rsidRPr="00AB300A" w:rsidDel="006357C6">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600D4493" w:rsidR="00E16CE5" w:rsidDel="006357C6" w:rsidRDefault="00E16CE5" w:rsidP="00E16CE5">
            <w:pPr>
              <w:pStyle w:val="TAC"/>
              <w:rPr>
                <w:del w:id="891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1713AE32" w:rsidR="00E16CE5" w:rsidDel="006357C6" w:rsidRDefault="00E16CE5" w:rsidP="00E16CE5">
            <w:pPr>
              <w:pStyle w:val="TAC"/>
              <w:rPr>
                <w:del w:id="8918" w:author="R&amp;S" w:date="2025-05-06T10:43:00Z" w16du:dateUtc="2025-05-06T08:43:00Z"/>
                <w:rFonts w:eastAsia="SimSun"/>
                <w:lang w:eastAsia="zh-CN"/>
              </w:rPr>
            </w:pPr>
            <w:del w:id="8919" w:author="R&amp;S" w:date="2025-05-06T10:43:00Z" w16du:dateUtc="2025-05-06T08:43:00Z">
              <w:r w:rsidRPr="00AB300A" w:rsidDel="006357C6">
                <w:rPr>
                  <w:lang w:eastAsia="zh-CN"/>
                </w:rPr>
                <w:delText>2</w:delText>
              </w:r>
            </w:del>
          </w:p>
        </w:tc>
      </w:tr>
      <w:tr w:rsidR="00E16CE5" w:rsidDel="006357C6" w14:paraId="439B431D" w14:textId="08E2565B" w:rsidTr="00E04E2A">
        <w:trPr>
          <w:trHeight w:val="71"/>
          <w:jc w:val="center"/>
          <w:del w:id="8920"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6BB8AD12" w:rsidR="00E16CE5" w:rsidDel="006357C6" w:rsidRDefault="00E16CE5" w:rsidP="00E16CE5">
            <w:pPr>
              <w:pStyle w:val="TAL"/>
              <w:rPr>
                <w:del w:id="8921"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4762DC50" w:rsidR="00E16CE5" w:rsidDel="006357C6" w:rsidRDefault="00E16CE5" w:rsidP="00E16CE5">
            <w:pPr>
              <w:pStyle w:val="TAL"/>
              <w:rPr>
                <w:del w:id="8922" w:author="R&amp;S" w:date="2025-05-06T10:43:00Z" w16du:dateUtc="2025-05-06T08:43:00Z"/>
                <w:rFonts w:eastAsia="SimSun"/>
              </w:rPr>
            </w:pPr>
            <w:del w:id="8923" w:author="R&amp;S" w:date="2025-05-06T10:43:00Z" w16du:dateUtc="2025-05-06T08:43:00Z">
              <w:r w:rsidRPr="00AB300A" w:rsidDel="006357C6">
                <w:delText>N</w:delText>
              </w:r>
              <w:r w:rsidRPr="00AB300A" w:rsidDel="006357C6">
                <w:rPr>
                  <w:vertAlign w:val="subscript"/>
                </w:rPr>
                <w:delText>PSK</w:delText>
              </w:r>
              <w:r w:rsidRPr="00AB300A" w:rsidDel="006357C6">
                <w:delText xml:space="preserve"> (</w:delText>
              </w:r>
              <w:r w:rsidRPr="00AB300A" w:rsidDel="006357C6">
                <w:rPr>
                  <w:i/>
                  <w:iCs/>
                </w:rPr>
                <w:delText>phaseAlphabetSize</w:delText>
              </w:r>
              <w:r w:rsidRPr="00AB300A" w:rsidDel="006357C6">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36AABE8E" w:rsidR="00E16CE5" w:rsidDel="006357C6" w:rsidRDefault="00E16CE5" w:rsidP="00E16CE5">
            <w:pPr>
              <w:pStyle w:val="TAC"/>
              <w:rPr>
                <w:del w:id="8924"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45312196" w:rsidR="00E16CE5" w:rsidDel="006357C6" w:rsidRDefault="00E16CE5" w:rsidP="00E16CE5">
            <w:pPr>
              <w:pStyle w:val="TAC"/>
              <w:rPr>
                <w:del w:id="8925" w:author="R&amp;S" w:date="2025-05-06T10:43:00Z" w16du:dateUtc="2025-05-06T08:43:00Z"/>
                <w:rFonts w:eastAsia="SimSun"/>
                <w:lang w:eastAsia="zh-CN"/>
              </w:rPr>
            </w:pPr>
            <w:del w:id="8926" w:author="R&amp;S" w:date="2025-05-06T10:43:00Z" w16du:dateUtc="2025-05-06T08:43:00Z">
              <w:r w:rsidRPr="00AB300A" w:rsidDel="006357C6">
                <w:rPr>
                  <w:lang w:eastAsia="zh-CN"/>
                </w:rPr>
                <w:delText>8</w:delText>
              </w:r>
            </w:del>
          </w:p>
        </w:tc>
      </w:tr>
      <w:tr w:rsidR="00E16CE5" w:rsidDel="006357C6" w14:paraId="015A11AB" w14:textId="58373619" w:rsidTr="00E04E2A">
        <w:trPr>
          <w:trHeight w:val="71"/>
          <w:jc w:val="center"/>
          <w:del w:id="8927"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6E1792E2" w:rsidR="00E16CE5" w:rsidDel="006357C6" w:rsidRDefault="00E16CE5" w:rsidP="00E16CE5">
            <w:pPr>
              <w:pStyle w:val="TAL"/>
              <w:rPr>
                <w:del w:id="8928"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342B37D9" w:rsidR="00E16CE5" w:rsidDel="006357C6" w:rsidRDefault="00E16CE5" w:rsidP="00E16CE5">
            <w:pPr>
              <w:pStyle w:val="TAL"/>
              <w:rPr>
                <w:del w:id="8929" w:author="R&amp;S" w:date="2025-05-06T10:43:00Z" w16du:dateUtc="2025-05-06T08:43:00Z"/>
                <w:rFonts w:eastAsia="SimSun"/>
              </w:rPr>
            </w:pPr>
            <w:del w:id="8930" w:author="R&amp;S" w:date="2025-05-06T10:43:00Z" w16du:dateUtc="2025-05-06T08:43:00Z">
              <w:r w:rsidRPr="00AB300A" w:rsidDel="006357C6">
                <w:rPr>
                  <w:i/>
                  <w:iCs/>
                </w:rPr>
                <w:delText>subbandAmplitude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90A45D0" w:rsidR="00E16CE5" w:rsidDel="006357C6" w:rsidRDefault="00E16CE5" w:rsidP="00E16CE5">
            <w:pPr>
              <w:pStyle w:val="TAC"/>
              <w:rPr>
                <w:del w:id="893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1F9953F9" w:rsidR="00E16CE5" w:rsidDel="006357C6" w:rsidRDefault="00E16CE5" w:rsidP="00E16CE5">
            <w:pPr>
              <w:pStyle w:val="TAC"/>
              <w:rPr>
                <w:del w:id="8932" w:author="R&amp;S" w:date="2025-05-06T10:43:00Z" w16du:dateUtc="2025-05-06T08:43:00Z"/>
                <w:rFonts w:eastAsia="SimSun"/>
                <w:lang w:eastAsia="zh-CN"/>
              </w:rPr>
            </w:pPr>
            <w:del w:id="8933" w:author="R&amp;S" w:date="2025-05-06T10:43:00Z" w16du:dateUtc="2025-05-06T08:43:00Z">
              <w:r w:rsidDel="006357C6">
                <w:rPr>
                  <w:rFonts w:hint="eastAsia"/>
                  <w:lang w:eastAsia="zh-CN"/>
                </w:rPr>
                <w:delText>True</w:delText>
              </w:r>
            </w:del>
          </w:p>
        </w:tc>
      </w:tr>
      <w:tr w:rsidR="00E16CE5" w:rsidDel="006357C6" w14:paraId="7958BF1E" w14:textId="0B58F96E" w:rsidTr="00E04E2A">
        <w:trPr>
          <w:trHeight w:val="71"/>
          <w:jc w:val="center"/>
          <w:del w:id="8934"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5923313A" w:rsidR="00E16CE5" w:rsidDel="006357C6" w:rsidRDefault="00E16CE5" w:rsidP="00E16CE5">
            <w:pPr>
              <w:pStyle w:val="TAL"/>
              <w:rPr>
                <w:del w:id="8935"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67556BDB" w14:textId="2B33787B" w:rsidR="00E16CE5" w:rsidDel="006357C6" w:rsidRDefault="00E16CE5" w:rsidP="00E16CE5">
            <w:pPr>
              <w:pStyle w:val="TAL"/>
              <w:rPr>
                <w:del w:id="8936" w:author="R&amp;S" w:date="2025-05-06T10:43:00Z" w16du:dateUtc="2025-05-06T08:43:00Z"/>
              </w:rPr>
            </w:pPr>
            <w:del w:id="8937" w:author="R&amp;S" w:date="2025-05-06T10:43:00Z" w16du:dateUtc="2025-05-06T08:43:00Z">
              <w:r w:rsidDel="006357C6">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0A1DECC" w:rsidR="00E16CE5" w:rsidDel="006357C6" w:rsidRDefault="00E16CE5" w:rsidP="00E16CE5">
            <w:pPr>
              <w:pStyle w:val="TAC"/>
              <w:rPr>
                <w:del w:id="8938"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015740AE" w:rsidR="00E16CE5" w:rsidDel="006357C6" w:rsidRDefault="00E16CE5" w:rsidP="00E16CE5">
            <w:pPr>
              <w:pStyle w:val="TAC"/>
              <w:rPr>
                <w:del w:id="8939" w:author="R&amp;S" w:date="2025-05-06T10:43:00Z" w16du:dateUtc="2025-05-06T08:43:00Z"/>
                <w:rFonts w:eastAsia="SimSun"/>
                <w:lang w:eastAsia="zh-CN"/>
              </w:rPr>
            </w:pPr>
            <w:del w:id="8940" w:author="R&amp;S" w:date="2025-05-06T10:43:00Z" w16du:dateUtc="2025-05-06T08:43:00Z">
              <w:r w:rsidDel="006357C6">
                <w:rPr>
                  <w:rFonts w:eastAsia="SimSun"/>
                  <w:lang w:eastAsia="zh-CN"/>
                </w:rPr>
                <w:delText>(4,2)</w:delText>
              </w:r>
            </w:del>
          </w:p>
        </w:tc>
      </w:tr>
      <w:tr w:rsidR="00E16CE5" w:rsidDel="006357C6" w14:paraId="61AF6D55" w14:textId="501BE426" w:rsidTr="00E04E2A">
        <w:trPr>
          <w:trHeight w:val="71"/>
          <w:jc w:val="center"/>
          <w:del w:id="8941"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6F659680" w:rsidR="00E16CE5" w:rsidDel="006357C6" w:rsidRDefault="00E16CE5" w:rsidP="00E16CE5">
            <w:pPr>
              <w:pStyle w:val="TAL"/>
              <w:rPr>
                <w:del w:id="8942"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53870D54" w14:textId="1929A556" w:rsidR="00E16CE5" w:rsidDel="006357C6" w:rsidRDefault="00E16CE5" w:rsidP="00E16CE5">
            <w:pPr>
              <w:pStyle w:val="TAL"/>
              <w:rPr>
                <w:del w:id="8943" w:author="R&amp;S" w:date="2025-05-06T10:43:00Z" w16du:dateUtc="2025-05-06T08:43:00Z"/>
                <w:rFonts w:eastAsia="SimSun"/>
              </w:rPr>
            </w:pPr>
            <w:del w:id="8944" w:author="R&amp;S" w:date="2025-05-06T10:43:00Z" w16du:dateUtc="2025-05-06T08:43:00Z">
              <w:r w:rsidDel="006357C6">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6DB89A39" w:rsidR="00E16CE5" w:rsidDel="006357C6" w:rsidRDefault="00E16CE5" w:rsidP="00E16CE5">
            <w:pPr>
              <w:pStyle w:val="TAC"/>
              <w:rPr>
                <w:del w:id="894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8221F68" w:rsidR="00E16CE5" w:rsidDel="006357C6" w:rsidRDefault="00E16CE5" w:rsidP="00E16CE5">
            <w:pPr>
              <w:pStyle w:val="TAC"/>
              <w:rPr>
                <w:del w:id="8946" w:author="R&amp;S" w:date="2025-05-06T10:43:00Z" w16du:dateUtc="2025-05-06T08:43:00Z"/>
                <w:rFonts w:eastAsia="SimSun"/>
                <w:lang w:eastAsia="zh-CN"/>
              </w:rPr>
            </w:pPr>
            <w:del w:id="8947" w:author="R&amp;S" w:date="2025-05-06T10:43:00Z" w16du:dateUtc="2025-05-06T08:43:00Z">
              <w:r w:rsidDel="006357C6">
                <w:rPr>
                  <w:rFonts w:eastAsia="SimSun"/>
                  <w:lang w:eastAsia="zh-CN"/>
                </w:rPr>
                <w:delText>(4,4)</w:delText>
              </w:r>
            </w:del>
          </w:p>
        </w:tc>
      </w:tr>
      <w:tr w:rsidR="00E16CE5" w:rsidDel="006357C6" w14:paraId="0A3C9C47" w14:textId="3B3C97EB" w:rsidTr="00E04E2A">
        <w:trPr>
          <w:trHeight w:val="71"/>
          <w:jc w:val="center"/>
          <w:del w:id="8948"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590C59F3" w:rsidR="00E16CE5" w:rsidDel="006357C6" w:rsidRDefault="00E16CE5" w:rsidP="00E16CE5">
            <w:pPr>
              <w:pStyle w:val="TAL"/>
              <w:rPr>
                <w:del w:id="8949"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4A044AF8" w14:textId="3B5C06BC" w:rsidR="00E16CE5" w:rsidDel="006357C6" w:rsidRDefault="00E16CE5" w:rsidP="00E16CE5">
            <w:pPr>
              <w:pStyle w:val="TAL"/>
              <w:rPr>
                <w:del w:id="8950" w:author="R&amp;S" w:date="2025-05-06T10:43:00Z" w16du:dateUtc="2025-05-06T08:43:00Z"/>
              </w:rPr>
            </w:pPr>
            <w:del w:id="8951" w:author="R&amp;S" w:date="2025-05-06T10:43:00Z" w16du:dateUtc="2025-05-06T08:43:00Z">
              <w:r w:rsidDel="006357C6">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547B3269" w:rsidR="00E16CE5" w:rsidDel="006357C6" w:rsidRDefault="00E16CE5" w:rsidP="00E16CE5">
            <w:pPr>
              <w:pStyle w:val="TAC"/>
              <w:rPr>
                <w:del w:id="8952"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0E4E63A0" w:rsidR="00E16CE5" w:rsidDel="006357C6" w:rsidRDefault="00E16CE5" w:rsidP="00E16CE5">
            <w:pPr>
              <w:pStyle w:val="TAC"/>
              <w:rPr>
                <w:del w:id="8953" w:author="R&amp;S" w:date="2025-05-06T10:43:00Z" w16du:dateUtc="2025-05-06T08:43:00Z"/>
                <w:lang w:eastAsia="zh-CN"/>
              </w:rPr>
            </w:pPr>
            <w:del w:id="8954" w:author="R&amp;S" w:date="2025-05-06T10:43:00Z" w16du:dateUtc="2025-05-06T08:43:00Z">
              <w:r w:rsidRPr="00B83E25" w:rsidDel="006357C6">
                <w:rPr>
                  <w:lang w:eastAsia="zh-CN"/>
                </w:rPr>
                <w:delText xml:space="preserve">0x </w:delText>
              </w:r>
              <w:r w:rsidDel="006357C6">
                <w:rPr>
                  <w:rFonts w:hint="eastAsia"/>
                  <w:lang w:eastAsia="zh-CN"/>
                </w:rPr>
                <w:delText>7FF</w:delText>
              </w:r>
            </w:del>
          </w:p>
          <w:p w14:paraId="5B41E6B5" w14:textId="71894C2F" w:rsidR="00E16CE5" w:rsidDel="006357C6" w:rsidRDefault="00E16CE5" w:rsidP="00E16CE5">
            <w:pPr>
              <w:pStyle w:val="TAC"/>
              <w:rPr>
                <w:del w:id="8955" w:author="R&amp;S" w:date="2025-05-06T10:43:00Z" w16du:dateUtc="2025-05-06T08:43:00Z"/>
                <w:rFonts w:eastAsia="SimSun"/>
                <w:lang w:eastAsia="zh-CN"/>
              </w:rPr>
            </w:pPr>
            <w:del w:id="8956" w:author="R&amp;S" w:date="2025-05-06T10:43:00Z" w16du:dateUtc="2025-05-06T08:43:00Z">
              <w:r w:rsidRPr="00B83E25" w:rsidDel="006357C6">
                <w:rPr>
                  <w:lang w:eastAsia="zh-CN"/>
                </w:rPr>
                <w:delText>FFFF</w:delText>
              </w:r>
              <w:r w:rsidDel="006357C6">
                <w:rPr>
                  <w:rFonts w:hint="eastAsia"/>
                  <w:lang w:eastAsia="zh-CN"/>
                </w:rPr>
                <w:delText xml:space="preserve"> FFFF FFFF FFFF</w:delText>
              </w:r>
            </w:del>
          </w:p>
        </w:tc>
      </w:tr>
      <w:tr w:rsidR="00E16CE5" w:rsidDel="006357C6" w14:paraId="1A893EE7" w14:textId="7EF47EC2" w:rsidTr="00E04E2A">
        <w:trPr>
          <w:trHeight w:val="71"/>
          <w:jc w:val="center"/>
          <w:del w:id="8957"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1E9CDB21" w:rsidR="00E16CE5" w:rsidDel="006357C6" w:rsidRDefault="00E16CE5" w:rsidP="00E16CE5">
            <w:pPr>
              <w:pStyle w:val="TAL"/>
              <w:rPr>
                <w:del w:id="8958"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15C8650B" w14:textId="0BFB27A9" w:rsidR="00E16CE5" w:rsidRPr="00401CAC" w:rsidDel="006357C6" w:rsidRDefault="00E16CE5" w:rsidP="00E16CE5">
            <w:pPr>
              <w:pStyle w:val="TAL"/>
              <w:rPr>
                <w:del w:id="8959" w:author="R&amp;S" w:date="2025-05-06T10:43:00Z" w16du:dateUtc="2025-05-06T08:43:00Z"/>
                <w:rFonts w:eastAsia="SimSun"/>
                <w:lang w:val="fr-FR" w:eastAsia="zh-CN"/>
              </w:rPr>
            </w:pPr>
            <w:del w:id="8960" w:author="R&amp;S" w:date="2025-05-06T10:43:00Z" w16du:dateUtc="2025-05-06T08:43:00Z">
              <w:r w:rsidRPr="00401CAC" w:rsidDel="006357C6">
                <w:rPr>
                  <w:rFonts w:eastAsia="SimSun"/>
                  <w:lang w:val="fr-FR"/>
                </w:rPr>
                <w:delText>RI Restriction</w:delText>
              </w:r>
              <w:r w:rsidRPr="00401CAC" w:rsidDel="006357C6">
                <w:rPr>
                  <w:rFonts w:eastAsia="SimSun"/>
                  <w:lang w:val="fr-FR" w:eastAsia="zh-CN"/>
                </w:rPr>
                <w:delText xml:space="preserve"> </w:delText>
              </w:r>
              <w:r w:rsidRPr="00401CAC" w:rsidDel="006357C6">
                <w:rPr>
                  <w:lang w:val="fr-FR"/>
                </w:rPr>
                <w:delText>(typeII-RI-Restriction)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3D2D2CA0" w:rsidR="00E16CE5" w:rsidRPr="00401CAC" w:rsidDel="006357C6" w:rsidRDefault="00E16CE5" w:rsidP="00E16CE5">
            <w:pPr>
              <w:pStyle w:val="TAC"/>
              <w:rPr>
                <w:del w:id="8961" w:author="R&amp;S" w:date="2025-05-06T10:43:00Z" w16du:dateUtc="2025-05-06T08:4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2542639F" w:rsidR="00E16CE5" w:rsidDel="006357C6" w:rsidRDefault="00E16CE5" w:rsidP="00E16CE5">
            <w:pPr>
              <w:pStyle w:val="TAC"/>
              <w:rPr>
                <w:del w:id="8962" w:author="R&amp;S" w:date="2025-05-06T10:43:00Z" w16du:dateUtc="2025-05-06T08:43:00Z"/>
                <w:rFonts w:eastAsia="SimSun"/>
                <w:lang w:eastAsia="zh-CN"/>
              </w:rPr>
            </w:pPr>
            <w:del w:id="8963" w:author="R&amp;S" w:date="2025-05-06T10:43:00Z" w16du:dateUtc="2025-05-06T08:43:00Z">
              <w:r w:rsidDel="006357C6">
                <w:rPr>
                  <w:rFonts w:eastAsia="SimSun"/>
                  <w:lang w:eastAsia="zh-CN"/>
                </w:rPr>
                <w:delText>10</w:delText>
              </w:r>
            </w:del>
          </w:p>
        </w:tc>
      </w:tr>
      <w:tr w:rsidR="00E16CE5" w:rsidDel="006357C6" w14:paraId="2B47DD97" w14:textId="4E2804A7" w:rsidTr="00E04E2A">
        <w:trPr>
          <w:trHeight w:val="71"/>
          <w:jc w:val="center"/>
          <w:del w:id="8964" w:author="R&amp;S" w:date="2025-05-06T10:43:00Z"/>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696E9913" w:rsidR="00E16CE5" w:rsidDel="006357C6" w:rsidRDefault="00E16CE5" w:rsidP="00E16CE5">
            <w:pPr>
              <w:pStyle w:val="TAL"/>
              <w:rPr>
                <w:del w:id="8965" w:author="R&amp;S" w:date="2025-05-06T10:43:00Z" w16du:dateUtc="2025-05-06T08:43:00Z"/>
                <w:rFonts w:eastAsia="SimSun"/>
              </w:rPr>
            </w:pPr>
            <w:del w:id="8966" w:author="R&amp;S" w:date="2025-05-06T10:43:00Z" w16du:dateUtc="2025-05-06T08:43:00Z">
              <w:r w:rsidDel="006357C6">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52F36C15" w:rsidR="00E16CE5" w:rsidDel="006357C6" w:rsidRDefault="00E16CE5" w:rsidP="00E16CE5">
            <w:pPr>
              <w:pStyle w:val="TAC"/>
              <w:rPr>
                <w:del w:id="896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3AF7C407" w:rsidR="00E16CE5" w:rsidDel="006357C6" w:rsidRDefault="00E16CE5" w:rsidP="00E16CE5">
            <w:pPr>
              <w:pStyle w:val="TAC"/>
              <w:rPr>
                <w:del w:id="8968" w:author="R&amp;S" w:date="2025-05-06T10:43:00Z" w16du:dateUtc="2025-05-06T08:43:00Z"/>
                <w:rFonts w:eastAsia="SimSun"/>
                <w:lang w:eastAsia="zh-CN"/>
              </w:rPr>
            </w:pPr>
            <w:del w:id="8969" w:author="R&amp;S" w:date="2025-05-06T10:43:00Z" w16du:dateUtc="2025-05-06T08:43:00Z">
              <w:r w:rsidDel="006357C6">
                <w:rPr>
                  <w:rFonts w:eastAsia="SimSun"/>
                  <w:lang w:eastAsia="zh-CN"/>
                </w:rPr>
                <w:delText>PUSCH</w:delText>
              </w:r>
            </w:del>
          </w:p>
        </w:tc>
      </w:tr>
      <w:tr w:rsidR="00E16CE5" w:rsidDel="006357C6" w14:paraId="508564C9" w14:textId="0889D952" w:rsidTr="00E04E2A">
        <w:trPr>
          <w:trHeight w:val="71"/>
          <w:jc w:val="center"/>
          <w:del w:id="8970"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C25A986" w:rsidR="00E16CE5" w:rsidDel="006357C6" w:rsidRDefault="00E16CE5" w:rsidP="00E16CE5">
            <w:pPr>
              <w:pStyle w:val="TAL"/>
              <w:rPr>
                <w:del w:id="8971" w:author="R&amp;S" w:date="2025-05-06T10:43:00Z" w16du:dateUtc="2025-05-06T08:43:00Z"/>
              </w:rPr>
            </w:pPr>
            <w:del w:id="8972" w:author="R&amp;S" w:date="2025-05-06T10:43:00Z" w16du:dateUtc="2025-05-06T08:43:00Z">
              <w:r w:rsidDel="006357C6">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3CBE2DA5" w:rsidR="00E16CE5" w:rsidDel="006357C6" w:rsidRDefault="00E16CE5" w:rsidP="00E16CE5">
            <w:pPr>
              <w:pStyle w:val="TAC"/>
              <w:rPr>
                <w:del w:id="8973" w:author="R&amp;S" w:date="2025-05-06T10:43:00Z" w16du:dateUtc="2025-05-06T08:43:00Z"/>
              </w:rPr>
            </w:pPr>
            <w:del w:id="8974" w:author="R&amp;S" w:date="2025-05-06T10:43:00Z" w16du:dateUtc="2025-05-06T08:43:00Z">
              <w:r w:rsidDel="006357C6">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3428491E" w:rsidR="00E16CE5" w:rsidDel="006357C6" w:rsidRDefault="00371F13" w:rsidP="00E16CE5">
            <w:pPr>
              <w:pStyle w:val="TAC"/>
              <w:rPr>
                <w:del w:id="8975" w:author="R&amp;S" w:date="2025-05-06T10:43:00Z" w16du:dateUtc="2025-05-06T08:43:00Z"/>
                <w:rFonts w:eastAsia="SimSun"/>
                <w:lang w:eastAsia="zh-CN"/>
              </w:rPr>
            </w:pPr>
            <w:del w:id="8976" w:author="R&amp;S" w:date="2025-05-06T10:43:00Z" w16du:dateUtc="2025-05-06T08:43:00Z">
              <w:r w:rsidDel="006357C6">
                <w:rPr>
                  <w:lang w:eastAsia="zh-CN"/>
                </w:rPr>
                <w:delText>7</w:delText>
              </w:r>
            </w:del>
          </w:p>
        </w:tc>
      </w:tr>
      <w:tr w:rsidR="00E16CE5" w:rsidDel="006357C6" w14:paraId="54584C86" w14:textId="76DBF696" w:rsidTr="00E04E2A">
        <w:trPr>
          <w:trHeight w:val="71"/>
          <w:jc w:val="center"/>
          <w:del w:id="8977"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0990C7B9" w:rsidR="00E16CE5" w:rsidDel="006357C6" w:rsidRDefault="00E16CE5" w:rsidP="00E16CE5">
            <w:pPr>
              <w:pStyle w:val="TAL"/>
              <w:rPr>
                <w:del w:id="8978" w:author="R&amp;S" w:date="2025-05-06T10:43:00Z" w16du:dateUtc="2025-05-06T08:43:00Z"/>
                <w:rFonts w:eastAsia="SimSun"/>
              </w:rPr>
            </w:pPr>
            <w:del w:id="8979" w:author="R&amp;S" w:date="2025-05-06T10:43:00Z" w16du:dateUtc="2025-05-06T08:43:00Z">
              <w:r w:rsidDel="006357C6">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124ABC55" w:rsidR="00E16CE5" w:rsidDel="006357C6" w:rsidRDefault="00E16CE5" w:rsidP="00E16CE5">
            <w:pPr>
              <w:pStyle w:val="TAC"/>
              <w:rPr>
                <w:del w:id="8980"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07B99D80" w:rsidR="00E16CE5" w:rsidDel="006357C6" w:rsidRDefault="00E16CE5" w:rsidP="00E16CE5">
            <w:pPr>
              <w:pStyle w:val="TAC"/>
              <w:rPr>
                <w:del w:id="8981" w:author="R&amp;S" w:date="2025-05-06T10:43:00Z" w16du:dateUtc="2025-05-06T08:43:00Z"/>
                <w:rFonts w:eastAsia="SimSun"/>
                <w:lang w:eastAsia="zh-CN"/>
              </w:rPr>
            </w:pPr>
            <w:del w:id="8982" w:author="R&amp;S" w:date="2025-05-06T10:43:00Z" w16du:dateUtc="2025-05-06T08:43:00Z">
              <w:r w:rsidDel="006357C6">
                <w:rPr>
                  <w:rFonts w:eastAsia="SimSun"/>
                  <w:lang w:eastAsia="zh-CN"/>
                </w:rPr>
                <w:delText>4</w:delText>
              </w:r>
            </w:del>
          </w:p>
        </w:tc>
      </w:tr>
      <w:tr w:rsidR="00E16CE5" w:rsidDel="006357C6" w14:paraId="008BC33A" w14:textId="31EA3034" w:rsidTr="00E04E2A">
        <w:trPr>
          <w:trHeight w:val="71"/>
          <w:jc w:val="center"/>
          <w:del w:id="8983"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C22BA4A" w:rsidR="00E16CE5" w:rsidDel="006357C6" w:rsidRDefault="00E16CE5" w:rsidP="00E16CE5">
            <w:pPr>
              <w:pStyle w:val="TAL"/>
              <w:rPr>
                <w:del w:id="8984" w:author="R&amp;S" w:date="2025-05-06T10:43:00Z" w16du:dateUtc="2025-05-06T08:43:00Z"/>
              </w:rPr>
            </w:pPr>
            <w:del w:id="8985" w:author="R&amp;S" w:date="2025-05-06T10:43:00Z" w16du:dateUtc="2025-05-06T08:43:00Z">
              <w:r w:rsidDel="006357C6">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5B5191DB" w:rsidR="00E16CE5" w:rsidDel="006357C6" w:rsidRDefault="00E16CE5" w:rsidP="00E16CE5">
            <w:pPr>
              <w:pStyle w:val="TAC"/>
              <w:rPr>
                <w:del w:id="8986"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0DE1FE6C" w:rsidR="00E16CE5" w:rsidDel="006357C6" w:rsidRDefault="00E16CE5" w:rsidP="00E16CE5">
            <w:pPr>
              <w:pStyle w:val="TAC"/>
              <w:rPr>
                <w:del w:id="8987" w:author="R&amp;S" w:date="2025-05-06T10:43:00Z" w16du:dateUtc="2025-05-06T08:43:00Z"/>
                <w:rFonts w:eastAsia="SimSun"/>
                <w:lang w:eastAsia="zh-CN"/>
              </w:rPr>
            </w:pPr>
            <w:del w:id="8988" w:author="R&amp;S" w:date="2025-05-06T10:43:00Z" w16du:dateUtc="2025-05-06T08:43:00Z">
              <w:r w:rsidDel="006357C6">
                <w:rPr>
                  <w:rFonts w:cs="Arial"/>
                  <w:szCs w:val="18"/>
                </w:rPr>
                <w:delText>R.PDSCH.2-</w:delText>
              </w:r>
              <w:r w:rsidDel="006357C6">
                <w:rPr>
                  <w:rFonts w:cs="Arial"/>
                  <w:szCs w:val="18"/>
                  <w:lang w:eastAsia="zh-CN"/>
                </w:rPr>
                <w:delText>8</w:delText>
              </w:r>
              <w:r w:rsidDel="006357C6">
                <w:rPr>
                  <w:rFonts w:cs="Arial"/>
                  <w:szCs w:val="18"/>
                </w:rPr>
                <w:delText>.</w:delText>
              </w:r>
              <w:r w:rsidDel="006357C6">
                <w:rPr>
                  <w:rFonts w:cs="Arial"/>
                  <w:szCs w:val="18"/>
                  <w:lang w:eastAsia="zh-CN"/>
                </w:rPr>
                <w:delText>3</w:delText>
              </w:r>
              <w:r w:rsidDel="006357C6">
                <w:rPr>
                  <w:rFonts w:cs="Arial"/>
                  <w:szCs w:val="18"/>
                </w:rPr>
                <w:delText xml:space="preserve"> TDD</w:delText>
              </w:r>
            </w:del>
          </w:p>
        </w:tc>
      </w:tr>
      <w:tr w:rsidR="00E16CE5" w:rsidDel="006357C6" w14:paraId="27D1D9C7" w14:textId="106F1978" w:rsidTr="00E04E2A">
        <w:trPr>
          <w:trHeight w:val="71"/>
          <w:jc w:val="center"/>
          <w:del w:id="898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597E99F" w14:textId="68083ED6" w:rsidR="00E16CE5" w:rsidDel="006357C6" w:rsidRDefault="00E16CE5" w:rsidP="00E16CE5">
            <w:pPr>
              <w:pStyle w:val="TAL"/>
              <w:rPr>
                <w:del w:id="8990" w:author="R&amp;S" w:date="2025-05-06T10:43:00Z" w16du:dateUtc="2025-05-06T08:43:00Z"/>
                <w:rFonts w:eastAsia="SimSun"/>
              </w:rPr>
            </w:pPr>
            <w:del w:id="8991" w:author="R&amp;S" w:date="2025-05-06T10:43:00Z" w16du:dateUtc="2025-05-06T08:43:00Z">
              <w:r w:rsidRPr="006A1244" w:rsidDel="006357C6">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EA56BA" w14:textId="1F5F8B6F" w:rsidR="00E16CE5" w:rsidDel="006357C6" w:rsidRDefault="00E16CE5" w:rsidP="00E16CE5">
            <w:pPr>
              <w:pStyle w:val="TAC"/>
              <w:rPr>
                <w:del w:id="8992"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2C0DC881" w14:textId="06D40FCF" w:rsidR="00E16CE5" w:rsidDel="006357C6" w:rsidRDefault="00E16CE5" w:rsidP="00E16CE5">
            <w:pPr>
              <w:pStyle w:val="TAC"/>
              <w:rPr>
                <w:del w:id="8993" w:author="R&amp;S" w:date="2025-05-06T10:43:00Z" w16du:dateUtc="2025-05-06T08:43:00Z"/>
                <w:rFonts w:cs="Arial"/>
                <w:szCs w:val="18"/>
              </w:rPr>
            </w:pPr>
            <w:del w:id="8994" w:author="R&amp;S" w:date="2025-05-06T10:43:00Z" w16du:dateUtc="2025-05-06T08:43:00Z">
              <w:r w:rsidRPr="006A1244" w:rsidDel="006357C6">
                <w:rPr>
                  <w:rFonts w:cs="Arial"/>
                  <w:szCs w:val="18"/>
                </w:rPr>
                <w:delText>Single Panel Type I, Random precoder selection updated per slot, with equal probability of each applicable i</w:delText>
              </w:r>
              <w:r w:rsidRPr="006A1244" w:rsidDel="006357C6">
                <w:rPr>
                  <w:rFonts w:cs="Arial"/>
                  <w:szCs w:val="18"/>
                  <w:vertAlign w:val="subscript"/>
                </w:rPr>
                <w:delText>1</w:delText>
              </w:r>
              <w:r w:rsidRPr="006A1244" w:rsidDel="006357C6">
                <w:rPr>
                  <w:rFonts w:cs="Arial"/>
                  <w:szCs w:val="18"/>
                </w:rPr>
                <w:delText>, i</w:delText>
              </w:r>
              <w:r w:rsidRPr="006A1244" w:rsidDel="006357C6">
                <w:rPr>
                  <w:rFonts w:cs="Arial"/>
                  <w:szCs w:val="18"/>
                  <w:vertAlign w:val="subscript"/>
                </w:rPr>
                <w:delText>2</w:delText>
              </w:r>
              <w:r w:rsidRPr="006A1244" w:rsidDel="006357C6">
                <w:rPr>
                  <w:rFonts w:cs="Arial"/>
                  <w:szCs w:val="18"/>
                </w:rPr>
                <w:delText xml:space="preserve"> combination, and with i</w:delText>
              </w:r>
              <w:r w:rsidRPr="006A1244" w:rsidDel="006357C6">
                <w:rPr>
                  <w:rFonts w:cs="Arial"/>
                  <w:szCs w:val="18"/>
                  <w:vertAlign w:val="subscript"/>
                </w:rPr>
                <w:delText>1</w:delText>
              </w:r>
              <w:r w:rsidRPr="006A1244" w:rsidDel="006357C6">
                <w:rPr>
                  <w:rFonts w:cs="Arial"/>
                  <w:szCs w:val="18"/>
                </w:rPr>
                <w:delText xml:space="preserve"> wideband granularity and i</w:delText>
              </w:r>
              <w:r w:rsidRPr="006A1244" w:rsidDel="006357C6">
                <w:rPr>
                  <w:rFonts w:cs="Arial"/>
                  <w:szCs w:val="18"/>
                  <w:vertAlign w:val="subscript"/>
                </w:rPr>
                <w:delText>2</w:delText>
              </w:r>
              <w:r w:rsidRPr="006A1244" w:rsidDel="006357C6">
                <w:rPr>
                  <w:rFonts w:cs="Arial"/>
                  <w:szCs w:val="18"/>
                </w:rPr>
                <w:delText xml:space="preserve"> subband granularity</w:delText>
              </w:r>
            </w:del>
          </w:p>
        </w:tc>
      </w:tr>
      <w:tr w:rsidR="00E16CE5" w:rsidRPr="00F73B65" w:rsidDel="006357C6" w14:paraId="220F22A5" w14:textId="155FE6B6" w:rsidTr="00E04E2A">
        <w:trPr>
          <w:trHeight w:val="71"/>
          <w:jc w:val="center"/>
          <w:del w:id="8995" w:author="R&amp;S" w:date="2025-05-06T10:4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157058D5" w:rsidR="00E16CE5" w:rsidDel="006357C6" w:rsidRDefault="00E16CE5" w:rsidP="00E16CE5">
            <w:pPr>
              <w:pStyle w:val="TAN"/>
              <w:rPr>
                <w:del w:id="8996" w:author="R&amp;S" w:date="2025-05-06T10:43:00Z" w16du:dateUtc="2025-05-06T08:43:00Z"/>
                <w:rFonts w:eastAsia="SimSun"/>
              </w:rPr>
            </w:pPr>
            <w:del w:id="8997" w:author="R&amp;S" w:date="2025-05-06T10:43:00Z" w16du:dateUtc="2025-05-06T08:43:00Z">
              <w:r w:rsidDel="006357C6">
                <w:rPr>
                  <w:rFonts w:eastAsia="SimSun"/>
                </w:rPr>
                <w:delText>Note 1:</w:delText>
              </w:r>
              <w:r w:rsidDel="006357C6">
                <w:rPr>
                  <w:rFonts w:eastAsia="SimSun"/>
                  <w:lang w:eastAsia="zh-CN"/>
                </w:rPr>
                <w:tab/>
                <w:delText>When Throughput is measured using</w:delText>
              </w:r>
              <w:r w:rsidDel="006357C6">
                <w:rPr>
                  <w:rFonts w:eastAsia="SimSun"/>
                </w:rPr>
                <w:delText xml:space="preserve"> random precoder selection, the precoder shall be updated in each slot (</w:delText>
              </w:r>
              <w:r w:rsidDel="006357C6">
                <w:rPr>
                  <w:rFonts w:eastAsia="SimSun"/>
                  <w:lang w:eastAsia="zh-CN"/>
                </w:rPr>
                <w:delText>0.5</w:delText>
              </w:r>
              <w:r w:rsidDel="006357C6">
                <w:rPr>
                  <w:rFonts w:eastAsia="SimSun"/>
                </w:rPr>
                <w:delText xml:space="preserve"> ms granularity) with equal probability of each applicable i</w:delText>
              </w:r>
              <w:r w:rsidDel="006357C6">
                <w:rPr>
                  <w:rFonts w:eastAsia="SimSun"/>
                  <w:vertAlign w:val="subscript"/>
                </w:rPr>
                <w:delText>1</w:delText>
              </w:r>
              <w:r w:rsidDel="006357C6">
                <w:rPr>
                  <w:rFonts w:eastAsia="SimSun"/>
                </w:rPr>
                <w:delText>, i</w:delText>
              </w:r>
              <w:r w:rsidDel="006357C6">
                <w:rPr>
                  <w:rFonts w:eastAsia="SimSun"/>
                  <w:vertAlign w:val="subscript"/>
                </w:rPr>
                <w:delText>2</w:delText>
              </w:r>
              <w:r w:rsidDel="006357C6">
                <w:rPr>
                  <w:rFonts w:eastAsia="SimSun"/>
                </w:rPr>
                <w:delText xml:space="preserve"> combination. </w:delText>
              </w:r>
              <w:r w:rsidDel="006357C6">
                <w:rPr>
                  <w:rFonts w:eastAsia="SimSun" w:hint="eastAsia"/>
                  <w:lang w:eastAsia="zh-CN"/>
                </w:rPr>
                <w:delText>The</w:delText>
              </w:r>
              <w:r w:rsidDel="006357C6">
                <w:rPr>
                  <w:rFonts w:eastAsia="SimSun"/>
                </w:rPr>
                <w:delText xml:space="preserve"> </w:delText>
              </w:r>
              <w:r w:rsidDel="006357C6">
                <w:rPr>
                  <w:rFonts w:eastAsia="SimSun" w:hint="eastAsia"/>
                  <w:lang w:eastAsia="zh-CN"/>
                </w:rPr>
                <w:delText>random</w:delText>
              </w:r>
              <w:r w:rsidDel="006357C6">
                <w:rPr>
                  <w:rFonts w:eastAsia="SimSun"/>
                </w:rPr>
                <w:delText xml:space="preserve"> </w:delText>
              </w:r>
              <w:r w:rsidDel="006357C6">
                <w:rPr>
                  <w:rFonts w:eastAsia="SimSun" w:hint="eastAsia"/>
                  <w:lang w:eastAsia="zh-CN"/>
                </w:rPr>
                <w:delText>precoder</w:delText>
              </w:r>
              <w:r w:rsidDel="006357C6">
                <w:rPr>
                  <w:rFonts w:eastAsia="SimSun"/>
                </w:rPr>
                <w:delText xml:space="preserve"> </w:delText>
              </w:r>
              <w:r w:rsidDel="006357C6">
                <w:rPr>
                  <w:rFonts w:eastAsia="SimSun" w:hint="eastAsia"/>
                  <w:lang w:eastAsia="zh-CN"/>
                </w:rPr>
                <w:delText>generation</w:delText>
              </w:r>
              <w:r w:rsidDel="006357C6">
                <w:rPr>
                  <w:rFonts w:eastAsia="SimSun"/>
                  <w:lang w:eastAsia="zh-CN"/>
                </w:rPr>
                <w:delText xml:space="preserve"> shall</w:delText>
              </w:r>
              <w:r w:rsidDel="006357C6">
                <w:rPr>
                  <w:rFonts w:eastAsia="SimSun"/>
                </w:rPr>
                <w:delText xml:space="preserve"> </w:delText>
              </w:r>
              <w:r w:rsidDel="006357C6">
                <w:rPr>
                  <w:rFonts w:eastAsia="SimSun" w:hint="eastAsia"/>
                  <w:lang w:eastAsia="zh-CN"/>
                </w:rPr>
                <w:delText>follow</w:delText>
              </w:r>
              <w:r w:rsidDel="006357C6">
                <w:rPr>
                  <w:rFonts w:eastAsia="SimSun"/>
                  <w:lang w:eastAsia="zh-CN"/>
                </w:rPr>
                <w:delText xml:space="preserve"> </w:delText>
              </w:r>
              <w:r w:rsidRPr="00C25669" w:rsidDel="006357C6">
                <w:rPr>
                  <w:rFonts w:eastAsia="SimSun"/>
                </w:rPr>
                <w:delText>'</w:delText>
              </w:r>
              <w:r w:rsidRPr="00575C91" w:rsidDel="006357C6">
                <w:rPr>
                  <w:rFonts w:ascii="Times New Roman" w:eastAsia="SimSun" w:hAnsi="Times New Roman"/>
                </w:rPr>
                <w:delText>typeI-SinglePanel</w:delText>
              </w:r>
              <w:r w:rsidDel="006357C6">
                <w:rPr>
                  <w:rFonts w:eastAsia="SimSun"/>
                </w:rPr>
                <w:delText>'</w:delText>
              </w:r>
              <w:r w:rsidDel="006357C6">
                <w:rPr>
                  <w:rFonts w:eastAsia="SimSun"/>
                  <w:lang w:eastAsia="zh-CN"/>
                </w:rPr>
                <w:delText xml:space="preserve"> codebook configuration as specified in table 6.3.3.2</w:delText>
              </w:r>
              <w:r w:rsidRPr="00920B3E" w:rsidDel="006357C6">
                <w:rPr>
                  <w:rFonts w:eastAsia="SimSun"/>
                  <w:lang w:eastAsia="zh-CN"/>
                </w:rPr>
                <w:delText>.3-1</w:delText>
              </w:r>
              <w:r w:rsidDel="006357C6">
                <w:rPr>
                  <w:rFonts w:eastAsia="SimSun"/>
                  <w:lang w:eastAsia="zh-CN"/>
                </w:rPr>
                <w:delText>.</w:delText>
              </w:r>
            </w:del>
          </w:p>
          <w:p w14:paraId="37A064F9" w14:textId="7BA773E5" w:rsidR="00E16CE5" w:rsidDel="006357C6" w:rsidRDefault="00E16CE5" w:rsidP="00E16CE5">
            <w:pPr>
              <w:pStyle w:val="TAN"/>
              <w:rPr>
                <w:del w:id="8998" w:author="R&amp;S" w:date="2025-05-06T10:43:00Z" w16du:dateUtc="2025-05-06T08:43:00Z"/>
                <w:rFonts w:eastAsia="SimSun"/>
              </w:rPr>
            </w:pPr>
            <w:del w:id="8999" w:author="R&amp;S" w:date="2025-05-06T10:43:00Z" w16du:dateUtc="2025-05-06T08:43:00Z">
              <w:r w:rsidDel="006357C6">
                <w:rPr>
                  <w:rFonts w:eastAsia="SimSun"/>
                </w:rPr>
                <w:delText>Note 2:</w:delText>
              </w:r>
              <w:r w:rsidDel="006357C6">
                <w:rPr>
                  <w:rFonts w:eastAsia="SimSun"/>
                  <w:lang w:eastAsia="zh-CN"/>
                </w:rPr>
                <w:tab/>
              </w:r>
              <w:r w:rsidDel="006357C6">
                <w:rPr>
                  <w:rFonts w:eastAsia="SimSun"/>
                </w:rPr>
                <w:delText xml:space="preserve">If the UE reports in an available uplink reporting instance at </w:delText>
              </w:r>
              <w:r w:rsidDel="006357C6">
                <w:rPr>
                  <w:rFonts w:eastAsia="SimSun"/>
                  <w:lang w:eastAsia="zh-CN"/>
                </w:rPr>
                <w:delText>slot</w:delText>
              </w:r>
              <w:r w:rsidDel="006357C6">
                <w:rPr>
                  <w:rFonts w:eastAsia="SimSun"/>
                </w:rPr>
                <w:delText xml:space="preserve">#n based on PMI estimation at a downlink </w:delText>
              </w:r>
              <w:r w:rsidDel="006357C6">
                <w:rPr>
                  <w:rFonts w:eastAsia="SimSun"/>
                  <w:lang w:eastAsia="zh-CN"/>
                </w:rPr>
                <w:delText xml:space="preserve">slot </w:delText>
              </w:r>
              <w:r w:rsidDel="006357C6">
                <w:rPr>
                  <w:rFonts w:eastAsia="SimSun"/>
                </w:rPr>
                <w:delText xml:space="preserve">not later than </w:delText>
              </w:r>
              <w:r w:rsidDel="006357C6">
                <w:rPr>
                  <w:rFonts w:eastAsia="SimSun"/>
                  <w:lang w:eastAsia="zh-CN"/>
                </w:rPr>
                <w:delText>slot</w:delText>
              </w:r>
              <w:r w:rsidDel="006357C6">
                <w:rPr>
                  <w:rFonts w:eastAsia="SimSun"/>
                </w:rPr>
                <w:delText>#(n-</w:delText>
              </w:r>
              <w:r w:rsidDel="006357C6">
                <w:rPr>
                  <w:rFonts w:eastAsia="SimSun"/>
                  <w:lang w:eastAsia="zh-CN"/>
                </w:rPr>
                <w:delText>6</w:delText>
              </w:r>
              <w:r w:rsidDel="006357C6">
                <w:rPr>
                  <w:rFonts w:eastAsia="SimSun"/>
                </w:rPr>
                <w:delText xml:space="preserve">), this reported PMI cannot be applied at the gNB downlink before </w:delText>
              </w:r>
              <w:r w:rsidDel="006357C6">
                <w:rPr>
                  <w:rFonts w:eastAsia="SimSun"/>
                  <w:lang w:eastAsia="zh-CN"/>
                </w:rPr>
                <w:delText>slot</w:delText>
              </w:r>
              <w:r w:rsidDel="006357C6">
                <w:rPr>
                  <w:rFonts w:eastAsia="SimSun"/>
                </w:rPr>
                <w:delText>#(n+</w:delText>
              </w:r>
              <w:r w:rsidDel="006357C6">
                <w:rPr>
                  <w:rFonts w:eastAsia="SimSun"/>
                  <w:lang w:eastAsia="zh-CN"/>
                </w:rPr>
                <w:delText>6</w:delText>
              </w:r>
              <w:r w:rsidDel="006357C6">
                <w:rPr>
                  <w:rFonts w:eastAsia="SimSun"/>
                </w:rPr>
                <w:delText>).</w:delText>
              </w:r>
            </w:del>
          </w:p>
          <w:p w14:paraId="1F4E8348" w14:textId="40804EE8" w:rsidR="00E16CE5" w:rsidDel="006357C6" w:rsidRDefault="00E16CE5" w:rsidP="00E16CE5">
            <w:pPr>
              <w:pStyle w:val="TAN"/>
              <w:rPr>
                <w:del w:id="9000" w:author="R&amp;S" w:date="2025-05-06T10:43:00Z" w16du:dateUtc="2025-05-06T08:43:00Z"/>
                <w:rFonts w:eastAsia="SimSun"/>
                <w:lang w:eastAsia="zh-CN"/>
              </w:rPr>
            </w:pPr>
            <w:del w:id="9001" w:author="R&amp;S" w:date="2025-05-06T10:43:00Z" w16du:dateUtc="2025-05-06T08:43:00Z">
              <w:r w:rsidDel="006357C6">
                <w:rPr>
                  <w:rFonts w:eastAsia="SimSun"/>
                </w:rPr>
                <w:delText xml:space="preserve">Note </w:delText>
              </w:r>
              <w:r w:rsidDel="006357C6">
                <w:rPr>
                  <w:rFonts w:eastAsia="SimSun"/>
                  <w:lang w:eastAsia="zh-CN"/>
                </w:rPr>
                <w:delText>3</w:delText>
              </w:r>
              <w:r w:rsidDel="006357C6">
                <w:rPr>
                  <w:rFonts w:eastAsia="SimSun"/>
                </w:rPr>
                <w:delText>:</w:delText>
              </w:r>
              <w:r w:rsidDel="006357C6">
                <w:rPr>
                  <w:rFonts w:eastAsia="SimSun"/>
                  <w:lang w:eastAsia="zh-CN"/>
                </w:rPr>
                <w:tab/>
              </w:r>
              <w:r w:rsidDel="006357C6">
                <w:rPr>
                  <w:rFonts w:eastAsia="SimSun"/>
                </w:rPr>
                <w:delText xml:space="preserve">Randomization of the dual-cluster beam directions shall be used as specified in Annex </w:delText>
              </w:r>
              <w:r w:rsidRPr="001B7F9A" w:rsidDel="006357C6">
                <w:rPr>
                  <w:rFonts w:eastAsia="SimSun"/>
                </w:rPr>
                <w:delText xml:space="preserve">B.2.3.2.3A. </w:delText>
              </w:r>
              <w:r w:rsidRPr="001B7F9A" w:rsidDel="006357C6">
                <w:rPr>
                  <w:rFonts w:eastAsia="SimSun" w:hint="eastAsia"/>
                </w:rPr>
                <w:delText xml:space="preserve">The value of relative </w:delText>
              </w:r>
              <w:r w:rsidRPr="001B7F9A" w:rsidDel="006357C6">
                <w:rPr>
                  <w:rFonts w:eastAsia="SimSun"/>
                </w:rPr>
                <w:delText>powe</w:delText>
              </w:r>
              <w:r w:rsidRPr="001B7F9A" w:rsidDel="006357C6">
                <w:rPr>
                  <w:rFonts w:eastAsia="SimSun" w:hint="eastAsia"/>
                </w:rPr>
                <w:delText>r ratio (p) shall be fixed as 1 during the test.</w:delText>
              </w:r>
            </w:del>
          </w:p>
        </w:tc>
      </w:tr>
      <w:tr w:rsidR="006357C6" w14:paraId="6C136FEB" w14:textId="77777777" w:rsidTr="009F0195">
        <w:trPr>
          <w:trHeight w:val="71"/>
          <w:jc w:val="center"/>
          <w:ins w:id="900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EECF57" w14:textId="77777777" w:rsidR="006357C6" w:rsidRDefault="006357C6" w:rsidP="009F0195">
            <w:pPr>
              <w:pStyle w:val="TAH"/>
              <w:rPr>
                <w:ins w:id="9003" w:author="R&amp;S" w:date="2025-05-06T10:43:00Z" w16du:dateUtc="2025-05-06T08:43:00Z"/>
                <w:rFonts w:eastAsia="SimSun"/>
              </w:rPr>
            </w:pPr>
            <w:ins w:id="9004" w:author="R&amp;S" w:date="2025-05-06T10:43:00Z" w16du:dateUtc="2025-05-06T08:43: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952894" w14:textId="77777777" w:rsidR="006357C6" w:rsidRDefault="006357C6" w:rsidP="009F0195">
            <w:pPr>
              <w:pStyle w:val="TAH"/>
              <w:rPr>
                <w:ins w:id="9005" w:author="R&amp;S" w:date="2025-05-06T10:43:00Z" w16du:dateUtc="2025-05-06T08:43:00Z"/>
                <w:rFonts w:eastAsia="SimSun"/>
              </w:rPr>
            </w:pPr>
            <w:ins w:id="9006" w:author="R&amp;S" w:date="2025-05-06T10:43:00Z" w16du:dateUtc="2025-05-06T08:43: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4285CA" w14:textId="77777777" w:rsidR="006357C6" w:rsidRDefault="006357C6" w:rsidP="009F0195">
            <w:pPr>
              <w:pStyle w:val="TAH"/>
              <w:rPr>
                <w:ins w:id="9007" w:author="R&amp;S" w:date="2025-05-06T10:43:00Z" w16du:dateUtc="2025-05-06T08:43:00Z"/>
                <w:rFonts w:eastAsia="SimSun"/>
              </w:rPr>
            </w:pPr>
            <w:ins w:id="9008" w:author="R&amp;S" w:date="2025-05-06T10:43:00Z" w16du:dateUtc="2025-05-06T08:43:00Z">
              <w:r>
                <w:rPr>
                  <w:rFonts w:eastAsia="SimSun"/>
                </w:rPr>
                <w:t>Test 1</w:t>
              </w:r>
            </w:ins>
          </w:p>
        </w:tc>
      </w:tr>
      <w:tr w:rsidR="006357C6" w14:paraId="6C035289" w14:textId="77777777" w:rsidTr="009F0195">
        <w:trPr>
          <w:trHeight w:val="71"/>
          <w:jc w:val="center"/>
          <w:ins w:id="900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B98CE5" w14:textId="77777777" w:rsidR="006357C6" w:rsidRDefault="006357C6" w:rsidP="009F0195">
            <w:pPr>
              <w:pStyle w:val="TAL"/>
              <w:rPr>
                <w:ins w:id="9010" w:author="R&amp;S" w:date="2025-05-06T10:43:00Z" w16du:dateUtc="2025-05-06T08:43:00Z"/>
                <w:rFonts w:eastAsia="SimSun"/>
              </w:rPr>
            </w:pPr>
            <w:ins w:id="9011" w:author="R&amp;S" w:date="2025-05-06T10:43:00Z" w16du:dateUtc="2025-05-06T08:43: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5F1737" w14:textId="77777777" w:rsidR="006357C6" w:rsidRDefault="006357C6" w:rsidP="009F0195">
            <w:pPr>
              <w:pStyle w:val="TAC"/>
              <w:rPr>
                <w:ins w:id="9012" w:author="R&amp;S" w:date="2025-05-06T10:43:00Z" w16du:dateUtc="2025-05-06T08:43:00Z"/>
                <w:rFonts w:eastAsia="SimSun"/>
              </w:rPr>
            </w:pPr>
            <w:ins w:id="9013" w:author="R&amp;S" w:date="2025-05-06T10:43:00Z" w16du:dateUtc="2025-05-06T08:43: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0A73A5" w14:textId="77777777" w:rsidR="006357C6" w:rsidRDefault="006357C6" w:rsidP="009F0195">
            <w:pPr>
              <w:pStyle w:val="TAC"/>
              <w:rPr>
                <w:ins w:id="9014" w:author="R&amp;S" w:date="2025-05-06T10:43:00Z" w16du:dateUtc="2025-05-06T08:43:00Z"/>
                <w:rFonts w:eastAsia="SimSun"/>
              </w:rPr>
            </w:pPr>
            <w:ins w:id="9015" w:author="R&amp;S" w:date="2025-05-06T10:43:00Z" w16du:dateUtc="2025-05-06T08:43:00Z">
              <w:r>
                <w:rPr>
                  <w:rFonts w:eastAsia="SimSun"/>
                </w:rPr>
                <w:t>40</w:t>
              </w:r>
            </w:ins>
          </w:p>
        </w:tc>
      </w:tr>
      <w:tr w:rsidR="006357C6" w14:paraId="4C7B5964" w14:textId="77777777" w:rsidTr="009F0195">
        <w:trPr>
          <w:trHeight w:val="71"/>
          <w:jc w:val="center"/>
          <w:ins w:id="9016"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824A8E" w14:textId="77777777" w:rsidR="006357C6" w:rsidRDefault="006357C6" w:rsidP="009F0195">
            <w:pPr>
              <w:pStyle w:val="TAL"/>
              <w:rPr>
                <w:ins w:id="9017" w:author="R&amp;S" w:date="2025-05-06T10:43:00Z" w16du:dateUtc="2025-05-06T08:43:00Z"/>
                <w:rFonts w:eastAsia="SimSun"/>
              </w:rPr>
            </w:pPr>
            <w:ins w:id="9018" w:author="R&amp;S" w:date="2025-05-06T10:43:00Z" w16du:dateUtc="2025-05-06T08:43: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72FBEE" w14:textId="77777777" w:rsidR="006357C6" w:rsidRDefault="006357C6" w:rsidP="009F0195">
            <w:pPr>
              <w:pStyle w:val="TAC"/>
              <w:rPr>
                <w:ins w:id="9019" w:author="R&amp;S" w:date="2025-05-06T10:43:00Z" w16du:dateUtc="2025-05-06T08:43:00Z"/>
                <w:rFonts w:eastAsia="SimSun"/>
              </w:rPr>
            </w:pPr>
            <w:ins w:id="9020" w:author="R&amp;S" w:date="2025-05-06T10:43:00Z" w16du:dateUtc="2025-05-06T08:43: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37CB33" w14:textId="77777777" w:rsidR="006357C6" w:rsidRDefault="006357C6" w:rsidP="009F0195">
            <w:pPr>
              <w:pStyle w:val="TAC"/>
              <w:rPr>
                <w:ins w:id="9021" w:author="R&amp;S" w:date="2025-05-06T10:43:00Z" w16du:dateUtc="2025-05-06T08:43:00Z"/>
                <w:rFonts w:eastAsia="SimSun"/>
              </w:rPr>
            </w:pPr>
            <w:ins w:id="9022" w:author="R&amp;S" w:date="2025-05-06T10:43:00Z" w16du:dateUtc="2025-05-06T08:43:00Z">
              <w:r>
                <w:rPr>
                  <w:rFonts w:eastAsia="SimSun"/>
                </w:rPr>
                <w:t>30</w:t>
              </w:r>
            </w:ins>
          </w:p>
        </w:tc>
      </w:tr>
      <w:tr w:rsidR="006357C6" w14:paraId="005CDE73" w14:textId="77777777" w:rsidTr="009F0195">
        <w:trPr>
          <w:trHeight w:val="71"/>
          <w:jc w:val="center"/>
          <w:ins w:id="9023"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212074" w14:textId="77777777" w:rsidR="006357C6" w:rsidRDefault="006357C6" w:rsidP="009F0195">
            <w:pPr>
              <w:pStyle w:val="TAL"/>
              <w:rPr>
                <w:ins w:id="9024" w:author="R&amp;S" w:date="2025-05-06T10:43:00Z" w16du:dateUtc="2025-05-06T08:43:00Z"/>
                <w:rFonts w:eastAsia="SimSun"/>
              </w:rPr>
            </w:pPr>
            <w:ins w:id="9025" w:author="R&amp;S" w:date="2025-05-06T10:43:00Z" w16du:dateUtc="2025-05-06T08:43: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E6D4CA" w14:textId="77777777" w:rsidR="006357C6" w:rsidRDefault="006357C6" w:rsidP="009F0195">
            <w:pPr>
              <w:pStyle w:val="TAC"/>
              <w:rPr>
                <w:ins w:id="9026"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E0A45" w14:textId="77777777" w:rsidR="006357C6" w:rsidRDefault="006357C6" w:rsidP="009F0195">
            <w:pPr>
              <w:pStyle w:val="TAC"/>
              <w:rPr>
                <w:ins w:id="9027" w:author="R&amp;S" w:date="2025-05-06T10:43:00Z" w16du:dateUtc="2025-05-06T08:43:00Z"/>
                <w:rFonts w:eastAsia="SimSun"/>
              </w:rPr>
            </w:pPr>
            <w:ins w:id="9028" w:author="R&amp;S" w:date="2025-05-06T10:43:00Z" w16du:dateUtc="2025-05-06T08:43:00Z">
              <w:r>
                <w:rPr>
                  <w:rFonts w:eastAsia="SimSun"/>
                </w:rPr>
                <w:t>TDD</w:t>
              </w:r>
            </w:ins>
          </w:p>
        </w:tc>
      </w:tr>
      <w:tr w:rsidR="006357C6" w:rsidRPr="00F73B65" w14:paraId="54E0C228" w14:textId="77777777" w:rsidTr="009F0195">
        <w:trPr>
          <w:trHeight w:val="71"/>
          <w:jc w:val="center"/>
          <w:ins w:id="902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E8C0A" w14:textId="77777777" w:rsidR="006357C6" w:rsidRDefault="006357C6" w:rsidP="009F0195">
            <w:pPr>
              <w:pStyle w:val="TAL"/>
              <w:rPr>
                <w:ins w:id="9030" w:author="R&amp;S" w:date="2025-05-06T10:43:00Z" w16du:dateUtc="2025-05-06T08:43:00Z"/>
                <w:rFonts w:eastAsia="SimSun"/>
              </w:rPr>
            </w:pPr>
            <w:ins w:id="9031" w:author="R&amp;S" w:date="2025-05-06T10:43:00Z" w16du:dateUtc="2025-05-06T08:43: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DF2031" w14:textId="77777777" w:rsidR="006357C6" w:rsidRDefault="006357C6" w:rsidP="009F0195">
            <w:pPr>
              <w:pStyle w:val="TAC"/>
              <w:rPr>
                <w:ins w:id="9032"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2E7BC" w14:textId="77777777" w:rsidR="006357C6" w:rsidRDefault="006357C6" w:rsidP="009F0195">
            <w:pPr>
              <w:pStyle w:val="TAC"/>
              <w:rPr>
                <w:ins w:id="9033" w:author="R&amp;S" w:date="2025-05-06T10:43:00Z" w16du:dateUtc="2025-05-06T08:43:00Z"/>
                <w:rFonts w:eastAsia="SimSun"/>
              </w:rPr>
            </w:pPr>
            <w:ins w:id="9034" w:author="R&amp;S" w:date="2025-05-06T10:43:00Z" w16du:dateUtc="2025-05-06T08:43:00Z">
              <w:r>
                <w:rPr>
                  <w:rFonts w:eastAsia="SimSun"/>
                </w:rPr>
                <w:t>FR1.30-1 as specified in Annex A</w:t>
              </w:r>
            </w:ins>
          </w:p>
        </w:tc>
      </w:tr>
      <w:tr w:rsidR="006357C6" w14:paraId="2EEEC4EA" w14:textId="77777777" w:rsidTr="009F0195">
        <w:trPr>
          <w:trHeight w:val="71"/>
          <w:jc w:val="center"/>
          <w:ins w:id="903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854E79" w14:textId="77777777" w:rsidR="006357C6" w:rsidRDefault="006357C6" w:rsidP="009F0195">
            <w:pPr>
              <w:pStyle w:val="TAL"/>
              <w:rPr>
                <w:ins w:id="9036" w:author="R&amp;S" w:date="2025-05-06T10:43:00Z" w16du:dateUtc="2025-05-06T08:43:00Z"/>
                <w:rFonts w:eastAsia="SimSun"/>
              </w:rPr>
            </w:pPr>
            <w:ins w:id="9037" w:author="R&amp;S" w:date="2025-05-06T10:43:00Z" w16du:dateUtc="2025-05-06T08:43: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205EE9" w14:textId="77777777" w:rsidR="006357C6" w:rsidRDefault="006357C6" w:rsidP="009F0195">
            <w:pPr>
              <w:pStyle w:val="TAC"/>
              <w:rPr>
                <w:ins w:id="9038"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5DA27" w14:textId="77777777" w:rsidR="006357C6" w:rsidRDefault="006357C6" w:rsidP="009F0195">
            <w:pPr>
              <w:pStyle w:val="TAC"/>
              <w:rPr>
                <w:ins w:id="9039" w:author="R&amp;S" w:date="2025-05-06T10:43:00Z" w16du:dateUtc="2025-05-06T08:43:00Z"/>
                <w:rFonts w:eastAsia="SimSun"/>
                <w:lang w:eastAsia="zh-CN"/>
              </w:rPr>
            </w:pPr>
            <w:ins w:id="9040" w:author="R&amp;S" w:date="2025-05-06T10:43:00Z" w16du:dateUtc="2025-05-06T08:43:00Z">
              <w:r>
                <w:rPr>
                  <w:rFonts w:eastAsia="SimSun"/>
                </w:rPr>
                <w:t>TDL</w:t>
              </w:r>
              <w:r>
                <w:rPr>
                  <w:rFonts w:eastAsia="SimSun" w:hint="eastAsia"/>
                  <w:lang w:eastAsia="zh-CN"/>
                </w:rPr>
                <w:t>A30</w:t>
              </w:r>
              <w:r>
                <w:rPr>
                  <w:rFonts w:eastAsia="SimSun"/>
                </w:rPr>
                <w:t>-5</w:t>
              </w:r>
            </w:ins>
          </w:p>
        </w:tc>
      </w:tr>
      <w:tr w:rsidR="006357C6" w:rsidRPr="00E442BB" w14:paraId="5D8EEC8D" w14:textId="77777777" w:rsidTr="009F0195">
        <w:trPr>
          <w:trHeight w:val="71"/>
          <w:jc w:val="center"/>
          <w:ins w:id="9041"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50812" w14:textId="77777777" w:rsidR="006357C6" w:rsidRDefault="006357C6" w:rsidP="009F0195">
            <w:pPr>
              <w:pStyle w:val="TAL"/>
              <w:rPr>
                <w:ins w:id="9042" w:author="R&amp;S" w:date="2025-05-06T10:43:00Z" w16du:dateUtc="2025-05-06T08:43:00Z"/>
                <w:rFonts w:eastAsia="SimSun"/>
              </w:rPr>
            </w:pPr>
            <w:ins w:id="9043" w:author="R&amp;S" w:date="2025-05-06T10:43:00Z" w16du:dateUtc="2025-05-06T08:43: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1363D1" w14:textId="77777777" w:rsidR="006357C6" w:rsidRDefault="006357C6" w:rsidP="009F0195">
            <w:pPr>
              <w:pStyle w:val="TAC"/>
              <w:rPr>
                <w:ins w:id="9044"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93B7F" w14:textId="77777777" w:rsidR="006357C6" w:rsidRPr="00D471CD" w:rsidRDefault="006357C6" w:rsidP="009F0195">
            <w:pPr>
              <w:pStyle w:val="TAC"/>
              <w:rPr>
                <w:ins w:id="9045" w:author="R&amp;S" w:date="2025-05-06T10:43:00Z" w16du:dateUtc="2025-05-06T08:43:00Z"/>
                <w:rFonts w:eastAsia="SimSun"/>
                <w:lang w:val="de-DE" w:eastAsia="zh-CN"/>
              </w:rPr>
            </w:pPr>
            <w:ins w:id="9046" w:author="R&amp;S" w:date="2025-05-06T10:43:00Z" w16du:dateUtc="2025-05-06T08:43:00Z">
              <w:r w:rsidRPr="00D471CD">
                <w:rPr>
                  <w:rFonts w:eastAsia="SimSun"/>
                  <w:lang w:val="de-DE" w:eastAsia="zh-CN"/>
                </w:rPr>
                <w:t>XP</w:t>
              </w:r>
              <w:r w:rsidRPr="00D471CD">
                <w:rPr>
                  <w:rFonts w:eastAsia="SimSun"/>
                  <w:lang w:val="de-DE"/>
                </w:rPr>
                <w:t xml:space="preserve"> </w:t>
              </w:r>
              <w:r w:rsidRPr="00D471CD">
                <w:rPr>
                  <w:rFonts w:eastAsia="SimSun"/>
                  <w:lang w:val="de-DE" w:eastAsia="zh-CN"/>
                </w:rPr>
                <w:t>Medium</w:t>
              </w:r>
              <w:r w:rsidRPr="00D471CD">
                <w:rPr>
                  <w:rFonts w:eastAsia="SimSun"/>
                  <w:lang w:val="de-DE"/>
                </w:rPr>
                <w:t xml:space="preserve"> 16 x </w:t>
              </w:r>
              <w:r w:rsidRPr="00D471CD">
                <w:rPr>
                  <w:rFonts w:eastAsia="SimSun" w:hint="eastAsia"/>
                  <w:lang w:val="de-DE" w:eastAsia="zh-CN"/>
                </w:rPr>
                <w:t>4</w:t>
              </w:r>
            </w:ins>
          </w:p>
          <w:p w14:paraId="019C2047" w14:textId="77777777" w:rsidR="006357C6" w:rsidRPr="00D471CD" w:rsidRDefault="006357C6" w:rsidP="009F0195">
            <w:pPr>
              <w:pStyle w:val="TAC"/>
              <w:rPr>
                <w:ins w:id="9047" w:author="R&amp;S" w:date="2025-05-06T10:43:00Z" w16du:dateUtc="2025-05-06T08:43:00Z"/>
                <w:rFonts w:eastAsia="SimSun"/>
                <w:lang w:val="de-DE"/>
              </w:rPr>
            </w:pPr>
            <w:ins w:id="9048" w:author="R&amp;S" w:date="2025-05-06T10:43:00Z" w16du:dateUtc="2025-05-06T08:43:00Z">
              <w:r w:rsidRPr="00D471CD">
                <w:rPr>
                  <w:rFonts w:eastAsia="SimSun"/>
                  <w:lang w:val="de-DE"/>
                </w:rPr>
                <w:t>(N1,N2) = (4,2)</w:t>
              </w:r>
            </w:ins>
          </w:p>
        </w:tc>
      </w:tr>
      <w:tr w:rsidR="006357C6" w:rsidRPr="00F73B65" w14:paraId="3EE5EC89" w14:textId="77777777" w:rsidTr="009F0195">
        <w:trPr>
          <w:trHeight w:val="71"/>
          <w:jc w:val="center"/>
          <w:ins w:id="9049"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15D63B" w14:textId="77777777" w:rsidR="006357C6" w:rsidRDefault="006357C6" w:rsidP="009F0195">
            <w:pPr>
              <w:pStyle w:val="TAL"/>
              <w:rPr>
                <w:ins w:id="9050" w:author="R&amp;S" w:date="2025-05-06T10:43:00Z" w16du:dateUtc="2025-05-06T08:43:00Z"/>
                <w:rFonts w:eastAsia="SimSun"/>
              </w:rPr>
            </w:pPr>
            <w:ins w:id="9051" w:author="R&amp;S" w:date="2025-05-06T10:43:00Z" w16du:dateUtc="2025-05-06T08:43: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C88827" w14:textId="77777777" w:rsidR="006357C6" w:rsidRDefault="006357C6" w:rsidP="009F0195">
            <w:pPr>
              <w:pStyle w:val="TAC"/>
              <w:rPr>
                <w:ins w:id="9052"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BF72B" w14:textId="77777777" w:rsidR="006357C6" w:rsidRDefault="006357C6" w:rsidP="009F0195">
            <w:pPr>
              <w:pStyle w:val="TAC"/>
              <w:rPr>
                <w:ins w:id="9053" w:author="R&amp;S" w:date="2025-05-06T10:43:00Z" w16du:dateUtc="2025-05-06T08:43:00Z"/>
                <w:rFonts w:eastAsia="SimSun"/>
              </w:rPr>
            </w:pPr>
            <w:ins w:id="9054" w:author="R&amp;S" w:date="2025-05-06T10:43:00Z" w16du:dateUtc="2025-05-06T08:43:00Z">
              <w:r>
                <w:rPr>
                  <w:rFonts w:eastAsia="SimSun"/>
                </w:rPr>
                <w:t>As specified in Annex B.4.1</w:t>
              </w:r>
            </w:ins>
          </w:p>
        </w:tc>
      </w:tr>
      <w:tr w:rsidR="006357C6" w14:paraId="050C2A9F" w14:textId="77777777" w:rsidTr="009F0195">
        <w:trPr>
          <w:trHeight w:val="71"/>
          <w:jc w:val="center"/>
          <w:ins w:id="9055"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5B01B4A" w14:textId="77777777" w:rsidR="006357C6" w:rsidRDefault="006357C6" w:rsidP="009F0195">
            <w:pPr>
              <w:pStyle w:val="TAL"/>
              <w:rPr>
                <w:ins w:id="9056" w:author="R&amp;S" w:date="2025-05-06T10:43:00Z" w16du:dateUtc="2025-05-06T08:43:00Z"/>
                <w:rFonts w:eastAsia="SimSun"/>
              </w:rPr>
            </w:pPr>
            <w:ins w:id="9057" w:author="R&amp;S" w:date="2025-05-06T10:43:00Z" w16du:dateUtc="2025-05-06T08:43: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0139F5B" w14:textId="77777777" w:rsidR="006357C6" w:rsidRDefault="006357C6" w:rsidP="009F0195">
            <w:pPr>
              <w:pStyle w:val="TAL"/>
              <w:rPr>
                <w:ins w:id="9058" w:author="R&amp;S" w:date="2025-05-06T10:43:00Z" w16du:dateUtc="2025-05-06T08:43:00Z"/>
              </w:rPr>
            </w:pPr>
            <w:ins w:id="9059" w:author="R&amp;S" w:date="2025-05-06T10:43:00Z" w16du:dateUtc="2025-05-06T08:4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BD525C0" w14:textId="77777777" w:rsidR="006357C6" w:rsidRDefault="006357C6" w:rsidP="009F0195">
            <w:pPr>
              <w:pStyle w:val="TAC"/>
              <w:rPr>
                <w:ins w:id="906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15F95D" w14:textId="6AACB2B4" w:rsidR="006357C6" w:rsidRDefault="006357C6" w:rsidP="009F0195">
            <w:pPr>
              <w:pStyle w:val="TAC"/>
              <w:rPr>
                <w:ins w:id="9061" w:author="R&amp;S" w:date="2025-05-06T10:43:00Z" w16du:dateUtc="2025-05-06T08:43:00Z"/>
                <w:rFonts w:eastAsia="SimSun"/>
                <w:lang w:eastAsia="zh-CN"/>
              </w:rPr>
            </w:pPr>
            <w:ins w:id="9062" w:author="R&amp;S" w:date="2025-05-06T10:43:00Z" w16du:dateUtc="2025-05-06T08:43:00Z">
              <w:r>
                <w:rPr>
                  <w:rFonts w:eastAsia="SimSun"/>
                  <w:lang w:eastAsia="zh-CN"/>
                </w:rPr>
                <w:t>Periodic</w:t>
              </w:r>
            </w:ins>
          </w:p>
        </w:tc>
      </w:tr>
      <w:tr w:rsidR="006357C6" w14:paraId="35C7A71C" w14:textId="77777777" w:rsidTr="009F0195">
        <w:trPr>
          <w:trHeight w:val="71"/>
          <w:jc w:val="center"/>
          <w:ins w:id="9063"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CBD454" w14:textId="77777777" w:rsidR="006357C6" w:rsidRDefault="006357C6" w:rsidP="009F0195">
            <w:pPr>
              <w:pStyle w:val="TAL"/>
              <w:rPr>
                <w:ins w:id="9064"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9D67B1" w14:textId="77777777" w:rsidR="006357C6" w:rsidRDefault="006357C6" w:rsidP="009F0195">
            <w:pPr>
              <w:pStyle w:val="TAL"/>
              <w:rPr>
                <w:ins w:id="9065" w:author="R&amp;S" w:date="2025-05-06T10:43:00Z" w16du:dateUtc="2025-05-06T08:43:00Z"/>
              </w:rPr>
            </w:pPr>
            <w:ins w:id="9066" w:author="R&amp;S" w:date="2025-05-06T10:43:00Z" w16du:dateUtc="2025-05-06T08:4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D9FCE97" w14:textId="77777777" w:rsidR="006357C6" w:rsidRDefault="006357C6" w:rsidP="009F0195">
            <w:pPr>
              <w:pStyle w:val="TAC"/>
              <w:rPr>
                <w:ins w:id="906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52FCD" w14:textId="77777777" w:rsidR="006357C6" w:rsidRDefault="006357C6" w:rsidP="009F0195">
            <w:pPr>
              <w:pStyle w:val="TAC"/>
              <w:rPr>
                <w:ins w:id="9068" w:author="R&amp;S" w:date="2025-05-06T10:43:00Z" w16du:dateUtc="2025-05-06T08:43:00Z"/>
                <w:rFonts w:eastAsia="SimSun"/>
                <w:lang w:eastAsia="zh-CN"/>
              </w:rPr>
            </w:pPr>
            <w:ins w:id="9069" w:author="R&amp;S" w:date="2025-05-06T10:43:00Z" w16du:dateUtc="2025-05-06T08:43:00Z">
              <w:r>
                <w:rPr>
                  <w:rFonts w:eastAsia="SimSun"/>
                  <w:lang w:eastAsia="zh-CN"/>
                </w:rPr>
                <w:t>4</w:t>
              </w:r>
            </w:ins>
          </w:p>
        </w:tc>
      </w:tr>
      <w:tr w:rsidR="006357C6" w14:paraId="3A8D05D3" w14:textId="77777777" w:rsidTr="009F0195">
        <w:trPr>
          <w:trHeight w:val="71"/>
          <w:jc w:val="center"/>
          <w:ins w:id="9070"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62BCA1" w14:textId="77777777" w:rsidR="006357C6" w:rsidRDefault="006357C6" w:rsidP="009F0195">
            <w:pPr>
              <w:pStyle w:val="TAL"/>
              <w:rPr>
                <w:ins w:id="9071"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EB5610" w14:textId="77777777" w:rsidR="006357C6" w:rsidRDefault="006357C6" w:rsidP="009F0195">
            <w:pPr>
              <w:pStyle w:val="TAL"/>
              <w:rPr>
                <w:ins w:id="9072" w:author="R&amp;S" w:date="2025-05-06T10:43:00Z" w16du:dateUtc="2025-05-06T08:43:00Z"/>
                <w:rFonts w:eastAsia="SimSun"/>
              </w:rPr>
            </w:pPr>
            <w:ins w:id="9073" w:author="R&amp;S" w:date="2025-05-06T10:43:00Z" w16du:dateUtc="2025-05-06T08:4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C517B08" w14:textId="77777777" w:rsidR="006357C6" w:rsidRDefault="006357C6" w:rsidP="009F0195">
            <w:pPr>
              <w:pStyle w:val="TAC"/>
              <w:rPr>
                <w:ins w:id="9074"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9A5DE" w14:textId="77777777" w:rsidR="006357C6" w:rsidRDefault="006357C6" w:rsidP="009F0195">
            <w:pPr>
              <w:pStyle w:val="TAC"/>
              <w:rPr>
                <w:ins w:id="9075" w:author="R&amp;S" w:date="2025-05-06T10:43:00Z" w16du:dateUtc="2025-05-06T08:43:00Z"/>
                <w:rFonts w:eastAsia="SimSun"/>
                <w:lang w:eastAsia="zh-CN"/>
              </w:rPr>
            </w:pPr>
            <w:ins w:id="9076" w:author="R&amp;S" w:date="2025-05-06T10:43:00Z" w16du:dateUtc="2025-05-06T08:43:00Z">
              <w:r>
                <w:rPr>
                  <w:rFonts w:eastAsia="SimSun"/>
                  <w:lang w:eastAsia="zh-CN"/>
                </w:rPr>
                <w:t>FD-CDM2</w:t>
              </w:r>
            </w:ins>
          </w:p>
        </w:tc>
      </w:tr>
      <w:tr w:rsidR="006357C6" w14:paraId="71C160CB" w14:textId="77777777" w:rsidTr="009F0195">
        <w:trPr>
          <w:trHeight w:val="71"/>
          <w:jc w:val="center"/>
          <w:ins w:id="9077"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2530C4" w14:textId="77777777" w:rsidR="006357C6" w:rsidRDefault="006357C6" w:rsidP="009F0195">
            <w:pPr>
              <w:pStyle w:val="TAL"/>
              <w:rPr>
                <w:ins w:id="9078"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CCA31F" w14:textId="77777777" w:rsidR="006357C6" w:rsidRDefault="006357C6" w:rsidP="009F0195">
            <w:pPr>
              <w:pStyle w:val="TAL"/>
              <w:rPr>
                <w:ins w:id="9079" w:author="R&amp;S" w:date="2025-05-06T10:43:00Z" w16du:dateUtc="2025-05-06T08:43:00Z"/>
                <w:rFonts w:eastAsia="SimSun"/>
              </w:rPr>
            </w:pPr>
            <w:ins w:id="9080" w:author="R&amp;S" w:date="2025-05-06T10:43:00Z" w16du:dateUtc="2025-05-06T08:4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59AC6E3" w14:textId="77777777" w:rsidR="006357C6" w:rsidRDefault="006357C6" w:rsidP="009F0195">
            <w:pPr>
              <w:pStyle w:val="TAC"/>
              <w:rPr>
                <w:ins w:id="908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CB826" w14:textId="77777777" w:rsidR="006357C6" w:rsidRDefault="006357C6" w:rsidP="009F0195">
            <w:pPr>
              <w:pStyle w:val="TAC"/>
              <w:rPr>
                <w:ins w:id="9082" w:author="R&amp;S" w:date="2025-05-06T10:43:00Z" w16du:dateUtc="2025-05-06T08:43:00Z"/>
                <w:rFonts w:eastAsia="SimSun"/>
                <w:lang w:eastAsia="zh-CN"/>
              </w:rPr>
            </w:pPr>
            <w:ins w:id="9083" w:author="R&amp;S" w:date="2025-05-06T10:43:00Z" w16du:dateUtc="2025-05-06T08:43:00Z">
              <w:r>
                <w:rPr>
                  <w:rFonts w:eastAsia="SimSun"/>
                  <w:lang w:eastAsia="zh-CN"/>
                </w:rPr>
                <w:t>1</w:t>
              </w:r>
            </w:ins>
          </w:p>
        </w:tc>
      </w:tr>
      <w:tr w:rsidR="006357C6" w14:paraId="128A7251" w14:textId="77777777" w:rsidTr="009F0195">
        <w:trPr>
          <w:trHeight w:val="71"/>
          <w:jc w:val="center"/>
          <w:ins w:id="9084"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AB4788" w14:textId="77777777" w:rsidR="006357C6" w:rsidRDefault="006357C6" w:rsidP="009F0195">
            <w:pPr>
              <w:pStyle w:val="TAL"/>
              <w:rPr>
                <w:ins w:id="9085"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E3E295" w14:textId="77777777" w:rsidR="006357C6" w:rsidRDefault="006357C6" w:rsidP="009F0195">
            <w:pPr>
              <w:pStyle w:val="TAL"/>
              <w:rPr>
                <w:ins w:id="9086" w:author="R&amp;S" w:date="2025-05-06T10:43:00Z" w16du:dateUtc="2025-05-06T08:43:00Z"/>
                <w:rFonts w:eastAsia="SimSun"/>
              </w:rPr>
            </w:pPr>
            <w:ins w:id="9087" w:author="R&amp;S" w:date="2025-05-06T10:43:00Z" w16du:dateUtc="2025-05-06T08:43: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782E1F" w14:textId="77777777" w:rsidR="006357C6" w:rsidRDefault="006357C6" w:rsidP="009F0195">
            <w:pPr>
              <w:pStyle w:val="TAC"/>
              <w:rPr>
                <w:ins w:id="9088"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E1363" w14:textId="77777777" w:rsidR="006357C6" w:rsidRDefault="006357C6" w:rsidP="009F0195">
            <w:pPr>
              <w:pStyle w:val="TAC"/>
              <w:rPr>
                <w:ins w:id="9089" w:author="R&amp;S" w:date="2025-05-06T10:43:00Z" w16du:dateUtc="2025-05-06T08:43:00Z"/>
                <w:rFonts w:eastAsia="SimSun"/>
                <w:lang w:eastAsia="zh-CN"/>
              </w:rPr>
            </w:pPr>
            <w:ins w:id="9090" w:author="R&amp;S" w:date="2025-05-06T10:43:00Z" w16du:dateUtc="2025-05-06T08:43:00Z">
              <w:r>
                <w:rPr>
                  <w:rFonts w:eastAsia="SimSun"/>
                  <w:lang w:eastAsia="zh-CN"/>
                </w:rPr>
                <w:t>Row 5,(4)</w:t>
              </w:r>
            </w:ins>
          </w:p>
        </w:tc>
      </w:tr>
      <w:tr w:rsidR="006357C6" w14:paraId="61E67226" w14:textId="77777777" w:rsidTr="009F0195">
        <w:trPr>
          <w:trHeight w:val="71"/>
          <w:jc w:val="center"/>
          <w:ins w:id="9091"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504D7D" w14:textId="77777777" w:rsidR="006357C6" w:rsidRDefault="006357C6" w:rsidP="009F0195">
            <w:pPr>
              <w:pStyle w:val="TAL"/>
              <w:rPr>
                <w:ins w:id="9092"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7B999DC" w14:textId="77777777" w:rsidR="006357C6" w:rsidRDefault="006357C6" w:rsidP="009F0195">
            <w:pPr>
              <w:pStyle w:val="TAL"/>
              <w:rPr>
                <w:ins w:id="9093" w:author="R&amp;S" w:date="2025-05-06T10:43:00Z" w16du:dateUtc="2025-05-06T08:43:00Z"/>
                <w:rFonts w:eastAsia="SimSun"/>
              </w:rPr>
            </w:pPr>
            <w:ins w:id="9094" w:author="R&amp;S" w:date="2025-05-06T10:43:00Z" w16du:dateUtc="2025-05-06T08:43: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508AE1" w14:textId="77777777" w:rsidR="006357C6" w:rsidRDefault="006357C6" w:rsidP="009F0195">
            <w:pPr>
              <w:pStyle w:val="TAC"/>
              <w:rPr>
                <w:ins w:id="909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C9A40" w14:textId="77777777" w:rsidR="006357C6" w:rsidRDefault="006357C6" w:rsidP="009F0195">
            <w:pPr>
              <w:pStyle w:val="TAC"/>
              <w:rPr>
                <w:ins w:id="9096" w:author="R&amp;S" w:date="2025-05-06T10:43:00Z" w16du:dateUtc="2025-05-06T08:43:00Z"/>
                <w:rFonts w:eastAsia="SimSun"/>
                <w:lang w:eastAsia="zh-CN"/>
              </w:rPr>
            </w:pPr>
            <w:ins w:id="9097" w:author="R&amp;S" w:date="2025-05-06T10:43:00Z" w16du:dateUtc="2025-05-06T08:43:00Z">
              <w:r w:rsidRPr="00741CF0">
                <w:rPr>
                  <w:rFonts w:eastAsia="SimSun"/>
                  <w:lang w:eastAsia="zh-CN"/>
                </w:rPr>
                <w:t>Row 5,</w:t>
              </w:r>
              <w:r>
                <w:rPr>
                  <w:rFonts w:eastAsia="SimSun"/>
                  <w:lang w:eastAsia="zh-CN"/>
                </w:rPr>
                <w:t>(9)</w:t>
              </w:r>
            </w:ins>
          </w:p>
        </w:tc>
      </w:tr>
      <w:tr w:rsidR="006357C6" w14:paraId="5E134489" w14:textId="77777777" w:rsidTr="009F0195">
        <w:trPr>
          <w:trHeight w:val="71"/>
          <w:jc w:val="center"/>
          <w:ins w:id="9098"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B60108" w14:textId="77777777" w:rsidR="006357C6" w:rsidRDefault="006357C6" w:rsidP="006357C6">
            <w:pPr>
              <w:pStyle w:val="TAL"/>
              <w:rPr>
                <w:ins w:id="9099"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F7C1F1E" w14:textId="77777777" w:rsidR="006357C6" w:rsidRPr="00C25669" w:rsidRDefault="006357C6" w:rsidP="006357C6">
            <w:pPr>
              <w:keepNext/>
              <w:keepLines/>
              <w:spacing w:after="0"/>
              <w:rPr>
                <w:ins w:id="9100" w:author="R&amp;S" w:date="2025-05-06T10:43:00Z" w16du:dateUtc="2025-05-06T08:43:00Z"/>
                <w:rFonts w:ascii="Arial" w:eastAsia="SimSun" w:hAnsi="Arial"/>
                <w:sz w:val="18"/>
              </w:rPr>
            </w:pPr>
            <w:ins w:id="9101" w:author="R&amp;S" w:date="2025-05-06T10:43:00Z" w16du:dateUtc="2025-05-06T08:43:00Z">
              <w:r w:rsidRPr="00C25669">
                <w:rPr>
                  <w:rFonts w:ascii="Arial" w:eastAsia="SimSun" w:hAnsi="Arial"/>
                  <w:sz w:val="18"/>
                </w:rPr>
                <w:t>CSI-RS</w:t>
              </w:r>
            </w:ins>
          </w:p>
          <w:p w14:paraId="13F71BCF" w14:textId="47C284F6" w:rsidR="006357C6" w:rsidRDefault="006357C6" w:rsidP="006357C6">
            <w:pPr>
              <w:pStyle w:val="TAL"/>
              <w:rPr>
                <w:ins w:id="9102" w:author="R&amp;S" w:date="2025-05-06T10:43:00Z" w16du:dateUtc="2025-05-06T08:43:00Z"/>
                <w:rFonts w:eastAsia="SimSun"/>
              </w:rPr>
            </w:pPr>
            <w:ins w:id="9103" w:author="R&amp;S" w:date="2025-05-06T10:43:00Z" w16du:dateUtc="2025-05-06T08:43: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F28EA6" w14:textId="4A009E82" w:rsidR="006357C6" w:rsidRDefault="006357C6" w:rsidP="006357C6">
            <w:pPr>
              <w:pStyle w:val="TAC"/>
              <w:rPr>
                <w:ins w:id="9104" w:author="R&amp;S" w:date="2025-05-06T10:43:00Z" w16du:dateUtc="2025-05-06T08:43:00Z"/>
                <w:rFonts w:eastAsia="SimSun"/>
              </w:rPr>
            </w:pPr>
            <w:ins w:id="9105" w:author="R&amp;S" w:date="2025-05-06T10:43:00Z" w16du:dateUtc="2025-05-06T08:43: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9571D7E" w14:textId="31FEBED3" w:rsidR="006357C6" w:rsidRDefault="006357C6" w:rsidP="006357C6">
            <w:pPr>
              <w:pStyle w:val="TAC"/>
              <w:rPr>
                <w:ins w:id="9106" w:author="R&amp;S" w:date="2025-05-06T10:43:00Z" w16du:dateUtc="2025-05-06T08:43:00Z"/>
                <w:rFonts w:eastAsia="SimSun"/>
                <w:lang w:eastAsia="zh-CN"/>
              </w:rPr>
            </w:pPr>
            <w:ins w:id="9107" w:author="R&amp;S" w:date="2025-05-06T10:43:00Z" w16du:dateUtc="2025-05-06T08:43:00Z">
              <w:r w:rsidRPr="005527F0">
                <w:rPr>
                  <w:rFonts w:hint="eastAsia"/>
                  <w:lang w:eastAsia="ja-JP"/>
                </w:rPr>
                <w:t>10/1</w:t>
              </w:r>
            </w:ins>
          </w:p>
        </w:tc>
      </w:tr>
      <w:tr w:rsidR="006357C6" w14:paraId="0DB01D3A" w14:textId="77777777" w:rsidTr="009F0195">
        <w:trPr>
          <w:trHeight w:val="71"/>
          <w:jc w:val="center"/>
          <w:ins w:id="9108"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9F08B6C" w14:textId="77777777" w:rsidR="006357C6" w:rsidRDefault="006357C6" w:rsidP="009F0195">
            <w:pPr>
              <w:pStyle w:val="TAL"/>
              <w:rPr>
                <w:ins w:id="9109" w:author="R&amp;S" w:date="2025-05-06T10:43:00Z" w16du:dateUtc="2025-05-06T08:43:00Z"/>
                <w:rFonts w:eastAsia="SimSun"/>
              </w:rPr>
            </w:pPr>
            <w:ins w:id="9110" w:author="R&amp;S" w:date="2025-05-06T10:43:00Z" w16du:dateUtc="2025-05-06T08:43:00Z">
              <w:r>
                <w:rPr>
                  <w:rFonts w:eastAsia="SimSun"/>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C21945D" w14:textId="77777777" w:rsidR="006357C6" w:rsidRDefault="006357C6" w:rsidP="009F0195">
            <w:pPr>
              <w:pStyle w:val="TAL"/>
              <w:rPr>
                <w:ins w:id="9111" w:author="R&amp;S" w:date="2025-05-06T10:43:00Z" w16du:dateUtc="2025-05-06T08:43:00Z"/>
              </w:rPr>
            </w:pPr>
            <w:ins w:id="9112" w:author="R&amp;S" w:date="2025-05-06T10:43:00Z" w16du:dateUtc="2025-05-06T08:4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F457D5E" w14:textId="77777777" w:rsidR="006357C6" w:rsidRDefault="006357C6" w:rsidP="009F0195">
            <w:pPr>
              <w:pStyle w:val="TAC"/>
              <w:rPr>
                <w:ins w:id="9113"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E740DC" w14:textId="77777777" w:rsidR="006357C6" w:rsidRDefault="006357C6" w:rsidP="009F0195">
            <w:pPr>
              <w:pStyle w:val="TAC"/>
              <w:rPr>
                <w:ins w:id="9114" w:author="R&amp;S" w:date="2025-05-06T10:43:00Z" w16du:dateUtc="2025-05-06T08:43:00Z"/>
                <w:rFonts w:eastAsia="SimSun"/>
                <w:lang w:eastAsia="zh-CN"/>
              </w:rPr>
            </w:pPr>
            <w:ins w:id="9115" w:author="R&amp;S" w:date="2025-05-06T10:43:00Z" w16du:dateUtc="2025-05-06T08:43:00Z">
              <w:r>
                <w:rPr>
                  <w:rFonts w:eastAsia="SimSun"/>
                  <w:lang w:eastAsia="zh-CN"/>
                </w:rPr>
                <w:t>Aperiodic</w:t>
              </w:r>
            </w:ins>
          </w:p>
        </w:tc>
      </w:tr>
      <w:tr w:rsidR="006357C6" w14:paraId="310F9738" w14:textId="77777777" w:rsidTr="009F0195">
        <w:trPr>
          <w:trHeight w:val="71"/>
          <w:jc w:val="center"/>
          <w:ins w:id="9116"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5E03BA" w14:textId="77777777" w:rsidR="006357C6" w:rsidRDefault="006357C6" w:rsidP="009F0195">
            <w:pPr>
              <w:pStyle w:val="TAL"/>
              <w:rPr>
                <w:ins w:id="9117"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C1BF41" w14:textId="77777777" w:rsidR="006357C6" w:rsidRDefault="006357C6" w:rsidP="009F0195">
            <w:pPr>
              <w:pStyle w:val="TAL"/>
              <w:rPr>
                <w:ins w:id="9118" w:author="R&amp;S" w:date="2025-05-06T10:43:00Z" w16du:dateUtc="2025-05-06T08:43:00Z"/>
              </w:rPr>
            </w:pPr>
            <w:ins w:id="9119" w:author="R&amp;S" w:date="2025-05-06T10:43:00Z" w16du:dateUtc="2025-05-06T08:4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8D2DB6E" w14:textId="77777777" w:rsidR="006357C6" w:rsidRDefault="006357C6" w:rsidP="009F0195">
            <w:pPr>
              <w:pStyle w:val="TAC"/>
              <w:rPr>
                <w:ins w:id="912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8FB5A" w14:textId="77777777" w:rsidR="006357C6" w:rsidRDefault="006357C6" w:rsidP="009F0195">
            <w:pPr>
              <w:pStyle w:val="TAC"/>
              <w:rPr>
                <w:ins w:id="9121" w:author="R&amp;S" w:date="2025-05-06T10:43:00Z" w16du:dateUtc="2025-05-06T08:43:00Z"/>
                <w:rFonts w:eastAsia="SimSun"/>
                <w:lang w:eastAsia="zh-CN"/>
              </w:rPr>
            </w:pPr>
            <w:ins w:id="9122" w:author="R&amp;S" w:date="2025-05-06T10:43:00Z" w16du:dateUtc="2025-05-06T08:43:00Z">
              <w:r>
                <w:rPr>
                  <w:rFonts w:eastAsia="SimSun"/>
                  <w:lang w:eastAsia="zh-CN"/>
                </w:rPr>
                <w:t>16</w:t>
              </w:r>
            </w:ins>
          </w:p>
        </w:tc>
      </w:tr>
      <w:tr w:rsidR="006357C6" w14:paraId="7FCFB61F" w14:textId="77777777" w:rsidTr="009F0195">
        <w:trPr>
          <w:trHeight w:val="71"/>
          <w:jc w:val="center"/>
          <w:ins w:id="9123"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290BFF" w14:textId="77777777" w:rsidR="006357C6" w:rsidRDefault="006357C6" w:rsidP="009F0195">
            <w:pPr>
              <w:pStyle w:val="TAL"/>
              <w:rPr>
                <w:ins w:id="9124"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7BE0882" w14:textId="77777777" w:rsidR="006357C6" w:rsidRDefault="006357C6" w:rsidP="009F0195">
            <w:pPr>
              <w:pStyle w:val="TAL"/>
              <w:rPr>
                <w:ins w:id="9125" w:author="R&amp;S" w:date="2025-05-06T10:43:00Z" w16du:dateUtc="2025-05-06T08:43:00Z"/>
              </w:rPr>
            </w:pPr>
            <w:ins w:id="9126" w:author="R&amp;S" w:date="2025-05-06T10:43:00Z" w16du:dateUtc="2025-05-06T08:4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593905" w14:textId="77777777" w:rsidR="006357C6" w:rsidRDefault="006357C6" w:rsidP="009F0195">
            <w:pPr>
              <w:pStyle w:val="TAC"/>
              <w:rPr>
                <w:ins w:id="912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D4DD4" w14:textId="77777777" w:rsidR="006357C6" w:rsidRDefault="006357C6" w:rsidP="009F0195">
            <w:pPr>
              <w:pStyle w:val="TAC"/>
              <w:rPr>
                <w:ins w:id="9128" w:author="R&amp;S" w:date="2025-05-06T10:43:00Z" w16du:dateUtc="2025-05-06T08:43:00Z"/>
                <w:rFonts w:eastAsia="SimSun"/>
                <w:lang w:eastAsia="zh-CN"/>
              </w:rPr>
            </w:pPr>
            <w:ins w:id="9129" w:author="R&amp;S" w:date="2025-05-06T10:43:00Z" w16du:dateUtc="2025-05-06T08:43:00Z">
              <w:r>
                <w:rPr>
                  <w:rFonts w:eastAsia="SimSun"/>
                  <w:lang w:eastAsia="zh-CN"/>
                </w:rPr>
                <w:t>CDM4 (FD2, TD2)</w:t>
              </w:r>
            </w:ins>
          </w:p>
        </w:tc>
      </w:tr>
      <w:tr w:rsidR="006357C6" w14:paraId="3DE4955C" w14:textId="77777777" w:rsidTr="009F0195">
        <w:trPr>
          <w:trHeight w:val="71"/>
          <w:jc w:val="center"/>
          <w:ins w:id="9130"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8AC9FB" w14:textId="77777777" w:rsidR="006357C6" w:rsidRDefault="006357C6" w:rsidP="009F0195">
            <w:pPr>
              <w:pStyle w:val="TAL"/>
              <w:rPr>
                <w:ins w:id="9131"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7392CE" w14:textId="77777777" w:rsidR="006357C6" w:rsidRDefault="006357C6" w:rsidP="009F0195">
            <w:pPr>
              <w:pStyle w:val="TAL"/>
              <w:rPr>
                <w:ins w:id="9132" w:author="R&amp;S" w:date="2025-05-06T10:43:00Z" w16du:dateUtc="2025-05-06T08:43:00Z"/>
              </w:rPr>
            </w:pPr>
            <w:ins w:id="9133" w:author="R&amp;S" w:date="2025-05-06T10:43:00Z" w16du:dateUtc="2025-05-06T08:4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5D39C8A" w14:textId="77777777" w:rsidR="006357C6" w:rsidRDefault="006357C6" w:rsidP="009F0195">
            <w:pPr>
              <w:pStyle w:val="TAC"/>
              <w:rPr>
                <w:ins w:id="9134"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91A59" w14:textId="77777777" w:rsidR="006357C6" w:rsidRDefault="006357C6" w:rsidP="009F0195">
            <w:pPr>
              <w:pStyle w:val="TAC"/>
              <w:rPr>
                <w:ins w:id="9135" w:author="R&amp;S" w:date="2025-05-06T10:43:00Z" w16du:dateUtc="2025-05-06T08:43:00Z"/>
                <w:rFonts w:eastAsia="SimSun"/>
                <w:lang w:eastAsia="zh-CN"/>
              </w:rPr>
            </w:pPr>
            <w:ins w:id="9136" w:author="R&amp;S" w:date="2025-05-06T10:43:00Z" w16du:dateUtc="2025-05-06T08:43:00Z">
              <w:r>
                <w:rPr>
                  <w:rFonts w:eastAsia="SimSun"/>
                  <w:lang w:eastAsia="zh-CN"/>
                </w:rPr>
                <w:t>1</w:t>
              </w:r>
            </w:ins>
          </w:p>
        </w:tc>
      </w:tr>
      <w:tr w:rsidR="006357C6" w14:paraId="1ABA969C" w14:textId="77777777" w:rsidTr="009F0195">
        <w:trPr>
          <w:trHeight w:val="71"/>
          <w:jc w:val="center"/>
          <w:ins w:id="9137"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2B9C6" w14:textId="77777777" w:rsidR="006357C6" w:rsidRDefault="006357C6" w:rsidP="009F0195">
            <w:pPr>
              <w:pStyle w:val="TAL"/>
              <w:rPr>
                <w:ins w:id="9138"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BDDA21D" w14:textId="77777777" w:rsidR="006357C6" w:rsidRDefault="006357C6" w:rsidP="009F0195">
            <w:pPr>
              <w:pStyle w:val="TAL"/>
              <w:rPr>
                <w:ins w:id="9139" w:author="R&amp;S" w:date="2025-05-06T10:43:00Z" w16du:dateUtc="2025-05-06T08:43:00Z"/>
              </w:rPr>
            </w:pPr>
            <w:ins w:id="9140" w:author="R&amp;S" w:date="2025-05-06T10:43:00Z" w16du:dateUtc="2025-05-06T08:43: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0A133CA" w14:textId="77777777" w:rsidR="006357C6" w:rsidRDefault="006357C6" w:rsidP="009F0195">
            <w:pPr>
              <w:pStyle w:val="TAC"/>
              <w:rPr>
                <w:ins w:id="914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4C8C99" w14:textId="77777777" w:rsidR="006357C6" w:rsidRDefault="006357C6" w:rsidP="009F0195">
            <w:pPr>
              <w:pStyle w:val="TAC"/>
              <w:rPr>
                <w:ins w:id="9142" w:author="R&amp;S" w:date="2025-05-06T10:43:00Z" w16du:dateUtc="2025-05-06T08:43:00Z"/>
                <w:rFonts w:eastAsia="SimSun"/>
                <w:lang w:eastAsia="zh-CN"/>
              </w:rPr>
            </w:pPr>
            <w:ins w:id="9143" w:author="R&amp;S" w:date="2025-05-06T10:43:00Z" w16du:dateUtc="2025-05-06T08:43:00Z">
              <w:r>
                <w:rPr>
                  <w:rFonts w:eastAsia="SimSun"/>
                  <w:lang w:eastAsia="zh-CN"/>
                </w:rPr>
                <w:t>Row 12,(2, 4, 6, 8)</w:t>
              </w:r>
            </w:ins>
          </w:p>
        </w:tc>
      </w:tr>
      <w:tr w:rsidR="006357C6" w14:paraId="52B45749" w14:textId="77777777" w:rsidTr="009F0195">
        <w:trPr>
          <w:trHeight w:val="71"/>
          <w:jc w:val="center"/>
          <w:ins w:id="9144"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30AE06" w14:textId="77777777" w:rsidR="006357C6" w:rsidRDefault="006357C6" w:rsidP="009F0195">
            <w:pPr>
              <w:pStyle w:val="TAL"/>
              <w:rPr>
                <w:ins w:id="9145"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90DD5D" w14:textId="77777777" w:rsidR="006357C6" w:rsidRDefault="006357C6" w:rsidP="009F0195">
            <w:pPr>
              <w:pStyle w:val="TAL"/>
              <w:rPr>
                <w:ins w:id="9146" w:author="R&amp;S" w:date="2025-05-06T10:43:00Z" w16du:dateUtc="2025-05-06T08:43:00Z"/>
              </w:rPr>
            </w:pPr>
            <w:ins w:id="9147" w:author="R&amp;S" w:date="2025-05-06T10:43:00Z" w16du:dateUtc="2025-05-06T08:43: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893A0A" w14:textId="77777777" w:rsidR="006357C6" w:rsidRDefault="006357C6" w:rsidP="009F0195">
            <w:pPr>
              <w:pStyle w:val="TAC"/>
              <w:rPr>
                <w:ins w:id="9148"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8468C6" w14:textId="77777777" w:rsidR="006357C6" w:rsidRDefault="006357C6" w:rsidP="009F0195">
            <w:pPr>
              <w:pStyle w:val="TAC"/>
              <w:rPr>
                <w:ins w:id="9149" w:author="R&amp;S" w:date="2025-05-06T10:43:00Z" w16du:dateUtc="2025-05-06T08:43:00Z"/>
                <w:rFonts w:eastAsia="SimSun"/>
                <w:lang w:eastAsia="zh-CN"/>
              </w:rPr>
            </w:pPr>
            <w:ins w:id="9150" w:author="R&amp;S" w:date="2025-05-06T10:43:00Z" w16du:dateUtc="2025-05-06T08:43:00Z">
              <w:r w:rsidRPr="00741CF0">
                <w:rPr>
                  <w:rFonts w:eastAsia="SimSun"/>
                  <w:lang w:eastAsia="zh-CN"/>
                </w:rPr>
                <w:t>Row 12,</w:t>
              </w:r>
              <w:r>
                <w:rPr>
                  <w:rFonts w:eastAsia="SimSun"/>
                  <w:lang w:eastAsia="zh-CN"/>
                </w:rPr>
                <w:t>(5)</w:t>
              </w:r>
            </w:ins>
          </w:p>
        </w:tc>
      </w:tr>
      <w:tr w:rsidR="006357C6" w14:paraId="1F896DFE" w14:textId="77777777" w:rsidTr="009F0195">
        <w:trPr>
          <w:trHeight w:val="71"/>
          <w:jc w:val="center"/>
          <w:ins w:id="9151"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855FD0" w14:textId="77777777" w:rsidR="006357C6" w:rsidRDefault="006357C6" w:rsidP="009F0195">
            <w:pPr>
              <w:pStyle w:val="TAL"/>
              <w:rPr>
                <w:ins w:id="9152"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B995A9" w14:textId="77777777" w:rsidR="006357C6" w:rsidRDefault="006357C6" w:rsidP="009F0195">
            <w:pPr>
              <w:pStyle w:val="TAL"/>
              <w:rPr>
                <w:ins w:id="9153" w:author="R&amp;S" w:date="2025-05-06T10:43:00Z" w16du:dateUtc="2025-05-06T08:43:00Z"/>
                <w:rFonts w:eastAsia="SimSun"/>
              </w:rPr>
            </w:pPr>
            <w:ins w:id="9154" w:author="R&amp;S" w:date="2025-05-06T10:43:00Z" w16du:dateUtc="2025-05-06T08:43:00Z">
              <w:r>
                <w:rPr>
                  <w:rFonts w:eastAsia="SimSun"/>
                </w:rPr>
                <w:t>CSI-RS</w:t>
              </w:r>
            </w:ins>
          </w:p>
          <w:p w14:paraId="48AF7233" w14:textId="77777777" w:rsidR="006357C6" w:rsidRDefault="006357C6" w:rsidP="009F0195">
            <w:pPr>
              <w:pStyle w:val="TAL"/>
              <w:rPr>
                <w:ins w:id="9155" w:author="R&amp;S" w:date="2025-05-06T10:43:00Z" w16du:dateUtc="2025-05-06T08:43:00Z"/>
                <w:rFonts w:eastAsia="SimSun"/>
              </w:rPr>
            </w:pPr>
            <w:ins w:id="9156" w:author="R&amp;S" w:date="2025-05-06T10:43:00Z" w16du:dateUtc="2025-05-06T08:4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BCE778" w14:textId="77777777" w:rsidR="006357C6" w:rsidRDefault="006357C6" w:rsidP="009F0195">
            <w:pPr>
              <w:pStyle w:val="TAC"/>
              <w:rPr>
                <w:ins w:id="9157" w:author="R&amp;S" w:date="2025-05-06T10:43:00Z" w16du:dateUtc="2025-05-06T08:43:00Z"/>
              </w:rPr>
            </w:pPr>
            <w:ins w:id="9158" w:author="R&amp;S" w:date="2025-05-06T10:43:00Z" w16du:dateUtc="2025-05-06T08: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08B160" w14:textId="77777777" w:rsidR="006357C6" w:rsidRDefault="006357C6" w:rsidP="009F0195">
            <w:pPr>
              <w:pStyle w:val="TAC"/>
              <w:rPr>
                <w:ins w:id="9159" w:author="R&amp;S" w:date="2025-05-06T10:43:00Z" w16du:dateUtc="2025-05-06T08:43:00Z"/>
                <w:rFonts w:eastAsia="SimSun"/>
                <w:lang w:eastAsia="zh-CN"/>
              </w:rPr>
            </w:pPr>
            <w:ins w:id="9160" w:author="R&amp;S" w:date="2025-05-06T10:43:00Z" w16du:dateUtc="2025-05-06T08:43:00Z">
              <w:r>
                <w:rPr>
                  <w:rFonts w:eastAsia="SimSun"/>
                  <w:lang w:eastAsia="zh-CN"/>
                </w:rPr>
                <w:t>Not configured</w:t>
              </w:r>
            </w:ins>
          </w:p>
        </w:tc>
      </w:tr>
      <w:tr w:rsidR="006357C6" w14:paraId="6CAE8DEE" w14:textId="77777777" w:rsidTr="009F0195">
        <w:trPr>
          <w:trHeight w:val="71"/>
          <w:jc w:val="center"/>
          <w:ins w:id="9161"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4D7300" w14:textId="77777777" w:rsidR="006357C6" w:rsidRDefault="006357C6" w:rsidP="009F0195">
            <w:pPr>
              <w:pStyle w:val="TAL"/>
              <w:rPr>
                <w:ins w:id="9162" w:author="R&amp;S" w:date="2025-05-06T10:43:00Z" w16du:dateUtc="2025-05-06T08:43: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41BD04" w14:textId="77777777" w:rsidR="006357C6" w:rsidRDefault="006357C6" w:rsidP="009F0195">
            <w:pPr>
              <w:pStyle w:val="TAL"/>
              <w:rPr>
                <w:ins w:id="9163" w:author="R&amp;S" w:date="2025-05-06T10:43:00Z" w16du:dateUtc="2025-05-06T08:43:00Z"/>
                <w:rFonts w:eastAsia="SimSun"/>
              </w:rPr>
            </w:pPr>
            <w:ins w:id="9164" w:author="R&amp;S" w:date="2025-05-06T10:43:00Z" w16du:dateUtc="2025-05-06T08:43: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8FCF93A" w14:textId="77777777" w:rsidR="006357C6" w:rsidRDefault="006357C6" w:rsidP="009F0195">
            <w:pPr>
              <w:pStyle w:val="TAC"/>
              <w:rPr>
                <w:ins w:id="9165"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1F771" w14:textId="77777777" w:rsidR="006357C6" w:rsidRDefault="006357C6" w:rsidP="009F0195">
            <w:pPr>
              <w:pStyle w:val="TAC"/>
              <w:rPr>
                <w:ins w:id="9166" w:author="R&amp;S" w:date="2025-05-06T10:43:00Z" w16du:dateUtc="2025-05-06T08:43:00Z"/>
                <w:rFonts w:eastAsia="SimSun"/>
                <w:lang w:eastAsia="zh-CN"/>
              </w:rPr>
            </w:pPr>
            <w:ins w:id="9167" w:author="R&amp;S" w:date="2025-05-06T10:43:00Z" w16du:dateUtc="2025-05-06T08:43:00Z">
              <w:r>
                <w:rPr>
                  <w:rFonts w:eastAsia="SimSun"/>
                  <w:lang w:eastAsia="zh-CN"/>
                </w:rPr>
                <w:t>0</w:t>
              </w:r>
            </w:ins>
          </w:p>
        </w:tc>
      </w:tr>
      <w:tr w:rsidR="006357C6" w14:paraId="008CEE97" w14:textId="77777777" w:rsidTr="009F0195">
        <w:trPr>
          <w:trHeight w:val="71"/>
          <w:jc w:val="center"/>
          <w:ins w:id="9168"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87C22B" w14:textId="77777777" w:rsidR="006357C6" w:rsidRDefault="006357C6" w:rsidP="009F0195">
            <w:pPr>
              <w:pStyle w:val="TAL"/>
              <w:rPr>
                <w:ins w:id="9169" w:author="R&amp;S" w:date="2025-05-06T10:43:00Z" w16du:dateUtc="2025-05-06T08:43:00Z"/>
              </w:rPr>
            </w:pPr>
            <w:ins w:id="9170" w:author="R&amp;S" w:date="2025-05-06T10:43:00Z" w16du:dateUtc="2025-05-06T08:43: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630DC3E" w14:textId="77777777" w:rsidR="006357C6" w:rsidRDefault="006357C6" w:rsidP="009F0195">
            <w:pPr>
              <w:pStyle w:val="TAL"/>
              <w:rPr>
                <w:ins w:id="9171" w:author="R&amp;S" w:date="2025-05-06T10:43:00Z" w16du:dateUtc="2025-05-06T08:43:00Z"/>
                <w:rFonts w:eastAsia="SimSun"/>
              </w:rPr>
            </w:pPr>
            <w:ins w:id="9172" w:author="R&amp;S" w:date="2025-05-06T10:43:00Z" w16du:dateUtc="2025-05-06T08:43: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7DEA4C" w14:textId="77777777" w:rsidR="006357C6" w:rsidRDefault="006357C6" w:rsidP="009F0195">
            <w:pPr>
              <w:pStyle w:val="TAC"/>
              <w:rPr>
                <w:ins w:id="9173"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25327" w14:textId="77777777" w:rsidR="006357C6" w:rsidRDefault="006357C6" w:rsidP="009F0195">
            <w:pPr>
              <w:pStyle w:val="TAC"/>
              <w:rPr>
                <w:ins w:id="9174" w:author="R&amp;S" w:date="2025-05-06T10:43:00Z" w16du:dateUtc="2025-05-06T08:43:00Z"/>
                <w:rFonts w:eastAsia="SimSun"/>
                <w:lang w:eastAsia="zh-CN"/>
              </w:rPr>
            </w:pPr>
            <w:ins w:id="9175" w:author="R&amp;S" w:date="2025-05-06T10:43:00Z" w16du:dateUtc="2025-05-06T08:43:00Z">
              <w:r>
                <w:rPr>
                  <w:rFonts w:eastAsia="SimSun"/>
                  <w:lang w:eastAsia="zh-CN"/>
                </w:rPr>
                <w:t>Aperiodic</w:t>
              </w:r>
            </w:ins>
          </w:p>
        </w:tc>
      </w:tr>
      <w:tr w:rsidR="006357C6" w14:paraId="2B9AE22F" w14:textId="77777777" w:rsidTr="009F0195">
        <w:trPr>
          <w:trHeight w:val="221"/>
          <w:jc w:val="center"/>
          <w:ins w:id="9176"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A9CE27" w14:textId="77777777" w:rsidR="006357C6" w:rsidRDefault="006357C6" w:rsidP="009F0195">
            <w:pPr>
              <w:pStyle w:val="TAL"/>
              <w:rPr>
                <w:ins w:id="9177"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425689F5" w14:textId="77777777" w:rsidR="006357C6" w:rsidRDefault="006357C6" w:rsidP="009F0195">
            <w:pPr>
              <w:pStyle w:val="TAL"/>
              <w:rPr>
                <w:ins w:id="9178" w:author="R&amp;S" w:date="2025-05-06T10:43:00Z" w16du:dateUtc="2025-05-06T08:43:00Z"/>
              </w:rPr>
            </w:pPr>
            <w:ins w:id="9179" w:author="R&amp;S" w:date="2025-05-06T10:43:00Z" w16du:dateUtc="2025-05-06T08:43: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F74E81" w14:textId="77777777" w:rsidR="006357C6" w:rsidRDefault="006357C6" w:rsidP="009F0195">
            <w:pPr>
              <w:pStyle w:val="TAC"/>
              <w:rPr>
                <w:ins w:id="918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B5DD1" w14:textId="77777777" w:rsidR="006357C6" w:rsidRDefault="006357C6" w:rsidP="009F0195">
            <w:pPr>
              <w:pStyle w:val="TAC"/>
              <w:rPr>
                <w:ins w:id="9181" w:author="R&amp;S" w:date="2025-05-06T10:43:00Z" w16du:dateUtc="2025-05-06T08:43:00Z"/>
                <w:rFonts w:eastAsia="SimSun"/>
                <w:lang w:eastAsia="zh-CN"/>
              </w:rPr>
            </w:pPr>
            <w:ins w:id="9182" w:author="R&amp;S" w:date="2025-05-06T10:43:00Z" w16du:dateUtc="2025-05-06T08:43:00Z">
              <w:r>
                <w:rPr>
                  <w:rFonts w:eastAsia="SimSun"/>
                  <w:lang w:eastAsia="zh-CN"/>
                </w:rPr>
                <w:t>Pattern 0</w:t>
              </w:r>
            </w:ins>
          </w:p>
        </w:tc>
      </w:tr>
      <w:tr w:rsidR="006357C6" w14:paraId="75DA5948" w14:textId="77777777" w:rsidTr="009F0195">
        <w:trPr>
          <w:trHeight w:val="413"/>
          <w:jc w:val="center"/>
          <w:ins w:id="9183"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E3F4F2" w14:textId="77777777" w:rsidR="006357C6" w:rsidRDefault="006357C6" w:rsidP="009F0195">
            <w:pPr>
              <w:pStyle w:val="TAL"/>
              <w:rPr>
                <w:ins w:id="9184"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1738D9E2" w14:textId="77777777" w:rsidR="006357C6" w:rsidRPr="00D471CD" w:rsidRDefault="006357C6" w:rsidP="009F0195">
            <w:pPr>
              <w:pStyle w:val="TAL"/>
              <w:rPr>
                <w:ins w:id="9185" w:author="R&amp;S" w:date="2025-05-06T10:43:00Z" w16du:dateUtc="2025-05-06T08:43:00Z"/>
                <w:rFonts w:eastAsia="SimSun"/>
                <w:lang w:val="de-DE"/>
              </w:rPr>
            </w:pPr>
            <w:ins w:id="9186" w:author="R&amp;S" w:date="2025-05-06T10:43:00Z" w16du:dateUtc="2025-05-06T08:43:00Z">
              <w:r w:rsidRPr="00D471CD">
                <w:rPr>
                  <w:rFonts w:eastAsia="SimSun"/>
                  <w:lang w:val="de-DE"/>
                </w:rPr>
                <w:t>CSI-IM Resource Mapping</w:t>
              </w:r>
            </w:ins>
          </w:p>
          <w:p w14:paraId="7B0B7137" w14:textId="77777777" w:rsidR="006357C6" w:rsidRPr="00D471CD" w:rsidRDefault="006357C6" w:rsidP="009F0195">
            <w:pPr>
              <w:pStyle w:val="TAL"/>
              <w:rPr>
                <w:ins w:id="9187" w:author="R&amp;S" w:date="2025-05-06T10:43:00Z" w16du:dateUtc="2025-05-06T08:43:00Z"/>
                <w:lang w:val="de-DE"/>
              </w:rPr>
            </w:pPr>
            <w:ins w:id="9188" w:author="R&amp;S" w:date="2025-05-06T10:43:00Z" w16du:dateUtc="2025-05-06T08:43:00Z">
              <w:r w:rsidRPr="00D471CD">
                <w:rPr>
                  <w:rFonts w:eastAsia="SimSun"/>
                  <w:lang w:val="de-DE"/>
                </w:rPr>
                <w:t>(k</w:t>
              </w:r>
              <w:r w:rsidRPr="00D471CD">
                <w:rPr>
                  <w:rFonts w:eastAsia="SimSun"/>
                  <w:vertAlign w:val="subscript"/>
                  <w:lang w:val="de-DE"/>
                </w:rPr>
                <w:t>CSI-IM</w:t>
              </w:r>
              <w:r w:rsidRPr="00D471CD">
                <w:rPr>
                  <w:rFonts w:eastAsia="SimSun"/>
                  <w:lang w:val="de-DE"/>
                </w:rPr>
                <w:t>,l</w:t>
              </w:r>
              <w:r w:rsidRPr="00D471CD">
                <w:rPr>
                  <w:rFonts w:eastAsia="SimSun"/>
                  <w:vertAlign w:val="subscript"/>
                  <w:lang w:val="de-DE"/>
                </w:rPr>
                <w:t>CSI-IM</w:t>
              </w:r>
              <w:r w:rsidRPr="00D471CD">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1033B14" w14:textId="77777777" w:rsidR="006357C6" w:rsidRPr="00D471CD" w:rsidRDefault="006357C6" w:rsidP="009F0195">
            <w:pPr>
              <w:pStyle w:val="TAC"/>
              <w:rPr>
                <w:ins w:id="9189" w:author="R&amp;S" w:date="2025-05-06T10:43:00Z" w16du:dateUtc="2025-05-06T08:43: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FE178C" w14:textId="77777777" w:rsidR="006357C6" w:rsidRDefault="006357C6" w:rsidP="009F0195">
            <w:pPr>
              <w:pStyle w:val="TAC"/>
              <w:rPr>
                <w:ins w:id="9190" w:author="R&amp;S" w:date="2025-05-06T10:43:00Z" w16du:dateUtc="2025-05-06T08:43:00Z"/>
                <w:rFonts w:eastAsia="SimSun"/>
                <w:lang w:eastAsia="zh-CN"/>
              </w:rPr>
            </w:pPr>
            <w:ins w:id="9191" w:author="R&amp;S" w:date="2025-05-06T10:43:00Z" w16du:dateUtc="2025-05-06T08:43:00Z">
              <w:r>
                <w:rPr>
                  <w:rFonts w:eastAsia="SimSun"/>
                  <w:lang w:eastAsia="zh-CN"/>
                </w:rPr>
                <w:t>(4,9)</w:t>
              </w:r>
            </w:ins>
          </w:p>
        </w:tc>
      </w:tr>
      <w:tr w:rsidR="006357C6" w14:paraId="4B03CD69" w14:textId="77777777" w:rsidTr="009F0195">
        <w:trPr>
          <w:trHeight w:val="71"/>
          <w:jc w:val="center"/>
          <w:ins w:id="9192"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A01B76" w14:textId="77777777" w:rsidR="006357C6" w:rsidRDefault="006357C6" w:rsidP="009F0195">
            <w:pPr>
              <w:pStyle w:val="TAL"/>
              <w:rPr>
                <w:ins w:id="9193"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1D4A64E5" w14:textId="77777777" w:rsidR="006357C6" w:rsidRDefault="006357C6" w:rsidP="009F0195">
            <w:pPr>
              <w:pStyle w:val="TAL"/>
              <w:rPr>
                <w:ins w:id="9194" w:author="R&amp;S" w:date="2025-05-06T10:43:00Z" w16du:dateUtc="2025-05-06T08:43:00Z"/>
              </w:rPr>
            </w:pPr>
            <w:ins w:id="9195" w:author="R&amp;S" w:date="2025-05-06T10:43:00Z" w16du:dateUtc="2025-05-06T08:43:00Z">
              <w:r>
                <w:rPr>
                  <w:rFonts w:eastAsia="SimSun"/>
                </w:rPr>
                <w:t>CSI-IM timeConfig</w:t>
              </w:r>
            </w:ins>
          </w:p>
          <w:p w14:paraId="4A0D75AA" w14:textId="77777777" w:rsidR="006357C6" w:rsidRDefault="006357C6" w:rsidP="009F0195">
            <w:pPr>
              <w:pStyle w:val="TAL"/>
              <w:rPr>
                <w:ins w:id="9196" w:author="R&amp;S" w:date="2025-05-06T10:43:00Z" w16du:dateUtc="2025-05-06T08:43:00Z"/>
              </w:rPr>
            </w:pPr>
            <w:ins w:id="9197" w:author="R&amp;S" w:date="2025-05-06T10:43:00Z" w16du:dateUtc="2025-05-06T08:4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67D7BF" w14:textId="77777777" w:rsidR="006357C6" w:rsidRDefault="006357C6" w:rsidP="009F0195">
            <w:pPr>
              <w:pStyle w:val="TAC"/>
              <w:rPr>
                <w:ins w:id="9198" w:author="R&amp;S" w:date="2025-05-06T10:43:00Z" w16du:dateUtc="2025-05-06T08:43:00Z"/>
                <w:rFonts w:eastAsia="SimSun"/>
                <w:lang w:eastAsia="zh-CN"/>
              </w:rPr>
            </w:pPr>
            <w:ins w:id="9199" w:author="R&amp;S" w:date="2025-05-06T10:43:00Z" w16du:dateUtc="2025-05-06T08: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CC7DD3" w14:textId="77777777" w:rsidR="006357C6" w:rsidRDefault="006357C6" w:rsidP="009F0195">
            <w:pPr>
              <w:pStyle w:val="TAC"/>
              <w:rPr>
                <w:ins w:id="9200" w:author="R&amp;S" w:date="2025-05-06T10:43:00Z" w16du:dateUtc="2025-05-06T08:43:00Z"/>
                <w:rFonts w:eastAsia="SimSun"/>
                <w:lang w:eastAsia="zh-CN"/>
              </w:rPr>
            </w:pPr>
            <w:ins w:id="9201" w:author="R&amp;S" w:date="2025-05-06T10:43:00Z" w16du:dateUtc="2025-05-06T08:43:00Z">
              <w:r>
                <w:rPr>
                  <w:rFonts w:eastAsia="SimSun"/>
                  <w:lang w:eastAsia="zh-CN"/>
                </w:rPr>
                <w:t>Not configured</w:t>
              </w:r>
            </w:ins>
          </w:p>
        </w:tc>
      </w:tr>
      <w:tr w:rsidR="006357C6" w14:paraId="3FB683DB" w14:textId="77777777" w:rsidTr="009F0195">
        <w:trPr>
          <w:trHeight w:val="71"/>
          <w:jc w:val="center"/>
          <w:ins w:id="920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EC1E9B" w14:textId="77777777" w:rsidR="006357C6" w:rsidRDefault="006357C6" w:rsidP="009F0195">
            <w:pPr>
              <w:pStyle w:val="TAL"/>
              <w:rPr>
                <w:ins w:id="9203" w:author="R&amp;S" w:date="2025-05-06T10:43:00Z" w16du:dateUtc="2025-05-06T08:43:00Z"/>
                <w:rFonts w:eastAsia="SimSun"/>
              </w:rPr>
            </w:pPr>
            <w:ins w:id="9204" w:author="R&amp;S" w:date="2025-05-06T10:43:00Z" w16du:dateUtc="2025-05-06T08:43: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C5F0037" w14:textId="77777777" w:rsidR="006357C6" w:rsidRDefault="006357C6" w:rsidP="009F0195">
            <w:pPr>
              <w:pStyle w:val="TAC"/>
              <w:rPr>
                <w:ins w:id="920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82B00" w14:textId="77777777" w:rsidR="006357C6" w:rsidRDefault="006357C6" w:rsidP="009F0195">
            <w:pPr>
              <w:pStyle w:val="TAC"/>
              <w:rPr>
                <w:ins w:id="9206" w:author="R&amp;S" w:date="2025-05-06T10:43:00Z" w16du:dateUtc="2025-05-06T08:43:00Z"/>
                <w:rFonts w:eastAsia="SimSun"/>
                <w:lang w:eastAsia="zh-CN"/>
              </w:rPr>
            </w:pPr>
            <w:ins w:id="9207" w:author="R&amp;S" w:date="2025-05-06T10:43:00Z" w16du:dateUtc="2025-05-06T08:43:00Z">
              <w:r>
                <w:rPr>
                  <w:rFonts w:eastAsia="SimSun"/>
                  <w:lang w:eastAsia="zh-CN"/>
                </w:rPr>
                <w:t>Aperiodic</w:t>
              </w:r>
            </w:ins>
          </w:p>
        </w:tc>
      </w:tr>
      <w:tr w:rsidR="006357C6" w14:paraId="0BA72279" w14:textId="77777777" w:rsidTr="009F0195">
        <w:trPr>
          <w:trHeight w:val="71"/>
          <w:jc w:val="center"/>
          <w:ins w:id="9208"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ED2EC4" w14:textId="77777777" w:rsidR="006357C6" w:rsidRDefault="006357C6" w:rsidP="009F0195">
            <w:pPr>
              <w:pStyle w:val="TAL"/>
              <w:rPr>
                <w:ins w:id="9209" w:author="R&amp;S" w:date="2025-05-06T10:43:00Z" w16du:dateUtc="2025-05-06T08:43:00Z"/>
                <w:rFonts w:eastAsia="SimSun"/>
              </w:rPr>
            </w:pPr>
            <w:ins w:id="9210" w:author="R&amp;S" w:date="2025-05-06T10:43:00Z" w16du:dateUtc="2025-05-06T08:43: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127F69C" w14:textId="77777777" w:rsidR="006357C6" w:rsidRDefault="006357C6" w:rsidP="009F0195">
            <w:pPr>
              <w:pStyle w:val="TAC"/>
              <w:rPr>
                <w:ins w:id="921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2C9D9B" w14:textId="77777777" w:rsidR="006357C6" w:rsidRDefault="006357C6" w:rsidP="009F0195">
            <w:pPr>
              <w:pStyle w:val="TAC"/>
              <w:rPr>
                <w:ins w:id="9212" w:author="R&amp;S" w:date="2025-05-06T10:43:00Z" w16du:dateUtc="2025-05-06T08:43:00Z"/>
                <w:rFonts w:eastAsia="SimSun"/>
                <w:lang w:eastAsia="zh-CN"/>
              </w:rPr>
            </w:pPr>
            <w:ins w:id="9213" w:author="R&amp;S" w:date="2025-05-06T10:43:00Z" w16du:dateUtc="2025-05-06T08:43:00Z">
              <w:r>
                <w:rPr>
                  <w:rFonts w:eastAsia="SimSun"/>
                  <w:lang w:eastAsia="zh-CN"/>
                </w:rPr>
                <w:t>Table 1</w:t>
              </w:r>
            </w:ins>
          </w:p>
        </w:tc>
      </w:tr>
      <w:tr w:rsidR="006357C6" w14:paraId="7ED91FFE" w14:textId="77777777" w:rsidTr="009F0195">
        <w:trPr>
          <w:trHeight w:val="71"/>
          <w:jc w:val="center"/>
          <w:ins w:id="9214"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E2234C" w14:textId="77777777" w:rsidR="006357C6" w:rsidRDefault="006357C6" w:rsidP="009F0195">
            <w:pPr>
              <w:pStyle w:val="TAL"/>
              <w:rPr>
                <w:ins w:id="9215" w:author="R&amp;S" w:date="2025-05-06T10:43:00Z" w16du:dateUtc="2025-05-06T08:43:00Z"/>
                <w:rFonts w:eastAsia="SimSun"/>
              </w:rPr>
            </w:pPr>
            <w:ins w:id="9216" w:author="R&amp;S" w:date="2025-05-06T10:43:00Z" w16du:dateUtc="2025-05-06T08:43: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6F70DBF2" w14:textId="77777777" w:rsidR="006357C6" w:rsidRDefault="006357C6" w:rsidP="009F0195">
            <w:pPr>
              <w:pStyle w:val="TAC"/>
              <w:rPr>
                <w:ins w:id="921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2BBBD" w14:textId="77777777" w:rsidR="006357C6" w:rsidRDefault="006357C6" w:rsidP="009F0195">
            <w:pPr>
              <w:pStyle w:val="TAC"/>
              <w:rPr>
                <w:ins w:id="9218" w:author="R&amp;S" w:date="2025-05-06T10:43:00Z" w16du:dateUtc="2025-05-06T08:43:00Z"/>
              </w:rPr>
            </w:pPr>
            <w:ins w:id="9219" w:author="R&amp;S" w:date="2025-05-06T10:43:00Z" w16du:dateUtc="2025-05-06T08:43:00Z">
              <w:r>
                <w:rPr>
                  <w:rFonts w:eastAsia="SimSun"/>
                  <w:lang w:eastAsia="zh-CN"/>
                </w:rPr>
                <w:t>cri-RI-PMI-CQI</w:t>
              </w:r>
            </w:ins>
          </w:p>
        </w:tc>
      </w:tr>
      <w:tr w:rsidR="006357C6" w14:paraId="23E3901F" w14:textId="77777777" w:rsidTr="009F0195">
        <w:trPr>
          <w:trHeight w:val="71"/>
          <w:jc w:val="center"/>
          <w:ins w:id="9220"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AD4769" w14:textId="77777777" w:rsidR="006357C6" w:rsidRDefault="006357C6" w:rsidP="009F0195">
            <w:pPr>
              <w:pStyle w:val="TAL"/>
              <w:rPr>
                <w:ins w:id="9221" w:author="R&amp;S" w:date="2025-05-06T10:43:00Z" w16du:dateUtc="2025-05-06T08:43:00Z"/>
                <w:rFonts w:eastAsia="SimSun"/>
              </w:rPr>
            </w:pPr>
            <w:ins w:id="9222" w:author="R&amp;S" w:date="2025-05-06T10:43:00Z" w16du:dateUtc="2025-05-06T08:43: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49975F7" w14:textId="77777777" w:rsidR="006357C6" w:rsidRDefault="006357C6" w:rsidP="009F0195">
            <w:pPr>
              <w:pStyle w:val="TAC"/>
              <w:rPr>
                <w:ins w:id="9223"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F5102" w14:textId="77777777" w:rsidR="006357C6" w:rsidRDefault="006357C6" w:rsidP="009F0195">
            <w:pPr>
              <w:pStyle w:val="TAC"/>
              <w:rPr>
                <w:ins w:id="9224" w:author="R&amp;S" w:date="2025-05-06T10:43:00Z" w16du:dateUtc="2025-05-06T08:43:00Z"/>
                <w:rFonts w:eastAsia="SimSun"/>
                <w:lang w:eastAsia="zh-CN"/>
              </w:rPr>
            </w:pPr>
            <w:ins w:id="9225" w:author="R&amp;S" w:date="2025-05-06T10:43:00Z" w16du:dateUtc="2025-05-06T08:43:00Z">
              <w:r>
                <w:rPr>
                  <w:rFonts w:eastAsia="SimSun"/>
                  <w:lang w:eastAsia="zh-CN"/>
                </w:rPr>
                <w:t>Not configured</w:t>
              </w:r>
            </w:ins>
          </w:p>
        </w:tc>
      </w:tr>
      <w:tr w:rsidR="006357C6" w14:paraId="1F3B4BFA" w14:textId="77777777" w:rsidTr="009F0195">
        <w:trPr>
          <w:trHeight w:val="71"/>
          <w:jc w:val="center"/>
          <w:ins w:id="9226"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1CB94B" w14:textId="77777777" w:rsidR="006357C6" w:rsidRDefault="006357C6" w:rsidP="009F0195">
            <w:pPr>
              <w:pStyle w:val="TAL"/>
              <w:rPr>
                <w:ins w:id="9227" w:author="R&amp;S" w:date="2025-05-06T10:43:00Z" w16du:dateUtc="2025-05-06T08:43:00Z"/>
                <w:rFonts w:eastAsia="SimSun"/>
              </w:rPr>
            </w:pPr>
            <w:ins w:id="9228" w:author="R&amp;S" w:date="2025-05-06T10:43:00Z" w16du:dateUtc="2025-05-06T08:43: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4FD6FC1" w14:textId="77777777" w:rsidR="006357C6" w:rsidRDefault="006357C6" w:rsidP="009F0195">
            <w:pPr>
              <w:pStyle w:val="TAC"/>
              <w:rPr>
                <w:ins w:id="9229"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4FC2E" w14:textId="77777777" w:rsidR="006357C6" w:rsidRDefault="006357C6" w:rsidP="009F0195">
            <w:pPr>
              <w:pStyle w:val="TAC"/>
              <w:rPr>
                <w:ins w:id="9230" w:author="R&amp;S" w:date="2025-05-06T10:43:00Z" w16du:dateUtc="2025-05-06T08:43:00Z"/>
                <w:rFonts w:eastAsia="SimSun"/>
                <w:lang w:eastAsia="zh-CN"/>
              </w:rPr>
            </w:pPr>
            <w:ins w:id="9231" w:author="R&amp;S" w:date="2025-05-06T10:43:00Z" w16du:dateUtc="2025-05-06T08:43:00Z">
              <w:r>
                <w:rPr>
                  <w:rFonts w:eastAsia="SimSun"/>
                  <w:lang w:eastAsia="zh-CN"/>
                </w:rPr>
                <w:t>Not configured</w:t>
              </w:r>
            </w:ins>
          </w:p>
        </w:tc>
      </w:tr>
      <w:tr w:rsidR="006357C6" w14:paraId="48CAE2D2" w14:textId="77777777" w:rsidTr="009F0195">
        <w:trPr>
          <w:trHeight w:val="71"/>
          <w:jc w:val="center"/>
          <w:ins w:id="923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DE7270" w14:textId="77777777" w:rsidR="006357C6" w:rsidRDefault="006357C6" w:rsidP="009F0195">
            <w:pPr>
              <w:pStyle w:val="TAL"/>
              <w:rPr>
                <w:ins w:id="9233" w:author="R&amp;S" w:date="2025-05-06T10:43:00Z" w16du:dateUtc="2025-05-06T08:43:00Z"/>
                <w:rFonts w:eastAsia="SimSun"/>
              </w:rPr>
            </w:pPr>
            <w:ins w:id="9234" w:author="R&amp;S" w:date="2025-05-06T10:43:00Z" w16du:dateUtc="2025-05-06T08:43: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30D90A81" w14:textId="77777777" w:rsidR="006357C6" w:rsidRDefault="006357C6" w:rsidP="009F0195">
            <w:pPr>
              <w:pStyle w:val="TAC"/>
              <w:rPr>
                <w:ins w:id="923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74CC36" w14:textId="77777777" w:rsidR="006357C6" w:rsidRDefault="006357C6" w:rsidP="009F0195">
            <w:pPr>
              <w:pStyle w:val="TAC"/>
              <w:rPr>
                <w:ins w:id="9236" w:author="R&amp;S" w:date="2025-05-06T10:43:00Z" w16du:dateUtc="2025-05-06T08:43:00Z"/>
                <w:rFonts w:eastAsia="SimSun"/>
                <w:lang w:eastAsia="zh-CN"/>
              </w:rPr>
            </w:pPr>
            <w:ins w:id="9237" w:author="R&amp;S" w:date="2025-05-06T10:43:00Z" w16du:dateUtc="2025-05-06T08:43:00Z">
              <w:r>
                <w:rPr>
                  <w:rFonts w:eastAsia="SimSun"/>
                  <w:lang w:eastAsia="zh-CN"/>
                </w:rPr>
                <w:t>Wideband</w:t>
              </w:r>
            </w:ins>
          </w:p>
        </w:tc>
      </w:tr>
      <w:tr w:rsidR="006357C6" w14:paraId="6625AD42" w14:textId="77777777" w:rsidTr="009F0195">
        <w:trPr>
          <w:trHeight w:val="71"/>
          <w:jc w:val="center"/>
          <w:ins w:id="9238"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6C7CC4" w14:textId="77777777" w:rsidR="006357C6" w:rsidRDefault="006357C6" w:rsidP="009F0195">
            <w:pPr>
              <w:pStyle w:val="TAL"/>
              <w:rPr>
                <w:ins w:id="9239" w:author="R&amp;S" w:date="2025-05-06T10:43:00Z" w16du:dateUtc="2025-05-06T08:43:00Z"/>
                <w:rFonts w:eastAsia="SimSun"/>
              </w:rPr>
            </w:pPr>
            <w:ins w:id="9240" w:author="R&amp;S" w:date="2025-05-06T10:43:00Z" w16du:dateUtc="2025-05-06T08:43: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EFB22F4" w14:textId="77777777" w:rsidR="006357C6" w:rsidRDefault="006357C6" w:rsidP="009F0195">
            <w:pPr>
              <w:pStyle w:val="TAC"/>
              <w:rPr>
                <w:ins w:id="924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78A383" w14:textId="77777777" w:rsidR="006357C6" w:rsidRDefault="006357C6" w:rsidP="009F0195">
            <w:pPr>
              <w:pStyle w:val="TAC"/>
              <w:rPr>
                <w:ins w:id="9242" w:author="R&amp;S" w:date="2025-05-06T10:43:00Z" w16du:dateUtc="2025-05-06T08:43:00Z"/>
                <w:rFonts w:eastAsia="SimSun"/>
                <w:lang w:eastAsia="zh-CN"/>
              </w:rPr>
            </w:pPr>
            <w:ins w:id="9243" w:author="R&amp;S" w:date="2025-05-06T10:43:00Z" w16du:dateUtc="2025-05-06T08:43:00Z">
              <w:r>
                <w:rPr>
                  <w:rFonts w:eastAsia="SimSun"/>
                  <w:lang w:eastAsia="zh-CN"/>
                </w:rPr>
                <w:t>Subband</w:t>
              </w:r>
            </w:ins>
          </w:p>
        </w:tc>
      </w:tr>
      <w:tr w:rsidR="006357C6" w14:paraId="3B4B301E" w14:textId="77777777" w:rsidTr="009F0195">
        <w:trPr>
          <w:trHeight w:val="71"/>
          <w:jc w:val="center"/>
          <w:ins w:id="9244"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74A08E" w14:textId="77777777" w:rsidR="006357C6" w:rsidRDefault="006357C6" w:rsidP="009F0195">
            <w:pPr>
              <w:pStyle w:val="TAL"/>
              <w:rPr>
                <w:ins w:id="9245" w:author="R&amp;S" w:date="2025-05-06T10:43:00Z" w16du:dateUtc="2025-05-06T08:43:00Z"/>
                <w:rFonts w:eastAsia="SimSun"/>
              </w:rPr>
            </w:pPr>
            <w:ins w:id="9246" w:author="R&amp;S" w:date="2025-05-06T10:43:00Z" w16du:dateUtc="2025-05-06T08:43: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4050C8" w14:textId="77777777" w:rsidR="006357C6" w:rsidRDefault="006357C6" w:rsidP="009F0195">
            <w:pPr>
              <w:pStyle w:val="TAC"/>
              <w:rPr>
                <w:ins w:id="9247" w:author="R&amp;S" w:date="2025-05-06T10:43:00Z" w16du:dateUtc="2025-05-06T08:43:00Z"/>
              </w:rPr>
            </w:pPr>
            <w:ins w:id="9248" w:author="R&amp;S" w:date="2025-05-06T10:43:00Z" w16du:dateUtc="2025-05-06T08:43: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6809C3" w14:textId="77777777" w:rsidR="006357C6" w:rsidRDefault="006357C6" w:rsidP="009F0195">
            <w:pPr>
              <w:pStyle w:val="TAC"/>
              <w:rPr>
                <w:ins w:id="9249" w:author="R&amp;S" w:date="2025-05-06T10:43:00Z" w16du:dateUtc="2025-05-06T08:43:00Z"/>
                <w:rFonts w:eastAsia="SimSun"/>
                <w:lang w:eastAsia="zh-CN"/>
              </w:rPr>
            </w:pPr>
            <w:ins w:id="9250" w:author="R&amp;S" w:date="2025-05-06T10:43:00Z" w16du:dateUtc="2025-05-06T08:43:00Z">
              <w:r>
                <w:rPr>
                  <w:rFonts w:eastAsia="SimSun" w:cs="Arial"/>
                  <w:szCs w:val="18"/>
                </w:rPr>
                <w:t>16</w:t>
              </w:r>
            </w:ins>
          </w:p>
        </w:tc>
      </w:tr>
      <w:tr w:rsidR="006357C6" w14:paraId="4A21B2EC" w14:textId="77777777" w:rsidTr="009F0195">
        <w:trPr>
          <w:trHeight w:val="71"/>
          <w:jc w:val="center"/>
          <w:ins w:id="9251"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81C42B" w14:textId="77777777" w:rsidR="006357C6" w:rsidRDefault="006357C6" w:rsidP="009F0195">
            <w:pPr>
              <w:pStyle w:val="TAL"/>
              <w:rPr>
                <w:ins w:id="9252" w:author="R&amp;S" w:date="2025-05-06T10:43:00Z" w16du:dateUtc="2025-05-06T08:43:00Z"/>
                <w:rFonts w:eastAsia="SimSun"/>
              </w:rPr>
            </w:pPr>
            <w:ins w:id="9253" w:author="R&amp;S" w:date="2025-05-06T10:43:00Z" w16du:dateUtc="2025-05-06T08:43: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634F7438" w14:textId="77777777" w:rsidR="006357C6" w:rsidRDefault="006357C6" w:rsidP="009F0195">
            <w:pPr>
              <w:pStyle w:val="TAC"/>
              <w:rPr>
                <w:ins w:id="9254"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A76EF" w14:textId="77777777" w:rsidR="006357C6" w:rsidRDefault="006357C6" w:rsidP="009F0195">
            <w:pPr>
              <w:pStyle w:val="TAC"/>
              <w:rPr>
                <w:ins w:id="9255" w:author="R&amp;S" w:date="2025-05-06T10:43:00Z" w16du:dateUtc="2025-05-06T08:43:00Z"/>
                <w:rFonts w:eastAsia="SimSun"/>
                <w:lang w:eastAsia="zh-CN"/>
              </w:rPr>
            </w:pPr>
            <w:ins w:id="9256" w:author="R&amp;S" w:date="2025-05-06T10:43:00Z" w16du:dateUtc="2025-05-06T08:43:00Z">
              <w:r>
                <w:rPr>
                  <w:rFonts w:eastAsia="SimSun" w:cs="Arial"/>
                  <w:szCs w:val="18"/>
                </w:rPr>
                <w:t>1111111</w:t>
              </w:r>
            </w:ins>
          </w:p>
        </w:tc>
      </w:tr>
      <w:tr w:rsidR="006357C6" w14:paraId="1B9813CE" w14:textId="77777777" w:rsidTr="009F0195">
        <w:trPr>
          <w:trHeight w:val="71"/>
          <w:jc w:val="center"/>
          <w:ins w:id="9257"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D9EA92" w14:textId="77777777" w:rsidR="006357C6" w:rsidRDefault="006357C6" w:rsidP="009F0195">
            <w:pPr>
              <w:pStyle w:val="TAL"/>
              <w:rPr>
                <w:ins w:id="9258" w:author="R&amp;S" w:date="2025-05-06T10:43:00Z" w16du:dateUtc="2025-05-06T08:43:00Z"/>
                <w:rFonts w:eastAsia="SimSun"/>
              </w:rPr>
            </w:pPr>
            <w:ins w:id="9259" w:author="R&amp;S" w:date="2025-05-06T10:43:00Z" w16du:dateUtc="2025-05-06T08:43: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08868F" w14:textId="77777777" w:rsidR="006357C6" w:rsidRDefault="006357C6" w:rsidP="009F0195">
            <w:pPr>
              <w:pStyle w:val="TAC"/>
              <w:rPr>
                <w:ins w:id="9260" w:author="R&amp;S" w:date="2025-05-06T10:43:00Z" w16du:dateUtc="2025-05-06T08:43:00Z"/>
                <w:rFonts w:eastAsia="SimSun"/>
                <w:lang w:eastAsia="zh-CN"/>
              </w:rPr>
            </w:pPr>
            <w:ins w:id="9261" w:author="R&amp;S" w:date="2025-05-06T10:43:00Z" w16du:dateUtc="2025-05-06T08: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1ED32C" w14:textId="77777777" w:rsidR="006357C6" w:rsidRDefault="006357C6" w:rsidP="009F0195">
            <w:pPr>
              <w:pStyle w:val="TAC"/>
              <w:rPr>
                <w:ins w:id="9262" w:author="R&amp;S" w:date="2025-05-06T10:43:00Z" w16du:dateUtc="2025-05-06T08:43:00Z"/>
                <w:rFonts w:eastAsia="SimSun"/>
                <w:lang w:eastAsia="zh-CN"/>
              </w:rPr>
            </w:pPr>
            <w:ins w:id="9263" w:author="R&amp;S" w:date="2025-05-06T10:43:00Z" w16du:dateUtc="2025-05-06T08:43:00Z">
              <w:r>
                <w:rPr>
                  <w:rFonts w:eastAsia="SimSun"/>
                  <w:lang w:eastAsia="zh-CN"/>
                </w:rPr>
                <w:t>Not configured</w:t>
              </w:r>
            </w:ins>
          </w:p>
        </w:tc>
      </w:tr>
      <w:tr w:rsidR="006357C6" w14:paraId="69451A3C" w14:textId="77777777" w:rsidTr="009F0195">
        <w:trPr>
          <w:trHeight w:val="71"/>
          <w:jc w:val="center"/>
          <w:ins w:id="9264"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3C90FD" w14:textId="77777777" w:rsidR="006357C6" w:rsidRDefault="006357C6" w:rsidP="009F0195">
            <w:pPr>
              <w:pStyle w:val="TAL"/>
              <w:rPr>
                <w:ins w:id="9265" w:author="R&amp;S" w:date="2025-05-06T10:43:00Z" w16du:dateUtc="2025-05-06T08:43:00Z"/>
                <w:rFonts w:eastAsia="SimSun"/>
              </w:rPr>
            </w:pPr>
            <w:ins w:id="9266" w:author="R&amp;S" w:date="2025-05-06T10:43:00Z" w16du:dateUtc="2025-05-06T08:43: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2931ADF" w14:textId="77777777" w:rsidR="006357C6" w:rsidRDefault="006357C6" w:rsidP="009F0195">
            <w:pPr>
              <w:pStyle w:val="TAC"/>
              <w:rPr>
                <w:ins w:id="9267"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7A9223" w14:textId="77777777" w:rsidR="006357C6" w:rsidRDefault="006357C6" w:rsidP="009F0195">
            <w:pPr>
              <w:pStyle w:val="TAC"/>
              <w:rPr>
                <w:ins w:id="9268" w:author="R&amp;S" w:date="2025-05-06T10:43:00Z" w16du:dateUtc="2025-05-06T08:43:00Z"/>
                <w:rFonts w:eastAsia="SimSun"/>
                <w:lang w:eastAsia="zh-CN"/>
              </w:rPr>
            </w:pPr>
            <w:ins w:id="9269" w:author="R&amp;S" w:date="2025-05-06T10:43:00Z" w16du:dateUtc="2025-05-06T08:43:00Z">
              <w:r>
                <w:rPr>
                  <w:lang w:eastAsia="zh-CN"/>
                </w:rPr>
                <w:t>8</w:t>
              </w:r>
            </w:ins>
          </w:p>
        </w:tc>
      </w:tr>
      <w:tr w:rsidR="006357C6" w:rsidRPr="00F73B65" w14:paraId="6BAF44AB" w14:textId="77777777" w:rsidTr="009F0195">
        <w:trPr>
          <w:trHeight w:val="71"/>
          <w:jc w:val="center"/>
          <w:ins w:id="9270"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0C619E" w14:textId="77777777" w:rsidR="006357C6" w:rsidRDefault="006357C6" w:rsidP="009F0195">
            <w:pPr>
              <w:pStyle w:val="TAL"/>
              <w:rPr>
                <w:ins w:id="9271" w:author="R&amp;S" w:date="2025-05-06T10:43:00Z" w16du:dateUtc="2025-05-06T08:43:00Z"/>
                <w:rFonts w:eastAsia="SimSun"/>
              </w:rPr>
            </w:pPr>
            <w:ins w:id="9272" w:author="R&amp;S" w:date="2025-05-06T10:43:00Z" w16du:dateUtc="2025-05-06T08:43: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5099A81" w14:textId="77777777" w:rsidR="006357C6" w:rsidRDefault="006357C6" w:rsidP="009F0195">
            <w:pPr>
              <w:pStyle w:val="TAC"/>
              <w:rPr>
                <w:ins w:id="9273"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911DE" w14:textId="77777777" w:rsidR="006357C6" w:rsidRDefault="006357C6" w:rsidP="009F0195">
            <w:pPr>
              <w:pStyle w:val="TAC"/>
              <w:rPr>
                <w:ins w:id="9274" w:author="R&amp;S" w:date="2025-05-06T10:43:00Z" w16du:dateUtc="2025-05-06T08:43:00Z"/>
                <w:rFonts w:eastAsia="SimSun"/>
                <w:lang w:eastAsia="zh-CN"/>
              </w:rPr>
            </w:pPr>
            <w:ins w:id="9275" w:author="R&amp;S" w:date="2025-05-06T10:43:00Z" w16du:dateUtc="2025-05-06T08:43:00Z">
              <w:r>
                <w:rPr>
                  <w:lang w:eastAsia="zh-CN"/>
                </w:rPr>
                <w:t>1 in slots i, where mod(i, 10) = 1, otherwise it is equal to 0</w:t>
              </w:r>
            </w:ins>
          </w:p>
        </w:tc>
      </w:tr>
      <w:tr w:rsidR="006357C6" w14:paraId="0B0A1610" w14:textId="77777777" w:rsidTr="009F0195">
        <w:trPr>
          <w:trHeight w:val="71"/>
          <w:jc w:val="center"/>
          <w:ins w:id="9276"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EA37DA" w14:textId="77777777" w:rsidR="006357C6" w:rsidRDefault="006357C6" w:rsidP="009F0195">
            <w:pPr>
              <w:pStyle w:val="TAL"/>
              <w:rPr>
                <w:ins w:id="9277" w:author="R&amp;S" w:date="2025-05-06T10:43:00Z" w16du:dateUtc="2025-05-06T08:43:00Z"/>
                <w:rFonts w:eastAsia="SimSun"/>
              </w:rPr>
            </w:pPr>
            <w:ins w:id="9278" w:author="R&amp;S" w:date="2025-05-06T10:43:00Z" w16du:dateUtc="2025-05-06T08:43: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5D6D770B" w14:textId="77777777" w:rsidR="006357C6" w:rsidRDefault="006357C6" w:rsidP="009F0195">
            <w:pPr>
              <w:pStyle w:val="TAC"/>
              <w:rPr>
                <w:ins w:id="9279"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CBA76" w14:textId="77777777" w:rsidR="006357C6" w:rsidRDefault="006357C6" w:rsidP="009F0195">
            <w:pPr>
              <w:pStyle w:val="TAC"/>
              <w:rPr>
                <w:ins w:id="9280" w:author="R&amp;S" w:date="2025-05-06T10:43:00Z" w16du:dateUtc="2025-05-06T08:43:00Z"/>
                <w:rFonts w:eastAsia="SimSun"/>
                <w:lang w:eastAsia="zh-CN"/>
              </w:rPr>
            </w:pPr>
            <w:ins w:id="9281" w:author="R&amp;S" w:date="2025-05-06T10:43:00Z" w16du:dateUtc="2025-05-06T08:43:00Z">
              <w:r>
                <w:rPr>
                  <w:lang w:eastAsia="zh-CN"/>
                </w:rPr>
                <w:t>1</w:t>
              </w:r>
            </w:ins>
          </w:p>
        </w:tc>
      </w:tr>
      <w:tr w:rsidR="006357C6" w:rsidRPr="00F73B65" w14:paraId="14956660" w14:textId="77777777" w:rsidTr="009F0195">
        <w:trPr>
          <w:trHeight w:val="71"/>
          <w:jc w:val="center"/>
          <w:ins w:id="928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FD2B72" w14:textId="77777777" w:rsidR="006357C6" w:rsidRDefault="006357C6" w:rsidP="009F0195">
            <w:pPr>
              <w:pStyle w:val="TAL"/>
              <w:rPr>
                <w:ins w:id="9283" w:author="R&amp;S" w:date="2025-05-06T10:43:00Z" w16du:dateUtc="2025-05-06T08:43:00Z"/>
                <w:rFonts w:eastAsia="SimSun"/>
              </w:rPr>
            </w:pPr>
            <w:ins w:id="9284" w:author="R&amp;S" w:date="2025-05-06T10:43:00Z" w16du:dateUtc="2025-05-06T08:43: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77880C4" w14:textId="77777777" w:rsidR="006357C6" w:rsidRDefault="006357C6" w:rsidP="009F0195">
            <w:pPr>
              <w:pStyle w:val="TAC"/>
              <w:rPr>
                <w:ins w:id="9285" w:author="R&amp;S" w:date="2025-05-06T10:43:00Z" w16du:dateUtc="2025-05-06T08: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0BC91" w14:textId="77777777" w:rsidR="006357C6" w:rsidRDefault="006357C6" w:rsidP="009F0195">
            <w:pPr>
              <w:pStyle w:val="TAC"/>
              <w:rPr>
                <w:ins w:id="9286" w:author="R&amp;S" w:date="2025-05-06T10:43:00Z" w16du:dateUtc="2025-05-06T08:43:00Z"/>
                <w:lang w:eastAsia="zh-CN"/>
              </w:rPr>
            </w:pPr>
            <w:ins w:id="9287" w:author="R&amp;S" w:date="2025-05-06T10:43:00Z" w16du:dateUtc="2025-05-06T08:43:00Z">
              <w:r>
                <w:rPr>
                  <w:lang w:eastAsia="zh-CN"/>
                </w:rPr>
                <w:t>One State with one Associated Report Configuration</w:t>
              </w:r>
            </w:ins>
          </w:p>
          <w:p w14:paraId="427EC697" w14:textId="77777777" w:rsidR="006357C6" w:rsidRDefault="006357C6" w:rsidP="009F0195">
            <w:pPr>
              <w:pStyle w:val="TAC"/>
              <w:rPr>
                <w:ins w:id="9288" w:author="R&amp;S" w:date="2025-05-06T10:43:00Z" w16du:dateUtc="2025-05-06T08:43:00Z"/>
                <w:rFonts w:eastAsia="SimSun"/>
                <w:lang w:eastAsia="zh-CN"/>
              </w:rPr>
            </w:pPr>
            <w:ins w:id="9289" w:author="R&amp;S" w:date="2025-05-06T10:43:00Z" w16du:dateUtc="2025-05-06T08:43:00Z">
              <w:r>
                <w:rPr>
                  <w:lang w:eastAsia="zh-CN"/>
                </w:rPr>
                <w:t>Associated Report Configuration contains pointers to NZP CSI-RS and CSI-IM</w:t>
              </w:r>
            </w:ins>
          </w:p>
        </w:tc>
      </w:tr>
      <w:tr w:rsidR="006357C6" w14:paraId="3B2A7FB2" w14:textId="77777777" w:rsidTr="009F0195">
        <w:trPr>
          <w:trHeight w:val="71"/>
          <w:jc w:val="center"/>
          <w:ins w:id="9290" w:author="R&amp;S" w:date="2025-05-06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2852A58" w14:textId="77777777" w:rsidR="006357C6" w:rsidRDefault="006357C6" w:rsidP="009F0195">
            <w:pPr>
              <w:pStyle w:val="TAL"/>
              <w:rPr>
                <w:ins w:id="9291" w:author="R&amp;S" w:date="2025-05-06T10:43:00Z" w16du:dateUtc="2025-05-06T08:43:00Z"/>
              </w:rPr>
            </w:pPr>
            <w:ins w:id="9292" w:author="R&amp;S" w:date="2025-05-06T10:43:00Z" w16du:dateUtc="2025-05-06T08:43: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09B65806" w14:textId="77777777" w:rsidR="006357C6" w:rsidRDefault="006357C6" w:rsidP="009F0195">
            <w:pPr>
              <w:pStyle w:val="TAL"/>
              <w:rPr>
                <w:ins w:id="9293" w:author="R&amp;S" w:date="2025-05-06T10:43:00Z" w16du:dateUtc="2025-05-06T08:43:00Z"/>
              </w:rPr>
            </w:pPr>
            <w:ins w:id="9294" w:author="R&amp;S" w:date="2025-05-06T10:43:00Z" w16du:dateUtc="2025-05-06T08:43: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35BA0CB" w14:textId="77777777" w:rsidR="006357C6" w:rsidRDefault="006357C6" w:rsidP="009F0195">
            <w:pPr>
              <w:pStyle w:val="TAC"/>
              <w:rPr>
                <w:ins w:id="9295"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45194" w14:textId="77777777" w:rsidR="006357C6" w:rsidRDefault="006357C6" w:rsidP="009F0195">
            <w:pPr>
              <w:pStyle w:val="TAC"/>
              <w:rPr>
                <w:ins w:id="9296" w:author="R&amp;S" w:date="2025-05-06T10:43:00Z" w16du:dateUtc="2025-05-06T08:43:00Z"/>
              </w:rPr>
            </w:pPr>
            <w:ins w:id="9297" w:author="R&amp;S" w:date="2025-05-06T10:43:00Z" w16du:dateUtc="2025-05-06T08:43:00Z">
              <w:r>
                <w:rPr>
                  <w:rFonts w:eastAsia="SimSun" w:hint="eastAsia"/>
                  <w:lang w:eastAsia="zh-CN"/>
                </w:rPr>
                <w:t>t</w:t>
              </w:r>
              <w:r w:rsidRPr="00C37030">
                <w:rPr>
                  <w:rFonts w:eastAsia="SimSun"/>
                </w:rPr>
                <w:t>ypeII</w:t>
              </w:r>
            </w:ins>
          </w:p>
        </w:tc>
      </w:tr>
      <w:tr w:rsidR="006357C6" w14:paraId="48C46ABB" w14:textId="77777777" w:rsidTr="009F0195">
        <w:trPr>
          <w:trHeight w:val="71"/>
          <w:jc w:val="center"/>
          <w:ins w:id="9298"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719CD7" w14:textId="77777777" w:rsidR="006357C6" w:rsidRDefault="006357C6" w:rsidP="009F0195">
            <w:pPr>
              <w:pStyle w:val="TAL"/>
              <w:rPr>
                <w:ins w:id="9299"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99AC164" w14:textId="77777777" w:rsidR="006357C6" w:rsidRDefault="006357C6" w:rsidP="009F0195">
            <w:pPr>
              <w:pStyle w:val="TAL"/>
              <w:rPr>
                <w:ins w:id="9300" w:author="R&amp;S" w:date="2025-05-06T10:43:00Z" w16du:dateUtc="2025-05-06T08:43:00Z"/>
              </w:rPr>
            </w:pPr>
            <w:ins w:id="9301" w:author="R&amp;S" w:date="2025-05-06T10:43:00Z" w16du:dateUtc="2025-05-06T08:43:00Z">
              <w:r w:rsidRPr="00AB300A">
                <w:t>L (</w:t>
              </w:r>
              <w:r w:rsidRPr="00AB300A">
                <w:rPr>
                  <w:i/>
                  <w:iCs/>
                </w:rPr>
                <w:t>numberOfBeams</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70F9F8A2" w14:textId="77777777" w:rsidR="006357C6" w:rsidRDefault="006357C6" w:rsidP="009F0195">
            <w:pPr>
              <w:pStyle w:val="TAC"/>
              <w:rPr>
                <w:ins w:id="9302"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460DA" w14:textId="77777777" w:rsidR="006357C6" w:rsidRDefault="006357C6" w:rsidP="009F0195">
            <w:pPr>
              <w:pStyle w:val="TAC"/>
              <w:rPr>
                <w:ins w:id="9303" w:author="R&amp;S" w:date="2025-05-06T10:43:00Z" w16du:dateUtc="2025-05-06T08:43:00Z"/>
                <w:rFonts w:eastAsia="SimSun"/>
                <w:lang w:eastAsia="zh-CN"/>
              </w:rPr>
            </w:pPr>
            <w:ins w:id="9304" w:author="R&amp;S" w:date="2025-05-06T10:43:00Z" w16du:dateUtc="2025-05-06T08:43:00Z">
              <w:r w:rsidRPr="00AB300A">
                <w:rPr>
                  <w:lang w:eastAsia="zh-CN"/>
                </w:rPr>
                <w:t>2</w:t>
              </w:r>
            </w:ins>
          </w:p>
        </w:tc>
      </w:tr>
      <w:tr w:rsidR="006357C6" w14:paraId="68D9F739" w14:textId="77777777" w:rsidTr="009F0195">
        <w:trPr>
          <w:trHeight w:val="71"/>
          <w:jc w:val="center"/>
          <w:ins w:id="9305"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tcPr>
          <w:p w14:paraId="323F521D" w14:textId="77777777" w:rsidR="006357C6" w:rsidRDefault="006357C6" w:rsidP="009F0195">
            <w:pPr>
              <w:pStyle w:val="TAL"/>
              <w:rPr>
                <w:ins w:id="9306"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vAlign w:val="center"/>
          </w:tcPr>
          <w:p w14:paraId="423DF5A1" w14:textId="77777777" w:rsidR="006357C6" w:rsidRDefault="006357C6" w:rsidP="009F0195">
            <w:pPr>
              <w:pStyle w:val="TAL"/>
              <w:rPr>
                <w:ins w:id="9307" w:author="R&amp;S" w:date="2025-05-06T10:43:00Z" w16du:dateUtc="2025-05-06T08:43:00Z"/>
                <w:rFonts w:eastAsia="SimSun"/>
              </w:rPr>
            </w:pPr>
            <w:ins w:id="9308" w:author="R&amp;S" w:date="2025-05-06T10:43:00Z" w16du:dateUtc="2025-05-06T08:43:00Z">
              <w:r w:rsidRPr="00AB300A">
                <w:t>N</w:t>
              </w:r>
              <w:r w:rsidRPr="00AB300A">
                <w:rPr>
                  <w:vertAlign w:val="subscript"/>
                </w:rPr>
                <w:t>PSK</w:t>
              </w:r>
              <w:r w:rsidRPr="00AB300A">
                <w:t xml:space="preserve"> (</w:t>
              </w:r>
              <w:r w:rsidRPr="00AB300A">
                <w:rPr>
                  <w:i/>
                  <w:iCs/>
                </w:rPr>
                <w:t>phaseAlphabetSize</w:t>
              </w:r>
              <w:r w:rsidRPr="00AB300A">
                <w:t>)</w:t>
              </w:r>
            </w:ins>
          </w:p>
        </w:tc>
        <w:tc>
          <w:tcPr>
            <w:tcW w:w="851" w:type="dxa"/>
            <w:tcBorders>
              <w:top w:val="single" w:sz="4" w:space="0" w:color="auto"/>
              <w:left w:val="single" w:sz="4" w:space="0" w:color="auto"/>
              <w:bottom w:val="single" w:sz="4" w:space="0" w:color="auto"/>
              <w:right w:val="single" w:sz="4" w:space="0" w:color="auto"/>
            </w:tcBorders>
            <w:vAlign w:val="center"/>
          </w:tcPr>
          <w:p w14:paraId="5E050C2F" w14:textId="77777777" w:rsidR="006357C6" w:rsidRDefault="006357C6" w:rsidP="009F0195">
            <w:pPr>
              <w:pStyle w:val="TAC"/>
              <w:rPr>
                <w:ins w:id="9309"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02B15A18" w14:textId="77777777" w:rsidR="006357C6" w:rsidRDefault="006357C6" w:rsidP="009F0195">
            <w:pPr>
              <w:pStyle w:val="TAC"/>
              <w:rPr>
                <w:ins w:id="9310" w:author="R&amp;S" w:date="2025-05-06T10:43:00Z" w16du:dateUtc="2025-05-06T08:43:00Z"/>
                <w:rFonts w:eastAsia="SimSun"/>
                <w:lang w:eastAsia="zh-CN"/>
              </w:rPr>
            </w:pPr>
            <w:ins w:id="9311" w:author="R&amp;S" w:date="2025-05-06T10:43:00Z" w16du:dateUtc="2025-05-06T08:43:00Z">
              <w:r w:rsidRPr="00AB300A">
                <w:rPr>
                  <w:lang w:eastAsia="zh-CN"/>
                </w:rPr>
                <w:t>8</w:t>
              </w:r>
            </w:ins>
          </w:p>
        </w:tc>
      </w:tr>
      <w:tr w:rsidR="006357C6" w14:paraId="2532E13F" w14:textId="77777777" w:rsidTr="009F0195">
        <w:trPr>
          <w:trHeight w:val="71"/>
          <w:jc w:val="center"/>
          <w:ins w:id="9312"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tcPr>
          <w:p w14:paraId="0CEE41DE" w14:textId="77777777" w:rsidR="006357C6" w:rsidRDefault="006357C6" w:rsidP="009F0195">
            <w:pPr>
              <w:pStyle w:val="TAL"/>
              <w:rPr>
                <w:ins w:id="9313"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vAlign w:val="center"/>
          </w:tcPr>
          <w:p w14:paraId="2B61AB4E" w14:textId="77777777" w:rsidR="006357C6" w:rsidRDefault="006357C6" w:rsidP="009F0195">
            <w:pPr>
              <w:pStyle w:val="TAL"/>
              <w:rPr>
                <w:ins w:id="9314" w:author="R&amp;S" w:date="2025-05-06T10:43:00Z" w16du:dateUtc="2025-05-06T08:43:00Z"/>
                <w:rFonts w:eastAsia="SimSun"/>
              </w:rPr>
            </w:pPr>
            <w:ins w:id="9315" w:author="R&amp;S" w:date="2025-05-06T10:43:00Z" w16du:dateUtc="2025-05-06T08:43:00Z">
              <w:r w:rsidRPr="00AB300A">
                <w:rPr>
                  <w:i/>
                  <w:iCs/>
                </w:rPr>
                <w:t>subbandAmplitude</w:t>
              </w:r>
            </w:ins>
          </w:p>
        </w:tc>
        <w:tc>
          <w:tcPr>
            <w:tcW w:w="851" w:type="dxa"/>
            <w:tcBorders>
              <w:top w:val="single" w:sz="4" w:space="0" w:color="auto"/>
              <w:left w:val="single" w:sz="4" w:space="0" w:color="auto"/>
              <w:bottom w:val="single" w:sz="4" w:space="0" w:color="auto"/>
              <w:right w:val="single" w:sz="4" w:space="0" w:color="auto"/>
            </w:tcBorders>
            <w:vAlign w:val="center"/>
          </w:tcPr>
          <w:p w14:paraId="5CF59804" w14:textId="77777777" w:rsidR="006357C6" w:rsidRDefault="006357C6" w:rsidP="009F0195">
            <w:pPr>
              <w:pStyle w:val="TAC"/>
              <w:rPr>
                <w:ins w:id="9316"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54D5B2A2" w14:textId="77777777" w:rsidR="006357C6" w:rsidRDefault="006357C6" w:rsidP="009F0195">
            <w:pPr>
              <w:pStyle w:val="TAC"/>
              <w:rPr>
                <w:ins w:id="9317" w:author="R&amp;S" w:date="2025-05-06T10:43:00Z" w16du:dateUtc="2025-05-06T08:43:00Z"/>
                <w:rFonts w:eastAsia="SimSun"/>
                <w:lang w:eastAsia="zh-CN"/>
              </w:rPr>
            </w:pPr>
            <w:ins w:id="9318" w:author="R&amp;S" w:date="2025-05-06T10:43:00Z" w16du:dateUtc="2025-05-06T08:43:00Z">
              <w:r>
                <w:rPr>
                  <w:rFonts w:hint="eastAsia"/>
                  <w:lang w:eastAsia="zh-CN"/>
                </w:rPr>
                <w:t>True</w:t>
              </w:r>
            </w:ins>
          </w:p>
        </w:tc>
      </w:tr>
      <w:tr w:rsidR="006357C6" w14:paraId="6FC641B4" w14:textId="77777777" w:rsidTr="009F0195">
        <w:trPr>
          <w:trHeight w:val="71"/>
          <w:jc w:val="center"/>
          <w:ins w:id="9319"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BF7F30C" w14:textId="77777777" w:rsidR="006357C6" w:rsidRDefault="006357C6" w:rsidP="009F0195">
            <w:pPr>
              <w:pStyle w:val="TAL"/>
              <w:rPr>
                <w:ins w:id="9320"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6233DFEF" w14:textId="77777777" w:rsidR="006357C6" w:rsidRDefault="006357C6" w:rsidP="009F0195">
            <w:pPr>
              <w:pStyle w:val="TAL"/>
              <w:rPr>
                <w:ins w:id="9321" w:author="R&amp;S" w:date="2025-05-06T10:43:00Z" w16du:dateUtc="2025-05-06T08:43:00Z"/>
              </w:rPr>
            </w:pPr>
            <w:ins w:id="9322" w:author="R&amp;S" w:date="2025-05-06T10:43:00Z" w16du:dateUtc="2025-05-06T08:43: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B22C616" w14:textId="77777777" w:rsidR="006357C6" w:rsidRDefault="006357C6" w:rsidP="009F0195">
            <w:pPr>
              <w:pStyle w:val="TAC"/>
              <w:rPr>
                <w:ins w:id="9323"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63A46" w14:textId="77777777" w:rsidR="006357C6" w:rsidRDefault="006357C6" w:rsidP="009F0195">
            <w:pPr>
              <w:pStyle w:val="TAC"/>
              <w:rPr>
                <w:ins w:id="9324" w:author="R&amp;S" w:date="2025-05-06T10:43:00Z" w16du:dateUtc="2025-05-06T08:43:00Z"/>
                <w:rFonts w:eastAsia="SimSun"/>
                <w:lang w:eastAsia="zh-CN"/>
              </w:rPr>
            </w:pPr>
            <w:ins w:id="9325" w:author="R&amp;S" w:date="2025-05-06T10:43:00Z" w16du:dateUtc="2025-05-06T08:43:00Z">
              <w:r>
                <w:rPr>
                  <w:rFonts w:eastAsia="SimSun"/>
                  <w:lang w:eastAsia="zh-CN"/>
                </w:rPr>
                <w:t>(4,2)</w:t>
              </w:r>
            </w:ins>
          </w:p>
        </w:tc>
      </w:tr>
      <w:tr w:rsidR="006357C6" w14:paraId="2B2FBC98" w14:textId="77777777" w:rsidTr="009F0195">
        <w:trPr>
          <w:trHeight w:val="71"/>
          <w:jc w:val="center"/>
          <w:ins w:id="9326"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D39207" w14:textId="77777777" w:rsidR="006357C6" w:rsidRDefault="006357C6" w:rsidP="009F0195">
            <w:pPr>
              <w:pStyle w:val="TAL"/>
              <w:rPr>
                <w:ins w:id="9327"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0695CC92" w14:textId="77777777" w:rsidR="006357C6" w:rsidRDefault="006357C6" w:rsidP="009F0195">
            <w:pPr>
              <w:pStyle w:val="TAL"/>
              <w:rPr>
                <w:ins w:id="9328" w:author="R&amp;S" w:date="2025-05-06T10:43:00Z" w16du:dateUtc="2025-05-06T08:43:00Z"/>
                <w:rFonts w:eastAsia="SimSun"/>
              </w:rPr>
            </w:pPr>
            <w:ins w:id="9329" w:author="R&amp;S" w:date="2025-05-06T10:43:00Z" w16du:dateUtc="2025-05-06T08:43: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BD5AF17" w14:textId="77777777" w:rsidR="006357C6" w:rsidRDefault="006357C6" w:rsidP="009F0195">
            <w:pPr>
              <w:pStyle w:val="TAC"/>
              <w:rPr>
                <w:ins w:id="9330"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AEC16" w14:textId="77777777" w:rsidR="006357C6" w:rsidRDefault="006357C6" w:rsidP="009F0195">
            <w:pPr>
              <w:pStyle w:val="TAC"/>
              <w:rPr>
                <w:ins w:id="9331" w:author="R&amp;S" w:date="2025-05-06T10:43:00Z" w16du:dateUtc="2025-05-06T08:43:00Z"/>
                <w:rFonts w:eastAsia="SimSun"/>
                <w:lang w:eastAsia="zh-CN"/>
              </w:rPr>
            </w:pPr>
            <w:ins w:id="9332" w:author="R&amp;S" w:date="2025-05-06T10:43:00Z" w16du:dateUtc="2025-05-06T08:43:00Z">
              <w:r>
                <w:rPr>
                  <w:rFonts w:eastAsia="SimSun"/>
                  <w:lang w:eastAsia="zh-CN"/>
                </w:rPr>
                <w:t>(4,4)</w:t>
              </w:r>
            </w:ins>
          </w:p>
        </w:tc>
      </w:tr>
      <w:tr w:rsidR="006357C6" w14:paraId="675D1947" w14:textId="77777777" w:rsidTr="009F0195">
        <w:trPr>
          <w:trHeight w:val="71"/>
          <w:jc w:val="center"/>
          <w:ins w:id="9333"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62DA53" w14:textId="77777777" w:rsidR="006357C6" w:rsidRDefault="006357C6" w:rsidP="009F0195">
            <w:pPr>
              <w:pStyle w:val="TAL"/>
              <w:rPr>
                <w:ins w:id="9334"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285E8A74" w14:textId="77777777" w:rsidR="006357C6" w:rsidRDefault="006357C6" w:rsidP="009F0195">
            <w:pPr>
              <w:pStyle w:val="TAL"/>
              <w:rPr>
                <w:ins w:id="9335" w:author="R&amp;S" w:date="2025-05-06T10:43:00Z" w16du:dateUtc="2025-05-06T08:43:00Z"/>
              </w:rPr>
            </w:pPr>
            <w:ins w:id="9336" w:author="R&amp;S" w:date="2025-05-06T10:43:00Z" w16du:dateUtc="2025-05-06T08:43: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DF257FC" w14:textId="77777777" w:rsidR="006357C6" w:rsidRDefault="006357C6" w:rsidP="009F0195">
            <w:pPr>
              <w:pStyle w:val="TAC"/>
              <w:rPr>
                <w:ins w:id="933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64233" w14:textId="77777777" w:rsidR="006357C6" w:rsidRDefault="006357C6" w:rsidP="009F0195">
            <w:pPr>
              <w:pStyle w:val="TAC"/>
              <w:rPr>
                <w:ins w:id="9338" w:author="R&amp;S" w:date="2025-05-06T10:43:00Z" w16du:dateUtc="2025-05-06T08:43:00Z"/>
                <w:lang w:eastAsia="zh-CN"/>
              </w:rPr>
            </w:pPr>
            <w:ins w:id="9339" w:author="R&amp;S" w:date="2025-05-06T10:43:00Z" w16du:dateUtc="2025-05-06T08:43:00Z">
              <w:r w:rsidRPr="00B83E25">
                <w:rPr>
                  <w:lang w:eastAsia="zh-CN"/>
                </w:rPr>
                <w:t xml:space="preserve">0x </w:t>
              </w:r>
              <w:r>
                <w:rPr>
                  <w:rFonts w:hint="eastAsia"/>
                  <w:lang w:eastAsia="zh-CN"/>
                </w:rPr>
                <w:t>7FF</w:t>
              </w:r>
            </w:ins>
          </w:p>
          <w:p w14:paraId="07C68EB3" w14:textId="77777777" w:rsidR="006357C6" w:rsidRDefault="006357C6" w:rsidP="009F0195">
            <w:pPr>
              <w:pStyle w:val="TAC"/>
              <w:rPr>
                <w:ins w:id="9340" w:author="R&amp;S" w:date="2025-05-06T10:43:00Z" w16du:dateUtc="2025-05-06T08:43:00Z"/>
                <w:rFonts w:eastAsia="SimSun"/>
                <w:lang w:eastAsia="zh-CN"/>
              </w:rPr>
            </w:pPr>
            <w:ins w:id="9341" w:author="R&amp;S" w:date="2025-05-06T10:43:00Z" w16du:dateUtc="2025-05-06T08:43:00Z">
              <w:r w:rsidRPr="00B83E25">
                <w:rPr>
                  <w:lang w:eastAsia="zh-CN"/>
                </w:rPr>
                <w:t>FFFF</w:t>
              </w:r>
              <w:r>
                <w:rPr>
                  <w:rFonts w:hint="eastAsia"/>
                  <w:lang w:eastAsia="zh-CN"/>
                </w:rPr>
                <w:t xml:space="preserve"> FFFF FFFF FFFF</w:t>
              </w:r>
            </w:ins>
          </w:p>
        </w:tc>
      </w:tr>
      <w:tr w:rsidR="006357C6" w14:paraId="438E8B1B" w14:textId="77777777" w:rsidTr="009F0195">
        <w:trPr>
          <w:trHeight w:val="71"/>
          <w:jc w:val="center"/>
          <w:ins w:id="9342" w:author="R&amp;S" w:date="2025-05-06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9FB818" w14:textId="77777777" w:rsidR="006357C6" w:rsidRDefault="006357C6" w:rsidP="009F0195">
            <w:pPr>
              <w:pStyle w:val="TAL"/>
              <w:rPr>
                <w:ins w:id="9343" w:author="R&amp;S" w:date="2025-05-06T10:43:00Z" w16du:dateUtc="2025-05-06T08:43:00Z"/>
              </w:rPr>
            </w:pPr>
          </w:p>
        </w:tc>
        <w:tc>
          <w:tcPr>
            <w:tcW w:w="2072" w:type="dxa"/>
            <w:tcBorders>
              <w:top w:val="single" w:sz="4" w:space="0" w:color="auto"/>
              <w:left w:val="single" w:sz="4" w:space="0" w:color="auto"/>
              <w:bottom w:val="single" w:sz="4" w:space="0" w:color="auto"/>
              <w:right w:val="single" w:sz="4" w:space="0" w:color="auto"/>
            </w:tcBorders>
            <w:hideMark/>
          </w:tcPr>
          <w:p w14:paraId="7F6661DB" w14:textId="77777777" w:rsidR="006357C6" w:rsidRPr="00401CAC" w:rsidRDefault="006357C6" w:rsidP="009F0195">
            <w:pPr>
              <w:pStyle w:val="TAL"/>
              <w:rPr>
                <w:ins w:id="9344" w:author="R&amp;S" w:date="2025-05-06T10:43:00Z" w16du:dateUtc="2025-05-06T08:43:00Z"/>
                <w:rFonts w:eastAsia="SimSun"/>
                <w:lang w:val="fr-FR" w:eastAsia="zh-CN"/>
              </w:rPr>
            </w:pPr>
            <w:ins w:id="9345" w:author="R&amp;S" w:date="2025-05-06T10:43:00Z" w16du:dateUtc="2025-05-06T08:43:00Z">
              <w:r w:rsidRPr="00401CAC">
                <w:rPr>
                  <w:rFonts w:eastAsia="SimSun"/>
                  <w:lang w:val="fr-FR"/>
                </w:rPr>
                <w:t>RI Restriction</w:t>
              </w:r>
              <w:r w:rsidRPr="00401CAC">
                <w:rPr>
                  <w:rFonts w:eastAsia="SimSun"/>
                  <w:lang w:val="fr-FR" w:eastAsia="zh-CN"/>
                </w:rPr>
                <w:t xml:space="preserve"> </w:t>
              </w:r>
              <w:r w:rsidRPr="00401CAC">
                <w:rPr>
                  <w:lang w:val="fr-FR"/>
                </w:rPr>
                <w:t>(typeII-RI-Restriction)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15C5198E" w14:textId="77777777" w:rsidR="006357C6" w:rsidRPr="00401CAC" w:rsidRDefault="006357C6" w:rsidP="009F0195">
            <w:pPr>
              <w:pStyle w:val="TAC"/>
              <w:rPr>
                <w:ins w:id="9346" w:author="R&amp;S" w:date="2025-05-06T10:43:00Z" w16du:dateUtc="2025-05-06T08:4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720DF7" w14:textId="77777777" w:rsidR="006357C6" w:rsidRDefault="006357C6" w:rsidP="009F0195">
            <w:pPr>
              <w:pStyle w:val="TAC"/>
              <w:rPr>
                <w:ins w:id="9347" w:author="R&amp;S" w:date="2025-05-06T10:43:00Z" w16du:dateUtc="2025-05-06T08:43:00Z"/>
                <w:rFonts w:eastAsia="SimSun"/>
                <w:lang w:eastAsia="zh-CN"/>
              </w:rPr>
            </w:pPr>
            <w:ins w:id="9348" w:author="R&amp;S" w:date="2025-05-06T10:43:00Z" w16du:dateUtc="2025-05-06T08:43:00Z">
              <w:r>
                <w:rPr>
                  <w:rFonts w:eastAsia="SimSun"/>
                  <w:lang w:eastAsia="zh-CN"/>
                </w:rPr>
                <w:t>10</w:t>
              </w:r>
            </w:ins>
          </w:p>
        </w:tc>
      </w:tr>
      <w:tr w:rsidR="006357C6" w14:paraId="7B714282" w14:textId="77777777" w:rsidTr="009F0195">
        <w:trPr>
          <w:trHeight w:val="71"/>
          <w:jc w:val="center"/>
          <w:ins w:id="9349" w:author="R&amp;S" w:date="2025-05-06T10:43:00Z"/>
        </w:trPr>
        <w:tc>
          <w:tcPr>
            <w:tcW w:w="3260" w:type="dxa"/>
            <w:gridSpan w:val="2"/>
            <w:tcBorders>
              <w:top w:val="single" w:sz="4" w:space="0" w:color="auto"/>
              <w:left w:val="single" w:sz="4" w:space="0" w:color="auto"/>
              <w:bottom w:val="single" w:sz="4" w:space="0" w:color="auto"/>
              <w:right w:val="single" w:sz="4" w:space="0" w:color="auto"/>
            </w:tcBorders>
            <w:hideMark/>
          </w:tcPr>
          <w:p w14:paraId="4E7B647F" w14:textId="77777777" w:rsidR="006357C6" w:rsidRDefault="006357C6" w:rsidP="009F0195">
            <w:pPr>
              <w:pStyle w:val="TAL"/>
              <w:rPr>
                <w:ins w:id="9350" w:author="R&amp;S" w:date="2025-05-06T10:43:00Z" w16du:dateUtc="2025-05-06T08:43:00Z"/>
                <w:rFonts w:eastAsia="SimSun"/>
              </w:rPr>
            </w:pPr>
            <w:ins w:id="9351" w:author="R&amp;S" w:date="2025-05-06T10:43:00Z" w16du:dateUtc="2025-05-06T08:43: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ECB463C" w14:textId="77777777" w:rsidR="006357C6" w:rsidRDefault="006357C6" w:rsidP="009F0195">
            <w:pPr>
              <w:pStyle w:val="TAC"/>
              <w:rPr>
                <w:ins w:id="9352"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524D6F" w14:textId="77777777" w:rsidR="006357C6" w:rsidRDefault="006357C6" w:rsidP="009F0195">
            <w:pPr>
              <w:pStyle w:val="TAC"/>
              <w:rPr>
                <w:ins w:id="9353" w:author="R&amp;S" w:date="2025-05-06T10:43:00Z" w16du:dateUtc="2025-05-06T08:43:00Z"/>
                <w:rFonts w:eastAsia="SimSun"/>
                <w:lang w:eastAsia="zh-CN"/>
              </w:rPr>
            </w:pPr>
            <w:ins w:id="9354" w:author="R&amp;S" w:date="2025-05-06T10:43:00Z" w16du:dateUtc="2025-05-06T08:43:00Z">
              <w:r>
                <w:rPr>
                  <w:rFonts w:eastAsia="SimSun"/>
                  <w:lang w:eastAsia="zh-CN"/>
                </w:rPr>
                <w:t>PUSCH</w:t>
              </w:r>
            </w:ins>
          </w:p>
        </w:tc>
      </w:tr>
      <w:tr w:rsidR="006357C6" w14:paraId="142CFA55" w14:textId="77777777" w:rsidTr="009F0195">
        <w:trPr>
          <w:trHeight w:val="71"/>
          <w:jc w:val="center"/>
          <w:ins w:id="9355"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11755B" w14:textId="77777777" w:rsidR="006357C6" w:rsidRDefault="006357C6" w:rsidP="009F0195">
            <w:pPr>
              <w:pStyle w:val="TAL"/>
              <w:rPr>
                <w:ins w:id="9356" w:author="R&amp;S" w:date="2025-05-06T10:43:00Z" w16du:dateUtc="2025-05-06T08:43:00Z"/>
              </w:rPr>
            </w:pPr>
            <w:ins w:id="9357" w:author="R&amp;S" w:date="2025-05-06T10:43:00Z" w16du:dateUtc="2025-05-06T08:43: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CFEEEA" w14:textId="77777777" w:rsidR="006357C6" w:rsidRDefault="006357C6" w:rsidP="009F0195">
            <w:pPr>
              <w:pStyle w:val="TAC"/>
              <w:rPr>
                <w:ins w:id="9358" w:author="R&amp;S" w:date="2025-05-06T10:43:00Z" w16du:dateUtc="2025-05-06T08:43:00Z"/>
              </w:rPr>
            </w:pPr>
            <w:ins w:id="9359" w:author="R&amp;S" w:date="2025-05-06T10:43:00Z" w16du:dateUtc="2025-05-06T08:43: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0D4C18" w14:textId="77777777" w:rsidR="006357C6" w:rsidRDefault="006357C6" w:rsidP="009F0195">
            <w:pPr>
              <w:pStyle w:val="TAC"/>
              <w:rPr>
                <w:ins w:id="9360" w:author="R&amp;S" w:date="2025-05-06T10:43:00Z" w16du:dateUtc="2025-05-06T08:43:00Z"/>
                <w:rFonts w:eastAsia="SimSun"/>
                <w:lang w:eastAsia="zh-CN"/>
              </w:rPr>
            </w:pPr>
            <w:ins w:id="9361" w:author="R&amp;S" w:date="2025-05-06T10:43:00Z" w16du:dateUtc="2025-05-06T08:43:00Z">
              <w:r>
                <w:rPr>
                  <w:lang w:eastAsia="zh-CN"/>
                </w:rPr>
                <w:t>7</w:t>
              </w:r>
            </w:ins>
          </w:p>
        </w:tc>
      </w:tr>
      <w:tr w:rsidR="006357C6" w14:paraId="3DB594D1" w14:textId="77777777" w:rsidTr="009F0195">
        <w:trPr>
          <w:trHeight w:val="71"/>
          <w:jc w:val="center"/>
          <w:ins w:id="9362"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8C388B" w14:textId="77777777" w:rsidR="006357C6" w:rsidRDefault="006357C6" w:rsidP="009F0195">
            <w:pPr>
              <w:pStyle w:val="TAL"/>
              <w:rPr>
                <w:ins w:id="9363" w:author="R&amp;S" w:date="2025-05-06T10:43:00Z" w16du:dateUtc="2025-05-06T08:43:00Z"/>
                <w:rFonts w:eastAsia="SimSun"/>
              </w:rPr>
            </w:pPr>
            <w:ins w:id="9364" w:author="R&amp;S" w:date="2025-05-06T10:43:00Z" w16du:dateUtc="2025-05-06T08:43: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A61DFAC" w14:textId="77777777" w:rsidR="006357C6" w:rsidRDefault="006357C6" w:rsidP="009F0195">
            <w:pPr>
              <w:pStyle w:val="TAC"/>
              <w:rPr>
                <w:ins w:id="9365" w:author="R&amp;S" w:date="2025-05-06T10:43:00Z" w16du:dateUtc="2025-05-06T08: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EA5A6" w14:textId="77777777" w:rsidR="006357C6" w:rsidRDefault="006357C6" w:rsidP="009F0195">
            <w:pPr>
              <w:pStyle w:val="TAC"/>
              <w:rPr>
                <w:ins w:id="9366" w:author="R&amp;S" w:date="2025-05-06T10:43:00Z" w16du:dateUtc="2025-05-06T08:43:00Z"/>
                <w:rFonts w:eastAsia="SimSun"/>
                <w:lang w:eastAsia="zh-CN"/>
              </w:rPr>
            </w:pPr>
            <w:ins w:id="9367" w:author="R&amp;S" w:date="2025-05-06T10:43:00Z" w16du:dateUtc="2025-05-06T08:43:00Z">
              <w:r>
                <w:rPr>
                  <w:rFonts w:eastAsia="SimSun"/>
                  <w:lang w:eastAsia="zh-CN"/>
                </w:rPr>
                <w:t>4</w:t>
              </w:r>
            </w:ins>
          </w:p>
        </w:tc>
      </w:tr>
      <w:tr w:rsidR="006357C6" w14:paraId="516916E4" w14:textId="77777777" w:rsidTr="009F0195">
        <w:trPr>
          <w:trHeight w:val="71"/>
          <w:jc w:val="center"/>
          <w:ins w:id="9368"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1AE2A6" w14:textId="77777777" w:rsidR="006357C6" w:rsidRDefault="006357C6" w:rsidP="009F0195">
            <w:pPr>
              <w:pStyle w:val="TAL"/>
              <w:rPr>
                <w:ins w:id="9369" w:author="R&amp;S" w:date="2025-05-06T10:43:00Z" w16du:dateUtc="2025-05-06T08:43:00Z"/>
              </w:rPr>
            </w:pPr>
            <w:ins w:id="9370" w:author="R&amp;S" w:date="2025-05-06T10:43:00Z" w16du:dateUtc="2025-05-06T08:43: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475FA81" w14:textId="77777777" w:rsidR="006357C6" w:rsidRDefault="006357C6" w:rsidP="009F0195">
            <w:pPr>
              <w:pStyle w:val="TAC"/>
              <w:rPr>
                <w:ins w:id="9371"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81EF9" w14:textId="77777777" w:rsidR="006357C6" w:rsidRDefault="006357C6" w:rsidP="009F0195">
            <w:pPr>
              <w:pStyle w:val="TAC"/>
              <w:rPr>
                <w:ins w:id="9372" w:author="R&amp;S" w:date="2025-05-06T10:43:00Z" w16du:dateUtc="2025-05-06T08:43:00Z"/>
                <w:rFonts w:eastAsia="SimSun"/>
                <w:lang w:eastAsia="zh-CN"/>
              </w:rPr>
            </w:pPr>
            <w:ins w:id="9373" w:author="R&amp;S" w:date="2025-05-06T10:43:00Z" w16du:dateUtc="2025-05-06T08:43: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6357C6" w14:paraId="76BF896B" w14:textId="77777777" w:rsidTr="009F0195">
        <w:trPr>
          <w:trHeight w:val="71"/>
          <w:jc w:val="center"/>
          <w:ins w:id="9374" w:author="R&amp;S" w:date="2025-05-06T10:4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79FF9FA" w14:textId="77777777" w:rsidR="006357C6" w:rsidRDefault="006357C6" w:rsidP="009F0195">
            <w:pPr>
              <w:pStyle w:val="TAL"/>
              <w:rPr>
                <w:ins w:id="9375" w:author="R&amp;S" w:date="2025-05-06T10:43:00Z" w16du:dateUtc="2025-05-06T08:43:00Z"/>
                <w:rFonts w:eastAsia="SimSun"/>
              </w:rPr>
            </w:pPr>
            <w:ins w:id="9376" w:author="R&amp;S" w:date="2025-05-06T10:43:00Z" w16du:dateUtc="2025-05-06T08:43:00Z">
              <w:r w:rsidRPr="006A1244">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F45BACB" w14:textId="77777777" w:rsidR="006357C6" w:rsidRDefault="006357C6" w:rsidP="009F0195">
            <w:pPr>
              <w:pStyle w:val="TAC"/>
              <w:rPr>
                <w:ins w:id="9377" w:author="R&amp;S" w:date="2025-05-06T10:43:00Z" w16du:dateUtc="2025-05-06T08:43:00Z"/>
              </w:rPr>
            </w:pPr>
          </w:p>
        </w:tc>
        <w:tc>
          <w:tcPr>
            <w:tcW w:w="2800" w:type="dxa"/>
            <w:tcBorders>
              <w:top w:val="single" w:sz="4" w:space="0" w:color="auto"/>
              <w:left w:val="single" w:sz="4" w:space="0" w:color="auto"/>
              <w:bottom w:val="single" w:sz="4" w:space="0" w:color="auto"/>
              <w:right w:val="single" w:sz="4" w:space="0" w:color="auto"/>
            </w:tcBorders>
            <w:vAlign w:val="center"/>
          </w:tcPr>
          <w:p w14:paraId="111BE8D2" w14:textId="77777777" w:rsidR="006357C6" w:rsidRDefault="006357C6" w:rsidP="009F0195">
            <w:pPr>
              <w:pStyle w:val="TAC"/>
              <w:rPr>
                <w:ins w:id="9378" w:author="R&amp;S" w:date="2025-05-06T10:43:00Z" w16du:dateUtc="2025-05-06T08:43:00Z"/>
                <w:rFonts w:cs="Arial"/>
                <w:szCs w:val="18"/>
              </w:rPr>
            </w:pPr>
            <w:ins w:id="9379" w:author="R&amp;S" w:date="2025-05-06T10:43:00Z" w16du:dateUtc="2025-05-06T08:43:00Z">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ins>
          </w:p>
        </w:tc>
      </w:tr>
      <w:tr w:rsidR="006357C6" w:rsidRPr="00F73B65" w14:paraId="3E8F393F" w14:textId="77777777" w:rsidTr="009F0195">
        <w:trPr>
          <w:trHeight w:val="71"/>
          <w:jc w:val="center"/>
          <w:ins w:id="9380" w:author="R&amp;S" w:date="2025-05-06T10:4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D07B280" w14:textId="77777777" w:rsidR="006357C6" w:rsidRDefault="006357C6" w:rsidP="009F0195">
            <w:pPr>
              <w:pStyle w:val="TAN"/>
              <w:rPr>
                <w:ins w:id="9381" w:author="R&amp;S" w:date="2025-05-06T10:43:00Z" w16du:dateUtc="2025-05-06T08:43:00Z"/>
                <w:rFonts w:eastAsia="SimSun"/>
              </w:rPr>
            </w:pPr>
            <w:ins w:id="9382" w:author="R&amp;S" w:date="2025-05-06T10:43:00Z" w16du:dateUtc="2025-05-06T08:43: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ins>
          </w:p>
          <w:p w14:paraId="1B57B03E" w14:textId="77777777" w:rsidR="006357C6" w:rsidRDefault="006357C6" w:rsidP="009F0195">
            <w:pPr>
              <w:pStyle w:val="TAN"/>
              <w:rPr>
                <w:ins w:id="9383" w:author="R&amp;S" w:date="2025-05-06T10:43:00Z" w16du:dateUtc="2025-05-06T08:43:00Z"/>
                <w:rFonts w:eastAsia="SimSun"/>
              </w:rPr>
            </w:pPr>
            <w:ins w:id="9384" w:author="R&amp;S" w:date="2025-05-06T10:43:00Z" w16du:dateUtc="2025-05-06T08:43: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0E1108E7" w14:textId="77777777" w:rsidR="006357C6" w:rsidRDefault="006357C6" w:rsidP="009F0195">
            <w:pPr>
              <w:pStyle w:val="TAN"/>
              <w:rPr>
                <w:ins w:id="9385" w:author="R&amp;S" w:date="2025-05-06T10:43:00Z" w16du:dateUtc="2025-05-06T08:43:00Z"/>
                <w:rFonts w:eastAsia="SimSun"/>
                <w:lang w:eastAsia="zh-CN"/>
              </w:rPr>
            </w:pPr>
            <w:ins w:id="9386" w:author="R&amp;S" w:date="2025-05-06T10:43:00Z" w16du:dateUtc="2025-05-06T08:43: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51C4FA87" w14:textId="77777777" w:rsidR="006357C6" w:rsidRDefault="006357C6"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bookmarkEnd w:id="33"/>
    <w:bookmarkEnd w:id="7044"/>
    <w:bookmarkEnd w:id="7045"/>
    <w:bookmarkEnd w:id="7046"/>
    <w:bookmarkEnd w:id="7047"/>
    <w:bookmarkEnd w:id="7048"/>
    <w:bookmarkEnd w:id="7049"/>
    <w:bookmarkEnd w:id="7050"/>
    <w:bookmarkEnd w:id="7051"/>
    <w:bookmarkEnd w:id="8606"/>
    <w:bookmarkEnd w:id="8607"/>
    <w:p w14:paraId="7CE06020" w14:textId="33445229" w:rsidR="00DD54DC" w:rsidRDefault="00DD54DC" w:rsidP="00DD54DC">
      <w:pPr>
        <w:pStyle w:val="Heading4"/>
        <w:ind w:left="0" w:firstLine="0"/>
      </w:pPr>
      <w:r>
        <w:rPr>
          <w:rFonts w:cs="Arial"/>
          <w:b/>
          <w:color w:val="0000FF"/>
          <w:sz w:val="36"/>
          <w:szCs w:val="36"/>
        </w:rPr>
        <w:t>&lt; End of changes &gt;</w:t>
      </w:r>
    </w:p>
    <w:p w14:paraId="6A819D0C" w14:textId="77777777" w:rsidR="00E97AF0" w:rsidRDefault="00E97AF0" w:rsidP="00E97AF0">
      <w:pPr>
        <w:rPr>
          <w:rFonts w:eastAsia="SimSun"/>
          <w:lang w:eastAsia="zh-CN"/>
        </w:rPr>
      </w:pPr>
    </w:p>
    <w:sectPr w:rsidR="00E97AF0" w:rsidSect="0093450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38" w:bottom="1138" w:left="1138" w:header="850" w:footer="346" w:gutter="0"/>
      <w:pgNumType w:start="273"/>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02012" w14:textId="77777777" w:rsidR="00A018DF" w:rsidRDefault="00A018DF">
      <w:r>
        <w:separator/>
      </w:r>
    </w:p>
  </w:endnote>
  <w:endnote w:type="continuationSeparator" w:id="0">
    <w:p w14:paraId="7E04442C" w14:textId="77777777" w:rsidR="00A018DF" w:rsidRDefault="00A0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F029B" w14:textId="77777777" w:rsidR="000F354D" w:rsidRDefault="000F3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790697" w:rsidRDefault="0079069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F8A1B" w14:textId="77777777" w:rsidR="000F354D" w:rsidRDefault="000F3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8030E" w14:textId="77777777" w:rsidR="00A018DF" w:rsidRDefault="00A018DF">
      <w:r>
        <w:separator/>
      </w:r>
    </w:p>
  </w:footnote>
  <w:footnote w:type="continuationSeparator" w:id="0">
    <w:p w14:paraId="0439E993" w14:textId="77777777" w:rsidR="00A018DF" w:rsidRDefault="00A01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AC955" w14:textId="378E47DB" w:rsidR="00922E02" w:rsidRDefault="00922E02">
    <w:pPr>
      <w:pStyle w:val="Header"/>
    </w:pPr>
    <w:r w:rsidRPr="002D3E8C">
      <w:rPr>
        <w:lang w:val="de-DE"/>
      </w:rPr>
      <mc:AlternateContent>
        <mc:Choice Requires="wps">
          <w:drawing>
            <wp:anchor distT="0" distB="0" distL="114300" distR="114300" simplePos="0" relativeHeight="251663360" behindDoc="0" locked="1" layoutInCell="1" allowOverlap="1" wp14:anchorId="68676E27" wp14:editId="62F9C6F3">
              <wp:simplePos x="0" y="0"/>
              <wp:positionH relativeFrom="margin">
                <wp:align>left</wp:align>
              </wp:positionH>
              <wp:positionV relativeFrom="page">
                <wp:posOffset>180340</wp:posOffset>
              </wp:positionV>
              <wp:extent cx="5767200" cy="327600"/>
              <wp:effectExtent l="0" t="0" r="15240" b="8890"/>
              <wp:wrapNone/>
              <wp:docPr id="13144616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8064518"/>
                          </w:sdtPr>
                          <w:sdtContent>
                            <w:p w14:paraId="4D26A26B" w14:textId="378E9C73" w:rsidR="00922E02" w:rsidRPr="00A11327" w:rsidRDefault="00922E0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676E2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88064518"/>
                    </w:sdtPr>
                    <w:sdtContent>
                      <w:p w14:paraId="4D26A26B" w14:textId="378E9C73" w:rsidR="00922E02" w:rsidRPr="00A11327" w:rsidRDefault="00922E0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05365C5B" w:rsidR="00790697" w:rsidRDefault="00922E02">
    <w:pPr>
      <w:pStyle w:val="Header"/>
    </w:pPr>
    <w:r w:rsidRPr="002D3E8C">
      <w:rPr>
        <w:lang w:val="de-DE"/>
      </w:rPr>
      <mc:AlternateContent>
        <mc:Choice Requires="wps">
          <w:drawing>
            <wp:anchor distT="0" distB="0" distL="114300" distR="114300" simplePos="0" relativeHeight="251659264" behindDoc="0" locked="1" layoutInCell="1" allowOverlap="1" wp14:anchorId="1181B2BA" wp14:editId="37B24EB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31C96CD" w14:textId="4B9298BA" w:rsidR="00922E02" w:rsidRPr="00A11327" w:rsidRDefault="00922E0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81B2B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31C96CD" w14:textId="4B9298BA" w:rsidR="00922E02" w:rsidRPr="00A11327" w:rsidRDefault="00922E0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7DCEF" w14:textId="77393A55" w:rsidR="00790697" w:rsidRDefault="00922E02">
    <w:pPr>
      <w:pStyle w:val="Header"/>
    </w:pPr>
    <w:r w:rsidRPr="002D3E8C">
      <w:rPr>
        <w:lang w:val="de-DE"/>
      </w:rPr>
      <mc:AlternateContent>
        <mc:Choice Requires="wps">
          <w:drawing>
            <wp:anchor distT="0" distB="0" distL="114300" distR="114300" simplePos="0" relativeHeight="251661312" behindDoc="0" locked="1" layoutInCell="1" allowOverlap="1" wp14:anchorId="697FD1C7" wp14:editId="679FA5B8">
              <wp:simplePos x="0" y="0"/>
              <wp:positionH relativeFrom="margin">
                <wp:align>left</wp:align>
              </wp:positionH>
              <wp:positionV relativeFrom="page">
                <wp:posOffset>180340</wp:posOffset>
              </wp:positionV>
              <wp:extent cx="5767200" cy="327600"/>
              <wp:effectExtent l="0" t="0" r="15240" b="8890"/>
              <wp:wrapNone/>
              <wp:docPr id="85455930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6411426"/>
                          </w:sdtPr>
                          <w:sdtContent>
                            <w:p w14:paraId="22C14FFD" w14:textId="539A7908" w:rsidR="00922E02" w:rsidRPr="00A11327" w:rsidRDefault="00922E0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7FD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96411426"/>
                    </w:sdtPr>
                    <w:sdtContent>
                      <w:p w14:paraId="22C14FFD" w14:textId="539A7908" w:rsidR="00922E02" w:rsidRPr="00A11327" w:rsidRDefault="00922E0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6276232">
    <w:abstractNumId w:val="7"/>
  </w:num>
  <w:num w:numId="2" w16cid:durableId="953630989">
    <w:abstractNumId w:val="31"/>
  </w:num>
  <w:num w:numId="3" w16cid:durableId="2122646932">
    <w:abstractNumId w:val="4"/>
  </w:num>
  <w:num w:numId="4" w16cid:durableId="1632857512">
    <w:abstractNumId w:val="18"/>
  </w:num>
  <w:num w:numId="5" w16cid:durableId="1240361323">
    <w:abstractNumId w:val="11"/>
  </w:num>
  <w:num w:numId="6" w16cid:durableId="905646393">
    <w:abstractNumId w:val="26"/>
  </w:num>
  <w:num w:numId="7" w16cid:durableId="449129500">
    <w:abstractNumId w:val="32"/>
  </w:num>
  <w:num w:numId="8" w16cid:durableId="1912739514">
    <w:abstractNumId w:val="24"/>
  </w:num>
  <w:num w:numId="9" w16cid:durableId="791631678">
    <w:abstractNumId w:val="33"/>
  </w:num>
  <w:num w:numId="10" w16cid:durableId="1210653132">
    <w:abstractNumId w:val="8"/>
  </w:num>
  <w:num w:numId="11" w16cid:durableId="1417287032">
    <w:abstractNumId w:val="9"/>
  </w:num>
  <w:num w:numId="12" w16cid:durableId="1322924776">
    <w:abstractNumId w:val="5"/>
  </w:num>
  <w:num w:numId="13" w16cid:durableId="866991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1952230">
    <w:abstractNumId w:val="23"/>
  </w:num>
  <w:num w:numId="15" w16cid:durableId="462574452">
    <w:abstractNumId w:val="1"/>
  </w:num>
  <w:num w:numId="16" w16cid:durableId="330836320">
    <w:abstractNumId w:val="2"/>
  </w:num>
  <w:num w:numId="17" w16cid:durableId="1905295310">
    <w:abstractNumId w:val="27"/>
  </w:num>
  <w:num w:numId="18" w16cid:durableId="733090939">
    <w:abstractNumId w:val="17"/>
  </w:num>
  <w:num w:numId="19" w16cid:durableId="236862658">
    <w:abstractNumId w:val="30"/>
  </w:num>
  <w:num w:numId="20" w16cid:durableId="2781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2457493">
    <w:abstractNumId w:val="19"/>
  </w:num>
  <w:num w:numId="22" w16cid:durableId="584462678">
    <w:abstractNumId w:val="3"/>
  </w:num>
  <w:num w:numId="23" w16cid:durableId="19409407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49032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0027779">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354567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88913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1019150">
    <w:abstractNumId w:val="22"/>
  </w:num>
  <w:num w:numId="29" w16cid:durableId="1162429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8135098">
    <w:abstractNumId w:val="6"/>
  </w:num>
  <w:num w:numId="31" w16cid:durableId="20486783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158402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4667997">
    <w:abstractNumId w:val="13"/>
    <w:lvlOverride w:ilvl="0">
      <w:startOverride w:val="1"/>
    </w:lvlOverride>
  </w:num>
  <w:num w:numId="34" w16cid:durableId="3999113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0072125">
    <w:abstractNumId w:val="25"/>
  </w:num>
  <w:num w:numId="36" w16cid:durableId="191358725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4599906">
    <w:abstractNumId w:val="14"/>
  </w:num>
  <w:num w:numId="38" w16cid:durableId="617831702">
    <w:abstractNumId w:val="15"/>
  </w:num>
  <w:num w:numId="39" w16cid:durableId="1248611394">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0D8A"/>
    <w:rsid w:val="00001F1F"/>
    <w:rsid w:val="00001FF2"/>
    <w:rsid w:val="00003749"/>
    <w:rsid w:val="0000437C"/>
    <w:rsid w:val="00005756"/>
    <w:rsid w:val="000126E0"/>
    <w:rsid w:val="000130D0"/>
    <w:rsid w:val="00016139"/>
    <w:rsid w:val="00016636"/>
    <w:rsid w:val="0002061D"/>
    <w:rsid w:val="00020EDE"/>
    <w:rsid w:val="00021872"/>
    <w:rsid w:val="0002392B"/>
    <w:rsid w:val="00024025"/>
    <w:rsid w:val="000252CD"/>
    <w:rsid w:val="000277B0"/>
    <w:rsid w:val="000279B1"/>
    <w:rsid w:val="00027A2A"/>
    <w:rsid w:val="00027A3E"/>
    <w:rsid w:val="00030922"/>
    <w:rsid w:val="00030A48"/>
    <w:rsid w:val="00032E75"/>
    <w:rsid w:val="00033397"/>
    <w:rsid w:val="0003401F"/>
    <w:rsid w:val="00034EC1"/>
    <w:rsid w:val="00035578"/>
    <w:rsid w:val="0003684F"/>
    <w:rsid w:val="00040095"/>
    <w:rsid w:val="000412BE"/>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69D4"/>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354D"/>
    <w:rsid w:val="000F42E0"/>
    <w:rsid w:val="000F4CD9"/>
    <w:rsid w:val="000F4DDF"/>
    <w:rsid w:val="000F6085"/>
    <w:rsid w:val="00100590"/>
    <w:rsid w:val="00101888"/>
    <w:rsid w:val="00102744"/>
    <w:rsid w:val="001027E1"/>
    <w:rsid w:val="00102BE1"/>
    <w:rsid w:val="00104A41"/>
    <w:rsid w:val="00104DDE"/>
    <w:rsid w:val="00105345"/>
    <w:rsid w:val="001054A1"/>
    <w:rsid w:val="00106468"/>
    <w:rsid w:val="00106B1E"/>
    <w:rsid w:val="00106B21"/>
    <w:rsid w:val="00106DBC"/>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3ADD"/>
    <w:rsid w:val="00156082"/>
    <w:rsid w:val="00156147"/>
    <w:rsid w:val="0015638B"/>
    <w:rsid w:val="00156893"/>
    <w:rsid w:val="0015690D"/>
    <w:rsid w:val="001603B3"/>
    <w:rsid w:val="00161239"/>
    <w:rsid w:val="001628CA"/>
    <w:rsid w:val="001630AF"/>
    <w:rsid w:val="00163310"/>
    <w:rsid w:val="00163C2E"/>
    <w:rsid w:val="00164A23"/>
    <w:rsid w:val="00164D5B"/>
    <w:rsid w:val="0016672C"/>
    <w:rsid w:val="00166C2F"/>
    <w:rsid w:val="001670B6"/>
    <w:rsid w:val="0017300E"/>
    <w:rsid w:val="001746A4"/>
    <w:rsid w:val="00175AAC"/>
    <w:rsid w:val="00177C40"/>
    <w:rsid w:val="0018185A"/>
    <w:rsid w:val="00181F96"/>
    <w:rsid w:val="001827F9"/>
    <w:rsid w:val="001831A9"/>
    <w:rsid w:val="00183BE0"/>
    <w:rsid w:val="00186B7E"/>
    <w:rsid w:val="00186E81"/>
    <w:rsid w:val="00187536"/>
    <w:rsid w:val="00190FE0"/>
    <w:rsid w:val="00191A02"/>
    <w:rsid w:val="00191C5C"/>
    <w:rsid w:val="00193381"/>
    <w:rsid w:val="00193889"/>
    <w:rsid w:val="00195986"/>
    <w:rsid w:val="00196540"/>
    <w:rsid w:val="001A1770"/>
    <w:rsid w:val="001A1C27"/>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0FE8"/>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43C4"/>
    <w:rsid w:val="00215C7E"/>
    <w:rsid w:val="00216BFF"/>
    <w:rsid w:val="00217F6D"/>
    <w:rsid w:val="002217E6"/>
    <w:rsid w:val="00222936"/>
    <w:rsid w:val="002231D2"/>
    <w:rsid w:val="00224901"/>
    <w:rsid w:val="00227F7A"/>
    <w:rsid w:val="0023299B"/>
    <w:rsid w:val="0023361A"/>
    <w:rsid w:val="002336C3"/>
    <w:rsid w:val="00233A06"/>
    <w:rsid w:val="00233AD9"/>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22F3"/>
    <w:rsid w:val="00254ABD"/>
    <w:rsid w:val="00254C32"/>
    <w:rsid w:val="00254EA9"/>
    <w:rsid w:val="0025594C"/>
    <w:rsid w:val="00257254"/>
    <w:rsid w:val="00257678"/>
    <w:rsid w:val="002608E3"/>
    <w:rsid w:val="00263490"/>
    <w:rsid w:val="002644A7"/>
    <w:rsid w:val="002654DF"/>
    <w:rsid w:val="00265C07"/>
    <w:rsid w:val="0026627A"/>
    <w:rsid w:val="0026634B"/>
    <w:rsid w:val="00266C20"/>
    <w:rsid w:val="00267059"/>
    <w:rsid w:val="00267287"/>
    <w:rsid w:val="002675F0"/>
    <w:rsid w:val="0026797A"/>
    <w:rsid w:val="002721BD"/>
    <w:rsid w:val="002739E0"/>
    <w:rsid w:val="00273BEB"/>
    <w:rsid w:val="00273D1C"/>
    <w:rsid w:val="00275750"/>
    <w:rsid w:val="00275E37"/>
    <w:rsid w:val="00277058"/>
    <w:rsid w:val="0028021E"/>
    <w:rsid w:val="00281240"/>
    <w:rsid w:val="00281862"/>
    <w:rsid w:val="00286A99"/>
    <w:rsid w:val="00294B78"/>
    <w:rsid w:val="002952FB"/>
    <w:rsid w:val="00296216"/>
    <w:rsid w:val="002964B5"/>
    <w:rsid w:val="0029728F"/>
    <w:rsid w:val="002A0B6C"/>
    <w:rsid w:val="002A19AB"/>
    <w:rsid w:val="002A1EA5"/>
    <w:rsid w:val="002A46FA"/>
    <w:rsid w:val="002A4A69"/>
    <w:rsid w:val="002A7DCB"/>
    <w:rsid w:val="002B1873"/>
    <w:rsid w:val="002B2544"/>
    <w:rsid w:val="002B3252"/>
    <w:rsid w:val="002B4213"/>
    <w:rsid w:val="002B5D7C"/>
    <w:rsid w:val="002B6339"/>
    <w:rsid w:val="002B6405"/>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5DC6"/>
    <w:rsid w:val="002D6A15"/>
    <w:rsid w:val="002D79EB"/>
    <w:rsid w:val="002D7ADE"/>
    <w:rsid w:val="002D7D0F"/>
    <w:rsid w:val="002E00EE"/>
    <w:rsid w:val="002E110E"/>
    <w:rsid w:val="002E190E"/>
    <w:rsid w:val="002E1B0E"/>
    <w:rsid w:val="002E2B4A"/>
    <w:rsid w:val="002E39AF"/>
    <w:rsid w:val="002E449D"/>
    <w:rsid w:val="002E4851"/>
    <w:rsid w:val="002E569C"/>
    <w:rsid w:val="002E68AA"/>
    <w:rsid w:val="002F195D"/>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BCC"/>
    <w:rsid w:val="00307E1B"/>
    <w:rsid w:val="00310E85"/>
    <w:rsid w:val="00311E64"/>
    <w:rsid w:val="003167B1"/>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2CB2"/>
    <w:rsid w:val="00334C55"/>
    <w:rsid w:val="0033595D"/>
    <w:rsid w:val="003375A7"/>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1F13"/>
    <w:rsid w:val="003725AF"/>
    <w:rsid w:val="0037270D"/>
    <w:rsid w:val="003732AE"/>
    <w:rsid w:val="0037351A"/>
    <w:rsid w:val="003753BD"/>
    <w:rsid w:val="003765B8"/>
    <w:rsid w:val="00380AC2"/>
    <w:rsid w:val="00380B2C"/>
    <w:rsid w:val="00383740"/>
    <w:rsid w:val="0038535C"/>
    <w:rsid w:val="003864A4"/>
    <w:rsid w:val="00387A09"/>
    <w:rsid w:val="00387B2D"/>
    <w:rsid w:val="00391B0C"/>
    <w:rsid w:val="00391CF4"/>
    <w:rsid w:val="0039224D"/>
    <w:rsid w:val="00392688"/>
    <w:rsid w:val="00393AF4"/>
    <w:rsid w:val="00394899"/>
    <w:rsid w:val="003952AB"/>
    <w:rsid w:val="003967CC"/>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60B0"/>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0395"/>
    <w:rsid w:val="0041141D"/>
    <w:rsid w:val="00411D81"/>
    <w:rsid w:val="00411E74"/>
    <w:rsid w:val="00411F44"/>
    <w:rsid w:val="0041294D"/>
    <w:rsid w:val="00412A27"/>
    <w:rsid w:val="00412B7B"/>
    <w:rsid w:val="00413009"/>
    <w:rsid w:val="0041319F"/>
    <w:rsid w:val="00413387"/>
    <w:rsid w:val="00413904"/>
    <w:rsid w:val="00414D4E"/>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0C5C"/>
    <w:rsid w:val="004410BB"/>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0ACC"/>
    <w:rsid w:val="004636AD"/>
    <w:rsid w:val="004652A1"/>
    <w:rsid w:val="00465515"/>
    <w:rsid w:val="00467279"/>
    <w:rsid w:val="004678FC"/>
    <w:rsid w:val="00467912"/>
    <w:rsid w:val="00467D47"/>
    <w:rsid w:val="004723E5"/>
    <w:rsid w:val="004727B2"/>
    <w:rsid w:val="00472D8A"/>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19A1"/>
    <w:rsid w:val="004B21C9"/>
    <w:rsid w:val="004B292E"/>
    <w:rsid w:val="004B342D"/>
    <w:rsid w:val="004B426D"/>
    <w:rsid w:val="004B48BA"/>
    <w:rsid w:val="004B64D7"/>
    <w:rsid w:val="004B7DFA"/>
    <w:rsid w:val="004B7F47"/>
    <w:rsid w:val="004C18FE"/>
    <w:rsid w:val="004C461C"/>
    <w:rsid w:val="004C56F2"/>
    <w:rsid w:val="004C5C32"/>
    <w:rsid w:val="004C66C1"/>
    <w:rsid w:val="004C7C5F"/>
    <w:rsid w:val="004C7D48"/>
    <w:rsid w:val="004D0B8A"/>
    <w:rsid w:val="004D14FB"/>
    <w:rsid w:val="004D19DA"/>
    <w:rsid w:val="004D1C57"/>
    <w:rsid w:val="004D3578"/>
    <w:rsid w:val="004D69D8"/>
    <w:rsid w:val="004D7696"/>
    <w:rsid w:val="004E077F"/>
    <w:rsid w:val="004E0831"/>
    <w:rsid w:val="004E213A"/>
    <w:rsid w:val="004E348F"/>
    <w:rsid w:val="004E4820"/>
    <w:rsid w:val="004E4A25"/>
    <w:rsid w:val="004E527F"/>
    <w:rsid w:val="004E5484"/>
    <w:rsid w:val="004E6720"/>
    <w:rsid w:val="004F011C"/>
    <w:rsid w:val="004F0300"/>
    <w:rsid w:val="004F0988"/>
    <w:rsid w:val="004F22FC"/>
    <w:rsid w:val="004F2755"/>
    <w:rsid w:val="004F3058"/>
    <w:rsid w:val="004F3340"/>
    <w:rsid w:val="004F4CA7"/>
    <w:rsid w:val="00500392"/>
    <w:rsid w:val="005021DE"/>
    <w:rsid w:val="005025D2"/>
    <w:rsid w:val="00504196"/>
    <w:rsid w:val="005068C6"/>
    <w:rsid w:val="0050788A"/>
    <w:rsid w:val="00507C21"/>
    <w:rsid w:val="00510209"/>
    <w:rsid w:val="00511E8E"/>
    <w:rsid w:val="0051320D"/>
    <w:rsid w:val="00513BE9"/>
    <w:rsid w:val="00515135"/>
    <w:rsid w:val="00517B06"/>
    <w:rsid w:val="0052157A"/>
    <w:rsid w:val="00523619"/>
    <w:rsid w:val="00524E5D"/>
    <w:rsid w:val="005267D4"/>
    <w:rsid w:val="005276B9"/>
    <w:rsid w:val="00530417"/>
    <w:rsid w:val="0053388B"/>
    <w:rsid w:val="00534313"/>
    <w:rsid w:val="00534801"/>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A47"/>
    <w:rsid w:val="00553B54"/>
    <w:rsid w:val="005544D4"/>
    <w:rsid w:val="00554E1E"/>
    <w:rsid w:val="00554E43"/>
    <w:rsid w:val="00555094"/>
    <w:rsid w:val="005554B7"/>
    <w:rsid w:val="005613C4"/>
    <w:rsid w:val="0056217C"/>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077E"/>
    <w:rsid w:val="00581633"/>
    <w:rsid w:val="0058189E"/>
    <w:rsid w:val="00582C15"/>
    <w:rsid w:val="005868EA"/>
    <w:rsid w:val="005878A6"/>
    <w:rsid w:val="00591248"/>
    <w:rsid w:val="00592350"/>
    <w:rsid w:val="00592A5A"/>
    <w:rsid w:val="00594F54"/>
    <w:rsid w:val="00597B11"/>
    <w:rsid w:val="00597BAA"/>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43F3"/>
    <w:rsid w:val="005C528B"/>
    <w:rsid w:val="005C5FBC"/>
    <w:rsid w:val="005C6D95"/>
    <w:rsid w:val="005C7439"/>
    <w:rsid w:val="005D0969"/>
    <w:rsid w:val="005D1A1A"/>
    <w:rsid w:val="005D1B8B"/>
    <w:rsid w:val="005D2434"/>
    <w:rsid w:val="005D2E01"/>
    <w:rsid w:val="005D49E9"/>
    <w:rsid w:val="005D684E"/>
    <w:rsid w:val="005D7526"/>
    <w:rsid w:val="005E1821"/>
    <w:rsid w:val="005E1C51"/>
    <w:rsid w:val="005E44CC"/>
    <w:rsid w:val="005E48A0"/>
    <w:rsid w:val="005E4BB2"/>
    <w:rsid w:val="005E53CB"/>
    <w:rsid w:val="005E5752"/>
    <w:rsid w:val="005E5B3B"/>
    <w:rsid w:val="005E5C13"/>
    <w:rsid w:val="005E5E8B"/>
    <w:rsid w:val="005E64AC"/>
    <w:rsid w:val="005E790B"/>
    <w:rsid w:val="005F0409"/>
    <w:rsid w:val="005F1464"/>
    <w:rsid w:val="005F14F0"/>
    <w:rsid w:val="005F2414"/>
    <w:rsid w:val="005F3669"/>
    <w:rsid w:val="005F433B"/>
    <w:rsid w:val="005F45A7"/>
    <w:rsid w:val="005F52DA"/>
    <w:rsid w:val="005F53DC"/>
    <w:rsid w:val="005F5A76"/>
    <w:rsid w:val="005F5E22"/>
    <w:rsid w:val="005F65C8"/>
    <w:rsid w:val="005F7F7A"/>
    <w:rsid w:val="006004B1"/>
    <w:rsid w:val="006004D0"/>
    <w:rsid w:val="006011F7"/>
    <w:rsid w:val="006014B7"/>
    <w:rsid w:val="006018F0"/>
    <w:rsid w:val="00602AEA"/>
    <w:rsid w:val="00602EFE"/>
    <w:rsid w:val="00604728"/>
    <w:rsid w:val="00605E5A"/>
    <w:rsid w:val="00607CAB"/>
    <w:rsid w:val="0061164B"/>
    <w:rsid w:val="00613A03"/>
    <w:rsid w:val="00614FDF"/>
    <w:rsid w:val="00620531"/>
    <w:rsid w:val="00621033"/>
    <w:rsid w:val="0062124A"/>
    <w:rsid w:val="00623515"/>
    <w:rsid w:val="00624278"/>
    <w:rsid w:val="00626F6F"/>
    <w:rsid w:val="0062736A"/>
    <w:rsid w:val="0062766D"/>
    <w:rsid w:val="00627A93"/>
    <w:rsid w:val="00631B98"/>
    <w:rsid w:val="00631E77"/>
    <w:rsid w:val="00634A2E"/>
    <w:rsid w:val="00634CE2"/>
    <w:rsid w:val="0063543D"/>
    <w:rsid w:val="006357C6"/>
    <w:rsid w:val="00636A02"/>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2283"/>
    <w:rsid w:val="00663860"/>
    <w:rsid w:val="00663C08"/>
    <w:rsid w:val="00663EE7"/>
    <w:rsid w:val="006642CD"/>
    <w:rsid w:val="006653F1"/>
    <w:rsid w:val="006656C6"/>
    <w:rsid w:val="006700AA"/>
    <w:rsid w:val="0067077A"/>
    <w:rsid w:val="00670A0C"/>
    <w:rsid w:val="00670C28"/>
    <w:rsid w:val="0067281C"/>
    <w:rsid w:val="00673740"/>
    <w:rsid w:val="00673F26"/>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976DC"/>
    <w:rsid w:val="006A0CFA"/>
    <w:rsid w:val="006A208F"/>
    <w:rsid w:val="006A323F"/>
    <w:rsid w:val="006A380E"/>
    <w:rsid w:val="006A703F"/>
    <w:rsid w:val="006A747B"/>
    <w:rsid w:val="006A7D62"/>
    <w:rsid w:val="006B022B"/>
    <w:rsid w:val="006B086C"/>
    <w:rsid w:val="006B193E"/>
    <w:rsid w:val="006B19EF"/>
    <w:rsid w:val="006B1E65"/>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CD9"/>
    <w:rsid w:val="006E17DE"/>
    <w:rsid w:val="006E19C7"/>
    <w:rsid w:val="006E25A3"/>
    <w:rsid w:val="006E37F6"/>
    <w:rsid w:val="006E425A"/>
    <w:rsid w:val="006E5C86"/>
    <w:rsid w:val="006E5F0E"/>
    <w:rsid w:val="006E7E69"/>
    <w:rsid w:val="006F01FF"/>
    <w:rsid w:val="006F2879"/>
    <w:rsid w:val="006F2AF5"/>
    <w:rsid w:val="006F2E7A"/>
    <w:rsid w:val="006F3404"/>
    <w:rsid w:val="006F3E5A"/>
    <w:rsid w:val="006F49DE"/>
    <w:rsid w:val="006F4E76"/>
    <w:rsid w:val="006F6864"/>
    <w:rsid w:val="006F752A"/>
    <w:rsid w:val="007006B8"/>
    <w:rsid w:val="00700A8D"/>
    <w:rsid w:val="00700B4E"/>
    <w:rsid w:val="00701116"/>
    <w:rsid w:val="00701461"/>
    <w:rsid w:val="00702A80"/>
    <w:rsid w:val="00703544"/>
    <w:rsid w:val="00704D9C"/>
    <w:rsid w:val="00707A1F"/>
    <w:rsid w:val="00711480"/>
    <w:rsid w:val="00711A11"/>
    <w:rsid w:val="00711DCF"/>
    <w:rsid w:val="00713C44"/>
    <w:rsid w:val="00713D7D"/>
    <w:rsid w:val="00715A4D"/>
    <w:rsid w:val="00715AC8"/>
    <w:rsid w:val="00716757"/>
    <w:rsid w:val="007176D0"/>
    <w:rsid w:val="00721E20"/>
    <w:rsid w:val="007223EE"/>
    <w:rsid w:val="00722D83"/>
    <w:rsid w:val="00724EF4"/>
    <w:rsid w:val="007264D7"/>
    <w:rsid w:val="0073079A"/>
    <w:rsid w:val="00730CD9"/>
    <w:rsid w:val="00732577"/>
    <w:rsid w:val="00733214"/>
    <w:rsid w:val="00733CC1"/>
    <w:rsid w:val="00734A5B"/>
    <w:rsid w:val="00737E8E"/>
    <w:rsid w:val="0074022E"/>
    <w:rsid w:val="0074026F"/>
    <w:rsid w:val="007419D7"/>
    <w:rsid w:val="007429F6"/>
    <w:rsid w:val="00742A09"/>
    <w:rsid w:val="00742B51"/>
    <w:rsid w:val="00744DD5"/>
    <w:rsid w:val="00744E76"/>
    <w:rsid w:val="007461B7"/>
    <w:rsid w:val="007512D8"/>
    <w:rsid w:val="00751338"/>
    <w:rsid w:val="007524BF"/>
    <w:rsid w:val="007541FE"/>
    <w:rsid w:val="0075462F"/>
    <w:rsid w:val="007555EF"/>
    <w:rsid w:val="00755EEB"/>
    <w:rsid w:val="007568A7"/>
    <w:rsid w:val="007570D8"/>
    <w:rsid w:val="0076030E"/>
    <w:rsid w:val="00764920"/>
    <w:rsid w:val="00767870"/>
    <w:rsid w:val="00770045"/>
    <w:rsid w:val="007738CD"/>
    <w:rsid w:val="00773C69"/>
    <w:rsid w:val="00774DA4"/>
    <w:rsid w:val="00776C42"/>
    <w:rsid w:val="007772CF"/>
    <w:rsid w:val="0078132B"/>
    <w:rsid w:val="00781F0F"/>
    <w:rsid w:val="0078338D"/>
    <w:rsid w:val="007838C1"/>
    <w:rsid w:val="00785A5F"/>
    <w:rsid w:val="00787611"/>
    <w:rsid w:val="00787E8B"/>
    <w:rsid w:val="00790697"/>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C01FD"/>
    <w:rsid w:val="007C11F1"/>
    <w:rsid w:val="007C2EEA"/>
    <w:rsid w:val="007C3135"/>
    <w:rsid w:val="007C34F4"/>
    <w:rsid w:val="007C3695"/>
    <w:rsid w:val="007C62D9"/>
    <w:rsid w:val="007C7111"/>
    <w:rsid w:val="007D1E21"/>
    <w:rsid w:val="007D20C5"/>
    <w:rsid w:val="007D45C2"/>
    <w:rsid w:val="007D4E91"/>
    <w:rsid w:val="007D5E4A"/>
    <w:rsid w:val="007D7E5D"/>
    <w:rsid w:val="007E07CB"/>
    <w:rsid w:val="007E1200"/>
    <w:rsid w:val="007E1C9C"/>
    <w:rsid w:val="007E285E"/>
    <w:rsid w:val="007E28E0"/>
    <w:rsid w:val="007E3D97"/>
    <w:rsid w:val="007E50C8"/>
    <w:rsid w:val="007E68CA"/>
    <w:rsid w:val="007F0F4A"/>
    <w:rsid w:val="007F1B9E"/>
    <w:rsid w:val="007F5EAB"/>
    <w:rsid w:val="007F6BA9"/>
    <w:rsid w:val="007F6DD2"/>
    <w:rsid w:val="007F71BF"/>
    <w:rsid w:val="007F7771"/>
    <w:rsid w:val="00800101"/>
    <w:rsid w:val="00800269"/>
    <w:rsid w:val="008006DE"/>
    <w:rsid w:val="008016EC"/>
    <w:rsid w:val="008028A4"/>
    <w:rsid w:val="0080417C"/>
    <w:rsid w:val="00804FCE"/>
    <w:rsid w:val="00805495"/>
    <w:rsid w:val="00807A15"/>
    <w:rsid w:val="0081316E"/>
    <w:rsid w:val="00813482"/>
    <w:rsid w:val="00817DBD"/>
    <w:rsid w:val="008214C0"/>
    <w:rsid w:val="0082168B"/>
    <w:rsid w:val="00822B87"/>
    <w:rsid w:val="00823518"/>
    <w:rsid w:val="00824F7F"/>
    <w:rsid w:val="008256A3"/>
    <w:rsid w:val="00825E6E"/>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606"/>
    <w:rsid w:val="00847D69"/>
    <w:rsid w:val="00853AB4"/>
    <w:rsid w:val="00853FBD"/>
    <w:rsid w:val="00854AC5"/>
    <w:rsid w:val="008551F9"/>
    <w:rsid w:val="00857710"/>
    <w:rsid w:val="0086098F"/>
    <w:rsid w:val="00861005"/>
    <w:rsid w:val="00861D19"/>
    <w:rsid w:val="00861EE3"/>
    <w:rsid w:val="00863ED0"/>
    <w:rsid w:val="00864D20"/>
    <w:rsid w:val="00865648"/>
    <w:rsid w:val="00867718"/>
    <w:rsid w:val="00871308"/>
    <w:rsid w:val="00871B43"/>
    <w:rsid w:val="00872643"/>
    <w:rsid w:val="008726BD"/>
    <w:rsid w:val="00873165"/>
    <w:rsid w:val="008752BE"/>
    <w:rsid w:val="00875414"/>
    <w:rsid w:val="00875E4D"/>
    <w:rsid w:val="008768CA"/>
    <w:rsid w:val="008817C3"/>
    <w:rsid w:val="008840AF"/>
    <w:rsid w:val="00884CF3"/>
    <w:rsid w:val="0088582A"/>
    <w:rsid w:val="008858B3"/>
    <w:rsid w:val="00885DFF"/>
    <w:rsid w:val="008864C4"/>
    <w:rsid w:val="00887B43"/>
    <w:rsid w:val="00887EB1"/>
    <w:rsid w:val="008905CF"/>
    <w:rsid w:val="0089101A"/>
    <w:rsid w:val="008925F5"/>
    <w:rsid w:val="008927CE"/>
    <w:rsid w:val="00892C09"/>
    <w:rsid w:val="008934C4"/>
    <w:rsid w:val="00893789"/>
    <w:rsid w:val="0089448D"/>
    <w:rsid w:val="00894865"/>
    <w:rsid w:val="00896A81"/>
    <w:rsid w:val="00896F23"/>
    <w:rsid w:val="00897B69"/>
    <w:rsid w:val="008A0227"/>
    <w:rsid w:val="008A1CC2"/>
    <w:rsid w:val="008A32CE"/>
    <w:rsid w:val="008A35EB"/>
    <w:rsid w:val="008A51AB"/>
    <w:rsid w:val="008A5881"/>
    <w:rsid w:val="008A6106"/>
    <w:rsid w:val="008A6430"/>
    <w:rsid w:val="008A7CA8"/>
    <w:rsid w:val="008B13E3"/>
    <w:rsid w:val="008B1D43"/>
    <w:rsid w:val="008B50DE"/>
    <w:rsid w:val="008B5D50"/>
    <w:rsid w:val="008B653E"/>
    <w:rsid w:val="008B7E20"/>
    <w:rsid w:val="008C15AA"/>
    <w:rsid w:val="008C182B"/>
    <w:rsid w:val="008C384C"/>
    <w:rsid w:val="008C4071"/>
    <w:rsid w:val="008C5BC5"/>
    <w:rsid w:val="008C5CBA"/>
    <w:rsid w:val="008C682C"/>
    <w:rsid w:val="008D0FED"/>
    <w:rsid w:val="008D1126"/>
    <w:rsid w:val="008D1350"/>
    <w:rsid w:val="008D2E11"/>
    <w:rsid w:val="008D3B58"/>
    <w:rsid w:val="008D432F"/>
    <w:rsid w:val="008D4651"/>
    <w:rsid w:val="008D492A"/>
    <w:rsid w:val="008D53B8"/>
    <w:rsid w:val="008D6166"/>
    <w:rsid w:val="008E0E3F"/>
    <w:rsid w:val="008E2D85"/>
    <w:rsid w:val="008F0BFF"/>
    <w:rsid w:val="008F267F"/>
    <w:rsid w:val="008F3E3D"/>
    <w:rsid w:val="008F44F9"/>
    <w:rsid w:val="008F4F69"/>
    <w:rsid w:val="008F680A"/>
    <w:rsid w:val="009000E0"/>
    <w:rsid w:val="009003DB"/>
    <w:rsid w:val="0090271F"/>
    <w:rsid w:val="00902E23"/>
    <w:rsid w:val="00902E39"/>
    <w:rsid w:val="009041A0"/>
    <w:rsid w:val="00905654"/>
    <w:rsid w:val="00906009"/>
    <w:rsid w:val="00907048"/>
    <w:rsid w:val="00907459"/>
    <w:rsid w:val="00910258"/>
    <w:rsid w:val="00910569"/>
    <w:rsid w:val="009110F1"/>
    <w:rsid w:val="009114D7"/>
    <w:rsid w:val="0091348E"/>
    <w:rsid w:val="00913DD6"/>
    <w:rsid w:val="00915F9A"/>
    <w:rsid w:val="00916254"/>
    <w:rsid w:val="00917CCB"/>
    <w:rsid w:val="00920B03"/>
    <w:rsid w:val="00921598"/>
    <w:rsid w:val="00922E02"/>
    <w:rsid w:val="00925B08"/>
    <w:rsid w:val="00925F8A"/>
    <w:rsid w:val="00926410"/>
    <w:rsid w:val="00926A2D"/>
    <w:rsid w:val="0093059E"/>
    <w:rsid w:val="00930BD1"/>
    <w:rsid w:val="00931932"/>
    <w:rsid w:val="0093289A"/>
    <w:rsid w:val="0093445A"/>
    <w:rsid w:val="0093450B"/>
    <w:rsid w:val="00934994"/>
    <w:rsid w:val="0093512E"/>
    <w:rsid w:val="0093571A"/>
    <w:rsid w:val="00935FB3"/>
    <w:rsid w:val="00935FCE"/>
    <w:rsid w:val="00936B12"/>
    <w:rsid w:val="00940FBA"/>
    <w:rsid w:val="009416C3"/>
    <w:rsid w:val="009422C9"/>
    <w:rsid w:val="00942EC2"/>
    <w:rsid w:val="00943380"/>
    <w:rsid w:val="00943DF8"/>
    <w:rsid w:val="00945516"/>
    <w:rsid w:val="0094686A"/>
    <w:rsid w:val="00947096"/>
    <w:rsid w:val="00950727"/>
    <w:rsid w:val="00951F0E"/>
    <w:rsid w:val="00953490"/>
    <w:rsid w:val="009538C8"/>
    <w:rsid w:val="009541C5"/>
    <w:rsid w:val="009547A4"/>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1242"/>
    <w:rsid w:val="009D20EC"/>
    <w:rsid w:val="009D3550"/>
    <w:rsid w:val="009D3CB2"/>
    <w:rsid w:val="009D4487"/>
    <w:rsid w:val="009D4AD5"/>
    <w:rsid w:val="009D4FEE"/>
    <w:rsid w:val="009E2A0D"/>
    <w:rsid w:val="009E4D54"/>
    <w:rsid w:val="009E5D7D"/>
    <w:rsid w:val="009E5E48"/>
    <w:rsid w:val="009E602D"/>
    <w:rsid w:val="009E6920"/>
    <w:rsid w:val="009E74E3"/>
    <w:rsid w:val="009F0BC5"/>
    <w:rsid w:val="009F15A4"/>
    <w:rsid w:val="009F2236"/>
    <w:rsid w:val="009F2B43"/>
    <w:rsid w:val="009F37B7"/>
    <w:rsid w:val="009F539F"/>
    <w:rsid w:val="009F5EC9"/>
    <w:rsid w:val="009F7D2D"/>
    <w:rsid w:val="00A018DF"/>
    <w:rsid w:val="00A031D9"/>
    <w:rsid w:val="00A03D7C"/>
    <w:rsid w:val="00A04BCA"/>
    <w:rsid w:val="00A05481"/>
    <w:rsid w:val="00A057D9"/>
    <w:rsid w:val="00A0759E"/>
    <w:rsid w:val="00A07DE9"/>
    <w:rsid w:val="00A10F02"/>
    <w:rsid w:val="00A11194"/>
    <w:rsid w:val="00A112D2"/>
    <w:rsid w:val="00A11552"/>
    <w:rsid w:val="00A11CE0"/>
    <w:rsid w:val="00A11D38"/>
    <w:rsid w:val="00A1245A"/>
    <w:rsid w:val="00A124DF"/>
    <w:rsid w:val="00A12AB9"/>
    <w:rsid w:val="00A13D06"/>
    <w:rsid w:val="00A158B3"/>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32C9"/>
    <w:rsid w:val="00A44A50"/>
    <w:rsid w:val="00A4578D"/>
    <w:rsid w:val="00A460B0"/>
    <w:rsid w:val="00A4665B"/>
    <w:rsid w:val="00A46B0D"/>
    <w:rsid w:val="00A522B6"/>
    <w:rsid w:val="00A53724"/>
    <w:rsid w:val="00A53C97"/>
    <w:rsid w:val="00A56066"/>
    <w:rsid w:val="00A57A91"/>
    <w:rsid w:val="00A64FAE"/>
    <w:rsid w:val="00A674FF"/>
    <w:rsid w:val="00A73028"/>
    <w:rsid w:val="00A73129"/>
    <w:rsid w:val="00A74703"/>
    <w:rsid w:val="00A74798"/>
    <w:rsid w:val="00A74C0B"/>
    <w:rsid w:val="00A800A4"/>
    <w:rsid w:val="00A80C49"/>
    <w:rsid w:val="00A82346"/>
    <w:rsid w:val="00A903DE"/>
    <w:rsid w:val="00A910C0"/>
    <w:rsid w:val="00A91B55"/>
    <w:rsid w:val="00A92304"/>
    <w:rsid w:val="00A9239D"/>
    <w:rsid w:val="00A92BA1"/>
    <w:rsid w:val="00A930FE"/>
    <w:rsid w:val="00A9527D"/>
    <w:rsid w:val="00A97E27"/>
    <w:rsid w:val="00AA1804"/>
    <w:rsid w:val="00AA2C96"/>
    <w:rsid w:val="00AA4DCC"/>
    <w:rsid w:val="00AA6907"/>
    <w:rsid w:val="00AA7488"/>
    <w:rsid w:val="00AA74C2"/>
    <w:rsid w:val="00AB008F"/>
    <w:rsid w:val="00AB2FAF"/>
    <w:rsid w:val="00AB3C60"/>
    <w:rsid w:val="00AB53B8"/>
    <w:rsid w:val="00AB6831"/>
    <w:rsid w:val="00AB718D"/>
    <w:rsid w:val="00AC0595"/>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44A9"/>
    <w:rsid w:val="00AF5853"/>
    <w:rsid w:val="00AF5A23"/>
    <w:rsid w:val="00AF750F"/>
    <w:rsid w:val="00AF7684"/>
    <w:rsid w:val="00B001AD"/>
    <w:rsid w:val="00B00363"/>
    <w:rsid w:val="00B01ABE"/>
    <w:rsid w:val="00B01FD4"/>
    <w:rsid w:val="00B0201D"/>
    <w:rsid w:val="00B02160"/>
    <w:rsid w:val="00B03034"/>
    <w:rsid w:val="00B053B7"/>
    <w:rsid w:val="00B07066"/>
    <w:rsid w:val="00B07259"/>
    <w:rsid w:val="00B073FB"/>
    <w:rsid w:val="00B07B10"/>
    <w:rsid w:val="00B07BB2"/>
    <w:rsid w:val="00B10B4B"/>
    <w:rsid w:val="00B10C09"/>
    <w:rsid w:val="00B12433"/>
    <w:rsid w:val="00B12DF6"/>
    <w:rsid w:val="00B13038"/>
    <w:rsid w:val="00B133E2"/>
    <w:rsid w:val="00B138BB"/>
    <w:rsid w:val="00B140F2"/>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359A5"/>
    <w:rsid w:val="00B4030C"/>
    <w:rsid w:val="00B472A4"/>
    <w:rsid w:val="00B47391"/>
    <w:rsid w:val="00B4763A"/>
    <w:rsid w:val="00B47916"/>
    <w:rsid w:val="00B47F1C"/>
    <w:rsid w:val="00B549FD"/>
    <w:rsid w:val="00B56B76"/>
    <w:rsid w:val="00B578F2"/>
    <w:rsid w:val="00B61781"/>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5333"/>
    <w:rsid w:val="00B96D89"/>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6211"/>
    <w:rsid w:val="00BC7B9B"/>
    <w:rsid w:val="00BD49AB"/>
    <w:rsid w:val="00BD55E3"/>
    <w:rsid w:val="00BD7D31"/>
    <w:rsid w:val="00BE2748"/>
    <w:rsid w:val="00BE2C31"/>
    <w:rsid w:val="00BE3255"/>
    <w:rsid w:val="00BE3FC4"/>
    <w:rsid w:val="00BE4394"/>
    <w:rsid w:val="00BE50AC"/>
    <w:rsid w:val="00BE7723"/>
    <w:rsid w:val="00BF128E"/>
    <w:rsid w:val="00BF1DA2"/>
    <w:rsid w:val="00BF220F"/>
    <w:rsid w:val="00BF5702"/>
    <w:rsid w:val="00BF5AF1"/>
    <w:rsid w:val="00BF5C41"/>
    <w:rsid w:val="00C00046"/>
    <w:rsid w:val="00C00A15"/>
    <w:rsid w:val="00C02948"/>
    <w:rsid w:val="00C035F0"/>
    <w:rsid w:val="00C03DDF"/>
    <w:rsid w:val="00C03E7E"/>
    <w:rsid w:val="00C072BC"/>
    <w:rsid w:val="00C074DD"/>
    <w:rsid w:val="00C1070E"/>
    <w:rsid w:val="00C10974"/>
    <w:rsid w:val="00C10A8F"/>
    <w:rsid w:val="00C10AAC"/>
    <w:rsid w:val="00C12411"/>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08B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244E"/>
    <w:rsid w:val="00C6347D"/>
    <w:rsid w:val="00C63CAA"/>
    <w:rsid w:val="00C6682B"/>
    <w:rsid w:val="00C67359"/>
    <w:rsid w:val="00C70BDA"/>
    <w:rsid w:val="00C70D4B"/>
    <w:rsid w:val="00C7265E"/>
    <w:rsid w:val="00C72833"/>
    <w:rsid w:val="00C72D6E"/>
    <w:rsid w:val="00C80F1D"/>
    <w:rsid w:val="00C80F49"/>
    <w:rsid w:val="00C812EC"/>
    <w:rsid w:val="00C82B2B"/>
    <w:rsid w:val="00C839A1"/>
    <w:rsid w:val="00C83A84"/>
    <w:rsid w:val="00C846AC"/>
    <w:rsid w:val="00C8576B"/>
    <w:rsid w:val="00C85A6E"/>
    <w:rsid w:val="00C8643F"/>
    <w:rsid w:val="00C86982"/>
    <w:rsid w:val="00C86BBF"/>
    <w:rsid w:val="00C87813"/>
    <w:rsid w:val="00C87AC1"/>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5DB9"/>
    <w:rsid w:val="00CB6B16"/>
    <w:rsid w:val="00CB77E1"/>
    <w:rsid w:val="00CB7A0F"/>
    <w:rsid w:val="00CC27C7"/>
    <w:rsid w:val="00CC4333"/>
    <w:rsid w:val="00CC44FE"/>
    <w:rsid w:val="00CC453D"/>
    <w:rsid w:val="00CC53CD"/>
    <w:rsid w:val="00CC6904"/>
    <w:rsid w:val="00CD2A08"/>
    <w:rsid w:val="00CD2D55"/>
    <w:rsid w:val="00CD380F"/>
    <w:rsid w:val="00CD39FE"/>
    <w:rsid w:val="00CD4D9D"/>
    <w:rsid w:val="00CD5061"/>
    <w:rsid w:val="00CD6009"/>
    <w:rsid w:val="00CD6FC0"/>
    <w:rsid w:val="00CE0FEC"/>
    <w:rsid w:val="00CE4389"/>
    <w:rsid w:val="00CE4A93"/>
    <w:rsid w:val="00CE5EC5"/>
    <w:rsid w:val="00CE6166"/>
    <w:rsid w:val="00CE676C"/>
    <w:rsid w:val="00CF159B"/>
    <w:rsid w:val="00CF17E0"/>
    <w:rsid w:val="00CF18BF"/>
    <w:rsid w:val="00CF20CF"/>
    <w:rsid w:val="00CF2E20"/>
    <w:rsid w:val="00CF639D"/>
    <w:rsid w:val="00CF6A8B"/>
    <w:rsid w:val="00CF6B0D"/>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622"/>
    <w:rsid w:val="00D408A4"/>
    <w:rsid w:val="00D40DBF"/>
    <w:rsid w:val="00D41384"/>
    <w:rsid w:val="00D419C8"/>
    <w:rsid w:val="00D43397"/>
    <w:rsid w:val="00D44E75"/>
    <w:rsid w:val="00D4683A"/>
    <w:rsid w:val="00D4706C"/>
    <w:rsid w:val="00D471CD"/>
    <w:rsid w:val="00D477A1"/>
    <w:rsid w:val="00D5125A"/>
    <w:rsid w:val="00D5270C"/>
    <w:rsid w:val="00D53A86"/>
    <w:rsid w:val="00D55BE3"/>
    <w:rsid w:val="00D57972"/>
    <w:rsid w:val="00D63311"/>
    <w:rsid w:val="00D64A85"/>
    <w:rsid w:val="00D64C6D"/>
    <w:rsid w:val="00D654FA"/>
    <w:rsid w:val="00D66885"/>
    <w:rsid w:val="00D675A9"/>
    <w:rsid w:val="00D709F6"/>
    <w:rsid w:val="00D724D1"/>
    <w:rsid w:val="00D73190"/>
    <w:rsid w:val="00D7378D"/>
    <w:rsid w:val="00D737F2"/>
    <w:rsid w:val="00D738D6"/>
    <w:rsid w:val="00D7433D"/>
    <w:rsid w:val="00D755EB"/>
    <w:rsid w:val="00D75CAC"/>
    <w:rsid w:val="00D76048"/>
    <w:rsid w:val="00D761AB"/>
    <w:rsid w:val="00D76305"/>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26F"/>
    <w:rsid w:val="00DA093B"/>
    <w:rsid w:val="00DA0F67"/>
    <w:rsid w:val="00DA2593"/>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A11"/>
    <w:rsid w:val="00DB5B93"/>
    <w:rsid w:val="00DB6659"/>
    <w:rsid w:val="00DB7277"/>
    <w:rsid w:val="00DB79BB"/>
    <w:rsid w:val="00DC17C4"/>
    <w:rsid w:val="00DC2A18"/>
    <w:rsid w:val="00DC2A7B"/>
    <w:rsid w:val="00DC309B"/>
    <w:rsid w:val="00DC3710"/>
    <w:rsid w:val="00DC4DA2"/>
    <w:rsid w:val="00DD158F"/>
    <w:rsid w:val="00DD2238"/>
    <w:rsid w:val="00DD39F6"/>
    <w:rsid w:val="00DD4C17"/>
    <w:rsid w:val="00DD54DC"/>
    <w:rsid w:val="00DD5921"/>
    <w:rsid w:val="00DD5AEA"/>
    <w:rsid w:val="00DD6247"/>
    <w:rsid w:val="00DD74A5"/>
    <w:rsid w:val="00DD7A8E"/>
    <w:rsid w:val="00DE183F"/>
    <w:rsid w:val="00DE1C17"/>
    <w:rsid w:val="00DE34E7"/>
    <w:rsid w:val="00DE6FA7"/>
    <w:rsid w:val="00DF1C1A"/>
    <w:rsid w:val="00DF2972"/>
    <w:rsid w:val="00DF2B1F"/>
    <w:rsid w:val="00DF484F"/>
    <w:rsid w:val="00DF62CD"/>
    <w:rsid w:val="00E01D76"/>
    <w:rsid w:val="00E04E2A"/>
    <w:rsid w:val="00E06335"/>
    <w:rsid w:val="00E07E26"/>
    <w:rsid w:val="00E07EE2"/>
    <w:rsid w:val="00E11F59"/>
    <w:rsid w:val="00E12599"/>
    <w:rsid w:val="00E12A12"/>
    <w:rsid w:val="00E15C10"/>
    <w:rsid w:val="00E16356"/>
    <w:rsid w:val="00E16509"/>
    <w:rsid w:val="00E16CE5"/>
    <w:rsid w:val="00E17E2B"/>
    <w:rsid w:val="00E20387"/>
    <w:rsid w:val="00E20919"/>
    <w:rsid w:val="00E20E5C"/>
    <w:rsid w:val="00E226E0"/>
    <w:rsid w:val="00E233C1"/>
    <w:rsid w:val="00E24B44"/>
    <w:rsid w:val="00E24EE5"/>
    <w:rsid w:val="00E26859"/>
    <w:rsid w:val="00E27D89"/>
    <w:rsid w:val="00E30285"/>
    <w:rsid w:val="00E30B75"/>
    <w:rsid w:val="00E30F6B"/>
    <w:rsid w:val="00E31F83"/>
    <w:rsid w:val="00E33212"/>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223D"/>
    <w:rsid w:val="00E42287"/>
    <w:rsid w:val="00E423AD"/>
    <w:rsid w:val="00E442BB"/>
    <w:rsid w:val="00E44582"/>
    <w:rsid w:val="00E4502A"/>
    <w:rsid w:val="00E464B3"/>
    <w:rsid w:val="00E47B88"/>
    <w:rsid w:val="00E51546"/>
    <w:rsid w:val="00E516F6"/>
    <w:rsid w:val="00E52B5C"/>
    <w:rsid w:val="00E5592D"/>
    <w:rsid w:val="00E57769"/>
    <w:rsid w:val="00E57A2D"/>
    <w:rsid w:val="00E623E6"/>
    <w:rsid w:val="00E6329E"/>
    <w:rsid w:val="00E6366E"/>
    <w:rsid w:val="00E641BB"/>
    <w:rsid w:val="00E648AA"/>
    <w:rsid w:val="00E66045"/>
    <w:rsid w:val="00E6658A"/>
    <w:rsid w:val="00E70039"/>
    <w:rsid w:val="00E7022B"/>
    <w:rsid w:val="00E704F1"/>
    <w:rsid w:val="00E73D3C"/>
    <w:rsid w:val="00E74023"/>
    <w:rsid w:val="00E77645"/>
    <w:rsid w:val="00E8092D"/>
    <w:rsid w:val="00E83CB2"/>
    <w:rsid w:val="00E843FF"/>
    <w:rsid w:val="00E845A2"/>
    <w:rsid w:val="00E84839"/>
    <w:rsid w:val="00E85338"/>
    <w:rsid w:val="00E86325"/>
    <w:rsid w:val="00E8678F"/>
    <w:rsid w:val="00E86A66"/>
    <w:rsid w:val="00E86C90"/>
    <w:rsid w:val="00E87C96"/>
    <w:rsid w:val="00E9004B"/>
    <w:rsid w:val="00E94E94"/>
    <w:rsid w:val="00E95843"/>
    <w:rsid w:val="00E97452"/>
    <w:rsid w:val="00E97AF0"/>
    <w:rsid w:val="00EA029F"/>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38FE"/>
    <w:rsid w:val="00ED4AB7"/>
    <w:rsid w:val="00ED5AE9"/>
    <w:rsid w:val="00ED736E"/>
    <w:rsid w:val="00ED7745"/>
    <w:rsid w:val="00EE008A"/>
    <w:rsid w:val="00EE2022"/>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374B"/>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4DB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38A8"/>
    <w:rsid w:val="00F35D6B"/>
    <w:rsid w:val="00F41721"/>
    <w:rsid w:val="00F41A2A"/>
    <w:rsid w:val="00F4361E"/>
    <w:rsid w:val="00F43F5A"/>
    <w:rsid w:val="00F4601D"/>
    <w:rsid w:val="00F4617B"/>
    <w:rsid w:val="00F477E3"/>
    <w:rsid w:val="00F4795C"/>
    <w:rsid w:val="00F51547"/>
    <w:rsid w:val="00F5247E"/>
    <w:rsid w:val="00F52CDA"/>
    <w:rsid w:val="00F54605"/>
    <w:rsid w:val="00F5475C"/>
    <w:rsid w:val="00F54D77"/>
    <w:rsid w:val="00F555A7"/>
    <w:rsid w:val="00F55F5D"/>
    <w:rsid w:val="00F5677B"/>
    <w:rsid w:val="00F5747C"/>
    <w:rsid w:val="00F60B18"/>
    <w:rsid w:val="00F61062"/>
    <w:rsid w:val="00F62E06"/>
    <w:rsid w:val="00F63177"/>
    <w:rsid w:val="00F639C7"/>
    <w:rsid w:val="00F63BF8"/>
    <w:rsid w:val="00F641D9"/>
    <w:rsid w:val="00F653B8"/>
    <w:rsid w:val="00F65DFB"/>
    <w:rsid w:val="00F66057"/>
    <w:rsid w:val="00F66BA6"/>
    <w:rsid w:val="00F66C89"/>
    <w:rsid w:val="00F66D67"/>
    <w:rsid w:val="00F67858"/>
    <w:rsid w:val="00F70F63"/>
    <w:rsid w:val="00F71C7A"/>
    <w:rsid w:val="00F71DA7"/>
    <w:rsid w:val="00F71FA6"/>
    <w:rsid w:val="00F71FDE"/>
    <w:rsid w:val="00F72F36"/>
    <w:rsid w:val="00F74E62"/>
    <w:rsid w:val="00F75672"/>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18CA"/>
    <w:rsid w:val="00FA26B8"/>
    <w:rsid w:val="00FA42C7"/>
    <w:rsid w:val="00FA4751"/>
    <w:rsid w:val="00FA48EB"/>
    <w:rsid w:val="00FA515B"/>
    <w:rsid w:val="00FA5286"/>
    <w:rsid w:val="00FA578E"/>
    <w:rsid w:val="00FA5AAA"/>
    <w:rsid w:val="00FA5FBB"/>
    <w:rsid w:val="00FA62CC"/>
    <w:rsid w:val="00FA6457"/>
    <w:rsid w:val="00FA6C85"/>
    <w:rsid w:val="00FA77C8"/>
    <w:rsid w:val="00FB136C"/>
    <w:rsid w:val="00FB27FE"/>
    <w:rsid w:val="00FB7A72"/>
    <w:rsid w:val="00FC0F23"/>
    <w:rsid w:val="00FC1192"/>
    <w:rsid w:val="00FC1BD8"/>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 w:val="00FF73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uiPriority="99"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7C6"/>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portal.3gpp.org/desktopmodules/WorkItem/WorkItemDetails.aspx?workitemId=840294"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840294"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45941-1C80-45EC-91CA-53664EBF7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11189</Words>
  <Characters>70496</Characters>
  <Application>Microsoft Office Word</Application>
  <DocSecurity>0</DocSecurity>
  <Lines>587</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23</cp:revision>
  <cp:lastPrinted>2019-02-25T14:05:00Z</cp:lastPrinted>
  <dcterms:created xsi:type="dcterms:W3CDTF">2025-05-06T06:21:00Z</dcterms:created>
  <dcterms:modified xsi:type="dcterms:W3CDTF">2025-05-22T07:08:00Z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y fmtid="{D5CDD505-2E9C-101B-9397-08002B2CF9AE}" pid="6" name="MSIP_Label_9764cdcd-3664-4d05-9615-7cbf65a4f0a8_Enabled">
    <vt:lpwstr>true</vt:lpwstr>
  </property>
  <property fmtid="{D5CDD505-2E9C-101B-9397-08002B2CF9AE}" pid="7" name="MSIP_Label_9764cdcd-3664-4d05-9615-7cbf65a4f0a8_SetDate">
    <vt:lpwstr>2025-05-06T06:20:49Z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15fcc02d-2f34-4454-812b-86aeb14b8a00</vt:lpwstr>
  </property>
  <property fmtid="{D5CDD505-2E9C-101B-9397-08002B2CF9AE}" pid="12" name="MSIP_Label_9764cdcd-3664-4d05-9615-7cbf65a4f0a8_ContentBits">
    <vt:lpwstr>0</vt:lpwstr>
  </property>
</Properties>
</file>