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4A40E3E1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32154D" w:rsidRPr="00E13633">
        <w:rPr>
          <w:rFonts w:cs="Arial"/>
          <w:sz w:val="24"/>
          <w:szCs w:val="24"/>
        </w:rPr>
        <w:t>2</w:t>
      </w:r>
      <w:r w:rsidR="0032154D">
        <w:rPr>
          <w:rFonts w:cs="Arial"/>
          <w:sz w:val="24"/>
          <w:szCs w:val="24"/>
        </w:rPr>
        <w:t>3</w:t>
      </w:r>
      <w:r w:rsidR="0072152D">
        <w:rPr>
          <w:rFonts w:cs="Arial"/>
          <w:sz w:val="24"/>
          <w:szCs w:val="24"/>
        </w:rPr>
        <w:t>10479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2E6CAC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CAC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E0C9A" w:rsidR="001E41F3" w:rsidRPr="00E66C7E" w:rsidRDefault="00E82B25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8258BA" w:rsidR="001E41F3" w:rsidRPr="00CD5C2E" w:rsidRDefault="00CD5C2E" w:rsidP="00CD5C2E">
            <w:pPr>
              <w:pStyle w:val="CRCoverPage"/>
              <w:tabs>
                <w:tab w:val="center" w:pos="596"/>
              </w:tabs>
              <w:spacing w:after="0"/>
              <w:jc w:val="center"/>
              <w:rPr>
                <w:noProof/>
                <w:sz w:val="28"/>
              </w:rPr>
            </w:pPr>
            <w:r w:rsidRPr="00CD5C2E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F4F5E" w:rsidR="001E41F3" w:rsidRPr="00410371" w:rsidRDefault="00715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C2EC1">
              <w:rPr>
                <w:noProof/>
                <w:sz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E987A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BBC7A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577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F6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AB3BD" w:rsidR="001E41F3" w:rsidRDefault="00855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F9EFE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502">
              <w:t>7</w:t>
            </w:r>
          </w:p>
        </w:tc>
      </w:tr>
      <w:tr w:rsidR="001E41F3" w14:paraId="30122F0C" w14:textId="77777777" w:rsidTr="002E6CAC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 w:rsidP="002E6C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E5DE154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interBandMRDC-WithOverlapDL-Bands-r16”</w:t>
            </w:r>
          </w:p>
          <w:p w14:paraId="37521542" w14:textId="2BFBE2D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2E6CAC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2E6CAC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2C3C9" w14:textId="7AAA5E32" w:rsidR="00946365" w:rsidRDefault="00946365" w:rsidP="00946365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del w:id="9" w:author="Apple" w:date="2023-05-04T15:13:00Z">
        <w:r w:rsidDel="00946365">
          <w:delText>Power imbalance for type 2 UE of inter-band EN-DC with overlapping DL bands</w:delText>
        </w:r>
      </w:del>
      <w:ins w:id="10" w:author="Apple" w:date="2023-05-04T15:13:00Z">
        <w:r>
          <w:t>Void</w:t>
        </w:r>
      </w:ins>
    </w:p>
    <w:p w14:paraId="4B9DE2D1" w14:textId="4C0212E7" w:rsidR="00946365" w:rsidDel="00946365" w:rsidRDefault="00946365" w:rsidP="00946365">
      <w:pPr>
        <w:rPr>
          <w:del w:id="11" w:author="Apple" w:date="2023-05-04T15:13:00Z"/>
          <w:lang w:val="en-US" w:eastAsia="zh-CN"/>
        </w:rPr>
      </w:pPr>
      <w:del w:id="12" w:author="Apple" w:date="2023-05-04T15:13:00Z">
        <w:r w:rsidDel="00946365">
          <w:rPr>
            <w:lang w:eastAsia="zh-CN"/>
          </w:rPr>
          <w:delText>Power i</w:delText>
        </w:r>
        <w:r w:rsidDel="00946365">
          <w:rPr>
            <w:rFonts w:eastAsia="Times New Roman"/>
          </w:rPr>
          <w:delText>mbalance require</w:delText>
        </w:r>
        <w:r w:rsidDel="00946365">
          <w:rPr>
            <w:lang w:eastAsia="zh-CN"/>
          </w:rPr>
          <w:delText xml:space="preserve">ment </w:delText>
        </w:r>
        <w:r w:rsidDel="00946365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03133BE1" w14:textId="68ABCC50" w:rsidR="00946365" w:rsidDel="00946365" w:rsidRDefault="00946365" w:rsidP="00946365">
      <w:pPr>
        <w:rPr>
          <w:del w:id="13" w:author="Apple" w:date="2023-05-04T15:13:00Z"/>
          <w:i/>
          <w:lang w:val="en-US" w:eastAsia="zh-CN"/>
        </w:rPr>
      </w:pPr>
      <w:del w:id="14" w:author="Apple" w:date="2023-05-04T15:13:00Z">
        <w:r w:rsidDel="00946365">
          <w:rPr>
            <w:lang w:val="en-US" w:eastAsia="zh-CN"/>
          </w:rPr>
          <w:delText xml:space="preserve">Power imbalance requirement in this subclause is only applicable for EN-DC type 2 UE indicating capability </w:delText>
        </w:r>
        <w:r w:rsidDel="00946365">
          <w:rPr>
            <w:i/>
            <w:lang w:val="en-US" w:eastAsia="zh-CN"/>
          </w:rPr>
          <w:delText>interBandMRDC-WithOverlapDL-Bands-r16.</w:delText>
        </w:r>
      </w:del>
    </w:p>
    <w:p w14:paraId="13ECD2F3" w14:textId="102B5222" w:rsidR="00946365" w:rsidDel="00946365" w:rsidRDefault="00946365" w:rsidP="00946365">
      <w:pPr>
        <w:rPr>
          <w:del w:id="15" w:author="Apple" w:date="2023-05-04T15:13:00Z"/>
          <w:lang w:val="en-US" w:eastAsia="zh-CN"/>
        </w:rPr>
      </w:pPr>
      <w:del w:id="16" w:author="Apple" w:date="2023-05-04T15:13:00Z">
        <w:r w:rsidDel="00946365">
          <w:rPr>
            <w:lang w:val="en-US" w:eastAsia="zh-CN"/>
          </w:rPr>
          <w:delText xml:space="preserve">For these test parameters in table </w:delText>
        </w:r>
        <w:r w:rsidDel="00946365">
          <w:delText>7.5B.6-</w:delText>
        </w:r>
        <w:r w:rsidDel="00946365">
          <w:rPr>
            <w:lang w:val="en-US" w:eastAsia="zh-CN"/>
          </w:rPr>
          <w:delText xml:space="preserve">1, the throughput shall be </w:delText>
        </w:r>
        <w:r w:rsidDel="00946365">
          <w:delText>≥</w:delText>
        </w:r>
        <w:r w:rsidDel="00946365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7F656E32" w14:textId="68FA90E2" w:rsidR="00946365" w:rsidDel="00946365" w:rsidRDefault="00946365" w:rsidP="00946365">
      <w:pPr>
        <w:rPr>
          <w:del w:id="17" w:author="Apple" w:date="2023-05-04T15:13:00Z"/>
          <w:lang w:val="en-US" w:eastAsia="zh-CN"/>
        </w:rPr>
      </w:pPr>
    </w:p>
    <w:p w14:paraId="714174AA" w14:textId="20403812" w:rsidR="00946365" w:rsidRDefault="00946365" w:rsidP="00946365">
      <w:pPr>
        <w:pStyle w:val="TH"/>
      </w:pPr>
      <w:r>
        <w:t xml:space="preserve">Table 7.6B.2.6-1: </w:t>
      </w:r>
      <w:del w:id="18" w:author="Apple" w:date="2023-05-04T15:13:00Z">
        <w:r w:rsidDel="00946365">
          <w:delText>Test parameters for FDD-FDD or TDD-TDD inter-band EN-DC operation with overlapping or partially overlapping DL bands</w:delText>
        </w:r>
      </w:del>
      <w:ins w:id="19" w:author="Apple" w:date="2023-05-04T15:13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946365" w:rsidDel="00946365" w14:paraId="7C250354" w14:textId="3CC62E9B" w:rsidTr="00B00DF0">
        <w:trPr>
          <w:jc w:val="center"/>
          <w:del w:id="20" w:author="Apple" w:date="2023-05-04T15:14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8B60" w14:textId="2E67EBAC" w:rsidR="00946365" w:rsidDel="00946365" w:rsidRDefault="00946365" w:rsidP="00B00DF0">
            <w:pPr>
              <w:pStyle w:val="TAH"/>
              <w:rPr>
                <w:del w:id="21" w:author="Apple" w:date="2023-05-04T15:14:00Z"/>
                <w:lang w:val="en-US" w:eastAsia="zh-CN"/>
              </w:rPr>
            </w:pPr>
            <w:del w:id="22" w:author="Apple" w:date="2023-05-04T15:14:00Z">
              <w:r w:rsidDel="00946365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D82F" w14:textId="31178367" w:rsidR="00946365" w:rsidDel="00946365" w:rsidRDefault="00946365" w:rsidP="00B00DF0">
            <w:pPr>
              <w:pStyle w:val="TAH"/>
              <w:rPr>
                <w:del w:id="23" w:author="Apple" w:date="2023-05-04T15:14:00Z"/>
                <w:lang w:val="en-US" w:eastAsia="zh-CN"/>
              </w:rPr>
            </w:pPr>
            <w:del w:id="24" w:author="Apple" w:date="2023-05-04T15:14:00Z">
              <w:r w:rsidDel="00946365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C14" w14:textId="4A438274" w:rsidR="00946365" w:rsidDel="00946365" w:rsidRDefault="00946365" w:rsidP="00B00DF0">
            <w:pPr>
              <w:pStyle w:val="TAH"/>
              <w:rPr>
                <w:del w:id="25" w:author="Apple" w:date="2023-05-04T15:14:00Z"/>
                <w:lang w:val="en-US" w:eastAsia="zh-CN"/>
              </w:rPr>
            </w:pPr>
            <w:del w:id="26" w:author="Apple" w:date="2023-05-04T15:14:00Z">
              <w:r w:rsidDel="00946365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8F6" w14:textId="13C308B0" w:rsidR="00946365" w:rsidDel="00946365" w:rsidRDefault="00946365" w:rsidP="00B00DF0">
            <w:pPr>
              <w:pStyle w:val="TAH"/>
              <w:rPr>
                <w:del w:id="27" w:author="Apple" w:date="2023-05-04T15:14:00Z"/>
                <w:lang w:val="en-US" w:eastAsia="zh-CN"/>
              </w:rPr>
            </w:pPr>
            <w:del w:id="28" w:author="Apple" w:date="2023-05-04T15:14:00Z">
              <w:r w:rsidDel="00946365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3510" w14:textId="41B07A92" w:rsidR="00946365" w:rsidDel="00946365" w:rsidRDefault="00946365" w:rsidP="00B00DF0">
            <w:pPr>
              <w:pStyle w:val="TAH"/>
              <w:rPr>
                <w:del w:id="29" w:author="Apple" w:date="2023-05-04T15:14:00Z"/>
                <w:lang w:val="en-US" w:eastAsia="zh-CN"/>
              </w:rPr>
            </w:pPr>
            <w:del w:id="30" w:author="Apple" w:date="2023-05-04T15:14:00Z">
              <w:r w:rsidDel="00946365">
                <w:rPr>
                  <w:lang w:val="en-US" w:eastAsia="zh-CN"/>
                </w:rPr>
                <w:delText>Frequency relationship</w:delText>
              </w:r>
            </w:del>
          </w:p>
          <w:p w14:paraId="73897A48" w14:textId="27C49CF5" w:rsidR="00946365" w:rsidDel="00946365" w:rsidRDefault="00946365" w:rsidP="00B00DF0">
            <w:pPr>
              <w:pStyle w:val="TAH"/>
              <w:rPr>
                <w:del w:id="31" w:author="Apple" w:date="2023-05-04T15:14:00Z"/>
                <w:lang w:val="en-US" w:eastAsia="zh-CN"/>
              </w:rPr>
            </w:pPr>
            <w:del w:id="32" w:author="Apple" w:date="2023-05-04T15:14:00Z">
              <w:r w:rsidDel="00946365">
                <w:rPr>
                  <w:lang w:val="en-US" w:eastAsia="zh-CN"/>
                </w:rPr>
                <w:delText>(Center of BW</w:delText>
              </w:r>
              <w:r w:rsidDel="00946365">
                <w:rPr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lang w:val="en-US" w:eastAsia="zh-CN"/>
                </w:rPr>
                <w:delText xml:space="preserve"> Relative to edge of BW</w:delText>
              </w:r>
              <w:r w:rsidDel="00946365">
                <w:rPr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lang w:val="en-US" w:eastAsia="zh-CN"/>
                </w:rPr>
                <w:delText>)</w:delText>
              </w:r>
            </w:del>
          </w:p>
        </w:tc>
      </w:tr>
      <w:tr w:rsidR="00946365" w:rsidDel="00946365" w14:paraId="383DF3EB" w14:textId="3BC9A4A0" w:rsidTr="00B00DF0">
        <w:trPr>
          <w:jc w:val="center"/>
          <w:del w:id="33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25D" w14:textId="2D4B333E" w:rsidR="00946365" w:rsidDel="00946365" w:rsidRDefault="00946365" w:rsidP="00B00DF0">
            <w:pPr>
              <w:pStyle w:val="TAC"/>
              <w:rPr>
                <w:del w:id="34" w:author="Apple" w:date="2023-05-04T15:14:00Z"/>
                <w:lang w:val="en-US" w:eastAsia="zh-CN"/>
              </w:rPr>
            </w:pPr>
            <w:del w:id="35" w:author="Apple" w:date="2023-05-04T15:14:00Z">
              <w:r w:rsidDel="00946365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7592" w14:textId="5C470AEE" w:rsidR="00946365" w:rsidDel="00946365" w:rsidRDefault="00946365" w:rsidP="00B00DF0">
            <w:pPr>
              <w:pStyle w:val="TAC"/>
              <w:rPr>
                <w:del w:id="36" w:author="Apple" w:date="2023-05-04T15:14:00Z"/>
                <w:lang w:val="en-US" w:eastAsia="zh-CN"/>
              </w:rPr>
            </w:pPr>
            <w:del w:id="37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F70" w14:textId="0F6FDBFF" w:rsidR="00946365" w:rsidDel="00946365" w:rsidRDefault="00946365" w:rsidP="00B00DF0">
            <w:pPr>
              <w:jc w:val="center"/>
              <w:rPr>
                <w:del w:id="3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6A9" w14:textId="0C964C4B" w:rsidR="00946365" w:rsidDel="00946365" w:rsidRDefault="00946365" w:rsidP="00B00DF0">
            <w:pPr>
              <w:jc w:val="center"/>
              <w:rPr>
                <w:del w:id="4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41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A2FF" w14:textId="5706D296" w:rsidR="00946365" w:rsidDel="00946365" w:rsidRDefault="00946365" w:rsidP="00B00DF0">
            <w:pPr>
              <w:jc w:val="center"/>
              <w:rPr>
                <w:del w:id="42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3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15FAA1A0" w14:textId="7A7776E5" w:rsidTr="00B00DF0">
        <w:trPr>
          <w:jc w:val="center"/>
          <w:del w:id="44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4BB3" w14:textId="41BD69B0" w:rsidR="00946365" w:rsidDel="00946365" w:rsidRDefault="00946365" w:rsidP="00B00DF0">
            <w:pPr>
              <w:pStyle w:val="TAC"/>
              <w:rPr>
                <w:del w:id="45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D6E3" w14:textId="15E90C4C" w:rsidR="00946365" w:rsidDel="00946365" w:rsidRDefault="00946365" w:rsidP="00B00DF0">
            <w:pPr>
              <w:pStyle w:val="TAC"/>
              <w:rPr>
                <w:del w:id="46" w:author="Apple" w:date="2023-05-04T15:14:00Z"/>
                <w:lang w:val="en-US" w:eastAsia="zh-CN"/>
              </w:rPr>
            </w:pPr>
            <w:del w:id="47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988" w14:textId="3B9DE9D6" w:rsidR="00946365" w:rsidDel="00946365" w:rsidRDefault="00946365" w:rsidP="00B00DF0">
            <w:pPr>
              <w:jc w:val="center"/>
              <w:rPr>
                <w:del w:id="4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2CB" w14:textId="34209B86" w:rsidR="00946365" w:rsidDel="00946365" w:rsidRDefault="00946365" w:rsidP="00B00DF0">
            <w:pPr>
              <w:spacing w:after="0"/>
              <w:rPr>
                <w:del w:id="5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8E29" w14:textId="61FB22EB" w:rsidR="00946365" w:rsidDel="00946365" w:rsidRDefault="00946365" w:rsidP="00B00DF0">
            <w:pPr>
              <w:spacing w:after="0"/>
              <w:rPr>
                <w:del w:id="5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31C16953" w14:textId="45F57601" w:rsidTr="00B00DF0">
        <w:trPr>
          <w:jc w:val="center"/>
          <w:del w:id="52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2BB9" w14:textId="65F11F5D" w:rsidR="00946365" w:rsidDel="00946365" w:rsidRDefault="00946365" w:rsidP="00B00DF0">
            <w:pPr>
              <w:pStyle w:val="TAC"/>
              <w:rPr>
                <w:del w:id="53" w:author="Apple" w:date="2023-05-04T15:14:00Z"/>
                <w:lang w:val="en-US" w:eastAsia="zh-CN"/>
              </w:rPr>
            </w:pPr>
            <w:del w:id="54" w:author="Apple" w:date="2023-05-04T15:14:00Z">
              <w:r w:rsidDel="00946365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45AD" w14:textId="2045A121" w:rsidR="00946365" w:rsidDel="00946365" w:rsidRDefault="00946365" w:rsidP="00B00DF0">
            <w:pPr>
              <w:pStyle w:val="TAC"/>
              <w:rPr>
                <w:del w:id="55" w:author="Apple" w:date="2023-05-04T15:14:00Z"/>
                <w:lang w:val="en-US" w:eastAsia="zh-CN"/>
              </w:rPr>
            </w:pPr>
            <w:del w:id="56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E626" w14:textId="71900738" w:rsidR="00946365" w:rsidDel="00946365" w:rsidRDefault="00946365" w:rsidP="00B00DF0">
            <w:pPr>
              <w:jc w:val="center"/>
              <w:rPr>
                <w:del w:id="5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3A6" w14:textId="05A82AF6" w:rsidR="00946365" w:rsidDel="00946365" w:rsidRDefault="00946365" w:rsidP="00B00DF0">
            <w:pPr>
              <w:jc w:val="center"/>
              <w:rPr>
                <w:del w:id="5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AF6" w14:textId="1F84D53E" w:rsidR="00946365" w:rsidDel="00946365" w:rsidRDefault="00946365" w:rsidP="00B00DF0">
            <w:pPr>
              <w:spacing w:after="0"/>
              <w:rPr>
                <w:del w:id="6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018CCDAE" w14:textId="5E78FDE5" w:rsidTr="00B00DF0">
        <w:trPr>
          <w:jc w:val="center"/>
          <w:del w:id="62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357" w14:textId="74BCCCF7" w:rsidR="00946365" w:rsidDel="00946365" w:rsidRDefault="00946365" w:rsidP="00B00DF0">
            <w:pPr>
              <w:pStyle w:val="TAC"/>
              <w:rPr>
                <w:del w:id="63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27AA" w14:textId="27B444DA" w:rsidR="00946365" w:rsidDel="00946365" w:rsidRDefault="00946365" w:rsidP="00B00DF0">
            <w:pPr>
              <w:pStyle w:val="TAC"/>
              <w:rPr>
                <w:del w:id="64" w:author="Apple" w:date="2023-05-04T15:14:00Z"/>
                <w:lang w:val="en-US" w:eastAsia="zh-CN"/>
              </w:rPr>
            </w:pPr>
            <w:del w:id="65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96A7" w14:textId="5CEBEDA0" w:rsidR="00946365" w:rsidDel="00946365" w:rsidRDefault="00946365" w:rsidP="00B00DF0">
            <w:pPr>
              <w:jc w:val="center"/>
              <w:rPr>
                <w:del w:id="66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7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3BBD" w14:textId="6207FEB8" w:rsidR="00946365" w:rsidDel="00946365" w:rsidRDefault="00946365" w:rsidP="00B00DF0">
            <w:pPr>
              <w:spacing w:after="0"/>
              <w:rPr>
                <w:del w:id="6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AEE7" w14:textId="67C3D2C0" w:rsidR="00946365" w:rsidDel="00946365" w:rsidRDefault="00946365" w:rsidP="00B00DF0">
            <w:pPr>
              <w:spacing w:after="0"/>
              <w:rPr>
                <w:del w:id="6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512E442B" w14:textId="0650F1E2" w:rsidTr="00B00DF0">
        <w:trPr>
          <w:jc w:val="center"/>
          <w:del w:id="70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460F" w14:textId="3E6B87CD" w:rsidR="00946365" w:rsidDel="00946365" w:rsidRDefault="00946365" w:rsidP="00B00DF0">
            <w:pPr>
              <w:pStyle w:val="TAC"/>
              <w:rPr>
                <w:del w:id="71" w:author="Apple" w:date="2023-05-04T15:14:00Z"/>
                <w:lang w:val="en-US" w:eastAsia="zh-CN"/>
              </w:rPr>
            </w:pPr>
            <w:del w:id="72" w:author="Apple" w:date="2023-05-04T15:14:00Z">
              <w:r w:rsidDel="00946365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99E" w14:textId="11AAC0FA" w:rsidR="00946365" w:rsidDel="00946365" w:rsidRDefault="00946365" w:rsidP="00B00DF0">
            <w:pPr>
              <w:pStyle w:val="TAC"/>
              <w:rPr>
                <w:del w:id="73" w:author="Apple" w:date="2023-05-04T15:14:00Z"/>
                <w:lang w:val="en-US" w:eastAsia="zh-CN"/>
              </w:rPr>
            </w:pPr>
            <w:del w:id="74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B246" w14:textId="1DD6F1DA" w:rsidR="00946365" w:rsidDel="00946365" w:rsidRDefault="00946365" w:rsidP="00B00DF0">
            <w:pPr>
              <w:jc w:val="center"/>
              <w:rPr>
                <w:del w:id="7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D762" w14:textId="2603579A" w:rsidR="00946365" w:rsidDel="00946365" w:rsidRDefault="00946365" w:rsidP="00B00DF0">
            <w:pPr>
              <w:spacing w:after="0"/>
              <w:jc w:val="center"/>
              <w:rPr>
                <w:del w:id="7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AE09" w14:textId="2110386A" w:rsidR="00946365" w:rsidDel="00946365" w:rsidRDefault="00946365" w:rsidP="00B00DF0">
            <w:pPr>
              <w:spacing w:after="0"/>
              <w:jc w:val="center"/>
              <w:rPr>
                <w:del w:id="7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219E69BA" w14:textId="6C69B184" w:rsidTr="00B00DF0">
        <w:trPr>
          <w:jc w:val="center"/>
          <w:del w:id="81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899" w14:textId="6A5C277E" w:rsidR="00946365" w:rsidDel="00946365" w:rsidRDefault="00946365" w:rsidP="00B00DF0">
            <w:pPr>
              <w:pStyle w:val="TAC"/>
              <w:rPr>
                <w:del w:id="82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3C2" w14:textId="0E52BCA0" w:rsidR="00946365" w:rsidDel="00946365" w:rsidRDefault="00946365" w:rsidP="00B00DF0">
            <w:pPr>
              <w:pStyle w:val="TAC"/>
              <w:rPr>
                <w:del w:id="83" w:author="Apple" w:date="2023-05-04T15:14:00Z"/>
                <w:lang w:val="en-US" w:eastAsia="zh-CN"/>
              </w:rPr>
            </w:pPr>
            <w:del w:id="84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52F" w14:textId="7F3A0DE2" w:rsidR="00946365" w:rsidDel="00946365" w:rsidRDefault="00946365" w:rsidP="00B00DF0">
            <w:pPr>
              <w:jc w:val="center"/>
              <w:rPr>
                <w:del w:id="8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A1B8" w14:textId="71339714" w:rsidR="00946365" w:rsidDel="00946365" w:rsidRDefault="00946365" w:rsidP="00B00DF0">
            <w:pPr>
              <w:spacing w:after="0"/>
              <w:rPr>
                <w:del w:id="8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DAEC" w14:textId="6337BD65" w:rsidR="00946365" w:rsidDel="00946365" w:rsidRDefault="00946365" w:rsidP="00B00DF0">
            <w:pPr>
              <w:spacing w:after="0"/>
              <w:rPr>
                <w:del w:id="8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20445373" w14:textId="51EA4B23" w:rsidTr="00B00DF0">
        <w:trPr>
          <w:jc w:val="center"/>
          <w:del w:id="89" w:author="Apple" w:date="2023-05-04T15:1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DD1" w14:textId="74A7BF10" w:rsidR="00946365" w:rsidDel="00946365" w:rsidRDefault="00946365" w:rsidP="00B00DF0">
            <w:pPr>
              <w:pStyle w:val="TAN"/>
              <w:rPr>
                <w:del w:id="90" w:author="Apple" w:date="2023-05-04T15:14:00Z"/>
                <w:rFonts w:eastAsia="MS Mincho"/>
              </w:rPr>
            </w:pPr>
            <w:del w:id="91" w:author="Apple" w:date="2023-05-04T15:14:00Z">
              <w:r w:rsidDel="00946365">
                <w:rPr>
                  <w:rFonts w:eastAsia="MS Mincho"/>
                </w:rPr>
                <w:delText>NOTE 1:</w:delText>
              </w:r>
              <w:r w:rsidDel="00946365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2F60CC13" w14:textId="7D7D770C" w:rsidR="00946365" w:rsidDel="00946365" w:rsidRDefault="00946365" w:rsidP="00B00DF0">
            <w:pPr>
              <w:pStyle w:val="TAN"/>
              <w:rPr>
                <w:del w:id="92" w:author="Apple" w:date="2023-05-04T15:14:00Z"/>
                <w:rFonts w:eastAsia="MS Mincho"/>
              </w:rPr>
            </w:pPr>
            <w:del w:id="93" w:author="Apple" w:date="2023-05-04T15:14:00Z">
              <w:r w:rsidDel="00946365">
                <w:rPr>
                  <w:rFonts w:eastAsia="MS Mincho"/>
                </w:rPr>
                <w:delText>NOTE 2:</w:delText>
              </w:r>
              <w:r w:rsidDel="00946365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2F81C3E1" w14:textId="5923EA8F" w:rsidR="00946365" w:rsidDel="00946365" w:rsidRDefault="00946365" w:rsidP="00B00DF0">
            <w:pPr>
              <w:pStyle w:val="TAN"/>
              <w:rPr>
                <w:del w:id="94" w:author="Apple" w:date="2023-05-04T15:14:00Z"/>
                <w:rFonts w:cs="Arial"/>
                <w:szCs w:val="18"/>
                <w:lang w:eastAsia="zh-CN"/>
              </w:rPr>
            </w:pPr>
            <w:del w:id="95" w:author="Apple" w:date="2023-05-04T15:14:00Z">
              <w:r w:rsidDel="00946365">
                <w:rPr>
                  <w:rFonts w:eastAsia="MS Mincho"/>
                </w:rPr>
                <w:delText>NOTE 3:</w:delText>
              </w:r>
              <w:r w:rsidDel="00946365">
                <w:rPr>
                  <w:rFonts w:eastAsia="MS Mincho"/>
                </w:rPr>
                <w:tab/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78422BE7" w14:textId="245159BB" w:rsidR="00946365" w:rsidDel="00946365" w:rsidRDefault="00946365" w:rsidP="00946365">
      <w:pPr>
        <w:rPr>
          <w:del w:id="96" w:author="Apple" w:date="2023-05-04T15:14:00Z"/>
          <w:rFonts w:eastAsia="Times New Roman"/>
          <w:bCs/>
        </w:rPr>
      </w:pPr>
    </w:p>
    <w:p w14:paraId="1D9B47EA" w14:textId="7D12BF9F" w:rsidR="00946365" w:rsidDel="00946365" w:rsidRDefault="00946365" w:rsidP="00946365">
      <w:pPr>
        <w:rPr>
          <w:del w:id="97" w:author="Apple" w:date="2023-05-04T15:14:00Z"/>
          <w:rFonts w:eastAsia="Times New Roman"/>
        </w:rPr>
      </w:pPr>
      <w:del w:id="98" w:author="Apple" w:date="2023-05-04T15:14:00Z">
        <w:r w:rsidDel="00946365">
          <w:rPr>
            <w:rFonts w:eastAsia="Times New Roman"/>
            <w:bCs/>
          </w:rPr>
          <w:delText xml:space="preserve">The applicability of these test configurations is shown below for </w:delText>
        </w:r>
        <w:r w:rsidDel="00946365">
          <w:rPr>
            <w:lang w:eastAsia="zh-CN"/>
          </w:rPr>
          <w:delText>type 2</w:delText>
        </w:r>
        <w:r w:rsidDel="00946365">
          <w:rPr>
            <w:rFonts w:eastAsia="Times New Roman"/>
            <w:bCs/>
          </w:rPr>
          <w:delText>:</w:delText>
        </w:r>
      </w:del>
    </w:p>
    <w:p w14:paraId="69228D62" w14:textId="07FF3BC0" w:rsidR="00946365" w:rsidDel="00946365" w:rsidRDefault="00946365" w:rsidP="00946365">
      <w:pPr>
        <w:rPr>
          <w:del w:id="99" w:author="Apple" w:date="2023-05-04T15:14:00Z"/>
          <w:bCs/>
          <w:lang w:eastAsia="zh-CN"/>
        </w:rPr>
      </w:pPr>
      <w:del w:id="100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6D96DD56" w14:textId="293BB78E" w:rsidR="00946365" w:rsidDel="00946365" w:rsidRDefault="00946365" w:rsidP="00946365">
      <w:pPr>
        <w:rPr>
          <w:del w:id="101" w:author="Apple" w:date="2023-05-04T15:14:00Z"/>
          <w:bCs/>
          <w:lang w:eastAsia="zh-CN"/>
        </w:rPr>
      </w:pPr>
      <w:del w:id="102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4FB62C4B" w14:textId="1D141809" w:rsidR="00946365" w:rsidDel="00946365" w:rsidRDefault="00946365" w:rsidP="00946365">
      <w:pPr>
        <w:rPr>
          <w:del w:id="103" w:author="Apple" w:date="2023-05-04T15:14:00Z"/>
          <w:lang w:eastAsia="zh-CN"/>
        </w:rPr>
      </w:pPr>
      <w:del w:id="104" w:author="Apple" w:date="2023-05-04T15:14:00Z">
        <w:r w:rsidDel="00946365">
          <w:rPr>
            <w:lang w:eastAsia="zh-CN"/>
          </w:rPr>
          <w:delText xml:space="preserve">It’s allowed to use one of test configurations to verify the </w:delText>
        </w:r>
        <w:r w:rsidDel="00946365">
          <w:rPr>
            <w:bCs/>
            <w:lang w:eastAsia="zh-CN"/>
          </w:rPr>
          <w:delText>RX power imbalance requirement</w:delText>
        </w:r>
        <w:r w:rsidDel="00946365">
          <w:rPr>
            <w:lang w:eastAsia="zh-CN"/>
          </w:rPr>
          <w:delText xml:space="preserve"> for type 2 UE.</w:delText>
        </w:r>
      </w:del>
    </w:p>
    <w:p w14:paraId="1ACE236C" w14:textId="421A8A15" w:rsidR="00946365" w:rsidDel="00946365" w:rsidRDefault="00946365" w:rsidP="00946365">
      <w:pPr>
        <w:rPr>
          <w:del w:id="105" w:author="Apple" w:date="2023-05-04T15:14:00Z"/>
          <w:lang w:eastAsia="zh-CN"/>
        </w:rPr>
      </w:pPr>
      <w:del w:id="106" w:author="Apple" w:date="2023-05-04T15:14:00Z">
        <w:r w:rsidDel="00946365">
          <w:rPr>
            <w:lang w:eastAsia="zh-CN"/>
          </w:rPr>
          <w:delText xml:space="preserve">For type 2 UEs indicating </w:delText>
        </w:r>
        <w:r w:rsidDel="00946365">
          <w:rPr>
            <w:i/>
            <w:lang w:eastAsia="zh-CN"/>
          </w:rPr>
          <w:delText>interBandMRDC-WithOverlapDL-Bands-r16</w:delText>
        </w:r>
        <w:r w:rsidDel="00946365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7131A878" w14:textId="48B74E2A" w:rsidR="00946365" w:rsidRDefault="00946365" w:rsidP="00946365">
      <w:pPr>
        <w:pStyle w:val="TH"/>
      </w:pPr>
      <w:r>
        <w:lastRenderedPageBreak/>
        <w:t xml:space="preserve">Table 7.6B.2.6-2: </w:t>
      </w:r>
      <w:del w:id="107" w:author="Apple" w:date="2023-05-04T15:14:00Z">
        <w:r w:rsidDel="00946365">
          <w:delText>EN</w:delText>
        </w:r>
        <w:r w:rsidDel="00946365">
          <w:noBreakHyphen/>
          <w:delText>DC combinations</w:delText>
        </w:r>
      </w:del>
      <w:ins w:id="108" w:author="Apple" w:date="2023-05-04T15:14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946365" w:rsidDel="00946365" w14:paraId="6D3B174E" w14:textId="1FE3023F" w:rsidTr="00B00DF0">
        <w:trPr>
          <w:trHeight w:val="187"/>
          <w:jc w:val="center"/>
          <w:del w:id="109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F351" w14:textId="7FC767B8" w:rsidR="00946365" w:rsidDel="00946365" w:rsidRDefault="00946365" w:rsidP="00B00DF0">
            <w:pPr>
              <w:pStyle w:val="TAH"/>
              <w:rPr>
                <w:del w:id="110" w:author="Apple" w:date="2023-05-04T15:14:00Z"/>
              </w:rPr>
            </w:pPr>
            <w:del w:id="111" w:author="Apple" w:date="2023-05-04T15:14:00Z">
              <w:r w:rsidDel="00946365">
                <w:delText>EN-DC combination</w:delText>
              </w:r>
            </w:del>
          </w:p>
        </w:tc>
      </w:tr>
      <w:tr w:rsidR="00946365" w:rsidDel="00946365" w14:paraId="28772C05" w14:textId="66F18714" w:rsidTr="00B00DF0">
        <w:trPr>
          <w:trHeight w:val="187"/>
          <w:jc w:val="center"/>
          <w:del w:id="112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03F9" w14:textId="5AFAEA0B" w:rsidR="00946365" w:rsidDel="00946365" w:rsidRDefault="00946365" w:rsidP="00B00DF0">
            <w:pPr>
              <w:pStyle w:val="TAC"/>
              <w:rPr>
                <w:del w:id="113" w:author="Apple" w:date="2023-05-04T15:14:00Z"/>
              </w:rPr>
            </w:pPr>
            <w:del w:id="114" w:author="Apple" w:date="2023-05-04T15:14:00Z">
              <w:r w:rsidDel="00946365">
                <w:delText>DC_42_n77</w:delText>
              </w:r>
            </w:del>
          </w:p>
        </w:tc>
      </w:tr>
      <w:tr w:rsidR="00946365" w:rsidDel="00946365" w14:paraId="0442749A" w14:textId="7893E2F8" w:rsidTr="00B00DF0">
        <w:trPr>
          <w:trHeight w:val="187"/>
          <w:jc w:val="center"/>
          <w:del w:id="115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7702" w14:textId="2A39703F" w:rsidR="00946365" w:rsidDel="00946365" w:rsidRDefault="00946365" w:rsidP="00B00DF0">
            <w:pPr>
              <w:pStyle w:val="TAC"/>
              <w:rPr>
                <w:del w:id="116" w:author="Apple" w:date="2023-05-04T15:14:00Z"/>
              </w:rPr>
            </w:pPr>
            <w:del w:id="117" w:author="Apple" w:date="2023-05-04T15:14:00Z">
              <w:r w:rsidDel="00946365">
                <w:delText>DC_42_n78</w:delText>
              </w:r>
            </w:del>
          </w:p>
        </w:tc>
      </w:tr>
    </w:tbl>
    <w:p w14:paraId="047FE894" w14:textId="77777777" w:rsidR="00946365" w:rsidRPr="00EF5447" w:rsidRDefault="00946365" w:rsidP="00946365">
      <w:pPr>
        <w:rPr>
          <w:rFonts w:eastAsia="MS Mincho"/>
        </w:rPr>
      </w:pPr>
    </w:p>
    <w:bookmarkEnd w:id="3"/>
    <w:bookmarkEnd w:id="4"/>
    <w:bookmarkEnd w:id="5"/>
    <w:bookmarkEnd w:id="6"/>
    <w:bookmarkEnd w:id="7"/>
    <w:bookmarkEnd w:id="8"/>
    <w:p w14:paraId="1A9E4412" w14:textId="77777777" w:rsidR="005C4B5B" w:rsidRDefault="005C4B5B" w:rsidP="005C4B5B">
      <w:pPr>
        <w:pStyle w:val="Heading2"/>
        <w:rPr>
          <w:ins w:id="118" w:author="Apple" w:date="2023-05-26T08:18:00Z"/>
        </w:rPr>
      </w:pPr>
      <w:ins w:id="119" w:author="Apple" w:date="2023-05-04T15:02:00Z">
        <w:r w:rsidRPr="00EF5447">
          <w:t>7.</w:t>
        </w:r>
        <w:r>
          <w:t>10</w:t>
        </w:r>
        <w:bookmarkStart w:id="120" w:name="_Toc45890852"/>
        <w:bookmarkStart w:id="121" w:name="_Toc45892076"/>
        <w:bookmarkStart w:id="122" w:name="_Toc45892486"/>
        <w:bookmarkStart w:id="123" w:name="_Toc45892896"/>
        <w:bookmarkStart w:id="124" w:name="_Toc52353311"/>
        <w:bookmarkStart w:id="125" w:name="_Toc53175134"/>
        <w:bookmarkStart w:id="126" w:name="_Toc61378499"/>
        <w:bookmarkStart w:id="127" w:name="_Toc61378974"/>
        <w:bookmarkStart w:id="128" w:name="_Toc67954170"/>
        <w:bookmarkStart w:id="129" w:name="_Toc68733837"/>
        <w:bookmarkStart w:id="130" w:name="_Toc68785153"/>
        <w:bookmarkStart w:id="131" w:name="_Toc76737113"/>
        <w:bookmarkStart w:id="132" w:name="_Toc77241525"/>
        <w:bookmarkStart w:id="133" w:name="_Toc77242030"/>
        <w:bookmarkStart w:id="134" w:name="_Toc83743409"/>
        <w:bookmarkStart w:id="135" w:name="_Toc83909930"/>
        <w:bookmarkStart w:id="136" w:name="_Toc91071897"/>
        <w:r w:rsidRPr="00EF5447">
          <w:tab/>
          <w:t>Void</w:t>
        </w:r>
      </w:ins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418D448E" w14:textId="063BFBAC" w:rsidR="00295094" w:rsidRPr="00295094" w:rsidRDefault="00295094" w:rsidP="00295094">
      <w:pPr>
        <w:pStyle w:val="Heading2"/>
        <w:rPr>
          <w:ins w:id="137" w:author="Apple" w:date="2023-05-04T15:02:00Z"/>
        </w:rPr>
      </w:pPr>
      <w:ins w:id="138" w:author="Apple" w:date="2023-05-26T08:18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4DC859EE" w:rsidR="005C4B5B" w:rsidRPr="00EF5447" w:rsidRDefault="005C4B5B" w:rsidP="005C4B5B">
      <w:pPr>
        <w:pStyle w:val="Heading2"/>
        <w:rPr>
          <w:ins w:id="139" w:author="Apple" w:date="2023-05-04T15:02:00Z"/>
        </w:rPr>
      </w:pPr>
      <w:bookmarkStart w:id="140" w:name="_Toc21351799"/>
      <w:bookmarkStart w:id="141" w:name="_Toc29807381"/>
      <w:bookmarkStart w:id="142" w:name="_Toc36649095"/>
      <w:bookmarkStart w:id="143" w:name="_Toc36651820"/>
      <w:bookmarkStart w:id="144" w:name="_Toc37256754"/>
      <w:bookmarkStart w:id="145" w:name="_Toc37257095"/>
      <w:bookmarkStart w:id="146" w:name="_Toc45890854"/>
      <w:bookmarkStart w:id="147" w:name="_Toc45892078"/>
      <w:bookmarkStart w:id="148" w:name="_Toc45892488"/>
      <w:bookmarkStart w:id="149" w:name="_Toc45892898"/>
      <w:bookmarkStart w:id="150" w:name="_Toc52353313"/>
      <w:bookmarkStart w:id="151" w:name="_Toc53175136"/>
      <w:bookmarkStart w:id="152" w:name="_Toc61378501"/>
      <w:bookmarkStart w:id="153" w:name="_Toc61378976"/>
      <w:bookmarkStart w:id="154" w:name="_Toc67954172"/>
      <w:bookmarkStart w:id="155" w:name="_Toc68733839"/>
      <w:bookmarkStart w:id="156" w:name="_Toc68785155"/>
      <w:bookmarkStart w:id="157" w:name="_Toc76737115"/>
      <w:bookmarkStart w:id="158" w:name="_Toc77241527"/>
      <w:bookmarkStart w:id="159" w:name="_Toc77242032"/>
      <w:bookmarkStart w:id="160" w:name="_Toc83743411"/>
      <w:bookmarkStart w:id="161" w:name="_Toc83909932"/>
      <w:bookmarkStart w:id="162" w:name="_Toc91071899"/>
      <w:ins w:id="163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42A45465" w14:textId="5052DFC8" w:rsidR="005C4B5B" w:rsidRPr="00EF5447" w:rsidRDefault="005C4B5B" w:rsidP="005C4B5B">
      <w:pPr>
        <w:pStyle w:val="Heading3"/>
        <w:rPr>
          <w:ins w:id="164" w:author="Apple" w:date="2023-05-04T15:02:00Z"/>
        </w:rPr>
      </w:pPr>
      <w:bookmarkStart w:id="165" w:name="_Toc21351802"/>
      <w:bookmarkStart w:id="166" w:name="_Toc29807384"/>
      <w:bookmarkStart w:id="167" w:name="_Toc36649098"/>
      <w:bookmarkStart w:id="168" w:name="_Toc36651823"/>
      <w:bookmarkStart w:id="169" w:name="_Toc37256757"/>
      <w:bookmarkStart w:id="170" w:name="_Toc37257098"/>
      <w:bookmarkStart w:id="171" w:name="_Toc45890857"/>
      <w:bookmarkStart w:id="172" w:name="_Toc45892081"/>
      <w:bookmarkStart w:id="173" w:name="_Toc45892491"/>
      <w:bookmarkStart w:id="174" w:name="_Toc45892901"/>
      <w:bookmarkStart w:id="175" w:name="_Toc52353316"/>
      <w:bookmarkStart w:id="176" w:name="_Toc53175139"/>
      <w:bookmarkStart w:id="177" w:name="_Toc61378504"/>
      <w:bookmarkStart w:id="178" w:name="_Toc61378979"/>
      <w:bookmarkStart w:id="179" w:name="_Toc67954175"/>
      <w:bookmarkStart w:id="180" w:name="_Toc68733842"/>
      <w:bookmarkStart w:id="181" w:name="_Toc68785158"/>
      <w:bookmarkStart w:id="182" w:name="_Toc76737118"/>
      <w:bookmarkStart w:id="183" w:name="_Toc77241530"/>
      <w:bookmarkStart w:id="184" w:name="_Toc77242035"/>
      <w:bookmarkStart w:id="185" w:name="_Toc83743414"/>
      <w:bookmarkStart w:id="186" w:name="_Toc83909935"/>
      <w:bookmarkStart w:id="187" w:name="_Toc91071902"/>
      <w:ins w:id="188" w:author="Apple" w:date="2023-05-04T15:02:00Z">
        <w:r w:rsidRPr="00EF5447">
          <w:rPr>
            <w:rFonts w:eastAsia="MS Mincho"/>
          </w:rPr>
          <w:t>7.</w:t>
        </w:r>
      </w:ins>
      <w:ins w:id="189" w:author="Apple" w:date="2023-05-04T15:11:00Z">
        <w:r w:rsidR="00715502">
          <w:rPr>
            <w:rFonts w:eastAsia="MS Mincho"/>
          </w:rPr>
          <w:t>10</w:t>
        </w:r>
      </w:ins>
      <w:ins w:id="190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35466F86" w14:textId="2A7F208E" w:rsidR="005C4B5B" w:rsidRDefault="005C4B5B" w:rsidP="005C4B5B">
      <w:pPr>
        <w:rPr>
          <w:ins w:id="191" w:author="Apple" w:date="2023-05-04T15:02:00Z"/>
          <w:lang w:val="en-US" w:eastAsia="zh-CN"/>
        </w:rPr>
      </w:pPr>
      <w:ins w:id="192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193" w:author="Apple" w:date="2023-05-25T23:45:00Z">
        <w:r w:rsidR="009F1DB9">
          <w:rPr>
            <w:lang w:val="en-US" w:eastAsia="zh-CN"/>
          </w:rPr>
          <w:t>s</w:t>
        </w:r>
      </w:ins>
      <w:ins w:id="194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261C123E" w:rsidR="005C4B5B" w:rsidRDefault="005C4B5B" w:rsidP="005C4B5B">
      <w:pPr>
        <w:rPr>
          <w:ins w:id="195" w:author="Apple" w:date="2023-05-04T15:02:00Z"/>
          <w:i/>
          <w:lang w:val="en-US" w:eastAsia="zh-CN"/>
        </w:rPr>
      </w:pPr>
      <w:ins w:id="196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197" w:author="Apple" w:date="2023-05-04T15:02:00Z"/>
          <w:lang w:val="en-US" w:eastAsia="zh-CN"/>
        </w:rPr>
      </w:pPr>
      <w:ins w:id="198" w:author="Apple" w:date="2023-05-04T15:02:00Z">
        <w:r>
          <w:rPr>
            <w:lang w:val="en-US" w:eastAsia="zh-CN"/>
          </w:rPr>
          <w:t>For these test parameters in table 7.</w:t>
        </w:r>
      </w:ins>
      <w:ins w:id="199" w:author="Apple" w:date="2023-05-04T15:11:00Z">
        <w:r w:rsidR="00715502">
          <w:rPr>
            <w:lang w:val="en-US" w:eastAsia="zh-CN"/>
          </w:rPr>
          <w:t>10</w:t>
        </w:r>
      </w:ins>
      <w:ins w:id="200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1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2" w:author="Apple" w:date="2023-05-04T15:02:00Z"/>
        </w:rPr>
      </w:pPr>
      <w:ins w:id="203" w:author="Apple" w:date="2023-05-04T15:02:00Z">
        <w:r>
          <w:t>Table 7.</w:t>
        </w:r>
      </w:ins>
      <w:ins w:id="204" w:author="Apple" w:date="2023-05-04T15:11:00Z">
        <w:r w:rsidR="00715502">
          <w:t>10</w:t>
        </w:r>
      </w:ins>
      <w:ins w:id="205" w:author="Apple" w:date="2023-05-04T15:02:00Z">
        <w:r>
          <w:t>B.3-1: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06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07" w:author="Apple" w:date="2023-05-04T15:02:00Z"/>
                <w:lang w:val="en-US" w:eastAsia="zh-CN"/>
              </w:rPr>
            </w:pPr>
            <w:ins w:id="208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09" w:author="Apple" w:date="2023-05-04T15:02:00Z"/>
                <w:lang w:val="en-US" w:eastAsia="zh-CN"/>
              </w:rPr>
            </w:pPr>
            <w:ins w:id="210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1" w:author="Apple" w:date="2023-05-04T15:02:00Z"/>
                <w:lang w:val="en-US" w:eastAsia="zh-CN"/>
              </w:rPr>
            </w:pPr>
            <w:ins w:id="212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3" w:author="Apple" w:date="2023-05-04T15:02:00Z"/>
                <w:lang w:val="en-US" w:eastAsia="zh-CN"/>
              </w:rPr>
            </w:pPr>
            <w:ins w:id="214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15" w:author="Apple" w:date="2023-05-04T15:02:00Z"/>
                <w:lang w:val="en-US" w:eastAsia="zh-CN"/>
              </w:rPr>
            </w:pPr>
            <w:ins w:id="216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17" w:author="Apple" w:date="2023-05-04T15:02:00Z"/>
                <w:lang w:val="en-US" w:eastAsia="zh-CN"/>
              </w:rPr>
            </w:pPr>
            <w:ins w:id="218" w:author="Apple" w:date="2023-05-04T15:02:00Z">
              <w:r>
                <w:rPr>
                  <w:lang w:val="en-US" w:eastAsia="zh-CN"/>
                </w:rPr>
                <w:t>(Center of 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19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0" w:author="Apple" w:date="2023-05-04T15:02:00Z"/>
                <w:lang w:val="en-US" w:eastAsia="zh-CN"/>
              </w:rPr>
            </w:pPr>
            <w:ins w:id="221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2" w:author="Apple" w:date="2023-05-04T15:02:00Z"/>
                <w:lang w:val="en-US" w:eastAsia="zh-CN"/>
              </w:rPr>
            </w:pPr>
            <w:ins w:id="223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2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26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27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2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29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2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3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34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E3C3D63" w:rsidR="005C4B5B" w:rsidRDefault="005C4B5B" w:rsidP="00B00DF0">
            <w:pPr>
              <w:pStyle w:val="TAC"/>
              <w:rPr>
                <w:ins w:id="235" w:author="Apple" w:date="2023-05-04T15:02:00Z"/>
                <w:lang w:val="en-US" w:eastAsia="zh-CN"/>
              </w:rPr>
            </w:pPr>
            <w:ins w:id="236" w:author="Apple" w:date="2023-05-04T15:02:00Z">
              <w:r>
                <w:rPr>
                  <w:lang w:val="en-US" w:eastAsia="zh-CN"/>
                </w:rPr>
                <w:t>Another</w:t>
              </w:r>
            </w:ins>
            <w:ins w:id="237" w:author="Apple" w:date="2023-05-25T23:45:00Z">
              <w:r w:rsidR="009F1DB9">
                <w:rPr>
                  <w:lang w:val="en-US" w:eastAsia="zh-CN"/>
                </w:rPr>
                <w:t xml:space="preserve"> wanted</w:t>
              </w:r>
            </w:ins>
            <w:ins w:id="238" w:author="Apple" w:date="2023-05-04T15:02:00Z">
              <w:r>
                <w:rPr>
                  <w:lang w:val="en-US" w:eastAsia="zh-CN"/>
                </w:rPr>
                <w:t xml:space="preserve">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3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1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3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4" w:author="Apple" w:date="2023-05-04T15:02:00Z"/>
                <w:lang w:val="en-US" w:eastAsia="zh-CN"/>
              </w:rPr>
            </w:pPr>
            <w:ins w:id="245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46" w:author="Apple" w:date="2023-05-04T15:02:00Z"/>
                <w:lang w:val="en-US" w:eastAsia="zh-CN"/>
              </w:rPr>
            </w:pPr>
            <w:ins w:id="247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4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9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0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5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53C431B1" w:rsidR="005C4B5B" w:rsidRDefault="005C4B5B" w:rsidP="00B00DF0">
            <w:pPr>
              <w:pStyle w:val="TAC"/>
              <w:rPr>
                <w:ins w:id="257" w:author="Apple" w:date="2023-05-04T15:02:00Z"/>
                <w:lang w:val="en-US" w:eastAsia="zh-CN"/>
              </w:rPr>
            </w:pPr>
            <w:ins w:id="25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59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6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6" w:author="Apple" w:date="2023-05-04T15:02:00Z"/>
                <w:lang w:val="en-US" w:eastAsia="zh-CN"/>
              </w:rPr>
            </w:pPr>
            <w:ins w:id="267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68" w:author="Apple" w:date="2023-05-04T15:02:00Z"/>
                <w:lang w:val="en-US" w:eastAsia="zh-CN"/>
              </w:rPr>
            </w:pPr>
            <w:ins w:id="26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2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7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7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58F273D1" w:rsidR="005C4B5B" w:rsidRDefault="005C4B5B" w:rsidP="00B00DF0">
            <w:pPr>
              <w:pStyle w:val="TAC"/>
              <w:rPr>
                <w:ins w:id="280" w:author="Apple" w:date="2023-05-04T15:02:00Z"/>
                <w:lang w:val="en-US" w:eastAsia="zh-CN"/>
              </w:rPr>
            </w:pPr>
            <w:ins w:id="281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82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83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8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88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89" w:author="Apple" w:date="2023-05-04T15:02:00Z"/>
                <w:rFonts w:eastAsia="MS Mincho"/>
              </w:rPr>
            </w:pPr>
            <w:ins w:id="290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1" w:author="Apple" w:date="2023-05-04T15:02:00Z"/>
                <w:rFonts w:eastAsia="MS Mincho"/>
              </w:rPr>
            </w:pPr>
            <w:ins w:id="292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3" w:author="Apple" w:date="2023-05-04T15:02:00Z"/>
                <w:rFonts w:cs="Arial"/>
                <w:szCs w:val="18"/>
                <w:lang w:val="en-US" w:eastAsia="zh-CN"/>
              </w:rPr>
            </w:pPr>
            <w:ins w:id="294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5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6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297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7389C66E" w:rsidR="005C4B5B" w:rsidRDefault="005C4B5B" w:rsidP="00B00DF0">
            <w:pPr>
              <w:pStyle w:val="TAN"/>
              <w:rPr>
                <w:ins w:id="298" w:author="Apple" w:date="2023-05-04T15:02:00Z"/>
                <w:rFonts w:cs="Arial"/>
                <w:szCs w:val="18"/>
                <w:lang w:val="en-US" w:eastAsia="zh-CN"/>
              </w:rPr>
            </w:pPr>
            <w:ins w:id="299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300" w:author="Apple" w:date="2023-05-26T08:01:00Z">
              <w:r w:rsidR="002E6CAC">
                <w:rPr>
                  <w:lang w:eastAsia="zh-CN"/>
                </w:rPr>
                <w:t xml:space="preserve">Table 7.3.2-1a or </w:t>
              </w:r>
            </w:ins>
            <w:ins w:id="301" w:author="Apple" w:date="2023-05-26T08:21:00Z">
              <w:r w:rsidR="00721F1D">
                <w:rPr>
                  <w:lang w:eastAsia="zh-CN"/>
                </w:rPr>
                <w:t xml:space="preserve">in </w:t>
              </w:r>
            </w:ins>
            <w:ins w:id="302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303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4" w:author="Apple" w:date="2023-05-04T15:02:00Z">
              <w:r>
                <w:rPr>
                  <w:lang w:eastAsia="zh-CN"/>
                </w:rPr>
                <w:t>38.101-1</w:t>
              </w:r>
            </w:ins>
            <w:ins w:id="305" w:author="Apple" w:date="2023-05-26T08:01:00Z">
              <w:r w:rsidR="002E6CAC">
                <w:rPr>
                  <w:lang w:eastAsia="zh-CN"/>
                </w:rPr>
                <w:t>,</w:t>
              </w:r>
            </w:ins>
            <w:ins w:id="306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07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08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9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10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11" w:author="Apple" w:date="2023-05-04T15:02:00Z"/>
          <w:rFonts w:eastAsia="Times New Roman"/>
          <w:bCs/>
        </w:rPr>
      </w:pPr>
    </w:p>
    <w:p w14:paraId="485BB900" w14:textId="4C1F0C38" w:rsidR="005C4B5B" w:rsidRDefault="005C4B5B" w:rsidP="005C4B5B">
      <w:pPr>
        <w:rPr>
          <w:ins w:id="312" w:author="Apple" w:date="2023-05-04T15:02:00Z"/>
          <w:rFonts w:eastAsia="Times New Roman"/>
        </w:rPr>
      </w:pPr>
      <w:ins w:id="313" w:author="Apple" w:date="2023-05-04T15:02:00Z">
        <w:r>
          <w:rPr>
            <w:rFonts w:eastAsia="Times New Roman"/>
            <w:bCs/>
          </w:rPr>
          <w:lastRenderedPageBreak/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314" w:author="Apple" w:date="2023-05-04T15:02:00Z"/>
          <w:bCs/>
          <w:lang w:eastAsia="zh-CN"/>
        </w:rPr>
      </w:pPr>
      <w:ins w:id="315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16" w:author="Apple" w:date="2023-05-04T15:02:00Z"/>
          <w:bCs/>
          <w:lang w:eastAsia="zh-CN"/>
        </w:rPr>
      </w:pPr>
      <w:ins w:id="317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18" w:author="Apple" w:date="2023-05-04T15:02:00Z"/>
          <w:lang w:eastAsia="zh-CN"/>
        </w:rPr>
      </w:pPr>
      <w:ins w:id="319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20" w:author="Apple" w:date="2023-05-04T15:02:00Z"/>
          <w:lang w:eastAsia="zh-CN"/>
        </w:rPr>
      </w:pPr>
      <w:ins w:id="321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22" w:author="Apple" w:date="2023-05-04T15:12:00Z">
        <w:r w:rsidR="00715502">
          <w:rPr>
            <w:lang w:eastAsia="zh-CN"/>
          </w:rPr>
          <w:t>10B.3</w:t>
        </w:r>
      </w:ins>
      <w:ins w:id="323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24" w:author="Apple" w:date="2023-05-04T15:02:00Z"/>
        </w:rPr>
      </w:pPr>
      <w:ins w:id="325" w:author="Apple" w:date="2023-05-04T15:02:00Z">
        <w:r>
          <w:t>Table 7.</w:t>
        </w:r>
      </w:ins>
      <w:ins w:id="326" w:author="Apple" w:date="2023-05-04T15:12:00Z">
        <w:r w:rsidR="00715502">
          <w:t>10B.3</w:t>
        </w:r>
      </w:ins>
      <w:ins w:id="327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28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29" w:author="Apple" w:date="2023-05-04T15:02:00Z"/>
              </w:rPr>
            </w:pPr>
            <w:ins w:id="330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3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32" w:author="Apple" w:date="2023-05-04T15:02:00Z"/>
              </w:rPr>
            </w:pPr>
            <w:ins w:id="333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35" w:author="Apple" w:date="2023-05-04T15:02:00Z"/>
              </w:rPr>
            </w:pPr>
            <w:ins w:id="336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4EB47" w14:textId="77777777" w:rsidR="00534AE4" w:rsidRDefault="00534AE4">
      <w:r>
        <w:separator/>
      </w:r>
    </w:p>
  </w:endnote>
  <w:endnote w:type="continuationSeparator" w:id="0">
    <w:p w14:paraId="3C59BD36" w14:textId="77777777" w:rsidR="00534AE4" w:rsidRDefault="0053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E9584" w14:textId="77777777" w:rsidR="00534AE4" w:rsidRDefault="00534AE4">
      <w:r>
        <w:separator/>
      </w:r>
    </w:p>
  </w:footnote>
  <w:footnote w:type="continuationSeparator" w:id="0">
    <w:p w14:paraId="02769B6E" w14:textId="77777777" w:rsidR="00534AE4" w:rsidRDefault="0053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6924"/>
    <w:rsid w:val="001B7A65"/>
    <w:rsid w:val="001E41F3"/>
    <w:rsid w:val="001E456F"/>
    <w:rsid w:val="001F31C7"/>
    <w:rsid w:val="00213478"/>
    <w:rsid w:val="00224AB9"/>
    <w:rsid w:val="0025598E"/>
    <w:rsid w:val="0026004D"/>
    <w:rsid w:val="002640DD"/>
    <w:rsid w:val="00275D12"/>
    <w:rsid w:val="002818F0"/>
    <w:rsid w:val="00284FEB"/>
    <w:rsid w:val="002860C4"/>
    <w:rsid w:val="00295094"/>
    <w:rsid w:val="002A235C"/>
    <w:rsid w:val="002A29F4"/>
    <w:rsid w:val="002B5741"/>
    <w:rsid w:val="002C6C74"/>
    <w:rsid w:val="002D0F0E"/>
    <w:rsid w:val="002D384B"/>
    <w:rsid w:val="002D4FA2"/>
    <w:rsid w:val="002E472E"/>
    <w:rsid w:val="002E6CAC"/>
    <w:rsid w:val="003042A6"/>
    <w:rsid w:val="00305409"/>
    <w:rsid w:val="0032154D"/>
    <w:rsid w:val="003609EF"/>
    <w:rsid w:val="0036231A"/>
    <w:rsid w:val="003641E9"/>
    <w:rsid w:val="00374DD4"/>
    <w:rsid w:val="00392FC7"/>
    <w:rsid w:val="003A40F1"/>
    <w:rsid w:val="003A798D"/>
    <w:rsid w:val="003B09D2"/>
    <w:rsid w:val="003D5677"/>
    <w:rsid w:val="003E1A36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41D9"/>
    <w:rsid w:val="0051580D"/>
    <w:rsid w:val="00534AE4"/>
    <w:rsid w:val="005452EF"/>
    <w:rsid w:val="00545A9E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74A99"/>
    <w:rsid w:val="00695808"/>
    <w:rsid w:val="006A4354"/>
    <w:rsid w:val="006B46FB"/>
    <w:rsid w:val="006E21FB"/>
    <w:rsid w:val="006E62F9"/>
    <w:rsid w:val="007124D0"/>
    <w:rsid w:val="00715502"/>
    <w:rsid w:val="0072152D"/>
    <w:rsid w:val="00721F1D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C2EC1"/>
    <w:rsid w:val="007D6A07"/>
    <w:rsid w:val="007E54A2"/>
    <w:rsid w:val="007F7259"/>
    <w:rsid w:val="008040A8"/>
    <w:rsid w:val="008176E9"/>
    <w:rsid w:val="008279FA"/>
    <w:rsid w:val="00837AC2"/>
    <w:rsid w:val="00855775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1DB9"/>
    <w:rsid w:val="009F20BE"/>
    <w:rsid w:val="009F734F"/>
    <w:rsid w:val="00A246B6"/>
    <w:rsid w:val="00A47E70"/>
    <w:rsid w:val="00A50CF0"/>
    <w:rsid w:val="00A7671C"/>
    <w:rsid w:val="00A81420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D5C2E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C53"/>
    <w:rsid w:val="00E8217C"/>
    <w:rsid w:val="00E82B25"/>
    <w:rsid w:val="00E90C91"/>
    <w:rsid w:val="00EA547B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B2B82"/>
    <w:rsid w:val="00FB6386"/>
    <w:rsid w:val="00FC6B60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2023-06-06T11:44:00Z</dcterms:created>
  <dcterms:modified xsi:type="dcterms:W3CDTF">2023-06-06T11:44:00Z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