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817EC7">
        <w:rPr>
          <w:rFonts w:ascii="Arial" w:hAnsi="Arial" w:cs="Arial"/>
          <w:b/>
          <w:bCs/>
          <w:lang w:val="en-US"/>
        </w:rPr>
        <w:t>Xiaomi</w:t>
      </w:r>
      <w:proofErr w:type="spellEnd"/>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 xml:space="preserve">he general description for Located UE discovery and selection was agreed captured in clause 6.4.1 3GPP TS 24.514 v0.5.0, based on the stage 2 description on located UE discovery and selection </w:t>
      </w:r>
      <w:proofErr w:type="gramStart"/>
      <w:r w:rsidRPr="00187C4B">
        <w:rPr>
          <w:lang w:eastAsia="zh-CN"/>
        </w:rPr>
        <w:t>in</w:t>
      </w:r>
      <w:proofErr w:type="gramEnd"/>
      <w:r w:rsidRPr="00187C4B">
        <w:rPr>
          <w:lang w:eastAsia="zh-CN"/>
        </w:rPr>
        <w:t xml:space="preserve">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2AD64C8A" w14:textId="7A431848" w:rsidR="000E4F64" w:rsidRDefault="000E4F64" w:rsidP="005B7445">
      <w:pPr>
        <w:rPr>
          <w:rFonts w:eastAsia="等线"/>
          <w:kern w:val="2"/>
          <w:lang w:eastAsia="zh-CN"/>
        </w:rPr>
      </w:pPr>
    </w:p>
    <w:p w14:paraId="2C057D72" w14:textId="77777777" w:rsidR="002520F4" w:rsidRDefault="000E4F64" w:rsidP="002520F4">
      <w:pPr>
        <w:rPr>
          <w:rFonts w:eastAsia="等线"/>
          <w:kern w:val="2"/>
          <w:lang w:eastAsia="zh-CN"/>
        </w:rPr>
      </w:pPr>
      <w:r>
        <w:rPr>
          <w:rFonts w:eastAsia="等线"/>
          <w:kern w:val="2"/>
          <w:lang w:eastAsia="zh-CN"/>
        </w:rPr>
        <w:t>Additionally, the following item considered for located UE selection</w:t>
      </w:r>
      <w:r w:rsidR="0060363A">
        <w:rPr>
          <w:rFonts w:eastAsia="等线"/>
          <w:kern w:val="2"/>
          <w:lang w:eastAsia="zh-CN"/>
        </w:rPr>
        <w:t xml:space="preserve"> is covered in the UE discovery procedure</w:t>
      </w:r>
      <w:r>
        <w:rPr>
          <w:rFonts w:eastAsia="等线"/>
          <w:kern w:val="2"/>
          <w:lang w:eastAsia="zh-CN"/>
        </w:rPr>
        <w:t>,</w:t>
      </w:r>
      <w:r w:rsidR="002520F4">
        <w:rPr>
          <w:rFonts w:eastAsia="等线"/>
          <w:kern w:val="2"/>
          <w:lang w:eastAsia="zh-CN"/>
        </w:rPr>
        <w:t xml:space="preserve"> so it is removed from here.</w:t>
      </w:r>
    </w:p>
    <w:p w14:paraId="7C999160" w14:textId="644E5450" w:rsidR="0060363A" w:rsidDel="008373A5" w:rsidRDefault="0060363A" w:rsidP="002520F4">
      <w:r w:rsidDel="008373A5">
        <w:t>-</w:t>
      </w:r>
      <w:r w:rsidDel="008373A5">
        <w:tab/>
        <w:t>Whether the serving PLMN of candidate located UE(s) is same with serving PLMN of target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545440" w:rsidRDefault="00882947" w:rsidP="00882947">
      <w:pPr>
        <w:pStyle w:val="2"/>
      </w:pPr>
      <w:bookmarkStart w:id="4" w:name="_Hlk150151944"/>
      <w:bookmarkStart w:id="5" w:name="_Toc148552311"/>
      <w:bookmarkStart w:id="6" w:name="_Toc151563942"/>
      <w:bookmarkEnd w:id="2"/>
      <w:bookmarkEnd w:id="3"/>
      <w:r>
        <w:t>6.4</w:t>
      </w:r>
      <w:r>
        <w:tab/>
      </w:r>
      <w:r w:rsidRPr="00BD46AD">
        <w:t xml:space="preserve">Located UE </w:t>
      </w:r>
      <w:del w:id="7"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r>
        <w:rPr>
          <w:lang w:eastAsia="zh-CN"/>
        </w:rPr>
        <w:t>selection</w:t>
      </w:r>
      <w:bookmarkEnd w:id="6"/>
    </w:p>
    <w:p w14:paraId="1F1B2BA3" w14:textId="7D88A352" w:rsidR="00882947" w:rsidRDefault="00882947" w:rsidP="00882947">
      <w:pPr>
        <w:pStyle w:val="3"/>
      </w:pPr>
      <w:bookmarkStart w:id="8" w:name="_Toc151563943"/>
      <w:bookmarkEnd w:id="4"/>
      <w:commentRangeStart w:id="9"/>
      <w:r>
        <w:t>6.4.1</w:t>
      </w:r>
      <w:r>
        <w:tab/>
        <w:t>General</w:t>
      </w:r>
      <w:bookmarkEnd w:id="8"/>
      <w:commentRangeEnd w:id="9"/>
      <w:r w:rsidR="000E45C2">
        <w:rPr>
          <w:rStyle w:val="ab"/>
          <w:rFonts w:ascii="Times New Roman" w:hAnsi="Times New Roman"/>
        </w:rPr>
        <w:commentReference w:id="9"/>
      </w:r>
    </w:p>
    <w:p w14:paraId="7065CF59" w14:textId="6C81A243" w:rsidR="00882947" w:rsidRDefault="00882947" w:rsidP="00882947">
      <w:r w:rsidRPr="00BE4C20">
        <w:t xml:space="preserve">When </w:t>
      </w:r>
      <w:ins w:id="10" w:author="Xiaomi" w:date="2024-01-12T14:00:00Z">
        <w:r w:rsidR="00F766B8">
          <w:t xml:space="preserve">ranging and </w:t>
        </w:r>
      </w:ins>
      <w:del w:id="11" w:author="Xiaomi" w:date="2024-01-12T14:00:00Z">
        <w:r w:rsidRPr="00BE4C20" w:rsidDel="00F766B8">
          <w:delText>S</w:delText>
        </w:r>
      </w:del>
      <w:proofErr w:type="spellStart"/>
      <w:ins w:id="12" w:author="Xiaomi" w:date="2024-01-12T14:00:00Z">
        <w:r w:rsidR="00F766B8">
          <w:t>s</w:t>
        </w:r>
      </w:ins>
      <w:r w:rsidRPr="00BE4C20">
        <w:t>idelink</w:t>
      </w:r>
      <w:proofErr w:type="spellEnd"/>
      <w:r w:rsidRPr="00BE4C20">
        <w:t xml:space="preserve"> </w:t>
      </w:r>
      <w:del w:id="13" w:author="Xiaomi" w:date="2024-01-12T14:00:00Z">
        <w:r w:rsidRPr="00BE4C20" w:rsidDel="00F766B8">
          <w:delText xml:space="preserve">Positioning </w:delText>
        </w:r>
      </w:del>
      <w:ins w:id="14" w:author="Xiaomi" w:date="2024-01-12T14:00:00Z">
        <w:r w:rsidR="00F766B8">
          <w:t>p</w:t>
        </w:r>
        <w:r w:rsidR="00F766B8" w:rsidRPr="00BE4C20">
          <w:t>ositioning</w:t>
        </w:r>
        <w:r w:rsidR="00F766B8">
          <w:t xml:space="preserve"> service</w:t>
        </w:r>
        <w:r w:rsidR="00F766B8" w:rsidRPr="00BE4C20">
          <w:t xml:space="preserve"> </w:t>
        </w:r>
      </w:ins>
      <w:r w:rsidRPr="00BE4C20">
        <w:t>is applied</w:t>
      </w:r>
      <w:r>
        <w:t xml:space="preserve"> for a target UE, l</w:t>
      </w:r>
      <w:r w:rsidRPr="00BE4C20">
        <w:t>ocated UE(s) is discovered</w:t>
      </w:r>
      <w:r>
        <w:t xml:space="preserve"> by the target UE, which can be triggered by LMF or the application layer of the target UE</w:t>
      </w:r>
      <w:r w:rsidRPr="00C33F68">
        <w:t>.</w:t>
      </w:r>
    </w:p>
    <w:p w14:paraId="0CD07FF2" w14:textId="77777777" w:rsidR="00882947" w:rsidRDefault="00882947" w:rsidP="00882947">
      <w:r>
        <w:lastRenderedPageBreak/>
        <w:t>When multiple candidate located UEs are discovered, the located UE(s) is selected by the LMF or the target UE from the candidate located UEs. The located UE(s) is selected based on the following:</w:t>
      </w:r>
    </w:p>
    <w:p w14:paraId="35C92F12" w14:textId="77777777" w:rsidR="00882947" w:rsidRDefault="00882947" w:rsidP="00882947">
      <w:pPr>
        <w:ind w:firstLine="284"/>
      </w:pPr>
      <w:r>
        <w:t>-</w:t>
      </w:r>
      <w:r>
        <w:tab/>
        <w:t>Candidate list of located UE(s) received from the LMF, if available;</w:t>
      </w:r>
    </w:p>
    <w:p w14:paraId="021F9C4F" w14:textId="77777777" w:rsidR="00882947" w:rsidRDefault="00882947" w:rsidP="00882947">
      <w:pPr>
        <w:ind w:firstLine="284"/>
      </w:pPr>
      <w:r>
        <w:t>-</w:t>
      </w:r>
      <w:r>
        <w:tab/>
        <w:t xml:space="preserve">Capabilities of the candidate located UE(s), e.g. the supported </w:t>
      </w:r>
      <w:proofErr w:type="spellStart"/>
      <w:r>
        <w:t>Sidelink</w:t>
      </w:r>
      <w:proofErr w:type="spellEnd"/>
      <w:r>
        <w:t xml:space="preserve"> Positioning methods;</w:t>
      </w:r>
    </w:p>
    <w:p w14:paraId="4A3C1BCF" w14:textId="477EEF55" w:rsidR="00353859" w:rsidDel="00353859" w:rsidRDefault="00882947" w:rsidP="00353859">
      <w:pPr>
        <w:ind w:firstLine="284"/>
        <w:rPr>
          <w:del w:id="15" w:author="Xiaomi" w:date="2024-01-12T15:36:00Z"/>
        </w:rPr>
      </w:pPr>
      <w:r>
        <w:t>-</w:t>
      </w:r>
      <w:r>
        <w:tab/>
        <w:t xml:space="preserve">The required positioning </w:t>
      </w:r>
      <w:proofErr w:type="spellStart"/>
      <w:r>
        <w:t>QoS</w:t>
      </w:r>
      <w:proofErr w:type="spellEnd"/>
      <w:r>
        <w:t>;</w:t>
      </w:r>
    </w:p>
    <w:p w14:paraId="7E6B5784" w14:textId="6BB07627" w:rsidR="00882947" w:rsidRPr="00353859" w:rsidDel="008373A5" w:rsidRDefault="00353859" w:rsidP="00353859">
      <w:pPr>
        <w:ind w:firstLine="284"/>
      </w:pPr>
      <w:del w:id="16" w:author="Xiaomi" w:date="2024-01-12T15:36:00Z">
        <w:r w:rsidDel="00353859">
          <w:delText>-</w:delText>
        </w:r>
        <w:r w:rsidDel="00353859">
          <w:tab/>
          <w:delText>Whether the serving PLMN of candidate located UE(s) is same with serving PLMN of target UE;</w:delText>
        </w:r>
      </w:del>
    </w:p>
    <w:p w14:paraId="77095F2E" w14:textId="3C756E9A" w:rsidR="00882947" w:rsidDel="008373A5" w:rsidRDefault="00882947" w:rsidP="00882947">
      <w:pPr>
        <w:ind w:firstLine="284"/>
      </w:pPr>
      <w:r w:rsidDel="008373A5">
        <w:t>-</w:t>
      </w:r>
      <w:r w:rsidDel="008373A5">
        <w:tab/>
        <w:t>UE’s information including whether UE is in coverage or not, UE’s location, etc.</w:t>
      </w:r>
    </w:p>
    <w:p w14:paraId="18102450" w14:textId="44368868" w:rsidR="002B37CB" w:rsidRDefault="007B4471" w:rsidP="00882947">
      <w:pPr>
        <w:rPr>
          <w:lang w:eastAsia="zh-CN"/>
        </w:rPr>
      </w:pPr>
      <w:ins w:id="17" w:author="Xiaomi" w:date="2024-01-12T12:00:00Z">
        <w:r>
          <w:t>When LMF determines SL positioning for target UE and trigger the discovery of the Located UE, LMF can decide that LMF or target UE selects Located UEs, and the LMF sends</w:t>
        </w:r>
        <w:r w:rsidRPr="00596398">
          <w:t xml:space="preserve"> the indication of </w:t>
        </w:r>
        <w:r>
          <w:t>t</w:t>
        </w:r>
        <w:r w:rsidRPr="00596398">
          <w:t xml:space="preserve">arget UE/LMF selecting </w:t>
        </w:r>
        <w:r>
          <w:t>l</w:t>
        </w:r>
        <w:r w:rsidRPr="00596398">
          <w:t>ocated UE</w:t>
        </w:r>
        <w:r>
          <w:t xml:space="preserve"> to the target UE</w:t>
        </w:r>
        <w:r w:rsidRPr="000E1C26">
          <w:rPr>
            <w:lang w:eastAsia="zh-CN"/>
          </w:rPr>
          <w:t>.</w:t>
        </w:r>
        <w:r>
          <w:rPr>
            <w:lang w:eastAsia="zh-CN"/>
          </w:rPr>
          <w:t xml:space="preserve"> </w:t>
        </w:r>
      </w:ins>
      <w:r w:rsidR="00882947" w:rsidRPr="000E1C26">
        <w:rPr>
          <w:lang w:eastAsia="zh-CN"/>
        </w:rPr>
        <w:t xml:space="preserve">If LMF </w:t>
      </w:r>
      <w:r w:rsidR="00882947">
        <w:rPr>
          <w:lang w:eastAsia="zh-CN"/>
        </w:rPr>
        <w:t>performs the l</w:t>
      </w:r>
      <w:r w:rsidR="00882947" w:rsidRPr="000E1C26">
        <w:rPr>
          <w:lang w:eastAsia="zh-CN"/>
        </w:rPr>
        <w:t>ocated UEs</w:t>
      </w:r>
      <w:r w:rsidR="00882947">
        <w:rPr>
          <w:lang w:eastAsia="zh-CN"/>
        </w:rPr>
        <w:t xml:space="preserve"> selection</w:t>
      </w:r>
      <w:r w:rsidR="00882947" w:rsidRPr="000E1C26">
        <w:rPr>
          <w:lang w:eastAsia="zh-CN"/>
        </w:rPr>
        <w:t xml:space="preserve">, </w:t>
      </w:r>
      <w:del w:id="18" w:author="Xiaomi" w:date="2024-01-12T12:00:00Z">
        <w:r w:rsidR="00882947" w:rsidRPr="000E1C26" w:rsidDel="00CA6BAC">
          <w:rPr>
            <w:lang w:eastAsia="zh-CN"/>
          </w:rPr>
          <w:delText xml:space="preserve">Target </w:delText>
        </w:r>
      </w:del>
      <w:ins w:id="19" w:author="Xiaomi" w:date="2024-01-12T12:00:00Z">
        <w:r w:rsidR="00CA6BAC">
          <w:rPr>
            <w:lang w:eastAsia="zh-CN"/>
          </w:rPr>
          <w:t>t</w:t>
        </w:r>
        <w:r w:rsidR="00CA6BAC" w:rsidRPr="000E1C26">
          <w:rPr>
            <w:lang w:eastAsia="zh-CN"/>
          </w:rPr>
          <w:t xml:space="preserve">arget </w:t>
        </w:r>
      </w:ins>
      <w:r w:rsidR="00882947" w:rsidRPr="000E1C26">
        <w:rPr>
          <w:lang w:eastAsia="zh-CN"/>
        </w:rPr>
        <w:t xml:space="preserve">UE sends the multiple discovered candidate </w:t>
      </w:r>
      <w:r w:rsidR="00882947">
        <w:rPr>
          <w:lang w:eastAsia="zh-CN"/>
        </w:rPr>
        <w:t>l</w:t>
      </w:r>
      <w:r w:rsidR="00882947" w:rsidRPr="000E1C26">
        <w:rPr>
          <w:lang w:eastAsia="zh-CN"/>
        </w:rPr>
        <w:t xml:space="preserve">ocated UEs to the LMF for the selection. After the LMF determines the selected </w:t>
      </w:r>
      <w:r w:rsidR="00882947">
        <w:rPr>
          <w:lang w:eastAsia="zh-CN"/>
        </w:rPr>
        <w:t>located UE</w:t>
      </w:r>
      <w:r w:rsidR="00882947" w:rsidRPr="000E1C26">
        <w:rPr>
          <w:lang w:eastAsia="zh-CN"/>
        </w:rPr>
        <w:t xml:space="preserve">(s), the LMF sends the selected </w:t>
      </w:r>
      <w:r w:rsidR="00882947">
        <w:rPr>
          <w:lang w:eastAsia="zh-CN"/>
        </w:rPr>
        <w:t>located UE</w:t>
      </w:r>
      <w:r w:rsidR="00882947" w:rsidRPr="000E1C26">
        <w:rPr>
          <w:lang w:eastAsia="zh-CN"/>
        </w:rPr>
        <w:t>(s) to the Target UE.</w:t>
      </w:r>
      <w:ins w:id="20" w:author="Xiaomi" w:date="2024-01-12T12:01:00Z">
        <w:r w:rsidR="00CA6BAC">
          <w:rPr>
            <w:lang w:eastAsia="zh-CN"/>
          </w:rPr>
          <w:t xml:space="preserve"> </w:t>
        </w:r>
        <w:r w:rsidR="00CA6BAC" w:rsidRPr="000E1C26">
          <w:rPr>
            <w:lang w:eastAsia="zh-CN"/>
          </w:rPr>
          <w:t xml:space="preserve">If </w:t>
        </w:r>
        <w:r w:rsidR="00CA6BAC">
          <w:rPr>
            <w:lang w:eastAsia="zh-CN"/>
          </w:rPr>
          <w:t>target</w:t>
        </w:r>
        <w:r w:rsidR="00CA6BAC" w:rsidRPr="000E1C26">
          <w:rPr>
            <w:lang w:eastAsia="zh-CN"/>
          </w:rPr>
          <w:t xml:space="preserve"> </w:t>
        </w:r>
        <w:r w:rsidR="00CA6BAC">
          <w:rPr>
            <w:lang w:eastAsia="zh-CN"/>
          </w:rPr>
          <w:t>performs the l</w:t>
        </w:r>
        <w:r w:rsidR="00CA6BAC" w:rsidRPr="000E1C26">
          <w:rPr>
            <w:lang w:eastAsia="zh-CN"/>
          </w:rPr>
          <w:t>ocated UEs</w:t>
        </w:r>
        <w:r w:rsidR="00CA6BAC">
          <w:rPr>
            <w:lang w:eastAsia="zh-CN"/>
          </w:rPr>
          <w:t xml:space="preserve"> selection</w:t>
        </w:r>
        <w:r w:rsidR="00CA6BAC" w:rsidRPr="000E1C26">
          <w:rPr>
            <w:lang w:eastAsia="zh-CN"/>
          </w:rPr>
          <w:t xml:space="preserve">, </w:t>
        </w:r>
        <w:r w:rsidR="00CA6BAC">
          <w:rPr>
            <w:lang w:eastAsia="zh-CN"/>
          </w:rPr>
          <w:t>t</w:t>
        </w:r>
        <w:r w:rsidR="00CA6BAC" w:rsidRPr="000E1C26">
          <w:rPr>
            <w:lang w:eastAsia="zh-CN"/>
          </w:rPr>
          <w:t>arget UE send</w:t>
        </w:r>
      </w:ins>
      <w:ins w:id="21" w:author="Xiaomi" w:date="2024-01-15T17:14:00Z">
        <w:r w:rsidR="00817C40">
          <w:rPr>
            <w:lang w:eastAsia="zh-CN"/>
          </w:rPr>
          <w:t>s</w:t>
        </w:r>
      </w:ins>
      <w:ins w:id="22" w:author="Xiaomi" w:date="2024-01-12T12:01:00Z">
        <w:r w:rsidR="00CA6BAC" w:rsidRPr="000E1C26">
          <w:rPr>
            <w:lang w:eastAsia="zh-CN"/>
          </w:rPr>
          <w:t xml:space="preserve"> the </w:t>
        </w:r>
        <w:r w:rsidR="00C97205">
          <w:rPr>
            <w:lang w:eastAsia="zh-CN"/>
          </w:rPr>
          <w:t>selected</w:t>
        </w:r>
        <w:r w:rsidR="00CA6BAC" w:rsidRPr="000E1C26">
          <w:rPr>
            <w:lang w:eastAsia="zh-CN"/>
          </w:rPr>
          <w:t xml:space="preserve"> candidate </w:t>
        </w:r>
        <w:r w:rsidR="00CA6BAC">
          <w:rPr>
            <w:lang w:eastAsia="zh-CN"/>
          </w:rPr>
          <w:t>l</w:t>
        </w:r>
        <w:r w:rsidR="00CA6BAC" w:rsidRPr="000E1C26">
          <w:rPr>
            <w:lang w:eastAsia="zh-CN"/>
          </w:rPr>
          <w:t>ocated UE</w:t>
        </w:r>
      </w:ins>
      <w:ins w:id="23" w:author="Xiaomi" w:date="2024-01-12T14:36:00Z">
        <w:r w:rsidR="00CB6DCF">
          <w:rPr>
            <w:lang w:eastAsia="zh-CN"/>
          </w:rPr>
          <w:t>(</w:t>
        </w:r>
      </w:ins>
      <w:ins w:id="24" w:author="Xiaomi" w:date="2024-01-12T12:01:00Z">
        <w:r w:rsidR="00CA6BAC" w:rsidRPr="000E1C26">
          <w:rPr>
            <w:lang w:eastAsia="zh-CN"/>
          </w:rPr>
          <w:t>s</w:t>
        </w:r>
      </w:ins>
      <w:ins w:id="25" w:author="Xiaomi" w:date="2024-01-12T14:36:00Z">
        <w:r w:rsidR="00CB6DCF">
          <w:rPr>
            <w:lang w:eastAsia="zh-CN"/>
          </w:rPr>
          <w:t>)</w:t>
        </w:r>
      </w:ins>
      <w:ins w:id="26" w:author="Xiaomi" w:date="2024-01-12T12:01:00Z">
        <w:r w:rsidR="00CA6BAC" w:rsidRPr="000E1C26">
          <w:rPr>
            <w:lang w:eastAsia="zh-CN"/>
          </w:rPr>
          <w:t xml:space="preserve"> to the LMF.</w:t>
        </w:r>
      </w:ins>
    </w:p>
    <w:p w14:paraId="44EB7750" w14:textId="77777777" w:rsidR="00882947" w:rsidRPr="00E265CB" w:rsidRDefault="00882947" w:rsidP="00882947">
      <w:pPr>
        <w:rPr>
          <w:lang w:val="en-US" w:eastAsia="en-GB"/>
        </w:rPr>
      </w:pPr>
      <w:bookmarkStart w:id="27" w:name="_Hlk155963168"/>
    </w:p>
    <w:p w14:paraId="3E4DD972" w14:textId="77777777" w:rsidR="002B37CB" w:rsidRPr="00876068"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497F3007" w14:textId="4BB0C9A0" w:rsidR="00DC6C0F" w:rsidRPr="00F4424B" w:rsidRDefault="00DC6C0F" w:rsidP="00DC6C0F">
      <w:pPr>
        <w:pStyle w:val="4"/>
        <w:rPr>
          <w:lang w:eastAsia="zh-CN"/>
        </w:rPr>
      </w:pPr>
      <w:bookmarkStart w:id="28" w:name="_Toc151563945"/>
      <w:bookmarkEnd w:id="5"/>
      <w:bookmarkEnd w:id="27"/>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28"/>
      <w:ins w:id="29" w:author="Xiaomi-r2" w:date="2024-01-11T14:09:00Z">
        <w:del w:id="30" w:author="ZHOU r1" w:date="2024-01-23T14:51:00Z">
          <w:r w:rsidRPr="002D0FD5" w:rsidDel="002D0FD5">
            <w:rPr>
              <w:highlight w:val="yellow"/>
            </w:rPr>
            <w:delText xml:space="preserve"> </w:delText>
          </w:r>
        </w:del>
      </w:ins>
      <w:ins w:id="31" w:author="Xiaomi" w:date="2024-01-11T14:15:00Z">
        <w:del w:id="32" w:author="ZHOU r1" w:date="2024-01-23T14:51:00Z">
          <w:r w:rsidRPr="002D0FD5" w:rsidDel="002D0FD5">
            <w:rPr>
              <w:highlight w:val="yellow"/>
            </w:rPr>
            <w:delText>procedure</w:delText>
          </w:r>
        </w:del>
      </w:ins>
    </w:p>
    <w:p w14:paraId="09802E44" w14:textId="5327D3BF" w:rsidR="00160C44" w:rsidDel="005E38B1" w:rsidRDefault="00DC6C0F" w:rsidP="00160C44">
      <w:pPr>
        <w:pStyle w:val="EditorsNote"/>
        <w:rPr>
          <w:ins w:id="33" w:author="Xiaomi-r3" w:date="2024-01-12T11:45:00Z"/>
          <w:del w:id="34" w:author="Xiaomi" w:date="2024-01-15T17:17:00Z"/>
        </w:rPr>
      </w:pPr>
      <w:del w:id="35"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36" w:author="Xiaomi" w:date="2024-01-12T11:45:00Z"/>
        </w:rPr>
      </w:pPr>
      <w:ins w:id="37" w:author="Xiaomi" w:date="2024-01-12T11:45:00Z">
        <w:r w:rsidRPr="00C33F68">
          <w:rPr>
            <w:lang w:eastAsia="zh-CN"/>
          </w:rPr>
          <w:t>6.</w:t>
        </w:r>
        <w:r>
          <w:rPr>
            <w:lang w:eastAsia="zh-CN"/>
          </w:rPr>
          <w:t>4.2</w:t>
        </w:r>
        <w:r w:rsidRPr="00C33F68">
          <w:rPr>
            <w:lang w:eastAsia="zh-CN"/>
          </w:rPr>
          <w:t>.1</w:t>
        </w:r>
        <w:proofErr w:type="gramStart"/>
        <w:r>
          <w:rPr>
            <w:lang w:eastAsia="zh-CN"/>
          </w:rPr>
          <w:t>.x1</w:t>
        </w:r>
        <w:bookmarkStart w:id="38" w:name="_Toc68190852"/>
        <w:bookmarkStart w:id="39" w:name="_Toc59198701"/>
        <w:bookmarkStart w:id="40" w:name="_Toc525231301"/>
        <w:bookmarkStart w:id="41" w:name="_Toc155372017"/>
        <w:proofErr w:type="gramEnd"/>
        <w:r w:rsidRPr="00C6761E">
          <w:tab/>
          <w:t>General</w:t>
        </w:r>
        <w:bookmarkEnd w:id="38"/>
        <w:bookmarkEnd w:id="39"/>
        <w:bookmarkEnd w:id="40"/>
        <w:bookmarkEnd w:id="41"/>
      </w:ins>
    </w:p>
    <w:p w14:paraId="7CAAA4D1" w14:textId="77777777" w:rsidR="00266838" w:rsidRPr="004C2664" w:rsidRDefault="00266838" w:rsidP="00160C44">
      <w:pPr>
        <w:rPr>
          <w:ins w:id="42" w:author="ZHOU r1" w:date="2024-01-23T15:05:00Z"/>
          <w:highlight w:val="yellow"/>
        </w:rPr>
      </w:pPr>
      <w:ins w:id="43" w:author="ZHOU r1" w:date="2024-01-23T14:59:00Z">
        <w:r w:rsidRPr="004C2664">
          <w:rPr>
            <w:highlight w:val="yellow"/>
          </w:rPr>
          <w:t>The located UE selection</w:t>
        </w:r>
      </w:ins>
      <w:ins w:id="44" w:author="ZHOU r1" w:date="2024-01-23T15:00:00Z">
        <w:r w:rsidRPr="004C2664">
          <w:rPr>
            <w:highlight w:val="yellow"/>
          </w:rPr>
          <w:t xml:space="preserve"> is performed by </w:t>
        </w:r>
      </w:ins>
      <w:ins w:id="45" w:author="ZHOU r1" w:date="2024-01-23T15:05:00Z">
        <w:r w:rsidRPr="004C2664">
          <w:rPr>
            <w:highlight w:val="yellow"/>
          </w:rPr>
          <w:t>target UE in following cases:</w:t>
        </w:r>
      </w:ins>
    </w:p>
    <w:p w14:paraId="17FDB9BF" w14:textId="18ACD307" w:rsidR="00266838" w:rsidRPr="004C2664" w:rsidRDefault="00266838" w:rsidP="005B244E">
      <w:pPr>
        <w:pStyle w:val="B1"/>
        <w:rPr>
          <w:ins w:id="46" w:author="ZHOU r1" w:date="2024-01-23T15:07:00Z"/>
          <w:highlight w:val="yellow"/>
        </w:rPr>
      </w:pPr>
      <w:ins w:id="47" w:author="ZHOU r1" w:date="2024-01-23T15:05:00Z">
        <w:r w:rsidRPr="004C2664">
          <w:rPr>
            <w:highlight w:val="yellow"/>
          </w:rPr>
          <w:t>a)</w:t>
        </w:r>
        <w:r w:rsidRPr="004C2664">
          <w:rPr>
            <w:highlight w:val="yellow"/>
          </w:rPr>
          <w:tab/>
        </w:r>
        <w:proofErr w:type="gramStart"/>
        <w:r w:rsidRPr="004C2664">
          <w:rPr>
            <w:highlight w:val="yellow"/>
          </w:rPr>
          <w:t>when</w:t>
        </w:r>
        <w:proofErr w:type="gramEnd"/>
        <w:r w:rsidRPr="004C2664">
          <w:rPr>
            <w:highlight w:val="yellow"/>
          </w:rPr>
          <w:t xml:space="preserve"> </w:t>
        </w:r>
      </w:ins>
      <w:ins w:id="48" w:author="ZHOU r1" w:date="2024-01-23T15:06:00Z">
        <w:r w:rsidRPr="004C2664">
          <w:rPr>
            <w:highlight w:val="yellow"/>
          </w:rPr>
          <w:t>the LMF is not involved</w:t>
        </w:r>
      </w:ins>
      <w:ins w:id="49" w:author="ZHOU r1" w:date="2024-01-23T15:07:00Z">
        <w:r w:rsidRPr="004C2664">
          <w:rPr>
            <w:highlight w:val="yellow"/>
          </w:rPr>
          <w:t xml:space="preserve">, UE-only operation for ranging and </w:t>
        </w:r>
        <w:proofErr w:type="spellStart"/>
        <w:r w:rsidRPr="004C2664">
          <w:rPr>
            <w:highlight w:val="yellow"/>
          </w:rPr>
          <w:t>sidelink</w:t>
        </w:r>
        <w:proofErr w:type="spellEnd"/>
        <w:r w:rsidRPr="004C2664">
          <w:rPr>
            <w:highlight w:val="yellow"/>
          </w:rPr>
          <w:t xml:space="preserve"> positioning is u</w:t>
        </w:r>
      </w:ins>
      <w:ins w:id="50" w:author="ZHOU r1" w:date="2024-01-23T15:08:00Z">
        <w:r w:rsidRPr="004C2664">
          <w:rPr>
            <w:highlight w:val="yellow"/>
          </w:rPr>
          <w:t>sed</w:t>
        </w:r>
      </w:ins>
      <w:ins w:id="51" w:author="ZHOU r1" w:date="2024-01-23T15:09:00Z">
        <w:r w:rsidR="00945E57">
          <w:rPr>
            <w:highlight w:val="yellow"/>
          </w:rPr>
          <w:t xml:space="preserve"> (see </w:t>
        </w:r>
      </w:ins>
      <w:ins w:id="52" w:author="ZHOU r1" w:date="2024-01-23T15:10:00Z">
        <w:r w:rsidR="00945E57">
          <w:rPr>
            <w:highlight w:val="yellow"/>
          </w:rPr>
          <w:t>clause</w:t>
        </w:r>
        <w:r w:rsidR="00DF542C">
          <w:rPr>
            <w:rFonts w:eastAsia="Times New Roman"/>
            <w:highlight w:val="yellow"/>
          </w:rPr>
          <w:t> 6.4.2.1.x2</w:t>
        </w:r>
      </w:ins>
      <w:ins w:id="53" w:author="ZHOU r1" w:date="2024-01-23T15:09:00Z">
        <w:r w:rsidR="00945E57">
          <w:rPr>
            <w:highlight w:val="yellow"/>
          </w:rPr>
          <w:t>)</w:t>
        </w:r>
      </w:ins>
      <w:ins w:id="54" w:author="ZHOU r1" w:date="2024-01-23T15:07:00Z">
        <w:r w:rsidRPr="004C2664">
          <w:rPr>
            <w:highlight w:val="yellow"/>
          </w:rPr>
          <w:t xml:space="preserve">; </w:t>
        </w:r>
      </w:ins>
      <w:ins w:id="55" w:author="ZHOU r1" w:date="2024-01-23T15:10:00Z">
        <w:r w:rsidR="00DF542C">
          <w:rPr>
            <w:highlight w:val="yellow"/>
          </w:rPr>
          <w:t>and</w:t>
        </w:r>
      </w:ins>
    </w:p>
    <w:p w14:paraId="4612B0CC" w14:textId="1462C605" w:rsidR="00160C44" w:rsidRPr="00C6761E" w:rsidRDefault="00266838" w:rsidP="005B244E">
      <w:pPr>
        <w:pStyle w:val="B1"/>
        <w:rPr>
          <w:ins w:id="56" w:author="Xiaomi" w:date="2024-01-12T11:45:00Z"/>
        </w:rPr>
      </w:pPr>
      <w:ins w:id="57" w:author="ZHOU r1" w:date="2024-01-23T15:07:00Z">
        <w:r w:rsidRPr="004C2664">
          <w:rPr>
            <w:highlight w:val="yellow"/>
          </w:rPr>
          <w:t>b)</w:t>
        </w:r>
      </w:ins>
      <w:ins w:id="58" w:author="ZHOU r1" w:date="2024-01-23T15:08:00Z">
        <w:r w:rsidRPr="004C2664">
          <w:rPr>
            <w:highlight w:val="yellow"/>
          </w:rPr>
          <w:tab/>
        </w:r>
        <w:proofErr w:type="gramStart"/>
        <w:r w:rsidRPr="004C2664">
          <w:rPr>
            <w:highlight w:val="yellow"/>
          </w:rPr>
          <w:t>when</w:t>
        </w:r>
        <w:proofErr w:type="gramEnd"/>
        <w:r w:rsidRPr="004C2664">
          <w:rPr>
            <w:highlight w:val="yellow"/>
          </w:rPr>
          <w:t xml:space="preserve"> the LM</w:t>
        </w:r>
      </w:ins>
      <w:ins w:id="59" w:author="ZHOU r1" w:date="2024-01-23T15:11:00Z">
        <w:r w:rsidR="009C6762">
          <w:rPr>
            <w:highlight w:val="yellow"/>
          </w:rPr>
          <w:t>F</w:t>
        </w:r>
      </w:ins>
      <w:ins w:id="60" w:author="ZHOU r1" w:date="2024-01-23T15:08:00Z">
        <w:r w:rsidRPr="004C2664">
          <w:rPr>
            <w:highlight w:val="yellow"/>
          </w:rPr>
          <w:t xml:space="preserve"> is involved, network-based operation or network-assisted operation</w:t>
        </w:r>
      </w:ins>
      <w:ins w:id="61" w:author="ZHOU r1" w:date="2024-01-23T15:09:00Z">
        <w:r w:rsidRPr="004C2664">
          <w:rPr>
            <w:highlight w:val="yellow"/>
          </w:rPr>
          <w:t xml:space="preserve"> for </w:t>
        </w:r>
        <w:r w:rsidRPr="004C2664">
          <w:rPr>
            <w:highlight w:val="yellow"/>
          </w:rPr>
          <w:t xml:space="preserve">ranging and </w:t>
        </w:r>
        <w:proofErr w:type="spellStart"/>
        <w:r w:rsidRPr="004C2664">
          <w:rPr>
            <w:highlight w:val="yellow"/>
          </w:rPr>
          <w:t>sidelink</w:t>
        </w:r>
        <w:proofErr w:type="spellEnd"/>
        <w:r w:rsidRPr="004C2664">
          <w:rPr>
            <w:highlight w:val="yellow"/>
          </w:rPr>
          <w:t xml:space="preserve"> positioning</w:t>
        </w:r>
      </w:ins>
      <w:ins w:id="62" w:author="ZHOU r1" w:date="2024-01-23T15:08:00Z">
        <w:r w:rsidRPr="004C2664">
          <w:rPr>
            <w:highlight w:val="yellow"/>
          </w:rPr>
          <w:t xml:space="preserve"> is used</w:t>
        </w:r>
      </w:ins>
      <w:ins w:id="63" w:author="ZHOU r1" w:date="2024-01-23T15:10:00Z">
        <w:r w:rsidR="00DF542C">
          <w:rPr>
            <w:highlight w:val="yellow"/>
          </w:rPr>
          <w:t xml:space="preserve"> </w:t>
        </w:r>
      </w:ins>
      <w:ins w:id="64" w:author="ZHOU r1" w:date="2024-01-23T15:20:00Z">
        <w:r w:rsidR="005B244E">
          <w:rPr>
            <w:highlight w:val="yellow"/>
          </w:rPr>
          <w:t xml:space="preserve">and the LMF determines </w:t>
        </w:r>
      </w:ins>
      <w:ins w:id="65" w:author="ZHOU r1" w:date="2024-01-23T15:21:00Z">
        <w:r w:rsidR="00615F31">
          <w:rPr>
            <w:highlight w:val="yellow"/>
          </w:rPr>
          <w:t>the loca</w:t>
        </w:r>
      </w:ins>
      <w:ins w:id="66" w:author="ZHOU r1" w:date="2024-01-23T15:22:00Z">
        <w:r w:rsidR="00615F31">
          <w:rPr>
            <w:highlight w:val="yellow"/>
          </w:rPr>
          <w:t xml:space="preserve">ted UE selection is performed by the </w:t>
        </w:r>
      </w:ins>
      <w:ins w:id="67" w:author="ZHOU r1" w:date="2024-01-23T15:20:00Z">
        <w:r w:rsidR="00C24107">
          <w:rPr>
            <w:highlight w:val="yellow"/>
          </w:rPr>
          <w:t>target UE</w:t>
        </w:r>
        <w:r w:rsidR="005B244E">
          <w:rPr>
            <w:highlight w:val="yellow"/>
          </w:rPr>
          <w:t xml:space="preserve"> </w:t>
        </w:r>
      </w:ins>
      <w:ins w:id="68" w:author="ZHOU r1" w:date="2024-01-23T15:10:00Z">
        <w:r w:rsidR="00DF542C">
          <w:rPr>
            <w:highlight w:val="yellow"/>
          </w:rPr>
          <w:t>(see clause 6.4.2.1.x3)</w:t>
        </w:r>
      </w:ins>
      <w:ins w:id="69" w:author="ZHOU r1" w:date="2024-01-23T15:08:00Z">
        <w:r w:rsidRPr="004C2664">
          <w:rPr>
            <w:highlight w:val="yellow"/>
          </w:rPr>
          <w:t>.</w:t>
        </w:r>
      </w:ins>
      <w:ins w:id="70" w:author="Xiaomi" w:date="2024-01-12T11:45:00Z">
        <w:del w:id="71" w:author="ZHOU r1" w:date="2024-01-23T15:09:00Z">
          <w:r w:rsidR="00160C44" w:rsidRPr="00C6761E" w:rsidDel="00266838">
            <w:delText xml:space="preserve">The purpose of the </w:delText>
          </w:r>
          <w:r w:rsidR="00160C44" w:rsidDel="00266838">
            <w:delText>target UE selecting located UE</w:delText>
          </w:r>
          <w:r w:rsidR="00160C44" w:rsidRPr="00C6761E" w:rsidDel="00266838">
            <w:delText xml:space="preserve"> procedure is to enable a </w:delText>
          </w:r>
        </w:del>
      </w:ins>
      <w:ins w:id="72" w:author="Xiaomi" w:date="2024-01-12T13:46:00Z">
        <w:del w:id="73" w:author="ZHOU r1" w:date="2024-01-23T15:09:00Z">
          <w:r w:rsidR="00137755" w:rsidDel="00266838">
            <w:delText>target</w:delText>
          </w:r>
        </w:del>
      </w:ins>
      <w:ins w:id="74" w:author="Xiaomi" w:date="2024-01-12T11:45:00Z">
        <w:del w:id="75" w:author="ZHOU r1" w:date="2024-01-23T15:09:00Z">
          <w:r w:rsidR="00160C44" w:rsidRPr="00C6761E" w:rsidDel="00266838">
            <w:delText xml:space="preserve"> UE </w:delText>
          </w:r>
        </w:del>
      </w:ins>
      <w:ins w:id="76" w:author="Xiaomi" w:date="2024-01-15T17:15:00Z">
        <w:del w:id="77" w:author="ZHOU r1" w:date="2024-01-23T15:09:00Z">
          <w:r w:rsidR="008003E4" w:rsidDel="00266838">
            <w:delText>for ranging and sidelink positioning</w:delText>
          </w:r>
          <w:r w:rsidR="008003E4" w:rsidRPr="00C6761E" w:rsidDel="00266838">
            <w:delText xml:space="preserve"> </w:delText>
          </w:r>
        </w:del>
      </w:ins>
      <w:ins w:id="78" w:author="Xiaomi" w:date="2024-01-12T11:45:00Z">
        <w:del w:id="79" w:author="ZHOU r1" w:date="2024-01-23T15:09:00Z">
          <w:r w:rsidR="00160C44" w:rsidRPr="00C6761E" w:rsidDel="00266838">
            <w:delText xml:space="preserve">to select </w:delText>
          </w:r>
        </w:del>
      </w:ins>
      <w:ins w:id="80" w:author="Xiaomi" w:date="2024-01-12T13:46:00Z">
        <w:del w:id="81" w:author="ZHOU r1" w:date="2024-01-23T15:09:00Z">
          <w:r w:rsidR="00137755" w:rsidDel="00266838">
            <w:delText xml:space="preserve">one or more </w:delText>
          </w:r>
        </w:del>
      </w:ins>
      <w:ins w:id="82" w:author="Xiaomi" w:date="2024-01-12T11:45:00Z">
        <w:del w:id="83" w:author="ZHOU r1" w:date="2024-01-23T15:09:00Z">
          <w:r w:rsidR="00160C44" w:rsidRPr="00C6761E" w:rsidDel="00266838">
            <w:delText xml:space="preserve">suitable </w:delText>
          </w:r>
        </w:del>
      </w:ins>
      <w:ins w:id="84" w:author="Xiaomi" w:date="2024-01-12T13:46:00Z">
        <w:del w:id="85" w:author="ZHOU r1" w:date="2024-01-23T15:09:00Z">
          <w:r w:rsidR="00137755" w:rsidDel="00266838">
            <w:delText>located</w:delText>
          </w:r>
        </w:del>
      </w:ins>
      <w:ins w:id="86" w:author="Xiaomi" w:date="2024-01-12T11:45:00Z">
        <w:del w:id="87" w:author="ZHOU r1" w:date="2024-01-23T15:09:00Z">
          <w:r w:rsidR="00160C44" w:rsidRPr="00C6761E" w:rsidDel="00266838">
            <w:delText xml:space="preserve"> UE</w:delText>
          </w:r>
        </w:del>
      </w:ins>
      <w:ins w:id="88" w:author="Xiaomi" w:date="2024-01-15T17:18:00Z">
        <w:del w:id="89" w:author="ZHOU r1" w:date="2024-01-23T15:09:00Z">
          <w:r w:rsidR="005E38B1" w:rsidDel="00266838">
            <w:delText>s</w:delText>
          </w:r>
        </w:del>
      </w:ins>
      <w:ins w:id="90" w:author="Xiaomi" w:date="2024-01-15T17:15:00Z">
        <w:del w:id="91" w:author="ZHOU r1" w:date="2024-01-23T15:09:00Z">
          <w:r w:rsidR="008003E4" w:rsidRPr="00C6761E" w:rsidDel="00266838">
            <w:delText xml:space="preserve"> </w:delText>
          </w:r>
          <w:r w:rsidR="008003E4" w:rsidDel="00266838">
            <w:delText>for ranging and sidelink positioning</w:delText>
          </w:r>
        </w:del>
      </w:ins>
      <w:ins w:id="92" w:author="Xiaomi" w:date="2024-01-12T11:45:00Z">
        <w:del w:id="93" w:author="ZHOU r1" w:date="2024-01-23T15:09:00Z">
          <w:r w:rsidR="00160C44" w:rsidRPr="00C6761E" w:rsidDel="00266838">
            <w:delText xml:space="preserve"> to </w:delText>
          </w:r>
        </w:del>
      </w:ins>
      <w:ins w:id="94" w:author="Xiaomi" w:date="2024-01-12T13:47:00Z">
        <w:del w:id="95" w:author="ZHOU r1" w:date="2024-01-23T15:09:00Z">
          <w:r w:rsidR="00137755" w:rsidRPr="00137755" w:rsidDel="00266838">
            <w:delText>assist</w:delText>
          </w:r>
          <w:r w:rsidR="00137755" w:rsidDel="00266838">
            <w:delText xml:space="preserve"> the ranging and sidelink p</w:delText>
          </w:r>
          <w:r w:rsidR="00137755" w:rsidRPr="00137755" w:rsidDel="00266838">
            <w:delText>ositioning</w:delText>
          </w:r>
          <w:r w:rsidR="00137755" w:rsidDel="00266838">
            <w:delText xml:space="preserve"> service</w:delText>
          </w:r>
        </w:del>
      </w:ins>
      <w:ins w:id="96" w:author="Xiaomi" w:date="2024-01-12T11:45:00Z">
        <w:del w:id="97" w:author="ZHOU r1" w:date="2024-01-23T15:09:00Z">
          <w:r w:rsidR="00160C44" w:rsidRPr="00C6761E" w:rsidDel="00266838">
            <w:delText>.</w:delText>
          </w:r>
        </w:del>
      </w:ins>
    </w:p>
    <w:p w14:paraId="56154ADD" w14:textId="56E1CA95" w:rsidR="00160C44" w:rsidRPr="00C6761E" w:rsidRDefault="00160C44" w:rsidP="00160C44">
      <w:pPr>
        <w:pStyle w:val="5"/>
        <w:rPr>
          <w:ins w:id="98" w:author="Xiaomi" w:date="2024-01-12T11:45:00Z"/>
          <w:lang w:eastAsia="zh-CN"/>
        </w:rPr>
      </w:pPr>
      <w:bookmarkStart w:id="99" w:name="_Toc68190853"/>
      <w:bookmarkStart w:id="100" w:name="_Toc59198702"/>
      <w:bookmarkStart w:id="101" w:name="_Toc525231302"/>
      <w:bookmarkStart w:id="102" w:name="_Toc155372018"/>
      <w:ins w:id="103" w:author="Xiaomi" w:date="2024-01-12T11:45:00Z">
        <w:r w:rsidRPr="00C33F68">
          <w:rPr>
            <w:lang w:eastAsia="zh-CN"/>
          </w:rPr>
          <w:t>6.</w:t>
        </w:r>
        <w:r>
          <w:rPr>
            <w:lang w:eastAsia="zh-CN"/>
          </w:rPr>
          <w:t>4.2</w:t>
        </w:r>
        <w:r w:rsidRPr="00C33F68">
          <w:rPr>
            <w:lang w:eastAsia="zh-CN"/>
          </w:rPr>
          <w:t>.1</w:t>
        </w:r>
        <w:proofErr w:type="gramStart"/>
        <w:r>
          <w:rPr>
            <w:lang w:eastAsia="zh-CN"/>
          </w:rPr>
          <w:t>.x</w:t>
        </w:r>
        <w:r w:rsidRPr="00C6761E">
          <w:rPr>
            <w:lang w:eastAsia="zh-CN"/>
          </w:rPr>
          <w:t>2</w:t>
        </w:r>
        <w:proofErr w:type="gramEnd"/>
        <w:r w:rsidRPr="00C6761E">
          <w:rPr>
            <w:lang w:eastAsia="zh-CN"/>
          </w:rPr>
          <w:tab/>
        </w:r>
        <w:r>
          <w:rPr>
            <w:lang w:eastAsia="zh-CN"/>
          </w:rPr>
          <w:t>Target UE selecting l</w:t>
        </w:r>
        <w:r>
          <w:t>ocated UE</w:t>
        </w:r>
        <w:r w:rsidRPr="00C6761E">
          <w:rPr>
            <w:lang w:eastAsia="zh-CN"/>
          </w:rPr>
          <w:t xml:space="preserve"> </w:t>
        </w:r>
      </w:ins>
      <w:ins w:id="104" w:author="ZHOU r1" w:date="2024-01-23T15:10:00Z">
        <w:r w:rsidR="00DF542C" w:rsidRPr="009C6762">
          <w:rPr>
            <w:highlight w:val="yellow"/>
            <w:lang w:eastAsia="zh-CN"/>
          </w:rPr>
          <w:t>for UE-only operation</w:t>
        </w:r>
      </w:ins>
      <w:ins w:id="105" w:author="Xiaomi" w:date="2024-01-12T11:45:00Z">
        <w:del w:id="106" w:author="ZHOU r1" w:date="2024-01-23T14:51:00Z">
          <w:r w:rsidRPr="00C6761E" w:rsidDel="002D0FD5">
            <w:rPr>
              <w:lang w:eastAsia="zh-CN"/>
            </w:rPr>
            <w:delText>procedure initiation</w:delText>
          </w:r>
        </w:del>
        <w:bookmarkEnd w:id="99"/>
        <w:bookmarkEnd w:id="100"/>
        <w:bookmarkEnd w:id="101"/>
        <w:bookmarkEnd w:id="102"/>
      </w:ins>
    </w:p>
    <w:p w14:paraId="09E5E870" w14:textId="6B2C461D" w:rsidR="00160C44" w:rsidRPr="00C6761E" w:rsidDel="005646F1" w:rsidRDefault="00160C44" w:rsidP="000C1C64">
      <w:pPr>
        <w:rPr>
          <w:ins w:id="107" w:author="Xiaomi" w:date="2024-01-12T11:45:00Z"/>
          <w:del w:id="108" w:author="ZHOU r1" w:date="2024-01-23T15:29:00Z"/>
        </w:rPr>
      </w:pPr>
      <w:ins w:id="109" w:author="Xiaomi" w:date="2024-01-12T11:45:00Z">
        <w:r w:rsidRPr="000C1C64">
          <w:rPr>
            <w:highlight w:val="yellow"/>
          </w:rPr>
          <w:t xml:space="preserve">The </w:t>
        </w:r>
      </w:ins>
      <w:ins w:id="110" w:author="Xiaomi" w:date="2024-01-12T13:48:00Z">
        <w:r w:rsidR="00FC2385" w:rsidRPr="000C1C64">
          <w:rPr>
            <w:highlight w:val="yellow"/>
          </w:rPr>
          <w:t>t</w:t>
        </w:r>
      </w:ins>
      <w:ins w:id="111" w:author="Xiaomi" w:date="2024-01-12T11:45:00Z">
        <w:r w:rsidRPr="000C1C64">
          <w:rPr>
            <w:highlight w:val="yellow"/>
          </w:rPr>
          <w:t>arget UE</w:t>
        </w:r>
      </w:ins>
      <w:ins w:id="112" w:author="ZHOU r1" w:date="2024-01-23T15:23:00Z">
        <w:r w:rsidR="005646F1" w:rsidRPr="000C1C64">
          <w:rPr>
            <w:highlight w:val="yellow"/>
          </w:rPr>
          <w:t xml:space="preserve"> selects the located UE(s) from the </w:t>
        </w:r>
      </w:ins>
      <w:ins w:id="113" w:author="ZHOU r1" w:date="2024-01-23T15:26:00Z">
        <w:r w:rsidR="005646F1" w:rsidRPr="000C1C64">
          <w:rPr>
            <w:highlight w:val="yellow"/>
          </w:rPr>
          <w:t>UE</w:t>
        </w:r>
      </w:ins>
      <w:ins w:id="114" w:author="ZHOU r1" w:date="2024-01-23T15:27:00Z">
        <w:r w:rsidR="005646F1" w:rsidRPr="000C1C64">
          <w:rPr>
            <w:highlight w:val="yellow"/>
          </w:rPr>
          <w:t>(s)</w:t>
        </w:r>
      </w:ins>
      <w:ins w:id="115" w:author="ZHOU r1" w:date="2024-01-23T15:26:00Z">
        <w:r w:rsidR="005646F1" w:rsidRPr="000C1C64">
          <w:rPr>
            <w:highlight w:val="yellow"/>
          </w:rPr>
          <w:t xml:space="preserve"> </w:t>
        </w:r>
      </w:ins>
      <w:ins w:id="116" w:author="ZHOU r1" w:date="2024-01-23T15:27:00Z">
        <w:r w:rsidR="005646F1" w:rsidRPr="000C1C64">
          <w:rPr>
            <w:highlight w:val="yellow"/>
          </w:rPr>
          <w:t>which are discovered</w:t>
        </w:r>
      </w:ins>
      <w:ins w:id="117" w:author="ZHOU r1" w:date="2024-01-23T15:30:00Z">
        <w:r w:rsidR="005646F1" w:rsidRPr="000C1C64">
          <w:rPr>
            <w:highlight w:val="yellow"/>
          </w:rPr>
          <w:t xml:space="preserve"> </w:t>
        </w:r>
      </w:ins>
      <w:ins w:id="118" w:author="ZHOU r1" w:date="2024-01-23T15:33:00Z">
        <w:r w:rsidR="000C1C64" w:rsidRPr="000C1C64">
          <w:rPr>
            <w:highlight w:val="yellow"/>
          </w:rPr>
          <w:t>using</w:t>
        </w:r>
      </w:ins>
      <w:ins w:id="119" w:author="ZHOU r1" w:date="2024-01-23T15:29:00Z">
        <w:r w:rsidR="005646F1" w:rsidRPr="000C1C64">
          <w:rPr>
            <w:highlight w:val="yellow"/>
          </w:rPr>
          <w:t>:</w:t>
        </w:r>
      </w:ins>
      <w:ins w:id="120" w:author="Xiaomi" w:date="2024-01-12T11:45:00Z">
        <w:del w:id="121" w:author="ZHOU r1" w:date="2024-01-23T15:29:00Z">
          <w:r w:rsidRPr="00C6761E" w:rsidDel="005646F1">
            <w:delText xml:space="preserve"> shall trigger the </w:delText>
          </w:r>
          <w:r w:rsidDel="005646F1">
            <w:delText>target UE selecting located UE</w:delText>
          </w:r>
          <w:r w:rsidRPr="00C6761E" w:rsidDel="005646F1">
            <w:delText xml:space="preserve"> procedure if the following conditions are met:</w:delText>
          </w:r>
        </w:del>
      </w:ins>
    </w:p>
    <w:p w14:paraId="3E9A236C" w14:textId="4D3F72B1" w:rsidR="00772D83" w:rsidRPr="008C3417" w:rsidDel="005646F1" w:rsidRDefault="00160C44" w:rsidP="000C1C64">
      <w:pPr>
        <w:rPr>
          <w:ins w:id="122" w:author="Xiaomi" w:date="2024-01-12T14:02:00Z"/>
          <w:del w:id="123" w:author="ZHOU r1" w:date="2024-01-23T15:29:00Z"/>
        </w:rPr>
      </w:pPr>
      <w:ins w:id="124" w:author="Xiaomi" w:date="2024-01-12T11:45:00Z">
        <w:del w:id="125" w:author="ZHOU r1" w:date="2024-01-23T15:29:00Z">
          <w:r w:rsidRPr="00C6761E" w:rsidDel="005646F1">
            <w:delText>a)</w:delText>
          </w:r>
          <w:r w:rsidRPr="00C6761E" w:rsidDel="005646F1">
            <w:tab/>
            <w:delText xml:space="preserve">the UE is authorised to act as a </w:delText>
          </w:r>
          <w:r w:rsidDel="005646F1">
            <w:rPr>
              <w:lang w:eastAsia="zh-CN"/>
            </w:rPr>
            <w:delText>target UE</w:delText>
          </w:r>
          <w:r w:rsidRPr="00C6761E" w:rsidDel="005646F1">
            <w:delText xml:space="preserve"> </w:delText>
          </w:r>
        </w:del>
      </w:ins>
      <w:ins w:id="126" w:author="Xiaomi" w:date="2024-01-15T17:14:00Z">
        <w:del w:id="127" w:author="ZHOU r1" w:date="2024-01-23T15:29:00Z">
          <w:r w:rsidR="008003E4" w:rsidDel="005646F1">
            <w:delText xml:space="preserve">for ranging and sidelink positioning </w:delText>
          </w:r>
        </w:del>
      </w:ins>
      <w:ins w:id="128" w:author="Xiaomi" w:date="2024-01-12T11:45:00Z">
        <w:del w:id="129" w:author="ZHOU r1" w:date="2024-01-23T15:29:00Z">
          <w:r w:rsidRPr="00C6761E" w:rsidDel="005646F1">
            <w:delText>as specified in clause 5.2.</w:delText>
          </w:r>
          <w:r w:rsidDel="005646F1">
            <w:delText>3</w:delText>
          </w:r>
          <w:r w:rsidRPr="00C6761E" w:rsidDel="005646F1">
            <w:delText>;</w:delText>
          </w:r>
        </w:del>
      </w:ins>
    </w:p>
    <w:p w14:paraId="305113AD" w14:textId="113979DB" w:rsidR="006F6C8B" w:rsidRDefault="00772D83" w:rsidP="000C1C64">
      <w:pPr>
        <w:rPr>
          <w:ins w:id="130" w:author="Xiaomi" w:date="2024-01-12T14:08:00Z"/>
          <w:lang w:eastAsia="zh-CN"/>
        </w:rPr>
      </w:pPr>
      <w:ins w:id="131" w:author="Xiaomi" w:date="2024-01-12T14:02:00Z">
        <w:del w:id="132" w:author="ZHOU r1" w:date="2024-01-23T15:29:00Z">
          <w:r w:rsidRPr="00C6761E" w:rsidDel="005646F1">
            <w:delText>b)</w:delText>
          </w:r>
          <w:r w:rsidRPr="00C6761E" w:rsidDel="005646F1">
            <w:tab/>
          </w:r>
          <w:r w:rsidDel="005646F1">
            <w:delText>if the</w:delText>
          </w:r>
          <w:r w:rsidR="0019792E" w:rsidRPr="0019792E" w:rsidDel="005646F1">
            <w:rPr>
              <w:lang w:eastAsia="zh-CN"/>
            </w:rPr>
            <w:delText xml:space="preserve"> </w:delText>
          </w:r>
          <w:r w:rsidR="0019792E" w:rsidDel="005646F1">
            <w:rPr>
              <w:lang w:eastAsia="zh-CN"/>
            </w:rPr>
            <w:delText>l</w:delText>
          </w:r>
          <w:r w:rsidR="0019792E" w:rsidDel="005646F1">
            <w:delText>ocated UE</w:delText>
          </w:r>
          <w:r w:rsidDel="005646F1">
            <w:delText xml:space="preserve"> </w:delText>
          </w:r>
          <w:r w:rsidR="0019792E" w:rsidDel="005646F1">
            <w:delText>se</w:delText>
          </w:r>
        </w:del>
      </w:ins>
      <w:ins w:id="133" w:author="Xiaomi" w:date="2024-01-12T14:03:00Z">
        <w:del w:id="134" w:author="ZHOU r1" w:date="2024-01-23T15:29:00Z">
          <w:r w:rsidR="0019792E" w:rsidDel="005646F1">
            <w:delText xml:space="preserve">lection is triggered by </w:delText>
          </w:r>
        </w:del>
      </w:ins>
      <w:ins w:id="135" w:author="Xiaomi" w:date="2024-01-12T14:02:00Z">
        <w:del w:id="136" w:author="ZHOU r1" w:date="2024-01-23T15:29:00Z">
          <w:r w:rsidDel="005646F1">
            <w:delText>application layer of the target UE</w:delText>
          </w:r>
        </w:del>
      </w:ins>
      <w:ins w:id="137" w:author="Xiaomi" w:date="2024-01-12T14:03:00Z">
        <w:del w:id="138" w:author="ZHOU r1" w:date="2024-01-23T15:29:00Z">
          <w:r w:rsidR="0019792E" w:rsidDel="005646F1">
            <w:delText>, and</w:delText>
          </w:r>
          <w:r w:rsidR="0019792E" w:rsidRPr="0019792E" w:rsidDel="005646F1">
            <w:delText xml:space="preserve"> </w:delText>
          </w:r>
          <w:r w:rsidR="0019792E" w:rsidRPr="00C6761E" w:rsidDel="005646F1">
            <w:delText xml:space="preserve">the UE has </w:delText>
          </w:r>
          <w:r w:rsidR="0019792E" w:rsidRPr="00C6761E" w:rsidDel="005646F1">
            <w:rPr>
              <w:lang w:eastAsia="zh-CN"/>
            </w:rPr>
            <w:delText xml:space="preserve">obtained a list of </w:delText>
          </w:r>
          <w:r w:rsidR="0019792E" w:rsidDel="005646F1">
            <w:delText>located</w:delText>
          </w:r>
          <w:r w:rsidR="0019792E" w:rsidRPr="00C6761E" w:rsidDel="005646F1">
            <w:rPr>
              <w:lang w:eastAsia="zh-CN"/>
            </w:rPr>
            <w:delText xml:space="preserve"> UE candidate(s) fulfilling </w:delText>
          </w:r>
        </w:del>
      </w:ins>
      <w:ins w:id="139" w:author="Xiaomi" w:date="2024-01-12T14:09:00Z">
        <w:del w:id="140" w:author="ZHOU r1" w:date="2024-01-23T15:29:00Z">
          <w:r w:rsidR="006F6C8B" w:rsidDel="005646F1">
            <w:rPr>
              <w:lang w:eastAsia="zh-CN"/>
            </w:rPr>
            <w:delText xml:space="preserve">with </w:delText>
          </w:r>
        </w:del>
      </w:ins>
      <w:ins w:id="141" w:author="Xiaomi" w:date="2024-01-12T14:08:00Z">
        <w:del w:id="142" w:author="ZHOU r1" w:date="2024-01-23T15:29:00Z">
          <w:r w:rsidR="0087190F" w:rsidDel="005646F1">
            <w:rPr>
              <w:lang w:eastAsia="zh-CN"/>
            </w:rPr>
            <w:delText>the following</w:delText>
          </w:r>
          <w:r w:rsidR="006F6C8B" w:rsidDel="005646F1">
            <w:rPr>
              <w:lang w:eastAsia="zh-CN"/>
            </w:rPr>
            <w:delText>:</w:delText>
          </w:r>
        </w:del>
      </w:ins>
    </w:p>
    <w:p w14:paraId="71090918" w14:textId="7A348122" w:rsidR="00436420" w:rsidRPr="005646F1" w:rsidRDefault="006F6C8B" w:rsidP="005646F1">
      <w:pPr>
        <w:pStyle w:val="B1"/>
        <w:rPr>
          <w:ins w:id="143" w:author="Xiaomi" w:date="2024-01-12T15:40:00Z"/>
        </w:rPr>
      </w:pPr>
      <w:ins w:id="144" w:author="Xiaomi" w:date="2024-01-12T14:09:00Z">
        <w:del w:id="145" w:author="Unknown">
          <w:r w:rsidRPr="005646F1" w:rsidDel="005646F1">
            <w:rPr>
              <w:highlight w:val="yellow"/>
            </w:rPr>
            <w:delText>1</w:delText>
          </w:r>
        </w:del>
      </w:ins>
      <w:ins w:id="146" w:author="ZHOU r1" w:date="2024-01-23T15:29:00Z">
        <w:r w:rsidR="005646F1" w:rsidRPr="005646F1">
          <w:rPr>
            <w:highlight w:val="yellow"/>
          </w:rPr>
          <w:t>a</w:t>
        </w:r>
      </w:ins>
      <w:ins w:id="147" w:author="Xiaomi" w:date="2024-01-12T14:09:00Z">
        <w:r w:rsidRPr="005646F1">
          <w:rPr>
            <w:highlight w:val="yellow"/>
          </w:rPr>
          <w:t>)</w:t>
        </w:r>
      </w:ins>
      <w:ins w:id="148" w:author="Xiaomi" w:date="2024-01-12T14:08:00Z">
        <w:r w:rsidRPr="005646F1">
          <w:rPr>
            <w:highlight w:val="yellow"/>
          </w:rPr>
          <w:tab/>
        </w:r>
      </w:ins>
      <w:proofErr w:type="gramStart"/>
      <w:ins w:id="149" w:author="Xiaomi" w:date="2024-01-12T14:03:00Z">
        <w:r w:rsidR="0019792E" w:rsidRPr="005646F1">
          <w:rPr>
            <w:highlight w:val="yellow"/>
          </w:rPr>
          <w:t>the</w:t>
        </w:r>
        <w:proofErr w:type="gramEnd"/>
        <w:r w:rsidR="0019792E" w:rsidRPr="005646F1">
          <w:rPr>
            <w:highlight w:val="yellow"/>
          </w:rPr>
          <w:t xml:space="preserve"> monitoring procedure for </w:t>
        </w:r>
      </w:ins>
      <w:ins w:id="150" w:author="Xiaomi" w:date="2024-01-12T14:07:00Z">
        <w:r w:rsidR="0087190F" w:rsidRPr="005646F1">
          <w:rPr>
            <w:highlight w:val="yellow"/>
          </w:rPr>
          <w:t xml:space="preserve">UE </w:t>
        </w:r>
      </w:ins>
      <w:ins w:id="151" w:author="Xiaomi" w:date="2024-01-12T14:03:00Z">
        <w:r w:rsidR="0019792E" w:rsidRPr="005646F1">
          <w:rPr>
            <w:highlight w:val="yellow"/>
          </w:rPr>
          <w:t>discovery as specified in clause </w:t>
        </w:r>
      </w:ins>
      <w:ins w:id="152" w:author="Xiaomi" w:date="2024-01-12T14:07:00Z">
        <w:r w:rsidR="0087190F" w:rsidRPr="005646F1">
          <w:rPr>
            <w:highlight w:val="yellow"/>
          </w:rPr>
          <w:t>6.2.2.1 or clause 6.2.2.3</w:t>
        </w:r>
      </w:ins>
      <w:ins w:id="153" w:author="Xiaomi" w:date="2024-01-12T14:09:00Z">
        <w:r w:rsidRPr="005646F1">
          <w:rPr>
            <w:highlight w:val="yellow"/>
          </w:rPr>
          <w:t xml:space="preserve"> whe</w:t>
        </w:r>
      </w:ins>
      <w:ins w:id="154" w:author="Xiaomi" w:date="2024-01-12T14:10:00Z">
        <w:r w:rsidRPr="005646F1">
          <w:rPr>
            <w:highlight w:val="yellow"/>
          </w:rPr>
          <w:t>n located UE act</w:t>
        </w:r>
        <w:r w:rsidR="00436420" w:rsidRPr="005646F1">
          <w:rPr>
            <w:highlight w:val="yellow"/>
          </w:rPr>
          <w:t>s as announcing UE; or</w:t>
        </w:r>
      </w:ins>
    </w:p>
    <w:p w14:paraId="13D0E2A2" w14:textId="1A3ABD0E" w:rsidR="00C00CBA" w:rsidRPr="00C00CBA" w:rsidDel="005646F1" w:rsidRDefault="00C00CBA" w:rsidP="005646F1">
      <w:pPr>
        <w:pStyle w:val="B1"/>
        <w:rPr>
          <w:ins w:id="155" w:author="Xiaomi" w:date="2024-01-12T14:10:00Z"/>
          <w:del w:id="156" w:author="ZHOU r1" w:date="2024-01-23T15:30:00Z"/>
          <w:lang w:eastAsia="zh-CN"/>
        </w:rPr>
      </w:pPr>
      <w:ins w:id="157" w:author="Xiaomi" w:date="2024-01-12T15:40:00Z">
        <w:del w:id="158" w:author="ZHOU r1" w:date="2024-01-23T16:08:00Z">
          <w:r w:rsidRPr="004E12FA" w:rsidDel="00632B65">
            <w:delText>Editor’s Note:</w:delText>
          </w:r>
          <w:r w:rsidRPr="004E12FA" w:rsidDel="00632B65">
            <w:tab/>
          </w:r>
          <w:r w:rsidR="00091BF5" w:rsidDel="00632B65">
            <w:delText xml:space="preserve">Whether and how the </w:delText>
          </w:r>
          <w:r w:rsidR="00091BF5" w:rsidDel="00632B65">
            <w:rPr>
              <w:lang w:eastAsia="en-GB"/>
            </w:rPr>
            <w:delText xml:space="preserve">located UE </w:delText>
          </w:r>
        </w:del>
      </w:ins>
      <w:ins w:id="159" w:author="Xiaomi" w:date="2024-01-12T15:41:00Z">
        <w:del w:id="160" w:author="ZHOU r1" w:date="2024-01-23T16:08:00Z">
          <w:r w:rsidR="00091BF5" w:rsidDel="00632B65">
            <w:rPr>
              <w:lang w:eastAsia="en-GB"/>
            </w:rPr>
            <w:delText xml:space="preserve">can be triggered to perform </w:delText>
          </w:r>
          <w:r w:rsidR="00091BF5" w:rsidRPr="006F6C8B" w:rsidDel="00632B65">
            <w:rPr>
              <w:lang w:eastAsia="en-GB"/>
            </w:rPr>
            <w:delText xml:space="preserve">the </w:delText>
          </w:r>
          <w:r w:rsidR="00091BF5" w:rsidDel="00632B65">
            <w:rPr>
              <w:lang w:eastAsia="en-GB"/>
            </w:rPr>
            <w:delText>announcing</w:delText>
          </w:r>
          <w:r w:rsidR="00091BF5" w:rsidRPr="006F6C8B" w:rsidDel="00632B65">
            <w:rPr>
              <w:lang w:eastAsia="en-GB"/>
            </w:rPr>
            <w:delText xml:space="preserve"> procedure for UE discovery as specified in clause 6.2.2.1 or clause 6.2.2.3</w:delText>
          </w:r>
          <w:r w:rsidR="00091BF5" w:rsidDel="00632B65">
            <w:delText xml:space="preserve"> is FFS.</w:delText>
          </w:r>
        </w:del>
      </w:ins>
    </w:p>
    <w:p w14:paraId="02AEC98B" w14:textId="105F6190" w:rsidR="00436420" w:rsidRPr="00436420" w:rsidRDefault="00436420" w:rsidP="005646F1">
      <w:pPr>
        <w:pStyle w:val="B1"/>
        <w:rPr>
          <w:ins w:id="161" w:author="Xiaomi" w:date="2024-01-12T14:10:00Z"/>
          <w:lang w:eastAsia="en-GB"/>
        </w:rPr>
      </w:pPr>
      <w:ins w:id="162" w:author="Xiaomi" w:date="2024-01-12T14:10:00Z">
        <w:del w:id="163" w:author="ZHOU r1" w:date="2024-01-23T15:30:00Z">
          <w:r w:rsidRPr="005646F1" w:rsidDel="005646F1">
            <w:rPr>
              <w:highlight w:val="yellow"/>
              <w:lang w:eastAsia="en-GB"/>
            </w:rPr>
            <w:delText>2</w:delText>
          </w:r>
        </w:del>
      </w:ins>
      <w:ins w:id="164" w:author="ZHOU r1" w:date="2024-01-23T15:30:00Z">
        <w:r w:rsidR="005646F1" w:rsidRPr="005646F1">
          <w:rPr>
            <w:highlight w:val="yellow"/>
            <w:lang w:eastAsia="en-GB"/>
          </w:rPr>
          <w:t>b</w:t>
        </w:r>
      </w:ins>
      <w:ins w:id="165" w:author="Xiaomi" w:date="2024-01-12T14:10:00Z">
        <w:r w:rsidRPr="005646F1">
          <w:rPr>
            <w:highlight w:val="yellow"/>
            <w:lang w:eastAsia="en-GB"/>
          </w:rPr>
          <w:t>)</w:t>
        </w:r>
        <w:del w:id="166" w:author="ZHOU r1" w:date="2024-01-23T15:30:00Z">
          <w:r w:rsidRPr="005646F1" w:rsidDel="005646F1">
            <w:rPr>
              <w:highlight w:val="yellow"/>
              <w:lang w:eastAsia="en-GB"/>
            </w:rPr>
            <w:tab/>
          </w:r>
        </w:del>
      </w:ins>
      <w:ins w:id="167" w:author="ZHOU r1" w:date="2024-01-23T15:30:00Z">
        <w:r w:rsidR="005646F1" w:rsidRPr="005646F1">
          <w:rPr>
            <w:highlight w:val="yellow"/>
            <w:lang w:eastAsia="en-GB"/>
          </w:rPr>
          <w:tab/>
        </w:r>
      </w:ins>
      <w:proofErr w:type="gramStart"/>
      <w:ins w:id="168" w:author="Xiaomi" w:date="2024-01-12T14:10:00Z">
        <w:r w:rsidRPr="005646F1">
          <w:rPr>
            <w:highlight w:val="yellow"/>
            <w:lang w:eastAsia="en-GB"/>
          </w:rPr>
          <w:t>the</w:t>
        </w:r>
        <w:proofErr w:type="gramEnd"/>
        <w:r w:rsidRPr="005646F1">
          <w:rPr>
            <w:highlight w:val="yellow"/>
            <w:lang w:eastAsia="en-GB"/>
          </w:rPr>
          <w:t xml:space="preserve"> discoverer procedure for UE discovery as specified in clause 6.2.2.2 or clause 6.2.2.4 when located UE acts as </w:t>
        </w:r>
      </w:ins>
      <w:proofErr w:type="spellStart"/>
      <w:ins w:id="169" w:author="Xiaomi" w:date="2024-01-12T14:11:00Z">
        <w:r w:rsidR="004F3074" w:rsidRPr="005646F1">
          <w:rPr>
            <w:highlight w:val="yellow"/>
          </w:rPr>
          <w:t>discoveree</w:t>
        </w:r>
      </w:ins>
      <w:proofErr w:type="spellEnd"/>
      <w:ins w:id="170" w:author="Xiaomi" w:date="2024-01-12T14:10:00Z">
        <w:r w:rsidRPr="005646F1">
          <w:rPr>
            <w:highlight w:val="yellow"/>
          </w:rPr>
          <w:t xml:space="preserve"> UE</w:t>
        </w:r>
        <w:r w:rsidRPr="005646F1">
          <w:rPr>
            <w:highlight w:val="yellow"/>
            <w:lang w:eastAsia="en-GB"/>
          </w:rPr>
          <w:t>.</w:t>
        </w:r>
      </w:ins>
    </w:p>
    <w:p w14:paraId="3CAC458E" w14:textId="62AE093D" w:rsidR="00993195" w:rsidDel="000C1C64" w:rsidRDefault="00993195" w:rsidP="00993195">
      <w:pPr>
        <w:pStyle w:val="B1"/>
        <w:rPr>
          <w:ins w:id="171" w:author="Xiaomi" w:date="2024-01-12T14:12:00Z"/>
          <w:del w:id="172" w:author="ZHOU r1" w:date="2024-01-23T15:31:00Z"/>
          <w:lang w:eastAsia="zh-CN"/>
        </w:rPr>
      </w:pPr>
      <w:ins w:id="173" w:author="Xiaomi" w:date="2024-01-12T14:12:00Z">
        <w:del w:id="174" w:author="ZHOU r1" w:date="2024-01-23T15:31:00Z">
          <w:r w:rsidDel="000C1C64">
            <w:delText>c</w:delText>
          </w:r>
          <w:r w:rsidRPr="00C6761E" w:rsidDel="000C1C64">
            <w:delText>)</w:delText>
          </w:r>
          <w:r w:rsidRPr="00C6761E" w:rsidDel="000C1C64">
            <w:tab/>
          </w:r>
          <w:r w:rsidDel="000C1C64">
            <w:delText>if the</w:delText>
          </w:r>
          <w:r w:rsidRPr="0019792E" w:rsidDel="000C1C64">
            <w:rPr>
              <w:lang w:eastAsia="zh-CN"/>
            </w:rPr>
            <w:delText xml:space="preserve"> </w:delText>
          </w:r>
          <w:r w:rsidDel="000C1C64">
            <w:rPr>
              <w:lang w:eastAsia="zh-CN"/>
            </w:rPr>
            <w:delText>l</w:delText>
          </w:r>
          <w:r w:rsidDel="000C1C64">
            <w:delText xml:space="preserve">ocated UE selection is triggered by </w:delText>
          </w:r>
          <w:r w:rsidR="00714F26" w:rsidDel="000C1C64">
            <w:delText>supplementary service message from the LMF</w:delText>
          </w:r>
        </w:del>
      </w:ins>
      <w:ins w:id="175" w:author="Xiaomi" w:date="2024-01-12T14:13:00Z">
        <w:del w:id="176" w:author="ZHOU r1" w:date="2024-01-23T15:31:00Z">
          <w:r w:rsidR="00714F26" w:rsidRPr="00714F26" w:rsidDel="000C1C64">
            <w:delText xml:space="preserve"> </w:delText>
          </w:r>
          <w:r w:rsidR="00714F26" w:rsidDel="000C1C64">
            <w:delText>and the LMF sends</w:delText>
          </w:r>
          <w:r w:rsidR="00714F26" w:rsidRPr="00596398" w:rsidDel="000C1C64">
            <w:delText xml:space="preserve"> the indication of </w:delText>
          </w:r>
          <w:r w:rsidR="00714F26" w:rsidDel="000C1C64">
            <w:delText>t</w:delText>
          </w:r>
          <w:r w:rsidR="00714F26" w:rsidRPr="00596398" w:rsidDel="000C1C64">
            <w:delText xml:space="preserve">arget UE selecting </w:delText>
          </w:r>
          <w:r w:rsidR="00714F26" w:rsidDel="000C1C64">
            <w:delText>l</w:delText>
          </w:r>
          <w:r w:rsidR="00714F26" w:rsidRPr="00596398" w:rsidDel="000C1C64">
            <w:delText>ocated UE</w:delText>
          </w:r>
          <w:r w:rsidR="00714F26" w:rsidDel="000C1C64">
            <w:delText xml:space="preserve"> to the target UE</w:delText>
          </w:r>
        </w:del>
      </w:ins>
      <w:ins w:id="177" w:author="Xiaomi" w:date="2024-01-12T14:12:00Z">
        <w:del w:id="178" w:author="ZHOU r1" w:date="2024-01-23T15:31:00Z">
          <w:r w:rsidDel="000C1C64">
            <w:delText xml:space="preserve">, </w:delText>
          </w:r>
          <w:r w:rsidRPr="00C6761E" w:rsidDel="000C1C64">
            <w:delText xml:space="preserve">the UE has </w:delText>
          </w:r>
          <w:r w:rsidRPr="00C6761E" w:rsidDel="000C1C64">
            <w:rPr>
              <w:lang w:eastAsia="zh-CN"/>
            </w:rPr>
            <w:delText xml:space="preserve">obtained a list of </w:delText>
          </w:r>
          <w:r w:rsidDel="000C1C64">
            <w:delText>located</w:delText>
          </w:r>
          <w:r w:rsidRPr="00C6761E" w:rsidDel="000C1C64">
            <w:rPr>
              <w:lang w:eastAsia="zh-CN"/>
            </w:rPr>
            <w:delText xml:space="preserve"> UE candidate(s) fulfilling </w:delText>
          </w:r>
          <w:r w:rsidDel="000C1C64">
            <w:rPr>
              <w:lang w:eastAsia="zh-CN"/>
            </w:rPr>
            <w:delText>with the following:</w:delText>
          </w:r>
        </w:del>
      </w:ins>
    </w:p>
    <w:p w14:paraId="37F51E0C" w14:textId="79886EE5" w:rsidR="00993195" w:rsidDel="000C1C64" w:rsidRDefault="00993195" w:rsidP="00993195">
      <w:pPr>
        <w:pStyle w:val="B2"/>
        <w:overflowPunct w:val="0"/>
        <w:autoSpaceDE w:val="0"/>
        <w:autoSpaceDN w:val="0"/>
        <w:adjustRightInd w:val="0"/>
        <w:textAlignment w:val="baseline"/>
        <w:rPr>
          <w:ins w:id="179" w:author="Xiaomi" w:date="2024-01-12T14:12:00Z"/>
          <w:del w:id="180" w:author="ZHOU r1" w:date="2024-01-23T15:31:00Z"/>
          <w:lang w:eastAsia="zh-CN"/>
        </w:rPr>
      </w:pPr>
      <w:ins w:id="181" w:author="Xiaomi" w:date="2024-01-12T14:12:00Z">
        <w:del w:id="182" w:author="ZHOU r1" w:date="2024-01-23T15:31:00Z">
          <w:r w:rsidDel="000C1C64">
            <w:rPr>
              <w:rFonts w:eastAsia="Times New Roman"/>
              <w:lang w:eastAsia="en-GB"/>
            </w:rPr>
            <w:lastRenderedPageBreak/>
            <w:delText>1)</w:delText>
          </w:r>
          <w:r w:rsidRPr="006F6C8B" w:rsidDel="000C1C64">
            <w:rPr>
              <w:rFonts w:eastAsia="Times New Roman"/>
              <w:lang w:eastAsia="en-GB"/>
            </w:rPr>
            <w:tab/>
            <w:delText>the monitoring procedure for UE discovery as specified in clause 6.2.2.1 or clause 6.2.2.3</w:delText>
          </w:r>
          <w:r w:rsidDel="000C1C64">
            <w:rPr>
              <w:rFonts w:eastAsia="Times New Roman"/>
              <w:lang w:eastAsia="en-GB"/>
            </w:rPr>
            <w:delText xml:space="preserve"> when located UE acts as </w:delText>
          </w:r>
          <w:r w:rsidRPr="00C33F68" w:rsidDel="000C1C64">
            <w:delText>announcing UE</w:delText>
          </w:r>
          <w:r w:rsidDel="000C1C64">
            <w:rPr>
              <w:rFonts w:eastAsia="Times New Roman"/>
              <w:lang w:eastAsia="en-GB"/>
            </w:rPr>
            <w:delText>; or</w:delText>
          </w:r>
        </w:del>
      </w:ins>
    </w:p>
    <w:p w14:paraId="518E7472" w14:textId="5161BB0A" w:rsidR="00993195" w:rsidDel="000C1C64" w:rsidRDefault="00993195" w:rsidP="00993195">
      <w:pPr>
        <w:pStyle w:val="B2"/>
        <w:overflowPunct w:val="0"/>
        <w:autoSpaceDE w:val="0"/>
        <w:autoSpaceDN w:val="0"/>
        <w:adjustRightInd w:val="0"/>
        <w:textAlignment w:val="baseline"/>
        <w:rPr>
          <w:del w:id="183" w:author="ZHOU r1" w:date="2024-01-23T15:31:00Z"/>
          <w:rFonts w:eastAsia="Times New Roman"/>
          <w:lang w:eastAsia="en-GB"/>
        </w:rPr>
      </w:pPr>
      <w:ins w:id="184" w:author="Xiaomi" w:date="2024-01-12T14:12:00Z">
        <w:del w:id="185" w:author="ZHOU r1" w:date="2024-01-23T15:31:00Z">
          <w:r w:rsidDel="000C1C64">
            <w:rPr>
              <w:rFonts w:eastAsia="Times New Roman"/>
              <w:lang w:eastAsia="en-GB"/>
            </w:rPr>
            <w:delText>2)</w:delText>
          </w:r>
          <w:r w:rsidRPr="006F6C8B" w:rsidDel="000C1C64">
            <w:rPr>
              <w:rFonts w:eastAsia="Times New Roman"/>
              <w:lang w:eastAsia="en-GB"/>
            </w:rPr>
            <w:tab/>
            <w:delText>the discoverer procedure for UE discovery as specified in clause 6.2.2.2 or clause 6.2.2.4</w:delText>
          </w:r>
          <w:r w:rsidDel="000C1C64">
            <w:rPr>
              <w:rFonts w:eastAsia="Times New Roman"/>
              <w:lang w:eastAsia="en-GB"/>
            </w:rPr>
            <w:delText xml:space="preserve"> when located UE acts as </w:delText>
          </w:r>
          <w:r w:rsidDel="000C1C64">
            <w:delText>discoveree</w:delText>
          </w:r>
          <w:r w:rsidRPr="00C33F68" w:rsidDel="000C1C64">
            <w:delText xml:space="preserve"> UE</w:delText>
          </w:r>
          <w:r w:rsidRPr="006F6C8B" w:rsidDel="000C1C64">
            <w:rPr>
              <w:rFonts w:eastAsia="Times New Roman"/>
              <w:lang w:eastAsia="en-GB"/>
            </w:rPr>
            <w:delText>.</w:delText>
          </w:r>
        </w:del>
      </w:ins>
    </w:p>
    <w:p w14:paraId="6CEBCB41" w14:textId="5C54D9BF" w:rsidR="000C1C64" w:rsidRPr="005E1CAC" w:rsidRDefault="00632B65" w:rsidP="000C1C64">
      <w:pPr>
        <w:rPr>
          <w:ins w:id="186" w:author="ZHOU r1" w:date="2024-01-23T15:43:00Z"/>
          <w:highlight w:val="yellow"/>
          <w:lang w:eastAsia="zh-CN"/>
        </w:rPr>
      </w:pPr>
      <w:ins w:id="187" w:author="ZHOU r1" w:date="2024-01-23T16:11:00Z">
        <w:r w:rsidRPr="005E1CAC">
          <w:rPr>
            <w:highlight w:val="yellow"/>
            <w:lang w:eastAsia="zh-CN"/>
          </w:rPr>
          <w:t xml:space="preserve">The target UE </w:t>
        </w:r>
      </w:ins>
      <w:ins w:id="188" w:author="ZHOU r1" w:date="2024-01-23T16:12:00Z">
        <w:r w:rsidR="003A5D7D" w:rsidRPr="005E1CAC">
          <w:rPr>
            <w:highlight w:val="yellow"/>
            <w:lang w:eastAsia="zh-CN"/>
          </w:rPr>
          <w:t>selects the</w:t>
        </w:r>
      </w:ins>
      <w:ins w:id="189" w:author="ZHOU r1" w:date="2024-01-23T16:13:00Z">
        <w:r w:rsidR="003A5D7D" w:rsidRPr="005E1CAC">
          <w:rPr>
            <w:highlight w:val="yellow"/>
            <w:lang w:eastAsia="zh-CN"/>
          </w:rPr>
          <w:t xml:space="preserve"> </w:t>
        </w:r>
      </w:ins>
      <w:ins w:id="190" w:author="ZHOU r1" w:date="2024-01-23T16:12:00Z">
        <w:r w:rsidR="003A5D7D" w:rsidRPr="005E1CAC">
          <w:rPr>
            <w:highlight w:val="yellow"/>
            <w:lang w:eastAsia="zh-CN"/>
          </w:rPr>
          <w:t>located</w:t>
        </w:r>
      </w:ins>
      <w:ins w:id="191" w:author="ZHOU r1" w:date="2024-01-23T16:13:00Z">
        <w:r w:rsidR="003A5D7D" w:rsidRPr="005E1CAC">
          <w:rPr>
            <w:highlight w:val="yellow"/>
            <w:lang w:eastAsia="zh-CN"/>
          </w:rPr>
          <w:t xml:space="preserve"> UE(s)</w:t>
        </w:r>
      </w:ins>
      <w:ins w:id="192" w:author="ZHOU r1" w:date="2024-01-23T16:11:00Z">
        <w:r w:rsidRPr="005E1CAC">
          <w:rPr>
            <w:highlight w:val="yellow"/>
            <w:lang w:eastAsia="zh-CN"/>
          </w:rPr>
          <w:t xml:space="preserve"> </w:t>
        </w:r>
      </w:ins>
      <w:ins w:id="193" w:author="ZHOU r1" w:date="2024-01-23T16:16:00Z">
        <w:r w:rsidR="003A5D7D" w:rsidRPr="005E1CAC">
          <w:rPr>
            <w:highlight w:val="yellow"/>
            <w:lang w:eastAsia="zh-CN"/>
          </w:rPr>
          <w:t xml:space="preserve">based on the </w:t>
        </w:r>
      </w:ins>
      <w:ins w:id="194" w:author="ZHOU r1" w:date="2024-01-23T16:18:00Z">
        <w:r w:rsidR="003A5D7D" w:rsidRPr="005E1CAC">
          <w:rPr>
            <w:highlight w:val="yellow"/>
            <w:lang w:eastAsia="zh-CN"/>
          </w:rPr>
          <w:t xml:space="preserve">received </w:t>
        </w:r>
        <w:r w:rsidR="003A5D7D" w:rsidRPr="005E1CAC">
          <w:rPr>
            <w:highlight w:val="yellow"/>
            <w:lang w:eastAsia="zh-CN"/>
          </w:rPr>
          <w:t xml:space="preserve">RSPP metadata </w:t>
        </w:r>
        <w:r w:rsidR="003A5D7D" w:rsidRPr="005E1CAC">
          <w:rPr>
            <w:highlight w:val="yellow"/>
            <w:lang w:eastAsia="zh-CN"/>
          </w:rPr>
          <w:t xml:space="preserve">and serving PLMN ID in the </w:t>
        </w:r>
      </w:ins>
      <w:ins w:id="195" w:author="ZHOU r1" w:date="2024-01-23T16:17:00Z">
        <w:r w:rsidR="003A5D7D" w:rsidRPr="005E1CAC">
          <w:rPr>
            <w:highlight w:val="yellow"/>
          </w:rPr>
          <w:t xml:space="preserve">PROSE </w:t>
        </w:r>
        <w:r w:rsidR="003A5D7D" w:rsidRPr="005E1CAC">
          <w:rPr>
            <w:highlight w:val="yellow"/>
            <w:lang w:eastAsia="zh-CN"/>
          </w:rPr>
          <w:t>PC5 DISCOVERY</w:t>
        </w:r>
      </w:ins>
      <w:ins w:id="196" w:author="ZHOU r1" w:date="2024-01-23T16:18:00Z">
        <w:r w:rsidR="003A5D7D" w:rsidRPr="005E1CAC">
          <w:rPr>
            <w:highlight w:val="yellow"/>
            <w:lang w:eastAsia="zh-CN"/>
          </w:rPr>
          <w:t xml:space="preserve"> message</w:t>
        </w:r>
      </w:ins>
      <w:ins w:id="197" w:author="ZHOU r1" w:date="2024-01-23T16:19:00Z">
        <w:r w:rsidR="003A5D7D" w:rsidRPr="005E1CAC">
          <w:rPr>
            <w:highlight w:val="yellow"/>
            <w:lang w:eastAsia="zh-CN"/>
          </w:rPr>
          <w:t xml:space="preserve">. </w:t>
        </w:r>
        <w:r w:rsidR="00FE79F3" w:rsidRPr="005E1CAC">
          <w:rPr>
            <w:highlight w:val="yellow"/>
            <w:lang w:eastAsia="zh-CN"/>
          </w:rPr>
          <w:t>A</w:t>
        </w:r>
        <w:r w:rsidR="003A5D7D" w:rsidRPr="005E1CAC">
          <w:rPr>
            <w:highlight w:val="yellow"/>
            <w:lang w:eastAsia="zh-CN"/>
          </w:rPr>
          <w:t xml:space="preserve"> UE is selected as located UE</w:t>
        </w:r>
        <w:r w:rsidR="00016E4F" w:rsidRPr="005E1CAC">
          <w:rPr>
            <w:highlight w:val="yellow"/>
            <w:lang w:eastAsia="zh-CN"/>
          </w:rPr>
          <w:t xml:space="preserve"> by the target UE </w:t>
        </w:r>
      </w:ins>
      <w:ins w:id="198" w:author="ZHOU r1" w:date="2024-01-23T16:18:00Z">
        <w:r w:rsidR="003A5D7D" w:rsidRPr="005E1CAC">
          <w:rPr>
            <w:highlight w:val="yellow"/>
            <w:lang w:eastAsia="zh-CN"/>
          </w:rPr>
          <w:t>if</w:t>
        </w:r>
      </w:ins>
      <w:ins w:id="199" w:author="ZHOU r1" w:date="2024-01-23T16:13:00Z">
        <w:r w:rsidR="003A5D7D" w:rsidRPr="005E1CAC">
          <w:rPr>
            <w:highlight w:val="yellow"/>
            <w:lang w:eastAsia="zh-CN"/>
          </w:rPr>
          <w:t>:</w:t>
        </w:r>
      </w:ins>
    </w:p>
    <w:p w14:paraId="3B0479BE" w14:textId="0112323C" w:rsidR="002C6F73" w:rsidRPr="005E1CAC" w:rsidRDefault="002C6F73" w:rsidP="002C6F73">
      <w:pPr>
        <w:pStyle w:val="B1"/>
        <w:rPr>
          <w:ins w:id="200" w:author="ZHOU r1" w:date="2024-01-23T15:43:00Z"/>
          <w:rFonts w:hint="eastAsia"/>
          <w:highlight w:val="yellow"/>
          <w:lang w:eastAsia="zh-CN"/>
        </w:rPr>
      </w:pPr>
      <w:ins w:id="201" w:author="ZHOU r1" w:date="2024-01-23T15:43:00Z">
        <w:r w:rsidRPr="005E1CAC">
          <w:rPr>
            <w:highlight w:val="yellow"/>
            <w:lang w:eastAsia="zh-CN"/>
          </w:rPr>
          <w:t>a)</w:t>
        </w:r>
        <w:r w:rsidRPr="005E1CAC">
          <w:rPr>
            <w:highlight w:val="yellow"/>
            <w:lang w:eastAsia="zh-CN"/>
          </w:rPr>
          <w:tab/>
        </w:r>
      </w:ins>
      <w:proofErr w:type="gramStart"/>
      <w:ins w:id="202" w:author="ZHOU r1" w:date="2024-01-23T15:52:00Z">
        <w:r w:rsidR="003A5D7D" w:rsidRPr="005E1CAC">
          <w:rPr>
            <w:highlight w:val="yellow"/>
            <w:lang w:eastAsia="zh-CN"/>
          </w:rPr>
          <w:t>the</w:t>
        </w:r>
        <w:proofErr w:type="gramEnd"/>
        <w:r w:rsidR="003A5D7D" w:rsidRPr="005E1CAC">
          <w:rPr>
            <w:highlight w:val="yellow"/>
            <w:lang w:eastAsia="zh-CN"/>
          </w:rPr>
          <w:t xml:space="preserve"> </w:t>
        </w:r>
      </w:ins>
      <w:ins w:id="203" w:author="ZHOU r1" w:date="2024-01-23T16:14:00Z">
        <w:r w:rsidR="003A5D7D" w:rsidRPr="005E1CAC">
          <w:rPr>
            <w:highlight w:val="yellow"/>
            <w:lang w:eastAsia="zh-CN"/>
          </w:rPr>
          <w:t>UE role in the RSPP metadata</w:t>
        </w:r>
      </w:ins>
      <w:ins w:id="204" w:author="ZHOU r1" w:date="2024-01-23T16:15:00Z">
        <w:r w:rsidR="003A5D7D" w:rsidRPr="005E1CAC">
          <w:rPr>
            <w:highlight w:val="yellow"/>
            <w:lang w:eastAsia="zh-CN"/>
          </w:rPr>
          <w:t xml:space="preserve"> indicates the UE supports UE role as an Anchor UE (see 3GPP</w:t>
        </w:r>
        <w:r w:rsidR="003A5D7D" w:rsidRPr="005E1CAC">
          <w:rPr>
            <w:highlight w:val="yellow"/>
            <w:lang w:val="en-US" w:eastAsia="zh-CN"/>
          </w:rPr>
          <w:t> TS 38.355</w:t>
        </w:r>
        <w:r w:rsidR="003A5D7D" w:rsidRPr="005E1CAC">
          <w:rPr>
            <w:highlight w:val="yellow"/>
            <w:lang w:eastAsia="zh-CN"/>
          </w:rPr>
          <w:t>)</w:t>
        </w:r>
      </w:ins>
      <w:ins w:id="205" w:author="ZHOU r1" w:date="2024-01-23T16:13:00Z">
        <w:r w:rsidR="003A5D7D" w:rsidRPr="005E1CAC">
          <w:rPr>
            <w:highlight w:val="yellow"/>
            <w:lang w:eastAsia="zh-CN"/>
          </w:rPr>
          <w:t>; and</w:t>
        </w:r>
      </w:ins>
    </w:p>
    <w:p w14:paraId="35234069" w14:textId="2E052372" w:rsidR="002C6F73" w:rsidRPr="002C6F73" w:rsidRDefault="002C6F73" w:rsidP="002C6F73">
      <w:pPr>
        <w:pStyle w:val="B1"/>
        <w:rPr>
          <w:ins w:id="206" w:author="ZHOU r1" w:date="2024-01-23T15:32:00Z"/>
          <w:rFonts w:hint="eastAsia"/>
          <w:lang w:eastAsia="zh-CN"/>
        </w:rPr>
      </w:pPr>
      <w:ins w:id="207" w:author="ZHOU r1" w:date="2024-01-23T15:43:00Z">
        <w:r w:rsidRPr="005E1CAC">
          <w:rPr>
            <w:highlight w:val="yellow"/>
            <w:lang w:eastAsia="zh-CN"/>
          </w:rPr>
          <w:t>b)</w:t>
        </w:r>
        <w:r w:rsidRPr="005E1CAC">
          <w:rPr>
            <w:highlight w:val="yellow"/>
            <w:lang w:eastAsia="zh-CN"/>
          </w:rPr>
          <w:tab/>
        </w:r>
      </w:ins>
      <w:proofErr w:type="gramStart"/>
      <w:ins w:id="208" w:author="ZHOU r1" w:date="2024-01-23T16:13:00Z">
        <w:r w:rsidR="003A5D7D" w:rsidRPr="005E1CAC">
          <w:rPr>
            <w:highlight w:val="yellow"/>
            <w:lang w:eastAsia="zh-CN"/>
          </w:rPr>
          <w:t>the</w:t>
        </w:r>
        <w:proofErr w:type="gramEnd"/>
        <w:r w:rsidR="003A5D7D" w:rsidRPr="005E1CAC">
          <w:rPr>
            <w:highlight w:val="yellow"/>
            <w:lang w:eastAsia="zh-CN"/>
          </w:rPr>
          <w:t xml:space="preserve"> </w:t>
        </w:r>
        <w:r w:rsidR="005E1CAC" w:rsidRPr="005E1CAC">
          <w:rPr>
            <w:highlight w:val="yellow"/>
            <w:lang w:eastAsia="zh-CN"/>
          </w:rPr>
          <w:t xml:space="preserve">serving PLMN ID </w:t>
        </w:r>
      </w:ins>
      <w:ins w:id="209" w:author="ZHOU r1" w:date="2024-01-23T16:20:00Z">
        <w:r w:rsidR="005E1CAC" w:rsidRPr="005E1CAC">
          <w:rPr>
            <w:highlight w:val="yellow"/>
            <w:lang w:eastAsia="zh-CN"/>
          </w:rPr>
          <w:t>indicating the same PLMN as the serving PLMN of the target UE</w:t>
        </w:r>
      </w:ins>
    </w:p>
    <w:p w14:paraId="5D41113C" w14:textId="736BD6AE" w:rsidR="00160C44" w:rsidRPr="00C6761E" w:rsidRDefault="00160C44" w:rsidP="00160C44">
      <w:pPr>
        <w:pStyle w:val="5"/>
        <w:rPr>
          <w:ins w:id="210" w:author="Xiaomi" w:date="2024-01-12T11:45:00Z"/>
          <w:lang w:eastAsia="zh-CN"/>
        </w:rPr>
      </w:pPr>
      <w:bookmarkStart w:id="211" w:name="_Toc68190854"/>
      <w:bookmarkStart w:id="212" w:name="_Toc59198703"/>
      <w:bookmarkStart w:id="213" w:name="_Toc525231303"/>
      <w:bookmarkStart w:id="214" w:name="_Toc155372019"/>
      <w:ins w:id="215" w:author="Xiaomi" w:date="2024-01-12T11:45:00Z">
        <w:r w:rsidRPr="00C33F68">
          <w:rPr>
            <w:lang w:eastAsia="zh-CN"/>
          </w:rPr>
          <w:t>6.</w:t>
        </w:r>
        <w:r>
          <w:rPr>
            <w:lang w:eastAsia="zh-CN"/>
          </w:rPr>
          <w:t>4.2</w:t>
        </w:r>
        <w:r w:rsidRPr="00C33F68">
          <w:rPr>
            <w:lang w:eastAsia="zh-CN"/>
          </w:rPr>
          <w:t>.1</w:t>
        </w:r>
        <w:proofErr w:type="gramStart"/>
        <w:r>
          <w:rPr>
            <w:lang w:eastAsia="zh-CN"/>
          </w:rPr>
          <w:t>.x</w:t>
        </w:r>
        <w:r w:rsidRPr="00C6761E">
          <w:rPr>
            <w:lang w:eastAsia="zh-CN"/>
          </w:rPr>
          <w:t>3</w:t>
        </w:r>
        <w:proofErr w:type="gramEnd"/>
        <w:r w:rsidRPr="00C6761E">
          <w:rPr>
            <w:lang w:eastAsia="zh-CN"/>
          </w:rPr>
          <w:tab/>
        </w:r>
        <w:r>
          <w:rPr>
            <w:lang w:eastAsia="zh-CN"/>
          </w:rPr>
          <w:t>target UE selecting located UE</w:t>
        </w:r>
      </w:ins>
      <w:ins w:id="216" w:author="ZHOU r1" w:date="2024-01-23T15:19:00Z">
        <w:r w:rsidR="00C32710">
          <w:rPr>
            <w:lang w:eastAsia="zh-CN"/>
          </w:rPr>
          <w:t xml:space="preserve"> for </w:t>
        </w:r>
        <w:r w:rsidR="00C32710" w:rsidRPr="004C2664">
          <w:rPr>
            <w:highlight w:val="yellow"/>
          </w:rPr>
          <w:t>network-based operation or network-assisted operation</w:t>
        </w:r>
      </w:ins>
      <w:ins w:id="217" w:author="Xiaomi" w:date="2024-01-12T11:45:00Z">
        <w:del w:id="218" w:author="ZHOU r1" w:date="2024-01-23T15:18:00Z">
          <w:r w:rsidRPr="00C6761E" w:rsidDel="00C32710">
            <w:rPr>
              <w:lang w:eastAsia="zh-CN"/>
            </w:rPr>
            <w:delText xml:space="preserve"> procedure </w:delText>
          </w:r>
          <w:commentRangeStart w:id="219"/>
          <w:r w:rsidRPr="00C6761E" w:rsidDel="00C32710">
            <w:rPr>
              <w:lang w:eastAsia="zh-CN"/>
            </w:rPr>
            <w:delText>completion</w:delText>
          </w:r>
        </w:del>
      </w:ins>
      <w:bookmarkEnd w:id="211"/>
      <w:bookmarkEnd w:id="212"/>
      <w:bookmarkEnd w:id="213"/>
      <w:bookmarkEnd w:id="214"/>
      <w:commentRangeEnd w:id="219"/>
      <w:r w:rsidR="00626486">
        <w:rPr>
          <w:rStyle w:val="ab"/>
          <w:rFonts w:ascii="Times New Roman" w:hAnsi="Times New Roman"/>
        </w:rPr>
        <w:commentReference w:id="219"/>
      </w:r>
    </w:p>
    <w:p w14:paraId="14D097CC" w14:textId="1F698BC3" w:rsidR="00B5207A" w:rsidDel="005E1CAC" w:rsidRDefault="00160C44" w:rsidP="00160C44">
      <w:pPr>
        <w:rPr>
          <w:ins w:id="221" w:author="Xiaomi" w:date="2024-01-12T14:33:00Z"/>
          <w:del w:id="222" w:author="ZHOU r1" w:date="2024-01-23T16:21:00Z"/>
        </w:rPr>
      </w:pPr>
      <w:ins w:id="223" w:author="Xiaomi" w:date="2024-01-12T11:45:00Z">
        <w:del w:id="224" w:author="ZHOU r1" w:date="2024-01-23T16:21:00Z">
          <w:r w:rsidRPr="00C6761E" w:rsidDel="005E1CAC">
            <w:delText xml:space="preserve">If there </w:delText>
          </w:r>
        </w:del>
      </w:ins>
      <w:ins w:id="225" w:author="Xiaomi" w:date="2024-01-12T14:14:00Z">
        <w:del w:id="226" w:author="ZHOU r1" w:date="2024-01-23T16:21:00Z">
          <w:r w:rsidR="00021079" w:rsidDel="005E1CAC">
            <w:delText>is</w:delText>
          </w:r>
        </w:del>
      </w:ins>
      <w:ins w:id="227" w:author="Xiaomi" w:date="2024-01-12T11:45:00Z">
        <w:del w:id="228" w:author="ZHOU r1" w:date="2024-01-23T16:21:00Z">
          <w:r w:rsidRPr="00C6761E" w:rsidDel="005E1CAC">
            <w:delText xml:space="preserve"> only one </w:delText>
          </w:r>
        </w:del>
      </w:ins>
      <w:ins w:id="229" w:author="Xiaomi" w:date="2024-01-12T14:14:00Z">
        <w:del w:id="230" w:author="ZHOU r1" w:date="2024-01-23T16:21:00Z">
          <w:r w:rsidR="00021079" w:rsidDel="005E1CAC">
            <w:delText>located</w:delText>
          </w:r>
        </w:del>
      </w:ins>
      <w:ins w:id="231" w:author="Xiaomi" w:date="2024-01-12T11:45:00Z">
        <w:del w:id="232" w:author="ZHOU r1" w:date="2024-01-23T16:21:00Z">
          <w:r w:rsidRPr="00C6761E" w:rsidDel="005E1CAC">
            <w:delText xml:space="preserve"> UE candidate satisfying the conditions in clause </w:delText>
          </w:r>
        </w:del>
      </w:ins>
      <w:ins w:id="233" w:author="Xiaomi" w:date="2024-01-12T14:15:00Z">
        <w:del w:id="234" w:author="ZHOU r1" w:date="2024-01-23T16:21:00Z">
          <w:r w:rsidR="00B86E45" w:rsidRPr="00C33F68" w:rsidDel="005E1CAC">
            <w:rPr>
              <w:lang w:eastAsia="zh-CN"/>
            </w:rPr>
            <w:delText>6.</w:delText>
          </w:r>
          <w:r w:rsidR="00B86E45" w:rsidDel="005E1CAC">
            <w:rPr>
              <w:lang w:eastAsia="zh-CN"/>
            </w:rPr>
            <w:delText>4.2</w:delText>
          </w:r>
          <w:r w:rsidR="00B86E45" w:rsidRPr="00C33F68" w:rsidDel="005E1CAC">
            <w:rPr>
              <w:lang w:eastAsia="zh-CN"/>
            </w:rPr>
            <w:delText>.1</w:delText>
          </w:r>
          <w:r w:rsidR="00B86E45" w:rsidDel="005E1CAC">
            <w:rPr>
              <w:lang w:eastAsia="zh-CN"/>
            </w:rPr>
            <w:delText>.x</w:delText>
          </w:r>
          <w:r w:rsidR="00B86E45" w:rsidRPr="00C6761E" w:rsidDel="005E1CAC">
            <w:rPr>
              <w:lang w:eastAsia="zh-CN"/>
            </w:rPr>
            <w:delText>2</w:delText>
          </w:r>
        </w:del>
      </w:ins>
      <w:ins w:id="235" w:author="Xiaomi" w:date="2024-01-12T11:45:00Z">
        <w:del w:id="236" w:author="ZHOU r1" w:date="2024-01-23T16:21:00Z">
          <w:r w:rsidRPr="00C6761E" w:rsidDel="005E1CAC">
            <w:delText xml:space="preserve">, then that </w:delText>
          </w:r>
        </w:del>
      </w:ins>
      <w:ins w:id="237" w:author="Xiaomi" w:date="2024-01-12T14:15:00Z">
        <w:del w:id="238" w:author="ZHOU r1" w:date="2024-01-23T16:21:00Z">
          <w:r w:rsidR="00B86E45" w:rsidDel="005E1CAC">
            <w:delText>located</w:delText>
          </w:r>
        </w:del>
      </w:ins>
      <w:ins w:id="239" w:author="Xiaomi" w:date="2024-01-12T11:45:00Z">
        <w:del w:id="240" w:author="ZHOU r1" w:date="2024-01-23T16:21:00Z">
          <w:r w:rsidRPr="00C6761E" w:rsidDel="005E1CAC">
            <w:delText xml:space="preserve"> UE is selected. If there </w:delText>
          </w:r>
        </w:del>
      </w:ins>
      <w:ins w:id="241" w:author="Xiaomi" w:date="2024-01-12T14:15:00Z">
        <w:del w:id="242" w:author="ZHOU r1" w:date="2024-01-23T16:21:00Z">
          <w:r w:rsidR="00B86E45" w:rsidDel="005E1CAC">
            <w:delText>are</w:delText>
          </w:r>
        </w:del>
      </w:ins>
      <w:ins w:id="243" w:author="Xiaomi" w:date="2024-01-12T11:45:00Z">
        <w:del w:id="244" w:author="ZHOU r1" w:date="2024-01-23T16:21:00Z">
          <w:r w:rsidRPr="00C6761E" w:rsidDel="005E1CAC">
            <w:delText xml:space="preserve"> more than one </w:delText>
          </w:r>
        </w:del>
      </w:ins>
      <w:ins w:id="245" w:author="Xiaomi" w:date="2024-01-12T14:15:00Z">
        <w:del w:id="246" w:author="ZHOU r1" w:date="2024-01-23T16:21:00Z">
          <w:r w:rsidR="00B86E45" w:rsidDel="005E1CAC">
            <w:delText>located UE</w:delText>
          </w:r>
        </w:del>
      </w:ins>
      <w:ins w:id="247" w:author="Xiaomi" w:date="2024-01-12T11:45:00Z">
        <w:del w:id="248" w:author="ZHOU r1" w:date="2024-01-23T16:21:00Z">
          <w:r w:rsidRPr="00C6761E" w:rsidDel="005E1CAC">
            <w:delText xml:space="preserve"> candidate satisfying the conditions in clause </w:delText>
          </w:r>
        </w:del>
      </w:ins>
      <w:ins w:id="249" w:author="Xiaomi" w:date="2024-01-12T14:15:00Z">
        <w:del w:id="250" w:author="ZHOU r1" w:date="2024-01-23T16:21:00Z">
          <w:r w:rsidR="00B86E45" w:rsidRPr="00C33F68" w:rsidDel="005E1CAC">
            <w:rPr>
              <w:lang w:eastAsia="zh-CN"/>
            </w:rPr>
            <w:delText>6.</w:delText>
          </w:r>
          <w:r w:rsidR="00B86E45" w:rsidDel="005E1CAC">
            <w:rPr>
              <w:lang w:eastAsia="zh-CN"/>
            </w:rPr>
            <w:delText>4.2</w:delText>
          </w:r>
          <w:r w:rsidR="00B86E45" w:rsidRPr="00C33F68" w:rsidDel="005E1CAC">
            <w:rPr>
              <w:lang w:eastAsia="zh-CN"/>
            </w:rPr>
            <w:delText>.1</w:delText>
          </w:r>
          <w:r w:rsidR="00B86E45" w:rsidDel="005E1CAC">
            <w:rPr>
              <w:lang w:eastAsia="zh-CN"/>
            </w:rPr>
            <w:delText>.x</w:delText>
          </w:r>
          <w:r w:rsidR="00B86E45" w:rsidRPr="00C6761E" w:rsidDel="005E1CAC">
            <w:rPr>
              <w:lang w:eastAsia="zh-CN"/>
            </w:rPr>
            <w:delText>2</w:delText>
          </w:r>
        </w:del>
      </w:ins>
      <w:ins w:id="251" w:author="Xiaomi" w:date="2024-01-12T11:45:00Z">
        <w:del w:id="252" w:author="ZHOU r1" w:date="2024-01-23T16:21:00Z">
          <w:r w:rsidRPr="00C6761E" w:rsidDel="005E1CAC">
            <w:delText xml:space="preserve">, any </w:delText>
          </w:r>
        </w:del>
      </w:ins>
      <w:ins w:id="253" w:author="Xiaomi" w:date="2024-01-12T14:16:00Z">
        <w:del w:id="254" w:author="ZHOU r1" w:date="2024-01-23T16:21:00Z">
          <w:r w:rsidR="00B86E45" w:rsidDel="005E1CAC">
            <w:delText>located UE</w:delText>
          </w:r>
        </w:del>
      </w:ins>
      <w:ins w:id="255" w:author="Xiaomi" w:date="2024-01-12T11:45:00Z">
        <w:del w:id="256" w:author="ZHOU r1" w:date="2024-01-23T16:21:00Z">
          <w:r w:rsidRPr="00C6761E" w:rsidDel="005E1CAC">
            <w:delText xml:space="preserve"> candidates not </w:delText>
          </w:r>
        </w:del>
      </w:ins>
      <w:ins w:id="257" w:author="Xiaomi" w:date="2024-01-12T14:20:00Z">
        <w:del w:id="258" w:author="ZHOU r1" w:date="2024-01-23T16:21:00Z">
          <w:r w:rsidR="00BE29F3" w:rsidDel="005E1CAC">
            <w:delText>included in candidate list of located UE(s) received from the LMF if available</w:delText>
          </w:r>
          <w:r w:rsidR="00BE29F3" w:rsidRPr="00BE29F3" w:rsidDel="005E1CAC">
            <w:delText xml:space="preserve"> </w:delText>
          </w:r>
          <w:r w:rsidR="00BE29F3" w:rsidRPr="00C6761E" w:rsidDel="005E1CAC">
            <w:delText xml:space="preserve">shall be discarded and out of the remaining </w:delText>
          </w:r>
          <w:r w:rsidR="00BE29F3" w:rsidDel="005E1CAC">
            <w:delText>located UE</w:delText>
          </w:r>
          <w:r w:rsidR="00BE29F3" w:rsidRPr="00C6761E" w:rsidDel="005E1CAC">
            <w:delText xml:space="preserve"> candidates</w:delText>
          </w:r>
          <w:r w:rsidR="00BE29F3" w:rsidDel="005E1CAC">
            <w:delText>.</w:delText>
          </w:r>
        </w:del>
      </w:ins>
      <w:ins w:id="259" w:author="Xiaomi" w:date="2024-01-12T14:22:00Z">
        <w:del w:id="260" w:author="ZHOU r1" w:date="2024-01-23T16:21:00Z">
          <w:r w:rsidR="00134C92" w:rsidDel="005E1CAC">
            <w:delText xml:space="preserve"> </w:delText>
          </w:r>
        </w:del>
      </w:ins>
      <w:ins w:id="261" w:author="Xiaomi" w:date="2024-01-12T14:21:00Z">
        <w:del w:id="262" w:author="ZHOU r1" w:date="2024-01-23T16:21:00Z">
          <w:r w:rsidR="003A597F" w:rsidRPr="00C6761E" w:rsidDel="005E1CAC">
            <w:delText xml:space="preserve">The UE may take the value of </w:delText>
          </w:r>
          <w:r w:rsidR="003A597F" w:rsidDel="005E1CAC">
            <w:delText>c</w:delText>
          </w:r>
        </w:del>
      </w:ins>
      <w:ins w:id="263" w:author="Xiaomi" w:date="2024-01-12T14:20:00Z">
        <w:del w:id="264" w:author="ZHOU r1" w:date="2024-01-23T16:21:00Z">
          <w:r w:rsidR="00BE29F3" w:rsidDel="005E1CAC">
            <w:delText xml:space="preserve">apabilities of the candidate located UE(s), e.g. the supported </w:delText>
          </w:r>
        </w:del>
      </w:ins>
      <w:ins w:id="265" w:author="Xiaomi" w:date="2024-01-15T17:17:00Z">
        <w:del w:id="266" w:author="ZHOU r1" w:date="2024-01-23T16:21:00Z">
          <w:r w:rsidR="005E38B1" w:rsidDel="005E1CAC">
            <w:delText>s</w:delText>
          </w:r>
        </w:del>
      </w:ins>
      <w:ins w:id="267" w:author="Xiaomi" w:date="2024-01-12T14:20:00Z">
        <w:del w:id="268" w:author="ZHOU r1" w:date="2024-01-23T16:21:00Z">
          <w:r w:rsidR="00BE29F3" w:rsidDel="005E1CAC">
            <w:delText xml:space="preserve">idelink </w:delText>
          </w:r>
        </w:del>
      </w:ins>
      <w:ins w:id="269" w:author="Xiaomi" w:date="2024-01-15T17:17:00Z">
        <w:del w:id="270" w:author="ZHOU r1" w:date="2024-01-23T16:21:00Z">
          <w:r w:rsidR="005E38B1" w:rsidDel="005E1CAC">
            <w:delText>p</w:delText>
          </w:r>
        </w:del>
      </w:ins>
      <w:ins w:id="271" w:author="Xiaomi" w:date="2024-01-12T14:20:00Z">
        <w:del w:id="272" w:author="ZHOU r1" w:date="2024-01-23T16:21:00Z">
          <w:r w:rsidR="00BE29F3" w:rsidDel="005E1CAC">
            <w:delText>ositioning methods</w:delText>
          </w:r>
        </w:del>
      </w:ins>
      <w:ins w:id="273" w:author="Xiaomi" w:date="2024-01-12T14:54:00Z">
        <w:del w:id="274" w:author="ZHOU r1" w:date="2024-01-23T16:21:00Z">
          <w:r w:rsidR="00666EA5" w:rsidDel="005E1CAC">
            <w:delText xml:space="preserve"> if available via </w:delText>
          </w:r>
        </w:del>
      </w:ins>
      <w:ins w:id="275" w:author="Xiaomi" w:date="2024-01-12T15:50:00Z">
        <w:del w:id="276" w:author="ZHOU r1" w:date="2024-01-23T16:21:00Z">
          <w:r w:rsidR="003D2564" w:rsidDel="005E1CAC">
            <w:rPr>
              <w:lang w:eastAsia="ja-JP"/>
            </w:rPr>
            <w:delText>p</w:delText>
          </w:r>
        </w:del>
      </w:ins>
      <w:ins w:id="277" w:author="Xiaomi" w:date="2024-01-12T14:56:00Z">
        <w:del w:id="278" w:author="ZHOU r1" w:date="2024-01-23T16:21:00Z">
          <w:r w:rsidR="009403F5" w:rsidRPr="00F87806" w:rsidDel="005E1CAC">
            <w:rPr>
              <w:lang w:eastAsia="ja-JP"/>
            </w:rPr>
            <w:delText>rocedures related to capability transfer</w:delText>
          </w:r>
        </w:del>
      </w:ins>
      <w:ins w:id="279" w:author="Xiaomi" w:date="2024-01-12T14:55:00Z">
        <w:del w:id="280" w:author="ZHOU r1" w:date="2024-01-23T16:21:00Z">
          <w:r w:rsidR="00666EA5" w:rsidDel="005E1CAC">
            <w:delText xml:space="preserve"> over PC5-U as defined in </w:delText>
          </w:r>
        </w:del>
      </w:ins>
      <w:ins w:id="281" w:author="Xiaomi" w:date="2024-01-12T14:56:00Z">
        <w:del w:id="282" w:author="ZHOU r1" w:date="2024-01-23T16:21:00Z">
          <w:r w:rsidR="009403F5" w:rsidRPr="006F6C8B" w:rsidDel="005E1CAC">
            <w:rPr>
              <w:rFonts w:eastAsia="Times New Roman"/>
              <w:lang w:eastAsia="en-GB"/>
            </w:rPr>
            <w:delText>clause </w:delText>
          </w:r>
          <w:r w:rsidR="009403F5" w:rsidDel="005E1CAC">
            <w:rPr>
              <w:lang w:eastAsia="ja-JP"/>
            </w:rPr>
            <w:delText>5.1.2</w:delText>
          </w:r>
        </w:del>
      </w:ins>
      <w:ins w:id="283" w:author="Xiaomi" w:date="2024-01-12T14:57:00Z">
        <w:del w:id="284" w:author="ZHOU r1" w:date="2024-01-23T16:21:00Z">
          <w:r w:rsidR="009403F5" w:rsidRPr="009403F5" w:rsidDel="005E1CAC">
            <w:delText xml:space="preserve"> </w:delText>
          </w:r>
          <w:r w:rsidR="009403F5" w:rsidDel="005E1CAC">
            <w:delText>in 3GPP TS 38.355 [1</w:delText>
          </w:r>
          <w:r w:rsidR="00FE51E4" w:rsidDel="005E1CAC">
            <w:delText>2</w:delText>
          </w:r>
          <w:r w:rsidR="009403F5" w:rsidDel="005E1CAC">
            <w:delText>]</w:delText>
          </w:r>
        </w:del>
      </w:ins>
      <w:ins w:id="285" w:author="Xiaomi" w:date="2024-01-12T14:22:00Z">
        <w:del w:id="286" w:author="ZHOU r1" w:date="2024-01-23T16:21:00Z">
          <w:r w:rsidR="003A597F" w:rsidDel="005E1CAC">
            <w:delText xml:space="preserve"> </w:delText>
          </w:r>
        </w:del>
      </w:ins>
      <w:ins w:id="287" w:author="Xiaomi" w:date="2024-01-12T11:45:00Z">
        <w:del w:id="288" w:author="ZHOU r1" w:date="2024-01-23T16:21:00Z">
          <w:r w:rsidRPr="00C6761E" w:rsidDel="005E1CAC">
            <w:delText>into account when decid</w:delText>
          </w:r>
          <w:r w:rsidRPr="00C6761E" w:rsidDel="005E1CAC">
            <w:rPr>
              <w:lang w:eastAsia="ko-KR"/>
            </w:rPr>
            <w:delText>ing</w:delText>
          </w:r>
          <w:r w:rsidRPr="00C6761E" w:rsidDel="005E1CAC">
            <w:delText xml:space="preserve"> which </w:delText>
          </w:r>
        </w:del>
      </w:ins>
      <w:ins w:id="289" w:author="Xiaomi" w:date="2024-01-12T14:22:00Z">
        <w:del w:id="290" w:author="ZHOU r1" w:date="2024-01-23T16:21:00Z">
          <w:r w:rsidR="003A597F" w:rsidDel="005E1CAC">
            <w:delText>located UE(s)</w:delText>
          </w:r>
        </w:del>
      </w:ins>
      <w:ins w:id="291" w:author="Xiaomi" w:date="2024-01-12T11:45:00Z">
        <w:del w:id="292" w:author="ZHOU r1" w:date="2024-01-23T16:21:00Z">
          <w:r w:rsidRPr="00C6761E" w:rsidDel="005E1CAC">
            <w:delText xml:space="preserve"> to select.</w:delText>
          </w:r>
        </w:del>
      </w:ins>
    </w:p>
    <w:p w14:paraId="659B0CDB" w14:textId="44537331" w:rsidR="00160C44" w:rsidRDefault="00CB6DCF" w:rsidP="00160C44">
      <w:ins w:id="293" w:author="Xiaomi" w:date="2024-01-12T14:36:00Z">
        <w:del w:id="294" w:author="ZHOU r1" w:date="2024-01-23T16:21:00Z">
          <w:r w:rsidDel="005E1CAC">
            <w:delText>I</w:delText>
          </w:r>
        </w:del>
      </w:ins>
      <w:ins w:id="295" w:author="Xiaomi" w:date="2024-01-12T14:35:00Z">
        <w:del w:id="296" w:author="ZHOU r1" w:date="2024-01-23T16:21:00Z">
          <w:r w:rsidDel="005E1CAC">
            <w:delText>f the</w:delText>
          </w:r>
          <w:r w:rsidRPr="0019792E" w:rsidDel="005E1CAC">
            <w:rPr>
              <w:lang w:eastAsia="zh-CN"/>
            </w:rPr>
            <w:delText xml:space="preserve"> </w:delText>
          </w:r>
          <w:r w:rsidDel="005E1CAC">
            <w:rPr>
              <w:lang w:eastAsia="zh-CN"/>
            </w:rPr>
            <w:delText>l</w:delText>
          </w:r>
          <w:r w:rsidDel="005E1CAC">
            <w:delText>ocated UE selection is triggered by supplementary service message from the LMF</w:delText>
          </w:r>
        </w:del>
      </w:ins>
      <w:ins w:id="297" w:author="Xiaomi" w:date="2024-01-12T14:36:00Z">
        <w:del w:id="298" w:author="ZHOU r1" w:date="2024-01-23T16:21:00Z">
          <w:r w:rsidDel="005E1CAC">
            <w:delText>,</w:delText>
          </w:r>
          <w:r w:rsidDel="005E1CAC">
            <w:rPr>
              <w:lang w:eastAsia="zh-CN"/>
            </w:rPr>
            <w:delText xml:space="preserve"> the t</w:delText>
          </w:r>
          <w:r w:rsidRPr="000E1C26" w:rsidDel="005E1CAC">
            <w:rPr>
              <w:lang w:eastAsia="zh-CN"/>
            </w:rPr>
            <w:delText xml:space="preserve">arget UE </w:delText>
          </w:r>
          <w:r w:rsidDel="005E1CAC">
            <w:rPr>
              <w:lang w:eastAsia="zh-CN"/>
            </w:rPr>
            <w:delText xml:space="preserve">may </w:delText>
          </w:r>
          <w:r w:rsidRPr="000E1C26" w:rsidDel="005E1CAC">
            <w:rPr>
              <w:lang w:eastAsia="zh-CN"/>
            </w:rPr>
            <w:delText xml:space="preserve">send the </w:delText>
          </w:r>
          <w:r w:rsidDel="005E1CAC">
            <w:rPr>
              <w:lang w:eastAsia="zh-CN"/>
            </w:rPr>
            <w:delText>selected</w:delText>
          </w:r>
          <w:r w:rsidRPr="000E1C26" w:rsidDel="005E1CAC">
            <w:rPr>
              <w:lang w:eastAsia="zh-CN"/>
            </w:rPr>
            <w:delText xml:space="preserve"> candidate </w:delText>
          </w:r>
          <w:r w:rsidDel="005E1CAC">
            <w:rPr>
              <w:lang w:eastAsia="zh-CN"/>
            </w:rPr>
            <w:delText>l</w:delText>
          </w:r>
          <w:r w:rsidRPr="000E1C26" w:rsidDel="005E1CAC">
            <w:rPr>
              <w:lang w:eastAsia="zh-CN"/>
            </w:rPr>
            <w:delText>ocated UE</w:delText>
          </w:r>
          <w:r w:rsidDel="005E1CAC">
            <w:rPr>
              <w:lang w:eastAsia="zh-CN"/>
            </w:rPr>
            <w:delText>(</w:delText>
          </w:r>
          <w:r w:rsidRPr="000E1C26" w:rsidDel="005E1CAC">
            <w:rPr>
              <w:lang w:eastAsia="zh-CN"/>
            </w:rPr>
            <w:delText>s</w:delText>
          </w:r>
          <w:r w:rsidDel="005E1CAC">
            <w:rPr>
              <w:lang w:eastAsia="zh-CN"/>
            </w:rPr>
            <w:delText>)</w:delText>
          </w:r>
          <w:r w:rsidRPr="000E1C26" w:rsidDel="005E1CAC">
            <w:rPr>
              <w:lang w:eastAsia="zh-CN"/>
            </w:rPr>
            <w:delText xml:space="preserve"> to the LMF</w:delText>
          </w:r>
          <w:r w:rsidR="00D249C2" w:rsidDel="005E1CAC">
            <w:delText xml:space="preserve"> in the </w:delText>
          </w:r>
        </w:del>
      </w:ins>
      <w:ins w:id="299" w:author="Xiaomi" w:date="2024-01-12T14:37:00Z">
        <w:del w:id="300" w:author="ZHOU r1" w:date="2024-01-23T16:21:00Z">
          <w:r w:rsidR="00D249C2" w:rsidDel="005E1CAC">
            <w:delText>corresponding response supplementary service message.</w:delText>
          </w:r>
        </w:del>
      </w:ins>
      <w:del w:id="301" w:author="ZHOU r1" w:date="2024-01-23T16:21:00Z">
        <w:r w:rsidR="00F87D41" w:rsidDel="005E1CAC">
          <w:br/>
        </w:r>
      </w:del>
      <w:ins w:id="302" w:author="ZHOU r1" w:date="2024-01-23T16:21:00Z">
        <w:r w:rsidR="005E1CAC">
          <w:t>TBD</w:t>
        </w:r>
      </w:ins>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303" w:name="_CR8_2_2_2"/>
      <w:bookmarkStart w:id="304" w:name="_CR8_2_2_3"/>
      <w:bookmarkStart w:id="305" w:name="_Toc151563946"/>
      <w:bookmarkEnd w:id="303"/>
      <w:bookmarkEnd w:id="304"/>
      <w:r w:rsidRPr="00C33F68">
        <w:rPr>
          <w:lang w:eastAsia="zh-CN"/>
        </w:rPr>
        <w:t>6.</w:t>
      </w:r>
      <w:r>
        <w:rPr>
          <w:lang w:eastAsia="zh-CN"/>
        </w:rPr>
        <w:t>4.2</w:t>
      </w:r>
      <w:proofErr w:type="gramStart"/>
      <w:r w:rsidRPr="00C33F68">
        <w:rPr>
          <w:lang w:eastAsia="zh-CN"/>
        </w:rPr>
        <w:t>.</w:t>
      </w:r>
      <w:proofErr w:type="gramEnd"/>
      <w:del w:id="306" w:author="Xiaomi" w:date="2024-01-12T14:33:00Z">
        <w:r w:rsidRPr="00C33F68" w:rsidDel="00B5207A">
          <w:rPr>
            <w:lang w:eastAsia="zh-CN"/>
          </w:rPr>
          <w:delText>1</w:delText>
        </w:r>
      </w:del>
      <w:ins w:id="307" w:author="Xiaomi" w:date="2024-01-12T14:33:00Z">
        <w:r w:rsidR="00B5207A">
          <w:rPr>
            <w:lang w:eastAsia="zh-CN"/>
          </w:rPr>
          <w:t>2</w:t>
        </w:r>
      </w:ins>
      <w:r w:rsidRPr="00C33F68">
        <w:rPr>
          <w:lang w:eastAsia="zh-CN"/>
        </w:rPr>
        <w:tab/>
      </w:r>
      <w:r>
        <w:t>LMF selecting located UE</w:t>
      </w:r>
      <w:bookmarkEnd w:id="305"/>
    </w:p>
    <w:p w14:paraId="60BF808F" w14:textId="3A626091" w:rsidR="00F87D41" w:rsidRPr="00CC5129" w:rsidDel="005E38B1" w:rsidRDefault="00F87D41" w:rsidP="00F87D41">
      <w:pPr>
        <w:pStyle w:val="EditorsNote"/>
        <w:rPr>
          <w:del w:id="308" w:author="Xiaomi" w:date="2024-01-15T17:17:00Z"/>
        </w:rPr>
      </w:pPr>
      <w:del w:id="309"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17E31AC6" w14:textId="14B5AD52" w:rsidR="00281788" w:rsidRPr="00C6761E" w:rsidRDefault="00281788" w:rsidP="00281788">
      <w:pPr>
        <w:pStyle w:val="5"/>
        <w:rPr>
          <w:ins w:id="310" w:author="Xiaomi" w:date="2024-01-12T14:38:00Z"/>
        </w:rPr>
      </w:pPr>
      <w:ins w:id="311" w:author="Xiaomi" w:date="2024-01-12T14:38:00Z">
        <w:r w:rsidRPr="00C33F68">
          <w:rPr>
            <w:lang w:eastAsia="zh-CN"/>
          </w:rPr>
          <w:t>6.</w:t>
        </w:r>
        <w:r>
          <w:rPr>
            <w:lang w:eastAsia="zh-CN"/>
          </w:rPr>
          <w:t>4.2</w:t>
        </w:r>
        <w:r w:rsidRPr="00C33F68">
          <w:rPr>
            <w:lang w:eastAsia="zh-CN"/>
          </w:rPr>
          <w:t>.</w:t>
        </w:r>
      </w:ins>
      <w:ins w:id="312" w:author="Xiaomi" w:date="2024-01-12T14:40:00Z">
        <w:r w:rsidR="009C16E4">
          <w:rPr>
            <w:lang w:eastAsia="zh-CN"/>
          </w:rPr>
          <w:t>2</w:t>
        </w:r>
      </w:ins>
      <w:proofErr w:type="gramStart"/>
      <w:ins w:id="313" w:author="Xiaomi" w:date="2024-01-12T14:38:00Z">
        <w:r>
          <w:rPr>
            <w:lang w:eastAsia="zh-CN"/>
          </w:rPr>
          <w:t>.x1</w:t>
        </w:r>
        <w:proofErr w:type="gramEnd"/>
        <w:r w:rsidRPr="00C6761E">
          <w:tab/>
          <w:t>General</w:t>
        </w:r>
      </w:ins>
    </w:p>
    <w:p w14:paraId="7E86D227" w14:textId="4D5B5D85" w:rsidR="00281788" w:rsidRPr="00C6761E" w:rsidRDefault="00281788" w:rsidP="00281788">
      <w:pPr>
        <w:rPr>
          <w:ins w:id="314" w:author="Xiaomi" w:date="2024-01-12T14:38:00Z"/>
        </w:rPr>
      </w:pPr>
      <w:ins w:id="315" w:author="Xiaomi" w:date="2024-01-12T14:38:00Z">
        <w:r w:rsidRPr="00C6761E">
          <w:t>The purpose of the</w:t>
        </w:r>
        <w:r>
          <w:t xml:space="preserve"> LMF selecting located UE</w:t>
        </w:r>
        <w:r w:rsidRPr="00C6761E">
          <w:t xml:space="preserve"> procedure is to enable a </w:t>
        </w:r>
        <w:r>
          <w:t>target</w:t>
        </w:r>
        <w:r w:rsidRPr="00C6761E">
          <w:t xml:space="preserve"> UE</w:t>
        </w:r>
      </w:ins>
      <w:ins w:id="316" w:author="Xiaomi" w:date="2024-01-15T17:17:00Z">
        <w:r w:rsidR="005E38B1">
          <w:t xml:space="preserve"> f</w:t>
        </w:r>
      </w:ins>
      <w:ins w:id="317" w:author="Xiaomi" w:date="2024-01-15T17:18:00Z">
        <w:r w:rsidR="005E38B1">
          <w:t xml:space="preserve">or ranging and </w:t>
        </w:r>
        <w:proofErr w:type="spellStart"/>
        <w:r w:rsidR="005E38B1">
          <w:t>sidelink</w:t>
        </w:r>
        <w:proofErr w:type="spellEnd"/>
        <w:r w:rsidR="005E38B1">
          <w:t xml:space="preserve"> positioning</w:t>
        </w:r>
      </w:ins>
      <w:ins w:id="318" w:author="Xiaomi" w:date="2024-01-12T14:38:00Z">
        <w:r w:rsidRPr="00C6761E">
          <w:t xml:space="preserve"> to </w:t>
        </w:r>
        <w:r w:rsidR="00382969">
          <w:t xml:space="preserve">assist the LMF to </w:t>
        </w:r>
        <w:r w:rsidRPr="00C6761E">
          <w:t xml:space="preserve">select </w:t>
        </w:r>
        <w:r>
          <w:t xml:space="preserve">one or more </w:t>
        </w:r>
        <w:r w:rsidRPr="00C6761E">
          <w:t xml:space="preserve">suitable </w:t>
        </w:r>
        <w:r>
          <w:t>located</w:t>
        </w:r>
        <w:r w:rsidRPr="00C6761E">
          <w:t xml:space="preserve"> UE</w:t>
        </w:r>
      </w:ins>
      <w:ins w:id="319" w:author="Xiaomi" w:date="2024-01-15T17:18:00Z">
        <w:r w:rsidR="005E38B1">
          <w:t>s</w:t>
        </w:r>
      </w:ins>
      <w:ins w:id="320" w:author="Xiaomi" w:date="2024-01-12T14:38:00Z">
        <w:r w:rsidRPr="00C6761E">
          <w:t xml:space="preserve"> </w:t>
        </w:r>
      </w:ins>
      <w:ins w:id="321" w:author="Xiaomi" w:date="2024-01-15T17:18:00Z">
        <w:r w:rsidR="005E38B1">
          <w:t xml:space="preserve">ranging and </w:t>
        </w:r>
        <w:proofErr w:type="spellStart"/>
        <w:r w:rsidR="005E38B1">
          <w:t>sidelink</w:t>
        </w:r>
        <w:proofErr w:type="spellEnd"/>
        <w:r w:rsidR="005E38B1">
          <w:t xml:space="preserve"> positioning </w:t>
        </w:r>
      </w:ins>
      <w:ins w:id="322" w:author="Xiaomi" w:date="2024-01-12T14:38:00Z">
        <w:r w:rsidR="00382969">
          <w:t>for</w:t>
        </w:r>
        <w:r>
          <w:t xml:space="preserve"> the ranging and </w:t>
        </w:r>
        <w:proofErr w:type="spellStart"/>
        <w:r>
          <w:t>sidelink</w:t>
        </w:r>
        <w:proofErr w:type="spellEnd"/>
        <w:r>
          <w:t xml:space="preserve"> p</w:t>
        </w:r>
        <w:r w:rsidRPr="00137755">
          <w:t>ositioning</w:t>
        </w:r>
        <w:r>
          <w:t xml:space="preserve"> service</w:t>
        </w:r>
        <w:r w:rsidRPr="00C6761E">
          <w:t>.</w:t>
        </w:r>
      </w:ins>
    </w:p>
    <w:p w14:paraId="15392A2A" w14:textId="22A5F761" w:rsidR="00281788" w:rsidRPr="00C6761E" w:rsidRDefault="00281788" w:rsidP="00281788">
      <w:pPr>
        <w:pStyle w:val="5"/>
        <w:rPr>
          <w:ins w:id="323" w:author="Xiaomi" w:date="2024-01-12T14:38:00Z"/>
          <w:lang w:eastAsia="zh-CN"/>
        </w:rPr>
      </w:pPr>
      <w:ins w:id="324" w:author="Xiaomi" w:date="2024-01-12T14:38:00Z">
        <w:r w:rsidRPr="00C33F68">
          <w:rPr>
            <w:lang w:eastAsia="zh-CN"/>
          </w:rPr>
          <w:t>6.</w:t>
        </w:r>
        <w:r>
          <w:rPr>
            <w:lang w:eastAsia="zh-CN"/>
          </w:rPr>
          <w:t>4.2</w:t>
        </w:r>
        <w:r w:rsidRPr="00C33F68">
          <w:rPr>
            <w:lang w:eastAsia="zh-CN"/>
          </w:rPr>
          <w:t>.</w:t>
        </w:r>
      </w:ins>
      <w:ins w:id="325" w:author="Xiaomi" w:date="2024-01-12T14:40:00Z">
        <w:r w:rsidR="009C16E4">
          <w:rPr>
            <w:lang w:eastAsia="zh-CN"/>
          </w:rPr>
          <w:t>2</w:t>
        </w:r>
      </w:ins>
      <w:proofErr w:type="gramStart"/>
      <w:ins w:id="326" w:author="Xiaomi" w:date="2024-01-12T14:38:00Z">
        <w:r>
          <w:rPr>
            <w:lang w:eastAsia="zh-CN"/>
          </w:rPr>
          <w:t>.x</w:t>
        </w:r>
        <w:r w:rsidRPr="00C6761E">
          <w:rPr>
            <w:lang w:eastAsia="zh-CN"/>
          </w:rPr>
          <w:t>2</w:t>
        </w:r>
        <w:proofErr w:type="gramEnd"/>
        <w:r w:rsidRPr="00C6761E">
          <w:rPr>
            <w:lang w:eastAsia="zh-CN"/>
          </w:rPr>
          <w:tab/>
        </w:r>
        <w:r w:rsidR="00382969">
          <w:rPr>
            <w:lang w:eastAsia="zh-CN"/>
          </w:rPr>
          <w:t>LMF</w:t>
        </w:r>
        <w:r>
          <w:rPr>
            <w:lang w:eastAsia="zh-CN"/>
          </w:rPr>
          <w:t xml:space="preserve"> selecting l</w:t>
        </w:r>
        <w:r>
          <w:t>ocated UE</w:t>
        </w:r>
        <w:r w:rsidRPr="00C6761E">
          <w:rPr>
            <w:lang w:eastAsia="zh-CN"/>
          </w:rPr>
          <w:t xml:space="preserve"> procedure initiation</w:t>
        </w:r>
      </w:ins>
    </w:p>
    <w:p w14:paraId="4D135ACF" w14:textId="7ABBC542" w:rsidR="00281788" w:rsidRPr="00C6761E" w:rsidRDefault="00281788" w:rsidP="00281788">
      <w:pPr>
        <w:rPr>
          <w:ins w:id="327" w:author="Xiaomi" w:date="2024-01-12T14:38:00Z"/>
        </w:rPr>
      </w:pPr>
      <w:ins w:id="328" w:author="Xiaomi" w:date="2024-01-12T14:38:00Z">
        <w:r w:rsidRPr="00C6761E">
          <w:t xml:space="preserve">The </w:t>
        </w:r>
        <w:r>
          <w:t>target UE</w:t>
        </w:r>
        <w:r w:rsidRPr="00C6761E">
          <w:t xml:space="preserve"> shall trigger the </w:t>
        </w:r>
      </w:ins>
      <w:ins w:id="329" w:author="Xiaomi" w:date="2024-01-12T14:39:00Z">
        <w:r w:rsidR="00382969">
          <w:t>LMF</w:t>
        </w:r>
      </w:ins>
      <w:ins w:id="330" w:author="Xiaomi" w:date="2024-01-12T14:38:00Z">
        <w:r>
          <w:t xml:space="preserve"> selecting located UE</w:t>
        </w:r>
        <w:r w:rsidRPr="00C6761E">
          <w:t xml:space="preserve"> procedure if the following conditions are met:</w:t>
        </w:r>
      </w:ins>
    </w:p>
    <w:p w14:paraId="7A8F90F6" w14:textId="77777777" w:rsidR="00281788" w:rsidRPr="008C3417" w:rsidRDefault="00281788" w:rsidP="00281788">
      <w:pPr>
        <w:pStyle w:val="B1"/>
        <w:rPr>
          <w:ins w:id="331" w:author="Xiaomi" w:date="2024-01-12T14:38:00Z"/>
        </w:rPr>
      </w:pPr>
      <w:ins w:id="332" w:author="Xiaomi" w:date="2024-01-12T14:38:00Z">
        <w:r w:rsidRPr="00C6761E">
          <w:t>a)</w:t>
        </w:r>
        <w:r w:rsidRPr="00C6761E">
          <w:tab/>
        </w:r>
        <w:proofErr w:type="gramStart"/>
        <w:r w:rsidRPr="00C6761E">
          <w:t>the</w:t>
        </w:r>
        <w:proofErr w:type="gramEnd"/>
        <w:r w:rsidRPr="00C6761E">
          <w:t xml:space="preserve"> UE is authorised to act as a </w:t>
        </w:r>
        <w:r>
          <w:rPr>
            <w:lang w:eastAsia="zh-CN"/>
          </w:rPr>
          <w:t>target UE</w:t>
        </w:r>
        <w:r w:rsidRPr="00C6761E">
          <w:t xml:space="preserve"> as specified in clause 5.2.</w:t>
        </w:r>
        <w:r>
          <w:t>3</w:t>
        </w:r>
        <w:r w:rsidRPr="00C6761E">
          <w:t>;</w:t>
        </w:r>
      </w:ins>
    </w:p>
    <w:p w14:paraId="70CD3040" w14:textId="40D908EA" w:rsidR="00281788" w:rsidRDefault="00281788" w:rsidP="00281788">
      <w:pPr>
        <w:pStyle w:val="B1"/>
        <w:rPr>
          <w:ins w:id="333" w:author="Xiaomi" w:date="2024-01-12T14:38:00Z"/>
          <w:lang w:eastAsia="zh-CN"/>
        </w:rPr>
      </w:pPr>
      <w:ins w:id="334" w:author="Xiaomi" w:date="2024-01-12T14:38:00Z">
        <w:r w:rsidRPr="00C6761E">
          <w:t>b)</w:t>
        </w:r>
        <w:r w:rsidRPr="00C6761E">
          <w:tab/>
        </w:r>
        <w:proofErr w:type="gramStart"/>
        <w:r>
          <w:t>if</w:t>
        </w:r>
        <w:proofErr w:type="gramEnd"/>
        <w:r>
          <w:t xml:space="preserve"> the</w:t>
        </w:r>
        <w:r w:rsidRPr="0019792E">
          <w:rPr>
            <w:lang w:eastAsia="zh-CN"/>
          </w:rPr>
          <w:t xml:space="preserve"> </w:t>
        </w:r>
        <w:r>
          <w:rPr>
            <w:lang w:eastAsia="zh-CN"/>
          </w:rPr>
          <w:t>l</w:t>
        </w:r>
        <w:r>
          <w:t>ocated UE selection is triggered by supplementary service message from the LMF</w:t>
        </w:r>
        <w:r w:rsidRPr="00714F26">
          <w:t xml:space="preserve"> </w:t>
        </w:r>
        <w:r>
          <w:t>and the LMF sends</w:t>
        </w:r>
        <w:r w:rsidRPr="00596398">
          <w:t xml:space="preserve"> the indication of </w:t>
        </w:r>
      </w:ins>
      <w:ins w:id="335" w:author="Xiaomi" w:date="2024-01-12T14:39:00Z">
        <w:r w:rsidR="00382969">
          <w:t>LMF</w:t>
        </w:r>
      </w:ins>
      <w:ins w:id="336" w:author="Xiaomi" w:date="2024-01-12T14:38:00Z">
        <w:r w:rsidRPr="00596398">
          <w:t xml:space="preserve"> selecting </w:t>
        </w:r>
        <w:r>
          <w:t>l</w:t>
        </w:r>
        <w:r w:rsidRPr="00596398">
          <w:t>ocated UE</w:t>
        </w:r>
        <w:r>
          <w:t xml:space="preserve"> to the target UE, </w:t>
        </w:r>
        <w:r w:rsidRPr="00C6761E">
          <w:t xml:space="preserve">the UE has </w:t>
        </w:r>
        <w:r w:rsidRPr="00C6761E">
          <w:rPr>
            <w:lang w:eastAsia="zh-CN"/>
          </w:rPr>
          <w:t xml:space="preserve">obtained a list of </w:t>
        </w:r>
        <w:r>
          <w:t>located</w:t>
        </w:r>
        <w:r w:rsidRPr="00C6761E">
          <w:rPr>
            <w:lang w:eastAsia="zh-CN"/>
          </w:rPr>
          <w:t xml:space="preserve"> UE candidate(s) fulfilling </w:t>
        </w:r>
        <w:r>
          <w:rPr>
            <w:lang w:eastAsia="zh-CN"/>
          </w:rPr>
          <w:t>with the following:</w:t>
        </w:r>
      </w:ins>
    </w:p>
    <w:p w14:paraId="492F4812" w14:textId="55383A41" w:rsidR="007D6148" w:rsidRDefault="00281788" w:rsidP="007D6148">
      <w:pPr>
        <w:pStyle w:val="B2"/>
        <w:overflowPunct w:val="0"/>
        <w:autoSpaceDE w:val="0"/>
        <w:autoSpaceDN w:val="0"/>
        <w:adjustRightInd w:val="0"/>
        <w:textAlignment w:val="baseline"/>
        <w:rPr>
          <w:ins w:id="337" w:author="Xiaomi" w:date="2024-01-12T15:42:00Z"/>
          <w:rFonts w:eastAsia="Times New Roman"/>
          <w:lang w:eastAsia="en-GB"/>
        </w:rPr>
      </w:pPr>
      <w:ins w:id="338" w:author="Xiaomi" w:date="2024-01-12T14:38:00Z">
        <w:r>
          <w:rPr>
            <w:rFonts w:eastAsia="Times New Roman"/>
            <w:lang w:eastAsia="en-GB"/>
          </w:rPr>
          <w:t>1)</w:t>
        </w:r>
        <w:r w:rsidRPr="006F6C8B">
          <w:rPr>
            <w:rFonts w:eastAsia="Times New Roman"/>
            <w:lang w:eastAsia="en-GB"/>
          </w:rPr>
          <w:tab/>
        </w:r>
        <w:proofErr w:type="gramStart"/>
        <w:r w:rsidRPr="006F6C8B">
          <w:rPr>
            <w:rFonts w:eastAsia="Times New Roman"/>
            <w:lang w:eastAsia="en-GB"/>
          </w:rPr>
          <w:t>the</w:t>
        </w:r>
        <w:proofErr w:type="gramEnd"/>
        <w:r w:rsidRPr="006F6C8B">
          <w:rPr>
            <w:rFonts w:eastAsia="Times New Roman"/>
            <w:lang w:eastAsia="en-GB"/>
          </w:rPr>
          <w:t xml:space="preserve"> monitoring procedure for UE discovery as specified in clause 6.2.2.1 or clause 6.2.2.3</w:t>
        </w:r>
        <w:r>
          <w:rPr>
            <w:rFonts w:eastAsia="Times New Roman"/>
            <w:lang w:eastAsia="en-GB"/>
          </w:rPr>
          <w:t xml:space="preserve"> when located UE acts as </w:t>
        </w:r>
        <w:r w:rsidRPr="00C33F68">
          <w:t>announcing UE</w:t>
        </w:r>
        <w:r>
          <w:rPr>
            <w:rFonts w:eastAsia="Times New Roman"/>
            <w:lang w:eastAsia="en-GB"/>
          </w:rPr>
          <w:t>; or</w:t>
        </w:r>
      </w:ins>
    </w:p>
    <w:p w14:paraId="4DB8E4D3" w14:textId="691FAE18" w:rsidR="007D6148" w:rsidRPr="007D6148" w:rsidRDefault="007D6148" w:rsidP="007D6148">
      <w:pPr>
        <w:pStyle w:val="EditorsNote"/>
        <w:rPr>
          <w:ins w:id="339" w:author="Xiaomi" w:date="2024-01-12T14:38:00Z"/>
          <w:lang w:eastAsia="zh-CN"/>
        </w:rPr>
      </w:pPr>
      <w:ins w:id="340"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2ABAB9B7" w14:textId="77777777" w:rsidR="00281788" w:rsidRPr="00436420" w:rsidRDefault="00281788" w:rsidP="00281788">
      <w:pPr>
        <w:pStyle w:val="B2"/>
        <w:overflowPunct w:val="0"/>
        <w:autoSpaceDE w:val="0"/>
        <w:autoSpaceDN w:val="0"/>
        <w:adjustRightInd w:val="0"/>
        <w:textAlignment w:val="baseline"/>
        <w:rPr>
          <w:ins w:id="341" w:author="Xiaomi" w:date="2024-01-12T14:38:00Z"/>
          <w:rFonts w:eastAsia="Times New Roman"/>
          <w:lang w:eastAsia="en-GB"/>
        </w:rPr>
      </w:pPr>
      <w:ins w:id="342" w:author="Xiaomi" w:date="2024-01-12T14:38:00Z">
        <w:r>
          <w:rPr>
            <w:rFonts w:eastAsia="Times New Roman"/>
            <w:lang w:eastAsia="en-GB"/>
          </w:rPr>
          <w:t>2)</w:t>
        </w:r>
        <w:r w:rsidRPr="006F6C8B">
          <w:rPr>
            <w:rFonts w:eastAsia="Times New Roman"/>
            <w:lang w:eastAsia="en-GB"/>
          </w:rPr>
          <w:tab/>
        </w:r>
        <w:proofErr w:type="gramStart"/>
        <w:r w:rsidRPr="006F6C8B">
          <w:rPr>
            <w:rFonts w:eastAsia="Times New Roman"/>
            <w:lang w:eastAsia="en-GB"/>
          </w:rPr>
          <w:t>the</w:t>
        </w:r>
        <w:proofErr w:type="gramEnd"/>
        <w:r w:rsidRPr="006F6C8B">
          <w:rPr>
            <w:rFonts w:eastAsia="Times New Roman"/>
            <w:lang w:eastAsia="en-GB"/>
          </w:rPr>
          <w:t xml:space="preserve"> discoverer procedure for UE discovery as specified in clause 6.2.2.2 or clause 6.2.2.4</w:t>
        </w:r>
        <w:r>
          <w:rPr>
            <w:rFonts w:eastAsia="Times New Roman"/>
            <w:lang w:eastAsia="en-GB"/>
          </w:rPr>
          <w:t xml:space="preserve"> when located UE acts as </w:t>
        </w:r>
        <w:proofErr w:type="spellStart"/>
        <w:r>
          <w:t>discoveree</w:t>
        </w:r>
        <w:proofErr w:type="spellEnd"/>
        <w:r w:rsidRPr="00C33F68">
          <w:t xml:space="preserve"> UE</w:t>
        </w:r>
        <w:r w:rsidRPr="006F6C8B">
          <w:rPr>
            <w:rFonts w:eastAsia="Times New Roman"/>
            <w:lang w:eastAsia="en-GB"/>
          </w:rPr>
          <w:t>.</w:t>
        </w:r>
      </w:ins>
    </w:p>
    <w:p w14:paraId="6093F2DE" w14:textId="08FFDB35" w:rsidR="00281788" w:rsidRPr="00C6761E" w:rsidRDefault="00281788" w:rsidP="00281788">
      <w:pPr>
        <w:pStyle w:val="5"/>
        <w:rPr>
          <w:ins w:id="343" w:author="Xiaomi" w:date="2024-01-12T14:38:00Z"/>
          <w:lang w:eastAsia="zh-CN"/>
        </w:rPr>
      </w:pPr>
      <w:ins w:id="344" w:author="Xiaomi" w:date="2024-01-12T14:38:00Z">
        <w:r w:rsidRPr="00C33F68">
          <w:rPr>
            <w:lang w:eastAsia="zh-CN"/>
          </w:rPr>
          <w:lastRenderedPageBreak/>
          <w:t>6.</w:t>
        </w:r>
        <w:r>
          <w:rPr>
            <w:lang w:eastAsia="zh-CN"/>
          </w:rPr>
          <w:t>4.2</w:t>
        </w:r>
        <w:r w:rsidRPr="00C33F68">
          <w:rPr>
            <w:lang w:eastAsia="zh-CN"/>
          </w:rPr>
          <w:t>.</w:t>
        </w:r>
      </w:ins>
      <w:ins w:id="345" w:author="Xiaomi" w:date="2024-01-12T14:40:00Z">
        <w:r w:rsidR="009C16E4">
          <w:rPr>
            <w:lang w:eastAsia="zh-CN"/>
          </w:rPr>
          <w:t>2</w:t>
        </w:r>
      </w:ins>
      <w:proofErr w:type="gramStart"/>
      <w:ins w:id="346" w:author="Xiaomi" w:date="2024-01-12T14:38:00Z">
        <w:r>
          <w:rPr>
            <w:lang w:eastAsia="zh-CN"/>
          </w:rPr>
          <w:t>.x</w:t>
        </w:r>
        <w:r w:rsidRPr="00C6761E">
          <w:rPr>
            <w:lang w:eastAsia="zh-CN"/>
          </w:rPr>
          <w:t>3</w:t>
        </w:r>
        <w:proofErr w:type="gramEnd"/>
        <w:r w:rsidRPr="00C6761E">
          <w:rPr>
            <w:lang w:eastAsia="zh-CN"/>
          </w:rPr>
          <w:tab/>
        </w:r>
      </w:ins>
      <w:ins w:id="347" w:author="Xiaomi" w:date="2024-01-12T14:39:00Z">
        <w:r w:rsidR="009C16E4">
          <w:rPr>
            <w:lang w:eastAsia="zh-CN"/>
          </w:rPr>
          <w:t>LMF</w:t>
        </w:r>
      </w:ins>
      <w:ins w:id="348" w:author="Xiaomi" w:date="2024-01-12T14:38:00Z">
        <w:r>
          <w:rPr>
            <w:lang w:eastAsia="zh-CN"/>
          </w:rPr>
          <w:t xml:space="preserve"> selecting located UE</w:t>
        </w:r>
        <w:r w:rsidRPr="00C6761E">
          <w:rPr>
            <w:lang w:eastAsia="zh-CN"/>
          </w:rPr>
          <w:t xml:space="preserve"> procedure completion</w:t>
        </w:r>
      </w:ins>
    </w:p>
    <w:p w14:paraId="67B8FA44" w14:textId="0443DC87" w:rsidR="00F87D41" w:rsidRPr="00F87D41" w:rsidRDefault="004F1F32" w:rsidP="00431BAD">
      <w:ins w:id="349" w:author="Xiaomi" w:date="2024-01-12T14:40:00Z">
        <w:r>
          <w:t>When the LMF selecting located UE procedure is initiated as</w:t>
        </w:r>
      </w:ins>
      <w:ins w:id="350" w:author="Xiaomi" w:date="2024-01-12T14:41:00Z">
        <w:r w:rsidRPr="004F1F32">
          <w:t xml:space="preserve"> </w:t>
        </w:r>
        <w:r>
          <w:t xml:space="preserve">described </w:t>
        </w:r>
        <w:r w:rsidRPr="00C6761E">
          <w:t>in clause </w:t>
        </w:r>
        <w:r w:rsidRPr="00C33F68">
          <w:rPr>
            <w:lang w:eastAsia="zh-CN"/>
          </w:rPr>
          <w:t>6.</w:t>
        </w:r>
        <w:r>
          <w:rPr>
            <w:lang w:eastAsia="zh-CN"/>
          </w:rPr>
          <w:t>4.2</w:t>
        </w:r>
        <w:r w:rsidRPr="00C33F68">
          <w:rPr>
            <w:lang w:eastAsia="zh-CN"/>
          </w:rPr>
          <w:t>.</w:t>
        </w:r>
        <w:r>
          <w:rPr>
            <w:lang w:eastAsia="zh-CN"/>
          </w:rPr>
          <w:t>2.x</w:t>
        </w:r>
        <w:r w:rsidRPr="00C6761E">
          <w:rPr>
            <w:lang w:eastAsia="zh-CN"/>
          </w:rPr>
          <w:t>2</w:t>
        </w:r>
        <w:r>
          <w:rPr>
            <w:lang w:eastAsia="zh-CN"/>
          </w:rPr>
          <w:t>, and there is</w:t>
        </w:r>
      </w:ins>
      <w:ins w:id="351" w:author="Xiaomi" w:date="2024-01-15T17:19:00Z">
        <w:r w:rsidR="00353C7A">
          <w:rPr>
            <w:lang w:eastAsia="zh-CN"/>
          </w:rPr>
          <w:t xml:space="preserve"> any</w:t>
        </w:r>
      </w:ins>
      <w:ins w:id="352" w:author="Xiaomi" w:date="2024-01-12T14:41:00Z">
        <w:r>
          <w:rPr>
            <w:lang w:eastAsia="zh-CN"/>
          </w:rPr>
          <w:t xml:space="preserve"> </w:t>
        </w:r>
      </w:ins>
      <w:ins w:id="353" w:author="Xiaomi" w:date="2024-01-12T14:38:00Z">
        <w:r w:rsidR="00281788">
          <w:t>located</w:t>
        </w:r>
        <w:r w:rsidR="00281788" w:rsidRPr="00C6761E">
          <w:t xml:space="preserve"> UE candidate satisfying the conditions in clause </w:t>
        </w:r>
        <w:r w:rsidR="00281788" w:rsidRPr="00C33F68">
          <w:rPr>
            <w:lang w:eastAsia="zh-CN"/>
          </w:rPr>
          <w:t>6.</w:t>
        </w:r>
        <w:r w:rsidR="00281788">
          <w:rPr>
            <w:lang w:eastAsia="zh-CN"/>
          </w:rPr>
          <w:t>4.2</w:t>
        </w:r>
        <w:r w:rsidR="00281788" w:rsidRPr="00C33F68">
          <w:rPr>
            <w:lang w:eastAsia="zh-CN"/>
          </w:rPr>
          <w:t>.</w:t>
        </w:r>
      </w:ins>
      <w:ins w:id="354" w:author="Xiaomi" w:date="2024-01-12T14:40:00Z">
        <w:r w:rsidR="009C16E4">
          <w:rPr>
            <w:lang w:eastAsia="zh-CN"/>
          </w:rPr>
          <w:t>2</w:t>
        </w:r>
      </w:ins>
      <w:ins w:id="355" w:author="Xiaomi" w:date="2024-01-12T14:38:00Z">
        <w:r w:rsidR="00281788">
          <w:rPr>
            <w:lang w:eastAsia="zh-CN"/>
          </w:rPr>
          <w:t>.x</w:t>
        </w:r>
        <w:r w:rsidR="00281788" w:rsidRPr="00C6761E">
          <w:rPr>
            <w:lang w:eastAsia="zh-CN"/>
          </w:rPr>
          <w:t>2</w:t>
        </w:r>
        <w:r w:rsidR="00281788" w:rsidRPr="00C6761E">
          <w:t xml:space="preserve">, </w:t>
        </w:r>
      </w:ins>
      <w:ins w:id="356" w:author="Xiaomi" w:date="2024-01-12T14:41:00Z">
        <w:r>
          <w:t xml:space="preserve">the target UE shall send the </w:t>
        </w:r>
      </w:ins>
      <w:ins w:id="357" w:author="Xiaomi" w:date="2024-01-12T14:42:00Z">
        <w:r w:rsidR="00431BAD">
          <w:t>located</w:t>
        </w:r>
        <w:r w:rsidR="00431BAD" w:rsidRPr="00C6761E">
          <w:t xml:space="preserve"> UE candidate</w:t>
        </w:r>
      </w:ins>
      <w:ins w:id="358" w:author="Xiaomi" w:date="2024-01-15T17:19:00Z">
        <w:r w:rsidR="00353C7A">
          <w:t>(s)</w:t>
        </w:r>
      </w:ins>
      <w:ins w:id="359" w:author="Xiaomi" w:date="2024-01-12T14:42:00Z">
        <w:r w:rsidR="00431BAD" w:rsidRPr="00C6761E">
          <w:t xml:space="preserve"> </w:t>
        </w:r>
        <w:r w:rsidR="00431BAD">
          <w:t>to the LMF</w:t>
        </w:r>
      </w:ins>
      <w:ins w:id="360" w:author="Xiaomi" w:date="2024-01-12T14:38:00Z">
        <w:r w:rsidR="00281788">
          <w:t xml:space="preserve"> in the corresponding response supplementary service message</w:t>
        </w:r>
      </w:ins>
      <w:ins w:id="361" w:author="Xiaomi" w:date="2024-01-12T15:43:00Z">
        <w:r w:rsidR="007D6148">
          <w:t xml:space="preserve"> for located UE selection</w:t>
        </w:r>
      </w:ins>
      <w:ins w:id="362" w:author="Xiaomi" w:date="2024-01-12T14:38:00Z">
        <w:r w:rsidR="00281788">
          <w:t>.</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HOU r1" w:date="2024-01-23T14:36:00Z" w:initials="ZTE">
    <w:p w14:paraId="62575AFB" w14:textId="2A746616" w:rsidR="000E45C2" w:rsidRDefault="000E45C2">
      <w:pPr>
        <w:pStyle w:val="ac"/>
        <w:rPr>
          <w:rFonts w:hint="eastAsia"/>
          <w:lang w:eastAsia="zh-CN"/>
        </w:rPr>
      </w:pPr>
      <w:r>
        <w:rPr>
          <w:rStyle w:val="ab"/>
        </w:rPr>
        <w:annotationRef/>
      </w:r>
      <w:r>
        <w:rPr>
          <w:rFonts w:hint="eastAsia"/>
          <w:lang w:eastAsia="zh-CN"/>
        </w:rPr>
        <w:t>C</w:t>
      </w:r>
      <w:r>
        <w:rPr>
          <w:lang w:eastAsia="zh-CN"/>
        </w:rPr>
        <w:t xml:space="preserve">ould be covered by </w:t>
      </w:r>
      <w:r w:rsidR="002D0FD5">
        <w:rPr>
          <w:lang w:eastAsia="zh-CN"/>
        </w:rPr>
        <w:t xml:space="preserve">revision of </w:t>
      </w:r>
      <w:r>
        <w:rPr>
          <w:lang w:eastAsia="zh-CN"/>
        </w:rPr>
        <w:t>C1-240180.</w:t>
      </w:r>
    </w:p>
  </w:comment>
  <w:comment w:id="219" w:author="ZHOU r1" w:date="2024-01-23T16:21:00Z" w:initials="ZTE">
    <w:p w14:paraId="23844FA1" w14:textId="06E0D681" w:rsidR="00626486" w:rsidRDefault="00626486">
      <w:pPr>
        <w:pStyle w:val="ac"/>
        <w:rPr>
          <w:rFonts w:hint="eastAsia"/>
          <w:lang w:eastAsia="zh-CN"/>
        </w:rPr>
      </w:pPr>
      <w:r>
        <w:rPr>
          <w:rStyle w:val="ab"/>
        </w:rPr>
        <w:annotationRef/>
      </w:r>
      <w:r>
        <w:rPr>
          <w:rFonts w:hint="eastAsia"/>
          <w:lang w:eastAsia="zh-CN"/>
        </w:rPr>
        <w:t>T</w:t>
      </w:r>
      <w:r>
        <w:rPr>
          <w:lang w:eastAsia="zh-CN"/>
        </w:rPr>
        <w:t>BD</w:t>
      </w:r>
      <w:bookmarkStart w:id="220" w:name="_GoBack"/>
      <w:bookmarkEnd w:id="22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75AFB" w15:done="0"/>
  <w15:commentEx w15:paraId="23844FA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5CDD9" w14:textId="77777777" w:rsidR="0075348D" w:rsidRDefault="0075348D">
      <w:r>
        <w:separator/>
      </w:r>
    </w:p>
  </w:endnote>
  <w:endnote w:type="continuationSeparator" w:id="0">
    <w:p w14:paraId="69B29841" w14:textId="77777777" w:rsidR="0075348D" w:rsidRDefault="0075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D6818" w14:textId="77777777" w:rsidR="0075348D" w:rsidRDefault="0075348D">
      <w:r>
        <w:separator/>
      </w:r>
    </w:p>
  </w:footnote>
  <w:footnote w:type="continuationSeparator" w:id="0">
    <w:p w14:paraId="1180D859" w14:textId="77777777" w:rsidR="0075348D" w:rsidRDefault="00753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1">
    <w15:presenceInfo w15:providerId="None" w15:userId="ZHOU r1"/>
  </w15:person>
  <w15:person w15:author="Xiaomi">
    <w15:presenceInfo w15:providerId="None" w15:userId="Xiaomi"/>
  </w15:person>
  <w15:person w15:author="Xiaomi-r2">
    <w15:presenceInfo w15:providerId="None" w15:userId="Xiaomi-r2"/>
  </w15:person>
  <w15:person w15:author="Xiaomi-r3">
    <w15:presenceInfo w15:providerId="None" w15:userId="Xiaom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70F86"/>
    <w:rsid w:val="00072AAF"/>
    <w:rsid w:val="00072DD2"/>
    <w:rsid w:val="00081DD3"/>
    <w:rsid w:val="00082E47"/>
    <w:rsid w:val="00091BF5"/>
    <w:rsid w:val="00092CC7"/>
    <w:rsid w:val="00094409"/>
    <w:rsid w:val="000A06AE"/>
    <w:rsid w:val="000B1216"/>
    <w:rsid w:val="000B14A6"/>
    <w:rsid w:val="000C1C64"/>
    <w:rsid w:val="000C6598"/>
    <w:rsid w:val="000D21C2"/>
    <w:rsid w:val="000D759A"/>
    <w:rsid w:val="000E2F20"/>
    <w:rsid w:val="000E45C2"/>
    <w:rsid w:val="000E4F64"/>
    <w:rsid w:val="000E522E"/>
    <w:rsid w:val="000E6120"/>
    <w:rsid w:val="000F2C43"/>
    <w:rsid w:val="001009FF"/>
    <w:rsid w:val="001060C3"/>
    <w:rsid w:val="00116425"/>
    <w:rsid w:val="00116BDF"/>
    <w:rsid w:val="00117A2B"/>
    <w:rsid w:val="00117E53"/>
    <w:rsid w:val="00130F69"/>
    <w:rsid w:val="0013241F"/>
    <w:rsid w:val="001343B0"/>
    <w:rsid w:val="00134C92"/>
    <w:rsid w:val="00137755"/>
    <w:rsid w:val="00141C0A"/>
    <w:rsid w:val="00142980"/>
    <w:rsid w:val="00142F65"/>
    <w:rsid w:val="00143552"/>
    <w:rsid w:val="00152A11"/>
    <w:rsid w:val="00160C44"/>
    <w:rsid w:val="00182401"/>
    <w:rsid w:val="00182EC7"/>
    <w:rsid w:val="00183134"/>
    <w:rsid w:val="00187C4B"/>
    <w:rsid w:val="00191E6B"/>
    <w:rsid w:val="0019792E"/>
    <w:rsid w:val="00197E7E"/>
    <w:rsid w:val="001B3C60"/>
    <w:rsid w:val="001B5C2B"/>
    <w:rsid w:val="001B77E2"/>
    <w:rsid w:val="001B7A6F"/>
    <w:rsid w:val="001C1DBC"/>
    <w:rsid w:val="001C7C5C"/>
    <w:rsid w:val="001D25E6"/>
    <w:rsid w:val="001D4C82"/>
    <w:rsid w:val="001E2A68"/>
    <w:rsid w:val="001E2EB5"/>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7EA2"/>
    <w:rsid w:val="00263D65"/>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9050F"/>
    <w:rsid w:val="00394E81"/>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130D"/>
    <w:rsid w:val="00497F14"/>
    <w:rsid w:val="004A00D0"/>
    <w:rsid w:val="004A4BEC"/>
    <w:rsid w:val="004A50C2"/>
    <w:rsid w:val="004B0108"/>
    <w:rsid w:val="004B45A4"/>
    <w:rsid w:val="004C1E90"/>
    <w:rsid w:val="004C2664"/>
    <w:rsid w:val="004D077E"/>
    <w:rsid w:val="004D67A3"/>
    <w:rsid w:val="004E0C4B"/>
    <w:rsid w:val="004F0CE7"/>
    <w:rsid w:val="004F1F32"/>
    <w:rsid w:val="004F3074"/>
    <w:rsid w:val="005016C4"/>
    <w:rsid w:val="005023B5"/>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7E2C"/>
    <w:rsid w:val="005900B8"/>
    <w:rsid w:val="00592829"/>
    <w:rsid w:val="00596398"/>
    <w:rsid w:val="0059653F"/>
    <w:rsid w:val="00597BF4"/>
    <w:rsid w:val="005A3DE9"/>
    <w:rsid w:val="005A4B64"/>
    <w:rsid w:val="005A6150"/>
    <w:rsid w:val="005A634D"/>
    <w:rsid w:val="005A7824"/>
    <w:rsid w:val="005B244E"/>
    <w:rsid w:val="005B25F0"/>
    <w:rsid w:val="005B5E75"/>
    <w:rsid w:val="005B7445"/>
    <w:rsid w:val="005C11F0"/>
    <w:rsid w:val="005C3A98"/>
    <w:rsid w:val="005C4D6B"/>
    <w:rsid w:val="005C529D"/>
    <w:rsid w:val="005D348D"/>
    <w:rsid w:val="005D7121"/>
    <w:rsid w:val="005E1CAC"/>
    <w:rsid w:val="005E2C44"/>
    <w:rsid w:val="005E38B1"/>
    <w:rsid w:val="005E5026"/>
    <w:rsid w:val="005E7481"/>
    <w:rsid w:val="0060287A"/>
    <w:rsid w:val="0060363A"/>
    <w:rsid w:val="00606094"/>
    <w:rsid w:val="0061048B"/>
    <w:rsid w:val="00615F31"/>
    <w:rsid w:val="00626486"/>
    <w:rsid w:val="00632B65"/>
    <w:rsid w:val="00640CF3"/>
    <w:rsid w:val="00643317"/>
    <w:rsid w:val="00661116"/>
    <w:rsid w:val="006664AD"/>
    <w:rsid w:val="00666EA5"/>
    <w:rsid w:val="006872D8"/>
    <w:rsid w:val="006901CE"/>
    <w:rsid w:val="006A22D8"/>
    <w:rsid w:val="006A6057"/>
    <w:rsid w:val="006A7597"/>
    <w:rsid w:val="006B5418"/>
    <w:rsid w:val="006C1DEA"/>
    <w:rsid w:val="006D2E88"/>
    <w:rsid w:val="006E0A16"/>
    <w:rsid w:val="006E16B5"/>
    <w:rsid w:val="006E21FB"/>
    <w:rsid w:val="006E292A"/>
    <w:rsid w:val="006E7F42"/>
    <w:rsid w:val="006F00E8"/>
    <w:rsid w:val="006F5DF0"/>
    <w:rsid w:val="006F5EC0"/>
    <w:rsid w:val="006F6C8B"/>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C2097"/>
    <w:rsid w:val="007C2F14"/>
    <w:rsid w:val="007C7597"/>
    <w:rsid w:val="007D6148"/>
    <w:rsid w:val="007E0EBD"/>
    <w:rsid w:val="007E1DA1"/>
    <w:rsid w:val="007E56D9"/>
    <w:rsid w:val="007E6510"/>
    <w:rsid w:val="007F0625"/>
    <w:rsid w:val="008003E4"/>
    <w:rsid w:val="00801706"/>
    <w:rsid w:val="00804A6A"/>
    <w:rsid w:val="00805AC4"/>
    <w:rsid w:val="0080605F"/>
    <w:rsid w:val="0081278C"/>
    <w:rsid w:val="00814EEC"/>
    <w:rsid w:val="00817C40"/>
    <w:rsid w:val="00817EC7"/>
    <w:rsid w:val="00823405"/>
    <w:rsid w:val="0082568C"/>
    <w:rsid w:val="008275AA"/>
    <w:rsid w:val="008302F3"/>
    <w:rsid w:val="008373A5"/>
    <w:rsid w:val="0084173A"/>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E86"/>
    <w:rsid w:val="008A5F08"/>
    <w:rsid w:val="008B07F3"/>
    <w:rsid w:val="008B72B0"/>
    <w:rsid w:val="008C3417"/>
    <w:rsid w:val="008D1886"/>
    <w:rsid w:val="008D357F"/>
    <w:rsid w:val="008E0800"/>
    <w:rsid w:val="008E34C4"/>
    <w:rsid w:val="008E4502"/>
    <w:rsid w:val="008E4659"/>
    <w:rsid w:val="008E7FB6"/>
    <w:rsid w:val="008F350F"/>
    <w:rsid w:val="008F4ED9"/>
    <w:rsid w:val="008F686C"/>
    <w:rsid w:val="00901A16"/>
    <w:rsid w:val="00901F9B"/>
    <w:rsid w:val="009031BA"/>
    <w:rsid w:val="00905C0F"/>
    <w:rsid w:val="009143E6"/>
    <w:rsid w:val="00915A10"/>
    <w:rsid w:val="00917C15"/>
    <w:rsid w:val="00920903"/>
    <w:rsid w:val="0093182A"/>
    <w:rsid w:val="0093578B"/>
    <w:rsid w:val="00935A70"/>
    <w:rsid w:val="009403F5"/>
    <w:rsid w:val="00941DBC"/>
    <w:rsid w:val="00943DC1"/>
    <w:rsid w:val="00945CB4"/>
    <w:rsid w:val="00945E57"/>
    <w:rsid w:val="0095506A"/>
    <w:rsid w:val="00957754"/>
    <w:rsid w:val="00961CF2"/>
    <w:rsid w:val="009629FD"/>
    <w:rsid w:val="00963D50"/>
    <w:rsid w:val="009707CF"/>
    <w:rsid w:val="00981DA2"/>
    <w:rsid w:val="00986D55"/>
    <w:rsid w:val="00993195"/>
    <w:rsid w:val="009978A6"/>
    <w:rsid w:val="009A3030"/>
    <w:rsid w:val="009B3291"/>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22CA"/>
    <w:rsid w:val="00A140DD"/>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83ECE"/>
    <w:rsid w:val="00A84816"/>
    <w:rsid w:val="00A9104D"/>
    <w:rsid w:val="00A9790C"/>
    <w:rsid w:val="00AA41FE"/>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6361"/>
    <w:rsid w:val="00B66D06"/>
    <w:rsid w:val="00B67E3A"/>
    <w:rsid w:val="00B70D58"/>
    <w:rsid w:val="00B72096"/>
    <w:rsid w:val="00B72AC8"/>
    <w:rsid w:val="00B72B1B"/>
    <w:rsid w:val="00B76ABC"/>
    <w:rsid w:val="00B86E45"/>
    <w:rsid w:val="00B91267"/>
    <w:rsid w:val="00B917AC"/>
    <w:rsid w:val="00B9268B"/>
    <w:rsid w:val="00B92835"/>
    <w:rsid w:val="00BA3ACC"/>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26DD"/>
    <w:rsid w:val="00C0610D"/>
    <w:rsid w:val="00C176A1"/>
    <w:rsid w:val="00C21836"/>
    <w:rsid w:val="00C24107"/>
    <w:rsid w:val="00C30803"/>
    <w:rsid w:val="00C31593"/>
    <w:rsid w:val="00C32710"/>
    <w:rsid w:val="00C37922"/>
    <w:rsid w:val="00C413AB"/>
    <w:rsid w:val="00C415C3"/>
    <w:rsid w:val="00C42F31"/>
    <w:rsid w:val="00C45275"/>
    <w:rsid w:val="00C50615"/>
    <w:rsid w:val="00C51F44"/>
    <w:rsid w:val="00C5430E"/>
    <w:rsid w:val="00C713E0"/>
    <w:rsid w:val="00C73A66"/>
    <w:rsid w:val="00C75F80"/>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41266"/>
    <w:rsid w:val="00D45A70"/>
    <w:rsid w:val="00D46235"/>
    <w:rsid w:val="00D51C49"/>
    <w:rsid w:val="00D5358D"/>
    <w:rsid w:val="00D53BE5"/>
    <w:rsid w:val="00D641A9"/>
    <w:rsid w:val="00D727F2"/>
    <w:rsid w:val="00D8136D"/>
    <w:rsid w:val="00D908E8"/>
    <w:rsid w:val="00D97A12"/>
    <w:rsid w:val="00DA0535"/>
    <w:rsid w:val="00DA4CE6"/>
    <w:rsid w:val="00DA6D36"/>
    <w:rsid w:val="00DA7D2E"/>
    <w:rsid w:val="00DB2C5F"/>
    <w:rsid w:val="00DB4730"/>
    <w:rsid w:val="00DB72BB"/>
    <w:rsid w:val="00DC2EEA"/>
    <w:rsid w:val="00DC500F"/>
    <w:rsid w:val="00DC6C0F"/>
    <w:rsid w:val="00DD451E"/>
    <w:rsid w:val="00DF0883"/>
    <w:rsid w:val="00DF542C"/>
    <w:rsid w:val="00DF7472"/>
    <w:rsid w:val="00E0093B"/>
    <w:rsid w:val="00E015DE"/>
    <w:rsid w:val="00E13FC4"/>
    <w:rsid w:val="00E159F8"/>
    <w:rsid w:val="00E23A56"/>
    <w:rsid w:val="00E24619"/>
    <w:rsid w:val="00E25B94"/>
    <w:rsid w:val="00E265CB"/>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link w:val="Char3"/>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页眉 Char"/>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Char2">
    <w:name w:val="批注框文本 Char"/>
    <w:link w:val="ae"/>
    <w:rsid w:val="00823405"/>
    <w:rPr>
      <w:rFonts w:ascii="Tahoma" w:hAnsi="Tahoma" w:cs="Tahoma"/>
      <w:sz w:val="16"/>
      <w:szCs w:val="16"/>
      <w:lang w:eastAsia="en-US"/>
    </w:rPr>
  </w:style>
  <w:style w:type="table" w:styleId="af1">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823405"/>
    <w:rPr>
      <w:color w:val="605E5C"/>
      <w:shd w:val="clear" w:color="auto" w:fill="E1DFDD"/>
    </w:rPr>
  </w:style>
  <w:style w:type="character" w:customStyle="1" w:styleId="8Char">
    <w:name w:val="标题 8 Char"/>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2">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3">
    <w:name w:val="List Paragraph"/>
    <w:basedOn w:val="a"/>
    <w:uiPriority w:val="34"/>
    <w:qFormat/>
    <w:rsid w:val="0021399E"/>
    <w:pPr>
      <w:ind w:firstLineChars="200" w:firstLine="420"/>
    </w:pPr>
  </w:style>
  <w:style w:type="character" w:customStyle="1" w:styleId="Char0">
    <w:name w:val="脚注文本 Char"/>
    <w:basedOn w:val="a0"/>
    <w:link w:val="a6"/>
    <w:rsid w:val="0021399E"/>
    <w:rPr>
      <w:rFonts w:ascii="Times New Roman" w:hAnsi="Times New Roman"/>
      <w:sz w:val="16"/>
      <w:lang w:eastAsia="en-US"/>
    </w:rPr>
  </w:style>
  <w:style w:type="character" w:customStyle="1" w:styleId="Char1">
    <w:name w:val="批注文字 Char"/>
    <w:basedOn w:val="a0"/>
    <w:link w:val="ac"/>
    <w:rsid w:val="0021399E"/>
    <w:rPr>
      <w:rFonts w:ascii="Times New Roman" w:hAnsi="Times New Roman"/>
      <w:lang w:eastAsia="en-US"/>
    </w:rPr>
  </w:style>
  <w:style w:type="character" w:customStyle="1" w:styleId="Char3">
    <w:name w:val="批注主题 Char"/>
    <w:basedOn w:val="Char1"/>
    <w:link w:val="af"/>
    <w:rsid w:val="0021399E"/>
    <w:rPr>
      <w:rFonts w:ascii="Times New Roman" w:hAnsi="Times New Roman"/>
      <w:b/>
      <w:bCs/>
      <w:lang w:eastAsia="en-US"/>
    </w:rPr>
  </w:style>
  <w:style w:type="character" w:customStyle="1" w:styleId="Char4">
    <w:name w:val="文档结构图 Char"/>
    <w:basedOn w:val="a0"/>
    <w:link w:val="af0"/>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77</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ZHOU r1</cp:lastModifiedBy>
  <cp:revision>16</cp:revision>
  <cp:lastPrinted>1900-01-01T07:00:00Z</cp:lastPrinted>
  <dcterms:created xsi:type="dcterms:W3CDTF">2024-01-23T06:31:00Z</dcterms:created>
  <dcterms:modified xsi:type="dcterms:W3CDTF">2024-01-23T08:21:00Z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ies>
</file>