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 note removal on SMF DNN 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