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CP-253058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UEP19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PcEvent in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