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#110</w:t>
        <w:tab/>
        <w:t>CP-253057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8 - 9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TEI19_ADAES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19.63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Completion of A-ADRF Data Storage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C3-254582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5.11.8.2.1, 5.11.8.2.6 (new), 7.10.8.3.1, 7.10.8.3.3 (new), 7.10.8.4.1, 7.10.8.4.2 (new), 7.10.8.5.1, 7.10.8.5.2.9, 7.10.8.5.2.11, 7.10.8.5.2.20, 7.10.8.5.2.21 (new), 7.10.8.5.2.22 (new), 7.10.8.5.2.23 (new), 7.10.8.5.2.24 (new), 7.10.8.5.3.6 (new), A.22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