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CP-251231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9 - 10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Rel-19 -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A.4, A.13,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A.5, A.6, A.8,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A.4, A.9, A.13, A.15, A.16, A.18, A.19, A.21, A.26, A.30, A.33, A.37, A.41, A.42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