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CP-251119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SEALDD_Ph2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Non-3GPP access functionality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C3-251451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6.5.6.2.12,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policy update in SEALDD Server Policy Configuration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6.5.6.2.11, A.6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Non-3GPP measurement support in SDD_Transmission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SEALDD_Ph2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6.1.6.1, 6.1.6.2.8, 6.1.8,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