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2, 11.2.1.5, 13.1, 13.2.2, 13.3.1.2, 13.3.1.3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2, 5.2, 7.2.1.2, 7.2.2.2, 7.3.1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2, 4.2, 6.2.3.1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