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CP-250179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PWS_NTN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 of support for PWS over satellite E-UTRAN and satellite NG-RAN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PWS_NTN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PWS_NTN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9A.2.2.1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