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CP-250166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SEALDD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7.2.2.3, 7.2.2.4, 7.2.3.3, 7.2.3.4, 7.2.4.3, 7.2.4.4, 7.2.5.3, 7.2.5.4, 7.2.6.3, 7.2.6.4, 7.2.8.3, 7.2.8.4, 7.2.9.3, 7.2.9.4, 7.2.10.3, 7.2.10.4, 7.2.11.4, 7.2.12.3, 7.2.12.4, 7.2.14.3, 7.2.14.4, 7.2.15.3, 7.2.15.4, 7.2.16.3, 7.2.16.4, A.3.1.6, A.3.1.7, A.3.1.8, A.3.1.9, A.3.2.6, A.3.2.7, A.3.2.8, A.3.2.9, A.3.3.6, A.3.3.7, A.3.3.8, A.4.2.6, A.4.2.7, A.4.2.8, A.4.2.9, A.4.2.10, A.4.2.11, A.4.3.6, A.4.3.7, A.4.3.8, A.4.3.9, A.4.3.10, A.4.3.11, A.4.3.12, A.4.3.13, (new) A.5, (new) A.5.1, (new) A.5.2, (new) A.5.3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7.2.2.3, 7.2.2.4, 7.2.3.3, 7.2.3.4, 7.2.4.3, 7.2.4.4, 7.2.5.3, 7.2.5.4, 7.2.6.3, 7.2.6.4, 7.2.8.3, 7.2.8.4, 7.2.9.3, 7.2.9.4, 7.2.10.3, 7.2.10.4, 7.2.11.4, 7.2.12.3, 7.2.12.4, 7.2.14.3, 7.2.14.4, 7.2.15.3, 7.2.15.4, 7.2.16.3, 7.2.16.4, 7.2.17.3, 7.2.17.4, 7.2.18.3, 7.2.19.3, 7.2.19.4, 7.2.20.3, 7.2.21.3, 7.2.21.4, A.3.1.6, A.3.1.7, A.3.1.8, A.3.1.9, A.3.1.10, A.3.1.11, A.3.2.6, A.3.2.7, A.3.2.8, A.3.2.9, A.3.3.6, A.3.3.7, A.3.3.8, A.3.4.6, A.4.2.6, A.4.2.7, A.4.2.8, A.4.2.9, A.4.2.10, A.4.2.11, A.4.3.6, A.4.3.7, A.4.3.8, A.4.3.9, A.4.3.10, A.4.3.11, A.4.3.12, A.4.3.13, (new) A.5, (new) A.5.1, (new) A.5.2, (new) A.5.3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7.2.2.1, 7.2.2.2, 7.2.3.1, 7.2.3.2, 7.2.4.1, 7.2.4.2, 7.2.5.1, 7.2.5.2, 7.2.6.1, 7.2.6.2, 7.2.8.1, 7.2.8.2, 7.2.9.1, 7.2.9.2, 7.2.10.1, 7.2.10.2, 7.2.11.1, 7.2.11.2, 7.2.12.1, 7.2.12.2, 7.2.14.1, 7.2.14.2, 7.2.15.1, 7.2.15.2, 7.2.16.1, 7.2.16.2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7.2.2.1, 7.2.2.2, 7.2.3.1, 7.2.3.2, 7.2.4.1, 7.2.4.2, 7.2.5.1, 7.2.5.2, 7.2.6.1, 7.2.6.2, 7.2.8.1, 7.2.8.2, 7.2.9.1, 7.2.9.2, 7.2.10.1, 7.2.10.2, 7.2.11.1, 7.2.11.2, 7.2.12.1, 7.2.12.2, 7.2.14.1, 7.2.14.2, 7.2.15.1, 7.2.15.2, 7.2.16.1, 7.2.16.2, 7.2.17.1, 7.2.17.2, 7.2.18.1, 7.2.18.2, 7.2.19.1, 7.2.19.2, 7.2.20.1, 7.2.20.2, 7.2.21.1, 7.2.21.2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