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Layer-2 multi-hop UE-to-Network Relaying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6.4.2.15, 6.4.2.15A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CR0535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Layer-2 multi-hop UE-to-Network Relaying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5.11.2.3.2, 5.11.2.3.3, 5.11.2.4.2,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CR0535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definition of 5G ProSe Multi-hop UE-to-Network Relay and 5G ProSe Multi-hop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5G ProSe Multi-hop UE-to-UE Relaying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Layer-2 multi-hop UE-to-Network Relaying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4.2.2.2.5, 5.6.3.6,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23.304 CR0535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definition of 5G ProSe Multi-hop UE-to-Network Relay and 5G ProSe Multi-hop UE-to-UE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5G ProSe Multi-hop UE-to-UE Relaying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4.2.2.2.1.0, 4.2.2.2.5, 5.8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