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CP-250081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TEI19 for Packet Core - Pack 2/2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update API invoker API list status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SNAAPP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5.5.2.5.2, 8.4.4.2.7, 8.4.6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XRM procedures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4.4.9.2.6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PGW Abbreviation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C3-250730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