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6B9F" w14:textId="5902E1E9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WG5#13</w:t>
      </w:r>
      <w:r w:rsidR="009316CD">
        <w:rPr>
          <w:sz w:val="40"/>
          <w:szCs w:val="40"/>
        </w:rPr>
        <w:t>6</w:t>
      </w:r>
      <w:r w:rsidRPr="00037BDE">
        <w:rPr>
          <w:sz w:val="40"/>
          <w:szCs w:val="40"/>
        </w:rPr>
        <w:t>e</w:t>
      </w:r>
    </w:p>
    <w:p w14:paraId="1133C4B7" w14:textId="07A2657D" w:rsidR="00037BDE" w:rsidRDefault="00037BDE" w:rsidP="00283842">
      <w:r>
        <w:t xml:space="preserve">From </w:t>
      </w:r>
      <w:r w:rsidR="009316CD">
        <w:t>1</w:t>
      </w:r>
      <w:r w:rsidR="009316CD" w:rsidRPr="009316CD">
        <w:rPr>
          <w:vertAlign w:val="superscript"/>
        </w:rPr>
        <w:t>st</w:t>
      </w:r>
      <w:r w:rsidR="009316CD">
        <w:t xml:space="preserve"> March</w:t>
      </w:r>
      <w:r w:rsidR="00AA1EF4">
        <w:t xml:space="preserve"> 2021</w:t>
      </w:r>
      <w:r>
        <w:t xml:space="preserve"> 9.00 CEST</w:t>
      </w:r>
    </w:p>
    <w:p w14:paraId="5141DDCC" w14:textId="5FC72B12" w:rsidR="00037BDE" w:rsidRDefault="00037BDE" w:rsidP="00283842">
      <w:r>
        <w:t xml:space="preserve">To </w:t>
      </w:r>
      <w:r w:rsidR="009316CD">
        <w:t>9</w:t>
      </w:r>
      <w:r w:rsidR="009316CD" w:rsidRPr="009316CD">
        <w:rPr>
          <w:vertAlign w:val="superscript"/>
        </w:rPr>
        <w:t>th</w:t>
      </w:r>
      <w:r w:rsidR="009316CD">
        <w:t xml:space="preserve"> March</w:t>
      </w:r>
      <w:r w:rsidR="00AA1EF4">
        <w:t xml:space="preserve"> 2021</w:t>
      </w:r>
      <w:r>
        <w:t xml:space="preserve"> 17.00 CEST</w:t>
      </w:r>
    </w:p>
    <w:p w14:paraId="0CD381D2" w14:textId="77777777" w:rsidR="00492908" w:rsidRDefault="00492908" w:rsidP="00492908">
      <w:pPr>
        <w:pStyle w:val="PlainText"/>
        <w:rPr>
          <w:color w:val="000000"/>
          <w:sz w:val="22"/>
          <w:szCs w:val="22"/>
        </w:rPr>
      </w:pPr>
    </w:p>
    <w:p w14:paraId="1A18E06B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bCs/>
          <w:color w:val="000000"/>
          <w:sz w:val="22"/>
          <w:szCs w:val="22"/>
        </w:rPr>
        <w:t>agenda</w:t>
      </w:r>
      <w:r>
        <w:rPr>
          <w:color w:val="000000"/>
          <w:sz w:val="22"/>
          <w:szCs w:val="22"/>
        </w:rPr>
        <w:t xml:space="preserve"> is distributed separately in </w:t>
      </w:r>
      <w:r w:rsidRPr="008E175E">
        <w:rPr>
          <w:b/>
          <w:bCs/>
          <w:color w:val="000000"/>
          <w:sz w:val="22"/>
          <w:szCs w:val="22"/>
        </w:rPr>
        <w:t xml:space="preserve">S5-212000. </w:t>
      </w:r>
    </w:p>
    <w:p w14:paraId="4766172D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updated </w:t>
      </w:r>
      <w:r>
        <w:rPr>
          <w:b/>
          <w:bCs/>
          <w:color w:val="000000"/>
          <w:sz w:val="22"/>
          <w:szCs w:val="22"/>
        </w:rPr>
        <w:t>e-meeting process</w:t>
      </w:r>
      <w:r>
        <w:rPr>
          <w:color w:val="000000"/>
          <w:sz w:val="22"/>
          <w:szCs w:val="22"/>
        </w:rPr>
        <w:t xml:space="preserve"> will be distributed separately in </w:t>
      </w:r>
      <w:r w:rsidRPr="008E175E">
        <w:rPr>
          <w:b/>
          <w:bCs/>
          <w:color w:val="000000"/>
          <w:sz w:val="22"/>
          <w:szCs w:val="22"/>
        </w:rPr>
        <w:t>S5-212002</w:t>
      </w:r>
      <w:r>
        <w:rPr>
          <w:color w:val="000000"/>
          <w:sz w:val="22"/>
          <w:szCs w:val="22"/>
        </w:rPr>
        <w:t>.</w:t>
      </w:r>
    </w:p>
    <w:p w14:paraId="3293FCEE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</w:p>
    <w:p w14:paraId="725AF94B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Please note:</w:t>
      </w:r>
      <w:r>
        <w:rPr>
          <w:color w:val="000000"/>
          <w:sz w:val="22"/>
          <w:szCs w:val="22"/>
        </w:rPr>
        <w:t xml:space="preserve"> The deadlines below are set in the GMT time zone (as the meeting server uses GMT/UTC):</w:t>
      </w:r>
    </w:p>
    <w:p w14:paraId="271AB359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</w:p>
    <w:p w14:paraId="465F35F9" w14:textId="77777777" w:rsidR="008E175E" w:rsidRDefault="008E175E" w:rsidP="008E175E">
      <w:pPr>
        <w:pStyle w:val="Plain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highlight w:val="yellow"/>
        </w:rPr>
        <w:t>Also Note</w:t>
      </w:r>
      <w:r>
        <w:rPr>
          <w:b/>
          <w:bCs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Due to the Chinese New Year, we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highlight w:val="yellow"/>
        </w:rPr>
        <w:t xml:space="preserve">postpone the submission deadline to </w:t>
      </w:r>
      <w:r>
        <w:rPr>
          <w:b/>
          <w:bCs/>
          <w:color w:val="auto"/>
          <w:sz w:val="22"/>
          <w:szCs w:val="22"/>
          <w:highlight w:val="yellow"/>
        </w:rPr>
        <w:t>Monday 22</w:t>
      </w:r>
      <w:r>
        <w:rPr>
          <w:b/>
          <w:bCs/>
          <w:color w:val="auto"/>
          <w:sz w:val="22"/>
          <w:szCs w:val="22"/>
          <w:highlight w:val="yellow"/>
          <w:vertAlign w:val="superscript"/>
        </w:rPr>
        <w:t>nd</w:t>
      </w:r>
      <w:r>
        <w:rPr>
          <w:b/>
          <w:bCs/>
          <w:color w:val="auto"/>
          <w:sz w:val="22"/>
          <w:szCs w:val="22"/>
          <w:highlight w:val="yellow"/>
        </w:rPr>
        <w:t xml:space="preserve"> Feb</w:t>
      </w:r>
      <w:r>
        <w:rPr>
          <w:b/>
          <w:bCs/>
          <w:color w:val="auto"/>
          <w:sz w:val="22"/>
          <w:szCs w:val="22"/>
        </w:rPr>
        <w:t>.</w:t>
      </w:r>
    </w:p>
    <w:p w14:paraId="4DA666BA" w14:textId="77777777" w:rsidR="008E175E" w:rsidRDefault="008E175E" w:rsidP="008E175E">
      <w:pPr>
        <w:rPr>
          <w:lang w:val="en-US"/>
        </w:rPr>
      </w:pPr>
    </w:p>
    <w:p w14:paraId="03BFBC2D" w14:textId="77777777" w:rsidR="008E175E" w:rsidRDefault="008E175E" w:rsidP="008E175E">
      <w:pPr>
        <w:pStyle w:val="PlainText"/>
      </w:pPr>
      <w:r>
        <w:rPr>
          <w:b/>
          <w:bCs/>
          <w:color w:val="auto"/>
          <w:sz w:val="22"/>
          <w:szCs w:val="22"/>
        </w:rPr>
        <w:t>Tdoc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submission deadline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for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OAM and Charging contributions</w:t>
      </w:r>
      <w:r>
        <w:rPr>
          <w:color w:val="auto"/>
          <w:sz w:val="22"/>
          <w:szCs w:val="22"/>
        </w:rPr>
        <w:t>:                 </w:t>
      </w:r>
      <w:r>
        <w:rPr>
          <w:color w:val="auto"/>
          <w:sz w:val="22"/>
          <w:szCs w:val="22"/>
          <w:highlight w:val="yellow"/>
        </w:rPr>
        <w:t>Monday 22 Feb</w:t>
      </w:r>
      <w:r>
        <w:rPr>
          <w:color w:val="auto"/>
          <w:sz w:val="22"/>
          <w:szCs w:val="22"/>
        </w:rPr>
        <w:t xml:space="preserve">. 23:59 GMT </w:t>
      </w:r>
    </w:p>
    <w:p w14:paraId="6DA2AC36" w14:textId="77777777" w:rsidR="008E175E" w:rsidRDefault="008E175E" w:rsidP="008E175E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Tdoc submission deadline for SA5 plenary contributions:                                Monday 22 Feb. 23:59 GMT</w:t>
      </w:r>
    </w:p>
    <w:p w14:paraId="14B597B8" w14:textId="77777777" w:rsidR="008E175E" w:rsidRDefault="008E175E" w:rsidP="008E175E">
      <w:pPr>
        <w:spacing w:after="240"/>
        <w:rPr>
          <w:b/>
          <w:bCs/>
        </w:rPr>
      </w:pPr>
      <w:r>
        <w:rPr>
          <w:b/>
          <w:bCs/>
        </w:rPr>
        <w:t>Tdoc# reservation deadline for all contributions</w:t>
      </w:r>
      <w:r>
        <w:t>:                                             Monday 22 Feb. 23:59 GMT</w:t>
      </w:r>
    </w:p>
    <w:p w14:paraId="158A2A50" w14:textId="77777777" w:rsidR="008E175E" w:rsidRDefault="008E175E" w:rsidP="008E175E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Please register</w:t>
      </w:r>
      <w:r>
        <w:rPr>
          <w:color w:val="auto"/>
          <w:sz w:val="22"/>
          <w:szCs w:val="22"/>
        </w:rPr>
        <w:t xml:space="preserve"> as early as possible for the meeting at the 3GU portal </w:t>
      </w:r>
    </w:p>
    <w:p w14:paraId="708608F0" w14:textId="77777777" w:rsidR="008E175E" w:rsidRDefault="008E175E" w:rsidP="008E175E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b/>
          <w:bCs/>
          <w:color w:val="auto"/>
          <w:sz w:val="22"/>
          <w:szCs w:val="22"/>
        </w:rPr>
        <w:t>note</w:t>
      </w:r>
      <w:r>
        <w:rPr>
          <w:color w:val="auto"/>
          <w:sz w:val="22"/>
          <w:szCs w:val="22"/>
        </w:rPr>
        <w:t xml:space="preserve"> that you need to register to be allowed to join the meeting and send comments):</w:t>
      </w:r>
    </w:p>
    <w:p w14:paraId="6111E322" w14:textId="77777777" w:rsidR="008E175E" w:rsidRDefault="008E175E" w:rsidP="008E175E">
      <w:pPr>
        <w:pStyle w:val="PlainText"/>
      </w:pPr>
      <w:hyperlink r:id="rId6" w:anchor="/registration?MtgId=39522" w:history="1">
        <w:r>
          <w:rPr>
            <w:rStyle w:val="Hyperlink"/>
          </w:rPr>
          <w:t>https://portal.3gpp.org/?tbid=375&amp;SubTB=388#/registration?MtgId=39522</w:t>
        </w:r>
      </w:hyperlink>
      <w:r>
        <w:rPr>
          <w:color w:val="auto"/>
        </w:rPr>
        <w:t xml:space="preserve"> </w:t>
      </w:r>
    </w:p>
    <w:p w14:paraId="140CB1BF" w14:textId="3D7AE3A4" w:rsidR="00037BDE" w:rsidRDefault="00037BDE" w:rsidP="00283842"/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D70F5D" w:rsidP="00283842">
      <w:hyperlink r:id="rId7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D70F5D" w:rsidP="00283842">
      <w:hyperlink r:id="rId8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D70F5D" w:rsidP="00283842">
      <w:pPr>
        <w:rPr>
          <w:lang w:val="fr-FR"/>
        </w:rPr>
      </w:pPr>
      <w:hyperlink r:id="rId9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4DCC2C48" w14:textId="389AFAEA" w:rsidR="002D0DFB" w:rsidRDefault="00A016E9" w:rsidP="00283842">
      <w:hyperlink r:id="rId10" w:history="1">
        <w:r w:rsidRPr="00307A80">
          <w:rPr>
            <w:rStyle w:val="Hyperlink"/>
          </w:rPr>
          <w:t>https://www.3gpp.org/ftp/TSG_SA/WG5_TM/TSGS5_136e/Docs/</w:t>
        </w:r>
        <w:r w:rsidRPr="00307A80">
          <w:rPr>
            <w:rStyle w:val="Hyperlink"/>
          </w:rPr>
          <w:t>S5-212002</w:t>
        </w:r>
        <w:r w:rsidRPr="00307A80">
          <w:rPr>
            <w:rStyle w:val="Hyperlink"/>
          </w:rPr>
          <w:t>.zip</w:t>
        </w:r>
      </w:hyperlink>
    </w:p>
    <w:p w14:paraId="29666454" w14:textId="5AD2995C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Gotomeeting.Find below the list of conference calls: </w:t>
      </w:r>
    </w:p>
    <w:p w14:paraId="5C523C9B" w14:textId="59EBEC82" w:rsidR="009E7EAC" w:rsidRDefault="009E7EAC" w:rsidP="00283842"/>
    <w:p w14:paraId="4ADD2E23" w14:textId="0CD0F6E2" w:rsidR="009E7EAC" w:rsidRPr="009E7EAC" w:rsidRDefault="009E7EAC" w:rsidP="00283842">
      <w:pPr>
        <w:rPr>
          <w:b/>
          <w:bCs/>
        </w:rPr>
      </w:pPr>
      <w:r w:rsidRPr="009E7EAC">
        <w:rPr>
          <w:b/>
          <w:bCs/>
        </w:rPr>
        <w:t>Opening Plenary:</w:t>
      </w:r>
    </w:p>
    <w:p w14:paraId="479BE72F" w14:textId="1947CCEC" w:rsidR="009E7EAC" w:rsidRPr="00836B84" w:rsidRDefault="00836B84" w:rsidP="00283842">
      <w:pPr>
        <w:rPr>
          <w:b/>
          <w:bCs/>
        </w:rPr>
      </w:pPr>
      <w:r w:rsidRPr="00836B84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SA5#136e Opening Plenary</w:t>
      </w:r>
      <w:r w:rsidRPr="00836B84">
        <w:rPr>
          <w:rFonts w:ascii="Helvetica" w:hAnsi="Helvetica" w:cs="Helvetica"/>
          <w:color w:val="25282D"/>
          <w:sz w:val="21"/>
          <w:szCs w:val="21"/>
        </w:rPr>
        <w:br/>
      </w:r>
      <w:r w:rsidRPr="00836B84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Mon, Mar 1, 2021 2:00 PM - 4:00 PM (CET)</w:t>
      </w:r>
      <w:r w:rsidRPr="00836B84">
        <w:rPr>
          <w:rFonts w:ascii="Helvetica" w:hAnsi="Helvetica" w:cs="Helvetica"/>
          <w:color w:val="25282D"/>
          <w:sz w:val="21"/>
          <w:szCs w:val="21"/>
        </w:rPr>
        <w:br/>
      </w:r>
      <w:r w:rsidRPr="00836B84">
        <w:rPr>
          <w:rFonts w:ascii="Helvetica" w:hAnsi="Helvetica" w:cs="Helvetica"/>
          <w:color w:val="25282D"/>
          <w:sz w:val="21"/>
          <w:szCs w:val="21"/>
        </w:rPr>
        <w:br/>
      </w:r>
      <w:r w:rsidRPr="00836B84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836B84">
        <w:rPr>
          <w:rFonts w:ascii="Helvetica" w:hAnsi="Helvetica" w:cs="Helvetica"/>
          <w:color w:val="25282D"/>
          <w:sz w:val="21"/>
          <w:szCs w:val="21"/>
        </w:rPr>
        <w:br/>
      </w:r>
      <w:hyperlink r:id="rId11" w:tgtFrame="_blank" w:history="1">
        <w:r w:rsidRPr="00836B84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https://www.gotomeet.me/MirkoCano/sa5136e-opening-plenary</w:t>
        </w:r>
      </w:hyperlink>
    </w:p>
    <w:p w14:paraId="13C19853" w14:textId="77777777" w:rsidR="009E7EAC" w:rsidRDefault="009E7EAC" w:rsidP="00283842"/>
    <w:p w14:paraId="4CB30A72" w14:textId="35734839" w:rsidR="00354734" w:rsidRP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7BBBAF9B" w14:textId="77777777" w:rsidR="00836B84" w:rsidRDefault="00836B84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836B84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SA5#136e OAM call#1</w:t>
      </w:r>
      <w:r w:rsidRPr="00836B84">
        <w:rPr>
          <w:rFonts w:ascii="Helvetica" w:hAnsi="Helvetica" w:cs="Helvetica"/>
          <w:color w:val="25282D"/>
          <w:sz w:val="21"/>
          <w:szCs w:val="21"/>
        </w:rPr>
        <w:br/>
      </w:r>
      <w:r w:rsidRPr="00836B84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Mar 2, 2021 2:00 PM - 4:00 PM (CET)</w:t>
      </w:r>
      <w:r w:rsidRPr="00836B84">
        <w:rPr>
          <w:rFonts w:ascii="Helvetica" w:hAnsi="Helvetica" w:cs="Helvetica"/>
          <w:color w:val="25282D"/>
          <w:sz w:val="21"/>
          <w:szCs w:val="21"/>
        </w:rPr>
        <w:br/>
      </w:r>
      <w:r w:rsidRPr="00836B84">
        <w:rPr>
          <w:rFonts w:ascii="Helvetica" w:hAnsi="Helvetica" w:cs="Helvetica"/>
          <w:color w:val="25282D"/>
          <w:sz w:val="21"/>
          <w:szCs w:val="21"/>
        </w:rPr>
        <w:br/>
      </w:r>
      <w:r w:rsidRPr="00836B84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836B84">
        <w:rPr>
          <w:rFonts w:ascii="Helvetica" w:hAnsi="Helvetica" w:cs="Helvetica"/>
          <w:color w:val="25282D"/>
          <w:sz w:val="21"/>
          <w:szCs w:val="21"/>
        </w:rPr>
        <w:br/>
      </w:r>
      <w:hyperlink r:id="rId12" w:tgtFrame="_blank" w:history="1">
        <w:r w:rsidRPr="00836B84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https://www.gotomeet.me/MirkoCano/sa5136e-oam-call1</w:t>
        </w:r>
      </w:hyperlink>
    </w:p>
    <w:p w14:paraId="1CE2AA08" w14:textId="77777777" w:rsidR="00836B84" w:rsidRDefault="00836B84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7004BE30" w14:textId="77777777" w:rsidR="00C71646" w:rsidRDefault="00C71646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C7164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SA5#136e OAM call#2</w:t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r w:rsidRPr="00C7164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Wed, Mar 3, 2021 2:00 PM - 4:00 PM (CET)</w:t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r w:rsidRPr="00C71646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hyperlink r:id="rId13" w:tgtFrame="_blank" w:history="1">
        <w:r w:rsidRPr="00C71646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https://www.gotomeet.me/MirkoCano/sa5136e-oam-call2</w:t>
        </w:r>
      </w:hyperlink>
    </w:p>
    <w:p w14:paraId="234B0829" w14:textId="77777777" w:rsidR="00C71646" w:rsidRDefault="00C71646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B1B8DEE" w14:textId="77777777" w:rsidR="00C71646" w:rsidRDefault="00C71646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C7164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SA5#136e OAM call#3</w:t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r w:rsidRPr="00C7164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Thu, Mar 4, 2021 2:00 PM - 4:00 PM (CET)</w:t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r w:rsidRPr="00C71646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hyperlink r:id="rId14" w:tgtFrame="_blank" w:history="1">
        <w:r w:rsidRPr="00C71646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https://www.gotomeet.me/MirkoCano/sa5136e-oam-call3</w:t>
        </w:r>
      </w:hyperlink>
    </w:p>
    <w:p w14:paraId="31222F1F" w14:textId="77777777" w:rsidR="00C71646" w:rsidRDefault="00C71646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6668F9B5" w14:textId="65CFD461" w:rsidR="00E367B0" w:rsidRDefault="00C71646" w:rsidP="00354734">
      <w:pPr>
        <w:rPr>
          <w:rStyle w:val="inv-meeting-url"/>
        </w:rPr>
      </w:pPr>
      <w:r w:rsidRPr="00C7164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SA5#136e OAM call#4</w:t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r w:rsidRPr="00C7164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Fri, Mar 5, 2021 12:00 PM - 2:00 PM (CET)</w:t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r w:rsidRPr="00C71646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C71646">
        <w:rPr>
          <w:rFonts w:ascii="Helvetica" w:hAnsi="Helvetica" w:cs="Helvetica"/>
          <w:color w:val="25282D"/>
          <w:sz w:val="21"/>
          <w:szCs w:val="21"/>
        </w:rPr>
        <w:br/>
      </w:r>
      <w:hyperlink r:id="rId15" w:tgtFrame="_blank" w:history="1">
        <w:r w:rsidRPr="00C71646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https://www.gotomeet.me/MirkoCano/sa5136e-oam-call4</w:t>
        </w:r>
      </w:hyperlink>
      <w:r w:rsidR="00470661">
        <w:rPr>
          <w:rStyle w:val="inv-meeting-url"/>
        </w:rPr>
        <w:t xml:space="preserve"> </w:t>
      </w:r>
    </w:p>
    <w:p w14:paraId="6960A9A9" w14:textId="56301D8C" w:rsid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CHARGING:</w:t>
      </w:r>
    </w:p>
    <w:p w14:paraId="0EEA69C4" w14:textId="78538463" w:rsidR="00FD71D5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E936D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SA5#136e Charging call#1</w:t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r w:rsidRPr="00E936D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Mar 2, 2021 2:00 PM - 4:00 PM (CET)</w:t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r w:rsidRPr="00E936D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hyperlink r:id="rId16" w:tgtFrame="_blank" w:history="1">
        <w:r w:rsidRPr="00E936D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https://www.gotomeet.me/MirkoCanoSoveri/sa5136e-charging-call1</w:t>
        </w:r>
      </w:hyperlink>
    </w:p>
    <w:p w14:paraId="370AB33D" w14:textId="308B0CF1" w:rsidR="00E936DF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617C54F6" w14:textId="4DC6F5E2" w:rsidR="00E936DF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E936D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SA5#136e Charging call#2</w:t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r w:rsidRPr="00E936D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Wed, Mar 3, 2021 2:00 PM - 4:00 PM (CET)</w:t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r w:rsidRPr="00E936D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hyperlink r:id="rId17" w:tgtFrame="_blank" w:history="1">
        <w:r w:rsidRPr="00E936D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https://www.gotomeet.me/MirkoCanoSoveri/sa5136e-charging-call2</w:t>
        </w:r>
      </w:hyperlink>
    </w:p>
    <w:p w14:paraId="64D3B2CB" w14:textId="287F11D4" w:rsidR="00E936DF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2DDBC410" w14:textId="37AF460D" w:rsidR="00E936DF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E936D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SA5#136e Charging call#3</w:t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r w:rsidRPr="00E936DF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Thu, Mar 4, 2021 2:00 PM - 4:00 PM (CET)</w:t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r w:rsidRPr="00E936DF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E936DF">
        <w:rPr>
          <w:rFonts w:ascii="Helvetica" w:hAnsi="Helvetica" w:cs="Helvetica"/>
          <w:color w:val="25282D"/>
          <w:sz w:val="21"/>
          <w:szCs w:val="21"/>
        </w:rPr>
        <w:br/>
      </w:r>
      <w:hyperlink r:id="rId18" w:tgtFrame="_blank" w:history="1">
        <w:r w:rsidRPr="00E936DF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https://www.gotomeet.me/MirkoCanoSoveri/sa5136e-charging-call3</w:t>
        </w:r>
      </w:hyperlink>
    </w:p>
    <w:p w14:paraId="5A1F3F0E" w14:textId="7BC2F039" w:rsidR="00E936DF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0086A961" w14:textId="363016C8" w:rsidR="00E936DF" w:rsidRDefault="001F7459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1F7459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SA5#136e Charging call#4</w:t>
      </w:r>
      <w:r w:rsidRPr="001F7459">
        <w:rPr>
          <w:rFonts w:ascii="Helvetica" w:hAnsi="Helvetica" w:cs="Helvetica"/>
          <w:color w:val="25282D"/>
          <w:sz w:val="21"/>
          <w:szCs w:val="21"/>
        </w:rPr>
        <w:br/>
      </w:r>
      <w:r w:rsidRPr="001F7459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Fri, Mar 5, 2021 2:00 PM - 4:00 PM (CET)</w:t>
      </w:r>
      <w:r w:rsidRPr="001F7459">
        <w:rPr>
          <w:rFonts w:ascii="Helvetica" w:hAnsi="Helvetica" w:cs="Helvetica"/>
          <w:color w:val="25282D"/>
          <w:sz w:val="21"/>
          <w:szCs w:val="21"/>
        </w:rPr>
        <w:br/>
      </w:r>
      <w:r w:rsidRPr="001F7459">
        <w:rPr>
          <w:rFonts w:ascii="Helvetica" w:hAnsi="Helvetica" w:cs="Helvetica"/>
          <w:color w:val="25282D"/>
          <w:sz w:val="21"/>
          <w:szCs w:val="21"/>
        </w:rPr>
        <w:br/>
      </w:r>
      <w:r w:rsidRPr="001F7459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1F7459">
        <w:rPr>
          <w:rFonts w:ascii="Helvetica" w:hAnsi="Helvetica" w:cs="Helvetica"/>
          <w:color w:val="25282D"/>
          <w:sz w:val="21"/>
          <w:szCs w:val="21"/>
        </w:rPr>
        <w:br/>
      </w:r>
      <w:hyperlink r:id="rId19" w:tgtFrame="_blank" w:history="1">
        <w:r w:rsidRPr="001F7459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https://www.gotomeet.me/MirkoCanoSoveri/sa5136e-charging-call4</w:t>
        </w:r>
      </w:hyperlink>
    </w:p>
    <w:p w14:paraId="6DE6C7E0" w14:textId="498ED8AE" w:rsidR="001F7459" w:rsidRDefault="001F7459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081B723E" w14:textId="18EB4605" w:rsidR="001F7459" w:rsidRDefault="001F7459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1F7459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SA5#136e Charging Closing Plenary</w:t>
      </w:r>
      <w:r w:rsidRPr="001F7459">
        <w:rPr>
          <w:rFonts w:ascii="Helvetica" w:hAnsi="Helvetica" w:cs="Helvetica"/>
          <w:color w:val="25282D"/>
          <w:sz w:val="21"/>
          <w:szCs w:val="21"/>
        </w:rPr>
        <w:br/>
      </w:r>
      <w:r w:rsidRPr="001F7459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Mon, Mar 8, 2021 2:00 PM - 4:00 PM (CET)</w:t>
      </w:r>
      <w:r w:rsidRPr="001F7459">
        <w:rPr>
          <w:rFonts w:ascii="Helvetica" w:hAnsi="Helvetica" w:cs="Helvetica"/>
          <w:color w:val="25282D"/>
          <w:sz w:val="21"/>
          <w:szCs w:val="21"/>
        </w:rPr>
        <w:br/>
      </w:r>
      <w:r w:rsidRPr="001F7459">
        <w:rPr>
          <w:rFonts w:ascii="Helvetica" w:hAnsi="Helvetica" w:cs="Helvetica"/>
          <w:color w:val="25282D"/>
          <w:sz w:val="21"/>
          <w:szCs w:val="21"/>
        </w:rPr>
        <w:br/>
      </w:r>
      <w:r w:rsidRPr="001F7459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1F7459">
        <w:rPr>
          <w:rFonts w:ascii="Helvetica" w:hAnsi="Helvetica" w:cs="Helvetica"/>
          <w:color w:val="25282D"/>
          <w:sz w:val="21"/>
          <w:szCs w:val="21"/>
        </w:rPr>
        <w:br/>
      </w:r>
      <w:hyperlink r:id="rId20" w:tgtFrame="_blank" w:history="1">
        <w:r w:rsidRPr="001F7459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https://www.gotomeet.me/MirkoCanoSoveri/sa5136e-charging-closing-plenary</w:t>
        </w:r>
      </w:hyperlink>
    </w:p>
    <w:p w14:paraId="14E9F7B3" w14:textId="77777777" w:rsidR="001F7459" w:rsidRPr="00354734" w:rsidRDefault="001F7459" w:rsidP="00354734">
      <w:pPr>
        <w:rPr>
          <w:rStyle w:val="inv-meeting-url"/>
          <w:b/>
          <w:bCs/>
        </w:rPr>
      </w:pPr>
    </w:p>
    <w:p w14:paraId="6B61DD68" w14:textId="72355A85" w:rsidR="00354734" w:rsidRP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CLOSING PLENARY:</w:t>
      </w:r>
    </w:p>
    <w:p w14:paraId="58B02D1B" w14:textId="36BEC077" w:rsidR="000C74D8" w:rsidRDefault="00FD71D5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FD71D5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SA5#136e Closing Plenary</w:t>
      </w:r>
      <w:r w:rsidRPr="00FD71D5">
        <w:rPr>
          <w:rFonts w:ascii="Helvetica" w:hAnsi="Helvetica" w:cs="Helvetica"/>
          <w:color w:val="25282D"/>
          <w:sz w:val="21"/>
          <w:szCs w:val="21"/>
        </w:rPr>
        <w:br/>
      </w:r>
      <w:r w:rsidRPr="00FD71D5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Mar 9, 2021 2:00 PM - 5:00 PM (CET)</w:t>
      </w:r>
      <w:r w:rsidRPr="00FD71D5">
        <w:rPr>
          <w:rFonts w:ascii="Helvetica" w:hAnsi="Helvetica" w:cs="Helvetica"/>
          <w:color w:val="25282D"/>
          <w:sz w:val="21"/>
          <w:szCs w:val="21"/>
        </w:rPr>
        <w:br/>
      </w:r>
      <w:r w:rsidRPr="00FD71D5">
        <w:rPr>
          <w:rFonts w:ascii="Helvetica" w:hAnsi="Helvetica" w:cs="Helvetica"/>
          <w:color w:val="25282D"/>
          <w:sz w:val="21"/>
          <w:szCs w:val="21"/>
        </w:rPr>
        <w:br/>
      </w:r>
      <w:r w:rsidRPr="00FD71D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FD71D5">
        <w:rPr>
          <w:rFonts w:ascii="Helvetica" w:hAnsi="Helvetica" w:cs="Helvetica"/>
          <w:color w:val="25282D"/>
          <w:sz w:val="21"/>
          <w:szCs w:val="21"/>
        </w:rPr>
        <w:br/>
      </w:r>
      <w:hyperlink r:id="rId21" w:tgtFrame="_blank" w:history="1">
        <w:r w:rsidRPr="00FD71D5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https://www.gotomeet.me/MirkoCano/sa5136e-closing-plenary</w:t>
        </w:r>
      </w:hyperlink>
    </w:p>
    <w:p w14:paraId="4EEA66C0" w14:textId="1174C592" w:rsidR="00B361A5" w:rsidRDefault="00B361A5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7CC2225" w14:textId="240EB0D5" w:rsidR="00B361A5" w:rsidRPr="00B361A5" w:rsidRDefault="00B361A5" w:rsidP="00283842">
      <w:pP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B361A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HAND RAISING TOOL FOR OAM AND SA5 PLENARY CALLS:</w:t>
      </w:r>
    </w:p>
    <w:p w14:paraId="62A2A089" w14:textId="61283601" w:rsidR="00B361A5" w:rsidRDefault="00E214AC" w:rsidP="00283842">
      <w:hyperlink r:id="rId22" w:history="1">
        <w:r w:rsidRPr="00307A80">
          <w:rPr>
            <w:rStyle w:val="Hyperlink"/>
          </w:rPr>
          <w:t>https://www.3gpp.org/tohru/</w:t>
        </w:r>
      </w:hyperlink>
    </w:p>
    <w:p w14:paraId="7DEB7A65" w14:textId="6B558D17" w:rsidR="00E214AC" w:rsidRDefault="00E214AC" w:rsidP="00283842">
      <w:r>
        <w:t xml:space="preserve">Meeting name: </w:t>
      </w:r>
      <w:r w:rsidR="00D70F5D">
        <w:t xml:space="preserve"> </w:t>
      </w:r>
      <w:r w:rsidRPr="00E214AC">
        <w:t>SA5#136e-call</w:t>
      </w:r>
    </w:p>
    <w:p w14:paraId="4C128B0A" w14:textId="7E6CD6D2" w:rsidR="00D70F5D" w:rsidRDefault="00D70F5D" w:rsidP="00283842"/>
    <w:p w14:paraId="307A2E7A" w14:textId="77777777" w:rsidR="00D70F5D" w:rsidRPr="00B361A5" w:rsidRDefault="00D70F5D" w:rsidP="00283842"/>
    <w:p w14:paraId="79BF3D98" w14:textId="4EBEE62C" w:rsidR="000C74D8" w:rsidRPr="00B361A5" w:rsidRDefault="000C74D8" w:rsidP="00283842">
      <w:r w:rsidRPr="00B361A5">
        <w:t>Mirko Cano Soveri</w:t>
      </w:r>
    </w:p>
    <w:p w14:paraId="0C910E37" w14:textId="570FE587" w:rsidR="00BE6C0F" w:rsidRPr="003E617F" w:rsidRDefault="00D70F5D" w:rsidP="00283842">
      <w:pPr>
        <w:rPr>
          <w:lang w:val="fr-FR"/>
        </w:rPr>
      </w:pPr>
      <w:hyperlink r:id="rId23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>3GPP SA5 technical officer</w:t>
      </w:r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37BDE"/>
    <w:rsid w:val="000536F8"/>
    <w:rsid w:val="000C1084"/>
    <w:rsid w:val="000C4A52"/>
    <w:rsid w:val="000C74D8"/>
    <w:rsid w:val="00110BC4"/>
    <w:rsid w:val="00190F2A"/>
    <w:rsid w:val="001F7459"/>
    <w:rsid w:val="00283842"/>
    <w:rsid w:val="002A53A6"/>
    <w:rsid w:val="002D0DFB"/>
    <w:rsid w:val="00354734"/>
    <w:rsid w:val="00372A36"/>
    <w:rsid w:val="003D4DBA"/>
    <w:rsid w:val="003E617F"/>
    <w:rsid w:val="00405D29"/>
    <w:rsid w:val="00470661"/>
    <w:rsid w:val="00470F3A"/>
    <w:rsid w:val="00492908"/>
    <w:rsid w:val="00620BB3"/>
    <w:rsid w:val="006E640D"/>
    <w:rsid w:val="00725AC3"/>
    <w:rsid w:val="00771DF5"/>
    <w:rsid w:val="007953F8"/>
    <w:rsid w:val="007D092B"/>
    <w:rsid w:val="007E30D0"/>
    <w:rsid w:val="00836B84"/>
    <w:rsid w:val="00845A11"/>
    <w:rsid w:val="00867FF6"/>
    <w:rsid w:val="00884CFD"/>
    <w:rsid w:val="008E0783"/>
    <w:rsid w:val="008E175E"/>
    <w:rsid w:val="008E1A19"/>
    <w:rsid w:val="009316CD"/>
    <w:rsid w:val="009E0AB8"/>
    <w:rsid w:val="009E7EAC"/>
    <w:rsid w:val="00A016E9"/>
    <w:rsid w:val="00A06059"/>
    <w:rsid w:val="00A65EAB"/>
    <w:rsid w:val="00AA1EF4"/>
    <w:rsid w:val="00AC0CA7"/>
    <w:rsid w:val="00B361A5"/>
    <w:rsid w:val="00B67310"/>
    <w:rsid w:val="00BE6C0F"/>
    <w:rsid w:val="00BF4941"/>
    <w:rsid w:val="00C71646"/>
    <w:rsid w:val="00C74A9F"/>
    <w:rsid w:val="00C832D2"/>
    <w:rsid w:val="00CA30CA"/>
    <w:rsid w:val="00D70F5D"/>
    <w:rsid w:val="00DA0C28"/>
    <w:rsid w:val="00DE41F5"/>
    <w:rsid w:val="00E214AC"/>
    <w:rsid w:val="00E32D58"/>
    <w:rsid w:val="00E36562"/>
    <w:rsid w:val="00E367B0"/>
    <w:rsid w:val="00E936DF"/>
    <w:rsid w:val="00EC40A1"/>
    <w:rsid w:val="00F21D30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_CHARGING@LIST.ETSI.ORG" TargetMode="External"/><Relationship Id="rId13" Type="http://schemas.openxmlformats.org/officeDocument/2006/relationships/hyperlink" Target="https://www.gotomeet.me/MirkoCano/sa5136e-oam-call2" TargetMode="External"/><Relationship Id="rId18" Type="http://schemas.openxmlformats.org/officeDocument/2006/relationships/hyperlink" Target="https://www.gotomeet.me/MirkoCanoSoveri/sa5136e-charging-call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tomeet.me/MirkoCano/sa5136e-closing-plenary" TargetMode="External"/><Relationship Id="rId7" Type="http://schemas.openxmlformats.org/officeDocument/2006/relationships/hyperlink" Target="mailto:3gpp_tsg_sa_wg5@list.etsi.org" TargetMode="External"/><Relationship Id="rId12" Type="http://schemas.openxmlformats.org/officeDocument/2006/relationships/hyperlink" Target="https://www.gotomeet.me/MirkoCano/sa5136e-oam-call1" TargetMode="External"/><Relationship Id="rId17" Type="http://schemas.openxmlformats.org/officeDocument/2006/relationships/hyperlink" Target="https://www.gotomeet.me/MirkoCanoSoveri/sa5136e-charging-call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tomeet.me/MirkoCanoSoveri/sa5136e-charging-call1" TargetMode="External"/><Relationship Id="rId20" Type="http://schemas.openxmlformats.org/officeDocument/2006/relationships/hyperlink" Target="https://www.gotomeet.me/MirkoCanoSoveri/sa5136e-charging-closing-ple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3gpp.org/?tbid=375&amp;SubTB=388" TargetMode="External"/><Relationship Id="rId11" Type="http://schemas.openxmlformats.org/officeDocument/2006/relationships/hyperlink" Target="https://www.gotomeet.me/MirkoCano/sa5136e-opening-plenary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gotomeet.me/MirkoCano/sa5136e-oam-call4" TargetMode="External"/><Relationship Id="rId23" Type="http://schemas.openxmlformats.org/officeDocument/2006/relationships/hyperlink" Target="mailto:Mirko.cano@etsi.org" TargetMode="External"/><Relationship Id="rId10" Type="http://schemas.openxmlformats.org/officeDocument/2006/relationships/hyperlink" Target="https://www.3gpp.org/ftp/TSG_SA/WG5_TM/TSGS5_136e/Docs/S5-212002.zip" TargetMode="External"/><Relationship Id="rId19" Type="http://schemas.openxmlformats.org/officeDocument/2006/relationships/hyperlink" Target="https://www.gotomeet.me/MirkoCanoSoveri/sa5136e-charging-cal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OAM@LIST.ETSI.ORG" TargetMode="External"/><Relationship Id="rId14" Type="http://schemas.openxmlformats.org/officeDocument/2006/relationships/hyperlink" Target="https://www.gotomeet.me/MirkoCano/sa5136e-oam-call3" TargetMode="External"/><Relationship Id="rId22" Type="http://schemas.openxmlformats.org/officeDocument/2006/relationships/hyperlink" Target="https://www.3gpp.org/toh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28.541_CR0423_(Rel-17)_eNRM</cp:lastModifiedBy>
  <cp:revision>57</cp:revision>
  <dcterms:created xsi:type="dcterms:W3CDTF">2020-02-11T15:47:00Z</dcterms:created>
  <dcterms:modified xsi:type="dcterms:W3CDTF">2021-02-18T15:58:00Z</dcterms:modified>
</cp:coreProperties>
</file>