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6E3E3914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1C029A">
        <w:rPr>
          <w:lang w:val="en-US"/>
        </w:rPr>
        <w:t>2</w:t>
      </w:r>
      <w:r w:rsidR="00890A87">
        <w:rPr>
          <w:lang w:val="en-US"/>
        </w:rPr>
        <w:t xml:space="preserve"> </w:t>
      </w:r>
      <w:r w:rsidR="00890A87" w:rsidRPr="00890A87">
        <w:rPr>
          <w:color w:val="FF0000"/>
          <w:lang w:val="en-US"/>
        </w:rPr>
        <w:t>rev</w:t>
      </w:r>
      <w:r w:rsidR="00210822">
        <w:rPr>
          <w:color w:val="FF0000"/>
          <w:lang w:val="en-US"/>
        </w:rPr>
        <w:t>2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757AE4B1" w14:textId="77777777" w:rsidR="00327EC8" w:rsidRPr="00862DA8" w:rsidRDefault="00327EC8" w:rsidP="00327EC8">
      <w:pPr>
        <w:rPr>
          <w:lang w:val="en-US"/>
        </w:rPr>
      </w:pP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25BCA26A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A6AEE" w:rsidRPr="003374CF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2EE67AFF" w:rsidR="00EA6AEE" w:rsidRPr="001C029A" w:rsidRDefault="00EA6AEE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75DCB3B1" w:rsidR="00EA6AEE" w:rsidRPr="001C029A" w:rsidRDefault="00EA6AEE" w:rsidP="00EA6AEE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5DDCACC4" w:rsidR="00EA6AEE" w:rsidRPr="003374CF" w:rsidRDefault="00EA6AEE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4A051B5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C42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C8E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A4C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B37F224" w14:textId="3C096805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41799" w:rsidRPr="003374CF" w14:paraId="638A142A" w14:textId="77777777" w:rsidTr="00B851A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1E80" w14:textId="77777777" w:rsidR="00E41799" w:rsidRPr="001C029A" w:rsidRDefault="00000000" w:rsidP="00B851A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" w:history="1">
              <w:r w:rsidR="00E41799"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="00E41799"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3</w:t>
              </w:r>
              <w:r w:rsidR="00E41799"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0185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D192" w14:textId="77777777" w:rsidR="00E41799" w:rsidRPr="001C029A" w:rsidRDefault="00E41799" w:rsidP="00B851A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Reference Fixes and Clarifications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82F0" w14:textId="206DCC52" w:rsidR="00E41799" w:rsidRPr="003374CF" w:rsidRDefault="00097BB1" w:rsidP="00B851A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097BB1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836ECF">
              <w:rPr>
                <w:rFonts w:cs="Arial"/>
                <w:b/>
                <w:bCs/>
                <w:color w:val="FF0000"/>
                <w:lang w:val="en-US" w:eastAsia="fr-FR"/>
              </w:rPr>
              <w:t>303</w:t>
            </w:r>
          </w:p>
        </w:tc>
      </w:tr>
      <w:tr w:rsidR="00E41799" w:rsidRPr="003374CF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141D47A8" w:rsidR="00E41799" w:rsidRPr="00E41799" w:rsidRDefault="00000000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" w:history="1">
              <w:r w:rsidR="00E41799" w:rsidRPr="00E4179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S4-230071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79C69DAB" w:rsidR="00E41799" w:rsidRPr="00E41799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41799">
              <w:rPr>
                <w:rFonts w:cs="Arial"/>
                <w:color w:val="000000" w:themeColor="text1"/>
              </w:rPr>
              <w:t>CR to TR 26.928 Add Clarification of the difference between Immersion and Presence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1A07E4BE" w:rsidR="00E41799" w:rsidRPr="003374CF" w:rsidRDefault="007C6C11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Revised to TBD</w:t>
            </w: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39FE0643" w:rsidR="00327EC8" w:rsidRPr="003374CF" w:rsidRDefault="00CA6E3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303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4427F68E" w:rsidR="00327EC8" w:rsidRPr="003374CF" w:rsidRDefault="00097BB1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Reference Fixes and Clarifications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67910C7" w:rsidR="00327EC8" w:rsidRPr="003374CF" w:rsidRDefault="007C6C1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097BB1">
              <w:rPr>
                <w:rFonts w:cs="Arial"/>
                <w:b/>
                <w:bCs/>
                <w:color w:val="FF0000"/>
                <w:lang w:val="en-US" w:eastAsia="fr-FR"/>
              </w:rPr>
              <w:t>A</w:t>
            </w:r>
            <w:r w:rsidR="00097BB1" w:rsidRPr="00097BB1">
              <w:rPr>
                <w:rFonts w:cs="Arial"/>
                <w:b/>
                <w:bCs/>
                <w:color w:val="FF0000"/>
                <w:lang w:val="en-US" w:eastAsia="fr-FR"/>
              </w:rPr>
              <w:t>greed</w:t>
            </w:r>
          </w:p>
        </w:tc>
      </w:tr>
      <w:tr w:rsidR="007C6C11" w:rsidRPr="003374CF" w14:paraId="3D64E6DE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8560" w14:textId="01E16706" w:rsidR="007C6C11" w:rsidRDefault="007C6C1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TDB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6721" w14:textId="79F26A73" w:rsidR="007C6C11" w:rsidRPr="001C029A" w:rsidRDefault="007C6C11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E41799">
              <w:rPr>
                <w:rFonts w:cs="Arial"/>
                <w:color w:val="000000" w:themeColor="text1"/>
              </w:rPr>
              <w:t>CR to TR 26.928 Add Clarification of the difference between Immersion and Presence</w:t>
            </w:r>
            <w:r>
              <w:rPr>
                <w:rFonts w:cs="Arial"/>
                <w:color w:val="000000" w:themeColor="text1"/>
              </w:rPr>
              <w:t xml:space="preserve"> (rev1)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19C2" w14:textId="23F3A4F6" w:rsidR="007C6C11" w:rsidRPr="00097BB1" w:rsidRDefault="007C6C1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</w:tbl>
    <w:p w14:paraId="4670E2CD" w14:textId="77777777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>
        <w:rPr>
          <w:rFonts w:cs="Arial"/>
          <w:bCs/>
          <w:color w:val="000000"/>
          <w:lang w:val="en-US"/>
        </w:rPr>
        <w:t>MeCAR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(Media Capabilities for Augmented Reality)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>
        <w:rPr>
          <w:rFonts w:eastAsia="Batang"/>
          <w:i/>
          <w:iCs/>
          <w:lang w:val="en-US" w:eastAsia="zh-CN"/>
        </w:rPr>
        <w:t>14.4</w:t>
      </w:r>
    </w:p>
    <w:p w14:paraId="73B9BC0B" w14:textId="77777777" w:rsidR="00327EC8" w:rsidRPr="00C944BA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9" w:history="1">
        <w:r w:rsidRPr="00983A07">
          <w:rPr>
            <w:rStyle w:val="Lienhypertexte"/>
          </w:rPr>
          <w:t>SP-220242</w:t>
        </w:r>
      </w:hyperlink>
      <w:r w:rsidRPr="00C944BA">
        <w:rPr>
          <w:color w:val="00B050"/>
          <w:lang w:val="en-US"/>
        </w:rPr>
        <w:t xml:space="preserve"> New WID on ‘</w:t>
      </w:r>
      <w:r w:rsidRPr="00C944BA">
        <w:rPr>
          <w:rFonts w:cs="Arial"/>
          <w:bCs/>
          <w:color w:val="00B050"/>
          <w:lang w:val="en-US"/>
        </w:rPr>
        <w:t>Media Capabilities for Augmented Reality</w:t>
      </w:r>
      <w:r w:rsidRPr="00C944BA">
        <w:rPr>
          <w:color w:val="00B050"/>
          <w:lang w:val="en-US"/>
        </w:rPr>
        <w:t xml:space="preserve">’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B5CABA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9D2130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3194E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2AC1E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9A4727" w:rsidRPr="003374CF" w14:paraId="2F4F3FF9" w14:textId="77777777" w:rsidTr="004A269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82244" w14:textId="77777777" w:rsidR="009A4727" w:rsidRPr="001C029A" w:rsidRDefault="009A4727" w:rsidP="004A269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0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54D0" w14:textId="77777777" w:rsidR="009A4727" w:rsidRPr="001C029A" w:rsidRDefault="009A4727" w:rsidP="004A269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Volumetric Video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5554" w14:textId="77777777" w:rsidR="009A4727" w:rsidRPr="001C029A" w:rsidRDefault="009A4727" w:rsidP="004A269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A4727" w:rsidRPr="003374CF" w14:paraId="428CC615" w14:textId="77777777" w:rsidTr="00F437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EC37" w14:textId="77777777" w:rsidR="009A4727" w:rsidRPr="00E26D20" w:rsidRDefault="009A4727" w:rsidP="00F437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hyperlink r:id="rId11" w:history="1">
              <w:r w:rsidRPr="00E26D20">
                <w:rPr>
                  <w:rStyle w:val="Lienhypertexte"/>
                  <w:rFonts w:eastAsia="Times New Roman"/>
                  <w:b/>
                  <w:bCs/>
                  <w:color w:val="A6A6A6" w:themeColor="background1" w:themeShade="A6"/>
                  <w:kern w:val="0"/>
                  <w:u w:val="none"/>
                  <w:lang w:val="en-GB" w:eastAsia="en-US"/>
                </w:rPr>
                <w:t>S4-2</w:t>
              </w:r>
              <w:r w:rsidRPr="00E26D20">
                <w:rPr>
                  <w:rStyle w:val="Lienhypertexte"/>
                  <w:rFonts w:eastAsia="Times New Roman"/>
                  <w:b/>
                  <w:bCs/>
                  <w:color w:val="A6A6A6" w:themeColor="background1" w:themeShade="A6"/>
                  <w:kern w:val="0"/>
                  <w:u w:val="none"/>
                  <w:lang w:val="en-GB" w:eastAsia="en-US"/>
                </w:rPr>
                <w:t>3</w:t>
              </w:r>
              <w:r w:rsidRPr="00E26D20">
                <w:rPr>
                  <w:rStyle w:val="Lienhypertexte"/>
                  <w:rFonts w:eastAsia="Times New Roman"/>
                  <w:b/>
                  <w:bCs/>
                  <w:color w:val="A6A6A6" w:themeColor="background1" w:themeShade="A6"/>
                  <w:kern w:val="0"/>
                  <w:u w:val="none"/>
                  <w:lang w:val="en-GB" w:eastAsia="en-US"/>
                </w:rPr>
                <w:t>0</w:t>
              </w:r>
              <w:r w:rsidRPr="00E26D20">
                <w:rPr>
                  <w:rStyle w:val="Lienhypertexte"/>
                  <w:rFonts w:eastAsia="Times New Roman"/>
                  <w:b/>
                  <w:bCs/>
                  <w:color w:val="A6A6A6" w:themeColor="background1" w:themeShade="A6"/>
                  <w:kern w:val="0"/>
                  <w:u w:val="none"/>
                  <w:lang w:val="en-GB" w:eastAsia="en-US"/>
                </w:rPr>
                <w:t>093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EFB2" w14:textId="77777777" w:rsidR="009A4727" w:rsidRPr="001C029A" w:rsidRDefault="009A4727" w:rsidP="00F437F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XR Device and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40DA" w14:textId="77777777" w:rsidR="009A4727" w:rsidRPr="00E26D20" w:rsidRDefault="009A4727" w:rsidP="00F437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A4727" w:rsidRPr="003374CF" w14:paraId="33941D4A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2852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2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145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B538" w14:textId="77777777" w:rsidR="009A4727" w:rsidRPr="001C029A" w:rsidRDefault="009A4727" w:rsidP="00B0523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JSON Format for Timed Metadata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009C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A4727" w:rsidRPr="003374CF" w14:paraId="20BAAEE4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77B3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3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E35E" w14:textId="77777777" w:rsidR="009A4727" w:rsidRPr="001C029A" w:rsidRDefault="009A4727" w:rsidP="00B0523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 xml:space="preserve">[MeCAR] Addition of eye gaze to interaction metadata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8914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A4727" w:rsidRPr="003374CF" w14:paraId="1735029A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2696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4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2674" w14:textId="77777777" w:rsidR="009A4727" w:rsidRPr="001C029A" w:rsidRDefault="009A4727" w:rsidP="00B0523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on QoE metrics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0170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9A4727" w:rsidRPr="003374CF" w14:paraId="518ABB0A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8A69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5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S4-230206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CE64" w14:textId="77777777" w:rsidR="009A4727" w:rsidRPr="001C029A" w:rsidRDefault="009A4727" w:rsidP="00B0523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AR Gaming use case implementation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898D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9A4727" w:rsidRPr="003374CF" w14:paraId="53C92E09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6026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6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3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0207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72C4" w14:textId="77777777" w:rsidR="009A4727" w:rsidRPr="001C029A" w:rsidRDefault="009A4727" w:rsidP="00B0523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MPEG Scene Description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7E55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A4727" w:rsidRPr="003374CF" w14:paraId="1D9AEA09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0115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7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7F76" w14:textId="77777777" w:rsidR="009A4727" w:rsidRPr="001C029A" w:rsidRDefault="009A4727" w:rsidP="00B0523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Proposed clean-ups of MeCAR Permanent Document v4.0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9CDF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A4727" w:rsidRPr="003374CF" w14:paraId="3FCE1819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18A2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8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212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F5FD" w14:textId="77777777" w:rsidR="009A4727" w:rsidRPr="001C029A" w:rsidRDefault="009A4727" w:rsidP="00B0523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Aligning MeCAR UE architectures on the XR Client generic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BD69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A4727" w:rsidRPr="003374CF" w14:paraId="40787DEC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3E56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9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S4-2302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5F7C" w14:textId="77777777" w:rsidR="009A4727" w:rsidRPr="001C029A" w:rsidRDefault="009A4727" w:rsidP="00B0523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High brightness challenges for Augmented Reality glasses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BD49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9A4727" w:rsidRPr="003374CF" w14:paraId="192B1FEA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AFDB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0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3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0219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5EB0" w14:textId="77777777" w:rsidR="009A4727" w:rsidRPr="001C029A" w:rsidRDefault="009A4727" w:rsidP="00B0523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Updates to the video decoder interface capabilities and AR UE device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388FC" w14:textId="77777777" w:rsidR="009A4727" w:rsidRPr="001C029A" w:rsidRDefault="009A4727" w:rsidP="00B052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7204A5" w:rsidRPr="003374CF" w14:paraId="79B6A2BF" w14:textId="77777777" w:rsidTr="00B3681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416B" w14:textId="77777777" w:rsidR="007204A5" w:rsidRPr="00E26D20" w:rsidRDefault="007204A5" w:rsidP="00B3681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hyperlink r:id="rId21" w:history="1">
              <w:r w:rsidRPr="00E26D20">
                <w:rPr>
                  <w:rStyle w:val="Lienhypertexte"/>
                  <w:rFonts w:eastAsia="Times New Roman"/>
                  <w:b/>
                  <w:bCs/>
                  <w:color w:val="A6A6A6" w:themeColor="background1" w:themeShade="A6"/>
                  <w:kern w:val="0"/>
                  <w:u w:val="none"/>
                  <w:lang w:val="en-GB" w:eastAsia="en-US"/>
                </w:rPr>
                <w:t>S4-2300</w:t>
              </w:r>
              <w:r w:rsidRPr="00E26D20">
                <w:rPr>
                  <w:rStyle w:val="Lienhypertexte"/>
                  <w:rFonts w:eastAsia="Times New Roman"/>
                  <w:b/>
                  <w:bCs/>
                  <w:color w:val="A6A6A6" w:themeColor="background1" w:themeShade="A6"/>
                  <w:kern w:val="0"/>
                  <w:u w:val="none"/>
                  <w:lang w:val="en-GB" w:eastAsia="en-US"/>
                </w:rPr>
                <w:t>9</w:t>
              </w:r>
              <w:r w:rsidRPr="00E26D20">
                <w:rPr>
                  <w:rStyle w:val="Lienhypertexte"/>
                  <w:rFonts w:eastAsia="Times New Roman"/>
                  <w:b/>
                  <w:bCs/>
                  <w:color w:val="A6A6A6" w:themeColor="background1" w:themeShade="A6"/>
                  <w:kern w:val="0"/>
                  <w:u w:val="none"/>
                  <w:lang w:val="en-GB" w:eastAsia="en-US"/>
                </w:rPr>
                <w:t>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918C" w14:textId="77777777" w:rsidR="007204A5" w:rsidRPr="001C029A" w:rsidRDefault="007204A5" w:rsidP="00B3681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Interoperability Points for Visual and Audio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5C02" w14:textId="3EF53350" w:rsidR="007204A5" w:rsidRPr="00E26D20" w:rsidRDefault="00C7690D" w:rsidP="00B3681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7690D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3A2E02" w:rsidRPr="003374CF" w14:paraId="670937DA" w14:textId="77777777" w:rsidTr="00322B0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221F" w14:textId="77777777" w:rsidR="003A2E02" w:rsidRPr="001C029A" w:rsidRDefault="003A2E02" w:rsidP="00322B0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1C029A">
              <w:rPr>
                <w:rFonts w:cs="Arial"/>
                <w:b/>
                <w:bCs/>
                <w:color w:val="A6A6A6" w:themeColor="background1" w:themeShade="A6"/>
              </w:rPr>
              <w:t>S4-230095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C219" w14:textId="77777777" w:rsidR="003A2E02" w:rsidRPr="001C029A" w:rsidRDefault="003A2E02" w:rsidP="00322B0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Metrics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13D2" w14:textId="7D42D5F3" w:rsidR="003A2E02" w:rsidRPr="001C029A" w:rsidRDefault="00C7690D" w:rsidP="00322B0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C7690D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C7690D" w:rsidRPr="003374CF" w14:paraId="6B0AFD58" w14:textId="77777777" w:rsidTr="00DF7DE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5C92" w14:textId="77777777" w:rsidR="00C7690D" w:rsidRPr="001C029A" w:rsidRDefault="00C7690D" w:rsidP="00DF7D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2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2395" w14:textId="77777777" w:rsidR="00C7690D" w:rsidRPr="001C029A" w:rsidRDefault="00C7690D" w:rsidP="00DF7DE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on pose information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DD1A" w14:textId="2A3F3E21" w:rsidR="00C7690D" w:rsidRPr="001C029A" w:rsidRDefault="00F63705" w:rsidP="00DF7D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63705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1C029A" w:rsidRPr="003374CF" w14:paraId="4A6464DF" w14:textId="77777777" w:rsidTr="00403E7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6B52" w14:textId="48A09474" w:rsidR="001C029A" w:rsidRPr="00E26D20" w:rsidRDefault="00000000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hyperlink r:id="rId23" w:history="1">
              <w:r w:rsidR="001C029A" w:rsidRPr="00E26D20">
                <w:rPr>
                  <w:rStyle w:val="Lienhypertexte"/>
                  <w:rFonts w:eastAsia="Times New Roman"/>
                  <w:b/>
                  <w:bCs/>
                  <w:color w:val="A6A6A6" w:themeColor="background1" w:themeShade="A6"/>
                  <w:kern w:val="0"/>
                  <w:u w:val="none"/>
                  <w:lang w:val="en-GB" w:eastAsia="en-US"/>
                </w:rPr>
                <w:t>S4-</w:t>
              </w:r>
              <w:r w:rsidR="001C029A" w:rsidRPr="00E26D20">
                <w:rPr>
                  <w:rStyle w:val="Lienhypertexte"/>
                  <w:rFonts w:eastAsia="Times New Roman"/>
                  <w:b/>
                  <w:bCs/>
                  <w:color w:val="A6A6A6" w:themeColor="background1" w:themeShade="A6"/>
                  <w:kern w:val="0"/>
                  <w:u w:val="none"/>
                  <w:lang w:val="en-GB" w:eastAsia="en-US"/>
                </w:rPr>
                <w:t>2</w:t>
              </w:r>
              <w:r w:rsidR="001C029A" w:rsidRPr="00E26D20">
                <w:rPr>
                  <w:rStyle w:val="Lienhypertexte"/>
                  <w:rFonts w:eastAsia="Times New Roman"/>
                  <w:b/>
                  <w:bCs/>
                  <w:color w:val="A6A6A6" w:themeColor="background1" w:themeShade="A6"/>
                  <w:kern w:val="0"/>
                  <w:u w:val="none"/>
                  <w:lang w:val="en-GB" w:eastAsia="en-US"/>
                </w:rPr>
                <w:t>30</w:t>
              </w:r>
              <w:r w:rsidR="001C029A" w:rsidRPr="00E26D20">
                <w:rPr>
                  <w:rStyle w:val="Lienhypertexte"/>
                  <w:rFonts w:eastAsia="Times New Roman"/>
                  <w:b/>
                  <w:bCs/>
                  <w:color w:val="A6A6A6" w:themeColor="background1" w:themeShade="A6"/>
                  <w:kern w:val="0"/>
                  <w:u w:val="none"/>
                  <w:lang w:val="en-GB" w:eastAsia="en-US"/>
                </w:rPr>
                <w:t>0</w:t>
              </w:r>
              <w:r w:rsidR="001C029A" w:rsidRPr="00E26D20">
                <w:rPr>
                  <w:rStyle w:val="Lienhypertexte"/>
                  <w:rFonts w:eastAsia="Times New Roman"/>
                  <w:b/>
                  <w:bCs/>
                  <w:color w:val="A6A6A6" w:themeColor="background1" w:themeShade="A6"/>
                  <w:kern w:val="0"/>
                  <w:u w:val="none"/>
                  <w:lang w:val="en-GB" w:eastAsia="en-US"/>
                </w:rPr>
                <w:t>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2523" w14:textId="1E82613D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Updates to Device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60A4" w14:textId="4F48C7E5" w:rsidR="001C029A" w:rsidRPr="00E26D20" w:rsidRDefault="003A7B6F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A7B6F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1C029A" w:rsidRPr="003374CF" w14:paraId="01DC392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AB" w14:textId="3A0674B9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1C029A">
              <w:rPr>
                <w:rFonts w:cs="Arial"/>
                <w:b/>
                <w:bCs/>
                <w:color w:val="A6A6A6" w:themeColor="background1" w:themeShade="A6"/>
              </w:rPr>
              <w:t>S4-230094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8228" w14:textId="24B8AECE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Minimum Device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26AA" w14:textId="2C7A84BD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C029A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1C029A" w:rsidRPr="003374CF" w14:paraId="3F9FD63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78B4" w14:textId="60E3B887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1C029A">
              <w:rPr>
                <w:rFonts w:cs="Arial"/>
                <w:b/>
                <w:bCs/>
                <w:color w:val="A6A6A6" w:themeColor="background1" w:themeShade="A6"/>
              </w:rPr>
              <w:lastRenderedPageBreak/>
              <w:t>S4-230136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7EF1" w14:textId="1B2B090F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Pixel Streaming Codec Profile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863E" w14:textId="6F5FB5E5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C029A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1C029A" w:rsidRPr="003374CF" w14:paraId="0F3BDC51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82EE" w14:textId="7821F3F3" w:rsidR="001C029A" w:rsidRPr="001C029A" w:rsidRDefault="00000000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4" w:history="1">
              <w:r w:rsidR="001C029A"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S4-230222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DF1E" w14:textId="4998B946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On transparency information in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6913" w14:textId="77777777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41F7866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7DDC" w14:textId="03087FFC" w:rsidR="001C029A" w:rsidRPr="001C029A" w:rsidRDefault="00000000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5" w:history="1">
              <w:r w:rsidR="001C029A"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S4-230226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35AA" w14:textId="782299F2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Alignment of device architecture with 5GMSA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A54D" w14:textId="77777777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08730EAE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76212A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110372B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D3B2" w14:textId="007A4C6A" w:rsidR="00327EC8" w:rsidRPr="003374CF" w:rsidRDefault="00077D8A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307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2D21" w14:textId="6E03D6FB" w:rsidR="00327EC8" w:rsidRPr="003374CF" w:rsidRDefault="00077D8A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color w:val="000000"/>
                <w:lang w:val="en-US" w:eastAsia="fr-FR"/>
              </w:rPr>
              <w:t xml:space="preserve">MeCAR </w:t>
            </w:r>
            <w:r w:rsidR="009A4727">
              <w:rPr>
                <w:rFonts w:cs="Arial"/>
                <w:color w:val="000000"/>
                <w:lang w:val="en-US" w:eastAsia="fr-FR"/>
              </w:rPr>
              <w:t>Permanent document</w:t>
            </w:r>
            <w:r>
              <w:rPr>
                <w:rFonts w:cs="Arial"/>
                <w:color w:val="000000"/>
                <w:lang w:val="en-US" w:eastAsia="fr-FR"/>
              </w:rPr>
              <w:t xml:space="preserve"> v5.0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202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9A4727" w:rsidRPr="003374CF" w14:paraId="42436598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D015" w14:textId="36621940" w:rsidR="009A4727" w:rsidRDefault="009A4727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308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998D7" w14:textId="6C77E89B" w:rsidR="009A4727" w:rsidRDefault="009A4727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color w:val="000000"/>
                <w:lang w:val="en-US" w:eastAsia="fr-FR"/>
              </w:rPr>
              <w:t>MeCAR Work plan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1E7D" w14:textId="77777777" w:rsidR="009A4727" w:rsidRPr="003374CF" w:rsidRDefault="009A4727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53ACF659" w14:textId="77777777" w:rsidR="003374CF" w:rsidRDefault="003374CF" w:rsidP="001C029A">
      <w:pPr>
        <w:pStyle w:val="Sub-AgendaItem"/>
        <w:ind w:left="0"/>
        <w:rPr>
          <w:rFonts w:eastAsia="Batang"/>
          <w:lang w:val="en-US" w:eastAsia="zh-CN"/>
        </w:rPr>
      </w:pPr>
    </w:p>
    <w:p w14:paraId="562C23A9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6</w:t>
      </w:r>
      <w:r w:rsidRPr="00862DA8">
        <w:rPr>
          <w:lang w:val="en-US"/>
        </w:rPr>
        <w:tab/>
        <w:t>FS_XRTraffic (Feasibility Study on Typical Traffic Characteristics for XR Services and other Media)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>
        <w:rPr>
          <w:rFonts w:eastAsia="Batang"/>
          <w:i/>
          <w:iCs/>
          <w:lang w:val="en-US" w:eastAsia="zh-CN"/>
        </w:rPr>
        <w:t>15.1</w:t>
      </w:r>
    </w:p>
    <w:p w14:paraId="7660E6A1" w14:textId="77777777" w:rsidR="00327EC8" w:rsidRPr="00862DA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6" w:history="1">
        <w:r w:rsidRPr="00862DA8">
          <w:rPr>
            <w:rStyle w:val="Accentuation"/>
            <w:u w:val="single"/>
          </w:rPr>
          <w:t>SP-200054</w:t>
        </w:r>
      </w:hyperlink>
      <w:r w:rsidRPr="00862DA8">
        <w:rPr>
          <w:color w:val="00B050"/>
          <w:lang w:val="en-US"/>
        </w:rPr>
        <w:t xml:space="preserve"> Feasibility Study on Typical Traffic Characteristics for XR Services and other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376D6725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E7C9F5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F948A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F64571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73EE0" w:rsidRPr="003374CF" w14:paraId="08956AE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B7DA" w14:textId="79D9931C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7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S4-230089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15FD" w14:textId="2AED91BC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[FS_XRTraffic] Proposed Updates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650D" w14:textId="4CD0A76D" w:rsidR="00E73EE0" w:rsidRPr="00E73EE0" w:rsidRDefault="00B11839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72482" w:rsidRPr="003374CF" w14:paraId="18AAA09A" w14:textId="77777777" w:rsidTr="00FE139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34B5" w14:textId="77777777" w:rsidR="00572482" w:rsidRPr="00E73EE0" w:rsidRDefault="00572482" w:rsidP="00FE139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E73EE0">
              <w:rPr>
                <w:rFonts w:cs="Arial"/>
                <w:b/>
                <w:bCs/>
                <w:color w:val="A6A6A6" w:themeColor="background1" w:themeShade="A6"/>
              </w:rPr>
              <w:t>S4-230205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E8FB" w14:textId="77777777" w:rsidR="00572482" w:rsidRPr="00E73EE0" w:rsidRDefault="00572482" w:rsidP="00FE139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[FS_XRTraffic] Proposed Updates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CE3C" w14:textId="34EC89E1" w:rsidR="00572482" w:rsidRPr="00E73EE0" w:rsidRDefault="00B11839" w:rsidP="00FE139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B11839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E73EE0" w:rsidRPr="003374CF" w14:paraId="4F73466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0F2F" w14:textId="76FC96CF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E73EE0">
              <w:rPr>
                <w:rFonts w:cs="Arial"/>
                <w:b/>
                <w:bCs/>
                <w:color w:val="A6A6A6" w:themeColor="background1" w:themeShade="A6"/>
              </w:rPr>
              <w:t>S4-230090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742A" w14:textId="53328845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[FS_XRTraffic] Proposed Updated Time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2CEC" w14:textId="7290439A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</w:p>
        </w:tc>
      </w:tr>
      <w:tr w:rsidR="00327EC8" w:rsidRPr="003374CF" w14:paraId="24B1E85F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210419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70783FA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512A" w14:textId="5425D5B2" w:rsidR="00327EC8" w:rsidRPr="003374CF" w:rsidRDefault="00B11839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8B21" w14:textId="10003224" w:rsidR="00327EC8" w:rsidRPr="003374CF" w:rsidRDefault="00B11839" w:rsidP="00983F82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26.926 v1.4.0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46C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02F7B3B" w14:textId="77777777" w:rsidR="00327EC8" w:rsidRPr="00862DA8" w:rsidRDefault="00327EC8" w:rsidP="00327EC8">
      <w:pPr>
        <w:pStyle w:val="Sub-AgendaItem"/>
        <w:rPr>
          <w:lang w:val="en-US"/>
        </w:rPr>
      </w:pPr>
    </w:p>
    <w:p w14:paraId="489766DE" w14:textId="194DDCD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</w:t>
      </w:r>
      <w:r w:rsidR="001C029A">
        <w:rPr>
          <w:rFonts w:eastAsia="Batang"/>
          <w:i/>
          <w:iCs/>
          <w:lang w:val="en-US" w:eastAsia="zh-CN"/>
        </w:rPr>
        <w:t>2</w:t>
      </w:r>
    </w:p>
    <w:p w14:paraId="735223B8" w14:textId="77777777" w:rsidR="00327EC8" w:rsidRPr="00862DA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8" w:history="1">
        <w:r w:rsidRPr="00983A07">
          <w:rPr>
            <w:rStyle w:val="Lienhypertexte"/>
          </w:rPr>
          <w:t>SP-220328</w:t>
        </w:r>
      </w:hyperlink>
      <w:r>
        <w:rPr>
          <w:color w:val="00B050"/>
          <w:lang w:val="en-US"/>
        </w:rPr>
        <w:t xml:space="preserve"> </w:t>
      </w:r>
      <w:r w:rsidRPr="00C13565">
        <w:rPr>
          <w:color w:val="00B050"/>
          <w:lang w:val="en-US"/>
        </w:rPr>
        <w:t xml:space="preserve">New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  <w:r w:rsidRPr="00C13565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4334E77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313837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465EE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EB2FA3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73EE0" w:rsidRPr="00E73EE0" w14:paraId="2C9467F3" w14:textId="77777777" w:rsidTr="0090479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4A8D" w14:textId="4CEA9B6C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9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069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E6F3" w14:textId="5F594FFB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On data rate reductions achievable with the NNC standard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EF7E" w14:textId="1386B4CE" w:rsidR="00E73EE0" w:rsidRPr="00E73EE0" w:rsidRDefault="0089057F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9057F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E73EE0" w:rsidRPr="00E73EE0" w14:paraId="3D56F0D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ACE0" w14:textId="005E308C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0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F5C0" w14:textId="38790E9A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MPEG VCM related 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A190" w14:textId="5ED09AF6" w:rsidR="00E73EE0" w:rsidRPr="00E73EE0" w:rsidRDefault="0089057F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9057F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73EE0" w:rsidRPr="00E73EE0" w14:paraId="4506EA9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7F03" w14:textId="1731F614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1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6930" w14:textId="72BA0DBE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Intermediate data transfer optimisation techniques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1AC6" w14:textId="5EAE2D0A" w:rsidR="00E73EE0" w:rsidRPr="00E73EE0" w:rsidRDefault="009A4727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A4727">
              <w:rPr>
                <w:rFonts w:cs="Arial"/>
                <w:b/>
                <w:bCs/>
                <w:color w:val="FF0000"/>
                <w:lang w:val="en-US" w:eastAsia="fr-FR"/>
              </w:rPr>
              <w:t>revised-&gt;309</w:t>
            </w:r>
          </w:p>
        </w:tc>
      </w:tr>
      <w:tr w:rsidR="00E73EE0" w:rsidRPr="00E73EE0" w14:paraId="0D40C89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2900" w14:textId="66AE1FDE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2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3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0121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BACC" w14:textId="41096C94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Add intermediate data compression option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D6C3" w14:textId="4140075E" w:rsidR="00E73EE0" w:rsidRPr="00E73EE0" w:rsidRDefault="009A4727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A4727">
              <w:rPr>
                <w:rFonts w:cs="Arial"/>
                <w:b/>
                <w:bCs/>
                <w:color w:val="FF0000"/>
                <w:lang w:val="en-US" w:eastAsia="fr-FR"/>
              </w:rPr>
              <w:t>revised-&gt;310</w:t>
            </w:r>
          </w:p>
        </w:tc>
      </w:tr>
      <w:tr w:rsidR="00E73EE0" w:rsidRPr="00E73EE0" w14:paraId="7719D2E6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02DB" w14:textId="219736F2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3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3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0122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2F4D" w14:textId="412398D6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Updates to definitions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6919" w14:textId="3DEB5F59" w:rsidR="00E73EE0" w:rsidRPr="00E73EE0" w:rsidRDefault="00CA6E38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A6E38">
              <w:rPr>
                <w:rFonts w:cs="Arial"/>
                <w:b/>
                <w:bCs/>
                <w:color w:val="FF0000"/>
                <w:lang w:val="en-US" w:eastAsia="fr-FR"/>
              </w:rPr>
              <w:t>r</w:t>
            </w:r>
            <w:r w:rsidR="009A6644" w:rsidRPr="00CA6E38">
              <w:rPr>
                <w:rFonts w:cs="Arial"/>
                <w:b/>
                <w:bCs/>
                <w:color w:val="FF0000"/>
                <w:lang w:val="en-US" w:eastAsia="fr-FR"/>
              </w:rPr>
              <w:t>evised-&gt;</w:t>
            </w:r>
            <w:r w:rsidRPr="00CA6E38">
              <w:rPr>
                <w:rFonts w:cs="Arial"/>
                <w:b/>
                <w:bCs/>
                <w:color w:val="FF0000"/>
                <w:lang w:val="en-US" w:eastAsia="fr-FR"/>
              </w:rPr>
              <w:t>312</w:t>
            </w:r>
          </w:p>
        </w:tc>
      </w:tr>
      <w:tr w:rsidR="00E73EE0" w:rsidRPr="00E73EE0" w14:paraId="14461A52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6DDD" w14:textId="0DAB290E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4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99D0" w14:textId="7A52B35B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Updates to model optimization techniques and model update summary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BB4C" w14:textId="30785E19" w:rsidR="00E73EE0" w:rsidRPr="00E73EE0" w:rsidRDefault="009A6644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A6644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73EE0" w:rsidRPr="00E73EE0" w14:paraId="3555464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68BF" w14:textId="51B7AFE1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5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40A1" w14:textId="0EE33477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Update to split inference between the network and 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20C6" w14:textId="27A2D904" w:rsidR="00E73EE0" w:rsidRPr="00E73EE0" w:rsidRDefault="009A4727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revised-&gt;311</w:t>
            </w:r>
          </w:p>
        </w:tc>
      </w:tr>
      <w:tr w:rsidR="009A4727" w:rsidRPr="00E73EE0" w14:paraId="6460706E" w14:textId="77777777" w:rsidTr="006E604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41AF" w14:textId="77777777" w:rsidR="009A4727" w:rsidRPr="00E73EE0" w:rsidRDefault="009A4727" w:rsidP="006E60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6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</w:t>
              </w:r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98E2" w14:textId="77777777" w:rsidR="009A4727" w:rsidRPr="00E73EE0" w:rsidRDefault="009A4727" w:rsidP="006E604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FS_AIML] AI/ML Compression Library and Evaluation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0CC9" w14:textId="77777777" w:rsidR="009A4727" w:rsidRPr="00E73EE0" w:rsidRDefault="009A4727" w:rsidP="006E60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F85E46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A4727" w:rsidRPr="00E73EE0" w14:paraId="0920024E" w14:textId="77777777" w:rsidTr="006E604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1E13" w14:textId="77777777" w:rsidR="009A4727" w:rsidRPr="00E73EE0" w:rsidRDefault="009A4727" w:rsidP="006E60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7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B13E" w14:textId="77777777" w:rsidR="009A4727" w:rsidRPr="00E73EE0" w:rsidRDefault="009A4727" w:rsidP="006E604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Update on federated learning workflows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7867" w14:textId="77777777" w:rsidR="009A4727" w:rsidRPr="00E73EE0" w:rsidRDefault="009A4727" w:rsidP="006E60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A6E38">
              <w:rPr>
                <w:rFonts w:cs="Arial"/>
                <w:b/>
                <w:bCs/>
                <w:color w:val="FF0000"/>
                <w:lang w:val="en-US" w:eastAsia="fr-FR"/>
              </w:rPr>
              <w:t>merged-&gt;304</w:t>
            </w:r>
          </w:p>
        </w:tc>
      </w:tr>
      <w:tr w:rsidR="009A4727" w:rsidRPr="00E73EE0" w14:paraId="4B4FC54F" w14:textId="77777777" w:rsidTr="006E604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199E" w14:textId="77777777" w:rsidR="009A4727" w:rsidRPr="00E73EE0" w:rsidRDefault="009A4727" w:rsidP="006E60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8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S4-230156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8D7A" w14:textId="77777777" w:rsidR="009A4727" w:rsidRPr="00E73EE0" w:rsidRDefault="009A4727" w:rsidP="006E604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Basic workflow for distributed/federated learning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5B4F" w14:textId="77777777" w:rsidR="009A4727" w:rsidRPr="00E73EE0" w:rsidRDefault="009A4727" w:rsidP="006E60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A6E38">
              <w:rPr>
                <w:rFonts w:cs="Arial"/>
                <w:b/>
                <w:bCs/>
                <w:color w:val="FF0000"/>
                <w:lang w:val="en-US" w:eastAsia="fr-FR"/>
              </w:rPr>
              <w:t>revised-&gt;304</w:t>
            </w:r>
          </w:p>
        </w:tc>
      </w:tr>
      <w:tr w:rsidR="009A4727" w:rsidRPr="00E73EE0" w14:paraId="382D3CF6" w14:textId="77777777" w:rsidTr="009D543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8560" w14:textId="77777777" w:rsidR="009A4727" w:rsidRPr="00E73EE0" w:rsidRDefault="009A4727" w:rsidP="009D54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9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3</w:t>
              </w:r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170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6B2D" w14:textId="77777777" w:rsidR="009A4727" w:rsidRPr="00E73EE0" w:rsidRDefault="009A4727" w:rsidP="009D543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Add description on AI model evaluation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52C6" w14:textId="77777777" w:rsidR="009A4727" w:rsidRPr="00E73EE0" w:rsidRDefault="009A4727" w:rsidP="009D54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018C0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73EE0" w:rsidRPr="00E73EE0" w14:paraId="4023D5E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5030" w14:textId="3D607805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0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09F9" w14:textId="38E939E6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5G AI model distribution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4257" w14:textId="75F2DA6E" w:rsidR="00E73EE0" w:rsidRPr="00E73EE0" w:rsidRDefault="006679DD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E73EE0" w:rsidRPr="00E73EE0" w14:paraId="4653DEEE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6103" w14:textId="782065BA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1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A953" w14:textId="0DEB7CD8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Considering AI/ML in the 5GMS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AAF2" w14:textId="60E4E772" w:rsidR="00E73EE0" w:rsidRPr="00E73EE0" w:rsidRDefault="006679DD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9A4727" w:rsidRPr="00E73EE0" w14:paraId="324F3E0D" w14:textId="77777777" w:rsidTr="00E1480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1F1D" w14:textId="77777777" w:rsidR="009A4727" w:rsidRPr="00E73EE0" w:rsidRDefault="009A4727" w:rsidP="00E14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2" w:history="1"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3</w:t>
              </w:r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57C6" w14:textId="77777777" w:rsidR="009A4727" w:rsidRPr="00E73EE0" w:rsidRDefault="009A4727" w:rsidP="00E14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pCR on Introduction of split models and configurations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48A2" w14:textId="77777777" w:rsidR="009A4727" w:rsidRPr="00E73EE0" w:rsidRDefault="009A4727" w:rsidP="00E14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E73EE0" w:rsidRPr="00E73EE0" w14:paraId="718B614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2236" w14:textId="1E213014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3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2B9C" w14:textId="7A3E3F49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F024" w14:textId="77777777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51E69" w:rsidRPr="003374CF" w14:paraId="215D46E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57AC17B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A6644" w:rsidRPr="003374CF" w14:paraId="5E35052D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EC40" w14:textId="6443D693" w:rsidR="009A6644" w:rsidRPr="003374CF" w:rsidRDefault="00CA6E38" w:rsidP="009A664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03CE" w14:textId="6122F08B" w:rsidR="009A6644" w:rsidRPr="003374CF" w:rsidRDefault="009A6644" w:rsidP="009A6644">
            <w:pPr>
              <w:widowControl/>
              <w:spacing w:after="0" w:line="240" w:lineRule="auto"/>
              <w:rPr>
                <w:rFonts w:cs="Arial"/>
              </w:rPr>
            </w:pPr>
            <w:r w:rsidRPr="00E73EE0">
              <w:rPr>
                <w:rFonts w:cs="Arial"/>
                <w:color w:val="000000" w:themeColor="text1"/>
              </w:rPr>
              <w:t>[FS_AI4Media] Updates to definitions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C44A" w14:textId="6FF5DA2D" w:rsidR="009A6644" w:rsidRPr="003374CF" w:rsidRDefault="009A6644" w:rsidP="009A664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85E46" w:rsidRPr="003374CF" w14:paraId="4BFB3798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4F80" w14:textId="17D712E9" w:rsidR="00F85E46" w:rsidRDefault="00CA6E38" w:rsidP="00F85E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CA6E38">
              <w:rPr>
                <w:rFonts w:cs="Arial"/>
                <w:b/>
                <w:bCs/>
                <w:color w:val="000000" w:themeColor="text1"/>
              </w:rPr>
              <w:t>304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8ED5" w14:textId="1D93F8B0" w:rsidR="00F85E46" w:rsidRPr="00E73EE0" w:rsidRDefault="00F85E46" w:rsidP="00F85E46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E73EE0">
              <w:rPr>
                <w:rFonts w:cs="Arial"/>
                <w:color w:val="000000" w:themeColor="text1"/>
              </w:rPr>
              <w:t>[FS_AI4Media] Basic workflow for distributed/federated learning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571A" w14:textId="05E43F9A" w:rsidR="00F85E46" w:rsidRDefault="009A4727" w:rsidP="00F85E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</w:t>
            </w:r>
            <w:r w:rsidR="00F85E46">
              <w:rPr>
                <w:rFonts w:cs="Arial"/>
                <w:b/>
                <w:bCs/>
                <w:color w:val="FF0000"/>
                <w:lang w:val="en-US" w:eastAsia="fr-FR"/>
              </w:rPr>
              <w:t>greed</w:t>
            </w:r>
          </w:p>
        </w:tc>
      </w:tr>
      <w:tr w:rsidR="009A4727" w:rsidRPr="009A4727" w14:paraId="2093C808" w14:textId="77777777" w:rsidTr="00FC30C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CF10" w14:textId="77777777" w:rsidR="009A4727" w:rsidRPr="009A4727" w:rsidRDefault="009A4727" w:rsidP="00FC30C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9A4727">
              <w:rPr>
                <w:b/>
                <w:bCs/>
              </w:rPr>
              <w:t>311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78CD" w14:textId="77777777" w:rsidR="009A4727" w:rsidRPr="009A4727" w:rsidRDefault="009A4727" w:rsidP="00FC30C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9C1D6E">
              <w:t xml:space="preserve">[FS_AI4Media] Update to split inference between network and UE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F7BD" w14:textId="77777777" w:rsidR="009A4727" w:rsidRPr="009A4727" w:rsidRDefault="009A4727" w:rsidP="00FC30C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85E46" w:rsidRPr="00CA6E38" w14:paraId="0EAAB9A6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CCFD6" w14:textId="23B9E268" w:rsidR="00F85E46" w:rsidRDefault="00CA6E38" w:rsidP="00F85E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24F3" w14:textId="312BEF38" w:rsidR="00F85E46" w:rsidRPr="00CA6E38" w:rsidRDefault="00CA6E38" w:rsidP="00F85E4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/>
              </w:rPr>
            </w:pPr>
            <w:r w:rsidRPr="00CA6E38">
              <w:rPr>
                <w:rFonts w:cs="Arial"/>
                <w:color w:val="000000" w:themeColor="text1"/>
                <w:lang w:val="fr-FR"/>
              </w:rPr>
              <w:t>FS_AI4Media Permanent Document v</w:t>
            </w:r>
            <w:r>
              <w:rPr>
                <w:rFonts w:cs="Arial"/>
                <w:color w:val="000000" w:themeColor="text1"/>
                <w:lang w:val="fr-FR"/>
              </w:rPr>
              <w:t>0.6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60CE" w14:textId="7264F020" w:rsidR="00F85E46" w:rsidRPr="00CA6E38" w:rsidRDefault="00F85E46" w:rsidP="00F85E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9A4727" w:rsidRPr="009A4727" w14:paraId="35BCEE9D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5F71" w14:textId="6EE9F437" w:rsidR="009A4727" w:rsidRDefault="009A4727" w:rsidP="00F85E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73D3" w14:textId="434CCA17" w:rsidR="009A4727" w:rsidRPr="009A4727" w:rsidRDefault="009A4727" w:rsidP="00F85E4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9A4727">
              <w:rPr>
                <w:rFonts w:cs="Arial"/>
                <w:color w:val="000000" w:themeColor="text1"/>
                <w:lang w:val="en-US"/>
              </w:rPr>
              <w:t>[FS_AI4Media] Intermediate data transfer optimization techniques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5692" w14:textId="77777777" w:rsidR="009A4727" w:rsidRPr="009A4727" w:rsidRDefault="009A4727" w:rsidP="00F85E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A4727" w:rsidRPr="009A4727" w14:paraId="64FF946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6723A" w14:textId="0FA4D9AA" w:rsidR="009A4727" w:rsidRDefault="009A4727" w:rsidP="00F85E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041E" w14:textId="5F597B70" w:rsidR="009A4727" w:rsidRPr="009A4727" w:rsidRDefault="009A4727" w:rsidP="00F85E4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9A4727">
              <w:rPr>
                <w:rFonts w:cs="Arial"/>
                <w:color w:val="000000" w:themeColor="text1"/>
                <w:lang w:val="en-US"/>
              </w:rPr>
              <w:t>[FS_AI4Media] Add intermediate data compression option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E638" w14:textId="77777777" w:rsidR="009A4727" w:rsidRPr="009A4727" w:rsidRDefault="009A4727" w:rsidP="00F85E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3147554" w14:textId="270EB0D3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8</w:t>
      </w:r>
      <w:r w:rsidRPr="00862DA8">
        <w:rPr>
          <w:lang w:val="en-US"/>
        </w:rPr>
        <w:tab/>
        <w:t>FS_</w:t>
      </w:r>
      <w:r>
        <w:rPr>
          <w:lang w:val="en-US"/>
        </w:rPr>
        <w:t>ARMRQoE</w:t>
      </w:r>
      <w:r w:rsidRPr="00862DA8">
        <w:rPr>
          <w:lang w:val="en-US"/>
        </w:rPr>
        <w:t xml:space="preserve"> (</w:t>
      </w:r>
      <w:r w:rsidRPr="00746F34">
        <w:rPr>
          <w:rFonts w:cs="Arial"/>
          <w:bCs/>
          <w:color w:val="000000"/>
          <w:lang w:val="en-US"/>
        </w:rPr>
        <w:t>Feasibility Study on AR and MR QoE Metrics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</w:t>
      </w:r>
      <w:r w:rsidR="001C029A">
        <w:rPr>
          <w:rFonts w:eastAsia="Batang"/>
          <w:i/>
          <w:iCs/>
          <w:lang w:val="en-US" w:eastAsia="zh-CN"/>
        </w:rPr>
        <w:t>6</w:t>
      </w:r>
    </w:p>
    <w:p w14:paraId="32E5D329" w14:textId="77777777" w:rsidR="00327EC8" w:rsidRPr="00D161A2" w:rsidRDefault="00327EC8" w:rsidP="00327EC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4" w:history="1">
        <w:r>
          <w:rPr>
            <w:rStyle w:val="Lienhypertexte"/>
          </w:rPr>
          <w:t>SP-220616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>Feasibility Study on AR and MR QoE Metrics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D6ED4A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5E295D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09B8A6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A18C8A9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73EE0" w:rsidRPr="003374CF" w14:paraId="26E67C6A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9A0A" w14:textId="5EA91A7F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5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5BA7" w14:textId="186A71A6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MPEG Activity Update for the Study on QoE Metrics for AR/MR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16B1" w14:textId="50550662" w:rsidR="00E73EE0" w:rsidRPr="003374CF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revised-&gt;150</w:t>
            </w:r>
          </w:p>
        </w:tc>
      </w:tr>
      <w:tr w:rsidR="00E73EE0" w:rsidRPr="003374CF" w14:paraId="3E9E671C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A880" w14:textId="4696BC47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150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26F7" w14:textId="1FC1DADE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MPEG Activity Update for the Study on QoE Metrics for AR/MR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C44D" w14:textId="547E70A0" w:rsidR="00E73EE0" w:rsidRPr="003374CF" w:rsidRDefault="0094746D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73EE0" w:rsidRPr="003374CF" w14:paraId="1C8019D1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6C4B" w14:textId="6AF63FC7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7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7241" w14:textId="03F999ED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[FS_ARMRQOE] Head motion aware QoE metric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0EDD" w14:textId="061775CD" w:rsidR="00E73EE0" w:rsidRPr="003374CF" w:rsidRDefault="009A4727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A4727">
              <w:rPr>
                <w:rFonts w:cs="Arial"/>
                <w:b/>
                <w:bCs/>
                <w:color w:val="FF0000"/>
                <w:lang w:val="en-US" w:eastAsia="fr-FR"/>
              </w:rPr>
              <w:t>revised-&gt;306</w:t>
            </w:r>
          </w:p>
        </w:tc>
      </w:tr>
      <w:tr w:rsidR="00E73EE0" w:rsidRPr="003374CF" w14:paraId="4BE40454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1F32" w14:textId="1992CA7A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AAD1" w14:textId="2F6E78B2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Discussion on the basic AR/MR use case for QoE study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CBE7" w14:textId="672D5837" w:rsidR="00E73EE0" w:rsidRPr="003374CF" w:rsidRDefault="009034D6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034D6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E73EE0" w:rsidRPr="003374CF" w14:paraId="07B19622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E6F5" w14:textId="3C191E5B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9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S4-230202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0BE3" w14:textId="2AAE4CCC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[FS_ARMR_QoE] Proposed Updated Time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D6DD" w14:textId="0A89BB51" w:rsidR="00E73EE0" w:rsidRPr="003374CF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73EE0" w:rsidRPr="003374CF" w14:paraId="2E69A443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5285" w14:textId="7BC4E960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0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8CB0" w14:textId="4C39FBB7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Discussion on the ARMR architecture for QoE collection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03A4" w14:textId="60E3D7E2" w:rsidR="00E73EE0" w:rsidRPr="003374CF" w:rsidRDefault="00B72487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B72487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E73EE0" w:rsidRPr="003374CF" w14:paraId="44A602E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7795" w14:textId="677A6E6D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1" w:history="1">
              <w:r w:rsidR="00E73EE0" w:rsidRPr="00E73EE0">
                <w:rPr>
                  <w:rStyle w:val="Lienhypertexte"/>
                  <w:b/>
                  <w:bCs/>
                  <w:color w:val="A6A6A6" w:themeColor="background1" w:themeShade="A6"/>
                  <w:u w:val="none"/>
                </w:rPr>
                <w:t>S4-2</w:t>
              </w:r>
              <w:r w:rsidR="00E73EE0" w:rsidRPr="00E73EE0">
                <w:rPr>
                  <w:rStyle w:val="Lienhypertexte"/>
                  <w:b/>
                  <w:bCs/>
                  <w:color w:val="A6A6A6" w:themeColor="background1" w:themeShade="A6"/>
                  <w:u w:val="none"/>
                </w:rPr>
                <w:t>3</w:t>
              </w:r>
              <w:r w:rsidR="00E73EE0" w:rsidRPr="00E73EE0">
                <w:rPr>
                  <w:rStyle w:val="Lienhypertexte"/>
                  <w:b/>
                  <w:bCs/>
                  <w:color w:val="A6A6A6" w:themeColor="background1" w:themeShade="A6"/>
                  <w:u w:val="none"/>
                </w:rPr>
                <w:t>0265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4F6B" w14:textId="5EEB285B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[FS_ARMRQoE] Safe viewing zone metric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8FDD" w14:textId="37158EF6" w:rsidR="00E73EE0" w:rsidRPr="003374CF" w:rsidRDefault="00DB2B2F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B2B2F">
              <w:rPr>
                <w:rFonts w:cs="Arial"/>
                <w:b/>
                <w:bCs/>
                <w:color w:val="000000" w:themeColor="text1"/>
                <w:lang w:val="en-US" w:eastAsia="fr-FR"/>
              </w:rPr>
              <w:t>noted</w:t>
            </w:r>
          </w:p>
        </w:tc>
      </w:tr>
      <w:tr w:rsidR="00327EC8" w:rsidRPr="003374CF" w14:paraId="54C1E857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C9334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3F62EF5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2381" w14:textId="06678FA5" w:rsidR="00327EC8" w:rsidRPr="003374CF" w:rsidRDefault="009A4727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294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D3CC" w14:textId="381BC2CA" w:rsidR="00327EC8" w:rsidRPr="003374CF" w:rsidRDefault="009A4727" w:rsidP="00983F82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</w:t>
            </w:r>
            <w:r w:rsidR="0094746D">
              <w:rPr>
                <w:rFonts w:cs="Arial"/>
              </w:rPr>
              <w:t>R</w:t>
            </w:r>
            <w:r>
              <w:rPr>
                <w:rFonts w:cs="Arial"/>
              </w:rPr>
              <w:t xml:space="preserve"> 26.812 QoE metrics for AR/MR services v0.3.0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FAF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A4727" w:rsidRPr="003374CF" w14:paraId="5FA5157D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8BD5" w14:textId="48B9C35C" w:rsidR="009A4727" w:rsidRDefault="009A4727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3096" w14:textId="7EE26469" w:rsidR="009A4727" w:rsidRDefault="009A4727" w:rsidP="00983F82">
            <w:pPr>
              <w:widowControl/>
              <w:spacing w:after="0" w:line="240" w:lineRule="auto"/>
              <w:rPr>
                <w:rFonts w:cs="Arial"/>
              </w:rPr>
            </w:pPr>
            <w:r w:rsidRPr="009A4727">
              <w:rPr>
                <w:rFonts w:cs="Arial"/>
              </w:rPr>
              <w:t>[FS_ARMRQOE] pCR on Head motion aware QoE metric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CBE7" w14:textId="77777777" w:rsidR="009A4727" w:rsidRPr="003374CF" w:rsidRDefault="009A4727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18477A7" w14:textId="77777777" w:rsidR="00327EC8" w:rsidRPr="00862DA8" w:rsidRDefault="00327EC8" w:rsidP="00327EC8">
      <w:pPr>
        <w:pStyle w:val="Sub-AgendaItem"/>
        <w:ind w:left="0"/>
        <w:rPr>
          <w:lang w:val="en-US"/>
        </w:rPr>
      </w:pPr>
    </w:p>
    <w:p w14:paraId="61EF3176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9.9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>
        <w:rPr>
          <w:rFonts w:eastAsia="Batang"/>
          <w:i/>
          <w:iCs/>
          <w:lang w:val="en-US" w:eastAsia="zh-CN"/>
        </w:rPr>
        <w:t>7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3FF190F2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495602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7551E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7D4208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7525C3F1" w14:textId="77777777" w:rsidTr="003374C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77F2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4532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778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1FC6D809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4DAFA7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48F8FBF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84F9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04AB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0782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2E60DD1" w14:textId="77777777" w:rsidR="00327EC8" w:rsidRPr="00862DA8" w:rsidRDefault="00327EC8" w:rsidP="00327EC8">
      <w:pPr>
        <w:rPr>
          <w:lang w:val="en-US"/>
        </w:rPr>
      </w:pPr>
    </w:p>
    <w:p w14:paraId="1EACC66C" w14:textId="77777777" w:rsidR="00327EC8" w:rsidRPr="009D5B67" w:rsidRDefault="00327EC8" w:rsidP="00327EC8">
      <w:pPr>
        <w:pStyle w:val="Sub-AgendaItem"/>
        <w:rPr>
          <w:lang w:val="fr-FR"/>
        </w:rPr>
      </w:pPr>
      <w:r>
        <w:rPr>
          <w:lang w:val="fr-FR"/>
        </w:rPr>
        <w:t>9</w:t>
      </w:r>
      <w:r w:rsidRPr="009D5B67">
        <w:rPr>
          <w:lang w:val="fr-FR"/>
        </w:rPr>
        <w:t>.</w:t>
      </w:r>
      <w:r>
        <w:rPr>
          <w:lang w:val="fr-FR"/>
        </w:rPr>
        <w:t>10</w:t>
      </w:r>
      <w:r w:rsidRPr="009D5B67">
        <w:rPr>
          <w:lang w:val="fr-FR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9913646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544D94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4F590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17F15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52F877A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D559" w14:textId="48A663DD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A0D4" w14:textId="6B662500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DBA1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691DC5A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112CBB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072F8D2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A6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AD31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19D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>
        <w:rPr>
          <w:lang w:val="en-US"/>
        </w:rPr>
        <w:t>1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73EE0" w:rsidRPr="003374CF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27D63F65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614AD749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V3C Adaptive streaming demo on AR Glasses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7BA86467" w:rsidR="00E73EE0" w:rsidRPr="003374CF" w:rsidRDefault="000B4F84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77777777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12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2F963C36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 w:rsidRPr="003374CF">
              <w:rPr>
                <w:rFonts w:cs="Arial"/>
                <w:lang w:val="en-US" w:eastAsia="fr-FR"/>
              </w:rPr>
              <w:t>VIDEO SWG report during SA4#12</w:t>
            </w:r>
            <w:r w:rsidR="001C029A">
              <w:rPr>
                <w:rFonts w:cs="Arial"/>
                <w:lang w:val="en-US" w:eastAsia="fr-FR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0000"/>
                <w:lang w:val="en-US" w:eastAsia="fr-FR"/>
              </w:rPr>
              <w:t>gotoplen A.I. 12.4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</w:t>
      </w:r>
      <w:r w:rsidR="00213215">
        <w:rPr>
          <w:lang w:val="en-US"/>
        </w:rPr>
        <w:t xml:space="preserve">Including </w:t>
      </w:r>
      <w:r w:rsidRPr="00862DA8">
        <w:rPr>
          <w:lang w:val="en-US"/>
        </w:rPr>
        <w:t>Indicative</w:t>
      </w:r>
      <w:r w:rsidR="00213215">
        <w:rPr>
          <w:lang w:val="en-US"/>
        </w:rPr>
        <w:t xml:space="preserve"> tropics per session</w:t>
      </w:r>
      <w:r w:rsidRPr="00862DA8">
        <w:rPr>
          <w:lang w:val="en-US"/>
        </w:rPr>
        <w:t>)</w:t>
      </w:r>
    </w:p>
    <w:tbl>
      <w:tblPr>
        <w:tblW w:w="97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684"/>
        <w:gridCol w:w="1568"/>
        <w:gridCol w:w="1559"/>
        <w:gridCol w:w="1555"/>
        <w:gridCol w:w="1847"/>
      </w:tblGrid>
      <w:tr w:rsidR="00213215" w:rsidRPr="001F47BF" w14:paraId="5DF1652A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127251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14:paraId="45C62923" w14:textId="148D41DF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Monday 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February</w:t>
            </w: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20</w:t>
            </w: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  <w:vAlign w:val="bottom"/>
          </w:tcPr>
          <w:p w14:paraId="48D77B80" w14:textId="3F44EF8D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Tuesday 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February</w:t>
            </w:r>
            <w:r w:rsidR="00E942AE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21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16201E" w14:textId="5D076A64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Wednesday 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February</w:t>
            </w:r>
            <w:r w:rsidR="00E942AE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22</w:t>
            </w:r>
          </w:p>
        </w:tc>
        <w:tc>
          <w:tcPr>
            <w:tcW w:w="1555" w:type="dxa"/>
            <w:shd w:val="clear" w:color="auto" w:fill="auto"/>
            <w:vAlign w:val="bottom"/>
          </w:tcPr>
          <w:p w14:paraId="4F22180B" w14:textId="6A38D99F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Thursday 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February</w:t>
            </w:r>
            <w:r w:rsidR="00E942AE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23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1210C3C3" w14:textId="77777777" w:rsidR="00E942AE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Friday </w:t>
            </w:r>
          </w:p>
          <w:p w14:paraId="53758162" w14:textId="1B6F25FB" w:rsidR="00B230DD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February</w:t>
            </w: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24</w:t>
            </w:r>
          </w:p>
        </w:tc>
      </w:tr>
      <w:tr w:rsidR="00C12EC3" w:rsidRPr="001F47BF" w14:paraId="47A36B3A" w14:textId="77777777" w:rsidTr="00240537">
        <w:trPr>
          <w:trHeight w:val="82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0C2F0ED" w14:textId="77777777" w:rsidR="00C12EC3" w:rsidRPr="001F47BF" w:rsidRDefault="00C12EC3" w:rsidP="00C12EC3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Meeting</w:t>
            </w:r>
            <w:proofErr w:type="gramEnd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room / local time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0921AAE" w14:textId="19D524FE" w:rsidR="00C12EC3" w:rsidRPr="001F47BF" w:rsidRDefault="00BC6F67" w:rsidP="00C12EC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Cyclades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3F616A8" w14:textId="3F0F6BF7" w:rsidR="00C12EC3" w:rsidRPr="001F47BF" w:rsidRDefault="00BC6F67" w:rsidP="00C12EC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Cyclades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D2DDC5" w14:textId="1CFDBBC0" w:rsidR="00C12EC3" w:rsidRPr="001F47BF" w:rsidRDefault="00BC6F67" w:rsidP="00C12EC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Cyclades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6561478B" w14:textId="2626E5EA" w:rsidR="00C12EC3" w:rsidRPr="001F47BF" w:rsidRDefault="00BC6F67" w:rsidP="00C12EC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Cyclades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14:paraId="5E7EF5AA" w14:textId="3E46678F" w:rsidR="00C12EC3" w:rsidRPr="001F47BF" w:rsidRDefault="00C12EC3" w:rsidP="00C12EC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Cyclades</w:t>
            </w:r>
          </w:p>
        </w:tc>
      </w:tr>
      <w:tr w:rsidR="00213215" w:rsidRPr="001F47BF" w14:paraId="7F218874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555C3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0800 - 0830</w:t>
            </w:r>
          </w:p>
        </w:tc>
        <w:tc>
          <w:tcPr>
            <w:tcW w:w="1684" w:type="dxa"/>
            <w:vMerge w:val="restart"/>
            <w:shd w:val="clear" w:color="000000" w:fill="808080"/>
            <w:noWrap/>
            <w:hideMark/>
          </w:tcPr>
          <w:p w14:paraId="5CBED8F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14:paraId="5D14000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B6F53B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55" w:type="dxa"/>
            <w:vMerge w:val="restart"/>
            <w:shd w:val="clear" w:color="auto" w:fill="auto"/>
            <w:hideMark/>
          </w:tcPr>
          <w:p w14:paraId="7CE8EC2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7E27B9F5" w14:textId="77777777" w:rsidR="00B230DD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  <w:p w14:paraId="718464F2" w14:textId="549A72CC" w:rsidR="00E942AE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Starts at 8am</w:t>
            </w:r>
          </w:p>
        </w:tc>
      </w:tr>
      <w:tr w:rsidR="00213215" w:rsidRPr="001F47BF" w14:paraId="51E9DA17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47CC3C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0830 - 0900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16E6F1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D44C75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1BB7DB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0EA4FAD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C83018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66900AE5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360883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0900 - 0930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79574481" w14:textId="5EC6266A" w:rsidR="00B230DD" w:rsidRPr="00C12EC3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Plenary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br/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ECEBDD3" w14:textId="053D6186" w:rsidR="00213215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409357DF" w14:textId="77777777" w:rsidR="00E942AE" w:rsidRPr="00890A87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4EEAE007" w14:textId="3BBD428C" w:rsidR="00B230DD" w:rsidRPr="00890A87" w:rsidRDefault="00E942AE" w:rsidP="00915B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915B10">
              <w:rPr>
                <w:rFonts w:ascii="Calibri" w:hAnsi="Calibri" w:cs="Calibri"/>
                <w:color w:val="000000"/>
                <w:lang w:val="en-US" w:eastAsia="fr-FR"/>
              </w:rPr>
              <w:t>Maintenance, MeCAR</w:t>
            </w: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5" w:type="dxa"/>
            <w:vMerge w:val="restart"/>
            <w:shd w:val="clear" w:color="000000" w:fill="8EA9DB"/>
            <w:hideMark/>
          </w:tcPr>
          <w:p w14:paraId="62F16AF3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/>
            <w:vAlign w:val="center"/>
            <w:hideMark/>
          </w:tcPr>
          <w:p w14:paraId="4D057CC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7280E3C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EFEED0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0930 - 1000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D7E65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F37435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85959B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D20E8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28F1BB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D93220F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6B6CED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1000 - 1030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29ED0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73E545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AC4050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36F88ACC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062D93F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E199413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08E686D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1030 - 1100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hideMark/>
          </w:tcPr>
          <w:p w14:paraId="6248E24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3EECEDED" w14:textId="5F4D0F0F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12B90B2D" w14:textId="2A47922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6B882B67" w14:textId="16BDFA78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shd w:val="clear" w:color="000000" w:fill="D9D9D9"/>
            <w:noWrap/>
            <w:hideMark/>
          </w:tcPr>
          <w:p w14:paraId="12472315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213215" w:rsidRPr="001F47BF" w14:paraId="44577ADD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65286A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1100 - 1130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67038D47" w14:textId="7D50BFDF" w:rsidR="00B230DD" w:rsidRPr="00C12EC3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Plenary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45A684D" w14:textId="3A5DE319" w:rsidR="00213215" w:rsidRPr="001C029A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MBS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6396EB18" w14:textId="77777777" w:rsidR="00E942AE" w:rsidRPr="00890A87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1040218C" w14:textId="1E7E0DE9" w:rsidR="00B230DD" w:rsidRPr="00E942AE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E942AE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915B10">
              <w:rPr>
                <w:rFonts w:ascii="Calibri" w:hAnsi="Calibri" w:cs="Calibri"/>
                <w:color w:val="000000"/>
                <w:lang w:val="en-US" w:eastAsia="fr-FR"/>
              </w:rPr>
              <w:t>washup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  <w:r w:rsidR="00B230DD" w:rsidRPr="00E942AE">
              <w:rPr>
                <w:rFonts w:ascii="Calibri" w:hAnsi="Calibri" w:cs="Calibri"/>
                <w:color w:val="000000"/>
                <w:lang w:val="en-US" w:eastAsia="fr-FR"/>
              </w:rPr>
              <w:br/>
            </w:r>
          </w:p>
        </w:tc>
        <w:tc>
          <w:tcPr>
            <w:tcW w:w="1555" w:type="dxa"/>
            <w:vMerge w:val="restart"/>
            <w:shd w:val="clear" w:color="000000" w:fill="FFFF00"/>
            <w:hideMark/>
          </w:tcPr>
          <w:p w14:paraId="11D8DE21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53036571" w14:textId="5DE024F8" w:rsidR="00B230DD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</w:tr>
      <w:tr w:rsidR="00213215" w:rsidRPr="001F47BF" w14:paraId="6D18DC21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B114FD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1130 - 1200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2FF579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27A3D6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46C816D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0D6C28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3CC33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2554CE6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DC1DA1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1200 - 1230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D7B69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98D7F4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8EA19E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6C691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D0C779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7B8621D4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D73FA5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1230 - 1300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</w:tcBorders>
            <w:shd w:val="clear" w:color="000000" w:fill="D9D9D9"/>
            <w:noWrap/>
            <w:hideMark/>
          </w:tcPr>
          <w:p w14:paraId="455856FD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000000" w:fill="D9D9D9"/>
          </w:tcPr>
          <w:p w14:paraId="00D1473A" w14:textId="3A72730C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000000" w:fill="D9D9D9"/>
          </w:tcPr>
          <w:p w14:paraId="764DEE71" w14:textId="2B59AEB9" w:rsidR="00B230DD" w:rsidRPr="001F47BF" w:rsidRDefault="00213215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5" w:type="dxa"/>
            <w:vMerge w:val="restart"/>
            <w:shd w:val="clear" w:color="000000" w:fill="D9D9D9"/>
          </w:tcPr>
          <w:p w14:paraId="4DC71430" w14:textId="02FFFD3A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847" w:type="dxa"/>
            <w:vMerge w:val="restart"/>
            <w:shd w:val="clear" w:color="000000" w:fill="D9D9D9"/>
            <w:noWrap/>
            <w:hideMark/>
          </w:tcPr>
          <w:p w14:paraId="70C61E52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</w:tr>
      <w:tr w:rsidR="00213215" w:rsidRPr="001F47BF" w14:paraId="540501E1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CCAD8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1300 - 1330</w:t>
            </w:r>
          </w:p>
        </w:tc>
        <w:tc>
          <w:tcPr>
            <w:tcW w:w="1684" w:type="dxa"/>
            <w:vMerge/>
            <w:vAlign w:val="center"/>
            <w:hideMark/>
          </w:tcPr>
          <w:p w14:paraId="3E2A53C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</w:tcPr>
          <w:p w14:paraId="4BBB96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</w:tcPr>
          <w:p w14:paraId="7E15130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62C334A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30077E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526041E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F260594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1330 - 1400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0B0EDB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vAlign w:val="center"/>
          </w:tcPr>
          <w:p w14:paraId="0D652E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46067D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B79BE7E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DE8C04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E942AE" w:rsidRPr="001F47BF" w14:paraId="329E8526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E78D667" w14:textId="77777777" w:rsidR="00E942AE" w:rsidRPr="001F47BF" w:rsidRDefault="00E942AE" w:rsidP="00E942A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1400 - 1430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5B45F5C" w14:textId="77777777" w:rsidR="00E942AE" w:rsidRPr="00213215" w:rsidRDefault="00E942AE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5CC60FA6" w14:textId="42CB26C3" w:rsidR="00E942AE" w:rsidRPr="001F47BF" w:rsidRDefault="00E942AE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(MeCAR</w:t>
            </w:r>
            <w:r w:rsidR="00915B10">
              <w:rPr>
                <w:rFonts w:ascii="Calibri" w:hAnsi="Calibri" w:cs="Calibri"/>
                <w:color w:val="000000"/>
                <w:lang w:val="fr-FR" w:eastAsia="fr-FR"/>
              </w:rPr>
              <w:t xml:space="preserve"> Audio, MeCAR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7C354372" w14:textId="786B1B5D" w:rsidR="00E942AE" w:rsidRPr="00C12EC3" w:rsidRDefault="00C12EC3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53B84D73" w14:textId="354AF3C2" w:rsidR="00E942AE" w:rsidRPr="001F47BF" w:rsidRDefault="00E942AE" w:rsidP="002A0D8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</w:t>
            </w:r>
            <w:r w:rsidR="002A0D83">
              <w:rPr>
                <w:rFonts w:ascii="Calibri" w:hAnsi="Calibri" w:cs="Calibri"/>
                <w:color w:val="000000"/>
                <w:lang w:val="fr-FR" w:eastAsia="fr-FR"/>
              </w:rPr>
              <w:t>FS_XRTraffic</w:t>
            </w:r>
            <w:r w:rsidR="002A0D83">
              <w:rPr>
                <w:rFonts w:ascii="Calibri" w:hAnsi="Calibri" w:cs="Calibri"/>
                <w:color w:val="000000"/>
                <w:lang w:val="fr-FR" w:eastAsia="fr-FR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FS_A</w:t>
            </w:r>
            <w:r w:rsidR="00915B10">
              <w:rPr>
                <w:rFonts w:ascii="Calibri" w:hAnsi="Calibri" w:cs="Calibri"/>
                <w:color w:val="000000"/>
                <w:lang w:val="fr-FR" w:eastAsia="fr-FR"/>
              </w:rPr>
              <w:t>RMRQoE</w:t>
            </w:r>
            <w:r w:rsidR="002A0D83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0B9E6AA2" w14:textId="5BFD4EF6" w:rsidR="00E942AE" w:rsidRPr="001F47BF" w:rsidRDefault="00E942AE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65B1230C" w14:textId="72F74AF3" w:rsidR="00E942AE" w:rsidRPr="001F47BF" w:rsidRDefault="00E942AE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662B070D" w14:textId="77777777" w:rsidR="00E942AE" w:rsidRPr="001F47BF" w:rsidRDefault="00E942AE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  <w:p w14:paraId="094B8E4B" w14:textId="43D05A87" w:rsidR="00E942AE" w:rsidRPr="001F47BF" w:rsidRDefault="00E942AE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E942AE" w:rsidRPr="001F47BF" w14:paraId="706D8B6C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666DB99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1430 - 1500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303396D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C630FFC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1BB2232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3BA7C129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F2BDA97" w14:textId="65C8DF4A" w:rsidR="00E942AE" w:rsidRPr="001F47BF" w:rsidRDefault="00E942AE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E942AE" w:rsidRPr="001F47BF" w14:paraId="3F8E6F29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58AB3C2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1500 - 1530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51EE754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073135F8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7D6E1F7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54FC2645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0FE782B7" w14:textId="3834D2A7" w:rsidR="00E942AE" w:rsidRPr="001F47BF" w:rsidRDefault="00E942AE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E942AE" w:rsidRPr="001F47BF" w14:paraId="303452BE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64B5913" w14:textId="77777777" w:rsidR="00E942AE" w:rsidRPr="001F47BF" w:rsidRDefault="00E942AE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1530 - 1600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hideMark/>
          </w:tcPr>
          <w:p w14:paraId="23A51E4C" w14:textId="77777777" w:rsidR="00E942AE" w:rsidRPr="001F47BF" w:rsidRDefault="00E942AE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718A051E" w14:textId="14981333" w:rsidR="00E942AE" w:rsidRPr="001F47BF" w:rsidRDefault="00E942AE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3CA20ADB" w14:textId="292543E0" w:rsidR="00E942AE" w:rsidRPr="001F47BF" w:rsidRDefault="00E942AE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0663A238" w14:textId="37DAE642" w:rsidR="00E942AE" w:rsidRPr="001F47BF" w:rsidRDefault="00E942AE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shd w:val="clear" w:color="000000" w:fill="D9D9D9"/>
            <w:noWrap/>
            <w:hideMark/>
          </w:tcPr>
          <w:p w14:paraId="120A4CE3" w14:textId="42BD8E63" w:rsidR="00E942AE" w:rsidRPr="001F47BF" w:rsidRDefault="00E942AE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915B10" w:rsidRPr="001F47BF" w14:paraId="67B2C3BC" w14:textId="77777777" w:rsidTr="006325EA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257184A" w14:textId="77777777" w:rsidR="00915B10" w:rsidRPr="001F47BF" w:rsidRDefault="00915B10" w:rsidP="00E942A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1600 - 1630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D65578D" w14:textId="360C9B36" w:rsidR="00915B10" w:rsidRPr="00C12EC3" w:rsidRDefault="00915B10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br/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br/>
              <w:t xml:space="preserve"> 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FFFF00"/>
            <w:hideMark/>
          </w:tcPr>
          <w:p w14:paraId="05F2D96B" w14:textId="77777777" w:rsidR="00915B10" w:rsidRPr="00C12EC3" w:rsidRDefault="00915B10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6E42469E" w14:textId="77777777" w:rsidR="00915B10" w:rsidRPr="001F47BF" w:rsidRDefault="00915B10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(FS_AI4Media)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 xml:space="preserve"> </w:t>
            </w:r>
          </w:p>
          <w:p w14:paraId="5C0EE82E" w14:textId="386BB516" w:rsidR="00915B10" w:rsidRPr="001F47BF" w:rsidRDefault="00915B10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4B81791D" w14:textId="0EF0861E" w:rsidR="00915B10" w:rsidRPr="001F47BF" w:rsidRDefault="00915B10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06AF632C" w14:textId="66C47B81" w:rsidR="00915B10" w:rsidRPr="001F47BF" w:rsidRDefault="00915B10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hideMark/>
          </w:tcPr>
          <w:p w14:paraId="0556A2DE" w14:textId="6AFAF096" w:rsidR="00915B10" w:rsidRPr="001F47BF" w:rsidRDefault="00915B10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915B10" w:rsidRPr="001F47BF" w14:paraId="7067378A" w14:textId="77777777" w:rsidTr="006325EA">
        <w:trPr>
          <w:trHeight w:val="333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00C0020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1630 - 1700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73B33FA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shd w:val="clear" w:color="auto" w:fill="FFFF00"/>
            <w:vAlign w:val="center"/>
            <w:hideMark/>
          </w:tcPr>
          <w:p w14:paraId="72136FB6" w14:textId="0BF5C2E3" w:rsidR="00915B10" w:rsidRPr="001F47BF" w:rsidRDefault="00915B10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7B89319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1AAC32DD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49B99C7" w14:textId="5415FF96" w:rsidR="00915B10" w:rsidRPr="001F47BF" w:rsidRDefault="00915B10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915B10" w:rsidRPr="001F47BF" w14:paraId="7273FE3A" w14:textId="77777777" w:rsidTr="006325EA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2CA9794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1700 - 1730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1364E27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shd w:val="clear" w:color="auto" w:fill="FFFF00"/>
            <w:vAlign w:val="center"/>
            <w:hideMark/>
          </w:tcPr>
          <w:p w14:paraId="58EC7350" w14:textId="063D0B24" w:rsidR="00915B10" w:rsidRPr="001F47BF" w:rsidRDefault="00915B10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E775EFA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E8A5507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noWrap/>
            <w:hideMark/>
          </w:tcPr>
          <w:p w14:paraId="1565838A" w14:textId="0879ABF3" w:rsidR="00915B10" w:rsidRPr="001F47BF" w:rsidRDefault="00915B10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915B10" w:rsidRPr="001F47BF" w14:paraId="0C961A79" w14:textId="77777777" w:rsidTr="006325EA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6ECE0A4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1730 - 1800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AEE8CA0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shd w:val="clear" w:color="auto" w:fill="FFFF00"/>
            <w:vAlign w:val="center"/>
            <w:hideMark/>
          </w:tcPr>
          <w:p w14:paraId="21E6326F" w14:textId="13054493" w:rsidR="00915B10" w:rsidRPr="001F47BF" w:rsidRDefault="00915B10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883ED6E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4A4FA9B3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31E4DA9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915B10" w:rsidRPr="001F47BF" w14:paraId="5009A607" w14:textId="77777777" w:rsidTr="006325EA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58251C5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1800 - 1830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2794C0" w14:textId="03398B6F" w:rsidR="00915B10" w:rsidRPr="001F47BF" w:rsidRDefault="00915B10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68" w:type="dxa"/>
            <w:vMerge/>
            <w:shd w:val="clear" w:color="auto" w:fill="auto"/>
            <w:hideMark/>
          </w:tcPr>
          <w:p w14:paraId="16FFABDC" w14:textId="6E4613A2" w:rsidR="00915B10" w:rsidRPr="001F47BF" w:rsidRDefault="00915B10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9EA3956" w14:textId="7C724D7D" w:rsidR="00915B10" w:rsidRPr="001F47BF" w:rsidRDefault="00915B10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3A1C333" w14:textId="7227D51D" w:rsidR="00915B10" w:rsidRPr="001F47BF" w:rsidRDefault="00915B10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6C3C92C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915B10" w:rsidRPr="001F47BF" w14:paraId="42DDADDE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D333CED" w14:textId="77777777" w:rsidR="00915B10" w:rsidRPr="001F47BF" w:rsidRDefault="00915B10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1830 - 1900</w:t>
            </w: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25DB88A2" w14:textId="77777777" w:rsidR="00915B10" w:rsidRPr="001F47BF" w:rsidRDefault="00915B10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3A613711" w14:textId="77777777" w:rsidR="00915B10" w:rsidRPr="001F47BF" w:rsidRDefault="00915B10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CE1BB02" w14:textId="77777777" w:rsidR="00915B10" w:rsidRPr="001F47BF" w:rsidRDefault="00915B10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6882FD0" w14:textId="77777777" w:rsidR="00915B10" w:rsidRPr="001F47BF" w:rsidRDefault="00915B10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44D41AF" w14:textId="77777777" w:rsidR="00915B10" w:rsidRPr="001F47BF" w:rsidRDefault="00915B10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</w:tbl>
    <w:p w14:paraId="5C46C4B9" w14:textId="7DA89838" w:rsidR="00327EC8" w:rsidRDefault="00327EC8" w:rsidP="00213215">
      <w:pPr>
        <w:pStyle w:val="Sub-AgendaItem"/>
        <w:ind w:left="0"/>
        <w:rPr>
          <w:bCs/>
          <w:sz w:val="24"/>
          <w:szCs w:val="24"/>
          <w:lang w:val="en-US"/>
        </w:rPr>
      </w:pPr>
    </w:p>
    <w:p w14:paraId="7C908537" w14:textId="77777777" w:rsidR="00327EC8" w:rsidRDefault="00327E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br w:type="page"/>
      </w:r>
    </w:p>
    <w:p w14:paraId="2D076EBC" w14:textId="77777777" w:rsidR="00AD4A3A" w:rsidRDefault="00AD4A3A" w:rsidP="00327EC8">
      <w:pPr>
        <w:pStyle w:val="TitleAgenda"/>
        <w:rPr>
          <w:lang w:val="en-US"/>
        </w:rPr>
        <w:sectPr w:rsidR="00AD4A3A" w:rsidSect="003374CF">
          <w:headerReference w:type="first" r:id="rId53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570303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363742" w:rsidRPr="00570303" w14:paraId="0E789A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7E4EB" w14:textId="7F6A1050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54" w:history="1">
              <w:r w:rsidR="00363742" w:rsidRPr="00363742">
                <w:rPr>
                  <w:rStyle w:val="Accentuation"/>
                </w:rPr>
                <w:t>S4-230069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D21A" w14:textId="6F17AF4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On data rate reductions achievable with the NNC standard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A1B44" w14:textId="688B42D6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4E83A" w14:textId="16AB6001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6DE1D1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7D0C94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87B21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E41799" w:rsidRPr="00570303" w14:paraId="623BB909" w14:textId="77777777" w:rsidTr="00B851A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F0199" w14:textId="2BEBC561" w:rsidR="00E41799" w:rsidRPr="00E41799" w:rsidRDefault="00000000" w:rsidP="00E41799">
            <w:pPr>
              <w:jc w:val="center"/>
              <w:rPr>
                <w:rStyle w:val="Accentuation"/>
              </w:rPr>
            </w:pPr>
            <w:hyperlink r:id="rId55" w:history="1">
              <w:r w:rsidR="00E41799" w:rsidRPr="00E41799">
                <w:rPr>
                  <w:rStyle w:val="Accentuation"/>
                </w:rPr>
                <w:t>S4-230071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CF6F1" w14:textId="07ABC9D6" w:rsidR="00E41799" w:rsidRPr="00E41799" w:rsidRDefault="00E41799" w:rsidP="00E41799">
            <w:pPr>
              <w:rPr>
                <w:rFonts w:cs="Arial"/>
              </w:rPr>
            </w:pPr>
            <w:r w:rsidRPr="00E41799">
              <w:rPr>
                <w:rFonts w:cs="Arial"/>
              </w:rPr>
              <w:t>CR to TR 26.928 Add Clarification of the difference between Immersion and Presence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A4368" w14:textId="6F6C7D0F" w:rsidR="00E41799" w:rsidRPr="00E41799" w:rsidRDefault="00E41799" w:rsidP="00E41799">
            <w:pPr>
              <w:rPr>
                <w:rFonts w:cs="Arial"/>
              </w:rPr>
            </w:pPr>
            <w:r w:rsidRPr="00E41799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8CE0A" w14:textId="1C0696AD" w:rsidR="00E41799" w:rsidRPr="00363742" w:rsidRDefault="00E41799" w:rsidP="00E41799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</w:t>
            </w:r>
            <w:r>
              <w:rPr>
                <w:rFonts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1526A2" w14:textId="77777777" w:rsidR="00E41799" w:rsidRPr="00570303" w:rsidRDefault="00E41799" w:rsidP="00E4179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7D5E4" w14:textId="77777777" w:rsidR="00E41799" w:rsidRPr="00570303" w:rsidRDefault="00E41799" w:rsidP="00E4179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558C8" w14:textId="77777777" w:rsidR="00E41799" w:rsidRPr="00570303" w:rsidRDefault="00E41799" w:rsidP="00E41799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3849B27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9F21D" w14:textId="48C352A9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56" w:history="1">
              <w:r w:rsidR="00363742" w:rsidRPr="00363742">
                <w:rPr>
                  <w:rStyle w:val="Accentuation"/>
                </w:rPr>
                <w:t>S4-230074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A0F30" w14:textId="28B22600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Volumetric Video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5774F" w14:textId="293B48F4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 xml:space="preserve">Nokia Corporation, Meta Ireland, Sony Group Corporation, Philips, Intel, Interdigital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EE77D" w14:textId="478EBC3D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C3A5C9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BC0822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0BA58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385963DD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F3ED0" w14:textId="2C0C9B2B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57" w:history="1">
              <w:r w:rsidR="00363742" w:rsidRPr="00363742">
                <w:rPr>
                  <w:rStyle w:val="Accentuation"/>
                </w:rPr>
                <w:t>S4-230089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9A062" w14:textId="575275A4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[FS_XRTraffic] Proposed Updates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A9BF3" w14:textId="4449AAC8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DBD00" w14:textId="49D83AA3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88F6D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F32E0E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A8051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65A39EB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8F737" w14:textId="2904F6E6" w:rsidR="00363742" w:rsidRPr="00363742" w:rsidRDefault="00363742" w:rsidP="00363742">
            <w:pPr>
              <w:jc w:val="center"/>
              <w:rPr>
                <w:rStyle w:val="Accentuation"/>
              </w:rPr>
            </w:pPr>
            <w:r w:rsidRPr="00363742">
              <w:rPr>
                <w:rStyle w:val="Accentuation"/>
              </w:rPr>
              <w:t>S4-230090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0E254" w14:textId="68D892BE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[FS_XRTraffic] Proposed Updated Time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79930" w14:textId="41BAFEBB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CBD21" w14:textId="074E6E30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0043AD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310F87" w14:textId="1730426B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D730E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51E7E56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D19B7" w14:textId="33CB81BE" w:rsidR="00363742" w:rsidRPr="00363742" w:rsidRDefault="00363742" w:rsidP="00363742">
            <w:pPr>
              <w:jc w:val="center"/>
              <w:rPr>
                <w:rStyle w:val="Accentuation"/>
              </w:rPr>
            </w:pPr>
            <w:r w:rsidRPr="00363742">
              <w:rPr>
                <w:rStyle w:val="Accentuation"/>
              </w:rPr>
              <w:t>S4-230091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05AA4" w14:textId="42BB4A75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Updates to Device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24B9F" w14:textId="59A0A728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C1152" w14:textId="66E5DB49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912240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BB236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0B977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481A8C1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15E2" w14:textId="50326807" w:rsidR="00363742" w:rsidRPr="00363742" w:rsidRDefault="00363742" w:rsidP="00363742">
            <w:pPr>
              <w:jc w:val="center"/>
              <w:rPr>
                <w:rStyle w:val="Accentuation"/>
              </w:rPr>
            </w:pPr>
            <w:r w:rsidRPr="00363742">
              <w:rPr>
                <w:rStyle w:val="Accentuation"/>
              </w:rPr>
              <w:t>S4-230092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95B0B" w14:textId="47AD36F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Interoperability Points for Visual and Audio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6639A" w14:textId="054D947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7E408" w14:textId="1B1A7409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F405FC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9670C9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1997F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1451AAA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DC206" w14:textId="433BAF2C" w:rsidR="00363742" w:rsidRPr="00363742" w:rsidRDefault="00363742" w:rsidP="00363742">
            <w:pPr>
              <w:jc w:val="center"/>
              <w:rPr>
                <w:rStyle w:val="Accentuation"/>
              </w:rPr>
            </w:pPr>
            <w:r w:rsidRPr="00363742">
              <w:rPr>
                <w:rStyle w:val="Accentuation"/>
              </w:rPr>
              <w:t>S4-230093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92E55" w14:textId="3F87BF06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XR Device and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337A9" w14:textId="11C0040A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B44DB" w14:textId="60E2420D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CD6611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17237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7923B" w14:textId="343A8FC6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03E343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C1AD0" w14:textId="38C21782" w:rsidR="00363742" w:rsidRPr="00363742" w:rsidRDefault="00363742" w:rsidP="00363742">
            <w:pPr>
              <w:jc w:val="center"/>
              <w:rPr>
                <w:rStyle w:val="Accentuation"/>
              </w:rPr>
            </w:pPr>
            <w:r w:rsidRPr="00363742">
              <w:rPr>
                <w:rStyle w:val="Accentuation"/>
              </w:rPr>
              <w:t>S4-230094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D711C" w14:textId="47DC6190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Minimum Device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06F4" w14:textId="104EB73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C98ED" w14:textId="630CE32F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73B794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568FCA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D72F4A" w14:textId="6698AACC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636854D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56E5C" w14:textId="69EB24B9" w:rsidR="00363742" w:rsidRPr="00363742" w:rsidRDefault="00363742" w:rsidP="00363742">
            <w:pPr>
              <w:jc w:val="center"/>
              <w:rPr>
                <w:rStyle w:val="Accentuation"/>
              </w:rPr>
            </w:pPr>
            <w:r w:rsidRPr="00363742">
              <w:rPr>
                <w:rStyle w:val="Accentuation"/>
              </w:rPr>
              <w:t>S4-230095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76D22" w14:textId="21ED59B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Metrics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25D2F" w14:textId="1F4C890D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DB7E1" w14:textId="00746296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40A7B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42DF0F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741C23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1E07D40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A9132" w14:textId="677B12DF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58" w:history="1">
              <w:r w:rsidR="00363742" w:rsidRPr="00363742">
                <w:rPr>
                  <w:rStyle w:val="Accentuation"/>
                </w:rPr>
                <w:t>S4-230119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0F8A4" w14:textId="634FCF3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MPEG VCM related 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F7E60" w14:textId="17A31B48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FF7B4" w14:textId="0BF6C62C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6E6B29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1FBA2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F4A72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0D8A6CD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D780" w14:textId="0D5A7E9D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59" w:history="1">
              <w:r w:rsidR="00363742" w:rsidRPr="00363742">
                <w:rPr>
                  <w:rStyle w:val="Accentuation"/>
                </w:rPr>
                <w:t>S4-230120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123DE" w14:textId="2714DAF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Intermediate data transfer optimisation techniques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9B160" w14:textId="052F7C48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66C6B" w14:textId="151D49E0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A15B9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600D4F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B64E5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558E1F1A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DA702" w14:textId="1637C4B2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60" w:history="1">
              <w:r w:rsidR="00363742" w:rsidRPr="00363742">
                <w:rPr>
                  <w:rStyle w:val="Accentuation"/>
                </w:rPr>
                <w:t>S4-230121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CAEB9" w14:textId="2C33A2B2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Add intermediate data compression option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7D57C" w14:textId="078F8606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5CDA3" w14:textId="1FA7C4B8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ECD04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BF462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EB3CF3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5EFDBED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C06B4" w14:textId="50E126EE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61" w:history="1">
              <w:r w:rsidR="00363742" w:rsidRPr="00363742">
                <w:rPr>
                  <w:rStyle w:val="Accentuation"/>
                </w:rPr>
                <w:t>S4-230122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A1490" w14:textId="44AC140E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Updates to definitions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3A4BD" w14:textId="0B979AA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3CAFE" w14:textId="02329ABB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F2E12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971A11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CFDA7D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85E8A52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FC268" w14:textId="2CF53D91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62" w:history="1">
              <w:r w:rsidR="00363742" w:rsidRPr="00363742">
                <w:rPr>
                  <w:rStyle w:val="Accentuation"/>
                </w:rPr>
                <w:t>S4-230123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1EA5E" w14:textId="753B8E4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 xml:space="preserve">[FS_AI4Media] Updates to model optimization techniques and </w:t>
            </w:r>
            <w:r w:rsidRPr="00363742">
              <w:rPr>
                <w:rFonts w:cs="Arial"/>
              </w:rPr>
              <w:lastRenderedPageBreak/>
              <w:t>model update summary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90924" w14:textId="519ADD01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lastRenderedPageBreak/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0809E" w14:textId="6A66A586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6325BC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B6C32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29E44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7D9C4B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D29C1" w14:textId="27FE3C85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63" w:history="1">
              <w:r w:rsidR="00363742" w:rsidRPr="00363742">
                <w:rPr>
                  <w:rStyle w:val="Accentuation"/>
                </w:rPr>
                <w:t>S4-230124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7B346" w14:textId="2F6C8186" w:rsidR="00363742" w:rsidRPr="00363742" w:rsidRDefault="00363742" w:rsidP="00363742">
            <w:pPr>
              <w:rPr>
                <w:rFonts w:cs="Arial"/>
                <w:lang w:val="en-US"/>
              </w:rPr>
            </w:pPr>
            <w:r w:rsidRPr="00363742">
              <w:rPr>
                <w:rFonts w:cs="Arial"/>
              </w:rPr>
              <w:t>[FS_AI4Media] Update to split inference between the network and UE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535F6" w14:textId="70271B7E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3D450" w14:textId="7EE906F8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F4F8E0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FC6DDC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0F6B83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0DBB3DB6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E79E2" w14:textId="4454729E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64" w:history="1">
              <w:r w:rsidR="00363742" w:rsidRPr="00363742">
                <w:rPr>
                  <w:rStyle w:val="Accentuation"/>
                </w:rPr>
                <w:t>S4-230125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6CB84" w14:textId="712CD3B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5G AI model distribution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A3689" w14:textId="3F852176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AE65C" w14:textId="4CBD45DD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C420ED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300535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448552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0AF2D33E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B14F4" w14:textId="452264A0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65" w:history="1">
              <w:r w:rsidR="00363742" w:rsidRPr="00363742">
                <w:rPr>
                  <w:rStyle w:val="Accentuation"/>
                </w:rPr>
                <w:t>S4-230128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FCA6D" w14:textId="35AACC8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MPEG Activity Update for the Study on QoE Metrics for AR/MR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5A61E" w14:textId="7D5D885C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MediaTek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2A3BE" w14:textId="142E0D2C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07782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6574A4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89D2F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693E72C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EA9B9" w14:textId="63148748" w:rsidR="00363742" w:rsidRPr="00363742" w:rsidRDefault="00363742" w:rsidP="00363742">
            <w:pPr>
              <w:jc w:val="center"/>
              <w:rPr>
                <w:rStyle w:val="Accentuation"/>
              </w:rPr>
            </w:pPr>
            <w:r w:rsidRPr="00363742">
              <w:rPr>
                <w:rStyle w:val="Accentuation"/>
              </w:rPr>
              <w:t>S4-230136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1DA87" w14:textId="23FD3932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Pixel Streaming Codec Profile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928FC" w14:textId="2D90C8C7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Korea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3161" w14:textId="45BC1B50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D11AF2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03A569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ED6B6A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57FF5E3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75CF9" w14:textId="2D563D3B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66" w:history="1">
              <w:r w:rsidR="00363742" w:rsidRPr="00363742">
                <w:rPr>
                  <w:rStyle w:val="Accentuation"/>
                </w:rPr>
                <w:t>S4-230144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68AE8" w14:textId="6C601641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FS_AIML] AI/ML Compression Library and Evaluation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BC6F1" w14:textId="3F386BC8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Korea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BCB2A" w14:textId="5C70AD18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DEC43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6DB6A8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052F95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B31A27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D4966" w14:textId="728FD90A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67" w:history="1">
              <w:r w:rsidR="00363742" w:rsidRPr="00363742">
                <w:rPr>
                  <w:rStyle w:val="Accentuation"/>
                </w:rPr>
                <w:t>S4-230145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5D8D3" w14:textId="243A9E70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JSON Format for Timed Metadata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BD96B" w14:textId="739A6BDC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Korea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08B48" w14:textId="69AD542C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5BFF7B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4DF9C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E339EA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F571E9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2B4FB" w14:textId="6913A9E3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68" w:history="1">
              <w:r w:rsidR="00363742" w:rsidRPr="00363742">
                <w:rPr>
                  <w:rStyle w:val="Accentuation"/>
                </w:rPr>
                <w:t>S4-230146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BD6C" w14:textId="0C13EFD4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on pose information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0D9EF" w14:textId="1A44BA86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58FDA" w14:textId="39830FC0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C527E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65A3BC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474CB9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2E7FF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C4D7C" w14:textId="779FFA71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69" w:history="1">
              <w:r w:rsidR="00363742" w:rsidRPr="00363742">
                <w:rPr>
                  <w:rStyle w:val="Accentuation"/>
                </w:rPr>
                <w:t>S4-230150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55959" w14:textId="71FD0A9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MPEG Activity Update for the Study on QoE Metrics for AR/MR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19A39" w14:textId="30F6E450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MediaTek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67651" w14:textId="74000493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E5D3B3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F73E6F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23224F" w14:textId="06E7AAA9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7525DB0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FB4F2" w14:textId="77DB4970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70" w:history="1">
              <w:r w:rsidR="00363742" w:rsidRPr="00363742">
                <w:rPr>
                  <w:rStyle w:val="Accentuation"/>
                </w:rPr>
                <w:t>S4-230151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D7D68" w14:textId="5906C6E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Update on federated learning workflows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0E24A" w14:textId="0FB547F8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5ECC1" w14:textId="3FBC74B6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98609B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BF18DC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9A82E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0A7E6A1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F9D97" w14:textId="084EE963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71" w:history="1">
              <w:r w:rsidR="00363742" w:rsidRPr="00363742">
                <w:rPr>
                  <w:rStyle w:val="Accentuation"/>
                </w:rPr>
                <w:t>S4-230156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D76CF" w14:textId="271891A0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Basic workflow for distributed/federated learning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3AB94" w14:textId="6F6441A1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Samsung Electronics Czech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A3870" w14:textId="3BD646F4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3FB34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D8BD8E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CA4E3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6F35B9B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7BA3C" w14:textId="71859327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72" w:history="1">
              <w:r w:rsidR="00363742" w:rsidRPr="00363742">
                <w:rPr>
                  <w:rStyle w:val="Accentuation"/>
                </w:rPr>
                <w:t>S4-230158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06224" w14:textId="24E1A582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Considering AI/ML in the 5GMS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1F0D2" w14:textId="66EC886D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Samsung Electronics Czech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077C9" w14:textId="266CDA81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04F82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A700E0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95244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40AB767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29877" w14:textId="360384FE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73" w:history="1">
              <w:r w:rsidR="00363742" w:rsidRPr="00363742">
                <w:rPr>
                  <w:rStyle w:val="Accentuation"/>
                </w:rPr>
                <w:t>S4-230159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FF826" w14:textId="076EDCA0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FD1CD" w14:textId="3D5626B4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Samsung Electronics Czech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07306" w14:textId="390754DD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986F2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8ABC9E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2D6E9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5399A88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DB56A" w14:textId="7B60CAD5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74" w:history="1">
              <w:r w:rsidR="00363742" w:rsidRPr="00363742">
                <w:rPr>
                  <w:rStyle w:val="Accentuation"/>
                </w:rPr>
                <w:t>S4-230170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55DBB" w14:textId="2C91803E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Add description on AI model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98794" w14:textId="2491BD17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31EE4" w14:textId="694F7F7E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500C6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B6DCC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FD19F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351FE5A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37F90" w14:textId="295E9D74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75" w:history="1">
              <w:r w:rsidR="00363742" w:rsidRPr="00363742">
                <w:rPr>
                  <w:rStyle w:val="Accentuation"/>
                </w:rPr>
                <w:t>S4-230172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19173" w14:textId="6A69FF9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 xml:space="preserve">[MeCAR] Addition of eye gaze to interaction metadata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5D654" w14:textId="7A5E8192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BF710" w14:textId="29DB037B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11CA2C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85DE04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A305BD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3327BE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AD24D" w14:textId="38CC8DFC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76" w:history="1">
              <w:r w:rsidR="00363742" w:rsidRPr="00363742">
                <w:rPr>
                  <w:rStyle w:val="Accentuation"/>
                </w:rPr>
                <w:t>S4-230174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28D24" w14:textId="4C80E82B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[FS_ARMRQOE] Head motion aware QoE metric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D8E9F" w14:textId="20DB1D66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53CDC" w14:textId="52213F14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C8841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A418A1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1AB5D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BF34FA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91D00" w14:textId="4FF85AA3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77" w:history="1">
              <w:r w:rsidR="00363742" w:rsidRPr="00363742">
                <w:rPr>
                  <w:rStyle w:val="Accentuation"/>
                </w:rPr>
                <w:t>S4-230185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A3462" w14:textId="4B6BF60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Reference Fixes and Clarifications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873F5" w14:textId="23478815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Fraunhofer HHI, Tencent,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56E79" w14:textId="607DC159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CBE429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FCC851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DB9F2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1D1CDA1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4AD17" w14:textId="48E768F3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78" w:history="1">
              <w:r w:rsidR="00363742" w:rsidRPr="00363742">
                <w:rPr>
                  <w:rStyle w:val="Accentuation"/>
                </w:rPr>
                <w:t>S4-230191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10DE4" w14:textId="78A496C9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on QoE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C90F" w14:textId="034F081E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40723" w14:textId="536F606D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329684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C526C3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CD464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0ADA5BA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7956B" w14:textId="677F4943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79" w:history="1">
              <w:r w:rsidR="00363742" w:rsidRPr="00363742">
                <w:rPr>
                  <w:rStyle w:val="Accentuation"/>
                </w:rPr>
                <w:t>S4-230197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C2DBF" w14:textId="0FEB4781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Discussion on the basic AR/MR use case for QoE study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3C63D" w14:textId="661A9F5B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8E16F" w14:textId="72D3216B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1D3FE8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29864B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11AB02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6E1FC63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B9732" w14:textId="5B28EB0C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80" w:history="1">
              <w:r w:rsidR="00363742" w:rsidRPr="00363742">
                <w:rPr>
                  <w:rStyle w:val="Accentuation"/>
                </w:rPr>
                <w:t>S4-230202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43E77" w14:textId="38CA114A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[FS_ARMR_QoE] Proposed Updated Time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D4B41" w14:textId="710BBDC7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C9EEF" w14:textId="28B5EE53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E9F1A5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E827F8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5201E7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0A9F1DA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4413D" w14:textId="4369D698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81" w:history="1">
              <w:r w:rsidR="00363742" w:rsidRPr="00363742">
                <w:rPr>
                  <w:rStyle w:val="Accentuation"/>
                </w:rPr>
                <w:t>S4-230203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9468" w14:textId="7971117A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Discussion on the ARMR architecture for QoE collection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52C0D" w14:textId="18E6B105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7D97E" w14:textId="6684A1B8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FB0C2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CD13A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53743D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DC3162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1732D" w14:textId="59E690EA" w:rsidR="00363742" w:rsidRPr="00363742" w:rsidRDefault="00363742" w:rsidP="00363742">
            <w:pPr>
              <w:jc w:val="center"/>
              <w:rPr>
                <w:rStyle w:val="Accentuation"/>
              </w:rPr>
            </w:pPr>
            <w:r w:rsidRPr="00363742">
              <w:rPr>
                <w:rStyle w:val="Accentuation"/>
              </w:rPr>
              <w:t>S4-230205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C4138" w14:textId="55FBF04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[FS_XRTraffic] Proposed Updates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EB9D7" w14:textId="6DBFDD69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C454D" w14:textId="093CF932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B466E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49D149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EC9DD" w14:textId="084822F4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67DF163A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59B1A" w14:textId="6CD2BDFE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82" w:history="1">
              <w:r w:rsidR="00363742" w:rsidRPr="00363742">
                <w:rPr>
                  <w:rStyle w:val="Accentuation"/>
                </w:rPr>
                <w:t>S4-230206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C127C" w14:textId="16C14079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AR Gaming use case implementation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DD0F2" w14:textId="541AC749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5D311" w14:textId="0330B57B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EF1676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3D53D5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C5D73D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A0446E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48B74" w14:textId="45219443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83" w:history="1">
              <w:r w:rsidR="00363742" w:rsidRPr="00363742">
                <w:rPr>
                  <w:rStyle w:val="Accentuation"/>
                </w:rPr>
                <w:t>S4-230207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6DFEB" w14:textId="554E04D9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MPEG Scene Description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92119" w14:textId="47DBCA5C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7970B" w14:textId="7EAED9A4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7A6E77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ECB388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B03C40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61E9E6D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0FC17" w14:textId="4EF15E45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84" w:history="1">
              <w:r w:rsidR="00363742" w:rsidRPr="00363742">
                <w:rPr>
                  <w:rStyle w:val="Accentuation"/>
                </w:rPr>
                <w:t>S4-230211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3AE9B" w14:textId="32296506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Proposed clean-ups of MeCAR Permanent Document v4.0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E6F9E" w14:textId="4794D35E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CB047" w14:textId="14E05DFF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D37041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864D00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44B53E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43444FBD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A6FDE" w14:textId="72A64A22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85" w:history="1">
              <w:r w:rsidR="00363742" w:rsidRPr="00363742">
                <w:rPr>
                  <w:rStyle w:val="Accentuation"/>
                </w:rPr>
                <w:t>S4-230212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291B4" w14:textId="1DF5BCAA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Aligning MeCAR UE architectures on the XR Client generic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CA279" w14:textId="5BA05EF6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1CE01" w14:textId="7E82BBF3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88D23A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F6016B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A13393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32180C67" w14:textId="77777777" w:rsidTr="00EE1566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E93D0" w14:textId="5A6C5493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86" w:history="1">
              <w:r w:rsidR="00363742" w:rsidRPr="00363742">
                <w:rPr>
                  <w:rStyle w:val="Accentuation"/>
                </w:rPr>
                <w:t>S4-230217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94C8F" w14:textId="494B0C6B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V3C Adaptive streaming demo on AR Glasses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AD40F" w14:textId="27F48708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5E937" w14:textId="787161F2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B0AB6F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DB3F8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DDE146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92C7B0C" w14:textId="77777777" w:rsidTr="00EE1566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09A51" w14:textId="1F6DC8D8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87" w:history="1">
              <w:r w:rsidR="00363742" w:rsidRPr="00363742">
                <w:rPr>
                  <w:rStyle w:val="Accentuation"/>
                </w:rPr>
                <w:t>S4-230218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CF988" w14:textId="1FADAB08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High brightness challenges for Augmented Reality glasses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DA3A8" w14:textId="2F5E5ECE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C484A" w14:textId="30C766BE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7DF3B6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FB42C5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3D3524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0B589041" w14:textId="77777777" w:rsidTr="00EE1566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95473" w14:textId="716F9736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88" w:history="1">
              <w:r w:rsidR="00363742" w:rsidRPr="00363742">
                <w:rPr>
                  <w:rStyle w:val="Accentuation"/>
                </w:rPr>
                <w:t>S4-230219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9987F" w14:textId="2FE7ED92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Updates to the video decoder interface capabilities and AR UE device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BF604" w14:textId="47521DBB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99B91" w14:textId="6CBD5B2A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41F8A5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CAC3B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98288C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A7410F1" w14:textId="77777777" w:rsidTr="00EE1566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2B7CC" w14:textId="4C4FC1FB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89" w:history="1">
              <w:r w:rsidR="00363742" w:rsidRPr="00363742">
                <w:rPr>
                  <w:rStyle w:val="Accentuation"/>
                </w:rPr>
                <w:t>S4-230222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1F111" w14:textId="450BBD25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On transparency information in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9D87E" w14:textId="0FE0ADB1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31FE7" w14:textId="375F59C9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5BED38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A86F28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BD4E5C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568E07E0" w14:textId="77777777" w:rsidTr="00EE1566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AA825" w14:textId="3831893D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90" w:history="1">
              <w:r w:rsidR="00363742" w:rsidRPr="00363742">
                <w:rPr>
                  <w:rStyle w:val="Accentuation"/>
                </w:rPr>
                <w:t>S4-230225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16EEE" w14:textId="1ACB0B1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pCR on Introduction of split models and configurations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971FB" w14:textId="674FB4AA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69C00" w14:textId="600453DA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B828B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1BE077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7F2A7F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6A408DD5" w14:textId="77777777" w:rsidTr="00EE1566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10FFE" w14:textId="6A2AB6A1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91" w:history="1">
              <w:r w:rsidR="00363742" w:rsidRPr="00363742">
                <w:rPr>
                  <w:rStyle w:val="Accentuation"/>
                </w:rPr>
                <w:t>S4-230226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F4129" w14:textId="2833DF02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Alignment of device architecture with 5GMSA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3C373" w14:textId="1F0A3B70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DC881" w14:textId="2111B840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81B968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B29BA1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0948F3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452D30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3EE7D" w14:textId="48E4E39E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92" w:history="1">
              <w:r w:rsidR="00363742" w:rsidRPr="00363742">
                <w:rPr>
                  <w:rStyle w:val="Accentuation"/>
                </w:rPr>
                <w:t>S4-230265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0F4C5" w14:textId="7681898A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[FS_ARMRQoE] Safe viewing zone metric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B0EB8" w14:textId="576BA55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08AEC" w14:textId="3FD631DD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5E7704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08DB40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CFF765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961F15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961F15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961F15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255D53" w:rsidRPr="00570303" w14:paraId="4C7B95F3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26A027" w14:textId="101A9C33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ADBD2" w14:textId="533E178F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FF79B" w14:textId="1290ACB3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AD9EF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7A3EE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8AFE9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B15E4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81D5B7C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346D49" w14:textId="7822A7B3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15379" w14:textId="236F1919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C2D83" w14:textId="67E6FC6F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ACB4A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05A169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0E1695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851902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0CBEA56B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B8455" w14:textId="1E83E041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07404" w14:textId="61B60252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F8DB3" w14:textId="64887323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BFA79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84C3C1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56AE1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6250B3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22F3E566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DCAACE" w14:textId="443ED6A2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14567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04C7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27F73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008CF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DEE994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B3C0AF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0EA78CC6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B43C38" w14:textId="39BCE775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6F2BA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AC73A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9DE01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568F59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63201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79470C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BD1D764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D053AF" w14:textId="1F084ED8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72C8D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4FE1B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52668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CF1A07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266BD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04D7A6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25DAA55E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0FA3C" w14:textId="1CC5780E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CA0A4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BB36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E721F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4D0B31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B34147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BF88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5235197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06DBD1" w14:textId="5E9B84C8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BC482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E7210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AAA8D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3DBBCA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5A02AF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5C64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2F07B045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1ECB7C" w14:textId="0F41C261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14B68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6BC2F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E2406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C8E8EC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C9168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831D4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7018035D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8CA73F" w14:textId="68CAAEEB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9034B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FAD6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6AC1F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460CF0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6B0756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055844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77777777" w:rsidR="00327EC8" w:rsidRPr="009D5B67" w:rsidRDefault="00327EC8" w:rsidP="00327EC8">
      <w:pPr>
        <w:pStyle w:val="TitleAgenda"/>
        <w:rPr>
          <w:lang w:val="fr-FR"/>
        </w:rPr>
      </w:pPr>
      <w:r w:rsidRPr="00327EC8">
        <w:rPr>
          <w:lang w:val="fr-FR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F47BF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8A89A" w14:textId="77777777" w:rsidR="00E218E3" w:rsidRDefault="00E218E3" w:rsidP="00327EC8">
      <w:pPr>
        <w:spacing w:after="0" w:line="240" w:lineRule="auto"/>
      </w:pPr>
      <w:r>
        <w:separator/>
      </w:r>
    </w:p>
  </w:endnote>
  <w:endnote w:type="continuationSeparator" w:id="0">
    <w:p w14:paraId="07F21F55" w14:textId="77777777" w:rsidR="00E218E3" w:rsidRDefault="00E218E3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5D1B" w14:textId="77777777" w:rsidR="00E218E3" w:rsidRDefault="00E218E3" w:rsidP="00327EC8">
      <w:pPr>
        <w:spacing w:after="0" w:line="240" w:lineRule="auto"/>
      </w:pPr>
      <w:r>
        <w:separator/>
      </w:r>
    </w:p>
  </w:footnote>
  <w:footnote w:type="continuationSeparator" w:id="0">
    <w:p w14:paraId="1BB3B117" w14:textId="77777777" w:rsidR="00E218E3" w:rsidRDefault="00E218E3" w:rsidP="00327EC8">
      <w:pPr>
        <w:spacing w:after="0" w:line="240" w:lineRule="auto"/>
      </w:pPr>
      <w:r>
        <w:continuationSeparator/>
      </w:r>
    </w:p>
  </w:footnote>
  <w:footnote w:id="1">
    <w:p w14:paraId="0D6FEEEB" w14:textId="77777777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13311AC5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1C029A">
      <w:rPr>
        <w:rFonts w:cs="Arial"/>
        <w:sz w:val="24"/>
        <w:szCs w:val="24"/>
        <w:lang w:val="en-US"/>
      </w:rPr>
      <w:t>2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77777777" w:rsidR="001C029A" w:rsidRPr="001C029A" w:rsidRDefault="001C029A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 w:rsidRPr="001C029A">
      <w:rPr>
        <w:rFonts w:cs="Arial"/>
        <w:sz w:val="24"/>
        <w:szCs w:val="24"/>
        <w:lang w:eastAsia="zh-CN"/>
      </w:rPr>
      <w:t>Athens, Greece, 20</w:t>
    </w:r>
    <w:r w:rsidRPr="001C029A">
      <w:rPr>
        <w:rFonts w:cs="Arial"/>
        <w:sz w:val="24"/>
        <w:szCs w:val="24"/>
        <w:vertAlign w:val="superscript"/>
        <w:lang w:eastAsia="zh-CN"/>
      </w:rPr>
      <w:t>th</w:t>
    </w:r>
    <w:r w:rsidRPr="001C029A">
      <w:rPr>
        <w:rFonts w:cs="Arial"/>
        <w:sz w:val="24"/>
        <w:szCs w:val="24"/>
        <w:lang w:eastAsia="zh-CN"/>
      </w:rPr>
      <w:t xml:space="preserve"> – 24</w:t>
    </w:r>
    <w:r w:rsidRPr="001C029A">
      <w:rPr>
        <w:rFonts w:cs="Arial"/>
        <w:sz w:val="24"/>
        <w:szCs w:val="24"/>
        <w:vertAlign w:val="superscript"/>
        <w:lang w:eastAsia="zh-CN"/>
      </w:rPr>
      <w:t>th</w:t>
    </w:r>
    <w:r w:rsidRPr="001C029A">
      <w:rPr>
        <w:rFonts w:cs="Arial"/>
        <w:sz w:val="24"/>
        <w:szCs w:val="24"/>
        <w:lang w:eastAsia="zh-CN"/>
      </w:rPr>
      <w:t xml:space="preserve"> February 2023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331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6BBD"/>
    <w:rsid w:val="00027578"/>
    <w:rsid w:val="00030EE1"/>
    <w:rsid w:val="000744B8"/>
    <w:rsid w:val="00077D8A"/>
    <w:rsid w:val="00097BB1"/>
    <w:rsid w:val="000B4F84"/>
    <w:rsid w:val="00104A1B"/>
    <w:rsid w:val="001C029A"/>
    <w:rsid w:val="001F47BF"/>
    <w:rsid w:val="00210822"/>
    <w:rsid w:val="00213215"/>
    <w:rsid w:val="00215125"/>
    <w:rsid w:val="00255D53"/>
    <w:rsid w:val="002A0D83"/>
    <w:rsid w:val="002F3191"/>
    <w:rsid w:val="00300FB3"/>
    <w:rsid w:val="00327EC8"/>
    <w:rsid w:val="003374CF"/>
    <w:rsid w:val="00363742"/>
    <w:rsid w:val="00393CE3"/>
    <w:rsid w:val="003A2E02"/>
    <w:rsid w:val="003A7B6F"/>
    <w:rsid w:val="004D29C7"/>
    <w:rsid w:val="004F4F61"/>
    <w:rsid w:val="005018C0"/>
    <w:rsid w:val="00572482"/>
    <w:rsid w:val="005732C4"/>
    <w:rsid w:val="005914EE"/>
    <w:rsid w:val="005C5D53"/>
    <w:rsid w:val="0062166E"/>
    <w:rsid w:val="006679DD"/>
    <w:rsid w:val="006840AD"/>
    <w:rsid w:val="006D7FA9"/>
    <w:rsid w:val="007031C9"/>
    <w:rsid w:val="007204A5"/>
    <w:rsid w:val="00741845"/>
    <w:rsid w:val="00780F74"/>
    <w:rsid w:val="007B4B6B"/>
    <w:rsid w:val="007C6C11"/>
    <w:rsid w:val="0083660B"/>
    <w:rsid w:val="00836ECF"/>
    <w:rsid w:val="0087738D"/>
    <w:rsid w:val="0089057F"/>
    <w:rsid w:val="00890A87"/>
    <w:rsid w:val="009034D6"/>
    <w:rsid w:val="00910B4E"/>
    <w:rsid w:val="00915B10"/>
    <w:rsid w:val="0094746D"/>
    <w:rsid w:val="00951E69"/>
    <w:rsid w:val="0099003C"/>
    <w:rsid w:val="009A4727"/>
    <w:rsid w:val="009A6644"/>
    <w:rsid w:val="00A1178F"/>
    <w:rsid w:val="00A47FF0"/>
    <w:rsid w:val="00A750F1"/>
    <w:rsid w:val="00AA5B27"/>
    <w:rsid w:val="00AD4A3A"/>
    <w:rsid w:val="00AD4BB1"/>
    <w:rsid w:val="00AE4139"/>
    <w:rsid w:val="00AF4832"/>
    <w:rsid w:val="00B11839"/>
    <w:rsid w:val="00B230DD"/>
    <w:rsid w:val="00B72487"/>
    <w:rsid w:val="00BA4797"/>
    <w:rsid w:val="00BC6F67"/>
    <w:rsid w:val="00C12EC3"/>
    <w:rsid w:val="00C7690D"/>
    <w:rsid w:val="00CA2911"/>
    <w:rsid w:val="00CA6E38"/>
    <w:rsid w:val="00D236BE"/>
    <w:rsid w:val="00DB2B2F"/>
    <w:rsid w:val="00DC3741"/>
    <w:rsid w:val="00DD13E8"/>
    <w:rsid w:val="00E218E3"/>
    <w:rsid w:val="00E26D20"/>
    <w:rsid w:val="00E41799"/>
    <w:rsid w:val="00E508E8"/>
    <w:rsid w:val="00E73EE0"/>
    <w:rsid w:val="00E831D9"/>
    <w:rsid w:val="00E87D22"/>
    <w:rsid w:val="00E942AE"/>
    <w:rsid w:val="00EA1221"/>
    <w:rsid w:val="00EA6AEE"/>
    <w:rsid w:val="00F63705"/>
    <w:rsid w:val="00F85E46"/>
    <w:rsid w:val="00FB77B8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TSG_SA/TSGS_87E_Electronic/Docs/SP-200054.zip" TargetMode="External"/><Relationship Id="rId21" Type="http://schemas.openxmlformats.org/officeDocument/2006/relationships/hyperlink" Target="https://www.3gpp.org/ftp/TSG_SA/WG4_CODEC/TSGS4_122_Athens/Docs/S4-230092.zip" TargetMode="External"/><Relationship Id="rId42" Type="http://schemas.openxmlformats.org/officeDocument/2006/relationships/hyperlink" Target="https://www.3gpp.org/ftp/TSG_SA/WG4_CODEC/TSGS4_122_Athens/Docs/S4-230225.zip" TargetMode="External"/><Relationship Id="rId47" Type="http://schemas.openxmlformats.org/officeDocument/2006/relationships/hyperlink" Target="https://www.3gpp.org/ftp/TSG_SA/WG4_CODEC/TSGS4_122_Athens/Docs/S4-230174.zip" TargetMode="External"/><Relationship Id="rId63" Type="http://schemas.openxmlformats.org/officeDocument/2006/relationships/hyperlink" Target="https://www.3gpp.org/ftp/TSG_SA/WG4_CODEC/TSGS4_122_Athens/Docs/S4-230124.zip" TargetMode="External"/><Relationship Id="rId68" Type="http://schemas.openxmlformats.org/officeDocument/2006/relationships/hyperlink" Target="https://www.3gpp.org/ftp/TSG_SA/WG4_CODEC/TSGS4_122_Athens/Docs/S4-230146.zip" TargetMode="External"/><Relationship Id="rId84" Type="http://schemas.openxmlformats.org/officeDocument/2006/relationships/hyperlink" Target="https://www.3gpp.org/ftp/TSG_SA/WG4_CODEC/TSGS4_122_Athens/Docs/S4-230211.zip" TargetMode="External"/><Relationship Id="rId89" Type="http://schemas.openxmlformats.org/officeDocument/2006/relationships/hyperlink" Target="https://www.3gpp.org/ftp/TSG_SA/WG4_CODEC/TSGS4_122_Athens/Docs/S4-230222.zip" TargetMode="External"/><Relationship Id="rId16" Type="http://schemas.openxmlformats.org/officeDocument/2006/relationships/hyperlink" Target="https://www.3gpp.org/ftp/TSG_SA/WG4_CODEC/TSGS4_122_Athens/Docs/S4-230207.zip" TargetMode="External"/><Relationship Id="rId11" Type="http://schemas.openxmlformats.org/officeDocument/2006/relationships/hyperlink" Target="https://www.3gpp.org/ftp/TSG_SA/WG4_CODEC/TSGS4_122_Athens/Docs/S4-230093.zip" TargetMode="External"/><Relationship Id="rId32" Type="http://schemas.openxmlformats.org/officeDocument/2006/relationships/hyperlink" Target="https://www.3gpp.org/ftp/TSG_SA/WG4_CODEC/TSGS4_122_Athens/Docs/S4-230121.zip" TargetMode="External"/><Relationship Id="rId37" Type="http://schemas.openxmlformats.org/officeDocument/2006/relationships/hyperlink" Target="https://www.3gpp.org/ftp/TSG_SA/WG4_CODEC/TSGS4_122_Athens/Docs/S4-230151.zip" TargetMode="External"/><Relationship Id="rId53" Type="http://schemas.openxmlformats.org/officeDocument/2006/relationships/header" Target="header1.xml"/><Relationship Id="rId58" Type="http://schemas.openxmlformats.org/officeDocument/2006/relationships/hyperlink" Target="https://www.3gpp.org/ftp/TSG_SA/WG4_CODEC/TSGS4_122_Athens/Docs/S4-230119.zip" TargetMode="External"/><Relationship Id="rId74" Type="http://schemas.openxmlformats.org/officeDocument/2006/relationships/hyperlink" Target="https://www.3gpp.org/ftp/TSG_SA/WG4_CODEC/TSGS4_122_Athens/Docs/S4-230170.zip" TargetMode="External"/><Relationship Id="rId79" Type="http://schemas.openxmlformats.org/officeDocument/2006/relationships/hyperlink" Target="https://www.3gpp.org/ftp/TSG_SA/WG4_CODEC/TSGS4_122_Athens/Docs/S4-230197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22_Athens/Docs/S4-230225.zip" TargetMode="External"/><Relationship Id="rId22" Type="http://schemas.openxmlformats.org/officeDocument/2006/relationships/hyperlink" Target="https://www.3gpp.org/ftp/TSG_SA/WG4_CODEC/TSGS4_122_Athens/Docs/S4-230146.zip" TargetMode="External"/><Relationship Id="rId27" Type="http://schemas.openxmlformats.org/officeDocument/2006/relationships/hyperlink" Target="https://www.3gpp.org/ftp/TSG_SA/WG4_CODEC/TSGS4_122_Athens/Docs/S4-230089.zip" TargetMode="External"/><Relationship Id="rId43" Type="http://schemas.openxmlformats.org/officeDocument/2006/relationships/hyperlink" Target="https://www.3gpp.org/ftp/TSG_SA/WG4_CODEC/TSGS4_122_Athens/Docs/S4-230159.zip" TargetMode="External"/><Relationship Id="rId48" Type="http://schemas.openxmlformats.org/officeDocument/2006/relationships/hyperlink" Target="https://www.3gpp.org/ftp/TSG_SA/WG4_CODEC/TSGS4_122_Athens/Docs/S4-230197.zip" TargetMode="External"/><Relationship Id="rId64" Type="http://schemas.openxmlformats.org/officeDocument/2006/relationships/hyperlink" Target="https://www.3gpp.org/ftp/TSG_SA/WG4_CODEC/TSGS4_122_Athens/Docs/S4-230125.zip" TargetMode="External"/><Relationship Id="rId69" Type="http://schemas.openxmlformats.org/officeDocument/2006/relationships/hyperlink" Target="https://www.3gpp.org/ftp/TSG_SA/WG4_CODEC/TSGS4_122_Athens/Docs/S4-230150.zip" TargetMode="External"/><Relationship Id="rId8" Type="http://schemas.openxmlformats.org/officeDocument/2006/relationships/hyperlink" Target="https://www.3gpp.org/ftp/TSG_SA/WG4_CODEC/TSGS4_122_Athens/Docs/S4-230071.zip" TargetMode="External"/><Relationship Id="rId51" Type="http://schemas.openxmlformats.org/officeDocument/2006/relationships/hyperlink" Target="https://www.3gpp.org/ftp/TSG_SA/WG4_CODEC/TSGS4_122_Athens/Docs/S4-230265.zip" TargetMode="External"/><Relationship Id="rId72" Type="http://schemas.openxmlformats.org/officeDocument/2006/relationships/hyperlink" Target="https://www.3gpp.org/ftp/TSG_SA/WG4_CODEC/TSGS4_122_Athens/Docs/S4-230158.zip" TargetMode="External"/><Relationship Id="rId80" Type="http://schemas.openxmlformats.org/officeDocument/2006/relationships/hyperlink" Target="https://www.3gpp.org/ftp/TSG_SA/WG4_CODEC/TSGS4_122_Athens/Docs/S4-230202.zip" TargetMode="External"/><Relationship Id="rId85" Type="http://schemas.openxmlformats.org/officeDocument/2006/relationships/hyperlink" Target="https://www.3gpp.org/ftp/TSG_SA/WG4_CODEC/TSGS4_122_Athens/Docs/S4-230212.zip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22_Athens/Docs/S4-230145.zip" TargetMode="External"/><Relationship Id="rId17" Type="http://schemas.openxmlformats.org/officeDocument/2006/relationships/hyperlink" Target="https://www.3gpp.org/ftp/TSG_SA/WG4_CODEC/TSGS4_122_Athens/Docs/S4-230211.zip" TargetMode="External"/><Relationship Id="rId25" Type="http://schemas.openxmlformats.org/officeDocument/2006/relationships/hyperlink" Target="https://www.3gpp.org/ftp/TSG_SA/WG4_CODEC/TSGS4_122_Athens/Docs/S4-230226.zip" TargetMode="External"/><Relationship Id="rId33" Type="http://schemas.openxmlformats.org/officeDocument/2006/relationships/hyperlink" Target="https://www.3gpp.org/ftp/TSG_SA/WG4_CODEC/TSGS4_122_Athens/Docs/S4-230122.zip" TargetMode="External"/><Relationship Id="rId38" Type="http://schemas.openxmlformats.org/officeDocument/2006/relationships/hyperlink" Target="https://www.3gpp.org/ftp/TSG_SA/WG4_CODEC/TSGS4_122_Athens/Docs/S4-230156.zip" TargetMode="External"/><Relationship Id="rId46" Type="http://schemas.openxmlformats.org/officeDocument/2006/relationships/hyperlink" Target="https://www.3gpp.org/ftp/TSG_SA/WG4_CODEC/TSGS4_122_Athens/Docs/S4-230150.zip" TargetMode="External"/><Relationship Id="rId59" Type="http://schemas.openxmlformats.org/officeDocument/2006/relationships/hyperlink" Target="https://www.3gpp.org/ftp/TSG_SA/WG4_CODEC/TSGS4_122_Athens/Docs/S4-230120.zip" TargetMode="External"/><Relationship Id="rId67" Type="http://schemas.openxmlformats.org/officeDocument/2006/relationships/hyperlink" Target="https://www.3gpp.org/ftp/TSG_SA/WG4_CODEC/TSGS4_122_Athens/Docs/S4-230145.zip" TargetMode="External"/><Relationship Id="rId20" Type="http://schemas.openxmlformats.org/officeDocument/2006/relationships/hyperlink" Target="https://www.3gpp.org/ftp/TSG_SA/WG4_CODEC/TSGS4_122_Athens/Docs/S4-230219.zip" TargetMode="External"/><Relationship Id="rId41" Type="http://schemas.openxmlformats.org/officeDocument/2006/relationships/hyperlink" Target="https://www.3gpp.org/ftp/TSG_SA/WG4_CODEC/TSGS4_122_Athens/Docs/S4-230158.zip" TargetMode="External"/><Relationship Id="rId54" Type="http://schemas.openxmlformats.org/officeDocument/2006/relationships/hyperlink" Target="https://www.3gpp.org/ftp/TSG_SA/WG4_CODEC/TSGS4_122_Athens/Docs/S4-230069.zip" TargetMode="External"/><Relationship Id="rId62" Type="http://schemas.openxmlformats.org/officeDocument/2006/relationships/hyperlink" Target="https://www.3gpp.org/ftp/TSG_SA/WG4_CODEC/TSGS4_122_Athens/Docs/S4-230123.zip" TargetMode="External"/><Relationship Id="rId70" Type="http://schemas.openxmlformats.org/officeDocument/2006/relationships/hyperlink" Target="https://www.3gpp.org/ftp/TSG_SA/WG4_CODEC/TSGS4_122_Athens/Docs/S4-230151.zip" TargetMode="External"/><Relationship Id="rId75" Type="http://schemas.openxmlformats.org/officeDocument/2006/relationships/hyperlink" Target="https://www.3gpp.org/ftp/TSG_SA/WG4_CODEC/TSGS4_122_Athens/Docs/S4-230172.zip" TargetMode="External"/><Relationship Id="rId83" Type="http://schemas.openxmlformats.org/officeDocument/2006/relationships/hyperlink" Target="https://www.3gpp.org/ftp/TSG_SA/WG4_CODEC/TSGS4_122_Athens/Docs/S4-230207.zip" TargetMode="External"/><Relationship Id="rId88" Type="http://schemas.openxmlformats.org/officeDocument/2006/relationships/hyperlink" Target="https://www.3gpp.org/ftp/TSG_SA/WG4_CODEC/TSGS4_122_Athens/Docs/S4-230219.zip" TargetMode="External"/><Relationship Id="rId91" Type="http://schemas.openxmlformats.org/officeDocument/2006/relationships/hyperlink" Target="https://www.3gpp.org/ftp/TSG_SA/WG4_CODEC/TSGS4_122_Athens/Docs/S4-230226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22_Athens/Docs/S4-230206.zip" TargetMode="External"/><Relationship Id="rId23" Type="http://schemas.openxmlformats.org/officeDocument/2006/relationships/hyperlink" Target="https://www.3gpp.org/ftp/TSG_SA/WG4_CODEC/TSGS4_122_Athens/Docs/S4-230091.zip" TargetMode="External"/><Relationship Id="rId28" Type="http://schemas.openxmlformats.org/officeDocument/2006/relationships/hyperlink" Target="https://www.3gpp.org/ftp/tsg_sa/TSG_SA/TSGS_95E_Electronic_2022_03/Docs/SP-220328.zip" TargetMode="External"/><Relationship Id="rId36" Type="http://schemas.openxmlformats.org/officeDocument/2006/relationships/hyperlink" Target="https://www.3gpp.org/ftp/TSG_SA/WG4_CODEC/TSGS4_122_Athens/Docs/S4-230144.zip" TargetMode="External"/><Relationship Id="rId49" Type="http://schemas.openxmlformats.org/officeDocument/2006/relationships/hyperlink" Target="https://www.3gpp.org/ftp/TSG_SA/WG4_CODEC/TSGS4_122_Athens/Docs/S4-230202.zip" TargetMode="External"/><Relationship Id="rId57" Type="http://schemas.openxmlformats.org/officeDocument/2006/relationships/hyperlink" Target="https://www.3gpp.org/ftp/TSG_SA/WG4_CODEC/TSGS4_122_Athens/Docs/S4-230089.zip" TargetMode="External"/><Relationship Id="rId10" Type="http://schemas.openxmlformats.org/officeDocument/2006/relationships/hyperlink" Target="https://www.3gpp.org/ftp/TSG_SA/WG4_CODEC/TSGS4_122_Athens/Docs/S4-230074.zip" TargetMode="External"/><Relationship Id="rId31" Type="http://schemas.openxmlformats.org/officeDocument/2006/relationships/hyperlink" Target="https://www.3gpp.org/ftp/TSG_SA/WG4_CODEC/TSGS4_122_Athens/Docs/S4-230120.zip" TargetMode="External"/><Relationship Id="rId44" Type="http://schemas.openxmlformats.org/officeDocument/2006/relationships/hyperlink" Target="https://www.3gpp.org/ftp/tsg_sa/TSG_SA/TSGS_96_Budapest_2022_06/Docs/SP-220616.zip" TargetMode="External"/><Relationship Id="rId52" Type="http://schemas.openxmlformats.org/officeDocument/2006/relationships/hyperlink" Target="https://www.3gpp.org/ftp/TSG_SA/WG4_CODEC/TSGS4_122_Athens/Docs/S4-230217.zip" TargetMode="External"/><Relationship Id="rId60" Type="http://schemas.openxmlformats.org/officeDocument/2006/relationships/hyperlink" Target="https://www.3gpp.org/ftp/TSG_SA/WG4_CODEC/TSGS4_122_Athens/Docs/S4-230121.zip" TargetMode="External"/><Relationship Id="rId65" Type="http://schemas.openxmlformats.org/officeDocument/2006/relationships/hyperlink" Target="https://www.3gpp.org/ftp/TSG_SA/WG4_CODEC/TSGS4_122_Athens/Docs/S4-230128.zip" TargetMode="External"/><Relationship Id="rId73" Type="http://schemas.openxmlformats.org/officeDocument/2006/relationships/hyperlink" Target="https://www.3gpp.org/ftp/TSG_SA/WG4_CODEC/TSGS4_122_Athens/Docs/S4-230159.zip" TargetMode="External"/><Relationship Id="rId78" Type="http://schemas.openxmlformats.org/officeDocument/2006/relationships/hyperlink" Target="https://www.3gpp.org/ftp/TSG_SA/WG4_CODEC/TSGS4_122_Athens/Docs/S4-230191.zip" TargetMode="External"/><Relationship Id="rId81" Type="http://schemas.openxmlformats.org/officeDocument/2006/relationships/hyperlink" Target="https://www.3gpp.org/ftp/TSG_SA/WG4_CODEC/TSGS4_122_Athens/Docs/S4-230203.zip" TargetMode="External"/><Relationship Id="rId86" Type="http://schemas.openxmlformats.org/officeDocument/2006/relationships/hyperlink" Target="https://www.3gpp.org/ftp/TSG_SA/WG4_CODEC/TSGS4_122_Athens/Docs/S4-230217.zip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TSG_SA/TSGS_95E_Electronic_2022_03/Docs/SP-220242.zip" TargetMode="External"/><Relationship Id="rId13" Type="http://schemas.openxmlformats.org/officeDocument/2006/relationships/hyperlink" Target="https://www.3gpp.org/ftp/TSG_SA/WG4_CODEC/TSGS4_122_Athens/Docs/S4-230172.zip" TargetMode="External"/><Relationship Id="rId18" Type="http://schemas.openxmlformats.org/officeDocument/2006/relationships/hyperlink" Target="https://www.3gpp.org/ftp/TSG_SA/WG4_CODEC/TSGS4_122_Athens/Docs/S4-230212.zip" TargetMode="External"/><Relationship Id="rId39" Type="http://schemas.openxmlformats.org/officeDocument/2006/relationships/hyperlink" Target="https://www.3gpp.org/ftp/TSG_SA/WG4_CODEC/TSGS4_122_Athens/Docs/S4-230170.zip" TargetMode="External"/><Relationship Id="rId34" Type="http://schemas.openxmlformats.org/officeDocument/2006/relationships/hyperlink" Target="https://www.3gpp.org/ftp/TSG_SA/WG4_CODEC/TSGS4_122_Athens/Docs/S4-230123.zip" TargetMode="External"/><Relationship Id="rId50" Type="http://schemas.openxmlformats.org/officeDocument/2006/relationships/hyperlink" Target="https://www.3gpp.org/ftp/TSG_SA/WG4_CODEC/TSGS4_122_Athens/Docs/S4-230203.zip" TargetMode="External"/><Relationship Id="rId55" Type="http://schemas.openxmlformats.org/officeDocument/2006/relationships/hyperlink" Target="https://www.3gpp.org/ftp/TSG_SA/WG4_CODEC/TSGS4_122_Athens/Docs/S4-230071.zip" TargetMode="External"/><Relationship Id="rId76" Type="http://schemas.openxmlformats.org/officeDocument/2006/relationships/hyperlink" Target="https://www.3gpp.org/ftp/TSG_SA/WG4_CODEC/TSGS4_122_Athens/Docs/S4-230174.zip" TargetMode="External"/><Relationship Id="rId7" Type="http://schemas.openxmlformats.org/officeDocument/2006/relationships/hyperlink" Target="https://www.3gpp.org/ftp/TSG_SA/WG4_CODEC/TSGS4_122_Athens/Docs/S4-230185.zip" TargetMode="External"/><Relationship Id="rId71" Type="http://schemas.openxmlformats.org/officeDocument/2006/relationships/hyperlink" Target="https://www.3gpp.org/ftp/TSG_SA/WG4_CODEC/TSGS4_122_Athens/Docs/S4-230156.zip" TargetMode="External"/><Relationship Id="rId92" Type="http://schemas.openxmlformats.org/officeDocument/2006/relationships/hyperlink" Target="https://www.3gpp.org/ftp/TSG_SA/WG4_CODEC/TSGS4_122_Athens/Docs/S4-230265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2_Athens/Docs/S4-230069.zip" TargetMode="External"/><Relationship Id="rId24" Type="http://schemas.openxmlformats.org/officeDocument/2006/relationships/hyperlink" Target="https://www.3gpp.org/ftp/TSG_SA/WG4_CODEC/TSGS4_122_Athens/Docs/S4-230222.zip" TargetMode="External"/><Relationship Id="rId40" Type="http://schemas.openxmlformats.org/officeDocument/2006/relationships/hyperlink" Target="https://www.3gpp.org/ftp/TSG_SA/WG4_CODEC/TSGS4_122_Athens/Docs/S4-230125.zip" TargetMode="External"/><Relationship Id="rId45" Type="http://schemas.openxmlformats.org/officeDocument/2006/relationships/hyperlink" Target="https://www.3gpp.org/ftp/TSG_SA/WG4_CODEC/TSGS4_122_Athens/Docs/S4-230128.zip" TargetMode="External"/><Relationship Id="rId66" Type="http://schemas.openxmlformats.org/officeDocument/2006/relationships/hyperlink" Target="https://www.3gpp.org/ftp/TSG_SA/WG4_CODEC/TSGS4_122_Athens/Docs/S4-230144.zip" TargetMode="External"/><Relationship Id="rId87" Type="http://schemas.openxmlformats.org/officeDocument/2006/relationships/hyperlink" Target="https://www.3gpp.org/ftp/TSG_SA/WG4_CODEC/TSGS4_122_Athens/Docs/S4-230218.zip" TargetMode="External"/><Relationship Id="rId61" Type="http://schemas.openxmlformats.org/officeDocument/2006/relationships/hyperlink" Target="https://www.3gpp.org/ftp/TSG_SA/WG4_CODEC/TSGS4_122_Athens/Docs/S4-230122.zip" TargetMode="External"/><Relationship Id="rId82" Type="http://schemas.openxmlformats.org/officeDocument/2006/relationships/hyperlink" Target="https://www.3gpp.org/ftp/TSG_SA/WG4_CODEC/TSGS4_122_Athens/Docs/S4-230206.zip" TargetMode="External"/><Relationship Id="rId19" Type="http://schemas.openxmlformats.org/officeDocument/2006/relationships/hyperlink" Target="https://www.3gpp.org/ftp/TSG_SA/WG4_CODEC/TSGS4_122_Athens/Docs/S4-230218.zip" TargetMode="External"/><Relationship Id="rId14" Type="http://schemas.openxmlformats.org/officeDocument/2006/relationships/hyperlink" Target="https://www.3gpp.org/ftp/TSG_SA/WG4_CODEC/TSGS4_122_Athens/Docs/S4-230191.zip" TargetMode="External"/><Relationship Id="rId30" Type="http://schemas.openxmlformats.org/officeDocument/2006/relationships/hyperlink" Target="https://www.3gpp.org/ftp/TSG_SA/WG4_CODEC/TSGS4_122_Athens/Docs/S4-230119.zip" TargetMode="External"/><Relationship Id="rId35" Type="http://schemas.openxmlformats.org/officeDocument/2006/relationships/hyperlink" Target="https://www.3gpp.org/ftp/TSG_SA/WG4_CODEC/TSGS4_122_Athens/Docs/S4-230124.zip" TargetMode="External"/><Relationship Id="rId56" Type="http://schemas.openxmlformats.org/officeDocument/2006/relationships/hyperlink" Target="https://www.3gpp.org/ftp/TSG_SA/WG4_CODEC/TSGS4_122_Athens/Docs/S4-230074.zip" TargetMode="External"/><Relationship Id="rId77" Type="http://schemas.openxmlformats.org/officeDocument/2006/relationships/hyperlink" Target="https://www.3gpp.org/ftp/TSG_SA/WG4_CODEC/TSGS4_122_Athens/Docs/S4-230185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8</Pages>
  <Words>3017</Words>
  <Characters>16595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6</cp:revision>
  <dcterms:created xsi:type="dcterms:W3CDTF">2023-02-21T10:58:00Z</dcterms:created>
  <dcterms:modified xsi:type="dcterms:W3CDTF">2023-02-22T14:52:00Z</dcterms:modified>
</cp:coreProperties>
</file>