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719"/>
        <w:tblW w:w="14312" w:type="dxa"/>
        <w:tblLayout w:type="fixed"/>
        <w:tblLook w:val="04A0" w:firstRow="1" w:lastRow="0" w:firstColumn="1" w:lastColumn="0" w:noHBand="0" w:noVBand="1"/>
      </w:tblPr>
      <w:tblGrid>
        <w:gridCol w:w="846"/>
        <w:gridCol w:w="1699"/>
        <w:gridCol w:w="1278"/>
        <w:gridCol w:w="3119"/>
        <w:gridCol w:w="1275"/>
        <w:gridCol w:w="992"/>
        <w:gridCol w:w="4116"/>
        <w:gridCol w:w="987"/>
        <w:tblGridChange w:id="0">
          <w:tblGrid>
            <w:gridCol w:w="846"/>
            <w:gridCol w:w="1699"/>
            <w:gridCol w:w="1278"/>
            <w:gridCol w:w="3119"/>
            <w:gridCol w:w="1275"/>
            <w:gridCol w:w="992"/>
            <w:gridCol w:w="4116"/>
            <w:gridCol w:w="987"/>
          </w:tblGrid>
        </w:tblGridChange>
      </w:tblGrid>
      <w:tr w:rsidR="008E05FB" w14:paraId="065F2827"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D2AC81C" w14:textId="77777777" w:rsidR="008E05FB" w:rsidRDefault="00000000">
            <w:pPr>
              <w:spacing w:after="0" w:line="240" w:lineRule="auto"/>
              <w:jc w:val="center"/>
              <w:rPr>
                <w:rFonts w:ascii="Arial" w:eastAsia="Times New Roman" w:hAnsi="Arial" w:cs="Arial"/>
                <w:b/>
                <w:bCs/>
                <w:color w:val="000000"/>
                <w:kern w:val="0"/>
                <w:sz w:val="16"/>
                <w:szCs w:val="16"/>
                <w:lang w:bidi="ml-IN"/>
                <w14:ligatures w14:val="none"/>
              </w:rPr>
            </w:pPr>
            <w:r>
              <w:rPr>
                <w:rFonts w:ascii="Arial" w:eastAsia="Times New Roman" w:hAnsi="Arial" w:cs="Arial"/>
                <w:b/>
                <w:bCs/>
                <w:color w:val="000000"/>
                <w:kern w:val="0"/>
                <w:sz w:val="16"/>
                <w:szCs w:val="16"/>
                <w:lang w:bidi="ml-IN"/>
                <w14:ligatures w14:val="none"/>
              </w:rPr>
              <w:t xml:space="preserve">Agenda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D4BDBE0" w14:textId="77777777" w:rsidR="008E05FB" w:rsidRDefault="00000000">
            <w:pPr>
              <w:spacing w:after="0" w:line="240" w:lineRule="auto"/>
              <w:jc w:val="center"/>
              <w:rPr>
                <w:rFonts w:ascii="Arial" w:eastAsia="Times New Roman" w:hAnsi="Arial" w:cs="Arial"/>
                <w:b/>
                <w:bCs/>
                <w:color w:val="000000"/>
                <w:kern w:val="0"/>
                <w:sz w:val="16"/>
                <w:szCs w:val="16"/>
                <w:lang w:bidi="ml-IN"/>
                <w14:ligatures w14:val="none"/>
              </w:rPr>
            </w:pPr>
            <w:r>
              <w:rPr>
                <w:rFonts w:ascii="Arial" w:eastAsia="Times New Roman" w:hAnsi="Arial" w:cs="Arial"/>
                <w:b/>
                <w:bCs/>
                <w:color w:val="000000"/>
                <w:kern w:val="0"/>
                <w:sz w:val="16"/>
                <w:szCs w:val="16"/>
                <w:lang w:bidi="ml-IN"/>
                <w14:ligatures w14:val="none"/>
              </w:rPr>
              <w:t xml:space="preserve">Topic </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23EE40A" w14:textId="77777777" w:rsidR="008E05FB" w:rsidRDefault="00000000">
            <w:pPr>
              <w:spacing w:after="0" w:line="240" w:lineRule="auto"/>
              <w:jc w:val="center"/>
              <w:rPr>
                <w:rFonts w:ascii="Arial" w:eastAsia="Times New Roman" w:hAnsi="Arial" w:cs="Arial"/>
                <w:b/>
                <w:bCs/>
                <w:color w:val="000000"/>
                <w:kern w:val="0"/>
                <w:sz w:val="16"/>
                <w:szCs w:val="16"/>
                <w:lang w:bidi="ml-IN"/>
                <w14:ligatures w14:val="none"/>
              </w:rPr>
            </w:pPr>
            <w:r>
              <w:rPr>
                <w:rFonts w:ascii="Arial" w:eastAsia="Times New Roman" w:hAnsi="Arial" w:cs="Arial"/>
                <w:b/>
                <w:bCs/>
                <w:sz w:val="16"/>
                <w:szCs w:val="16"/>
                <w:lang w:bidi="ml-IN"/>
              </w:rPr>
              <w:t>TDoc</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1BF07EF" w14:textId="77777777" w:rsidR="008E05FB" w:rsidRDefault="00000000">
            <w:pPr>
              <w:spacing w:after="0" w:line="240" w:lineRule="auto"/>
              <w:jc w:val="center"/>
              <w:rPr>
                <w:rFonts w:ascii="Arial" w:eastAsia="Times New Roman" w:hAnsi="Arial" w:cs="Arial"/>
                <w:b/>
                <w:bCs/>
                <w:color w:val="000000"/>
                <w:kern w:val="0"/>
                <w:sz w:val="16"/>
                <w:szCs w:val="16"/>
                <w:lang w:bidi="ml-IN"/>
                <w14:ligatures w14:val="none"/>
              </w:rPr>
            </w:pPr>
            <w:r>
              <w:rPr>
                <w:rFonts w:ascii="Arial" w:eastAsia="Times New Roman" w:hAnsi="Arial" w:cs="Arial"/>
                <w:b/>
                <w:bCs/>
                <w:color w:val="000000"/>
                <w:kern w:val="0"/>
                <w:sz w:val="16"/>
                <w:szCs w:val="16"/>
                <w:lang w:bidi="ml-IN"/>
                <w14:ligatures w14:val="none"/>
              </w:rPr>
              <w:t xml:space="preserve">Title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8A02D6C" w14:textId="77777777" w:rsidR="008E05FB" w:rsidRDefault="00000000">
            <w:pPr>
              <w:spacing w:after="0" w:line="240" w:lineRule="auto"/>
              <w:jc w:val="center"/>
              <w:rPr>
                <w:rFonts w:ascii="Arial" w:eastAsia="Times New Roman" w:hAnsi="Arial" w:cs="Arial"/>
                <w:b/>
                <w:bCs/>
                <w:color w:val="000000"/>
                <w:kern w:val="0"/>
                <w:sz w:val="16"/>
                <w:szCs w:val="16"/>
                <w:lang w:bidi="ml-IN"/>
                <w14:ligatures w14:val="none"/>
              </w:rPr>
            </w:pPr>
            <w:r>
              <w:rPr>
                <w:rFonts w:ascii="Arial" w:eastAsia="Times New Roman" w:hAnsi="Arial" w:cs="Arial"/>
                <w:b/>
                <w:bCs/>
                <w:color w:val="000000"/>
                <w:kern w:val="0"/>
                <w:sz w:val="16"/>
                <w:szCs w:val="16"/>
                <w:lang w:bidi="ml-IN"/>
                <w14:ligatures w14:val="none"/>
              </w:rPr>
              <w:t xml:space="preserve">Source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3FB71A9" w14:textId="77777777" w:rsidR="008E05FB" w:rsidRDefault="00000000">
            <w:pPr>
              <w:spacing w:after="0" w:line="240" w:lineRule="auto"/>
              <w:jc w:val="center"/>
              <w:rPr>
                <w:rFonts w:ascii="Arial" w:eastAsia="Times New Roman" w:hAnsi="Arial" w:cs="Arial"/>
                <w:b/>
                <w:bCs/>
                <w:color w:val="000000"/>
                <w:kern w:val="0"/>
                <w:sz w:val="16"/>
                <w:szCs w:val="16"/>
                <w:lang w:bidi="ml-IN"/>
                <w14:ligatures w14:val="none"/>
              </w:rPr>
            </w:pPr>
            <w:r>
              <w:rPr>
                <w:rFonts w:ascii="Arial" w:eastAsia="Times New Roman" w:hAnsi="Arial" w:cs="Arial"/>
                <w:b/>
                <w:bCs/>
                <w:color w:val="000000"/>
                <w:kern w:val="0"/>
                <w:sz w:val="16"/>
                <w:szCs w:val="16"/>
                <w:lang w:bidi="ml-IN"/>
                <w14:ligatures w14:val="none"/>
              </w:rPr>
              <w:t xml:space="preserve">Type </w:t>
            </w:r>
          </w:p>
        </w:tc>
        <w:tc>
          <w:tcPr>
            <w:tcW w:w="41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04429AD" w14:textId="77777777" w:rsidR="008E05FB" w:rsidRDefault="00000000">
            <w:pPr>
              <w:spacing w:after="0" w:line="240" w:lineRule="auto"/>
              <w:rPr>
                <w:rFonts w:ascii="Arial" w:eastAsia="Times New Roman" w:hAnsi="Arial" w:cs="Arial"/>
                <w:b/>
                <w:bCs/>
                <w:color w:val="000000"/>
                <w:kern w:val="0"/>
                <w:sz w:val="16"/>
                <w:szCs w:val="16"/>
                <w:lang w:bidi="ml-IN"/>
                <w14:ligatures w14:val="none"/>
              </w:rPr>
            </w:pPr>
            <w:r>
              <w:rPr>
                <w:rFonts w:ascii="Arial" w:eastAsia="Times New Roman" w:hAnsi="Arial" w:cs="Arial"/>
                <w:b/>
                <w:bCs/>
                <w:color w:val="000000"/>
                <w:kern w:val="0"/>
                <w:sz w:val="16"/>
                <w:szCs w:val="16"/>
                <w:lang w:bidi="ml-IN"/>
                <w14:ligatures w14:val="none"/>
              </w:rPr>
              <w:t>Comments</w:t>
            </w:r>
          </w:p>
        </w:tc>
        <w:tc>
          <w:tcPr>
            <w:tcW w:w="987" w:type="dxa"/>
            <w:tcBorders>
              <w:top w:val="single" w:sz="4" w:space="0" w:color="000000"/>
              <w:left w:val="single" w:sz="4" w:space="0" w:color="000000"/>
              <w:bottom w:val="single" w:sz="4" w:space="0" w:color="000000"/>
              <w:right w:val="single" w:sz="4" w:space="0" w:color="000000"/>
            </w:tcBorders>
            <w:shd w:val="clear" w:color="000000" w:fill="FFFFFF"/>
          </w:tcPr>
          <w:p w14:paraId="41FF9E0D" w14:textId="77777777" w:rsidR="008E05FB" w:rsidRDefault="00000000">
            <w:pPr>
              <w:spacing w:after="0" w:line="240" w:lineRule="auto"/>
              <w:rPr>
                <w:rFonts w:ascii="Arial" w:eastAsia="Times New Roman" w:hAnsi="Arial" w:cs="Arial"/>
                <w:b/>
                <w:bCs/>
                <w:color w:val="000000"/>
                <w:kern w:val="0"/>
                <w:sz w:val="16"/>
                <w:szCs w:val="16"/>
                <w:lang w:bidi="ml-IN"/>
                <w14:ligatures w14:val="none"/>
              </w:rPr>
            </w:pPr>
            <w:r>
              <w:rPr>
                <w:rFonts w:ascii="Arial" w:eastAsia="Times New Roman" w:hAnsi="Arial" w:cs="Arial"/>
                <w:b/>
                <w:bCs/>
                <w:color w:val="000000"/>
                <w:kern w:val="0"/>
                <w:sz w:val="16"/>
                <w:szCs w:val="16"/>
                <w:lang w:bidi="ml-IN"/>
                <w14:ligatures w14:val="none"/>
              </w:rPr>
              <w:t>Replaced by</w:t>
            </w:r>
          </w:p>
        </w:tc>
      </w:tr>
      <w:tr w:rsidR="008E05FB" w14:paraId="00777EE9"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B9401F7" w14:textId="77777777" w:rsidR="008E05FB"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1</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81C112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Agenda and Meeting Objectives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7CA2C3A" w14:textId="2DE498F7" w:rsidR="008E05FB" w:rsidRDefault="00000000">
            <w:pPr>
              <w:spacing w:after="0" w:line="240" w:lineRule="auto"/>
              <w:rPr>
                <w:rFonts w:ascii="Calibri" w:eastAsia="Times New Roman" w:hAnsi="Calibri" w:cs="Calibri"/>
                <w:color w:val="0563C1"/>
                <w:kern w:val="0"/>
                <w:u w:val="single"/>
                <w:lang w:bidi="ml-IN"/>
                <w14:ligatures w14:val="none"/>
              </w:rPr>
            </w:pPr>
            <w:hyperlink r:id="rId4" w:tgtFrame="_blank">
              <w:r>
                <w:rPr>
                  <w:rFonts w:eastAsia="Times New Roman" w:cs="Calibri"/>
                  <w:lang w:bidi="ml-IN"/>
                </w:rPr>
                <w:t>S3</w:t>
              </w:r>
              <w:r>
                <w:rPr>
                  <w:rFonts w:eastAsia="Times New Roman" w:cs="Calibri"/>
                  <w:lang w:bidi="ml-IN"/>
                </w:rPr>
                <w:noBreakHyphen/>
                <w:t>241100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20F95F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Agenda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AF9305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 WG3 Chair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4BFA2D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agenda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56D6DEE8"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0C324B18"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748F984"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34C640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4A6EB1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294ADD3" w14:textId="328F0222" w:rsidR="008E05FB" w:rsidRDefault="00000000">
            <w:pPr>
              <w:spacing w:after="0" w:line="240" w:lineRule="auto"/>
              <w:rPr>
                <w:rFonts w:ascii="Calibri" w:eastAsia="Times New Roman" w:hAnsi="Calibri" w:cs="Calibri"/>
                <w:color w:val="0563C1"/>
                <w:kern w:val="0"/>
                <w:u w:val="single"/>
                <w:lang w:bidi="ml-IN"/>
                <w14:ligatures w14:val="none"/>
              </w:rPr>
            </w:pPr>
            <w:hyperlink r:id="rId5" w:tgtFrame="_blank">
              <w:r>
                <w:rPr>
                  <w:rFonts w:eastAsia="Times New Roman" w:cs="Calibri"/>
                  <w:lang w:bidi="ml-IN"/>
                </w:rPr>
                <w:t>S3</w:t>
              </w:r>
              <w:r>
                <w:rPr>
                  <w:rFonts w:eastAsia="Times New Roman" w:cs="Calibri"/>
                  <w:lang w:bidi="ml-IN"/>
                </w:rPr>
                <w:noBreakHyphen/>
                <w:t>241101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CDD3D2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Process for SA3#115adHoc-e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E7FB38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 WG3 Chair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418417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51953402"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63F91FE1"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15D1EDC1"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59923A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EFAA52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09F769B" w14:textId="3351B0EA" w:rsidR="008E05FB" w:rsidRDefault="00000000">
            <w:pPr>
              <w:spacing w:after="0" w:line="240" w:lineRule="auto"/>
              <w:rPr>
                <w:rFonts w:ascii="Calibri" w:eastAsia="Times New Roman" w:hAnsi="Calibri" w:cs="Calibri"/>
                <w:color w:val="0563C1"/>
                <w:kern w:val="0"/>
                <w:u w:val="single"/>
                <w:lang w:bidi="ml-IN"/>
                <w14:ligatures w14:val="none"/>
              </w:rPr>
            </w:pPr>
            <w:hyperlink r:id="rId6" w:tgtFrame="_blank">
              <w:r>
                <w:rPr>
                  <w:rFonts w:eastAsia="Times New Roman" w:cs="Calibri"/>
                  <w:lang w:bidi="ml-IN"/>
                </w:rPr>
                <w:t>S3</w:t>
              </w:r>
              <w:r>
                <w:rPr>
                  <w:rFonts w:eastAsia="Times New Roman" w:cs="Calibri"/>
                  <w:lang w:bidi="ml-IN"/>
                </w:rPr>
                <w:noBreakHyphen/>
                <w:t>241102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095E82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Detail agenda planning for SA3#115AdHoc-e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1F91EA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 WG3 Chair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D1AB74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4F4FB5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255C65A6" w14:textId="7DF7FB74"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objections need to be raised before first objection deadline</w:t>
            </w:r>
          </w:p>
          <w:p w14:paraId="64B447A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32CB969"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0EA7941D"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19ABB4A" w14:textId="77777777" w:rsidR="008E05FB"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2</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80FC5E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Meeting Reports </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Pr>
          <w:p w14:paraId="3026DA7F"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14:paraId="5D9915D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14:paraId="54E80C4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652B256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4115" w:type="dxa"/>
            <w:tcBorders>
              <w:top w:val="single" w:sz="4" w:space="0" w:color="000000"/>
              <w:left w:val="single" w:sz="4" w:space="0" w:color="000000"/>
              <w:bottom w:val="single" w:sz="4" w:space="0" w:color="000000"/>
              <w:right w:val="single" w:sz="4" w:space="0" w:color="000000"/>
            </w:tcBorders>
            <w:shd w:val="clear" w:color="000000" w:fill="FFFFFF"/>
          </w:tcPr>
          <w:p w14:paraId="4347C48D"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FF"/>
          </w:tcPr>
          <w:p w14:paraId="334C3C06"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0508585B"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DE9DF85" w14:textId="77777777" w:rsidR="008E05FB"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3</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030D9F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Reports and Liaisons from other Groups (selected LS corresponding to topics in the agenda) </w:t>
            </w:r>
          </w:p>
        </w:tc>
        <w:tc>
          <w:tcPr>
            <w:tcW w:w="1278" w:type="dxa"/>
            <w:tcBorders>
              <w:top w:val="single" w:sz="4" w:space="0" w:color="000000"/>
              <w:left w:val="single" w:sz="4" w:space="0" w:color="000000"/>
              <w:bottom w:val="single" w:sz="4" w:space="0" w:color="000000"/>
              <w:right w:val="single" w:sz="4" w:space="0" w:color="000000"/>
            </w:tcBorders>
            <w:shd w:val="clear" w:color="000000" w:fill="C0C0C0"/>
          </w:tcPr>
          <w:p w14:paraId="0D27B59A" w14:textId="2D769D55" w:rsidR="008E05FB" w:rsidRDefault="00000000">
            <w:pPr>
              <w:spacing w:after="0" w:line="240" w:lineRule="auto"/>
              <w:rPr>
                <w:rFonts w:ascii="Calibri" w:eastAsia="Times New Roman" w:hAnsi="Calibri" w:cs="Calibri"/>
                <w:color w:val="0563C1"/>
                <w:kern w:val="0"/>
                <w:u w:val="single"/>
                <w:lang w:bidi="ml-IN"/>
                <w14:ligatures w14:val="none"/>
              </w:rPr>
            </w:pPr>
            <w:hyperlink r:id="rId7" w:tgtFrame="_blank">
              <w:r>
                <w:rPr>
                  <w:rFonts w:eastAsia="Times New Roman" w:cs="Calibri"/>
                  <w:lang w:bidi="ml-IN"/>
                </w:rPr>
                <w:t>S3</w:t>
              </w:r>
              <w:r>
                <w:rPr>
                  <w:rFonts w:eastAsia="Times New Roman" w:cs="Calibri"/>
                  <w:lang w:bidi="ml-IN"/>
                </w:rPr>
                <w:noBreakHyphen/>
                <w:t>241393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C0C0C0"/>
          </w:tcPr>
          <w:p w14:paraId="476E7DA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to CT on IANA reservation on Security vulnerability fix for use of AES-GCM and AES-GMAC in 33.203 </w:t>
            </w:r>
          </w:p>
        </w:tc>
        <w:tc>
          <w:tcPr>
            <w:tcW w:w="1275" w:type="dxa"/>
            <w:tcBorders>
              <w:top w:val="single" w:sz="4" w:space="0" w:color="000000"/>
              <w:left w:val="single" w:sz="4" w:space="0" w:color="000000"/>
              <w:bottom w:val="single" w:sz="4" w:space="0" w:color="000000"/>
              <w:right w:val="single" w:sz="4" w:space="0" w:color="000000"/>
            </w:tcBorders>
            <w:shd w:val="clear" w:color="000000" w:fill="C0C0C0"/>
          </w:tcPr>
          <w:p w14:paraId="74D67B8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tcBorders>
              <w:top w:val="single" w:sz="4" w:space="0" w:color="000000"/>
              <w:left w:val="single" w:sz="4" w:space="0" w:color="000000"/>
              <w:bottom w:val="single" w:sz="4" w:space="0" w:color="000000"/>
              <w:right w:val="single" w:sz="4" w:space="0" w:color="000000"/>
            </w:tcBorders>
            <w:shd w:val="clear" w:color="000000" w:fill="C0C0C0"/>
          </w:tcPr>
          <w:p w14:paraId="634DD56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out </w:t>
            </w:r>
          </w:p>
        </w:tc>
        <w:tc>
          <w:tcPr>
            <w:tcW w:w="4115" w:type="dxa"/>
            <w:tcBorders>
              <w:top w:val="single" w:sz="4" w:space="0" w:color="000000"/>
              <w:left w:val="single" w:sz="4" w:space="0" w:color="000000"/>
              <w:bottom w:val="single" w:sz="4" w:space="0" w:color="000000"/>
              <w:right w:val="single" w:sz="4" w:space="0" w:color="000000"/>
            </w:tcBorders>
            <w:shd w:val="clear" w:color="000000" w:fill="C0C0C0"/>
          </w:tcPr>
          <w:p w14:paraId="3C012896"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C0C0C0"/>
          </w:tcPr>
          <w:p w14:paraId="137EDD9C"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76B141CD"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C3254C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1EA44B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C0C0C0"/>
          </w:tcPr>
          <w:p w14:paraId="335AB05E" w14:textId="3A7E9A06" w:rsidR="008E05FB" w:rsidRDefault="00000000">
            <w:pPr>
              <w:spacing w:after="0" w:line="240" w:lineRule="auto"/>
              <w:rPr>
                <w:rFonts w:ascii="Calibri" w:eastAsia="Times New Roman" w:hAnsi="Calibri" w:cs="Calibri"/>
                <w:color w:val="0563C1"/>
                <w:kern w:val="0"/>
                <w:u w:val="single"/>
                <w:lang w:bidi="ml-IN"/>
                <w14:ligatures w14:val="none"/>
              </w:rPr>
            </w:pPr>
            <w:hyperlink r:id="rId8" w:tgtFrame="_blank">
              <w:r>
                <w:rPr>
                  <w:rFonts w:eastAsia="Times New Roman" w:cs="Calibri"/>
                  <w:lang w:bidi="ml-IN"/>
                </w:rPr>
                <w:t>S3</w:t>
              </w:r>
              <w:r>
                <w:rPr>
                  <w:rFonts w:eastAsia="Times New Roman" w:cs="Calibri"/>
                  <w:lang w:bidi="ml-IN"/>
                </w:rPr>
                <w:noBreakHyphen/>
                <w:t>241484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C0C0C0"/>
          </w:tcPr>
          <w:p w14:paraId="392CCD1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on vulnerability due to null ciphering request by network </w:t>
            </w:r>
          </w:p>
        </w:tc>
        <w:tc>
          <w:tcPr>
            <w:tcW w:w="1275" w:type="dxa"/>
            <w:tcBorders>
              <w:top w:val="single" w:sz="4" w:space="0" w:color="000000"/>
              <w:left w:val="single" w:sz="4" w:space="0" w:color="000000"/>
              <w:bottom w:val="single" w:sz="4" w:space="0" w:color="000000"/>
              <w:right w:val="single" w:sz="4" w:space="0" w:color="000000"/>
            </w:tcBorders>
            <w:shd w:val="clear" w:color="000000" w:fill="C0C0C0"/>
          </w:tcPr>
          <w:p w14:paraId="06C55F2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Google Inc. </w:t>
            </w:r>
          </w:p>
        </w:tc>
        <w:tc>
          <w:tcPr>
            <w:tcW w:w="992" w:type="dxa"/>
            <w:tcBorders>
              <w:top w:val="single" w:sz="4" w:space="0" w:color="000000"/>
              <w:left w:val="single" w:sz="4" w:space="0" w:color="000000"/>
              <w:bottom w:val="single" w:sz="4" w:space="0" w:color="000000"/>
              <w:right w:val="single" w:sz="4" w:space="0" w:color="000000"/>
            </w:tcBorders>
            <w:shd w:val="clear" w:color="000000" w:fill="C0C0C0"/>
          </w:tcPr>
          <w:p w14:paraId="5CE0F71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out </w:t>
            </w:r>
          </w:p>
        </w:tc>
        <w:tc>
          <w:tcPr>
            <w:tcW w:w="4115" w:type="dxa"/>
            <w:tcBorders>
              <w:top w:val="single" w:sz="4" w:space="0" w:color="000000"/>
              <w:left w:val="single" w:sz="4" w:space="0" w:color="000000"/>
              <w:bottom w:val="single" w:sz="4" w:space="0" w:color="000000"/>
              <w:right w:val="single" w:sz="4" w:space="0" w:color="000000"/>
            </w:tcBorders>
            <w:shd w:val="clear" w:color="000000" w:fill="C0C0C0"/>
          </w:tcPr>
          <w:p w14:paraId="3D735072"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C0C0C0"/>
          </w:tcPr>
          <w:p w14:paraId="0BE1F644"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212A63B1"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936510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3CF679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6C6C55B" w14:textId="25E7B159" w:rsidR="008E05FB" w:rsidRDefault="00000000">
            <w:pPr>
              <w:spacing w:after="0" w:line="240" w:lineRule="auto"/>
              <w:rPr>
                <w:rFonts w:ascii="Calibri" w:eastAsia="Times New Roman" w:hAnsi="Calibri" w:cs="Calibri"/>
                <w:color w:val="0563C1"/>
                <w:kern w:val="0"/>
                <w:u w:val="single"/>
                <w:lang w:bidi="ml-IN"/>
                <w14:ligatures w14:val="none"/>
              </w:rPr>
            </w:pPr>
            <w:hyperlink r:id="rId9" w:tgtFrame="_blank">
              <w:r>
                <w:rPr>
                  <w:rFonts w:eastAsia="Times New Roman" w:cs="Calibri"/>
                  <w:lang w:bidi="ml-IN"/>
                </w:rPr>
                <w:t>S3</w:t>
              </w:r>
              <w:r>
                <w:rPr>
                  <w:rFonts w:eastAsia="Times New Roman" w:cs="Calibri"/>
                  <w:lang w:bidi="ml-IN"/>
                </w:rPr>
                <w:noBreakHyphen/>
                <w:t>241495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28E0D4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Reply LS on request to change integrity algorithm of 256-NIA3 / 256-NCA3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EA1034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ETSI SAGE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206F55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in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0FFEAF7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389E768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SAGE is doing what SA3 asked</w:t>
            </w:r>
          </w:p>
          <w:p w14:paraId="3235A3A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note</w:t>
            </w:r>
          </w:p>
          <w:p w14:paraId="4ED5427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6663E3E3"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1F9F62B"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23F4A2D" w14:textId="77777777" w:rsidR="008E05FB"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4</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10D882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Work areas </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Pr>
          <w:p w14:paraId="7F2BFD20"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14:paraId="559ABC1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14:paraId="2C2ED9A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1C61D6C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4115" w:type="dxa"/>
            <w:tcBorders>
              <w:top w:val="single" w:sz="4" w:space="0" w:color="000000"/>
              <w:left w:val="single" w:sz="4" w:space="0" w:color="000000"/>
              <w:bottom w:val="single" w:sz="4" w:space="0" w:color="000000"/>
              <w:right w:val="single" w:sz="4" w:space="0" w:color="000000"/>
            </w:tcBorders>
            <w:shd w:val="clear" w:color="000000" w:fill="FFFFFF"/>
          </w:tcPr>
          <w:p w14:paraId="707A7A92"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FF"/>
          </w:tcPr>
          <w:p w14:paraId="25BD15CC"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4810E2BB"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D65BF4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4.1.13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3675FE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Security Aspects of eNA (Only contributions to resolve the model sharing will be treated).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FD716B5" w14:textId="448B5CA7" w:rsidR="008E05FB" w:rsidRDefault="00000000">
            <w:pPr>
              <w:spacing w:after="0" w:line="240" w:lineRule="auto"/>
              <w:rPr>
                <w:rFonts w:ascii="Calibri" w:eastAsia="Times New Roman" w:hAnsi="Calibri" w:cs="Calibri"/>
                <w:color w:val="0563C1"/>
                <w:kern w:val="0"/>
                <w:u w:val="single"/>
                <w:lang w:bidi="ml-IN"/>
                <w14:ligatures w14:val="none"/>
              </w:rPr>
            </w:pPr>
            <w:hyperlink r:id="rId10" w:tgtFrame="_blank">
              <w:r>
                <w:rPr>
                  <w:rFonts w:eastAsia="Times New Roman" w:cs="Calibri"/>
                  <w:lang w:bidi="ml-IN"/>
                </w:rPr>
                <w:t>S3</w:t>
              </w:r>
              <w:r>
                <w:rPr>
                  <w:rFonts w:eastAsia="Times New Roman" w:cs="Calibri"/>
                  <w:lang w:bidi="ml-IN"/>
                </w:rPr>
                <w:noBreakHyphen/>
                <w:t>241313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98EE5E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paper for authorization of AIML model sharing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A16F26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D5E8D0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F54E1B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note this discussion paper and continue the discussion in the thread for S3-241363</w:t>
            </w:r>
          </w:p>
          <w:p w14:paraId="06640EB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47951EC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Rong presents, can be noted</w:t>
            </w:r>
          </w:p>
          <w:p w14:paraId="3ECB91A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229EFB06"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19760427"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AD6F9B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43612B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9796D72" w14:textId="316E4AC9" w:rsidR="008E05FB" w:rsidRDefault="00000000">
            <w:pPr>
              <w:spacing w:after="0" w:line="240" w:lineRule="auto"/>
              <w:rPr>
                <w:rFonts w:ascii="Calibri" w:eastAsia="Times New Roman" w:hAnsi="Calibri" w:cs="Calibri"/>
                <w:color w:val="0563C1"/>
                <w:kern w:val="0"/>
                <w:u w:val="single"/>
                <w:lang w:bidi="ml-IN"/>
                <w14:ligatures w14:val="none"/>
              </w:rPr>
            </w:pPr>
            <w:hyperlink r:id="rId11" w:tgtFrame="_blank">
              <w:r>
                <w:rPr>
                  <w:rFonts w:eastAsia="Times New Roman" w:cs="Calibri"/>
                  <w:lang w:bidi="ml-IN"/>
                </w:rPr>
                <w:t>S3</w:t>
              </w:r>
              <w:r>
                <w:rPr>
                  <w:rFonts w:eastAsia="Times New Roman" w:cs="Calibri"/>
                  <w:lang w:bidi="ml-IN"/>
                </w:rPr>
                <w:noBreakHyphen/>
                <w:t>241314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2687C4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procedure for secured and authorized AI/ML model sharing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D740BF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Nokia, Nokia Shanghai Bell, vivo, Intel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7FC566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368B8C6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merge this contribution in S3-241363 and use the thread of S3-241363 for further discussion</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229717BA"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72E47F9D"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F8A0DE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E43560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848ADA8" w14:textId="6F37CBDF" w:rsidR="008E05FB" w:rsidRDefault="00000000">
            <w:pPr>
              <w:spacing w:after="0" w:line="240" w:lineRule="auto"/>
              <w:rPr>
                <w:rFonts w:ascii="Calibri" w:eastAsia="Times New Roman" w:hAnsi="Calibri" w:cs="Calibri"/>
                <w:color w:val="0563C1"/>
                <w:kern w:val="0"/>
                <w:u w:val="single"/>
                <w:lang w:bidi="ml-IN"/>
                <w14:ligatures w14:val="none"/>
              </w:rPr>
            </w:pPr>
            <w:hyperlink r:id="rId12" w:tgtFrame="_blank">
              <w:r>
                <w:rPr>
                  <w:rFonts w:eastAsia="Times New Roman" w:cs="Calibri"/>
                  <w:lang w:bidi="ml-IN"/>
                </w:rPr>
                <w:t>S3</w:t>
              </w:r>
              <w:r>
                <w:rPr>
                  <w:rFonts w:eastAsia="Times New Roman" w:cs="Calibri"/>
                  <w:lang w:bidi="ml-IN"/>
                </w:rPr>
                <w:noBreakHyphen/>
                <w:t>241361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73AA85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of "Update procedure for secured and authorized AI/ML model sharing"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0593F8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AE674F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622ACB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This discussion paper was submitted for discussion and can be noted.</w:t>
            </w:r>
          </w:p>
          <w:p w14:paraId="3B48685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63D750C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Christine presents</w:t>
            </w:r>
          </w:p>
          <w:p w14:paraId="5642E29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363-r1 implements compromise proposal suggested offline on Friday</w:t>
            </w:r>
          </w:p>
          <w:p w14:paraId="5EFAD3A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generally ok with 363, need to provide detailed comments</w:t>
            </w:r>
          </w:p>
          <w:p w14:paraId="57978F7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both solutions technically valid, appreciate compromise to include vendor ID, note: there is implicit trust </w:t>
            </w:r>
          </w:p>
          <w:p w14:paraId="6C68304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prefer use of CCA, ok with compromise way forward</w:t>
            </w:r>
          </w:p>
          <w:p w14:paraId="741128B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offline conference call should not be taken as having made a decision, please wait for our comments via email.</w:t>
            </w:r>
          </w:p>
          <w:p w14:paraId="51552B7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B7216E0"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7DFBEA7"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300ADF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C1F717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D4FCE2C" w14:textId="4A951575" w:rsidR="008E05FB" w:rsidRDefault="00000000">
            <w:pPr>
              <w:spacing w:after="0" w:line="240" w:lineRule="auto"/>
              <w:rPr>
                <w:rFonts w:ascii="Calibri" w:eastAsia="Times New Roman" w:hAnsi="Calibri" w:cs="Calibri"/>
                <w:color w:val="0563C1"/>
                <w:kern w:val="0"/>
                <w:u w:val="single"/>
                <w:lang w:bidi="ml-IN"/>
                <w14:ligatures w14:val="none"/>
              </w:rPr>
            </w:pPr>
            <w:hyperlink r:id="rId13" w:tgtFrame="_blank">
              <w:r>
                <w:rPr>
                  <w:rFonts w:eastAsia="Times New Roman" w:cs="Calibri"/>
                  <w:lang w:bidi="ml-IN"/>
                </w:rPr>
                <w:t>S3</w:t>
              </w:r>
              <w:r>
                <w:rPr>
                  <w:rFonts w:eastAsia="Times New Roman" w:cs="Calibri"/>
                  <w:lang w:bidi="ml-IN"/>
                </w:rPr>
                <w:noBreakHyphen/>
                <w:t>241363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9A54AD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procedure for secured and authorized AI/ML model sharing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534362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F0E442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215A02D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r1</w:t>
            </w:r>
          </w:p>
          <w:p w14:paraId="152B7DB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add a NOTE in step 5.</w:t>
            </w:r>
          </w:p>
          <w:p w14:paraId="4082DB9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 r2.</w:t>
            </w:r>
          </w:p>
          <w:p w14:paraId="772F820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replies to Nokia and Huawei</w:t>
            </w:r>
          </w:p>
          <w:p w14:paraId="749C33A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r2.</w:t>
            </w:r>
          </w:p>
          <w:p w14:paraId="2775E00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just FYI.</w:t>
            </w:r>
          </w:p>
          <w:p w14:paraId="7020A1C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2EEBD17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Rong presents -r2</w:t>
            </w:r>
          </w:p>
          <w:p w14:paraId="27D0CC9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lastRenderedPageBreak/>
              <w:t>Huawei: ok with -r1, too</w:t>
            </w:r>
          </w:p>
          <w:p w14:paraId="104522A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capture in note about vendor ID, to be conveyed in step 5 of the request, the inforamtion is not checked in way it is normally done.</w:t>
            </w:r>
          </w:p>
          <w:p w14:paraId="474E64A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what is the status?</w:t>
            </w:r>
          </w:p>
          <w:p w14:paraId="25788FF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add Note to -r1</w:t>
            </w:r>
          </w:p>
          <w:p w14:paraId="1D38F2F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ok with -r1, work on adding note or not</w:t>
            </w:r>
          </w:p>
          <w:p w14:paraId="2CCECD7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only open issue is formulation of note, have sent a mail accordingly</w:t>
            </w:r>
          </w:p>
          <w:p w14:paraId="14AC59B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is there an LS required?</w:t>
            </w:r>
          </w:p>
          <w:p w14:paraId="32FAB06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SA2 and CT4 strictly frozen in June, so ask liaison to do it.</w:t>
            </w:r>
          </w:p>
          <w:p w14:paraId="564D261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they have their last meeting in May, also need to inform unofficially the colleagues, they need to work on this ASAP</w:t>
            </w:r>
          </w:p>
          <w:p w14:paraId="68BC458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no strong opinion</w:t>
            </w:r>
          </w:p>
          <w:p w14:paraId="19C45D2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if LS is required, need to be known on Thursday.</w:t>
            </w:r>
          </w:p>
          <w:p w14:paraId="1D37815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56968A0"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7AB3E297"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DA208A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C339FE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38B2117" w14:textId="546515A0" w:rsidR="008E05FB" w:rsidRDefault="00000000">
            <w:pPr>
              <w:spacing w:after="0" w:line="240" w:lineRule="auto"/>
              <w:rPr>
                <w:rFonts w:ascii="Calibri" w:eastAsia="Times New Roman" w:hAnsi="Calibri" w:cs="Calibri"/>
                <w:color w:val="0563C1"/>
                <w:kern w:val="0"/>
                <w:u w:val="single"/>
                <w:lang w:bidi="ml-IN"/>
                <w14:ligatures w14:val="none"/>
              </w:rPr>
            </w:pPr>
            <w:hyperlink r:id="rId14" w:tgtFrame="_blank">
              <w:r>
                <w:rPr>
                  <w:rFonts w:eastAsia="Times New Roman" w:cs="Calibri"/>
                  <w:lang w:bidi="ml-IN"/>
                </w:rPr>
                <w:t>S3</w:t>
              </w:r>
              <w:r>
                <w:rPr>
                  <w:rFonts w:eastAsia="Times New Roman" w:cs="Calibri"/>
                  <w:lang w:bidi="ml-IN"/>
                </w:rPr>
                <w:noBreakHyphen/>
                <w:t>241369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B81289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Authorization of NWDAF MTLF to request FL process on behalf of AnLF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4FF6D1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60900B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226C718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requires clarification</w:t>
            </w:r>
          </w:p>
          <w:p w14:paraId="354BF8B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3E9293C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German: proposal for X.9, will revise according to conclusion of X.10.</w:t>
            </w:r>
          </w:p>
          <w:p w14:paraId="183BEB5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4DC075B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clarification and alternative -r1 revision.</w:t>
            </w:r>
          </w:p>
          <w:p w14:paraId="6B7008A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r2</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407CF98"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3980F52E" w14:textId="77777777">
        <w:trPr>
          <w:trHeight w:val="3541"/>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208BC08" w14:textId="77777777" w:rsidR="008E05FB"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4.6</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4225E7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WID on mission critical security enhancements for release 19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58DDF3B" w14:textId="44FB7916" w:rsidR="008E05FB" w:rsidRDefault="00000000">
            <w:pPr>
              <w:spacing w:after="0" w:line="240" w:lineRule="auto"/>
              <w:rPr>
                <w:rFonts w:ascii="Calibri" w:eastAsia="Times New Roman" w:hAnsi="Calibri" w:cs="Calibri"/>
                <w:color w:val="0563C1"/>
                <w:kern w:val="0"/>
                <w:u w:val="single"/>
                <w:lang w:bidi="ml-IN"/>
                <w14:ligatures w14:val="none"/>
              </w:rPr>
            </w:pPr>
            <w:hyperlink r:id="rId15" w:tgtFrame="_blank">
              <w:r>
                <w:rPr>
                  <w:rFonts w:eastAsia="Times New Roman" w:cs="Calibri"/>
                  <w:lang w:bidi="ml-IN"/>
                </w:rPr>
                <w:t>S3</w:t>
              </w:r>
              <w:r>
                <w:rPr>
                  <w:rFonts w:eastAsia="Times New Roman" w:cs="Calibri"/>
                  <w:lang w:bidi="ml-IN"/>
                </w:rPr>
                <w:noBreakHyphen/>
                <w:t>241109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EB9AD8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[33.180] MC migration service authentication and authorization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442FEB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Motorola Solutions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9338BA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39823EB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it requires clarification/revision before approval</w:t>
            </w:r>
          </w:p>
          <w:p w14:paraId="54ACEEA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[MSI]: Agree with Ericsson. MSI withdraws this contribution</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094BBC3C"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24434C83" w14:textId="77777777">
        <w:trPr>
          <w:trHeight w:val="706"/>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34AC612" w14:textId="77777777" w:rsidR="008E05FB"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4.7</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69D6AA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WID on Addition of Milenage-256 algorithm </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Pr>
          <w:p w14:paraId="60110811"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14:paraId="086F630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14:paraId="34359CE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07D1936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4115" w:type="dxa"/>
            <w:tcBorders>
              <w:top w:val="single" w:sz="4" w:space="0" w:color="000000"/>
              <w:left w:val="single" w:sz="4" w:space="0" w:color="000000"/>
              <w:bottom w:val="single" w:sz="4" w:space="0" w:color="000000"/>
              <w:right w:val="single" w:sz="4" w:space="0" w:color="000000"/>
            </w:tcBorders>
            <w:shd w:val="clear" w:color="000000" w:fill="FFFFFF"/>
          </w:tcPr>
          <w:p w14:paraId="0E109A75"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FF"/>
          </w:tcPr>
          <w:p w14:paraId="2E022B49"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03FFC370" w14:textId="77777777">
        <w:trPr>
          <w:trHeight w:val="1149"/>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4DB11E2" w14:textId="77777777" w:rsidR="008E05FB"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4.8</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349F23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WID on 3GPP profiles for cryptographic algorithms and security protocols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6DD8C54" w14:textId="7E611249" w:rsidR="008E05FB" w:rsidRDefault="00000000">
            <w:pPr>
              <w:spacing w:after="0" w:line="240" w:lineRule="auto"/>
              <w:rPr>
                <w:rFonts w:ascii="Calibri" w:eastAsia="Times New Roman" w:hAnsi="Calibri" w:cs="Calibri"/>
                <w:color w:val="0563C1"/>
                <w:kern w:val="0"/>
                <w:u w:val="single"/>
                <w:lang w:bidi="ml-IN"/>
                <w14:ligatures w14:val="none"/>
              </w:rPr>
            </w:pPr>
            <w:hyperlink r:id="rId16" w:tgtFrame="_blank">
              <w:r>
                <w:rPr>
                  <w:rFonts w:eastAsia="Times New Roman" w:cs="Calibri"/>
                  <w:lang w:bidi="ml-IN"/>
                </w:rPr>
                <w:t>S3</w:t>
              </w:r>
              <w:r>
                <w:rPr>
                  <w:rFonts w:eastAsia="Times New Roman" w:cs="Calibri"/>
                  <w:lang w:bidi="ml-IN"/>
                </w:rPr>
                <w:noBreakHyphen/>
                <w:t>241107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C5D71B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Living document for CryptoSP: draftCR to TS 33.210, Updates to cryprographic profiles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7E1703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E9A16C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2868268F"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3E9C0F32"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0FA06027"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5F9641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B81E6B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17C5624" w14:textId="6D077DCB" w:rsidR="008E05FB" w:rsidRDefault="00000000">
            <w:pPr>
              <w:spacing w:after="0" w:line="240" w:lineRule="auto"/>
              <w:rPr>
                <w:rFonts w:ascii="Calibri" w:eastAsia="Times New Roman" w:hAnsi="Calibri" w:cs="Calibri"/>
                <w:color w:val="0563C1"/>
                <w:kern w:val="0"/>
                <w:u w:val="single"/>
                <w:lang w:bidi="ml-IN"/>
                <w14:ligatures w14:val="none"/>
              </w:rPr>
            </w:pPr>
            <w:hyperlink r:id="rId17" w:tgtFrame="_blank">
              <w:r>
                <w:rPr>
                  <w:rFonts w:eastAsia="Times New Roman" w:cs="Calibri"/>
                  <w:lang w:bidi="ml-IN"/>
                </w:rPr>
                <w:t>S3</w:t>
              </w:r>
              <w:r>
                <w:rPr>
                  <w:rFonts w:eastAsia="Times New Roman" w:cs="Calibri"/>
                  <w:lang w:bidi="ml-IN"/>
                </w:rPr>
                <w:noBreakHyphen/>
                <w:t>241108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A01793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Living document for CryptoSP: draftCR to TS 33.501, Updates to cryptographic profiles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5953B6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913DBB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29E1EA42"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AE49E79"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4E691DDF"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69563A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C1BD87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34BA01F" w14:textId="5371B793" w:rsidR="008E05FB" w:rsidRDefault="00000000">
            <w:pPr>
              <w:spacing w:after="0" w:line="240" w:lineRule="auto"/>
              <w:rPr>
                <w:rFonts w:ascii="Calibri" w:eastAsia="Times New Roman" w:hAnsi="Calibri" w:cs="Calibri"/>
                <w:color w:val="0563C1"/>
                <w:kern w:val="0"/>
                <w:u w:val="single"/>
                <w:lang w:bidi="ml-IN"/>
                <w14:ligatures w14:val="none"/>
              </w:rPr>
            </w:pPr>
            <w:hyperlink r:id="rId18" w:tgtFrame="_blank">
              <w:r>
                <w:rPr>
                  <w:rFonts w:eastAsia="Times New Roman" w:cs="Calibri"/>
                  <w:lang w:bidi="ml-IN"/>
                </w:rPr>
                <w:t>S3</w:t>
              </w:r>
              <w:r>
                <w:rPr>
                  <w:rFonts w:eastAsia="Times New Roman" w:cs="Calibri"/>
                  <w:lang w:bidi="ml-IN"/>
                </w:rPr>
                <w:noBreakHyphen/>
                <w:t>241277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74AB84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the 3GPP TLS profile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88C4EA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9B2A58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585EB3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revision</w:t>
            </w:r>
          </w:p>
          <w:p w14:paraId="3D9E54E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Requires removing the requirements related to QUIC for now.</w:t>
            </w:r>
          </w:p>
          <w:p w14:paraId="7E2C28A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Response to Huawei's comment</w:t>
            </w:r>
          </w:p>
          <w:p w14:paraId="7F1FE5A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r2 addressing Huawei's comment on QUIC.</w:t>
            </w:r>
          </w:p>
          <w:p w14:paraId="05BB36C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is fine with r2</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A313FCA"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2CAF46D0"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1ABC6A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5F1024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9F16989" w14:textId="4C9C72B8" w:rsidR="008E05FB" w:rsidRDefault="00000000">
            <w:pPr>
              <w:spacing w:after="0" w:line="240" w:lineRule="auto"/>
              <w:rPr>
                <w:rFonts w:ascii="Calibri" w:eastAsia="Times New Roman" w:hAnsi="Calibri" w:cs="Calibri"/>
                <w:color w:val="0563C1"/>
                <w:kern w:val="0"/>
                <w:u w:val="single"/>
                <w:lang w:bidi="ml-IN"/>
                <w14:ligatures w14:val="none"/>
              </w:rPr>
            </w:pPr>
            <w:hyperlink r:id="rId19" w:tgtFrame="_blank">
              <w:r>
                <w:rPr>
                  <w:rFonts w:eastAsia="Times New Roman" w:cs="Calibri"/>
                  <w:lang w:bidi="ml-IN"/>
                </w:rPr>
                <w:t>S3</w:t>
              </w:r>
              <w:r>
                <w:rPr>
                  <w:rFonts w:eastAsia="Times New Roman" w:cs="Calibri"/>
                  <w:lang w:bidi="ml-IN"/>
                </w:rPr>
                <w:noBreakHyphen/>
                <w:t>241298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D6A7D6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TLS protocol profiles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959504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26888C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1F5533B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Request revision.</w:t>
            </w:r>
          </w:p>
          <w:p w14:paraId="22AD7DA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proposes changes and requires clarifications</w:t>
            </w:r>
          </w:p>
          <w:p w14:paraId="74BAFDE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clarification needed on the detailed comments from the Athens meeting</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4AC9A7B"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2D05D8B6"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B3C632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6B4442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CA77179" w14:textId="28E9E166" w:rsidR="008E05FB" w:rsidRDefault="00000000">
            <w:pPr>
              <w:spacing w:after="0" w:line="240" w:lineRule="auto"/>
              <w:rPr>
                <w:rFonts w:ascii="Calibri" w:eastAsia="Times New Roman" w:hAnsi="Calibri" w:cs="Calibri"/>
                <w:color w:val="0563C1"/>
                <w:kern w:val="0"/>
                <w:u w:val="single"/>
                <w:lang w:bidi="ml-IN"/>
                <w14:ligatures w14:val="none"/>
              </w:rPr>
            </w:pPr>
            <w:hyperlink r:id="rId20" w:tgtFrame="_blank">
              <w:r>
                <w:rPr>
                  <w:rFonts w:eastAsia="Times New Roman" w:cs="Calibri"/>
                  <w:lang w:bidi="ml-IN"/>
                </w:rPr>
                <w:t>S3</w:t>
              </w:r>
              <w:r>
                <w:rPr>
                  <w:rFonts w:eastAsia="Times New Roman" w:cs="Calibri"/>
                  <w:lang w:bidi="ml-IN"/>
                </w:rPr>
                <w:noBreakHyphen/>
                <w:t>241305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EB8F89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to the Profiling for TLS 1.3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92667B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165B8C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66FDB8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r1</w:t>
            </w:r>
          </w:p>
          <w:p w14:paraId="6C45AD7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r1 is fine</w:t>
            </w:r>
          </w:p>
          <w:p w14:paraId="481CD63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upon approval, rationale of this document will be copied into the cover page of the living document.</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1553057A"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220F0DDB"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4578B3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D84B9A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7D36BD4" w14:textId="2F78D6C1" w:rsidR="008E05FB" w:rsidRDefault="00000000">
            <w:pPr>
              <w:spacing w:after="0" w:line="240" w:lineRule="auto"/>
              <w:rPr>
                <w:rFonts w:ascii="Calibri" w:eastAsia="Times New Roman" w:hAnsi="Calibri" w:cs="Calibri"/>
                <w:color w:val="0563C1"/>
                <w:kern w:val="0"/>
                <w:u w:val="single"/>
                <w:lang w:bidi="ml-IN"/>
                <w14:ligatures w14:val="none"/>
              </w:rPr>
            </w:pPr>
            <w:hyperlink r:id="rId21" w:tgtFrame="_blank">
              <w:r>
                <w:rPr>
                  <w:rFonts w:eastAsia="Times New Roman" w:cs="Calibri"/>
                  <w:lang w:bidi="ml-IN"/>
                </w:rPr>
                <w:t>S3</w:t>
              </w:r>
              <w:r>
                <w:rPr>
                  <w:rFonts w:eastAsia="Times New Roman" w:cs="Calibri"/>
                  <w:lang w:bidi="ml-IN"/>
                </w:rPr>
                <w:noBreakHyphen/>
                <w:t>241347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4DC58E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for deprecation of TLS1.0 and TLS1.1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44BEBF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FA920C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065C34C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Requires revision.</w:t>
            </w:r>
          </w:p>
          <w:p w14:paraId="1A61D47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seconds Ericsson comments that 33.501 might not be the right place for this RFC should it be needed in the first place.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3620C414"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172BE730"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693553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D37E8F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4F1B727" w14:textId="49D375A4" w:rsidR="008E05FB" w:rsidRDefault="00000000">
            <w:pPr>
              <w:spacing w:after="0" w:line="240" w:lineRule="auto"/>
              <w:rPr>
                <w:rFonts w:ascii="Calibri" w:eastAsia="Times New Roman" w:hAnsi="Calibri" w:cs="Calibri"/>
                <w:color w:val="0563C1"/>
                <w:kern w:val="0"/>
                <w:u w:val="single"/>
                <w:lang w:bidi="ml-IN"/>
                <w14:ligatures w14:val="none"/>
              </w:rPr>
            </w:pPr>
            <w:hyperlink r:id="rId22" w:tgtFrame="_blank">
              <w:r>
                <w:rPr>
                  <w:rFonts w:eastAsia="Times New Roman" w:cs="Calibri"/>
                  <w:lang w:bidi="ml-IN"/>
                </w:rPr>
                <w:t>S3</w:t>
              </w:r>
              <w:r>
                <w:rPr>
                  <w:rFonts w:eastAsia="Times New Roman" w:cs="Calibri"/>
                  <w:lang w:bidi="ml-IN"/>
                </w:rPr>
                <w:noBreakHyphen/>
                <w:t>241278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80C486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Clarification that 64-bit random IVs are forbidden in ESP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A43882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BCAA15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079DA09E"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5277E7A"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77C0A683"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A50E04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BB7B97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253B9C4" w14:textId="5054F203" w:rsidR="008E05FB" w:rsidRDefault="00000000">
            <w:pPr>
              <w:spacing w:after="0" w:line="240" w:lineRule="auto"/>
              <w:rPr>
                <w:rFonts w:ascii="Calibri" w:eastAsia="Times New Roman" w:hAnsi="Calibri" w:cs="Calibri"/>
                <w:color w:val="0563C1"/>
                <w:kern w:val="0"/>
                <w:u w:val="single"/>
                <w:lang w:bidi="ml-IN"/>
                <w14:ligatures w14:val="none"/>
              </w:rPr>
            </w:pPr>
            <w:hyperlink r:id="rId23" w:tgtFrame="_blank">
              <w:r>
                <w:rPr>
                  <w:rFonts w:eastAsia="Times New Roman" w:cs="Calibri"/>
                  <w:lang w:bidi="ml-IN"/>
                </w:rPr>
                <w:t>S3</w:t>
              </w:r>
              <w:r>
                <w:rPr>
                  <w:rFonts w:eastAsia="Times New Roman" w:cs="Calibri"/>
                  <w:lang w:bidi="ml-IN"/>
                </w:rPr>
                <w:noBreakHyphen/>
                <w:t>241279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10A675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Implicit Initialization Vector (IV) for Counter-Based Ciphers in ESP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72C992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4FD423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22E317C5"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D13B2D6"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3654A012"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4C0E9A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7D05B1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F43A719" w14:textId="65D54A55" w:rsidR="008E05FB" w:rsidRDefault="00000000">
            <w:pPr>
              <w:spacing w:after="0" w:line="240" w:lineRule="auto"/>
              <w:rPr>
                <w:rFonts w:ascii="Calibri" w:eastAsia="Times New Roman" w:hAnsi="Calibri" w:cs="Calibri"/>
                <w:color w:val="0563C1"/>
                <w:kern w:val="0"/>
                <w:u w:val="single"/>
                <w:lang w:bidi="ml-IN"/>
                <w14:ligatures w14:val="none"/>
              </w:rPr>
            </w:pPr>
            <w:hyperlink r:id="rId24" w:tgtFrame="_blank">
              <w:r>
                <w:rPr>
                  <w:rFonts w:eastAsia="Times New Roman" w:cs="Calibri"/>
                  <w:lang w:bidi="ml-IN"/>
                </w:rPr>
                <w:t>S3</w:t>
              </w:r>
              <w:r>
                <w:rPr>
                  <w:rFonts w:eastAsia="Times New Roman" w:cs="Calibri"/>
                  <w:lang w:bidi="ml-IN"/>
                </w:rPr>
                <w:noBreakHyphen/>
                <w:t>241296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16E3BD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Profiling of IPsec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CFA146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0EC70F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9B7194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The CR is not really needed but can live with revision.</w:t>
            </w:r>
          </w:p>
          <w:p w14:paraId="1052DA8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disagrees with the changes for now due to backward compatibility issues</w:t>
            </w:r>
          </w:p>
          <w:p w14:paraId="5595EC9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can be noted, document will be reworked and submitted in the next meeting</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3A2599C"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73EB4B5"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78DA9A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0B35B9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BCC9DF8" w14:textId="429198A3" w:rsidR="008E05FB" w:rsidRDefault="00000000">
            <w:pPr>
              <w:spacing w:after="0" w:line="240" w:lineRule="auto"/>
              <w:rPr>
                <w:rFonts w:ascii="Calibri" w:eastAsia="Times New Roman" w:hAnsi="Calibri" w:cs="Calibri"/>
                <w:color w:val="0563C1"/>
                <w:kern w:val="0"/>
                <w:u w:val="single"/>
                <w:lang w:bidi="ml-IN"/>
                <w14:ligatures w14:val="none"/>
              </w:rPr>
            </w:pPr>
            <w:hyperlink r:id="rId25" w:tgtFrame="_blank">
              <w:r>
                <w:rPr>
                  <w:rFonts w:eastAsia="Times New Roman" w:cs="Calibri"/>
                  <w:lang w:bidi="ml-IN"/>
                </w:rPr>
                <w:t>S3</w:t>
              </w:r>
              <w:r>
                <w:rPr>
                  <w:rFonts w:eastAsia="Times New Roman" w:cs="Calibri"/>
                  <w:lang w:bidi="ml-IN"/>
                </w:rPr>
                <w:noBreakHyphen/>
                <w:t>241306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3D51A3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to IKEv2 authentication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15AC79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2A85E2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7031A828"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3C0CEF22"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711766E6"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BA756E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DBE8D6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24370F4" w14:textId="6699856C" w:rsidR="008E05FB" w:rsidRDefault="00000000">
            <w:pPr>
              <w:spacing w:after="0" w:line="240" w:lineRule="auto"/>
              <w:rPr>
                <w:rFonts w:ascii="Calibri" w:eastAsia="Times New Roman" w:hAnsi="Calibri" w:cs="Calibri"/>
                <w:color w:val="0563C1"/>
                <w:kern w:val="0"/>
                <w:u w:val="single"/>
                <w:lang w:bidi="ml-IN"/>
                <w14:ligatures w14:val="none"/>
              </w:rPr>
            </w:pPr>
            <w:hyperlink r:id="rId26" w:tgtFrame="_blank">
              <w:r>
                <w:rPr>
                  <w:rFonts w:eastAsia="Times New Roman" w:cs="Calibri"/>
                  <w:lang w:bidi="ml-IN"/>
                </w:rPr>
                <w:t>S3</w:t>
              </w:r>
              <w:r>
                <w:rPr>
                  <w:rFonts w:eastAsia="Times New Roman" w:cs="Calibri"/>
                  <w:lang w:bidi="ml-IN"/>
                </w:rPr>
                <w:noBreakHyphen/>
                <w:t>241280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050ED8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Correcting terminologies related to DTLS over SCTP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BB4FFF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9CBF80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50F7DE6B"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01C8497"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38E04ACD"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9D381C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226DC2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7D89FBC" w14:textId="2AA062C4" w:rsidR="008E05FB" w:rsidRDefault="00000000">
            <w:pPr>
              <w:spacing w:after="0" w:line="240" w:lineRule="auto"/>
              <w:rPr>
                <w:rFonts w:ascii="Calibri" w:eastAsia="Times New Roman" w:hAnsi="Calibri" w:cs="Calibri"/>
                <w:color w:val="0563C1"/>
                <w:kern w:val="0"/>
                <w:u w:val="single"/>
                <w:lang w:bidi="ml-IN"/>
                <w14:ligatures w14:val="none"/>
              </w:rPr>
            </w:pPr>
            <w:hyperlink r:id="rId27" w:tgtFrame="_blank">
              <w:r>
                <w:rPr>
                  <w:rFonts w:eastAsia="Times New Roman" w:cs="Calibri"/>
                  <w:lang w:bidi="ml-IN"/>
                </w:rPr>
                <w:t>S3</w:t>
              </w:r>
              <w:r>
                <w:rPr>
                  <w:rFonts w:eastAsia="Times New Roman" w:cs="Calibri"/>
                  <w:lang w:bidi="ml-IN"/>
                </w:rPr>
                <w:noBreakHyphen/>
                <w:t>241281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C74A16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Clarifying vulnerabilities in DTLS over SCTP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16199E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85B164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97375D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seek clarification on contribution before approval</w:t>
            </w:r>
          </w:p>
          <w:p w14:paraId="6D7BB7B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considers this is not needed</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3E4359FE"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3149A06E"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FA2790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70A0A9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744FECD" w14:textId="65F9CD92" w:rsidR="008E05FB" w:rsidRDefault="00000000">
            <w:pPr>
              <w:spacing w:after="0" w:line="240" w:lineRule="auto"/>
              <w:rPr>
                <w:rFonts w:ascii="Calibri" w:eastAsia="Times New Roman" w:hAnsi="Calibri" w:cs="Calibri"/>
                <w:color w:val="0563C1"/>
                <w:kern w:val="0"/>
                <w:u w:val="single"/>
                <w:lang w:bidi="ml-IN"/>
                <w14:ligatures w14:val="none"/>
              </w:rPr>
            </w:pPr>
            <w:hyperlink r:id="rId28" w:tgtFrame="_blank">
              <w:r>
                <w:rPr>
                  <w:rFonts w:eastAsia="Times New Roman" w:cs="Calibri"/>
                  <w:lang w:bidi="ml-IN"/>
                </w:rPr>
                <w:t>S3</w:t>
              </w:r>
              <w:r>
                <w:rPr>
                  <w:rFonts w:eastAsia="Times New Roman" w:cs="Calibri"/>
                  <w:lang w:bidi="ml-IN"/>
                </w:rPr>
                <w:noBreakHyphen/>
                <w:t>241299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CEFBDE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related to references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456744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3B6DA5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28E26D8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Requires revision</w:t>
            </w:r>
          </w:p>
          <w:p w14:paraId="1190C9E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my apologies for the inconvenience with all these pCR and for not using the correct baseline document</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A9E9867"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8CA4DC7"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09C5CE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9A5B61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5471048" w14:textId="3B50481C" w:rsidR="008E05FB" w:rsidRDefault="00000000">
            <w:pPr>
              <w:spacing w:after="0" w:line="240" w:lineRule="auto"/>
              <w:rPr>
                <w:rFonts w:ascii="Calibri" w:eastAsia="Times New Roman" w:hAnsi="Calibri" w:cs="Calibri"/>
                <w:color w:val="0563C1"/>
                <w:kern w:val="0"/>
                <w:u w:val="single"/>
                <w:lang w:bidi="ml-IN"/>
                <w14:ligatures w14:val="none"/>
              </w:rPr>
            </w:pPr>
            <w:hyperlink r:id="rId29" w:tgtFrame="_blank">
              <w:r>
                <w:rPr>
                  <w:rFonts w:eastAsia="Times New Roman" w:cs="Calibri"/>
                  <w:lang w:bidi="ml-IN"/>
                </w:rPr>
                <w:t>S3</w:t>
              </w:r>
              <w:r>
                <w:rPr>
                  <w:rFonts w:eastAsia="Times New Roman" w:cs="Calibri"/>
                  <w:lang w:bidi="ml-IN"/>
                </w:rPr>
                <w:noBreakHyphen/>
                <w:t>241319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2486D0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Updating Obsolete RFC 2252 by RFC 4510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F8B7B5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5076B4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8AA94B9"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3185D90"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28A8EEB0"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416BDC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77B907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A62649A" w14:textId="11EB2D7F" w:rsidR="008E05FB" w:rsidRDefault="00000000">
            <w:pPr>
              <w:spacing w:after="0" w:line="240" w:lineRule="auto"/>
              <w:rPr>
                <w:rFonts w:ascii="Calibri" w:eastAsia="Times New Roman" w:hAnsi="Calibri" w:cs="Calibri"/>
                <w:color w:val="0563C1"/>
                <w:kern w:val="0"/>
                <w:u w:val="single"/>
                <w:lang w:bidi="ml-IN"/>
                <w14:ligatures w14:val="none"/>
              </w:rPr>
            </w:pPr>
            <w:hyperlink r:id="rId30" w:tgtFrame="_blank">
              <w:r>
                <w:rPr>
                  <w:rFonts w:eastAsia="Times New Roman" w:cs="Calibri"/>
                  <w:lang w:bidi="ml-IN"/>
                </w:rPr>
                <w:t>S3</w:t>
              </w:r>
              <w:r>
                <w:rPr>
                  <w:rFonts w:eastAsia="Times New Roman" w:cs="Calibri"/>
                  <w:lang w:bidi="ml-IN"/>
                </w:rPr>
                <w:noBreakHyphen/>
                <w:t>241438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BBA17F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Clarifications of privacy options for EAP-TLS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D3695D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LM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21FC9B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3889BB6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changes required before approval</w:t>
            </w:r>
          </w:p>
          <w:p w14:paraId="16E672E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asks for clarifications</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21D2A24B"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75266CD1" w14:textId="77777777">
        <w:trPr>
          <w:trHeight w:val="6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3D9AEC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113D8A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16B1A9D" w14:textId="063D1404" w:rsidR="008E05FB" w:rsidRDefault="00000000">
            <w:pPr>
              <w:spacing w:after="0" w:line="240" w:lineRule="auto"/>
              <w:rPr>
                <w:rFonts w:ascii="Calibri" w:eastAsia="Times New Roman" w:hAnsi="Calibri" w:cs="Calibri"/>
                <w:color w:val="0563C1"/>
                <w:kern w:val="0"/>
                <w:u w:val="single"/>
                <w:lang w:bidi="ml-IN"/>
                <w14:ligatures w14:val="none"/>
              </w:rPr>
            </w:pPr>
            <w:hyperlink r:id="rId31" w:tgtFrame="_blank">
              <w:r>
                <w:rPr>
                  <w:rFonts w:eastAsia="Times New Roman" w:cs="Calibri"/>
                  <w:lang w:bidi="ml-IN"/>
                </w:rPr>
                <w:t>S3</w:t>
              </w:r>
              <w:r>
                <w:rPr>
                  <w:rFonts w:eastAsia="Times New Roman" w:cs="Calibri"/>
                  <w:lang w:bidi="ml-IN"/>
                </w:rPr>
                <w:noBreakHyphen/>
                <w:t>241487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4E8EFB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on working procedure for WID on 3GPP profiles for cryptographic algorithms and security protocols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74166C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NTT DOCOMO INC.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3116AB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5E38AB3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3F0CBBD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Alf presents</w:t>
            </w:r>
          </w:p>
          <w:p w14:paraId="668FDC2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problem with objection in last minute, prefer stable in 117, then wait for one round and commit in 119</w:t>
            </w:r>
          </w:p>
          <w:p w14:paraId="37FEDB2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ok with this in proposal, have one meeting cycle where we don't touch the draft CR, alternatively, convert to CR and conditionally agree</w:t>
            </w:r>
          </w:p>
          <w:p w14:paraId="472B40F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ok with moving forward by one cycle</w:t>
            </w:r>
          </w:p>
          <w:p w14:paraId="6168019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find a way to ascertain the given consent</w:t>
            </w:r>
          </w:p>
          <w:p w14:paraId="6E130BF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proposal is reasonable, as proposal is only about deprecation.</w:t>
            </w:r>
          </w:p>
          <w:p w14:paraId="6BBE454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convert to CRs then endorse them and record in the meeting minutes, and then only </w:t>
            </w:r>
          </w:p>
          <w:p w14:paraId="7D7503D1" w14:textId="70359DBD"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technical content can needs to be stable, but can be still be objected</w:t>
            </w:r>
          </w:p>
          <w:p w14:paraId="0D20645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could still make comments</w:t>
            </w:r>
          </w:p>
          <w:p w14:paraId="2EB5F10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could have references that are deprecating algorithms, so need make time for this</w:t>
            </w:r>
          </w:p>
          <w:p w14:paraId="14EBDBA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need to make sure it is clear what is deprecated</w:t>
            </w:r>
          </w:p>
          <w:p w14:paraId="37566E2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in 117, we make endorse, then have review in 118, send for approval.</w:t>
            </w:r>
          </w:p>
          <w:p w14:paraId="09CCE23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prefer review until 119</w:t>
            </w:r>
          </w:p>
          <w:p w14:paraId="140FA1E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going to same plenary</w:t>
            </w:r>
          </w:p>
          <w:p w14:paraId="36C3557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makes sense.</w:t>
            </w:r>
          </w:p>
          <w:p w14:paraId="7EB3812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476FF40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r1</w:t>
            </w:r>
          </w:p>
          <w:p w14:paraId="2CF2092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[NTT DOCOMO]: -r1 is ok, it implements the agreement of the conf call.</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C564874"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705FF425" w14:textId="77777777" w:rsidTr="00A531CB">
        <w:trPr>
          <w:trHeight w:val="585"/>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E299698" w14:textId="77777777" w:rsidR="008E05FB"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4.9</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C832B0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WID on security aspects of the 5GMSG Service phase 3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F173F6E" w14:textId="53F15604" w:rsidR="008E05FB" w:rsidRDefault="00000000">
            <w:pPr>
              <w:spacing w:after="0" w:line="240" w:lineRule="auto"/>
              <w:rPr>
                <w:rFonts w:ascii="Calibri" w:eastAsia="Times New Roman" w:hAnsi="Calibri" w:cs="Calibri"/>
                <w:color w:val="0563C1"/>
                <w:kern w:val="0"/>
                <w:u w:val="single"/>
                <w:lang w:bidi="ml-IN"/>
                <w14:ligatures w14:val="none"/>
              </w:rPr>
            </w:pPr>
            <w:hyperlink r:id="rId32" w:tgtFrame="_blank">
              <w:r>
                <w:rPr>
                  <w:rFonts w:eastAsia="Times New Roman" w:cs="Calibri"/>
                  <w:lang w:bidi="ml-IN"/>
                </w:rPr>
                <w:t>S3</w:t>
              </w:r>
              <w:r>
                <w:rPr>
                  <w:rFonts w:eastAsia="Times New Roman" w:cs="Calibri"/>
                  <w:lang w:bidi="ml-IN"/>
                </w:rPr>
                <w:noBreakHyphen/>
                <w:t>241230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9E9314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Authentication and Authorization in bulk registration scenarios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2156F1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B5321C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1F432B54"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6EE20829"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F7F1017" w14:textId="77777777">
        <w:trPr>
          <w:trHeight w:val="565"/>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C2614F9" w14:textId="77777777" w:rsidR="008E05FB"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BFF4CB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Rel-19 Studies </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Pr>
          <w:p w14:paraId="1C2F6539"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14:paraId="614AF38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14:paraId="136D684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6745096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4115" w:type="dxa"/>
            <w:tcBorders>
              <w:top w:val="single" w:sz="4" w:space="0" w:color="000000"/>
              <w:left w:val="single" w:sz="4" w:space="0" w:color="000000"/>
              <w:bottom w:val="single" w:sz="4" w:space="0" w:color="000000"/>
              <w:right w:val="single" w:sz="4" w:space="0" w:color="000000"/>
            </w:tcBorders>
            <w:shd w:val="clear" w:color="000000" w:fill="FFFFFF"/>
          </w:tcPr>
          <w:p w14:paraId="5E87CB47"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FF"/>
          </w:tcPr>
          <w:p w14:paraId="1A8E4879"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47B54575" w14:textId="77777777" w:rsidTr="00A531CB">
        <w:trPr>
          <w:trHeight w:val="6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8991CCC" w14:textId="77777777" w:rsidR="008E05FB"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4F27AC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enablers for Zero Trust Security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55DE942" w14:textId="6C7DC91E" w:rsidR="008E05FB" w:rsidRDefault="00000000">
            <w:pPr>
              <w:spacing w:after="0" w:line="240" w:lineRule="auto"/>
              <w:rPr>
                <w:rFonts w:ascii="Calibri" w:eastAsia="Times New Roman" w:hAnsi="Calibri" w:cs="Calibri"/>
                <w:color w:val="0563C1"/>
                <w:kern w:val="0"/>
                <w:u w:val="single"/>
                <w:lang w:bidi="ml-IN"/>
                <w14:ligatures w14:val="none"/>
              </w:rPr>
            </w:pPr>
            <w:hyperlink r:id="rId33" w:tgtFrame="_blank">
              <w:r>
                <w:rPr>
                  <w:rFonts w:eastAsia="Times New Roman" w:cs="Calibri"/>
                  <w:lang w:bidi="ml-IN"/>
                </w:rPr>
                <w:t>S3</w:t>
              </w:r>
              <w:r>
                <w:rPr>
                  <w:rFonts w:eastAsia="Times New Roman" w:cs="Calibri"/>
                  <w:lang w:bidi="ml-IN"/>
                </w:rPr>
                <w:noBreakHyphen/>
                <w:t>241341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ECA5A3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on the exposure of security related data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3F32C7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2FDDEA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0524A3C"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FF6BCC9"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43D5D3DC"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0367C9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55558B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639F586" w14:textId="309972CB" w:rsidR="008E05FB" w:rsidRDefault="00000000">
            <w:pPr>
              <w:spacing w:after="0" w:line="240" w:lineRule="auto"/>
              <w:rPr>
                <w:rFonts w:ascii="Calibri" w:eastAsia="Times New Roman" w:hAnsi="Calibri" w:cs="Calibri"/>
                <w:color w:val="0563C1"/>
                <w:kern w:val="0"/>
                <w:u w:val="single"/>
                <w:lang w:bidi="ml-IN"/>
                <w14:ligatures w14:val="none"/>
              </w:rPr>
            </w:pPr>
            <w:hyperlink r:id="rId34" w:tgtFrame="_blank">
              <w:r>
                <w:rPr>
                  <w:rFonts w:eastAsia="Times New Roman" w:cs="Calibri"/>
                  <w:lang w:bidi="ml-IN"/>
                </w:rPr>
                <w:t>S3</w:t>
              </w:r>
              <w:r>
                <w:rPr>
                  <w:rFonts w:eastAsia="Times New Roman" w:cs="Calibri"/>
                  <w:lang w:bidi="ml-IN"/>
                </w:rPr>
                <w:noBreakHyphen/>
                <w:t>241141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88CC54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Resolving EN on data exposure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B785BE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MITRE Corporation, OTD_US, Johns Hopkins APL, Motorola Mobility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36B831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2E91DE9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Based on SA3 offline call, propose to merge S3-241141 in S3-241425.</w:t>
            </w:r>
          </w:p>
          <w:p w14:paraId="2D14B4F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As further clarifications related to this aspect will be handled in the related KI itself.</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0E6E984F"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7ABE60AA"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D2D6B7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281D96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A7E1E68" w14:textId="09D5A8FF" w:rsidR="008E05FB" w:rsidRDefault="00000000">
            <w:pPr>
              <w:spacing w:after="0" w:line="240" w:lineRule="auto"/>
              <w:rPr>
                <w:rFonts w:ascii="Calibri" w:eastAsia="Times New Roman" w:hAnsi="Calibri" w:cs="Calibri"/>
                <w:color w:val="0563C1"/>
                <w:kern w:val="0"/>
                <w:u w:val="single"/>
                <w:lang w:bidi="ml-IN"/>
                <w14:ligatures w14:val="none"/>
              </w:rPr>
            </w:pPr>
            <w:hyperlink r:id="rId35" w:tgtFrame="_blank">
              <w:r>
                <w:rPr>
                  <w:rFonts w:eastAsia="Times New Roman" w:cs="Calibri"/>
                  <w:lang w:bidi="ml-IN"/>
                </w:rPr>
                <w:t>S3</w:t>
              </w:r>
              <w:r>
                <w:rPr>
                  <w:rFonts w:eastAsia="Times New Roman" w:cs="Calibri"/>
                  <w:lang w:bidi="ml-IN"/>
                </w:rPr>
                <w:noBreakHyphen/>
                <w:t>241140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3615B6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Resolving EN on dynamic security policy enforcement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8FBDC7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MITRE Corporation, OTD_US, Johns Hopkins APL, Motorola Mobility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146034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5F93F5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Based on SA3 offline call, propose to merge S3-241140 in S3-241425.</w:t>
            </w:r>
          </w:p>
          <w:p w14:paraId="25FEF5E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As further clarifications related to this aspect will be handled in the related KI itself.</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12D1D00"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53F7D60"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48F478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7B7E3E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4AFEBDE" w14:textId="64C0EA8B" w:rsidR="008E05FB" w:rsidRDefault="00000000">
            <w:pPr>
              <w:spacing w:after="0" w:line="240" w:lineRule="auto"/>
              <w:rPr>
                <w:rFonts w:ascii="Calibri" w:eastAsia="Times New Roman" w:hAnsi="Calibri" w:cs="Calibri"/>
                <w:color w:val="0563C1"/>
                <w:kern w:val="0"/>
                <w:u w:val="single"/>
                <w:lang w:bidi="ml-IN"/>
                <w14:ligatures w14:val="none"/>
              </w:rPr>
            </w:pPr>
            <w:hyperlink r:id="rId36" w:tgtFrame="_blank">
              <w:r>
                <w:rPr>
                  <w:rFonts w:eastAsia="Times New Roman" w:cs="Calibri"/>
                  <w:lang w:bidi="ml-IN"/>
                </w:rPr>
                <w:t>S3</w:t>
              </w:r>
              <w:r>
                <w:rPr>
                  <w:rFonts w:eastAsia="Times New Roman" w:cs="Calibri"/>
                  <w:lang w:bidi="ml-IN"/>
                </w:rPr>
                <w:noBreakHyphen/>
                <w:t>241425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BF8654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of the security assumptions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3527FD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EFFC25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54CF258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Based on the SA3 offline call, further clarifications on the assumptions indicated by EN can be handled as part of the KI and solutions.</w:t>
            </w:r>
          </w:p>
          <w:p w14:paraId="29E0509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Propose to merge S3-241140 and S3-241141 in S3-241425.</w:t>
            </w:r>
          </w:p>
          <w:p w14:paraId="1D7F82F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Provided r1.</w:t>
            </w:r>
          </w:p>
          <w:p w14:paraId="3FCF679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Asks clarification.</w:t>
            </w:r>
          </w:p>
          <w:p w14:paraId="12C4DD8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2572375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Sheeba presents -r1 which is a merger.</w:t>
            </w:r>
          </w:p>
          <w:p w14:paraId="29C1D52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change of "can be" to "is", because there is a lot of information that is not in 3GPP layer</w:t>
            </w:r>
          </w:p>
          <w:p w14:paraId="0C1B1D2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concern with this change, because that would refuse the possibility to introduce this. Maybe to have this introduced in a future release</w:t>
            </w:r>
          </w:p>
          <w:p w14:paraId="073913F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will think about this possibility</w:t>
            </w:r>
          </w:p>
          <w:p w14:paraId="33BECAA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3972760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Suggests a word formulation to address CMCC's comment.</w:t>
            </w:r>
          </w:p>
          <w:p w14:paraId="7726342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r2.</w:t>
            </w:r>
          </w:p>
          <w:p w14:paraId="0FAB4E3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fine with r2</w:t>
            </w:r>
          </w:p>
          <w:p w14:paraId="39E4D85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provides r3</w:t>
            </w:r>
          </w:p>
          <w:p w14:paraId="1B4D6B1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r3 is fine.</w:t>
            </w:r>
          </w:p>
          <w:p w14:paraId="0411014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is fine with r3.</w:t>
            </w:r>
          </w:p>
          <w:p w14:paraId="1B6AF10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is fine with r3</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0ADC3DA"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7ABE15E0"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FB9BD6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3A3864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3637A29" w14:textId="57F2C145" w:rsidR="008E05FB" w:rsidRDefault="00000000">
            <w:pPr>
              <w:spacing w:after="0" w:line="240" w:lineRule="auto"/>
              <w:rPr>
                <w:rFonts w:ascii="Calibri" w:eastAsia="Times New Roman" w:hAnsi="Calibri" w:cs="Calibri"/>
                <w:color w:val="0563C1"/>
                <w:kern w:val="0"/>
                <w:u w:val="single"/>
                <w:lang w:bidi="ml-IN"/>
                <w14:ligatures w14:val="none"/>
              </w:rPr>
            </w:pPr>
            <w:hyperlink r:id="rId37" w:tgtFrame="_blank">
              <w:r>
                <w:rPr>
                  <w:rFonts w:eastAsia="Times New Roman" w:cs="Calibri"/>
                  <w:lang w:bidi="ml-IN"/>
                </w:rPr>
                <w:t>S3</w:t>
              </w:r>
              <w:r>
                <w:rPr>
                  <w:rFonts w:eastAsia="Times New Roman" w:cs="Calibri"/>
                  <w:lang w:bidi="ml-IN"/>
                </w:rPr>
                <w:noBreakHyphen/>
                <w:t>241139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A522FF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Malformed Message Usecase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E07E67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MITRE Corporation, OTD_US, Johns Hopkins APL, Motorola Mobility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021FA4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28AC6A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[MITRE] provides comments</w:t>
            </w:r>
          </w:p>
          <w:p w14:paraId="00F4380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Is ok merging 1139, 1339, 1426 in 1139. Provides comments to 1139.</w:t>
            </w:r>
          </w:p>
          <w:p w14:paraId="34156CC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is ok with merging, requires clarifications on 1139 and provides replies to comments on 1339</w:t>
            </w:r>
          </w:p>
          <w:p w14:paraId="34FC110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Provides r1 and detailed clarifications.</w:t>
            </w:r>
          </w:p>
          <w:p w14:paraId="4524FD2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replies to Lenovo's comments and still considers the evaluation incomplete.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370FF887"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4F12FD85"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95A337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475A7F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0B95DA2" w14:textId="16ED47B0" w:rsidR="008E05FB" w:rsidRDefault="00000000">
            <w:pPr>
              <w:spacing w:after="0" w:line="240" w:lineRule="auto"/>
              <w:rPr>
                <w:rFonts w:ascii="Calibri" w:eastAsia="Times New Roman" w:hAnsi="Calibri" w:cs="Calibri"/>
                <w:color w:val="0563C1"/>
                <w:kern w:val="0"/>
                <w:u w:val="single"/>
                <w:lang w:bidi="ml-IN"/>
                <w14:ligatures w14:val="none"/>
              </w:rPr>
            </w:pPr>
            <w:hyperlink r:id="rId38" w:tgtFrame="_blank">
              <w:r>
                <w:rPr>
                  <w:rFonts w:eastAsia="Times New Roman" w:cs="Calibri"/>
                  <w:lang w:bidi="ml-IN"/>
                </w:rPr>
                <w:t>S3</w:t>
              </w:r>
              <w:r>
                <w:rPr>
                  <w:rFonts w:eastAsia="Times New Roman" w:cs="Calibri"/>
                  <w:lang w:bidi="ml-IN"/>
                </w:rPr>
                <w:noBreakHyphen/>
                <w:t>241339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24A04D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Evaluation for the use case on malformed messages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CA78E3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308522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7143E75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Propose to merge S3-241339 in S3-241139 and use the same thread to discuss this usecase related updates in one place.</w:t>
            </w:r>
          </w:p>
          <w:p w14:paraId="550F2AF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replies to comments and closes this thread.</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1F0D472"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1C4570C0"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694A49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F7A32E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E00AFA5" w14:textId="27E3F9B0" w:rsidR="008E05FB" w:rsidRDefault="00000000">
            <w:pPr>
              <w:spacing w:after="0" w:line="240" w:lineRule="auto"/>
              <w:rPr>
                <w:rFonts w:ascii="Calibri" w:eastAsia="Times New Roman" w:hAnsi="Calibri" w:cs="Calibri"/>
                <w:color w:val="0563C1"/>
                <w:kern w:val="0"/>
                <w:u w:val="single"/>
                <w:lang w:bidi="ml-IN"/>
                <w14:ligatures w14:val="none"/>
              </w:rPr>
            </w:pPr>
            <w:hyperlink r:id="rId39" w:tgtFrame="_blank">
              <w:r>
                <w:rPr>
                  <w:rFonts w:eastAsia="Times New Roman" w:cs="Calibri"/>
                  <w:lang w:bidi="ml-IN"/>
                </w:rPr>
                <w:t>S3</w:t>
              </w:r>
              <w:r>
                <w:rPr>
                  <w:rFonts w:eastAsia="Times New Roman" w:cs="Calibri"/>
                  <w:lang w:bidi="ml-IN"/>
                </w:rPr>
                <w:noBreakHyphen/>
                <w:t>241426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B5F4F5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on malformed messages in the 5G SBA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272B25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5316ED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4759B1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Propose to merge S3-241426 in S3-241139 and use the same thread to discuss this usecase related updates in one place.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0ECAFC80"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75B434DE"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F033CB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A3CC61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88948FB" w14:textId="6FEEAB1A" w:rsidR="008E05FB" w:rsidRDefault="00000000">
            <w:pPr>
              <w:spacing w:after="0" w:line="240" w:lineRule="auto"/>
              <w:rPr>
                <w:rFonts w:ascii="Calibri" w:eastAsia="Times New Roman" w:hAnsi="Calibri" w:cs="Calibri"/>
                <w:color w:val="0563C1"/>
                <w:kern w:val="0"/>
                <w:u w:val="single"/>
                <w:lang w:bidi="ml-IN"/>
                <w14:ligatures w14:val="none"/>
              </w:rPr>
            </w:pPr>
            <w:hyperlink r:id="rId40" w:tgtFrame="_blank">
              <w:r>
                <w:rPr>
                  <w:rFonts w:eastAsia="Times New Roman" w:cs="Calibri"/>
                  <w:lang w:bidi="ml-IN"/>
                </w:rPr>
                <w:t>S3</w:t>
              </w:r>
              <w:r>
                <w:rPr>
                  <w:rFonts w:eastAsia="Times New Roman" w:cs="Calibri"/>
                  <w:lang w:bidi="ml-IN"/>
                </w:rPr>
                <w:noBreakHyphen/>
                <w:t>241138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5C1CE7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Massive number of SBI messages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71A08F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MITRE Corporation, OTD_US, Johns Hopkins APL, Motorola Mobility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CD7AB5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78D6571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changes.</w:t>
            </w:r>
          </w:p>
          <w:p w14:paraId="51D7153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requires clarifications and updates</w:t>
            </w:r>
          </w:p>
          <w:p w14:paraId="4356E54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Provides r1 which merges 1340. Also provides clarifications.</w:t>
            </w:r>
          </w:p>
          <w:p w14:paraId="77A6DB5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asks for clarifications and provides a way forward</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73A6151"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721353A9"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D5D1DB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848B84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8D2B012" w14:textId="3227004E" w:rsidR="008E05FB" w:rsidRDefault="00000000">
            <w:pPr>
              <w:spacing w:after="0" w:line="240" w:lineRule="auto"/>
              <w:rPr>
                <w:rFonts w:ascii="Calibri" w:eastAsia="Times New Roman" w:hAnsi="Calibri" w:cs="Calibri"/>
                <w:color w:val="0563C1"/>
                <w:kern w:val="0"/>
                <w:u w:val="single"/>
                <w:lang w:bidi="ml-IN"/>
                <w14:ligatures w14:val="none"/>
              </w:rPr>
            </w:pPr>
            <w:hyperlink r:id="rId41" w:tgtFrame="_blank">
              <w:r>
                <w:rPr>
                  <w:rFonts w:eastAsia="Times New Roman" w:cs="Calibri"/>
                  <w:lang w:bidi="ml-IN"/>
                </w:rPr>
                <w:t>S3</w:t>
              </w:r>
              <w:r>
                <w:rPr>
                  <w:rFonts w:eastAsia="Times New Roman" w:cs="Calibri"/>
                  <w:lang w:bidi="ml-IN"/>
                </w:rPr>
                <w:noBreakHyphen/>
                <w:t>241340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5B97D6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Evaluation for the use case on number of messages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80DA51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E839C8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1A17D45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Propose to merge S3-241340 in S3-241138 and use the 1138 thread to discuss this usecase related updates in one place.</w:t>
            </w:r>
          </w:p>
          <w:p w14:paraId="1F39A83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replies to the comments and closes the thread</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01F6BF3E"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0E592264"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A7D65B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7B32C6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FBBB4AC" w14:textId="1D436D8E" w:rsidR="008E05FB" w:rsidRDefault="00000000">
            <w:pPr>
              <w:spacing w:after="0" w:line="240" w:lineRule="auto"/>
              <w:rPr>
                <w:rFonts w:ascii="Calibri" w:eastAsia="Times New Roman" w:hAnsi="Calibri" w:cs="Calibri"/>
                <w:color w:val="0563C1"/>
                <w:kern w:val="0"/>
                <w:u w:val="single"/>
                <w:lang w:bidi="ml-IN"/>
                <w14:ligatures w14:val="none"/>
              </w:rPr>
            </w:pPr>
            <w:hyperlink r:id="rId42" w:tgtFrame="_blank">
              <w:r>
                <w:rPr>
                  <w:rFonts w:eastAsia="Times New Roman" w:cs="Calibri"/>
                  <w:lang w:bidi="ml-IN"/>
                </w:rPr>
                <w:t>S3</w:t>
              </w:r>
              <w:r>
                <w:rPr>
                  <w:rFonts w:eastAsia="Times New Roman" w:cs="Calibri"/>
                  <w:lang w:bidi="ml-IN"/>
                </w:rPr>
                <w:noBreakHyphen/>
                <w:t>241154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F0F265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Resolve EN and provide updates to use case 3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33EBB1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MITRE Corporation, US NSA, Lenovo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89D036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1A98654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[MITRE] provides merger with S3-241320 in Drafts folder</w:t>
            </w:r>
          </w:p>
          <w:p w14:paraId="63722CF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Ericsson agrees with the merger and provides comments to r1.</w:t>
            </w:r>
          </w:p>
          <w:p w14:paraId="2E34915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Propose to merge S3-241320 to S3-241154 and provide comments on r1.</w:t>
            </w:r>
          </w:p>
          <w:p w14:paraId="31B9AA7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[MITRE] provides r2 and clarifications.</w:t>
            </w:r>
          </w:p>
          <w:p w14:paraId="3ACDD04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Asks refinement to include reference.</w:t>
            </w:r>
          </w:p>
          <w:p w14:paraId="04BD0CD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[MITRE] provides r3</w:t>
            </w:r>
          </w:p>
          <w:p w14:paraId="63A2590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comments for S3-241154-r3</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663EB2AA"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EAAB4CE"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C8908C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021B75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8828B26" w14:textId="3ECEA36C" w:rsidR="008E05FB" w:rsidRDefault="00000000">
            <w:pPr>
              <w:spacing w:after="0" w:line="240" w:lineRule="auto"/>
              <w:rPr>
                <w:rFonts w:ascii="Calibri" w:eastAsia="Times New Roman" w:hAnsi="Calibri" w:cs="Calibri"/>
                <w:color w:val="0563C1"/>
                <w:kern w:val="0"/>
                <w:u w:val="single"/>
                <w:lang w:bidi="ml-IN"/>
                <w14:ligatures w14:val="none"/>
              </w:rPr>
            </w:pPr>
            <w:hyperlink r:id="rId43" w:tgtFrame="_blank">
              <w:r>
                <w:rPr>
                  <w:rFonts w:eastAsia="Times New Roman" w:cs="Calibri"/>
                  <w:lang w:bidi="ml-IN"/>
                </w:rPr>
                <w:t>S3</w:t>
              </w:r>
              <w:r>
                <w:rPr>
                  <w:rFonts w:eastAsia="Times New Roman" w:cs="Calibri"/>
                  <w:lang w:bidi="ml-IN"/>
                </w:rPr>
                <w:noBreakHyphen/>
                <w:t>241155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320F9C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Resolve EN and provide updates to use case 4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31B791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MITRE Corporation, US NSA, Lenovo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0018F3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76DF463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requests for clarifications, proposes changes.</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6E953F4F"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2AB41CC8"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5E72D7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0C7CDA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C285115" w14:textId="186040FA" w:rsidR="008E05FB" w:rsidRDefault="00000000">
            <w:pPr>
              <w:spacing w:after="0" w:line="240" w:lineRule="auto"/>
              <w:rPr>
                <w:rFonts w:ascii="Calibri" w:eastAsia="Times New Roman" w:hAnsi="Calibri" w:cs="Calibri"/>
                <w:color w:val="0563C1"/>
                <w:kern w:val="0"/>
                <w:u w:val="single"/>
                <w:lang w:bidi="ml-IN"/>
                <w14:ligatures w14:val="none"/>
              </w:rPr>
            </w:pPr>
            <w:hyperlink r:id="rId44" w:tgtFrame="_blank">
              <w:r>
                <w:rPr>
                  <w:rFonts w:eastAsia="Times New Roman" w:cs="Calibri"/>
                  <w:lang w:bidi="ml-IN"/>
                </w:rPr>
                <w:t>S3</w:t>
              </w:r>
              <w:r>
                <w:rPr>
                  <w:rFonts w:eastAsia="Times New Roman" w:cs="Calibri"/>
                  <w:lang w:bidi="ml-IN"/>
                </w:rPr>
                <w:noBreakHyphen/>
                <w:t>241103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1BB8A4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use case for security evaluation and monitoring: NFV vulnerabilities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2B515D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Dell Technologies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814CF7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5167348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does not believe this document is in scope of the study.</w:t>
            </w:r>
          </w:p>
          <w:p w14:paraId="7F5760B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agrees with Ericsson view that this is not in scope of the study and hence should be noted</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626D487"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2FD1B228"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AC0E10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48672A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4E8928F" w14:textId="3FA96906" w:rsidR="008E05FB" w:rsidRDefault="00000000">
            <w:pPr>
              <w:spacing w:after="0" w:line="240" w:lineRule="auto"/>
              <w:rPr>
                <w:rFonts w:ascii="Calibri" w:eastAsia="Times New Roman" w:hAnsi="Calibri" w:cs="Calibri"/>
                <w:color w:val="0563C1"/>
                <w:kern w:val="0"/>
                <w:u w:val="single"/>
                <w:lang w:bidi="ml-IN"/>
                <w14:ligatures w14:val="none"/>
              </w:rPr>
            </w:pPr>
            <w:hyperlink r:id="rId45" w:tgtFrame="_blank">
              <w:r>
                <w:rPr>
                  <w:rFonts w:eastAsia="Times New Roman" w:cs="Calibri"/>
                  <w:lang w:bidi="ml-IN"/>
                </w:rPr>
                <w:t>S3</w:t>
              </w:r>
              <w:r>
                <w:rPr>
                  <w:rFonts w:eastAsia="Times New Roman" w:cs="Calibri"/>
                  <w:lang w:bidi="ml-IN"/>
                </w:rPr>
                <w:noBreakHyphen/>
                <w:t>241104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94B4C6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use case for security evaluation and monitoring: API security risks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8BE8D5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Dell Technologies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1421E5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509315F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requests for clarifications before approval.</w:t>
            </w:r>
          </w:p>
          <w:p w14:paraId="35BDC80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requires clarifications and updates before approval</w:t>
            </w:r>
          </w:p>
          <w:p w14:paraId="4CB033C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Provides editorial comment and requests revision.</w:t>
            </w:r>
          </w:p>
          <w:p w14:paraId="1EBE19D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[DELL] update the use case description with r2</w:t>
            </w:r>
          </w:p>
          <w:p w14:paraId="7DF2968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Fine with r2</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E850305"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1C744E81"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AAC6C1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3BC8E9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3B732F0" w14:textId="612ED97A" w:rsidR="008E05FB" w:rsidRDefault="00000000">
            <w:pPr>
              <w:spacing w:after="0" w:line="240" w:lineRule="auto"/>
              <w:rPr>
                <w:rFonts w:ascii="Calibri" w:eastAsia="Times New Roman" w:hAnsi="Calibri" w:cs="Calibri"/>
                <w:color w:val="0563C1"/>
                <w:kern w:val="0"/>
                <w:u w:val="single"/>
                <w:lang w:bidi="ml-IN"/>
                <w14:ligatures w14:val="none"/>
              </w:rPr>
            </w:pPr>
            <w:hyperlink r:id="rId46" w:tgtFrame="_blank">
              <w:r>
                <w:rPr>
                  <w:rFonts w:eastAsia="Times New Roman" w:cs="Calibri"/>
                  <w:lang w:bidi="ml-IN"/>
                </w:rPr>
                <w:t>S3</w:t>
              </w:r>
              <w:r>
                <w:rPr>
                  <w:rFonts w:eastAsia="Times New Roman" w:cs="Calibri"/>
                  <w:lang w:bidi="ml-IN"/>
                </w:rPr>
                <w:noBreakHyphen/>
                <w:t>241105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629F33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use case for security evaluation and monitoring: Man-in-the-Middle (MitM) attacks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2651AA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Dell Technologies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BBCCBB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14E105A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requests for clarifications before approval.</w:t>
            </w:r>
          </w:p>
          <w:p w14:paraId="17A2A91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disagrees with this use case in its current form</w:t>
            </w:r>
          </w:p>
          <w:p w14:paraId="563EA86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[DELL] update the use case description with r2</w:t>
            </w:r>
          </w:p>
          <w:p w14:paraId="3CCE923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Fine with r2</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BCB2C6E"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25A1E475" w14:textId="77777777">
        <w:trPr>
          <w:trHeight w:val="6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4F47CD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265ECA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B3433AF" w14:textId="5D5A1667" w:rsidR="008E05FB" w:rsidRDefault="00000000">
            <w:pPr>
              <w:spacing w:after="0" w:line="240" w:lineRule="auto"/>
              <w:rPr>
                <w:rFonts w:ascii="Calibri" w:eastAsia="Times New Roman" w:hAnsi="Calibri" w:cs="Calibri"/>
                <w:color w:val="0563C1"/>
                <w:kern w:val="0"/>
                <w:u w:val="single"/>
                <w:lang w:bidi="ml-IN"/>
                <w14:ligatures w14:val="none"/>
              </w:rPr>
            </w:pPr>
            <w:hyperlink r:id="rId47" w:tgtFrame="_blank">
              <w:r>
                <w:rPr>
                  <w:rFonts w:eastAsia="Times New Roman" w:cs="Calibri"/>
                  <w:lang w:bidi="ml-IN"/>
                </w:rPr>
                <w:t>S3</w:t>
              </w:r>
              <w:r>
                <w:rPr>
                  <w:rFonts w:eastAsia="Times New Roman" w:cs="Calibri"/>
                  <w:lang w:bidi="ml-IN"/>
                </w:rPr>
                <w:noBreakHyphen/>
                <w:t>241106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CAF8DD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use case for security evaluation and monitoring: Identity spoofing and impersonation (Aka Rogue Elements)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5E0BBE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Dell Technologies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9958E7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9876D9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requests for clarifications before approval.</w:t>
            </w:r>
          </w:p>
          <w:p w14:paraId="0B84AF4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Shares same view as Ericsson</w:t>
            </w:r>
          </w:p>
          <w:p w14:paraId="7C43D8D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Provides editorial comment and requests revision.</w:t>
            </w:r>
          </w:p>
          <w:p w14:paraId="51E322A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[DELL] update the use case description with r2</w:t>
            </w:r>
          </w:p>
          <w:p w14:paraId="11B5131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requests for clarifications.</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6AAA62EC"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37A12E0"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EC6257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298DCB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D591E91" w14:textId="641A5BA3" w:rsidR="008E05FB" w:rsidRDefault="00000000">
            <w:pPr>
              <w:spacing w:after="0" w:line="240" w:lineRule="auto"/>
              <w:rPr>
                <w:rFonts w:ascii="Calibri" w:eastAsia="Times New Roman" w:hAnsi="Calibri" w:cs="Calibri"/>
                <w:color w:val="0563C1"/>
                <w:kern w:val="0"/>
                <w:u w:val="single"/>
                <w:lang w:bidi="ml-IN"/>
                <w14:ligatures w14:val="none"/>
              </w:rPr>
            </w:pPr>
            <w:hyperlink r:id="rId48" w:tgtFrame="_blank">
              <w:r>
                <w:rPr>
                  <w:rFonts w:eastAsia="Times New Roman" w:cs="Calibri"/>
                  <w:lang w:bidi="ml-IN"/>
                </w:rPr>
                <w:t>S3</w:t>
              </w:r>
              <w:r>
                <w:rPr>
                  <w:rFonts w:eastAsia="Times New Roman" w:cs="Calibri"/>
                  <w:lang w:bidi="ml-IN"/>
                </w:rPr>
                <w:noBreakHyphen/>
                <w:t>241156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EF68DB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Abnormal SBI Call Flow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3A6CA8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US National Security Agency, MITRE Corporation, OTD_US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0B4168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17D0F41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requests for clarifications.</w:t>
            </w:r>
          </w:p>
          <w:p w14:paraId="4630CEE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requires clarifications before approval</w:t>
            </w:r>
          </w:p>
          <w:p w14:paraId="597F44C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[MITRE] provides clarifications.</w:t>
            </w:r>
          </w:p>
          <w:p w14:paraId="027DA2C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[MITRE] additional clarifications on passive monitoring.</w:t>
            </w:r>
          </w:p>
          <w:p w14:paraId="28DAF0D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[US NSA] provides r1.</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255DFDD"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405BE1A"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D33034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912785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49F7381" w14:textId="623A5D78" w:rsidR="008E05FB" w:rsidRDefault="00000000">
            <w:pPr>
              <w:spacing w:after="0" w:line="240" w:lineRule="auto"/>
              <w:rPr>
                <w:rFonts w:ascii="Calibri" w:eastAsia="Times New Roman" w:hAnsi="Calibri" w:cs="Calibri"/>
                <w:color w:val="0563C1"/>
                <w:kern w:val="0"/>
                <w:u w:val="single"/>
                <w:lang w:bidi="ml-IN"/>
                <w14:ligatures w14:val="none"/>
              </w:rPr>
            </w:pPr>
            <w:hyperlink r:id="rId49" w:tgtFrame="_blank">
              <w:r>
                <w:rPr>
                  <w:rFonts w:eastAsia="Times New Roman" w:cs="Calibri"/>
                  <w:lang w:bidi="ml-IN"/>
                </w:rPr>
                <w:t>S3</w:t>
              </w:r>
              <w:r>
                <w:rPr>
                  <w:rFonts w:eastAsia="Times New Roman" w:cs="Calibri"/>
                  <w:lang w:bidi="ml-IN"/>
                </w:rPr>
                <w:noBreakHyphen/>
                <w:t>241320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41EE3C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Data related to failed audience claim in the access token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015CAF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F187F5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9D9C7A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Propose to merge S3-241320 in S3-241154.</w:t>
            </w:r>
          </w:p>
          <w:p w14:paraId="42CD4F1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As existing usecase 3 is a related one which can be updated.</w:t>
            </w:r>
          </w:p>
          <w:p w14:paraId="59604E7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 clarification</w:t>
            </w:r>
          </w:p>
          <w:p w14:paraId="5EAF2A0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[MITRE] propose merger in S3-241154</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00EB7575"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280CAED8"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B5AD8E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7407CC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FFF83C1" w14:textId="7420BBF4" w:rsidR="008E05FB" w:rsidRDefault="00000000">
            <w:pPr>
              <w:spacing w:after="0" w:line="240" w:lineRule="auto"/>
              <w:rPr>
                <w:rFonts w:ascii="Calibri" w:eastAsia="Times New Roman" w:hAnsi="Calibri" w:cs="Calibri"/>
                <w:color w:val="0563C1"/>
                <w:kern w:val="0"/>
                <w:u w:val="single"/>
                <w:lang w:bidi="ml-IN"/>
                <w14:ligatures w14:val="none"/>
              </w:rPr>
            </w:pPr>
            <w:hyperlink r:id="rId50" w:tgtFrame="_blank">
              <w:r>
                <w:rPr>
                  <w:rFonts w:eastAsia="Times New Roman" w:cs="Calibri"/>
                  <w:lang w:bidi="ml-IN"/>
                </w:rPr>
                <w:t>S3</w:t>
              </w:r>
              <w:r>
                <w:rPr>
                  <w:rFonts w:eastAsia="Times New Roman" w:cs="Calibri"/>
                  <w:lang w:bidi="ml-IN"/>
                </w:rPr>
                <w:noBreakHyphen/>
                <w:t>241137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86E7C6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Access control decision enhancement usecase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1A8181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MITRE Corporation, OTD_US, Johns Hopkins APL, Motorola Mobility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8B0466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1D89AB6C"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5820528"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2A21D5DB" w14:textId="77777777">
        <w:trPr>
          <w:trHeight w:val="6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99C49B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BC5DD7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0CEA143" w14:textId="26D7670B" w:rsidR="008E05FB" w:rsidRDefault="00000000">
            <w:pPr>
              <w:spacing w:after="0" w:line="240" w:lineRule="auto"/>
              <w:rPr>
                <w:rFonts w:ascii="Calibri" w:eastAsia="Times New Roman" w:hAnsi="Calibri" w:cs="Calibri"/>
                <w:color w:val="0563C1"/>
                <w:kern w:val="0"/>
                <w:u w:val="single"/>
                <w:lang w:bidi="ml-IN"/>
                <w14:ligatures w14:val="none"/>
              </w:rPr>
            </w:pPr>
            <w:hyperlink r:id="rId51" w:tgtFrame="_blank">
              <w:r>
                <w:rPr>
                  <w:rFonts w:eastAsia="Times New Roman" w:cs="Calibri"/>
                  <w:lang w:bidi="ml-IN"/>
                </w:rPr>
                <w:t>S3</w:t>
              </w:r>
              <w:r>
                <w:rPr>
                  <w:rFonts w:eastAsia="Times New Roman" w:cs="Calibri"/>
                  <w:lang w:bidi="ml-IN"/>
                </w:rPr>
                <w:noBreakHyphen/>
                <w:t>241136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20D383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KI#1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0319A2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Nokia, Nokia Shanghai Bell, MITRE Corporation, OTD_US, Johns Hopkins APL, Motorola Mobility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9F2994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5AEFEEB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Based on SA3 offline call discussions, S3-241136 can be merged in S3-241423.</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1A676A1"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5A76E0F"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F16047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AB5C47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A3DBE8C" w14:textId="3098DDF3" w:rsidR="008E05FB" w:rsidRDefault="00000000">
            <w:pPr>
              <w:spacing w:after="0" w:line="240" w:lineRule="auto"/>
              <w:rPr>
                <w:rFonts w:ascii="Calibri" w:eastAsia="Times New Roman" w:hAnsi="Calibri" w:cs="Calibri"/>
                <w:color w:val="0563C1"/>
                <w:kern w:val="0"/>
                <w:u w:val="single"/>
                <w:lang w:bidi="ml-IN"/>
                <w14:ligatures w14:val="none"/>
              </w:rPr>
            </w:pPr>
            <w:hyperlink r:id="rId52" w:tgtFrame="_blank">
              <w:r>
                <w:rPr>
                  <w:rFonts w:eastAsia="Times New Roman" w:cs="Calibri"/>
                  <w:lang w:bidi="ml-IN"/>
                </w:rPr>
                <w:t>S3</w:t>
              </w:r>
              <w:r>
                <w:rPr>
                  <w:rFonts w:eastAsia="Times New Roman" w:cs="Calibri"/>
                  <w:lang w:bidi="ml-IN"/>
                </w:rPr>
                <w:noBreakHyphen/>
                <w:t>241423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DC3F41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Adding requirements to KI#1 "Data exposure for security evaluation and monitoring"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1784AD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EDCA35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31738DD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Based on SA3 offline call discussions and Ericsson's proposal, S3-241136 can be merged in S3-241423.</w:t>
            </w:r>
          </w:p>
          <w:p w14:paraId="391511E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Provided r1</w:t>
            </w:r>
          </w:p>
          <w:p w14:paraId="785D7A0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351E481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Sheeba presents r1</w:t>
            </w:r>
          </w:p>
          <w:p w14:paraId="65C0580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change on Note4?</w:t>
            </w:r>
          </w:p>
          <w:p w14:paraId="1EFDA47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just used terminology from security assumption in R19</w:t>
            </w:r>
          </w:p>
          <w:p w14:paraId="039B2B3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why remove editor's note</w:t>
            </w:r>
          </w:p>
          <w:p w14:paraId="72D6C45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because editors note can be seen as incomplete</w:t>
            </w:r>
          </w:p>
          <w:p w14:paraId="3436F6C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this KI and working on data to expose in 5.1, KI will depend on this, same KI as in R19</w:t>
            </w:r>
          </w:p>
          <w:p w14:paraId="3BA5FA8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DCM: the second editor's note is not resolved, as there is reference to SA WG2 which can't be done in text </w:t>
            </w:r>
          </w:p>
          <w:p w14:paraId="6989A6E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Re-introduce the EN, not as regular text.</w:t>
            </w:r>
          </w:p>
          <w:p w14:paraId="60D5924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7C5AD41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Provided r2.</w:t>
            </w:r>
          </w:p>
          <w:p w14:paraId="438745B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Based on SA3 official call discussions, provided r2 to retain the EN on SA2.</w:t>
            </w:r>
          </w:p>
          <w:p w14:paraId="3789F20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r3 including a formulation of the requirement and a question on the last paragraph of the details</w:t>
            </w:r>
          </w:p>
          <w:p w14:paraId="4216654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provides r4 which includes r3 changes and adds additional clarifications</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0396A14"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3DC3D57"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3362BC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039AA6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F4B5E6E" w14:textId="73877BA8" w:rsidR="008E05FB" w:rsidRDefault="00000000">
            <w:pPr>
              <w:spacing w:after="0" w:line="240" w:lineRule="auto"/>
              <w:rPr>
                <w:rFonts w:ascii="Calibri" w:eastAsia="Times New Roman" w:hAnsi="Calibri" w:cs="Calibri"/>
                <w:color w:val="0563C1"/>
                <w:kern w:val="0"/>
                <w:u w:val="single"/>
                <w:lang w:bidi="ml-IN"/>
                <w14:ligatures w14:val="none"/>
              </w:rPr>
            </w:pPr>
            <w:hyperlink r:id="rId53" w:tgtFrame="_blank">
              <w:r>
                <w:rPr>
                  <w:rFonts w:eastAsia="Times New Roman" w:cs="Calibri"/>
                  <w:lang w:bidi="ml-IN"/>
                </w:rPr>
                <w:t>S3</w:t>
              </w:r>
              <w:r>
                <w:rPr>
                  <w:rFonts w:eastAsia="Times New Roman" w:cs="Calibri"/>
                  <w:lang w:bidi="ml-IN"/>
                </w:rPr>
                <w:noBreakHyphen/>
                <w:t>241135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972651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dynamic security policy enforcement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49D405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MITRE Corporation, OTD_US, Johns Hopkins APL, Motorola Mobility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FB9C50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4C8C10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Based on SA3 offline call discussions, S3-241135 can be merged in S3-241424.</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04A25D26"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28E12CD"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32A17D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0E12F6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9E55BC3" w14:textId="2F9FC7B4" w:rsidR="008E05FB" w:rsidRDefault="00000000">
            <w:pPr>
              <w:spacing w:after="0" w:line="240" w:lineRule="auto"/>
              <w:rPr>
                <w:rFonts w:ascii="Calibri" w:eastAsia="Times New Roman" w:hAnsi="Calibri" w:cs="Calibri"/>
                <w:color w:val="0563C1"/>
                <w:kern w:val="0"/>
                <w:u w:val="single"/>
                <w:lang w:bidi="ml-IN"/>
                <w14:ligatures w14:val="none"/>
              </w:rPr>
            </w:pPr>
            <w:hyperlink r:id="rId54" w:tgtFrame="_blank">
              <w:r>
                <w:rPr>
                  <w:rFonts w:eastAsia="Times New Roman" w:cs="Calibri"/>
                  <w:lang w:bidi="ml-IN"/>
                </w:rPr>
                <w:t>S3</w:t>
              </w:r>
              <w:r>
                <w:rPr>
                  <w:rFonts w:eastAsia="Times New Roman" w:cs="Calibri"/>
                  <w:lang w:bidi="ml-IN"/>
                </w:rPr>
                <w:noBreakHyphen/>
                <w:t>241424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EFE28A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Adding Key Issue on WT2 "Security mechanism for dynamic policy enforcement"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76A35D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0A0EC5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1896F6D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Based on SA3 offline call discussions and Ericsson's proposal, S3-241135 can be merged in S3-241424.</w:t>
            </w:r>
          </w:p>
          <w:p w14:paraId="72890D1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Asks clarification on text.</w:t>
            </w:r>
          </w:p>
          <w:p w14:paraId="0EC7396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0BF180A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Vlasios presents</w:t>
            </w:r>
          </w:p>
          <w:p w14:paraId="4AE2546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have reservations, too solutions oriented, turning NRF as a critical function of SBA layer, but making it a requirement is too solution oriented</w:t>
            </w:r>
          </w:p>
          <w:p w14:paraId="67CCA7F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PDP need to take into account info from outside 3GPP layer, </w:t>
            </w:r>
          </w:p>
          <w:p w14:paraId="3153AF0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 other information, e.g. from virtualization infrastructure, etc. </w:t>
            </w:r>
          </w:p>
          <w:p w14:paraId="726F722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agree with this view. But in the end it is left to implementation </w:t>
            </w:r>
          </w:p>
          <w:p w14:paraId="387AC8E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Mitre: these points sound like evaluation aspects</w:t>
            </w:r>
          </w:p>
          <w:p w14:paraId="597A79F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defining what can be specified is what information is collected, but not how it is processed, interfaces can be specified for SBA aspect</w:t>
            </w:r>
          </w:p>
          <w:p w14:paraId="4AA60B7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need to consider a more global naming scheme</w:t>
            </w:r>
          </w:p>
          <w:p w14:paraId="5F11BA8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this is about the reaction towards the network</w:t>
            </w:r>
          </w:p>
          <w:p w14:paraId="462E9E8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Dell: also have 4 contributions on which info to provide</w:t>
            </w:r>
          </w:p>
          <w:p w14:paraId="0584325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3B8C7EF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r1 to continue the discussion.</w:t>
            </w:r>
          </w:p>
          <w:p w14:paraId="17EF7C2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objects to the key issue proposal in this form</w:t>
            </w:r>
          </w:p>
          <w:p w14:paraId="597AEDB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Provides r2 with textual refinements to address Huawei's comments.</w:t>
            </w:r>
          </w:p>
          <w:p w14:paraId="5BFF320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clarifications to Huawei's comments.</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682EB2CB"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463D8884"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F74226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557D04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4DD58E8" w14:textId="1FBD1EFB" w:rsidR="008E05FB" w:rsidRDefault="00000000">
            <w:pPr>
              <w:spacing w:after="0" w:line="240" w:lineRule="auto"/>
              <w:rPr>
                <w:rFonts w:ascii="Calibri" w:eastAsia="Times New Roman" w:hAnsi="Calibri" w:cs="Calibri"/>
                <w:color w:val="0563C1"/>
                <w:kern w:val="0"/>
                <w:u w:val="single"/>
                <w:lang w:bidi="ml-IN"/>
                <w14:ligatures w14:val="none"/>
              </w:rPr>
            </w:pPr>
            <w:hyperlink r:id="rId55" w:tgtFrame="_blank">
              <w:r>
                <w:rPr>
                  <w:rFonts w:eastAsia="Times New Roman" w:cs="Calibri"/>
                  <w:lang w:bidi="ml-IN"/>
                </w:rPr>
                <w:t>S3</w:t>
              </w:r>
              <w:r>
                <w:rPr>
                  <w:rFonts w:eastAsia="Times New Roman" w:cs="Calibri"/>
                  <w:lang w:bidi="ml-IN"/>
                </w:rPr>
                <w:noBreakHyphen/>
                <w:t>241445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AA8897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data exposure relevant for network level attacks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EAE2AC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AAC66B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2EC6FF0"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238F29A6"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12881635"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1AB072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93EE6F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D2EA216" w14:textId="355A4DD0" w:rsidR="008E05FB" w:rsidRDefault="00000000">
            <w:pPr>
              <w:spacing w:after="0" w:line="240" w:lineRule="auto"/>
              <w:rPr>
                <w:rFonts w:ascii="Calibri" w:eastAsia="Times New Roman" w:hAnsi="Calibri" w:cs="Calibri"/>
                <w:color w:val="0563C1"/>
                <w:kern w:val="0"/>
                <w:u w:val="single"/>
                <w:lang w:bidi="ml-IN"/>
                <w14:ligatures w14:val="none"/>
              </w:rPr>
            </w:pPr>
            <w:hyperlink r:id="rId56" w:tgtFrame="_blank">
              <w:r>
                <w:rPr>
                  <w:rFonts w:eastAsia="Times New Roman" w:cs="Calibri"/>
                  <w:lang w:bidi="ml-IN"/>
                </w:rPr>
                <w:t>S3</w:t>
              </w:r>
              <w:r>
                <w:rPr>
                  <w:rFonts w:eastAsia="Times New Roman" w:cs="Calibri"/>
                  <w:lang w:bidi="ml-IN"/>
                </w:rPr>
                <w:noBreakHyphen/>
                <w:t>241437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10D0D7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Key Issue 1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CCA888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0E3F43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141CA7A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requests clarifications before approval.</w:t>
            </w:r>
          </w:p>
          <w:p w14:paraId="2A58FBC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clarifications and r1 {https://www.3gpp.org/ftp/tsg_sa/WG3_Security/TSGS3_115AdHoc-e/Inbox/Drafts/draft_S3-241437_New_Solution_for_KI1-r1.doc}.</w:t>
            </w:r>
          </w:p>
          <w:p w14:paraId="32BECA2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disagrees with this solution</w:t>
            </w:r>
          </w:p>
          <w:p w14:paraId="5C5EB02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Provides editorial comments.</w:t>
            </w:r>
          </w:p>
          <w:p w14:paraId="3798D4E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r2 and responses to Huawei's comments.</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D2BC095"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065D4BA5"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9C8AF5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2FA9BE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33ADE55" w14:textId="6467FB1A" w:rsidR="008E05FB" w:rsidRDefault="00000000">
            <w:pPr>
              <w:spacing w:after="0" w:line="240" w:lineRule="auto"/>
              <w:rPr>
                <w:rFonts w:ascii="Calibri" w:eastAsia="Times New Roman" w:hAnsi="Calibri" w:cs="Calibri"/>
                <w:color w:val="0563C1"/>
                <w:kern w:val="0"/>
                <w:u w:val="single"/>
                <w:lang w:bidi="ml-IN"/>
                <w14:ligatures w14:val="none"/>
              </w:rPr>
            </w:pPr>
            <w:hyperlink r:id="rId57" w:tgtFrame="_blank">
              <w:r>
                <w:rPr>
                  <w:rFonts w:eastAsia="Times New Roman" w:cs="Calibri"/>
                  <w:lang w:bidi="ml-IN"/>
                </w:rPr>
                <w:t>S3</w:t>
              </w:r>
              <w:r>
                <w:rPr>
                  <w:rFonts w:eastAsia="Times New Roman" w:cs="Calibri"/>
                  <w:lang w:bidi="ml-IN"/>
                </w:rPr>
                <w:noBreakHyphen/>
                <w:t>241421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470236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on security data management for continuous security monitoring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D0A9C3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B18424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out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7CB446B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does not see the need for this LS at this stage.</w:t>
            </w:r>
          </w:p>
          <w:p w14:paraId="2B0A6E1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clarification</w:t>
            </w:r>
          </w:p>
          <w:p w14:paraId="4A2D5F0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propose to note the contribution.</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9A2D1F4"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583E09E"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42BAFC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B03B0B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79F88F7" w14:textId="04190CC9" w:rsidR="008E05FB" w:rsidRDefault="00000000">
            <w:pPr>
              <w:spacing w:after="0" w:line="240" w:lineRule="auto"/>
              <w:rPr>
                <w:rFonts w:ascii="Calibri" w:eastAsia="Times New Roman" w:hAnsi="Calibri" w:cs="Calibri"/>
                <w:color w:val="0563C1"/>
                <w:kern w:val="0"/>
                <w:u w:val="single"/>
                <w:lang w:bidi="ml-IN"/>
                <w14:ligatures w14:val="none"/>
              </w:rPr>
            </w:pPr>
            <w:hyperlink r:id="rId58" w:tgtFrame="_blank">
              <w:r>
                <w:rPr>
                  <w:rFonts w:eastAsia="Times New Roman" w:cs="Calibri"/>
                  <w:lang w:bidi="ml-IN"/>
                </w:rPr>
                <w:t>S3</w:t>
              </w:r>
              <w:r>
                <w:rPr>
                  <w:rFonts w:eastAsia="Times New Roman" w:cs="Calibri"/>
                  <w:lang w:bidi="ml-IN"/>
                </w:rPr>
                <w:noBreakHyphen/>
                <w:t>241134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E564AD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FS_eZTS Offline Call#3 Minutes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F80FAA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Motorola Mobility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21CEAD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report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A6A95A5"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5FBBCB8"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1409F74E" w14:textId="77777777">
        <w:trPr>
          <w:trHeight w:val="1273"/>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F4CFE51" w14:textId="77777777" w:rsidR="008E05FB"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5.2</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7C5390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the security support for the Next Generation Real Time Communication services phase 2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4288B18" w14:textId="500C238E" w:rsidR="008E05FB" w:rsidRDefault="00000000">
            <w:pPr>
              <w:spacing w:after="0" w:line="240" w:lineRule="auto"/>
              <w:rPr>
                <w:rFonts w:ascii="Calibri" w:eastAsia="Times New Roman" w:hAnsi="Calibri" w:cs="Calibri"/>
                <w:color w:val="0563C1"/>
                <w:kern w:val="0"/>
                <w:u w:val="single"/>
                <w:lang w:bidi="ml-IN"/>
                <w14:ligatures w14:val="none"/>
              </w:rPr>
            </w:pPr>
            <w:hyperlink r:id="rId59" w:tgtFrame="_blank">
              <w:r>
                <w:rPr>
                  <w:rFonts w:eastAsia="Times New Roman" w:cs="Calibri"/>
                  <w:lang w:bidi="ml-IN"/>
                </w:rPr>
                <w:t>S3</w:t>
              </w:r>
              <w:r>
                <w:rPr>
                  <w:rFonts w:eastAsia="Times New Roman" w:cs="Calibri"/>
                  <w:lang w:bidi="ml-IN"/>
                </w:rPr>
                <w:noBreakHyphen/>
                <w:t>241208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26CE63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the scope of TR 33.790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6C9C02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4DD53A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29DF5CED"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8FCC477"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29990A0A"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D61185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0F0AE5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C5DBB97" w14:textId="7CBCE2B0" w:rsidR="008E05FB" w:rsidRDefault="00000000">
            <w:pPr>
              <w:spacing w:after="0" w:line="240" w:lineRule="auto"/>
              <w:rPr>
                <w:rFonts w:ascii="Calibri" w:eastAsia="Times New Roman" w:hAnsi="Calibri" w:cs="Calibri"/>
                <w:color w:val="0563C1"/>
                <w:kern w:val="0"/>
                <w:u w:val="single"/>
                <w:lang w:bidi="ml-IN"/>
                <w14:ligatures w14:val="none"/>
              </w:rPr>
            </w:pPr>
            <w:hyperlink r:id="rId60" w:tgtFrame="_blank">
              <w:r>
                <w:rPr>
                  <w:rFonts w:eastAsia="Times New Roman" w:cs="Calibri"/>
                  <w:lang w:bidi="ml-IN"/>
                </w:rPr>
                <w:t>S3</w:t>
              </w:r>
              <w:r>
                <w:rPr>
                  <w:rFonts w:eastAsia="Times New Roman" w:cs="Calibri"/>
                  <w:lang w:bidi="ml-IN"/>
                </w:rPr>
                <w:noBreakHyphen/>
                <w:t>241231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2F2644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Updated Scope of NGRTC_Ph2_Sec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7FEACA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0322B8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1FBBCD8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agrees to the merger proposal and 1231 being the baseline. Requests clarifications for the Editor's Note.</w:t>
            </w:r>
          </w:p>
          <w:p w14:paraId="02C9845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07E62DD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Vlasios: CMCC provided mergers</w:t>
            </w:r>
          </w:p>
          <w:p w14:paraId="247826E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no strong opinion on removal of editors notes</w:t>
            </w:r>
          </w:p>
          <w:p w14:paraId="30787DE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SA2 is still working on this, so not clear how to update now.</w:t>
            </w:r>
          </w:p>
          <w:p w14:paraId="1983521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5DF0F08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agrees to the merger proposal and 1231 being the baseline.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F48DED2"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0D654652"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F22DCE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781576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80290A4" w14:textId="75516D8D" w:rsidR="008E05FB" w:rsidRDefault="00000000">
            <w:pPr>
              <w:spacing w:after="0" w:line="240" w:lineRule="auto"/>
              <w:rPr>
                <w:rFonts w:ascii="Calibri" w:eastAsia="Times New Roman" w:hAnsi="Calibri" w:cs="Calibri"/>
                <w:color w:val="0563C1"/>
                <w:kern w:val="0"/>
                <w:u w:val="single"/>
                <w:lang w:bidi="ml-IN"/>
                <w14:ligatures w14:val="none"/>
              </w:rPr>
            </w:pPr>
            <w:hyperlink r:id="rId61" w:tgtFrame="_blank">
              <w:r>
                <w:rPr>
                  <w:rFonts w:eastAsia="Times New Roman" w:cs="Calibri"/>
                  <w:lang w:bidi="ml-IN"/>
                </w:rPr>
                <w:t>S3</w:t>
              </w:r>
              <w:r>
                <w:rPr>
                  <w:rFonts w:eastAsia="Times New Roman" w:cs="Calibri"/>
                  <w:lang w:bidi="ml-IN"/>
                </w:rPr>
                <w:noBreakHyphen/>
                <w:t>241428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57399F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of the scope clause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EE6E0B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A479E9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89C56C8"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0BA1285"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2856F2CF"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1476EA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C6C3B8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F359658" w14:textId="4FE49E8D" w:rsidR="008E05FB" w:rsidRDefault="00000000">
            <w:pPr>
              <w:spacing w:after="0" w:line="240" w:lineRule="auto"/>
              <w:rPr>
                <w:rFonts w:ascii="Calibri" w:eastAsia="Times New Roman" w:hAnsi="Calibri" w:cs="Calibri"/>
                <w:color w:val="0563C1"/>
                <w:kern w:val="0"/>
                <w:u w:val="single"/>
                <w:lang w:bidi="ml-IN"/>
                <w14:ligatures w14:val="none"/>
              </w:rPr>
            </w:pPr>
            <w:hyperlink r:id="rId62" w:tgtFrame="_blank">
              <w:r>
                <w:rPr>
                  <w:rFonts w:eastAsia="Times New Roman" w:cs="Calibri"/>
                  <w:lang w:bidi="ml-IN"/>
                </w:rPr>
                <w:t>S3</w:t>
              </w:r>
              <w:r>
                <w:rPr>
                  <w:rFonts w:eastAsia="Times New Roman" w:cs="Calibri"/>
                  <w:lang w:bidi="ml-IN"/>
                </w:rPr>
                <w:noBreakHyphen/>
                <w:t>241209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5D5988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IMS DC capability exposure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E4A550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CableLabs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4ABE3E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5152D4FB"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1C186A2"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4DC75973"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AADAFB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43AC20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D31F8AF" w14:textId="10A36975" w:rsidR="008E05FB" w:rsidRDefault="00000000">
            <w:pPr>
              <w:spacing w:after="0" w:line="240" w:lineRule="auto"/>
              <w:rPr>
                <w:rFonts w:ascii="Calibri" w:eastAsia="Times New Roman" w:hAnsi="Calibri" w:cs="Calibri"/>
                <w:color w:val="0563C1"/>
                <w:kern w:val="0"/>
                <w:u w:val="single"/>
                <w:lang w:bidi="ml-IN"/>
                <w14:ligatures w14:val="none"/>
              </w:rPr>
            </w:pPr>
            <w:hyperlink r:id="rId63" w:tgtFrame="_blank">
              <w:r>
                <w:rPr>
                  <w:rFonts w:eastAsia="Times New Roman" w:cs="Calibri"/>
                  <w:lang w:bidi="ml-IN"/>
                </w:rPr>
                <w:t>S3</w:t>
              </w:r>
              <w:r>
                <w:rPr>
                  <w:rFonts w:eastAsia="Times New Roman" w:cs="Calibri"/>
                  <w:lang w:bidi="ml-IN"/>
                </w:rPr>
                <w:noBreakHyphen/>
                <w:t>241227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11E144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security aspects of IMS DC capability exposure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9FC1B2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7AA14E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72F0160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7F89713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Xiaoting presents -r1</w:t>
            </w:r>
          </w:p>
          <w:p w14:paraId="56C93C3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E//:has comments on threats, requirements are ok, good starting point</w:t>
            </w:r>
          </w:p>
          <w:p w14:paraId="011735B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72736D8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agrees to the merger proposal and 1227 being the baseline.</w:t>
            </w:r>
          </w:p>
          <w:p w14:paraId="513D2CD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add EN</w:t>
            </w:r>
          </w:p>
          <w:p w14:paraId="32EEB31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requests for clarifications, proposes changes.</w:t>
            </w:r>
          </w:p>
          <w:p w14:paraId="0A59318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provides r2.</w:t>
            </w:r>
          </w:p>
          <w:p w14:paraId="1ACED0E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fine with r2.</w:t>
            </w:r>
          </w:p>
          <w:p w14:paraId="0B31103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fine with r2.</w:t>
            </w:r>
          </w:p>
          <w:p w14:paraId="7448408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changes.</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12E09BD8"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0A73B1CC"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3BF828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4FEF7D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475DC21" w14:textId="681165FF" w:rsidR="008E05FB" w:rsidRDefault="00000000">
            <w:pPr>
              <w:spacing w:after="0" w:line="240" w:lineRule="auto"/>
              <w:rPr>
                <w:rFonts w:ascii="Calibri" w:eastAsia="Times New Roman" w:hAnsi="Calibri" w:cs="Calibri"/>
                <w:color w:val="0563C1"/>
                <w:kern w:val="0"/>
                <w:u w:val="single"/>
                <w:lang w:bidi="ml-IN"/>
                <w14:ligatures w14:val="none"/>
              </w:rPr>
            </w:pPr>
            <w:hyperlink r:id="rId64" w:tgtFrame="_blank">
              <w:r>
                <w:rPr>
                  <w:rFonts w:eastAsia="Times New Roman" w:cs="Calibri"/>
                  <w:lang w:bidi="ml-IN"/>
                </w:rPr>
                <w:t>S3</w:t>
              </w:r>
              <w:r>
                <w:rPr>
                  <w:rFonts w:eastAsia="Times New Roman" w:cs="Calibri"/>
                  <w:lang w:bidi="ml-IN"/>
                </w:rPr>
                <w:noBreakHyphen/>
                <w:t>241210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88A913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authenticity of DC application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6F2B44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CableLabs, 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7FB60A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31B71A5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request clarification</w:t>
            </w:r>
          </w:p>
          <w:p w14:paraId="58796BB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45273B7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Jing presents</w:t>
            </w:r>
          </w:p>
          <w:p w14:paraId="0D20AC6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KI may not be in 3GPP scope, how and when application may be manipulated, authentication may not help</w:t>
            </w:r>
          </w:p>
          <w:p w14:paraId="3982CE6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out of scope of 3GPP</w:t>
            </w:r>
          </w:p>
          <w:p w14:paraId="6A34F6D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some requirements that there is authentication information transmitted, need to make sure that it is not tampered with, source of package has not been tampered with.</w:t>
            </w:r>
          </w:p>
          <w:p w14:paraId="0CEF9E5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doesn't understand the setup</w:t>
            </w:r>
          </w:p>
          <w:p w14:paraId="5F9ADEA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535B8A9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requests for clarifications before approval.</w:t>
            </w:r>
          </w:p>
          <w:p w14:paraId="79E0EDB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 answers.</w:t>
            </w:r>
          </w:p>
          <w:p w14:paraId="450B7E8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request further clarification</w:t>
            </w:r>
          </w:p>
          <w:p w14:paraId="6502228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 further clarification</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1DF2E624"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3BE75ED5"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37893D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3CD33F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24F6ACA" w14:textId="7E82E630" w:rsidR="008E05FB" w:rsidRDefault="00000000">
            <w:pPr>
              <w:spacing w:after="0" w:line="240" w:lineRule="auto"/>
              <w:rPr>
                <w:rFonts w:ascii="Calibri" w:eastAsia="Times New Roman" w:hAnsi="Calibri" w:cs="Calibri"/>
                <w:color w:val="0563C1"/>
                <w:kern w:val="0"/>
                <w:u w:val="single"/>
                <w:lang w:bidi="ml-IN"/>
                <w14:ligatures w14:val="none"/>
              </w:rPr>
            </w:pPr>
            <w:hyperlink r:id="rId65" w:tgtFrame="_blank">
              <w:r>
                <w:rPr>
                  <w:rFonts w:eastAsia="Times New Roman" w:cs="Calibri"/>
                  <w:lang w:bidi="ml-IN"/>
                </w:rPr>
                <w:t>S3</w:t>
              </w:r>
              <w:r>
                <w:rPr>
                  <w:rFonts w:eastAsia="Times New Roman" w:cs="Calibri"/>
                  <w:lang w:bidi="ml-IN"/>
                </w:rPr>
                <w:noBreakHyphen/>
                <w:t>241211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BC09BF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 for KI#1 third_party_id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72CA26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CableLabs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660434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601FB8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request clarification</w:t>
            </w:r>
          </w:p>
          <w:p w14:paraId="751AF98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clarify the questions from Huawei, and provide r1</w:t>
            </w:r>
          </w:p>
          <w:p w14:paraId="26E4871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request further revision</w:t>
            </w:r>
          </w:p>
          <w:p w14:paraId="281E5FE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changes.</w:t>
            </w:r>
          </w:p>
          <w:p w14:paraId="3053159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requests for clarifications and proposes changes.</w:t>
            </w:r>
          </w:p>
          <w:p w14:paraId="7E70EDF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 clarifications and r2.</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D652272"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3D062DEF"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62DEF0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B382E6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559AC44" w14:textId="7EC5B79E" w:rsidR="008E05FB" w:rsidRDefault="00000000">
            <w:pPr>
              <w:spacing w:after="0" w:line="240" w:lineRule="auto"/>
              <w:rPr>
                <w:rFonts w:ascii="Calibri" w:eastAsia="Times New Roman" w:hAnsi="Calibri" w:cs="Calibri"/>
                <w:color w:val="0563C1"/>
                <w:kern w:val="0"/>
                <w:u w:val="single"/>
                <w:lang w:bidi="ml-IN"/>
                <w14:ligatures w14:val="none"/>
              </w:rPr>
            </w:pPr>
            <w:hyperlink r:id="rId66" w:tgtFrame="_blank">
              <w:r>
                <w:rPr>
                  <w:rFonts w:eastAsia="Times New Roman" w:cs="Calibri"/>
                  <w:lang w:bidi="ml-IN"/>
                </w:rPr>
                <w:t>S3</w:t>
              </w:r>
              <w:r>
                <w:rPr>
                  <w:rFonts w:eastAsia="Times New Roman" w:cs="Calibri"/>
                  <w:lang w:bidi="ml-IN"/>
                </w:rPr>
                <w:noBreakHyphen/>
                <w:t>241427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C328E0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the security of 3rd party specific identities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A7FC73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30B2C3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1EAC885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request clarification</w:t>
            </w:r>
          </w:p>
          <w:p w14:paraId="5BF707D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request clarification</w:t>
            </w:r>
          </w:p>
          <w:p w14:paraId="2EF55AB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clarifications.</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15A6DA02"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4CF2D617"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11CEDE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DE0C7E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362FB0E" w14:textId="02223618" w:rsidR="008E05FB" w:rsidRDefault="00000000">
            <w:pPr>
              <w:spacing w:after="0" w:line="240" w:lineRule="auto"/>
              <w:rPr>
                <w:rFonts w:ascii="Calibri" w:eastAsia="Times New Roman" w:hAnsi="Calibri" w:cs="Calibri"/>
                <w:color w:val="0563C1"/>
                <w:kern w:val="0"/>
                <w:u w:val="single"/>
                <w:lang w:bidi="ml-IN"/>
                <w14:ligatures w14:val="none"/>
              </w:rPr>
            </w:pPr>
            <w:hyperlink r:id="rId67" w:tgtFrame="_blank">
              <w:r>
                <w:rPr>
                  <w:rFonts w:eastAsia="Times New Roman" w:cs="Calibri"/>
                  <w:lang w:bidi="ml-IN"/>
                </w:rPr>
                <w:t>S3</w:t>
              </w:r>
              <w:r>
                <w:rPr>
                  <w:rFonts w:eastAsia="Times New Roman" w:cs="Calibri"/>
                  <w:lang w:bidi="ml-IN"/>
                </w:rPr>
                <w:noBreakHyphen/>
                <w:t>241434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746431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third party identity authorisation and verification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D89B9A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7A3264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58FFAAD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request clarification</w:t>
            </w:r>
          </w:p>
          <w:p w14:paraId="6349AD0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request clarification</w:t>
            </w:r>
          </w:p>
          <w:p w14:paraId="1C80DFB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requests for clarifications and proposes some changes.</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1712F2A1"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3523EC50"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B0C14C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9853F9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7E5CAB7" w14:textId="7581D669" w:rsidR="008E05FB" w:rsidRDefault="00000000">
            <w:pPr>
              <w:spacing w:after="0" w:line="240" w:lineRule="auto"/>
              <w:rPr>
                <w:rFonts w:ascii="Calibri" w:eastAsia="Times New Roman" w:hAnsi="Calibri" w:cs="Calibri"/>
                <w:color w:val="0563C1"/>
                <w:kern w:val="0"/>
                <w:u w:val="single"/>
                <w:lang w:bidi="ml-IN"/>
                <w14:ligatures w14:val="none"/>
              </w:rPr>
            </w:pPr>
            <w:hyperlink r:id="rId68" w:tgtFrame="_blank">
              <w:r>
                <w:rPr>
                  <w:rFonts w:eastAsia="Times New Roman" w:cs="Calibri"/>
                  <w:lang w:bidi="ml-IN"/>
                </w:rPr>
                <w:t>S3</w:t>
              </w:r>
              <w:r>
                <w:rPr>
                  <w:rFonts w:eastAsia="Times New Roman" w:cs="Calibri"/>
                  <w:lang w:bidi="ml-IN"/>
                </w:rPr>
                <w:noBreakHyphen/>
                <w:t>241212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59EAB2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 for KI#2 Security of IMS based Avatar Communication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3195E8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CableLabs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F4CF71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06B07CE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add EN and request clarification</w:t>
            </w:r>
          </w:p>
          <w:p w14:paraId="3BB4AFA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requests clarification</w:t>
            </w:r>
          </w:p>
          <w:p w14:paraId="1DC3EF5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requests for clarifications before approval.</w:t>
            </w:r>
          </w:p>
          <w:p w14:paraId="00C29E2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Fine to postpone.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538F536"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46A5901C"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E2D9A3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6832CE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15EF888" w14:textId="110B73FC" w:rsidR="008E05FB" w:rsidRDefault="00000000">
            <w:pPr>
              <w:spacing w:after="0" w:line="240" w:lineRule="auto"/>
              <w:rPr>
                <w:rFonts w:ascii="Calibri" w:eastAsia="Times New Roman" w:hAnsi="Calibri" w:cs="Calibri"/>
                <w:color w:val="0563C1"/>
                <w:kern w:val="0"/>
                <w:u w:val="single"/>
                <w:lang w:bidi="ml-IN"/>
                <w14:ligatures w14:val="none"/>
              </w:rPr>
            </w:pPr>
            <w:hyperlink r:id="rId69" w:tgtFrame="_blank">
              <w:r>
                <w:rPr>
                  <w:rFonts w:eastAsia="Times New Roman" w:cs="Calibri"/>
                  <w:lang w:bidi="ml-IN"/>
                </w:rPr>
                <w:t>S3</w:t>
              </w:r>
              <w:r>
                <w:rPr>
                  <w:rFonts w:eastAsia="Times New Roman" w:cs="Calibri"/>
                  <w:lang w:bidi="ml-IN"/>
                </w:rPr>
                <w:noBreakHyphen/>
                <w:t>241213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371460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 for KI on IMS DC capability exposure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B99805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CableLabs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ADC9F9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CE2F02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request to postpone</w:t>
            </w:r>
          </w:p>
          <w:p w14:paraId="39238D3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Changes are needed before approval.</w:t>
            </w:r>
          </w:p>
          <w:p w14:paraId="23EC4AC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Fine to postpone.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3AFE3E37"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1C8AC481" w14:textId="77777777">
        <w:trPr>
          <w:trHeight w:val="963"/>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8964AA0" w14:textId="77777777" w:rsidR="008E05FB"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5.3</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8B9CEC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security for PLMN hosting a NPN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B3E0B99" w14:textId="7F6D3C12" w:rsidR="008E05FB" w:rsidRDefault="00000000">
            <w:pPr>
              <w:spacing w:after="0" w:line="240" w:lineRule="auto"/>
              <w:rPr>
                <w:rFonts w:ascii="Calibri" w:eastAsia="Times New Roman" w:hAnsi="Calibri" w:cs="Calibri"/>
                <w:color w:val="0563C1"/>
                <w:kern w:val="0"/>
                <w:u w:val="single"/>
                <w:lang w:bidi="ml-IN"/>
                <w14:ligatures w14:val="none"/>
              </w:rPr>
            </w:pPr>
            <w:hyperlink r:id="rId70" w:tgtFrame="_blank">
              <w:r>
                <w:rPr>
                  <w:rFonts w:eastAsia="Times New Roman" w:cs="Calibri"/>
                  <w:lang w:bidi="ml-IN"/>
                </w:rPr>
                <w:t>S3</w:t>
              </w:r>
              <w:r>
                <w:rPr>
                  <w:rFonts w:eastAsia="Times New Roman" w:cs="Calibri"/>
                  <w:lang w:bidi="ml-IN"/>
                </w:rPr>
                <w:noBreakHyphen/>
                <w:t>241159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64FB09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Remove the EN for interface between customer’s AFs and 5G core network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A37748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C7EB57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240550B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Requires clarification before acceptable.</w:t>
            </w:r>
          </w:p>
          <w:p w14:paraId="7AF5F09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Provide clarification.</w:t>
            </w:r>
          </w:p>
          <w:p w14:paraId="481AC91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Provides answers to ZTE.</w:t>
            </w:r>
          </w:p>
          <w:p w14:paraId="46A125B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Request revision</w:t>
            </w:r>
          </w:p>
          <w:p w14:paraId="2F3187D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[JHU-APL]: Propose to reject the added text and keep the original EN.</w:t>
            </w:r>
          </w:p>
          <w:p w14:paraId="1A354E8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request clarification from JHU-APL</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0A132BFA"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23531887"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2A1429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F833C8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8B67D1B" w14:textId="1CA68137" w:rsidR="008E05FB" w:rsidRDefault="00000000">
            <w:pPr>
              <w:spacing w:after="0" w:line="240" w:lineRule="auto"/>
              <w:rPr>
                <w:rFonts w:ascii="Calibri" w:eastAsia="Times New Roman" w:hAnsi="Calibri" w:cs="Calibri"/>
                <w:color w:val="0563C1"/>
                <w:kern w:val="0"/>
                <w:u w:val="single"/>
                <w:lang w:bidi="ml-IN"/>
                <w14:ligatures w14:val="none"/>
              </w:rPr>
            </w:pPr>
            <w:hyperlink r:id="rId71" w:tgtFrame="_blank">
              <w:r>
                <w:rPr>
                  <w:rFonts w:eastAsia="Times New Roman" w:cs="Calibri"/>
                  <w:lang w:bidi="ml-IN"/>
                </w:rPr>
                <w:t>S3</w:t>
              </w:r>
              <w:r>
                <w:rPr>
                  <w:rFonts w:eastAsia="Times New Roman" w:cs="Calibri"/>
                  <w:lang w:bidi="ml-IN"/>
                </w:rPr>
                <w:noBreakHyphen/>
                <w:t>241160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BEA622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Remove the EN for management interface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9C3666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83D46A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01CC537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proposes to merge S3-241160 into S3-241265</w:t>
            </w:r>
          </w:p>
          <w:p w14:paraId="16AA5A5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Fine to merge.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205977BC"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3382FC73"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5E0B37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852579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9F80B62" w14:textId="3AB7EC6E" w:rsidR="008E05FB" w:rsidRDefault="00000000">
            <w:pPr>
              <w:spacing w:after="0" w:line="240" w:lineRule="auto"/>
              <w:rPr>
                <w:rFonts w:ascii="Calibri" w:eastAsia="Times New Roman" w:hAnsi="Calibri" w:cs="Calibri"/>
                <w:color w:val="0563C1"/>
                <w:kern w:val="0"/>
                <w:u w:val="single"/>
                <w:lang w:bidi="ml-IN"/>
                <w14:ligatures w14:val="none"/>
              </w:rPr>
            </w:pPr>
            <w:hyperlink r:id="rId72" w:tgtFrame="_blank">
              <w:r>
                <w:rPr>
                  <w:rFonts w:eastAsia="Times New Roman" w:cs="Calibri"/>
                  <w:lang w:bidi="ml-IN"/>
                </w:rPr>
                <w:t>S3</w:t>
              </w:r>
              <w:r>
                <w:rPr>
                  <w:rFonts w:eastAsia="Times New Roman" w:cs="Calibri"/>
                  <w:lang w:bidi="ml-IN"/>
                </w:rPr>
                <w:noBreakHyphen/>
                <w:t>241265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BD9974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Resolution of EN concerning including OAM attacks in the study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58D4F1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92100F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322E35F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Fine to merge S3-241160 into S3-241265.</w:t>
            </w:r>
          </w:p>
          <w:p w14:paraId="31D8BD0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Provides R1.</w:t>
            </w:r>
          </w:p>
          <w:p w14:paraId="62D8011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Fine with R1.</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13AEC9DE"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19E79F1D"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31BA77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6F431F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12E5B67" w14:textId="3CF5FC72" w:rsidR="008E05FB" w:rsidRDefault="00000000">
            <w:pPr>
              <w:spacing w:after="0" w:line="240" w:lineRule="auto"/>
              <w:rPr>
                <w:rFonts w:ascii="Calibri" w:eastAsia="Times New Roman" w:hAnsi="Calibri" w:cs="Calibri"/>
                <w:color w:val="0563C1"/>
                <w:kern w:val="0"/>
                <w:u w:val="single"/>
                <w:lang w:bidi="ml-IN"/>
                <w14:ligatures w14:val="none"/>
              </w:rPr>
            </w:pPr>
            <w:hyperlink r:id="rId73" w:tgtFrame="_blank">
              <w:r>
                <w:rPr>
                  <w:rFonts w:eastAsia="Times New Roman" w:cs="Calibri"/>
                  <w:lang w:bidi="ml-IN"/>
                </w:rPr>
                <w:t>S3</w:t>
              </w:r>
              <w:r>
                <w:rPr>
                  <w:rFonts w:eastAsia="Times New Roman" w:cs="Calibri"/>
                  <w:lang w:bidi="ml-IN"/>
                </w:rPr>
                <w:noBreakHyphen/>
                <w:t>241247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A75438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Solve EN of TR 33.757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FAB717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F2CFEF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0C3EBCB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Request for clarification</w:t>
            </w:r>
          </w:p>
          <w:p w14:paraId="5DDAE15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request clarification</w:t>
            </w:r>
          </w:p>
          <w:p w14:paraId="3104BD0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 Provide clarification.</w:t>
            </w:r>
          </w:p>
          <w:p w14:paraId="1DD45BE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Requires further clarification.</w:t>
            </w:r>
          </w:p>
          <w:p w14:paraId="76D6AD1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 Provide further clarification.</w:t>
            </w:r>
          </w:p>
          <w:p w14:paraId="24BC4FF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 Provide comments</w:t>
            </w:r>
          </w:p>
          <w:p w14:paraId="67535D5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 comments</w:t>
            </w:r>
          </w:p>
          <w:p w14:paraId="043194F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Proposes to note.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D2BF1C9"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9D7C037"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5CFCF0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04577C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4104D3B" w14:textId="43E27C01" w:rsidR="008E05FB" w:rsidRDefault="00000000">
            <w:pPr>
              <w:spacing w:after="0" w:line="240" w:lineRule="auto"/>
              <w:rPr>
                <w:rFonts w:ascii="Calibri" w:eastAsia="Times New Roman" w:hAnsi="Calibri" w:cs="Calibri"/>
                <w:color w:val="0563C1"/>
                <w:kern w:val="0"/>
                <w:u w:val="single"/>
                <w:lang w:bidi="ml-IN"/>
                <w14:ligatures w14:val="none"/>
              </w:rPr>
            </w:pPr>
            <w:hyperlink r:id="rId74" w:tgtFrame="_blank">
              <w:r>
                <w:rPr>
                  <w:rFonts w:eastAsia="Times New Roman" w:cs="Calibri"/>
                  <w:lang w:bidi="ml-IN"/>
                </w:rPr>
                <w:t>S3</w:t>
              </w:r>
              <w:r>
                <w:rPr>
                  <w:rFonts w:eastAsia="Times New Roman" w:cs="Calibri"/>
                  <w:lang w:bidi="ml-IN"/>
                </w:rPr>
                <w:noBreakHyphen/>
                <w:t>241266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06F9EB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Resolution EN concerning DoS attack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529650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01538A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92BFFB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 Propose to Note.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7FEED05"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4AECA301"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4F5F14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A36B8F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063AD95" w14:textId="62BBFCFD" w:rsidR="008E05FB" w:rsidRDefault="00000000">
            <w:pPr>
              <w:spacing w:after="0" w:line="240" w:lineRule="auto"/>
              <w:rPr>
                <w:rFonts w:ascii="Calibri" w:eastAsia="Times New Roman" w:hAnsi="Calibri" w:cs="Calibri"/>
                <w:color w:val="0563C1"/>
                <w:kern w:val="0"/>
                <w:u w:val="single"/>
                <w:lang w:bidi="ml-IN"/>
                <w14:ligatures w14:val="none"/>
              </w:rPr>
            </w:pPr>
            <w:hyperlink r:id="rId75" w:tgtFrame="_blank">
              <w:r>
                <w:rPr>
                  <w:rFonts w:eastAsia="Times New Roman" w:cs="Calibri"/>
                  <w:lang w:bidi="ml-IN"/>
                </w:rPr>
                <w:t>S3</w:t>
              </w:r>
              <w:r>
                <w:rPr>
                  <w:rFonts w:eastAsia="Times New Roman" w:cs="Calibri"/>
                  <w:lang w:bidi="ml-IN"/>
                </w:rPr>
                <w:noBreakHyphen/>
                <w:t>241244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B0707A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KI#1 of TR 33.757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7BD089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9FFD6A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6DBD02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[JHU-APL]: Propose to include evaluation points for the proposed solution.</w:t>
            </w:r>
          </w:p>
          <w:p w14:paraId="19CCC38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Provide comments.</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F75F2B3"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72F111E5"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3363F5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329E97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9EE5EDB" w14:textId="60E572D0" w:rsidR="008E05FB" w:rsidRDefault="00000000">
            <w:pPr>
              <w:spacing w:after="0" w:line="240" w:lineRule="auto"/>
              <w:rPr>
                <w:rFonts w:ascii="Calibri" w:eastAsia="Times New Roman" w:hAnsi="Calibri" w:cs="Calibri"/>
                <w:color w:val="0563C1"/>
                <w:kern w:val="0"/>
                <w:u w:val="single"/>
                <w:lang w:bidi="ml-IN"/>
                <w14:ligatures w14:val="none"/>
              </w:rPr>
            </w:pPr>
            <w:hyperlink r:id="rId76" w:tgtFrame="_blank">
              <w:r>
                <w:rPr>
                  <w:rFonts w:eastAsia="Times New Roman" w:cs="Calibri"/>
                  <w:lang w:bidi="ml-IN"/>
                </w:rPr>
                <w:t>S3</w:t>
              </w:r>
              <w:r>
                <w:rPr>
                  <w:rFonts w:eastAsia="Times New Roman" w:cs="Calibri"/>
                  <w:lang w:bidi="ml-IN"/>
                </w:rPr>
                <w:noBreakHyphen/>
                <w:t>241255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8B9F59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to KI#1- CIWF for N4 interface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10F805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ABB655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322ABAD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[JHU-APL]: Propose to include evaluation points for the proposed solution.</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2C4F22A6"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77BB7EDD"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54864F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557463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02D223D" w14:textId="5D728DE5" w:rsidR="008E05FB" w:rsidRDefault="00000000">
            <w:pPr>
              <w:spacing w:after="0" w:line="240" w:lineRule="auto"/>
              <w:rPr>
                <w:rFonts w:ascii="Calibri" w:eastAsia="Times New Roman" w:hAnsi="Calibri" w:cs="Calibri"/>
                <w:color w:val="0563C1"/>
                <w:kern w:val="0"/>
                <w:u w:val="single"/>
                <w:lang w:bidi="ml-IN"/>
                <w14:ligatures w14:val="none"/>
              </w:rPr>
            </w:pPr>
            <w:hyperlink r:id="rId77" w:tgtFrame="_blank">
              <w:r>
                <w:rPr>
                  <w:rFonts w:eastAsia="Times New Roman" w:cs="Calibri"/>
                  <w:lang w:bidi="ml-IN"/>
                </w:rPr>
                <w:t>S3</w:t>
              </w:r>
              <w:r>
                <w:rPr>
                  <w:rFonts w:eastAsia="Times New Roman" w:cs="Calibri"/>
                  <w:lang w:bidi="ml-IN"/>
                </w:rPr>
                <w:noBreakHyphen/>
                <w:t>241219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E8766D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 new solution on protecting the Hosted NPN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B80F01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C868B3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097FBD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 provides some comments.</w:t>
            </w:r>
          </w:p>
          <w:p w14:paraId="41A499A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clarification</w:t>
            </w:r>
          </w:p>
          <w:p w14:paraId="62A6965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Request clarification.</w:t>
            </w:r>
          </w:p>
          <w:p w14:paraId="2BE38F0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53F2FB8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 disagree that security level in PMN is higher</w:t>
            </w:r>
          </w:p>
          <w:p w14:paraId="2BA91B4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Nokia: similar comment</w:t>
            </w:r>
          </w:p>
          <w:p w14:paraId="118932F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5774E6F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Propose to note</w:t>
            </w:r>
          </w:p>
          <w:p w14:paraId="3ACDD5F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clarification and r1</w:t>
            </w:r>
          </w:p>
          <w:p w14:paraId="05965A1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[JHU-APL]: Add PNI-NPN Customer for deciding deployment of HNSPP.</w:t>
            </w:r>
          </w:p>
          <w:p w14:paraId="740A293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Provides comments and asks clarifications.</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4DD4561"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9A86038"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EFEE25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33D04F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6F4FD02" w14:textId="0EBA7F75" w:rsidR="008E05FB" w:rsidRDefault="00000000">
            <w:pPr>
              <w:spacing w:after="0" w:line="240" w:lineRule="auto"/>
              <w:rPr>
                <w:rFonts w:ascii="Calibri" w:eastAsia="Times New Roman" w:hAnsi="Calibri" w:cs="Calibri"/>
                <w:color w:val="0563C1"/>
                <w:kern w:val="0"/>
                <w:u w:val="single"/>
                <w:lang w:bidi="ml-IN"/>
                <w14:ligatures w14:val="none"/>
              </w:rPr>
            </w:pPr>
            <w:hyperlink r:id="rId78" w:tgtFrame="_blank">
              <w:r>
                <w:rPr>
                  <w:rFonts w:eastAsia="Times New Roman" w:cs="Calibri"/>
                  <w:lang w:bidi="ml-IN"/>
                </w:rPr>
                <w:t>S3</w:t>
              </w:r>
              <w:r>
                <w:rPr>
                  <w:rFonts w:eastAsia="Times New Roman" w:cs="Calibri"/>
                  <w:lang w:bidi="ml-IN"/>
                </w:rPr>
                <w:noBreakHyphen/>
                <w:t>241223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F9AF7D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the security protection to avoid UE information disclosure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721C85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60FB36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1361812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Propose to Note</w:t>
            </w:r>
          </w:p>
          <w:p w14:paraId="1EA4AB1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 provides some comments.</w:t>
            </w:r>
          </w:p>
          <w:p w14:paraId="2E4500E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Request clarification else propose to note.</w:t>
            </w:r>
          </w:p>
          <w:p w14:paraId="28406C7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4A8D12A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have provided comments on email, not needed to standardize this, continue discussion over email</w:t>
            </w:r>
          </w:p>
          <w:p w14:paraId="211258B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keep bidirectional security in this </w:t>
            </w:r>
          </w:p>
          <w:p w14:paraId="57E1D3C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will update</w:t>
            </w:r>
          </w:p>
          <w:p w14:paraId="0D86195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6C87D4B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response</w:t>
            </w:r>
          </w:p>
          <w:p w14:paraId="31F902D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[JHU-APL]: Proposed clarifications and limitations based on comments.</w:t>
            </w:r>
          </w:p>
          <w:p w14:paraId="38EFDF1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r1</w:t>
            </w:r>
          </w:p>
          <w:p w14:paraId="654DF9B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request revision</w:t>
            </w:r>
          </w:p>
          <w:p w14:paraId="7B71366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 r2</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140AFE3"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487A4402"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B802C7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F37CA0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A4EF3F8" w14:textId="23B8693F" w:rsidR="008E05FB" w:rsidRDefault="00000000">
            <w:pPr>
              <w:spacing w:after="0" w:line="240" w:lineRule="auto"/>
              <w:rPr>
                <w:rFonts w:ascii="Calibri" w:eastAsia="Times New Roman" w:hAnsi="Calibri" w:cs="Calibri"/>
                <w:color w:val="0563C1"/>
                <w:kern w:val="0"/>
                <w:u w:val="single"/>
                <w:lang w:bidi="ml-IN"/>
                <w14:ligatures w14:val="none"/>
              </w:rPr>
            </w:pPr>
            <w:hyperlink r:id="rId79" w:tgtFrame="_blank">
              <w:r>
                <w:rPr>
                  <w:rFonts w:eastAsia="Times New Roman" w:cs="Calibri"/>
                  <w:lang w:bidi="ml-IN"/>
                </w:rPr>
                <w:t>S3</w:t>
              </w:r>
              <w:r>
                <w:rPr>
                  <w:rFonts w:eastAsia="Times New Roman" w:cs="Calibri"/>
                  <w:lang w:bidi="ml-IN"/>
                </w:rPr>
                <w:noBreakHyphen/>
                <w:t>241245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1F2413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KI#2 of TR 33.757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5BBD54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1F30FB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54AFAFE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 provides some comments.</w:t>
            </w:r>
          </w:p>
          <w:p w14:paraId="72FC46D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Request clarification.</w:t>
            </w:r>
          </w:p>
          <w:p w14:paraId="5336DE6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[JHU-APL]: Propose to include evaluation points for the proposed solution.</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AFFF581"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7CE5B5B"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58FDB2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AD7BD5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18684D9" w14:textId="74AA6323" w:rsidR="008E05FB" w:rsidRDefault="00000000">
            <w:pPr>
              <w:spacing w:after="0" w:line="240" w:lineRule="auto"/>
              <w:rPr>
                <w:rFonts w:ascii="Calibri" w:eastAsia="Times New Roman" w:hAnsi="Calibri" w:cs="Calibri"/>
                <w:color w:val="0563C1"/>
                <w:kern w:val="0"/>
                <w:u w:val="single"/>
                <w:lang w:bidi="ml-IN"/>
                <w14:ligatures w14:val="none"/>
              </w:rPr>
            </w:pPr>
            <w:hyperlink r:id="rId80" w:tgtFrame="_blank">
              <w:r>
                <w:rPr>
                  <w:rFonts w:eastAsia="Times New Roman" w:cs="Calibri"/>
                  <w:lang w:bidi="ml-IN"/>
                </w:rPr>
                <w:t>S3</w:t>
              </w:r>
              <w:r>
                <w:rPr>
                  <w:rFonts w:eastAsia="Times New Roman" w:cs="Calibri"/>
                  <w:lang w:bidi="ml-IN"/>
                </w:rPr>
                <w:noBreakHyphen/>
                <w:t>241258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0A34A0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to KI#2- CIWF as a gateway for SBA interface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35CD10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ACBE07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1A7031A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 provides some comments.</w:t>
            </w:r>
          </w:p>
          <w:p w14:paraId="5D2D41A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provides clarification</w:t>
            </w:r>
          </w:p>
          <w:p w14:paraId="2C3DC00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[JHU-APL]: Propose to include evaluation points for the proposed solution.</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7FB8947"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19B09344"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293A7D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59AF7F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5287BC1" w14:textId="47AA19F8" w:rsidR="008E05FB" w:rsidRDefault="00000000">
            <w:pPr>
              <w:spacing w:after="0" w:line="240" w:lineRule="auto"/>
              <w:rPr>
                <w:rFonts w:ascii="Calibri" w:eastAsia="Times New Roman" w:hAnsi="Calibri" w:cs="Calibri"/>
                <w:color w:val="0563C1"/>
                <w:kern w:val="0"/>
                <w:u w:val="single"/>
                <w:lang w:bidi="ml-IN"/>
                <w14:ligatures w14:val="none"/>
              </w:rPr>
            </w:pPr>
            <w:hyperlink r:id="rId81" w:tgtFrame="_blank">
              <w:r>
                <w:rPr>
                  <w:rFonts w:eastAsia="Times New Roman" w:cs="Calibri"/>
                  <w:lang w:bidi="ml-IN"/>
                </w:rPr>
                <w:t>S3</w:t>
              </w:r>
              <w:r>
                <w:rPr>
                  <w:rFonts w:eastAsia="Times New Roman" w:cs="Calibri"/>
                  <w:lang w:bidi="ml-IN"/>
                </w:rPr>
                <w:noBreakHyphen/>
                <w:t>241267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D20629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to KI#2- CIWF as an delegate for SBA interface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E73460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7512D3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104162B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 provides some comments.</w:t>
            </w:r>
          </w:p>
          <w:p w14:paraId="3773D87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provides clarification and R1</w:t>
            </w:r>
          </w:p>
          <w:p w14:paraId="724562D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[JHU-APL]: Propose to include evaluation points for the proposed solution.</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6AECCE3B"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BDFD635"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60E457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C8C7F3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4F91A4E" w14:textId="63B31A6E" w:rsidR="008E05FB" w:rsidRDefault="00000000">
            <w:pPr>
              <w:spacing w:after="0" w:line="240" w:lineRule="auto"/>
              <w:rPr>
                <w:rFonts w:ascii="Calibri" w:eastAsia="Times New Roman" w:hAnsi="Calibri" w:cs="Calibri"/>
                <w:color w:val="0563C1"/>
                <w:kern w:val="0"/>
                <w:u w:val="single"/>
                <w:lang w:bidi="ml-IN"/>
                <w14:ligatures w14:val="none"/>
              </w:rPr>
            </w:pPr>
            <w:hyperlink r:id="rId82" w:tgtFrame="_blank">
              <w:r>
                <w:rPr>
                  <w:rFonts w:eastAsia="Times New Roman" w:cs="Calibri"/>
                  <w:lang w:bidi="ml-IN"/>
                </w:rPr>
                <w:t>S3</w:t>
              </w:r>
              <w:r>
                <w:rPr>
                  <w:rFonts w:eastAsia="Times New Roman" w:cs="Calibri"/>
                  <w:lang w:bidi="ml-IN"/>
                </w:rPr>
                <w:noBreakHyphen/>
                <w:t>241474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372D41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KI#2 New solution for service and information authorization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73F413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0B579B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2D0AB40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Request for Clarification.</w:t>
            </w:r>
          </w:p>
          <w:p w14:paraId="0EA8340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 provides Clarification.</w:t>
            </w:r>
          </w:p>
          <w:p w14:paraId="65E0A3B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request clarification</w:t>
            </w:r>
          </w:p>
          <w:p w14:paraId="75F5A60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clarification.</w:t>
            </w:r>
          </w:p>
          <w:p w14:paraId="6BEE5E3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32A216F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more clarification needed</w:t>
            </w:r>
          </w:p>
          <w:p w14:paraId="0F57BC4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33DDB7C5"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4774435"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529A0B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906A6A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F343447" w14:textId="6909D7E8" w:rsidR="008E05FB" w:rsidRDefault="00000000">
            <w:pPr>
              <w:spacing w:after="0" w:line="240" w:lineRule="auto"/>
              <w:rPr>
                <w:rFonts w:ascii="Calibri" w:eastAsia="Times New Roman" w:hAnsi="Calibri" w:cs="Calibri"/>
                <w:color w:val="0563C1"/>
                <w:kern w:val="0"/>
                <w:u w:val="single"/>
                <w:lang w:bidi="ml-IN"/>
                <w14:ligatures w14:val="none"/>
              </w:rPr>
            </w:pPr>
            <w:hyperlink r:id="rId83" w:tgtFrame="_blank">
              <w:r>
                <w:rPr>
                  <w:rFonts w:eastAsia="Times New Roman" w:cs="Calibri"/>
                  <w:lang w:bidi="ml-IN"/>
                </w:rPr>
                <w:t>S3</w:t>
              </w:r>
              <w:r>
                <w:rPr>
                  <w:rFonts w:eastAsia="Times New Roman" w:cs="Calibri"/>
                  <w:lang w:bidi="ml-IN"/>
                </w:rPr>
                <w:noBreakHyphen/>
                <w:t>241402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0C658F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NF Authorization in PLMN hosting NPN Scenario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44EE48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1A1D3C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84567B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Propose to Note</w:t>
            </w:r>
          </w:p>
          <w:p w14:paraId="49A8677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Provide Clarification</w:t>
            </w:r>
          </w:p>
          <w:p w14:paraId="5C9527F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 provides some comments.</w:t>
            </w:r>
          </w:p>
          <w:p w14:paraId="612B781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5BA9DA4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oppose this solution</w:t>
            </w:r>
          </w:p>
          <w:p w14:paraId="1E278ED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6E9EA42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Disagree with the objection. Provide clarification</w:t>
            </w:r>
          </w:p>
          <w:p w14:paraId="570CE0F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clarification to Xiaomi</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241F0108"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1282BC6D"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E8076D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15C5B9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F338EBE" w14:textId="39ACD957" w:rsidR="008E05FB" w:rsidRDefault="00000000">
            <w:pPr>
              <w:spacing w:after="0" w:line="240" w:lineRule="auto"/>
              <w:rPr>
                <w:rFonts w:ascii="Calibri" w:eastAsia="Times New Roman" w:hAnsi="Calibri" w:cs="Calibri"/>
                <w:color w:val="0563C1"/>
                <w:kern w:val="0"/>
                <w:u w:val="single"/>
                <w:lang w:bidi="ml-IN"/>
                <w14:ligatures w14:val="none"/>
              </w:rPr>
            </w:pPr>
            <w:hyperlink r:id="rId84" w:tgtFrame="_blank">
              <w:r>
                <w:rPr>
                  <w:rFonts w:eastAsia="Times New Roman" w:cs="Calibri"/>
                  <w:lang w:bidi="ml-IN"/>
                </w:rPr>
                <w:t>S3</w:t>
              </w:r>
              <w:r>
                <w:rPr>
                  <w:rFonts w:eastAsia="Times New Roman" w:cs="Calibri"/>
                  <w:lang w:bidi="ml-IN"/>
                </w:rPr>
                <w:noBreakHyphen/>
                <w:t>241403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7F800C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DNS Security in PLMN hosting NPN Scenario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0422ED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60C3E4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0EBD348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Request for comment.</w:t>
            </w:r>
          </w:p>
          <w:p w14:paraId="0B9514F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Provide Clarification</w:t>
            </w:r>
          </w:p>
          <w:p w14:paraId="7152B74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Propose to note.</w:t>
            </w:r>
          </w:p>
          <w:p w14:paraId="0D4DED5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0196240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maybe the requirement is unclear, implementation specific</w:t>
            </w:r>
          </w:p>
          <w:p w14:paraId="77F1E89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difference between eDNS and iDNS</w:t>
            </w:r>
          </w:p>
          <w:p w14:paraId="1674582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already proposed to note, check these contributions with opposing company first</w:t>
            </w:r>
          </w:p>
          <w:p w14:paraId="08667BD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wanted to clarify that solution is implementation specific</w:t>
            </w:r>
          </w:p>
          <w:p w14:paraId="5EAA301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4202B5C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Disagree with the objection. Provide clarification</w:t>
            </w:r>
          </w:p>
          <w:p w14:paraId="7D0520B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Propose to revise.</w:t>
            </w:r>
          </w:p>
          <w:p w14:paraId="48C5AD0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Agree to revise</w:t>
            </w:r>
          </w:p>
          <w:p w14:paraId="628BD29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answers to Samsung.</w:t>
            </w:r>
          </w:p>
          <w:p w14:paraId="2919C32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[JHU-APL]: Include DNS Security for PNI-NPN customer.</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C610ED4"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4D102354"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C835A2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62702C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1A2805B" w14:textId="371AB453" w:rsidR="008E05FB" w:rsidRDefault="00000000">
            <w:pPr>
              <w:spacing w:after="0" w:line="240" w:lineRule="auto"/>
              <w:rPr>
                <w:rFonts w:ascii="Calibri" w:eastAsia="Times New Roman" w:hAnsi="Calibri" w:cs="Calibri"/>
                <w:color w:val="0563C1"/>
                <w:kern w:val="0"/>
                <w:u w:val="single"/>
                <w:lang w:bidi="ml-IN"/>
                <w14:ligatures w14:val="none"/>
              </w:rPr>
            </w:pPr>
            <w:hyperlink r:id="rId85" w:tgtFrame="_blank">
              <w:r>
                <w:rPr>
                  <w:rFonts w:eastAsia="Times New Roman" w:cs="Calibri"/>
                  <w:lang w:bidi="ml-IN"/>
                </w:rPr>
                <w:t>S3</w:t>
              </w:r>
              <w:r>
                <w:rPr>
                  <w:rFonts w:eastAsia="Times New Roman" w:cs="Calibri"/>
                  <w:lang w:bidi="ml-IN"/>
                </w:rPr>
                <w:noBreakHyphen/>
                <w:t>241475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2230AC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KI#2 New solution for topology hiding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5609D4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67F713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5227E89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request clarification</w:t>
            </w:r>
          </w:p>
          <w:p w14:paraId="60136C0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 provides clarification and r1.</w:t>
            </w:r>
          </w:p>
          <w:p w14:paraId="6424540F"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60B9A587"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3E8AE296"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F282DF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377945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D8308DA" w14:textId="1684A634" w:rsidR="008E05FB" w:rsidRDefault="00000000">
            <w:pPr>
              <w:spacing w:after="0" w:line="240" w:lineRule="auto"/>
              <w:rPr>
                <w:rFonts w:ascii="Calibri" w:eastAsia="Times New Roman" w:hAnsi="Calibri" w:cs="Calibri"/>
                <w:color w:val="0563C1"/>
                <w:kern w:val="0"/>
                <w:u w:val="single"/>
                <w:lang w:bidi="ml-IN"/>
                <w14:ligatures w14:val="none"/>
              </w:rPr>
            </w:pPr>
            <w:hyperlink r:id="rId86" w:tgtFrame="_blank">
              <w:r>
                <w:rPr>
                  <w:rFonts w:eastAsia="Times New Roman" w:cs="Calibri"/>
                  <w:lang w:bidi="ml-IN"/>
                </w:rPr>
                <w:t>S3</w:t>
              </w:r>
              <w:r>
                <w:rPr>
                  <w:rFonts w:eastAsia="Times New Roman" w:cs="Calibri"/>
                  <w:lang w:bidi="ml-IN"/>
                </w:rPr>
                <w:noBreakHyphen/>
                <w:t>241115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6F769F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SUPI privacy issue in PLMN hosting NPN Scenario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CA8E93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IIT Delhi, IIT Bhilai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708D86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09638C7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request clarification</w:t>
            </w:r>
          </w:p>
          <w:p w14:paraId="4B1073E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[IIT Delhi, IIT Bhilai, Nokia] : Provides clarification</w:t>
            </w:r>
          </w:p>
          <w:p w14:paraId="513BCB2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request more clarification on UE impacts</w:t>
            </w:r>
          </w:p>
          <w:p w14:paraId="7DEE37C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propose to add an Editor's Note</w:t>
            </w:r>
          </w:p>
          <w:p w14:paraId="36DF344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[IIT Delhi] : added the mentioned Editor's note and uploaded the draft_S3-241115_r1</w:t>
            </w:r>
          </w:p>
          <w:p w14:paraId="2BE6217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 propose to note, as the SID is not supposed to include solutions with UE impact.</w:t>
            </w:r>
          </w:p>
          <w:p w14:paraId="369E0A7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[JHU-APL]: Propose to add EN in Evaluation regarding need for this solution.</w:t>
            </w:r>
          </w:p>
          <w:p w14:paraId="6803B72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[Ministére de l'économie et des finances]: Propose to add EN in Evaluation regarding need for this solution.</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196BAD8"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65FA4CA"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123608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53B9C5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AE9D2E2" w14:textId="79E8C864" w:rsidR="008E05FB" w:rsidRDefault="00000000">
            <w:pPr>
              <w:spacing w:after="0" w:line="240" w:lineRule="auto"/>
              <w:rPr>
                <w:rFonts w:ascii="Calibri" w:eastAsia="Times New Roman" w:hAnsi="Calibri" w:cs="Calibri"/>
                <w:color w:val="0563C1"/>
                <w:kern w:val="0"/>
                <w:u w:val="single"/>
                <w:lang w:bidi="ml-IN"/>
                <w14:ligatures w14:val="none"/>
              </w:rPr>
            </w:pPr>
            <w:hyperlink r:id="rId87" w:tgtFrame="_blank">
              <w:r>
                <w:rPr>
                  <w:rFonts w:eastAsia="Times New Roman" w:cs="Calibri"/>
                  <w:lang w:bidi="ml-IN"/>
                </w:rPr>
                <w:t>S3</w:t>
              </w:r>
              <w:r>
                <w:rPr>
                  <w:rFonts w:eastAsia="Times New Roman" w:cs="Calibri"/>
                  <w:lang w:bidi="ml-IN"/>
                </w:rPr>
                <w:noBreakHyphen/>
                <w:t>241142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74BE5C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to address KI#3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5BA7CD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E54793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29BAC11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propose to add EN</w:t>
            </w:r>
          </w:p>
          <w:p w14:paraId="7C8D88B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 propose to note, as the SID is not supposed to include solutions with UE impact.</w:t>
            </w:r>
          </w:p>
          <w:p w14:paraId="5CC2784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provides r1 with EN proposed by the Rapporteur and provides clarifications.</w:t>
            </w:r>
          </w:p>
          <w:p w14:paraId="2B8DCED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The SID approval process discussed only network security aspects initially (please check SP-231786 {javascript:openTdoc('https://portal.3gpp.org/ngppapp/CreateTdoc.aspx?mode=view&amp;contributionUid=SP-231786%27,%27SP-231786%27)} ) and during that time it didn't discuss the threats on 'SUPI disclosure across different security domains', so only network impact was marked as yes during SID approval. But recently approved KI#3 described SUPI disclosure threats across different security domain. If a network-based solution can fully address KI#1 and its threats listed in KI#3 then fine, but unfortunately that is not feasible, as SUPI is bound to key generations in serving network currently. But we accept that we should revisit this contention or the impacts table in the SID proposal. To utilize the time unit effectively, request you to re-consider accepting the revision with the EN proposed by the rapporteur.</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A4579D4"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1C60FAA"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E41AD1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899ADF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AB46E98" w14:textId="725CAAAC" w:rsidR="008E05FB" w:rsidRDefault="00000000">
            <w:pPr>
              <w:spacing w:after="0" w:line="240" w:lineRule="auto"/>
              <w:rPr>
                <w:rFonts w:ascii="Calibri" w:eastAsia="Times New Roman" w:hAnsi="Calibri" w:cs="Calibri"/>
                <w:color w:val="0563C1"/>
                <w:kern w:val="0"/>
                <w:u w:val="single"/>
                <w:lang w:bidi="ml-IN"/>
                <w14:ligatures w14:val="none"/>
              </w:rPr>
            </w:pPr>
            <w:hyperlink r:id="rId88" w:tgtFrame="_blank">
              <w:r>
                <w:rPr>
                  <w:rFonts w:eastAsia="Times New Roman" w:cs="Calibri"/>
                  <w:lang w:bidi="ml-IN"/>
                </w:rPr>
                <w:t>S3</w:t>
              </w:r>
              <w:r>
                <w:rPr>
                  <w:rFonts w:eastAsia="Times New Roman" w:cs="Calibri"/>
                  <w:lang w:bidi="ml-IN"/>
                </w:rPr>
                <w:noBreakHyphen/>
                <w:t>241158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703931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SUPI privacy issue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F2E92F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8C94E7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2DD34C2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request clarification</w:t>
            </w:r>
          </w:p>
          <w:p w14:paraId="1E1D146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Provide clarification.</w:t>
            </w:r>
          </w:p>
          <w:p w14:paraId="5CA3F7D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propose to add an Editor's Note</w:t>
            </w:r>
          </w:p>
          <w:p w14:paraId="1968308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 propose to note, as the SID is not supposed to include solutions with UE impact.</w:t>
            </w:r>
          </w:p>
          <w:p w14:paraId="4D1A65B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[JHU-APL]: Propose to add EN in Evaluation regarding need to support AMF located in the PNI-NPN customer domain.</w:t>
            </w:r>
          </w:p>
          <w:p w14:paraId="08BCD99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Provide R1 to add EN as suggested.</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FF3A9CD"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191D0D1F"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653BFB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5EE392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F13620F" w14:textId="680C7C8C" w:rsidR="008E05FB" w:rsidRDefault="00000000">
            <w:pPr>
              <w:spacing w:after="0" w:line="240" w:lineRule="auto"/>
              <w:rPr>
                <w:rFonts w:ascii="Calibri" w:eastAsia="Times New Roman" w:hAnsi="Calibri" w:cs="Calibri"/>
                <w:color w:val="0563C1"/>
                <w:kern w:val="0"/>
                <w:u w:val="single"/>
                <w:lang w:bidi="ml-IN"/>
                <w14:ligatures w14:val="none"/>
              </w:rPr>
            </w:pPr>
            <w:hyperlink r:id="rId89" w:tgtFrame="_blank">
              <w:r>
                <w:rPr>
                  <w:rFonts w:eastAsia="Times New Roman" w:cs="Calibri"/>
                  <w:lang w:bidi="ml-IN"/>
                </w:rPr>
                <w:t>S3</w:t>
              </w:r>
              <w:r>
                <w:rPr>
                  <w:rFonts w:eastAsia="Times New Roman" w:cs="Calibri"/>
                  <w:lang w:bidi="ml-IN"/>
                </w:rPr>
                <w:noBreakHyphen/>
                <w:t>241246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5A5D1F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KI#3 of TR 33.757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5739AA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F01214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965AEF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Request clarification.</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CF68A1A"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3CA611B2"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A8D138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1334E3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84CF0A6" w14:textId="4212EEA3" w:rsidR="008E05FB" w:rsidRDefault="00000000">
            <w:pPr>
              <w:spacing w:after="0" w:line="240" w:lineRule="auto"/>
              <w:rPr>
                <w:rFonts w:ascii="Calibri" w:eastAsia="Times New Roman" w:hAnsi="Calibri" w:cs="Calibri"/>
                <w:color w:val="0563C1"/>
                <w:kern w:val="0"/>
                <w:u w:val="single"/>
                <w:lang w:bidi="ml-IN"/>
                <w14:ligatures w14:val="none"/>
              </w:rPr>
            </w:pPr>
            <w:hyperlink r:id="rId90" w:tgtFrame="_blank">
              <w:r>
                <w:rPr>
                  <w:rFonts w:eastAsia="Times New Roman" w:cs="Calibri"/>
                  <w:lang w:bidi="ml-IN"/>
                </w:rPr>
                <w:t>S3</w:t>
              </w:r>
              <w:r>
                <w:rPr>
                  <w:rFonts w:eastAsia="Times New Roman" w:cs="Calibri"/>
                  <w:lang w:bidi="ml-IN"/>
                </w:rPr>
                <w:noBreakHyphen/>
                <w:t>241404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AB8C12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SUPI privacy protection in PLMN hosted NPN scenario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CD705D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00872B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2F26579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request clarification</w:t>
            </w:r>
          </w:p>
          <w:p w14:paraId="6CF9EAC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Provides clarification</w:t>
            </w:r>
          </w:p>
          <w:p w14:paraId="4AB1C33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propose to add an Editor's Note</w:t>
            </w:r>
          </w:p>
          <w:p w14:paraId="209B01D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Added Editor's note. draft_S3-241404-r1 is available in draft folder.</w:t>
            </w:r>
          </w:p>
          <w:p w14:paraId="75A2DF1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 propose to revise before approval. as the SID is not supposed to include solutions with UE impact.</w:t>
            </w:r>
          </w:p>
          <w:p w14:paraId="045629F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Reference proposed in the first change has been in the draft v0.1.0</w:t>
            </w:r>
          </w:p>
          <w:p w14:paraId="7895894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[JHU-APL]: Need for this solution is FFS.</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1BC055BE"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E14F08F"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A01B1E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E13D04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9290A75" w14:textId="6B59ACA4" w:rsidR="008E05FB" w:rsidRDefault="00000000">
            <w:pPr>
              <w:spacing w:after="0" w:line="240" w:lineRule="auto"/>
              <w:rPr>
                <w:rFonts w:ascii="Calibri" w:eastAsia="Times New Roman" w:hAnsi="Calibri" w:cs="Calibri"/>
                <w:color w:val="0563C1"/>
                <w:kern w:val="0"/>
                <w:u w:val="single"/>
                <w:lang w:bidi="ml-IN"/>
                <w14:ligatures w14:val="none"/>
              </w:rPr>
            </w:pPr>
            <w:hyperlink r:id="rId91" w:tgtFrame="_blank">
              <w:r>
                <w:rPr>
                  <w:rFonts w:eastAsia="Times New Roman" w:cs="Calibri"/>
                  <w:lang w:bidi="ml-IN"/>
                </w:rPr>
                <w:t>S3</w:t>
              </w:r>
              <w:r>
                <w:rPr>
                  <w:rFonts w:eastAsia="Times New Roman" w:cs="Calibri"/>
                  <w:lang w:bidi="ml-IN"/>
                </w:rPr>
                <w:noBreakHyphen/>
                <w:t>241157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682F0D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Clean up for TR 33.757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85F174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30C626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3D279CAD"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33B2668D"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054EEECD"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45D86C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308383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D60769C" w14:textId="6A411014" w:rsidR="008E05FB" w:rsidRDefault="00000000">
            <w:pPr>
              <w:spacing w:after="0" w:line="240" w:lineRule="auto"/>
              <w:rPr>
                <w:rFonts w:ascii="Calibri" w:eastAsia="Times New Roman" w:hAnsi="Calibri" w:cs="Calibri"/>
                <w:color w:val="0563C1"/>
                <w:kern w:val="0"/>
                <w:u w:val="single"/>
                <w:lang w:bidi="ml-IN"/>
                <w14:ligatures w14:val="none"/>
              </w:rPr>
            </w:pPr>
            <w:hyperlink r:id="rId92" w:tgtFrame="_blank">
              <w:r>
                <w:rPr>
                  <w:rFonts w:eastAsia="Times New Roman" w:cs="Calibri"/>
                  <w:lang w:bidi="ml-IN"/>
                </w:rPr>
                <w:t>S3</w:t>
              </w:r>
              <w:r>
                <w:rPr>
                  <w:rFonts w:eastAsia="Times New Roman" w:cs="Calibri"/>
                  <w:lang w:bidi="ml-IN"/>
                </w:rPr>
                <w:noBreakHyphen/>
                <w:t>241161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8B30B2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some context for clause 5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7C0824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F52E23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9BC4A1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Requires clarification before acceptable.</w:t>
            </w:r>
          </w:p>
          <w:p w14:paraId="577246F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Provide clarification.</w:t>
            </w:r>
          </w:p>
          <w:p w14:paraId="561954E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Provides answers and proposes to note.</w:t>
            </w:r>
          </w:p>
          <w:p w14:paraId="24DC418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Provides answers and proposes to note.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30CB60D7"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7A7455BF" w14:textId="77777777">
        <w:trPr>
          <w:trHeight w:val="131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02BE805" w14:textId="77777777" w:rsidR="008E05FB"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5.4</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F70CE7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of ACME for Automated Certificate Management in SBA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5ADDCCF" w14:textId="5D12BCE2" w:rsidR="008E05FB" w:rsidRDefault="00000000">
            <w:pPr>
              <w:spacing w:after="0" w:line="240" w:lineRule="auto"/>
              <w:rPr>
                <w:rFonts w:ascii="Calibri" w:eastAsia="Times New Roman" w:hAnsi="Calibri" w:cs="Calibri"/>
                <w:color w:val="0563C1"/>
                <w:kern w:val="0"/>
                <w:u w:val="single"/>
                <w:lang w:bidi="ml-IN"/>
                <w14:ligatures w14:val="none"/>
              </w:rPr>
            </w:pPr>
            <w:hyperlink r:id="rId93" w:tgtFrame="_blank">
              <w:r>
                <w:rPr>
                  <w:rFonts w:eastAsia="Times New Roman" w:cs="Calibri"/>
                  <w:lang w:bidi="ml-IN"/>
                </w:rPr>
                <w:t>S3</w:t>
              </w:r>
              <w:r>
                <w:rPr>
                  <w:rFonts w:eastAsia="Times New Roman" w:cs="Calibri"/>
                  <w:lang w:bidi="ml-IN"/>
                </w:rPr>
                <w:noBreakHyphen/>
                <w:t>241315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9FCDDE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Assumption for use of ACME in 3GPP network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4DA6FB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AFC962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1719F5E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[Cisco]: Proposes clarifications with -r1</w:t>
            </w:r>
          </w:p>
          <w:p w14:paraId="59FB18D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fine with r1</w:t>
            </w:r>
          </w:p>
          <w:p w14:paraId="10F521B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271A232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Charles presents -r1</w:t>
            </w:r>
          </w:p>
          <w:p w14:paraId="30C323D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 current solution has automated checking, follow up on email</w:t>
            </w:r>
          </w:p>
          <w:p w14:paraId="49431AC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2E66B05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[JHUAPL]: proposes r2 to clarify certificate revocation profiles in 33.310</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3488AD7D"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410FAF1A"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C0A693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6731AF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8DDD06A" w14:textId="32E52057" w:rsidR="008E05FB" w:rsidRDefault="00000000">
            <w:pPr>
              <w:spacing w:after="0" w:line="240" w:lineRule="auto"/>
              <w:rPr>
                <w:rFonts w:ascii="Calibri" w:eastAsia="Times New Roman" w:hAnsi="Calibri" w:cs="Calibri"/>
                <w:color w:val="0563C1"/>
                <w:kern w:val="0"/>
                <w:u w:val="single"/>
                <w:lang w:bidi="ml-IN"/>
                <w14:ligatures w14:val="none"/>
              </w:rPr>
            </w:pPr>
            <w:hyperlink r:id="rId94" w:tgtFrame="_blank">
              <w:r>
                <w:rPr>
                  <w:rFonts w:eastAsia="Times New Roman" w:cs="Calibri"/>
                  <w:lang w:bidi="ml-IN"/>
                </w:rPr>
                <w:t>S3</w:t>
              </w:r>
              <w:r>
                <w:rPr>
                  <w:rFonts w:eastAsia="Times New Roman" w:cs="Calibri"/>
                  <w:lang w:bidi="ml-IN"/>
                </w:rPr>
                <w:noBreakHyphen/>
                <w:t>241133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091612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supporting all 5G SBA certificate types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449E00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Google Inc., Charter Communications, US National Security Agency, Cisco Systems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125315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1AE359C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Asks to add one certificate usage related to CCA and provide further elaboration.</w:t>
            </w:r>
          </w:p>
          <w:p w14:paraId="1EF832D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32C2114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Charles presents</w:t>
            </w:r>
          </w:p>
          <w:p w14:paraId="5A1DC81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39187B3"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B4B2C63"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1BD407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45E6AF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53A9B36" w14:textId="1B167536" w:rsidR="008E05FB" w:rsidRDefault="00000000">
            <w:pPr>
              <w:spacing w:after="0" w:line="240" w:lineRule="auto"/>
              <w:rPr>
                <w:rFonts w:ascii="Calibri" w:eastAsia="Times New Roman" w:hAnsi="Calibri" w:cs="Calibri"/>
                <w:color w:val="0563C1"/>
                <w:kern w:val="0"/>
                <w:u w:val="single"/>
                <w:lang w:bidi="ml-IN"/>
                <w14:ligatures w14:val="none"/>
              </w:rPr>
            </w:pPr>
            <w:hyperlink r:id="rId95" w:tgtFrame="_blank">
              <w:r>
                <w:rPr>
                  <w:rFonts w:eastAsia="Times New Roman" w:cs="Calibri"/>
                  <w:lang w:bidi="ml-IN"/>
                </w:rPr>
                <w:t>S3</w:t>
              </w:r>
              <w:r>
                <w:rPr>
                  <w:rFonts w:eastAsia="Times New Roman" w:cs="Calibri"/>
                  <w:lang w:bidi="ml-IN"/>
                </w:rPr>
                <w:noBreakHyphen/>
                <w:t>241149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4614EC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certificate revocation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417A17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Johns Hopkins University APL, Cisco Systems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99A8AD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38CDBC9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Requires clarification and review.</w:t>
            </w:r>
          </w:p>
          <w:p w14:paraId="47C9B0C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[JHUAPL]: Reply to NCSC on proposed change to text</w:t>
            </w:r>
          </w:p>
          <w:p w14:paraId="1F8F585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[JHUAPL]: reposting to fix subject line</w:t>
            </w:r>
          </w:p>
          <w:p w14:paraId="593C2B1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[JHUAPL]: Reply to Nokia for clarification and review</w:t>
            </w:r>
          </w:p>
          <w:p w14:paraId="744CE68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[JHUAPL]: Proposes clarification with -r1 and add Google to source list</w:t>
            </w:r>
          </w:p>
          <w:p w14:paraId="453450C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030B179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 there is confusion between revision status checking and the actual revocation, so provided clarification on -r1</w:t>
            </w:r>
          </w:p>
          <w:p w14:paraId="5B94D20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what is difference is not clear.</w:t>
            </w:r>
          </w:p>
          <w:p w14:paraId="774A05A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further discussion over email</w:t>
            </w:r>
          </w:p>
          <w:p w14:paraId="6DC891F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4295968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[NCSC]: Comment on automation</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FBC0650"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477263D5"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DF2BF9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4ACAD7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F869AA0" w14:textId="479B56A8" w:rsidR="008E05FB" w:rsidRDefault="00000000">
            <w:pPr>
              <w:spacing w:after="0" w:line="240" w:lineRule="auto"/>
              <w:rPr>
                <w:rFonts w:ascii="Calibri" w:eastAsia="Times New Roman" w:hAnsi="Calibri" w:cs="Calibri"/>
                <w:color w:val="0563C1"/>
                <w:kern w:val="0"/>
                <w:u w:val="single"/>
                <w:lang w:bidi="ml-IN"/>
                <w14:ligatures w14:val="none"/>
              </w:rPr>
            </w:pPr>
            <w:hyperlink r:id="rId96" w:tgtFrame="_blank">
              <w:r>
                <w:rPr>
                  <w:rFonts w:eastAsia="Times New Roman" w:cs="Calibri"/>
                  <w:lang w:bidi="ml-IN"/>
                </w:rPr>
                <w:t>S3</w:t>
              </w:r>
              <w:r>
                <w:rPr>
                  <w:rFonts w:eastAsia="Times New Roman" w:cs="Calibri"/>
                  <w:lang w:bidi="ml-IN"/>
                </w:rPr>
                <w:noBreakHyphen/>
                <w:t>241382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9E6A60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Addtional limitation in KI#3 on DNS challenge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07CDD7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14A216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03EF9B0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Requires small review.</w:t>
            </w:r>
          </w:p>
          <w:p w14:paraId="1A1BEB2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clarification.</w:t>
            </w:r>
          </w:p>
          <w:p w14:paraId="3C19488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31004B9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not clear if modification is required.</w:t>
            </w:r>
          </w:p>
          <w:p w14:paraId="735FE26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07E46E4"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4076DBA5"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A6CB56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777EDC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EEA08CB" w14:textId="2D585428" w:rsidR="008E05FB" w:rsidRDefault="00000000">
            <w:pPr>
              <w:spacing w:after="0" w:line="240" w:lineRule="auto"/>
              <w:rPr>
                <w:rFonts w:ascii="Calibri" w:eastAsia="Times New Roman" w:hAnsi="Calibri" w:cs="Calibri"/>
                <w:color w:val="0563C1"/>
                <w:kern w:val="0"/>
                <w:u w:val="single"/>
                <w:lang w:bidi="ml-IN"/>
                <w14:ligatures w14:val="none"/>
              </w:rPr>
            </w:pPr>
            <w:hyperlink r:id="rId97" w:tgtFrame="_blank">
              <w:r>
                <w:rPr>
                  <w:rFonts w:eastAsia="Times New Roman" w:cs="Calibri"/>
                  <w:lang w:bidi="ml-IN"/>
                </w:rPr>
                <w:t>S3</w:t>
              </w:r>
              <w:r>
                <w:rPr>
                  <w:rFonts w:eastAsia="Times New Roman" w:cs="Calibri"/>
                  <w:lang w:bidi="ml-IN"/>
                </w:rPr>
                <w:noBreakHyphen/>
                <w:t>241383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360263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using NF FQDN as ACME identifier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AA7F1D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7F58C5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32169BA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Requires clarifications on the need of using NF Instance ID as part of the FQDN for identifier.</w:t>
            </w:r>
          </w:p>
          <w:p w14:paraId="285E6E0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provides clarification</w:t>
            </w:r>
          </w:p>
          <w:p w14:paraId="49AEB40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4E3DCCC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 comments</w:t>
            </w:r>
          </w:p>
          <w:p w14:paraId="33E5023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7394079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[Cisco]: requires clarification regarding resources hosted at the NF FQDN</w:t>
            </w:r>
          </w:p>
          <w:p w14:paraId="10F3605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[NCSC] : queries need for new certificate profile, fqdn revisions</w:t>
            </w:r>
          </w:p>
          <w:p w14:paraId="63C34CC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responses to comments from NCSC</w:t>
            </w:r>
          </w:p>
          <w:p w14:paraId="56648AF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responses to Cisco.</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6A32F892"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755CDF8F"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AD5244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DDDA1B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A92C9B8" w14:textId="30A1564D" w:rsidR="008E05FB" w:rsidRDefault="00000000">
            <w:pPr>
              <w:spacing w:after="0" w:line="240" w:lineRule="auto"/>
              <w:rPr>
                <w:rFonts w:ascii="Calibri" w:eastAsia="Times New Roman" w:hAnsi="Calibri" w:cs="Calibri"/>
                <w:color w:val="0563C1"/>
                <w:kern w:val="0"/>
                <w:u w:val="single"/>
                <w:lang w:bidi="ml-IN"/>
                <w14:ligatures w14:val="none"/>
              </w:rPr>
            </w:pPr>
            <w:hyperlink r:id="rId98" w:tgtFrame="_blank">
              <w:r>
                <w:rPr>
                  <w:rFonts w:eastAsia="Times New Roman" w:cs="Calibri"/>
                  <w:lang w:bidi="ml-IN"/>
                </w:rPr>
                <w:t>S3</w:t>
              </w:r>
              <w:r>
                <w:rPr>
                  <w:rFonts w:eastAsia="Times New Roman" w:cs="Calibri"/>
                  <w:lang w:bidi="ml-IN"/>
                </w:rPr>
                <w:noBreakHyphen/>
                <w:t>241384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C516D8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using NF instance ID as ACME identifier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AE4FF5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E25425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166FD0B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this contribution into -1257 and close this thread.</w:t>
            </w:r>
          </w:p>
          <w:p w14:paraId="5AA7AC2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[Cisco]: Agrees with proposed merge with -1257 as baseline</w:t>
            </w:r>
          </w:p>
          <w:p w14:paraId="6D84A85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provides clarification</w:t>
            </w:r>
          </w:p>
          <w:p w14:paraId="153BE13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353B9DF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Cisco: similar to 1257, some differences, big difference is in challenge token, but until now discussed separately</w:t>
            </w:r>
          </w:p>
          <w:p w14:paraId="4B282CA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because there are differences, have them treated separately instead of merging </w:t>
            </w:r>
          </w:p>
          <w:p w14:paraId="5F44E7C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Cisco: will provide feedback so both can be progressed</w:t>
            </w:r>
          </w:p>
          <w:p w14:paraId="717D1F4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6825BA0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[Cisco]: provides comments for clarification</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0A5EE3FC"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46CE15A6"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6F966D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8EA08C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55EFA74" w14:textId="3878A4A9" w:rsidR="008E05FB" w:rsidRDefault="00000000">
            <w:pPr>
              <w:spacing w:after="0" w:line="240" w:lineRule="auto"/>
              <w:rPr>
                <w:rFonts w:ascii="Calibri" w:eastAsia="Times New Roman" w:hAnsi="Calibri" w:cs="Calibri"/>
                <w:color w:val="0563C1"/>
                <w:kern w:val="0"/>
                <w:u w:val="single"/>
                <w:lang w:bidi="ml-IN"/>
                <w14:ligatures w14:val="none"/>
              </w:rPr>
            </w:pPr>
            <w:hyperlink r:id="rId99" w:tgtFrame="_blank">
              <w:r>
                <w:rPr>
                  <w:rFonts w:eastAsia="Times New Roman" w:cs="Calibri"/>
                  <w:lang w:bidi="ml-IN"/>
                </w:rPr>
                <w:t>S3</w:t>
              </w:r>
              <w:r>
                <w:rPr>
                  <w:rFonts w:eastAsia="Times New Roman" w:cs="Calibri"/>
                  <w:lang w:bidi="ml-IN"/>
                </w:rPr>
                <w:noBreakHyphen/>
                <w:t>241257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7BB174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proposal for ACME challenge validation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F7897D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Cisco Systems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065206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529872B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[Cisco]: r1 posted adding Google and addressing offline feedback</w:t>
            </w:r>
          </w:p>
          <w:p w14:paraId="3D75E73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 comments for clarification</w:t>
            </w:r>
          </w:p>
          <w:p w14:paraId="6F350CA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requests clarification</w:t>
            </w:r>
          </w:p>
          <w:p w14:paraId="6133B91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185161F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Cisco: some feedback not yet addressed,  reuse initial trust defined in 33.310, </w:t>
            </w:r>
          </w:p>
          <w:p w14:paraId="0528A8D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comments already in email, as well as E//, can continue discussion in email</w:t>
            </w:r>
          </w:p>
          <w:p w14:paraId="03E2CF2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2F30B1E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[Cisco]: provides r2 addressing comments from Huawei</w:t>
            </w:r>
          </w:p>
          <w:p w14:paraId="7A24C18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[Cisco]: provides r2 addressing comments from Ericsson</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6F20579D"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DDA5443"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B2165A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B44DA0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B6C56C5" w14:textId="0751B553" w:rsidR="008E05FB" w:rsidRDefault="00000000">
            <w:pPr>
              <w:spacing w:after="0" w:line="240" w:lineRule="auto"/>
              <w:rPr>
                <w:rFonts w:ascii="Calibri" w:eastAsia="Times New Roman" w:hAnsi="Calibri" w:cs="Calibri"/>
                <w:color w:val="0563C1"/>
                <w:kern w:val="0"/>
                <w:u w:val="single"/>
                <w:lang w:bidi="ml-IN"/>
                <w14:ligatures w14:val="none"/>
              </w:rPr>
            </w:pPr>
            <w:hyperlink r:id="rId100" w:tgtFrame="_blank">
              <w:r>
                <w:rPr>
                  <w:rFonts w:eastAsia="Times New Roman" w:cs="Calibri"/>
                  <w:lang w:bidi="ml-IN"/>
                </w:rPr>
                <w:t>S3</w:t>
              </w:r>
              <w:r>
                <w:rPr>
                  <w:rFonts w:eastAsia="Times New Roman" w:cs="Calibri"/>
                  <w:lang w:bidi="ml-IN"/>
                </w:rPr>
                <w:noBreakHyphen/>
                <w:t>241385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649878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client-side certificate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DE1163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F1E237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7243137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Objection.</w:t>
            </w:r>
          </w:p>
          <w:p w14:paraId="124FE0C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 clarification</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1D700772"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05CE109C"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BDF82D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8ABD06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C0C0C0"/>
          </w:tcPr>
          <w:p w14:paraId="72677003" w14:textId="64A5E108" w:rsidR="008E05FB" w:rsidRDefault="00000000">
            <w:pPr>
              <w:spacing w:after="0" w:line="240" w:lineRule="auto"/>
              <w:rPr>
                <w:rFonts w:ascii="Calibri" w:eastAsia="Times New Roman" w:hAnsi="Calibri" w:cs="Calibri"/>
                <w:color w:val="0563C1"/>
                <w:kern w:val="0"/>
                <w:u w:val="single"/>
                <w:lang w:bidi="ml-IN"/>
                <w14:ligatures w14:val="none"/>
              </w:rPr>
            </w:pPr>
            <w:hyperlink r:id="rId101" w:tgtFrame="_blank">
              <w:r>
                <w:rPr>
                  <w:rFonts w:eastAsia="Times New Roman" w:cs="Calibri"/>
                  <w:lang w:bidi="ml-IN"/>
                </w:rPr>
                <w:t>S3</w:t>
              </w:r>
              <w:r>
                <w:rPr>
                  <w:rFonts w:eastAsia="Times New Roman" w:cs="Calibri"/>
                  <w:lang w:bidi="ml-IN"/>
                </w:rPr>
                <w:noBreakHyphen/>
                <w:t>241147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C0C0C0"/>
          </w:tcPr>
          <w:p w14:paraId="0541068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supporting all 5G SBA certificate types </w:t>
            </w:r>
          </w:p>
        </w:tc>
        <w:tc>
          <w:tcPr>
            <w:tcW w:w="1275" w:type="dxa"/>
            <w:tcBorders>
              <w:top w:val="single" w:sz="4" w:space="0" w:color="000000"/>
              <w:left w:val="single" w:sz="4" w:space="0" w:color="000000"/>
              <w:bottom w:val="single" w:sz="4" w:space="0" w:color="000000"/>
              <w:right w:val="single" w:sz="4" w:space="0" w:color="000000"/>
            </w:tcBorders>
            <w:shd w:val="clear" w:color="000000" w:fill="C0C0C0"/>
          </w:tcPr>
          <w:p w14:paraId="2AA3F7A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Google Inc. </w:t>
            </w:r>
          </w:p>
        </w:tc>
        <w:tc>
          <w:tcPr>
            <w:tcW w:w="992" w:type="dxa"/>
            <w:tcBorders>
              <w:top w:val="single" w:sz="4" w:space="0" w:color="000000"/>
              <w:left w:val="single" w:sz="4" w:space="0" w:color="000000"/>
              <w:bottom w:val="single" w:sz="4" w:space="0" w:color="000000"/>
              <w:right w:val="single" w:sz="4" w:space="0" w:color="000000"/>
            </w:tcBorders>
            <w:shd w:val="clear" w:color="000000" w:fill="C0C0C0"/>
          </w:tcPr>
          <w:p w14:paraId="6F60AB9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C0C0C0"/>
          </w:tcPr>
          <w:p w14:paraId="6AA4A017"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C0C0C0"/>
          </w:tcPr>
          <w:p w14:paraId="489E8E83"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0A759BFF" w14:textId="77777777">
        <w:trPr>
          <w:trHeight w:val="902"/>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D5FDC0E" w14:textId="77777777" w:rsidR="008E05FB"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5.5</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189E57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enabling a cryptographic algorithm transition to 256-bits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2341084" w14:textId="4AB6CC5E" w:rsidR="008E05FB" w:rsidRDefault="00000000">
            <w:pPr>
              <w:spacing w:after="0" w:line="240" w:lineRule="auto"/>
              <w:rPr>
                <w:rFonts w:ascii="Calibri" w:eastAsia="Times New Roman" w:hAnsi="Calibri" w:cs="Calibri"/>
                <w:color w:val="0563C1"/>
                <w:kern w:val="0"/>
                <w:u w:val="single"/>
                <w:lang w:bidi="ml-IN"/>
                <w14:ligatures w14:val="none"/>
              </w:rPr>
            </w:pPr>
            <w:hyperlink r:id="rId102" w:tgtFrame="_blank">
              <w:r>
                <w:rPr>
                  <w:rFonts w:eastAsia="Times New Roman" w:cs="Calibri"/>
                  <w:lang w:bidi="ml-IN"/>
                </w:rPr>
                <w:t>S3</w:t>
              </w:r>
              <w:r>
                <w:rPr>
                  <w:rFonts w:eastAsia="Times New Roman" w:cs="Calibri"/>
                  <w:lang w:bidi="ml-IN"/>
                </w:rPr>
                <w:noBreakHyphen/>
                <w:t>241190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26A8A8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kew issue on backward compatibility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C50DFB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CableLabs, Charter 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5A4442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09D86F7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Requires updates before approved</w:t>
            </w:r>
          </w:p>
          <w:p w14:paraId="4F39823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is providing revision 1, which includes the merging of S3-241116</w:t>
            </w:r>
          </w:p>
          <w:p w14:paraId="6C44A11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this to S3-241190, because technically both describe the same and partly are complementary</w:t>
            </w:r>
          </w:p>
          <w:p w14:paraId="1FE3C80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(Resending with correct subject line) Requires updates before approved</w:t>
            </w:r>
          </w:p>
          <w:p w14:paraId="007E10C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revision 2</w:t>
            </w:r>
          </w:p>
          <w:p w14:paraId="7F55B63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is commenting on revision 2</w:t>
            </w:r>
          </w:p>
          <w:p w14:paraId="163D6B9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w:t>
            </w:r>
          </w:p>
          <w:p w14:paraId="4D54BFF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keep this document still open</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7545CB6"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9B31618"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CEE2C0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81AD5D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88A6AC6" w14:textId="61CB1188" w:rsidR="008E05FB" w:rsidRDefault="00000000">
            <w:pPr>
              <w:spacing w:after="0" w:line="240" w:lineRule="auto"/>
              <w:rPr>
                <w:rFonts w:ascii="Calibri" w:eastAsia="Times New Roman" w:hAnsi="Calibri" w:cs="Calibri"/>
                <w:color w:val="0563C1"/>
                <w:kern w:val="0"/>
                <w:u w:val="single"/>
                <w:lang w:bidi="ml-IN"/>
                <w14:ligatures w14:val="none"/>
              </w:rPr>
            </w:pPr>
            <w:hyperlink r:id="rId103" w:tgtFrame="_blank">
              <w:r>
                <w:rPr>
                  <w:rFonts w:eastAsia="Times New Roman" w:cs="Calibri"/>
                  <w:lang w:bidi="ml-IN"/>
                </w:rPr>
                <w:t>S3</w:t>
              </w:r>
              <w:r>
                <w:rPr>
                  <w:rFonts w:eastAsia="Times New Roman" w:cs="Calibri"/>
                  <w:lang w:bidi="ml-IN"/>
                </w:rPr>
                <w:noBreakHyphen/>
                <w:t>241276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12F2DA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Architecture Assumptions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9F860E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8A9442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0A91AC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Requires updates before approved</w:t>
            </w:r>
          </w:p>
          <w:p w14:paraId="5276545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(Resending with corrected subject line) Requires updates before approved</w:t>
            </w:r>
          </w:p>
          <w:p w14:paraId="208E389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[Deutsche Telekom]: proposes to add network side K storage to the architecture overview.</w:t>
            </w:r>
          </w:p>
          <w:p w14:paraId="0B1EC2E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362869B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Stawros presents</w:t>
            </w:r>
          </w:p>
          <w:p w14:paraId="476C821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proposal to merge</w:t>
            </w:r>
          </w:p>
          <w:p w14:paraId="28C7D32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proposal to merge all into 1190</w:t>
            </w:r>
          </w:p>
          <w:p w14:paraId="14FC190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merge into key issue?</w:t>
            </w:r>
          </w:p>
          <w:p w14:paraId="2658A1D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as it is about the mix of 256bit and 128 bit</w:t>
            </w:r>
          </w:p>
          <w:p w14:paraId="3145AAD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not good to mix this into KI, merge the other way, 1190 shouldn't be key issue</w:t>
            </w:r>
          </w:p>
          <w:p w14:paraId="58B6FB7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not sure it is required, existing architecture, not required</w:t>
            </w:r>
          </w:p>
          <w:p w14:paraId="7EDA523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similar views, this is already in 33.501, doesn't add anything</w:t>
            </w:r>
          </w:p>
          <w:p w14:paraId="1890A1C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backward compatibility is an issue and needs to be analyzed, ok with merger</w:t>
            </w:r>
          </w:p>
          <w:p w14:paraId="7F9A558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merging is a little bt different, this is just writing about the background, even if covered in 33.501, that's why 1286 is there documenting everything, use table to figure out where problems can be, 1276 and 1286 are assumptions, 1190 is partly assumption and partly KI</w:t>
            </w:r>
          </w:p>
          <w:p w14:paraId="5ED03C3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 KI may be too big </w:t>
            </w:r>
          </w:p>
          <w:p w14:paraId="75A3D77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need to discuss if possible about merger</w:t>
            </w:r>
          </w:p>
          <w:p w14:paraId="298E9C65" w14:textId="466C7103"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maybe capture in annex</w:t>
            </w:r>
          </w:p>
          <w:p w14:paraId="5F129B5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go to -r1 in 1190, to show how it can be merged, see in top down fashion whether there are any risk vectors that have been missed</w:t>
            </w:r>
          </w:p>
          <w:p w14:paraId="67DE51D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in 33.501 and 33.401 truncation is a not a security function or a security feature, it just describes how the sessions keys are being used.</w:t>
            </w:r>
          </w:p>
          <w:p w14:paraId="56F67AE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48D5A29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revision 1</w:t>
            </w:r>
          </w:p>
          <w:p w14:paraId="46CA8CC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propose to note this document.</w:t>
            </w:r>
          </w:p>
          <w:p w14:paraId="6387DB6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6DF7E257"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416C1818"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663858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306CB6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6B65189" w14:textId="49385B6D" w:rsidR="008E05FB" w:rsidRDefault="00000000">
            <w:pPr>
              <w:spacing w:after="0" w:line="240" w:lineRule="auto"/>
              <w:rPr>
                <w:rFonts w:ascii="Calibri" w:eastAsia="Times New Roman" w:hAnsi="Calibri" w:cs="Calibri"/>
                <w:color w:val="0563C1"/>
                <w:kern w:val="0"/>
                <w:u w:val="single"/>
                <w:lang w:bidi="ml-IN"/>
                <w14:ligatures w14:val="none"/>
              </w:rPr>
            </w:pPr>
            <w:hyperlink r:id="rId104" w:tgtFrame="_blank">
              <w:r>
                <w:rPr>
                  <w:rFonts w:eastAsia="Times New Roman" w:cs="Calibri"/>
                  <w:lang w:bidi="ml-IN"/>
                </w:rPr>
                <w:t>S3</w:t>
              </w:r>
              <w:r>
                <w:rPr>
                  <w:rFonts w:eastAsia="Times New Roman" w:cs="Calibri"/>
                  <w:lang w:bidi="ml-IN"/>
                </w:rPr>
                <w:noBreakHyphen/>
                <w:t>241286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B62DF3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UE States and Transitions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B1B2BA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C65C51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746B1A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w:t>
            </w:r>
          </w:p>
          <w:p w14:paraId="1E1A842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(Resending with corrected subject line) Propose to note</w:t>
            </w:r>
          </w:p>
          <w:p w14:paraId="7A4B906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is providing additional feedback</w:t>
            </w:r>
          </w:p>
          <w:p w14:paraId="3FEF6B8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propose to note this document.</w:t>
            </w:r>
          </w:p>
          <w:p w14:paraId="5EFDD99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B922A43"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47DFB4E"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AE51CB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28AB98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EFD0474" w14:textId="12184E8D" w:rsidR="008E05FB" w:rsidRDefault="00000000">
            <w:pPr>
              <w:spacing w:after="0" w:line="240" w:lineRule="auto"/>
              <w:rPr>
                <w:rFonts w:ascii="Calibri" w:eastAsia="Times New Roman" w:hAnsi="Calibri" w:cs="Calibri"/>
                <w:color w:val="0563C1"/>
                <w:kern w:val="0"/>
                <w:u w:val="single"/>
                <w:lang w:bidi="ml-IN"/>
                <w14:ligatures w14:val="none"/>
              </w:rPr>
            </w:pPr>
            <w:hyperlink r:id="rId105" w:tgtFrame="_blank">
              <w:r>
                <w:rPr>
                  <w:rFonts w:eastAsia="Times New Roman" w:cs="Calibri"/>
                  <w:lang w:bidi="ml-IN"/>
                </w:rPr>
                <w:t>S3</w:t>
              </w:r>
              <w:r>
                <w:rPr>
                  <w:rFonts w:eastAsia="Times New Roman" w:cs="Calibri"/>
                  <w:lang w:bidi="ml-IN"/>
                </w:rPr>
                <w:noBreakHyphen/>
                <w:t>241116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BA0B2D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permanent secret key length (K)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EF93CF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KDDI Corporation, Samsung, Xiaomi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AA3BFC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7701AB3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this to S3-241190, because technically both describe the same and partly are complementary</w:t>
            </w:r>
          </w:p>
          <w:p w14:paraId="1611EFC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is commenting</w:t>
            </w:r>
          </w:p>
          <w:p w14:paraId="4928E2A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asks for clarification on the comment</w:t>
            </w:r>
          </w:p>
          <w:p w14:paraId="408B614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(Fixing email subject line) Propose to note</w:t>
            </w:r>
          </w:p>
          <w:p w14:paraId="3E1FC75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is responding to KDDI request for clarification</w:t>
            </w:r>
          </w:p>
          <w:p w14:paraId="6430548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kindly request clarification before approval.</w:t>
            </w:r>
          </w:p>
          <w:p w14:paraId="2D28017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response to the clarification request</w:t>
            </w:r>
          </w:p>
          <w:p w14:paraId="72CDB33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provides clarification</w:t>
            </w:r>
          </w:p>
          <w:p w14:paraId="5861DFA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p w14:paraId="3DCF232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answers to the comments from Ericsson and Qualcomm</w:t>
            </w:r>
          </w:p>
          <w:p w14:paraId="4E845C3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clarification to Ericsson and Qualcomm.</w:t>
            </w:r>
          </w:p>
          <w:p w14:paraId="46D1B98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requests clarification on the potential security requirements</w:t>
            </w:r>
          </w:p>
          <w:p w14:paraId="76C6BE2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provides clarification for requested point.</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17945F7"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15D4DC5A"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01ED2B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986F8E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A0836EC" w14:textId="498A248E" w:rsidR="008E05FB" w:rsidRDefault="00000000">
            <w:pPr>
              <w:spacing w:after="0" w:line="240" w:lineRule="auto"/>
              <w:rPr>
                <w:rFonts w:ascii="Calibri" w:eastAsia="Times New Roman" w:hAnsi="Calibri" w:cs="Calibri"/>
                <w:color w:val="0563C1"/>
                <w:kern w:val="0"/>
                <w:u w:val="single"/>
                <w:lang w:bidi="ml-IN"/>
                <w14:ligatures w14:val="none"/>
              </w:rPr>
            </w:pPr>
            <w:hyperlink r:id="rId106" w:tgtFrame="_blank">
              <w:r>
                <w:rPr>
                  <w:rFonts w:eastAsia="Times New Roman" w:cs="Calibri"/>
                  <w:lang w:bidi="ml-IN"/>
                </w:rPr>
                <w:t>S3</w:t>
              </w:r>
              <w:r>
                <w:rPr>
                  <w:rFonts w:eastAsia="Times New Roman" w:cs="Calibri"/>
                  <w:lang w:bidi="ml-IN"/>
                </w:rPr>
                <w:noBreakHyphen/>
                <w:t>241170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82FD6A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authentication parameters in AKA procedure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E49784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3978EC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784CA24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is commenting</w:t>
            </w:r>
          </w:p>
          <w:p w14:paraId="2EFB97E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provide clarification and draft revision</w:t>
            </w:r>
          </w:p>
          <w:p w14:paraId="04FE4AD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agrees on revision 1</w:t>
            </w:r>
          </w:p>
          <w:p w14:paraId="2A8AB5A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 (not in scope)</w:t>
            </w:r>
          </w:p>
          <w:p w14:paraId="2666EE4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is commenting</w:t>
            </w:r>
          </w:p>
          <w:p w14:paraId="55CFFF3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p w14:paraId="277FEB7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provide clarifications.</w:t>
            </w:r>
          </w:p>
          <w:p w14:paraId="71798E1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supports this proposal</w:t>
            </w:r>
          </w:p>
          <w:p w14:paraId="5F4E1D3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is Ok with revision 1</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2C2CA39"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208767FB"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21634E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8F82AF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395A756" w14:textId="53A9314E" w:rsidR="008E05FB" w:rsidRDefault="00000000">
            <w:pPr>
              <w:spacing w:after="0" w:line="240" w:lineRule="auto"/>
              <w:rPr>
                <w:rFonts w:ascii="Calibri" w:eastAsia="Times New Roman" w:hAnsi="Calibri" w:cs="Calibri"/>
                <w:color w:val="0563C1"/>
                <w:kern w:val="0"/>
                <w:u w:val="single"/>
                <w:lang w:bidi="ml-IN"/>
                <w14:ligatures w14:val="none"/>
              </w:rPr>
            </w:pPr>
            <w:hyperlink r:id="rId107" w:tgtFrame="_blank">
              <w:r>
                <w:rPr>
                  <w:rFonts w:eastAsia="Times New Roman" w:cs="Calibri"/>
                  <w:lang w:bidi="ml-IN"/>
                </w:rPr>
                <w:t>S3</w:t>
              </w:r>
              <w:r>
                <w:rPr>
                  <w:rFonts w:eastAsia="Times New Roman" w:cs="Calibri"/>
                  <w:lang w:bidi="ml-IN"/>
                </w:rPr>
                <w:noBreakHyphen/>
                <w:t>241466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F418B5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AKA related 256-bit algorithm update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08CA28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E44589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2F080F4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 (not in scope)</w:t>
            </w:r>
          </w:p>
          <w:p w14:paraId="633F9A0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proposes to merge into S3-241170</w:t>
            </w:r>
          </w:p>
          <w:p w14:paraId="1A05841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clarification and request technical discussion.</w:t>
            </w:r>
          </w:p>
          <w:p w14:paraId="60AA50D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proposes to merge into S3-241170</w:t>
            </w:r>
          </w:p>
          <w:p w14:paraId="00ECD93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suggest to use 1466 as the discussion baseline</w:t>
            </w:r>
          </w:p>
          <w:p w14:paraId="1956164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Request for clarification.</w:t>
            </w:r>
          </w:p>
          <w:p w14:paraId="16A09E7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provides comments.</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2AEB50CC"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091D36FF"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5ACDD6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3B709C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000014F" w14:textId="1CD54F63" w:rsidR="008E05FB" w:rsidRDefault="00000000">
            <w:pPr>
              <w:spacing w:after="0" w:line="240" w:lineRule="auto"/>
              <w:rPr>
                <w:rFonts w:ascii="Calibri" w:eastAsia="Times New Roman" w:hAnsi="Calibri" w:cs="Calibri"/>
                <w:color w:val="0563C1"/>
                <w:kern w:val="0"/>
                <w:u w:val="single"/>
                <w:lang w:bidi="ml-IN"/>
                <w14:ligatures w14:val="none"/>
              </w:rPr>
            </w:pPr>
            <w:hyperlink r:id="rId108" w:tgtFrame="_blank">
              <w:r>
                <w:rPr>
                  <w:rFonts w:eastAsia="Times New Roman" w:cs="Calibri"/>
                  <w:lang w:bidi="ml-IN"/>
                </w:rPr>
                <w:t>S3</w:t>
              </w:r>
              <w:r>
                <w:rPr>
                  <w:rFonts w:eastAsia="Times New Roman" w:cs="Calibri"/>
                  <w:lang w:bidi="ml-IN"/>
                </w:rPr>
                <w:noBreakHyphen/>
                <w:t>241480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B3F113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key hiearchy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D84127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EC554D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1355A93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does not agree, because the backward compatibility aspect is NOT taken into consideration</w:t>
            </w:r>
          </w:p>
          <w:p w14:paraId="584A1B7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(Correcting subject line) Propose to note</w:t>
            </w:r>
          </w:p>
          <w:p w14:paraId="2E0BA42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We don't need a KI, Solution or conclusion for this. We can do this in normative phase with minimal effort.</w:t>
            </w:r>
          </w:p>
          <w:p w14:paraId="0FA6424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p w14:paraId="7849F8F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provides feedback and ask for clarification.</w:t>
            </w:r>
          </w:p>
          <w:p w14:paraId="48E0B44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is providing clarification on the truncation function</w:t>
            </w:r>
          </w:p>
          <w:p w14:paraId="6F72045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requests clarification</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041DDFBE"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792CA59B"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0D3863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DD1B57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12A7D61" w14:textId="3E533878" w:rsidR="008E05FB" w:rsidRDefault="00000000">
            <w:pPr>
              <w:spacing w:after="0" w:line="240" w:lineRule="auto"/>
              <w:rPr>
                <w:rFonts w:ascii="Calibri" w:eastAsia="Times New Roman" w:hAnsi="Calibri" w:cs="Calibri"/>
                <w:color w:val="0563C1"/>
                <w:kern w:val="0"/>
                <w:u w:val="single"/>
                <w:lang w:bidi="ml-IN"/>
                <w14:ligatures w14:val="none"/>
              </w:rPr>
            </w:pPr>
            <w:hyperlink r:id="rId109" w:tgtFrame="_blank">
              <w:r>
                <w:rPr>
                  <w:rFonts w:eastAsia="Times New Roman" w:cs="Calibri"/>
                  <w:lang w:bidi="ml-IN"/>
                </w:rPr>
                <w:t>S3</w:t>
              </w:r>
              <w:r>
                <w:rPr>
                  <w:rFonts w:eastAsia="Times New Roman" w:cs="Calibri"/>
                  <w:lang w:bidi="ml-IN"/>
                </w:rPr>
                <w:noBreakHyphen/>
                <w:t>241117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618B71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different cryptographic key lengths in dual connectivity scenarios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D35112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KDDI Corporation, CMCC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7DFBB3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2D1D1F3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is commenting</w:t>
            </w:r>
          </w:p>
          <w:p w14:paraId="514367B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note</w:t>
            </w:r>
          </w:p>
          <w:p w14:paraId="21EE65B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distinguish between key-length and algorithm type</w:t>
            </w:r>
          </w:p>
          <w:p w14:paraId="51C10AF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agree with Ericsson comments and proposes to note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5CDF493"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2A6E3282"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0DA356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E3F814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54EE72B" w14:textId="19AA3394" w:rsidR="008E05FB" w:rsidRDefault="00000000">
            <w:pPr>
              <w:spacing w:after="0" w:line="240" w:lineRule="auto"/>
              <w:rPr>
                <w:rFonts w:ascii="Calibri" w:eastAsia="Times New Roman" w:hAnsi="Calibri" w:cs="Calibri"/>
                <w:color w:val="0563C1"/>
                <w:kern w:val="0"/>
                <w:u w:val="single"/>
                <w:lang w:bidi="ml-IN"/>
                <w14:ligatures w14:val="none"/>
              </w:rPr>
            </w:pPr>
            <w:hyperlink r:id="rId110" w:tgtFrame="_blank">
              <w:r>
                <w:rPr>
                  <w:rFonts w:eastAsia="Times New Roman" w:cs="Calibri"/>
                  <w:lang w:bidi="ml-IN"/>
                </w:rPr>
                <w:t>S3</w:t>
              </w:r>
              <w:r>
                <w:rPr>
                  <w:rFonts w:eastAsia="Times New Roman" w:cs="Calibri"/>
                  <w:lang w:bidi="ml-IN"/>
                </w:rPr>
                <w:noBreakHyphen/>
                <w:t>241118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F0731D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algorithm negotiation on re-establishing RRC connection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20EE68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KDDI Corporation, CMCC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0AFC84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02A40F5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is commenting</w:t>
            </w:r>
          </w:p>
          <w:p w14:paraId="6AED162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provides clarification</w:t>
            </w:r>
          </w:p>
          <w:p w14:paraId="2477D40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replies to Nokia's Cmt#2.</w:t>
            </w:r>
          </w:p>
          <w:p w14:paraId="240EC74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note</w:t>
            </w:r>
          </w:p>
          <w:p w14:paraId="65FF860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proposes to note</w:t>
            </w:r>
          </w:p>
          <w:p w14:paraId="16C5537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note, because it reads like a solution</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2B20F545"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108FC30C"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09461E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77D532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DEBF6C1" w14:textId="31898264" w:rsidR="008E05FB" w:rsidRDefault="00000000">
            <w:pPr>
              <w:spacing w:after="0" w:line="240" w:lineRule="auto"/>
              <w:rPr>
                <w:rFonts w:ascii="Calibri" w:eastAsia="Times New Roman" w:hAnsi="Calibri" w:cs="Calibri"/>
                <w:color w:val="0563C1"/>
                <w:kern w:val="0"/>
                <w:u w:val="single"/>
                <w:lang w:bidi="ml-IN"/>
                <w14:ligatures w14:val="none"/>
              </w:rPr>
            </w:pPr>
            <w:hyperlink r:id="rId111" w:tgtFrame="_blank">
              <w:r>
                <w:rPr>
                  <w:rFonts w:eastAsia="Times New Roman" w:cs="Calibri"/>
                  <w:lang w:bidi="ml-IN"/>
                </w:rPr>
                <w:t>S3</w:t>
              </w:r>
              <w:r>
                <w:rPr>
                  <w:rFonts w:eastAsia="Times New Roman" w:cs="Calibri"/>
                  <w:lang w:bidi="ml-IN"/>
                </w:rPr>
                <w:noBreakHyphen/>
                <w:t>241181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066200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algorithm negotiation for 256-bit algorithms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8E8A00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F50692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ADE44D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provide r1.</w:t>
            </w:r>
          </w:p>
          <w:p w14:paraId="4C0315B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mark the doc as merged and close this email thread</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2D64D6C3"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D09EB6A"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63A4C6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592936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32D3A2B" w14:textId="035C1711" w:rsidR="008E05FB" w:rsidRDefault="00000000">
            <w:pPr>
              <w:spacing w:after="0" w:line="240" w:lineRule="auto"/>
              <w:rPr>
                <w:rFonts w:ascii="Calibri" w:eastAsia="Times New Roman" w:hAnsi="Calibri" w:cs="Calibri"/>
                <w:color w:val="0563C1"/>
                <w:kern w:val="0"/>
                <w:u w:val="single"/>
                <w:lang w:bidi="ml-IN"/>
                <w14:ligatures w14:val="none"/>
              </w:rPr>
            </w:pPr>
            <w:hyperlink r:id="rId112" w:tgtFrame="_blank">
              <w:r>
                <w:rPr>
                  <w:rFonts w:eastAsia="Times New Roman" w:cs="Calibri"/>
                  <w:lang w:bidi="ml-IN"/>
                </w:rPr>
                <w:t>S3</w:t>
              </w:r>
              <w:r>
                <w:rPr>
                  <w:rFonts w:eastAsia="Times New Roman" w:cs="Calibri"/>
                  <w:lang w:bidi="ml-IN"/>
                </w:rPr>
                <w:noBreakHyphen/>
                <w:t>241275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91D717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Adaptations to AS and NAS Procedures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996C70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85D7D5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759DE50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merge this contribution into 1310 and close this email thread</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568B58E"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25E083FA"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09931C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016705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7E06810" w14:textId="7EED8764" w:rsidR="008E05FB" w:rsidRDefault="00000000">
            <w:pPr>
              <w:spacing w:after="0" w:line="240" w:lineRule="auto"/>
              <w:rPr>
                <w:rFonts w:ascii="Calibri" w:eastAsia="Times New Roman" w:hAnsi="Calibri" w:cs="Calibri"/>
                <w:color w:val="0563C1"/>
                <w:kern w:val="0"/>
                <w:u w:val="single"/>
                <w:lang w:bidi="ml-IN"/>
                <w14:ligatures w14:val="none"/>
              </w:rPr>
            </w:pPr>
            <w:hyperlink r:id="rId113" w:tgtFrame="_blank">
              <w:r>
                <w:rPr>
                  <w:rFonts w:eastAsia="Times New Roman" w:cs="Calibri"/>
                  <w:lang w:bidi="ml-IN"/>
                </w:rPr>
                <w:t>S3</w:t>
              </w:r>
              <w:r>
                <w:rPr>
                  <w:rFonts w:eastAsia="Times New Roman" w:cs="Calibri"/>
                  <w:lang w:bidi="ml-IN"/>
                </w:rPr>
                <w:noBreakHyphen/>
                <w:t>241310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704F8F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issues on introducing 256-bit algorithm in 5GS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4CFFCB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A1DC76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378721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 provides r1. 1467 is merged into 1310</w:t>
            </w:r>
          </w:p>
          <w:p w14:paraId="1EBEDAB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requests clarification</w:t>
            </w:r>
          </w:p>
          <w:p w14:paraId="1AD974F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proposes to add vivo as cosigner in the next revision.</w:t>
            </w:r>
          </w:p>
          <w:p w14:paraId="2368594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7535F22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1181, 1390, 1467, 1362 merged</w:t>
            </w:r>
          </w:p>
          <w:p w14:paraId="31988C1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need to agree on whether to include AEAD mode, otherwise that text needs to go away</w:t>
            </w:r>
          </w:p>
          <w:p w14:paraId="4442AC1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KI seems to state that other KI needs to be found; 33.501 design was to allow new algorithms, need to find where it doesn't work.</w:t>
            </w:r>
          </w:p>
          <w:p w14:paraId="4CD1AE0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also 1362 is merged here</w:t>
            </w:r>
          </w:p>
          <w:p w14:paraId="230D0B3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AEAD not in scope of the study, introduction of new AEAD algorithms not so practical in 5G, but for 6G might make sense; agree with QC in general, define which steps need to be done to integrate new algorithms</w:t>
            </w:r>
          </w:p>
          <w:p w14:paraId="467344C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revise KI, current KI is too generic, maybe it#S about conflict between AEAD and policy, if only integrity or confidentiality is required</w:t>
            </w:r>
          </w:p>
          <w:p w14:paraId="4F23127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three different algorithms are now being standardised in WID, AEAD is already being considered, conclusion not to do this In 5G, </w:t>
            </w:r>
          </w:p>
          <w:p w14:paraId="0F88163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agree with QC, no KI if using existing mechanisms, </w:t>
            </w:r>
          </w:p>
          <w:p w14:paraId="72C9955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Hiuawei: keep AEAD mode out</w:t>
            </w:r>
          </w:p>
          <w:p w14:paraId="3A734ED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for this KI, AEAD must kept out, keep it in separate KI</w:t>
            </w:r>
          </w:p>
          <w:p w14:paraId="74A4BAAA" w14:textId="79700B93"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Chari: is there agreement to enhance to include AEAD in SID</w:t>
            </w:r>
          </w:p>
          <w:p w14:paraId="6E99F1C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cablelabs, Apple, KDDI, Xiamoi, </w:t>
            </w:r>
          </w:p>
          <w:p w14:paraId="22DE7B5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AEAD should not be excluded from this meeting.</w:t>
            </w:r>
          </w:p>
          <w:p w14:paraId="4C2DF2F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AEAD is not excluded</w:t>
            </w:r>
          </w:p>
          <w:p w14:paraId="19D0044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not part of the SID, maybe push back the introduction of these algorithms to R20</w:t>
            </w:r>
          </w:p>
          <w:p w14:paraId="5C417B0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not objecting AEAD mode, but for this meeting keep it out for now, focus on issues not related to AEAD mode</w:t>
            </w:r>
          </w:p>
          <w:p w14:paraId="571A785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not clear from SAGE feedback, how to handle and how to analyze this. Not to delay the introduction.</w:t>
            </w:r>
          </w:p>
          <w:p w14:paraId="2D877A8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discuss based on solid contributions, also on the key issues, still need new KI how to introduce new algorithms for stage 3 work</w:t>
            </w:r>
          </w:p>
          <w:p w14:paraId="417517A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procedures are there, the IEs are missing</w:t>
            </w:r>
          </w:p>
          <w:p w14:paraId="4418ACB2" w14:textId="5A78F72B"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Chari: convert this KI as the basic 256 bit introduction</w:t>
            </w:r>
          </w:p>
          <w:p w14:paraId="01A5F26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just part of the assumptions, so just assign some code points</w:t>
            </w:r>
          </w:p>
          <w:p w14:paraId="5650DC5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7721D2A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 provides clarification</w:t>
            </w:r>
          </w:p>
          <w:p w14:paraId="679BBFF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proposes a way forward for this document and several others</w:t>
            </w:r>
          </w:p>
          <w:p w14:paraId="5D212D0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 r2 and way forward.</w:t>
            </w:r>
          </w:p>
          <w:p w14:paraId="5CC9DA8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needs an overview of which documents were inserted here</w:t>
            </w:r>
          </w:p>
          <w:p w14:paraId="46D2787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is requesting clarification on the Note yy</w:t>
            </w:r>
          </w:p>
          <w:p w14:paraId="13634E6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ask for rapporteur's help on the merger list.</w:t>
            </w:r>
          </w:p>
          <w:p w14:paraId="63C2DC7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 clairifcation.</w:t>
            </w:r>
          </w:p>
          <w:p w14:paraId="458FC8E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provides the merger list.</w:t>
            </w:r>
          </w:p>
          <w:p w14:paraId="381ADDF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updates the merger list.</w:t>
            </w:r>
          </w:p>
          <w:p w14:paraId="79C258B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supports Qualcomm way forward proposal</w:t>
            </w:r>
          </w:p>
          <w:p w14:paraId="2FD18A3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deltas between this merger (rev 2) and the original/input documents as given by the merger list</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14AF5870"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764BA482"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133C5A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A320AC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CD46B34" w14:textId="6DAF14B2" w:rsidR="008E05FB" w:rsidRDefault="00000000">
            <w:pPr>
              <w:spacing w:after="0" w:line="240" w:lineRule="auto"/>
              <w:rPr>
                <w:rFonts w:ascii="Calibri" w:eastAsia="Times New Roman" w:hAnsi="Calibri" w:cs="Calibri"/>
                <w:color w:val="0563C1"/>
                <w:kern w:val="0"/>
                <w:u w:val="single"/>
                <w:lang w:bidi="ml-IN"/>
                <w14:ligatures w14:val="none"/>
              </w:rPr>
            </w:pPr>
            <w:hyperlink r:id="rId114" w:tgtFrame="_blank">
              <w:r>
                <w:rPr>
                  <w:rFonts w:eastAsia="Times New Roman" w:cs="Calibri"/>
                  <w:lang w:bidi="ml-IN"/>
                </w:rPr>
                <w:t>S3</w:t>
              </w:r>
              <w:r>
                <w:rPr>
                  <w:rFonts w:eastAsia="Times New Roman" w:cs="Calibri"/>
                  <w:lang w:bidi="ml-IN"/>
                </w:rPr>
                <w:noBreakHyphen/>
                <w:t>241316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C218DD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different cryptographic key lengths in URLLC scenario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E4B7D2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10CE0F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61E31A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proposes to merge S3-241117 and S3-241316</w:t>
            </w:r>
          </w:p>
          <w:p w14:paraId="2F62AA2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provide comments to 1316 only, 1316 may not need to be merged with 1117.</w:t>
            </w:r>
          </w:p>
          <w:p w14:paraId="772790F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note</w:t>
            </w:r>
          </w:p>
          <w:p w14:paraId="43F0F69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because this URLLC is just another use case, and is similar to DC</w:t>
            </w:r>
          </w:p>
          <w:p w14:paraId="0E302AB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proposes to note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68E362A1"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015BC237"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EF3104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DC35F5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B2E2CC8" w14:textId="70B9D5F7" w:rsidR="008E05FB" w:rsidRDefault="00000000">
            <w:pPr>
              <w:spacing w:after="0" w:line="240" w:lineRule="auto"/>
              <w:rPr>
                <w:rFonts w:ascii="Calibri" w:eastAsia="Times New Roman" w:hAnsi="Calibri" w:cs="Calibri"/>
                <w:color w:val="0563C1"/>
                <w:kern w:val="0"/>
                <w:u w:val="single"/>
                <w:lang w:bidi="ml-IN"/>
                <w14:ligatures w14:val="none"/>
              </w:rPr>
            </w:pPr>
            <w:hyperlink r:id="rId115" w:tgtFrame="_blank">
              <w:r>
                <w:rPr>
                  <w:rFonts w:eastAsia="Times New Roman" w:cs="Calibri"/>
                  <w:lang w:bidi="ml-IN"/>
                </w:rPr>
                <w:t>S3</w:t>
              </w:r>
              <w:r>
                <w:rPr>
                  <w:rFonts w:eastAsia="Times New Roman" w:cs="Calibri"/>
                  <w:lang w:bidi="ml-IN"/>
                </w:rPr>
                <w:noBreakHyphen/>
                <w:t>241359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578BEC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KI on 256 bits algorithms selection in 5G system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43B0AF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820948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4EFB17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mark the doc as merged and close this email thread</w:t>
            </w:r>
          </w:p>
          <w:p w14:paraId="5A7951E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agree to be merged and close this email thread</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B478239"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7D8CBAC2"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836750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C3528A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E644A35" w14:textId="245254C0" w:rsidR="008E05FB" w:rsidRDefault="00000000">
            <w:pPr>
              <w:spacing w:after="0" w:line="240" w:lineRule="auto"/>
              <w:rPr>
                <w:rFonts w:ascii="Calibri" w:eastAsia="Times New Roman" w:hAnsi="Calibri" w:cs="Calibri"/>
                <w:color w:val="0563C1"/>
                <w:kern w:val="0"/>
                <w:u w:val="single"/>
                <w:lang w:bidi="ml-IN"/>
                <w14:ligatures w14:val="none"/>
              </w:rPr>
            </w:pPr>
            <w:hyperlink r:id="rId116" w:tgtFrame="_blank">
              <w:r>
                <w:rPr>
                  <w:rFonts w:eastAsia="Times New Roman" w:cs="Calibri"/>
                  <w:lang w:bidi="ml-IN"/>
                </w:rPr>
                <w:t>S3</w:t>
              </w:r>
              <w:r>
                <w:rPr>
                  <w:rFonts w:eastAsia="Times New Roman" w:cs="Calibri"/>
                  <w:lang w:bidi="ml-IN"/>
                </w:rPr>
                <w:noBreakHyphen/>
                <w:t>241390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87FA30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specifying usage of new encryption and integrity protection algorithms in the 5G system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39F14B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8EABF5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70BC61E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is commenting</w:t>
            </w:r>
          </w:p>
          <w:p w14:paraId="06048BD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clarification</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775CED5"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9AAD5E7"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AE5AE9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866E7E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EDAC8EE" w14:textId="058A1282" w:rsidR="008E05FB" w:rsidRDefault="00000000">
            <w:pPr>
              <w:spacing w:after="0" w:line="240" w:lineRule="auto"/>
              <w:rPr>
                <w:rFonts w:ascii="Calibri" w:eastAsia="Times New Roman" w:hAnsi="Calibri" w:cs="Calibri"/>
                <w:color w:val="0563C1"/>
                <w:kern w:val="0"/>
                <w:u w:val="single"/>
                <w:lang w:bidi="ml-IN"/>
                <w14:ligatures w14:val="none"/>
              </w:rPr>
            </w:pPr>
            <w:hyperlink r:id="rId117" w:tgtFrame="_blank">
              <w:r>
                <w:rPr>
                  <w:rFonts w:eastAsia="Times New Roman" w:cs="Calibri"/>
                  <w:lang w:bidi="ml-IN"/>
                </w:rPr>
                <w:t>S3</w:t>
              </w:r>
              <w:r>
                <w:rPr>
                  <w:rFonts w:eastAsia="Times New Roman" w:cs="Calibri"/>
                  <w:lang w:bidi="ml-IN"/>
                </w:rPr>
                <w:noBreakHyphen/>
                <w:t>241467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A5B27C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negotiation for NAS and AS related 256-bit algorithms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612DF6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D115CE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5E2574F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mark the doc as merged and close this email thread</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E03FA6B"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00761B35"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9DCE28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9EA0B5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2C1BCFC" w14:textId="1CF4C704" w:rsidR="008E05FB" w:rsidRDefault="00000000">
            <w:pPr>
              <w:spacing w:after="0" w:line="240" w:lineRule="auto"/>
              <w:rPr>
                <w:rFonts w:ascii="Calibri" w:eastAsia="Times New Roman" w:hAnsi="Calibri" w:cs="Calibri"/>
                <w:color w:val="0563C1"/>
                <w:kern w:val="0"/>
                <w:u w:val="single"/>
                <w:lang w:bidi="ml-IN"/>
                <w14:ligatures w14:val="none"/>
              </w:rPr>
            </w:pPr>
            <w:hyperlink r:id="rId118" w:tgtFrame="_blank">
              <w:r>
                <w:rPr>
                  <w:rFonts w:eastAsia="Times New Roman" w:cs="Calibri"/>
                  <w:lang w:bidi="ml-IN"/>
                </w:rPr>
                <w:t>S3</w:t>
              </w:r>
              <w:r>
                <w:rPr>
                  <w:rFonts w:eastAsia="Times New Roman" w:cs="Calibri"/>
                  <w:lang w:bidi="ml-IN"/>
                </w:rPr>
                <w:noBreakHyphen/>
                <w:t>241394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D7BC1D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CAT256 - New KI for CAT_256 on correctly indication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FC790E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60F7C7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B27773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mark the doc as merged and close this email thread</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4154EA0"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3C216226"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DFE73E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5B05E5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A2058F1" w14:textId="7583AA5C" w:rsidR="008E05FB" w:rsidRDefault="00000000">
            <w:pPr>
              <w:spacing w:after="0" w:line="240" w:lineRule="auto"/>
              <w:rPr>
                <w:rFonts w:ascii="Calibri" w:eastAsia="Times New Roman" w:hAnsi="Calibri" w:cs="Calibri"/>
                <w:color w:val="0563C1"/>
                <w:kern w:val="0"/>
                <w:u w:val="single"/>
                <w:lang w:bidi="ml-IN"/>
                <w14:ligatures w14:val="none"/>
              </w:rPr>
            </w:pPr>
            <w:hyperlink r:id="rId119" w:tgtFrame="_blank">
              <w:r>
                <w:rPr>
                  <w:rFonts w:eastAsia="Times New Roman" w:cs="Calibri"/>
                  <w:lang w:bidi="ml-IN"/>
                </w:rPr>
                <w:t>S3</w:t>
              </w:r>
              <w:r>
                <w:rPr>
                  <w:rFonts w:eastAsia="Times New Roman" w:cs="Calibri"/>
                  <w:lang w:bidi="ml-IN"/>
                </w:rPr>
                <w:noBreakHyphen/>
                <w:t>241396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60102D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CAT256 - New KI for CAT_256 on Flexibility to adjust the preference on security algorithms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FD7FF5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C6CE1F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18257D5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 (not needed)</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1469725"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17CE3260"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7BF217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A7303D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967C28D" w14:textId="572B7751" w:rsidR="008E05FB" w:rsidRDefault="00000000">
            <w:pPr>
              <w:spacing w:after="0" w:line="240" w:lineRule="auto"/>
              <w:rPr>
                <w:rFonts w:ascii="Calibri" w:eastAsia="Times New Roman" w:hAnsi="Calibri" w:cs="Calibri"/>
                <w:color w:val="0563C1"/>
                <w:kern w:val="0"/>
                <w:u w:val="single"/>
                <w:lang w:bidi="ml-IN"/>
                <w14:ligatures w14:val="none"/>
              </w:rPr>
            </w:pPr>
            <w:hyperlink r:id="rId120" w:tgtFrame="_blank">
              <w:r>
                <w:rPr>
                  <w:rFonts w:eastAsia="Times New Roman" w:cs="Calibri"/>
                  <w:lang w:bidi="ml-IN"/>
                </w:rPr>
                <w:t>S3</w:t>
              </w:r>
              <w:r>
                <w:rPr>
                  <w:rFonts w:eastAsia="Times New Roman" w:cs="Calibri"/>
                  <w:lang w:bidi="ml-IN"/>
                </w:rPr>
                <w:noBreakHyphen/>
                <w:t>241171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C9F547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different length of cryptographic key in EPS and 5GS interworking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77850B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DBE57F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3A42BCB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 (not needed)</w:t>
            </w:r>
          </w:p>
          <w:p w14:paraId="2D4E5B5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requires clarification and possibly changes before it can be approved</w:t>
            </w:r>
          </w:p>
          <w:p w14:paraId="3212446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requires clarification and possibly changes before it can be approved (note: this is a resend of previous comments due to thread splitting)</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01D65D84"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7E956F46"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C6F40C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315E49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9EF792D" w14:textId="398D4DD8" w:rsidR="008E05FB" w:rsidRDefault="00000000">
            <w:pPr>
              <w:spacing w:after="0" w:line="240" w:lineRule="auto"/>
              <w:rPr>
                <w:rFonts w:ascii="Calibri" w:eastAsia="Times New Roman" w:hAnsi="Calibri" w:cs="Calibri"/>
                <w:color w:val="0563C1"/>
                <w:kern w:val="0"/>
                <w:u w:val="single"/>
                <w:lang w:bidi="ml-IN"/>
                <w14:ligatures w14:val="none"/>
              </w:rPr>
            </w:pPr>
            <w:hyperlink r:id="rId121" w:tgtFrame="_blank">
              <w:r>
                <w:rPr>
                  <w:rFonts w:eastAsia="Times New Roman" w:cs="Calibri"/>
                  <w:lang w:bidi="ml-IN"/>
                </w:rPr>
                <w:t>S3</w:t>
              </w:r>
              <w:r>
                <w:rPr>
                  <w:rFonts w:eastAsia="Times New Roman" w:cs="Calibri"/>
                  <w:lang w:bidi="ml-IN"/>
                </w:rPr>
                <w:noBreakHyphen/>
                <w:t>241288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308AB0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Introduction of AEAD Algorithm for Air-link Data Protection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E9548A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010780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72DA2E3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postpone</w:t>
            </w:r>
          </w:p>
          <w:p w14:paraId="372CB7B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991EF48"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12ABCE6"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5DAD3A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6F5A36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88B6191" w14:textId="7CF03520" w:rsidR="008E05FB" w:rsidRDefault="00000000">
            <w:pPr>
              <w:spacing w:after="0" w:line="240" w:lineRule="auto"/>
              <w:rPr>
                <w:rFonts w:ascii="Calibri" w:eastAsia="Times New Roman" w:hAnsi="Calibri" w:cs="Calibri"/>
                <w:color w:val="0563C1"/>
                <w:kern w:val="0"/>
                <w:u w:val="single"/>
                <w:lang w:bidi="ml-IN"/>
                <w14:ligatures w14:val="none"/>
              </w:rPr>
            </w:pPr>
            <w:hyperlink r:id="rId122" w:tgtFrame="_blank">
              <w:r>
                <w:rPr>
                  <w:rFonts w:eastAsia="Times New Roman" w:cs="Calibri"/>
                  <w:lang w:bidi="ml-IN"/>
                </w:rPr>
                <w:t>S3</w:t>
              </w:r>
              <w:r>
                <w:rPr>
                  <w:rFonts w:eastAsia="Times New Roman" w:cs="Calibri"/>
                  <w:lang w:bidi="ml-IN"/>
                </w:rPr>
                <w:noBreakHyphen/>
                <w:t>241289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62AD0E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Introduction of AEAD Algorithm and the Order of Data Protection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39D87A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D6A326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E1BF18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postpone</w:t>
            </w:r>
          </w:p>
          <w:p w14:paraId="210EBC8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D62C4F5"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B2607D3"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F9DB1D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FBCBA0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63A9E54" w14:textId="26330EC7" w:rsidR="008E05FB" w:rsidRDefault="00000000">
            <w:pPr>
              <w:spacing w:after="0" w:line="240" w:lineRule="auto"/>
              <w:rPr>
                <w:rFonts w:ascii="Calibri" w:eastAsia="Times New Roman" w:hAnsi="Calibri" w:cs="Calibri"/>
                <w:color w:val="0563C1"/>
                <w:kern w:val="0"/>
                <w:u w:val="single"/>
                <w:lang w:bidi="ml-IN"/>
                <w14:ligatures w14:val="none"/>
              </w:rPr>
            </w:pPr>
            <w:hyperlink r:id="rId123" w:tgtFrame="_blank">
              <w:r>
                <w:rPr>
                  <w:rFonts w:eastAsia="Times New Roman" w:cs="Calibri"/>
                  <w:lang w:bidi="ml-IN"/>
                </w:rPr>
                <w:t>S3</w:t>
              </w:r>
              <w:r>
                <w:rPr>
                  <w:rFonts w:eastAsia="Times New Roman" w:cs="Calibri"/>
                  <w:lang w:bidi="ml-IN"/>
                </w:rPr>
                <w:noBreakHyphen/>
                <w:t>241291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1D8BDE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on AEAD Properties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2FB1CE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69030F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74B3614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 (since this is for discussion)</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20A7A9B3"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214F4261"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D0714A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3B00CD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3E909C4" w14:textId="0FCAAF67" w:rsidR="008E05FB" w:rsidRDefault="00000000">
            <w:pPr>
              <w:spacing w:after="0" w:line="240" w:lineRule="auto"/>
              <w:rPr>
                <w:rFonts w:ascii="Calibri" w:eastAsia="Times New Roman" w:hAnsi="Calibri" w:cs="Calibri"/>
                <w:color w:val="0563C1"/>
                <w:kern w:val="0"/>
                <w:u w:val="single"/>
                <w:lang w:bidi="ml-IN"/>
                <w14:ligatures w14:val="none"/>
              </w:rPr>
            </w:pPr>
            <w:hyperlink r:id="rId124" w:tgtFrame="_blank">
              <w:r>
                <w:rPr>
                  <w:rFonts w:eastAsia="Times New Roman" w:cs="Calibri"/>
                  <w:lang w:bidi="ml-IN"/>
                </w:rPr>
                <w:t>S3</w:t>
              </w:r>
              <w:r>
                <w:rPr>
                  <w:rFonts w:eastAsia="Times New Roman" w:cs="Calibri"/>
                  <w:lang w:bidi="ml-IN"/>
                </w:rPr>
                <w:noBreakHyphen/>
                <w:t>241172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E287BA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different length of cryptographic key in EPS and 5GS interworking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21C41C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115660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CF7435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 (not needed)</w:t>
            </w:r>
          </w:p>
          <w:p w14:paraId="44DEB6D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2F1A5C2F"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3570E2E7"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8B24BC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B1197C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CF9D8E9" w14:textId="6DB7C45A" w:rsidR="008E05FB" w:rsidRDefault="00000000">
            <w:pPr>
              <w:spacing w:after="0" w:line="240" w:lineRule="auto"/>
              <w:rPr>
                <w:rFonts w:ascii="Calibri" w:eastAsia="Times New Roman" w:hAnsi="Calibri" w:cs="Calibri"/>
                <w:color w:val="0563C1"/>
                <w:kern w:val="0"/>
                <w:u w:val="single"/>
                <w:lang w:bidi="ml-IN"/>
                <w14:ligatures w14:val="none"/>
              </w:rPr>
            </w:pPr>
            <w:hyperlink r:id="rId125" w:tgtFrame="_blank">
              <w:r>
                <w:rPr>
                  <w:rFonts w:eastAsia="Times New Roman" w:cs="Calibri"/>
                  <w:lang w:bidi="ml-IN"/>
                </w:rPr>
                <w:t>S3</w:t>
              </w:r>
              <w:r>
                <w:rPr>
                  <w:rFonts w:eastAsia="Times New Roman" w:cs="Calibri"/>
                  <w:lang w:bidi="ml-IN"/>
                </w:rPr>
                <w:noBreakHyphen/>
                <w:t>241362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8032E1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sol on 256 bits algorithm selection in 5G system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D0C4B8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BBB2B3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2676232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merge this contribution into 1391</w:t>
            </w:r>
          </w:p>
          <w:p w14:paraId="1D2FECF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agree to be merged into 1391</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2A23FA8"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2D7EE955"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6BD8DB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0F2582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C2BE21A" w14:textId="3DF4AAE7" w:rsidR="008E05FB" w:rsidRDefault="00000000">
            <w:pPr>
              <w:spacing w:after="0" w:line="240" w:lineRule="auto"/>
              <w:rPr>
                <w:rFonts w:ascii="Calibri" w:eastAsia="Times New Roman" w:hAnsi="Calibri" w:cs="Calibri"/>
                <w:color w:val="0563C1"/>
                <w:kern w:val="0"/>
                <w:u w:val="single"/>
                <w:lang w:bidi="ml-IN"/>
                <w14:ligatures w14:val="none"/>
              </w:rPr>
            </w:pPr>
            <w:hyperlink r:id="rId126" w:tgtFrame="_blank">
              <w:r>
                <w:rPr>
                  <w:rFonts w:eastAsia="Times New Roman" w:cs="Calibri"/>
                  <w:lang w:bidi="ml-IN"/>
                </w:rPr>
                <w:t>S3</w:t>
              </w:r>
              <w:r>
                <w:rPr>
                  <w:rFonts w:eastAsia="Times New Roman" w:cs="Calibri"/>
                  <w:lang w:bidi="ml-IN"/>
                </w:rPr>
                <w:noBreakHyphen/>
                <w:t>241391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A8DB98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specifying usage of new encryption and integrity protection algorithms in the 5G system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A12CE0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E76AA8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7979AC0D"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BCA5DD7"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F494B2E"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8CA2EC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F7089E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B66B956" w14:textId="6E4D43A5" w:rsidR="008E05FB" w:rsidRDefault="00000000">
            <w:pPr>
              <w:spacing w:after="0" w:line="240" w:lineRule="auto"/>
              <w:rPr>
                <w:rFonts w:ascii="Calibri" w:eastAsia="Times New Roman" w:hAnsi="Calibri" w:cs="Calibri"/>
                <w:color w:val="0563C1"/>
                <w:kern w:val="0"/>
                <w:u w:val="single"/>
                <w:lang w:bidi="ml-IN"/>
                <w14:ligatures w14:val="none"/>
              </w:rPr>
            </w:pPr>
            <w:hyperlink r:id="rId127" w:tgtFrame="_blank">
              <w:r>
                <w:rPr>
                  <w:rFonts w:eastAsia="Times New Roman" w:cs="Calibri"/>
                  <w:lang w:bidi="ml-IN"/>
                </w:rPr>
                <w:t>S3</w:t>
              </w:r>
              <w:r>
                <w:rPr>
                  <w:rFonts w:eastAsia="Times New Roman" w:cs="Calibri"/>
                  <w:lang w:bidi="ml-IN"/>
                </w:rPr>
                <w:noBreakHyphen/>
                <w:t>241395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EE0D30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CAT256 - New solution for CAT_256 on correctly indication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20DD6D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7F7E1A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B97AA1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merge this contribution into 1391</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14641A15"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103912EC"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9D5FC5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13EDDF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3D61B55" w14:textId="25290814" w:rsidR="008E05FB" w:rsidRDefault="00000000">
            <w:pPr>
              <w:spacing w:after="0" w:line="240" w:lineRule="auto"/>
              <w:rPr>
                <w:rFonts w:ascii="Calibri" w:eastAsia="Times New Roman" w:hAnsi="Calibri" w:cs="Calibri"/>
                <w:color w:val="0563C1"/>
                <w:kern w:val="0"/>
                <w:u w:val="single"/>
                <w:lang w:bidi="ml-IN"/>
                <w14:ligatures w14:val="none"/>
              </w:rPr>
            </w:pPr>
            <w:hyperlink r:id="rId128" w:tgtFrame="_blank">
              <w:r>
                <w:rPr>
                  <w:rFonts w:eastAsia="Times New Roman" w:cs="Calibri"/>
                  <w:lang w:bidi="ml-IN"/>
                </w:rPr>
                <w:t>S3</w:t>
              </w:r>
              <w:r>
                <w:rPr>
                  <w:rFonts w:eastAsia="Times New Roman" w:cs="Calibri"/>
                  <w:lang w:bidi="ml-IN"/>
                </w:rPr>
                <w:noBreakHyphen/>
                <w:t>241397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7E3541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CAT256 - New solution for CAT_256 on Flexibility to adjust the preference on security algorithms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71E93E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B1D0E0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74B0588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 (not needed)</w:t>
            </w:r>
          </w:p>
          <w:p w14:paraId="2C41AE3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6EC4D555"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3F0E35E7"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89790B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997CA6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F3C5FBA" w14:textId="3227B9EA" w:rsidR="008E05FB" w:rsidRDefault="00000000">
            <w:pPr>
              <w:spacing w:after="0" w:line="240" w:lineRule="auto"/>
              <w:rPr>
                <w:rFonts w:ascii="Calibri" w:eastAsia="Times New Roman" w:hAnsi="Calibri" w:cs="Calibri"/>
                <w:color w:val="0563C1"/>
                <w:kern w:val="0"/>
                <w:u w:val="single"/>
                <w:lang w:bidi="ml-IN"/>
                <w14:ligatures w14:val="none"/>
              </w:rPr>
            </w:pPr>
            <w:hyperlink r:id="rId129" w:tgtFrame="_blank">
              <w:r>
                <w:rPr>
                  <w:rFonts w:eastAsia="Times New Roman" w:cs="Calibri"/>
                  <w:lang w:bidi="ml-IN"/>
                </w:rPr>
                <w:t>S3</w:t>
              </w:r>
              <w:r>
                <w:rPr>
                  <w:rFonts w:eastAsia="Times New Roman" w:cs="Calibri"/>
                  <w:lang w:bidi="ml-IN"/>
                </w:rPr>
                <w:noBreakHyphen/>
                <w:t>241481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A31570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Key Hierarchy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1E3CC0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B18173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6407D6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does not agree, because the backward compatibility aspect is NOT taken into consideration</w:t>
            </w:r>
          </w:p>
          <w:p w14:paraId="531827E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(Correcting subject line) Propose to note</w:t>
            </w:r>
          </w:p>
          <w:p w14:paraId="60BF549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We don't need a KI, Solution or conclusion for this. We can do this in normative phase with minimal effort.</w:t>
            </w:r>
          </w:p>
          <w:p w14:paraId="271DA50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3751253C"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2614E329"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F36C73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385833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406AC19" w14:textId="391406E5" w:rsidR="008E05FB" w:rsidRDefault="00000000">
            <w:pPr>
              <w:spacing w:after="0" w:line="240" w:lineRule="auto"/>
              <w:rPr>
                <w:rFonts w:ascii="Calibri" w:eastAsia="Times New Roman" w:hAnsi="Calibri" w:cs="Calibri"/>
                <w:color w:val="0563C1"/>
                <w:kern w:val="0"/>
                <w:u w:val="single"/>
                <w:lang w:bidi="ml-IN"/>
                <w14:ligatures w14:val="none"/>
              </w:rPr>
            </w:pPr>
            <w:hyperlink r:id="rId130" w:tgtFrame="_blank">
              <w:r>
                <w:rPr>
                  <w:rFonts w:eastAsia="Times New Roman" w:cs="Calibri"/>
                  <w:lang w:bidi="ml-IN"/>
                </w:rPr>
                <w:t>S3</w:t>
              </w:r>
              <w:r>
                <w:rPr>
                  <w:rFonts w:eastAsia="Times New Roman" w:cs="Calibri"/>
                  <w:lang w:bidi="ml-IN"/>
                </w:rPr>
                <w:noBreakHyphen/>
                <w:t>241377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F04DE8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Conclusion on 256 bits algorithms selection in 5G system KI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8D9914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DA7E98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0DB7910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postpone conclusion discussions to the next meeting, so propose to note for this meeting</w:t>
            </w:r>
          </w:p>
          <w:p w14:paraId="5642917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agree to be noted</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2D3E56A"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0FBD0477"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A5B529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C7C5B9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9D3CAC2" w14:textId="50596492" w:rsidR="008E05FB" w:rsidRDefault="00000000">
            <w:pPr>
              <w:spacing w:after="0" w:line="240" w:lineRule="auto"/>
              <w:rPr>
                <w:rFonts w:ascii="Calibri" w:eastAsia="Times New Roman" w:hAnsi="Calibri" w:cs="Calibri"/>
                <w:color w:val="0563C1"/>
                <w:kern w:val="0"/>
                <w:u w:val="single"/>
                <w:lang w:bidi="ml-IN"/>
                <w14:ligatures w14:val="none"/>
              </w:rPr>
            </w:pPr>
            <w:hyperlink r:id="rId131" w:tgtFrame="_blank">
              <w:r>
                <w:rPr>
                  <w:rFonts w:eastAsia="Times New Roman" w:cs="Calibri"/>
                  <w:lang w:bidi="ml-IN"/>
                </w:rPr>
                <w:t>S3</w:t>
              </w:r>
              <w:r>
                <w:rPr>
                  <w:rFonts w:eastAsia="Times New Roman" w:cs="Calibri"/>
                  <w:lang w:bidi="ml-IN"/>
                </w:rPr>
                <w:noBreakHyphen/>
                <w:t>241482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D16792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Conclusion on Key Hierarchy KI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233813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CF050C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A58A93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does not agree, because the backward compatibility aspect is NOT taken into consideration</w:t>
            </w:r>
          </w:p>
          <w:p w14:paraId="66601CD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(Correcting subject line) Propose to note</w:t>
            </w:r>
          </w:p>
          <w:p w14:paraId="103F1BA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We don't need a KI, Solution or conclusion for this. We can do this in normative phase with minimal effort.</w:t>
            </w:r>
          </w:p>
          <w:p w14:paraId="6013B9D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6FCC67F5"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3C8163EE" w14:textId="77777777">
        <w:trPr>
          <w:trHeight w:val="4817"/>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160F06B" w14:textId="77777777" w:rsidR="008E05FB"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5.6</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EF412A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mitigations against bidding down attacks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47BC1EB" w14:textId="107405AA" w:rsidR="008E05FB" w:rsidRDefault="00000000">
            <w:pPr>
              <w:spacing w:after="0" w:line="240" w:lineRule="auto"/>
              <w:rPr>
                <w:rFonts w:ascii="Calibri" w:eastAsia="Times New Roman" w:hAnsi="Calibri" w:cs="Calibri"/>
                <w:color w:val="0563C1"/>
                <w:kern w:val="0"/>
                <w:u w:val="single"/>
                <w:lang w:bidi="ml-IN"/>
                <w14:ligatures w14:val="none"/>
              </w:rPr>
            </w:pPr>
            <w:hyperlink r:id="rId132" w:tgtFrame="_blank">
              <w:r>
                <w:rPr>
                  <w:rFonts w:eastAsia="Times New Roman" w:cs="Calibri"/>
                  <w:lang w:bidi="ml-IN"/>
                </w:rPr>
                <w:t>S3</w:t>
              </w:r>
              <w:r>
                <w:rPr>
                  <w:rFonts w:eastAsia="Times New Roman" w:cs="Calibri"/>
                  <w:lang w:bidi="ml-IN"/>
                </w:rPr>
                <w:noBreakHyphen/>
                <w:t>241344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ACB31E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guidance for legacy devices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04578F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43DF7E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285CAC9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[Deutsche Telekom] : modification proposal to avoid limitation</w:t>
            </w:r>
          </w:p>
          <w:p w14:paraId="0655FBD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asks more clarification on the scope and intention of this key issue</w:t>
            </w:r>
          </w:p>
          <w:p w14:paraId="2BAC336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kindly request the clarification of the key issue.</w:t>
            </w:r>
          </w:p>
          <w:p w14:paraId="083D331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asks clarification before approval.</w:t>
            </w:r>
          </w:p>
          <w:p w14:paraId="2EDDBB1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add security requirement</w:t>
            </w:r>
          </w:p>
          <w:p w14:paraId="0B5E607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some comments</w:t>
            </w:r>
          </w:p>
          <w:p w14:paraId="3EA8185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51BA8A4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see comments in email, if it is guidance, it is not KI</w:t>
            </w:r>
          </w:p>
          <w:p w14:paraId="7C57F3B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DT: it is not GERAN and UTRAN, but "or"</w:t>
            </w:r>
          </w:p>
          <w:p w14:paraId="552D0A6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agree with Apple, maybe change it to Annex</w:t>
            </w:r>
          </w:p>
          <w:p w14:paraId="3BF5966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maybe make this a separate clause</w:t>
            </w:r>
          </w:p>
          <w:p w14:paraId="57976D4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could be a possibility, but want to refrain from changing the skeleton now.</w:t>
            </w:r>
          </w:p>
          <w:p w14:paraId="6747BBF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4602F30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clarifications</w:t>
            </w:r>
          </w:p>
          <w:p w14:paraId="7A316C5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kindly request revisions before approval.</w:t>
            </w:r>
          </w:p>
          <w:p w14:paraId="5517276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r2 addressing the comments</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450029E"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397032C"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AE3771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35D11E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4840B73" w14:textId="4E0A0F51" w:rsidR="008E05FB" w:rsidRDefault="00000000">
            <w:pPr>
              <w:spacing w:after="0" w:line="240" w:lineRule="auto"/>
              <w:rPr>
                <w:rFonts w:ascii="Calibri" w:eastAsia="Times New Roman" w:hAnsi="Calibri" w:cs="Calibri"/>
                <w:color w:val="0563C1"/>
                <w:kern w:val="0"/>
                <w:u w:val="single"/>
                <w:lang w:bidi="ml-IN"/>
                <w14:ligatures w14:val="none"/>
              </w:rPr>
            </w:pPr>
            <w:hyperlink r:id="rId133" w:tgtFrame="_blank">
              <w:r>
                <w:rPr>
                  <w:rFonts w:eastAsia="Times New Roman" w:cs="Calibri"/>
                  <w:lang w:bidi="ml-IN"/>
                </w:rPr>
                <w:t>S3</w:t>
              </w:r>
              <w:r>
                <w:rPr>
                  <w:rFonts w:eastAsia="Times New Roman" w:cs="Calibri"/>
                  <w:lang w:bidi="ml-IN"/>
                </w:rPr>
                <w:noBreakHyphen/>
                <w:t>241398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8B840C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MiBiDA - New solution for mitigating bidding down attack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F98D6E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579048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EAF9A1D"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1B83A07"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15A8D0FD"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36186A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F777C1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5DFC2B7" w14:textId="72FA77FB" w:rsidR="008E05FB" w:rsidRDefault="00000000">
            <w:pPr>
              <w:spacing w:after="0" w:line="240" w:lineRule="auto"/>
              <w:rPr>
                <w:rFonts w:ascii="Calibri" w:eastAsia="Times New Roman" w:hAnsi="Calibri" w:cs="Calibri"/>
                <w:color w:val="0563C1"/>
                <w:kern w:val="0"/>
                <w:u w:val="single"/>
                <w:lang w:bidi="ml-IN"/>
                <w14:ligatures w14:val="none"/>
              </w:rPr>
            </w:pPr>
            <w:hyperlink r:id="rId134" w:tgtFrame="_blank">
              <w:r>
                <w:rPr>
                  <w:rFonts w:eastAsia="Times New Roman" w:cs="Calibri"/>
                  <w:lang w:bidi="ml-IN"/>
                </w:rPr>
                <w:t>S3</w:t>
              </w:r>
              <w:r>
                <w:rPr>
                  <w:rFonts w:eastAsia="Times New Roman" w:cs="Calibri"/>
                  <w:lang w:bidi="ml-IN"/>
                </w:rPr>
                <w:noBreakHyphen/>
                <w:t>241405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43DA9D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to prevent GERAN/UTRAN bidding down attack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CA9824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DF7000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7CA105F"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DE2ECF2"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4471CC4B"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86641E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5FB9D3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0CA9CA6" w14:textId="0DD9C50F" w:rsidR="008E05FB" w:rsidRDefault="00000000">
            <w:pPr>
              <w:spacing w:after="0" w:line="240" w:lineRule="auto"/>
              <w:rPr>
                <w:rFonts w:ascii="Calibri" w:eastAsia="Times New Roman" w:hAnsi="Calibri" w:cs="Calibri"/>
                <w:color w:val="0563C1"/>
                <w:kern w:val="0"/>
                <w:u w:val="single"/>
                <w:lang w:bidi="ml-IN"/>
                <w14:ligatures w14:val="none"/>
              </w:rPr>
            </w:pPr>
            <w:hyperlink r:id="rId135" w:tgtFrame="_blank">
              <w:r>
                <w:rPr>
                  <w:rFonts w:eastAsia="Times New Roman" w:cs="Calibri"/>
                  <w:lang w:bidi="ml-IN"/>
                </w:rPr>
                <w:t>S3</w:t>
              </w:r>
              <w:r>
                <w:rPr>
                  <w:rFonts w:eastAsia="Times New Roman" w:cs="Calibri"/>
                  <w:lang w:bidi="ml-IN"/>
                </w:rPr>
                <w:noBreakHyphen/>
                <w:t>241439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7E84E1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Key Issue 1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608B4A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7064A0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3752913C"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59A8874"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3AB04EC9"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CB7205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86104F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D097E7B" w14:textId="76698113" w:rsidR="008E05FB" w:rsidRDefault="00000000">
            <w:pPr>
              <w:spacing w:after="0" w:line="240" w:lineRule="auto"/>
              <w:rPr>
                <w:rFonts w:ascii="Calibri" w:eastAsia="Times New Roman" w:hAnsi="Calibri" w:cs="Calibri"/>
                <w:color w:val="0563C1"/>
                <w:kern w:val="0"/>
                <w:u w:val="single"/>
                <w:lang w:bidi="ml-IN"/>
                <w14:ligatures w14:val="none"/>
              </w:rPr>
            </w:pPr>
            <w:hyperlink r:id="rId136" w:tgtFrame="_blank">
              <w:r>
                <w:rPr>
                  <w:rFonts w:eastAsia="Times New Roman" w:cs="Calibri"/>
                  <w:lang w:bidi="ml-IN"/>
                </w:rPr>
                <w:t>S3</w:t>
              </w:r>
              <w:r>
                <w:rPr>
                  <w:rFonts w:eastAsia="Times New Roman" w:cs="Calibri"/>
                  <w:lang w:bidi="ml-IN"/>
                </w:rPr>
                <w:noBreakHyphen/>
                <w:t>241469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046186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mitigating GERAN UTRAN bidding down attack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C236B4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5D77BA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76AF8EFB"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80D20CE"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7E48A4BC"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8CB479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9864C2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023C437" w14:textId="4889B1AF" w:rsidR="008E05FB" w:rsidRDefault="00000000">
            <w:pPr>
              <w:spacing w:after="0" w:line="240" w:lineRule="auto"/>
              <w:rPr>
                <w:rFonts w:ascii="Calibri" w:eastAsia="Times New Roman" w:hAnsi="Calibri" w:cs="Calibri"/>
                <w:color w:val="0563C1"/>
                <w:kern w:val="0"/>
                <w:u w:val="single"/>
                <w:lang w:bidi="ml-IN"/>
                <w14:ligatures w14:val="none"/>
              </w:rPr>
            </w:pPr>
            <w:hyperlink r:id="rId137" w:tgtFrame="_blank">
              <w:r>
                <w:rPr>
                  <w:rFonts w:eastAsia="Times New Roman" w:cs="Calibri"/>
                  <w:lang w:bidi="ml-IN"/>
                </w:rPr>
                <w:t>S3</w:t>
              </w:r>
              <w:r>
                <w:rPr>
                  <w:rFonts w:eastAsia="Times New Roman" w:cs="Calibri"/>
                  <w:lang w:bidi="ml-IN"/>
                </w:rPr>
                <w:noBreakHyphen/>
                <w:t>241483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72B423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to KI#1 on Bidding down mitigation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198998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6462CC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D2FACB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590303E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Sheeba presents</w:t>
            </w:r>
          </w:p>
          <w:p w14:paraId="63B9EA7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reasonable explanation</w:t>
            </w:r>
          </w:p>
          <w:p w14:paraId="6E64DBD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rapporteur: document all solutions with limitation in the evaluation</w:t>
            </w:r>
          </w:p>
          <w:p w14:paraId="2E53275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merge the similar solutions</w:t>
            </w:r>
          </w:p>
          <w:p w14:paraId="471A0DA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no merger discussed so far.</w:t>
            </w:r>
          </w:p>
          <w:p w14:paraId="4D8A849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is there a concrete timeline, could use May meeting for additional feedback</w:t>
            </w:r>
          </w:p>
          <w:p w14:paraId="560DE5F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set up extra conf call</w:t>
            </w:r>
          </w:p>
          <w:p w14:paraId="6E3CA67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looks like solutiosn are converged, three types of solutions, send to CT or RAN to check the dependencies</w:t>
            </w:r>
          </w:p>
          <w:p w14:paraId="27CA629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continue to align on email</w:t>
            </w:r>
          </w:p>
          <w:p w14:paraId="1A3437F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60537F54"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0ECC624B"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3E4BDB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94F651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5E6A329" w14:textId="6572631C" w:rsidR="008E05FB" w:rsidRDefault="00000000">
            <w:pPr>
              <w:spacing w:after="0" w:line="240" w:lineRule="auto"/>
              <w:rPr>
                <w:rFonts w:ascii="Calibri" w:eastAsia="Times New Roman" w:hAnsi="Calibri" w:cs="Calibri"/>
                <w:color w:val="0563C1"/>
                <w:kern w:val="0"/>
                <w:u w:val="single"/>
                <w:lang w:bidi="ml-IN"/>
                <w14:ligatures w14:val="none"/>
              </w:rPr>
            </w:pPr>
            <w:hyperlink r:id="rId138" w:tgtFrame="_blank">
              <w:r>
                <w:rPr>
                  <w:rFonts w:eastAsia="Times New Roman" w:cs="Calibri"/>
                  <w:lang w:bidi="ml-IN"/>
                </w:rPr>
                <w:t>S3</w:t>
              </w:r>
              <w:r>
                <w:rPr>
                  <w:rFonts w:eastAsia="Times New Roman" w:cs="Calibri"/>
                  <w:lang w:bidi="ml-IN"/>
                </w:rPr>
                <w:noBreakHyphen/>
                <w:t>241182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C0E3A6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Reuse SoR procedure for bidding down attack mitigation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8E276F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2FA2EB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72DE94EA"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6003D9EE"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FC16C9C"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1E3A12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4A9263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82BBA71" w14:textId="70510F85" w:rsidR="008E05FB" w:rsidRDefault="00000000">
            <w:pPr>
              <w:spacing w:after="0" w:line="240" w:lineRule="auto"/>
              <w:rPr>
                <w:rFonts w:ascii="Calibri" w:eastAsia="Times New Roman" w:hAnsi="Calibri" w:cs="Calibri"/>
                <w:color w:val="0563C1"/>
                <w:kern w:val="0"/>
                <w:u w:val="single"/>
                <w:lang w:bidi="ml-IN"/>
                <w14:ligatures w14:val="none"/>
              </w:rPr>
            </w:pPr>
            <w:hyperlink r:id="rId139" w:tgtFrame="_blank">
              <w:r>
                <w:rPr>
                  <w:rFonts w:eastAsia="Times New Roman" w:cs="Calibri"/>
                  <w:lang w:bidi="ml-IN"/>
                </w:rPr>
                <w:t>S3</w:t>
              </w:r>
              <w:r>
                <w:rPr>
                  <w:rFonts w:eastAsia="Times New Roman" w:cs="Calibri"/>
                  <w:lang w:bidi="ml-IN"/>
                </w:rPr>
                <w:noBreakHyphen/>
                <w:t>241173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09C25D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KI#1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1648A1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911634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B1B527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[Deutsche Telekom] : requests further clarification, since solution description seems incomplete</w:t>
            </w:r>
          </w:p>
          <w:p w14:paraId="72389D9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provide feedback to Deutsche Telekom.</w:t>
            </w:r>
          </w:p>
          <w:p w14:paraId="0102805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asks for clarifications and addition to evaluation</w:t>
            </w:r>
          </w:p>
          <w:p w14:paraId="5801BB4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provide feedback to Huawei.</w:t>
            </w:r>
          </w:p>
          <w:p w14:paraId="557B804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 provide comments and kindly ask for revision before approval.</w:t>
            </w:r>
          </w:p>
          <w:p w14:paraId="7DF5A43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provide R1 {</w:t>
            </w:r>
            <w:hyperlink r:id="rId140">
              <w:r>
                <w:rPr>
                  <w:rStyle w:val="Hyperlink"/>
                  <w:rFonts w:ascii="Arial" w:eastAsia="Times New Roman" w:hAnsi="Arial" w:cs="Arial"/>
                  <w:color w:val="000000"/>
                  <w:kern w:val="0"/>
                  <w:sz w:val="16"/>
                  <w:szCs w:val="16"/>
                  <w:lang w:bidi="ml-IN"/>
                  <w14:ligatures w14:val="none"/>
                </w:rPr>
                <w:t>https://www.3gpp.org/ftp/tsg_sa/WG3_Security/TSGS3_115AdHoc-e/Inbox/Drafts/draft_S3-241173_r1%20New%20Solution%20for%20KI%231.docx</w:t>
              </w:r>
            </w:hyperlink>
            <w:r>
              <w:rPr>
                <w:rFonts w:ascii="Arial" w:eastAsia="Times New Roman" w:hAnsi="Arial" w:cs="Arial"/>
                <w:color w:val="000000"/>
                <w:kern w:val="0"/>
                <w:sz w:val="16"/>
                <w:szCs w:val="16"/>
                <w:lang w:bidi="ml-IN"/>
                <w14:ligatures w14:val="none"/>
              </w:rPr>
              <w:t>}</w:t>
            </w:r>
          </w:p>
          <w:p w14:paraId="53A9020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15BFCE1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DT: not to have this allow list mandated, because later there is a check.</w:t>
            </w:r>
          </w:p>
          <w:p w14:paraId="7A52126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suggest to provide an allow list so UE can make a selection</w:t>
            </w:r>
          </w:p>
          <w:p w14:paraId="3998252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thank you for clarification</w:t>
            </w:r>
          </w:p>
          <w:p w14:paraId="1CD5094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33D1BBA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[Deutsche Telekom] : thanks the revision, still asks further clarification.</w:t>
            </w:r>
          </w:p>
          <w:p w14:paraId="10193E8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 Kindly request further revision.</w:t>
            </w:r>
          </w:p>
          <w:p w14:paraId="3381803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[Deutsche Telekom] : Provide clarification and R2 {https://www.3gpp.org/ftp/TSG_SA/WG3_Security/TSGS3_115AdHoc-e/Inbox/Drafts/draft_S3-241173_r2%20New%20Solution%20for%20KI%231.docx} .</w:t>
            </w:r>
          </w:p>
          <w:p w14:paraId="0A2175E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Provide clarification and R2 {https://www.3gpp.org/ftp/TSG_SA/WG3_Security/TSGS3_115AdHoc-e/Inbox/Drafts/draft_S3-241173_r2%20New%20Solution%20for%20KI%231.docx} .</w:t>
            </w:r>
          </w:p>
          <w:p w14:paraId="40B525A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[Deutsche Telekom] : thanks the revision, fine with r2</w:t>
            </w:r>
          </w:p>
          <w:p w14:paraId="0071CEB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provide R3 {https://www.3gpp.org/ftp/TSG_SA/WG3_Security/TSGS3_115AdHoc-e/Inbox/Drafts/draft_S3-241173_r3%20New%20Solution%20for%20KI%231.docx}</w:t>
            </w:r>
          </w:p>
          <w:p w14:paraId="2912DBB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in general fine with r3</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38350D9"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4325F611"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A7081A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92B9DF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958F271" w14:textId="70CD6629" w:rsidR="008E05FB" w:rsidRDefault="00000000">
            <w:pPr>
              <w:spacing w:after="0" w:line="240" w:lineRule="auto"/>
              <w:rPr>
                <w:rFonts w:ascii="Calibri" w:eastAsia="Times New Roman" w:hAnsi="Calibri" w:cs="Calibri"/>
                <w:color w:val="0563C1"/>
                <w:kern w:val="0"/>
                <w:u w:val="single"/>
                <w:lang w:bidi="ml-IN"/>
                <w14:ligatures w14:val="none"/>
              </w:rPr>
            </w:pPr>
            <w:hyperlink r:id="rId141" w:tgtFrame="_blank">
              <w:r>
                <w:rPr>
                  <w:rFonts w:eastAsia="Times New Roman" w:cs="Calibri"/>
                  <w:lang w:bidi="ml-IN"/>
                </w:rPr>
                <w:t>S3</w:t>
              </w:r>
              <w:r>
                <w:rPr>
                  <w:rFonts w:eastAsia="Times New Roman" w:cs="Calibri"/>
                  <w:lang w:bidi="ml-IN"/>
                </w:rPr>
                <w:noBreakHyphen/>
                <w:t>241338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459928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configured operator indication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B56DE5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E9DA51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10D4828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Asks for clarifications and revisions</w:t>
            </w:r>
          </w:p>
          <w:p w14:paraId="43A0874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 asks clarifications before approval</w:t>
            </w:r>
          </w:p>
          <w:p w14:paraId="0073846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asks clarifications before approval</w:t>
            </w:r>
          </w:p>
          <w:p w14:paraId="6AAACDF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clarifications inline.</w:t>
            </w:r>
          </w:p>
          <w:p w14:paraId="35AD3EB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[Deutsche Telekom] : this solution should be noted</w:t>
            </w:r>
          </w:p>
          <w:p w14:paraId="524B2B8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agrees with the observation and provides an alternative way forward</w:t>
            </w:r>
          </w:p>
          <w:p w14:paraId="28D18CF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[Deutsche Telekom] : agrees to the proposed alternative way forward</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0A1AD9E6"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0479A42A"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25DB5C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01377B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5E3D0CB" w14:textId="12D5350C" w:rsidR="008E05FB" w:rsidRDefault="00000000">
            <w:pPr>
              <w:spacing w:after="0" w:line="240" w:lineRule="auto"/>
              <w:rPr>
                <w:rFonts w:ascii="Calibri" w:eastAsia="Times New Roman" w:hAnsi="Calibri" w:cs="Calibri"/>
                <w:color w:val="0563C1"/>
                <w:kern w:val="0"/>
                <w:u w:val="single"/>
                <w:lang w:bidi="ml-IN"/>
                <w14:ligatures w14:val="none"/>
              </w:rPr>
            </w:pPr>
            <w:hyperlink r:id="rId142" w:tgtFrame="_blank">
              <w:r>
                <w:rPr>
                  <w:rFonts w:eastAsia="Times New Roman" w:cs="Calibri"/>
                  <w:lang w:bidi="ml-IN"/>
                </w:rPr>
                <w:t>S3</w:t>
              </w:r>
              <w:r>
                <w:rPr>
                  <w:rFonts w:eastAsia="Times New Roman" w:cs="Calibri"/>
                  <w:lang w:bidi="ml-IN"/>
                </w:rPr>
                <w:noBreakHyphen/>
                <w:t>241342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FCDA92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registration-based provisioning of list of decommissioned systems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FDF278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EFB94E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48CB1D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Asks for clarifications and revisions</w:t>
            </w:r>
          </w:p>
          <w:p w14:paraId="048F875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 asks clarifications and revision before approval</w:t>
            </w:r>
          </w:p>
          <w:p w14:paraId="114795E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replies inline</w:t>
            </w:r>
          </w:p>
          <w:p w14:paraId="024DB5F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r1 addressing the comments</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A4A039D"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6197229"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99B88B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ED7D94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9B82122" w14:textId="1860D478" w:rsidR="008E05FB" w:rsidRDefault="00000000">
            <w:pPr>
              <w:spacing w:after="0" w:line="240" w:lineRule="auto"/>
              <w:rPr>
                <w:rFonts w:ascii="Calibri" w:eastAsia="Times New Roman" w:hAnsi="Calibri" w:cs="Calibri"/>
                <w:color w:val="0563C1"/>
                <w:kern w:val="0"/>
                <w:u w:val="single"/>
                <w:lang w:bidi="ml-IN"/>
                <w14:ligatures w14:val="none"/>
              </w:rPr>
            </w:pPr>
            <w:hyperlink r:id="rId143" w:tgtFrame="_blank">
              <w:r>
                <w:rPr>
                  <w:rFonts w:eastAsia="Times New Roman" w:cs="Calibri"/>
                  <w:lang w:bidi="ml-IN"/>
                </w:rPr>
                <w:t>S3</w:t>
              </w:r>
              <w:r>
                <w:rPr>
                  <w:rFonts w:eastAsia="Times New Roman" w:cs="Calibri"/>
                  <w:lang w:bidi="ml-IN"/>
                </w:rPr>
                <w:noBreakHyphen/>
                <w:t>241343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7DBFE2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UPU-based provisioning of list of decommissioned systems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DB2E29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2AC417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558D81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Asks for clarifications and revisions</w:t>
            </w:r>
          </w:p>
          <w:p w14:paraId="1C678E8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 asks clarifications and revision before approval</w:t>
            </w:r>
          </w:p>
          <w:p w14:paraId="4BD2A6A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ask clarifications.</w:t>
            </w:r>
          </w:p>
          <w:p w14:paraId="6B5052E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replies inline.</w:t>
            </w:r>
          </w:p>
          <w:p w14:paraId="038A040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r1 addressing the comments</w:t>
            </w:r>
          </w:p>
          <w:p w14:paraId="60CA11C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r2 adding a statement in evaluation on UPU support limitation.</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319F6AF"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2F58942C" w14:textId="77777777">
        <w:trPr>
          <w:trHeight w:val="2124"/>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93D7FE3" w14:textId="77777777" w:rsidR="008E05FB"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5.7</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75FFE0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security Aspects of 5G Satellite Access Phase 2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8A064B2" w14:textId="55C3C188" w:rsidR="008E05FB" w:rsidRDefault="00000000">
            <w:pPr>
              <w:spacing w:after="0" w:line="240" w:lineRule="auto"/>
              <w:rPr>
                <w:rFonts w:ascii="Calibri" w:eastAsia="Times New Roman" w:hAnsi="Calibri" w:cs="Calibri"/>
                <w:color w:val="0563C1"/>
                <w:kern w:val="0"/>
                <w:u w:val="single"/>
                <w:lang w:bidi="ml-IN"/>
                <w14:ligatures w14:val="none"/>
              </w:rPr>
            </w:pPr>
            <w:hyperlink r:id="rId144" w:tgtFrame="_blank">
              <w:r>
                <w:rPr>
                  <w:rFonts w:eastAsia="Times New Roman" w:cs="Calibri"/>
                  <w:lang w:bidi="ml-IN"/>
                </w:rPr>
                <w:t>S3</w:t>
              </w:r>
              <w:r>
                <w:rPr>
                  <w:rFonts w:eastAsia="Times New Roman" w:cs="Calibri"/>
                  <w:lang w:bidi="ml-IN"/>
                </w:rPr>
                <w:noBreakHyphen/>
                <w:t>241307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C43F5E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Addressing the editor's note on the security assumption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63E694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Interdigital, Ericsson, Nokia, Nokia Shanghai Bell, Intel, CATT, Xiaomi, China Telecom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3599D0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FE95C3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disagrees and proposes two changes</w:t>
            </w:r>
          </w:p>
          <w:p w14:paraId="4683D25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 clarification.</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A29596D"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352BFB5B" w14:textId="77777777">
        <w:trPr>
          <w:trHeight w:val="5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439333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16E15D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7491C73" w14:textId="51E45240" w:rsidR="008E05FB" w:rsidRDefault="00000000">
            <w:pPr>
              <w:spacing w:after="0" w:line="240" w:lineRule="auto"/>
              <w:rPr>
                <w:rFonts w:ascii="Calibri" w:eastAsia="Times New Roman" w:hAnsi="Calibri" w:cs="Calibri"/>
                <w:color w:val="0563C1"/>
                <w:kern w:val="0"/>
                <w:u w:val="single"/>
                <w:lang w:bidi="ml-IN"/>
                <w14:ligatures w14:val="none"/>
              </w:rPr>
            </w:pPr>
            <w:hyperlink r:id="rId145" w:tgtFrame="_blank">
              <w:r>
                <w:rPr>
                  <w:rFonts w:eastAsia="Times New Roman" w:cs="Calibri"/>
                  <w:lang w:bidi="ml-IN"/>
                </w:rPr>
                <w:t>S3</w:t>
              </w:r>
              <w:r>
                <w:rPr>
                  <w:rFonts w:eastAsia="Times New Roman" w:cs="Calibri"/>
                  <w:lang w:bidi="ml-IN"/>
                </w:rPr>
                <w:noBreakHyphen/>
                <w:t>241268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AD5097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KI#1 of TR 33.700-29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9DA1CE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F94E7D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E8E4BD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1268 is merged into 1408.</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3FF5350"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6168E4B"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3569CF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CD161F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7A8024A" w14:textId="3F3444E8" w:rsidR="008E05FB" w:rsidRDefault="00000000">
            <w:pPr>
              <w:spacing w:after="0" w:line="240" w:lineRule="auto"/>
              <w:rPr>
                <w:rFonts w:ascii="Calibri" w:eastAsia="Times New Roman" w:hAnsi="Calibri" w:cs="Calibri"/>
                <w:color w:val="0563C1"/>
                <w:kern w:val="0"/>
                <w:u w:val="single"/>
                <w:lang w:bidi="ml-IN"/>
                <w14:ligatures w14:val="none"/>
              </w:rPr>
            </w:pPr>
            <w:hyperlink r:id="rId146" w:tgtFrame="_blank">
              <w:r>
                <w:rPr>
                  <w:rFonts w:eastAsia="Times New Roman" w:cs="Calibri"/>
                  <w:lang w:bidi="ml-IN"/>
                </w:rPr>
                <w:t>S3</w:t>
              </w:r>
              <w:r>
                <w:rPr>
                  <w:rFonts w:eastAsia="Times New Roman" w:cs="Calibri"/>
                  <w:lang w:bidi="ml-IN"/>
                </w:rPr>
                <w:noBreakHyphen/>
                <w:t>241308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36CCE9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Addressing the editor's note in the key issue on store and forward Satellite Operation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03F2EE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Interdigital, Ericsson, Nokia, Nokia Shanghai Bell, Intel, Xiaomi, China Telecom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2F84EC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AF22A5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proposes a change.</w:t>
            </w:r>
          </w:p>
          <w:p w14:paraId="474F187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r1 is provided with editorial change proposed by Thales.</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06B0E76"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EE45EF0"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A5DD3C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C9133E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98220BA" w14:textId="53444216" w:rsidR="008E05FB" w:rsidRDefault="00000000">
            <w:pPr>
              <w:spacing w:after="0" w:line="240" w:lineRule="auto"/>
              <w:rPr>
                <w:rFonts w:ascii="Calibri" w:eastAsia="Times New Roman" w:hAnsi="Calibri" w:cs="Calibri"/>
                <w:color w:val="0563C1"/>
                <w:kern w:val="0"/>
                <w:u w:val="single"/>
                <w:lang w:bidi="ml-IN"/>
                <w14:ligatures w14:val="none"/>
              </w:rPr>
            </w:pPr>
            <w:hyperlink r:id="rId147" w:tgtFrame="_blank">
              <w:r>
                <w:rPr>
                  <w:rFonts w:eastAsia="Times New Roman" w:cs="Calibri"/>
                  <w:lang w:bidi="ml-IN"/>
                </w:rPr>
                <w:t>S3</w:t>
              </w:r>
              <w:r>
                <w:rPr>
                  <w:rFonts w:eastAsia="Times New Roman" w:cs="Calibri"/>
                  <w:lang w:bidi="ml-IN"/>
                </w:rPr>
                <w:noBreakHyphen/>
                <w:t>241325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02E75A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to the Store and forward KI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164920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A44361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55DC1F18"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8A1B687"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3D435708"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A1B0DC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AED71F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23A4B00" w14:textId="7CA81C9B" w:rsidR="008E05FB" w:rsidRDefault="00000000">
            <w:pPr>
              <w:spacing w:after="0" w:line="240" w:lineRule="auto"/>
              <w:rPr>
                <w:rFonts w:ascii="Calibri" w:eastAsia="Times New Roman" w:hAnsi="Calibri" w:cs="Calibri"/>
                <w:color w:val="0563C1"/>
                <w:kern w:val="0"/>
                <w:u w:val="single"/>
                <w:lang w:bidi="ml-IN"/>
                <w14:ligatures w14:val="none"/>
              </w:rPr>
            </w:pPr>
            <w:hyperlink r:id="rId148" w:tgtFrame="_blank">
              <w:r>
                <w:rPr>
                  <w:rFonts w:eastAsia="Times New Roman" w:cs="Calibri"/>
                  <w:lang w:bidi="ml-IN"/>
                </w:rPr>
                <w:t>S3</w:t>
              </w:r>
              <w:r>
                <w:rPr>
                  <w:rFonts w:eastAsia="Times New Roman" w:cs="Calibri"/>
                  <w:lang w:bidi="ml-IN"/>
                </w:rPr>
                <w:noBreakHyphen/>
                <w:t>241352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15C2E4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TR33.700-29 Update key issue#1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867DCC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38E156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2CD849CB"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0093B2E9"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4233C7B5"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B6EA53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EC46BE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06D00C6" w14:textId="585E659C" w:rsidR="008E05FB" w:rsidRDefault="00000000">
            <w:pPr>
              <w:spacing w:after="0" w:line="240" w:lineRule="auto"/>
              <w:rPr>
                <w:rFonts w:ascii="Calibri" w:eastAsia="Times New Roman" w:hAnsi="Calibri" w:cs="Calibri"/>
                <w:color w:val="0563C1"/>
                <w:kern w:val="0"/>
                <w:u w:val="single"/>
                <w:lang w:bidi="ml-IN"/>
                <w14:ligatures w14:val="none"/>
              </w:rPr>
            </w:pPr>
            <w:hyperlink r:id="rId149" w:tgtFrame="_blank">
              <w:r>
                <w:rPr>
                  <w:rFonts w:eastAsia="Times New Roman" w:cs="Calibri"/>
                  <w:lang w:bidi="ml-IN"/>
                </w:rPr>
                <w:t>S3</w:t>
              </w:r>
              <w:r>
                <w:rPr>
                  <w:rFonts w:eastAsia="Times New Roman" w:cs="Calibri"/>
                  <w:lang w:bidi="ml-IN"/>
                </w:rPr>
                <w:noBreakHyphen/>
                <w:t>241162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0C35CB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KI#1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1C86F1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15B597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884115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requests clarification</w:t>
            </w:r>
          </w:p>
          <w:p w14:paraId="0D99C15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Provide clarification.</w:t>
            </w:r>
          </w:p>
          <w:p w14:paraId="5E9A3FA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requests clarification.</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E88D3D7"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450706B"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781341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2B8E95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ADCA045" w14:textId="386D02E4" w:rsidR="008E05FB" w:rsidRDefault="00000000">
            <w:pPr>
              <w:spacing w:after="0" w:line="240" w:lineRule="auto"/>
              <w:rPr>
                <w:rFonts w:ascii="Calibri" w:eastAsia="Times New Roman" w:hAnsi="Calibri" w:cs="Calibri"/>
                <w:color w:val="0563C1"/>
                <w:kern w:val="0"/>
                <w:u w:val="single"/>
                <w:lang w:bidi="ml-IN"/>
                <w14:ligatures w14:val="none"/>
              </w:rPr>
            </w:pPr>
            <w:hyperlink r:id="rId150" w:tgtFrame="_blank">
              <w:r>
                <w:rPr>
                  <w:rFonts w:eastAsia="Times New Roman" w:cs="Calibri"/>
                  <w:lang w:bidi="ml-IN"/>
                </w:rPr>
                <w:t>S3</w:t>
              </w:r>
              <w:r>
                <w:rPr>
                  <w:rFonts w:eastAsia="Times New Roman" w:cs="Calibri"/>
                  <w:lang w:bidi="ml-IN"/>
                </w:rPr>
                <w:noBreakHyphen/>
                <w:t>241207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CFD65F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Secure Initial Registration for S&amp;F Satellite Operation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03D619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DD6964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3C51191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Asks for clarifications.</w:t>
            </w:r>
          </w:p>
          <w:p w14:paraId="0E3D292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5B6193A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step 2 is an unprotected NAS reject, with a long timer</w:t>
            </w:r>
          </w:p>
          <w:p w14:paraId="496AC55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second round of attach may be a different satellite.</w:t>
            </w:r>
          </w:p>
          <w:p w14:paraId="20205EC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14E02A5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[Intel] Responds to Nokia and asks for clarification</w:t>
            </w:r>
          </w:p>
          <w:p w14:paraId="76C6359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proposes Editor's Note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2D028260"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7CEE788"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CF5A70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7151EB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0493425" w14:textId="4914A9E9" w:rsidR="008E05FB" w:rsidRDefault="00000000">
            <w:pPr>
              <w:spacing w:after="0" w:line="240" w:lineRule="auto"/>
              <w:rPr>
                <w:rFonts w:ascii="Calibri" w:eastAsia="Times New Roman" w:hAnsi="Calibri" w:cs="Calibri"/>
                <w:color w:val="0563C1"/>
                <w:kern w:val="0"/>
                <w:u w:val="single"/>
                <w:lang w:bidi="ml-IN"/>
                <w14:ligatures w14:val="none"/>
              </w:rPr>
            </w:pPr>
            <w:hyperlink r:id="rId151" w:tgtFrame="_blank">
              <w:r>
                <w:rPr>
                  <w:rFonts w:eastAsia="Times New Roman" w:cs="Calibri"/>
                  <w:lang w:bidi="ml-IN"/>
                </w:rPr>
                <w:t>S3</w:t>
              </w:r>
              <w:r>
                <w:rPr>
                  <w:rFonts w:eastAsia="Times New Roman" w:cs="Calibri"/>
                  <w:lang w:bidi="ml-IN"/>
                </w:rPr>
                <w:noBreakHyphen/>
                <w:t>241222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362301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the authorization mechanism for uplink NAS message in S&amp;F Satellite Operation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8DC4C4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667432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2287A5E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Request for clarification.</w:t>
            </w:r>
          </w:p>
          <w:p w14:paraId="48F36E7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3DE2DC19" w14:textId="38C73B9E"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has there been a conclusion in RAN2?</w:t>
            </w:r>
          </w:p>
          <w:p w14:paraId="43227C6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for timer issue, there is a discussion in SA2, and then in CT groups.</w:t>
            </w:r>
          </w:p>
          <w:p w14:paraId="1D0A722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IDCC: please clarify if DoS attack is possible before step 1, so there will be a problem without step 1 protection, </w:t>
            </w:r>
          </w:p>
          <w:p w14:paraId="34C9FEA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for first initial message, this can be left for implementation, continue discussion by email</w:t>
            </w:r>
          </w:p>
          <w:p w14:paraId="443A7D1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12DDDF4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 feedback.</w:t>
            </w:r>
          </w:p>
          <w:p w14:paraId="64CC882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[Philips]: Asks for clarifications.</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159031B0"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4B979BEC"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79527E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0284DB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53A30EF" w14:textId="4E46EC6C" w:rsidR="008E05FB" w:rsidRDefault="00000000">
            <w:pPr>
              <w:spacing w:after="0" w:line="240" w:lineRule="auto"/>
              <w:rPr>
                <w:rFonts w:ascii="Calibri" w:eastAsia="Times New Roman" w:hAnsi="Calibri" w:cs="Calibri"/>
                <w:color w:val="0563C1"/>
                <w:kern w:val="0"/>
                <w:u w:val="single"/>
                <w:lang w:bidi="ml-IN"/>
                <w14:ligatures w14:val="none"/>
              </w:rPr>
            </w:pPr>
            <w:hyperlink r:id="rId152" w:tgtFrame="_blank">
              <w:r>
                <w:rPr>
                  <w:rFonts w:eastAsia="Times New Roman" w:cs="Calibri"/>
                  <w:lang w:bidi="ml-IN"/>
                </w:rPr>
                <w:t>S3</w:t>
              </w:r>
              <w:r>
                <w:rPr>
                  <w:rFonts w:eastAsia="Times New Roman" w:cs="Calibri"/>
                  <w:lang w:bidi="ml-IN"/>
                </w:rPr>
                <w:noBreakHyphen/>
                <w:t>241228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474175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of onboard UDM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4B1431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F68CB2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7246C7F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requests clarification</w:t>
            </w:r>
          </w:p>
          <w:p w14:paraId="2073754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requests clarification.</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0865FC95"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791A2E5F"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24584A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FFDCA7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64BFC23" w14:textId="11E8C4C7" w:rsidR="008E05FB" w:rsidRDefault="00000000">
            <w:pPr>
              <w:spacing w:after="0" w:line="240" w:lineRule="auto"/>
              <w:rPr>
                <w:rFonts w:ascii="Calibri" w:eastAsia="Times New Roman" w:hAnsi="Calibri" w:cs="Calibri"/>
                <w:color w:val="0563C1"/>
                <w:kern w:val="0"/>
                <w:u w:val="single"/>
                <w:lang w:bidi="ml-IN"/>
                <w14:ligatures w14:val="none"/>
              </w:rPr>
            </w:pPr>
            <w:hyperlink r:id="rId153" w:tgtFrame="_blank">
              <w:r>
                <w:rPr>
                  <w:rFonts w:eastAsia="Times New Roman" w:cs="Calibri"/>
                  <w:lang w:bidi="ml-IN"/>
                </w:rPr>
                <w:t>S3</w:t>
              </w:r>
              <w:r>
                <w:rPr>
                  <w:rFonts w:eastAsia="Times New Roman" w:cs="Calibri"/>
                  <w:lang w:bidi="ml-IN"/>
                </w:rPr>
                <w:noBreakHyphen/>
                <w:t>241295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C148F3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Authentication for Store and Forward Satellite Operation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BC6721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Beijing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714B39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003AF87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requests clarification</w:t>
            </w:r>
          </w:p>
          <w:p w14:paraId="715A6E5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provides clarification.</w:t>
            </w:r>
          </w:p>
          <w:p w14:paraId="3548685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is fine with the EN</w:t>
            </w:r>
          </w:p>
          <w:p w14:paraId="35D773D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provides r1 with an Editor's note.</w:t>
            </w:r>
          </w:p>
          <w:p w14:paraId="2584260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requests clarification.</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9B46882"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4A4053EA"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C71E8F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903790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54753B7" w14:textId="29D1BC18" w:rsidR="008E05FB" w:rsidRDefault="00000000">
            <w:pPr>
              <w:spacing w:after="0" w:line="240" w:lineRule="auto"/>
              <w:rPr>
                <w:rFonts w:ascii="Calibri" w:eastAsia="Times New Roman" w:hAnsi="Calibri" w:cs="Calibri"/>
                <w:color w:val="0563C1"/>
                <w:kern w:val="0"/>
                <w:u w:val="single"/>
                <w:lang w:bidi="ml-IN"/>
                <w14:ligatures w14:val="none"/>
              </w:rPr>
            </w:pPr>
            <w:hyperlink r:id="rId154" w:tgtFrame="_blank">
              <w:r>
                <w:rPr>
                  <w:rFonts w:eastAsia="Times New Roman" w:cs="Calibri"/>
                  <w:lang w:bidi="ml-IN"/>
                </w:rPr>
                <w:t>S3</w:t>
              </w:r>
              <w:r>
                <w:rPr>
                  <w:rFonts w:eastAsia="Times New Roman" w:cs="Calibri"/>
                  <w:lang w:bidi="ml-IN"/>
                </w:rPr>
                <w:noBreakHyphen/>
                <w:t>241463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C63809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attach procedure with eNB on board the satellite in TR 33.700-29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048733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6793A2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23B8F251"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0934D0F1"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257615E6"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0E011D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F19838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0D6C541" w14:textId="6E29A83A" w:rsidR="008E05FB" w:rsidRDefault="00000000">
            <w:pPr>
              <w:spacing w:after="0" w:line="240" w:lineRule="auto"/>
              <w:rPr>
                <w:rFonts w:ascii="Calibri" w:eastAsia="Times New Roman" w:hAnsi="Calibri" w:cs="Calibri"/>
                <w:color w:val="0563C1"/>
                <w:kern w:val="0"/>
                <w:u w:val="single"/>
                <w:lang w:bidi="ml-IN"/>
                <w14:ligatures w14:val="none"/>
              </w:rPr>
            </w:pPr>
            <w:hyperlink r:id="rId155" w:tgtFrame="_blank">
              <w:r>
                <w:rPr>
                  <w:rFonts w:eastAsia="Times New Roman" w:cs="Calibri"/>
                  <w:lang w:bidi="ml-IN"/>
                </w:rPr>
                <w:t>S3</w:t>
              </w:r>
              <w:r>
                <w:rPr>
                  <w:rFonts w:eastAsia="Times New Roman" w:cs="Calibri"/>
                  <w:lang w:bidi="ml-IN"/>
                </w:rPr>
                <w:noBreakHyphen/>
                <w:t>241464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A5A1CD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authorization method during S&amp;F MO transmission in TR 33.700-29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E112FD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465D6E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21F21670"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F539B34"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493A97C5"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E32E3A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15397D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EF4F2B7" w14:textId="4F27AC29" w:rsidR="008E05FB" w:rsidRDefault="00000000">
            <w:pPr>
              <w:spacing w:after="0" w:line="240" w:lineRule="auto"/>
              <w:rPr>
                <w:rFonts w:ascii="Calibri" w:eastAsia="Times New Roman" w:hAnsi="Calibri" w:cs="Calibri"/>
                <w:color w:val="0563C1"/>
                <w:kern w:val="0"/>
                <w:u w:val="single"/>
                <w:lang w:bidi="ml-IN"/>
                <w14:ligatures w14:val="none"/>
              </w:rPr>
            </w:pPr>
            <w:hyperlink r:id="rId156" w:tgtFrame="_blank">
              <w:r>
                <w:rPr>
                  <w:rFonts w:eastAsia="Times New Roman" w:cs="Calibri"/>
                  <w:lang w:bidi="ml-IN"/>
                </w:rPr>
                <w:t>S3</w:t>
              </w:r>
              <w:r>
                <w:rPr>
                  <w:rFonts w:eastAsia="Times New Roman" w:cs="Calibri"/>
                  <w:lang w:bidi="ml-IN"/>
                </w:rPr>
                <w:noBreakHyphen/>
                <w:t>241465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61027A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attach procedure with MME on board the satellite in TR 33.700-29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4CD1A7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B7D0BF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573FE5AE"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95B28D7"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2023060E"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7DD4E5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013170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7683772" w14:textId="40047ABC" w:rsidR="008E05FB" w:rsidRDefault="00000000">
            <w:pPr>
              <w:spacing w:after="0" w:line="240" w:lineRule="auto"/>
              <w:rPr>
                <w:rFonts w:ascii="Calibri" w:eastAsia="Times New Roman" w:hAnsi="Calibri" w:cs="Calibri"/>
                <w:color w:val="0563C1"/>
                <w:kern w:val="0"/>
                <w:u w:val="single"/>
                <w:lang w:bidi="ml-IN"/>
                <w14:ligatures w14:val="none"/>
              </w:rPr>
            </w:pPr>
            <w:hyperlink r:id="rId157" w:tgtFrame="_blank">
              <w:r>
                <w:rPr>
                  <w:rFonts w:eastAsia="Times New Roman" w:cs="Calibri"/>
                  <w:lang w:bidi="ml-IN"/>
                </w:rPr>
                <w:t>S3</w:t>
              </w:r>
              <w:r>
                <w:rPr>
                  <w:rFonts w:eastAsia="Times New Roman" w:cs="Calibri"/>
                  <w:lang w:bidi="ml-IN"/>
                </w:rPr>
                <w:noBreakHyphen/>
                <w:t>241485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423F59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Key Issue #1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2909DC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THALES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100EC6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2B79E57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Request for clarification.</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E65BD7B"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702D7FEE"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AAC0FF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5EE530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2F2E4AB" w14:textId="06E54FF9" w:rsidR="008E05FB" w:rsidRDefault="00000000">
            <w:pPr>
              <w:spacing w:after="0" w:line="240" w:lineRule="auto"/>
              <w:rPr>
                <w:rFonts w:ascii="Calibri" w:eastAsia="Times New Roman" w:hAnsi="Calibri" w:cs="Calibri"/>
                <w:color w:val="0563C1"/>
                <w:kern w:val="0"/>
                <w:u w:val="single"/>
                <w:lang w:bidi="ml-IN"/>
                <w14:ligatures w14:val="none"/>
              </w:rPr>
            </w:pPr>
            <w:hyperlink r:id="rId158" w:tgtFrame="_blank">
              <w:r>
                <w:rPr>
                  <w:rFonts w:eastAsia="Times New Roman" w:cs="Calibri"/>
                  <w:lang w:bidi="ml-IN"/>
                </w:rPr>
                <w:t>S3</w:t>
              </w:r>
              <w:r>
                <w:rPr>
                  <w:rFonts w:eastAsia="Times New Roman" w:cs="Calibri"/>
                  <w:lang w:bidi="ml-IN"/>
                </w:rPr>
                <w:noBreakHyphen/>
                <w:t>241486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B3B3A6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based on IOPS for Key Issue #1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A3C69C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THALES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AB36B8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50322C7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provides r1.</w:t>
            </w:r>
          </w:p>
          <w:p w14:paraId="2FE15B4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proposes Editor's Notes</w:t>
            </w:r>
          </w:p>
          <w:p w14:paraId="7378730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requests clarification.</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6EE206D8"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363AD1D5"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C91CA3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0078A7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C576240" w14:textId="2639B67C" w:rsidR="008E05FB" w:rsidRDefault="00000000">
            <w:pPr>
              <w:spacing w:after="0" w:line="240" w:lineRule="auto"/>
              <w:rPr>
                <w:rFonts w:ascii="Calibri" w:eastAsia="Times New Roman" w:hAnsi="Calibri" w:cs="Calibri"/>
                <w:color w:val="0563C1"/>
                <w:kern w:val="0"/>
                <w:u w:val="single"/>
                <w:lang w:bidi="ml-IN"/>
                <w14:ligatures w14:val="none"/>
              </w:rPr>
            </w:pPr>
            <w:hyperlink r:id="rId159" w:tgtFrame="_blank">
              <w:r>
                <w:rPr>
                  <w:rFonts w:eastAsia="Times New Roman" w:cs="Calibri"/>
                  <w:lang w:bidi="ml-IN"/>
                </w:rPr>
                <w:t>S3</w:t>
              </w:r>
              <w:r>
                <w:rPr>
                  <w:rFonts w:eastAsia="Times New Roman" w:cs="Calibri"/>
                  <w:lang w:bidi="ml-IN"/>
                </w:rPr>
                <w:noBreakHyphen/>
                <w:t>241488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F61107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store and forward Satellite Operation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9C239B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B2D050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927F9A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requests clarification</w:t>
            </w:r>
          </w:p>
          <w:p w14:paraId="3DA1300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provides clarification and rev1</w:t>
            </w:r>
          </w:p>
          <w:p w14:paraId="6BBCEE8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provides rev2</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A18D89D"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77926836"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990A73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D6B530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95D04EA" w14:textId="0F1A8146" w:rsidR="008E05FB" w:rsidRDefault="00000000">
            <w:pPr>
              <w:spacing w:after="0" w:line="240" w:lineRule="auto"/>
              <w:rPr>
                <w:rFonts w:ascii="Calibri" w:eastAsia="Times New Roman" w:hAnsi="Calibri" w:cs="Calibri"/>
                <w:color w:val="0563C1"/>
                <w:kern w:val="0"/>
                <w:u w:val="single"/>
                <w:lang w:bidi="ml-IN"/>
                <w14:ligatures w14:val="none"/>
              </w:rPr>
            </w:pPr>
            <w:hyperlink r:id="rId160" w:tgtFrame="_blank">
              <w:r>
                <w:rPr>
                  <w:rFonts w:eastAsia="Times New Roman" w:cs="Calibri"/>
                  <w:lang w:bidi="ml-IN"/>
                </w:rPr>
                <w:t>S3</w:t>
              </w:r>
              <w:r>
                <w:rPr>
                  <w:rFonts w:eastAsia="Times New Roman" w:cs="Calibri"/>
                  <w:lang w:bidi="ml-IN"/>
                </w:rPr>
                <w:noBreakHyphen/>
                <w:t>241309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09268E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the security protection for store and forward Satellite Operation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BCEAB2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289A79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35EF991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comment</w:t>
            </w:r>
          </w:p>
          <w:p w14:paraId="43D0A82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feedback.</w:t>
            </w:r>
          </w:p>
          <w:p w14:paraId="36D08F4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is fine with the NOTE</w:t>
            </w:r>
          </w:p>
          <w:p w14:paraId="7A14805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r1 with an additional note.</w:t>
            </w:r>
          </w:p>
          <w:p w14:paraId="7F8C474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43970EC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IDCC: stored with priority is hard to verify, so it is like a deployment option. </w:t>
            </w:r>
          </w:p>
          <w:p w14:paraId="151F247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add a Note, this solution is a part that will coordinate with other solutions. Revision exists already → email</w:t>
            </w:r>
          </w:p>
          <w:p w14:paraId="66C5BA5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4A8AC41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comments.</w:t>
            </w:r>
          </w:p>
          <w:p w14:paraId="4892A04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 feedback.</w:t>
            </w:r>
          </w:p>
          <w:p w14:paraId="3C1C3E9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[Philips] Asks for clarifications.</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22998BBC"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C0CCF41"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6B4D34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21B428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AD53F05" w14:textId="06DE2630" w:rsidR="008E05FB" w:rsidRDefault="00000000">
            <w:pPr>
              <w:spacing w:after="0" w:line="240" w:lineRule="auto"/>
              <w:rPr>
                <w:rFonts w:ascii="Calibri" w:eastAsia="Times New Roman" w:hAnsi="Calibri" w:cs="Calibri"/>
                <w:color w:val="0563C1"/>
                <w:kern w:val="0"/>
                <w:u w:val="single"/>
                <w:lang w:bidi="ml-IN"/>
                <w14:ligatures w14:val="none"/>
              </w:rPr>
            </w:pPr>
            <w:hyperlink r:id="rId161" w:tgtFrame="_blank">
              <w:r>
                <w:rPr>
                  <w:rFonts w:eastAsia="Times New Roman" w:cs="Calibri"/>
                  <w:lang w:bidi="ml-IN"/>
                </w:rPr>
                <w:t>S3</w:t>
              </w:r>
              <w:r>
                <w:rPr>
                  <w:rFonts w:eastAsia="Times New Roman" w:cs="Calibri"/>
                  <w:lang w:bidi="ml-IN"/>
                </w:rPr>
                <w:noBreakHyphen/>
                <w:t>241348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1DF58D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TR33.700-29 New solution UE Attach or Registration method for S&amp;F operation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060088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F33BD0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5EE829F5"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0B9E897A"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47DA8341"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277EAD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D785DF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DB8D6DF" w14:textId="136BA50E" w:rsidR="008E05FB" w:rsidRDefault="00000000">
            <w:pPr>
              <w:spacing w:after="0" w:line="240" w:lineRule="auto"/>
              <w:rPr>
                <w:rFonts w:ascii="Calibri" w:eastAsia="Times New Roman" w:hAnsi="Calibri" w:cs="Calibri"/>
                <w:color w:val="0563C1"/>
                <w:kern w:val="0"/>
                <w:u w:val="single"/>
                <w:lang w:bidi="ml-IN"/>
                <w14:ligatures w14:val="none"/>
              </w:rPr>
            </w:pPr>
            <w:hyperlink r:id="rId162" w:tgtFrame="_blank">
              <w:r>
                <w:rPr>
                  <w:rFonts w:eastAsia="Times New Roman" w:cs="Calibri"/>
                  <w:lang w:bidi="ml-IN"/>
                </w:rPr>
                <w:t>S3</w:t>
              </w:r>
              <w:r>
                <w:rPr>
                  <w:rFonts w:eastAsia="Times New Roman" w:cs="Calibri"/>
                  <w:lang w:bidi="ml-IN"/>
                </w:rPr>
                <w:noBreakHyphen/>
                <w:t>241350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717E74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TR33.700-29 New solution UE context management for S&amp;F operation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B10667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F37844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0FDA4F3E"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51EC0E2"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2571EF34"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4EA36B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8411B9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4CC29EE" w14:textId="23A7C49B" w:rsidR="008E05FB" w:rsidRDefault="00000000">
            <w:pPr>
              <w:spacing w:after="0" w:line="240" w:lineRule="auto"/>
              <w:rPr>
                <w:rFonts w:ascii="Calibri" w:eastAsia="Times New Roman" w:hAnsi="Calibri" w:cs="Calibri"/>
                <w:color w:val="0563C1"/>
                <w:kern w:val="0"/>
                <w:u w:val="single"/>
                <w:lang w:bidi="ml-IN"/>
                <w14:ligatures w14:val="none"/>
              </w:rPr>
            </w:pPr>
            <w:hyperlink r:id="rId163" w:tgtFrame="_blank">
              <w:r>
                <w:rPr>
                  <w:rFonts w:eastAsia="Times New Roman" w:cs="Calibri"/>
                  <w:lang w:bidi="ml-IN"/>
                </w:rPr>
                <w:t>S3</w:t>
              </w:r>
              <w:r>
                <w:rPr>
                  <w:rFonts w:eastAsia="Times New Roman" w:cs="Calibri"/>
                  <w:lang w:bidi="ml-IN"/>
                </w:rPr>
                <w:noBreakHyphen/>
                <w:t>241406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7713A2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optimization of authentication procedure in S&amp;F operation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DD171F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70EE61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019E629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Request for clarification.</w:t>
            </w:r>
          </w:p>
          <w:p w14:paraId="3438167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clarification</w:t>
            </w:r>
          </w:p>
          <w:p w14:paraId="66C2992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Provides clarification</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279CB1D"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54C06C3"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EF2654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424F26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874DC99" w14:textId="762E42D3" w:rsidR="008E05FB" w:rsidRDefault="00000000">
            <w:pPr>
              <w:spacing w:after="0" w:line="240" w:lineRule="auto"/>
              <w:rPr>
                <w:rFonts w:ascii="Calibri" w:eastAsia="Times New Roman" w:hAnsi="Calibri" w:cs="Calibri"/>
                <w:color w:val="0563C1"/>
                <w:kern w:val="0"/>
                <w:u w:val="single"/>
                <w:lang w:bidi="ml-IN"/>
                <w14:ligatures w14:val="none"/>
              </w:rPr>
            </w:pPr>
            <w:hyperlink r:id="rId164" w:tgtFrame="_blank">
              <w:r>
                <w:rPr>
                  <w:rFonts w:eastAsia="Times New Roman" w:cs="Calibri"/>
                  <w:lang w:bidi="ml-IN"/>
                </w:rPr>
                <w:t>S3</w:t>
              </w:r>
              <w:r>
                <w:rPr>
                  <w:rFonts w:eastAsia="Times New Roman" w:cs="Calibri"/>
                  <w:lang w:bidi="ml-IN"/>
                </w:rPr>
                <w:noBreakHyphen/>
                <w:t>241407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63F986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preventing DoS attacks in S&amp;F operation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0C5569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D97D62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24FF0383"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663689A9"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2D228021"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0AC560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E6D600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509AE54" w14:textId="67C694A8" w:rsidR="008E05FB" w:rsidRDefault="00000000">
            <w:pPr>
              <w:spacing w:after="0" w:line="240" w:lineRule="auto"/>
              <w:rPr>
                <w:rFonts w:ascii="Calibri" w:eastAsia="Times New Roman" w:hAnsi="Calibri" w:cs="Calibri"/>
                <w:color w:val="0563C1"/>
                <w:kern w:val="0"/>
                <w:u w:val="single"/>
                <w:lang w:bidi="ml-IN"/>
                <w14:ligatures w14:val="none"/>
              </w:rPr>
            </w:pPr>
            <w:hyperlink r:id="rId165" w:tgtFrame="_blank">
              <w:r>
                <w:rPr>
                  <w:rFonts w:eastAsia="Times New Roman" w:cs="Calibri"/>
                  <w:lang w:bidi="ml-IN"/>
                </w:rPr>
                <w:t>S3</w:t>
              </w:r>
              <w:r>
                <w:rPr>
                  <w:rFonts w:eastAsia="Times New Roman" w:cs="Calibri"/>
                  <w:lang w:bidi="ml-IN"/>
                </w:rPr>
                <w:noBreakHyphen/>
                <w:t>241433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F71B8C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IOPs based solution for S&amp;F between the UE and satellite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8CAE2E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A701A6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59B2A55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proposes Editor's Notes</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357D90A3"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1958394B" w14:textId="77777777">
        <w:trPr>
          <w:trHeight w:val="6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F9A2D5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8C9EA5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52F40D3" w14:textId="4841E28C" w:rsidR="008E05FB" w:rsidRDefault="00000000">
            <w:pPr>
              <w:spacing w:after="0" w:line="240" w:lineRule="auto"/>
              <w:rPr>
                <w:rFonts w:ascii="Calibri" w:eastAsia="Times New Roman" w:hAnsi="Calibri" w:cs="Calibri"/>
                <w:color w:val="0563C1"/>
                <w:kern w:val="0"/>
                <w:u w:val="single"/>
                <w:lang w:bidi="ml-IN"/>
                <w14:ligatures w14:val="none"/>
              </w:rPr>
            </w:pPr>
            <w:hyperlink r:id="rId166" w:tgtFrame="_blank">
              <w:r>
                <w:rPr>
                  <w:rFonts w:eastAsia="Times New Roman" w:cs="Calibri"/>
                  <w:lang w:bidi="ml-IN"/>
                </w:rPr>
                <w:t>S3</w:t>
              </w:r>
              <w:r>
                <w:rPr>
                  <w:rFonts w:eastAsia="Times New Roman" w:cs="Calibri"/>
                  <w:lang w:bidi="ml-IN"/>
                </w:rPr>
                <w:noBreakHyphen/>
                <w:t>241440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0D6D45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 Primary authentication and NAS security context establishment during store-and-forward operations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C9DDB6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EF72D0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3B863B6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[Intel]: requests clarification and updates</w:t>
            </w:r>
          </w:p>
          <w:p w14:paraId="27A0E50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clarification and r1.</w:t>
            </w:r>
          </w:p>
          <w:p w14:paraId="627F5A3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requests clarification</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AB4E8EA"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21ED68D6"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89AB56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22D40D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D1DB346" w14:textId="229CF5D2" w:rsidR="008E05FB" w:rsidRDefault="00000000">
            <w:pPr>
              <w:spacing w:after="0" w:line="240" w:lineRule="auto"/>
              <w:rPr>
                <w:rFonts w:ascii="Calibri" w:eastAsia="Times New Roman" w:hAnsi="Calibri" w:cs="Calibri"/>
                <w:color w:val="0563C1"/>
                <w:kern w:val="0"/>
                <w:u w:val="single"/>
                <w:lang w:bidi="ml-IN"/>
                <w14:ligatures w14:val="none"/>
              </w:rPr>
            </w:pPr>
            <w:hyperlink r:id="rId167" w:tgtFrame="_blank">
              <w:r>
                <w:rPr>
                  <w:rFonts w:eastAsia="Times New Roman" w:cs="Calibri"/>
                  <w:lang w:bidi="ml-IN"/>
                </w:rPr>
                <w:t>S3</w:t>
              </w:r>
              <w:r>
                <w:rPr>
                  <w:rFonts w:eastAsia="Times New Roman" w:cs="Calibri"/>
                  <w:lang w:bidi="ml-IN"/>
                </w:rPr>
                <w:noBreakHyphen/>
                <w:t>241408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7737A9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privacy attacks in S&amp;F operatio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432DDE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E78BC9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78E7D17B"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05C59C9"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77279FC"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BDB941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1CDE31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28ED3C8" w14:textId="7A8F2E69" w:rsidR="008E05FB" w:rsidRDefault="00000000">
            <w:pPr>
              <w:spacing w:after="0" w:line="240" w:lineRule="auto"/>
              <w:rPr>
                <w:rFonts w:ascii="Calibri" w:eastAsia="Times New Roman" w:hAnsi="Calibri" w:cs="Calibri"/>
                <w:color w:val="0563C1"/>
                <w:kern w:val="0"/>
                <w:u w:val="single"/>
                <w:lang w:bidi="ml-IN"/>
                <w14:ligatures w14:val="none"/>
              </w:rPr>
            </w:pPr>
            <w:hyperlink r:id="rId168" w:tgtFrame="_blank">
              <w:r>
                <w:rPr>
                  <w:rFonts w:eastAsia="Times New Roman" w:cs="Calibri"/>
                  <w:lang w:bidi="ml-IN"/>
                </w:rPr>
                <w:t>S3</w:t>
              </w:r>
              <w:r>
                <w:rPr>
                  <w:rFonts w:eastAsia="Times New Roman" w:cs="Calibri"/>
                  <w:lang w:bidi="ml-IN"/>
                </w:rPr>
                <w:noBreakHyphen/>
                <w:t>241441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C5F905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and privacy aspects of emergency reporting during S&amp;F operations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931875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C22DD5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109140CC"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2F6F99F8"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3B9C4D30"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DBEAFE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76F3EB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1C48C86" w14:textId="61F46A07" w:rsidR="008E05FB" w:rsidRDefault="00000000">
            <w:pPr>
              <w:spacing w:after="0" w:line="240" w:lineRule="auto"/>
              <w:rPr>
                <w:rFonts w:ascii="Calibri" w:eastAsia="Times New Roman" w:hAnsi="Calibri" w:cs="Calibri"/>
                <w:color w:val="0563C1"/>
                <w:kern w:val="0"/>
                <w:u w:val="single"/>
                <w:lang w:bidi="ml-IN"/>
                <w14:ligatures w14:val="none"/>
              </w:rPr>
            </w:pPr>
            <w:hyperlink r:id="rId169" w:tgtFrame="_blank">
              <w:r>
                <w:rPr>
                  <w:rFonts w:eastAsia="Times New Roman" w:cs="Calibri"/>
                  <w:lang w:bidi="ml-IN"/>
                </w:rPr>
                <w:t>S3</w:t>
              </w:r>
              <w:r>
                <w:rPr>
                  <w:rFonts w:eastAsia="Times New Roman" w:cs="Calibri"/>
                  <w:lang w:bidi="ml-IN"/>
                </w:rPr>
                <w:noBreakHyphen/>
                <w:t>241259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C4FDF6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for UE-Satellite-UE communication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F3B1DE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9F727D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59C160A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[Philips]: Proposes to merge S3-241259 with S3-241444 (as baseline).</w:t>
            </w:r>
          </w:p>
          <w:p w14:paraId="6AA54A1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fine with merging plan</w:t>
            </w:r>
          </w:p>
          <w:p w14:paraId="6219593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[Philips] 241444-r1 merged proposal uploaded.</w:t>
            </w:r>
          </w:p>
          <w:p w14:paraId="018121B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ask for clarification.</w:t>
            </w:r>
          </w:p>
          <w:p w14:paraId="51F68DC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[Philips] : provides clarification.</w:t>
            </w:r>
          </w:p>
          <w:p w14:paraId="7AA98BD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fine with r1.</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565C0A5"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3A5073A7"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649FCB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F70968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D4B8CBC" w14:textId="7894805B" w:rsidR="008E05FB" w:rsidRDefault="00000000">
            <w:pPr>
              <w:spacing w:after="0" w:line="240" w:lineRule="auto"/>
              <w:rPr>
                <w:rFonts w:ascii="Calibri" w:eastAsia="Times New Roman" w:hAnsi="Calibri" w:cs="Calibri"/>
                <w:color w:val="0563C1"/>
                <w:kern w:val="0"/>
                <w:u w:val="single"/>
                <w:lang w:bidi="ml-IN"/>
                <w14:ligatures w14:val="none"/>
              </w:rPr>
            </w:pPr>
            <w:hyperlink r:id="rId170" w:tgtFrame="_blank">
              <w:r>
                <w:rPr>
                  <w:rFonts w:eastAsia="Times New Roman" w:cs="Calibri"/>
                  <w:lang w:bidi="ml-IN"/>
                </w:rPr>
                <w:t>S3</w:t>
              </w:r>
              <w:r>
                <w:rPr>
                  <w:rFonts w:eastAsia="Times New Roman" w:cs="Calibri"/>
                  <w:lang w:bidi="ml-IN"/>
                </w:rPr>
                <w:noBreakHyphen/>
                <w:t>241443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663046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 Privacy aspects of UE-satellite-UE communication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FABCF4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Philips International B.V., Lenovo, InterDigital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D3BF96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20DB2AF3"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130B79E8"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3ACA1B24"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B71944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F51392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A09BE0B" w14:textId="740D1FE3" w:rsidR="008E05FB" w:rsidRDefault="00000000">
            <w:pPr>
              <w:spacing w:after="0" w:line="240" w:lineRule="auto"/>
              <w:rPr>
                <w:rFonts w:ascii="Calibri" w:eastAsia="Times New Roman" w:hAnsi="Calibri" w:cs="Calibri"/>
                <w:color w:val="0563C1"/>
                <w:kern w:val="0"/>
                <w:u w:val="single"/>
                <w:lang w:bidi="ml-IN"/>
                <w14:ligatures w14:val="none"/>
              </w:rPr>
            </w:pPr>
            <w:hyperlink r:id="rId171" w:tgtFrame="_blank">
              <w:r>
                <w:rPr>
                  <w:rFonts w:eastAsia="Times New Roman" w:cs="Calibri"/>
                  <w:lang w:bidi="ml-IN"/>
                </w:rPr>
                <w:t>S3</w:t>
              </w:r>
              <w:r>
                <w:rPr>
                  <w:rFonts w:eastAsia="Times New Roman" w:cs="Calibri"/>
                  <w:lang w:bidi="ml-IN"/>
                </w:rPr>
                <w:noBreakHyphen/>
                <w:t>241444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2CC8D0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 UE-satellite-UE communication security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C4B280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Philips International B.V., Nokia, Lenovo, InterDigital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A4A556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0BB1C3E"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05376FD6"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1FD39F21"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68008F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8E50A9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5D3AC99" w14:textId="368D38FB" w:rsidR="008E05FB" w:rsidRDefault="00000000">
            <w:pPr>
              <w:spacing w:after="0" w:line="240" w:lineRule="auto"/>
              <w:rPr>
                <w:rFonts w:ascii="Calibri" w:eastAsia="Times New Roman" w:hAnsi="Calibri" w:cs="Calibri"/>
                <w:color w:val="0563C1"/>
                <w:kern w:val="0"/>
                <w:u w:val="single"/>
                <w:lang w:bidi="ml-IN"/>
                <w14:ligatures w14:val="none"/>
              </w:rPr>
            </w:pPr>
            <w:hyperlink r:id="rId172" w:tgtFrame="_blank">
              <w:r>
                <w:rPr>
                  <w:rFonts w:eastAsia="Times New Roman" w:cs="Calibri"/>
                  <w:lang w:bidi="ml-IN"/>
                </w:rPr>
                <w:t>S3</w:t>
              </w:r>
              <w:r>
                <w:rPr>
                  <w:rFonts w:eastAsia="Times New Roman" w:cs="Calibri"/>
                  <w:lang w:bidi="ml-IN"/>
                </w:rPr>
                <w:noBreakHyphen/>
                <w:t>241489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4916BC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UE-satellite-UE communication security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9E1B25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283EB7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9ED9DC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provides revision r1</w:t>
            </w:r>
          </w:p>
          <w:p w14:paraId="5BCAE22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postpone.</w:t>
            </w:r>
          </w:p>
          <w:p w14:paraId="11533D4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postpone.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16376DC"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1B5AF13"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48C7A3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C39B04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C2B7564" w14:textId="62CFD637" w:rsidR="008E05FB" w:rsidRDefault="00000000">
            <w:pPr>
              <w:spacing w:after="0" w:line="240" w:lineRule="auto"/>
              <w:rPr>
                <w:rFonts w:ascii="Calibri" w:eastAsia="Times New Roman" w:hAnsi="Calibri" w:cs="Calibri"/>
                <w:color w:val="0563C1"/>
                <w:kern w:val="0"/>
                <w:u w:val="single"/>
                <w:lang w:bidi="ml-IN"/>
                <w14:ligatures w14:val="none"/>
              </w:rPr>
            </w:pPr>
            <w:hyperlink r:id="rId173" w:tgtFrame="_blank">
              <w:r>
                <w:rPr>
                  <w:rFonts w:eastAsia="Times New Roman" w:cs="Calibri"/>
                  <w:lang w:bidi="ml-IN"/>
                </w:rPr>
                <w:t>S3</w:t>
              </w:r>
              <w:r>
                <w:rPr>
                  <w:rFonts w:eastAsia="Times New Roman" w:cs="Calibri"/>
                  <w:lang w:bidi="ml-IN"/>
                </w:rPr>
                <w:noBreakHyphen/>
                <w:t>241183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A437E2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mitigation of privacy issues of interim GUTI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A4A9B1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B2DB3A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351DAE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 to note for this meeting.</w:t>
            </w:r>
          </w:p>
          <w:p w14:paraId="36484DA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fine to note the contribution in this meeting.</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0ED6CE51"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6D1F047" w14:textId="77777777">
        <w:trPr>
          <w:trHeight w:val="400"/>
        </w:trPr>
        <w:tc>
          <w:tcPr>
            <w:tcW w:w="845" w:type="dxa"/>
            <w:tcBorders>
              <w:left w:val="single" w:sz="4" w:space="0" w:color="000000"/>
              <w:bottom w:val="single" w:sz="4" w:space="0" w:color="000000"/>
              <w:right w:val="single" w:sz="4" w:space="0" w:color="000000"/>
            </w:tcBorders>
            <w:shd w:val="clear" w:color="000000" w:fill="FFFFFF"/>
          </w:tcPr>
          <w:p w14:paraId="120A47D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w:t>
            </w:r>
          </w:p>
        </w:tc>
        <w:tc>
          <w:tcPr>
            <w:tcW w:w="1699" w:type="dxa"/>
            <w:tcBorders>
              <w:left w:val="single" w:sz="4" w:space="0" w:color="000000"/>
              <w:bottom w:val="single" w:sz="4" w:space="0" w:color="000000"/>
              <w:right w:val="single" w:sz="4" w:space="0" w:color="000000"/>
            </w:tcBorders>
            <w:shd w:val="clear" w:color="000000" w:fill="FFFFFF"/>
          </w:tcPr>
          <w:p w14:paraId="2F72D813"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1278" w:type="dxa"/>
            <w:tcBorders>
              <w:left w:val="single" w:sz="4" w:space="0" w:color="000000"/>
              <w:bottom w:val="single" w:sz="4" w:space="0" w:color="000000"/>
              <w:right w:val="single" w:sz="4" w:space="0" w:color="000000"/>
            </w:tcBorders>
            <w:shd w:val="clear" w:color="000000" w:fill="FFFF99"/>
          </w:tcPr>
          <w:p w14:paraId="63D829FD" w14:textId="77777777" w:rsidR="008E05FB" w:rsidRDefault="00000000">
            <w:pPr>
              <w:spacing w:after="0" w:line="240" w:lineRule="auto"/>
              <w:rPr>
                <w:rFonts w:ascii="Calibri" w:eastAsia="Times New Roman" w:hAnsi="Calibri" w:cs="Calibri"/>
                <w:color w:val="0563C1"/>
                <w:kern w:val="0"/>
                <w:u w:val="single"/>
                <w:lang w:bidi="ml-IN"/>
                <w14:ligatures w14:val="none"/>
              </w:rPr>
            </w:pPr>
            <w:r>
              <w:rPr>
                <w:rFonts w:eastAsia="Times New Roman" w:cs="Calibri"/>
                <w:color w:val="0563C1"/>
                <w:kern w:val="0"/>
                <w:u w:val="single"/>
                <w:lang w:bidi="ml-IN"/>
                <w14:ligatures w14:val="none"/>
              </w:rPr>
              <w:t>S3-241496</w:t>
            </w:r>
          </w:p>
        </w:tc>
        <w:tc>
          <w:tcPr>
            <w:tcW w:w="3119" w:type="dxa"/>
            <w:tcBorders>
              <w:left w:val="single" w:sz="4" w:space="0" w:color="000000"/>
              <w:bottom w:val="single" w:sz="4" w:space="0" w:color="000000"/>
              <w:right w:val="single" w:sz="4" w:space="0" w:color="000000"/>
            </w:tcBorders>
            <w:shd w:val="clear" w:color="000000" w:fill="FFFF99"/>
          </w:tcPr>
          <w:p w14:paraId="76CFCDF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LS to SA2, RAN2, and RAN3 on selected satellite architecture for Store and Forward</w:t>
            </w:r>
          </w:p>
        </w:tc>
        <w:tc>
          <w:tcPr>
            <w:tcW w:w="1275" w:type="dxa"/>
            <w:tcBorders>
              <w:left w:val="single" w:sz="4" w:space="0" w:color="000000"/>
              <w:bottom w:val="single" w:sz="4" w:space="0" w:color="000000"/>
              <w:right w:val="single" w:sz="4" w:space="0" w:color="000000"/>
            </w:tcBorders>
            <w:shd w:val="clear" w:color="000000" w:fill="FFFF99"/>
          </w:tcPr>
          <w:p w14:paraId="1D1E3F2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w:t>
            </w:r>
          </w:p>
        </w:tc>
        <w:tc>
          <w:tcPr>
            <w:tcW w:w="992" w:type="dxa"/>
            <w:tcBorders>
              <w:left w:val="single" w:sz="4" w:space="0" w:color="000000"/>
              <w:bottom w:val="single" w:sz="4" w:space="0" w:color="000000"/>
              <w:right w:val="single" w:sz="4" w:space="0" w:color="000000"/>
            </w:tcBorders>
            <w:shd w:val="clear" w:color="000000" w:fill="FFFF99"/>
          </w:tcPr>
          <w:p w14:paraId="2C695F5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LS-out</w:t>
            </w:r>
          </w:p>
        </w:tc>
        <w:tc>
          <w:tcPr>
            <w:tcW w:w="4115" w:type="dxa"/>
            <w:tcBorders>
              <w:left w:val="single" w:sz="4" w:space="0" w:color="000000"/>
              <w:bottom w:val="single" w:sz="4" w:space="0" w:color="000000"/>
              <w:right w:val="single" w:sz="4" w:space="0" w:color="000000"/>
            </w:tcBorders>
            <w:shd w:val="clear" w:color="000000" w:fill="FFFF99"/>
          </w:tcPr>
          <w:p w14:paraId="617C1BF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714ADBB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Rakshesh presents -r1</w:t>
            </w:r>
          </w:p>
          <w:p w14:paraId="5FDC637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maybe RAN3 can be put into CC</w:t>
            </w:r>
          </w:p>
          <w:p w14:paraId="24E0672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IDCC: also ok. </w:t>
            </w:r>
          </w:p>
          <w:p w14:paraId="4FE13ED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number is dynamic, so can be removed</w:t>
            </w:r>
          </w:p>
          <w:p w14:paraId="0F34C6D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showing that this is more than 2, will add a date, is 20 out of 42</w:t>
            </w:r>
          </w:p>
          <w:p w14:paraId="76BD5FA0" w14:textId="5A59DE6F"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what are we asking?</w:t>
            </w:r>
          </w:p>
          <w:p w14:paraId="5A0A736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need to pare down solutions, prefer to have conclusion, but that would only happen by May, if not September</w:t>
            </w:r>
          </w:p>
          <w:p w14:paraId="5DFB625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SA3 should influence SA2 when choosing, based on security</w:t>
            </w:r>
          </w:p>
          <w:p w14:paraId="0FF83E2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agree with CMCC, many solutions, but three types, </w:t>
            </w:r>
          </w:p>
          <w:p w14:paraId="41745D5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Security may impact the choice of architecture, and there will be a LS from SA2 on this</w:t>
            </w:r>
          </w:p>
          <w:p w14:paraId="282EAFC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Thales: </w:t>
            </w:r>
          </w:p>
          <w:p w14:paraId="221A037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is it realistic that SA3 has made a decision for an architecture, so maybe give some feedback on the three types of solutions based on impact of security, not clear what exactly needs to be ansewered</w:t>
            </w:r>
          </w:p>
          <w:p w14:paraId="5B04B3F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have a discussion about pros and cons of each kind of architecture</w:t>
            </w:r>
          </w:p>
          <w:p w14:paraId="5E78F79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purpose is to tell them to conclude on an architecture</w:t>
            </w:r>
          </w:p>
          <w:p w14:paraId="61BFA5D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next SA2 is after our meeting, so reply is in August at earliest,.</w:t>
            </w:r>
          </w:p>
          <w:p w14:paraId="104ADDBD" w14:textId="44B73C1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need to ask specific questions</w:t>
            </w:r>
          </w:p>
          <w:p w14:paraId="232955F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SA2 rapporteur (on chat): plan to conclude in Jeju.</w:t>
            </w:r>
          </w:p>
          <w:p w14:paraId="03D3579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5DD52A6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Proposal to copy SA3-LI</w:t>
            </w:r>
          </w:p>
          <w:p w14:paraId="55C8A1B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Agree with Ericsson to copy to SA3-LI.</w:t>
            </w:r>
          </w:p>
          <w:p w14:paraId="0CF18DD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Uploads R2 to the Drafts folder</w:t>
            </w:r>
          </w:p>
          <w:p w14:paraId="29DBB4E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OK r2</w:t>
            </w:r>
          </w:p>
        </w:tc>
        <w:tc>
          <w:tcPr>
            <w:tcW w:w="987" w:type="dxa"/>
            <w:tcBorders>
              <w:left w:val="single" w:sz="4" w:space="0" w:color="000000"/>
              <w:bottom w:val="single" w:sz="4" w:space="0" w:color="000000"/>
              <w:right w:val="single" w:sz="4" w:space="0" w:color="000000"/>
            </w:tcBorders>
            <w:shd w:val="clear" w:color="000000" w:fill="FFFF99"/>
          </w:tcPr>
          <w:p w14:paraId="6CB780B7"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7B303F9F" w14:textId="77777777">
        <w:trPr>
          <w:trHeight w:val="902"/>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EFBC11D" w14:textId="77777777" w:rsidR="008E05FB"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5.8</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B2C4FE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security for mobility over non-3GPP access to avoid full primary authentication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E0206A4" w14:textId="44890A2F" w:rsidR="008E05FB" w:rsidRDefault="00000000">
            <w:pPr>
              <w:spacing w:after="0" w:line="240" w:lineRule="auto"/>
              <w:rPr>
                <w:rFonts w:ascii="Calibri" w:eastAsia="Times New Roman" w:hAnsi="Calibri" w:cs="Calibri"/>
                <w:color w:val="0563C1"/>
                <w:kern w:val="0"/>
                <w:u w:val="single"/>
                <w:lang w:bidi="ml-IN"/>
                <w14:ligatures w14:val="none"/>
              </w:rPr>
            </w:pPr>
            <w:hyperlink r:id="rId174" w:tgtFrame="_blank">
              <w:r>
                <w:rPr>
                  <w:rFonts w:eastAsia="Times New Roman" w:cs="Calibri"/>
                  <w:lang w:bidi="ml-IN"/>
                </w:rPr>
                <w:t>S3</w:t>
              </w:r>
              <w:r>
                <w:rPr>
                  <w:rFonts w:eastAsia="Times New Roman" w:cs="Calibri"/>
                  <w:lang w:bidi="ml-IN"/>
                </w:rPr>
                <w:noBreakHyphen/>
                <w:t>241415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EC5A47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on KI#1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F43F9E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DD69FA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2DB7C53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ask for clarification and propose to enhance the proposal.</w:t>
            </w:r>
          </w:p>
          <w:p w14:paraId="7E1609C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r1</w:t>
            </w:r>
          </w:p>
          <w:p w14:paraId="2E81EA9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further clarification is needed before approval.</w:t>
            </w:r>
          </w:p>
          <w:p w14:paraId="4912624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clarification and r2</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6150FE14"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1360AA1A"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505A85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5186C9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50BE721" w14:textId="58588005" w:rsidR="008E05FB" w:rsidRDefault="00000000">
            <w:pPr>
              <w:spacing w:after="0" w:line="240" w:lineRule="auto"/>
              <w:rPr>
                <w:rFonts w:ascii="Calibri" w:eastAsia="Times New Roman" w:hAnsi="Calibri" w:cs="Calibri"/>
                <w:color w:val="0563C1"/>
                <w:kern w:val="0"/>
                <w:u w:val="single"/>
                <w:lang w:bidi="ml-IN"/>
                <w14:ligatures w14:val="none"/>
              </w:rPr>
            </w:pPr>
            <w:hyperlink r:id="rId175" w:tgtFrame="_blank">
              <w:r>
                <w:rPr>
                  <w:rFonts w:eastAsia="Times New Roman" w:cs="Calibri"/>
                  <w:lang w:bidi="ml-IN"/>
                </w:rPr>
                <w:t>S3</w:t>
              </w:r>
              <w:r>
                <w:rPr>
                  <w:rFonts w:eastAsia="Times New Roman" w:cs="Calibri"/>
                  <w:lang w:bidi="ml-IN"/>
                </w:rPr>
                <w:noBreakHyphen/>
                <w:t>241416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4AEAEE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on KI#2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C78026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300C4E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F8F385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ask for clarification and propose to enhance the proposal.</w:t>
            </w:r>
          </w:p>
          <w:p w14:paraId="6470908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r1</w:t>
            </w:r>
          </w:p>
          <w:p w14:paraId="4D659D3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r2</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E4DA285"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2A43CC90"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E6A5C7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16B3EB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A50DBF4" w14:textId="56341C94" w:rsidR="008E05FB" w:rsidRDefault="00000000">
            <w:pPr>
              <w:spacing w:after="0" w:line="240" w:lineRule="auto"/>
              <w:rPr>
                <w:rFonts w:ascii="Calibri" w:eastAsia="Times New Roman" w:hAnsi="Calibri" w:cs="Calibri"/>
                <w:color w:val="0563C1"/>
                <w:kern w:val="0"/>
                <w:u w:val="single"/>
                <w:lang w:bidi="ml-IN"/>
                <w14:ligatures w14:val="none"/>
              </w:rPr>
            </w:pPr>
            <w:hyperlink r:id="rId176" w:tgtFrame="_blank">
              <w:r>
                <w:rPr>
                  <w:rFonts w:eastAsia="Times New Roman" w:cs="Calibri"/>
                  <w:lang w:bidi="ml-IN"/>
                </w:rPr>
                <w:t>S3</w:t>
              </w:r>
              <w:r>
                <w:rPr>
                  <w:rFonts w:eastAsia="Times New Roman" w:cs="Calibri"/>
                  <w:lang w:bidi="ml-IN"/>
                </w:rPr>
                <w:noBreakHyphen/>
                <w:t>241417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B12D65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on KI#3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CB5920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CAF3EB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5A0643E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ask for clarification and propose to enhance the proposal.</w:t>
            </w:r>
          </w:p>
          <w:p w14:paraId="3D67E90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r1</w:t>
            </w:r>
          </w:p>
          <w:p w14:paraId="5664ACC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r2</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6F444CD0"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7CDC4C2A"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60B73A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06172A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577B94C" w14:textId="28392EA9" w:rsidR="008E05FB" w:rsidRDefault="00000000">
            <w:pPr>
              <w:spacing w:after="0" w:line="240" w:lineRule="auto"/>
              <w:rPr>
                <w:rFonts w:ascii="Calibri" w:eastAsia="Times New Roman" w:hAnsi="Calibri" w:cs="Calibri"/>
                <w:color w:val="0563C1"/>
                <w:kern w:val="0"/>
                <w:u w:val="single"/>
                <w:lang w:bidi="ml-IN"/>
                <w14:ligatures w14:val="none"/>
              </w:rPr>
            </w:pPr>
            <w:hyperlink r:id="rId177" w:tgtFrame="_blank">
              <w:r>
                <w:rPr>
                  <w:rFonts w:eastAsia="Times New Roman" w:cs="Calibri"/>
                  <w:lang w:bidi="ml-IN"/>
                </w:rPr>
                <w:t>S3</w:t>
              </w:r>
              <w:r>
                <w:rPr>
                  <w:rFonts w:eastAsia="Times New Roman" w:cs="Calibri"/>
                  <w:lang w:bidi="ml-IN"/>
                </w:rPr>
                <w:noBreakHyphen/>
                <w:t>241418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D0C698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on KI#4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039753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752FE5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75F472D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ask for clarification and propose to enhance the proposal.</w:t>
            </w:r>
          </w:p>
          <w:p w14:paraId="3DE7CD5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r1</w:t>
            </w:r>
          </w:p>
          <w:p w14:paraId="00BD9E6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r2</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0571E148"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C90C8C8"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A62D7C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CFC08A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BE53DC5" w14:textId="34BFDB84" w:rsidR="008E05FB" w:rsidRDefault="00000000">
            <w:pPr>
              <w:spacing w:after="0" w:line="240" w:lineRule="auto"/>
              <w:rPr>
                <w:rFonts w:ascii="Calibri" w:eastAsia="Times New Roman" w:hAnsi="Calibri" w:cs="Calibri"/>
                <w:color w:val="0563C1"/>
                <w:kern w:val="0"/>
                <w:u w:val="single"/>
                <w:lang w:bidi="ml-IN"/>
                <w14:ligatures w14:val="none"/>
              </w:rPr>
            </w:pPr>
            <w:hyperlink r:id="rId178" w:tgtFrame="_blank">
              <w:r>
                <w:rPr>
                  <w:rFonts w:eastAsia="Times New Roman" w:cs="Calibri"/>
                  <w:lang w:bidi="ml-IN"/>
                </w:rPr>
                <w:t>S3</w:t>
              </w:r>
              <w:r>
                <w:rPr>
                  <w:rFonts w:eastAsia="Times New Roman" w:cs="Calibri"/>
                  <w:lang w:bidi="ml-IN"/>
                </w:rPr>
                <w:noBreakHyphen/>
                <w:t>241193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47F8A8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paper on TNAP Mobility solutions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BF14BD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2F7037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394CEB4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56EC11E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Saurabh presents</w:t>
            </w:r>
          </w:p>
          <w:p w14:paraId="3978EEA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give priority to option 2, but can live with option 1</w:t>
            </w:r>
          </w:p>
          <w:p w14:paraId="6F68DEB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ok with option 1, why non-IEEE solutions</w:t>
            </w:r>
          </w:p>
          <w:p w14:paraId="25355FC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because it can work with all technologies, but can live with option 1</w:t>
            </w:r>
          </w:p>
          <w:p w14:paraId="0BA8702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The IEEE protocols are the key ones, as there mobility is happening, in plugged in solutions there is no big delay</w:t>
            </w:r>
          </w:p>
          <w:p w14:paraId="57E40CC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agree with QC.</w:t>
            </w:r>
          </w:p>
          <w:p w14:paraId="62CAB1A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don't want to restrict the already defined scope of SA2</w:t>
            </w:r>
          </w:p>
          <w:p w14:paraId="150EA74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6E33B3B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 r1 where we can go vote on these options.</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0836A45"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1F45E0C"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9739A3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2EF151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9097557" w14:textId="3F5533CA" w:rsidR="008E05FB" w:rsidRDefault="00000000">
            <w:pPr>
              <w:spacing w:after="0" w:line="240" w:lineRule="auto"/>
              <w:rPr>
                <w:rFonts w:ascii="Calibri" w:eastAsia="Times New Roman" w:hAnsi="Calibri" w:cs="Calibri"/>
                <w:color w:val="0563C1"/>
                <w:kern w:val="0"/>
                <w:u w:val="single"/>
                <w:lang w:bidi="ml-IN"/>
                <w14:ligatures w14:val="none"/>
              </w:rPr>
            </w:pPr>
            <w:hyperlink r:id="rId179" w:tgtFrame="_blank">
              <w:r>
                <w:rPr>
                  <w:rFonts w:eastAsia="Times New Roman" w:cs="Calibri"/>
                  <w:lang w:bidi="ml-IN"/>
                </w:rPr>
                <w:t>S3</w:t>
              </w:r>
              <w:r>
                <w:rPr>
                  <w:rFonts w:eastAsia="Times New Roman" w:cs="Calibri"/>
                  <w:lang w:bidi="ml-IN"/>
                </w:rPr>
                <w:noBreakHyphen/>
                <w:t>241145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AE75DD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Paper on UE non-3GPP access Security re-establishment Considerations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908467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D842E0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52E5AFF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Propose to note</w:t>
            </w:r>
          </w:p>
          <w:p w14:paraId="509D254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37ACAAC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Sheeba presents</w:t>
            </w:r>
          </w:p>
          <w:p w14:paraId="762069C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in general agree, but if there is no conclusion in this meeting, clarify in May meeting, procedures to be reused</w:t>
            </w:r>
          </w:p>
          <w:p w14:paraId="5487278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TNAN not only contains two entities, but more entities can be contained that are out of scope, so the key holder can be a different entity</w:t>
            </w:r>
          </w:p>
          <w:p w14:paraId="600421E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in figure below, the third entity is the root key holder, but IEEE specification says this interface is outside of scope, </w:t>
            </w:r>
          </w:p>
          <w:p w14:paraId="1995C68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in IEEE it is not well defined, agree with QC</w:t>
            </w:r>
          </w:p>
          <w:p w14:paraId="21ED1B0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both discussion papers show same issue, agree here to limit our solutions</w:t>
            </w:r>
          </w:p>
          <w:p w14:paraId="2033B9E9" w14:textId="42B0A83F"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so have one baseline?</w:t>
            </w:r>
          </w:p>
          <w:p w14:paraId="7B6FE09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have option 1 as baseline</w:t>
            </w:r>
          </w:p>
          <w:p w14:paraId="0E0886A9" w14:textId="0E3346E4"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can we use option 1 as baseline?</w:t>
            </w:r>
          </w:p>
          <w:p w14:paraId="7822A7A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Charter: there are also category 1 and 2 in option 1. Can also the non IEEE solution be chosen</w:t>
            </w:r>
          </w:p>
          <w:p w14:paraId="6487B77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both kind of solutions can be chosen</w:t>
            </w:r>
          </w:p>
          <w:p w14:paraId="4595665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Charter: also non- fast BSS solution can be chosen?</w:t>
            </w:r>
          </w:p>
          <w:p w14:paraId="0F84980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yes</w:t>
            </w:r>
          </w:p>
          <w:p w14:paraId="6CC8749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just go for IEEE protocols, just extra complexity, so no benefit in cat2 solutions</w:t>
            </w:r>
          </w:p>
          <w:p w14:paraId="612DCC53" w14:textId="60334FAD"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is Option 2 in SA2 architecture</w:t>
            </w:r>
          </w:p>
          <w:p w14:paraId="3504759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6 solutions are on the table, are both kind of solutions required</w:t>
            </w:r>
          </w:p>
          <w:p w14:paraId="071F780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calling it non-IEEE protocol is confusing, don't want a company prorietary protocol, so either IETF or IEEE based.</w:t>
            </w:r>
          </w:p>
          <w:p w14:paraId="5D4D308F" w14:textId="2B847831"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formulate these options, show of hands on Thursday.</w:t>
            </w:r>
          </w:p>
          <w:p w14:paraId="754CD3B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1F63C1D2"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10F45C4"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41368D43"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6C8D72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1F23F5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573EBF4" w14:textId="1403A933" w:rsidR="008E05FB" w:rsidRDefault="00000000">
            <w:pPr>
              <w:spacing w:after="0" w:line="240" w:lineRule="auto"/>
              <w:rPr>
                <w:rFonts w:ascii="Calibri" w:eastAsia="Times New Roman" w:hAnsi="Calibri" w:cs="Calibri"/>
                <w:color w:val="0563C1"/>
                <w:kern w:val="0"/>
                <w:u w:val="single"/>
                <w:lang w:bidi="ml-IN"/>
                <w14:ligatures w14:val="none"/>
              </w:rPr>
            </w:pPr>
            <w:hyperlink r:id="rId180" w:tgtFrame="_blank">
              <w:r>
                <w:rPr>
                  <w:rFonts w:eastAsia="Times New Roman" w:cs="Calibri"/>
                  <w:lang w:bidi="ml-IN"/>
                </w:rPr>
                <w:t>S3</w:t>
              </w:r>
              <w:r>
                <w:rPr>
                  <w:rFonts w:eastAsia="Times New Roman" w:cs="Calibri"/>
                  <w:lang w:bidi="ml-IN"/>
                </w:rPr>
                <w:noBreakHyphen/>
                <w:t>241430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B2FCE3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Editorial corrections to solution #3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406743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6A514D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61DFC36"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0761779E"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089FE647"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4D62B4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746A71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C842F70" w14:textId="6B7EC23F" w:rsidR="008E05FB" w:rsidRDefault="00000000">
            <w:pPr>
              <w:spacing w:after="0" w:line="240" w:lineRule="auto"/>
              <w:rPr>
                <w:rFonts w:ascii="Calibri" w:eastAsia="Times New Roman" w:hAnsi="Calibri" w:cs="Calibri"/>
                <w:color w:val="0563C1"/>
                <w:kern w:val="0"/>
                <w:u w:val="single"/>
                <w:lang w:bidi="ml-IN"/>
                <w14:ligatures w14:val="none"/>
              </w:rPr>
            </w:pPr>
            <w:hyperlink r:id="rId181" w:tgtFrame="_blank">
              <w:r>
                <w:rPr>
                  <w:rFonts w:eastAsia="Times New Roman" w:cs="Calibri"/>
                  <w:lang w:bidi="ml-IN"/>
                </w:rPr>
                <w:t>S3</w:t>
              </w:r>
              <w:r>
                <w:rPr>
                  <w:rFonts w:eastAsia="Times New Roman" w:cs="Calibri"/>
                  <w:lang w:bidi="ml-IN"/>
                </w:rPr>
                <w:noBreakHyphen/>
                <w:t>241196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61CA39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N5CW device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3BDCCA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35FE30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30945EC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requests clarification</w:t>
            </w:r>
          </w:p>
          <w:p w14:paraId="4704C1B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Requires clarification</w:t>
            </w:r>
          </w:p>
          <w:p w14:paraId="1C88B05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Co-signs and support this document.</w:t>
            </w:r>
          </w:p>
          <w:p w14:paraId="42E20D8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 clarification to Ericsson and Samsung</w:t>
            </w:r>
          </w:p>
          <w:p w14:paraId="752D49D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Clarification OK</w:t>
            </w:r>
          </w:p>
          <w:p w14:paraId="65774CA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[Charter]: Would like to co-signs this document.</w:t>
            </w:r>
          </w:p>
          <w:p w14:paraId="2CC439F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requests further clarification</w:t>
            </w:r>
          </w:p>
          <w:p w14:paraId="7EF0CBB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providing clarification and asking for support.</w:t>
            </w:r>
          </w:p>
          <w:p w14:paraId="76C4FA0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co-signs and supports this contribution</w:t>
            </w:r>
          </w:p>
          <w:p w14:paraId="7DB9062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providing r1 where I have included Lenovo, Charter, Samsung as a supporting company without any content change.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3E2E131C"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601BC79"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951E1B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54E3FD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5F31044" w14:textId="78EED7FB" w:rsidR="008E05FB" w:rsidRDefault="00000000">
            <w:pPr>
              <w:spacing w:after="0" w:line="240" w:lineRule="auto"/>
              <w:rPr>
                <w:rFonts w:ascii="Calibri" w:eastAsia="Times New Roman" w:hAnsi="Calibri" w:cs="Calibri"/>
                <w:color w:val="0563C1"/>
                <w:kern w:val="0"/>
                <w:u w:val="single"/>
                <w:lang w:bidi="ml-IN"/>
                <w14:ligatures w14:val="none"/>
              </w:rPr>
            </w:pPr>
            <w:hyperlink r:id="rId182" w:tgtFrame="_blank">
              <w:r>
                <w:rPr>
                  <w:rFonts w:eastAsia="Times New Roman" w:cs="Calibri"/>
                  <w:lang w:bidi="ml-IN"/>
                </w:rPr>
                <w:t>S3</w:t>
              </w:r>
              <w:r>
                <w:rPr>
                  <w:rFonts w:eastAsia="Times New Roman" w:cs="Calibri"/>
                  <w:lang w:bidi="ml-IN"/>
                </w:rPr>
                <w:noBreakHyphen/>
                <w:t>241146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8C3C44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EAP-5G message alignment with TS 33.501 for Solution 1 and 2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94E1E9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4F7E97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15C50C19"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36DCA96"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085EA201"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BA861F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5C261A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D28E3F5" w14:textId="7DE0A401" w:rsidR="008E05FB" w:rsidRDefault="00000000">
            <w:pPr>
              <w:spacing w:after="0" w:line="240" w:lineRule="auto"/>
              <w:rPr>
                <w:rFonts w:ascii="Calibri" w:eastAsia="Times New Roman" w:hAnsi="Calibri" w:cs="Calibri"/>
                <w:color w:val="0563C1"/>
                <w:kern w:val="0"/>
                <w:u w:val="single"/>
                <w:lang w:bidi="ml-IN"/>
                <w14:ligatures w14:val="none"/>
              </w:rPr>
            </w:pPr>
            <w:hyperlink r:id="rId183" w:tgtFrame="_blank">
              <w:r>
                <w:rPr>
                  <w:rFonts w:eastAsia="Times New Roman" w:cs="Calibri"/>
                  <w:lang w:bidi="ml-IN"/>
                </w:rPr>
                <w:t>S3</w:t>
              </w:r>
              <w:r>
                <w:rPr>
                  <w:rFonts w:eastAsia="Times New Roman" w:cs="Calibri"/>
                  <w:lang w:bidi="ml-IN"/>
                </w:rPr>
                <w:noBreakHyphen/>
                <w:t>241194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4BE393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on solution 1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0A6061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C43832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750B6C38"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243A6B0"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7A067527"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179C1B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708D8D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9740175" w14:textId="2E00A2E4" w:rsidR="008E05FB" w:rsidRDefault="00000000">
            <w:pPr>
              <w:spacing w:after="0" w:line="240" w:lineRule="auto"/>
              <w:rPr>
                <w:rFonts w:ascii="Calibri" w:eastAsia="Times New Roman" w:hAnsi="Calibri" w:cs="Calibri"/>
                <w:color w:val="0563C1"/>
                <w:kern w:val="0"/>
                <w:u w:val="single"/>
                <w:lang w:bidi="ml-IN"/>
                <w14:ligatures w14:val="none"/>
              </w:rPr>
            </w:pPr>
            <w:hyperlink r:id="rId184" w:tgtFrame="_blank">
              <w:r>
                <w:rPr>
                  <w:rFonts w:eastAsia="Times New Roman" w:cs="Calibri"/>
                  <w:lang w:bidi="ml-IN"/>
                </w:rPr>
                <w:t>S3</w:t>
              </w:r>
              <w:r>
                <w:rPr>
                  <w:rFonts w:eastAsia="Times New Roman" w:cs="Calibri"/>
                  <w:lang w:bidi="ml-IN"/>
                </w:rPr>
                <w:noBreakHyphen/>
                <w:t>241356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268AC5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KI#3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4A7457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LG Electronics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021B0B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178624D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Propose to note</w:t>
            </w:r>
          </w:p>
          <w:p w14:paraId="103F3DD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ask for clarification.</w:t>
            </w:r>
          </w:p>
          <w:p w14:paraId="6533573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[LGE] : provides clarification.</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DA6909B"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F274A40"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4C95A4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B98E1B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317B205" w14:textId="6975C74A" w:rsidR="008E05FB" w:rsidRDefault="00000000">
            <w:pPr>
              <w:spacing w:after="0" w:line="240" w:lineRule="auto"/>
              <w:rPr>
                <w:rFonts w:ascii="Calibri" w:eastAsia="Times New Roman" w:hAnsi="Calibri" w:cs="Calibri"/>
                <w:color w:val="0563C1"/>
                <w:kern w:val="0"/>
                <w:u w:val="single"/>
                <w:lang w:bidi="ml-IN"/>
                <w14:ligatures w14:val="none"/>
              </w:rPr>
            </w:pPr>
            <w:hyperlink r:id="rId185" w:tgtFrame="_blank">
              <w:r>
                <w:rPr>
                  <w:rFonts w:eastAsia="Times New Roman" w:cs="Calibri"/>
                  <w:lang w:bidi="ml-IN"/>
                </w:rPr>
                <w:t>S3</w:t>
              </w:r>
              <w:r>
                <w:rPr>
                  <w:rFonts w:eastAsia="Times New Roman" w:cs="Calibri"/>
                  <w:lang w:bidi="ml-IN"/>
                </w:rPr>
                <w:noBreakHyphen/>
                <w:t>241420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F155EC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N5CW device mobility solution with Nonce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1E1E6E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263703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BD4374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w:t>
            </w:r>
          </w:p>
          <w:p w14:paraId="2759C56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requests Ericsson to provide clear reason for the objection</w:t>
            </w:r>
          </w:p>
          <w:p w14:paraId="39F80BF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we don't like to impact AMF. The AUSF either.</w:t>
            </w:r>
          </w:p>
          <w:p w14:paraId="7BEFD7F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r1</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3B3E469A"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CF5F415"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1585DF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619384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090BF15" w14:textId="666B4024" w:rsidR="008E05FB" w:rsidRDefault="00000000">
            <w:pPr>
              <w:spacing w:after="0" w:line="240" w:lineRule="auto"/>
              <w:rPr>
                <w:rFonts w:ascii="Calibri" w:eastAsia="Times New Roman" w:hAnsi="Calibri" w:cs="Calibri"/>
                <w:color w:val="0563C1"/>
                <w:kern w:val="0"/>
                <w:u w:val="single"/>
                <w:lang w:bidi="ml-IN"/>
                <w14:ligatures w14:val="none"/>
              </w:rPr>
            </w:pPr>
            <w:hyperlink r:id="rId186" w:tgtFrame="_blank">
              <w:r>
                <w:rPr>
                  <w:rFonts w:eastAsia="Times New Roman" w:cs="Calibri"/>
                  <w:lang w:bidi="ml-IN"/>
                </w:rPr>
                <w:t>S3</w:t>
              </w:r>
              <w:r>
                <w:rPr>
                  <w:rFonts w:eastAsia="Times New Roman" w:cs="Calibri"/>
                  <w:lang w:bidi="ml-IN"/>
                </w:rPr>
                <w:noBreakHyphen/>
                <w:t>241144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BFF4BE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Solution 4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C102E3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3C8FF7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0FD672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Revision is needed before approval</w:t>
            </w:r>
          </w:p>
          <w:p w14:paraId="546A09D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Provides clarifications.</w:t>
            </w:r>
          </w:p>
          <w:p w14:paraId="0309824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Also r1 is provided.</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1ED7EEEE"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789A267"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2A1AF6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FD20FB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8B142B5" w14:textId="3B889240" w:rsidR="008E05FB" w:rsidRDefault="00000000">
            <w:pPr>
              <w:spacing w:after="0" w:line="240" w:lineRule="auto"/>
              <w:rPr>
                <w:rFonts w:ascii="Calibri" w:eastAsia="Times New Roman" w:hAnsi="Calibri" w:cs="Calibri"/>
                <w:color w:val="0563C1"/>
                <w:kern w:val="0"/>
                <w:u w:val="single"/>
                <w:lang w:bidi="ml-IN"/>
                <w14:ligatures w14:val="none"/>
              </w:rPr>
            </w:pPr>
            <w:hyperlink r:id="rId187" w:tgtFrame="_blank">
              <w:r>
                <w:rPr>
                  <w:rFonts w:eastAsia="Times New Roman" w:cs="Calibri"/>
                  <w:lang w:bidi="ml-IN"/>
                </w:rPr>
                <w:t>S3</w:t>
              </w:r>
              <w:r>
                <w:rPr>
                  <w:rFonts w:eastAsia="Times New Roman" w:cs="Calibri"/>
                  <w:lang w:bidi="ml-IN"/>
                </w:rPr>
                <w:noBreakHyphen/>
                <w:t>241143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358FD2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FBSS Adaptations to align with 5G architecture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7F5CF5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C1FF95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21AE974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Propose to note or revise r1</w:t>
            </w:r>
          </w:p>
          <w:p w14:paraId="41EDD8F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Propose to note or revise r2</w:t>
            </w:r>
          </w:p>
          <w:p w14:paraId="5CA8ECE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revise r2 needs to be revised before approval.</w:t>
            </w:r>
          </w:p>
          <w:p w14:paraId="5794E86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Provides clarifications.</w:t>
            </w:r>
          </w:p>
          <w:p w14:paraId="06A3AD4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Comment is not clear, asks clarity.</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03A4C30"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181472B7"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62848D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2806BB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3B19ACF" w14:textId="015F6DAE" w:rsidR="008E05FB" w:rsidRDefault="00000000">
            <w:pPr>
              <w:spacing w:after="0" w:line="240" w:lineRule="auto"/>
              <w:rPr>
                <w:rFonts w:ascii="Calibri" w:eastAsia="Times New Roman" w:hAnsi="Calibri" w:cs="Calibri"/>
                <w:color w:val="0563C1"/>
                <w:kern w:val="0"/>
                <w:u w:val="single"/>
                <w:lang w:bidi="ml-IN"/>
                <w14:ligatures w14:val="none"/>
              </w:rPr>
            </w:pPr>
            <w:hyperlink r:id="rId188" w:tgtFrame="_blank">
              <w:r>
                <w:rPr>
                  <w:rFonts w:eastAsia="Times New Roman" w:cs="Calibri"/>
                  <w:lang w:bidi="ml-IN"/>
                </w:rPr>
                <w:t>S3</w:t>
              </w:r>
              <w:r>
                <w:rPr>
                  <w:rFonts w:eastAsia="Times New Roman" w:cs="Calibri"/>
                  <w:lang w:bidi="ml-IN"/>
                </w:rPr>
                <w:noBreakHyphen/>
                <w:t>241490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F8CC1C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Mobility of N5CW devices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5F1D8B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A12AE0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9AB376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ask for clarification.</w:t>
            </w:r>
          </w:p>
          <w:p w14:paraId="487A5E9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provides clarification.</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198B825A"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7BF08ECE"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3819CE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E6D8CF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BC56593" w14:textId="44FF6A2D" w:rsidR="008E05FB" w:rsidRDefault="00000000">
            <w:pPr>
              <w:spacing w:after="0" w:line="240" w:lineRule="auto"/>
              <w:rPr>
                <w:rFonts w:ascii="Calibri" w:eastAsia="Times New Roman" w:hAnsi="Calibri" w:cs="Calibri"/>
                <w:color w:val="0563C1"/>
                <w:kern w:val="0"/>
                <w:u w:val="single"/>
                <w:lang w:bidi="ml-IN"/>
                <w14:ligatures w14:val="none"/>
              </w:rPr>
            </w:pPr>
            <w:hyperlink r:id="rId189" w:tgtFrame="_blank">
              <w:r>
                <w:rPr>
                  <w:rFonts w:eastAsia="Times New Roman" w:cs="Calibri"/>
                  <w:lang w:bidi="ml-IN"/>
                </w:rPr>
                <w:t>S3</w:t>
              </w:r>
              <w:r>
                <w:rPr>
                  <w:rFonts w:eastAsia="Times New Roman" w:cs="Calibri"/>
                  <w:lang w:bidi="ml-IN"/>
                </w:rPr>
                <w:noBreakHyphen/>
                <w:t>241357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ED698D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KI#2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9B21AD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LG Electronics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0BB8C1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35F9D86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Propose to note</w:t>
            </w:r>
          </w:p>
          <w:p w14:paraId="4CEF819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ask for clarification and provide reply to E//</w:t>
            </w:r>
          </w:p>
          <w:p w14:paraId="1B4A8C0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[LGE] : provides clarification to Ericsson and Nokia.</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15EB38D9"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1246DA61"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6A37AF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8B0E83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5CA40D5" w14:textId="15992282" w:rsidR="008E05FB" w:rsidRDefault="00000000">
            <w:pPr>
              <w:spacing w:after="0" w:line="240" w:lineRule="auto"/>
              <w:rPr>
                <w:rFonts w:ascii="Calibri" w:eastAsia="Times New Roman" w:hAnsi="Calibri" w:cs="Calibri"/>
                <w:color w:val="0563C1"/>
                <w:kern w:val="0"/>
                <w:u w:val="single"/>
                <w:lang w:bidi="ml-IN"/>
                <w14:ligatures w14:val="none"/>
              </w:rPr>
            </w:pPr>
            <w:hyperlink r:id="rId190" w:tgtFrame="_blank">
              <w:r>
                <w:rPr>
                  <w:rFonts w:eastAsia="Times New Roman" w:cs="Calibri"/>
                  <w:lang w:bidi="ml-IN"/>
                </w:rPr>
                <w:t>S3</w:t>
              </w:r>
              <w:r>
                <w:rPr>
                  <w:rFonts w:eastAsia="Times New Roman" w:cs="Calibri"/>
                  <w:lang w:bidi="ml-IN"/>
                </w:rPr>
                <w:noBreakHyphen/>
                <w:t>241192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B25E89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AUN3 device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858F86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83EFB9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347683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w:t>
            </w:r>
          </w:p>
          <w:p w14:paraId="2576BA7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ask for clarification and provide justification.</w:t>
            </w:r>
          </w:p>
          <w:p w14:paraId="56DC139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we don't like to impact AMF. The AUSF either.</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3E84FB6"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E8831A6"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33465D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C35036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8D0C676" w14:textId="2ECD9238" w:rsidR="008E05FB" w:rsidRDefault="00000000">
            <w:pPr>
              <w:spacing w:after="0" w:line="240" w:lineRule="auto"/>
              <w:rPr>
                <w:rFonts w:ascii="Calibri" w:eastAsia="Times New Roman" w:hAnsi="Calibri" w:cs="Calibri"/>
                <w:color w:val="0563C1"/>
                <w:kern w:val="0"/>
                <w:u w:val="single"/>
                <w:lang w:bidi="ml-IN"/>
                <w14:ligatures w14:val="none"/>
              </w:rPr>
            </w:pPr>
            <w:hyperlink r:id="rId191" w:tgtFrame="_blank">
              <w:r>
                <w:rPr>
                  <w:rFonts w:eastAsia="Times New Roman" w:cs="Calibri"/>
                  <w:lang w:bidi="ml-IN"/>
                </w:rPr>
                <w:t>S3</w:t>
              </w:r>
              <w:r>
                <w:rPr>
                  <w:rFonts w:eastAsia="Times New Roman" w:cs="Calibri"/>
                  <w:lang w:bidi="ml-IN"/>
                </w:rPr>
                <w:noBreakHyphen/>
                <w:t>241336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C5A653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Taks 2 in assumption clause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2EB0D8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E74018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736BD5C2"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0AF47063"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D0D677B"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9E5832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4E60EF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8D90DB8" w14:textId="1F6F42A4" w:rsidR="008E05FB" w:rsidRDefault="00000000">
            <w:pPr>
              <w:spacing w:after="0" w:line="240" w:lineRule="auto"/>
              <w:rPr>
                <w:rFonts w:ascii="Calibri" w:eastAsia="Times New Roman" w:hAnsi="Calibri" w:cs="Calibri"/>
                <w:color w:val="0563C1"/>
                <w:kern w:val="0"/>
                <w:u w:val="single"/>
                <w:lang w:bidi="ml-IN"/>
                <w14:ligatures w14:val="none"/>
              </w:rPr>
            </w:pPr>
            <w:hyperlink r:id="rId192" w:tgtFrame="_blank">
              <w:r>
                <w:rPr>
                  <w:rFonts w:eastAsia="Times New Roman" w:cs="Calibri"/>
                  <w:lang w:bidi="ml-IN"/>
                </w:rPr>
                <w:t>S3</w:t>
              </w:r>
              <w:r>
                <w:rPr>
                  <w:rFonts w:eastAsia="Times New Roman" w:cs="Calibri"/>
                  <w:lang w:bidi="ml-IN"/>
                </w:rPr>
                <w:noBreakHyphen/>
                <w:t>241337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9F02C9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assumption for NSWOF case by refering to the clasue in 33.501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DEAF05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913643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77F882AB"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13B9E185"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044EEF3"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647D46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CACD49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D640516" w14:textId="0A5C4E52" w:rsidR="008E05FB" w:rsidRDefault="00000000">
            <w:pPr>
              <w:spacing w:after="0" w:line="240" w:lineRule="auto"/>
              <w:rPr>
                <w:rFonts w:ascii="Calibri" w:eastAsia="Times New Roman" w:hAnsi="Calibri" w:cs="Calibri"/>
                <w:color w:val="0563C1"/>
                <w:kern w:val="0"/>
                <w:u w:val="single"/>
                <w:lang w:bidi="ml-IN"/>
                <w14:ligatures w14:val="none"/>
              </w:rPr>
            </w:pPr>
            <w:hyperlink r:id="rId193" w:tgtFrame="_blank">
              <w:r>
                <w:rPr>
                  <w:rFonts w:eastAsia="Times New Roman" w:cs="Calibri"/>
                  <w:lang w:bidi="ml-IN"/>
                </w:rPr>
                <w:t>S3</w:t>
              </w:r>
              <w:r>
                <w:rPr>
                  <w:rFonts w:eastAsia="Times New Roman" w:cs="Calibri"/>
                  <w:lang w:bidi="ml-IN"/>
                </w:rPr>
                <w:noBreakHyphen/>
                <w:t>241419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123F63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AUN3 device mobility solution with Nonce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BAA1C1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8044BF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07E3F42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w:t>
            </w:r>
          </w:p>
          <w:p w14:paraId="4F19CAA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requests Ericsson to provide clear reason for the objection</w:t>
            </w:r>
          </w:p>
          <w:p w14:paraId="2B7FCCF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we don't like to impact AMF. The AUSF either.</w:t>
            </w:r>
          </w:p>
          <w:p w14:paraId="60E631C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clarification to Huawei</w:t>
            </w:r>
          </w:p>
          <w:p w14:paraId="7A11C07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r1</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16128A00"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4410C368"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F8FCF0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B05DE7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B353BED" w14:textId="123550DF" w:rsidR="008E05FB" w:rsidRDefault="00000000">
            <w:pPr>
              <w:spacing w:after="0" w:line="240" w:lineRule="auto"/>
              <w:rPr>
                <w:rFonts w:ascii="Calibri" w:eastAsia="Times New Roman" w:hAnsi="Calibri" w:cs="Calibri"/>
                <w:color w:val="0563C1"/>
                <w:kern w:val="0"/>
                <w:u w:val="single"/>
                <w:lang w:bidi="ml-IN"/>
                <w14:ligatures w14:val="none"/>
              </w:rPr>
            </w:pPr>
            <w:hyperlink r:id="rId194" w:tgtFrame="_blank">
              <w:r>
                <w:rPr>
                  <w:rFonts w:eastAsia="Times New Roman" w:cs="Calibri"/>
                  <w:lang w:bidi="ml-IN"/>
                </w:rPr>
                <w:t>S3</w:t>
              </w:r>
              <w:r>
                <w:rPr>
                  <w:rFonts w:eastAsia="Times New Roman" w:cs="Calibri"/>
                  <w:lang w:bidi="ml-IN"/>
                </w:rPr>
                <w:noBreakHyphen/>
                <w:t>241148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448B6C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KI#4 UE authentication while connecting to a new WLAN AP through the same NSWOF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4980B2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Charter Communications, Inc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7F035A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7548004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ask for clarification.</w:t>
            </w:r>
          </w:p>
          <w:p w14:paraId="663F296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w:t>
            </w:r>
          </w:p>
          <w:p w14:paraId="202492F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[Charter] : Provides response for Nokia's clarification question</w:t>
            </w:r>
          </w:p>
          <w:p w14:paraId="3626BDD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[Charter]: Charter responds to Ericsson</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074D85C0"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2A88E060"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225508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C8E825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22BFC49" w14:textId="226C2D84" w:rsidR="008E05FB" w:rsidRDefault="00000000">
            <w:pPr>
              <w:spacing w:after="0" w:line="240" w:lineRule="auto"/>
              <w:rPr>
                <w:rFonts w:ascii="Calibri" w:eastAsia="Times New Roman" w:hAnsi="Calibri" w:cs="Calibri"/>
                <w:color w:val="0563C1"/>
                <w:kern w:val="0"/>
                <w:u w:val="single"/>
                <w:lang w:bidi="ml-IN"/>
                <w14:ligatures w14:val="none"/>
              </w:rPr>
            </w:pPr>
            <w:hyperlink r:id="rId195" w:tgtFrame="_blank">
              <w:r>
                <w:rPr>
                  <w:rFonts w:eastAsia="Times New Roman" w:cs="Calibri"/>
                  <w:lang w:bidi="ml-IN"/>
                </w:rPr>
                <w:t>S3</w:t>
              </w:r>
              <w:r>
                <w:rPr>
                  <w:rFonts w:eastAsia="Times New Roman" w:cs="Calibri"/>
                  <w:lang w:bidi="ml-IN"/>
                </w:rPr>
                <w:noBreakHyphen/>
                <w:t>241197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C7A2F8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NSWO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67EDC1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BCE1AD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5CE7DA8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Revision is needed before approval</w:t>
            </w:r>
          </w:p>
          <w:p w14:paraId="45B7712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 clarification</w:t>
            </w:r>
          </w:p>
          <w:p w14:paraId="297C54D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 capture the clarification in a new version</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21CF58A8"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2D103E74"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014975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0FDF37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971EB6D" w14:textId="2B1AE4C4" w:rsidR="008E05FB" w:rsidRDefault="00000000">
            <w:pPr>
              <w:spacing w:after="0" w:line="240" w:lineRule="auto"/>
              <w:rPr>
                <w:rFonts w:ascii="Calibri" w:eastAsia="Times New Roman" w:hAnsi="Calibri" w:cs="Calibri"/>
                <w:color w:val="0563C1"/>
                <w:kern w:val="0"/>
                <w:u w:val="single"/>
                <w:lang w:bidi="ml-IN"/>
                <w14:ligatures w14:val="none"/>
              </w:rPr>
            </w:pPr>
            <w:hyperlink r:id="rId196" w:tgtFrame="_blank">
              <w:r>
                <w:rPr>
                  <w:rFonts w:eastAsia="Times New Roman" w:cs="Calibri"/>
                  <w:lang w:bidi="ml-IN"/>
                </w:rPr>
                <w:t>S3</w:t>
              </w:r>
              <w:r>
                <w:rPr>
                  <w:rFonts w:eastAsia="Times New Roman" w:cs="Calibri"/>
                  <w:lang w:bidi="ml-IN"/>
                </w:rPr>
                <w:noBreakHyphen/>
                <w:t>241431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261B49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to KI#4 using FT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9594E8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2269D2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E67FAF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Question</w:t>
            </w:r>
          </w:p>
          <w:p w14:paraId="2614DEF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ask for clarification.</w:t>
            </w:r>
          </w:p>
          <w:p w14:paraId="09BA1A1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ask for clarification and updates.</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386FFCD"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7BDF4EBC"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338BFF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328EF5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472FEE7" w14:textId="41C6F571" w:rsidR="008E05FB" w:rsidRDefault="00000000">
            <w:pPr>
              <w:spacing w:after="0" w:line="240" w:lineRule="auto"/>
              <w:rPr>
                <w:rFonts w:ascii="Calibri" w:eastAsia="Times New Roman" w:hAnsi="Calibri" w:cs="Calibri"/>
                <w:color w:val="0563C1"/>
                <w:kern w:val="0"/>
                <w:u w:val="single"/>
                <w:lang w:bidi="ml-IN"/>
                <w14:ligatures w14:val="none"/>
              </w:rPr>
            </w:pPr>
            <w:hyperlink r:id="rId197" w:tgtFrame="_blank">
              <w:r>
                <w:rPr>
                  <w:rFonts w:eastAsia="Times New Roman" w:cs="Calibri"/>
                  <w:lang w:bidi="ml-IN"/>
                </w:rPr>
                <w:t>S3</w:t>
              </w:r>
              <w:r>
                <w:rPr>
                  <w:rFonts w:eastAsia="Times New Roman" w:cs="Calibri"/>
                  <w:lang w:bidi="ml-IN"/>
                </w:rPr>
                <w:noBreakHyphen/>
                <w:t>241198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AA9A80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mapping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99FF2A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82CCFE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A30A596"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74D4F12"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14C5092A"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0DC836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6A9B8B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81F59EF" w14:textId="08C2B969" w:rsidR="008E05FB" w:rsidRDefault="00000000">
            <w:pPr>
              <w:spacing w:after="0" w:line="240" w:lineRule="auto"/>
              <w:rPr>
                <w:rFonts w:ascii="Calibri" w:eastAsia="Times New Roman" w:hAnsi="Calibri" w:cs="Calibri"/>
                <w:color w:val="0563C1"/>
                <w:kern w:val="0"/>
                <w:u w:val="single"/>
                <w:lang w:bidi="ml-IN"/>
                <w14:ligatures w14:val="none"/>
              </w:rPr>
            </w:pPr>
            <w:hyperlink r:id="rId198" w:tgtFrame="_blank">
              <w:r>
                <w:rPr>
                  <w:rFonts w:eastAsia="Times New Roman" w:cs="Calibri"/>
                  <w:lang w:bidi="ml-IN"/>
                </w:rPr>
                <w:t>S3</w:t>
              </w:r>
              <w:r>
                <w:rPr>
                  <w:rFonts w:eastAsia="Times New Roman" w:cs="Calibri"/>
                  <w:lang w:bidi="ml-IN"/>
                </w:rPr>
                <w:noBreakHyphen/>
                <w:t>241429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5C9F46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Clarifications/corrections on linking solutions to key issues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FB2C1D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7C2BFB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05430B82"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81D3D49"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C679F33"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5FD5C9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3D6AA0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D45DB30" w14:textId="314F9DF4" w:rsidR="008E05FB" w:rsidRDefault="00000000">
            <w:pPr>
              <w:spacing w:after="0" w:line="240" w:lineRule="auto"/>
              <w:rPr>
                <w:rFonts w:ascii="Calibri" w:eastAsia="Times New Roman" w:hAnsi="Calibri" w:cs="Calibri"/>
                <w:color w:val="0563C1"/>
                <w:kern w:val="0"/>
                <w:u w:val="single"/>
                <w:lang w:bidi="ml-IN"/>
                <w14:ligatures w14:val="none"/>
              </w:rPr>
            </w:pPr>
            <w:hyperlink r:id="rId199" w:tgtFrame="_blank">
              <w:r>
                <w:rPr>
                  <w:rFonts w:eastAsia="Times New Roman" w:cs="Calibri"/>
                  <w:lang w:bidi="ml-IN"/>
                </w:rPr>
                <w:t>S3</w:t>
              </w:r>
              <w:r>
                <w:rPr>
                  <w:rFonts w:eastAsia="Times New Roman" w:cs="Calibri"/>
                  <w:lang w:bidi="ml-IN"/>
                </w:rPr>
                <w:noBreakHyphen/>
                <w:t>241432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BF6719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Proposed conclusion for key issue #4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8708DB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0F87EF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082C98E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Propose to note</w:t>
            </w:r>
          </w:p>
          <w:p w14:paraId="31F2026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Propose to note.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2C51E269"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25BDF83C"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E53453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B921E3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F9E5E1B" w14:textId="566B64F1" w:rsidR="008E05FB" w:rsidRDefault="00000000">
            <w:pPr>
              <w:spacing w:after="0" w:line="240" w:lineRule="auto"/>
              <w:rPr>
                <w:rFonts w:ascii="Calibri" w:eastAsia="Times New Roman" w:hAnsi="Calibri" w:cs="Calibri"/>
                <w:color w:val="0563C1"/>
                <w:kern w:val="0"/>
                <w:u w:val="single"/>
                <w:lang w:bidi="ml-IN"/>
                <w14:ligatures w14:val="none"/>
              </w:rPr>
            </w:pPr>
            <w:hyperlink r:id="rId200" w:tgtFrame="_blank">
              <w:r>
                <w:rPr>
                  <w:rFonts w:eastAsia="Times New Roman" w:cs="Calibri"/>
                  <w:lang w:bidi="ml-IN"/>
                </w:rPr>
                <w:t>S3</w:t>
              </w:r>
              <w:r>
                <w:rPr>
                  <w:rFonts w:eastAsia="Times New Roman" w:cs="Calibri"/>
                  <w:lang w:bidi="ml-IN"/>
                </w:rPr>
                <w:noBreakHyphen/>
                <w:t>241195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98CECC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Clean up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E64664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CB3D54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1A09124E"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690FFF31"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0A329D51" w14:textId="77777777">
        <w:trPr>
          <w:trHeight w:val="953"/>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3E8CBD3" w14:textId="77777777" w:rsidR="008E05FB"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5.9</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4E00FB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security Aspect of Ambient IoT Services in 5G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2C7531D" w14:textId="710C6071" w:rsidR="008E05FB" w:rsidRDefault="00000000">
            <w:pPr>
              <w:spacing w:after="0" w:line="240" w:lineRule="auto"/>
              <w:rPr>
                <w:rFonts w:ascii="Calibri" w:eastAsia="Times New Roman" w:hAnsi="Calibri" w:cs="Calibri"/>
                <w:color w:val="0563C1"/>
                <w:kern w:val="0"/>
                <w:u w:val="single"/>
                <w:lang w:bidi="ml-IN"/>
                <w14:ligatures w14:val="none"/>
              </w:rPr>
            </w:pPr>
            <w:hyperlink r:id="rId201" w:tgtFrame="_blank">
              <w:r>
                <w:rPr>
                  <w:rFonts w:eastAsia="Times New Roman" w:cs="Calibri"/>
                  <w:lang w:bidi="ml-IN"/>
                </w:rPr>
                <w:t>S3</w:t>
              </w:r>
              <w:r>
                <w:rPr>
                  <w:rFonts w:eastAsia="Times New Roman" w:cs="Calibri"/>
                  <w:lang w:bidi="ml-IN"/>
                </w:rPr>
                <w:noBreakHyphen/>
                <w:t>241476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3CC80D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Skeleton of TR 33.713 AIoT Security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778658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0DC555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3FC3E91D"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9D2E1F0"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3B4D15F"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2C9D9D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4B69D1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CB4631B" w14:textId="02DCC8AA" w:rsidR="008E05FB" w:rsidRDefault="00000000">
            <w:pPr>
              <w:spacing w:after="0" w:line="240" w:lineRule="auto"/>
              <w:rPr>
                <w:rFonts w:ascii="Calibri" w:eastAsia="Times New Roman" w:hAnsi="Calibri" w:cs="Calibri"/>
                <w:color w:val="0563C1"/>
                <w:kern w:val="0"/>
                <w:u w:val="single"/>
                <w:lang w:bidi="ml-IN"/>
                <w14:ligatures w14:val="none"/>
              </w:rPr>
            </w:pPr>
            <w:hyperlink r:id="rId202" w:tgtFrame="_blank">
              <w:r>
                <w:rPr>
                  <w:rFonts w:eastAsia="Times New Roman" w:cs="Calibri"/>
                  <w:lang w:bidi="ml-IN"/>
                </w:rPr>
                <w:t>S3</w:t>
              </w:r>
              <w:r>
                <w:rPr>
                  <w:rFonts w:eastAsia="Times New Roman" w:cs="Calibri"/>
                  <w:lang w:bidi="ml-IN"/>
                </w:rPr>
                <w:noBreakHyphen/>
                <w:t>241477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F4AB2A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33.713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FB5E66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InterDigital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054B69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3CED891C"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FB1D13B"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2B6CEE2"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AD11CF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351792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7A11725" w14:textId="6B0ACDBD" w:rsidR="008E05FB" w:rsidRDefault="00000000">
            <w:pPr>
              <w:spacing w:after="0" w:line="240" w:lineRule="auto"/>
              <w:rPr>
                <w:rFonts w:ascii="Calibri" w:eastAsia="Times New Roman" w:hAnsi="Calibri" w:cs="Calibri"/>
                <w:color w:val="0563C1"/>
                <w:kern w:val="0"/>
                <w:u w:val="single"/>
                <w:lang w:bidi="ml-IN"/>
                <w14:ligatures w14:val="none"/>
              </w:rPr>
            </w:pPr>
            <w:hyperlink r:id="rId203" w:tgtFrame="_blank">
              <w:r>
                <w:rPr>
                  <w:rFonts w:eastAsia="Times New Roman" w:cs="Calibri"/>
                  <w:lang w:bidi="ml-IN"/>
                </w:rPr>
                <w:t>S3</w:t>
              </w:r>
              <w:r>
                <w:rPr>
                  <w:rFonts w:eastAsia="Times New Roman" w:cs="Calibri"/>
                  <w:lang w:bidi="ml-IN"/>
                </w:rPr>
                <w:noBreakHyphen/>
                <w:t>241301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A01C1B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on Security Aspects on Ambient IoT Service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070F96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China Unicom, China Telecom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91B895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107030DD"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3B0F3D7E"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03F9B7DF"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A2B923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49500D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34E7FDD" w14:textId="1883BD68" w:rsidR="008E05FB" w:rsidRDefault="00000000">
            <w:pPr>
              <w:spacing w:after="0" w:line="240" w:lineRule="auto"/>
              <w:rPr>
                <w:rFonts w:ascii="Calibri" w:eastAsia="Times New Roman" w:hAnsi="Calibri" w:cs="Calibri"/>
                <w:color w:val="0563C1"/>
                <w:kern w:val="0"/>
                <w:u w:val="single"/>
                <w:lang w:bidi="ml-IN"/>
                <w14:ligatures w14:val="none"/>
              </w:rPr>
            </w:pPr>
            <w:hyperlink r:id="rId204" w:tgtFrame="_blank">
              <w:r>
                <w:rPr>
                  <w:rFonts w:eastAsia="Times New Roman" w:cs="Calibri"/>
                  <w:lang w:bidi="ml-IN"/>
                </w:rPr>
                <w:t>S3</w:t>
              </w:r>
              <w:r>
                <w:rPr>
                  <w:rFonts w:eastAsia="Times New Roman" w:cs="Calibri"/>
                  <w:lang w:bidi="ml-IN"/>
                </w:rPr>
                <w:noBreakHyphen/>
                <w:t>241163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58C24D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some context to security assumptions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C6F1B7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D7E3EC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7F3B7DA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comments</w:t>
            </w:r>
          </w:p>
          <w:p w14:paraId="285091A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Provide details.</w:t>
            </w:r>
          </w:p>
          <w:p w14:paraId="35F0F58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Propose to discuss under the email thread of 1459</w:t>
            </w:r>
          </w:p>
          <w:p w14:paraId="7807526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provides a comment and proposes a merger into 241459.</w:t>
            </w:r>
          </w:p>
          <w:p w14:paraId="4BF0C22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Agree to merge to 241459.</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6E5668A7"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017296E1"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E0F9A6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7A2A08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4F54FB6" w14:textId="1105FEFF" w:rsidR="008E05FB" w:rsidRDefault="00000000">
            <w:pPr>
              <w:spacing w:after="0" w:line="240" w:lineRule="auto"/>
              <w:rPr>
                <w:rFonts w:ascii="Calibri" w:eastAsia="Times New Roman" w:hAnsi="Calibri" w:cs="Calibri"/>
                <w:color w:val="0563C1"/>
                <w:kern w:val="0"/>
                <w:u w:val="single"/>
                <w:lang w:bidi="ml-IN"/>
                <w14:ligatures w14:val="none"/>
              </w:rPr>
            </w:pPr>
            <w:hyperlink r:id="rId205" w:tgtFrame="_blank">
              <w:r>
                <w:rPr>
                  <w:rFonts w:eastAsia="Times New Roman" w:cs="Calibri"/>
                  <w:lang w:bidi="ml-IN"/>
                </w:rPr>
                <w:t>S3</w:t>
              </w:r>
              <w:r>
                <w:rPr>
                  <w:rFonts w:eastAsia="Times New Roman" w:cs="Calibri"/>
                  <w:lang w:bidi="ml-IN"/>
                </w:rPr>
                <w:noBreakHyphen/>
                <w:t>241353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1FFA57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TR33.713 Clause 4 Security Architecture and Assumptions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77C012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B45FC9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6F8974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Requires clarification and changes.</w:t>
            </w:r>
          </w:p>
          <w:p w14:paraId="69D172B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share the same view with Interdigital for the second assumption. Propose to remove it</w:t>
            </w:r>
          </w:p>
          <w:p w14:paraId="232B899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questions</w:t>
            </w:r>
          </w:p>
          <w:p w14:paraId="584B146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 provides comments</w:t>
            </w:r>
          </w:p>
          <w:p w14:paraId="535B122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[CATT]: I am ok to remove the second assumption.</w:t>
            </w:r>
          </w:p>
          <w:p w14:paraId="67D5493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remove the second requirement.</w:t>
            </w:r>
          </w:p>
          <w:p w14:paraId="7C66F9B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Propose to discuss under the email thread of 1459</w:t>
            </w:r>
          </w:p>
          <w:p w14:paraId="1587559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[CATT] : CATT is ok with the merger plan.</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03EBA055"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9E24E2F"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412D97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22E0FD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C217285" w14:textId="2E1449AA" w:rsidR="008E05FB" w:rsidRDefault="00000000">
            <w:pPr>
              <w:spacing w:after="0" w:line="240" w:lineRule="auto"/>
              <w:rPr>
                <w:rFonts w:ascii="Calibri" w:eastAsia="Times New Roman" w:hAnsi="Calibri" w:cs="Calibri"/>
                <w:color w:val="0563C1"/>
                <w:kern w:val="0"/>
                <w:u w:val="single"/>
                <w:lang w:bidi="ml-IN"/>
                <w14:ligatures w14:val="none"/>
              </w:rPr>
            </w:pPr>
            <w:hyperlink r:id="rId206" w:tgtFrame="_blank">
              <w:r>
                <w:rPr>
                  <w:rFonts w:eastAsia="Times New Roman" w:cs="Calibri"/>
                  <w:lang w:bidi="ml-IN"/>
                </w:rPr>
                <w:t>S3</w:t>
              </w:r>
              <w:r>
                <w:rPr>
                  <w:rFonts w:eastAsia="Times New Roman" w:cs="Calibri"/>
                  <w:lang w:bidi="ml-IN"/>
                </w:rPr>
                <w:noBreakHyphen/>
                <w:t>241375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A33333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AIoT: Security architecture for Ambient Services in 5G network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941BF4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A547E0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1674C8D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Propose to NOTE.</w:t>
            </w:r>
          </w:p>
          <w:p w14:paraId="1948926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comments and questions</w:t>
            </w:r>
          </w:p>
          <w:p w14:paraId="102648A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Provide reply.</w:t>
            </w:r>
          </w:p>
          <w:p w14:paraId="27BDD51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generally agree with OPPO and propose to note for this meeting.</w:t>
            </w:r>
          </w:p>
          <w:p w14:paraId="38A54D9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propose to note.</w:t>
            </w:r>
          </w:p>
          <w:p w14:paraId="389F73F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disagrees and proposes change.</w:t>
            </w:r>
          </w:p>
          <w:p w14:paraId="58300B0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r1</w:t>
            </w:r>
          </w:p>
          <w:p w14:paraId="46246FB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requests revision</w:t>
            </w:r>
          </w:p>
          <w:p w14:paraId="7EDE038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request revision.</w:t>
            </w:r>
          </w:p>
          <w:p w14:paraId="263A92F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Propose to discuss under the email thread of 1459</w:t>
            </w:r>
          </w:p>
          <w:p w14:paraId="30259CE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comments</w:t>
            </w:r>
          </w:p>
          <w:p w14:paraId="2E00E4B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proposes to note this contribution</w:t>
            </w:r>
          </w:p>
          <w:p w14:paraId="735427E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provides answer.</w:t>
            </w:r>
          </w:p>
          <w:p w14:paraId="7E8BFC2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[Orange] objects scénarios without (e)UICC.</w:t>
            </w:r>
          </w:p>
          <w:p w14:paraId="5B5503D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comments</w:t>
            </w:r>
          </w:p>
          <w:p w14:paraId="678208D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provide comments and request to change.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02999B2A"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7E365804"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9DE363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CD1F3D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D83F9C9" w14:textId="5B5ACE1B" w:rsidR="008E05FB" w:rsidRDefault="00000000">
            <w:pPr>
              <w:spacing w:after="0" w:line="240" w:lineRule="auto"/>
              <w:rPr>
                <w:rFonts w:ascii="Calibri" w:eastAsia="Times New Roman" w:hAnsi="Calibri" w:cs="Calibri"/>
                <w:color w:val="0563C1"/>
                <w:kern w:val="0"/>
                <w:u w:val="single"/>
                <w:lang w:bidi="ml-IN"/>
                <w14:ligatures w14:val="none"/>
              </w:rPr>
            </w:pPr>
            <w:hyperlink r:id="rId207" w:tgtFrame="_blank">
              <w:r>
                <w:rPr>
                  <w:rFonts w:eastAsia="Times New Roman" w:cs="Calibri"/>
                  <w:lang w:bidi="ml-IN"/>
                </w:rPr>
                <w:t>S3</w:t>
              </w:r>
              <w:r>
                <w:rPr>
                  <w:rFonts w:eastAsia="Times New Roman" w:cs="Calibri"/>
                  <w:lang w:bidi="ml-IN"/>
                </w:rPr>
                <w:noBreakHyphen/>
                <w:t>241376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B1271D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AIoT: Security assumptions for Ambient IoT services in 5G network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DA5BBB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A2026D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1E7DDBC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Requires clarification and changes.</w:t>
            </w:r>
          </w:p>
          <w:p w14:paraId="5D65D99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Propose to NOTE.</w:t>
            </w:r>
          </w:p>
          <w:p w14:paraId="2759E78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r1 and some comments.</w:t>
            </w:r>
          </w:p>
          <w:p w14:paraId="3F12EB5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Re-send. Provides r2.</w:t>
            </w:r>
          </w:p>
          <w:p w14:paraId="53DA901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Provides comments for the rest of the bullets per Ericsson's request.</w:t>
            </w:r>
          </w:p>
          <w:p w14:paraId="02D794E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comments and requires clarification</w:t>
            </w:r>
          </w:p>
          <w:p w14:paraId="23776E9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note.</w:t>
            </w:r>
          </w:p>
          <w:p w14:paraId="37DAF53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propose to note.</w:t>
            </w:r>
          </w:p>
          <w:p w14:paraId="65FF408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Propose to discuss under the email thread of 1459</w:t>
            </w:r>
          </w:p>
          <w:p w14:paraId="0C5CA38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merge into 241459. Otherwise propose to note.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8F9B234"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79415F9"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5DB9D9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538B74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BDC7622" w14:textId="45A1C95C" w:rsidR="008E05FB" w:rsidRDefault="00000000">
            <w:pPr>
              <w:spacing w:after="0" w:line="240" w:lineRule="auto"/>
              <w:rPr>
                <w:rFonts w:ascii="Calibri" w:eastAsia="Times New Roman" w:hAnsi="Calibri" w:cs="Calibri"/>
                <w:color w:val="0563C1"/>
                <w:kern w:val="0"/>
                <w:u w:val="single"/>
                <w:lang w:bidi="ml-IN"/>
                <w14:ligatures w14:val="none"/>
              </w:rPr>
            </w:pPr>
            <w:hyperlink r:id="rId208" w:tgtFrame="_blank">
              <w:r>
                <w:rPr>
                  <w:rFonts w:eastAsia="Times New Roman" w:cs="Calibri"/>
                  <w:lang w:bidi="ml-IN"/>
                </w:rPr>
                <w:t>S3</w:t>
              </w:r>
              <w:r>
                <w:rPr>
                  <w:rFonts w:eastAsia="Times New Roman" w:cs="Calibri"/>
                  <w:lang w:bidi="ml-IN"/>
                </w:rPr>
                <w:noBreakHyphen/>
                <w:t>241401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3ACF7E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AIoT - Security assumption for Ambient IoT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DAF350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5914A4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21DB09E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comments and propose to note</w:t>
            </w:r>
          </w:p>
          <w:p w14:paraId="6B182F7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disagrees and proposes to note.</w:t>
            </w:r>
          </w:p>
          <w:p w14:paraId="19E20A2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clarify to Ericsson</w:t>
            </w:r>
          </w:p>
          <w:p w14:paraId="0FAC41E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clarify to Thales and propose to revise.</w:t>
            </w:r>
          </w:p>
          <w:p w14:paraId="5E6801B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Propose to discuss under the email thread of 1459</w:t>
            </w:r>
          </w:p>
          <w:p w14:paraId="5715E2E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provides comments.</w:t>
            </w:r>
          </w:p>
          <w:p w14:paraId="7DAE9E9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provides comments to Thales and suggest a way forward.</w:t>
            </w:r>
          </w:p>
          <w:p w14:paraId="2F061B0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asks for a revision before approval</w:t>
            </w:r>
          </w:p>
          <w:p w14:paraId="1847F39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provide r1.</w:t>
            </w:r>
          </w:p>
          <w:p w14:paraId="1B5816E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disagrees with r1 and proposes to note.</w:t>
            </w:r>
          </w:p>
          <w:p w14:paraId="1D74A21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[Orange]: disagrees with r1 and request to note.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1E7A5ED0"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4FB300B"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71BC51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F645F0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89DF29F" w14:textId="6AB6A94F" w:rsidR="008E05FB" w:rsidRDefault="00000000">
            <w:pPr>
              <w:spacing w:after="0" w:line="240" w:lineRule="auto"/>
              <w:rPr>
                <w:rFonts w:ascii="Calibri" w:eastAsia="Times New Roman" w:hAnsi="Calibri" w:cs="Calibri"/>
                <w:color w:val="0563C1"/>
                <w:kern w:val="0"/>
                <w:u w:val="single"/>
                <w:lang w:bidi="ml-IN"/>
                <w14:ligatures w14:val="none"/>
              </w:rPr>
            </w:pPr>
            <w:hyperlink r:id="rId209" w:tgtFrame="_blank">
              <w:r>
                <w:rPr>
                  <w:rFonts w:eastAsia="Times New Roman" w:cs="Calibri"/>
                  <w:lang w:bidi="ml-IN"/>
                </w:rPr>
                <w:t>S3</w:t>
              </w:r>
              <w:r>
                <w:rPr>
                  <w:rFonts w:eastAsia="Times New Roman" w:cs="Calibri"/>
                  <w:lang w:bidi="ml-IN"/>
                </w:rPr>
                <w:noBreakHyphen/>
                <w:t>241459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E71934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Security assumption of 5G Ambient IoT services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62B081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BE3492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197955D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comments and propose to note</w:t>
            </w:r>
          </w:p>
          <w:p w14:paraId="5EDF3E0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suggest to use this for the basis to merge security assumptions related documents.</w:t>
            </w:r>
          </w:p>
          <w:p w14:paraId="355B3E0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 response</w:t>
            </w:r>
          </w:p>
          <w:p w14:paraId="08666D5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asks a revision before approval</w:t>
            </w:r>
          </w:p>
          <w:p w14:paraId="5C7CF57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For sake of progress, let's discuss assumption topic here. And ask revision before approval.</w:t>
            </w:r>
          </w:p>
          <w:p w14:paraId="40E2FC0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OPPO is fine with using S3-241459 as the baseline of assumption discussion.</w:t>
            </w:r>
          </w:p>
          <w:p w14:paraId="5EEA774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 r1</w:t>
            </w:r>
          </w:p>
          <w:p w14:paraId="63EF7CA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58D9E34"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472C8555"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36EF94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35DE61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451F820" w14:textId="7C8A2233" w:rsidR="008E05FB" w:rsidRDefault="00000000">
            <w:pPr>
              <w:spacing w:after="0" w:line="240" w:lineRule="auto"/>
              <w:rPr>
                <w:rFonts w:ascii="Calibri" w:eastAsia="Times New Roman" w:hAnsi="Calibri" w:cs="Calibri"/>
                <w:color w:val="0563C1"/>
                <w:kern w:val="0"/>
                <w:u w:val="single"/>
                <w:lang w:bidi="ml-IN"/>
                <w14:ligatures w14:val="none"/>
              </w:rPr>
            </w:pPr>
            <w:hyperlink r:id="rId210" w:tgtFrame="_blank">
              <w:r>
                <w:rPr>
                  <w:rFonts w:eastAsia="Times New Roman" w:cs="Calibri"/>
                  <w:lang w:bidi="ml-IN"/>
                </w:rPr>
                <w:t>S3</w:t>
              </w:r>
              <w:r>
                <w:rPr>
                  <w:rFonts w:eastAsia="Times New Roman" w:cs="Calibri"/>
                  <w:lang w:bidi="ml-IN"/>
                </w:rPr>
                <w:noBreakHyphen/>
                <w:t>241114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7A8945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security procedure efficiency for AIoT device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94F36E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EFA145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1AEAE79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propose to note</w:t>
            </w:r>
          </w:p>
          <w:p w14:paraId="40C4004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provide a wayforward.</w:t>
            </w:r>
          </w:p>
          <w:p w14:paraId="3A4B448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comments</w:t>
            </w:r>
          </w:p>
          <w:p w14:paraId="7491241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study this in communication, privacy key issue. Thus, we propose to note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F219A61"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325F44B8"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203DEB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9845F0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63EB177" w14:textId="5A4EEAF3" w:rsidR="008E05FB" w:rsidRDefault="00000000">
            <w:pPr>
              <w:spacing w:after="0" w:line="240" w:lineRule="auto"/>
              <w:rPr>
                <w:rFonts w:ascii="Calibri" w:eastAsia="Times New Roman" w:hAnsi="Calibri" w:cs="Calibri"/>
                <w:color w:val="0563C1"/>
                <w:kern w:val="0"/>
                <w:u w:val="single"/>
                <w:lang w:bidi="ml-IN"/>
                <w14:ligatures w14:val="none"/>
              </w:rPr>
            </w:pPr>
            <w:hyperlink r:id="rId211" w:tgtFrame="_blank">
              <w:r>
                <w:rPr>
                  <w:rFonts w:eastAsia="Times New Roman" w:cs="Calibri"/>
                  <w:lang w:bidi="ml-IN"/>
                </w:rPr>
                <w:t>S3</w:t>
              </w:r>
              <w:r>
                <w:rPr>
                  <w:rFonts w:eastAsia="Times New Roman" w:cs="Calibri"/>
                  <w:lang w:bidi="ml-IN"/>
                </w:rPr>
                <w:noBreakHyphen/>
                <w:t>241153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E2AE9D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mechanisms for AIoT system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F5A8FA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Xidian University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0453D9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B5816A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note.</w:t>
            </w:r>
          </w:p>
          <w:p w14:paraId="2D6AE8B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p w14:paraId="796F076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[Xidian University]: Povide clarification</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337BE079"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469BA631"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BDC1A9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5F5D5B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314E823" w14:textId="20983FD3" w:rsidR="008E05FB" w:rsidRDefault="00000000">
            <w:pPr>
              <w:spacing w:after="0" w:line="240" w:lineRule="auto"/>
              <w:rPr>
                <w:rFonts w:ascii="Calibri" w:eastAsia="Times New Roman" w:hAnsi="Calibri" w:cs="Calibri"/>
                <w:color w:val="0563C1"/>
                <w:kern w:val="0"/>
                <w:u w:val="single"/>
                <w:lang w:bidi="ml-IN"/>
                <w14:ligatures w14:val="none"/>
              </w:rPr>
            </w:pPr>
            <w:hyperlink r:id="rId212" w:tgtFrame="_blank">
              <w:r>
                <w:rPr>
                  <w:rFonts w:eastAsia="Times New Roman" w:cs="Calibri"/>
                  <w:lang w:bidi="ml-IN"/>
                </w:rPr>
                <w:t>S3</w:t>
              </w:r>
              <w:r>
                <w:rPr>
                  <w:rFonts w:eastAsia="Times New Roman" w:cs="Calibri"/>
                  <w:lang w:bidi="ml-IN"/>
                </w:rPr>
                <w:noBreakHyphen/>
                <w:t>241354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41A369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TR33.713 New key issue on security protection of Ambient IoT system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CAD41A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DBD8F9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2C3A9CD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Proposes to drop the first security requirement, split the other two security requirements, and merge them into S3-241282 and the merger in the communication group.</w:t>
            </w:r>
          </w:p>
          <w:p w14:paraId="5F9F25F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doesn't agree with the first and second security requirements and proposes to discuss the third security requirement in a separate key issue (241435).</w:t>
            </w:r>
          </w:p>
          <w:p w14:paraId="778144D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[CATT]: We are ok with the merger plan. Let's discuss in 241435.</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353B7F9E"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23475568"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C437ED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464E9A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E654BD7" w14:textId="0BD54970" w:rsidR="008E05FB" w:rsidRDefault="00000000">
            <w:pPr>
              <w:spacing w:after="0" w:line="240" w:lineRule="auto"/>
              <w:rPr>
                <w:rFonts w:ascii="Calibri" w:eastAsia="Times New Roman" w:hAnsi="Calibri" w:cs="Calibri"/>
                <w:color w:val="0563C1"/>
                <w:kern w:val="0"/>
                <w:u w:val="single"/>
                <w:lang w:bidi="ml-IN"/>
                <w14:ligatures w14:val="none"/>
              </w:rPr>
            </w:pPr>
            <w:hyperlink r:id="rId213" w:tgtFrame="_blank">
              <w:r>
                <w:rPr>
                  <w:rFonts w:eastAsia="Times New Roman" w:cs="Calibri"/>
                  <w:lang w:bidi="ml-IN"/>
                </w:rPr>
                <w:t>S3</w:t>
              </w:r>
              <w:r>
                <w:rPr>
                  <w:rFonts w:eastAsia="Times New Roman" w:cs="Calibri"/>
                  <w:lang w:bidi="ml-IN"/>
                </w:rPr>
                <w:noBreakHyphen/>
                <w:t>241478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F1B679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Device Resource Limitation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9613E8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2A8AFD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3C6F7DA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Proposes to note.</w:t>
            </w:r>
          </w:p>
          <w:p w14:paraId="1C33B39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 provides reply.</w:t>
            </w:r>
          </w:p>
          <w:p w14:paraId="067CF4A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02C38EBB"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3221134C"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2A4367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0CA999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772592C" w14:textId="106F019E" w:rsidR="008E05FB" w:rsidRDefault="00000000">
            <w:pPr>
              <w:spacing w:after="0" w:line="240" w:lineRule="auto"/>
              <w:rPr>
                <w:rFonts w:ascii="Calibri" w:eastAsia="Times New Roman" w:hAnsi="Calibri" w:cs="Calibri"/>
                <w:color w:val="0563C1"/>
                <w:kern w:val="0"/>
                <w:u w:val="single"/>
                <w:lang w:bidi="ml-IN"/>
                <w14:ligatures w14:val="none"/>
              </w:rPr>
            </w:pPr>
            <w:hyperlink r:id="rId214" w:tgtFrame="_blank">
              <w:r>
                <w:rPr>
                  <w:rFonts w:eastAsia="Times New Roman" w:cs="Calibri"/>
                  <w:lang w:bidi="ml-IN"/>
                </w:rPr>
                <w:t>S3</w:t>
              </w:r>
              <w:r>
                <w:rPr>
                  <w:rFonts w:eastAsia="Times New Roman" w:cs="Calibri"/>
                  <w:lang w:bidi="ml-IN"/>
                </w:rPr>
                <w:noBreakHyphen/>
                <w:t>241479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8D3C36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Credential Management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EFB244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3AB689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01D78C6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disagrees and proposes to note.</w:t>
            </w:r>
          </w:p>
          <w:p w14:paraId="4531D2F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Requests Thales for clarification of comments.</w:t>
            </w:r>
          </w:p>
          <w:p w14:paraId="2377F4A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provides clarification.</w:t>
            </w:r>
          </w:p>
          <w:p w14:paraId="4BF172C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proposes to rephrase the requirement.</w:t>
            </w:r>
          </w:p>
          <w:p w14:paraId="08CBFF8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Replace '5GC shall provide credentials...' with '5GC shall provide means to provision and manage credentials...'</w:t>
            </w:r>
          </w:p>
          <w:p w14:paraId="151788D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Propose changes.</w:t>
            </w:r>
          </w:p>
          <w:p w14:paraId="42EA221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postpone</w:t>
            </w:r>
          </w:p>
          <w:p w14:paraId="2B2A686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Does not consider OPPO's proposal solution-specific and agrees to it.</w:t>
            </w:r>
          </w:p>
          <w:p w14:paraId="14F3288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[Orange]: disagrees and requests to note.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F66B455"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769BFC74"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9EE0C1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C52EB7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420A3B4" w14:textId="0D9DB928" w:rsidR="008E05FB" w:rsidRDefault="00000000">
            <w:pPr>
              <w:spacing w:after="0" w:line="240" w:lineRule="auto"/>
              <w:rPr>
                <w:rFonts w:ascii="Calibri" w:eastAsia="Times New Roman" w:hAnsi="Calibri" w:cs="Calibri"/>
                <w:color w:val="0563C1"/>
                <w:kern w:val="0"/>
                <w:u w:val="single"/>
                <w:lang w:bidi="ml-IN"/>
                <w14:ligatures w14:val="none"/>
              </w:rPr>
            </w:pPr>
            <w:hyperlink r:id="rId215" w:tgtFrame="_blank">
              <w:r>
                <w:rPr>
                  <w:rFonts w:eastAsia="Times New Roman" w:cs="Calibri"/>
                  <w:lang w:bidi="ml-IN"/>
                </w:rPr>
                <w:t>S3</w:t>
              </w:r>
              <w:r>
                <w:rPr>
                  <w:rFonts w:eastAsia="Times New Roman" w:cs="Calibri"/>
                  <w:lang w:bidi="ml-IN"/>
                </w:rPr>
                <w:noBreakHyphen/>
                <w:t>241112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334F7F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AIoT device authentication and authorization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218EAA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0EF36E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2419154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postpone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1521FD4"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1C90E292"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930D27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10727D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A8FA883" w14:textId="76D4F431" w:rsidR="008E05FB" w:rsidRDefault="00000000">
            <w:pPr>
              <w:spacing w:after="0" w:line="240" w:lineRule="auto"/>
              <w:rPr>
                <w:rFonts w:ascii="Calibri" w:eastAsia="Times New Roman" w:hAnsi="Calibri" w:cs="Calibri"/>
                <w:color w:val="0563C1"/>
                <w:kern w:val="0"/>
                <w:u w:val="single"/>
                <w:lang w:bidi="ml-IN"/>
                <w14:ligatures w14:val="none"/>
              </w:rPr>
            </w:pPr>
            <w:hyperlink r:id="rId216" w:tgtFrame="_blank">
              <w:r>
                <w:rPr>
                  <w:rFonts w:eastAsia="Times New Roman" w:cs="Calibri"/>
                  <w:lang w:bidi="ml-IN"/>
                </w:rPr>
                <w:t>S3</w:t>
              </w:r>
              <w:r>
                <w:rPr>
                  <w:rFonts w:eastAsia="Times New Roman" w:cs="Calibri"/>
                  <w:lang w:bidi="ml-IN"/>
                </w:rPr>
                <w:noBreakHyphen/>
                <w:t>241151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44081C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for TR 33.713 - Security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9BFA77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Inc.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888DAA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0538D84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Propose to merge all authentication related KI and requirements into general security requirements and use S3-241151 as baseline. R1 is uploaded.</w:t>
            </w:r>
          </w:p>
          <w:p w14:paraId="70CE5B6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No comments on the S3-241151r1.</w:t>
            </w:r>
          </w:p>
          <w:p w14:paraId="3794A9E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not to merge into S3-241151 but have three separate key issues for various scenarios as captured in S3-241282, S3-241283, S3-241284, by taking these three documents as baselines.</w:t>
            </w:r>
          </w:p>
          <w:p w14:paraId="5D46BA9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Comments for S3-241283.</w:t>
            </w:r>
          </w:p>
          <w:p w14:paraId="7D710B1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disagree with r1 and propose to discuss the authentication issue in the official conference call.</w:t>
            </w:r>
          </w:p>
          <w:p w14:paraId="74C47D0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Let's discuss S3-241283 and S3-241284 in their respective threads.</w:t>
            </w:r>
          </w:p>
          <w:p w14:paraId="30FE3F0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24C3D6C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Marcus presents -r1</w:t>
            </w:r>
          </w:p>
          <w:p w14:paraId="0812E90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CATT: want to merge 1354 into 1151</w:t>
            </w:r>
          </w:p>
          <w:p w14:paraId="5882AAD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Thales: requirement for mutual authentication between 3GPP network, that it could happen on application or on access level, need to have this </w:t>
            </w:r>
          </w:p>
          <w:p w14:paraId="27E149F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merge communication security requirement into this</w:t>
            </w:r>
          </w:p>
          <w:p w14:paraId="08DF10E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remove the mutual, in some use cases, no mutual authentication is required</w:t>
            </w:r>
          </w:p>
          <w:p w14:paraId="709819A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general concern on this KI, as RAN2 has not decided anything on communication procedures, not sure whether mutual authentication needs to be specified.</w:t>
            </w:r>
          </w:p>
          <w:p w14:paraId="161DDEB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this is not a merger of the subparts, there are separate threats, how will we proceed</w:t>
            </w:r>
          </w:p>
          <w:p w14:paraId="12F4BB8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need to work on individual threats for individual use cases later</w:t>
            </w:r>
          </w:p>
          <w:p w14:paraId="51CA658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5CA6F80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proposes to merge into 241435 for the second security requirement. Otherwise, propose to postpone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0C86705A"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2B683988"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D50C58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EB647E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1F20306" w14:textId="62A8F2A3" w:rsidR="008E05FB" w:rsidRDefault="00000000">
            <w:pPr>
              <w:spacing w:after="0" w:line="240" w:lineRule="auto"/>
              <w:rPr>
                <w:rFonts w:ascii="Calibri" w:eastAsia="Times New Roman" w:hAnsi="Calibri" w:cs="Calibri"/>
                <w:color w:val="0563C1"/>
                <w:kern w:val="0"/>
                <w:u w:val="single"/>
                <w:lang w:bidi="ml-IN"/>
                <w14:ligatures w14:val="none"/>
              </w:rPr>
            </w:pPr>
            <w:hyperlink r:id="rId217" w:tgtFrame="_blank">
              <w:r>
                <w:rPr>
                  <w:rFonts w:eastAsia="Times New Roman" w:cs="Calibri"/>
                  <w:lang w:bidi="ml-IN"/>
                </w:rPr>
                <w:t>S3</w:t>
              </w:r>
              <w:r>
                <w:rPr>
                  <w:rFonts w:eastAsia="Times New Roman" w:cs="Calibri"/>
                  <w:lang w:bidi="ml-IN"/>
                </w:rPr>
                <w:noBreakHyphen/>
                <w:t>241164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C6AD24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for AIoT device authentication and authorization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91294A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8DD01B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719699E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postpone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399BDC89"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71A1B2F8"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873CE0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DB2CDA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F88A94D" w14:textId="0671345B" w:rsidR="008E05FB" w:rsidRDefault="00000000">
            <w:pPr>
              <w:spacing w:after="0" w:line="240" w:lineRule="auto"/>
              <w:rPr>
                <w:rFonts w:ascii="Calibri" w:eastAsia="Times New Roman" w:hAnsi="Calibri" w:cs="Calibri"/>
                <w:color w:val="0563C1"/>
                <w:kern w:val="0"/>
                <w:u w:val="single"/>
                <w:lang w:bidi="ml-IN"/>
                <w14:ligatures w14:val="none"/>
              </w:rPr>
            </w:pPr>
            <w:hyperlink r:id="rId218" w:tgtFrame="_blank">
              <w:r>
                <w:rPr>
                  <w:rFonts w:eastAsia="Times New Roman" w:cs="Calibri"/>
                  <w:lang w:bidi="ml-IN"/>
                </w:rPr>
                <w:t>S3</w:t>
              </w:r>
              <w:r>
                <w:rPr>
                  <w:rFonts w:eastAsia="Times New Roman" w:cs="Calibri"/>
                  <w:lang w:bidi="ml-IN"/>
                </w:rPr>
                <w:noBreakHyphen/>
                <w:t>241264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8D3F82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Authentication and identity of type A and B device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6E4539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06712F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3D4F11B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merge second and third security requirements into each communication and privacy merger.</w:t>
            </w:r>
          </w:p>
          <w:p w14:paraId="1D66F1F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Accept proposal to merge.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115E81AE"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3758767C"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35BCE3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40363E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11C9725" w14:textId="3FF23211" w:rsidR="008E05FB" w:rsidRDefault="00000000">
            <w:pPr>
              <w:spacing w:after="0" w:line="240" w:lineRule="auto"/>
              <w:rPr>
                <w:rFonts w:ascii="Calibri" w:eastAsia="Times New Roman" w:hAnsi="Calibri" w:cs="Calibri"/>
                <w:color w:val="0563C1"/>
                <w:kern w:val="0"/>
                <w:u w:val="single"/>
                <w:lang w:bidi="ml-IN"/>
                <w14:ligatures w14:val="none"/>
              </w:rPr>
            </w:pPr>
            <w:hyperlink r:id="rId219" w:tgtFrame="_blank">
              <w:r>
                <w:rPr>
                  <w:rFonts w:eastAsia="Times New Roman" w:cs="Calibri"/>
                  <w:lang w:bidi="ml-IN"/>
                </w:rPr>
                <w:t>S3</w:t>
              </w:r>
              <w:r>
                <w:rPr>
                  <w:rFonts w:eastAsia="Times New Roman" w:cs="Calibri"/>
                  <w:lang w:bidi="ml-IN"/>
                </w:rPr>
                <w:noBreakHyphen/>
                <w:t>241297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0DF347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Protection of Information Transfer for AIoT Services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DEBB04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Beijing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5D5D2A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77003D0B"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F32B50C"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7BBF91F7"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7C646D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C979C9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F6000F7" w14:textId="49779A0E" w:rsidR="008E05FB" w:rsidRDefault="00000000">
            <w:pPr>
              <w:spacing w:after="0" w:line="240" w:lineRule="auto"/>
              <w:rPr>
                <w:rFonts w:ascii="Calibri" w:eastAsia="Times New Roman" w:hAnsi="Calibri" w:cs="Calibri"/>
                <w:color w:val="0563C1"/>
                <w:kern w:val="0"/>
                <w:u w:val="single"/>
                <w:lang w:bidi="ml-IN"/>
                <w14:ligatures w14:val="none"/>
              </w:rPr>
            </w:pPr>
            <w:hyperlink r:id="rId220" w:tgtFrame="_blank">
              <w:r>
                <w:rPr>
                  <w:rFonts w:eastAsia="Times New Roman" w:cs="Calibri"/>
                  <w:lang w:bidi="ml-IN"/>
                </w:rPr>
                <w:t>S3</w:t>
              </w:r>
              <w:r>
                <w:rPr>
                  <w:rFonts w:eastAsia="Times New Roman" w:cs="Calibri"/>
                  <w:lang w:bidi="ml-IN"/>
                </w:rPr>
                <w:noBreakHyphen/>
                <w:t>241282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111B39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connectivity authentication in Ambient IoT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F24442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D56ABE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10CEDA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postpone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2805A60A"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217D3094"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F4FA3B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D49A95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DF1FEB6" w14:textId="0C5DE9CC" w:rsidR="008E05FB" w:rsidRDefault="00000000">
            <w:pPr>
              <w:spacing w:after="0" w:line="240" w:lineRule="auto"/>
              <w:rPr>
                <w:rFonts w:ascii="Calibri" w:eastAsia="Times New Roman" w:hAnsi="Calibri" w:cs="Calibri"/>
                <w:color w:val="0563C1"/>
                <w:kern w:val="0"/>
                <w:u w:val="single"/>
                <w:lang w:bidi="ml-IN"/>
                <w14:ligatures w14:val="none"/>
              </w:rPr>
            </w:pPr>
            <w:hyperlink r:id="rId221" w:tgtFrame="_blank">
              <w:r>
                <w:rPr>
                  <w:rFonts w:eastAsia="Times New Roman" w:cs="Calibri"/>
                  <w:lang w:bidi="ml-IN"/>
                </w:rPr>
                <w:t>S3</w:t>
              </w:r>
              <w:r>
                <w:rPr>
                  <w:rFonts w:eastAsia="Times New Roman" w:cs="Calibri"/>
                  <w:lang w:bidi="ml-IN"/>
                </w:rPr>
                <w:noBreakHyphen/>
                <w:t>241283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7C58E5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application layer authentication in Ambient IoT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0F2942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5292E0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7D8527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clarification is needed, otherwise noted.</w:t>
            </w:r>
          </w:p>
          <w:p w14:paraId="50E03EA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clarification to Oppo and Huawei</w:t>
            </w:r>
          </w:p>
          <w:p w14:paraId="45CF5E1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postpone</w:t>
            </w:r>
          </w:p>
          <w:p w14:paraId="3F59434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Comments for S3-241283.</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E774ACB"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4E636956"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ABD67A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F3E028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8F3C9DC" w14:textId="09DF015E" w:rsidR="008E05FB" w:rsidRDefault="00000000">
            <w:pPr>
              <w:spacing w:after="0" w:line="240" w:lineRule="auto"/>
              <w:rPr>
                <w:rFonts w:ascii="Calibri" w:eastAsia="Times New Roman" w:hAnsi="Calibri" w:cs="Calibri"/>
                <w:color w:val="0563C1"/>
                <w:kern w:val="0"/>
                <w:u w:val="single"/>
                <w:lang w:bidi="ml-IN"/>
                <w14:ligatures w14:val="none"/>
              </w:rPr>
            </w:pPr>
            <w:hyperlink r:id="rId222" w:tgtFrame="_blank">
              <w:r>
                <w:rPr>
                  <w:rFonts w:eastAsia="Times New Roman" w:cs="Calibri"/>
                  <w:lang w:bidi="ml-IN"/>
                </w:rPr>
                <w:t>S3</w:t>
              </w:r>
              <w:r>
                <w:rPr>
                  <w:rFonts w:eastAsia="Times New Roman" w:cs="Calibri"/>
                  <w:lang w:bidi="ml-IN"/>
                </w:rPr>
                <w:noBreakHyphen/>
                <w:t>241284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B93EE7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Authenticated and authorized access to devices in Ambient IoT via 3GPP core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52F1FB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BE0B84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270B2F6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proposed to note.</w:t>
            </w:r>
          </w:p>
          <w:p w14:paraId="732541C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clarification to Oppo and Huawei</w:t>
            </w:r>
          </w:p>
          <w:p w14:paraId="7759493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p w14:paraId="375A4EE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Comment for S3-241284.</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1E917C89"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385DAF19"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6CCF2B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F88349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7566416" w14:textId="4B4426D9" w:rsidR="008E05FB" w:rsidRDefault="00000000">
            <w:pPr>
              <w:spacing w:after="0" w:line="240" w:lineRule="auto"/>
              <w:rPr>
                <w:rFonts w:ascii="Calibri" w:eastAsia="Times New Roman" w:hAnsi="Calibri" w:cs="Calibri"/>
                <w:color w:val="0563C1"/>
                <w:kern w:val="0"/>
                <w:u w:val="single"/>
                <w:lang w:bidi="ml-IN"/>
                <w14:ligatures w14:val="none"/>
              </w:rPr>
            </w:pPr>
            <w:hyperlink r:id="rId223" w:tgtFrame="_blank">
              <w:r>
                <w:rPr>
                  <w:rFonts w:eastAsia="Times New Roman" w:cs="Calibri"/>
                  <w:lang w:bidi="ml-IN"/>
                </w:rPr>
                <w:t>S3</w:t>
              </w:r>
              <w:r>
                <w:rPr>
                  <w:rFonts w:eastAsia="Times New Roman" w:cs="Calibri"/>
                  <w:lang w:bidi="ml-IN"/>
                </w:rPr>
                <w:noBreakHyphen/>
                <w:t>241303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84A9B0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authentication for AIoT devices in network side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12A18E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China Unicom, China Telecom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70A736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6FAA28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provides r1 based on the feedback in the conference call.</w:t>
            </w:r>
          </w:p>
          <w:p w14:paraId="3839894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Requires changes. Proposes to merge it into S3-241282.</w:t>
            </w:r>
          </w:p>
          <w:p w14:paraId="1254552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feedback.</w:t>
            </w:r>
          </w:p>
          <w:p w14:paraId="4853129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Propose to close this thread and move discussion to S3-241151 thread.</w:t>
            </w:r>
          </w:p>
          <w:p w14:paraId="35FCA31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postpone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38087AD9"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481FF2AD"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D132AD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360903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A897AB4" w14:textId="10933969" w:rsidR="008E05FB" w:rsidRDefault="00000000">
            <w:pPr>
              <w:spacing w:after="0" w:line="240" w:lineRule="auto"/>
              <w:rPr>
                <w:rFonts w:ascii="Calibri" w:eastAsia="Times New Roman" w:hAnsi="Calibri" w:cs="Calibri"/>
                <w:color w:val="0563C1"/>
                <w:kern w:val="0"/>
                <w:u w:val="single"/>
                <w:lang w:bidi="ml-IN"/>
                <w14:ligatures w14:val="none"/>
              </w:rPr>
            </w:pPr>
            <w:hyperlink r:id="rId224" w:tgtFrame="_blank">
              <w:r>
                <w:rPr>
                  <w:rFonts w:eastAsia="Times New Roman" w:cs="Calibri"/>
                  <w:lang w:bidi="ml-IN"/>
                </w:rPr>
                <w:t>S3</w:t>
              </w:r>
              <w:r>
                <w:rPr>
                  <w:rFonts w:eastAsia="Times New Roman" w:cs="Calibri"/>
                  <w:lang w:bidi="ml-IN"/>
                </w:rPr>
                <w:noBreakHyphen/>
                <w:t>241399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735145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AIoT - New KI for Ambient IoT on Authentication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A5B573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D2D45C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1CDB902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postpone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2E3526D8"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59732E9"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CADB84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F82748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ABDFE05" w14:textId="7B0E3E2B" w:rsidR="008E05FB" w:rsidRDefault="00000000">
            <w:pPr>
              <w:spacing w:after="0" w:line="240" w:lineRule="auto"/>
              <w:rPr>
                <w:rFonts w:ascii="Calibri" w:eastAsia="Times New Roman" w:hAnsi="Calibri" w:cs="Calibri"/>
                <w:color w:val="0563C1"/>
                <w:kern w:val="0"/>
                <w:u w:val="single"/>
                <w:lang w:bidi="ml-IN"/>
                <w14:ligatures w14:val="none"/>
              </w:rPr>
            </w:pPr>
            <w:hyperlink r:id="rId225" w:tgtFrame="_blank">
              <w:r>
                <w:rPr>
                  <w:rFonts w:eastAsia="Times New Roman" w:cs="Calibri"/>
                  <w:lang w:bidi="ml-IN"/>
                </w:rPr>
                <w:t>S3</w:t>
              </w:r>
              <w:r>
                <w:rPr>
                  <w:rFonts w:eastAsia="Times New Roman" w:cs="Calibri"/>
                  <w:lang w:bidi="ml-IN"/>
                </w:rPr>
                <w:noBreakHyphen/>
                <w:t>241460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5C6D3A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for authorization for 5G Ambient IoT services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7B3166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C6F016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2996792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requires clarifications and a revision before approval</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0CB3B799"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23746EC9"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488F5A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545D04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2550DE4" w14:textId="6C73ED55" w:rsidR="008E05FB" w:rsidRDefault="00000000">
            <w:pPr>
              <w:spacing w:after="0" w:line="240" w:lineRule="auto"/>
              <w:rPr>
                <w:rFonts w:ascii="Calibri" w:eastAsia="Times New Roman" w:hAnsi="Calibri" w:cs="Calibri"/>
                <w:color w:val="0563C1"/>
                <w:kern w:val="0"/>
                <w:u w:val="single"/>
                <w:lang w:bidi="ml-IN"/>
                <w14:ligatures w14:val="none"/>
              </w:rPr>
            </w:pPr>
            <w:hyperlink r:id="rId226" w:tgtFrame="_blank">
              <w:r>
                <w:rPr>
                  <w:rFonts w:eastAsia="Times New Roman" w:cs="Calibri"/>
                  <w:lang w:bidi="ml-IN"/>
                </w:rPr>
                <w:t>S3</w:t>
              </w:r>
              <w:r>
                <w:rPr>
                  <w:rFonts w:eastAsia="Times New Roman" w:cs="Calibri"/>
                  <w:lang w:bidi="ml-IN"/>
                </w:rPr>
                <w:noBreakHyphen/>
                <w:t>241304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402973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protection for the command and data transferring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2707D2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China Unicom, China Telecom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07D853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3A6CCFE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S3-241435 and use S3-241435 as baseline</w:t>
            </w:r>
          </w:p>
          <w:p w14:paraId="7B71600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Agree with HW on merging into the baseline from #435.</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77D0D4F"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C3A500F"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4CADBC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55D409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583097D" w14:textId="3664BD81" w:rsidR="008E05FB" w:rsidRDefault="00000000">
            <w:pPr>
              <w:spacing w:after="0" w:line="240" w:lineRule="auto"/>
              <w:rPr>
                <w:rFonts w:ascii="Calibri" w:eastAsia="Times New Roman" w:hAnsi="Calibri" w:cs="Calibri"/>
                <w:color w:val="0563C1"/>
                <w:kern w:val="0"/>
                <w:u w:val="single"/>
                <w:lang w:bidi="ml-IN"/>
                <w14:ligatures w14:val="none"/>
              </w:rPr>
            </w:pPr>
            <w:hyperlink r:id="rId227" w:tgtFrame="_blank">
              <w:r>
                <w:rPr>
                  <w:rFonts w:eastAsia="Times New Roman" w:cs="Calibri"/>
                  <w:lang w:bidi="ml-IN"/>
                </w:rPr>
                <w:t>S3</w:t>
              </w:r>
              <w:r>
                <w:rPr>
                  <w:rFonts w:eastAsia="Times New Roman" w:cs="Calibri"/>
                  <w:lang w:bidi="ml-IN"/>
                </w:rPr>
                <w:noBreakHyphen/>
                <w:t>241371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F0FE23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AIoT: New key issue for Traffic protection of AF - NEF interface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F654D3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C50018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1457B45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clarification is required otherwise noted.</w:t>
            </w:r>
          </w:p>
          <w:p w14:paraId="03AE6A1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comments</w:t>
            </w:r>
          </w:p>
          <w:p w14:paraId="5527B65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kindly request clarification before approval.</w:t>
            </w:r>
          </w:p>
          <w:p w14:paraId="6F8AE8D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kindly request clarification before approval.</w:t>
            </w:r>
          </w:p>
          <w:p w14:paraId="3F146E8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provides a comment: this key issue may not be needed as we have an existing mechanism for this issue.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0DE02D66"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A37DF5A" w14:textId="77777777">
        <w:trPr>
          <w:trHeight w:val="6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41E3D8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72AEAB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47B2852" w14:textId="51C6DFCB" w:rsidR="008E05FB" w:rsidRDefault="00000000">
            <w:pPr>
              <w:spacing w:after="0" w:line="240" w:lineRule="auto"/>
              <w:rPr>
                <w:rFonts w:ascii="Calibri" w:eastAsia="Times New Roman" w:hAnsi="Calibri" w:cs="Calibri"/>
                <w:color w:val="0563C1"/>
                <w:kern w:val="0"/>
                <w:u w:val="single"/>
                <w:lang w:bidi="ml-IN"/>
                <w14:ligatures w14:val="none"/>
              </w:rPr>
            </w:pPr>
            <w:hyperlink r:id="rId228" w:tgtFrame="_blank">
              <w:r>
                <w:rPr>
                  <w:rFonts w:eastAsia="Times New Roman" w:cs="Calibri"/>
                  <w:lang w:bidi="ml-IN"/>
                </w:rPr>
                <w:t>S3</w:t>
              </w:r>
              <w:r>
                <w:rPr>
                  <w:rFonts w:eastAsia="Times New Roman" w:cs="Calibri"/>
                  <w:lang w:bidi="ml-IN"/>
                </w:rPr>
                <w:noBreakHyphen/>
                <w:t>241372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3C6DAA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AIoT: New key issue for integrity protection of communication messages sent between AIoT device and 5G network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EC0400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064CE7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1652872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S3-241435 and use S3-241435 as baseline</w:t>
            </w:r>
          </w:p>
          <w:p w14:paraId="771697C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merge into 241435. Otherwise propose to note.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38CAE174"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7CC5408A"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C80731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6CBE25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6B70B28" w14:textId="55845818" w:rsidR="008E05FB" w:rsidRDefault="00000000">
            <w:pPr>
              <w:spacing w:after="0" w:line="240" w:lineRule="auto"/>
              <w:rPr>
                <w:rFonts w:ascii="Calibri" w:eastAsia="Times New Roman" w:hAnsi="Calibri" w:cs="Calibri"/>
                <w:color w:val="0563C1"/>
                <w:kern w:val="0"/>
                <w:u w:val="single"/>
                <w:lang w:bidi="ml-IN"/>
                <w14:ligatures w14:val="none"/>
              </w:rPr>
            </w:pPr>
            <w:hyperlink r:id="rId229" w:tgtFrame="_blank">
              <w:r>
                <w:rPr>
                  <w:rFonts w:eastAsia="Times New Roman" w:cs="Calibri"/>
                  <w:lang w:bidi="ml-IN"/>
                </w:rPr>
                <w:t>S3</w:t>
              </w:r>
              <w:r>
                <w:rPr>
                  <w:rFonts w:eastAsia="Times New Roman" w:cs="Calibri"/>
                  <w:lang w:bidi="ml-IN"/>
                </w:rPr>
                <w:noBreakHyphen/>
                <w:t>241373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733D86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AIoT: New key issue for encryption of communication messages sent between AIoT device and 5G network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B02676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64493E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FEC0B4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S3-241435 and use S3-241435 as baseline</w:t>
            </w:r>
          </w:p>
          <w:p w14:paraId="4D7A236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Agree with HW on merging into the baseline from #435.</w:t>
            </w:r>
          </w:p>
          <w:p w14:paraId="61ADC4B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Propose to close this thread and move discussion to S3-241435 thread.</w:t>
            </w:r>
          </w:p>
          <w:p w14:paraId="6260A28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merge into 241435. Otherwise propose to note.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30490804"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284DCB65"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649EC1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CF2EED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EC2A38D" w14:textId="51347965" w:rsidR="008E05FB" w:rsidRDefault="00000000">
            <w:pPr>
              <w:spacing w:after="0" w:line="240" w:lineRule="auto"/>
              <w:rPr>
                <w:rFonts w:ascii="Calibri" w:eastAsia="Times New Roman" w:hAnsi="Calibri" w:cs="Calibri"/>
                <w:color w:val="0563C1"/>
                <w:kern w:val="0"/>
                <w:u w:val="single"/>
                <w:lang w:bidi="ml-IN"/>
                <w14:ligatures w14:val="none"/>
              </w:rPr>
            </w:pPr>
            <w:hyperlink r:id="rId230" w:tgtFrame="_blank">
              <w:r>
                <w:rPr>
                  <w:rFonts w:eastAsia="Times New Roman" w:cs="Calibri"/>
                  <w:lang w:bidi="ml-IN"/>
                </w:rPr>
                <w:t>S3</w:t>
              </w:r>
              <w:r>
                <w:rPr>
                  <w:rFonts w:eastAsia="Times New Roman" w:cs="Calibri"/>
                  <w:lang w:bidi="ml-IN"/>
                </w:rPr>
                <w:noBreakHyphen/>
                <w:t>241374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C09171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AIoT: New key issue for protection of the transfer of security capability of the AIoT device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3C7900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9EDC2C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156ECF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S3-241435 and use S3-241435 as baseline</w:t>
            </w:r>
          </w:p>
          <w:p w14:paraId="3ECEA0C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Not sure that this KI proposal can be merged into the baseline from #435.</w:t>
            </w:r>
          </w:p>
          <w:p w14:paraId="17FB616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comments</w:t>
            </w:r>
          </w:p>
          <w:p w14:paraId="21D4046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Provides additional clarification and comments</w:t>
            </w:r>
          </w:p>
          <w:p w14:paraId="5DB9E3C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generally agree with Interdigital.</w:t>
            </w:r>
          </w:p>
          <w:p w14:paraId="3F63DC2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provides comments and proposes to use 241435 as a KI for communication security aspect.</w:t>
            </w:r>
          </w:p>
          <w:p w14:paraId="75027B7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provides comments.</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B48861C"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4573243C"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B80B8D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43FA6B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8EC4E98" w14:textId="6521E803" w:rsidR="008E05FB" w:rsidRDefault="00000000">
            <w:pPr>
              <w:spacing w:after="0" w:line="240" w:lineRule="auto"/>
              <w:rPr>
                <w:rFonts w:ascii="Calibri" w:eastAsia="Times New Roman" w:hAnsi="Calibri" w:cs="Calibri"/>
                <w:color w:val="0563C1"/>
                <w:kern w:val="0"/>
                <w:u w:val="single"/>
                <w:lang w:bidi="ml-IN"/>
                <w14:ligatures w14:val="none"/>
              </w:rPr>
            </w:pPr>
            <w:hyperlink r:id="rId231" w:tgtFrame="_blank">
              <w:r>
                <w:rPr>
                  <w:rFonts w:eastAsia="Times New Roman" w:cs="Calibri"/>
                  <w:lang w:bidi="ml-IN"/>
                </w:rPr>
                <w:t>S3</w:t>
              </w:r>
              <w:r>
                <w:rPr>
                  <w:rFonts w:eastAsia="Times New Roman" w:cs="Calibri"/>
                  <w:lang w:bidi="ml-IN"/>
                </w:rPr>
                <w:noBreakHyphen/>
                <w:t>241400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C8FDDF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AIoT - New KI for Ambient IoT on communication security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642D77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D50094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2280D2F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S3-241435 and use S3-241435 as baseline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32A3655"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94FA21A"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D41E4F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3F9C96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0B016A8" w14:textId="60CEB080" w:rsidR="008E05FB" w:rsidRDefault="00000000">
            <w:pPr>
              <w:spacing w:after="0" w:line="240" w:lineRule="auto"/>
              <w:rPr>
                <w:rFonts w:ascii="Calibri" w:eastAsia="Times New Roman" w:hAnsi="Calibri" w:cs="Calibri"/>
                <w:color w:val="0563C1"/>
                <w:kern w:val="0"/>
                <w:u w:val="single"/>
                <w:lang w:bidi="ml-IN"/>
                <w14:ligatures w14:val="none"/>
              </w:rPr>
            </w:pPr>
            <w:hyperlink r:id="rId232" w:tgtFrame="_blank">
              <w:r>
                <w:rPr>
                  <w:rFonts w:eastAsia="Times New Roman" w:cs="Calibri"/>
                  <w:lang w:bidi="ml-IN"/>
                </w:rPr>
                <w:t>S3</w:t>
              </w:r>
              <w:r>
                <w:rPr>
                  <w:rFonts w:eastAsia="Times New Roman" w:cs="Calibri"/>
                  <w:lang w:bidi="ml-IN"/>
                </w:rPr>
                <w:noBreakHyphen/>
                <w:t>241435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E622B9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the protection of information during AIoT service communication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72FCDD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FF7DC7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72D084C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Agree with HW on #435 as a baseline for this KI.</w:t>
            </w:r>
          </w:p>
          <w:p w14:paraId="4482F38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Rapporteur, kindly ask QC to hold the pen for the merger.</w:t>
            </w:r>
          </w:p>
          <w:p w14:paraId="6EC55A1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Propose to use as a baseline for merging communication related KI and requirements.</w:t>
            </w:r>
          </w:p>
          <w:p w14:paraId="241DC1E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Agree to use this (241435) as a baseline for this KI. Provide r1 for the merger</w:t>
            </w:r>
          </w:p>
          <w:p w14:paraId="24A39E1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Agree to merge and use 1435 as the base line.</w:t>
            </w:r>
          </w:p>
          <w:p w14:paraId="33F4D1E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r1 is OK, and please add vivo as cosigner, thanks.</w:t>
            </w:r>
          </w:p>
          <w:p w14:paraId="5224E32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requires updates, otherwise noted</w:t>
            </w:r>
          </w:p>
          <w:p w14:paraId="6C2A57E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not agree with Ericsson proposal, kindly request Ericsson to clarify their comments.</w:t>
            </w:r>
          </w:p>
          <w:p w14:paraId="2F7A4C5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comments before acceptable.</w:t>
            </w:r>
          </w:p>
          <w:p w14:paraId="01CFC4A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requests clarification</w:t>
            </w:r>
          </w:p>
          <w:p w14:paraId="1AB9129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490AFA5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Marcus presents r1, to be used as baseline</w:t>
            </w:r>
          </w:p>
          <w:p w14:paraId="45335B3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so all contributions are merged into this one?</w:t>
            </w:r>
          </w:p>
          <w:p w14:paraId="5E3E0A0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except for those between 5G core and AF, and those on device capabaility </w:t>
            </w:r>
          </w:p>
          <w:p w14:paraId="0D13238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not cost, but  low complextiy of device as constraints, </w:t>
            </w:r>
          </w:p>
          <w:p w14:paraId="3246D75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can we use shall in TR requirements?</w:t>
            </w:r>
          </w:p>
          <w:p w14:paraId="62C03AF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because it is potential requirements.</w:t>
            </w:r>
          </w:p>
          <w:p w14:paraId="03A3C49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wording: be able to rather than shall; list (confidentiality, integrity, or anti replay) sounds like either or, or combination of those things, cosign</w:t>
            </w:r>
          </w:p>
          <w:p w14:paraId="3CB9B60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problems understanding the requirement: the or, cannot accept the note, make a different key issue for confidentiality and integrity</w:t>
            </w:r>
          </w:p>
          <w:p w14:paraId="3B8967A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need to add editor's note: it is FFS where does the service start and end?</w:t>
            </w:r>
          </w:p>
          <w:p w14:paraId="215AA9E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Note: what is the what does device type A, B, C actually support, </w:t>
            </w:r>
          </w:p>
          <w:p w14:paraId="2E3568F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propose to remove the note</w:t>
            </w:r>
          </w:p>
          <w:p w14:paraId="5207FE2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change requirement to change or into and, also covers the capabilites protection, not a separate key issue is required to protect the capabilities.</w:t>
            </w:r>
          </w:p>
          <w:p w14:paraId="17AF04A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convert note to editors note or remove the note</w:t>
            </w:r>
          </w:p>
          <w:p w14:paraId="305146C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3914A27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proposes to remove the NOTE in r1.</w:t>
            </w:r>
          </w:p>
          <w:p w14:paraId="67A9CA8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[NTT DOCOMO]: I propose to merge the requirement into 1151 as a general requirement. The threat description and details are not required.</w:t>
            </w:r>
          </w:p>
          <w:p w14:paraId="77CC982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disagree with removing the NOTE in r1.</w:t>
            </w:r>
          </w:p>
          <w:p w14:paraId="7EF6FA7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replies to comments</w:t>
            </w:r>
          </w:p>
          <w:p w14:paraId="63F2CA3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replies to comments</w:t>
            </w:r>
          </w:p>
          <w:p w14:paraId="74459CD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 r2.</w:t>
            </w:r>
          </w:p>
          <w:p w14:paraId="2D9EC8A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[CATT]: 241354 is merged into this contribution and provide r3 for adding relevant information.</w:t>
            </w:r>
          </w:p>
          <w:p w14:paraId="3F84CC3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[CATT]: Ask questions.</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649C3FFC"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7118F572"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F0AAD7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7AC946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2C610C7" w14:textId="7456108A" w:rsidR="008E05FB" w:rsidRDefault="00000000">
            <w:pPr>
              <w:spacing w:after="0" w:line="240" w:lineRule="auto"/>
              <w:rPr>
                <w:rFonts w:ascii="Calibri" w:eastAsia="Times New Roman" w:hAnsi="Calibri" w:cs="Calibri"/>
                <w:color w:val="0563C1"/>
                <w:kern w:val="0"/>
                <w:u w:val="single"/>
                <w:lang w:bidi="ml-IN"/>
                <w14:ligatures w14:val="none"/>
              </w:rPr>
            </w:pPr>
            <w:hyperlink r:id="rId233" w:tgtFrame="_blank">
              <w:r>
                <w:rPr>
                  <w:rFonts w:eastAsia="Times New Roman" w:cs="Calibri"/>
                  <w:lang w:bidi="ml-IN"/>
                </w:rPr>
                <w:t>S3</w:t>
              </w:r>
              <w:r>
                <w:rPr>
                  <w:rFonts w:eastAsia="Times New Roman" w:cs="Calibri"/>
                  <w:lang w:bidi="ml-IN"/>
                </w:rPr>
                <w:noBreakHyphen/>
                <w:t>241113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37E889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AIoT device ID privacy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84A20A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ED2A74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2268A3D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provide r1.</w:t>
            </w:r>
          </w:p>
          <w:p w14:paraId="23614BF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 provides comments</w:t>
            </w:r>
          </w:p>
          <w:p w14:paraId="66ACF23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 provide comments.</w:t>
            </w:r>
          </w:p>
          <w:p w14:paraId="13D40E0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 provide comments.</w:t>
            </w:r>
          </w:p>
          <w:p w14:paraId="492A0BC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proposes a revision before approval. Please check r2 that reflects the comments</w:t>
            </w:r>
          </w:p>
          <w:p w14:paraId="6D130C8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Provides comments and question to R2 before acceptable.</w:t>
            </w:r>
          </w:p>
          <w:p w14:paraId="0ED4E0E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[CATT]: Provide comments to the requirements.</w:t>
            </w:r>
          </w:p>
          <w:p w14:paraId="17C4BE9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[Ericsson]:Requests revisions of r2 before agreeing.</w:t>
            </w:r>
          </w:p>
          <w:p w14:paraId="71D02A9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59FF32E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Marcus presents -r2</w:t>
            </w:r>
          </w:p>
          <w:p w14:paraId="2E51BE5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some companies want the requirement more specific, some more general</w:t>
            </w:r>
          </w:p>
          <w:p w14:paraId="10FFB5F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should → shall, cosign</w:t>
            </w:r>
          </w:p>
          <w:p w14:paraId="3CF4C4E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 comments was in the email, like more specific security requirement, threats motivated by the use cases, need to indicate the adversary, should → shall, have been doing privacy studies for many years, long term identifier needs to be protected, requirement is long term identifier shall be protected, maybe say unlinkability, </w:t>
            </w:r>
          </w:p>
          <w:p w14:paraId="1533D680" w14:textId="24C56982"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why mention long term identifier in particular</w:t>
            </w:r>
          </w:p>
          <w:p w14:paraId="00B89F8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referring a requirement that was in 1285</w:t>
            </w:r>
          </w:p>
          <w:p w14:paraId="45CCCC4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no strong opinion on shall vs should, </w:t>
            </w:r>
          </w:p>
          <w:p w14:paraId="5CC53ED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re E// commetnpermanent ID can be ciphered is too solution specific.</w:t>
            </w:r>
          </w:p>
          <w:p w14:paraId="1607D5B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need to discuss authnetication issue</w:t>
            </w:r>
          </w:p>
          <w:p w14:paraId="459F3FC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requirement needs to be made more specific.</w:t>
            </w:r>
          </w:p>
          <w:p w14:paraId="095F5F4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threats need to be motivated based on use cases.</w:t>
            </w:r>
          </w:p>
          <w:p w14:paraId="2AD735C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1D361CD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[NTT DOCOMO]: request revisions before agreeing</w:t>
            </w:r>
          </w:p>
          <w:p w14:paraId="3FFCEA8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request revisions before agreeing</w:t>
            </w:r>
          </w:p>
          <w:p w14:paraId="64BEEE8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provide R3</w:t>
            </w:r>
          </w:p>
          <w:p w14:paraId="0BD1799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provide r4.</w:t>
            </w:r>
          </w:p>
          <w:p w14:paraId="7E31CFA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request revisions before agreeing</w:t>
            </w:r>
          </w:p>
          <w:p w14:paraId="57F7E59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comments.</w:t>
            </w:r>
          </w:p>
          <w:p w14:paraId="5C2F235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comments on r4 and request further revision</w:t>
            </w:r>
          </w:p>
          <w:p w14:paraId="176B08B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provide r5.</w:t>
            </w:r>
          </w:p>
          <w:p w14:paraId="0039F4A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[Ericsson]:provides r7</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A6A750B"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329B81E2"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58D057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E173AD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C38FBB6" w14:textId="446D5EF1" w:rsidR="008E05FB" w:rsidRDefault="00000000">
            <w:pPr>
              <w:spacing w:after="0" w:line="240" w:lineRule="auto"/>
              <w:rPr>
                <w:rFonts w:ascii="Calibri" w:eastAsia="Times New Roman" w:hAnsi="Calibri" w:cs="Calibri"/>
                <w:color w:val="0563C1"/>
                <w:kern w:val="0"/>
                <w:u w:val="single"/>
                <w:lang w:bidi="ml-IN"/>
                <w14:ligatures w14:val="none"/>
              </w:rPr>
            </w:pPr>
            <w:hyperlink r:id="rId234" w:tgtFrame="_blank">
              <w:r>
                <w:rPr>
                  <w:rFonts w:eastAsia="Times New Roman" w:cs="Calibri"/>
                  <w:lang w:bidi="ml-IN"/>
                </w:rPr>
                <w:t>S3</w:t>
              </w:r>
              <w:r>
                <w:rPr>
                  <w:rFonts w:eastAsia="Times New Roman" w:cs="Calibri"/>
                  <w:lang w:bidi="ml-IN"/>
                </w:rPr>
                <w:noBreakHyphen/>
                <w:t>241150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11D323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for TR 33.713 - Privacy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81B105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Inc.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14E963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5EE5EBF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S3-241113, and close discussion of this E-mail theat.</w:t>
            </w:r>
          </w:p>
          <w:p w14:paraId="359B163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Agrees with Vivo's proposal to merge this contribution into S3-241113, and close discussion of this E-mail thead.</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19B0E706"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CF2B868"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2D2977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40A6ED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F4A7B62" w14:textId="32E01EAA" w:rsidR="008E05FB" w:rsidRDefault="00000000">
            <w:pPr>
              <w:spacing w:after="0" w:line="240" w:lineRule="auto"/>
              <w:rPr>
                <w:rFonts w:ascii="Calibri" w:eastAsia="Times New Roman" w:hAnsi="Calibri" w:cs="Calibri"/>
                <w:color w:val="0563C1"/>
                <w:kern w:val="0"/>
                <w:u w:val="single"/>
                <w:lang w:bidi="ml-IN"/>
                <w14:ligatures w14:val="none"/>
              </w:rPr>
            </w:pPr>
            <w:hyperlink r:id="rId235" w:tgtFrame="_blank">
              <w:r>
                <w:rPr>
                  <w:rFonts w:eastAsia="Times New Roman" w:cs="Calibri"/>
                  <w:lang w:bidi="ml-IN"/>
                </w:rPr>
                <w:t>S3</w:t>
              </w:r>
              <w:r>
                <w:rPr>
                  <w:rFonts w:eastAsia="Times New Roman" w:cs="Calibri"/>
                  <w:lang w:bidi="ml-IN"/>
                </w:rPr>
                <w:noBreakHyphen/>
                <w:t>241165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76C133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for AIoT device ID privacy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82978F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A13B6E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15DE90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S3-241113, and close discussion of this E-mail theat.</w:t>
            </w:r>
          </w:p>
          <w:p w14:paraId="6AC1BBA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Fine to merge this contribution into S3-241113.</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25482CFD"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D1BF1C4"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699471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149515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4C2467B" w14:textId="5B0534CD" w:rsidR="008E05FB" w:rsidRDefault="00000000">
            <w:pPr>
              <w:spacing w:after="0" w:line="240" w:lineRule="auto"/>
              <w:rPr>
                <w:rFonts w:ascii="Calibri" w:eastAsia="Times New Roman" w:hAnsi="Calibri" w:cs="Calibri"/>
                <w:color w:val="0563C1"/>
                <w:kern w:val="0"/>
                <w:u w:val="single"/>
                <w:lang w:bidi="ml-IN"/>
                <w14:ligatures w14:val="none"/>
              </w:rPr>
            </w:pPr>
            <w:hyperlink r:id="rId236" w:tgtFrame="_blank">
              <w:r>
                <w:rPr>
                  <w:rFonts w:eastAsia="Times New Roman" w:cs="Calibri"/>
                  <w:lang w:bidi="ml-IN"/>
                </w:rPr>
                <w:t>S3</w:t>
              </w:r>
              <w:r>
                <w:rPr>
                  <w:rFonts w:eastAsia="Times New Roman" w:cs="Calibri"/>
                  <w:lang w:bidi="ml-IN"/>
                </w:rPr>
                <w:noBreakHyphen/>
                <w:t>241285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C16A84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identity privacy in Ambient IoT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C42DCE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C2232D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705F5B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S3-241113, and close discussion of this E-mail theat.</w:t>
            </w:r>
          </w:p>
          <w:p w14:paraId="4AAF642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merge into 241113. Otherwise propose to note.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5A16E94"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4E326150"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416C96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939BFD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781C797" w14:textId="71C77C87" w:rsidR="008E05FB" w:rsidRDefault="00000000">
            <w:pPr>
              <w:spacing w:after="0" w:line="240" w:lineRule="auto"/>
              <w:rPr>
                <w:rFonts w:ascii="Calibri" w:eastAsia="Times New Roman" w:hAnsi="Calibri" w:cs="Calibri"/>
                <w:color w:val="0563C1"/>
                <w:kern w:val="0"/>
                <w:u w:val="single"/>
                <w:lang w:bidi="ml-IN"/>
                <w14:ligatures w14:val="none"/>
              </w:rPr>
            </w:pPr>
            <w:hyperlink r:id="rId237" w:tgtFrame="_blank">
              <w:r>
                <w:rPr>
                  <w:rFonts w:eastAsia="Times New Roman" w:cs="Calibri"/>
                  <w:lang w:bidi="ml-IN"/>
                </w:rPr>
                <w:t>S3</w:t>
              </w:r>
              <w:r>
                <w:rPr>
                  <w:rFonts w:eastAsia="Times New Roman" w:cs="Calibri"/>
                  <w:lang w:bidi="ml-IN"/>
                </w:rPr>
                <w:noBreakHyphen/>
                <w:t>241300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8D2CAF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KI on privacy protection for Ambient IoT device identifier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9C0464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05523F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D52164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S3-241113, and close discussion of this E-mail theat.</w:t>
            </w:r>
          </w:p>
          <w:p w14:paraId="012D36D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merge into 241113. Otherwise propose to note.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3E9DFE52"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C42E26C"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DCC10F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8B43BA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5609695" w14:textId="0D014201" w:rsidR="008E05FB" w:rsidRDefault="00000000">
            <w:pPr>
              <w:spacing w:after="0" w:line="240" w:lineRule="auto"/>
              <w:rPr>
                <w:rFonts w:ascii="Calibri" w:eastAsia="Times New Roman" w:hAnsi="Calibri" w:cs="Calibri"/>
                <w:color w:val="0563C1"/>
                <w:kern w:val="0"/>
                <w:u w:val="single"/>
                <w:lang w:bidi="ml-IN"/>
                <w14:ligatures w14:val="none"/>
              </w:rPr>
            </w:pPr>
            <w:hyperlink r:id="rId238" w:tgtFrame="_blank">
              <w:r>
                <w:rPr>
                  <w:rFonts w:eastAsia="Times New Roman" w:cs="Calibri"/>
                  <w:lang w:bidi="ml-IN"/>
                </w:rPr>
                <w:t>S3</w:t>
              </w:r>
              <w:r>
                <w:rPr>
                  <w:rFonts w:eastAsia="Times New Roman" w:cs="Calibri"/>
                  <w:lang w:bidi="ml-IN"/>
                </w:rPr>
                <w:noBreakHyphen/>
                <w:t>241358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57DBF1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TR33.713 New key issue on privacy protection of Ambient IoT system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41819C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BA224C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766A1B1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S3-241113, and close discussion of this E-mail theat.</w:t>
            </w:r>
          </w:p>
          <w:p w14:paraId="5F9E4D0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merge into 241113. Otherwise propose to note.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6FDA8D5"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3BF8D390"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CF52A6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46914E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E53A714" w14:textId="044DD6B1" w:rsidR="008E05FB" w:rsidRDefault="00000000">
            <w:pPr>
              <w:spacing w:after="0" w:line="240" w:lineRule="auto"/>
              <w:rPr>
                <w:rFonts w:ascii="Calibri" w:eastAsia="Times New Roman" w:hAnsi="Calibri" w:cs="Calibri"/>
                <w:color w:val="0563C1"/>
                <w:kern w:val="0"/>
                <w:u w:val="single"/>
                <w:lang w:bidi="ml-IN"/>
                <w14:ligatures w14:val="none"/>
              </w:rPr>
            </w:pPr>
            <w:hyperlink r:id="rId239" w:tgtFrame="_blank">
              <w:r>
                <w:rPr>
                  <w:rFonts w:eastAsia="Times New Roman" w:cs="Calibri"/>
                  <w:lang w:bidi="ml-IN"/>
                </w:rPr>
                <w:t>S3</w:t>
              </w:r>
              <w:r>
                <w:rPr>
                  <w:rFonts w:eastAsia="Times New Roman" w:cs="Calibri"/>
                  <w:lang w:bidi="ml-IN"/>
                </w:rPr>
                <w:noBreakHyphen/>
                <w:t>241436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A3D76D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the privacy of information about AIoT device during AIoT service communication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305086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31EFE6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1713743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S3-241113, and close discussion of this E-mail theat.</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605F1D6D"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0DD51D00"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3D9038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769C93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059BF30" w14:textId="3931EBDD" w:rsidR="008E05FB" w:rsidRDefault="00000000">
            <w:pPr>
              <w:spacing w:after="0" w:line="240" w:lineRule="auto"/>
              <w:rPr>
                <w:rFonts w:ascii="Calibri" w:eastAsia="Times New Roman" w:hAnsi="Calibri" w:cs="Calibri"/>
                <w:color w:val="0563C1"/>
                <w:kern w:val="0"/>
                <w:u w:val="single"/>
                <w:lang w:bidi="ml-IN"/>
                <w14:ligatures w14:val="none"/>
              </w:rPr>
            </w:pPr>
            <w:hyperlink r:id="rId240" w:tgtFrame="_blank">
              <w:r>
                <w:rPr>
                  <w:rFonts w:eastAsia="Times New Roman" w:cs="Calibri"/>
                  <w:lang w:bidi="ml-IN"/>
                </w:rPr>
                <w:t>S3</w:t>
              </w:r>
              <w:r>
                <w:rPr>
                  <w:rFonts w:eastAsia="Times New Roman" w:cs="Calibri"/>
                  <w:lang w:bidi="ml-IN"/>
                </w:rPr>
                <w:noBreakHyphen/>
                <w:t>241462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E087DB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for security and privacy for Ambient IoT information transmission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6CB90D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A7FC31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526C64C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S3-241113, and close discussion of this E-mail theat.</w:t>
            </w:r>
          </w:p>
          <w:p w14:paraId="236235A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merge into 241113. Otherwise propose to note.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09B20777"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E172BC8"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3C6486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8D3F16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5E1DF47" w14:textId="4B325387" w:rsidR="008E05FB" w:rsidRDefault="00000000">
            <w:pPr>
              <w:spacing w:after="0" w:line="240" w:lineRule="auto"/>
              <w:rPr>
                <w:rFonts w:ascii="Calibri" w:eastAsia="Times New Roman" w:hAnsi="Calibri" w:cs="Calibri"/>
                <w:color w:val="0563C1"/>
                <w:kern w:val="0"/>
                <w:u w:val="single"/>
                <w:lang w:bidi="ml-IN"/>
                <w14:ligatures w14:val="none"/>
              </w:rPr>
            </w:pPr>
            <w:hyperlink r:id="rId241" w:tgtFrame="_blank">
              <w:r>
                <w:rPr>
                  <w:rFonts w:eastAsia="Times New Roman" w:cs="Calibri"/>
                  <w:lang w:bidi="ml-IN"/>
                </w:rPr>
                <w:t>S3</w:t>
              </w:r>
              <w:r>
                <w:rPr>
                  <w:rFonts w:eastAsia="Times New Roman" w:cs="Calibri"/>
                  <w:lang w:bidi="ml-IN"/>
                </w:rPr>
                <w:noBreakHyphen/>
                <w:t>241494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53F8A3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AIoT device identifier privacy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1A687F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CBB181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709768B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S3-241113, and close discussion of this E-mail theat.</w:t>
            </w:r>
          </w:p>
          <w:p w14:paraId="7B99302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fine to merge into S3-241113, and close discussion of this E-mail theat.</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3EDA7715"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0D8C12BA"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9F7789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5DAFA8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CC9B834" w14:textId="64BB3E81" w:rsidR="008E05FB" w:rsidRDefault="00000000">
            <w:pPr>
              <w:spacing w:after="0" w:line="240" w:lineRule="auto"/>
              <w:rPr>
                <w:rFonts w:ascii="Calibri" w:eastAsia="Times New Roman" w:hAnsi="Calibri" w:cs="Calibri"/>
                <w:color w:val="0563C1"/>
                <w:kern w:val="0"/>
                <w:u w:val="single"/>
                <w:lang w:bidi="ml-IN"/>
                <w14:ligatures w14:val="none"/>
              </w:rPr>
            </w:pPr>
            <w:hyperlink r:id="rId242" w:tgtFrame="_blank">
              <w:r>
                <w:rPr>
                  <w:rFonts w:eastAsia="Times New Roman" w:cs="Calibri"/>
                  <w:lang w:bidi="ml-IN"/>
                </w:rPr>
                <w:t>S3</w:t>
              </w:r>
              <w:r>
                <w:rPr>
                  <w:rFonts w:eastAsia="Times New Roman" w:cs="Calibri"/>
                  <w:lang w:bidi="ml-IN"/>
                </w:rPr>
                <w:noBreakHyphen/>
                <w:t>241302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1AC6E5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the protection for enable/disable device operation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F11FC6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Telecom Italia, China Unicom, China Telecom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00E1FB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38E2B35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r1.</w:t>
            </w:r>
          </w:p>
          <w:p w14:paraId="6C0651D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generally ok with r1</w:t>
            </w:r>
          </w:p>
          <w:p w14:paraId="497D9E2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kindly request clarification before approval.</w:t>
            </w:r>
          </w:p>
          <w:p w14:paraId="73295FA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provide suggestion</w:t>
            </w:r>
          </w:p>
          <w:p w14:paraId="1546DAC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 feedback and r2.</w:t>
            </w:r>
          </w:p>
          <w:p w14:paraId="5A43501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provide feedback and fine with the revision.</w:t>
            </w:r>
          </w:p>
          <w:p w14:paraId="6363853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 r3 with an additional note.</w:t>
            </w:r>
          </w:p>
          <w:p w14:paraId="7BFACED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require clarifications and revision before approval, otherwise propose to postpone</w:t>
            </w:r>
          </w:p>
          <w:p w14:paraId="5FDF21D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request changes</w:t>
            </w:r>
          </w:p>
          <w:p w14:paraId="0E2142D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 clarification and proposal.</w:t>
            </w:r>
          </w:p>
          <w:p w14:paraId="2D0E0BD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ok with the change, but with additional comments</w:t>
            </w:r>
          </w:p>
          <w:p w14:paraId="0EEA34B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require further revision before approval</w:t>
            </w:r>
          </w:p>
          <w:p w14:paraId="49F52DF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r4 is proposed.</w:t>
            </w:r>
          </w:p>
          <w:p w14:paraId="5DF2371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Requires changes to R4 before acceptable.</w:t>
            </w:r>
          </w:p>
          <w:p w14:paraId="303995E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proposal for updates</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2C387924"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8C7F634"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1B7295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AB991D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C1C0D5D" w14:textId="7E59BA3E" w:rsidR="008E05FB" w:rsidRDefault="00000000">
            <w:pPr>
              <w:spacing w:after="0" w:line="240" w:lineRule="auto"/>
              <w:rPr>
                <w:rFonts w:ascii="Calibri" w:eastAsia="Times New Roman" w:hAnsi="Calibri" w:cs="Calibri"/>
                <w:color w:val="0563C1"/>
                <w:kern w:val="0"/>
                <w:u w:val="single"/>
                <w:lang w:bidi="ml-IN"/>
                <w14:ligatures w14:val="none"/>
              </w:rPr>
            </w:pPr>
            <w:hyperlink r:id="rId243" w:tgtFrame="_blank">
              <w:r>
                <w:rPr>
                  <w:rFonts w:eastAsia="Times New Roman" w:cs="Calibri"/>
                  <w:lang w:bidi="ml-IN"/>
                </w:rPr>
                <w:t>S3</w:t>
              </w:r>
              <w:r>
                <w:rPr>
                  <w:rFonts w:eastAsia="Times New Roman" w:cs="Calibri"/>
                  <w:lang w:bidi="ml-IN"/>
                </w:rPr>
                <w:noBreakHyphen/>
                <w:t>241370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B398E2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AIoT: New key issue for disablingAIoT devices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A0FB1E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727EFA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722207F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merge into S3-241302 and use S3-241302 as baseline.</w:t>
            </w:r>
          </w:p>
          <w:p w14:paraId="1E97E22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comments</w:t>
            </w:r>
          </w:p>
          <w:p w14:paraId="43CBA2C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 feedback.</w:t>
            </w:r>
          </w:p>
          <w:p w14:paraId="7631418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feedback.</w:t>
            </w:r>
          </w:p>
          <w:p w14:paraId="5AABB49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 feedback and propose to close the discussion in this thread.</w:t>
            </w:r>
          </w:p>
          <w:p w14:paraId="083B783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merge into 241302. Otherwise propose to note.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6C7ED540"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1AD68414"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A3D0FC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392BB1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F20B9AD" w14:textId="534AE57E" w:rsidR="008E05FB" w:rsidRDefault="00000000">
            <w:pPr>
              <w:spacing w:after="0" w:line="240" w:lineRule="auto"/>
              <w:rPr>
                <w:rFonts w:ascii="Calibri" w:eastAsia="Times New Roman" w:hAnsi="Calibri" w:cs="Calibri"/>
                <w:color w:val="0563C1"/>
                <w:kern w:val="0"/>
                <w:u w:val="single"/>
                <w:lang w:bidi="ml-IN"/>
                <w14:ligatures w14:val="none"/>
              </w:rPr>
            </w:pPr>
            <w:hyperlink r:id="rId244" w:tgtFrame="_blank">
              <w:r>
                <w:rPr>
                  <w:rFonts w:eastAsia="Times New Roman" w:cs="Calibri"/>
                  <w:lang w:bidi="ml-IN"/>
                </w:rPr>
                <w:t>S3</w:t>
              </w:r>
              <w:r>
                <w:rPr>
                  <w:rFonts w:eastAsia="Times New Roman" w:cs="Calibri"/>
                  <w:lang w:bidi="ml-IN"/>
                </w:rPr>
                <w:noBreakHyphen/>
                <w:t>241461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57FE48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for disable device operation in 5G Ambient IoT services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66F289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17449E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5544B74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merge into S3-241302 and use S3-241302 as baseline.</w:t>
            </w:r>
          </w:p>
          <w:p w14:paraId="48370E4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merge into 241302. Otherwise propose to note.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032AC50F"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4A46FBE"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295AC8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30805B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5D10FEE" w14:textId="7B52EE1C" w:rsidR="008E05FB" w:rsidRDefault="00000000">
            <w:pPr>
              <w:spacing w:after="0" w:line="240" w:lineRule="auto"/>
              <w:rPr>
                <w:rFonts w:ascii="Calibri" w:eastAsia="Times New Roman" w:hAnsi="Calibri" w:cs="Calibri"/>
                <w:color w:val="0563C1"/>
                <w:kern w:val="0"/>
                <w:u w:val="single"/>
                <w:lang w:bidi="ml-IN"/>
                <w14:ligatures w14:val="none"/>
              </w:rPr>
            </w:pPr>
            <w:hyperlink r:id="rId245" w:tgtFrame="_blank">
              <w:r>
                <w:rPr>
                  <w:rFonts w:eastAsia="Times New Roman" w:cs="Calibri"/>
                  <w:lang w:bidi="ml-IN"/>
                </w:rPr>
                <w:t>S3</w:t>
              </w:r>
              <w:r>
                <w:rPr>
                  <w:rFonts w:eastAsia="Times New Roman" w:cs="Calibri"/>
                  <w:lang w:bidi="ml-IN"/>
                </w:rPr>
                <w:noBreakHyphen/>
                <w:t>241152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05D095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for TR 33.713 - DOS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C3CD77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Inc.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52340F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1480B8F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2944EF7E"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191591B4"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35FA3F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723043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5649921" w14:textId="3785921F" w:rsidR="008E05FB" w:rsidRDefault="00000000">
            <w:pPr>
              <w:spacing w:after="0" w:line="240" w:lineRule="auto"/>
              <w:rPr>
                <w:rFonts w:ascii="Calibri" w:eastAsia="Times New Roman" w:hAnsi="Calibri" w:cs="Calibri"/>
                <w:color w:val="0563C1"/>
                <w:kern w:val="0"/>
                <w:u w:val="single"/>
                <w:lang w:bidi="ml-IN"/>
                <w14:ligatures w14:val="none"/>
              </w:rPr>
            </w:pPr>
            <w:hyperlink r:id="rId246" w:tgtFrame="_blank">
              <w:r>
                <w:rPr>
                  <w:rFonts w:eastAsia="Times New Roman" w:cs="Calibri"/>
                  <w:lang w:bidi="ml-IN"/>
                </w:rPr>
                <w:t>S3</w:t>
              </w:r>
              <w:r>
                <w:rPr>
                  <w:rFonts w:eastAsia="Times New Roman" w:cs="Calibri"/>
                  <w:lang w:bidi="ml-IN"/>
                </w:rPr>
                <w:noBreakHyphen/>
                <w:t>241392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F534BD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AIoT Lightweight Authentication Based on 5G-AKA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9919AE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1F045F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39B806F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Proposes to note. Let's agree on security requirement first before discussing solution.</w:t>
            </w:r>
          </w:p>
          <w:p w14:paraId="63F0187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postpone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0CE71B78"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7B3E0E0" w14:textId="77777777">
        <w:trPr>
          <w:trHeight w:val="735"/>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B836853" w14:textId="77777777" w:rsidR="008E05FB"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5.10</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B46325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 on security aspects of Usage of User Identities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F06D727" w14:textId="1A43831C" w:rsidR="008E05FB" w:rsidRDefault="00000000">
            <w:pPr>
              <w:spacing w:after="0" w:line="240" w:lineRule="auto"/>
              <w:rPr>
                <w:rFonts w:ascii="Calibri" w:eastAsia="Times New Roman" w:hAnsi="Calibri" w:cs="Calibri"/>
                <w:color w:val="0563C1"/>
                <w:kern w:val="0"/>
                <w:u w:val="single"/>
                <w:lang w:bidi="ml-IN"/>
                <w14:ligatures w14:val="none"/>
              </w:rPr>
            </w:pPr>
            <w:hyperlink r:id="rId247" w:tgtFrame="_blank">
              <w:r>
                <w:rPr>
                  <w:rFonts w:eastAsia="Times New Roman" w:cs="Calibri"/>
                  <w:lang w:bidi="ml-IN"/>
                </w:rPr>
                <w:t>S3</w:t>
              </w:r>
              <w:r>
                <w:rPr>
                  <w:rFonts w:eastAsia="Times New Roman" w:cs="Calibri"/>
                  <w:lang w:bidi="ml-IN"/>
                </w:rPr>
                <w:noBreakHyphen/>
                <w:t>241121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478C3F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33.700-32 skeleton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801C70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73DF0A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E46E41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suggests update</w:t>
            </w:r>
          </w:p>
          <w:p w14:paraId="10A9AFA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prefer to stick to common solution template used by most Rel-19 SA3 TRs skeletons.</w:t>
            </w:r>
          </w:p>
          <w:p w14:paraId="58C5982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suggests alternative update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2F6BDAC1"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F531831"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AC6C52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685F92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CB334E9" w14:textId="2B098677" w:rsidR="008E05FB" w:rsidRDefault="00000000">
            <w:pPr>
              <w:spacing w:after="0" w:line="240" w:lineRule="auto"/>
              <w:rPr>
                <w:rFonts w:ascii="Calibri" w:eastAsia="Times New Roman" w:hAnsi="Calibri" w:cs="Calibri"/>
                <w:color w:val="0563C1"/>
                <w:kern w:val="0"/>
                <w:u w:val="single"/>
                <w:lang w:bidi="ml-IN"/>
                <w14:ligatures w14:val="none"/>
              </w:rPr>
            </w:pPr>
            <w:hyperlink r:id="rId248" w:tgtFrame="_blank">
              <w:r>
                <w:rPr>
                  <w:rFonts w:eastAsia="Times New Roman" w:cs="Calibri"/>
                  <w:lang w:bidi="ml-IN"/>
                </w:rPr>
                <w:t>S3</w:t>
              </w:r>
              <w:r>
                <w:rPr>
                  <w:rFonts w:eastAsia="Times New Roman" w:cs="Calibri"/>
                  <w:lang w:bidi="ml-IN"/>
                </w:rPr>
                <w:noBreakHyphen/>
                <w:t>241122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201CB4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33.700-32 scope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9DF32C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2AC2F6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2A24500"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663DE3A5"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1BE98C7F"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1D3F52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B71B66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46FA5AB" w14:textId="27784D09" w:rsidR="008E05FB" w:rsidRDefault="00000000">
            <w:pPr>
              <w:spacing w:after="0" w:line="240" w:lineRule="auto"/>
              <w:rPr>
                <w:rFonts w:ascii="Calibri" w:eastAsia="Times New Roman" w:hAnsi="Calibri" w:cs="Calibri"/>
                <w:color w:val="0563C1"/>
                <w:kern w:val="0"/>
                <w:u w:val="single"/>
                <w:lang w:bidi="ml-IN"/>
                <w14:ligatures w14:val="none"/>
              </w:rPr>
            </w:pPr>
            <w:hyperlink r:id="rId249" w:tgtFrame="_blank">
              <w:r>
                <w:rPr>
                  <w:rFonts w:eastAsia="Times New Roman" w:cs="Calibri"/>
                  <w:lang w:bidi="ml-IN"/>
                </w:rPr>
                <w:t>S3</w:t>
              </w:r>
              <w:r>
                <w:rPr>
                  <w:rFonts w:eastAsia="Times New Roman" w:cs="Calibri"/>
                  <w:lang w:bidi="ml-IN"/>
                </w:rPr>
                <w:noBreakHyphen/>
                <w:t>241124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A3394E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33.700-32 security assumptions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7E4E8B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3BFA8B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3AB93DB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 r1 merger of 1199, 1232, 1329, 1330, 1447.</w:t>
            </w:r>
          </w:p>
          <w:p w14:paraId="6F81744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 comments</w:t>
            </w:r>
          </w:p>
          <w:p w14:paraId="545625E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clarification and comments</w:t>
            </w:r>
          </w:p>
          <w:p w14:paraId="07F9CB0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[ChinaTelecom]: provides comments to r1.</w:t>
            </w:r>
          </w:p>
          <w:p w14:paraId="14EF259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provide comments</w:t>
            </w:r>
          </w:p>
          <w:p w14:paraId="3581B4F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requires updates</w:t>
            </w:r>
          </w:p>
          <w:p w14:paraId="4C097BB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provides r2 including embedded comments dispositions.</w:t>
            </w:r>
          </w:p>
          <w:p w14:paraId="22DD117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r3</w:t>
            </w:r>
          </w:p>
          <w:p w14:paraId="15F3320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asking clarification.</w:t>
            </w:r>
          </w:p>
          <w:p w14:paraId="2DD435A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r3 requires updates</w:t>
            </w:r>
          </w:p>
          <w:p w14:paraId="411B171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4751BBE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Samir presents -r4</w:t>
            </w:r>
          </w:p>
          <w:p w14:paraId="25A1572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how does only one user ID per device work in case of dual USIM?</w:t>
            </w:r>
          </w:p>
          <w:p w14:paraId="3998E6F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authentication is not done by AUSF, but maybe by UPF, not done in 5GC is not correct</w:t>
            </w:r>
          </w:p>
          <w:p w14:paraId="39E1078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Charter: 5GC may be inolved, but maybe not some functions.</w:t>
            </w:r>
          </w:p>
          <w:p w14:paraId="08EB1E5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it means there is no 5G AKA, there was a proposal by E// to reproduce the note of SID; after authentication in AMF, that identity is being used</w:t>
            </w:r>
          </w:p>
          <w:p w14:paraId="3EF8987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Charter: what was the proposal with the note? This decision may influence the solution</w:t>
            </w:r>
          </w:p>
          <w:p w14:paraId="61FE26C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 email</w:t>
            </w:r>
          </w:p>
          <w:p w14:paraId="6E21C14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concern about first bullet, future solutions could have impact on primary auth, but consider these</w:t>
            </w:r>
          </w:p>
          <w:p w14:paraId="2000DB1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don't touch primary auth, user id auth needs to be independent of primary auth</w:t>
            </w:r>
          </w:p>
          <w:p w14:paraId="5BE11B6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65E429E8"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D28A908"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E096F4E"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9BFAFE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9CB89C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07284B9" w14:textId="4D3028E3" w:rsidR="008E05FB" w:rsidRDefault="00000000">
            <w:pPr>
              <w:spacing w:after="0" w:line="240" w:lineRule="auto"/>
              <w:rPr>
                <w:rFonts w:ascii="Calibri" w:eastAsia="Times New Roman" w:hAnsi="Calibri" w:cs="Calibri"/>
                <w:color w:val="0563C1"/>
                <w:kern w:val="0"/>
                <w:u w:val="single"/>
                <w:lang w:bidi="ml-IN"/>
                <w14:ligatures w14:val="none"/>
              </w:rPr>
            </w:pPr>
            <w:hyperlink r:id="rId250" w:tgtFrame="_blank">
              <w:r>
                <w:rPr>
                  <w:rFonts w:eastAsia="Times New Roman" w:cs="Calibri"/>
                  <w:lang w:bidi="ml-IN"/>
                </w:rPr>
                <w:t>S3</w:t>
              </w:r>
              <w:r>
                <w:rPr>
                  <w:rFonts w:eastAsia="Times New Roman" w:cs="Calibri"/>
                  <w:lang w:bidi="ml-IN"/>
                </w:rPr>
                <w:noBreakHyphen/>
                <w:t>241199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45A5B7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Security Assumptions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972B44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07BB4E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54D8E8D3"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2068C2E4"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1FB165CB"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AFFF24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7FF74A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E29F352" w14:textId="4B9D6568" w:rsidR="008E05FB" w:rsidRDefault="00000000">
            <w:pPr>
              <w:spacing w:after="0" w:line="240" w:lineRule="auto"/>
              <w:rPr>
                <w:rFonts w:ascii="Calibri" w:eastAsia="Times New Roman" w:hAnsi="Calibri" w:cs="Calibri"/>
                <w:color w:val="0563C1"/>
                <w:kern w:val="0"/>
                <w:u w:val="single"/>
                <w:lang w:bidi="ml-IN"/>
                <w14:ligatures w14:val="none"/>
              </w:rPr>
            </w:pPr>
            <w:hyperlink r:id="rId251" w:tgtFrame="_blank">
              <w:r>
                <w:rPr>
                  <w:rFonts w:eastAsia="Times New Roman" w:cs="Calibri"/>
                  <w:lang w:bidi="ml-IN"/>
                </w:rPr>
                <w:t>S3</w:t>
              </w:r>
              <w:r>
                <w:rPr>
                  <w:rFonts w:eastAsia="Times New Roman" w:cs="Calibri"/>
                  <w:lang w:bidi="ml-IN"/>
                </w:rPr>
                <w:noBreakHyphen/>
                <w:t>241232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A68586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Architecture and Security Assumptions in TR 33.700-32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014F39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ED19ED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3AC7F779"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246DB47A"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7CB69B90"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39ADC6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707774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4788AE2" w14:textId="7048118F" w:rsidR="008E05FB" w:rsidRDefault="00000000">
            <w:pPr>
              <w:spacing w:after="0" w:line="240" w:lineRule="auto"/>
              <w:rPr>
                <w:rFonts w:ascii="Calibri" w:eastAsia="Times New Roman" w:hAnsi="Calibri" w:cs="Calibri"/>
                <w:color w:val="0563C1"/>
                <w:kern w:val="0"/>
                <w:u w:val="single"/>
                <w:lang w:bidi="ml-IN"/>
                <w14:ligatures w14:val="none"/>
              </w:rPr>
            </w:pPr>
            <w:hyperlink r:id="rId252" w:tgtFrame="_blank">
              <w:r>
                <w:rPr>
                  <w:rFonts w:eastAsia="Times New Roman" w:cs="Calibri"/>
                  <w:lang w:bidi="ml-IN"/>
                </w:rPr>
                <w:t>S3</w:t>
              </w:r>
              <w:r>
                <w:rPr>
                  <w:rFonts w:eastAsia="Times New Roman" w:cs="Calibri"/>
                  <w:lang w:bidi="ml-IN"/>
                </w:rPr>
                <w:noBreakHyphen/>
                <w:t>241329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F74C5A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assumption on user ID case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DCEC74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0BF7FC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3D96BE4E"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B0F8037"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34AB9BCD"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47ADE8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8B6794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B57ECD8" w14:textId="17D67F6E" w:rsidR="008E05FB" w:rsidRDefault="00000000">
            <w:pPr>
              <w:spacing w:after="0" w:line="240" w:lineRule="auto"/>
              <w:rPr>
                <w:rFonts w:ascii="Calibri" w:eastAsia="Times New Roman" w:hAnsi="Calibri" w:cs="Calibri"/>
                <w:color w:val="0563C1"/>
                <w:kern w:val="0"/>
                <w:u w:val="single"/>
                <w:lang w:bidi="ml-IN"/>
                <w14:ligatures w14:val="none"/>
              </w:rPr>
            </w:pPr>
            <w:hyperlink r:id="rId253" w:tgtFrame="_blank">
              <w:r>
                <w:rPr>
                  <w:rFonts w:eastAsia="Times New Roman" w:cs="Calibri"/>
                  <w:lang w:bidi="ml-IN"/>
                </w:rPr>
                <w:t>S3</w:t>
              </w:r>
              <w:r>
                <w:rPr>
                  <w:rFonts w:eastAsia="Times New Roman" w:cs="Calibri"/>
                  <w:lang w:bidi="ml-IN"/>
                </w:rPr>
                <w:noBreakHyphen/>
                <w:t>241330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725CFB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assumption on for non-3GPP device case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09F8B7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3B6D74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286CD632"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262001F"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15144425"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684C8B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F15B62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EF9D88D" w14:textId="1AE368C5" w:rsidR="008E05FB" w:rsidRDefault="00000000">
            <w:pPr>
              <w:spacing w:after="0" w:line="240" w:lineRule="auto"/>
              <w:rPr>
                <w:rFonts w:ascii="Calibri" w:eastAsia="Times New Roman" w:hAnsi="Calibri" w:cs="Calibri"/>
                <w:color w:val="0563C1"/>
                <w:kern w:val="0"/>
                <w:u w:val="single"/>
                <w:lang w:bidi="ml-IN"/>
                <w14:ligatures w14:val="none"/>
              </w:rPr>
            </w:pPr>
            <w:hyperlink r:id="rId254" w:tgtFrame="_blank">
              <w:r>
                <w:rPr>
                  <w:rFonts w:eastAsia="Times New Roman" w:cs="Calibri"/>
                  <w:lang w:bidi="ml-IN"/>
                </w:rPr>
                <w:t>S3</w:t>
              </w:r>
              <w:r>
                <w:rPr>
                  <w:rFonts w:eastAsia="Times New Roman" w:cs="Calibri"/>
                  <w:lang w:bidi="ml-IN"/>
                </w:rPr>
                <w:noBreakHyphen/>
                <w:t>241447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1F55FA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33.700-32: Architecture and Security Assumptions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D637FF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D3192D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11DAB658"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0E9213F5"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7E5F2062"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587046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7BFB4E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08C26E9" w14:textId="2136FDD3" w:rsidR="008E05FB" w:rsidRDefault="00000000">
            <w:pPr>
              <w:spacing w:after="0" w:line="240" w:lineRule="auto"/>
              <w:rPr>
                <w:rFonts w:ascii="Calibri" w:eastAsia="Times New Roman" w:hAnsi="Calibri" w:cs="Calibri"/>
                <w:color w:val="0563C1"/>
                <w:kern w:val="0"/>
                <w:u w:val="single"/>
                <w:lang w:bidi="ml-IN"/>
                <w14:ligatures w14:val="none"/>
              </w:rPr>
            </w:pPr>
            <w:hyperlink r:id="rId255" w:tgtFrame="_blank">
              <w:r>
                <w:rPr>
                  <w:rFonts w:eastAsia="Times New Roman" w:cs="Calibri"/>
                  <w:lang w:bidi="ml-IN"/>
                </w:rPr>
                <w:t>S3</w:t>
              </w:r>
              <w:r>
                <w:rPr>
                  <w:rFonts w:eastAsia="Times New Roman" w:cs="Calibri"/>
                  <w:lang w:bidi="ml-IN"/>
                </w:rPr>
                <w:noBreakHyphen/>
                <w:t>241327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BBD916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definition: user ID and non-3GPP device ID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281328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17C51C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1959953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r1 provided for proposed merger of 1327, 1328, and 1446.</w:t>
            </w:r>
          </w:p>
          <w:p w14:paraId="1CBD02C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comments on r1 for further changes</w:t>
            </w:r>
          </w:p>
          <w:p w14:paraId="1A20049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r1 requires updates</w:t>
            </w:r>
          </w:p>
          <w:p w14:paraId="595DD05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response to the comments</w:t>
            </w:r>
          </w:p>
          <w:p w14:paraId="7F0E7ED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comment on r1</w:t>
            </w:r>
          </w:p>
          <w:p w14:paraId="6A260A5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suggestion for revision</w:t>
            </w:r>
          </w:p>
          <w:p w14:paraId="5066FFC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r2</w:t>
            </w:r>
          </w:p>
          <w:p w14:paraId="1A6F1EC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[ChinaTelecom]: provides r3</w:t>
            </w:r>
          </w:p>
          <w:p w14:paraId="33FD907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ask for clarification before approval.</w:t>
            </w:r>
          </w:p>
          <w:p w14:paraId="219AFD1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51EC447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Wei(Xiaomi) presents</w:t>
            </w:r>
          </w:p>
          <w:p w14:paraId="700BF67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just point to SA2 TR.</w:t>
            </w:r>
          </w:p>
          <w:p w14:paraId="15FA9CD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also prefer the definition based on conference call, the editor's note says there will need to be alignment if updated in SA2</w:t>
            </w:r>
          </w:p>
          <w:p w14:paraId="4A5F3F0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easier to refer to SA2</w:t>
            </w:r>
          </w:p>
          <w:p w14:paraId="430159A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refer to SA1</w:t>
            </w:r>
          </w:p>
          <w:p w14:paraId="25D9A71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refer to SA2, because they refer to SA1</w:t>
            </w:r>
          </w:p>
          <w:p w14:paraId="29EC49D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what is the problem with this definition</w:t>
            </w:r>
          </w:p>
          <w:p w14:paraId="68D99C3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majority seemed to be for referring to SA2</w:t>
            </w:r>
          </w:p>
          <w:p w14:paraId="7F49CA8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even if referring SA2 we need to list the definitions here, need to list the definitions</w:t>
            </w:r>
          </w:p>
          <w:p w14:paraId="4CEBAF3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08AE2C99"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1CF1ABF9"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06A42337"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26A40E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1485D3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02DFB60" w14:textId="55B43A3A" w:rsidR="008E05FB" w:rsidRDefault="00000000">
            <w:pPr>
              <w:spacing w:after="0" w:line="240" w:lineRule="auto"/>
              <w:rPr>
                <w:rFonts w:ascii="Calibri" w:eastAsia="Times New Roman" w:hAnsi="Calibri" w:cs="Calibri"/>
                <w:color w:val="0563C1"/>
                <w:kern w:val="0"/>
                <w:u w:val="single"/>
                <w:lang w:bidi="ml-IN"/>
                <w14:ligatures w14:val="none"/>
              </w:rPr>
            </w:pPr>
            <w:hyperlink r:id="rId256" w:tgtFrame="_blank">
              <w:r>
                <w:rPr>
                  <w:rFonts w:eastAsia="Times New Roman" w:cs="Calibri"/>
                  <w:lang w:bidi="ml-IN"/>
                </w:rPr>
                <w:t>S3</w:t>
              </w:r>
              <w:r>
                <w:rPr>
                  <w:rFonts w:eastAsia="Times New Roman" w:cs="Calibri"/>
                  <w:lang w:bidi="ml-IN"/>
                </w:rPr>
                <w:noBreakHyphen/>
                <w:t>241328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F11624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definition: user authentication and non-3GPP device authentication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8F3ED7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0E91C5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59F0D4A0"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0719DF9C"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14E69E8E"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1E7A9A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F64601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8C7CFFE" w14:textId="7E2AB435" w:rsidR="008E05FB" w:rsidRDefault="00000000">
            <w:pPr>
              <w:spacing w:after="0" w:line="240" w:lineRule="auto"/>
              <w:rPr>
                <w:rFonts w:ascii="Calibri" w:eastAsia="Times New Roman" w:hAnsi="Calibri" w:cs="Calibri"/>
                <w:color w:val="0563C1"/>
                <w:kern w:val="0"/>
                <w:u w:val="single"/>
                <w:lang w:bidi="ml-IN"/>
                <w14:ligatures w14:val="none"/>
              </w:rPr>
            </w:pPr>
            <w:hyperlink r:id="rId257" w:tgtFrame="_blank">
              <w:r>
                <w:rPr>
                  <w:rFonts w:eastAsia="Times New Roman" w:cs="Calibri"/>
                  <w:lang w:bidi="ml-IN"/>
                </w:rPr>
                <w:t>S3</w:t>
              </w:r>
              <w:r>
                <w:rPr>
                  <w:rFonts w:eastAsia="Times New Roman" w:cs="Calibri"/>
                  <w:lang w:bidi="ml-IN"/>
                </w:rPr>
                <w:noBreakHyphen/>
                <w:t>241446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482F12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33.700-32: Terms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E695F1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B7303D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6668E4A"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076DA885"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3ACF27EC"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E5D75D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27DB0A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AEF2639" w14:textId="47506019" w:rsidR="008E05FB" w:rsidRDefault="00000000">
            <w:pPr>
              <w:spacing w:after="0" w:line="240" w:lineRule="auto"/>
              <w:rPr>
                <w:rFonts w:ascii="Calibri" w:eastAsia="Times New Roman" w:hAnsi="Calibri" w:cs="Calibri"/>
                <w:color w:val="0563C1"/>
                <w:kern w:val="0"/>
                <w:u w:val="single"/>
                <w:lang w:bidi="ml-IN"/>
                <w14:ligatures w14:val="none"/>
              </w:rPr>
            </w:pPr>
            <w:hyperlink r:id="rId258" w:tgtFrame="_blank">
              <w:r>
                <w:rPr>
                  <w:rFonts w:eastAsia="Times New Roman" w:cs="Calibri"/>
                  <w:lang w:bidi="ml-IN"/>
                </w:rPr>
                <w:t>S3</w:t>
              </w:r>
              <w:r>
                <w:rPr>
                  <w:rFonts w:eastAsia="Times New Roman" w:cs="Calibri"/>
                  <w:lang w:bidi="ml-IN"/>
                </w:rPr>
                <w:noBreakHyphen/>
                <w:t>241125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39A48F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33.700-32 new KI authentication and authorization of human user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0ED700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FEF05D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0FC018B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 r1 merger of 1176, 1226, 1386, 1411, 1448.</w:t>
            </w:r>
          </w:p>
          <w:p w14:paraId="578212C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comments on r1 for further revision</w:t>
            </w:r>
          </w:p>
          <w:p w14:paraId="3418444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r1 requires updates</w:t>
            </w:r>
          </w:p>
          <w:p w14:paraId="21FF15C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provides r2.</w:t>
            </w:r>
          </w:p>
          <w:p w14:paraId="51F44F6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tentatively fine with r2 on pending acceptance</w:t>
            </w:r>
          </w:p>
          <w:p w14:paraId="2497453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5A4803A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Samir presents -r2</w:t>
            </w:r>
          </w:p>
          <w:p w14:paraId="17C2383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minor discussion on assumptions, not ok with copying text to avoid later misalignment</w:t>
            </w:r>
          </w:p>
          <w:p w14:paraId="10F2DE6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do that for stable assumptions, convenience for the reader</w:t>
            </w:r>
          </w:p>
          <w:p w14:paraId="504A37F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4A5284FB"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AC46121"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27DFFD7D"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83B690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A38A7F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A900BE3" w14:textId="718368E2" w:rsidR="008E05FB" w:rsidRDefault="00000000">
            <w:pPr>
              <w:spacing w:after="0" w:line="240" w:lineRule="auto"/>
              <w:rPr>
                <w:rFonts w:ascii="Calibri" w:eastAsia="Times New Roman" w:hAnsi="Calibri" w:cs="Calibri"/>
                <w:color w:val="0563C1"/>
                <w:kern w:val="0"/>
                <w:u w:val="single"/>
                <w:lang w:bidi="ml-IN"/>
                <w14:ligatures w14:val="none"/>
              </w:rPr>
            </w:pPr>
            <w:hyperlink r:id="rId259" w:tgtFrame="_blank">
              <w:r>
                <w:rPr>
                  <w:rFonts w:eastAsia="Times New Roman" w:cs="Calibri"/>
                  <w:lang w:bidi="ml-IN"/>
                </w:rPr>
                <w:t>S3</w:t>
              </w:r>
              <w:r>
                <w:rPr>
                  <w:rFonts w:eastAsia="Times New Roman" w:cs="Calibri"/>
                  <w:lang w:bidi="ml-IN"/>
                </w:rPr>
                <w:noBreakHyphen/>
                <w:t>241176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324F1E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Authentication and Authorization of User Identifiers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B61477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DFEA50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1D0EA5E3"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5FEB7DA"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1A5E5786"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70C6F5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31828A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0DC9CE2" w14:textId="595BA315" w:rsidR="008E05FB" w:rsidRDefault="00000000">
            <w:pPr>
              <w:spacing w:after="0" w:line="240" w:lineRule="auto"/>
              <w:rPr>
                <w:rFonts w:ascii="Calibri" w:eastAsia="Times New Roman" w:hAnsi="Calibri" w:cs="Calibri"/>
                <w:color w:val="0563C1"/>
                <w:kern w:val="0"/>
                <w:u w:val="single"/>
                <w:lang w:bidi="ml-IN"/>
                <w14:ligatures w14:val="none"/>
              </w:rPr>
            </w:pPr>
            <w:hyperlink r:id="rId260" w:tgtFrame="_blank">
              <w:r>
                <w:rPr>
                  <w:rFonts w:eastAsia="Times New Roman" w:cs="Calibri"/>
                  <w:lang w:bidi="ml-IN"/>
                </w:rPr>
                <w:t>S3</w:t>
              </w:r>
              <w:r>
                <w:rPr>
                  <w:rFonts w:eastAsia="Times New Roman" w:cs="Calibri"/>
                  <w:lang w:bidi="ml-IN"/>
                </w:rPr>
                <w:noBreakHyphen/>
                <w:t>241226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A7B5A8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of Authentication and Authorization of User ID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94BB68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8A5D3D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3CBDFDD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disagrees.</w:t>
            </w:r>
          </w:p>
          <w:p w14:paraId="5FBFBCD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the proposed comment does not apply to S3-241226. Please do not take this comment into consideration.</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9BBF2CC"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44EF5A50"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0507A3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A6E1F6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DB6559C" w14:textId="2B8C3592" w:rsidR="008E05FB" w:rsidRDefault="00000000">
            <w:pPr>
              <w:spacing w:after="0" w:line="240" w:lineRule="auto"/>
              <w:rPr>
                <w:rFonts w:ascii="Calibri" w:eastAsia="Times New Roman" w:hAnsi="Calibri" w:cs="Calibri"/>
                <w:color w:val="0563C1"/>
                <w:kern w:val="0"/>
                <w:u w:val="single"/>
                <w:lang w:bidi="ml-IN"/>
                <w14:ligatures w14:val="none"/>
              </w:rPr>
            </w:pPr>
            <w:hyperlink r:id="rId261" w:tgtFrame="_blank">
              <w:r>
                <w:rPr>
                  <w:rFonts w:eastAsia="Times New Roman" w:cs="Calibri"/>
                  <w:lang w:bidi="ml-IN"/>
                </w:rPr>
                <w:t>S3</w:t>
              </w:r>
              <w:r>
                <w:rPr>
                  <w:rFonts w:eastAsia="Times New Roman" w:cs="Calibri"/>
                  <w:lang w:bidi="ml-IN"/>
                </w:rPr>
                <w:noBreakHyphen/>
                <w:t>241386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6FEE9D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user authentication and authorization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C5D780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8D1A03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2CFC66BA"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69FDB400"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74B0FD12"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D6881A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D42042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8A575DB" w14:textId="3CEFECD1" w:rsidR="008E05FB" w:rsidRDefault="00000000">
            <w:pPr>
              <w:spacing w:after="0" w:line="240" w:lineRule="auto"/>
              <w:rPr>
                <w:rFonts w:ascii="Calibri" w:eastAsia="Times New Roman" w:hAnsi="Calibri" w:cs="Calibri"/>
                <w:color w:val="0563C1"/>
                <w:kern w:val="0"/>
                <w:u w:val="single"/>
                <w:lang w:bidi="ml-IN"/>
                <w14:ligatures w14:val="none"/>
              </w:rPr>
            </w:pPr>
            <w:hyperlink r:id="rId262" w:tgtFrame="_blank">
              <w:r>
                <w:rPr>
                  <w:rFonts w:eastAsia="Times New Roman" w:cs="Calibri"/>
                  <w:lang w:bidi="ml-IN"/>
                </w:rPr>
                <w:t>S3</w:t>
              </w:r>
              <w:r>
                <w:rPr>
                  <w:rFonts w:eastAsia="Times New Roman" w:cs="Calibri"/>
                  <w:lang w:bidi="ml-IN"/>
                </w:rPr>
                <w:noBreakHyphen/>
                <w:t>241411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EA6FC7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User Authentication and Authorization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72F697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0EEFCE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1B6A47E6"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7550BC2"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4004CE5"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4E9957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01724A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2E53C1C" w14:textId="5B5CF267" w:rsidR="008E05FB" w:rsidRDefault="00000000">
            <w:pPr>
              <w:spacing w:after="0" w:line="240" w:lineRule="auto"/>
              <w:rPr>
                <w:rFonts w:ascii="Calibri" w:eastAsia="Times New Roman" w:hAnsi="Calibri" w:cs="Calibri"/>
                <w:color w:val="0563C1"/>
                <w:kern w:val="0"/>
                <w:u w:val="single"/>
                <w:lang w:bidi="ml-IN"/>
                <w14:ligatures w14:val="none"/>
              </w:rPr>
            </w:pPr>
            <w:hyperlink r:id="rId263" w:tgtFrame="_blank">
              <w:r>
                <w:rPr>
                  <w:rFonts w:eastAsia="Times New Roman" w:cs="Calibri"/>
                  <w:lang w:bidi="ml-IN"/>
                </w:rPr>
                <w:t>S3</w:t>
              </w:r>
              <w:r>
                <w:rPr>
                  <w:rFonts w:eastAsia="Times New Roman" w:cs="Calibri"/>
                  <w:lang w:bidi="ml-IN"/>
                </w:rPr>
                <w:noBreakHyphen/>
                <w:t>241448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F3FCF2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33.700-32: Key Issue on User Authentication and Authorization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DFB8C0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6378F2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C7AD3BB"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3F19989B"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1E321010"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A92DE2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F62879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1F98A5E" w14:textId="17CC4983" w:rsidR="008E05FB" w:rsidRDefault="00000000">
            <w:pPr>
              <w:spacing w:after="0" w:line="240" w:lineRule="auto"/>
              <w:rPr>
                <w:rFonts w:ascii="Calibri" w:eastAsia="Times New Roman" w:hAnsi="Calibri" w:cs="Calibri"/>
                <w:color w:val="0563C1"/>
                <w:kern w:val="0"/>
                <w:u w:val="single"/>
                <w:lang w:bidi="ml-IN"/>
                <w14:ligatures w14:val="none"/>
              </w:rPr>
            </w:pPr>
            <w:hyperlink r:id="rId264" w:tgtFrame="_blank">
              <w:r>
                <w:rPr>
                  <w:rFonts w:eastAsia="Times New Roman" w:cs="Calibri"/>
                  <w:lang w:bidi="ml-IN"/>
                </w:rPr>
                <w:t>S3</w:t>
              </w:r>
              <w:r>
                <w:rPr>
                  <w:rFonts w:eastAsia="Times New Roman" w:cs="Calibri"/>
                  <w:lang w:bidi="ml-IN"/>
                </w:rPr>
                <w:noBreakHyphen/>
                <w:t>241126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D3E2D6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33.700-32 new KI authentication and authorization of non-3GPP device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560F94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446D98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D12E7C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disagrees.</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0951B24E"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17725D42" w14:textId="77777777">
        <w:trPr>
          <w:trHeight w:val="6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19EF25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9C45DE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D5366C0" w14:textId="132CF63E" w:rsidR="008E05FB" w:rsidRDefault="00000000">
            <w:pPr>
              <w:spacing w:after="0" w:line="240" w:lineRule="auto"/>
              <w:rPr>
                <w:rFonts w:ascii="Calibri" w:eastAsia="Times New Roman" w:hAnsi="Calibri" w:cs="Calibri"/>
                <w:color w:val="0563C1"/>
                <w:kern w:val="0"/>
                <w:u w:val="single"/>
                <w:lang w:bidi="ml-IN"/>
                <w14:ligatures w14:val="none"/>
              </w:rPr>
            </w:pPr>
            <w:hyperlink r:id="rId265" w:tgtFrame="_blank">
              <w:r>
                <w:rPr>
                  <w:rFonts w:eastAsia="Times New Roman" w:cs="Calibri"/>
                  <w:lang w:bidi="ml-IN"/>
                </w:rPr>
                <w:t>S3</w:t>
              </w:r>
              <w:r>
                <w:rPr>
                  <w:rFonts w:eastAsia="Times New Roman" w:cs="Calibri"/>
                  <w:lang w:bidi="ml-IN"/>
                </w:rPr>
                <w:noBreakHyphen/>
                <w:t>241220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3998E0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#Y: Security of Authentication and Authorization of one or more non-3GPP devices behind one gateway UE or 5G-RG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4EB21F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B832F7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2C0B22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r1 provided for proposed merger of 1220, 1126, and 1233.</w:t>
            </w:r>
          </w:p>
          <w:p w14:paraId="758099A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disagrees with the initial contribution and r1 since the authentication of non-3GPP device by 5GC is out of scope of the study.</w:t>
            </w:r>
          </w:p>
          <w:p w14:paraId="6192862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[ChinaTelecom]: support this KI and provide comments.</w:t>
            </w:r>
          </w:p>
          <w:p w14:paraId="4D32AB0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r1 requires updates</w:t>
            </w:r>
          </w:p>
          <w:p w14:paraId="2BD8830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r1 requires updates.</w:t>
            </w:r>
          </w:p>
          <w:p w14:paraId="2C27D96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propose wording for 2nd requirement.</w:t>
            </w:r>
          </w:p>
          <w:p w14:paraId="0FCBCB7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provides further comments.</w:t>
            </w:r>
          </w:p>
          <w:p w14:paraId="18494A8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proposes to postpone or merge into 1125</w:t>
            </w:r>
          </w:p>
          <w:p w14:paraId="4EBDF78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[ChinaTelecom]: Share same views with Xiaomi about merging discussion and study for human and device</w:t>
            </w:r>
          </w:p>
          <w:p w14:paraId="68CD32D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r2.</w:t>
            </w:r>
          </w:p>
          <w:p w14:paraId="2323F1D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3501A47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Zander presents -r2</w:t>
            </w:r>
          </w:p>
          <w:p w14:paraId="1B10320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not not needed because we have this in assumptions</w:t>
            </w:r>
          </w:p>
          <w:p w14:paraId="575B9EC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note not needed if this is in assumptions</w:t>
            </w:r>
          </w:p>
          <w:p w14:paraId="70E7955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remove first and last requirement, because not security requirements, not see the difference between human or device, why distinguish</w:t>
            </w:r>
          </w:p>
          <w:p w14:paraId="7F58B19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same comment on requirements, not in 3GPP scope</w:t>
            </w:r>
          </w:p>
          <w:p w14:paraId="08A12A3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same comments</w:t>
            </w:r>
          </w:p>
          <w:p w14:paraId="29DC994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CableLabs: those requirements are authorization related so need to be here, </w:t>
            </w:r>
          </w:p>
          <w:p w14:paraId="0EF02B5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prefer to remove the requirements</w:t>
            </w:r>
          </w:p>
          <w:p w14:paraId="2EBB11C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not do this because they are on different assumption, keep these separate based on the discussion. Keep the requirements separate</w:t>
            </w:r>
          </w:p>
          <w:p w14:paraId="59A4E39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can still be done based on the use case</w:t>
            </w:r>
          </w:p>
          <w:p w14:paraId="25BC06D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if extra discussion is needed rapporteur need to provide input for Thursday.</w:t>
            </w:r>
          </w:p>
          <w:p w14:paraId="395EA6D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F3460CC"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1D36FC2E"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9707D3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B80E22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A70C1F7" w14:textId="3EEF5F39" w:rsidR="008E05FB" w:rsidRDefault="00000000">
            <w:pPr>
              <w:spacing w:after="0" w:line="240" w:lineRule="auto"/>
              <w:rPr>
                <w:rFonts w:ascii="Calibri" w:eastAsia="Times New Roman" w:hAnsi="Calibri" w:cs="Calibri"/>
                <w:color w:val="0563C1"/>
                <w:kern w:val="0"/>
                <w:u w:val="single"/>
                <w:lang w:bidi="ml-IN"/>
                <w14:ligatures w14:val="none"/>
              </w:rPr>
            </w:pPr>
            <w:hyperlink r:id="rId266" w:tgtFrame="_blank">
              <w:r>
                <w:rPr>
                  <w:rFonts w:eastAsia="Times New Roman" w:cs="Calibri"/>
                  <w:lang w:bidi="ml-IN"/>
                </w:rPr>
                <w:t>S3</w:t>
              </w:r>
              <w:r>
                <w:rPr>
                  <w:rFonts w:eastAsia="Times New Roman" w:cs="Calibri"/>
                  <w:lang w:bidi="ml-IN"/>
                </w:rPr>
                <w:noBreakHyphen/>
                <w:t>241233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2CE0BB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authentication and authorization of non-3GPP device behind a UE or 5G-RG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5A4C71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D76CC7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218F05E4"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06E1BDB2"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276E0B65"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175321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810BF0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57E5639" w14:textId="0024D81D" w:rsidR="008E05FB" w:rsidRDefault="00000000">
            <w:pPr>
              <w:spacing w:after="0" w:line="240" w:lineRule="auto"/>
              <w:rPr>
                <w:rFonts w:ascii="Calibri" w:eastAsia="Times New Roman" w:hAnsi="Calibri" w:cs="Calibri"/>
                <w:color w:val="0563C1"/>
                <w:kern w:val="0"/>
                <w:u w:val="single"/>
                <w:lang w:bidi="ml-IN"/>
                <w14:ligatures w14:val="none"/>
              </w:rPr>
            </w:pPr>
            <w:hyperlink r:id="rId267" w:tgtFrame="_blank">
              <w:r>
                <w:rPr>
                  <w:rFonts w:eastAsia="Times New Roman" w:cs="Calibri"/>
                  <w:lang w:bidi="ml-IN"/>
                </w:rPr>
                <w:t>S3</w:t>
              </w:r>
              <w:r>
                <w:rPr>
                  <w:rFonts w:eastAsia="Times New Roman" w:cs="Calibri"/>
                  <w:lang w:bidi="ml-IN"/>
                </w:rPr>
                <w:noBreakHyphen/>
                <w:t>241127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ABEB64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33.700-32 new KI privacy of human user identifier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162A48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04E520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57AE2DA9"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01A990B"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0C0ED44"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3B7F7B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3A6C8A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06D5A3C" w14:textId="2083922D" w:rsidR="008E05FB" w:rsidRDefault="00000000">
            <w:pPr>
              <w:spacing w:after="0" w:line="240" w:lineRule="auto"/>
              <w:rPr>
                <w:rFonts w:ascii="Calibri" w:eastAsia="Times New Roman" w:hAnsi="Calibri" w:cs="Calibri"/>
                <w:color w:val="0563C1"/>
                <w:kern w:val="0"/>
                <w:u w:val="single"/>
                <w:lang w:bidi="ml-IN"/>
                <w14:ligatures w14:val="none"/>
              </w:rPr>
            </w:pPr>
            <w:hyperlink r:id="rId268" w:tgtFrame="_blank">
              <w:r>
                <w:rPr>
                  <w:rFonts w:eastAsia="Times New Roman" w:cs="Calibri"/>
                  <w:lang w:bidi="ml-IN"/>
                </w:rPr>
                <w:t>S3</w:t>
              </w:r>
              <w:r>
                <w:rPr>
                  <w:rFonts w:eastAsia="Times New Roman" w:cs="Calibri"/>
                  <w:lang w:bidi="ml-IN"/>
                </w:rPr>
                <w:noBreakHyphen/>
                <w:t>241177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E2B6AE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Privacy Protection of User Identity Profile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2B178E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D785DA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DAED0A6"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687547C"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027CDDC"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45B29D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860D24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570D2D5" w14:textId="728B8051" w:rsidR="008E05FB" w:rsidRDefault="00000000">
            <w:pPr>
              <w:spacing w:after="0" w:line="240" w:lineRule="auto"/>
              <w:rPr>
                <w:rFonts w:ascii="Calibri" w:eastAsia="Times New Roman" w:hAnsi="Calibri" w:cs="Calibri"/>
                <w:color w:val="0563C1"/>
                <w:kern w:val="0"/>
                <w:u w:val="single"/>
                <w:lang w:bidi="ml-IN"/>
                <w14:ligatures w14:val="none"/>
              </w:rPr>
            </w:pPr>
            <w:hyperlink r:id="rId269" w:tgtFrame="_blank">
              <w:r>
                <w:rPr>
                  <w:rFonts w:eastAsia="Times New Roman" w:cs="Calibri"/>
                  <w:lang w:bidi="ml-IN"/>
                </w:rPr>
                <w:t>S3</w:t>
              </w:r>
              <w:r>
                <w:rPr>
                  <w:rFonts w:eastAsia="Times New Roman" w:cs="Calibri"/>
                  <w:lang w:bidi="ml-IN"/>
                </w:rPr>
                <w:noBreakHyphen/>
                <w:t>241387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454D65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user privacy protection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5AFEB2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8DDE4D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53A07DCB"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F06BA59"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83F3792"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2114F7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D23045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36B4618" w14:textId="6CC6A5F3" w:rsidR="008E05FB" w:rsidRDefault="00000000">
            <w:pPr>
              <w:spacing w:after="0" w:line="240" w:lineRule="auto"/>
              <w:rPr>
                <w:rFonts w:ascii="Calibri" w:eastAsia="Times New Roman" w:hAnsi="Calibri" w:cs="Calibri"/>
                <w:color w:val="0563C1"/>
                <w:kern w:val="0"/>
                <w:u w:val="single"/>
                <w:lang w:bidi="ml-IN"/>
                <w14:ligatures w14:val="none"/>
              </w:rPr>
            </w:pPr>
            <w:hyperlink r:id="rId270" w:tgtFrame="_blank">
              <w:r>
                <w:rPr>
                  <w:rFonts w:eastAsia="Times New Roman" w:cs="Calibri"/>
                  <w:lang w:bidi="ml-IN"/>
                </w:rPr>
                <w:t>S3</w:t>
              </w:r>
              <w:r>
                <w:rPr>
                  <w:rFonts w:eastAsia="Times New Roman" w:cs="Calibri"/>
                  <w:lang w:bidi="ml-IN"/>
                </w:rPr>
                <w:noBreakHyphen/>
                <w:t>241450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56CC63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33.700-32: Key Issue on User Privacy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8FBCD2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EF9D6A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11AC0F0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r1 of 1450 merging 1127, 1177 and 1387.</w:t>
            </w:r>
          </w:p>
          <w:p w14:paraId="10C90A9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ask clarification.</w:t>
            </w:r>
          </w:p>
          <w:p w14:paraId="0BA6DE5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r1 requires updates</w:t>
            </w:r>
          </w:p>
          <w:p w14:paraId="1BABEFD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feedback and r3</w:t>
            </w:r>
          </w:p>
          <w:p w14:paraId="2E1CF53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editorial comment on r3</w:t>
            </w:r>
          </w:p>
          <w:p w14:paraId="27F7AD8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comments on r3</w:t>
            </w:r>
          </w:p>
          <w:p w14:paraId="63C8BB2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26C0C05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still needs to be updated, ok on email</w:t>
            </w:r>
          </w:p>
          <w:p w14:paraId="4B9F255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336857BE"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4FAE565"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678C69F"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C43BAB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D60220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C055A6D" w14:textId="1BD9454E" w:rsidR="008E05FB" w:rsidRDefault="00000000">
            <w:pPr>
              <w:spacing w:after="0" w:line="240" w:lineRule="auto"/>
              <w:rPr>
                <w:rFonts w:ascii="Calibri" w:eastAsia="Times New Roman" w:hAnsi="Calibri" w:cs="Calibri"/>
                <w:color w:val="0563C1"/>
                <w:kern w:val="0"/>
                <w:u w:val="single"/>
                <w:lang w:bidi="ml-IN"/>
                <w14:ligatures w14:val="none"/>
              </w:rPr>
            </w:pPr>
            <w:hyperlink r:id="rId271" w:tgtFrame="_blank">
              <w:r>
                <w:rPr>
                  <w:rFonts w:eastAsia="Times New Roman" w:cs="Calibri"/>
                  <w:lang w:bidi="ml-IN"/>
                </w:rPr>
                <w:t>S3</w:t>
              </w:r>
              <w:r>
                <w:rPr>
                  <w:rFonts w:eastAsia="Times New Roman" w:cs="Calibri"/>
                  <w:lang w:bidi="ml-IN"/>
                </w:rPr>
                <w:noBreakHyphen/>
                <w:t>241449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46AEE2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33.700-32: Key Issue on Secure Credential Provisioning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540016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3818F3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3C60654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disagrees and asks to note.</w:t>
            </w:r>
          </w:p>
          <w:p w14:paraId="59196FD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feedback and r1 by removing the requirements on non-3GPP device</w:t>
            </w:r>
          </w:p>
          <w:p w14:paraId="3FE557C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agree with r1 to study this KI.</w:t>
            </w:r>
          </w:p>
          <w:p w14:paraId="5C65A67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42AF108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Thales says credential provisioning not in scope, but for human user it should be</w:t>
            </w:r>
          </w:p>
          <w:p w14:paraId="5119A57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ok after removal of non-3GPP</w:t>
            </w:r>
          </w:p>
          <w:p w14:paraId="5FEEB12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not sure that this is required, as operators already have this mechanism</w:t>
            </w:r>
          </w:p>
          <w:p w14:paraId="63102CD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if Thales is ok with revision, Nokia needs more time</w:t>
            </w:r>
          </w:p>
          <w:p w14:paraId="7E943878" w14:textId="794475B5"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 if this is in scope then it is a sub problem of user </w:t>
            </w:r>
            <w:r w:rsidR="009D42FF">
              <w:rPr>
                <w:rFonts w:ascii="Arial" w:eastAsia="Times New Roman" w:hAnsi="Arial" w:cs="Arial"/>
                <w:color w:val="000000"/>
                <w:kern w:val="0"/>
                <w:sz w:val="16"/>
                <w:szCs w:val="16"/>
                <w:lang w:bidi="ml-IN"/>
                <w14:ligatures w14:val="none"/>
              </w:rPr>
              <w:t>authentication</w:t>
            </w:r>
            <w:r>
              <w:rPr>
                <w:rFonts w:ascii="Arial" w:eastAsia="Times New Roman" w:hAnsi="Arial" w:cs="Arial"/>
                <w:color w:val="000000"/>
                <w:kern w:val="0"/>
                <w:sz w:val="16"/>
                <w:szCs w:val="16"/>
                <w:lang w:bidi="ml-IN"/>
                <w14:ligatures w14:val="none"/>
              </w:rPr>
              <w:t>.  Uncomfortable with scope creep</w:t>
            </w:r>
          </w:p>
          <w:p w14:paraId="17475F0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disagree with merger, different key issue</w:t>
            </w:r>
          </w:p>
          <w:p w14:paraId="2815B77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this is different from what SA2 is discussing, why are we discussing this here</w:t>
            </w:r>
          </w:p>
          <w:p w14:paraId="642BDF8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we need to identify the user and then authenticate</w:t>
            </w:r>
          </w:p>
          <w:p w14:paraId="022AA6E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IDCC: also not ok with "linked to subscription" </w:t>
            </w:r>
          </w:p>
          <w:p w14:paraId="39514DC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Thales comments are addressed</w:t>
            </w:r>
          </w:p>
          <w:p w14:paraId="7F22643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need to review</w:t>
            </w:r>
          </w:p>
          <w:p w14:paraId="656AE83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15C8C22"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1CA5F2C9"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268AC8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4AFD76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8E6E614" w14:textId="52649FAF" w:rsidR="008E05FB" w:rsidRDefault="00000000">
            <w:pPr>
              <w:spacing w:after="0" w:line="240" w:lineRule="auto"/>
              <w:rPr>
                <w:rFonts w:ascii="Calibri" w:eastAsia="Times New Roman" w:hAnsi="Calibri" w:cs="Calibri"/>
                <w:color w:val="0563C1"/>
                <w:kern w:val="0"/>
                <w:u w:val="single"/>
                <w:lang w:bidi="ml-IN"/>
                <w14:ligatures w14:val="none"/>
              </w:rPr>
            </w:pPr>
            <w:hyperlink r:id="rId272" w:tgtFrame="_blank">
              <w:r>
                <w:rPr>
                  <w:rFonts w:eastAsia="Times New Roman" w:cs="Calibri"/>
                  <w:lang w:bidi="ml-IN"/>
                </w:rPr>
                <w:t>S3</w:t>
              </w:r>
              <w:r>
                <w:rPr>
                  <w:rFonts w:eastAsia="Times New Roman" w:cs="Calibri"/>
                  <w:lang w:bidi="ml-IN"/>
                </w:rPr>
                <w:noBreakHyphen/>
                <w:t>241493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D15636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LS to SA2 on the definition of non-3GPP device identifier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8946ED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16C2B6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out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5DCAFD3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agree with LS to SA2 conditional on outcome from 1327 discussion. Propose some re-wording in r1.</w:t>
            </w:r>
          </w:p>
          <w:p w14:paraId="4F601FB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r2</w:t>
            </w:r>
          </w:p>
          <w:p w14:paraId="35AE4E7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7B04AC3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Saurabh presents -r2</w:t>
            </w:r>
          </w:p>
          <w:p w14:paraId="7D4F2E9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no need to send the first paragraph, disagree with second paragraph, no need to question their decision</w:t>
            </w:r>
          </w:p>
          <w:p w14:paraId="61BB3FA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this won't block our progress</w:t>
            </w:r>
          </w:p>
          <w:p w14:paraId="6786D48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the second para is about saying this is completely different studies in one, so it is quite confusing that both are mixed.</w:t>
            </w:r>
          </w:p>
          <w:p w14:paraId="3A94CCA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better to separate the use cases.</w:t>
            </w:r>
          </w:p>
          <w:p w14:paraId="797B5184" w14:textId="794ECB05"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CableLabs: there are already separate key </w:t>
            </w:r>
            <w:r w:rsidR="009D42FF">
              <w:rPr>
                <w:rFonts w:ascii="Arial" w:eastAsia="Times New Roman" w:hAnsi="Arial" w:cs="Arial"/>
                <w:color w:val="000000"/>
                <w:kern w:val="0"/>
                <w:sz w:val="16"/>
                <w:szCs w:val="16"/>
                <w:lang w:bidi="ml-IN"/>
                <w14:ligatures w14:val="none"/>
              </w:rPr>
              <w:t>issues</w:t>
            </w:r>
          </w:p>
          <w:p w14:paraId="0AF3400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send LS from next meeting</w:t>
            </w:r>
          </w:p>
          <w:p w14:paraId="30EBDE7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63C1CB6D"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35294F0"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55FC8D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6A9707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C0C0C0"/>
          </w:tcPr>
          <w:p w14:paraId="0D4C8F8D" w14:textId="5ECF85D6" w:rsidR="008E05FB" w:rsidRDefault="00000000">
            <w:pPr>
              <w:spacing w:after="0" w:line="240" w:lineRule="auto"/>
              <w:rPr>
                <w:rFonts w:ascii="Calibri" w:eastAsia="Times New Roman" w:hAnsi="Calibri" w:cs="Calibri"/>
                <w:color w:val="0563C1"/>
                <w:kern w:val="0"/>
                <w:u w:val="single"/>
                <w:lang w:bidi="ml-IN"/>
                <w14:ligatures w14:val="none"/>
              </w:rPr>
            </w:pPr>
            <w:hyperlink r:id="rId273" w:tgtFrame="_blank">
              <w:r>
                <w:rPr>
                  <w:rFonts w:eastAsia="Times New Roman" w:cs="Calibri"/>
                  <w:lang w:bidi="ml-IN"/>
                </w:rPr>
                <w:t>S3</w:t>
              </w:r>
              <w:r>
                <w:rPr>
                  <w:rFonts w:eastAsia="Times New Roman" w:cs="Calibri"/>
                  <w:lang w:bidi="ml-IN"/>
                </w:rPr>
                <w:noBreakHyphen/>
                <w:t>241331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C0C0C0"/>
          </w:tcPr>
          <w:p w14:paraId="4D2BD38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Propose a LS to SA2 about non-3GPP device identifier </w:t>
            </w:r>
          </w:p>
        </w:tc>
        <w:tc>
          <w:tcPr>
            <w:tcW w:w="1275" w:type="dxa"/>
            <w:tcBorders>
              <w:top w:val="single" w:sz="4" w:space="0" w:color="000000"/>
              <w:left w:val="single" w:sz="4" w:space="0" w:color="000000"/>
              <w:bottom w:val="single" w:sz="4" w:space="0" w:color="000000"/>
              <w:right w:val="single" w:sz="4" w:space="0" w:color="000000"/>
            </w:tcBorders>
            <w:shd w:val="clear" w:color="000000" w:fill="C0C0C0"/>
          </w:tcPr>
          <w:p w14:paraId="255F1B4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C0C0C0"/>
          </w:tcPr>
          <w:p w14:paraId="4CA5DA2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C0C0C0"/>
          </w:tcPr>
          <w:p w14:paraId="11AE7A23"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C0C0C0"/>
          </w:tcPr>
          <w:p w14:paraId="6D904922"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CDEB857" w14:textId="77777777">
        <w:trPr>
          <w:trHeight w:val="873"/>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2289122" w14:textId="77777777" w:rsidR="008E05FB"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5.11</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95485F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R19 SID on UAS security enhancement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AA3380F" w14:textId="5A4E48DE" w:rsidR="008E05FB" w:rsidRDefault="00000000">
            <w:pPr>
              <w:spacing w:after="0" w:line="240" w:lineRule="auto"/>
              <w:rPr>
                <w:rFonts w:ascii="Calibri" w:eastAsia="Times New Roman" w:hAnsi="Calibri" w:cs="Calibri"/>
                <w:color w:val="0563C1"/>
                <w:kern w:val="0"/>
                <w:u w:val="single"/>
                <w:lang w:bidi="ml-IN"/>
                <w14:ligatures w14:val="none"/>
              </w:rPr>
            </w:pPr>
            <w:hyperlink r:id="rId274" w:tgtFrame="_blank">
              <w:r>
                <w:rPr>
                  <w:rFonts w:eastAsia="Times New Roman" w:cs="Calibri"/>
                  <w:lang w:bidi="ml-IN"/>
                </w:rPr>
                <w:t>S3</w:t>
              </w:r>
              <w:r>
                <w:rPr>
                  <w:rFonts w:eastAsia="Times New Roman" w:cs="Calibri"/>
                  <w:lang w:bidi="ml-IN"/>
                </w:rPr>
                <w:noBreakHyphen/>
                <w:t>241224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2AA523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33.759 skeleton (UAS)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B200B3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75B795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7B4B3DE5"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10926FFB"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7DAF4E34"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752B85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B77FB6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4F3EDDD" w14:textId="084E5C98" w:rsidR="008E05FB" w:rsidRDefault="00000000">
            <w:pPr>
              <w:spacing w:after="0" w:line="240" w:lineRule="auto"/>
              <w:rPr>
                <w:rFonts w:ascii="Calibri" w:eastAsia="Times New Roman" w:hAnsi="Calibri" w:cs="Calibri"/>
                <w:color w:val="0563C1"/>
                <w:kern w:val="0"/>
                <w:u w:val="single"/>
                <w:lang w:bidi="ml-IN"/>
                <w14:ligatures w14:val="none"/>
              </w:rPr>
            </w:pPr>
            <w:hyperlink r:id="rId275" w:tgtFrame="_blank">
              <w:r>
                <w:rPr>
                  <w:rFonts w:eastAsia="Times New Roman" w:cs="Calibri"/>
                  <w:lang w:bidi="ml-IN"/>
                </w:rPr>
                <w:t>S3</w:t>
              </w:r>
              <w:r>
                <w:rPr>
                  <w:rFonts w:eastAsia="Times New Roman" w:cs="Calibri"/>
                  <w:lang w:bidi="ml-IN"/>
                </w:rPr>
                <w:noBreakHyphen/>
                <w:t>241379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CF91C8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Overview and Security Assumption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BC7B6B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7B95E4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D6199E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Propose to merge (1254)</w:t>
            </w:r>
          </w:p>
          <w:p w14:paraId="545B5A1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agree to merge 1379 and 1254</w:t>
            </w:r>
          </w:p>
          <w:p w14:paraId="4F9CE0C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Merged overview 1379-r1 (1379, 1254)</w:t>
            </w:r>
          </w:p>
          <w:p w14:paraId="50680EC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provides 1379r2</w:t>
            </w:r>
          </w:p>
          <w:p w14:paraId="430AE17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fine with r2</w:t>
            </w:r>
          </w:p>
          <w:p w14:paraId="1379A7B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 revision required</w:t>
            </w:r>
          </w:p>
          <w:p w14:paraId="3D24FF5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provides r3 in response to InterDigital</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F65565F"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1E674D02"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9581CF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45C4E8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43C80BA" w14:textId="4142F4EE" w:rsidR="008E05FB" w:rsidRDefault="00000000">
            <w:pPr>
              <w:spacing w:after="0" w:line="240" w:lineRule="auto"/>
              <w:rPr>
                <w:rFonts w:ascii="Calibri" w:eastAsia="Times New Roman" w:hAnsi="Calibri" w:cs="Calibri"/>
                <w:color w:val="0563C1"/>
                <w:kern w:val="0"/>
                <w:u w:val="single"/>
                <w:lang w:bidi="ml-IN"/>
                <w14:ligatures w14:val="none"/>
              </w:rPr>
            </w:pPr>
            <w:hyperlink r:id="rId276" w:tgtFrame="_blank">
              <w:r>
                <w:rPr>
                  <w:rFonts w:eastAsia="Times New Roman" w:cs="Calibri"/>
                  <w:lang w:bidi="ml-IN"/>
                </w:rPr>
                <w:t>S3</w:t>
              </w:r>
              <w:r>
                <w:rPr>
                  <w:rFonts w:eastAsia="Times New Roman" w:cs="Calibri"/>
                  <w:lang w:bidi="ml-IN"/>
                </w:rPr>
                <w:noBreakHyphen/>
                <w:t>241254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02365E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Overview of Uncrewed Aerial Systems (UAS)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909B61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49AB83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3E9AE4FC"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74F75CE"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7F8AEC58"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C02122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67F467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BC0585F" w14:textId="40BB33C4" w:rsidR="008E05FB" w:rsidRDefault="00000000">
            <w:pPr>
              <w:spacing w:after="0" w:line="240" w:lineRule="auto"/>
              <w:rPr>
                <w:rFonts w:ascii="Calibri" w:eastAsia="Times New Roman" w:hAnsi="Calibri" w:cs="Calibri"/>
                <w:color w:val="0563C1"/>
                <w:kern w:val="0"/>
                <w:u w:val="single"/>
                <w:lang w:bidi="ml-IN"/>
                <w14:ligatures w14:val="none"/>
              </w:rPr>
            </w:pPr>
            <w:hyperlink r:id="rId277" w:tgtFrame="_blank">
              <w:r>
                <w:rPr>
                  <w:rFonts w:eastAsia="Times New Roman" w:cs="Calibri"/>
                  <w:lang w:bidi="ml-IN"/>
                </w:rPr>
                <w:t>S3</w:t>
              </w:r>
              <w:r>
                <w:rPr>
                  <w:rFonts w:eastAsia="Times New Roman" w:cs="Calibri"/>
                  <w:lang w:bidi="ml-IN"/>
                </w:rPr>
                <w:noBreakHyphen/>
                <w:t>241269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D0AED1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33.759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7361DC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2219C3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E73791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merged document (1269,1378)</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EF8881F"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2185B666"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F99D91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C2926A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1BBFD4D" w14:textId="68BDAFDB" w:rsidR="008E05FB" w:rsidRDefault="00000000">
            <w:pPr>
              <w:spacing w:after="0" w:line="240" w:lineRule="auto"/>
              <w:rPr>
                <w:rFonts w:ascii="Calibri" w:eastAsia="Times New Roman" w:hAnsi="Calibri" w:cs="Calibri"/>
                <w:color w:val="0563C1"/>
                <w:kern w:val="0"/>
                <w:u w:val="single"/>
                <w:lang w:bidi="ml-IN"/>
                <w14:ligatures w14:val="none"/>
              </w:rPr>
            </w:pPr>
            <w:hyperlink r:id="rId278" w:tgtFrame="_blank">
              <w:r>
                <w:rPr>
                  <w:rFonts w:eastAsia="Times New Roman" w:cs="Calibri"/>
                  <w:lang w:bidi="ml-IN"/>
                </w:rPr>
                <w:t>S3</w:t>
              </w:r>
              <w:r>
                <w:rPr>
                  <w:rFonts w:eastAsia="Times New Roman" w:cs="Calibri"/>
                  <w:lang w:bidi="ml-IN"/>
                </w:rPr>
                <w:noBreakHyphen/>
                <w:t>241378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3F154C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33.759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C4D4B9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C5A247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5935DB0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Propose to merge (1269)</w:t>
            </w:r>
          </w:p>
          <w:p w14:paraId="022131E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Agree to merge 1378 and 1269</w:t>
            </w:r>
          </w:p>
          <w:p w14:paraId="4E843CE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merged document (1269,1378)</w:t>
            </w:r>
          </w:p>
          <w:p w14:paraId="4220C5B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fine with r1</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E4E6BAD"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7FF21C30"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1B325E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0C2916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351A908" w14:textId="5010539A" w:rsidR="008E05FB" w:rsidRDefault="00000000">
            <w:pPr>
              <w:spacing w:after="0" w:line="240" w:lineRule="auto"/>
              <w:rPr>
                <w:rFonts w:ascii="Calibri" w:eastAsia="Times New Roman" w:hAnsi="Calibri" w:cs="Calibri"/>
                <w:color w:val="0563C1"/>
                <w:kern w:val="0"/>
                <w:u w:val="single"/>
                <w:lang w:bidi="ml-IN"/>
                <w14:ligatures w14:val="none"/>
              </w:rPr>
            </w:pPr>
            <w:hyperlink r:id="rId279" w:tgtFrame="_blank">
              <w:r>
                <w:rPr>
                  <w:rFonts w:eastAsia="Times New Roman" w:cs="Calibri"/>
                  <w:lang w:bidi="ml-IN"/>
                </w:rPr>
                <w:t>S3</w:t>
              </w:r>
              <w:r>
                <w:rPr>
                  <w:rFonts w:eastAsia="Times New Roman" w:cs="Calibri"/>
                  <w:lang w:bidi="ml-IN"/>
                </w:rPr>
                <w:noBreakHyphen/>
                <w:t>241380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ECE9F2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security enhancements to NEF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7BC6FC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318687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2A6BF11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 Propose merger with 1132</w:t>
            </w:r>
          </w:p>
          <w:p w14:paraId="0A0D267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agrees to merge and provides 1380r1 for review</w:t>
            </w:r>
          </w:p>
          <w:p w14:paraId="3588BF8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proposes changes before approval</w:t>
            </w:r>
          </w:p>
          <w:p w14:paraId="5A27746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36A98AA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Markus (E//) presents -r1</w:t>
            </w:r>
          </w:p>
          <w:p w14:paraId="21381BF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KI is really about multiple USS, so change KI name.</w:t>
            </w:r>
          </w:p>
          <w:p w14:paraId="009534D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proposes a merger over email</w:t>
            </w:r>
          </w:p>
          <w:p w14:paraId="7718BD5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email</w:t>
            </w:r>
          </w:p>
          <w:p w14:paraId="0B25D83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5E5120B"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46E44AB5"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63068B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A2E9B3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9043E54" w14:textId="1D641C21" w:rsidR="008E05FB" w:rsidRDefault="00000000">
            <w:pPr>
              <w:spacing w:after="0" w:line="240" w:lineRule="auto"/>
              <w:rPr>
                <w:rFonts w:ascii="Calibri" w:eastAsia="Times New Roman" w:hAnsi="Calibri" w:cs="Calibri"/>
                <w:color w:val="0563C1"/>
                <w:kern w:val="0"/>
                <w:u w:val="single"/>
                <w:lang w:bidi="ml-IN"/>
                <w14:ligatures w14:val="none"/>
              </w:rPr>
            </w:pPr>
            <w:hyperlink r:id="rId280" w:tgtFrame="_blank">
              <w:r>
                <w:rPr>
                  <w:rFonts w:eastAsia="Times New Roman" w:cs="Calibri"/>
                  <w:lang w:bidi="ml-IN"/>
                </w:rPr>
                <w:t>S3</w:t>
              </w:r>
              <w:r>
                <w:rPr>
                  <w:rFonts w:eastAsia="Times New Roman" w:cs="Calibri"/>
                  <w:lang w:bidi="ml-IN"/>
                </w:rPr>
                <w:noBreakHyphen/>
                <w:t>241381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2D7F7B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NWDAA security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246906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81E9B5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593AC70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requires clarification before approval</w:t>
            </w:r>
          </w:p>
          <w:p w14:paraId="3EF230A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6C408F9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why is SA2 cited when they have not concluded?</w:t>
            </w:r>
          </w:p>
          <w:p w14:paraId="03D089E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not clear this is required, existing procedures can be used</w:t>
            </w:r>
          </w:p>
          <w:p w14:paraId="7247A08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matter of when to start the study, there is no conclusion yet.</w:t>
            </w:r>
          </w:p>
          <w:p w14:paraId="40E783E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can we proceed without conclusion from SA2?</w:t>
            </w:r>
          </w:p>
          <w:p w14:paraId="0CBB71B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not clear</w:t>
            </w:r>
          </w:p>
          <w:p w14:paraId="0E06093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looking into this is fine, but remove the examples</w:t>
            </w:r>
          </w:p>
          <w:p w14:paraId="189C625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email</w:t>
            </w:r>
          </w:p>
          <w:p w14:paraId="42766C6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42913AA"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744583BE"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F12D57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093727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39C442F" w14:textId="2497E805" w:rsidR="008E05FB" w:rsidRDefault="00000000">
            <w:pPr>
              <w:spacing w:after="0" w:line="240" w:lineRule="auto"/>
              <w:rPr>
                <w:rFonts w:ascii="Calibri" w:eastAsia="Times New Roman" w:hAnsi="Calibri" w:cs="Calibri"/>
                <w:color w:val="0563C1"/>
                <w:kern w:val="0"/>
                <w:u w:val="single"/>
                <w:lang w:bidi="ml-IN"/>
                <w14:ligatures w14:val="none"/>
              </w:rPr>
            </w:pPr>
            <w:hyperlink r:id="rId281" w:tgtFrame="_blank">
              <w:r>
                <w:rPr>
                  <w:rFonts w:eastAsia="Times New Roman" w:cs="Calibri"/>
                  <w:lang w:bidi="ml-IN"/>
                </w:rPr>
                <w:t>S3</w:t>
              </w:r>
              <w:r>
                <w:rPr>
                  <w:rFonts w:eastAsia="Times New Roman" w:cs="Calibri"/>
                  <w:lang w:bidi="ml-IN"/>
                </w:rPr>
                <w:noBreakHyphen/>
                <w:t>241132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CF094F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33.759 new KI UAV authorization for multi USS scenario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48EC18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3A3726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70686D6C"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13AB52D"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0DE627AF" w14:textId="77777777">
        <w:trPr>
          <w:trHeight w:val="1138"/>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9DC0EBB" w14:textId="77777777" w:rsidR="008E05FB"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5.12</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A2DD56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security Aspects of Enhancement for Proximity Based Services in 5GS Phase 3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B60B678" w14:textId="72ACCCF9" w:rsidR="008E05FB" w:rsidRDefault="00000000">
            <w:pPr>
              <w:spacing w:after="0" w:line="240" w:lineRule="auto"/>
              <w:rPr>
                <w:rFonts w:ascii="Calibri" w:eastAsia="Times New Roman" w:hAnsi="Calibri" w:cs="Calibri"/>
                <w:color w:val="0563C1"/>
                <w:kern w:val="0"/>
                <w:u w:val="single"/>
                <w:lang w:bidi="ml-IN"/>
                <w14:ligatures w14:val="none"/>
              </w:rPr>
            </w:pPr>
            <w:hyperlink r:id="rId282" w:tgtFrame="_blank">
              <w:r>
                <w:rPr>
                  <w:rFonts w:eastAsia="Times New Roman" w:cs="Calibri"/>
                  <w:lang w:bidi="ml-IN"/>
                </w:rPr>
                <w:t>S3</w:t>
              </w:r>
              <w:r>
                <w:rPr>
                  <w:rFonts w:eastAsia="Times New Roman" w:cs="Calibri"/>
                  <w:lang w:bidi="ml-IN"/>
                </w:rPr>
                <w:noBreakHyphen/>
                <w:t>241321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84502B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Skeleton of TR 33.743 ProSe Phase 3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A86209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69E03B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7019E21"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41C5498"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3E7149A4"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18D1D9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DB532D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B6BA3FE" w14:textId="6A405F65" w:rsidR="008E05FB" w:rsidRDefault="00000000">
            <w:pPr>
              <w:spacing w:after="0" w:line="240" w:lineRule="auto"/>
              <w:rPr>
                <w:rFonts w:ascii="Calibri" w:eastAsia="Times New Roman" w:hAnsi="Calibri" w:cs="Calibri"/>
                <w:color w:val="0563C1"/>
                <w:kern w:val="0"/>
                <w:u w:val="single"/>
                <w:lang w:bidi="ml-IN"/>
                <w14:ligatures w14:val="none"/>
              </w:rPr>
            </w:pPr>
            <w:hyperlink r:id="rId283" w:tgtFrame="_blank">
              <w:r>
                <w:rPr>
                  <w:rFonts w:eastAsia="Times New Roman" w:cs="Calibri"/>
                  <w:lang w:bidi="ml-IN"/>
                </w:rPr>
                <w:t>S3</w:t>
              </w:r>
              <w:r>
                <w:rPr>
                  <w:rFonts w:eastAsia="Times New Roman" w:cs="Calibri"/>
                  <w:lang w:bidi="ml-IN"/>
                </w:rPr>
                <w:noBreakHyphen/>
                <w:t>241322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B7F0AD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Scope of TR 33.743 ProSe Phase 3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3D06D9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E0A1C1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8FF79D1" w14:textId="77777777" w:rsidR="00703401" w:rsidRPr="00703401" w:rsidRDefault="00703401">
            <w:pPr>
              <w:spacing w:after="0" w:line="240" w:lineRule="auto"/>
              <w:rPr>
                <w:rFonts w:ascii="Arial" w:eastAsia="Times New Roman" w:hAnsi="Arial" w:cs="Arial"/>
                <w:color w:val="000000"/>
                <w:kern w:val="0"/>
                <w:sz w:val="16"/>
                <w:szCs w:val="16"/>
                <w:lang w:bidi="ml-IN"/>
                <w14:ligatures w14:val="none"/>
              </w:rPr>
            </w:pPr>
            <w:r w:rsidRPr="00703401">
              <w:rPr>
                <w:rFonts w:ascii="Arial" w:eastAsia="Times New Roman" w:hAnsi="Arial" w:cs="Arial"/>
                <w:color w:val="000000"/>
                <w:kern w:val="0"/>
                <w:sz w:val="16"/>
                <w:szCs w:val="16"/>
                <w:lang w:bidi="ml-IN"/>
                <w14:ligatures w14:val="none"/>
              </w:rPr>
              <w:t>[Huawei, HiSilicon] : provides r1 to merge the scope-related documents.</w:t>
            </w:r>
          </w:p>
          <w:p w14:paraId="6D67557F" w14:textId="77777777" w:rsidR="00703401" w:rsidRDefault="00703401">
            <w:pPr>
              <w:spacing w:after="0" w:line="240" w:lineRule="auto"/>
              <w:rPr>
                <w:rFonts w:ascii="Arial" w:eastAsia="Times New Roman" w:hAnsi="Arial" w:cs="Arial"/>
                <w:color w:val="000000"/>
                <w:kern w:val="0"/>
                <w:sz w:val="16"/>
                <w:szCs w:val="16"/>
                <w:lang w:bidi="ml-IN"/>
                <w14:ligatures w14:val="none"/>
              </w:rPr>
            </w:pPr>
            <w:r w:rsidRPr="00703401">
              <w:rPr>
                <w:rFonts w:ascii="Arial" w:eastAsia="Times New Roman" w:hAnsi="Arial" w:cs="Arial"/>
                <w:color w:val="000000"/>
                <w:kern w:val="0"/>
                <w:sz w:val="16"/>
                <w:szCs w:val="16"/>
                <w:lang w:bidi="ml-IN"/>
                <w14:ligatures w14:val="none"/>
              </w:rPr>
              <w:t>[Qualcomm] : provides a comment</w:t>
            </w:r>
          </w:p>
          <w:p w14:paraId="34E57CF2" w14:textId="3047E658" w:rsidR="008E05FB" w:rsidRPr="00703401" w:rsidRDefault="0070340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replies.</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62F725C8"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34A1F06A"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B22E63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4E639A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F3D75B5" w14:textId="4298981B" w:rsidR="008E05FB" w:rsidRDefault="00000000">
            <w:pPr>
              <w:spacing w:after="0" w:line="240" w:lineRule="auto"/>
              <w:rPr>
                <w:rFonts w:ascii="Calibri" w:eastAsia="Times New Roman" w:hAnsi="Calibri" w:cs="Calibri"/>
                <w:color w:val="0563C1"/>
                <w:kern w:val="0"/>
                <w:u w:val="single"/>
                <w:lang w:bidi="ml-IN"/>
                <w14:ligatures w14:val="none"/>
              </w:rPr>
            </w:pPr>
            <w:hyperlink r:id="rId284" w:tgtFrame="_blank">
              <w:r>
                <w:rPr>
                  <w:rFonts w:eastAsia="Times New Roman" w:cs="Calibri"/>
                  <w:lang w:bidi="ml-IN"/>
                </w:rPr>
                <w:t>S3</w:t>
              </w:r>
              <w:r>
                <w:rPr>
                  <w:rFonts w:eastAsia="Times New Roman" w:cs="Calibri"/>
                  <w:lang w:bidi="ml-IN"/>
                </w:rPr>
                <w:noBreakHyphen/>
                <w:t>241360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3D97EA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 33.743 Scope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9DC23E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D5A5C4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E625295" w14:textId="77777777" w:rsidR="00703401" w:rsidRDefault="00703401">
            <w:pPr>
              <w:spacing w:after="0" w:line="240" w:lineRule="auto"/>
              <w:rPr>
                <w:rFonts w:ascii="Arial" w:eastAsia="Times New Roman" w:hAnsi="Arial" w:cs="Arial"/>
                <w:color w:val="000000"/>
                <w:kern w:val="0"/>
                <w:sz w:val="16"/>
                <w:szCs w:val="16"/>
                <w:lang w:bidi="ml-IN"/>
                <w14:ligatures w14:val="none"/>
              </w:rPr>
            </w:pPr>
            <w:r w:rsidRPr="00703401">
              <w:rPr>
                <w:rFonts w:ascii="Arial" w:eastAsia="Times New Roman" w:hAnsi="Arial" w:cs="Arial"/>
                <w:color w:val="000000"/>
                <w:kern w:val="0"/>
                <w:sz w:val="16"/>
                <w:szCs w:val="16"/>
                <w:lang w:bidi="ml-IN"/>
                <w14:ligatures w14:val="none"/>
              </w:rPr>
              <w:t>[Huawei, HiSilicon] : propose to merge this contribution into S3-241322 and move the scope-related discussion under 1322.</w:t>
            </w:r>
          </w:p>
          <w:p w14:paraId="0E944B86" w14:textId="2D06EC0E" w:rsidR="008E05FB" w:rsidRPr="00703401" w:rsidRDefault="0070340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[CATT] : CATT is ok with the merger plan.</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6A21FADD"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011B5E1B"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390DD3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7833E2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0F345D6" w14:textId="73102BA8" w:rsidR="008E05FB" w:rsidRDefault="00000000">
            <w:pPr>
              <w:spacing w:after="0" w:line="240" w:lineRule="auto"/>
              <w:rPr>
                <w:rFonts w:ascii="Calibri" w:eastAsia="Times New Roman" w:hAnsi="Calibri" w:cs="Calibri"/>
                <w:color w:val="0563C1"/>
                <w:kern w:val="0"/>
                <w:u w:val="single"/>
                <w:lang w:bidi="ml-IN"/>
                <w14:ligatures w14:val="none"/>
              </w:rPr>
            </w:pPr>
            <w:hyperlink r:id="rId285" w:tgtFrame="_blank">
              <w:r>
                <w:rPr>
                  <w:rFonts w:eastAsia="Times New Roman" w:cs="Calibri"/>
                  <w:lang w:bidi="ml-IN"/>
                </w:rPr>
                <w:t>S3</w:t>
              </w:r>
              <w:r>
                <w:rPr>
                  <w:rFonts w:eastAsia="Times New Roman" w:cs="Calibri"/>
                  <w:lang w:bidi="ml-IN"/>
                </w:rPr>
                <w:noBreakHyphen/>
                <w:t>241234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FCB186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Overview and Security assumptions of TR 33.743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D7321F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4EB140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796CA1A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suggest to merge 1128, 1326, 1364 into 1234 and provide r1.</w:t>
            </w:r>
          </w:p>
          <w:p w14:paraId="5782F57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[CATT] : CATT is ok with the merger plan.</w:t>
            </w:r>
          </w:p>
          <w:p w14:paraId="560F8FB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comments</w:t>
            </w:r>
          </w:p>
          <w:p w14:paraId="2E08AC1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replies to the comments from Ericsson.</w:t>
            </w:r>
          </w:p>
          <w:p w14:paraId="1DBE643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reply to Huawei's comments and proposal</w:t>
            </w:r>
          </w:p>
          <w:p w14:paraId="2C18645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proposes a change</w:t>
            </w:r>
          </w:p>
          <w:p w14:paraId="3ECEDBF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provide clarification.</w:t>
            </w:r>
          </w:p>
          <w:p w14:paraId="20DA461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provide r2.</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0BF9746"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24E731D"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1F5E71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1AEF01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F3D7111" w14:textId="4E67C2CB" w:rsidR="008E05FB" w:rsidRDefault="00000000">
            <w:pPr>
              <w:spacing w:after="0" w:line="240" w:lineRule="auto"/>
              <w:rPr>
                <w:rFonts w:ascii="Calibri" w:eastAsia="Times New Roman" w:hAnsi="Calibri" w:cs="Calibri"/>
                <w:color w:val="0563C1"/>
                <w:kern w:val="0"/>
                <w:u w:val="single"/>
                <w:lang w:bidi="ml-IN"/>
                <w14:ligatures w14:val="none"/>
              </w:rPr>
            </w:pPr>
            <w:hyperlink r:id="rId286" w:tgtFrame="_blank">
              <w:r>
                <w:rPr>
                  <w:rFonts w:eastAsia="Times New Roman" w:cs="Calibri"/>
                  <w:lang w:bidi="ml-IN"/>
                </w:rPr>
                <w:t>S3</w:t>
              </w:r>
              <w:r>
                <w:rPr>
                  <w:rFonts w:eastAsia="Times New Roman" w:cs="Calibri"/>
                  <w:lang w:bidi="ml-IN"/>
                </w:rPr>
                <w:noBreakHyphen/>
                <w:t>241326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3277F0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Assumptions of TR 33.743 ProSe Phase 3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D418D5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6D7C28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E4EC54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suggest merging in 1234.</w:t>
            </w:r>
          </w:p>
          <w:p w14:paraId="3EF327F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Fine to merge into 1234.</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1150C2D0"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2A257D2C"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6A2F94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542C9A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E3FCF6F" w14:textId="7DA8BBD6" w:rsidR="008E05FB" w:rsidRDefault="00000000">
            <w:pPr>
              <w:spacing w:after="0" w:line="240" w:lineRule="auto"/>
              <w:rPr>
                <w:rFonts w:ascii="Calibri" w:eastAsia="Times New Roman" w:hAnsi="Calibri" w:cs="Calibri"/>
                <w:color w:val="0563C1"/>
                <w:kern w:val="0"/>
                <w:u w:val="single"/>
                <w:lang w:bidi="ml-IN"/>
                <w14:ligatures w14:val="none"/>
              </w:rPr>
            </w:pPr>
            <w:hyperlink r:id="rId287" w:tgtFrame="_blank">
              <w:r>
                <w:rPr>
                  <w:rFonts w:eastAsia="Times New Roman" w:cs="Calibri"/>
                  <w:lang w:bidi="ml-IN"/>
                </w:rPr>
                <w:t>S3</w:t>
              </w:r>
              <w:r>
                <w:rPr>
                  <w:rFonts w:eastAsia="Times New Roman" w:cs="Calibri"/>
                  <w:lang w:bidi="ml-IN"/>
                </w:rPr>
                <w:noBreakHyphen/>
                <w:t>241364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105AA2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TR33.743 Clause 4 Overview and Security Assumptions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15D189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B85602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6C7854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suggest merging in 1234.</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6F51A4A0"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32D816BA"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B3FBBF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71A579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89FB8BD" w14:textId="4D3AF5A1" w:rsidR="008E05FB" w:rsidRDefault="00000000">
            <w:pPr>
              <w:spacing w:after="0" w:line="240" w:lineRule="auto"/>
              <w:rPr>
                <w:rFonts w:ascii="Calibri" w:eastAsia="Times New Roman" w:hAnsi="Calibri" w:cs="Calibri"/>
                <w:color w:val="0563C1"/>
                <w:kern w:val="0"/>
                <w:u w:val="single"/>
                <w:lang w:bidi="ml-IN"/>
                <w14:ligatures w14:val="none"/>
              </w:rPr>
            </w:pPr>
            <w:hyperlink r:id="rId288" w:tgtFrame="_blank">
              <w:r>
                <w:rPr>
                  <w:rFonts w:eastAsia="Times New Roman" w:cs="Calibri"/>
                  <w:lang w:bidi="ml-IN"/>
                </w:rPr>
                <w:t>S3</w:t>
              </w:r>
              <w:r>
                <w:rPr>
                  <w:rFonts w:eastAsia="Times New Roman" w:cs="Calibri"/>
                  <w:lang w:bidi="ml-IN"/>
                </w:rPr>
                <w:noBreakHyphen/>
                <w:t>241128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27F05E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33.743 Common References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E1311B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C9B714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25645F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suggest merging in 1234.</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22C67736"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40005212"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6ECBBA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2E8E17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B1DA716" w14:textId="69EE091D" w:rsidR="008E05FB" w:rsidRDefault="00000000">
            <w:pPr>
              <w:spacing w:after="0" w:line="240" w:lineRule="auto"/>
              <w:rPr>
                <w:rFonts w:ascii="Calibri" w:eastAsia="Times New Roman" w:hAnsi="Calibri" w:cs="Calibri"/>
                <w:color w:val="0563C1"/>
                <w:kern w:val="0"/>
                <w:u w:val="single"/>
                <w:lang w:bidi="ml-IN"/>
                <w14:ligatures w14:val="none"/>
              </w:rPr>
            </w:pPr>
            <w:hyperlink r:id="rId289" w:tgtFrame="_blank">
              <w:r>
                <w:rPr>
                  <w:rFonts w:eastAsia="Times New Roman" w:cs="Calibri"/>
                  <w:lang w:bidi="ml-IN"/>
                </w:rPr>
                <w:t>S3</w:t>
              </w:r>
              <w:r>
                <w:rPr>
                  <w:rFonts w:eastAsia="Times New Roman" w:cs="Calibri"/>
                  <w:lang w:bidi="ml-IN"/>
                </w:rPr>
                <w:noBreakHyphen/>
                <w:t>241323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B9FB43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for security and privacy aspects of multi-hop U2N discovery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8D13E7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E55C2E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53F220A3" w14:textId="77777777" w:rsidR="008E05FB" w:rsidRPr="00703401" w:rsidRDefault="00000000">
            <w:pPr>
              <w:spacing w:after="0" w:line="240" w:lineRule="auto"/>
              <w:rPr>
                <w:rFonts w:ascii="Arial" w:eastAsia="Times New Roman" w:hAnsi="Arial" w:cs="Arial"/>
                <w:color w:val="000000"/>
                <w:kern w:val="0"/>
                <w:sz w:val="16"/>
                <w:szCs w:val="16"/>
                <w:lang w:bidi="ml-IN"/>
                <w14:ligatures w14:val="none"/>
              </w:rPr>
            </w:pPr>
            <w:r w:rsidRPr="00703401">
              <w:rPr>
                <w:rFonts w:ascii="Arial" w:eastAsia="Times New Roman" w:hAnsi="Arial" w:cs="Arial"/>
                <w:color w:val="000000"/>
                <w:kern w:val="0"/>
                <w:sz w:val="16"/>
                <w:szCs w:val="16"/>
                <w:lang w:bidi="ml-IN"/>
                <w14:ligatures w14:val="none"/>
              </w:rPr>
              <w:t>&lt;CC3&gt;</w:t>
            </w:r>
          </w:p>
          <w:p w14:paraId="0ADADFF0" w14:textId="77777777" w:rsidR="008E05FB" w:rsidRPr="00703401" w:rsidRDefault="00000000">
            <w:pPr>
              <w:spacing w:after="0" w:line="240" w:lineRule="auto"/>
              <w:rPr>
                <w:rFonts w:ascii="Arial" w:eastAsia="Times New Roman" w:hAnsi="Arial" w:cs="Arial"/>
                <w:color w:val="000000"/>
                <w:kern w:val="0"/>
                <w:sz w:val="16"/>
                <w:szCs w:val="16"/>
                <w:lang w:bidi="ml-IN"/>
                <w14:ligatures w14:val="none"/>
              </w:rPr>
            </w:pPr>
            <w:r w:rsidRPr="00703401">
              <w:rPr>
                <w:rFonts w:ascii="Arial" w:eastAsia="Times New Roman" w:hAnsi="Arial" w:cs="Arial"/>
                <w:color w:val="000000"/>
                <w:kern w:val="0"/>
                <w:sz w:val="16"/>
                <w:szCs w:val="16"/>
                <w:lang w:bidi="ml-IN"/>
                <w14:ligatures w14:val="none"/>
              </w:rPr>
              <w:t>Ao presents -r4</w:t>
            </w:r>
          </w:p>
          <w:p w14:paraId="09CDC20C" w14:textId="77777777" w:rsidR="008E05FB" w:rsidRPr="00703401" w:rsidRDefault="00000000">
            <w:pPr>
              <w:spacing w:after="0" w:line="240" w:lineRule="auto"/>
              <w:rPr>
                <w:rFonts w:ascii="Arial" w:eastAsia="Times New Roman" w:hAnsi="Arial" w:cs="Arial"/>
                <w:color w:val="000000"/>
                <w:kern w:val="0"/>
                <w:sz w:val="16"/>
                <w:szCs w:val="16"/>
                <w:lang w:bidi="ml-IN"/>
                <w14:ligatures w14:val="none"/>
              </w:rPr>
            </w:pPr>
            <w:r w:rsidRPr="00703401">
              <w:rPr>
                <w:rFonts w:ascii="Arial" w:eastAsia="Times New Roman" w:hAnsi="Arial" w:cs="Arial"/>
                <w:color w:val="000000"/>
                <w:kern w:val="0"/>
                <w:sz w:val="16"/>
                <w:szCs w:val="16"/>
                <w:lang w:bidi="ml-IN"/>
                <w14:ligatures w14:val="none"/>
              </w:rPr>
              <w:t>E//: need more time, povide more comments after the meeting, problem with file</w:t>
            </w:r>
          </w:p>
          <w:p w14:paraId="359A0141" w14:textId="77777777" w:rsidR="008E05FB" w:rsidRPr="00703401" w:rsidRDefault="00000000">
            <w:pPr>
              <w:spacing w:after="0" w:line="240" w:lineRule="auto"/>
              <w:rPr>
                <w:rFonts w:ascii="Arial" w:eastAsia="Times New Roman" w:hAnsi="Arial" w:cs="Arial"/>
                <w:color w:val="000000"/>
                <w:kern w:val="0"/>
                <w:sz w:val="16"/>
                <w:szCs w:val="16"/>
                <w:lang w:bidi="ml-IN"/>
                <w14:ligatures w14:val="none"/>
              </w:rPr>
            </w:pPr>
            <w:r w:rsidRPr="00703401">
              <w:rPr>
                <w:rFonts w:ascii="Arial" w:eastAsia="Times New Roman" w:hAnsi="Arial" w:cs="Arial"/>
                <w:color w:val="000000"/>
                <w:kern w:val="0"/>
                <w:sz w:val="16"/>
                <w:szCs w:val="16"/>
                <w:lang w:bidi="ml-IN"/>
                <w14:ligatures w14:val="none"/>
              </w:rPr>
              <w:t>Huawei: will send version offlist</w:t>
            </w:r>
          </w:p>
          <w:p w14:paraId="702EEB9C" w14:textId="77777777" w:rsidR="008E05FB" w:rsidRPr="00703401" w:rsidRDefault="00000000">
            <w:pPr>
              <w:spacing w:after="0" w:line="240" w:lineRule="auto"/>
              <w:rPr>
                <w:rFonts w:ascii="Arial" w:eastAsia="Times New Roman" w:hAnsi="Arial" w:cs="Arial"/>
                <w:color w:val="000000"/>
                <w:kern w:val="0"/>
                <w:sz w:val="16"/>
                <w:szCs w:val="16"/>
                <w:lang w:bidi="ml-IN"/>
                <w14:ligatures w14:val="none"/>
              </w:rPr>
            </w:pPr>
            <w:r w:rsidRPr="00703401">
              <w:rPr>
                <w:rFonts w:ascii="Arial" w:eastAsia="Times New Roman" w:hAnsi="Arial" w:cs="Arial"/>
                <w:color w:val="000000"/>
                <w:kern w:val="0"/>
                <w:sz w:val="16"/>
                <w:szCs w:val="16"/>
                <w:lang w:bidi="ml-IN"/>
                <w14:ligatures w14:val="none"/>
              </w:rPr>
              <w:t>QC: whether E2E security si needed is more like solution, no editor's note required, can be discussed as solution</w:t>
            </w:r>
          </w:p>
          <w:p w14:paraId="5311A712" w14:textId="77777777" w:rsidR="008E05FB" w:rsidRPr="00703401" w:rsidRDefault="00000000">
            <w:pPr>
              <w:spacing w:after="0" w:line="240" w:lineRule="auto"/>
              <w:rPr>
                <w:rFonts w:ascii="Arial" w:eastAsia="Times New Roman" w:hAnsi="Arial" w:cs="Arial"/>
                <w:color w:val="000000"/>
                <w:kern w:val="0"/>
                <w:sz w:val="16"/>
                <w:szCs w:val="16"/>
                <w:lang w:bidi="ml-IN"/>
                <w14:ligatures w14:val="none"/>
              </w:rPr>
            </w:pPr>
            <w:r w:rsidRPr="00703401">
              <w:rPr>
                <w:rFonts w:ascii="Arial" w:eastAsia="Times New Roman" w:hAnsi="Arial" w:cs="Arial"/>
                <w:color w:val="000000"/>
                <w:kern w:val="0"/>
                <w:sz w:val="16"/>
                <w:szCs w:val="16"/>
                <w:lang w:bidi="ml-IN"/>
                <w14:ligatures w14:val="none"/>
              </w:rPr>
              <w:t>E//: how does the network know that the traffic is coming from remote UE or intermediate</w:t>
            </w:r>
          </w:p>
          <w:p w14:paraId="674350DA" w14:textId="77777777" w:rsidR="008E05FB" w:rsidRPr="00703401" w:rsidRDefault="00000000">
            <w:pPr>
              <w:spacing w:after="0" w:line="240" w:lineRule="auto"/>
              <w:rPr>
                <w:rFonts w:ascii="Arial" w:eastAsia="Times New Roman" w:hAnsi="Arial" w:cs="Arial"/>
                <w:color w:val="000000"/>
                <w:kern w:val="0"/>
                <w:sz w:val="16"/>
                <w:szCs w:val="16"/>
                <w:lang w:bidi="ml-IN"/>
                <w14:ligatures w14:val="none"/>
              </w:rPr>
            </w:pPr>
            <w:r w:rsidRPr="00703401">
              <w:rPr>
                <w:rFonts w:ascii="Arial" w:eastAsia="Times New Roman" w:hAnsi="Arial" w:cs="Arial"/>
                <w:color w:val="000000"/>
                <w:kern w:val="0"/>
                <w:sz w:val="16"/>
                <w:szCs w:val="16"/>
                <w:lang w:bidi="ml-IN"/>
                <w14:ligatures w14:val="none"/>
              </w:rPr>
              <w:t>Huawei: that's why we need to make such key issue</w:t>
            </w:r>
          </w:p>
          <w:p w14:paraId="1C81A9F1" w14:textId="77777777" w:rsidR="008E05FB" w:rsidRPr="00703401" w:rsidRDefault="00000000">
            <w:pPr>
              <w:spacing w:after="0" w:line="240" w:lineRule="auto"/>
              <w:rPr>
                <w:rFonts w:ascii="Arial" w:eastAsia="Times New Roman" w:hAnsi="Arial" w:cs="Arial"/>
                <w:color w:val="000000"/>
                <w:kern w:val="0"/>
                <w:sz w:val="16"/>
                <w:szCs w:val="16"/>
                <w:lang w:bidi="ml-IN"/>
                <w14:ligatures w14:val="none"/>
              </w:rPr>
            </w:pPr>
            <w:r w:rsidRPr="00703401">
              <w:rPr>
                <w:rFonts w:ascii="Arial" w:eastAsia="Times New Roman" w:hAnsi="Arial" w:cs="Arial"/>
                <w:color w:val="000000"/>
                <w:kern w:val="0"/>
                <w:sz w:val="16"/>
                <w:szCs w:val="16"/>
                <w:lang w:bidi="ml-IN"/>
                <w14:ligatures w14:val="none"/>
              </w:rPr>
              <w:t>Chair: can we simply remove  the EN?</w:t>
            </w:r>
          </w:p>
          <w:p w14:paraId="356147DC" w14:textId="77777777" w:rsidR="008E05FB" w:rsidRPr="00703401" w:rsidRDefault="00000000">
            <w:pPr>
              <w:spacing w:after="0" w:line="240" w:lineRule="auto"/>
              <w:rPr>
                <w:rFonts w:ascii="Arial" w:eastAsia="Times New Roman" w:hAnsi="Arial" w:cs="Arial"/>
                <w:color w:val="000000"/>
                <w:kern w:val="0"/>
                <w:sz w:val="16"/>
                <w:szCs w:val="16"/>
                <w:lang w:bidi="ml-IN"/>
                <w14:ligatures w14:val="none"/>
              </w:rPr>
            </w:pPr>
            <w:r w:rsidRPr="00703401">
              <w:rPr>
                <w:rFonts w:ascii="Arial" w:eastAsia="Times New Roman" w:hAnsi="Arial" w:cs="Arial"/>
                <w:color w:val="000000"/>
                <w:kern w:val="0"/>
                <w:sz w:val="16"/>
                <w:szCs w:val="16"/>
                <w:lang w:bidi="ml-IN"/>
                <w14:ligatures w14:val="none"/>
              </w:rPr>
              <w:t>E//: the network needs to know where the traffic is coming from.</w:t>
            </w:r>
          </w:p>
          <w:p w14:paraId="6026AC73" w14:textId="77777777" w:rsidR="00703401" w:rsidRPr="00703401" w:rsidRDefault="00000000">
            <w:pPr>
              <w:spacing w:after="0" w:line="240" w:lineRule="auto"/>
              <w:rPr>
                <w:rFonts w:ascii="Arial" w:eastAsia="Times New Roman" w:hAnsi="Arial" w:cs="Arial"/>
                <w:color w:val="000000"/>
                <w:kern w:val="0"/>
                <w:sz w:val="16"/>
                <w:szCs w:val="16"/>
                <w:lang w:bidi="ml-IN"/>
                <w14:ligatures w14:val="none"/>
              </w:rPr>
            </w:pPr>
            <w:r w:rsidRPr="00703401">
              <w:rPr>
                <w:rFonts w:ascii="Arial" w:eastAsia="Times New Roman" w:hAnsi="Arial" w:cs="Arial"/>
                <w:color w:val="000000"/>
                <w:kern w:val="0"/>
                <w:sz w:val="16"/>
                <w:szCs w:val="16"/>
                <w:lang w:bidi="ml-IN"/>
                <w14:ligatures w14:val="none"/>
              </w:rPr>
              <w:t>&lt;/CC3&gt;</w:t>
            </w:r>
          </w:p>
          <w:p w14:paraId="67AA9266" w14:textId="77777777" w:rsidR="00703401" w:rsidRPr="00703401" w:rsidRDefault="00703401">
            <w:pPr>
              <w:spacing w:after="0" w:line="240" w:lineRule="auto"/>
              <w:rPr>
                <w:rFonts w:ascii="Arial" w:eastAsia="Times New Roman" w:hAnsi="Arial" w:cs="Arial"/>
                <w:color w:val="000000"/>
                <w:kern w:val="0"/>
                <w:sz w:val="16"/>
                <w:szCs w:val="16"/>
                <w:lang w:bidi="ml-IN"/>
                <w14:ligatures w14:val="none"/>
              </w:rPr>
            </w:pPr>
            <w:r w:rsidRPr="00703401">
              <w:rPr>
                <w:rFonts w:ascii="Arial" w:eastAsia="Times New Roman" w:hAnsi="Arial" w:cs="Arial"/>
                <w:color w:val="000000"/>
                <w:kern w:val="0"/>
                <w:sz w:val="16"/>
                <w:szCs w:val="16"/>
                <w:lang w:bidi="ml-IN"/>
                <w14:ligatures w14:val="none"/>
              </w:rPr>
              <w:t>[Huawei, HiSilicon] : propose to move the U2NW KI discussion under 1323, and suggest to use a single KI to incldue all U2NW scenarios.</w:t>
            </w:r>
          </w:p>
          <w:p w14:paraId="15A18CB3" w14:textId="77777777" w:rsidR="00703401" w:rsidRPr="00703401" w:rsidRDefault="00703401">
            <w:pPr>
              <w:spacing w:after="0" w:line="240" w:lineRule="auto"/>
              <w:rPr>
                <w:rFonts w:ascii="Arial" w:eastAsia="Times New Roman" w:hAnsi="Arial" w:cs="Arial"/>
                <w:color w:val="000000"/>
                <w:kern w:val="0"/>
                <w:sz w:val="16"/>
                <w:szCs w:val="16"/>
                <w:lang w:bidi="ml-IN"/>
                <w14:ligatures w14:val="none"/>
              </w:rPr>
            </w:pPr>
            <w:r w:rsidRPr="00703401">
              <w:rPr>
                <w:rFonts w:ascii="Arial" w:eastAsia="Times New Roman" w:hAnsi="Arial" w:cs="Arial"/>
                <w:color w:val="000000"/>
                <w:kern w:val="0"/>
                <w:sz w:val="16"/>
                <w:szCs w:val="16"/>
                <w:lang w:bidi="ml-IN"/>
                <w14:ligatures w14:val="none"/>
              </w:rPr>
              <w:t>[Xiaomi] : ok with the merging plan</w:t>
            </w:r>
          </w:p>
          <w:p w14:paraId="0E36A12C" w14:textId="77777777" w:rsidR="00703401" w:rsidRPr="00703401" w:rsidRDefault="00703401">
            <w:pPr>
              <w:spacing w:after="0" w:line="240" w:lineRule="auto"/>
              <w:rPr>
                <w:rFonts w:ascii="Arial" w:eastAsia="Times New Roman" w:hAnsi="Arial" w:cs="Arial"/>
                <w:color w:val="000000"/>
                <w:kern w:val="0"/>
                <w:sz w:val="16"/>
                <w:szCs w:val="16"/>
                <w:lang w:bidi="ml-IN"/>
                <w14:ligatures w14:val="none"/>
              </w:rPr>
            </w:pPr>
            <w:r w:rsidRPr="00703401">
              <w:rPr>
                <w:rFonts w:ascii="Arial" w:eastAsia="Times New Roman" w:hAnsi="Arial" w:cs="Arial"/>
                <w:color w:val="000000"/>
                <w:kern w:val="0"/>
                <w:sz w:val="16"/>
                <w:szCs w:val="16"/>
                <w:lang w:bidi="ml-IN"/>
                <w14:ligatures w14:val="none"/>
              </w:rPr>
              <w:t>[China Telecom] : agree to use a single KI and ok with the merging plan.</w:t>
            </w:r>
          </w:p>
          <w:p w14:paraId="1609DCA7" w14:textId="77777777" w:rsidR="00703401" w:rsidRPr="00703401" w:rsidRDefault="00703401">
            <w:pPr>
              <w:spacing w:after="0" w:line="240" w:lineRule="auto"/>
              <w:rPr>
                <w:rFonts w:ascii="Arial" w:eastAsia="Times New Roman" w:hAnsi="Arial" w:cs="Arial"/>
                <w:color w:val="000000"/>
                <w:kern w:val="0"/>
                <w:sz w:val="16"/>
                <w:szCs w:val="16"/>
                <w:lang w:bidi="ml-IN"/>
                <w14:ligatures w14:val="none"/>
              </w:rPr>
            </w:pPr>
            <w:r w:rsidRPr="00703401">
              <w:rPr>
                <w:rFonts w:ascii="Arial" w:eastAsia="Times New Roman" w:hAnsi="Arial" w:cs="Arial"/>
                <w:color w:val="000000"/>
                <w:kern w:val="0"/>
                <w:sz w:val="16"/>
                <w:szCs w:val="16"/>
                <w:lang w:bidi="ml-IN"/>
                <w14:ligatures w14:val="none"/>
              </w:rPr>
              <w:t>[Ericsson] : we are fine with using a single KI for U2NW relay.</w:t>
            </w:r>
          </w:p>
          <w:p w14:paraId="1B1DFCBD" w14:textId="77777777" w:rsidR="00703401" w:rsidRPr="00703401" w:rsidRDefault="00703401">
            <w:pPr>
              <w:spacing w:after="0" w:line="240" w:lineRule="auto"/>
              <w:rPr>
                <w:rFonts w:ascii="Arial" w:eastAsia="Times New Roman" w:hAnsi="Arial" w:cs="Arial"/>
                <w:color w:val="000000"/>
                <w:kern w:val="0"/>
                <w:sz w:val="16"/>
                <w:szCs w:val="16"/>
                <w:lang w:bidi="ml-IN"/>
                <w14:ligatures w14:val="none"/>
              </w:rPr>
            </w:pPr>
            <w:r w:rsidRPr="00703401">
              <w:rPr>
                <w:rFonts w:ascii="Arial" w:eastAsia="Times New Roman" w:hAnsi="Arial" w:cs="Arial"/>
                <w:color w:val="000000"/>
                <w:kern w:val="0"/>
                <w:sz w:val="16"/>
                <w:szCs w:val="16"/>
                <w:lang w:bidi="ml-IN"/>
                <w14:ligatures w14:val="none"/>
              </w:rPr>
              <w:t>[Interdigital] : OK with the proposed merger plan using 1323 as baseline.</w:t>
            </w:r>
          </w:p>
          <w:p w14:paraId="7BBC14B6" w14:textId="77777777" w:rsidR="00703401" w:rsidRPr="00703401" w:rsidRDefault="00703401">
            <w:pPr>
              <w:spacing w:after="0" w:line="240" w:lineRule="auto"/>
              <w:rPr>
                <w:rFonts w:ascii="Arial" w:eastAsia="Times New Roman" w:hAnsi="Arial" w:cs="Arial"/>
                <w:color w:val="000000"/>
                <w:kern w:val="0"/>
                <w:sz w:val="16"/>
                <w:szCs w:val="16"/>
                <w:lang w:bidi="ml-IN"/>
                <w14:ligatures w14:val="none"/>
              </w:rPr>
            </w:pPr>
            <w:r w:rsidRPr="00703401">
              <w:rPr>
                <w:rFonts w:ascii="Arial" w:eastAsia="Times New Roman" w:hAnsi="Arial" w:cs="Arial"/>
                <w:color w:val="000000"/>
                <w:kern w:val="0"/>
                <w:sz w:val="16"/>
                <w:szCs w:val="16"/>
                <w:lang w:bidi="ml-IN"/>
                <w14:ligatures w14:val="none"/>
              </w:rPr>
              <w:t>[Huawei, HiSilicon]: provides r1.</w:t>
            </w:r>
          </w:p>
          <w:p w14:paraId="72D30BAB" w14:textId="77777777" w:rsidR="00703401" w:rsidRPr="00703401" w:rsidRDefault="00703401">
            <w:pPr>
              <w:spacing w:after="0" w:line="240" w:lineRule="auto"/>
              <w:rPr>
                <w:rFonts w:ascii="Arial" w:eastAsia="Times New Roman" w:hAnsi="Arial" w:cs="Arial"/>
                <w:color w:val="000000"/>
                <w:kern w:val="0"/>
                <w:sz w:val="16"/>
                <w:szCs w:val="16"/>
                <w:lang w:bidi="ml-IN"/>
                <w14:ligatures w14:val="none"/>
              </w:rPr>
            </w:pPr>
            <w:r w:rsidRPr="00703401">
              <w:rPr>
                <w:rFonts w:ascii="Arial" w:eastAsia="Times New Roman" w:hAnsi="Arial" w:cs="Arial"/>
                <w:color w:val="000000"/>
                <w:kern w:val="0"/>
                <w:sz w:val="16"/>
                <w:szCs w:val="16"/>
                <w:lang w:bidi="ml-IN"/>
                <w14:ligatures w14:val="none"/>
              </w:rPr>
              <w:t>[Qualcomm]: provides r2 reflecting our comments</w:t>
            </w:r>
          </w:p>
          <w:p w14:paraId="16ABE87A" w14:textId="77777777" w:rsidR="00703401" w:rsidRPr="00703401" w:rsidRDefault="00703401">
            <w:pPr>
              <w:spacing w:after="0" w:line="240" w:lineRule="auto"/>
              <w:rPr>
                <w:rFonts w:ascii="Arial" w:eastAsia="Times New Roman" w:hAnsi="Arial" w:cs="Arial"/>
                <w:color w:val="000000"/>
                <w:kern w:val="0"/>
                <w:sz w:val="16"/>
                <w:szCs w:val="16"/>
                <w:lang w:bidi="ml-IN"/>
                <w14:ligatures w14:val="none"/>
              </w:rPr>
            </w:pPr>
            <w:r w:rsidRPr="00703401">
              <w:rPr>
                <w:rFonts w:ascii="Arial" w:eastAsia="Times New Roman" w:hAnsi="Arial" w:cs="Arial"/>
                <w:color w:val="000000"/>
                <w:kern w:val="0"/>
                <w:sz w:val="16"/>
                <w:szCs w:val="16"/>
                <w:lang w:bidi="ml-IN"/>
                <w14:ligatures w14:val="none"/>
              </w:rPr>
              <w:t>[Huawei, HiSilicon]: Fine with r2.</w:t>
            </w:r>
          </w:p>
          <w:p w14:paraId="0F1D1989" w14:textId="77777777" w:rsidR="00703401" w:rsidRPr="00703401" w:rsidRDefault="00703401">
            <w:pPr>
              <w:spacing w:after="0" w:line="240" w:lineRule="auto"/>
              <w:rPr>
                <w:rFonts w:ascii="Arial" w:eastAsia="Times New Roman" w:hAnsi="Arial" w:cs="Arial"/>
                <w:color w:val="000000"/>
                <w:kern w:val="0"/>
                <w:sz w:val="16"/>
                <w:szCs w:val="16"/>
                <w:lang w:bidi="ml-IN"/>
                <w14:ligatures w14:val="none"/>
              </w:rPr>
            </w:pPr>
            <w:r w:rsidRPr="00703401">
              <w:rPr>
                <w:rFonts w:ascii="Arial" w:eastAsia="Times New Roman" w:hAnsi="Arial" w:cs="Arial"/>
                <w:color w:val="000000"/>
                <w:kern w:val="0"/>
                <w:sz w:val="16"/>
                <w:szCs w:val="16"/>
                <w:lang w:bidi="ml-IN"/>
                <w14:ligatures w14:val="none"/>
              </w:rPr>
              <w:t>[Xiaomi]: provides comments.</w:t>
            </w:r>
          </w:p>
          <w:p w14:paraId="6D497DDA" w14:textId="77777777" w:rsidR="00703401" w:rsidRPr="00703401" w:rsidRDefault="00703401">
            <w:pPr>
              <w:spacing w:after="0" w:line="240" w:lineRule="auto"/>
              <w:rPr>
                <w:rFonts w:ascii="Arial" w:eastAsia="Times New Roman" w:hAnsi="Arial" w:cs="Arial"/>
                <w:color w:val="000000"/>
                <w:kern w:val="0"/>
                <w:sz w:val="16"/>
                <w:szCs w:val="16"/>
                <w:lang w:bidi="ml-IN"/>
                <w14:ligatures w14:val="none"/>
              </w:rPr>
            </w:pPr>
            <w:r w:rsidRPr="00703401">
              <w:rPr>
                <w:rFonts w:ascii="Arial" w:eastAsia="Times New Roman" w:hAnsi="Arial" w:cs="Arial"/>
                <w:color w:val="000000"/>
                <w:kern w:val="0"/>
                <w:sz w:val="16"/>
                <w:szCs w:val="16"/>
                <w:lang w:bidi="ml-IN"/>
                <w14:ligatures w14:val="none"/>
              </w:rPr>
              <w:t>[Ericsson] : provides r3</w:t>
            </w:r>
          </w:p>
          <w:p w14:paraId="7A95F381" w14:textId="77777777" w:rsidR="00703401" w:rsidRPr="00703401" w:rsidRDefault="00703401">
            <w:pPr>
              <w:spacing w:after="0" w:line="240" w:lineRule="auto"/>
              <w:rPr>
                <w:rFonts w:ascii="Arial" w:eastAsia="Times New Roman" w:hAnsi="Arial" w:cs="Arial"/>
                <w:color w:val="000000"/>
                <w:kern w:val="0"/>
                <w:sz w:val="16"/>
                <w:szCs w:val="16"/>
                <w:lang w:bidi="ml-IN"/>
                <w14:ligatures w14:val="none"/>
              </w:rPr>
            </w:pPr>
            <w:r w:rsidRPr="00703401">
              <w:rPr>
                <w:rFonts w:ascii="Arial" w:eastAsia="Times New Roman" w:hAnsi="Arial" w:cs="Arial"/>
                <w:color w:val="000000"/>
                <w:kern w:val="0"/>
                <w:sz w:val="16"/>
                <w:szCs w:val="16"/>
                <w:lang w:bidi="ml-IN"/>
                <w14:ligatures w14:val="none"/>
              </w:rPr>
              <w:t>[Huawei, HiSilicon] : ask for clarification about the new security requirement.</w:t>
            </w:r>
          </w:p>
          <w:p w14:paraId="779C063A" w14:textId="77777777" w:rsidR="00703401" w:rsidRPr="00703401" w:rsidRDefault="00703401">
            <w:pPr>
              <w:spacing w:after="0" w:line="240" w:lineRule="auto"/>
              <w:rPr>
                <w:rFonts w:ascii="Arial" w:eastAsia="Times New Roman" w:hAnsi="Arial" w:cs="Arial"/>
                <w:color w:val="000000"/>
                <w:kern w:val="0"/>
                <w:sz w:val="16"/>
                <w:szCs w:val="16"/>
                <w:lang w:bidi="ml-IN"/>
                <w14:ligatures w14:val="none"/>
              </w:rPr>
            </w:pPr>
            <w:r w:rsidRPr="00703401">
              <w:rPr>
                <w:rFonts w:ascii="Arial" w:eastAsia="Times New Roman" w:hAnsi="Arial" w:cs="Arial"/>
                <w:color w:val="000000"/>
                <w:kern w:val="0"/>
                <w:sz w:val="16"/>
                <w:szCs w:val="16"/>
                <w:lang w:bidi="ml-IN"/>
                <w14:ligatures w14:val="none"/>
              </w:rPr>
              <w:t>[Ericsson] : provides comments to Huawei</w:t>
            </w:r>
          </w:p>
          <w:p w14:paraId="576E2094" w14:textId="77777777" w:rsidR="00703401" w:rsidRPr="00703401" w:rsidRDefault="00703401">
            <w:pPr>
              <w:spacing w:after="0" w:line="240" w:lineRule="auto"/>
              <w:rPr>
                <w:rFonts w:ascii="Arial" w:eastAsia="Times New Roman" w:hAnsi="Arial" w:cs="Arial"/>
                <w:color w:val="000000"/>
                <w:kern w:val="0"/>
                <w:sz w:val="16"/>
                <w:szCs w:val="16"/>
                <w:lang w:bidi="ml-IN"/>
                <w14:ligatures w14:val="none"/>
              </w:rPr>
            </w:pPr>
            <w:r w:rsidRPr="00703401">
              <w:rPr>
                <w:rFonts w:ascii="Arial" w:eastAsia="Times New Roman" w:hAnsi="Arial" w:cs="Arial"/>
                <w:color w:val="000000"/>
                <w:kern w:val="0"/>
                <w:sz w:val="16"/>
                <w:szCs w:val="16"/>
                <w:lang w:bidi="ml-IN"/>
                <w14:ligatures w14:val="none"/>
              </w:rPr>
              <w:t>[Interdigital] : share same view as Ericsson on need for last requirement.</w:t>
            </w:r>
          </w:p>
          <w:p w14:paraId="517C896F" w14:textId="77777777" w:rsidR="00703401" w:rsidRPr="00703401" w:rsidRDefault="00703401">
            <w:pPr>
              <w:spacing w:after="0" w:line="240" w:lineRule="auto"/>
              <w:rPr>
                <w:rFonts w:ascii="Arial" w:eastAsia="Times New Roman" w:hAnsi="Arial" w:cs="Arial"/>
                <w:color w:val="000000"/>
                <w:kern w:val="0"/>
                <w:sz w:val="16"/>
                <w:szCs w:val="16"/>
                <w:lang w:bidi="ml-IN"/>
                <w14:ligatures w14:val="none"/>
              </w:rPr>
            </w:pPr>
            <w:r w:rsidRPr="00703401">
              <w:rPr>
                <w:rFonts w:ascii="Arial" w:eastAsia="Times New Roman" w:hAnsi="Arial" w:cs="Arial"/>
                <w:color w:val="000000"/>
                <w:kern w:val="0"/>
                <w:sz w:val="16"/>
                <w:szCs w:val="16"/>
                <w:lang w:bidi="ml-IN"/>
                <w14:ligatures w14:val="none"/>
              </w:rPr>
              <w:t>[Qualcomm]: doesn't agree with the 5th security requirement in r3.</w:t>
            </w:r>
          </w:p>
          <w:p w14:paraId="6A25C438" w14:textId="77777777" w:rsidR="00703401" w:rsidRPr="00703401" w:rsidRDefault="00703401">
            <w:pPr>
              <w:spacing w:after="0" w:line="240" w:lineRule="auto"/>
              <w:rPr>
                <w:rFonts w:ascii="Arial" w:eastAsia="Times New Roman" w:hAnsi="Arial" w:cs="Arial"/>
                <w:color w:val="000000"/>
                <w:kern w:val="0"/>
                <w:sz w:val="16"/>
                <w:szCs w:val="16"/>
                <w:lang w:bidi="ml-IN"/>
                <w14:ligatures w14:val="none"/>
              </w:rPr>
            </w:pPr>
            <w:r w:rsidRPr="00703401">
              <w:rPr>
                <w:rFonts w:ascii="Arial" w:eastAsia="Times New Roman" w:hAnsi="Arial" w:cs="Arial"/>
                <w:color w:val="000000"/>
                <w:kern w:val="0"/>
                <w:sz w:val="16"/>
                <w:szCs w:val="16"/>
                <w:lang w:bidi="ml-IN"/>
                <w14:ligatures w14:val="none"/>
              </w:rPr>
              <w:t>[Huawei, HiSilicon]: Replies to Ericsson and InterDigital and provides r4. The fifth security requirement can be covered by the first two, not agree with the potential threat.</w:t>
            </w:r>
          </w:p>
          <w:p w14:paraId="5DC285F6" w14:textId="77777777" w:rsidR="00703401" w:rsidRPr="00703401" w:rsidRDefault="00703401">
            <w:pPr>
              <w:spacing w:after="0" w:line="240" w:lineRule="auto"/>
              <w:rPr>
                <w:rFonts w:ascii="Arial" w:eastAsia="Times New Roman" w:hAnsi="Arial" w:cs="Arial"/>
                <w:color w:val="000000"/>
                <w:kern w:val="0"/>
                <w:sz w:val="16"/>
                <w:szCs w:val="16"/>
                <w:lang w:bidi="ml-IN"/>
                <w14:ligatures w14:val="none"/>
              </w:rPr>
            </w:pPr>
            <w:r w:rsidRPr="00703401">
              <w:rPr>
                <w:rFonts w:ascii="Arial" w:eastAsia="Times New Roman" w:hAnsi="Arial" w:cs="Arial"/>
                <w:color w:val="000000"/>
                <w:kern w:val="0"/>
                <w:sz w:val="16"/>
                <w:szCs w:val="16"/>
                <w:lang w:bidi="ml-IN"/>
                <w14:ligatures w14:val="none"/>
              </w:rPr>
              <w:t>[Xiaomi]: fine with r4 and comments on the E2E security</w:t>
            </w:r>
          </w:p>
          <w:p w14:paraId="18570144" w14:textId="77777777" w:rsidR="00703401" w:rsidRPr="00703401" w:rsidRDefault="00703401">
            <w:pPr>
              <w:spacing w:after="0" w:line="240" w:lineRule="auto"/>
              <w:rPr>
                <w:rFonts w:ascii="Arial" w:eastAsia="Times New Roman" w:hAnsi="Arial" w:cs="Arial"/>
                <w:color w:val="000000"/>
                <w:kern w:val="0"/>
                <w:sz w:val="16"/>
                <w:szCs w:val="16"/>
                <w:lang w:bidi="ml-IN"/>
                <w14:ligatures w14:val="none"/>
              </w:rPr>
            </w:pPr>
            <w:r w:rsidRPr="00703401">
              <w:rPr>
                <w:rFonts w:ascii="Arial" w:eastAsia="Times New Roman" w:hAnsi="Arial" w:cs="Arial"/>
                <w:color w:val="000000"/>
                <w:kern w:val="0"/>
                <w:sz w:val="16"/>
                <w:szCs w:val="16"/>
                <w:lang w:bidi="ml-IN"/>
                <w14:ligatures w14:val="none"/>
              </w:rPr>
              <w:t>[China Telecom]: provide comments and need clarification before approval.</w:t>
            </w:r>
          </w:p>
          <w:p w14:paraId="5E399155" w14:textId="77777777" w:rsidR="00703401" w:rsidRDefault="00703401">
            <w:pPr>
              <w:spacing w:after="0" w:line="240" w:lineRule="auto"/>
              <w:rPr>
                <w:rFonts w:ascii="Arial" w:eastAsia="Times New Roman" w:hAnsi="Arial" w:cs="Arial"/>
                <w:color w:val="000000"/>
                <w:kern w:val="0"/>
                <w:sz w:val="16"/>
                <w:szCs w:val="16"/>
                <w:lang w:bidi="ml-IN"/>
                <w14:ligatures w14:val="none"/>
              </w:rPr>
            </w:pPr>
            <w:r w:rsidRPr="00703401">
              <w:rPr>
                <w:rFonts w:ascii="Arial" w:eastAsia="Times New Roman" w:hAnsi="Arial" w:cs="Arial"/>
                <w:color w:val="000000"/>
                <w:kern w:val="0"/>
                <w:sz w:val="16"/>
                <w:szCs w:val="16"/>
                <w:lang w:bidi="ml-IN"/>
                <w14:ligatures w14:val="none"/>
              </w:rPr>
              <w:t>[Ericsson] : provides comments to Huawei on r4</w:t>
            </w:r>
          </w:p>
          <w:p w14:paraId="700E9D6F" w14:textId="618962A9" w:rsidR="008E05FB" w:rsidRPr="00703401" w:rsidRDefault="0070340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Replies to the Ericsson's comment</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BBA9558"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0F097289"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759552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9259AF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2B75DC8" w14:textId="1E8401B6" w:rsidR="008E05FB" w:rsidRDefault="00000000">
            <w:pPr>
              <w:spacing w:after="0" w:line="240" w:lineRule="auto"/>
              <w:rPr>
                <w:rFonts w:ascii="Calibri" w:eastAsia="Times New Roman" w:hAnsi="Calibri" w:cs="Calibri"/>
                <w:color w:val="0563C1"/>
                <w:kern w:val="0"/>
                <w:u w:val="single"/>
                <w:lang w:bidi="ml-IN"/>
                <w14:ligatures w14:val="none"/>
              </w:rPr>
            </w:pPr>
            <w:hyperlink r:id="rId290" w:tgtFrame="_blank">
              <w:r>
                <w:rPr>
                  <w:rFonts w:eastAsia="Times New Roman" w:cs="Calibri"/>
                  <w:lang w:bidi="ml-IN"/>
                </w:rPr>
                <w:t>S3</w:t>
              </w:r>
              <w:r>
                <w:rPr>
                  <w:rFonts w:eastAsia="Times New Roman" w:cs="Calibri"/>
                  <w:lang w:bidi="ml-IN"/>
                </w:rPr>
                <w:noBreakHyphen/>
                <w:t>241457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F95B04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for Security for Multi-hop UE-to-Network Relay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C9764F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709FA4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54D4453F" w14:textId="3B09182F" w:rsidR="008E05FB" w:rsidRPr="00703401" w:rsidRDefault="0070340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1323.</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6E7163AA"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10FD315"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87BBC5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DF48BB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9A134D0" w14:textId="494269A0" w:rsidR="008E05FB" w:rsidRDefault="00000000">
            <w:pPr>
              <w:spacing w:after="0" w:line="240" w:lineRule="auto"/>
              <w:rPr>
                <w:rFonts w:ascii="Calibri" w:eastAsia="Times New Roman" w:hAnsi="Calibri" w:cs="Calibri"/>
                <w:color w:val="0563C1"/>
                <w:kern w:val="0"/>
                <w:u w:val="single"/>
                <w:lang w:bidi="ml-IN"/>
                <w14:ligatures w14:val="none"/>
              </w:rPr>
            </w:pPr>
            <w:hyperlink r:id="rId291" w:tgtFrame="_blank">
              <w:r>
                <w:rPr>
                  <w:rFonts w:eastAsia="Times New Roman" w:cs="Calibri"/>
                  <w:lang w:bidi="ml-IN"/>
                </w:rPr>
                <w:t>S3</w:t>
              </w:r>
              <w:r>
                <w:rPr>
                  <w:rFonts w:eastAsia="Times New Roman" w:cs="Calibri"/>
                  <w:lang w:bidi="ml-IN"/>
                </w:rPr>
                <w:noBreakHyphen/>
                <w:t>241248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873EC0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Security and Privacy for multi-hop UE-to-Network Relays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232819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6A153E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161D39B6" w14:textId="7F1D5DEA" w:rsidR="008E05FB" w:rsidRPr="00703401" w:rsidRDefault="0070340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1323.</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A3BBEB3"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7FE1257F"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721C8C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620A00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CA84B04" w14:textId="13DAF60B" w:rsidR="008E05FB" w:rsidRDefault="00000000">
            <w:pPr>
              <w:spacing w:after="0" w:line="240" w:lineRule="auto"/>
              <w:rPr>
                <w:rFonts w:ascii="Calibri" w:eastAsia="Times New Roman" w:hAnsi="Calibri" w:cs="Calibri"/>
                <w:color w:val="0563C1"/>
                <w:kern w:val="0"/>
                <w:u w:val="single"/>
                <w:lang w:bidi="ml-IN"/>
                <w14:ligatures w14:val="none"/>
              </w:rPr>
            </w:pPr>
            <w:hyperlink r:id="rId292" w:tgtFrame="_blank">
              <w:r>
                <w:rPr>
                  <w:rFonts w:eastAsia="Times New Roman" w:cs="Calibri"/>
                  <w:lang w:bidi="ml-IN"/>
                </w:rPr>
                <w:t>S3</w:t>
              </w:r>
              <w:r>
                <w:rPr>
                  <w:rFonts w:eastAsia="Times New Roman" w:cs="Calibri"/>
                  <w:lang w:bidi="ml-IN"/>
                </w:rPr>
                <w:noBreakHyphen/>
                <w:t>241250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F52B8C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for multi-hop UE-to-Network Relay discovery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388CDA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246E55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34D87094" w14:textId="24A8DB1C" w:rsidR="008E05FB" w:rsidRPr="00703401" w:rsidRDefault="0070340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1323.</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6E63A5EB"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37C8288B"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B68868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3FDB99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7C5B9E2" w14:textId="521DD272" w:rsidR="008E05FB" w:rsidRDefault="00000000">
            <w:pPr>
              <w:spacing w:after="0" w:line="240" w:lineRule="auto"/>
              <w:rPr>
                <w:rFonts w:ascii="Calibri" w:eastAsia="Times New Roman" w:hAnsi="Calibri" w:cs="Calibri"/>
                <w:color w:val="0563C1"/>
                <w:kern w:val="0"/>
                <w:u w:val="single"/>
                <w:lang w:bidi="ml-IN"/>
                <w14:ligatures w14:val="none"/>
              </w:rPr>
            </w:pPr>
            <w:hyperlink r:id="rId293" w:tgtFrame="_blank">
              <w:r>
                <w:rPr>
                  <w:rFonts w:eastAsia="Times New Roman" w:cs="Calibri"/>
                  <w:lang w:bidi="ml-IN"/>
                </w:rPr>
                <w:t>S3</w:t>
              </w:r>
              <w:r>
                <w:rPr>
                  <w:rFonts w:eastAsia="Times New Roman" w:cs="Calibri"/>
                  <w:lang w:bidi="ml-IN"/>
                </w:rPr>
                <w:noBreakHyphen/>
                <w:t>241129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778FFD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33.743 new KI multihop U2N security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7FB0AA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4D3BF8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A681767" w14:textId="5B3C5A43" w:rsidR="008E05FB" w:rsidRPr="00703401" w:rsidRDefault="0070340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1323.</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3656B771"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4CA0517B"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4C822B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CE834C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33E550B" w14:textId="5D1F4012" w:rsidR="008E05FB" w:rsidRDefault="00000000">
            <w:pPr>
              <w:spacing w:after="0" w:line="240" w:lineRule="auto"/>
              <w:rPr>
                <w:rFonts w:ascii="Calibri" w:eastAsia="Times New Roman" w:hAnsi="Calibri" w:cs="Calibri"/>
                <w:color w:val="0563C1"/>
                <w:kern w:val="0"/>
                <w:u w:val="single"/>
                <w:lang w:bidi="ml-IN"/>
                <w14:ligatures w14:val="none"/>
              </w:rPr>
            </w:pPr>
            <w:hyperlink r:id="rId294" w:tgtFrame="_blank">
              <w:r>
                <w:rPr>
                  <w:rFonts w:eastAsia="Times New Roman" w:cs="Calibri"/>
                  <w:lang w:bidi="ml-IN"/>
                </w:rPr>
                <w:t>S3</w:t>
              </w:r>
              <w:r>
                <w:rPr>
                  <w:rFonts w:eastAsia="Times New Roman" w:cs="Calibri"/>
                  <w:lang w:bidi="ml-IN"/>
                </w:rPr>
                <w:noBreakHyphen/>
                <w:t>241130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951662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33.743 new KI multihop U2N authorization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2C8DA3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E68F12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2AF78E2E" w14:textId="521BD0AF" w:rsidR="008E05FB" w:rsidRPr="00703401" w:rsidRDefault="0070340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1323.</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616329B"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374635AF"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D62A83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CDAFE6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85D608C" w14:textId="12E9D885" w:rsidR="008E05FB" w:rsidRDefault="00000000">
            <w:pPr>
              <w:spacing w:after="0" w:line="240" w:lineRule="auto"/>
              <w:rPr>
                <w:rFonts w:ascii="Calibri" w:eastAsia="Times New Roman" w:hAnsi="Calibri" w:cs="Calibri"/>
                <w:color w:val="0563C1"/>
                <w:kern w:val="0"/>
                <w:u w:val="single"/>
                <w:lang w:bidi="ml-IN"/>
                <w14:ligatures w14:val="none"/>
              </w:rPr>
            </w:pPr>
            <w:hyperlink r:id="rId295" w:tgtFrame="_blank">
              <w:r>
                <w:rPr>
                  <w:rFonts w:eastAsia="Times New Roman" w:cs="Calibri"/>
                  <w:lang w:bidi="ml-IN"/>
                </w:rPr>
                <w:t>S3</w:t>
              </w:r>
              <w:r>
                <w:rPr>
                  <w:rFonts w:eastAsia="Times New Roman" w:cs="Calibri"/>
                  <w:lang w:bidi="ml-IN"/>
                </w:rPr>
                <w:noBreakHyphen/>
                <w:t>241131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14DB32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33.743 new KI multihop U2N discovery security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CDDAB6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F05E4B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02406D6" w14:textId="183A92E2" w:rsidR="008E05FB" w:rsidRPr="00703401" w:rsidRDefault="0070340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1323.</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61272F15"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7446A9A"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B865A7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C4A0DB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FFC973F" w14:textId="302421F6" w:rsidR="008E05FB" w:rsidRDefault="00000000">
            <w:pPr>
              <w:spacing w:after="0" w:line="240" w:lineRule="auto"/>
              <w:rPr>
                <w:rFonts w:ascii="Calibri" w:eastAsia="Times New Roman" w:hAnsi="Calibri" w:cs="Calibri"/>
                <w:color w:val="0563C1"/>
                <w:kern w:val="0"/>
                <w:u w:val="single"/>
                <w:lang w:bidi="ml-IN"/>
                <w14:ligatures w14:val="none"/>
              </w:rPr>
            </w:pPr>
            <w:hyperlink r:id="rId296" w:tgtFrame="_blank">
              <w:r>
                <w:rPr>
                  <w:rFonts w:eastAsia="Times New Roman" w:cs="Calibri"/>
                  <w:lang w:bidi="ml-IN"/>
                </w:rPr>
                <w:t>S3</w:t>
              </w:r>
              <w:r>
                <w:rPr>
                  <w:rFonts w:eastAsia="Times New Roman" w:cs="Calibri"/>
                  <w:lang w:bidi="ml-IN"/>
                </w:rPr>
                <w:noBreakHyphen/>
                <w:t>241270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843121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of multiple hop U2N discovery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01A041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11D1E8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52A332F" w14:textId="7A6E0AAC" w:rsidR="008E05FB" w:rsidRPr="00703401" w:rsidRDefault="0070340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1323.</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EFA66BD"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3CEE20DB"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6BA7F3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BAF690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35DEC2B" w14:textId="7537A452" w:rsidR="008E05FB" w:rsidRDefault="00000000">
            <w:pPr>
              <w:spacing w:after="0" w:line="240" w:lineRule="auto"/>
              <w:rPr>
                <w:rFonts w:ascii="Calibri" w:eastAsia="Times New Roman" w:hAnsi="Calibri" w:cs="Calibri"/>
                <w:color w:val="0563C1"/>
                <w:kern w:val="0"/>
                <w:u w:val="single"/>
                <w:lang w:bidi="ml-IN"/>
                <w14:ligatures w14:val="none"/>
              </w:rPr>
            </w:pPr>
            <w:hyperlink r:id="rId297" w:tgtFrame="_blank">
              <w:r>
                <w:rPr>
                  <w:rFonts w:eastAsia="Times New Roman" w:cs="Calibri"/>
                  <w:lang w:bidi="ml-IN"/>
                </w:rPr>
                <w:t>S3</w:t>
              </w:r>
              <w:r>
                <w:rPr>
                  <w:rFonts w:eastAsia="Times New Roman" w:cs="Calibri"/>
                  <w:lang w:bidi="ml-IN"/>
                </w:rPr>
                <w:noBreakHyphen/>
                <w:t>241273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539FC6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of multiple hop U2N communication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C939EA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63B4EB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5C4732F8" w14:textId="16952CD2" w:rsidR="008E05FB" w:rsidRPr="00703401" w:rsidRDefault="0070340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1323.</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327B3D5F"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214B3354"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66F460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5DD630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92D45D5" w14:textId="72A7C257" w:rsidR="008E05FB" w:rsidRDefault="00000000">
            <w:pPr>
              <w:spacing w:after="0" w:line="240" w:lineRule="auto"/>
              <w:rPr>
                <w:rFonts w:ascii="Calibri" w:eastAsia="Times New Roman" w:hAnsi="Calibri" w:cs="Calibri"/>
                <w:color w:val="0563C1"/>
                <w:kern w:val="0"/>
                <w:u w:val="single"/>
                <w:lang w:bidi="ml-IN"/>
                <w14:ligatures w14:val="none"/>
              </w:rPr>
            </w:pPr>
            <w:hyperlink r:id="rId298" w:tgtFrame="_blank">
              <w:r>
                <w:rPr>
                  <w:rFonts w:eastAsia="Times New Roman" w:cs="Calibri"/>
                  <w:lang w:bidi="ml-IN"/>
                </w:rPr>
                <w:t>S3</w:t>
              </w:r>
              <w:r>
                <w:rPr>
                  <w:rFonts w:eastAsia="Times New Roman" w:cs="Calibri"/>
                  <w:lang w:bidi="ml-IN"/>
                </w:rPr>
                <w:noBreakHyphen/>
                <w:t>241167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8DCD5F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authorization in the multi-hop UE-to-Network Relays scenario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B0A546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654D92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201C3A1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merge into 241323. Otherwise propose to note.</w:t>
            </w:r>
          </w:p>
          <w:p w14:paraId="75ED344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1167 is merged to 1323.</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27FC9E22"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4D597794"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CFCE11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C54762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F4518CB" w14:textId="28D77AD1" w:rsidR="008E05FB" w:rsidRDefault="00000000">
            <w:pPr>
              <w:spacing w:after="0" w:line="240" w:lineRule="auto"/>
              <w:rPr>
                <w:rFonts w:ascii="Calibri" w:eastAsia="Times New Roman" w:hAnsi="Calibri" w:cs="Calibri"/>
                <w:color w:val="0563C1"/>
                <w:kern w:val="0"/>
                <w:u w:val="single"/>
                <w:lang w:bidi="ml-IN"/>
                <w14:ligatures w14:val="none"/>
              </w:rPr>
            </w:pPr>
            <w:hyperlink r:id="rId299" w:tgtFrame="_blank">
              <w:r>
                <w:rPr>
                  <w:rFonts w:eastAsia="Times New Roman" w:cs="Calibri"/>
                  <w:lang w:bidi="ml-IN"/>
                </w:rPr>
                <w:t>S3</w:t>
              </w:r>
              <w:r>
                <w:rPr>
                  <w:rFonts w:eastAsia="Times New Roman" w:cs="Calibri"/>
                  <w:lang w:bidi="ml-IN"/>
                </w:rPr>
                <w:noBreakHyphen/>
                <w:t>241169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8D51C2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for multi-hop UE-to-Network Relays discovery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2A6007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56D08E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72FB9C2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merge into 241323. Otherwise propose to note.</w:t>
            </w:r>
          </w:p>
          <w:p w14:paraId="39A23EF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All the U2NW KI docs are merged into 1323.</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20573A04"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37C479B"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C4D579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E25E1C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E53191C" w14:textId="6D8F7D76" w:rsidR="008E05FB" w:rsidRDefault="00000000">
            <w:pPr>
              <w:spacing w:after="0" w:line="240" w:lineRule="auto"/>
              <w:rPr>
                <w:rFonts w:ascii="Calibri" w:eastAsia="Times New Roman" w:hAnsi="Calibri" w:cs="Calibri"/>
                <w:color w:val="0563C1"/>
                <w:kern w:val="0"/>
                <w:u w:val="single"/>
                <w:lang w:bidi="ml-IN"/>
                <w14:ligatures w14:val="none"/>
              </w:rPr>
            </w:pPr>
            <w:hyperlink r:id="rId300" w:tgtFrame="_blank">
              <w:r>
                <w:rPr>
                  <w:rFonts w:eastAsia="Times New Roman" w:cs="Calibri"/>
                  <w:lang w:bidi="ml-IN"/>
                </w:rPr>
                <w:t>S3</w:t>
              </w:r>
              <w:r>
                <w:rPr>
                  <w:rFonts w:eastAsia="Times New Roman" w:cs="Calibri"/>
                  <w:lang w:bidi="ml-IN"/>
                </w:rPr>
                <w:noBreakHyphen/>
                <w:t>241324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4F7192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for security and privacy aspects of multi-hop UE-to-UE discovery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68C6F5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49840B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5FF7535E" w14:textId="7BC7856E" w:rsidR="008E05FB" w:rsidRPr="00703401" w:rsidRDefault="0070340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1458.</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2E462167"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294E3376"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1D3E15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877E2B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A41CE8A" w14:textId="34CD1A65" w:rsidR="008E05FB" w:rsidRDefault="00000000">
            <w:pPr>
              <w:spacing w:after="0" w:line="240" w:lineRule="auto"/>
              <w:rPr>
                <w:rFonts w:ascii="Calibri" w:eastAsia="Times New Roman" w:hAnsi="Calibri" w:cs="Calibri"/>
                <w:color w:val="0563C1"/>
                <w:kern w:val="0"/>
                <w:u w:val="single"/>
                <w:lang w:bidi="ml-IN"/>
                <w14:ligatures w14:val="none"/>
              </w:rPr>
            </w:pPr>
            <w:hyperlink r:id="rId301" w:tgtFrame="_blank">
              <w:r>
                <w:rPr>
                  <w:rFonts w:eastAsia="Times New Roman" w:cs="Calibri"/>
                  <w:lang w:bidi="ml-IN"/>
                </w:rPr>
                <w:t>S3</w:t>
              </w:r>
              <w:r>
                <w:rPr>
                  <w:rFonts w:eastAsia="Times New Roman" w:cs="Calibri"/>
                  <w:lang w:bidi="ml-IN"/>
                </w:rPr>
                <w:noBreakHyphen/>
                <w:t>241458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99D5D3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for Security for Multi-hop UE-to-UE Relay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50E2C6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BCB077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0FE6C058" w14:textId="77777777" w:rsidR="00703401" w:rsidRPr="00703401" w:rsidRDefault="00703401">
            <w:pPr>
              <w:spacing w:after="0" w:line="240" w:lineRule="auto"/>
              <w:rPr>
                <w:rFonts w:ascii="Arial" w:eastAsia="Times New Roman" w:hAnsi="Arial" w:cs="Arial"/>
                <w:color w:val="000000"/>
                <w:kern w:val="0"/>
                <w:sz w:val="16"/>
                <w:szCs w:val="16"/>
                <w:lang w:bidi="ml-IN"/>
                <w14:ligatures w14:val="none"/>
              </w:rPr>
            </w:pPr>
            <w:r w:rsidRPr="00703401">
              <w:rPr>
                <w:rFonts w:ascii="Arial" w:eastAsia="Times New Roman" w:hAnsi="Arial" w:cs="Arial"/>
                <w:color w:val="000000"/>
                <w:kern w:val="0"/>
                <w:sz w:val="16"/>
                <w:szCs w:val="16"/>
                <w:lang w:bidi="ml-IN"/>
                <w14:ligatures w14:val="none"/>
              </w:rPr>
              <w:t>[Huawei, HiSilicon] : propose to use the thread of 1458 to discuss U2U KI, and suggest to use a single KI to incldue all U2U scenarios.</w:t>
            </w:r>
          </w:p>
          <w:p w14:paraId="1FEC2C9F" w14:textId="77777777" w:rsidR="00703401" w:rsidRPr="00703401" w:rsidRDefault="00703401">
            <w:pPr>
              <w:spacing w:after="0" w:line="240" w:lineRule="auto"/>
              <w:rPr>
                <w:rFonts w:ascii="Arial" w:eastAsia="Times New Roman" w:hAnsi="Arial" w:cs="Arial"/>
                <w:color w:val="000000"/>
                <w:kern w:val="0"/>
                <w:sz w:val="16"/>
                <w:szCs w:val="16"/>
                <w:lang w:bidi="ml-IN"/>
                <w14:ligatures w14:val="none"/>
              </w:rPr>
            </w:pPr>
            <w:r w:rsidRPr="00703401">
              <w:rPr>
                <w:rFonts w:ascii="Arial" w:eastAsia="Times New Roman" w:hAnsi="Arial" w:cs="Arial"/>
                <w:color w:val="000000"/>
                <w:kern w:val="0"/>
                <w:sz w:val="16"/>
                <w:szCs w:val="16"/>
                <w:lang w:bidi="ml-IN"/>
                <w14:ligatures w14:val="none"/>
              </w:rPr>
              <w:t>[Xiaomi] : ok with the merging plan</w:t>
            </w:r>
          </w:p>
          <w:p w14:paraId="20EFE455" w14:textId="77777777" w:rsidR="00703401" w:rsidRPr="00703401" w:rsidRDefault="00703401">
            <w:pPr>
              <w:spacing w:after="0" w:line="240" w:lineRule="auto"/>
              <w:rPr>
                <w:rFonts w:ascii="Arial" w:eastAsia="Times New Roman" w:hAnsi="Arial" w:cs="Arial"/>
                <w:color w:val="000000"/>
                <w:kern w:val="0"/>
                <w:sz w:val="16"/>
                <w:szCs w:val="16"/>
                <w:lang w:bidi="ml-IN"/>
                <w14:ligatures w14:val="none"/>
              </w:rPr>
            </w:pPr>
            <w:r w:rsidRPr="00703401">
              <w:rPr>
                <w:rFonts w:ascii="Arial" w:eastAsia="Times New Roman" w:hAnsi="Arial" w:cs="Arial"/>
                <w:color w:val="000000"/>
                <w:kern w:val="0"/>
                <w:sz w:val="16"/>
                <w:szCs w:val="16"/>
                <w:lang w:bidi="ml-IN"/>
                <w14:ligatures w14:val="none"/>
              </w:rPr>
              <w:t>[China Telecom] : agree to use a single KI.</w:t>
            </w:r>
          </w:p>
          <w:p w14:paraId="0FA05B03" w14:textId="77777777" w:rsidR="00703401" w:rsidRPr="00703401" w:rsidRDefault="00703401">
            <w:pPr>
              <w:spacing w:after="0" w:line="240" w:lineRule="auto"/>
              <w:rPr>
                <w:rFonts w:ascii="Arial" w:eastAsia="Times New Roman" w:hAnsi="Arial" w:cs="Arial"/>
                <w:color w:val="000000"/>
                <w:kern w:val="0"/>
                <w:sz w:val="16"/>
                <w:szCs w:val="16"/>
                <w:lang w:bidi="ml-IN"/>
                <w14:ligatures w14:val="none"/>
              </w:rPr>
            </w:pPr>
            <w:r w:rsidRPr="00703401">
              <w:rPr>
                <w:rFonts w:ascii="Arial" w:eastAsia="Times New Roman" w:hAnsi="Arial" w:cs="Arial"/>
                <w:color w:val="000000"/>
                <w:kern w:val="0"/>
                <w:sz w:val="16"/>
                <w:szCs w:val="16"/>
                <w:lang w:bidi="ml-IN"/>
                <w14:ligatures w14:val="none"/>
              </w:rPr>
              <w:t>[China Telecom] : agree to use a single KI and ok with the merging plan.</w:t>
            </w:r>
          </w:p>
          <w:p w14:paraId="1F0CF40A" w14:textId="77777777" w:rsidR="00703401" w:rsidRPr="00703401" w:rsidRDefault="00703401">
            <w:pPr>
              <w:spacing w:after="0" w:line="240" w:lineRule="auto"/>
              <w:rPr>
                <w:rFonts w:ascii="Arial" w:eastAsia="Times New Roman" w:hAnsi="Arial" w:cs="Arial"/>
                <w:color w:val="000000"/>
                <w:kern w:val="0"/>
                <w:sz w:val="16"/>
                <w:szCs w:val="16"/>
                <w:lang w:bidi="ml-IN"/>
                <w14:ligatures w14:val="none"/>
              </w:rPr>
            </w:pPr>
            <w:r w:rsidRPr="00703401">
              <w:rPr>
                <w:rFonts w:ascii="Arial" w:eastAsia="Times New Roman" w:hAnsi="Arial" w:cs="Arial"/>
                <w:color w:val="000000"/>
                <w:kern w:val="0"/>
                <w:sz w:val="16"/>
                <w:szCs w:val="16"/>
                <w:lang w:bidi="ml-IN"/>
                <w14:ligatures w14:val="none"/>
              </w:rPr>
              <w:t>[Huawei, HiSilicon]: correct the grouping info. Propose to start merger work.</w:t>
            </w:r>
          </w:p>
          <w:p w14:paraId="00900E36" w14:textId="77777777" w:rsidR="00703401" w:rsidRPr="00703401" w:rsidRDefault="00703401">
            <w:pPr>
              <w:spacing w:after="0" w:line="240" w:lineRule="auto"/>
              <w:rPr>
                <w:rFonts w:ascii="Arial" w:eastAsia="Times New Roman" w:hAnsi="Arial" w:cs="Arial"/>
                <w:color w:val="000000"/>
                <w:kern w:val="0"/>
                <w:sz w:val="16"/>
                <w:szCs w:val="16"/>
                <w:lang w:bidi="ml-IN"/>
                <w14:ligatures w14:val="none"/>
              </w:rPr>
            </w:pPr>
            <w:r w:rsidRPr="00703401">
              <w:rPr>
                <w:rFonts w:ascii="Arial" w:eastAsia="Times New Roman" w:hAnsi="Arial" w:cs="Arial"/>
                <w:color w:val="000000"/>
                <w:kern w:val="0"/>
                <w:sz w:val="16"/>
                <w:szCs w:val="16"/>
                <w:lang w:bidi="ml-IN"/>
                <w14:ligatures w14:val="none"/>
              </w:rPr>
              <w:t>[Xiaomi]: provides r1</w:t>
            </w:r>
          </w:p>
          <w:p w14:paraId="71D8E412" w14:textId="77777777" w:rsidR="00703401" w:rsidRPr="00703401" w:rsidRDefault="00703401">
            <w:pPr>
              <w:spacing w:after="0" w:line="240" w:lineRule="auto"/>
              <w:rPr>
                <w:rFonts w:ascii="Arial" w:eastAsia="Times New Roman" w:hAnsi="Arial" w:cs="Arial"/>
                <w:color w:val="000000"/>
                <w:kern w:val="0"/>
                <w:sz w:val="16"/>
                <w:szCs w:val="16"/>
                <w:lang w:bidi="ml-IN"/>
                <w14:ligatures w14:val="none"/>
              </w:rPr>
            </w:pPr>
            <w:r w:rsidRPr="00703401">
              <w:rPr>
                <w:rFonts w:ascii="Arial" w:eastAsia="Times New Roman" w:hAnsi="Arial" w:cs="Arial"/>
                <w:color w:val="000000"/>
                <w:kern w:val="0"/>
                <w:sz w:val="16"/>
                <w:szCs w:val="16"/>
                <w:lang w:bidi="ml-IN"/>
                <w14:ligatures w14:val="none"/>
              </w:rPr>
              <w:t>[Ericsson]: provides r2</w:t>
            </w:r>
          </w:p>
          <w:p w14:paraId="241BDE12" w14:textId="77777777" w:rsidR="00703401" w:rsidRPr="00703401" w:rsidRDefault="00703401">
            <w:pPr>
              <w:spacing w:after="0" w:line="240" w:lineRule="auto"/>
              <w:rPr>
                <w:rFonts w:ascii="Arial" w:eastAsia="Times New Roman" w:hAnsi="Arial" w:cs="Arial"/>
                <w:color w:val="000000"/>
                <w:kern w:val="0"/>
                <w:sz w:val="16"/>
                <w:szCs w:val="16"/>
                <w:lang w:bidi="ml-IN"/>
                <w14:ligatures w14:val="none"/>
              </w:rPr>
            </w:pPr>
            <w:r w:rsidRPr="00703401">
              <w:rPr>
                <w:rFonts w:ascii="Arial" w:eastAsia="Times New Roman" w:hAnsi="Arial" w:cs="Arial"/>
                <w:color w:val="000000"/>
                <w:kern w:val="0"/>
                <w:sz w:val="16"/>
                <w:szCs w:val="16"/>
                <w:lang w:bidi="ml-IN"/>
                <w14:ligatures w14:val="none"/>
              </w:rPr>
              <w:t>[Huawei, HiSilicon]: fine with r2</w:t>
            </w:r>
          </w:p>
          <w:p w14:paraId="4C6C1404" w14:textId="77777777" w:rsidR="00703401" w:rsidRPr="00703401" w:rsidRDefault="00703401">
            <w:pPr>
              <w:spacing w:after="0" w:line="240" w:lineRule="auto"/>
              <w:rPr>
                <w:rFonts w:ascii="Arial" w:eastAsia="Times New Roman" w:hAnsi="Arial" w:cs="Arial"/>
                <w:color w:val="000000"/>
                <w:kern w:val="0"/>
                <w:sz w:val="16"/>
                <w:szCs w:val="16"/>
                <w:lang w:bidi="ml-IN"/>
                <w14:ligatures w14:val="none"/>
              </w:rPr>
            </w:pPr>
            <w:r w:rsidRPr="00703401">
              <w:rPr>
                <w:rFonts w:ascii="Arial" w:eastAsia="Times New Roman" w:hAnsi="Arial" w:cs="Arial"/>
                <w:color w:val="000000"/>
                <w:kern w:val="0"/>
                <w:sz w:val="16"/>
                <w:szCs w:val="16"/>
                <w:lang w:bidi="ml-IN"/>
                <w14:ligatures w14:val="none"/>
              </w:rPr>
              <w:t>[ZTE] : Fine with R2.</w:t>
            </w:r>
          </w:p>
          <w:p w14:paraId="06C2441C" w14:textId="77777777" w:rsidR="00703401" w:rsidRPr="00703401" w:rsidRDefault="00703401">
            <w:pPr>
              <w:spacing w:after="0" w:line="240" w:lineRule="auto"/>
              <w:rPr>
                <w:rFonts w:ascii="Arial" w:eastAsia="Times New Roman" w:hAnsi="Arial" w:cs="Arial"/>
                <w:color w:val="000000"/>
                <w:kern w:val="0"/>
                <w:sz w:val="16"/>
                <w:szCs w:val="16"/>
                <w:lang w:bidi="ml-IN"/>
                <w14:ligatures w14:val="none"/>
              </w:rPr>
            </w:pPr>
            <w:r w:rsidRPr="00703401">
              <w:rPr>
                <w:rFonts w:ascii="Arial" w:eastAsia="Times New Roman" w:hAnsi="Arial" w:cs="Arial"/>
                <w:color w:val="000000"/>
                <w:kern w:val="0"/>
                <w:sz w:val="16"/>
                <w:szCs w:val="16"/>
                <w:lang w:bidi="ml-IN"/>
                <w14:ligatures w14:val="none"/>
              </w:rPr>
              <w:t>[Qualcomm]: proposes further revision before approval</w:t>
            </w:r>
          </w:p>
          <w:p w14:paraId="575B7AD4" w14:textId="77777777" w:rsidR="00703401" w:rsidRPr="00703401" w:rsidRDefault="00703401">
            <w:pPr>
              <w:spacing w:after="0" w:line="240" w:lineRule="auto"/>
              <w:rPr>
                <w:rFonts w:ascii="Arial" w:eastAsia="Times New Roman" w:hAnsi="Arial" w:cs="Arial"/>
                <w:color w:val="000000"/>
                <w:kern w:val="0"/>
                <w:sz w:val="16"/>
                <w:szCs w:val="16"/>
                <w:lang w:bidi="ml-IN"/>
                <w14:ligatures w14:val="none"/>
              </w:rPr>
            </w:pPr>
            <w:r w:rsidRPr="00703401">
              <w:rPr>
                <w:rFonts w:ascii="Arial" w:eastAsia="Times New Roman" w:hAnsi="Arial" w:cs="Arial"/>
                <w:color w:val="000000"/>
                <w:kern w:val="0"/>
                <w:sz w:val="16"/>
                <w:szCs w:val="16"/>
                <w:lang w:bidi="ml-IN"/>
                <w14:ligatures w14:val="none"/>
              </w:rPr>
              <w:t>[Huawei, HiSilicon]: replies to QC.</w:t>
            </w:r>
          </w:p>
          <w:p w14:paraId="1FAA5484" w14:textId="77777777" w:rsidR="00703401" w:rsidRPr="00703401" w:rsidRDefault="00703401">
            <w:pPr>
              <w:spacing w:after="0" w:line="240" w:lineRule="auto"/>
              <w:rPr>
                <w:rFonts w:ascii="Arial" w:eastAsia="Times New Roman" w:hAnsi="Arial" w:cs="Arial"/>
                <w:color w:val="000000"/>
                <w:kern w:val="0"/>
                <w:sz w:val="16"/>
                <w:szCs w:val="16"/>
                <w:lang w:bidi="ml-IN"/>
                <w14:ligatures w14:val="none"/>
              </w:rPr>
            </w:pPr>
            <w:r w:rsidRPr="00703401">
              <w:rPr>
                <w:rFonts w:ascii="Arial" w:eastAsia="Times New Roman" w:hAnsi="Arial" w:cs="Arial"/>
                <w:color w:val="000000"/>
                <w:kern w:val="0"/>
                <w:sz w:val="16"/>
                <w:szCs w:val="16"/>
                <w:lang w:bidi="ml-IN"/>
                <w14:ligatures w14:val="none"/>
              </w:rPr>
              <w:t>[Qualcomm]: replies to Huawei</w:t>
            </w:r>
          </w:p>
          <w:p w14:paraId="04012DE1" w14:textId="77777777" w:rsidR="00703401" w:rsidRPr="00703401" w:rsidRDefault="00703401">
            <w:pPr>
              <w:spacing w:after="0" w:line="240" w:lineRule="auto"/>
              <w:rPr>
                <w:rFonts w:ascii="Arial" w:eastAsia="Times New Roman" w:hAnsi="Arial" w:cs="Arial"/>
                <w:color w:val="000000"/>
                <w:kern w:val="0"/>
                <w:sz w:val="16"/>
                <w:szCs w:val="16"/>
                <w:lang w:bidi="ml-IN"/>
                <w14:ligatures w14:val="none"/>
              </w:rPr>
            </w:pPr>
            <w:r w:rsidRPr="00703401">
              <w:rPr>
                <w:rFonts w:ascii="Arial" w:eastAsia="Times New Roman" w:hAnsi="Arial" w:cs="Arial"/>
                <w:color w:val="000000"/>
                <w:kern w:val="0"/>
                <w:sz w:val="16"/>
                <w:szCs w:val="16"/>
                <w:lang w:bidi="ml-IN"/>
                <w14:ligatures w14:val="none"/>
              </w:rPr>
              <w:t>[Xiaomi]: provides responses</w:t>
            </w:r>
          </w:p>
          <w:p w14:paraId="46C6E238" w14:textId="77777777" w:rsidR="00703401" w:rsidRPr="00703401" w:rsidRDefault="00703401">
            <w:pPr>
              <w:spacing w:after="0" w:line="240" w:lineRule="auto"/>
              <w:rPr>
                <w:rFonts w:ascii="Arial" w:eastAsia="Times New Roman" w:hAnsi="Arial" w:cs="Arial"/>
                <w:color w:val="000000"/>
                <w:kern w:val="0"/>
                <w:sz w:val="16"/>
                <w:szCs w:val="16"/>
                <w:lang w:bidi="ml-IN"/>
                <w14:ligatures w14:val="none"/>
              </w:rPr>
            </w:pPr>
            <w:r w:rsidRPr="00703401">
              <w:rPr>
                <w:rFonts w:ascii="Arial" w:eastAsia="Times New Roman" w:hAnsi="Arial" w:cs="Arial"/>
                <w:color w:val="000000"/>
                <w:kern w:val="0"/>
                <w:sz w:val="16"/>
                <w:szCs w:val="16"/>
                <w:lang w:bidi="ml-IN"/>
                <w14:ligatures w14:val="none"/>
              </w:rPr>
              <w:t>[Huawei, HiSilicon]: provides responses.</w:t>
            </w:r>
          </w:p>
          <w:p w14:paraId="2124A232" w14:textId="77777777" w:rsidR="00703401" w:rsidRDefault="00703401">
            <w:pPr>
              <w:spacing w:after="0" w:line="240" w:lineRule="auto"/>
              <w:rPr>
                <w:rFonts w:ascii="Arial" w:eastAsia="Times New Roman" w:hAnsi="Arial" w:cs="Arial"/>
                <w:color w:val="000000"/>
                <w:kern w:val="0"/>
                <w:sz w:val="16"/>
                <w:szCs w:val="16"/>
                <w:lang w:bidi="ml-IN"/>
                <w14:ligatures w14:val="none"/>
              </w:rPr>
            </w:pPr>
            <w:r w:rsidRPr="00703401">
              <w:rPr>
                <w:rFonts w:ascii="Arial" w:eastAsia="Times New Roman" w:hAnsi="Arial" w:cs="Arial"/>
                <w:color w:val="000000"/>
                <w:kern w:val="0"/>
                <w:sz w:val="16"/>
                <w:szCs w:val="16"/>
                <w:lang w:bidi="ml-IN"/>
                <w14:ligatures w14:val="none"/>
              </w:rPr>
              <w:t>[Xiaomi]: provides r3</w:t>
            </w:r>
          </w:p>
          <w:p w14:paraId="06EA7771" w14:textId="156F1C94" w:rsidR="008E05FB" w:rsidRPr="00703401" w:rsidRDefault="0070340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fine with r3.</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6BF4CC4A"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6ABA4FF"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819040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2BBF89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03CFC0B" w14:textId="3B7A585A" w:rsidR="008E05FB" w:rsidRDefault="00000000">
            <w:pPr>
              <w:spacing w:after="0" w:line="240" w:lineRule="auto"/>
              <w:rPr>
                <w:rFonts w:ascii="Calibri" w:eastAsia="Times New Roman" w:hAnsi="Calibri" w:cs="Calibri"/>
                <w:color w:val="0563C1"/>
                <w:kern w:val="0"/>
                <w:u w:val="single"/>
                <w:lang w:bidi="ml-IN"/>
                <w14:ligatures w14:val="none"/>
              </w:rPr>
            </w:pPr>
            <w:hyperlink r:id="rId302" w:tgtFrame="_blank">
              <w:r>
                <w:rPr>
                  <w:rFonts w:eastAsia="Times New Roman" w:cs="Calibri"/>
                  <w:lang w:bidi="ml-IN"/>
                </w:rPr>
                <w:t>S3</w:t>
              </w:r>
              <w:r>
                <w:rPr>
                  <w:rFonts w:eastAsia="Times New Roman" w:cs="Calibri"/>
                  <w:lang w:bidi="ml-IN"/>
                </w:rPr>
                <w:noBreakHyphen/>
                <w:t>241253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E9E128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Security and Privacy for Layer-3 multi-hop UE-to-UE Relays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138B6E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7CDA63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76F68B2" w14:textId="002D4AE8" w:rsidR="008E05FB" w:rsidRPr="00703401" w:rsidRDefault="0070340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1458.</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38105C24"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47E0BA5"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1E5B54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467910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4336A2C" w14:textId="5F9C4F5B" w:rsidR="008E05FB" w:rsidRDefault="00000000">
            <w:pPr>
              <w:spacing w:after="0" w:line="240" w:lineRule="auto"/>
              <w:rPr>
                <w:rFonts w:ascii="Calibri" w:eastAsia="Times New Roman" w:hAnsi="Calibri" w:cs="Calibri"/>
                <w:color w:val="0563C1"/>
                <w:kern w:val="0"/>
                <w:u w:val="single"/>
                <w:lang w:bidi="ml-IN"/>
                <w14:ligatures w14:val="none"/>
              </w:rPr>
            </w:pPr>
            <w:hyperlink r:id="rId303" w:tgtFrame="_blank">
              <w:r>
                <w:rPr>
                  <w:rFonts w:eastAsia="Times New Roman" w:cs="Calibri"/>
                  <w:lang w:bidi="ml-IN"/>
                </w:rPr>
                <w:t>S3</w:t>
              </w:r>
              <w:r>
                <w:rPr>
                  <w:rFonts w:eastAsia="Times New Roman" w:cs="Calibri"/>
                  <w:lang w:bidi="ml-IN"/>
                </w:rPr>
                <w:noBreakHyphen/>
                <w:t>241256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37CEF6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for multi-hop UE-to-UE relay discovery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AF91EF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2255CF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2E6D5AE9" w14:textId="59E44841" w:rsidR="008E05FB" w:rsidRPr="00703401" w:rsidRDefault="0070340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1458.</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34455FEE"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22DEB0AA"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2919F2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7931EF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218B3DE" w14:textId="0A9D4E06" w:rsidR="008E05FB" w:rsidRDefault="00000000">
            <w:pPr>
              <w:spacing w:after="0" w:line="240" w:lineRule="auto"/>
              <w:rPr>
                <w:rFonts w:ascii="Calibri" w:eastAsia="Times New Roman" w:hAnsi="Calibri" w:cs="Calibri"/>
                <w:color w:val="0563C1"/>
                <w:kern w:val="0"/>
                <w:u w:val="single"/>
                <w:lang w:bidi="ml-IN"/>
                <w14:ligatures w14:val="none"/>
              </w:rPr>
            </w:pPr>
            <w:hyperlink r:id="rId304" w:tgtFrame="_blank">
              <w:r>
                <w:rPr>
                  <w:rFonts w:eastAsia="Times New Roman" w:cs="Calibri"/>
                  <w:lang w:bidi="ml-IN"/>
                </w:rPr>
                <w:t>S3</w:t>
              </w:r>
              <w:r>
                <w:rPr>
                  <w:rFonts w:eastAsia="Times New Roman" w:cs="Calibri"/>
                  <w:lang w:bidi="ml-IN"/>
                </w:rPr>
                <w:noBreakHyphen/>
                <w:t>241166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8B90AF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authorization in the layer-3 multi-hop UE-to-UE Relays scenario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DE66BD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BC4D7B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7994B742" w14:textId="2373D325" w:rsidR="008E05FB" w:rsidRPr="00703401" w:rsidRDefault="0070340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1458.</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9476446"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1B57D97D"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42C3E6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063BF2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DAA0A8C" w14:textId="4FC6E83D" w:rsidR="008E05FB" w:rsidRDefault="00000000">
            <w:pPr>
              <w:spacing w:after="0" w:line="240" w:lineRule="auto"/>
              <w:rPr>
                <w:rFonts w:ascii="Calibri" w:eastAsia="Times New Roman" w:hAnsi="Calibri" w:cs="Calibri"/>
                <w:color w:val="0563C1"/>
                <w:kern w:val="0"/>
                <w:u w:val="single"/>
                <w:lang w:bidi="ml-IN"/>
                <w14:ligatures w14:val="none"/>
              </w:rPr>
            </w:pPr>
            <w:hyperlink r:id="rId305" w:tgtFrame="_blank">
              <w:r>
                <w:rPr>
                  <w:rFonts w:eastAsia="Times New Roman" w:cs="Calibri"/>
                  <w:lang w:bidi="ml-IN"/>
                </w:rPr>
                <w:t>S3</w:t>
              </w:r>
              <w:r>
                <w:rPr>
                  <w:rFonts w:eastAsia="Times New Roman" w:cs="Calibri"/>
                  <w:lang w:bidi="ml-IN"/>
                </w:rPr>
                <w:noBreakHyphen/>
                <w:t>241168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F63779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for layer-3 multi-hop UE-to-UE Relays discovery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5F0012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368DD1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38F7279B" w14:textId="148281FF" w:rsidR="008E05FB" w:rsidRPr="00703401" w:rsidRDefault="0070340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1458.</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CB73421"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3330ED30"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43F61D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E99F96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401E55E" w14:textId="1CC83E82" w:rsidR="008E05FB" w:rsidRDefault="00000000">
            <w:pPr>
              <w:spacing w:after="0" w:line="240" w:lineRule="auto"/>
              <w:rPr>
                <w:rFonts w:ascii="Calibri" w:eastAsia="Times New Roman" w:hAnsi="Calibri" w:cs="Calibri"/>
                <w:color w:val="0563C1"/>
                <w:kern w:val="0"/>
                <w:u w:val="single"/>
                <w:lang w:bidi="ml-IN"/>
                <w14:ligatures w14:val="none"/>
              </w:rPr>
            </w:pPr>
            <w:hyperlink r:id="rId306" w:tgtFrame="_blank">
              <w:r>
                <w:rPr>
                  <w:rFonts w:eastAsia="Times New Roman" w:cs="Calibri"/>
                  <w:lang w:bidi="ml-IN"/>
                </w:rPr>
                <w:t>S3</w:t>
              </w:r>
              <w:r>
                <w:rPr>
                  <w:rFonts w:eastAsia="Times New Roman" w:cs="Calibri"/>
                  <w:lang w:bidi="ml-IN"/>
                </w:rPr>
                <w:noBreakHyphen/>
                <w:t>241271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7C9382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Solution_Security of multiple hop U2N discovery Model A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D7B939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8DB0CB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D71A5B7" w14:textId="77777777" w:rsidR="00703401" w:rsidRDefault="00703401">
            <w:pPr>
              <w:spacing w:after="0" w:line="240" w:lineRule="auto"/>
              <w:rPr>
                <w:rFonts w:ascii="Arial" w:eastAsia="Times New Roman" w:hAnsi="Arial" w:cs="Arial"/>
                <w:color w:val="000000"/>
                <w:kern w:val="0"/>
                <w:sz w:val="16"/>
                <w:szCs w:val="16"/>
                <w:lang w:bidi="ml-IN"/>
                <w14:ligatures w14:val="none"/>
              </w:rPr>
            </w:pPr>
            <w:r w:rsidRPr="00703401">
              <w:rPr>
                <w:rFonts w:ascii="Arial" w:eastAsia="Times New Roman" w:hAnsi="Arial" w:cs="Arial"/>
                <w:color w:val="000000"/>
                <w:kern w:val="0"/>
                <w:sz w:val="16"/>
                <w:szCs w:val="16"/>
                <w:lang w:bidi="ml-IN"/>
                <w14:ligatures w14:val="none"/>
              </w:rPr>
              <w:t>[Huawei, HiSilicon]: wait for the final output of the related KI, or postpone to next meeting.</w:t>
            </w:r>
          </w:p>
          <w:p w14:paraId="06845733" w14:textId="1BEF3F0A" w:rsidR="008E05FB" w:rsidRPr="00703401" w:rsidRDefault="0070340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postpone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1E11FD58"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3CE7FDED"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7082A9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F55FE9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1153295" w14:textId="4912CC9B" w:rsidR="008E05FB" w:rsidRDefault="00000000">
            <w:pPr>
              <w:spacing w:after="0" w:line="240" w:lineRule="auto"/>
              <w:rPr>
                <w:rFonts w:ascii="Calibri" w:eastAsia="Times New Roman" w:hAnsi="Calibri" w:cs="Calibri"/>
                <w:color w:val="0563C1"/>
                <w:kern w:val="0"/>
                <w:u w:val="single"/>
                <w:lang w:bidi="ml-IN"/>
                <w14:ligatures w14:val="none"/>
              </w:rPr>
            </w:pPr>
            <w:hyperlink r:id="rId307" w:tgtFrame="_blank">
              <w:r>
                <w:rPr>
                  <w:rFonts w:eastAsia="Times New Roman" w:cs="Calibri"/>
                  <w:lang w:bidi="ml-IN"/>
                </w:rPr>
                <w:t>S3</w:t>
              </w:r>
              <w:r>
                <w:rPr>
                  <w:rFonts w:eastAsia="Times New Roman" w:cs="Calibri"/>
                  <w:lang w:bidi="ml-IN"/>
                </w:rPr>
                <w:noBreakHyphen/>
                <w:t>241272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54279C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Solution_Security of multiple hop U2N discovery Model B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245FC9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1F8030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00F750AF" w14:textId="77777777" w:rsidR="00703401" w:rsidRDefault="00703401">
            <w:pPr>
              <w:spacing w:after="0" w:line="240" w:lineRule="auto"/>
              <w:rPr>
                <w:rFonts w:ascii="Arial" w:eastAsia="Times New Roman" w:hAnsi="Arial" w:cs="Arial"/>
                <w:color w:val="000000"/>
                <w:kern w:val="0"/>
                <w:sz w:val="16"/>
                <w:szCs w:val="16"/>
                <w:lang w:bidi="ml-IN"/>
                <w14:ligatures w14:val="none"/>
              </w:rPr>
            </w:pPr>
            <w:r w:rsidRPr="00703401">
              <w:rPr>
                <w:rFonts w:ascii="Arial" w:eastAsia="Times New Roman" w:hAnsi="Arial" w:cs="Arial"/>
                <w:color w:val="000000"/>
                <w:kern w:val="0"/>
                <w:sz w:val="16"/>
                <w:szCs w:val="16"/>
                <w:lang w:bidi="ml-IN"/>
                <w14:ligatures w14:val="none"/>
              </w:rPr>
              <w:t>[Huawei, HiSilicon]: wait for the final output of the related KI, or postpone to next meeting.</w:t>
            </w:r>
          </w:p>
          <w:p w14:paraId="2298D2D3" w14:textId="2ADF0093" w:rsidR="008E05FB" w:rsidRPr="00703401" w:rsidRDefault="0070340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postpone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BDCB3BB"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7CFBB275"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B0543A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400BC8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B4E3C20" w14:textId="714025CE" w:rsidR="008E05FB" w:rsidRDefault="00000000">
            <w:pPr>
              <w:spacing w:after="0" w:line="240" w:lineRule="auto"/>
              <w:rPr>
                <w:rFonts w:ascii="Calibri" w:eastAsia="Times New Roman" w:hAnsi="Calibri" w:cs="Calibri"/>
                <w:color w:val="0563C1"/>
                <w:kern w:val="0"/>
                <w:u w:val="single"/>
                <w:lang w:bidi="ml-IN"/>
                <w14:ligatures w14:val="none"/>
              </w:rPr>
            </w:pPr>
            <w:hyperlink r:id="rId308" w:tgtFrame="_blank">
              <w:r>
                <w:rPr>
                  <w:rFonts w:eastAsia="Times New Roman" w:cs="Calibri"/>
                  <w:lang w:bidi="ml-IN"/>
                </w:rPr>
                <w:t>S3</w:t>
              </w:r>
              <w:r>
                <w:rPr>
                  <w:rFonts w:eastAsia="Times New Roman" w:cs="Calibri"/>
                  <w:lang w:bidi="ml-IN"/>
                </w:rPr>
                <w:noBreakHyphen/>
                <w:t>241274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365555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Solution_Security of multiple hop U2N communication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188C46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6E3616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7FB6DE5B" w14:textId="77777777" w:rsidR="00703401" w:rsidRDefault="00703401">
            <w:pPr>
              <w:spacing w:after="0" w:line="240" w:lineRule="auto"/>
              <w:rPr>
                <w:rFonts w:ascii="Arial" w:eastAsia="Times New Roman" w:hAnsi="Arial" w:cs="Arial"/>
                <w:color w:val="000000"/>
                <w:kern w:val="0"/>
                <w:sz w:val="16"/>
                <w:szCs w:val="16"/>
                <w:lang w:bidi="ml-IN"/>
                <w14:ligatures w14:val="none"/>
              </w:rPr>
            </w:pPr>
            <w:r w:rsidRPr="00703401">
              <w:rPr>
                <w:rFonts w:ascii="Arial" w:eastAsia="Times New Roman" w:hAnsi="Arial" w:cs="Arial"/>
                <w:color w:val="000000"/>
                <w:kern w:val="0"/>
                <w:sz w:val="16"/>
                <w:szCs w:val="16"/>
                <w:lang w:bidi="ml-IN"/>
                <w14:ligatures w14:val="none"/>
              </w:rPr>
              <w:t>[Huawei, HiSilicon]: wait for the final output of the related KI, or postpone to next meeting.</w:t>
            </w:r>
          </w:p>
          <w:p w14:paraId="1C1BCEC3" w14:textId="257D5879" w:rsidR="008E05FB" w:rsidRPr="00703401" w:rsidRDefault="0070340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postpone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1D7C05D"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071EFF9C" w14:textId="77777777" w:rsidTr="00333294">
        <w:tblPrEx>
          <w:tblW w:w="14312" w:type="dxa"/>
          <w:tblLayout w:type="fixed"/>
          <w:tblPrExChange w:id="1" w:author="04-17-0814_04-17-0812_01-24-1055_01-24-0819_01-24-" w:date="2024-04-17T12:07:00Z">
            <w:tblPrEx>
              <w:tblW w:w="14312" w:type="dxa"/>
              <w:tblLayout w:type="fixed"/>
            </w:tblPrEx>
          </w:tblPrExChange>
        </w:tblPrEx>
        <w:trPr>
          <w:trHeight w:val="813"/>
          <w:trPrChange w:id="2" w:author="04-17-0814_04-17-0812_01-24-1055_01-24-0819_01-24-" w:date="2024-04-17T12:07:00Z">
            <w:trPr>
              <w:trHeight w:val="7600"/>
            </w:trPr>
          </w:trPrChange>
        </w:trPr>
        <w:tc>
          <w:tcPr>
            <w:tcW w:w="845" w:type="dxa"/>
            <w:tcBorders>
              <w:top w:val="single" w:sz="4" w:space="0" w:color="000000"/>
              <w:left w:val="single" w:sz="4" w:space="0" w:color="000000"/>
              <w:bottom w:val="single" w:sz="4" w:space="0" w:color="000000"/>
              <w:right w:val="single" w:sz="4" w:space="0" w:color="000000"/>
            </w:tcBorders>
            <w:shd w:val="clear" w:color="000000" w:fill="FFFFFF"/>
            <w:tcPrChange w:id="3" w:author="04-17-0814_04-17-0812_01-24-1055_01-24-0819_01-24-" w:date="2024-04-17T12:07: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EFA2A50" w14:textId="77777777" w:rsidR="008E05FB"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5.13</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Change w:id="4" w:author="04-17-0814_04-17-0812_01-24-1055_01-24-0819_01-24-" w:date="2024-04-17T12:07: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E3629F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 on security aspects of AIML enhancements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Change w:id="5" w:author="04-17-0814_04-17-0812_01-24-1055_01-24-0819_01-24-" w:date="2024-04-17T12:07: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EF58A1B" w14:textId="44F74553" w:rsidR="008E05FB" w:rsidRDefault="00000000">
            <w:pPr>
              <w:spacing w:after="0" w:line="240" w:lineRule="auto"/>
              <w:rPr>
                <w:rFonts w:ascii="Calibri" w:eastAsia="Times New Roman" w:hAnsi="Calibri" w:cs="Calibri"/>
                <w:color w:val="0563C1"/>
                <w:kern w:val="0"/>
                <w:u w:val="single"/>
                <w:lang w:bidi="ml-IN"/>
                <w14:ligatures w14:val="none"/>
              </w:rPr>
            </w:pPr>
            <w:r>
              <w:fldChar w:fldCharType="begin"/>
            </w:r>
            <w:r w:rsidR="00703401">
              <w:instrText xml:space="preserve">HYPERLINK "C:\\Users\\surnair\\AppData\\Local\\C:\\Users\\surnair\\AppData\\Local\\C:\\Users\\surnair\\AppData\\Local\\C:\\Users\\surnair\\Documents\\SECURITY Grp\\SA3\\SA3 Meetings\\SA3#115Adhoc-e\\Chair Files\\docs\\S3-241287.zip" \t "_blank" \h </w:instrText>
            </w:r>
            <w:r>
              <w:fldChar w:fldCharType="separate"/>
            </w:r>
            <w:r>
              <w:rPr>
                <w:rFonts w:eastAsia="Times New Roman" w:cs="Calibri"/>
                <w:lang w:bidi="ml-IN"/>
              </w:rPr>
              <w:t>S3</w:t>
            </w:r>
            <w:r>
              <w:rPr>
                <w:rFonts w:eastAsia="Times New Roman" w:cs="Calibri"/>
                <w:lang w:bidi="ml-IN"/>
              </w:rPr>
              <w:noBreakHyphen/>
              <w:t>241287</w:t>
            </w:r>
            <w:r>
              <w:rPr>
                <w:rFonts w:eastAsia="Times New Roman" w:cs="Calibri"/>
                <w:lang w:bidi="ml-IN"/>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Change w:id="6" w:author="04-17-0814_04-17-0812_01-24-1055_01-24-0819_01-24-" w:date="2024-04-17T12:07: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CBFF45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draft_TR_33.784- skeleton for AIML security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Change w:id="7" w:author="04-17-0814_04-17-0812_01-24-1055_01-24-0819_01-24-" w:date="2024-04-17T12:07: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B0C9E5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Change w:id="8" w:author="04-17-0814_04-17-0812_01-24-1055_01-24-0819_01-24-" w:date="2024-04-17T12:07: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E23646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Change w:id="9" w:author="04-17-0814_04-17-0812_01-24-1055_01-24-0819_01-24-" w:date="2024-04-17T12:07:00Z">
              <w:tcPr>
                <w:tcW w:w="411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ED03D8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propose to add security assumption section.</w:t>
            </w:r>
          </w:p>
          <w:p w14:paraId="55D54A0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 reply to Nokia.</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Change w:id="10" w:author="04-17-0814_04-17-0812_01-24-1055_01-24-0819_01-24-" w:date="2024-04-17T12:07:00Z">
              <w:tcPr>
                <w:tcW w:w="987"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28583D2"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A099669"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B40C1F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E5CEBD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DD0F7F8" w14:textId="5D2B53CC" w:rsidR="008E05FB" w:rsidRDefault="00000000">
            <w:pPr>
              <w:spacing w:after="0" w:line="240" w:lineRule="auto"/>
              <w:rPr>
                <w:rFonts w:ascii="Calibri" w:eastAsia="Times New Roman" w:hAnsi="Calibri" w:cs="Calibri"/>
                <w:color w:val="0563C1"/>
                <w:kern w:val="0"/>
                <w:u w:val="single"/>
                <w:lang w:bidi="ml-IN"/>
                <w14:ligatures w14:val="none"/>
              </w:rPr>
            </w:pPr>
            <w:hyperlink r:id="rId309" w:tgtFrame="_blank">
              <w:r>
                <w:rPr>
                  <w:rFonts w:eastAsia="Times New Roman" w:cs="Calibri"/>
                  <w:lang w:bidi="ml-IN"/>
                </w:rPr>
                <w:t>S3</w:t>
              </w:r>
              <w:r>
                <w:rPr>
                  <w:rFonts w:eastAsia="Times New Roman" w:cs="Calibri"/>
                  <w:lang w:bidi="ml-IN"/>
                </w:rPr>
                <w:noBreakHyphen/>
                <w:t>241290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4C59C8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33.784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C1343D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A1F0DC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460C112"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EDB9C57"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01545B68"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CDC2E0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5DFCF3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61D3BAF" w14:textId="623AA05C" w:rsidR="008E05FB" w:rsidRDefault="00000000">
            <w:pPr>
              <w:spacing w:after="0" w:line="240" w:lineRule="auto"/>
              <w:rPr>
                <w:rFonts w:ascii="Calibri" w:eastAsia="Times New Roman" w:hAnsi="Calibri" w:cs="Calibri"/>
                <w:color w:val="0563C1"/>
                <w:kern w:val="0"/>
                <w:u w:val="single"/>
                <w:lang w:bidi="ml-IN"/>
                <w14:ligatures w14:val="none"/>
              </w:rPr>
            </w:pPr>
            <w:hyperlink r:id="rId310" w:tgtFrame="_blank">
              <w:r>
                <w:rPr>
                  <w:rFonts w:eastAsia="Times New Roman" w:cs="Calibri"/>
                  <w:lang w:bidi="ml-IN"/>
                </w:rPr>
                <w:t>S3</w:t>
              </w:r>
              <w:r>
                <w:rPr>
                  <w:rFonts w:eastAsia="Times New Roman" w:cs="Calibri"/>
                  <w:lang w:bidi="ml-IN"/>
                </w:rPr>
                <w:noBreakHyphen/>
                <w:t>241292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A87861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Overview of TR 33.784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C2FC7D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01278B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FAEF1C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revision is needed.</w:t>
            </w:r>
          </w:p>
          <w:p w14:paraId="257D661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r1 provided.</w:t>
            </w:r>
          </w:p>
          <w:p w14:paraId="56C12B7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providing comments on r2</w:t>
            </w:r>
          </w:p>
          <w:p w14:paraId="4BAE0C5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 comments to r1.</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6F1B31DA"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3A91D78F"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C4344C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BB24F4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298129F" w14:textId="7E26CECC" w:rsidR="008E05FB" w:rsidRDefault="00000000">
            <w:pPr>
              <w:spacing w:after="0" w:line="240" w:lineRule="auto"/>
              <w:rPr>
                <w:rFonts w:ascii="Calibri" w:eastAsia="Times New Roman" w:hAnsi="Calibri" w:cs="Calibri"/>
                <w:color w:val="0563C1"/>
                <w:kern w:val="0"/>
                <w:u w:val="single"/>
                <w:lang w:bidi="ml-IN"/>
                <w14:ligatures w14:val="none"/>
              </w:rPr>
            </w:pPr>
            <w:hyperlink r:id="rId311" w:tgtFrame="_blank">
              <w:r>
                <w:rPr>
                  <w:rFonts w:eastAsia="Times New Roman" w:cs="Calibri"/>
                  <w:lang w:bidi="ml-IN"/>
                </w:rPr>
                <w:t>S3</w:t>
              </w:r>
              <w:r>
                <w:rPr>
                  <w:rFonts w:eastAsia="Times New Roman" w:cs="Calibri"/>
                  <w:lang w:bidi="ml-IN"/>
                </w:rPr>
                <w:noBreakHyphen/>
                <w:t>241442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F0F4C5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Security Assumptions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8F11CC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4EA7A9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526D49A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 propose to merge this contribution into S3-241292.</w:t>
            </w:r>
          </w:p>
          <w:p w14:paraId="45AF1C8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propose not to merge because both CR points to different section of the TR skeleton.</w:t>
            </w:r>
          </w:p>
          <w:p w14:paraId="69E63BD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don't see the need for this proposal.</w:t>
            </w:r>
          </w:p>
          <w:p w14:paraId="4093587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Reply to Nokia and copy all the comments in this email thread.</w:t>
            </w:r>
          </w:p>
          <w:p w14:paraId="6FB4A1A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as content of this pCR is taken in the overview pCR 1292, I suggest merging this pCR into 1292 and close the discussion on this thread.</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FAA126D"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077AEFA8"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8075B7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D4BFDB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751B632" w14:textId="31D85F19" w:rsidR="008E05FB" w:rsidRDefault="00000000">
            <w:pPr>
              <w:spacing w:after="0" w:line="240" w:lineRule="auto"/>
              <w:rPr>
                <w:rFonts w:ascii="Calibri" w:eastAsia="Times New Roman" w:hAnsi="Calibri" w:cs="Calibri"/>
                <w:color w:val="0563C1"/>
                <w:kern w:val="0"/>
                <w:u w:val="single"/>
                <w:lang w:bidi="ml-IN"/>
                <w14:ligatures w14:val="none"/>
              </w:rPr>
            </w:pPr>
            <w:hyperlink r:id="rId312" w:tgtFrame="_blank">
              <w:r>
                <w:rPr>
                  <w:rFonts w:eastAsia="Times New Roman" w:cs="Calibri"/>
                  <w:lang w:bidi="ml-IN"/>
                </w:rPr>
                <w:t>S3</w:t>
              </w:r>
              <w:r>
                <w:rPr>
                  <w:rFonts w:eastAsia="Times New Roman" w:cs="Calibri"/>
                  <w:lang w:bidi="ml-IN"/>
                </w:rPr>
                <w:noBreakHyphen/>
                <w:t>241120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4C745A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Authorization of AIML Model Retrieval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BC8C97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0E5252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21D03ED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ask for revision before it's approved.</w:t>
            </w:r>
          </w:p>
          <w:p w14:paraId="4D076B9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revision will be provided to address Rong's comment.</w:t>
            </w:r>
          </w:p>
          <w:p w14:paraId="30B73D2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Ask for more clarifications before it's approved.</w:t>
            </w:r>
          </w:p>
          <w:p w14:paraId="00B1A49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provide clarification and r1.</w:t>
            </w:r>
          </w:p>
          <w:p w14:paraId="3A04CB4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this contribution is merged into 1221, propose to close discussion here.</w:t>
            </w:r>
          </w:p>
          <w:p w14:paraId="64F7AED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proposed to close this thread and continue discuss in 1293.</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0CFAAAE6"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7992167F"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248B90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AF00A5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5C913DB" w14:textId="54C506A4" w:rsidR="008E05FB" w:rsidRDefault="00000000">
            <w:pPr>
              <w:spacing w:after="0" w:line="240" w:lineRule="auto"/>
              <w:rPr>
                <w:rFonts w:ascii="Calibri" w:eastAsia="Times New Roman" w:hAnsi="Calibri" w:cs="Calibri"/>
                <w:color w:val="0563C1"/>
                <w:kern w:val="0"/>
                <w:u w:val="single"/>
                <w:lang w:bidi="ml-IN"/>
                <w14:ligatures w14:val="none"/>
              </w:rPr>
            </w:pPr>
            <w:hyperlink r:id="rId313" w:tgtFrame="_blank">
              <w:r>
                <w:rPr>
                  <w:rFonts w:eastAsia="Times New Roman" w:cs="Calibri"/>
                  <w:lang w:bidi="ml-IN"/>
                </w:rPr>
                <w:t>S3</w:t>
              </w:r>
              <w:r>
                <w:rPr>
                  <w:rFonts w:eastAsia="Times New Roman" w:cs="Calibri"/>
                  <w:lang w:bidi="ml-IN"/>
                </w:rPr>
                <w:noBreakHyphen/>
                <w:t>241178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E0B7C2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Security on Supporting Direct AIML based Positioning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9A66B2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068F38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75529B3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proposed to close this thread and continue discuss in 1293.</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D1A6B44"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2468C0E3"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475FDA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D90985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F31A6CF" w14:textId="259CA323" w:rsidR="008E05FB" w:rsidRDefault="00000000">
            <w:pPr>
              <w:spacing w:after="0" w:line="240" w:lineRule="auto"/>
              <w:rPr>
                <w:rFonts w:ascii="Calibri" w:eastAsia="Times New Roman" w:hAnsi="Calibri" w:cs="Calibri"/>
                <w:color w:val="0563C1"/>
                <w:kern w:val="0"/>
                <w:u w:val="single"/>
                <w:lang w:bidi="ml-IN"/>
                <w14:ligatures w14:val="none"/>
              </w:rPr>
            </w:pPr>
            <w:hyperlink r:id="rId314" w:tgtFrame="_blank">
              <w:r>
                <w:rPr>
                  <w:rFonts w:eastAsia="Times New Roman" w:cs="Calibri"/>
                  <w:lang w:bidi="ml-IN"/>
                </w:rPr>
                <w:t>S3</w:t>
              </w:r>
              <w:r>
                <w:rPr>
                  <w:rFonts w:eastAsia="Times New Roman" w:cs="Calibri"/>
                  <w:lang w:bidi="ml-IN"/>
                </w:rPr>
                <w:noBreakHyphen/>
                <w:t>241184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ED9459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Privacy and Authorization on LCS to support Direct AIML based Positioning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0507FE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B46F7D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1C9FAF4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1293.</w:t>
            </w:r>
          </w:p>
          <w:p w14:paraId="35150AE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agree the merge, let's close the E-mail threat here.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034FB894"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3791CD19"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1BC840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8210C6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6E5B6CA" w14:textId="052B3C3A" w:rsidR="008E05FB" w:rsidRDefault="00000000">
            <w:pPr>
              <w:spacing w:after="0" w:line="240" w:lineRule="auto"/>
              <w:rPr>
                <w:rFonts w:ascii="Calibri" w:eastAsia="Times New Roman" w:hAnsi="Calibri" w:cs="Calibri"/>
                <w:color w:val="0563C1"/>
                <w:kern w:val="0"/>
                <w:u w:val="single"/>
                <w:lang w:bidi="ml-IN"/>
                <w14:ligatures w14:val="none"/>
              </w:rPr>
            </w:pPr>
            <w:hyperlink r:id="rId315" w:tgtFrame="_blank">
              <w:r>
                <w:rPr>
                  <w:rFonts w:eastAsia="Times New Roman" w:cs="Calibri"/>
                  <w:lang w:bidi="ml-IN"/>
                </w:rPr>
                <w:t>S3</w:t>
              </w:r>
              <w:r>
                <w:rPr>
                  <w:rFonts w:eastAsia="Times New Roman" w:cs="Calibri"/>
                  <w:lang w:bidi="ml-IN"/>
                </w:rPr>
                <w:noBreakHyphen/>
                <w:t>241293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5A2486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security aspects on enhancements to LCS to support AIML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DBFD21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2EC556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F9583D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 propose to use this contribution( S3-241293) as the baseline for positioning.</w:t>
            </w:r>
          </w:p>
          <w:p w14:paraId="55F0DD0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 agree use 1293 as baseline, provide comment</w:t>
            </w:r>
          </w:p>
          <w:p w14:paraId="145D09E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Agree using 1293 as baseline and provide some comments</w:t>
            </w:r>
          </w:p>
          <w:p w14:paraId="50509B2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fine with using 1293 as basis.</w:t>
            </w:r>
          </w:p>
          <w:p w14:paraId="3F5D43F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Agree using 1293 as baseline and provide some comments</w:t>
            </w:r>
          </w:p>
          <w:p w14:paraId="780647C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Agree using 1293 as baseline</w:t>
            </w:r>
          </w:p>
          <w:p w14:paraId="23FC9BB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Agree to use 1293 as the starting point for the merge.</w:t>
            </w:r>
          </w:p>
          <w:p w14:paraId="2CEDE5F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agrees to use 1293 as the baseline and provides r1.</w:t>
            </w:r>
          </w:p>
          <w:p w14:paraId="3D9CEB1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assuming this is the merged version so commenting on this and asking for clarification before approval.</w:t>
            </w:r>
          </w:p>
          <w:p w14:paraId="47F36C1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Comments on 241293.</w:t>
            </w:r>
          </w:p>
          <w:p w14:paraId="60871BB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reply and provide r2.</w:t>
            </w:r>
          </w:p>
          <w:p w14:paraId="3A3F993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request clarification.</w:t>
            </w:r>
          </w:p>
          <w:p w14:paraId="34E4D8D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provide clarification</w:t>
            </w:r>
          </w:p>
          <w:p w14:paraId="4A5FD3D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request further clarification</w:t>
            </w:r>
          </w:p>
          <w:p w14:paraId="594E1B1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 comments on r2 and ask to cosign this CR</w:t>
            </w:r>
          </w:p>
          <w:p w14:paraId="24715E1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required clarification before approval.</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2C32E542"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6FE0051"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F7613C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FE2392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4B83283" w14:textId="66B22D9F" w:rsidR="008E05FB" w:rsidRDefault="00000000">
            <w:pPr>
              <w:spacing w:after="0" w:line="240" w:lineRule="auto"/>
              <w:rPr>
                <w:rFonts w:ascii="Calibri" w:eastAsia="Times New Roman" w:hAnsi="Calibri" w:cs="Calibri"/>
                <w:color w:val="0563C1"/>
                <w:kern w:val="0"/>
                <w:u w:val="single"/>
                <w:lang w:bidi="ml-IN"/>
                <w14:ligatures w14:val="none"/>
              </w:rPr>
            </w:pPr>
            <w:hyperlink r:id="rId316" w:tgtFrame="_blank">
              <w:r>
                <w:rPr>
                  <w:rFonts w:eastAsia="Times New Roman" w:cs="Calibri"/>
                  <w:lang w:bidi="ml-IN"/>
                </w:rPr>
                <w:t>S3</w:t>
              </w:r>
              <w:r>
                <w:rPr>
                  <w:rFonts w:eastAsia="Times New Roman" w:cs="Calibri"/>
                  <w:lang w:bidi="ml-IN"/>
                </w:rPr>
                <w:noBreakHyphen/>
                <w:t>241351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976AA2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KI on Security for Direct AI/ML based Positioning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86A567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284B55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82E238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ask for revision before it goes approval.</w:t>
            </w:r>
          </w:p>
          <w:p w14:paraId="4D159FD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ask for clarification.</w:t>
            </w:r>
          </w:p>
          <w:p w14:paraId="51A13AD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Ask for clarifications before it is approved or merged.</w:t>
            </w:r>
          </w:p>
          <w:p w14:paraId="315A439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Provide clarifications.</w:t>
            </w:r>
          </w:p>
          <w:p w14:paraId="6EE08FC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proposed to close this thread and continue discuss in 1293.</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37F9033D"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85EB698"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95F165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FE9E00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A452CA4" w14:textId="5C8D2193" w:rsidR="008E05FB" w:rsidRDefault="00000000">
            <w:pPr>
              <w:spacing w:after="0" w:line="240" w:lineRule="auto"/>
              <w:rPr>
                <w:rFonts w:ascii="Calibri" w:eastAsia="Times New Roman" w:hAnsi="Calibri" w:cs="Calibri"/>
                <w:color w:val="0563C1"/>
                <w:kern w:val="0"/>
                <w:u w:val="single"/>
                <w:lang w:bidi="ml-IN"/>
                <w14:ligatures w14:val="none"/>
              </w:rPr>
            </w:pPr>
            <w:hyperlink r:id="rId317" w:tgtFrame="_blank">
              <w:r>
                <w:rPr>
                  <w:rFonts w:eastAsia="Times New Roman" w:cs="Calibri"/>
                  <w:lang w:bidi="ml-IN"/>
                </w:rPr>
                <w:t>S3</w:t>
              </w:r>
              <w:r>
                <w:rPr>
                  <w:rFonts w:eastAsia="Times New Roman" w:cs="Calibri"/>
                  <w:lang w:bidi="ml-IN"/>
                </w:rPr>
                <w:noBreakHyphen/>
                <w:t>241468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ACE41D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AI model authorization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5C143D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253EAC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862375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note rather than merging.</w:t>
            </w:r>
          </w:p>
          <w:p w14:paraId="7AF30D0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 to note rather than merging.</w:t>
            </w:r>
          </w:p>
          <w:p w14:paraId="5946C2D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 rather than merging.</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0AAEA0E2"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261A8C7"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48FE3C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F21F4C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4B75114" w14:textId="2D4DE510" w:rsidR="008E05FB" w:rsidRDefault="00000000">
            <w:pPr>
              <w:spacing w:after="0" w:line="240" w:lineRule="auto"/>
              <w:rPr>
                <w:rFonts w:ascii="Calibri" w:eastAsia="Times New Roman" w:hAnsi="Calibri" w:cs="Calibri"/>
                <w:color w:val="0563C1"/>
                <w:kern w:val="0"/>
                <w:u w:val="single"/>
                <w:lang w:bidi="ml-IN"/>
                <w14:ligatures w14:val="none"/>
              </w:rPr>
            </w:pPr>
            <w:hyperlink r:id="rId318" w:tgtFrame="_blank">
              <w:r>
                <w:rPr>
                  <w:rFonts w:eastAsia="Times New Roman" w:cs="Calibri"/>
                  <w:lang w:bidi="ml-IN"/>
                </w:rPr>
                <w:t>S3</w:t>
              </w:r>
              <w:r>
                <w:rPr>
                  <w:rFonts w:eastAsia="Times New Roman" w:cs="Calibri"/>
                  <w:lang w:bidi="ml-IN"/>
                </w:rPr>
                <w:noBreakHyphen/>
                <w:t>241179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7AE325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Authorization of Members of The VFL Group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0CD6D9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3F353F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8E7FC9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241221.</w:t>
            </w:r>
          </w:p>
          <w:p w14:paraId="06D24E5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Agree to merge into 241221 and provide clarifications.</w:t>
            </w:r>
          </w:p>
          <w:p w14:paraId="4D13B0B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Ask for revision and updates.</w:t>
            </w:r>
          </w:p>
          <w:p w14:paraId="076EA81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ask for close this thread, focus on the merged version S3-241221-r1.</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3B33EEEC"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3D8F5F99"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794BA5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FBDE34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2C56A7E" w14:textId="2059566E" w:rsidR="008E05FB" w:rsidRDefault="00000000">
            <w:pPr>
              <w:spacing w:after="0" w:line="240" w:lineRule="auto"/>
              <w:rPr>
                <w:rFonts w:ascii="Calibri" w:eastAsia="Times New Roman" w:hAnsi="Calibri" w:cs="Calibri"/>
                <w:color w:val="0563C1"/>
                <w:kern w:val="0"/>
                <w:u w:val="single"/>
                <w:lang w:bidi="ml-IN"/>
                <w14:ligatures w14:val="none"/>
              </w:rPr>
            </w:pPr>
            <w:hyperlink r:id="rId319" w:tgtFrame="_blank">
              <w:r>
                <w:rPr>
                  <w:rFonts w:eastAsia="Times New Roman" w:cs="Calibri"/>
                  <w:lang w:bidi="ml-IN"/>
                </w:rPr>
                <w:t>S3</w:t>
              </w:r>
              <w:r>
                <w:rPr>
                  <w:rFonts w:eastAsia="Times New Roman" w:cs="Calibri"/>
                  <w:lang w:bidi="ml-IN"/>
                </w:rPr>
                <w:noBreakHyphen/>
                <w:t>241185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A93511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authorization of VFL member selection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09AE01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09361B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51188C6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241221.</w:t>
            </w:r>
          </w:p>
          <w:p w14:paraId="35CE82D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ask for clarification</w:t>
            </w:r>
          </w:p>
          <w:p w14:paraId="4E7D3F0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agree to use 241221 as baseline and provide clarifications.</w:t>
            </w:r>
          </w:p>
          <w:p w14:paraId="35E7C4B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ask for closing the thread and change our discussion to S3-241221.</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17734E4B"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E6F11ED"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0534DF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6E1FCD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6AD2888" w14:textId="1E55759B" w:rsidR="008E05FB" w:rsidRDefault="00000000">
            <w:pPr>
              <w:spacing w:after="0" w:line="240" w:lineRule="auto"/>
              <w:rPr>
                <w:rFonts w:ascii="Calibri" w:eastAsia="Times New Roman" w:hAnsi="Calibri" w:cs="Calibri"/>
                <w:color w:val="0563C1"/>
                <w:kern w:val="0"/>
                <w:u w:val="single"/>
                <w:lang w:bidi="ml-IN"/>
                <w14:ligatures w14:val="none"/>
              </w:rPr>
            </w:pPr>
            <w:hyperlink r:id="rId320" w:tgtFrame="_blank">
              <w:r>
                <w:rPr>
                  <w:rFonts w:eastAsia="Times New Roman" w:cs="Calibri"/>
                  <w:lang w:bidi="ml-IN"/>
                </w:rPr>
                <w:t>S3</w:t>
              </w:r>
              <w:r>
                <w:rPr>
                  <w:rFonts w:eastAsia="Times New Roman" w:cs="Calibri"/>
                  <w:lang w:bidi="ml-IN"/>
                </w:rPr>
                <w:noBreakHyphen/>
                <w:t>241203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BF8C93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Authorization of members of the VFL group.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24D0F3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14D739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7358540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241221.</w:t>
            </w:r>
          </w:p>
          <w:p w14:paraId="1E9D72A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agree to merge into 241221 but not agreeing on few aspects of 241221 so that I will comment on the 241221.</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19445B4B"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3307517E"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60FAE7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2A46DA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90EC35B" w14:textId="4F8D8543" w:rsidR="008E05FB" w:rsidRDefault="00000000">
            <w:pPr>
              <w:spacing w:after="0" w:line="240" w:lineRule="auto"/>
              <w:rPr>
                <w:rFonts w:ascii="Calibri" w:eastAsia="Times New Roman" w:hAnsi="Calibri" w:cs="Calibri"/>
                <w:color w:val="0563C1"/>
                <w:kern w:val="0"/>
                <w:u w:val="single"/>
                <w:lang w:bidi="ml-IN"/>
                <w14:ligatures w14:val="none"/>
              </w:rPr>
            </w:pPr>
            <w:hyperlink r:id="rId321" w:tgtFrame="_blank">
              <w:r>
                <w:rPr>
                  <w:rFonts w:eastAsia="Times New Roman" w:cs="Calibri"/>
                  <w:lang w:bidi="ml-IN"/>
                </w:rPr>
                <w:t>S3</w:t>
              </w:r>
              <w:r>
                <w:rPr>
                  <w:rFonts w:eastAsia="Times New Roman" w:cs="Calibri"/>
                  <w:lang w:bidi="ml-IN"/>
                </w:rPr>
                <w:noBreakHyphen/>
                <w:t>241221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6695C4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authorization mechanism of selection of VFL participants in the VFL group, outside the PLMN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30661B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6E08E3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2FBCA5C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ask for clarification</w:t>
            </w:r>
          </w:p>
          <w:p w14:paraId="733190C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answer.</w:t>
            </w:r>
          </w:p>
          <w:p w14:paraId="4F8CCE7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provide suggestion to revise</w:t>
            </w:r>
          </w:p>
          <w:p w14:paraId="67D92B2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r1 and check whether there is further revision is needed.</w:t>
            </w:r>
          </w:p>
          <w:p w14:paraId="1159706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provides r2.</w:t>
            </w:r>
          </w:p>
          <w:p w14:paraId="2F39F53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commenting on r2 and replying to Huawei to pull the discussion on a single thread.</w:t>
            </w:r>
          </w:p>
          <w:p w14:paraId="5D80F1A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R2 request clarification</w:t>
            </w:r>
          </w:p>
          <w:p w14:paraId="36C2A59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provide r3.</w:t>
            </w:r>
          </w:p>
          <w:p w14:paraId="6457BEF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1544EDA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Rong presents -r4</w:t>
            </w:r>
          </w:p>
          <w:p w14:paraId="105E122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needs minor changes, prefer to keep text from SA2</w:t>
            </w:r>
          </w:p>
          <w:p w14:paraId="03EB775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-r4 has deleted topology protection, NF instance ID should not send NFID to external AF</w:t>
            </w:r>
          </w:p>
          <w:p w14:paraId="7B4E83F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what is an unauthorized group? Instance ID never exposed directly</w:t>
            </w:r>
          </w:p>
          <w:p w14:paraId="0E29BDD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both revisions are acceptable</w:t>
            </w:r>
          </w:p>
          <w:p w14:paraId="7265184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why is NFID related to topology</w:t>
            </w:r>
          </w:p>
          <w:p w14:paraId="2B62467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can remove topology protection from here, it is another issue</w:t>
            </w:r>
          </w:p>
          <w:p w14:paraId="743562A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if instance IDs are counted, that gives the number of instances.</w:t>
            </w:r>
          </w:p>
          <w:p w14:paraId="3F164EF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does the isntance ID contain address information?</w:t>
            </w:r>
          </w:p>
          <w:p w14:paraId="55E08A3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SA2 haven't tdecided</w:t>
            </w:r>
          </w:p>
          <w:p w14:paraId="2222243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NF instance ID is just a UUID v4, no other information in it</w:t>
            </w:r>
          </w:p>
          <w:p w14:paraId="12D3FE1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vivio: revise to editor's note</w:t>
            </w:r>
          </w:p>
          <w:p w14:paraId="69C877D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do other operators worry about this?</w:t>
            </w:r>
          </w:p>
          <w:p w14:paraId="4AAAAD7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think this may be an issue, make editor's note</w:t>
            </w:r>
          </w:p>
          <w:p w14:paraId="10CD0B0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&lt;/CC3&gt;11</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252C640F"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A32C435"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ACE118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E83888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719F2D1" w14:textId="033E3FE6" w:rsidR="008E05FB" w:rsidRDefault="00000000">
            <w:pPr>
              <w:spacing w:after="0" w:line="240" w:lineRule="auto"/>
              <w:rPr>
                <w:rFonts w:ascii="Calibri" w:eastAsia="Times New Roman" w:hAnsi="Calibri" w:cs="Calibri"/>
                <w:color w:val="0563C1"/>
                <w:kern w:val="0"/>
                <w:u w:val="single"/>
                <w:lang w:bidi="ml-IN"/>
                <w14:ligatures w14:val="none"/>
              </w:rPr>
            </w:pPr>
            <w:hyperlink r:id="rId322" w:tgtFrame="_blank">
              <w:r>
                <w:rPr>
                  <w:rFonts w:eastAsia="Times New Roman" w:cs="Calibri"/>
                  <w:lang w:bidi="ml-IN"/>
                </w:rPr>
                <w:t>S3</w:t>
              </w:r>
              <w:r>
                <w:rPr>
                  <w:rFonts w:eastAsia="Times New Roman" w:cs="Calibri"/>
                  <w:lang w:bidi="ml-IN"/>
                </w:rPr>
                <w:noBreakHyphen/>
                <w:t>241294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985303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Authorization of selection of members in VFL groups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597843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0B85B2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0B8E600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241221.</w:t>
            </w:r>
          </w:p>
          <w:p w14:paraId="7005E8F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agree to merge</w:t>
            </w:r>
          </w:p>
          <w:p w14:paraId="2DC74D6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ask for closing the thread and change our discussion to S3-241221.</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1F25EFC"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3AEFC516"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89E1D3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4D3996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4B0D6C4" w14:textId="062604E5" w:rsidR="008E05FB" w:rsidRDefault="00000000">
            <w:pPr>
              <w:spacing w:after="0" w:line="240" w:lineRule="auto"/>
              <w:rPr>
                <w:rFonts w:ascii="Calibri" w:eastAsia="Times New Roman" w:hAnsi="Calibri" w:cs="Calibri"/>
                <w:color w:val="0563C1"/>
                <w:kern w:val="0"/>
                <w:u w:val="single"/>
                <w:lang w:bidi="ml-IN"/>
                <w14:ligatures w14:val="none"/>
              </w:rPr>
            </w:pPr>
            <w:hyperlink r:id="rId323" w:tgtFrame="_blank">
              <w:r>
                <w:rPr>
                  <w:rFonts w:eastAsia="Times New Roman" w:cs="Calibri"/>
                  <w:lang w:bidi="ml-IN"/>
                </w:rPr>
                <w:t>S3</w:t>
              </w:r>
              <w:r>
                <w:rPr>
                  <w:rFonts w:eastAsia="Times New Roman" w:cs="Calibri"/>
                  <w:lang w:bidi="ml-IN"/>
                </w:rPr>
                <w:noBreakHyphen/>
                <w:t>241311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F2BE89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authorization of data access for supporting VFL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2866BA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9DBCE9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30922FA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ask for clarification before approval.</w:t>
            </w:r>
          </w:p>
          <w:p w14:paraId="733C0D7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clarification.</w:t>
            </w:r>
          </w:p>
          <w:p w14:paraId="61DD4D3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ask further clarification.</w:t>
            </w:r>
          </w:p>
          <w:p w14:paraId="01E93A9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propose to merge this contribution into 1221.</w:t>
            </w:r>
          </w:p>
          <w:p w14:paraId="6B79580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comments and suggest to merge 241187 and 241311.</w:t>
            </w:r>
          </w:p>
          <w:p w14:paraId="2932954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comments and suggest to merge 241187 and 241311.</w:t>
            </w:r>
          </w:p>
          <w:p w14:paraId="1494BC8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r1 to address the comments.</w:t>
            </w:r>
          </w:p>
          <w:p w14:paraId="291044D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ask clarification on r1 before approval</w:t>
            </w:r>
          </w:p>
          <w:p w14:paraId="702D5A0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request clarification</w:t>
            </w:r>
          </w:p>
          <w:p w14:paraId="16E460D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propose to merge this contribution into 1221, and close discussion in this thread.</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262FF7A"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945BAA5"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B68A7B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8F6352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862CD33" w14:textId="7B966A5B" w:rsidR="008E05FB" w:rsidRDefault="00000000">
            <w:pPr>
              <w:spacing w:after="0" w:line="240" w:lineRule="auto"/>
              <w:rPr>
                <w:rFonts w:ascii="Calibri" w:eastAsia="Times New Roman" w:hAnsi="Calibri" w:cs="Calibri"/>
                <w:color w:val="0563C1"/>
                <w:kern w:val="0"/>
                <w:u w:val="single"/>
                <w:lang w:bidi="ml-IN"/>
                <w14:ligatures w14:val="none"/>
              </w:rPr>
            </w:pPr>
            <w:hyperlink r:id="rId324" w:tgtFrame="_blank">
              <w:r>
                <w:rPr>
                  <w:rFonts w:eastAsia="Times New Roman" w:cs="Calibri"/>
                  <w:lang w:bidi="ml-IN"/>
                </w:rPr>
                <w:t>S3</w:t>
              </w:r>
              <w:r>
                <w:rPr>
                  <w:rFonts w:eastAsia="Times New Roman" w:cs="Calibri"/>
                  <w:lang w:bidi="ml-IN"/>
                </w:rPr>
                <w:noBreakHyphen/>
                <w:t>241355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166ECC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KI on authorization of selection of participant NWDAF and/or AF in VFL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497550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CA6D91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07E353D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241221.</w:t>
            </w:r>
          </w:p>
          <w:p w14:paraId="3714756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[OPPP]: agree to merge into 241221</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26E92539"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157CF25"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3163BF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707150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5BF4E8B" w14:textId="547B197D" w:rsidR="008E05FB" w:rsidRDefault="00000000">
            <w:pPr>
              <w:spacing w:after="0" w:line="240" w:lineRule="auto"/>
              <w:rPr>
                <w:rFonts w:ascii="Calibri" w:eastAsia="Times New Roman" w:hAnsi="Calibri" w:cs="Calibri"/>
                <w:color w:val="0563C1"/>
                <w:kern w:val="0"/>
                <w:u w:val="single"/>
                <w:lang w:bidi="ml-IN"/>
                <w14:ligatures w14:val="none"/>
              </w:rPr>
            </w:pPr>
            <w:hyperlink r:id="rId325" w:tgtFrame="_blank">
              <w:r>
                <w:rPr>
                  <w:rFonts w:eastAsia="Times New Roman" w:cs="Calibri"/>
                  <w:lang w:bidi="ml-IN"/>
                </w:rPr>
                <w:t>S3</w:t>
              </w:r>
              <w:r>
                <w:rPr>
                  <w:rFonts w:eastAsia="Times New Roman" w:cs="Calibri"/>
                  <w:lang w:bidi="ml-IN"/>
                </w:rPr>
                <w:noBreakHyphen/>
                <w:t>241186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734F48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privacy of VFL data and feature alignment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595A43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8C92B7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289566A6"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068FAFCC"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2540785"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0B2947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DF63A6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A2C2CFA" w14:textId="118DA575" w:rsidR="008E05FB" w:rsidRDefault="00000000">
            <w:pPr>
              <w:spacing w:after="0" w:line="240" w:lineRule="auto"/>
              <w:rPr>
                <w:rFonts w:ascii="Calibri" w:eastAsia="Times New Roman" w:hAnsi="Calibri" w:cs="Calibri"/>
                <w:color w:val="0563C1"/>
                <w:kern w:val="0"/>
                <w:u w:val="single"/>
                <w:lang w:bidi="ml-IN"/>
                <w14:ligatures w14:val="none"/>
              </w:rPr>
            </w:pPr>
            <w:hyperlink r:id="rId326" w:tgtFrame="_blank">
              <w:r>
                <w:rPr>
                  <w:rFonts w:eastAsia="Times New Roman" w:cs="Calibri"/>
                  <w:lang w:bidi="ml-IN"/>
                </w:rPr>
                <w:t>S3</w:t>
              </w:r>
              <w:r>
                <w:rPr>
                  <w:rFonts w:eastAsia="Times New Roman" w:cs="Calibri"/>
                  <w:lang w:bidi="ml-IN"/>
                </w:rPr>
                <w:noBreakHyphen/>
                <w:t>241312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BC67AA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UE ID security and privacy of VFL between VFL members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85CB1B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71B5B4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F8A894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S3-241186, and close discussion of this E-mail theat.</w:t>
            </w:r>
          </w:p>
          <w:p w14:paraId="30C1C08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don't agree using S3-241186 as basis. Prefer to use S3-241312 as basis.</w:t>
            </w:r>
          </w:p>
          <w:p w14:paraId="1403395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Agree to use 1312 as baseline, and propose comments.</w:t>
            </w:r>
          </w:p>
          <w:p w14:paraId="5ABB404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asking for clarification before approval.</w:t>
            </w:r>
          </w:p>
          <w:p w14:paraId="5C9CD74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 clarification and r1.</w:t>
            </w:r>
          </w:p>
          <w:p w14:paraId="07FC8F1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provide comments on r1.</w:t>
            </w:r>
          </w:p>
          <w:p w14:paraId="7F09872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ask for revision.</w:t>
            </w:r>
          </w:p>
          <w:p w14:paraId="2B93707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Comments on r1.</w:t>
            </w:r>
          </w:p>
          <w:p w14:paraId="524E31D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 r2 to reflect the comments.</w:t>
            </w:r>
          </w:p>
          <w:p w14:paraId="1CD9D55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provide comments on r2.</w:t>
            </w:r>
          </w:p>
          <w:p w14:paraId="6BD9A60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r2 to address the comment.</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17C3EC7C"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20EAC654"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CB1552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A1D93B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BB88A68" w14:textId="02113334" w:rsidR="008E05FB" w:rsidRDefault="00000000">
            <w:pPr>
              <w:spacing w:after="0" w:line="240" w:lineRule="auto"/>
              <w:rPr>
                <w:rFonts w:ascii="Calibri" w:eastAsia="Times New Roman" w:hAnsi="Calibri" w:cs="Calibri"/>
                <w:color w:val="0563C1"/>
                <w:kern w:val="0"/>
                <w:u w:val="single"/>
                <w:lang w:bidi="ml-IN"/>
                <w14:ligatures w14:val="none"/>
              </w:rPr>
            </w:pPr>
            <w:hyperlink r:id="rId327" w:tgtFrame="_blank">
              <w:r>
                <w:rPr>
                  <w:rFonts w:eastAsia="Times New Roman" w:cs="Calibri"/>
                  <w:lang w:bidi="ml-IN"/>
                </w:rPr>
                <w:t>S3</w:t>
              </w:r>
              <w:r>
                <w:rPr>
                  <w:rFonts w:eastAsia="Times New Roman" w:cs="Calibri"/>
                  <w:lang w:bidi="ml-IN"/>
                </w:rPr>
                <w:noBreakHyphen/>
                <w:t>241119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1A270B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Privacy Protection in VFL Training Data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FCB6B3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9DCAFB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024DC2B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S3-241186 or S3-241187, and close discussion of this E-mail theat.</w:t>
            </w:r>
          </w:p>
          <w:p w14:paraId="7C32D78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 Discussion of potential merge of s3-241119 and S3-241186.</w:t>
            </w:r>
          </w:p>
          <w:p w14:paraId="4582CD4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Ask for clarification and revision, otherwise prefer to note.</w:t>
            </w:r>
          </w:p>
          <w:p w14:paraId="460A03F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ask for clarification before approval</w:t>
            </w:r>
          </w:p>
          <w:p w14:paraId="09471F8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Ask for clarification, otherwise prefer to note</w:t>
            </w:r>
          </w:p>
          <w:p w14:paraId="08906C9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provide clarification and r1.</w:t>
            </w:r>
          </w:p>
          <w:p w14:paraId="27A360D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this contribution is merged into 1312, propose to close discussion here.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1C796A3"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3A925019"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9C7598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FC3A30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F515852" w14:textId="68E6001F" w:rsidR="008E05FB" w:rsidRDefault="00000000">
            <w:pPr>
              <w:spacing w:after="0" w:line="240" w:lineRule="auto"/>
              <w:rPr>
                <w:rFonts w:ascii="Calibri" w:eastAsia="Times New Roman" w:hAnsi="Calibri" w:cs="Calibri"/>
                <w:color w:val="0563C1"/>
                <w:kern w:val="0"/>
                <w:u w:val="single"/>
                <w:lang w:bidi="ml-IN"/>
                <w14:ligatures w14:val="none"/>
              </w:rPr>
            </w:pPr>
            <w:hyperlink r:id="rId328" w:tgtFrame="_blank">
              <w:r>
                <w:rPr>
                  <w:rFonts w:eastAsia="Times New Roman" w:cs="Calibri"/>
                  <w:lang w:bidi="ml-IN"/>
                </w:rPr>
                <w:t>S3</w:t>
              </w:r>
              <w:r>
                <w:rPr>
                  <w:rFonts w:eastAsia="Times New Roman" w:cs="Calibri"/>
                  <w:lang w:bidi="ml-IN"/>
                </w:rPr>
                <w:noBreakHyphen/>
                <w:t>241123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EB61E6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Secure AIML Data Transfer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BB91C6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782693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10C253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S3-241187, and close discussion of this E-mail theat.</w:t>
            </w:r>
          </w:p>
          <w:p w14:paraId="09FDC4C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 Discussion of potential merge of s3-241119 and S3-241187.</w:t>
            </w:r>
          </w:p>
          <w:p w14:paraId="6773709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needs clarification and revision before it's approved.</w:t>
            </w:r>
          </w:p>
          <w:p w14:paraId="52B350A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propose to close E-mail discussion and discuss in S3-241187 thread.</w:t>
            </w:r>
          </w:p>
          <w:p w14:paraId="442B1EC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provide clarification and r1.</w:t>
            </w:r>
          </w:p>
          <w:p w14:paraId="4548333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this contribution is merged into 1187, propose to close discussion here.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DE0F7E0"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1C96BA61"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A17B58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A9B21A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C67E7CD" w14:textId="5A9F81E0" w:rsidR="008E05FB" w:rsidRDefault="00000000">
            <w:pPr>
              <w:spacing w:after="0" w:line="240" w:lineRule="auto"/>
              <w:rPr>
                <w:rFonts w:ascii="Calibri" w:eastAsia="Times New Roman" w:hAnsi="Calibri" w:cs="Calibri"/>
                <w:color w:val="0563C1"/>
                <w:kern w:val="0"/>
                <w:u w:val="single"/>
                <w:lang w:bidi="ml-IN"/>
                <w14:ligatures w14:val="none"/>
              </w:rPr>
            </w:pPr>
            <w:hyperlink r:id="rId329" w:tgtFrame="_blank">
              <w:r>
                <w:rPr>
                  <w:rFonts w:eastAsia="Times New Roman" w:cs="Calibri"/>
                  <w:lang w:bidi="ml-IN"/>
                </w:rPr>
                <w:t>S3</w:t>
              </w:r>
              <w:r>
                <w:rPr>
                  <w:rFonts w:eastAsia="Times New Roman" w:cs="Calibri"/>
                  <w:lang w:bidi="ml-IN"/>
                </w:rPr>
                <w:noBreakHyphen/>
                <w:t>241187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9348A4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security of VFL training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FA9815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4D48FC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099C616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provide r1.</w:t>
            </w:r>
          </w:p>
          <w:p w14:paraId="4F51179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asking for clarification before approval</w:t>
            </w:r>
          </w:p>
          <w:p w14:paraId="7502C2A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 asking for clarification before approval</w:t>
            </w:r>
          </w:p>
          <w:p w14:paraId="05F2C03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provide clarification.</w:t>
            </w:r>
          </w:p>
          <w:p w14:paraId="4CC3AF6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Comments to 241187.</w:t>
            </w:r>
          </w:p>
          <w:p w14:paraId="0A2CE49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7749B34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HuLi presents -r1</w:t>
            </w:r>
          </w:p>
          <w:p w14:paraId="6170208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IDCC: take this offline </w:t>
            </w:r>
          </w:p>
          <w:p w14:paraId="259DDF6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is this about transfer or during generation?</w:t>
            </w:r>
          </w:p>
          <w:p w14:paraId="3490108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what is the overlap with Huawei contribution</w:t>
            </w:r>
          </w:p>
          <w:p w14:paraId="15D758B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one is about authorization and one to this, so can be merged; this is about transfer procedure, which ma ybe hop by hop or end to end.</w:t>
            </w:r>
          </w:p>
          <w:p w14:paraId="01737BD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1311 is the paper that could be merged here, except for authorization part, which is covered in different paper</w:t>
            </w:r>
          </w:p>
          <w:p w14:paraId="4662974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how  does this work with protecting the number of end points in case of end to end?</w:t>
            </w:r>
          </w:p>
          <w:p w14:paraId="4F529D7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will think about this</w:t>
            </w:r>
          </w:p>
          <w:p w14:paraId="2F70C52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1447ABCE"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1BB02172"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D78EC1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305E17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3A71AB3" w14:textId="34464C56" w:rsidR="008E05FB" w:rsidRDefault="00000000">
            <w:pPr>
              <w:spacing w:after="0" w:line="240" w:lineRule="auto"/>
              <w:rPr>
                <w:rFonts w:ascii="Calibri" w:eastAsia="Times New Roman" w:hAnsi="Calibri" w:cs="Calibri"/>
                <w:color w:val="0563C1"/>
                <w:kern w:val="0"/>
                <w:u w:val="single"/>
                <w:lang w:bidi="ml-IN"/>
                <w14:ligatures w14:val="none"/>
              </w:rPr>
            </w:pPr>
            <w:hyperlink r:id="rId330" w:tgtFrame="_blank">
              <w:r>
                <w:rPr>
                  <w:rFonts w:eastAsia="Times New Roman" w:cs="Calibri"/>
                  <w:lang w:bidi="ml-IN"/>
                </w:rPr>
                <w:t>S3</w:t>
              </w:r>
              <w:r>
                <w:rPr>
                  <w:rFonts w:eastAsia="Times New Roman" w:cs="Calibri"/>
                  <w:lang w:bidi="ml-IN"/>
                </w:rPr>
                <w:noBreakHyphen/>
                <w:t>241349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CB80CA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KI on security for AI/ML model sharing between NWDAF and AF in VFL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BCA92C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56CA40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3DE211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S3-241187, and close discussion of this E-mail theat.</w:t>
            </w:r>
          </w:p>
          <w:p w14:paraId="5BA8938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 Not agree with the baseline, and clarification on technical problem</w:t>
            </w:r>
          </w:p>
          <w:p w14:paraId="6D30548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Withdraw merge proposal, since this key issue focus on different part, and provide additional comments.</w:t>
            </w:r>
          </w:p>
          <w:p w14:paraId="722842A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Clarification needed before it's approved.</w:t>
            </w:r>
          </w:p>
          <w:p w14:paraId="0D9282C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Clarification needed before approval</w:t>
            </w:r>
          </w:p>
          <w:p w14:paraId="48B09C8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Provide clarification, propose merge 1349 into VFL authorization and close this thread</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3A70FD3F"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12DD2280"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EFFD7C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8068E9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C0C0C0"/>
          </w:tcPr>
          <w:p w14:paraId="3E991CC2" w14:textId="07EB508B" w:rsidR="008E05FB" w:rsidRDefault="00000000">
            <w:pPr>
              <w:spacing w:after="0" w:line="240" w:lineRule="auto"/>
              <w:rPr>
                <w:rFonts w:ascii="Calibri" w:eastAsia="Times New Roman" w:hAnsi="Calibri" w:cs="Calibri"/>
                <w:color w:val="0563C1"/>
                <w:kern w:val="0"/>
                <w:u w:val="single"/>
                <w:lang w:bidi="ml-IN"/>
                <w14:ligatures w14:val="none"/>
              </w:rPr>
            </w:pPr>
            <w:hyperlink r:id="rId331" w:tgtFrame="_blank">
              <w:r>
                <w:rPr>
                  <w:rFonts w:eastAsia="Times New Roman" w:cs="Calibri"/>
                  <w:lang w:bidi="ml-IN"/>
                </w:rPr>
                <w:t>S3</w:t>
              </w:r>
              <w:r>
                <w:rPr>
                  <w:rFonts w:eastAsia="Times New Roman" w:cs="Calibri"/>
                  <w:lang w:bidi="ml-IN"/>
                </w:rPr>
                <w:noBreakHyphen/>
                <w:t>241346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C0C0C0"/>
          </w:tcPr>
          <w:p w14:paraId="12F1198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KI on security for AI/ML model sharing between NWDAF </w:t>
            </w:r>
          </w:p>
        </w:tc>
        <w:tc>
          <w:tcPr>
            <w:tcW w:w="1275" w:type="dxa"/>
            <w:tcBorders>
              <w:top w:val="single" w:sz="4" w:space="0" w:color="000000"/>
              <w:left w:val="single" w:sz="4" w:space="0" w:color="000000"/>
              <w:bottom w:val="single" w:sz="4" w:space="0" w:color="000000"/>
              <w:right w:val="single" w:sz="4" w:space="0" w:color="000000"/>
            </w:tcBorders>
            <w:shd w:val="clear" w:color="000000" w:fill="C0C0C0"/>
          </w:tcPr>
          <w:p w14:paraId="466CAB0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tcBorders>
              <w:top w:val="single" w:sz="4" w:space="0" w:color="000000"/>
              <w:left w:val="single" w:sz="4" w:space="0" w:color="000000"/>
              <w:bottom w:val="single" w:sz="4" w:space="0" w:color="000000"/>
              <w:right w:val="single" w:sz="4" w:space="0" w:color="000000"/>
            </w:tcBorders>
            <w:shd w:val="clear" w:color="000000" w:fill="C0C0C0"/>
          </w:tcPr>
          <w:p w14:paraId="51EA0FB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C0C0C0"/>
          </w:tcPr>
          <w:p w14:paraId="1B6A006E"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C0C0C0"/>
          </w:tcPr>
          <w:p w14:paraId="4C9F35BB"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04A46D02" w14:textId="77777777">
        <w:trPr>
          <w:trHeight w:val="9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8813AA0" w14:textId="77777777" w:rsidR="008E05FB"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5.14</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0B2F9D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SID_EdgeComputing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D26C422" w14:textId="697D9B0B" w:rsidR="008E05FB" w:rsidRDefault="00000000">
            <w:pPr>
              <w:spacing w:after="0" w:line="240" w:lineRule="auto"/>
              <w:rPr>
                <w:rFonts w:ascii="Calibri" w:eastAsia="Times New Roman" w:hAnsi="Calibri" w:cs="Calibri"/>
                <w:color w:val="0563C1"/>
                <w:kern w:val="0"/>
                <w:u w:val="single"/>
                <w:lang w:bidi="ml-IN"/>
                <w14:ligatures w14:val="none"/>
              </w:rPr>
            </w:pPr>
            <w:hyperlink r:id="rId332" w:tgtFrame="_blank">
              <w:r>
                <w:rPr>
                  <w:rFonts w:eastAsia="Times New Roman" w:cs="Calibri"/>
                  <w:lang w:bidi="ml-IN"/>
                </w:rPr>
                <w:t>S3</w:t>
              </w:r>
              <w:r>
                <w:rPr>
                  <w:rFonts w:eastAsia="Times New Roman" w:cs="Calibri"/>
                  <w:lang w:bidi="ml-IN"/>
                </w:rPr>
                <w:noBreakHyphen/>
                <w:t>241216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33F13D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Overviw of Edge Computing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5E8B72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BC75F2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7A9980E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in S3-241225 and close this thread.</w:t>
            </w:r>
          </w:p>
          <w:p w14:paraId="6DF2164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prefer to revise the S3-241125, and keep S3-241216 as it is.</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B4E4470"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743A5AC1"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2F6A3F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AFE1EF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1F5CAF5" w14:textId="12B1D7D4" w:rsidR="008E05FB" w:rsidRDefault="00000000">
            <w:pPr>
              <w:spacing w:after="0" w:line="240" w:lineRule="auto"/>
              <w:rPr>
                <w:rFonts w:ascii="Calibri" w:eastAsia="Times New Roman" w:hAnsi="Calibri" w:cs="Calibri"/>
                <w:color w:val="0563C1"/>
                <w:kern w:val="0"/>
                <w:u w:val="single"/>
                <w:lang w:bidi="ml-IN"/>
                <w14:ligatures w14:val="none"/>
              </w:rPr>
            </w:pPr>
            <w:hyperlink r:id="rId333" w:tgtFrame="_blank">
              <w:r>
                <w:rPr>
                  <w:rFonts w:eastAsia="Times New Roman" w:cs="Calibri"/>
                  <w:lang w:bidi="ml-IN"/>
                </w:rPr>
                <w:t>S3</w:t>
              </w:r>
              <w:r>
                <w:rPr>
                  <w:rFonts w:eastAsia="Times New Roman" w:cs="Calibri"/>
                  <w:lang w:bidi="ml-IN"/>
                </w:rPr>
                <w:noBreakHyphen/>
                <w:t>241217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D77F6D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Skeleton of Edge Computing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E44734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3079CA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612549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remove the classification of KIs based on the WG.</w:t>
            </w:r>
          </w:p>
          <w:p w14:paraId="48430F9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 feedback.</w:t>
            </w:r>
          </w:p>
          <w:p w14:paraId="4FBA410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comments</w:t>
            </w:r>
          </w:p>
          <w:p w14:paraId="375D078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propose not to revise.</w:t>
            </w:r>
          </w:p>
          <w:p w14:paraId="06F68E0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leaves the decision on the rapporteur.</w:t>
            </w:r>
          </w:p>
          <w:p w14:paraId="3BB4518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Thanks for the feedback from NOKIA. No changes will be made no this.</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0FA97D58"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388D67D"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DB88A6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BA1BD9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6F2807F" w14:textId="4BB1A9E5" w:rsidR="008E05FB" w:rsidRDefault="00000000">
            <w:pPr>
              <w:spacing w:after="0" w:line="240" w:lineRule="auto"/>
              <w:rPr>
                <w:rFonts w:ascii="Calibri" w:eastAsia="Times New Roman" w:hAnsi="Calibri" w:cs="Calibri"/>
                <w:color w:val="0563C1"/>
                <w:kern w:val="0"/>
                <w:u w:val="single"/>
                <w:lang w:bidi="ml-IN"/>
                <w14:ligatures w14:val="none"/>
              </w:rPr>
            </w:pPr>
            <w:hyperlink r:id="rId334" w:tgtFrame="_blank">
              <w:r>
                <w:rPr>
                  <w:rFonts w:eastAsia="Times New Roman" w:cs="Calibri"/>
                  <w:lang w:bidi="ml-IN"/>
                </w:rPr>
                <w:t>S3</w:t>
              </w:r>
              <w:r>
                <w:rPr>
                  <w:rFonts w:eastAsia="Times New Roman" w:cs="Calibri"/>
                  <w:lang w:bidi="ml-IN"/>
                </w:rPr>
                <w:noBreakHyphen/>
                <w:t>241225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0388F0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33.749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4D317C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Unicom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143A47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2B08BF5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it requires a revision before approval</w:t>
            </w:r>
          </w:p>
          <w:p w14:paraId="09A17E9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Unicom]: provides r1.</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13815439"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2A06236"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39953B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C2CCF2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E13A577" w14:textId="79CF93C6" w:rsidR="008E05FB" w:rsidRDefault="00000000">
            <w:pPr>
              <w:spacing w:after="0" w:line="240" w:lineRule="auto"/>
              <w:rPr>
                <w:rFonts w:ascii="Calibri" w:eastAsia="Times New Roman" w:hAnsi="Calibri" w:cs="Calibri"/>
                <w:color w:val="0563C1"/>
                <w:kern w:val="0"/>
                <w:u w:val="single"/>
                <w:lang w:bidi="ml-IN"/>
                <w14:ligatures w14:val="none"/>
              </w:rPr>
            </w:pPr>
            <w:hyperlink r:id="rId335" w:tgtFrame="_blank">
              <w:r>
                <w:rPr>
                  <w:rFonts w:eastAsia="Times New Roman" w:cs="Calibri"/>
                  <w:lang w:bidi="ml-IN"/>
                </w:rPr>
                <w:t>S3</w:t>
              </w:r>
              <w:r>
                <w:rPr>
                  <w:rFonts w:eastAsia="Times New Roman" w:cs="Calibri"/>
                  <w:lang w:bidi="ml-IN"/>
                </w:rPr>
                <w:noBreakHyphen/>
                <w:t>241368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2BFBD2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KI Security aspects of the traffic exchanged between local and central part of the DN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0C7F20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19D029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F78FAA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request clarification.</w:t>
            </w:r>
          </w:p>
          <w:p w14:paraId="6F33B21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clarifications</w:t>
            </w:r>
          </w:p>
          <w:p w14:paraId="2D43018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 feedback.</w:t>
            </w:r>
          </w:p>
          <w:p w14:paraId="7E9F743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requires clarification/revision before approval</w:t>
            </w:r>
          </w:p>
          <w:p w14:paraId="463AFED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clarifications.</w:t>
            </w:r>
          </w:p>
          <w:p w14:paraId="6050087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 comments.</w:t>
            </w:r>
          </w:p>
          <w:p w14:paraId="7961FFE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3FA2CA4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German presents</w:t>
            </w:r>
          </w:p>
          <w:p w14:paraId="6337211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this communication can be handled on application layer out of 3GPP scope</w:t>
            </w:r>
          </w:p>
          <w:p w14:paraId="54FE6A7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agree, has been studied by S2 already</w:t>
            </w:r>
          </w:p>
          <w:p w14:paraId="3F48418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SA2 has not concluded on their KI3, can wait until SA2 progresses on this.</w:t>
            </w:r>
          </w:p>
          <w:p w14:paraId="5205FAF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A7A5875"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4453AC2C"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DE4860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2F7E27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AB8A4C3" w14:textId="2B650E1D" w:rsidR="008E05FB" w:rsidRDefault="00000000">
            <w:pPr>
              <w:spacing w:after="0" w:line="240" w:lineRule="auto"/>
              <w:rPr>
                <w:rFonts w:ascii="Calibri" w:eastAsia="Times New Roman" w:hAnsi="Calibri" w:cs="Calibri"/>
                <w:color w:val="0563C1"/>
                <w:kern w:val="0"/>
                <w:u w:val="single"/>
                <w:lang w:bidi="ml-IN"/>
                <w14:ligatures w14:val="none"/>
              </w:rPr>
            </w:pPr>
            <w:hyperlink r:id="rId336" w:tgtFrame="_blank">
              <w:r>
                <w:rPr>
                  <w:rFonts w:eastAsia="Times New Roman" w:cs="Calibri"/>
                  <w:lang w:bidi="ml-IN"/>
                </w:rPr>
                <w:t>S3</w:t>
              </w:r>
              <w:r>
                <w:rPr>
                  <w:rFonts w:eastAsia="Times New Roman" w:cs="Calibri"/>
                  <w:lang w:bidi="ml-IN"/>
                </w:rPr>
                <w:noBreakHyphen/>
                <w:t>241218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8958E1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EEC provided information verification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C795D4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6FD355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3AF4AA9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 r1 based on S3-241218, S3-241367, S3-241388, and S3-241409, and use S3-241218 as baseline.</w:t>
            </w:r>
          </w:p>
          <w:p w14:paraId="5740539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Objection. The formulation of the KI does not address comprehensively the fourth objective of the SID and neglects a security problem in the use of the IP address.</w:t>
            </w:r>
          </w:p>
          <w:p w14:paraId="59D3BCA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 feedback to NOKIA, and disagree with the objection.</w:t>
            </w:r>
          </w:p>
          <w:p w14:paraId="2AF9CCC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clarification and proposes to continue the discussion in -1367.</w:t>
            </w:r>
          </w:p>
          <w:p w14:paraId="4C31D44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r1 requires a revision before approval</w:t>
            </w:r>
          </w:p>
          <w:p w14:paraId="2EA93D1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kindly request some change on 1218r1. Agree to merge 1388, 1367 and 1409 into 1218,</w:t>
            </w:r>
          </w:p>
          <w:p w14:paraId="2D98CBD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r2 is provided, and give our feedback.</w:t>
            </w:r>
          </w:p>
          <w:p w14:paraId="59D1751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-r3</w:t>
            </w:r>
          </w:p>
          <w:p w14:paraId="5386AA3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r2, r3 are not acceptable, provides comments</w:t>
            </w:r>
          </w:p>
          <w:p w14:paraId="703D8B5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0416CC9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Bo presents .r3</w:t>
            </w:r>
          </w:p>
          <w:p w14:paraId="79B383C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does this mean EEC should not use sensitive infomration such as IP address should not be given</w:t>
            </w:r>
          </w:p>
          <w:p w14:paraId="76D49CE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application server should not be able to deduce the private information, but only at the request, not in all communication</w:t>
            </w:r>
          </w:p>
          <w:p w14:paraId="55950C5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first requirement is confusing</w:t>
            </w:r>
          </w:p>
          <w:p w14:paraId="520709C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this is two issues: leftover from previous release, which is IP address being sent, additionally study whether there are additional threats, should be separated; concern about Nokia contribution, missing threat analysis</w:t>
            </w:r>
          </w:p>
          <w:p w14:paraId="730FA6A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5G system should provide a mechanism to avoid compromising the user privacy</w:t>
            </w:r>
          </w:p>
          <w:p w14:paraId="3A7A5DA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have proposed clear threats, not continue with discussion from R18, not analyse piecewise</w:t>
            </w:r>
          </w:p>
          <w:p w14:paraId="036837B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agree with Ferhat, two questions are left, can be separated</w:t>
            </w:r>
          </w:p>
          <w:p w14:paraId="502E7C7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key issue should be reformulated, "IP address should not be used"</w:t>
            </w:r>
          </w:p>
          <w:p w14:paraId="2268B26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ok with Apples reformulation if clear who (EAS?) is the attacker</w:t>
            </w:r>
          </w:p>
          <w:p w14:paraId="2591BBF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authentication and authorization was studied in R17 or R18, because if one party can learn the IP address, then consumption of service is still not possible</w:t>
            </w:r>
          </w:p>
          <w:p w14:paraId="62E5C22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summary</w:t>
            </w:r>
          </w:p>
          <w:p w14:paraId="235766C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two examples of attacks: EEC could send wrong IP information, EAS could use the information to consume services; </w:t>
            </w:r>
          </w:p>
          <w:p w14:paraId="6B0EDB1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copy threats from R18, send proposal in email</w:t>
            </w:r>
          </w:p>
          <w:p w14:paraId="33F8431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new key issue will be discussed on email</w:t>
            </w:r>
          </w:p>
          <w:p w14:paraId="5633CB9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disagree with the revision, both part of the same problem, about privacy of user, threat from application server, could not conclude because of KI formulation</w:t>
            </w:r>
          </w:p>
          <w:p w14:paraId="1C17073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this was a problem in SA6 architecture, too many options not KI formulation</w:t>
            </w:r>
          </w:p>
          <w:p w14:paraId="3A7CF09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6626DDB8"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C14C843"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7531460"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900FB4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5B5F20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01382DE" w14:textId="5EDB39B0" w:rsidR="008E05FB" w:rsidRDefault="00000000">
            <w:pPr>
              <w:spacing w:after="0" w:line="240" w:lineRule="auto"/>
              <w:rPr>
                <w:rFonts w:ascii="Calibri" w:eastAsia="Times New Roman" w:hAnsi="Calibri" w:cs="Calibri"/>
                <w:color w:val="0563C1"/>
                <w:kern w:val="0"/>
                <w:u w:val="single"/>
                <w:lang w:bidi="ml-IN"/>
                <w14:ligatures w14:val="none"/>
              </w:rPr>
            </w:pPr>
            <w:hyperlink r:id="rId337" w:tgtFrame="_blank">
              <w:r>
                <w:rPr>
                  <w:rFonts w:eastAsia="Times New Roman" w:cs="Calibri"/>
                  <w:lang w:bidi="ml-IN"/>
                </w:rPr>
                <w:t>S3</w:t>
              </w:r>
              <w:r>
                <w:rPr>
                  <w:rFonts w:eastAsia="Times New Roman" w:cs="Calibri"/>
                  <w:lang w:bidi="ml-IN"/>
                </w:rPr>
                <w:noBreakHyphen/>
                <w:t>241367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7901D3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KI Secure retrieval of 5G system UE Ids and privacy related information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EBDCB6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2302E2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5D67AE1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-r1</w:t>
            </w:r>
          </w:p>
          <w:p w14:paraId="6D8D8D7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original contribution and r1 are not ok</w:t>
            </w:r>
          </w:p>
          <w:p w14:paraId="6A79703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clarifications.</w:t>
            </w:r>
          </w:p>
          <w:p w14:paraId="4FD2C13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suggest to merge 1367 into 1218, and move the discuss to the thread of 1218. Close the thread here. Otherwise, note this contrition.</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634BA057"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4CBFD854"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941A0D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5C4E6A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DD22ABA" w14:textId="1B40F5E6" w:rsidR="008E05FB" w:rsidRDefault="00000000">
            <w:pPr>
              <w:spacing w:after="0" w:line="240" w:lineRule="auto"/>
              <w:rPr>
                <w:rFonts w:ascii="Calibri" w:eastAsia="Times New Roman" w:hAnsi="Calibri" w:cs="Calibri"/>
                <w:color w:val="0563C1"/>
                <w:kern w:val="0"/>
                <w:u w:val="single"/>
                <w:lang w:bidi="ml-IN"/>
                <w14:ligatures w14:val="none"/>
              </w:rPr>
            </w:pPr>
            <w:hyperlink r:id="rId338" w:tgtFrame="_blank">
              <w:r>
                <w:rPr>
                  <w:rFonts w:eastAsia="Times New Roman" w:cs="Calibri"/>
                  <w:lang w:bidi="ml-IN"/>
                </w:rPr>
                <w:t>S3</w:t>
              </w:r>
              <w:r>
                <w:rPr>
                  <w:rFonts w:eastAsia="Times New Roman" w:cs="Calibri"/>
                  <w:lang w:bidi="ml-IN"/>
                </w:rPr>
                <w:noBreakHyphen/>
                <w:t>241388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2BDFE0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EEC provided IP address verification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DC7584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392F17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374723C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in S3-241367 -r1.</w:t>
            </w:r>
          </w:p>
          <w:p w14:paraId="3F33405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prefers to use 1218 as the baseline and already proposed some updates on it in 1218 email thread</w:t>
            </w:r>
          </w:p>
          <w:p w14:paraId="2C37F6F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prefers to use 1218 as the baseline and merge 1388 into 1218. Will provide comments in the thread of 1218.</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A092AE7"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488F8442"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6DAE47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67B437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1D7A92A" w14:textId="26262DAE" w:rsidR="008E05FB" w:rsidRDefault="00000000">
            <w:pPr>
              <w:spacing w:after="0" w:line="240" w:lineRule="auto"/>
              <w:rPr>
                <w:rFonts w:ascii="Calibri" w:eastAsia="Times New Roman" w:hAnsi="Calibri" w:cs="Calibri"/>
                <w:color w:val="0563C1"/>
                <w:kern w:val="0"/>
                <w:u w:val="single"/>
                <w:lang w:bidi="ml-IN"/>
                <w14:ligatures w14:val="none"/>
              </w:rPr>
            </w:pPr>
            <w:hyperlink r:id="rId339" w:tgtFrame="_blank">
              <w:r>
                <w:rPr>
                  <w:rFonts w:eastAsia="Times New Roman" w:cs="Calibri"/>
                  <w:lang w:bidi="ml-IN"/>
                </w:rPr>
                <w:t>S3</w:t>
              </w:r>
              <w:r>
                <w:rPr>
                  <w:rFonts w:eastAsia="Times New Roman" w:cs="Calibri"/>
                  <w:lang w:bidi="ml-IN"/>
                </w:rPr>
                <w:noBreakHyphen/>
                <w:t>241409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981529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EEC provided information verification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149B29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355058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FC1C82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in S3-241367 -r1.</w:t>
            </w:r>
          </w:p>
          <w:p w14:paraId="7827BF9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merge into 1218, also request a revision before approval if it is not merged</w:t>
            </w:r>
          </w:p>
          <w:p w14:paraId="27EED3E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suggest to merge 1409 into 1218, and move the discuss to the thread of 1218. Close the thread here.</w:t>
            </w:r>
          </w:p>
          <w:p w14:paraId="10445E7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OK to merge with 1218 and move the discussion under 1218 and close this thread.</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29E81C39"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43057FFA"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4D1B1B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B9C90B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0690D16" w14:textId="21B33DBC" w:rsidR="008E05FB" w:rsidRDefault="00000000">
            <w:pPr>
              <w:spacing w:after="0" w:line="240" w:lineRule="auto"/>
              <w:rPr>
                <w:rFonts w:ascii="Calibri" w:eastAsia="Times New Roman" w:hAnsi="Calibri" w:cs="Calibri"/>
                <w:color w:val="0563C1"/>
                <w:kern w:val="0"/>
                <w:u w:val="single"/>
                <w:lang w:bidi="ml-IN"/>
                <w14:ligatures w14:val="none"/>
              </w:rPr>
            </w:pPr>
            <w:hyperlink r:id="rId340" w:tgtFrame="_blank">
              <w:r>
                <w:rPr>
                  <w:rFonts w:eastAsia="Times New Roman" w:cs="Calibri"/>
                  <w:lang w:bidi="ml-IN"/>
                </w:rPr>
                <w:t>S3</w:t>
              </w:r>
              <w:r>
                <w:rPr>
                  <w:rFonts w:eastAsia="Times New Roman" w:cs="Calibri"/>
                  <w:lang w:bidi="ml-IN"/>
                </w:rPr>
                <w:noBreakHyphen/>
                <w:t>241345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927AC7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Move Solution#30 from TR33.739 to TR33.749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210B9F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6BADAF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396F5CA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note the contribution.</w:t>
            </w:r>
          </w:p>
          <w:p w14:paraId="004300A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it requires clarification and revision before approval</w:t>
            </w:r>
          </w:p>
          <w:p w14:paraId="257C320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request Ens to capture all the concerns.</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2896FA1A"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3C6F7CC4"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50B6D1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263F77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018BB30" w14:textId="745420BF" w:rsidR="008E05FB" w:rsidRDefault="00000000">
            <w:pPr>
              <w:spacing w:after="0" w:line="240" w:lineRule="auto"/>
              <w:rPr>
                <w:rFonts w:ascii="Calibri" w:eastAsia="Times New Roman" w:hAnsi="Calibri" w:cs="Calibri"/>
                <w:color w:val="0563C1"/>
                <w:kern w:val="0"/>
                <w:u w:val="single"/>
                <w:lang w:bidi="ml-IN"/>
                <w14:ligatures w14:val="none"/>
              </w:rPr>
            </w:pPr>
            <w:hyperlink r:id="rId341" w:tgtFrame="_blank">
              <w:r>
                <w:rPr>
                  <w:rFonts w:eastAsia="Times New Roman" w:cs="Calibri"/>
                  <w:lang w:bidi="ml-IN"/>
                </w:rPr>
                <w:t>S3</w:t>
              </w:r>
              <w:r>
                <w:rPr>
                  <w:rFonts w:eastAsia="Times New Roman" w:cs="Calibri"/>
                  <w:lang w:bidi="ml-IN"/>
                </w:rPr>
                <w:noBreakHyphen/>
                <w:t>241389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FD1F40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Edge Node Sharing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48CB23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49D24B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2B95964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request clarification.</w:t>
            </w:r>
          </w:p>
          <w:p w14:paraId="24B41FC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request clarifications</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2D33EF49"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7C41A94F"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C123C5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2A217A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F72E632" w14:textId="5A793C37" w:rsidR="008E05FB" w:rsidRDefault="00000000">
            <w:pPr>
              <w:spacing w:after="0" w:line="240" w:lineRule="auto"/>
              <w:rPr>
                <w:rFonts w:ascii="Calibri" w:eastAsia="Times New Roman" w:hAnsi="Calibri" w:cs="Calibri"/>
                <w:color w:val="0563C1"/>
                <w:kern w:val="0"/>
                <w:u w:val="single"/>
                <w:lang w:bidi="ml-IN"/>
                <w14:ligatures w14:val="none"/>
              </w:rPr>
            </w:pPr>
            <w:hyperlink r:id="rId342" w:tgtFrame="_blank">
              <w:r>
                <w:rPr>
                  <w:rFonts w:eastAsia="Times New Roman" w:cs="Calibri"/>
                  <w:lang w:bidi="ml-IN"/>
                </w:rPr>
                <w:t>S3</w:t>
              </w:r>
              <w:r>
                <w:rPr>
                  <w:rFonts w:eastAsia="Times New Roman" w:cs="Calibri"/>
                  <w:lang w:bidi="ml-IN"/>
                </w:rPr>
                <w:noBreakHyphen/>
                <w:t>241215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5F5D54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authorization of AF outside the operator domain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30499E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2901B5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5D75A0D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clarification and/or revision is required before approval</w:t>
            </w:r>
          </w:p>
          <w:p w14:paraId="04A80F7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Clarification is required before approval</w:t>
            </w:r>
          </w:p>
          <w:p w14:paraId="3E669E1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 clarification on questions of the untrusted AF or Afs in the non-operator domain.</w:t>
            </w:r>
          </w:p>
          <w:p w14:paraId="01CB282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 request clarification.</w:t>
            </w:r>
          </w:p>
          <w:p w14:paraId="69D1280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17FA758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current mechanism also covers this case</w:t>
            </w:r>
          </w:p>
          <w:p w14:paraId="7E7BC81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Nef needs to expose some API to untrusted AF</w:t>
            </w:r>
          </w:p>
          <w:p w14:paraId="6DB7BA1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should always be authorized</w:t>
            </w:r>
          </w:p>
          <w:p w14:paraId="3C6C381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need to give specific requirements on services</w:t>
            </w:r>
          </w:p>
          <w:p w14:paraId="1EAFA0F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in R18, MSISDN exposure is only inside the operator domain.</w:t>
            </w:r>
          </w:p>
          <w:p w14:paraId="52BE234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E//:understands the point, can be handled inside NEF</w:t>
            </w:r>
          </w:p>
          <w:p w14:paraId="635D346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how to handle application outside</w:t>
            </w:r>
          </w:p>
          <w:p w14:paraId="09B1830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NEF can decide whether to send MSISDN to external</w:t>
            </w:r>
          </w:p>
          <w:p w14:paraId="79FBA0C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SA2 is working on an LS to send MSISDN to outside</w:t>
            </w:r>
          </w:p>
          <w:p w14:paraId="4554670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2009ADB"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64F234D" w14:textId="77777777">
        <w:trPr>
          <w:trHeight w:val="753"/>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E092F29" w14:textId="77777777" w:rsidR="008E05FB"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5.15</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16334A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 on security aspects for Multi-Access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5E7AEC8" w14:textId="7807FB7E" w:rsidR="008E05FB" w:rsidRDefault="00000000">
            <w:pPr>
              <w:spacing w:after="0" w:line="240" w:lineRule="auto"/>
              <w:rPr>
                <w:rFonts w:ascii="Calibri" w:eastAsia="Times New Roman" w:hAnsi="Calibri" w:cs="Calibri"/>
                <w:color w:val="0563C1"/>
                <w:kern w:val="0"/>
                <w:u w:val="single"/>
                <w:lang w:bidi="ml-IN"/>
                <w14:ligatures w14:val="none"/>
              </w:rPr>
            </w:pPr>
            <w:hyperlink r:id="rId343" w:tgtFrame="_blank">
              <w:r>
                <w:rPr>
                  <w:rFonts w:eastAsia="Times New Roman" w:cs="Calibri"/>
                  <w:lang w:bidi="ml-IN"/>
                </w:rPr>
                <w:t>S3</w:t>
              </w:r>
              <w:r>
                <w:rPr>
                  <w:rFonts w:eastAsia="Times New Roman" w:cs="Calibri"/>
                  <w:lang w:bidi="ml-IN"/>
                </w:rPr>
                <w:noBreakHyphen/>
                <w:t>241201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428E66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33.754 skeleton (Multi-Access)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01BDCA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7ECC76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1AAF1B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update to the Solutions skeleton</w:t>
            </w:r>
          </w:p>
          <w:p w14:paraId="5606F86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OK with the skeleton. The impact of the solutions in the system should be part of the evaluation.</w:t>
            </w:r>
          </w:p>
          <w:p w14:paraId="64737C5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replies to Nokia regarding EN</w:t>
            </w:r>
          </w:p>
          <w:p w14:paraId="3D765DB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-r1 with the expansion of the EN has been uploaded.</w:t>
            </w:r>
          </w:p>
          <w:p w14:paraId="00F6FBB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[Intel]: Agreeing with Nokia on including system impact in evaluations.</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1E239671"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1AA99006"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50A136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E984C0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3A8DBE5" w14:textId="65481818" w:rsidR="008E05FB" w:rsidRDefault="00000000">
            <w:pPr>
              <w:spacing w:after="0" w:line="240" w:lineRule="auto"/>
              <w:rPr>
                <w:rFonts w:ascii="Calibri" w:eastAsia="Times New Roman" w:hAnsi="Calibri" w:cs="Calibri"/>
                <w:color w:val="0563C1"/>
                <w:kern w:val="0"/>
                <w:u w:val="single"/>
                <w:lang w:bidi="ml-IN"/>
                <w14:ligatures w14:val="none"/>
              </w:rPr>
            </w:pPr>
            <w:hyperlink r:id="rId344" w:tgtFrame="_blank">
              <w:r>
                <w:rPr>
                  <w:rFonts w:eastAsia="Times New Roman" w:cs="Calibri"/>
                  <w:lang w:bidi="ml-IN"/>
                </w:rPr>
                <w:t>S3</w:t>
              </w:r>
              <w:r>
                <w:rPr>
                  <w:rFonts w:eastAsia="Times New Roman" w:cs="Calibri"/>
                  <w:lang w:bidi="ml-IN"/>
                </w:rPr>
                <w:noBreakHyphen/>
                <w:t>241204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0089AA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33.754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5212CC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4BF34F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065FD8F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Requires clarifications related to the DualSteer device understanding.</w:t>
            </w:r>
          </w:p>
          <w:p w14:paraId="2612A75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Revision is needed before approval</w:t>
            </w:r>
          </w:p>
          <w:p w14:paraId="34AB606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[Intel]: uploaded r1 with HW proposed changes</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2D9DD2B7"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0BD52A92"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606EBF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297BFB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2A1DC78" w14:textId="19D12C5C" w:rsidR="008E05FB" w:rsidRDefault="00000000">
            <w:pPr>
              <w:spacing w:after="0" w:line="240" w:lineRule="auto"/>
              <w:rPr>
                <w:rFonts w:ascii="Calibri" w:eastAsia="Times New Roman" w:hAnsi="Calibri" w:cs="Calibri"/>
                <w:color w:val="0563C1"/>
                <w:kern w:val="0"/>
                <w:u w:val="single"/>
                <w:lang w:bidi="ml-IN"/>
                <w14:ligatures w14:val="none"/>
              </w:rPr>
            </w:pPr>
            <w:hyperlink r:id="rId345" w:tgtFrame="_blank">
              <w:r>
                <w:rPr>
                  <w:rFonts w:eastAsia="Times New Roman" w:cs="Calibri"/>
                  <w:lang w:bidi="ml-IN"/>
                </w:rPr>
                <w:t>S3</w:t>
              </w:r>
              <w:r>
                <w:rPr>
                  <w:rFonts w:eastAsia="Times New Roman" w:cs="Calibri"/>
                  <w:lang w:bidi="ml-IN"/>
                </w:rPr>
                <w:noBreakHyphen/>
                <w:t>241191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693A20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to New SID on security aspects for Multi-Access (DualSteer + ATSSS Ph-4)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8BC3E3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NEC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8AA882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 revised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135723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comments/questions</w:t>
            </w:r>
          </w:p>
          <w:p w14:paraId="3A6C91F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Requires clarifications related to the DualSteer device understanding.</w:t>
            </w:r>
          </w:p>
          <w:p w14:paraId="7228513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[NEC]: Responds to Nokia that the two USIMs are corelated at the UDM and authentication procedures are independent.</w:t>
            </w:r>
          </w:p>
          <w:p w14:paraId="0FC1D7A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[NEC] : responds to Ericsson</w:t>
            </w:r>
          </w:p>
          <w:p w14:paraId="1A7AB53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don't understand the issue.</w:t>
            </w:r>
          </w:p>
          <w:p w14:paraId="7087353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request clarifications</w:t>
            </w:r>
          </w:p>
          <w:p w14:paraId="0E11028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[NEC]: responds to Huawei.</w:t>
            </w:r>
          </w:p>
          <w:p w14:paraId="3D99D70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[Intel]: propose to note for this meeting. Suggesting postponement until SA2 consensus.</w:t>
            </w:r>
          </w:p>
          <w:p w14:paraId="51DAB19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[NEC] responds to Intel.</w:t>
            </w:r>
          </w:p>
          <w:p w14:paraId="4DDB880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[NEC]: clarifies</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9FD7742"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0C83650"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BCEE5C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B52BD3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032D036" w14:textId="089F7E85" w:rsidR="008E05FB" w:rsidRDefault="00000000">
            <w:pPr>
              <w:spacing w:after="0" w:line="240" w:lineRule="auto"/>
              <w:rPr>
                <w:rFonts w:ascii="Calibri" w:eastAsia="Times New Roman" w:hAnsi="Calibri" w:cs="Calibri"/>
                <w:color w:val="0563C1"/>
                <w:kern w:val="0"/>
                <w:u w:val="single"/>
                <w:lang w:bidi="ml-IN"/>
                <w14:ligatures w14:val="none"/>
              </w:rPr>
            </w:pPr>
            <w:hyperlink r:id="rId346" w:tgtFrame="_blank">
              <w:r>
                <w:rPr>
                  <w:rFonts w:eastAsia="Times New Roman" w:cs="Calibri"/>
                  <w:lang w:bidi="ml-IN"/>
                </w:rPr>
                <w:t>S3</w:t>
              </w:r>
              <w:r>
                <w:rPr>
                  <w:rFonts w:eastAsia="Times New Roman" w:cs="Calibri"/>
                  <w:lang w:bidi="ml-IN"/>
                </w:rPr>
                <w:noBreakHyphen/>
                <w:t>241205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86A758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Security Assumptions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72C2BB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Intel, 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496CE1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186E5AA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clarification is needed before approval</w:t>
            </w:r>
          </w:p>
          <w:p w14:paraId="5C984E8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clarification, and -r1.</w:t>
            </w:r>
          </w:p>
          <w:p w14:paraId="5A0A2C3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p w14:paraId="534E641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[Intel] Provides further clarification</w:t>
            </w:r>
          </w:p>
          <w:p w14:paraId="0163803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asks for clarification</w:t>
            </w:r>
          </w:p>
          <w:p w14:paraId="613B2D2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r2</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36400337"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1CB28E7E"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BD8730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9C1B6D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78F89FB" w14:textId="69C57786" w:rsidR="008E05FB" w:rsidRDefault="00000000">
            <w:pPr>
              <w:spacing w:after="0" w:line="240" w:lineRule="auto"/>
              <w:rPr>
                <w:rFonts w:ascii="Calibri" w:eastAsia="Times New Roman" w:hAnsi="Calibri" w:cs="Calibri"/>
                <w:color w:val="0563C1"/>
                <w:kern w:val="0"/>
                <w:u w:val="single"/>
                <w:lang w:bidi="ml-IN"/>
                <w14:ligatures w14:val="none"/>
              </w:rPr>
            </w:pPr>
            <w:hyperlink r:id="rId347" w:tgtFrame="_blank">
              <w:r>
                <w:rPr>
                  <w:rFonts w:eastAsia="Times New Roman" w:cs="Calibri"/>
                  <w:lang w:bidi="ml-IN"/>
                </w:rPr>
                <w:t>S3</w:t>
              </w:r>
              <w:r>
                <w:rPr>
                  <w:rFonts w:eastAsia="Times New Roman" w:cs="Calibri"/>
                  <w:lang w:bidi="ml-IN"/>
                </w:rPr>
                <w:noBreakHyphen/>
                <w:t>241318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8AD270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about security architecture for non-3GPP access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5BFA81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49F4A3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1DEE5EF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note the contribution or merge it in -1204 (scope), eventually in -1205</w:t>
            </w:r>
          </w:p>
          <w:p w14:paraId="5CBD2A4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 or merge this contribution</w:t>
            </w:r>
          </w:p>
          <w:p w14:paraId="600BC0C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[Intel]: Merge with S3-241204</w:t>
            </w:r>
          </w:p>
          <w:p w14:paraId="3DEE999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requires updates</w:t>
            </w:r>
          </w:p>
          <w:p w14:paraId="0586D16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some comments.</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201D3CCF"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2A0F5A05"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911419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60DA16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3F5058C" w14:textId="57874D42" w:rsidR="008E05FB" w:rsidRDefault="00000000">
            <w:pPr>
              <w:spacing w:after="0" w:line="240" w:lineRule="auto"/>
              <w:rPr>
                <w:rFonts w:ascii="Calibri" w:eastAsia="Times New Roman" w:hAnsi="Calibri" w:cs="Calibri"/>
                <w:color w:val="0563C1"/>
                <w:kern w:val="0"/>
                <w:u w:val="single"/>
                <w:lang w:bidi="ml-IN"/>
                <w14:ligatures w14:val="none"/>
              </w:rPr>
            </w:pPr>
            <w:hyperlink r:id="rId348" w:tgtFrame="_blank">
              <w:r>
                <w:rPr>
                  <w:rFonts w:eastAsia="Times New Roman" w:cs="Calibri"/>
                  <w:lang w:bidi="ml-IN"/>
                </w:rPr>
                <w:t>S3</w:t>
              </w:r>
              <w:r>
                <w:rPr>
                  <w:rFonts w:eastAsia="Times New Roman" w:cs="Calibri"/>
                  <w:lang w:bidi="ml-IN"/>
                </w:rPr>
                <w:noBreakHyphen/>
                <w:t>241335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9E2705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assumption all wifi AP used in ATSSS-Lite are untrusted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EFCF1C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8D44B4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3583FB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asks for clarification</w:t>
            </w:r>
          </w:p>
          <w:p w14:paraId="2B919C1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reply to Ericsson</w:t>
            </w:r>
          </w:p>
          <w:p w14:paraId="0C1EBA5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a compromise text for the assumption.</w:t>
            </w:r>
          </w:p>
          <w:p w14:paraId="11DF38C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an assumption to be replaced with existing one</w:t>
            </w:r>
          </w:p>
          <w:p w14:paraId="3B9110D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questioning the need for the contribution.</w:t>
            </w:r>
          </w:p>
          <w:p w14:paraId="473FE1F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78CBD29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Hongyi presents</w:t>
            </w:r>
          </w:p>
          <w:p w14:paraId="3E5A9DE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agree with QC,</w:t>
            </w:r>
          </w:p>
          <w:p w14:paraId="3567B56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access should be untrusted</w:t>
            </w:r>
          </w:p>
          <w:p w14:paraId="66A7032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NEC: is this overriding SA2 assumption</w:t>
            </w:r>
          </w:p>
          <w:p w14:paraId="303043F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Intel: as a compromise, accept E// proposal</w:t>
            </w:r>
          </w:p>
          <w:p w14:paraId="46AB091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ok with reformulation</w:t>
            </w:r>
          </w:p>
          <w:p w14:paraId="2A883BA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NEC: if we are assuming this in SA3, we should tell SA2</w:t>
            </w:r>
          </w:p>
          <w:p w14:paraId="4764508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6E7217FE"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1947330E"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9FD374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23E60E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E177985" w14:textId="7CABC74C" w:rsidR="008E05FB" w:rsidRDefault="00000000">
            <w:pPr>
              <w:spacing w:after="0" w:line="240" w:lineRule="auto"/>
              <w:rPr>
                <w:rFonts w:ascii="Calibri" w:eastAsia="Times New Roman" w:hAnsi="Calibri" w:cs="Calibri"/>
                <w:color w:val="0563C1"/>
                <w:kern w:val="0"/>
                <w:u w:val="single"/>
                <w:lang w:bidi="ml-IN"/>
                <w14:ligatures w14:val="none"/>
              </w:rPr>
            </w:pPr>
            <w:hyperlink r:id="rId349" w:tgtFrame="_blank">
              <w:r>
                <w:rPr>
                  <w:rFonts w:eastAsia="Times New Roman" w:cs="Calibri"/>
                  <w:lang w:bidi="ml-IN"/>
                </w:rPr>
                <w:t>S3</w:t>
              </w:r>
              <w:r>
                <w:rPr>
                  <w:rFonts w:eastAsia="Times New Roman" w:cs="Calibri"/>
                  <w:lang w:bidi="ml-IN"/>
                </w:rPr>
                <w:noBreakHyphen/>
                <w:t>241491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59DBEC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IPsec on user plane and/or control plane of untrusted non-3GPP access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FADB65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639B2E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7E9011D7"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8095678"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871AB51"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B7E647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AE22FC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24EF439" w14:textId="6509A525" w:rsidR="008E05FB" w:rsidRDefault="00000000">
            <w:pPr>
              <w:spacing w:after="0" w:line="240" w:lineRule="auto"/>
              <w:rPr>
                <w:rFonts w:ascii="Calibri" w:eastAsia="Times New Roman" w:hAnsi="Calibri" w:cs="Calibri"/>
                <w:color w:val="0563C1"/>
                <w:kern w:val="0"/>
                <w:u w:val="single"/>
                <w:lang w:bidi="ml-IN"/>
                <w14:ligatures w14:val="none"/>
              </w:rPr>
            </w:pPr>
            <w:hyperlink r:id="rId350" w:tgtFrame="_blank">
              <w:r>
                <w:rPr>
                  <w:rFonts w:eastAsia="Times New Roman" w:cs="Calibri"/>
                  <w:lang w:bidi="ml-IN"/>
                </w:rPr>
                <w:t>S3</w:t>
              </w:r>
              <w:r>
                <w:rPr>
                  <w:rFonts w:eastAsia="Times New Roman" w:cs="Calibri"/>
                  <w:lang w:bidi="ml-IN"/>
                </w:rPr>
                <w:noBreakHyphen/>
                <w:t>241180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9FC2B3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Security on simplified ATSSS architecture over non-3GPP access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A1398C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CD9E1E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DBCA7F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into S3-241204 (Scope)</w:t>
            </w:r>
          </w:p>
          <w:p w14:paraId="7985C13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Agree to merge into S3-241204</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1B535F09"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79F0BF7F"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BC6347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DD7A49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4D28D06" w14:textId="3E116411" w:rsidR="008E05FB" w:rsidRDefault="00000000">
            <w:pPr>
              <w:spacing w:after="0" w:line="240" w:lineRule="auto"/>
              <w:rPr>
                <w:rFonts w:ascii="Calibri" w:eastAsia="Times New Roman" w:hAnsi="Calibri" w:cs="Calibri"/>
                <w:color w:val="0563C1"/>
                <w:kern w:val="0"/>
                <w:u w:val="single"/>
                <w:lang w:bidi="ml-IN"/>
                <w14:ligatures w14:val="none"/>
              </w:rPr>
            </w:pPr>
            <w:hyperlink r:id="rId351" w:tgtFrame="_blank">
              <w:r>
                <w:rPr>
                  <w:rFonts w:eastAsia="Times New Roman" w:cs="Calibri"/>
                  <w:lang w:bidi="ml-IN"/>
                </w:rPr>
                <w:t>S3</w:t>
              </w:r>
              <w:r>
                <w:rPr>
                  <w:rFonts w:eastAsia="Times New Roman" w:cs="Calibri"/>
                  <w:lang w:bidi="ml-IN"/>
                </w:rPr>
                <w:noBreakHyphen/>
                <w:t>241365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C78FA4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KI Authentication of UE in Non-3GPP Access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826E44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Intel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710CAF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5A46542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to S3-241317, or revise is needed before approval.</w:t>
            </w:r>
          </w:p>
          <w:p w14:paraId="5716EC2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clarifications.</w:t>
            </w:r>
          </w:p>
          <w:p w14:paraId="256D7BE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clarifications.</w:t>
            </w:r>
          </w:p>
          <w:p w14:paraId="7437963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-r1</w:t>
            </w:r>
          </w:p>
          <w:p w14:paraId="138BF1B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changes before it is ready for approval</w:t>
            </w:r>
          </w:p>
          <w:p w14:paraId="7AC4B2A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[Intel]: Fine with Ericsson and Qualcomm. Rapporteur Comment</w:t>
            </w:r>
          </w:p>
          <w:p w14:paraId="67067AD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some inputs</w:t>
            </w:r>
          </w:p>
          <w:p w14:paraId="7EA3AA1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requires minor corrections in r1</w:t>
            </w:r>
          </w:p>
          <w:p w14:paraId="67C0938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-r2</w:t>
            </w:r>
          </w:p>
          <w:p w14:paraId="61E8D9B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-r3</w:t>
            </w:r>
          </w:p>
          <w:p w14:paraId="3CF43CD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supports r3</w:t>
            </w:r>
          </w:p>
          <w:p w14:paraId="00CF8A6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34FE74E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German presents -r3</w:t>
            </w:r>
          </w:p>
          <w:p w14:paraId="20D6AA3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 comments</w:t>
            </w:r>
          </w:p>
          <w:p w14:paraId="664BDF9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07CDBED9"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B1F46EC"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4BBDBB37" w14:textId="77777777">
        <w:trPr>
          <w:trHeight w:val="6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3EF5D6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0DF126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8D1FF63" w14:textId="3C38C208" w:rsidR="008E05FB" w:rsidRDefault="00000000">
            <w:pPr>
              <w:spacing w:after="0" w:line="240" w:lineRule="auto"/>
              <w:rPr>
                <w:rFonts w:ascii="Calibri" w:eastAsia="Times New Roman" w:hAnsi="Calibri" w:cs="Calibri"/>
                <w:color w:val="0563C1"/>
                <w:kern w:val="0"/>
                <w:u w:val="single"/>
                <w:lang w:bidi="ml-IN"/>
                <w14:ligatures w14:val="none"/>
              </w:rPr>
            </w:pPr>
            <w:hyperlink r:id="rId352" w:tgtFrame="_blank">
              <w:r>
                <w:rPr>
                  <w:rFonts w:eastAsia="Times New Roman" w:cs="Calibri"/>
                  <w:lang w:bidi="ml-IN"/>
                </w:rPr>
                <w:t>S3</w:t>
              </w:r>
              <w:r>
                <w:rPr>
                  <w:rFonts w:eastAsia="Times New Roman" w:cs="Calibri"/>
                  <w:lang w:bidi="ml-IN"/>
                </w:rPr>
                <w:noBreakHyphen/>
                <w:t>241366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B3F707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KI Confidentiality and integrity protection of the communication between UE and 5GCore in Non-3GPP Access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BCAC75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Intel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D4F533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173743D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3E31414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German presents</w:t>
            </w:r>
          </w:p>
          <w:p w14:paraId="02A21BE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repporteur: reference is pointing to pCR</w:t>
            </w:r>
          </w:p>
          <w:p w14:paraId="2015685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0501836"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0C68471A"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8C4008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25502D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25A32F1" w14:textId="68788F49" w:rsidR="008E05FB" w:rsidRDefault="00000000">
            <w:pPr>
              <w:spacing w:after="0" w:line="240" w:lineRule="auto"/>
              <w:rPr>
                <w:rFonts w:ascii="Calibri" w:eastAsia="Times New Roman" w:hAnsi="Calibri" w:cs="Calibri"/>
                <w:color w:val="0563C1"/>
                <w:kern w:val="0"/>
                <w:u w:val="single"/>
                <w:lang w:bidi="ml-IN"/>
                <w14:ligatures w14:val="none"/>
              </w:rPr>
            </w:pPr>
            <w:hyperlink r:id="rId353" w:tgtFrame="_blank">
              <w:r>
                <w:rPr>
                  <w:rFonts w:eastAsia="Times New Roman" w:cs="Calibri"/>
                  <w:lang w:bidi="ml-IN"/>
                </w:rPr>
                <w:t>S3</w:t>
              </w:r>
              <w:r>
                <w:rPr>
                  <w:rFonts w:eastAsia="Times New Roman" w:cs="Calibri"/>
                  <w:lang w:bidi="ml-IN"/>
                </w:rPr>
                <w:noBreakHyphen/>
                <w:t>241317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9611CA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authentication of UE for non-3GPP access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D95B32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306894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0CCD45C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revise and merge with other KI:s on UE auth, using S3-241317 as baseline.</w:t>
            </w:r>
          </w:p>
          <w:p w14:paraId="39FACD1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would like to withdraw previous comment due to wrong agenda item.</w:t>
            </w:r>
          </w:p>
          <w:p w14:paraId="659AD77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would like to withdraw previous comment due to wrong agenda item.</w:t>
            </w:r>
          </w:p>
          <w:p w14:paraId="0049414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this contribution into S3-241365 (baseline)</w:t>
            </w:r>
          </w:p>
          <w:p w14:paraId="155A387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proposes to use this as basis.</w:t>
            </w:r>
          </w:p>
          <w:p w14:paraId="4134970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kindly insists on using S3-241365 as baseline.</w:t>
            </w:r>
          </w:p>
          <w:p w14:paraId="1993BEE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add EN to S3-241365 as compromise</w:t>
            </w:r>
          </w:p>
          <w:p w14:paraId="541030A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agrees to add the proposed EN. Please continue the discussion in S3-241365.</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0C289852"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28CB95AE"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77C649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A2C053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5D1F630" w14:textId="741DD050" w:rsidR="008E05FB" w:rsidRDefault="00000000">
            <w:pPr>
              <w:spacing w:after="0" w:line="240" w:lineRule="auto"/>
              <w:rPr>
                <w:rFonts w:ascii="Calibri" w:eastAsia="Times New Roman" w:hAnsi="Calibri" w:cs="Calibri"/>
                <w:color w:val="0563C1"/>
                <w:kern w:val="0"/>
                <w:u w:val="single"/>
                <w:lang w:bidi="ml-IN"/>
                <w14:ligatures w14:val="none"/>
              </w:rPr>
            </w:pPr>
            <w:hyperlink r:id="rId354" w:tgtFrame="_blank">
              <w:r>
                <w:rPr>
                  <w:rFonts w:eastAsia="Times New Roman" w:cs="Calibri"/>
                  <w:lang w:bidi="ml-IN"/>
                </w:rPr>
                <w:t>S3</w:t>
              </w:r>
              <w:r>
                <w:rPr>
                  <w:rFonts w:eastAsia="Times New Roman" w:cs="Calibri"/>
                  <w:lang w:bidi="ml-IN"/>
                </w:rPr>
                <w:noBreakHyphen/>
                <w:t>241471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2DE610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authentication between UE and UPF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83D68B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6E620A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557F62A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into S3-241365</w:t>
            </w:r>
          </w:p>
          <w:p w14:paraId="12F9C06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we think this can be either revised and approved or merged.</w:t>
            </w:r>
          </w:p>
          <w:p w14:paraId="1255CC7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disagrees on revising this KI, and to split the topic in tiny issues.</w:t>
            </w:r>
          </w:p>
          <w:p w14:paraId="00919D7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merge this into S3-241317</w:t>
            </w:r>
          </w:p>
          <w:p w14:paraId="6D51B1F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this into S3-241365</w:t>
            </w:r>
          </w:p>
          <w:p w14:paraId="7225609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disagrees with requirement related to distribution of security credentials (e.g. the keys).</w:t>
            </w:r>
          </w:p>
          <w:p w14:paraId="1EF7830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 clarifications and proposes to close this thread.</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1869AAD6"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B1C02BD"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53A080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E53E4B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37B16D4" w14:textId="36CD8360" w:rsidR="008E05FB" w:rsidRDefault="00000000">
            <w:pPr>
              <w:spacing w:after="0" w:line="240" w:lineRule="auto"/>
              <w:rPr>
                <w:rFonts w:ascii="Calibri" w:eastAsia="Times New Roman" w:hAnsi="Calibri" w:cs="Calibri"/>
                <w:color w:val="0563C1"/>
                <w:kern w:val="0"/>
                <w:u w:val="single"/>
                <w:lang w:bidi="ml-IN"/>
                <w14:ligatures w14:val="none"/>
              </w:rPr>
            </w:pPr>
            <w:hyperlink r:id="rId355" w:tgtFrame="_blank">
              <w:r>
                <w:rPr>
                  <w:rFonts w:eastAsia="Times New Roman" w:cs="Calibri"/>
                  <w:lang w:bidi="ml-IN"/>
                </w:rPr>
                <w:t>S3</w:t>
              </w:r>
              <w:r>
                <w:rPr>
                  <w:rFonts w:eastAsia="Times New Roman" w:cs="Calibri"/>
                  <w:lang w:bidi="ml-IN"/>
                </w:rPr>
                <w:noBreakHyphen/>
                <w:t>241472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42799A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security method negotiation for UE and UPF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E3DB4C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04D9A8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2C2DEB2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note this contribution.</w:t>
            </w:r>
          </w:p>
          <w:p w14:paraId="78A34D9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also proposes to note</w:t>
            </w:r>
          </w:p>
          <w:p w14:paraId="2BE5C2C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[Intel]: Proposes to Note</w:t>
            </w:r>
          </w:p>
          <w:p w14:paraId="286E031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note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1F78748D"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3C4E2C91"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CA1EB5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ACF65C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17FEA44" w14:textId="0535CC86" w:rsidR="008E05FB" w:rsidRDefault="00000000">
            <w:pPr>
              <w:spacing w:after="0" w:line="240" w:lineRule="auto"/>
              <w:rPr>
                <w:rFonts w:ascii="Calibri" w:eastAsia="Times New Roman" w:hAnsi="Calibri" w:cs="Calibri"/>
                <w:color w:val="0563C1"/>
                <w:kern w:val="0"/>
                <w:u w:val="single"/>
                <w:lang w:bidi="ml-IN"/>
                <w14:ligatures w14:val="none"/>
              </w:rPr>
            </w:pPr>
            <w:hyperlink r:id="rId356" w:tgtFrame="_blank">
              <w:r>
                <w:rPr>
                  <w:rFonts w:eastAsia="Times New Roman" w:cs="Calibri"/>
                  <w:lang w:bidi="ml-IN"/>
                </w:rPr>
                <w:t>S3</w:t>
              </w:r>
              <w:r>
                <w:rPr>
                  <w:rFonts w:eastAsia="Times New Roman" w:cs="Calibri"/>
                  <w:lang w:bidi="ml-IN"/>
                </w:rPr>
                <w:noBreakHyphen/>
                <w:t>241473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34B194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UPF topology hiding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315AC2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17B566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13AF6BC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OK with the contribution and proposes -r1.</w:t>
            </w:r>
          </w:p>
          <w:p w14:paraId="4BC6F63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Not OK with r1</w:t>
            </w:r>
          </w:p>
          <w:p w14:paraId="2AE0103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supports r1</w:t>
            </w:r>
          </w:p>
          <w:p w14:paraId="70DAFA5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supports Xiaomi, and provides clarification.</w:t>
            </w:r>
          </w:p>
          <w:p w14:paraId="1BC2350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0478C5D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-1 </w:t>
            </w:r>
          </w:p>
          <w:p w14:paraId="284A14A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agree with QC not to have this contribution (comment withdrawn -apply to different contribution)</w:t>
            </w:r>
          </w:p>
          <w:p w14:paraId="3D07452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solutions are outside of 3GPP scope, KI not required</w:t>
            </w:r>
          </w:p>
          <w:p w14:paraId="5AF5A88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new endpoint published to the internet, not neglect KI, if solutions are outside of 3GPP, then discuss that then</w:t>
            </w:r>
          </w:p>
          <w:p w14:paraId="1D4E894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this kind of communication has never happened before, so agree with the key issue</w:t>
            </w:r>
          </w:p>
          <w:p w14:paraId="68F51A8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1E0837B7"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79C7DE8C"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E107C4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97CCC8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3BFCA09" w14:textId="7BF3F190" w:rsidR="008E05FB" w:rsidRDefault="00000000">
            <w:pPr>
              <w:spacing w:after="0" w:line="240" w:lineRule="auto"/>
              <w:rPr>
                <w:rFonts w:ascii="Calibri" w:eastAsia="Times New Roman" w:hAnsi="Calibri" w:cs="Calibri"/>
                <w:color w:val="0563C1"/>
                <w:kern w:val="0"/>
                <w:u w:val="single"/>
                <w:lang w:bidi="ml-IN"/>
                <w14:ligatures w14:val="none"/>
              </w:rPr>
            </w:pPr>
            <w:hyperlink r:id="rId357" w:tgtFrame="_blank">
              <w:r>
                <w:rPr>
                  <w:rFonts w:eastAsia="Times New Roman" w:cs="Calibri"/>
                  <w:lang w:bidi="ml-IN"/>
                </w:rPr>
                <w:t>S3</w:t>
              </w:r>
              <w:r>
                <w:rPr>
                  <w:rFonts w:eastAsia="Times New Roman" w:cs="Calibri"/>
                  <w:lang w:bidi="ml-IN"/>
                </w:rPr>
                <w:noBreakHyphen/>
                <w:t>241492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FB6978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IPsec on user plane and/or control plane of untrusted non-3GPP access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ADF20B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CF6885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08DA0BA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focus on the KI discussion and noted this solution for this meeting.</w:t>
            </w:r>
          </w:p>
          <w:p w14:paraId="2FFD3A5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clarification regarding SA2 architectural assumptions to Lenovo.</w:t>
            </w:r>
          </w:p>
          <w:p w14:paraId="20B4ECE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Provides clarification</w:t>
            </w:r>
          </w:p>
          <w:p w14:paraId="57F25CE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clarification to Lenovo</w:t>
            </w:r>
          </w:p>
          <w:p w14:paraId="07E3AA3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provides clarification to Ericsson</w:t>
            </w:r>
          </w:p>
          <w:p w14:paraId="4406E49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note, copy/pasting previous proposal to note with correct Minutes tag</w:t>
            </w:r>
          </w:p>
          <w:p w14:paraId="577B528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replies to Ericsson comment</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311B2785"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0F69475B" w14:textId="77777777">
        <w:trPr>
          <w:trHeight w:val="832"/>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3B19AC6" w14:textId="77777777" w:rsidR="008E05FB"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5.16</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F8B3F6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 on 5GS enhancements for Energy Saving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C0CF37E" w14:textId="58872D0D" w:rsidR="008E05FB" w:rsidRDefault="00000000">
            <w:pPr>
              <w:spacing w:after="0" w:line="240" w:lineRule="auto"/>
              <w:rPr>
                <w:rFonts w:ascii="Calibri" w:eastAsia="Times New Roman" w:hAnsi="Calibri" w:cs="Calibri"/>
                <w:color w:val="0563C1"/>
                <w:kern w:val="0"/>
                <w:u w:val="single"/>
                <w:lang w:bidi="ml-IN"/>
                <w14:ligatures w14:val="none"/>
              </w:rPr>
            </w:pPr>
            <w:hyperlink r:id="rId358" w:tgtFrame="_blank">
              <w:r>
                <w:rPr>
                  <w:rFonts w:eastAsia="Times New Roman" w:cs="Calibri"/>
                  <w:lang w:bidi="ml-IN"/>
                </w:rPr>
                <w:t>S3</w:t>
              </w:r>
              <w:r>
                <w:rPr>
                  <w:rFonts w:eastAsia="Times New Roman" w:cs="Calibri"/>
                  <w:lang w:bidi="ml-IN"/>
                </w:rPr>
                <w:noBreakHyphen/>
                <w:t>241260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7E5F9C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Skeleton of TR 33.766 – Energy savings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CABE1F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908B40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2DEFF8B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add a system impact subclause for each solution</w:t>
            </w:r>
          </w:p>
          <w:p w14:paraId="6A26565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Accepts proposal and provides revision r1.</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BCAD564"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2003D5CD" w14:textId="77777777">
        <w:trPr>
          <w:trHeight w:val="5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4E3225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8A9F50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B29933D" w14:textId="54D842C8" w:rsidR="008E05FB" w:rsidRDefault="00000000">
            <w:pPr>
              <w:spacing w:after="0" w:line="240" w:lineRule="auto"/>
              <w:rPr>
                <w:rFonts w:ascii="Calibri" w:eastAsia="Times New Roman" w:hAnsi="Calibri" w:cs="Calibri"/>
                <w:color w:val="0563C1"/>
                <w:kern w:val="0"/>
                <w:u w:val="single"/>
                <w:lang w:bidi="ml-IN"/>
                <w14:ligatures w14:val="none"/>
              </w:rPr>
            </w:pPr>
            <w:hyperlink r:id="rId359" w:tgtFrame="_blank">
              <w:r>
                <w:rPr>
                  <w:rFonts w:eastAsia="Times New Roman" w:cs="Calibri"/>
                  <w:lang w:bidi="ml-IN"/>
                </w:rPr>
                <w:t>S3</w:t>
              </w:r>
              <w:r>
                <w:rPr>
                  <w:rFonts w:eastAsia="Times New Roman" w:cs="Calibri"/>
                  <w:lang w:bidi="ml-IN"/>
                </w:rPr>
                <w:noBreakHyphen/>
                <w:t>241261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5025D8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33.766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6CA0F9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0C57CC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351E05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some updates are required before approval</w:t>
            </w:r>
          </w:p>
          <w:p w14:paraId="5717A2C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Accepts proposal and provides revision r1.</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0CD535C"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4526FBC3"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E2DEA1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27A85A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165C623" w14:textId="0786E48D" w:rsidR="008E05FB" w:rsidRDefault="00000000">
            <w:pPr>
              <w:spacing w:after="0" w:line="240" w:lineRule="auto"/>
              <w:rPr>
                <w:rFonts w:ascii="Calibri" w:eastAsia="Times New Roman" w:hAnsi="Calibri" w:cs="Calibri"/>
                <w:color w:val="0563C1"/>
                <w:kern w:val="0"/>
                <w:u w:val="single"/>
                <w:lang w:bidi="ml-IN"/>
                <w14:ligatures w14:val="none"/>
              </w:rPr>
            </w:pPr>
            <w:hyperlink r:id="rId360" w:tgtFrame="_blank">
              <w:r>
                <w:rPr>
                  <w:rFonts w:eastAsia="Times New Roman" w:cs="Calibri"/>
                  <w:lang w:bidi="ml-IN"/>
                </w:rPr>
                <w:t>S3</w:t>
              </w:r>
              <w:r>
                <w:rPr>
                  <w:rFonts w:eastAsia="Times New Roman" w:cs="Calibri"/>
                  <w:lang w:bidi="ml-IN"/>
                </w:rPr>
                <w:noBreakHyphen/>
                <w:t>241451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86EF33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33.766: Architecture and Security Assumptions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375A89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3D2D09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2998781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Request for clarification</w:t>
            </w:r>
          </w:p>
          <w:p w14:paraId="5942BD6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 clarification inline below.</w:t>
            </w:r>
          </w:p>
          <w:p w14:paraId="7069E09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revision is required before approval</w:t>
            </w:r>
          </w:p>
          <w:p w14:paraId="28DA644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Revision requested</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D4542F8"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325EA30D"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3952F4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D4261B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6AAD363" w14:textId="5CFAAC4B" w:rsidR="008E05FB" w:rsidRDefault="00000000">
            <w:pPr>
              <w:spacing w:after="0" w:line="240" w:lineRule="auto"/>
              <w:rPr>
                <w:rFonts w:ascii="Calibri" w:eastAsia="Times New Roman" w:hAnsi="Calibri" w:cs="Calibri"/>
                <w:color w:val="0563C1"/>
                <w:kern w:val="0"/>
                <w:u w:val="single"/>
                <w:lang w:bidi="ml-IN"/>
                <w14:ligatures w14:val="none"/>
              </w:rPr>
            </w:pPr>
            <w:hyperlink r:id="rId361" w:tgtFrame="_blank">
              <w:r>
                <w:rPr>
                  <w:rFonts w:eastAsia="Times New Roman" w:cs="Calibri"/>
                  <w:lang w:bidi="ml-IN"/>
                </w:rPr>
                <w:t>S3</w:t>
              </w:r>
              <w:r>
                <w:rPr>
                  <w:rFonts w:eastAsia="Times New Roman" w:cs="Calibri"/>
                  <w:lang w:bidi="ml-IN"/>
                </w:rPr>
                <w:noBreakHyphen/>
                <w:t>241262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27C621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Security and privacy aspects of collection energy consumption information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8CCFAF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AC5401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C392C3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Request for clarification before approval</w:t>
            </w:r>
          </w:p>
          <w:p w14:paraId="4863179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Provides clarification to questions raised.</w:t>
            </w:r>
          </w:p>
          <w:p w14:paraId="1C8D109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revision is required before approval</w:t>
            </w:r>
          </w:p>
          <w:p w14:paraId="6AC239A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revision is required before approval</w:t>
            </w:r>
          </w:p>
          <w:p w14:paraId="382BDDB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R1 addressing the comments provided by Huawei and Ericsson.</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05E4B774"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47163217"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3A1EF4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664800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89090A3" w14:textId="17B0A67F" w:rsidR="008E05FB" w:rsidRDefault="00000000">
            <w:pPr>
              <w:spacing w:after="0" w:line="240" w:lineRule="auto"/>
              <w:rPr>
                <w:rFonts w:ascii="Calibri" w:eastAsia="Times New Roman" w:hAnsi="Calibri" w:cs="Calibri"/>
                <w:color w:val="0563C1"/>
                <w:kern w:val="0"/>
                <w:u w:val="single"/>
                <w:lang w:bidi="ml-IN"/>
                <w14:ligatures w14:val="none"/>
              </w:rPr>
            </w:pPr>
            <w:hyperlink r:id="rId362" w:tgtFrame="_blank">
              <w:r>
                <w:rPr>
                  <w:rFonts w:eastAsia="Times New Roman" w:cs="Calibri"/>
                  <w:lang w:bidi="ml-IN"/>
                </w:rPr>
                <w:t>S3</w:t>
              </w:r>
              <w:r>
                <w:rPr>
                  <w:rFonts w:eastAsia="Times New Roman" w:cs="Calibri"/>
                  <w:lang w:bidi="ml-IN"/>
                </w:rPr>
                <w:noBreakHyphen/>
                <w:t>241263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D09C65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Security and privacy aspects of exposure of energy related information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B0A944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FE83D9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B90A29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Request for clarification before approval</w:t>
            </w:r>
          </w:p>
          <w:p w14:paraId="06BABD6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Provides clarification.</w:t>
            </w:r>
          </w:p>
          <w:p w14:paraId="44FFADA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revision is required before approval</w:t>
            </w:r>
          </w:p>
          <w:p w14:paraId="1FB64FE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request for revision before approval.</w:t>
            </w:r>
          </w:p>
          <w:p w14:paraId="30239E5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R1 addressing the comments provided by Huawei and Ericsson.</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617E5881"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379A6F6"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98C856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EE6B39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3843BEF" w14:textId="6EF0032B" w:rsidR="008E05FB" w:rsidRDefault="00000000">
            <w:pPr>
              <w:spacing w:after="0" w:line="240" w:lineRule="auto"/>
              <w:rPr>
                <w:rFonts w:ascii="Calibri" w:eastAsia="Times New Roman" w:hAnsi="Calibri" w:cs="Calibri"/>
                <w:color w:val="0563C1"/>
                <w:kern w:val="0"/>
                <w:u w:val="single"/>
                <w:lang w:bidi="ml-IN"/>
                <w14:ligatures w14:val="none"/>
              </w:rPr>
            </w:pPr>
            <w:hyperlink r:id="rId363" w:tgtFrame="_blank">
              <w:r>
                <w:rPr>
                  <w:rFonts w:eastAsia="Times New Roman" w:cs="Calibri"/>
                  <w:lang w:bidi="ml-IN"/>
                </w:rPr>
                <w:t>S3</w:t>
              </w:r>
              <w:r>
                <w:rPr>
                  <w:rFonts w:eastAsia="Times New Roman" w:cs="Calibri"/>
                  <w:lang w:bidi="ml-IN"/>
                </w:rPr>
                <w:noBreakHyphen/>
                <w:t>241206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2FC33B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Protection of Energy-Related Information Exposure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059B36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C45274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401928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Proposes to merge S3-241206 into S3-241263.</w:t>
            </w:r>
          </w:p>
          <w:p w14:paraId="0B604CC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Request for clarification before approval</w:t>
            </w:r>
          </w:p>
          <w:p w14:paraId="086DECB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revision is required before approval, proposes to merge into 1263.</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C1F2FCC"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2075BBF"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D06FCF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023622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8794484" w14:textId="08B668D5" w:rsidR="008E05FB" w:rsidRDefault="00000000">
            <w:pPr>
              <w:spacing w:after="0" w:line="240" w:lineRule="auto"/>
              <w:rPr>
                <w:rFonts w:ascii="Calibri" w:eastAsia="Times New Roman" w:hAnsi="Calibri" w:cs="Calibri"/>
                <w:color w:val="0563C1"/>
                <w:kern w:val="0"/>
                <w:u w:val="single"/>
                <w:lang w:bidi="ml-IN"/>
                <w14:ligatures w14:val="none"/>
              </w:rPr>
            </w:pPr>
            <w:hyperlink r:id="rId364" w:tgtFrame="_blank">
              <w:r>
                <w:rPr>
                  <w:rFonts w:eastAsia="Times New Roman" w:cs="Calibri"/>
                  <w:lang w:bidi="ml-IN"/>
                </w:rPr>
                <w:t>S3</w:t>
              </w:r>
              <w:r>
                <w:rPr>
                  <w:rFonts w:eastAsia="Times New Roman" w:cs="Calibri"/>
                  <w:lang w:bidi="ml-IN"/>
                </w:rPr>
                <w:noBreakHyphen/>
                <w:t>241470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F46475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network related energy information exposure authorization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62B576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7C3F35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235C096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Proposes to merge S3-241470 into S3-241263.</w:t>
            </w:r>
          </w:p>
          <w:p w14:paraId="1CE2A83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Request for clarification</w:t>
            </w:r>
          </w:p>
          <w:p w14:paraId="3E5C04F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 provides clarification.</w:t>
            </w:r>
          </w:p>
          <w:p w14:paraId="6B387B4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Request revision</w:t>
            </w:r>
          </w:p>
          <w:p w14:paraId="70DD7DE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revision is required before approval, proposes to merge into 1263.</w:t>
            </w:r>
          </w:p>
          <w:p w14:paraId="7C33C22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agrees to merge 1470 into 1263.</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68AD78FC"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7208C1D4" w14:textId="77777777">
        <w:trPr>
          <w:trHeight w:val="574"/>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F57A66C" w14:textId="77777777" w:rsidR="008E05FB"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5.17</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098569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 on security aspects of 5G NR Femto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F40065A" w14:textId="58E06F8C" w:rsidR="008E05FB" w:rsidRDefault="00000000">
            <w:pPr>
              <w:spacing w:after="0" w:line="240" w:lineRule="auto"/>
              <w:rPr>
                <w:rFonts w:ascii="Calibri" w:eastAsia="Times New Roman" w:hAnsi="Calibri" w:cs="Calibri"/>
                <w:color w:val="0563C1"/>
                <w:kern w:val="0"/>
                <w:u w:val="single"/>
                <w:lang w:bidi="ml-IN"/>
                <w14:ligatures w14:val="none"/>
              </w:rPr>
            </w:pPr>
            <w:hyperlink r:id="rId365" w:tgtFrame="_blank">
              <w:r>
                <w:rPr>
                  <w:rFonts w:eastAsia="Times New Roman" w:cs="Calibri"/>
                  <w:lang w:bidi="ml-IN"/>
                </w:rPr>
                <w:t>S3</w:t>
              </w:r>
              <w:r>
                <w:rPr>
                  <w:rFonts w:eastAsia="Times New Roman" w:cs="Calibri"/>
                  <w:lang w:bidi="ml-IN"/>
                </w:rPr>
                <w:noBreakHyphen/>
                <w:t>241188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640767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Skeleton of TR 33.745 for Femto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20CE5C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3D6FE2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9E0B3E6"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C624BF5"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EAF34F8"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500DB5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CEADBF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90654C5" w14:textId="3524223B" w:rsidR="008E05FB" w:rsidRDefault="00000000">
            <w:pPr>
              <w:spacing w:after="0" w:line="240" w:lineRule="auto"/>
              <w:rPr>
                <w:rFonts w:ascii="Calibri" w:eastAsia="Times New Roman" w:hAnsi="Calibri" w:cs="Calibri"/>
                <w:color w:val="0563C1"/>
                <w:kern w:val="0"/>
                <w:u w:val="single"/>
                <w:lang w:bidi="ml-IN"/>
                <w14:ligatures w14:val="none"/>
              </w:rPr>
            </w:pPr>
            <w:hyperlink r:id="rId366" w:tgtFrame="_blank">
              <w:r>
                <w:rPr>
                  <w:rFonts w:eastAsia="Times New Roman" w:cs="Calibri"/>
                  <w:lang w:bidi="ml-IN"/>
                </w:rPr>
                <w:t>S3</w:t>
              </w:r>
              <w:r>
                <w:rPr>
                  <w:rFonts w:eastAsia="Times New Roman" w:cs="Calibri"/>
                  <w:lang w:bidi="ml-IN"/>
                </w:rPr>
                <w:noBreakHyphen/>
                <w:t>241235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2EEFDE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33.745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59070C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1422EB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5306554E"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350367BB"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EE6355C"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28FE53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55A122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B773677" w14:textId="4641F924" w:rsidR="008E05FB" w:rsidRDefault="00000000">
            <w:pPr>
              <w:spacing w:after="0" w:line="240" w:lineRule="auto"/>
              <w:rPr>
                <w:rFonts w:ascii="Calibri" w:eastAsia="Times New Roman" w:hAnsi="Calibri" w:cs="Calibri"/>
                <w:color w:val="0563C1"/>
                <w:kern w:val="0"/>
                <w:u w:val="single"/>
                <w:lang w:bidi="ml-IN"/>
                <w14:ligatures w14:val="none"/>
              </w:rPr>
            </w:pPr>
            <w:hyperlink r:id="rId367" w:tgtFrame="_blank">
              <w:r>
                <w:rPr>
                  <w:rFonts w:eastAsia="Times New Roman" w:cs="Calibri"/>
                  <w:lang w:bidi="ml-IN"/>
                </w:rPr>
                <w:t>S3</w:t>
              </w:r>
              <w:r>
                <w:rPr>
                  <w:rFonts w:eastAsia="Times New Roman" w:cs="Calibri"/>
                  <w:lang w:bidi="ml-IN"/>
                </w:rPr>
                <w:noBreakHyphen/>
                <w:t>241237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7714AF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terms and abbriviations to TR 33.745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05600D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E6AC51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7117074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Revision is needed before approval.</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1B7EEA10"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34655822"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09A0A8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0938E1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7BE5A5A" w14:textId="6BFFAD65" w:rsidR="008E05FB" w:rsidRDefault="00000000">
            <w:pPr>
              <w:spacing w:after="0" w:line="240" w:lineRule="auto"/>
              <w:rPr>
                <w:rFonts w:ascii="Calibri" w:eastAsia="Times New Roman" w:hAnsi="Calibri" w:cs="Calibri"/>
                <w:color w:val="0563C1"/>
                <w:kern w:val="0"/>
                <w:u w:val="single"/>
                <w:lang w:bidi="ml-IN"/>
                <w14:ligatures w14:val="none"/>
              </w:rPr>
            </w:pPr>
            <w:hyperlink r:id="rId368" w:tgtFrame="_blank">
              <w:r>
                <w:rPr>
                  <w:rFonts w:eastAsia="Times New Roman" w:cs="Calibri"/>
                  <w:lang w:bidi="ml-IN"/>
                </w:rPr>
                <w:t>S3</w:t>
              </w:r>
              <w:r>
                <w:rPr>
                  <w:rFonts w:eastAsia="Times New Roman" w:cs="Calibri"/>
                  <w:lang w:bidi="ml-IN"/>
                </w:rPr>
                <w:noBreakHyphen/>
                <w:t>241236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C9CF44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Architecture and security assumptions of TR 33.745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C552FD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B18832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766D20C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noted this one or merge to S3-241332</w:t>
            </w:r>
          </w:p>
          <w:p w14:paraId="53902F0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Disagree and propose to merge to S3-241236</w:t>
            </w:r>
          </w:p>
          <w:p w14:paraId="5D687E8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Discuss 1236 and 1332 seperately, revision for 1236 is needed</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0CC9CA5F"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0D68EEBC"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EF2DDF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63AA08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22E2E2C" w14:textId="4AABFB4B" w:rsidR="008E05FB" w:rsidRDefault="00000000">
            <w:pPr>
              <w:spacing w:after="0" w:line="240" w:lineRule="auto"/>
              <w:rPr>
                <w:rFonts w:ascii="Calibri" w:eastAsia="Times New Roman" w:hAnsi="Calibri" w:cs="Calibri"/>
                <w:color w:val="0563C1"/>
                <w:kern w:val="0"/>
                <w:u w:val="single"/>
                <w:lang w:bidi="ml-IN"/>
                <w14:ligatures w14:val="none"/>
              </w:rPr>
            </w:pPr>
            <w:hyperlink r:id="rId369" w:tgtFrame="_blank">
              <w:r>
                <w:rPr>
                  <w:rFonts w:eastAsia="Times New Roman" w:cs="Calibri"/>
                  <w:lang w:bidi="ml-IN"/>
                </w:rPr>
                <w:t>S3</w:t>
              </w:r>
              <w:r>
                <w:rPr>
                  <w:rFonts w:eastAsia="Times New Roman" w:cs="Calibri"/>
                  <w:lang w:bidi="ml-IN"/>
                </w:rPr>
                <w:noBreakHyphen/>
                <w:t>241332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0AE058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assumption on try to reuse HeNB scheme as much as possible.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F16168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D6C3D9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7C84D64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 to merge this contribution into S3-241236</w:t>
            </w:r>
          </w:p>
          <w:p w14:paraId="0F1E242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cannot be convinced with the reason. Instead, propose to use 1332 as base to merge others.</w:t>
            </w:r>
          </w:p>
          <w:p w14:paraId="125D166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Discuss 1332 and 1236 seperately</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18303B8A"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0C41CE55"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D9B4E5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A19CB6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A9D2028" w14:textId="42D452F9" w:rsidR="008E05FB" w:rsidRDefault="00000000">
            <w:pPr>
              <w:spacing w:after="0" w:line="240" w:lineRule="auto"/>
              <w:rPr>
                <w:rFonts w:ascii="Calibri" w:eastAsia="Times New Roman" w:hAnsi="Calibri" w:cs="Calibri"/>
                <w:color w:val="0563C1"/>
                <w:kern w:val="0"/>
                <w:u w:val="single"/>
                <w:lang w:bidi="ml-IN"/>
                <w14:ligatures w14:val="none"/>
              </w:rPr>
            </w:pPr>
            <w:hyperlink r:id="rId370" w:tgtFrame="_blank">
              <w:r>
                <w:rPr>
                  <w:rFonts w:eastAsia="Times New Roman" w:cs="Calibri"/>
                  <w:lang w:bidi="ml-IN"/>
                </w:rPr>
                <w:t>S3</w:t>
              </w:r>
              <w:r>
                <w:rPr>
                  <w:rFonts w:eastAsia="Times New Roman" w:cs="Calibri"/>
                  <w:lang w:bidi="ml-IN"/>
                </w:rPr>
                <w:noBreakHyphen/>
                <w:t>241111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8E7946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on KI for Femto connecting securely with 5G Core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734B5D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Charter Communications, Inc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C2FE59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7486F94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 to merge this contribution into S3-241238</w:t>
            </w:r>
          </w:p>
          <w:p w14:paraId="7916714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[Charter]: Responds to proposed merger into S3-241238 from ZTE</w:t>
            </w:r>
          </w:p>
          <w:p w14:paraId="6D03E80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Revision is needed before approval, or take care the comments during the merge.</w:t>
            </w:r>
          </w:p>
          <w:p w14:paraId="49E9933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[Charter]: Revision r2 for S3-241111 is provided incorporating suggested changes</w:t>
            </w:r>
          </w:p>
          <w:p w14:paraId="20C2494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 1111 to be the merge baseline and revision is needed</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881F285"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988BC59"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395499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1347D2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5B2C29E" w14:textId="667FF56B" w:rsidR="008E05FB" w:rsidRDefault="00000000">
            <w:pPr>
              <w:spacing w:after="0" w:line="240" w:lineRule="auto"/>
              <w:rPr>
                <w:rFonts w:ascii="Calibri" w:eastAsia="Times New Roman" w:hAnsi="Calibri" w:cs="Calibri"/>
                <w:color w:val="0563C1"/>
                <w:kern w:val="0"/>
                <w:u w:val="single"/>
                <w:lang w:bidi="ml-IN"/>
                <w14:ligatures w14:val="none"/>
              </w:rPr>
            </w:pPr>
            <w:hyperlink r:id="rId371" w:tgtFrame="_blank">
              <w:r>
                <w:rPr>
                  <w:rFonts w:eastAsia="Times New Roman" w:cs="Calibri"/>
                  <w:lang w:bidi="ml-IN"/>
                </w:rPr>
                <w:t>S3</w:t>
              </w:r>
              <w:r>
                <w:rPr>
                  <w:rFonts w:eastAsia="Times New Roman" w:cs="Calibri"/>
                  <w:lang w:bidi="ml-IN"/>
                </w:rPr>
                <w:noBreakHyphen/>
                <w:t>241238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5E12C1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device authentication to TR 33.745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A6588F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443081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A9A87A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Revision is needed before approval, and propose to merge into S3-241333 or S3-241251.</w:t>
            </w:r>
          </w:p>
          <w:p w14:paraId="255363D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 to merge in S3-241111 and close the discussion of this thread</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0B2A1C34"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8F0FD4D"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DAE8AC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C0EFC6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5F7301A" w14:textId="55F6F757" w:rsidR="008E05FB" w:rsidRDefault="00000000">
            <w:pPr>
              <w:spacing w:after="0" w:line="240" w:lineRule="auto"/>
              <w:rPr>
                <w:rFonts w:ascii="Calibri" w:eastAsia="Times New Roman" w:hAnsi="Calibri" w:cs="Calibri"/>
                <w:color w:val="0563C1"/>
                <w:kern w:val="0"/>
                <w:u w:val="single"/>
                <w:lang w:bidi="ml-IN"/>
                <w14:ligatures w14:val="none"/>
              </w:rPr>
            </w:pPr>
            <w:hyperlink r:id="rId372" w:tgtFrame="_blank">
              <w:r>
                <w:rPr>
                  <w:rFonts w:eastAsia="Times New Roman" w:cs="Calibri"/>
                  <w:lang w:bidi="ml-IN"/>
                </w:rPr>
                <w:t>S3</w:t>
              </w:r>
              <w:r>
                <w:rPr>
                  <w:rFonts w:eastAsia="Times New Roman" w:cs="Calibri"/>
                  <w:lang w:bidi="ml-IN"/>
                </w:rPr>
                <w:noBreakHyphen/>
                <w:t>241251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6FD200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fake 5G NR Femto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7C16F9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2E2307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A6B46B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 to merge this contribution into S3-241238</w:t>
            </w:r>
          </w:p>
          <w:p w14:paraId="108588E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OK with the proposed merger plan</w:t>
            </w:r>
          </w:p>
          <w:p w14:paraId="6DE1709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this contribution is good to be as basis S3-241251.</w:t>
            </w:r>
          </w:p>
          <w:p w14:paraId="7CA8271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 to merge in S3-241111 and close the discussion of this thread</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9EFA099"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310EEAA"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032462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3B9C4B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8BD9BEB" w14:textId="7E7BACE7" w:rsidR="008E05FB" w:rsidRDefault="00000000">
            <w:pPr>
              <w:spacing w:after="0" w:line="240" w:lineRule="auto"/>
              <w:rPr>
                <w:rFonts w:ascii="Calibri" w:eastAsia="Times New Roman" w:hAnsi="Calibri" w:cs="Calibri"/>
                <w:color w:val="0563C1"/>
                <w:kern w:val="0"/>
                <w:u w:val="single"/>
                <w:lang w:bidi="ml-IN"/>
                <w14:ligatures w14:val="none"/>
              </w:rPr>
            </w:pPr>
            <w:hyperlink r:id="rId373" w:tgtFrame="_blank">
              <w:r>
                <w:rPr>
                  <w:rFonts w:eastAsia="Times New Roman" w:cs="Calibri"/>
                  <w:lang w:bidi="ml-IN"/>
                </w:rPr>
                <w:t>S3</w:t>
              </w:r>
              <w:r>
                <w:rPr>
                  <w:rFonts w:eastAsia="Times New Roman" w:cs="Calibri"/>
                  <w:lang w:bidi="ml-IN"/>
                </w:rPr>
                <w:noBreakHyphen/>
                <w:t>241333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D13599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5G Femto authentication and authorization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A61D4A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6288F0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1D047A8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 to merge this contribution into S3-241238</w:t>
            </w:r>
          </w:p>
          <w:p w14:paraId="4FDE601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discuss this contribution seperately and revision is needed</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21194FA3"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D0CDA41"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BA0D06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368587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5176F0D" w14:textId="69A51420" w:rsidR="008E05FB" w:rsidRDefault="00000000">
            <w:pPr>
              <w:spacing w:after="0" w:line="240" w:lineRule="auto"/>
              <w:rPr>
                <w:rFonts w:ascii="Calibri" w:eastAsia="Times New Roman" w:hAnsi="Calibri" w:cs="Calibri"/>
                <w:color w:val="0563C1"/>
                <w:kern w:val="0"/>
                <w:u w:val="single"/>
                <w:lang w:bidi="ml-IN"/>
                <w14:ligatures w14:val="none"/>
              </w:rPr>
            </w:pPr>
            <w:hyperlink r:id="rId374" w:tgtFrame="_blank">
              <w:r>
                <w:rPr>
                  <w:rFonts w:eastAsia="Times New Roman" w:cs="Calibri"/>
                  <w:lang w:bidi="ml-IN"/>
                </w:rPr>
                <w:t>S3</w:t>
              </w:r>
              <w:r>
                <w:rPr>
                  <w:rFonts w:eastAsia="Times New Roman" w:cs="Calibri"/>
                  <w:lang w:bidi="ml-IN"/>
                </w:rPr>
                <w:noBreakHyphen/>
                <w:t>241241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F0C360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protection of backhaul link of TR 33.745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282023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09ABC4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B3615F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to S3-241334.</w:t>
            </w:r>
          </w:p>
          <w:p w14:paraId="14F639B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 S3-241241 to be merge baseline and revision is needed</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511F5BB"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0E3DA861"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11DC8D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EAF39D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34B0DD4" w14:textId="7D01F35A" w:rsidR="008E05FB" w:rsidRDefault="00000000">
            <w:pPr>
              <w:spacing w:after="0" w:line="240" w:lineRule="auto"/>
              <w:rPr>
                <w:rFonts w:ascii="Calibri" w:eastAsia="Times New Roman" w:hAnsi="Calibri" w:cs="Calibri"/>
                <w:color w:val="0563C1"/>
                <w:kern w:val="0"/>
                <w:u w:val="single"/>
                <w:lang w:bidi="ml-IN"/>
                <w14:ligatures w14:val="none"/>
              </w:rPr>
            </w:pPr>
            <w:hyperlink r:id="rId375" w:tgtFrame="_blank">
              <w:r>
                <w:rPr>
                  <w:rFonts w:eastAsia="Times New Roman" w:cs="Calibri"/>
                  <w:lang w:bidi="ml-IN"/>
                </w:rPr>
                <w:t>S3</w:t>
              </w:r>
              <w:r>
                <w:rPr>
                  <w:rFonts w:eastAsia="Times New Roman" w:cs="Calibri"/>
                  <w:lang w:bidi="ml-IN"/>
                </w:rPr>
                <w:noBreakHyphen/>
                <w:t>241252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15E495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protection of traffic between 5G NR Femto and operator’s security domain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92F975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1CCF80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0F54438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 to merge this contribution into S3-241241</w:t>
            </w:r>
          </w:p>
          <w:p w14:paraId="2EAFEFE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OK with the proposed merger plan</w:t>
            </w:r>
          </w:p>
          <w:p w14:paraId="2E936AE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it into S3-241334.</w:t>
            </w:r>
          </w:p>
          <w:p w14:paraId="6878EEA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 to merge in S3-241241 and close the discussion of this thread</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0268EC4B"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5E5EB07"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E714E6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BD8D87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8F56FE7" w14:textId="4EE1BAD5" w:rsidR="008E05FB" w:rsidRDefault="00000000">
            <w:pPr>
              <w:spacing w:after="0" w:line="240" w:lineRule="auto"/>
              <w:rPr>
                <w:rFonts w:ascii="Calibri" w:eastAsia="Times New Roman" w:hAnsi="Calibri" w:cs="Calibri"/>
                <w:color w:val="0563C1"/>
                <w:kern w:val="0"/>
                <w:u w:val="single"/>
                <w:lang w:bidi="ml-IN"/>
                <w14:ligatures w14:val="none"/>
              </w:rPr>
            </w:pPr>
            <w:hyperlink r:id="rId376" w:tgtFrame="_blank">
              <w:r>
                <w:rPr>
                  <w:rFonts w:eastAsia="Times New Roman" w:cs="Calibri"/>
                  <w:lang w:bidi="ml-IN"/>
                </w:rPr>
                <w:t>S3</w:t>
              </w:r>
              <w:r>
                <w:rPr>
                  <w:rFonts w:eastAsia="Times New Roman" w:cs="Calibri"/>
                  <w:lang w:bidi="ml-IN"/>
                </w:rPr>
                <w:noBreakHyphen/>
                <w:t>241334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AD2B18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security of communication between 5G Femto and 5GC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FF091B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B13940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9232D0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 to merge this contribution into S3-241241</w:t>
            </w:r>
          </w:p>
          <w:p w14:paraId="058461C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 to merge in S3-241241 and close the discussion of this thread</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2A8EF02"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3A618C8"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0765A7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7784DF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D529C18" w14:textId="44C95006" w:rsidR="008E05FB" w:rsidRDefault="00000000">
            <w:pPr>
              <w:spacing w:after="0" w:line="240" w:lineRule="auto"/>
              <w:rPr>
                <w:rFonts w:ascii="Calibri" w:eastAsia="Times New Roman" w:hAnsi="Calibri" w:cs="Calibri"/>
                <w:color w:val="0563C1"/>
                <w:kern w:val="0"/>
                <w:u w:val="single"/>
                <w:lang w:bidi="ml-IN"/>
                <w14:ligatures w14:val="none"/>
              </w:rPr>
            </w:pPr>
            <w:hyperlink r:id="rId377" w:tgtFrame="_blank">
              <w:r>
                <w:rPr>
                  <w:rFonts w:eastAsia="Times New Roman" w:cs="Calibri"/>
                  <w:lang w:bidi="ml-IN"/>
                </w:rPr>
                <w:t>S3</w:t>
              </w:r>
              <w:r>
                <w:rPr>
                  <w:rFonts w:eastAsia="Times New Roman" w:cs="Calibri"/>
                  <w:lang w:bidi="ml-IN"/>
                </w:rPr>
                <w:noBreakHyphen/>
                <w:t>241189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53B2F7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Security of 5G NR Femto Ownership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A99C87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8AC794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3BB6C41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Provide r1 which is a merger of 1189 and 1249</w:t>
            </w:r>
          </w:p>
          <w:p w14:paraId="6D8E3C0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propose to add defining ownership of the 5G NR Femto (or CAG or both) concept</w:t>
            </w:r>
          </w:p>
          <w:p w14:paraId="04A22B9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provide r2</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C701A19"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2F87A6CB"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611997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C39E1F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39DC7B9" w14:textId="7A0FDD6D" w:rsidR="008E05FB" w:rsidRDefault="00000000">
            <w:pPr>
              <w:spacing w:after="0" w:line="240" w:lineRule="auto"/>
              <w:rPr>
                <w:rFonts w:ascii="Calibri" w:eastAsia="Times New Roman" w:hAnsi="Calibri" w:cs="Calibri"/>
                <w:color w:val="0563C1"/>
                <w:kern w:val="0"/>
                <w:u w:val="single"/>
                <w:lang w:bidi="ml-IN"/>
                <w14:ligatures w14:val="none"/>
              </w:rPr>
            </w:pPr>
            <w:hyperlink r:id="rId378" w:tgtFrame="_blank">
              <w:r>
                <w:rPr>
                  <w:rFonts w:eastAsia="Times New Roman" w:cs="Calibri"/>
                  <w:lang w:bidi="ml-IN"/>
                </w:rPr>
                <w:t>S3</w:t>
              </w:r>
              <w:r>
                <w:rPr>
                  <w:rFonts w:eastAsia="Times New Roman" w:cs="Calibri"/>
                  <w:lang w:bidi="ml-IN"/>
                </w:rPr>
                <w:noBreakHyphen/>
                <w:t>241249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703D0A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authorization of provisioning of subscribers allowed to access 5G NR Femto cells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867BB2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E84B5F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7444BD6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 to merge this contribution into S3-241189</w:t>
            </w:r>
          </w:p>
          <w:p w14:paraId="0C233D7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OK with the proposed merger plan</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3EFA9DE1"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367048F6"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2167C5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3AD9B4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629F18C" w14:textId="4DAEAA57" w:rsidR="008E05FB" w:rsidRDefault="00000000">
            <w:pPr>
              <w:spacing w:after="0" w:line="240" w:lineRule="auto"/>
              <w:rPr>
                <w:rFonts w:ascii="Calibri" w:eastAsia="Times New Roman" w:hAnsi="Calibri" w:cs="Calibri"/>
                <w:color w:val="0563C1"/>
                <w:kern w:val="0"/>
                <w:u w:val="single"/>
                <w:lang w:bidi="ml-IN"/>
                <w14:ligatures w14:val="none"/>
              </w:rPr>
            </w:pPr>
            <w:hyperlink r:id="rId379" w:tgtFrame="_blank">
              <w:r>
                <w:rPr>
                  <w:rFonts w:eastAsia="Times New Roman" w:cs="Calibri"/>
                  <w:lang w:bidi="ml-IN"/>
                </w:rPr>
                <w:t>S3</w:t>
              </w:r>
              <w:r>
                <w:rPr>
                  <w:rFonts w:eastAsia="Times New Roman" w:cs="Calibri"/>
                  <w:lang w:bidi="ml-IN"/>
                </w:rPr>
                <w:noBreakHyphen/>
                <w:t>241110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22445A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on KI for 5GS Core network topology hiding from 5G Femto deployments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491D21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Charter Communications, Inc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934B64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5642D04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S3-241334, or revise it before approval.</w:t>
            </w:r>
          </w:p>
          <w:p w14:paraId="5C3C72D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[Charter]: Responds to proposed merge into S3-241334, or revise it before approval.</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160E1CB7"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540F8F3"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CABCCD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5DE859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4B89747" w14:textId="40C99C4E" w:rsidR="008E05FB" w:rsidRDefault="00000000">
            <w:pPr>
              <w:spacing w:after="0" w:line="240" w:lineRule="auto"/>
              <w:rPr>
                <w:rFonts w:ascii="Calibri" w:eastAsia="Times New Roman" w:hAnsi="Calibri" w:cs="Calibri"/>
                <w:color w:val="0563C1"/>
                <w:kern w:val="0"/>
                <w:u w:val="single"/>
                <w:lang w:bidi="ml-IN"/>
                <w14:ligatures w14:val="none"/>
              </w:rPr>
            </w:pPr>
            <w:hyperlink r:id="rId380" w:tgtFrame="_blank">
              <w:r>
                <w:rPr>
                  <w:rFonts w:eastAsia="Times New Roman" w:cs="Calibri"/>
                  <w:lang w:bidi="ml-IN"/>
                </w:rPr>
                <w:t>S3</w:t>
              </w:r>
              <w:r>
                <w:rPr>
                  <w:rFonts w:eastAsia="Times New Roman" w:cs="Calibri"/>
                  <w:lang w:bidi="ml-IN"/>
                </w:rPr>
                <w:noBreakHyphen/>
                <w:t>241239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8903DF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location security of TR 33.745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0A5BE9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18C7CF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75A3FE9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Discussion is needed before approval</w:t>
            </w:r>
          </w:p>
          <w:p w14:paraId="2F6A599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Provide revision</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1DFBF05E"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75B423EB"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89B61F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C09F27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4A849E7" w14:textId="117E27DE" w:rsidR="008E05FB" w:rsidRDefault="00000000">
            <w:pPr>
              <w:spacing w:after="0" w:line="240" w:lineRule="auto"/>
              <w:rPr>
                <w:rFonts w:ascii="Calibri" w:eastAsia="Times New Roman" w:hAnsi="Calibri" w:cs="Calibri"/>
                <w:color w:val="0563C1"/>
                <w:kern w:val="0"/>
                <w:u w:val="single"/>
                <w:lang w:bidi="ml-IN"/>
                <w14:ligatures w14:val="none"/>
              </w:rPr>
            </w:pPr>
            <w:hyperlink r:id="rId381" w:tgtFrame="_blank">
              <w:r>
                <w:rPr>
                  <w:rFonts w:eastAsia="Times New Roman" w:cs="Calibri"/>
                  <w:lang w:bidi="ml-IN"/>
                </w:rPr>
                <w:t>S3</w:t>
              </w:r>
              <w:r>
                <w:rPr>
                  <w:rFonts w:eastAsia="Times New Roman" w:cs="Calibri"/>
                  <w:lang w:bidi="ml-IN"/>
                </w:rPr>
                <w:noBreakHyphen/>
                <w:t>241240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727E80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access contol to TR 33.745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0FC33F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662A77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01BFF33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Revision is needed before approval</w:t>
            </w:r>
          </w:p>
          <w:p w14:paraId="3BE2ADD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Provide revision</w:t>
            </w:r>
          </w:p>
          <w:p w14:paraId="0235078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More justification on overlap with SA2 work is needed before approval</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476E8369"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4594594F"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AD2D7D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5B0564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8EA106B" w14:textId="2FCC26B9" w:rsidR="008E05FB" w:rsidRDefault="00000000">
            <w:pPr>
              <w:spacing w:after="0" w:line="240" w:lineRule="auto"/>
              <w:rPr>
                <w:rFonts w:ascii="Calibri" w:eastAsia="Times New Roman" w:hAnsi="Calibri" w:cs="Calibri"/>
                <w:color w:val="0563C1"/>
                <w:kern w:val="0"/>
                <w:u w:val="single"/>
                <w:lang w:bidi="ml-IN"/>
                <w14:ligatures w14:val="none"/>
              </w:rPr>
            </w:pPr>
            <w:hyperlink r:id="rId382" w:tgtFrame="_blank">
              <w:r>
                <w:rPr>
                  <w:rFonts w:eastAsia="Times New Roman" w:cs="Calibri"/>
                  <w:lang w:bidi="ml-IN"/>
                </w:rPr>
                <w:t>S3</w:t>
              </w:r>
              <w:r>
                <w:rPr>
                  <w:rFonts w:eastAsia="Times New Roman" w:cs="Calibri"/>
                  <w:lang w:bidi="ml-IN"/>
                </w:rPr>
                <w:noBreakHyphen/>
                <w:t>241242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684CF0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hosting party authentication to TR 33.745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00750F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3BA765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0359BFB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Discussion is needed before approval</w:t>
            </w:r>
          </w:p>
          <w:p w14:paraId="251BC0F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Provide comments</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34C6B180"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34690516"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733156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DC9B56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E40790C" w14:textId="45F64E17" w:rsidR="008E05FB" w:rsidRDefault="00000000">
            <w:pPr>
              <w:spacing w:after="0" w:line="240" w:lineRule="auto"/>
              <w:rPr>
                <w:rFonts w:ascii="Calibri" w:eastAsia="Times New Roman" w:hAnsi="Calibri" w:cs="Calibri"/>
                <w:color w:val="0563C1"/>
                <w:kern w:val="0"/>
                <w:u w:val="single"/>
                <w:lang w:bidi="ml-IN"/>
                <w14:ligatures w14:val="none"/>
              </w:rPr>
            </w:pPr>
            <w:hyperlink r:id="rId383" w:tgtFrame="_blank">
              <w:r>
                <w:rPr>
                  <w:rFonts w:eastAsia="Times New Roman" w:cs="Calibri"/>
                  <w:lang w:bidi="ml-IN"/>
                </w:rPr>
                <w:t>S3</w:t>
              </w:r>
              <w:r>
                <w:rPr>
                  <w:rFonts w:eastAsia="Times New Roman" w:cs="Calibri"/>
                  <w:lang w:bidi="ml-IN"/>
                </w:rPr>
                <w:noBreakHyphen/>
                <w:t>241410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A70924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broadcasting manipulated CAG IDs by the malicious Femto devices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BA8B49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224D60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7A32B35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revision is needed before approval</w:t>
            </w:r>
          </w:p>
          <w:p w14:paraId="0616D55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clarification to Huawei</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35024DA2"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D88ECC3"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BF4F08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EBCA5E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635DC4B" w14:textId="151E9BC1" w:rsidR="008E05FB" w:rsidRDefault="00000000">
            <w:pPr>
              <w:spacing w:after="0" w:line="240" w:lineRule="auto"/>
              <w:rPr>
                <w:rFonts w:ascii="Calibri" w:eastAsia="Times New Roman" w:hAnsi="Calibri" w:cs="Calibri"/>
                <w:color w:val="0563C1"/>
                <w:kern w:val="0"/>
                <w:u w:val="single"/>
                <w:lang w:bidi="ml-IN"/>
                <w14:ligatures w14:val="none"/>
              </w:rPr>
            </w:pPr>
            <w:hyperlink r:id="rId384" w:tgtFrame="_blank">
              <w:r>
                <w:rPr>
                  <w:rFonts w:eastAsia="Times New Roman" w:cs="Calibri"/>
                  <w:lang w:bidi="ml-IN"/>
                </w:rPr>
                <w:t>S3</w:t>
              </w:r>
              <w:r>
                <w:rPr>
                  <w:rFonts w:eastAsia="Times New Roman" w:cs="Calibri"/>
                  <w:lang w:bidi="ml-IN"/>
                </w:rPr>
                <w:noBreakHyphen/>
                <w:t>241243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B5124B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Fill out Gap analysis table of TR 33.745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2FADA9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CA0F00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2526261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noted.</w:t>
            </w:r>
          </w:p>
          <w:p w14:paraId="438F6A5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provide comments.</w:t>
            </w:r>
          </w:p>
          <w:p w14:paraId="6FEF515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Supports the contribution and like to co-sign.</w:t>
            </w:r>
          </w:p>
          <w:p w14:paraId="4B113AB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[Huawei]:replies to Nokia</w:t>
            </w:r>
          </w:p>
          <w:p w14:paraId="6F0782D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comment, proposal</w:t>
            </w:r>
          </w:p>
          <w:p w14:paraId="0E33103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8025BCF"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CB59867" w14:textId="77777777">
        <w:trPr>
          <w:trHeight w:val="859"/>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8EFE981" w14:textId="77777777" w:rsidR="008E05FB"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5.18</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6DDCCA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 on security aspects of 5G Mobile Metaverse services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6013E38" w14:textId="5249F4F5" w:rsidR="008E05FB" w:rsidRDefault="00000000">
            <w:pPr>
              <w:spacing w:after="0" w:line="240" w:lineRule="auto"/>
              <w:rPr>
                <w:rFonts w:ascii="Calibri" w:eastAsia="Times New Roman" w:hAnsi="Calibri" w:cs="Calibri"/>
                <w:color w:val="0563C1"/>
                <w:kern w:val="0"/>
                <w:u w:val="single"/>
                <w:lang w:bidi="ml-IN"/>
                <w14:ligatures w14:val="none"/>
              </w:rPr>
            </w:pPr>
            <w:hyperlink r:id="rId385" w:tgtFrame="_blank">
              <w:r>
                <w:rPr>
                  <w:rFonts w:eastAsia="Times New Roman" w:cs="Calibri"/>
                  <w:lang w:bidi="ml-IN"/>
                </w:rPr>
                <w:t>S3</w:t>
              </w:r>
              <w:r>
                <w:rPr>
                  <w:rFonts w:eastAsia="Times New Roman" w:cs="Calibri"/>
                  <w:lang w:bidi="ml-IN"/>
                </w:rPr>
                <w:noBreakHyphen/>
                <w:t>241422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8BCC77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Skeleton for TR 33.721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D3D8B0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D0C7BF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02FC9172"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2E64664E"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3916A18"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DA47EA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A9AF72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6094985" w14:textId="7A473D88" w:rsidR="008E05FB" w:rsidRDefault="00000000">
            <w:pPr>
              <w:spacing w:after="0" w:line="240" w:lineRule="auto"/>
              <w:rPr>
                <w:rFonts w:ascii="Calibri" w:eastAsia="Times New Roman" w:hAnsi="Calibri" w:cs="Calibri"/>
                <w:color w:val="0563C1"/>
                <w:kern w:val="0"/>
                <w:u w:val="single"/>
                <w:lang w:bidi="ml-IN"/>
                <w14:ligatures w14:val="none"/>
              </w:rPr>
            </w:pPr>
            <w:hyperlink r:id="rId386" w:tgtFrame="_blank">
              <w:r>
                <w:rPr>
                  <w:rFonts w:eastAsia="Times New Roman" w:cs="Calibri"/>
                  <w:lang w:bidi="ml-IN"/>
                </w:rPr>
                <w:t>S3</w:t>
              </w:r>
              <w:r>
                <w:rPr>
                  <w:rFonts w:eastAsia="Times New Roman" w:cs="Calibri"/>
                  <w:lang w:bidi="ml-IN"/>
                </w:rPr>
                <w:noBreakHyphen/>
                <w:t>241413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D565AC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for TR 33.721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4E5F1A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OPPO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474F16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55D024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requests for clarifications, proposes changes.</w:t>
            </w:r>
          </w:p>
          <w:p w14:paraId="1C2D81A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changes.</w:t>
            </w:r>
          </w:p>
          <w:p w14:paraId="18D413C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clarification and r1</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1B06810C"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DC06868"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CA0188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4D9A58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CB0AFAC" w14:textId="1A108524" w:rsidR="008E05FB" w:rsidRDefault="00000000">
            <w:pPr>
              <w:spacing w:after="0" w:line="240" w:lineRule="auto"/>
              <w:rPr>
                <w:rFonts w:ascii="Calibri" w:eastAsia="Times New Roman" w:hAnsi="Calibri" w:cs="Calibri"/>
                <w:color w:val="0563C1"/>
                <w:kern w:val="0"/>
                <w:u w:val="single"/>
                <w:lang w:bidi="ml-IN"/>
                <w14:ligatures w14:val="none"/>
              </w:rPr>
            </w:pPr>
            <w:hyperlink r:id="rId387" w:tgtFrame="_blank">
              <w:r>
                <w:rPr>
                  <w:rFonts w:eastAsia="Times New Roman" w:cs="Calibri"/>
                  <w:lang w:bidi="ml-IN"/>
                </w:rPr>
                <w:t>S3</w:t>
              </w:r>
              <w:r>
                <w:rPr>
                  <w:rFonts w:eastAsia="Times New Roman" w:cs="Calibri"/>
                  <w:lang w:bidi="ml-IN"/>
                </w:rPr>
                <w:noBreakHyphen/>
                <w:t>241452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1501BB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33.721: Terms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944519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CF9D47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7759645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propose to not add the term about digital id.</w:t>
            </w:r>
          </w:p>
          <w:p w14:paraId="3B6B993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clarification and raises question</w:t>
            </w:r>
          </w:p>
          <w:p w14:paraId="29E2195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Comments and suggests a wayforward to send an LS to SA1 and SA6</w:t>
            </w:r>
          </w:p>
          <w:p w14:paraId="61F20AB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requests for clarifications, proposes to note the document for this meeting.</w:t>
            </w:r>
          </w:p>
          <w:p w14:paraId="1D91397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Fine with potential LS. Digital ID = Digital Asset ID make sense.</w:t>
            </w:r>
          </w:p>
          <w:p w14:paraId="6755514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r1 and supports sending LS</w:t>
            </w:r>
          </w:p>
          <w:p w14:paraId="4F1D127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Based on the discussion in this thread and 1414, we propose to send an LS to SA1 and SA6 to get the clarification on digital id</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29599BF2"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295C8B44"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972414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F3F6FB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FAEF79C" w14:textId="06D07DF0" w:rsidR="008E05FB" w:rsidRDefault="00000000">
            <w:pPr>
              <w:spacing w:after="0" w:line="240" w:lineRule="auto"/>
              <w:rPr>
                <w:rFonts w:ascii="Calibri" w:eastAsia="Times New Roman" w:hAnsi="Calibri" w:cs="Calibri"/>
                <w:color w:val="0563C1"/>
                <w:kern w:val="0"/>
                <w:u w:val="single"/>
                <w:lang w:bidi="ml-IN"/>
                <w14:ligatures w14:val="none"/>
              </w:rPr>
            </w:pPr>
            <w:hyperlink r:id="rId388" w:tgtFrame="_blank">
              <w:r>
                <w:rPr>
                  <w:rFonts w:eastAsia="Times New Roman" w:cs="Calibri"/>
                  <w:lang w:bidi="ml-IN"/>
                </w:rPr>
                <w:t>S3</w:t>
              </w:r>
              <w:r>
                <w:rPr>
                  <w:rFonts w:eastAsia="Times New Roman" w:cs="Calibri"/>
                  <w:lang w:bidi="ml-IN"/>
                </w:rPr>
                <w:noBreakHyphen/>
                <w:t>241174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65DF40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Security assumptions for Study on security aspects of 5G Mobile Metaverse services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D66F6D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218C1E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0AD41B1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Suggests to merge S3-241174 into S3-241453</w:t>
            </w:r>
          </w:p>
          <w:p w14:paraId="0620A04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Fine to merge S3-241174 into S3-241453.</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2CB15026"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19011AF5"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E576AE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AACC01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050FCBB" w14:textId="077C1B16" w:rsidR="008E05FB" w:rsidRDefault="00000000">
            <w:pPr>
              <w:spacing w:after="0" w:line="240" w:lineRule="auto"/>
              <w:rPr>
                <w:rFonts w:ascii="Calibri" w:eastAsia="Times New Roman" w:hAnsi="Calibri" w:cs="Calibri"/>
                <w:color w:val="0563C1"/>
                <w:kern w:val="0"/>
                <w:u w:val="single"/>
                <w:lang w:bidi="ml-IN"/>
                <w14:ligatures w14:val="none"/>
              </w:rPr>
            </w:pPr>
            <w:hyperlink r:id="rId389" w:tgtFrame="_blank">
              <w:r>
                <w:rPr>
                  <w:rFonts w:eastAsia="Times New Roman" w:cs="Calibri"/>
                  <w:lang w:bidi="ml-IN"/>
                </w:rPr>
                <w:t>S3</w:t>
              </w:r>
              <w:r>
                <w:rPr>
                  <w:rFonts w:eastAsia="Times New Roman" w:cs="Calibri"/>
                  <w:lang w:bidi="ml-IN"/>
                </w:rPr>
                <w:noBreakHyphen/>
                <w:t>241453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DFC606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33.721: Security Assumptions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60A704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98179F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173067A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Suggests to merge S3-241174 into S3-241453 with 1453 as baseline</w:t>
            </w:r>
          </w:p>
          <w:p w14:paraId="3705154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r1 of 1453</w:t>
            </w:r>
          </w:p>
          <w:p w14:paraId="590D698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provides comments regarding r1.</w:t>
            </w:r>
          </w:p>
          <w:p w14:paraId="7296571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clarification</w:t>
            </w:r>
          </w:p>
          <w:p w14:paraId="0C98725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Changes are required before approval.</w:t>
            </w:r>
          </w:p>
          <w:p w14:paraId="4F672AA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 comments on r1.</w:t>
            </w:r>
          </w:p>
          <w:p w14:paraId="43DD1C1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feedback and r2</w:t>
            </w:r>
          </w:p>
          <w:p w14:paraId="148B981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replies to Xiaomi and comments to r2.</w:t>
            </w:r>
          </w:p>
          <w:p w14:paraId="4A5770B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response and r3</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178D0B8F"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2DF4AD19"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A73F0B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CE6497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99C26EE" w14:textId="3F27C5A0" w:rsidR="008E05FB" w:rsidRDefault="00000000">
            <w:pPr>
              <w:spacing w:after="0" w:line="240" w:lineRule="auto"/>
              <w:rPr>
                <w:rFonts w:ascii="Calibri" w:eastAsia="Times New Roman" w:hAnsi="Calibri" w:cs="Calibri"/>
                <w:color w:val="0563C1"/>
                <w:kern w:val="0"/>
                <w:u w:val="single"/>
                <w:lang w:bidi="ml-IN"/>
                <w14:ligatures w14:val="none"/>
              </w:rPr>
            </w:pPr>
            <w:hyperlink r:id="rId390" w:tgtFrame="_blank">
              <w:r>
                <w:rPr>
                  <w:rFonts w:eastAsia="Times New Roman" w:cs="Calibri"/>
                  <w:lang w:bidi="ml-IN"/>
                </w:rPr>
                <w:t>S3</w:t>
              </w:r>
              <w:r>
                <w:rPr>
                  <w:rFonts w:eastAsia="Times New Roman" w:cs="Calibri"/>
                  <w:lang w:bidi="ml-IN"/>
                </w:rPr>
                <w:noBreakHyphen/>
                <w:t>241175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68E38C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privacy protection of user sensitive information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923F1B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2FDF79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041129F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Suggests to merge S3-241175, S3-241202 into S3-241456 (baseline)</w:t>
            </w:r>
          </w:p>
          <w:p w14:paraId="218399B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Fine to merge S3-241175 into S3-241456</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50AD9331"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249F4A8B"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EA159F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F0465C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6C1DE28" w14:textId="73D57286" w:rsidR="008E05FB" w:rsidRDefault="00000000">
            <w:pPr>
              <w:spacing w:after="0" w:line="240" w:lineRule="auto"/>
              <w:rPr>
                <w:rFonts w:ascii="Calibri" w:eastAsia="Times New Roman" w:hAnsi="Calibri" w:cs="Calibri"/>
                <w:color w:val="0563C1"/>
                <w:kern w:val="0"/>
                <w:u w:val="single"/>
                <w:lang w:bidi="ml-IN"/>
                <w14:ligatures w14:val="none"/>
              </w:rPr>
            </w:pPr>
            <w:hyperlink r:id="rId391" w:tgtFrame="_blank">
              <w:r>
                <w:rPr>
                  <w:rFonts w:eastAsia="Times New Roman" w:cs="Calibri"/>
                  <w:lang w:bidi="ml-IN"/>
                </w:rPr>
                <w:t>S3</w:t>
              </w:r>
              <w:r>
                <w:rPr>
                  <w:rFonts w:eastAsia="Times New Roman" w:cs="Calibri"/>
                  <w:lang w:bidi="ml-IN"/>
                </w:rPr>
                <w:noBreakHyphen/>
                <w:t>241202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674945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aspects of exposure of user-sensitive information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16B0E4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IIT Delhi, IIT Bhilai, Nokia, Nokia Shanghai Bell, IIT Bombay, IIT Jodhpur, DoT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3101A6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3BD2B6D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Suggests to merge S3-241175, S3-241202 into S3-241456 (baseline)</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1DBE3260"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90CDB9C"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DFB7CC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3EEC6A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A4868EE" w14:textId="5E9771FE" w:rsidR="008E05FB" w:rsidRDefault="00000000">
            <w:pPr>
              <w:spacing w:after="0" w:line="240" w:lineRule="auto"/>
              <w:rPr>
                <w:rFonts w:ascii="Calibri" w:eastAsia="Times New Roman" w:hAnsi="Calibri" w:cs="Calibri"/>
                <w:color w:val="0563C1"/>
                <w:kern w:val="0"/>
                <w:u w:val="single"/>
                <w:lang w:bidi="ml-IN"/>
                <w14:ligatures w14:val="none"/>
              </w:rPr>
            </w:pPr>
            <w:hyperlink r:id="rId392" w:tgtFrame="_blank">
              <w:r>
                <w:rPr>
                  <w:rFonts w:eastAsia="Times New Roman" w:cs="Calibri"/>
                  <w:lang w:bidi="ml-IN"/>
                </w:rPr>
                <w:t>S3</w:t>
              </w:r>
              <w:r>
                <w:rPr>
                  <w:rFonts w:eastAsia="Times New Roman" w:cs="Calibri"/>
                  <w:lang w:bidi="ml-IN"/>
                </w:rPr>
                <w:noBreakHyphen/>
                <w:t>241456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6EE785C"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33.721: Key Issue on Privacy of User Sensitive Information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58C2BA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D7465E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576823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Suggests to merge S3-241175, S3-241202 into S3-241456 (baseline)</w:t>
            </w:r>
          </w:p>
          <w:p w14:paraId="0E6E91B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provides comments based on the merger plan.</w:t>
            </w:r>
          </w:p>
          <w:p w14:paraId="42D9A8A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r1</w:t>
            </w:r>
          </w:p>
          <w:p w14:paraId="3327A97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Ask clarification on r1</w:t>
            </w:r>
          </w:p>
          <w:p w14:paraId="139E21A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Requests for clarifications before approval.</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347E36E6"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7EFF538E"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D51E982"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A77E10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4011B0B" w14:textId="72FD0C17" w:rsidR="008E05FB" w:rsidRDefault="00000000">
            <w:pPr>
              <w:spacing w:after="0" w:line="240" w:lineRule="auto"/>
              <w:rPr>
                <w:rFonts w:ascii="Calibri" w:eastAsia="Times New Roman" w:hAnsi="Calibri" w:cs="Calibri"/>
                <w:color w:val="0563C1"/>
                <w:kern w:val="0"/>
                <w:u w:val="single"/>
                <w:lang w:bidi="ml-IN"/>
                <w14:ligatures w14:val="none"/>
              </w:rPr>
            </w:pPr>
            <w:hyperlink r:id="rId393" w:tgtFrame="_blank">
              <w:r>
                <w:rPr>
                  <w:rFonts w:eastAsia="Times New Roman" w:cs="Calibri"/>
                  <w:lang w:bidi="ml-IN"/>
                </w:rPr>
                <w:t>S3</w:t>
              </w:r>
              <w:r>
                <w:rPr>
                  <w:rFonts w:eastAsia="Times New Roman" w:cs="Calibri"/>
                  <w:lang w:bidi="ml-IN"/>
                </w:rPr>
                <w:noBreakHyphen/>
                <w:t>241200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97749B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Authentication and Authorization of Digital Identity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054C23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IIT Delhi, IIT Bhilai, Nokia, Nokia Shanghai Bell, IIT Bombay, IIT Jodhpur, DoT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EAB505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6D35A7FD"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3E7A9051"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56F0D80A"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435708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12A2A3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9A2EEB4" w14:textId="70C5C0FE" w:rsidR="008E05FB" w:rsidRDefault="00000000">
            <w:pPr>
              <w:spacing w:after="0" w:line="240" w:lineRule="auto"/>
              <w:rPr>
                <w:rFonts w:ascii="Calibri" w:eastAsia="Times New Roman" w:hAnsi="Calibri" w:cs="Calibri"/>
                <w:color w:val="0563C1"/>
                <w:kern w:val="0"/>
                <w:u w:val="single"/>
                <w:lang w:bidi="ml-IN"/>
                <w14:ligatures w14:val="none"/>
              </w:rPr>
            </w:pPr>
            <w:hyperlink r:id="rId394" w:tgtFrame="_blank">
              <w:r>
                <w:rPr>
                  <w:rFonts w:eastAsia="Times New Roman" w:cs="Calibri"/>
                  <w:lang w:bidi="ml-IN"/>
                </w:rPr>
                <w:t>S3</w:t>
              </w:r>
              <w:r>
                <w:rPr>
                  <w:rFonts w:eastAsia="Times New Roman" w:cs="Calibri"/>
                  <w:lang w:bidi="ml-IN"/>
                </w:rPr>
                <w:noBreakHyphen/>
                <w:t>241214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AAC3DF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security of digital asset management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CD3018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5ED8F9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5AAC36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[NTT DOCOMO]:requires revision</w:t>
            </w:r>
          </w:p>
          <w:p w14:paraId="4317836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 clarification and r1</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8184A8C"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05E17C0B"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09CE92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EA937C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CCD0F7A" w14:textId="6D89CD2D" w:rsidR="008E05FB" w:rsidRDefault="00000000">
            <w:pPr>
              <w:spacing w:after="0" w:line="240" w:lineRule="auto"/>
              <w:rPr>
                <w:rFonts w:ascii="Calibri" w:eastAsia="Times New Roman" w:hAnsi="Calibri" w:cs="Calibri"/>
                <w:color w:val="0563C1"/>
                <w:kern w:val="0"/>
                <w:u w:val="single"/>
                <w:lang w:bidi="ml-IN"/>
                <w14:ligatures w14:val="none"/>
              </w:rPr>
            </w:pPr>
            <w:hyperlink r:id="rId395" w:tgtFrame="_blank">
              <w:r>
                <w:rPr>
                  <w:rFonts w:eastAsia="Times New Roman" w:cs="Calibri"/>
                  <w:lang w:bidi="ml-IN"/>
                </w:rPr>
                <w:t>S3</w:t>
              </w:r>
              <w:r>
                <w:rPr>
                  <w:rFonts w:eastAsia="Times New Roman" w:cs="Calibri"/>
                  <w:lang w:bidi="ml-IN"/>
                </w:rPr>
                <w:noBreakHyphen/>
                <w:t>241229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1D79AC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digital identity authentication and authorization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759ADD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66FF4F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50148C8E"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3F60F69B"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371BA7CF"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6605C6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9C5D44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56D811C" w14:textId="5A912FC2" w:rsidR="008E05FB" w:rsidRDefault="00000000">
            <w:pPr>
              <w:spacing w:after="0" w:line="240" w:lineRule="auto"/>
              <w:rPr>
                <w:rFonts w:ascii="Calibri" w:eastAsia="Times New Roman" w:hAnsi="Calibri" w:cs="Calibri"/>
                <w:color w:val="0563C1"/>
                <w:kern w:val="0"/>
                <w:u w:val="single"/>
                <w:lang w:bidi="ml-IN"/>
                <w14:ligatures w14:val="none"/>
              </w:rPr>
            </w:pPr>
            <w:hyperlink r:id="rId396" w:tgtFrame="_blank">
              <w:r>
                <w:rPr>
                  <w:rFonts w:eastAsia="Times New Roman" w:cs="Calibri"/>
                  <w:lang w:bidi="ml-IN"/>
                </w:rPr>
                <w:t>S3</w:t>
              </w:r>
              <w:r>
                <w:rPr>
                  <w:rFonts w:eastAsia="Times New Roman" w:cs="Calibri"/>
                  <w:lang w:bidi="ml-IN"/>
                </w:rPr>
                <w:noBreakHyphen/>
                <w:t>241414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4FED66D"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Digital ID/Avatar ID Authentication and Authorization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F7509D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807227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44C32E3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Suggests to merge S3-241200, S3-241229, S3-241214 and S3-241454 into S3-241414 (baseline)</w:t>
            </w:r>
          </w:p>
          <w:p w14:paraId="0ECFCF5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 provides comments to r1.</w:t>
            </w:r>
          </w:p>
          <w:p w14:paraId="5552FA2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Provides r2 based on the comments received from Huawei</w:t>
            </w:r>
          </w:p>
          <w:p w14:paraId="6B537C10"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 provides comments to r2.</w:t>
            </w:r>
          </w:p>
          <w:p w14:paraId="7CCB601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Provides clarification</w:t>
            </w:r>
          </w:p>
          <w:p w14:paraId="2132D40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[Philips] : Provides feedback and asks for clarifications.</w:t>
            </w:r>
          </w:p>
          <w:p w14:paraId="35FD2A3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comments on r2 for further revision</w:t>
            </w:r>
          </w:p>
          <w:p w14:paraId="4C49951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 comments on r2, provide r3, and suggest to separate 1214</w:t>
            </w:r>
          </w:p>
          <w:p w14:paraId="3DE958A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 r4, and suggest to separate 1214</w:t>
            </w:r>
          </w:p>
          <w:p w14:paraId="3BFB4C4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requests for clarification before approval.</w:t>
            </w:r>
          </w:p>
          <w:p w14:paraId="32A9DD17"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[NTT DOCOMO]: requires major revision, propose to note for this meeting and come back with a discussion for next meeting</w:t>
            </w:r>
          </w:p>
          <w:p w14:paraId="3993960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Based on the discussion we propose to send an LS to SA1 and SA6 to get the clarification on digital id</w:t>
            </w:r>
          </w:p>
          <w:p w14:paraId="6DEF0F6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To continue the discussion provides r5</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072F27EF"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32846624"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B017B9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2EEAC4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9537BD4" w14:textId="0EE1FB6C" w:rsidR="008E05FB" w:rsidRDefault="00000000">
            <w:pPr>
              <w:spacing w:after="0" w:line="240" w:lineRule="auto"/>
              <w:rPr>
                <w:rFonts w:ascii="Calibri" w:eastAsia="Times New Roman" w:hAnsi="Calibri" w:cs="Calibri"/>
                <w:color w:val="0563C1"/>
                <w:kern w:val="0"/>
                <w:u w:val="single"/>
                <w:lang w:bidi="ml-IN"/>
                <w14:ligatures w14:val="none"/>
              </w:rPr>
            </w:pPr>
            <w:hyperlink r:id="rId397" w:tgtFrame="_blank">
              <w:r>
                <w:rPr>
                  <w:rFonts w:eastAsia="Times New Roman" w:cs="Calibri"/>
                  <w:lang w:bidi="ml-IN"/>
                </w:rPr>
                <w:t>S3</w:t>
              </w:r>
              <w:r>
                <w:rPr>
                  <w:rFonts w:eastAsia="Times New Roman" w:cs="Calibri"/>
                  <w:lang w:bidi="ml-IN"/>
                </w:rPr>
                <w:noBreakHyphen/>
                <w:t>241454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2C246A9"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33.721: Key Issue on Authentication and Authorization of Digital Asset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21DA8A6"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6DBA778"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13B48528"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0F650BDA"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1E24645B"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C4F328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552D29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564D6DF" w14:textId="0E771ED3" w:rsidR="008E05FB" w:rsidRDefault="00000000">
            <w:pPr>
              <w:spacing w:after="0" w:line="240" w:lineRule="auto"/>
              <w:rPr>
                <w:rFonts w:ascii="Calibri" w:eastAsia="Times New Roman" w:hAnsi="Calibri" w:cs="Calibri"/>
                <w:color w:val="0563C1"/>
                <w:kern w:val="0"/>
                <w:u w:val="single"/>
                <w:lang w:bidi="ml-IN"/>
                <w14:ligatures w14:val="none"/>
              </w:rPr>
            </w:pPr>
            <w:hyperlink r:id="rId398" w:tgtFrame="_blank">
              <w:r>
                <w:rPr>
                  <w:rFonts w:eastAsia="Times New Roman" w:cs="Calibri"/>
                  <w:lang w:bidi="ml-IN"/>
                </w:rPr>
                <w:t>S3</w:t>
              </w:r>
              <w:r>
                <w:rPr>
                  <w:rFonts w:eastAsia="Times New Roman" w:cs="Calibri"/>
                  <w:lang w:bidi="ml-IN"/>
                </w:rPr>
                <w:noBreakHyphen/>
                <w:t>241455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8940CD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33.721: Key Issue on Authorization supporting Mobile Metaverse Services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2BC85AB"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560BF7F"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FFFF99"/>
          </w:tcPr>
          <w:p w14:paraId="5B9F44D3"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propose to revise the first security requirement.</w:t>
            </w:r>
          </w:p>
          <w:p w14:paraId="08203CC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question for clarification before providing revision</w:t>
            </w:r>
          </w:p>
          <w:p w14:paraId="57C7736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ask clarification.</w:t>
            </w:r>
          </w:p>
          <w:p w14:paraId="19A2441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expresses concerns about this document, proposes to postpone the document.</w:t>
            </w:r>
          </w:p>
          <w:p w14:paraId="011A861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feedback and r1</w:t>
            </w:r>
          </w:p>
        </w:tc>
        <w:tc>
          <w:tcPr>
            <w:tcW w:w="987" w:type="dxa"/>
            <w:tcBorders>
              <w:top w:val="single" w:sz="4" w:space="0" w:color="000000"/>
              <w:left w:val="single" w:sz="4" w:space="0" w:color="000000"/>
              <w:bottom w:val="single" w:sz="4" w:space="0" w:color="000000"/>
              <w:right w:val="single" w:sz="4" w:space="0" w:color="000000"/>
            </w:tcBorders>
            <w:shd w:val="clear" w:color="000000" w:fill="FFFF99"/>
          </w:tcPr>
          <w:p w14:paraId="7195E2A2"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r w:rsidR="008E05FB" w14:paraId="68A211D8"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52AADAE"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155D604"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C0C0C0"/>
          </w:tcPr>
          <w:p w14:paraId="54FFF6D9" w14:textId="0AE64E29" w:rsidR="008E05FB" w:rsidRDefault="00000000">
            <w:pPr>
              <w:spacing w:after="0" w:line="240" w:lineRule="auto"/>
              <w:rPr>
                <w:rFonts w:ascii="Calibri" w:eastAsia="Times New Roman" w:hAnsi="Calibri" w:cs="Calibri"/>
                <w:color w:val="0563C1"/>
                <w:kern w:val="0"/>
                <w:u w:val="single"/>
                <w:lang w:bidi="ml-IN"/>
                <w14:ligatures w14:val="none"/>
              </w:rPr>
            </w:pPr>
            <w:hyperlink r:id="rId399" w:tgtFrame="_blank">
              <w:r>
                <w:rPr>
                  <w:rFonts w:eastAsia="Times New Roman" w:cs="Calibri"/>
                  <w:lang w:bidi="ml-IN"/>
                </w:rPr>
                <w:t>S3</w:t>
              </w:r>
              <w:r>
                <w:rPr>
                  <w:rFonts w:eastAsia="Times New Roman" w:cs="Calibri"/>
                  <w:lang w:bidi="ml-IN"/>
                </w:rPr>
                <w:noBreakHyphen/>
                <w:t>241412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C0C0C0"/>
          </w:tcPr>
          <w:p w14:paraId="7AADC0CA"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Skeleton for TR 33.721 </w:t>
            </w:r>
          </w:p>
        </w:tc>
        <w:tc>
          <w:tcPr>
            <w:tcW w:w="1275" w:type="dxa"/>
            <w:tcBorders>
              <w:top w:val="single" w:sz="4" w:space="0" w:color="000000"/>
              <w:left w:val="single" w:sz="4" w:space="0" w:color="000000"/>
              <w:bottom w:val="single" w:sz="4" w:space="0" w:color="000000"/>
              <w:right w:val="single" w:sz="4" w:space="0" w:color="000000"/>
            </w:tcBorders>
            <w:shd w:val="clear" w:color="000000" w:fill="C0C0C0"/>
          </w:tcPr>
          <w:p w14:paraId="76CA0881"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C0C0C0"/>
          </w:tcPr>
          <w:p w14:paraId="3FB53845" w14:textId="77777777" w:rsidR="008E05FB"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5" w:type="dxa"/>
            <w:tcBorders>
              <w:top w:val="single" w:sz="4" w:space="0" w:color="000000"/>
              <w:left w:val="single" w:sz="4" w:space="0" w:color="000000"/>
              <w:bottom w:val="single" w:sz="4" w:space="0" w:color="000000"/>
              <w:right w:val="single" w:sz="4" w:space="0" w:color="000000"/>
            </w:tcBorders>
            <w:shd w:val="clear" w:color="000000" w:fill="C0C0C0"/>
          </w:tcPr>
          <w:p w14:paraId="263C8F34"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000000" w:fill="C0C0C0"/>
          </w:tcPr>
          <w:p w14:paraId="7C4E7316" w14:textId="77777777" w:rsidR="008E05FB" w:rsidRDefault="008E05FB">
            <w:pPr>
              <w:spacing w:after="0" w:line="240" w:lineRule="auto"/>
              <w:rPr>
                <w:rFonts w:ascii="Arial" w:eastAsia="Times New Roman" w:hAnsi="Arial" w:cs="Arial"/>
                <w:color w:val="000000"/>
                <w:kern w:val="0"/>
                <w:sz w:val="16"/>
                <w:szCs w:val="16"/>
                <w:lang w:bidi="ml-IN"/>
                <w14:ligatures w14:val="none"/>
              </w:rPr>
            </w:pPr>
          </w:p>
        </w:tc>
      </w:tr>
    </w:tbl>
    <w:p w14:paraId="2C93793D" w14:textId="77777777" w:rsidR="008E05FB" w:rsidRDefault="008E05FB"/>
    <w:p w14:paraId="309EF6F9" w14:textId="77777777" w:rsidR="008E05FB" w:rsidRDefault="008E05FB"/>
    <w:p w14:paraId="5D7571D1" w14:textId="77777777" w:rsidR="008E05FB" w:rsidRDefault="008E05FB"/>
    <w:sectPr w:rsidR="008E05FB">
      <w:pgSz w:w="15840" w:h="12240" w:orient="landscape"/>
      <w:pgMar w:top="720" w:right="720" w:bottom="720" w:left="720"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04-17-0814_04-17-0812_01-24-1055_01-24-0819_01-24-">
    <w15:presenceInfo w15:providerId="None" w15:userId="04-17-0814_04-17-0812_01-24-1055_01-24-0819_0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autoHyphenation/>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5FB"/>
    <w:rsid w:val="00333294"/>
    <w:rsid w:val="00703401"/>
    <w:rsid w:val="008E05FB"/>
    <w:rsid w:val="009D42FF"/>
    <w:rsid w:val="00A531CB"/>
  </w:rsids>
  <m:mathPr>
    <m:mathFont m:val="Cambria Math"/>
    <m:brkBin m:val="before"/>
    <m:brkBinSub m:val="--"/>
    <m:smallFrac m:val="0"/>
    <m:dispDef/>
    <m:lMargin m:val="0"/>
    <m:rMargin m:val="0"/>
    <m:defJc m:val="centerGroup"/>
    <m:wrapIndent m:val="1440"/>
    <m:intLim m:val="subSup"/>
    <m:naryLim m:val="undOvr"/>
  </m:mathPr>
  <w:themeFontLang w:val="en-US" w:eastAsia="ja-JP"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40CA5"/>
  <w15:docId w15:val="{767F17A6-A5D9-4A76-AEB2-DF818A76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0C56"/>
    <w:rPr>
      <w:color w:val="0563C1"/>
      <w:u w:val="single"/>
    </w:rPr>
  </w:style>
  <w:style w:type="character" w:styleId="FollowedHyperlink">
    <w:name w:val="FollowedHyperlink"/>
    <w:basedOn w:val="DefaultParagraphFont"/>
    <w:uiPriority w:val="99"/>
    <w:semiHidden/>
    <w:unhideWhenUsed/>
    <w:rsid w:val="00350C56"/>
    <w:rPr>
      <w:color w:val="954F72"/>
      <w:u w:val="single"/>
    </w:rPr>
  </w:style>
  <w:style w:type="character" w:customStyle="1" w:styleId="linenumber1">
    <w:name w:val="line number1"/>
    <w:qFormat/>
  </w:style>
  <w:style w:type="character" w:customStyle="1" w:styleId="linenumber2">
    <w:name w:val="line number2"/>
    <w:qFormat/>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caption1">
    <w:name w:val="caption1"/>
    <w:basedOn w:val="Normal"/>
    <w:qFormat/>
    <w:pPr>
      <w:suppressLineNumbers/>
      <w:spacing w:before="120" w:after="120"/>
    </w:pPr>
    <w:rPr>
      <w:rFonts w:cs="Lohit Devanagari"/>
      <w:i/>
      <w:iCs/>
      <w:sz w:val="24"/>
      <w:szCs w:val="24"/>
    </w:rPr>
  </w:style>
  <w:style w:type="paragraph" w:customStyle="1" w:styleId="caption11">
    <w:name w:val="caption11"/>
    <w:basedOn w:val="Normal"/>
    <w:qFormat/>
    <w:pPr>
      <w:suppressLineNumbers/>
      <w:spacing w:before="120" w:after="120"/>
    </w:pPr>
    <w:rPr>
      <w:rFonts w:cs="Lohit Devanagari"/>
      <w:i/>
      <w:iCs/>
      <w:sz w:val="24"/>
      <w:szCs w:val="24"/>
    </w:rPr>
  </w:style>
  <w:style w:type="paragraph" w:customStyle="1" w:styleId="msonormal0">
    <w:name w:val="msonormal"/>
    <w:basedOn w:val="Normal"/>
    <w:qFormat/>
    <w:rsid w:val="00350C56"/>
    <w:pPr>
      <w:spacing w:beforeAutospacing="1" w:afterAutospacing="1" w:line="240" w:lineRule="auto"/>
    </w:pPr>
    <w:rPr>
      <w:rFonts w:ascii="Times New Roman" w:eastAsia="Times New Roman" w:hAnsi="Times New Roman" w:cs="Times New Roman"/>
      <w:kern w:val="0"/>
      <w:sz w:val="24"/>
      <w:szCs w:val="24"/>
      <w:lang w:bidi="ml-IN"/>
      <w14:ligatures w14:val="none"/>
    </w:rPr>
  </w:style>
  <w:style w:type="paragraph" w:customStyle="1" w:styleId="font5">
    <w:name w:val="font5"/>
    <w:basedOn w:val="Normal"/>
    <w:qFormat/>
    <w:rsid w:val="00350C56"/>
    <w:pPr>
      <w:spacing w:beforeAutospacing="1" w:afterAutospacing="1" w:line="240" w:lineRule="auto"/>
    </w:pPr>
    <w:rPr>
      <w:rFonts w:ascii="Arial" w:eastAsia="Times New Roman" w:hAnsi="Arial" w:cs="Arial"/>
      <w:color w:val="FFFFFF"/>
      <w:kern w:val="0"/>
      <w:sz w:val="16"/>
      <w:szCs w:val="16"/>
      <w:lang w:bidi="ml-IN"/>
      <w14:ligatures w14:val="none"/>
    </w:rPr>
  </w:style>
  <w:style w:type="paragraph" w:customStyle="1" w:styleId="xl65">
    <w:name w:val="xl65"/>
    <w:basedOn w:val="Normal"/>
    <w:qFormat/>
    <w:rsid w:val="00350C5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Arial" w:eastAsia="Times New Roman" w:hAnsi="Arial" w:cs="Arial"/>
      <w:b/>
      <w:bCs/>
      <w:color w:val="000000"/>
      <w:kern w:val="0"/>
      <w:sz w:val="16"/>
      <w:szCs w:val="16"/>
      <w:lang w:bidi="ml-IN"/>
      <w14:ligatures w14:val="none"/>
    </w:rPr>
  </w:style>
  <w:style w:type="paragraph" w:customStyle="1" w:styleId="xl66">
    <w:name w:val="xl66"/>
    <w:basedOn w:val="Normal"/>
    <w:qFormat/>
    <w:rsid w:val="00350C5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67">
    <w:name w:val="xl67"/>
    <w:basedOn w:val="Normal"/>
    <w:qFormat/>
    <w:rsid w:val="00350C56"/>
    <w:pPr>
      <w:pBdr>
        <w:top w:val="single" w:sz="4" w:space="0" w:color="000000"/>
        <w:left w:val="single" w:sz="4" w:space="0" w:color="000000"/>
        <w:bottom w:val="single" w:sz="4" w:space="0" w:color="000000"/>
        <w:right w:val="single" w:sz="4" w:space="0" w:color="000000"/>
      </w:pBdr>
      <w:shd w:val="clear" w:color="000000" w:fill="FFFF99"/>
      <w:spacing w:beforeAutospacing="1"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68">
    <w:name w:val="xl68"/>
    <w:basedOn w:val="Normal"/>
    <w:qFormat/>
    <w:rsid w:val="00350C56"/>
    <w:pPr>
      <w:pBdr>
        <w:top w:val="single" w:sz="4" w:space="0" w:color="000000"/>
        <w:left w:val="single" w:sz="4" w:space="0" w:color="000000"/>
        <w:bottom w:val="single" w:sz="4" w:space="0" w:color="000000"/>
        <w:right w:val="single" w:sz="4" w:space="0" w:color="000000"/>
      </w:pBdr>
      <w:shd w:val="clear" w:color="000000" w:fill="FFFF99"/>
      <w:spacing w:beforeAutospacing="1" w:afterAutospacing="1" w:line="240" w:lineRule="auto"/>
      <w:textAlignment w:val="top"/>
    </w:pPr>
    <w:rPr>
      <w:rFonts w:ascii="Times New Roman" w:eastAsia="Times New Roman" w:hAnsi="Times New Roman" w:cs="Times New Roman"/>
      <w:color w:val="0563C1"/>
      <w:kern w:val="0"/>
      <w:sz w:val="24"/>
      <w:szCs w:val="24"/>
      <w:u w:val="single"/>
      <w:lang w:bidi="ml-IN"/>
      <w14:ligatures w14:val="none"/>
    </w:rPr>
  </w:style>
  <w:style w:type="paragraph" w:customStyle="1" w:styleId="xl69">
    <w:name w:val="xl69"/>
    <w:basedOn w:val="Normal"/>
    <w:qFormat/>
    <w:rsid w:val="00350C56"/>
    <w:pPr>
      <w:pBdr>
        <w:top w:val="single" w:sz="4" w:space="0" w:color="000000"/>
        <w:left w:val="single" w:sz="4" w:space="0" w:color="000000"/>
        <w:bottom w:val="single" w:sz="4" w:space="0" w:color="000000"/>
        <w:right w:val="single" w:sz="4" w:space="0" w:color="000000"/>
      </w:pBdr>
      <w:shd w:val="clear" w:color="000000" w:fill="99FF33"/>
      <w:spacing w:beforeAutospacing="1"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70">
    <w:name w:val="xl70"/>
    <w:basedOn w:val="Normal"/>
    <w:qFormat/>
    <w:rsid w:val="00350C56"/>
    <w:pPr>
      <w:pBdr>
        <w:top w:val="single" w:sz="4" w:space="0" w:color="000000"/>
        <w:left w:val="single" w:sz="4" w:space="0" w:color="000000"/>
        <w:bottom w:val="dotted" w:sz="4" w:space="0" w:color="000000"/>
        <w:right w:val="single" w:sz="4" w:space="0" w:color="000000"/>
      </w:pBdr>
      <w:shd w:val="clear" w:color="000000" w:fill="FFFF99"/>
      <w:spacing w:beforeAutospacing="1"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71">
    <w:name w:val="xl71"/>
    <w:basedOn w:val="Normal"/>
    <w:qFormat/>
    <w:rsid w:val="00350C56"/>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72">
    <w:name w:val="xl72"/>
    <w:basedOn w:val="Normal"/>
    <w:qFormat/>
    <w:rsid w:val="00350C56"/>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line="240" w:lineRule="auto"/>
      <w:textAlignment w:val="top"/>
    </w:pPr>
    <w:rPr>
      <w:rFonts w:ascii="Times New Roman" w:eastAsia="Times New Roman" w:hAnsi="Times New Roman" w:cs="Times New Roman"/>
      <w:color w:val="0563C1"/>
      <w:kern w:val="0"/>
      <w:sz w:val="24"/>
      <w:szCs w:val="24"/>
      <w:u w:val="single"/>
      <w:lang w:bidi="ml-IN"/>
      <w14:ligatures w14:val="none"/>
    </w:rPr>
  </w:style>
  <w:style w:type="paragraph" w:customStyle="1" w:styleId="xl73">
    <w:name w:val="xl73"/>
    <w:basedOn w:val="Normal"/>
    <w:qFormat/>
    <w:rsid w:val="00350C56"/>
    <w:pPr>
      <w:pBdr>
        <w:top w:val="single" w:sz="4" w:space="0" w:color="000000"/>
        <w:left w:val="single" w:sz="4" w:space="0" w:color="000000"/>
        <w:bottom w:val="dotted" w:sz="4" w:space="0" w:color="000000"/>
        <w:right w:val="single" w:sz="4" w:space="0" w:color="000000"/>
      </w:pBdr>
      <w:shd w:val="clear" w:color="000000" w:fill="C0C0C0"/>
      <w:spacing w:beforeAutospacing="1"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74">
    <w:name w:val="xl74"/>
    <w:basedOn w:val="Normal"/>
    <w:qFormat/>
    <w:rsid w:val="00350C56"/>
    <w:pPr>
      <w:pBdr>
        <w:top w:val="single" w:sz="4" w:space="0" w:color="000000"/>
        <w:left w:val="single" w:sz="4" w:space="0" w:color="000000"/>
        <w:bottom w:val="single" w:sz="4" w:space="0" w:color="000000"/>
        <w:right w:val="single" w:sz="4" w:space="0" w:color="000000"/>
      </w:pBdr>
      <w:shd w:val="clear" w:color="000000" w:fill="FF8566"/>
      <w:spacing w:beforeAutospacing="1" w:afterAutospacing="1" w:line="240" w:lineRule="auto"/>
      <w:textAlignment w:val="top"/>
    </w:pPr>
    <w:rPr>
      <w:rFonts w:ascii="Arial" w:eastAsia="Times New Roman" w:hAnsi="Arial" w:cs="Arial"/>
      <w:color w:val="000000"/>
      <w:kern w:val="0"/>
      <w:sz w:val="16"/>
      <w:szCs w:val="16"/>
      <w:lang w:bidi="ml-IN"/>
      <w14:ligatures w14:val="none"/>
    </w:rPr>
  </w:style>
  <w:style w:type="paragraph" w:styleId="Revision">
    <w:name w:val="Revision"/>
    <w:uiPriority w:val="99"/>
    <w:semiHidden/>
    <w:qFormat/>
    <w:rsid w:val="005D0AB5"/>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file:///C:\Users\surnair\AppData\Local\C:\Users\surnair\AppData\Local\C:\Users\surnair\AppData\Local\C:\Users\surnair\Documents\SECURITY%20Grp\SA3\SA3%20Meetings\SA3%23115Adhoc-e\Chair%20Files\docs\S3-241467.zip" TargetMode="External"/><Relationship Id="rId299" Type="http://schemas.openxmlformats.org/officeDocument/2006/relationships/hyperlink" Target="file:///C:\Users\surnair\AppData\Local\C:\Users\surnair\AppData\Local\C:\Users\surnair\AppData\Local\C:\Users\surnair\Documents\SECURITY%20Grp\SA3\SA3%20Meetings\SA3%23115Adhoc-e\Chair%20Files\docs\S3-241169.zip" TargetMode="External"/><Relationship Id="rId21" Type="http://schemas.openxmlformats.org/officeDocument/2006/relationships/hyperlink" Target="file:///C:\Users\surnair\AppData\Local\C:\Users\surnair\AppData\Local\C:\Users\surnair\AppData\Local\C:\Users\surnair\Documents\SECURITY%20Grp\SA3\SA3%20Meetings\SA3%23115Adhoc-e\Chair%20Files\docs\S3-241347.zip" TargetMode="External"/><Relationship Id="rId63" Type="http://schemas.openxmlformats.org/officeDocument/2006/relationships/hyperlink" Target="file:///C:\Users\surnair\AppData\Local\C:\Users\surnair\AppData\Local\C:\Users\surnair\AppData\Local\C:\Users\surnair\Documents\SECURITY%20Grp\SA3\SA3%20Meetings\SA3%23115Adhoc-e\Chair%20Files\docs\S3-241227.zip" TargetMode="External"/><Relationship Id="rId159" Type="http://schemas.openxmlformats.org/officeDocument/2006/relationships/hyperlink" Target="file:///C:\Users\surnair\AppData\Local\C:\Users\surnair\AppData\Local\C:\Users\surnair\AppData\Local\C:\Users\surnair\Documents\SECURITY%20Grp\SA3\SA3%20Meetings\SA3%23115Adhoc-e\Chair%20Files\docs\S3-241488.zip" TargetMode="External"/><Relationship Id="rId324" Type="http://schemas.openxmlformats.org/officeDocument/2006/relationships/hyperlink" Target="file:///C:\Users\surnair\AppData\Local\C:\Users\surnair\AppData\Local\C:\Users\surnair\AppData\Local\C:\Users\surnair\Documents\SECURITY%20Grp\SA3\SA3%20Meetings\SA3%23115Adhoc-e\Chair%20Files\docs\S3-241355.zip" TargetMode="External"/><Relationship Id="rId366" Type="http://schemas.openxmlformats.org/officeDocument/2006/relationships/hyperlink" Target="file:///C:\Users\surnair\AppData\Local\C:\Users\surnair\AppData\Local\C:\Users\surnair\AppData\Local\C:\Users\surnair\Documents\SECURITY%20Grp\SA3\SA3%20Meetings\SA3%23115Adhoc-e\Chair%20Files\docs\S3-241235.zip" TargetMode="External"/><Relationship Id="rId170" Type="http://schemas.openxmlformats.org/officeDocument/2006/relationships/hyperlink" Target="file:///C:\Users\surnair\AppData\Local\C:\Users\surnair\AppData\Local\C:\Users\surnair\AppData\Local\C:\Users\surnair\Documents\SECURITY%20Grp\SA3\SA3%20Meetings\SA3%23115Adhoc-e\Chair%20Files\docs\S3-241443.zip" TargetMode="External"/><Relationship Id="rId226" Type="http://schemas.openxmlformats.org/officeDocument/2006/relationships/hyperlink" Target="file:///C:\Users\surnair\AppData\Local\C:\Users\surnair\AppData\Local\C:\Users\surnair\AppData\Local\C:\Users\surnair\Documents\SECURITY%20Grp\SA3\SA3%20Meetings\SA3%23115Adhoc-e\Chair%20Files\docs\S3-241304.zip" TargetMode="External"/><Relationship Id="rId107" Type="http://schemas.openxmlformats.org/officeDocument/2006/relationships/hyperlink" Target="file:///C:\Users\surnair\AppData\Local\C:\Users\surnair\AppData\Local\C:\Users\surnair\AppData\Local\C:\Users\surnair\Documents\SECURITY%20Grp\SA3\SA3%20Meetings\SA3%23115Adhoc-e\Chair%20Files\docs\S3-241466.zip" TargetMode="External"/><Relationship Id="rId268" Type="http://schemas.openxmlformats.org/officeDocument/2006/relationships/hyperlink" Target="file:///C:\Users\surnair\AppData\Local\C:\Users\surnair\AppData\Local\C:\Users\surnair\AppData\Local\C:\Users\surnair\Documents\SECURITY%20Grp\SA3\SA3%20Meetings\SA3%23115Adhoc-e\Chair%20Files\docs\S3-241177.zip" TargetMode="External"/><Relationship Id="rId289" Type="http://schemas.openxmlformats.org/officeDocument/2006/relationships/hyperlink" Target="file:///C:\Users\surnair\AppData\Local\C:\Users\surnair\AppData\Local\C:\Users\surnair\AppData\Local\C:\Users\surnair\Documents\SECURITY%20Grp\SA3\SA3%20Meetings\SA3%23115Adhoc-e\Chair%20Files\docs\S3-241323.zip" TargetMode="External"/><Relationship Id="rId11" Type="http://schemas.openxmlformats.org/officeDocument/2006/relationships/hyperlink" Target="file:///C:\Users\surnair\AppData\Local\C:\Users\surnair\AppData\Local\C:\Users\surnair\AppData\Local\C:\Users\surnair\Documents\SECURITY%20Grp\SA3\SA3%20Meetings\SA3%23115Adhoc-e\Chair%20Files\docs\S3-241314.zip" TargetMode="External"/><Relationship Id="rId32" Type="http://schemas.openxmlformats.org/officeDocument/2006/relationships/hyperlink" Target="file:///C:\Users\surnair\AppData\Local\C:\Users\surnair\AppData\Local\C:\Users\surnair\AppData\Local\C:\Users\surnair\Documents\SECURITY%20Grp\SA3\SA3%20Meetings\SA3%23115Adhoc-e\Chair%20Files\docs\S3-241230.zip" TargetMode="External"/><Relationship Id="rId53" Type="http://schemas.openxmlformats.org/officeDocument/2006/relationships/hyperlink" Target="file:///C:\Users\surnair\AppData\Local\C:\Users\surnair\AppData\Local\C:\Users\surnair\AppData\Local\C:\Users\surnair\Documents\SECURITY%20Grp\SA3\SA3%20Meetings\SA3%23115Adhoc-e\Chair%20Files\docs\S3-241135.zip" TargetMode="External"/><Relationship Id="rId74" Type="http://schemas.openxmlformats.org/officeDocument/2006/relationships/hyperlink" Target="file:///C:\Users\surnair\AppData\Local\C:\Users\surnair\AppData\Local\C:\Users\surnair\AppData\Local\C:\Users\surnair\Documents\SECURITY%20Grp\SA3\SA3%20Meetings\SA3%23115Adhoc-e\Chair%20Files\docs\S3-241266.zip" TargetMode="External"/><Relationship Id="rId128" Type="http://schemas.openxmlformats.org/officeDocument/2006/relationships/hyperlink" Target="file:///C:\Users\surnair\AppData\Local\C:\Users\surnair\AppData\Local\C:\Users\surnair\AppData\Local\C:\Users\surnair\Documents\SECURITY%20Grp\SA3\SA3%20Meetings\SA3%23115Adhoc-e\Chair%20Files\docs\S3-241397.zip" TargetMode="External"/><Relationship Id="rId149" Type="http://schemas.openxmlformats.org/officeDocument/2006/relationships/hyperlink" Target="file:///C:\Users\surnair\AppData\Local\C:\Users\surnair\AppData\Local\C:\Users\surnair\AppData\Local\C:\Users\surnair\Documents\SECURITY%20Grp\SA3\SA3%20Meetings\SA3%23115Adhoc-e\Chair%20Files\docs\S3-241162.zip" TargetMode="External"/><Relationship Id="rId314" Type="http://schemas.openxmlformats.org/officeDocument/2006/relationships/hyperlink" Target="file:///C:\Users\surnair\AppData\Local\C:\Users\surnair\AppData\Local\C:\Users\surnair\AppData\Local\C:\Users\surnair\Documents\SECURITY%20Grp\SA3\SA3%20Meetings\SA3%23115Adhoc-e\Chair%20Files\docs\S3-241184.zip" TargetMode="External"/><Relationship Id="rId335" Type="http://schemas.openxmlformats.org/officeDocument/2006/relationships/hyperlink" Target="file:///C:\Users\surnair\AppData\Local\C:\Users\surnair\AppData\Local\C:\Users\surnair\AppData\Local\C:\Users\surnair\Documents\SECURITY%20Grp\SA3\SA3%20Meetings\SA3%23115Adhoc-e\Chair%20Files\docs\S3-241368.zip" TargetMode="External"/><Relationship Id="rId356" Type="http://schemas.openxmlformats.org/officeDocument/2006/relationships/hyperlink" Target="file:///C:\Users\surnair\AppData\Local\C:\Users\surnair\AppData\Local\C:\Users\surnair\AppData\Local\C:\Users\surnair\Documents\SECURITY%20Grp\SA3\SA3%20Meetings\SA3%23115Adhoc-e\Chair%20Files\docs\S3-241473.zip" TargetMode="External"/><Relationship Id="rId377" Type="http://schemas.openxmlformats.org/officeDocument/2006/relationships/hyperlink" Target="file:///C:\Users\surnair\AppData\Local\C:\Users\surnair\AppData\Local\C:\Users\surnair\AppData\Local\C:\Users\surnair\Documents\SECURITY%20Grp\SA3\SA3%20Meetings\SA3%23115Adhoc-e\Chair%20Files\docs\S3-241189.zip" TargetMode="External"/><Relationship Id="rId398" Type="http://schemas.openxmlformats.org/officeDocument/2006/relationships/hyperlink" Target="file:///C:\Users\surnair\AppData\Local\C:\Users\surnair\AppData\Local\C:\Users\surnair\AppData\Local\C:\Users\surnair\Documents\SECURITY%20Grp\SA3\SA3%20Meetings\SA3%23115Adhoc-e\Chair%20Files\docs\S3-241455.zip" TargetMode="External"/><Relationship Id="rId5" Type="http://schemas.openxmlformats.org/officeDocument/2006/relationships/hyperlink" Target="file:///C:\Users\surnair\AppData\Local\C:\Users\surnair\AppData\Local\C:\Users\surnair\AppData\Local\C:\Users\surnair\Documents\SECURITY%20Grp\SA3\SA3%20Meetings\SA3%23115Adhoc-e\Chair%20Files\docs\S3-241101.zip" TargetMode="External"/><Relationship Id="rId95" Type="http://schemas.openxmlformats.org/officeDocument/2006/relationships/hyperlink" Target="file:///C:\Users\surnair\AppData\Local\C:\Users\surnair\AppData\Local\C:\Users\surnair\AppData\Local\C:\Users\surnair\Documents\SECURITY%20Grp\SA3\SA3%20Meetings\SA3%23115Adhoc-e\Chair%20Files\docs\S3-241149.zip" TargetMode="External"/><Relationship Id="rId160" Type="http://schemas.openxmlformats.org/officeDocument/2006/relationships/hyperlink" Target="file:///C:\Users\surnair\AppData\Local\C:\Users\surnair\AppData\Local\C:\Users\surnair\AppData\Local\C:\Users\surnair\Documents\SECURITY%20Grp\SA3\SA3%20Meetings\SA3%23115Adhoc-e\Chair%20Files\docs\S3-241309.zip" TargetMode="External"/><Relationship Id="rId181" Type="http://schemas.openxmlformats.org/officeDocument/2006/relationships/hyperlink" Target="file:///C:\Users\surnair\AppData\Local\C:\Users\surnair\AppData\Local\C:\Users\surnair\AppData\Local\C:\Users\surnair\Documents\SECURITY%20Grp\SA3\SA3%20Meetings\SA3%23115Adhoc-e\Chair%20Files\docs\S3-241196.zip" TargetMode="External"/><Relationship Id="rId216" Type="http://schemas.openxmlformats.org/officeDocument/2006/relationships/hyperlink" Target="file:///C:\Users\surnair\AppData\Local\C:\Users\surnair\AppData\Local\C:\Users\surnair\AppData\Local\C:\Users\surnair\Documents\SECURITY%20Grp\SA3\SA3%20Meetings\SA3%23115Adhoc-e\Chair%20Files\docs\S3-241151.zip" TargetMode="External"/><Relationship Id="rId237" Type="http://schemas.openxmlformats.org/officeDocument/2006/relationships/hyperlink" Target="file:///C:\Users\surnair\AppData\Local\C:\Users\surnair\AppData\Local\C:\Users\surnair\AppData\Local\C:\Users\surnair\Documents\SECURITY%20Grp\SA3\SA3%20Meetings\SA3%23115Adhoc-e\Chair%20Files\docs\S3-241300.zip" TargetMode="External"/><Relationship Id="rId402" Type="http://schemas.openxmlformats.org/officeDocument/2006/relationships/theme" Target="theme/theme1.xml"/><Relationship Id="rId258" Type="http://schemas.openxmlformats.org/officeDocument/2006/relationships/hyperlink" Target="file:///C:\Users\surnair\AppData\Local\C:\Users\surnair\AppData\Local\C:\Users\surnair\AppData\Local\C:\Users\surnair\Documents\SECURITY%20Grp\SA3\SA3%20Meetings\SA3%23115Adhoc-e\Chair%20Files\docs\S3-241125.zip" TargetMode="External"/><Relationship Id="rId279" Type="http://schemas.openxmlformats.org/officeDocument/2006/relationships/hyperlink" Target="file:///C:\Users\surnair\AppData\Local\C:\Users\surnair\AppData\Local\C:\Users\surnair\AppData\Local\C:\Users\surnair\Documents\SECURITY%20Grp\SA3\SA3%20Meetings\SA3%23115Adhoc-e\Chair%20Files\docs\S3-241380.zip" TargetMode="External"/><Relationship Id="rId22" Type="http://schemas.openxmlformats.org/officeDocument/2006/relationships/hyperlink" Target="file:///C:\Users\surnair\AppData\Local\C:\Users\surnair\AppData\Local\C:\Users\surnair\AppData\Local\C:\Users\surnair\Documents\SECURITY%20Grp\SA3\SA3%20Meetings\SA3%23115Adhoc-e\Chair%20Files\docs\S3-241278.zip" TargetMode="External"/><Relationship Id="rId43" Type="http://schemas.openxmlformats.org/officeDocument/2006/relationships/hyperlink" Target="file:///C:\Users\surnair\AppData\Local\C:\Users\surnair\AppData\Local\C:\Users\surnair\AppData\Local\C:\Users\surnair\Documents\SECURITY%20Grp\SA3\SA3%20Meetings\SA3%23115Adhoc-e\Chair%20Files\docs\S3-241155.zip" TargetMode="External"/><Relationship Id="rId64" Type="http://schemas.openxmlformats.org/officeDocument/2006/relationships/hyperlink" Target="file:///C:\Users\surnair\AppData\Local\C:\Users\surnair\AppData\Local\C:\Users\surnair\AppData\Local\C:\Users\surnair\Documents\SECURITY%20Grp\SA3\SA3%20Meetings\SA3%23115Adhoc-e\Chair%20Files\docs\S3-241210.zip" TargetMode="External"/><Relationship Id="rId118" Type="http://schemas.openxmlformats.org/officeDocument/2006/relationships/hyperlink" Target="file:///C:\Users\surnair\AppData\Local\C:\Users\surnair\AppData\Local\C:\Users\surnair\AppData\Local\C:\Users\surnair\Documents\SECURITY%20Grp\SA3\SA3%20Meetings\SA3%23115Adhoc-e\Chair%20Files\docs\S3-241394.zip" TargetMode="External"/><Relationship Id="rId139" Type="http://schemas.openxmlformats.org/officeDocument/2006/relationships/hyperlink" Target="file:///C:\Users\surnair\AppData\Local\C:\Users\surnair\AppData\Local\C:\Users\surnair\AppData\Local\C:\Users\surnair\Documents\SECURITY%20Grp\SA3\SA3%20Meetings\SA3%23115Adhoc-e\Chair%20Files\docs\S3-241173.zip" TargetMode="External"/><Relationship Id="rId290" Type="http://schemas.openxmlformats.org/officeDocument/2006/relationships/hyperlink" Target="file:///C:\Users\surnair\AppData\Local\C:\Users\surnair\AppData\Local\C:\Users\surnair\AppData\Local\C:\Users\surnair\Documents\SECURITY%20Grp\SA3\SA3%20Meetings\SA3%23115Adhoc-e\Chair%20Files\docs\S3-241457.zip" TargetMode="External"/><Relationship Id="rId304" Type="http://schemas.openxmlformats.org/officeDocument/2006/relationships/hyperlink" Target="file:///C:\Users\surnair\AppData\Local\C:\Users\surnair\AppData\Local\C:\Users\surnair\AppData\Local\C:\Users\surnair\Documents\SECURITY%20Grp\SA3\SA3%20Meetings\SA3%23115Adhoc-e\Chair%20Files\docs\S3-241166.zip" TargetMode="External"/><Relationship Id="rId325" Type="http://schemas.openxmlformats.org/officeDocument/2006/relationships/hyperlink" Target="file:///C:\Users\surnair\AppData\Local\C:\Users\surnair\AppData\Local\C:\Users\surnair\AppData\Local\C:\Users\surnair\Documents\SECURITY%20Grp\SA3\SA3%20Meetings\SA3%23115Adhoc-e\Chair%20Files\docs\S3-241186.zip" TargetMode="External"/><Relationship Id="rId346" Type="http://schemas.openxmlformats.org/officeDocument/2006/relationships/hyperlink" Target="file:///C:\Users\surnair\AppData\Local\C:\Users\surnair\AppData\Local\C:\Users\surnair\AppData\Local\C:\Users\surnair\Documents\SECURITY%20Grp\SA3\SA3%20Meetings\SA3%23115Adhoc-e\Chair%20Files\docs\S3-241205.zip" TargetMode="External"/><Relationship Id="rId367" Type="http://schemas.openxmlformats.org/officeDocument/2006/relationships/hyperlink" Target="file:///C:\Users\surnair\AppData\Local\C:\Users\surnair\AppData\Local\C:\Users\surnair\AppData\Local\C:\Users\surnair\Documents\SECURITY%20Grp\SA3\SA3%20Meetings\SA3%23115Adhoc-e\Chair%20Files\docs\S3-241237.zip" TargetMode="External"/><Relationship Id="rId388" Type="http://schemas.openxmlformats.org/officeDocument/2006/relationships/hyperlink" Target="file:///C:\Users\surnair\AppData\Local\C:\Users\surnair\AppData\Local\C:\Users\surnair\AppData\Local\C:\Users\surnair\Documents\SECURITY%20Grp\SA3\SA3%20Meetings\SA3%23115Adhoc-e\Chair%20Files\docs\S3-241174.zip" TargetMode="External"/><Relationship Id="rId85" Type="http://schemas.openxmlformats.org/officeDocument/2006/relationships/hyperlink" Target="file:///C:\Users\surnair\AppData\Local\C:\Users\surnair\AppData\Local\C:\Users\surnair\AppData\Local\C:\Users\surnair\Documents\SECURITY%20Grp\SA3\SA3%20Meetings\SA3%23115Adhoc-e\Chair%20Files\docs\S3-241475.zip" TargetMode="External"/><Relationship Id="rId150" Type="http://schemas.openxmlformats.org/officeDocument/2006/relationships/hyperlink" Target="file:///C:\Users\surnair\AppData\Local\C:\Users\surnair\AppData\Local\C:\Users\surnair\AppData\Local\C:\Users\surnair\Documents\SECURITY%20Grp\SA3\SA3%20Meetings\SA3%23115Adhoc-e\Chair%20Files\docs\S3-241207.zip" TargetMode="External"/><Relationship Id="rId171" Type="http://schemas.openxmlformats.org/officeDocument/2006/relationships/hyperlink" Target="file:///C:\Users\surnair\AppData\Local\C:\Users\surnair\AppData\Local\C:\Users\surnair\AppData\Local\C:\Users\surnair\Documents\SECURITY%20Grp\SA3\SA3%20Meetings\SA3%23115Adhoc-e\Chair%20Files\docs\S3-241444.zip" TargetMode="External"/><Relationship Id="rId192" Type="http://schemas.openxmlformats.org/officeDocument/2006/relationships/hyperlink" Target="file:///C:\Users\surnair\AppData\Local\C:\Users\surnair\AppData\Local\C:\Users\surnair\AppData\Local\C:\Users\surnair\Documents\SECURITY%20Grp\SA3\SA3%20Meetings\SA3%23115Adhoc-e\Chair%20Files\docs\S3-241337.zip" TargetMode="External"/><Relationship Id="rId206" Type="http://schemas.openxmlformats.org/officeDocument/2006/relationships/hyperlink" Target="file:///C:\Users\surnair\AppData\Local\C:\Users\surnair\AppData\Local\C:\Users\surnair\AppData\Local\C:\Users\surnair\Documents\SECURITY%20Grp\SA3\SA3%20Meetings\SA3%23115Adhoc-e\Chair%20Files\docs\S3-241375.zip" TargetMode="External"/><Relationship Id="rId227" Type="http://schemas.openxmlformats.org/officeDocument/2006/relationships/hyperlink" Target="file:///C:\Users\surnair\AppData\Local\C:\Users\surnair\AppData\Local\C:\Users\surnair\AppData\Local\C:\Users\surnair\Documents\SECURITY%20Grp\SA3\SA3%20Meetings\SA3%23115Adhoc-e\Chair%20Files\docs\S3-241371.zip" TargetMode="External"/><Relationship Id="rId248" Type="http://schemas.openxmlformats.org/officeDocument/2006/relationships/hyperlink" Target="file:///C:\Users\surnair\AppData\Local\C:\Users\surnair\AppData\Local\C:\Users\surnair\AppData\Local\C:\Users\surnair\Documents\SECURITY%20Grp\SA3\SA3%20Meetings\SA3%23115Adhoc-e\Chair%20Files\docs\S3-241122.zip" TargetMode="External"/><Relationship Id="rId269" Type="http://schemas.openxmlformats.org/officeDocument/2006/relationships/hyperlink" Target="file:///C:\Users\surnair\AppData\Local\C:\Users\surnair\AppData\Local\C:\Users\surnair\AppData\Local\C:\Users\surnair\Documents\SECURITY%20Grp\SA3\SA3%20Meetings\SA3%23115Adhoc-e\Chair%20Files\docs\S3-241387.zip" TargetMode="External"/><Relationship Id="rId12" Type="http://schemas.openxmlformats.org/officeDocument/2006/relationships/hyperlink" Target="file:///C:\Users\surnair\AppData\Local\C:\Users\surnair\AppData\Local\C:\Users\surnair\AppData\Local\C:\Users\surnair\Documents\SECURITY%20Grp\SA3\SA3%20Meetings\SA3%23115Adhoc-e\Chair%20Files\docs\S3-241361.zip" TargetMode="External"/><Relationship Id="rId33" Type="http://schemas.openxmlformats.org/officeDocument/2006/relationships/hyperlink" Target="file:///C:\Users\surnair\AppData\Local\C:\Users\surnair\AppData\Local\C:\Users\surnair\AppData\Local\C:\Users\surnair\Documents\SECURITY%20Grp\SA3\SA3%20Meetings\SA3%23115Adhoc-e\Chair%20Files\docs\S3-241341.zip" TargetMode="External"/><Relationship Id="rId108" Type="http://schemas.openxmlformats.org/officeDocument/2006/relationships/hyperlink" Target="file:///C:\Users\surnair\AppData\Local\C:\Users\surnair\AppData\Local\C:\Users\surnair\AppData\Local\C:\Users\surnair\Documents\SECURITY%20Grp\SA3\SA3%20Meetings\SA3%23115Adhoc-e\Chair%20Files\docs\S3-241480.zip" TargetMode="External"/><Relationship Id="rId129" Type="http://schemas.openxmlformats.org/officeDocument/2006/relationships/hyperlink" Target="file:///C:\Users\surnair\AppData\Local\C:\Users\surnair\AppData\Local\C:\Users\surnair\AppData\Local\C:\Users\surnair\Documents\SECURITY%20Grp\SA3\SA3%20Meetings\SA3%23115Adhoc-e\Chair%20Files\docs\S3-241481.zip" TargetMode="External"/><Relationship Id="rId280" Type="http://schemas.openxmlformats.org/officeDocument/2006/relationships/hyperlink" Target="file:///C:\Users\surnair\AppData\Local\C:\Users\surnair\AppData\Local\C:\Users\surnair\AppData\Local\C:\Users\surnair\Documents\SECURITY%20Grp\SA3\SA3%20Meetings\SA3%23115Adhoc-e\Chair%20Files\docs\S3-241381.zip" TargetMode="External"/><Relationship Id="rId315" Type="http://schemas.openxmlformats.org/officeDocument/2006/relationships/hyperlink" Target="file:///C:\Users\surnair\AppData\Local\C:\Users\surnair\AppData\Local\C:\Users\surnair\AppData\Local\C:\Users\surnair\Documents\SECURITY%20Grp\SA3\SA3%20Meetings\SA3%23115Adhoc-e\Chair%20Files\docs\S3-241293.zip" TargetMode="External"/><Relationship Id="rId336" Type="http://schemas.openxmlformats.org/officeDocument/2006/relationships/hyperlink" Target="file:///C:\Users\surnair\AppData\Local\C:\Users\surnair\AppData\Local\C:\Users\surnair\AppData\Local\C:\Users\surnair\Documents\SECURITY%20Grp\SA3\SA3%20Meetings\SA3%23115Adhoc-e\Chair%20Files\docs\S3-241218.zip" TargetMode="External"/><Relationship Id="rId357" Type="http://schemas.openxmlformats.org/officeDocument/2006/relationships/hyperlink" Target="file:///C:\Users\surnair\AppData\Local\C:\Users\surnair\AppData\Local\C:\Users\surnair\AppData\Local\C:\Users\surnair\Documents\SECURITY%20Grp\SA3\SA3%20Meetings\SA3%23115Adhoc-e\Chair%20Files\docs\S3-241492.zip" TargetMode="External"/><Relationship Id="rId54" Type="http://schemas.openxmlformats.org/officeDocument/2006/relationships/hyperlink" Target="file:///C:\Users\surnair\AppData\Local\C:\Users\surnair\AppData\Local\C:\Users\surnair\AppData\Local\C:\Users\surnair\Documents\SECURITY%20Grp\SA3\SA3%20Meetings\SA3%23115Adhoc-e\Chair%20Files\docs\S3-241424.zip" TargetMode="External"/><Relationship Id="rId75" Type="http://schemas.openxmlformats.org/officeDocument/2006/relationships/hyperlink" Target="file:///C:\Users\surnair\AppData\Local\C:\Users\surnair\AppData\Local\C:\Users\surnair\AppData\Local\C:\Users\surnair\Documents\SECURITY%20Grp\SA3\SA3%20Meetings\SA3%23115Adhoc-e\Chair%20Files\docs\S3-241244.zip" TargetMode="External"/><Relationship Id="rId96" Type="http://schemas.openxmlformats.org/officeDocument/2006/relationships/hyperlink" Target="file:///C:\Users\surnair\AppData\Local\C:\Users\surnair\AppData\Local\C:\Users\surnair\AppData\Local\C:\Users\surnair\Documents\SECURITY%20Grp\SA3\SA3%20Meetings\SA3%23115Adhoc-e\Chair%20Files\docs\S3-241382.zip" TargetMode="External"/><Relationship Id="rId140" Type="http://schemas.openxmlformats.org/officeDocument/2006/relationships/hyperlink" Target="https://www.3gpp.org/ftp/tsg_sa/WG3_Security/TSGS3_115AdHoc-e/Inbox/Drafts/draft_S3-241173_r1%20New%20Solution%20for%20KI%231.docx" TargetMode="External"/><Relationship Id="rId161" Type="http://schemas.openxmlformats.org/officeDocument/2006/relationships/hyperlink" Target="file:///C:\Users\surnair\AppData\Local\C:\Users\surnair\AppData\Local\C:\Users\surnair\AppData\Local\C:\Users\surnair\Documents\SECURITY%20Grp\SA3\SA3%20Meetings\SA3%23115Adhoc-e\Chair%20Files\docs\S3-241348.zip" TargetMode="External"/><Relationship Id="rId182" Type="http://schemas.openxmlformats.org/officeDocument/2006/relationships/hyperlink" Target="file:///C:\Users\surnair\AppData\Local\C:\Users\surnair\AppData\Local\C:\Users\surnair\AppData\Local\C:\Users\surnair\Documents\SECURITY%20Grp\SA3\SA3%20Meetings\SA3%23115Adhoc-e\Chair%20Files\docs\S3-241146.zip" TargetMode="External"/><Relationship Id="rId217" Type="http://schemas.openxmlformats.org/officeDocument/2006/relationships/hyperlink" Target="file:///C:\Users\surnair\AppData\Local\C:\Users\surnair\AppData\Local\C:\Users\surnair\AppData\Local\C:\Users\surnair\Documents\SECURITY%20Grp\SA3\SA3%20Meetings\SA3%23115Adhoc-e\Chair%20Files\docs\S3-241164.zip" TargetMode="External"/><Relationship Id="rId378" Type="http://schemas.openxmlformats.org/officeDocument/2006/relationships/hyperlink" Target="file:///C:\Users\surnair\AppData\Local\C:\Users\surnair\AppData\Local\C:\Users\surnair\AppData\Local\C:\Users\surnair\Documents\SECURITY%20Grp\SA3\SA3%20Meetings\SA3%23115Adhoc-e\Chair%20Files\docs\S3-241249.zip" TargetMode="External"/><Relationship Id="rId399" Type="http://schemas.openxmlformats.org/officeDocument/2006/relationships/hyperlink" Target="file:///C:\Users\surnair\AppData\Local\C:\Users\surnair\AppData\Local\C:\Users\surnair\AppData\Local\C:\Users\surnair\Documents\SECURITY%20Grp\SA3\SA3%20Meetings\SA3%23115Adhoc-e\Chair%20Files\docs\S3-241412.zip" TargetMode="External"/><Relationship Id="rId6" Type="http://schemas.openxmlformats.org/officeDocument/2006/relationships/hyperlink" Target="file:///C:\Users\surnair\AppData\Local\C:\Users\surnair\AppData\Local\C:\Users\surnair\AppData\Local\C:\Users\surnair\Documents\SECURITY%20Grp\SA3\SA3%20Meetings\SA3%23115Adhoc-e\Chair%20Files\docs\S3-241102.zip" TargetMode="External"/><Relationship Id="rId238" Type="http://schemas.openxmlformats.org/officeDocument/2006/relationships/hyperlink" Target="file:///C:\Users\surnair\AppData\Local\C:\Users\surnair\AppData\Local\C:\Users\surnair\AppData\Local\C:\Users\surnair\Documents\SECURITY%20Grp\SA3\SA3%20Meetings\SA3%23115Adhoc-e\Chair%20Files\docs\S3-241358.zip" TargetMode="External"/><Relationship Id="rId259" Type="http://schemas.openxmlformats.org/officeDocument/2006/relationships/hyperlink" Target="file:///C:\Users\surnair\AppData\Local\C:\Users\surnair\AppData\Local\C:\Users\surnair\AppData\Local\C:\Users\surnair\Documents\SECURITY%20Grp\SA3\SA3%20Meetings\SA3%23115Adhoc-e\Chair%20Files\docs\S3-241176.zip" TargetMode="External"/><Relationship Id="rId23" Type="http://schemas.openxmlformats.org/officeDocument/2006/relationships/hyperlink" Target="file:///C:\Users\surnair\AppData\Local\C:\Users\surnair\AppData\Local\C:\Users\surnair\AppData\Local\C:\Users\surnair\Documents\SECURITY%20Grp\SA3\SA3%20Meetings\SA3%23115Adhoc-e\Chair%20Files\docs\S3-241279.zip" TargetMode="External"/><Relationship Id="rId119" Type="http://schemas.openxmlformats.org/officeDocument/2006/relationships/hyperlink" Target="file:///C:\Users\surnair\AppData\Local\C:\Users\surnair\AppData\Local\C:\Users\surnair\AppData\Local\C:\Users\surnair\Documents\SECURITY%20Grp\SA3\SA3%20Meetings\SA3%23115Adhoc-e\Chair%20Files\docs\S3-241396.zip" TargetMode="External"/><Relationship Id="rId270" Type="http://schemas.openxmlformats.org/officeDocument/2006/relationships/hyperlink" Target="file:///C:\Users\surnair\AppData\Local\C:\Users\surnair\AppData\Local\C:\Users\surnair\AppData\Local\C:\Users\surnair\Documents\SECURITY%20Grp\SA3\SA3%20Meetings\SA3%23115Adhoc-e\Chair%20Files\docs\S3-241450.zip" TargetMode="External"/><Relationship Id="rId291" Type="http://schemas.openxmlformats.org/officeDocument/2006/relationships/hyperlink" Target="file:///C:\Users\surnair\AppData\Local\C:\Users\surnair\AppData\Local\C:\Users\surnair\AppData\Local\C:\Users\surnair\Documents\SECURITY%20Grp\SA3\SA3%20Meetings\SA3%23115Adhoc-e\Chair%20Files\docs\S3-241248.zip" TargetMode="External"/><Relationship Id="rId305" Type="http://schemas.openxmlformats.org/officeDocument/2006/relationships/hyperlink" Target="file:///C:\Users\surnair\AppData\Local\C:\Users\surnair\AppData\Local\C:\Users\surnair\AppData\Local\C:\Users\surnair\Documents\SECURITY%20Grp\SA3\SA3%20Meetings\SA3%23115Adhoc-e\Chair%20Files\docs\S3-241168.zip" TargetMode="External"/><Relationship Id="rId326" Type="http://schemas.openxmlformats.org/officeDocument/2006/relationships/hyperlink" Target="file:///C:\Users\surnair\AppData\Local\C:\Users\surnair\AppData\Local\C:\Users\surnair\AppData\Local\C:\Users\surnair\Documents\SECURITY%20Grp\SA3\SA3%20Meetings\SA3%23115Adhoc-e\Chair%20Files\docs\S3-241312.zip" TargetMode="External"/><Relationship Id="rId347" Type="http://schemas.openxmlformats.org/officeDocument/2006/relationships/hyperlink" Target="file:///C:\Users\surnair\AppData\Local\C:\Users\surnair\AppData\Local\C:\Users\surnair\AppData\Local\C:\Users\surnair\Documents\SECURITY%20Grp\SA3\SA3%20Meetings\SA3%23115Adhoc-e\Chair%20Files\docs\S3-241318.zip" TargetMode="External"/><Relationship Id="rId44" Type="http://schemas.openxmlformats.org/officeDocument/2006/relationships/hyperlink" Target="file:///C:\Users\surnair\AppData\Local\C:\Users\surnair\AppData\Local\C:\Users\surnair\AppData\Local\C:\Users\surnair\Documents\SECURITY%20Grp\SA3\SA3%20Meetings\SA3%23115Adhoc-e\Chair%20Files\docs\S3-241103.zip" TargetMode="External"/><Relationship Id="rId65" Type="http://schemas.openxmlformats.org/officeDocument/2006/relationships/hyperlink" Target="file:///C:\Users\surnair\AppData\Local\C:\Users\surnair\AppData\Local\C:\Users\surnair\AppData\Local\C:\Users\surnair\Documents\SECURITY%20Grp\SA3\SA3%20Meetings\SA3%23115Adhoc-e\Chair%20Files\docs\S3-241211.zip" TargetMode="External"/><Relationship Id="rId86" Type="http://schemas.openxmlformats.org/officeDocument/2006/relationships/hyperlink" Target="file:///C:\Users\surnair\AppData\Local\C:\Users\surnair\AppData\Local\C:\Users\surnair\AppData\Local\C:\Users\surnair\Documents\SECURITY%20Grp\SA3\SA3%20Meetings\SA3%23115Adhoc-e\Chair%20Files\docs\S3-241115.zip" TargetMode="External"/><Relationship Id="rId130" Type="http://schemas.openxmlformats.org/officeDocument/2006/relationships/hyperlink" Target="file:///C:\Users\surnair\AppData\Local\C:\Users\surnair\AppData\Local\C:\Users\surnair\AppData\Local\C:\Users\surnair\Documents\SECURITY%20Grp\SA3\SA3%20Meetings\SA3%23115Adhoc-e\Chair%20Files\docs\S3-241377.zip" TargetMode="External"/><Relationship Id="rId151" Type="http://schemas.openxmlformats.org/officeDocument/2006/relationships/hyperlink" Target="file:///C:\Users\surnair\AppData\Local\C:\Users\surnair\AppData\Local\C:\Users\surnair\AppData\Local\C:\Users\surnair\Documents\SECURITY%20Grp\SA3\SA3%20Meetings\SA3%23115Adhoc-e\Chair%20Files\docs\S3-241222.zip" TargetMode="External"/><Relationship Id="rId368" Type="http://schemas.openxmlformats.org/officeDocument/2006/relationships/hyperlink" Target="file:///C:\Users\surnair\AppData\Local\C:\Users\surnair\AppData\Local\C:\Users\surnair\AppData\Local\C:\Users\surnair\Documents\SECURITY%20Grp\SA3\SA3%20Meetings\SA3%23115Adhoc-e\Chair%20Files\docs\S3-241236.zip" TargetMode="External"/><Relationship Id="rId389" Type="http://schemas.openxmlformats.org/officeDocument/2006/relationships/hyperlink" Target="file:///C:\Users\surnair\AppData\Local\C:\Users\surnair\AppData\Local\C:\Users\surnair\AppData\Local\C:\Users\surnair\Documents\SECURITY%20Grp\SA3\SA3%20Meetings\SA3%23115Adhoc-e\Chair%20Files\docs\S3-241453.zip" TargetMode="External"/><Relationship Id="rId172" Type="http://schemas.openxmlformats.org/officeDocument/2006/relationships/hyperlink" Target="file:///C:\Users\surnair\AppData\Local\C:\Users\surnair\AppData\Local\C:\Users\surnair\AppData\Local\C:\Users\surnair\Documents\SECURITY%20Grp\SA3\SA3%20Meetings\SA3%23115Adhoc-e\Chair%20Files\docs\S3-241489.zip" TargetMode="External"/><Relationship Id="rId193" Type="http://schemas.openxmlformats.org/officeDocument/2006/relationships/hyperlink" Target="file:///C:\Users\surnair\AppData\Local\C:\Users\surnair\AppData\Local\C:\Users\surnair\AppData\Local\C:\Users\surnair\Documents\SECURITY%20Grp\SA3\SA3%20Meetings\SA3%23115Adhoc-e\Chair%20Files\docs\S3-241419.zip" TargetMode="External"/><Relationship Id="rId207" Type="http://schemas.openxmlformats.org/officeDocument/2006/relationships/hyperlink" Target="file:///C:\Users\surnair\AppData\Local\C:\Users\surnair\AppData\Local\C:\Users\surnair\AppData\Local\C:\Users\surnair\Documents\SECURITY%20Grp\SA3\SA3%20Meetings\SA3%23115Adhoc-e\Chair%20Files\docs\S3-241376.zip" TargetMode="External"/><Relationship Id="rId228" Type="http://schemas.openxmlformats.org/officeDocument/2006/relationships/hyperlink" Target="file:///C:\Users\surnair\AppData\Local\C:\Users\surnair\AppData\Local\C:\Users\surnair\AppData\Local\C:\Users\surnair\Documents\SECURITY%20Grp\SA3\SA3%20Meetings\SA3%23115Adhoc-e\Chair%20Files\docs\S3-241372.zip" TargetMode="External"/><Relationship Id="rId249" Type="http://schemas.openxmlformats.org/officeDocument/2006/relationships/hyperlink" Target="file:///C:\Users\surnair\AppData\Local\C:\Users\surnair\AppData\Local\C:\Users\surnair\AppData\Local\C:\Users\surnair\Documents\SECURITY%20Grp\SA3\SA3%20Meetings\SA3%23115Adhoc-e\Chair%20Files\docs\S3-241124.zip" TargetMode="External"/><Relationship Id="rId13" Type="http://schemas.openxmlformats.org/officeDocument/2006/relationships/hyperlink" Target="file:///C:\Users\surnair\AppData\Local\C:\Users\surnair\AppData\Local\C:\Users\surnair\AppData\Local\C:\Users\surnair\Documents\SECURITY%20Grp\SA3\SA3%20Meetings\SA3%23115Adhoc-e\Chair%20Files\docs\S3-241363.zip" TargetMode="External"/><Relationship Id="rId109" Type="http://schemas.openxmlformats.org/officeDocument/2006/relationships/hyperlink" Target="file:///C:\Users\surnair\AppData\Local\C:\Users\surnair\AppData\Local\C:\Users\surnair\AppData\Local\C:\Users\surnair\Documents\SECURITY%20Grp\SA3\SA3%20Meetings\SA3%23115Adhoc-e\Chair%20Files\docs\S3-241117.zip" TargetMode="External"/><Relationship Id="rId260" Type="http://schemas.openxmlformats.org/officeDocument/2006/relationships/hyperlink" Target="file:///C:\Users\surnair\AppData\Local\C:\Users\surnair\AppData\Local\C:\Users\surnair\AppData\Local\C:\Users\surnair\Documents\SECURITY%20Grp\SA3\SA3%20Meetings\SA3%23115Adhoc-e\Chair%20Files\docs\S3-241226.zip" TargetMode="External"/><Relationship Id="rId281" Type="http://schemas.openxmlformats.org/officeDocument/2006/relationships/hyperlink" Target="file:///C:\Users\surnair\AppData\Local\C:\Users\surnair\AppData\Local\C:\Users\surnair\AppData\Local\C:\Users\surnair\Documents\SECURITY%20Grp\SA3\SA3%20Meetings\SA3%23115Adhoc-e\Chair%20Files\docs\S3-241132.zip" TargetMode="External"/><Relationship Id="rId316" Type="http://schemas.openxmlformats.org/officeDocument/2006/relationships/hyperlink" Target="file:///C:\Users\surnair\AppData\Local\C:\Users\surnair\AppData\Local\C:\Users\surnair\AppData\Local\C:\Users\surnair\Documents\SECURITY%20Grp\SA3\SA3%20Meetings\SA3%23115Adhoc-e\Chair%20Files\docs\S3-241351.zip" TargetMode="External"/><Relationship Id="rId337" Type="http://schemas.openxmlformats.org/officeDocument/2006/relationships/hyperlink" Target="file:///C:\Users\surnair\AppData\Local\C:\Users\surnair\AppData\Local\C:\Users\surnair\AppData\Local\C:\Users\surnair\Documents\SECURITY%20Grp\SA3\SA3%20Meetings\SA3%23115Adhoc-e\Chair%20Files\docs\S3-241367.zip" TargetMode="External"/><Relationship Id="rId34" Type="http://schemas.openxmlformats.org/officeDocument/2006/relationships/hyperlink" Target="file:///C:\Users\surnair\AppData\Local\C:\Users\surnair\AppData\Local\C:\Users\surnair\AppData\Local\C:\Users\surnair\Documents\SECURITY%20Grp\SA3\SA3%20Meetings\SA3%23115Adhoc-e\Chair%20Files\docs\S3-241141.zip" TargetMode="External"/><Relationship Id="rId55" Type="http://schemas.openxmlformats.org/officeDocument/2006/relationships/hyperlink" Target="file:///C:\Users\surnair\AppData\Local\C:\Users\surnair\AppData\Local\C:\Users\surnair\AppData\Local\C:\Users\surnair\Documents\SECURITY%20Grp\SA3\SA3%20Meetings\SA3%23115Adhoc-e\Chair%20Files\docs\S3-241445.zip" TargetMode="External"/><Relationship Id="rId76" Type="http://schemas.openxmlformats.org/officeDocument/2006/relationships/hyperlink" Target="file:///C:\Users\surnair\AppData\Local\C:\Users\surnair\AppData\Local\C:\Users\surnair\AppData\Local\C:\Users\surnair\Documents\SECURITY%20Grp\SA3\SA3%20Meetings\SA3%23115Adhoc-e\Chair%20Files\docs\S3-241255.zip" TargetMode="External"/><Relationship Id="rId97" Type="http://schemas.openxmlformats.org/officeDocument/2006/relationships/hyperlink" Target="file:///C:\Users\surnair\AppData\Local\C:\Users\surnair\AppData\Local\C:\Users\surnair\AppData\Local\C:\Users\surnair\Documents\SECURITY%20Grp\SA3\SA3%20Meetings\SA3%23115Adhoc-e\Chair%20Files\docs\S3-241383.zip" TargetMode="External"/><Relationship Id="rId120" Type="http://schemas.openxmlformats.org/officeDocument/2006/relationships/hyperlink" Target="file:///C:\Users\surnair\AppData\Local\C:\Users\surnair\AppData\Local\C:\Users\surnair\AppData\Local\C:\Users\surnair\Documents\SECURITY%20Grp\SA3\SA3%20Meetings\SA3%23115Adhoc-e\Chair%20Files\docs\S3-241171.zip" TargetMode="External"/><Relationship Id="rId141" Type="http://schemas.openxmlformats.org/officeDocument/2006/relationships/hyperlink" Target="file:///C:\Users\surnair\AppData\Local\C:\Users\surnair\AppData\Local\C:\Users\surnair\AppData\Local\C:\Users\surnair\Documents\SECURITY%20Grp\SA3\SA3%20Meetings\SA3%23115Adhoc-e\Chair%20Files\docs\S3-241338.zip" TargetMode="External"/><Relationship Id="rId358" Type="http://schemas.openxmlformats.org/officeDocument/2006/relationships/hyperlink" Target="file:///C:\Users\surnair\AppData\Local\C:\Users\surnair\AppData\Local\C:\Users\surnair\AppData\Local\C:\Users\surnair\Documents\SECURITY%20Grp\SA3\SA3%20Meetings\SA3%23115Adhoc-e\Chair%20Files\docs\S3-241260.zip" TargetMode="External"/><Relationship Id="rId379" Type="http://schemas.openxmlformats.org/officeDocument/2006/relationships/hyperlink" Target="file:///C:\Users\surnair\AppData\Local\C:\Users\surnair\AppData\Local\C:\Users\surnair\AppData\Local\C:\Users\surnair\Documents\SECURITY%20Grp\SA3\SA3%20Meetings\SA3%23115Adhoc-e\Chair%20Files\docs\S3-241110.zip" TargetMode="External"/><Relationship Id="rId7" Type="http://schemas.openxmlformats.org/officeDocument/2006/relationships/hyperlink" Target="file:///C:\Users\surnair\AppData\Local\C:\Users\surnair\AppData\Local\C:\Users\surnair\AppData\Local\C:\Users\surnair\Documents\SECURITY%20Grp\SA3\SA3%20Meetings\SA3%23115Adhoc-e\Chair%20Files\docs\S3-241393.zip" TargetMode="External"/><Relationship Id="rId162" Type="http://schemas.openxmlformats.org/officeDocument/2006/relationships/hyperlink" Target="file:///C:\Users\surnair\AppData\Local\C:\Users\surnair\AppData\Local\C:\Users\surnair\AppData\Local\C:\Users\surnair\Documents\SECURITY%20Grp\SA3\SA3%20Meetings\SA3%23115Adhoc-e\Chair%20Files\docs\S3-241350.zip" TargetMode="External"/><Relationship Id="rId183" Type="http://schemas.openxmlformats.org/officeDocument/2006/relationships/hyperlink" Target="file:///C:\Users\surnair\AppData\Local\C:\Users\surnair\AppData\Local\C:\Users\surnair\AppData\Local\C:\Users\surnair\Documents\SECURITY%20Grp\SA3\SA3%20Meetings\SA3%23115Adhoc-e\Chair%20Files\docs\S3-241194.zip" TargetMode="External"/><Relationship Id="rId218" Type="http://schemas.openxmlformats.org/officeDocument/2006/relationships/hyperlink" Target="file:///C:\Users\surnair\AppData\Local\C:\Users\surnair\AppData\Local\C:\Users\surnair\AppData\Local\C:\Users\surnair\Documents\SECURITY%20Grp\SA3\SA3%20Meetings\SA3%23115Adhoc-e\Chair%20Files\docs\S3-241264.zip" TargetMode="External"/><Relationship Id="rId239" Type="http://schemas.openxmlformats.org/officeDocument/2006/relationships/hyperlink" Target="file:///C:\Users\surnair\AppData\Local\C:\Users\surnair\AppData\Local\C:\Users\surnair\AppData\Local\C:\Users\surnair\Documents\SECURITY%20Grp\SA3\SA3%20Meetings\SA3%23115Adhoc-e\Chair%20Files\docs\S3-241436.zip" TargetMode="External"/><Relationship Id="rId390" Type="http://schemas.openxmlformats.org/officeDocument/2006/relationships/hyperlink" Target="file:///C:\Users\surnair\AppData\Local\C:\Users\surnair\AppData\Local\C:\Users\surnair\AppData\Local\C:\Users\surnair\Documents\SECURITY%20Grp\SA3\SA3%20Meetings\SA3%23115Adhoc-e\Chair%20Files\docs\S3-241175.zip" TargetMode="External"/><Relationship Id="rId250" Type="http://schemas.openxmlformats.org/officeDocument/2006/relationships/hyperlink" Target="file:///C:\Users\surnair\AppData\Local\C:\Users\surnair\AppData\Local\C:\Users\surnair\AppData\Local\C:\Users\surnair\Documents\SECURITY%20Grp\SA3\SA3%20Meetings\SA3%23115Adhoc-e\Chair%20Files\docs\S3-241199.zip" TargetMode="External"/><Relationship Id="rId271" Type="http://schemas.openxmlformats.org/officeDocument/2006/relationships/hyperlink" Target="file:///C:\Users\surnair\AppData\Local\C:\Users\surnair\AppData\Local\C:\Users\surnair\AppData\Local\C:\Users\surnair\Documents\SECURITY%20Grp\SA3\SA3%20Meetings\SA3%23115Adhoc-e\Chair%20Files\docs\S3-241449.zip" TargetMode="External"/><Relationship Id="rId292" Type="http://schemas.openxmlformats.org/officeDocument/2006/relationships/hyperlink" Target="file:///C:\Users\surnair\AppData\Local\C:\Users\surnair\AppData\Local\C:\Users\surnair\AppData\Local\C:\Users\surnair\Documents\SECURITY%20Grp\SA3\SA3%20Meetings\SA3%23115Adhoc-e\Chair%20Files\docs\S3-241250.zip" TargetMode="External"/><Relationship Id="rId306" Type="http://schemas.openxmlformats.org/officeDocument/2006/relationships/hyperlink" Target="file:///C:\Users\surnair\AppData\Local\C:\Users\surnair\AppData\Local\C:\Users\surnair\AppData\Local\C:\Users\surnair\Documents\SECURITY%20Grp\SA3\SA3%20Meetings\SA3%23115Adhoc-e\Chair%20Files\docs\S3-241271.zip" TargetMode="External"/><Relationship Id="rId24" Type="http://schemas.openxmlformats.org/officeDocument/2006/relationships/hyperlink" Target="file:///C:\Users\surnair\AppData\Local\C:\Users\surnair\AppData\Local\C:\Users\surnair\AppData\Local\C:\Users\surnair\Documents\SECURITY%20Grp\SA3\SA3%20Meetings\SA3%23115Adhoc-e\Chair%20Files\docs\S3-241296.zip" TargetMode="External"/><Relationship Id="rId45" Type="http://schemas.openxmlformats.org/officeDocument/2006/relationships/hyperlink" Target="file:///C:\Users\surnair\AppData\Local\C:\Users\surnair\AppData\Local\C:\Users\surnair\AppData\Local\C:\Users\surnair\Documents\SECURITY%20Grp\SA3\SA3%20Meetings\SA3%23115Adhoc-e\Chair%20Files\docs\S3-241104.zip" TargetMode="External"/><Relationship Id="rId66" Type="http://schemas.openxmlformats.org/officeDocument/2006/relationships/hyperlink" Target="file:///C:\Users\surnair\AppData\Local\C:\Users\surnair\AppData\Local\C:\Users\surnair\AppData\Local\C:\Users\surnair\Documents\SECURITY%20Grp\SA3\SA3%20Meetings\SA3%23115Adhoc-e\Chair%20Files\docs\S3-241427.zip" TargetMode="External"/><Relationship Id="rId87" Type="http://schemas.openxmlformats.org/officeDocument/2006/relationships/hyperlink" Target="file:///C:\Users\surnair\AppData\Local\C:\Users\surnair\AppData\Local\C:\Users\surnair\AppData\Local\C:\Users\surnair\Documents\SECURITY%20Grp\SA3\SA3%20Meetings\SA3%23115Adhoc-e\Chair%20Files\docs\S3-241142.zip" TargetMode="External"/><Relationship Id="rId110" Type="http://schemas.openxmlformats.org/officeDocument/2006/relationships/hyperlink" Target="file:///C:\Users\surnair\AppData\Local\C:\Users\surnair\AppData\Local\C:\Users\surnair\AppData\Local\C:\Users\surnair\Documents\SECURITY%20Grp\SA3\SA3%20Meetings\SA3%23115Adhoc-e\Chair%20Files\docs\S3-241118.zip" TargetMode="External"/><Relationship Id="rId131" Type="http://schemas.openxmlformats.org/officeDocument/2006/relationships/hyperlink" Target="file:///C:\Users\surnair\AppData\Local\C:\Users\surnair\AppData\Local\C:\Users\surnair\AppData\Local\C:\Users\surnair\Documents\SECURITY%20Grp\SA3\SA3%20Meetings\SA3%23115Adhoc-e\Chair%20Files\docs\S3-241482.zip" TargetMode="External"/><Relationship Id="rId327" Type="http://schemas.openxmlformats.org/officeDocument/2006/relationships/hyperlink" Target="file:///C:\Users\surnair\AppData\Local\C:\Users\surnair\AppData\Local\C:\Users\surnair\AppData\Local\C:\Users\surnair\Documents\SECURITY%20Grp\SA3\SA3%20Meetings\SA3%23115Adhoc-e\Chair%20Files\docs\S3-241119.zip" TargetMode="External"/><Relationship Id="rId348" Type="http://schemas.openxmlformats.org/officeDocument/2006/relationships/hyperlink" Target="file:///C:\Users\surnair\AppData\Local\C:\Users\surnair\AppData\Local\C:\Users\surnair\AppData\Local\C:\Users\surnair\Documents\SECURITY%20Grp\SA3\SA3%20Meetings\SA3%23115Adhoc-e\Chair%20Files\docs\S3-241335.zip" TargetMode="External"/><Relationship Id="rId369" Type="http://schemas.openxmlformats.org/officeDocument/2006/relationships/hyperlink" Target="file:///C:\Users\surnair\AppData\Local\C:\Users\surnair\AppData\Local\C:\Users\surnair\AppData\Local\C:\Users\surnair\Documents\SECURITY%20Grp\SA3\SA3%20Meetings\SA3%23115Adhoc-e\Chair%20Files\docs\S3-241332.zip" TargetMode="External"/><Relationship Id="rId152" Type="http://schemas.openxmlformats.org/officeDocument/2006/relationships/hyperlink" Target="file:///C:\Users\surnair\AppData\Local\C:\Users\surnair\AppData\Local\C:\Users\surnair\AppData\Local\C:\Users\surnair\Documents\SECURITY%20Grp\SA3\SA3%20Meetings\SA3%23115Adhoc-e\Chair%20Files\docs\S3-241228.zip" TargetMode="External"/><Relationship Id="rId173" Type="http://schemas.openxmlformats.org/officeDocument/2006/relationships/hyperlink" Target="file:///C:\Users\surnair\AppData\Local\C:\Users\surnair\AppData\Local\C:\Users\surnair\AppData\Local\C:\Users\surnair\Documents\SECURITY%20Grp\SA3\SA3%20Meetings\SA3%23115Adhoc-e\Chair%20Files\docs\S3-241183.zip" TargetMode="External"/><Relationship Id="rId194" Type="http://schemas.openxmlformats.org/officeDocument/2006/relationships/hyperlink" Target="file:///C:\Users\surnair\AppData\Local\C:\Users\surnair\AppData\Local\C:\Users\surnair\AppData\Local\C:\Users\surnair\Documents\SECURITY%20Grp\SA3\SA3%20Meetings\SA3%23115Adhoc-e\Chair%20Files\docs\S3-241148.zip" TargetMode="External"/><Relationship Id="rId208" Type="http://schemas.openxmlformats.org/officeDocument/2006/relationships/hyperlink" Target="file:///C:\Users\surnair\AppData\Local\C:\Users\surnair\AppData\Local\C:\Users\surnair\AppData\Local\C:\Users\surnair\Documents\SECURITY%20Grp\SA3\SA3%20Meetings\SA3%23115Adhoc-e\Chair%20Files\docs\S3-241401.zip" TargetMode="External"/><Relationship Id="rId229" Type="http://schemas.openxmlformats.org/officeDocument/2006/relationships/hyperlink" Target="file:///C:\Users\surnair\AppData\Local\C:\Users\surnair\AppData\Local\C:\Users\surnair\AppData\Local\C:\Users\surnair\Documents\SECURITY%20Grp\SA3\SA3%20Meetings\SA3%23115Adhoc-e\Chair%20Files\docs\S3-241373.zip" TargetMode="External"/><Relationship Id="rId380" Type="http://schemas.openxmlformats.org/officeDocument/2006/relationships/hyperlink" Target="file:///C:\Users\surnair\AppData\Local\C:\Users\surnair\AppData\Local\C:\Users\surnair\AppData\Local\C:\Users\surnair\Documents\SECURITY%20Grp\SA3\SA3%20Meetings\SA3%23115Adhoc-e\Chair%20Files\docs\S3-241239.zip" TargetMode="External"/><Relationship Id="rId240" Type="http://schemas.openxmlformats.org/officeDocument/2006/relationships/hyperlink" Target="file:///C:\Users\surnair\AppData\Local\C:\Users\surnair\AppData\Local\C:\Users\surnair\AppData\Local\C:\Users\surnair\Documents\SECURITY%20Grp\SA3\SA3%20Meetings\SA3%23115Adhoc-e\Chair%20Files\docs\S3-241462.zip" TargetMode="External"/><Relationship Id="rId261" Type="http://schemas.openxmlformats.org/officeDocument/2006/relationships/hyperlink" Target="file:///C:\Users\surnair\AppData\Local\C:\Users\surnair\AppData\Local\C:\Users\surnair\AppData\Local\C:\Users\surnair\Documents\SECURITY%20Grp\SA3\SA3%20Meetings\SA3%23115Adhoc-e\Chair%20Files\docs\S3-241386.zip" TargetMode="External"/><Relationship Id="rId14" Type="http://schemas.openxmlformats.org/officeDocument/2006/relationships/hyperlink" Target="file:///C:\Users\surnair\AppData\Local\C:\Users\surnair\AppData\Local\C:\Users\surnair\AppData\Local\C:\Users\surnair\Documents\SECURITY%20Grp\SA3\SA3%20Meetings\SA3%23115Adhoc-e\Chair%20Files\docs\S3-241369.zip" TargetMode="External"/><Relationship Id="rId35" Type="http://schemas.openxmlformats.org/officeDocument/2006/relationships/hyperlink" Target="file:///C:\Users\surnair\AppData\Local\C:\Users\surnair\AppData\Local\C:\Users\surnair\AppData\Local\C:\Users\surnair\Documents\SECURITY%20Grp\SA3\SA3%20Meetings\SA3%23115Adhoc-e\Chair%20Files\docs\S3-241140.zip" TargetMode="External"/><Relationship Id="rId56" Type="http://schemas.openxmlformats.org/officeDocument/2006/relationships/hyperlink" Target="file:///C:\Users\surnair\AppData\Local\C:\Users\surnair\AppData\Local\C:\Users\surnair\AppData\Local\C:\Users\surnair\Documents\SECURITY%20Grp\SA3\SA3%20Meetings\SA3%23115Adhoc-e\Chair%20Files\docs\S3-241437.zip" TargetMode="External"/><Relationship Id="rId77" Type="http://schemas.openxmlformats.org/officeDocument/2006/relationships/hyperlink" Target="file:///C:\Users\surnair\AppData\Local\C:\Users\surnair\AppData\Local\C:\Users\surnair\AppData\Local\C:\Users\surnair\Documents\SECURITY%20Grp\SA3\SA3%20Meetings\SA3%23115Adhoc-e\Chair%20Files\docs\S3-241219.zip" TargetMode="External"/><Relationship Id="rId100" Type="http://schemas.openxmlformats.org/officeDocument/2006/relationships/hyperlink" Target="file:///C:\Users\surnair\AppData\Local\C:\Users\surnair\AppData\Local\C:\Users\surnair\AppData\Local\C:\Users\surnair\Documents\SECURITY%20Grp\SA3\SA3%20Meetings\SA3%23115Adhoc-e\Chair%20Files\docs\S3-241385.zip" TargetMode="External"/><Relationship Id="rId282" Type="http://schemas.openxmlformats.org/officeDocument/2006/relationships/hyperlink" Target="file:///C:\Users\surnair\AppData\Local\C:\Users\surnair\AppData\Local\C:\Users\surnair\AppData\Local\C:\Users\surnair\Documents\SECURITY%20Grp\SA3\SA3%20Meetings\SA3%23115Adhoc-e\Chair%20Files\docs\S3-241321.zip" TargetMode="External"/><Relationship Id="rId317" Type="http://schemas.openxmlformats.org/officeDocument/2006/relationships/hyperlink" Target="file:///C:\Users\surnair\AppData\Local\C:\Users\surnair\AppData\Local\C:\Users\surnair\AppData\Local\C:\Users\surnair\Documents\SECURITY%20Grp\SA3\SA3%20Meetings\SA3%23115Adhoc-e\Chair%20Files\docs\S3-241468.zip" TargetMode="External"/><Relationship Id="rId338" Type="http://schemas.openxmlformats.org/officeDocument/2006/relationships/hyperlink" Target="file:///C:\Users\surnair\AppData\Local\C:\Users\surnair\AppData\Local\C:\Users\surnair\AppData\Local\C:\Users\surnair\Documents\SECURITY%20Grp\SA3\SA3%20Meetings\SA3%23115Adhoc-e\Chair%20Files\docs\S3-241388.zip" TargetMode="External"/><Relationship Id="rId359" Type="http://schemas.openxmlformats.org/officeDocument/2006/relationships/hyperlink" Target="file:///C:\Users\surnair\AppData\Local\C:\Users\surnair\AppData\Local\C:\Users\surnair\AppData\Local\C:\Users\surnair\Documents\SECURITY%20Grp\SA3\SA3%20Meetings\SA3%23115Adhoc-e\Chair%20Files\docs\S3-241261.zip" TargetMode="External"/><Relationship Id="rId8" Type="http://schemas.openxmlformats.org/officeDocument/2006/relationships/hyperlink" Target="file:///C:\Users\surnair\AppData\Local\C:\Users\surnair\AppData\Local\C:\Users\surnair\AppData\Local\C:\Users\surnair\Documents\SECURITY%20Grp\SA3\SA3%20Meetings\SA3%23115Adhoc-e\Chair%20Files\docs\S3-241484.zip" TargetMode="External"/><Relationship Id="rId98" Type="http://schemas.openxmlformats.org/officeDocument/2006/relationships/hyperlink" Target="file:///C:\Users\surnair\AppData\Local\C:\Users\surnair\AppData\Local\C:\Users\surnair\AppData\Local\C:\Users\surnair\Documents\SECURITY%20Grp\SA3\SA3%20Meetings\SA3%23115Adhoc-e\Chair%20Files\docs\S3-241384.zip" TargetMode="External"/><Relationship Id="rId121" Type="http://schemas.openxmlformats.org/officeDocument/2006/relationships/hyperlink" Target="file:///C:\Users\surnair\AppData\Local\C:\Users\surnair\AppData\Local\C:\Users\surnair\AppData\Local\C:\Users\surnair\Documents\SECURITY%20Grp\SA3\SA3%20Meetings\SA3%23115Adhoc-e\Chair%20Files\docs\S3-241288.zip" TargetMode="External"/><Relationship Id="rId142" Type="http://schemas.openxmlformats.org/officeDocument/2006/relationships/hyperlink" Target="file:///C:\Users\surnair\AppData\Local\C:\Users\surnair\AppData\Local\C:\Users\surnair\AppData\Local\C:\Users\surnair\Documents\SECURITY%20Grp\SA3\SA3%20Meetings\SA3%23115Adhoc-e\Chair%20Files\docs\S3-241342.zip" TargetMode="External"/><Relationship Id="rId163" Type="http://schemas.openxmlformats.org/officeDocument/2006/relationships/hyperlink" Target="file:///C:\Users\surnair\AppData\Local\C:\Users\surnair\AppData\Local\C:\Users\surnair\AppData\Local\C:\Users\surnair\Documents\SECURITY%20Grp\SA3\SA3%20Meetings\SA3%23115Adhoc-e\Chair%20Files\docs\S3-241406.zip" TargetMode="External"/><Relationship Id="rId184" Type="http://schemas.openxmlformats.org/officeDocument/2006/relationships/hyperlink" Target="file:///C:\Users\surnair\AppData\Local\C:\Users\surnair\AppData\Local\C:\Users\surnair\AppData\Local\C:\Users\surnair\Documents\SECURITY%20Grp\SA3\SA3%20Meetings\SA3%23115Adhoc-e\Chair%20Files\docs\S3-241356.zip" TargetMode="External"/><Relationship Id="rId219" Type="http://schemas.openxmlformats.org/officeDocument/2006/relationships/hyperlink" Target="file:///C:\Users\surnair\AppData\Local\C:\Users\surnair\AppData\Local\C:\Users\surnair\AppData\Local\C:\Users\surnair\Documents\SECURITY%20Grp\SA3\SA3%20Meetings\SA3%23115Adhoc-e\Chair%20Files\docs\S3-241297.zip" TargetMode="External"/><Relationship Id="rId370" Type="http://schemas.openxmlformats.org/officeDocument/2006/relationships/hyperlink" Target="file:///C:\Users\surnair\AppData\Local\C:\Users\surnair\AppData\Local\C:\Users\surnair\AppData\Local\C:\Users\surnair\Documents\SECURITY%20Grp\SA3\SA3%20Meetings\SA3%23115Adhoc-e\Chair%20Files\docs\S3-241111.zip" TargetMode="External"/><Relationship Id="rId391" Type="http://schemas.openxmlformats.org/officeDocument/2006/relationships/hyperlink" Target="file:///C:\Users\surnair\AppData\Local\C:\Users\surnair\AppData\Local\C:\Users\surnair\AppData\Local\C:\Users\surnair\Documents\SECURITY%20Grp\SA3\SA3%20Meetings\SA3%23115Adhoc-e\Chair%20Files\docs\S3-241202.zip" TargetMode="External"/><Relationship Id="rId230" Type="http://schemas.openxmlformats.org/officeDocument/2006/relationships/hyperlink" Target="file:///C:\Users\surnair\AppData\Local\C:\Users\surnair\AppData\Local\C:\Users\surnair\AppData\Local\C:\Users\surnair\Documents\SECURITY%20Grp\SA3\SA3%20Meetings\SA3%23115Adhoc-e\Chair%20Files\docs\S3-241374.zip" TargetMode="External"/><Relationship Id="rId251" Type="http://schemas.openxmlformats.org/officeDocument/2006/relationships/hyperlink" Target="file:///C:\Users\surnair\AppData\Local\C:\Users\surnair\AppData\Local\C:\Users\surnair\AppData\Local\C:\Users\surnair\Documents\SECURITY%20Grp\SA3\SA3%20Meetings\SA3%23115Adhoc-e\Chair%20Files\docs\S3-241232.zip" TargetMode="External"/><Relationship Id="rId25" Type="http://schemas.openxmlformats.org/officeDocument/2006/relationships/hyperlink" Target="file:///C:\Users\surnair\AppData\Local\C:\Users\surnair\AppData\Local\C:\Users\surnair\AppData\Local\C:\Users\surnair\Documents\SECURITY%20Grp\SA3\SA3%20Meetings\SA3%23115Adhoc-e\Chair%20Files\docs\S3-241306.zip" TargetMode="External"/><Relationship Id="rId46" Type="http://schemas.openxmlformats.org/officeDocument/2006/relationships/hyperlink" Target="file:///C:\Users\surnair\AppData\Local\C:\Users\surnair\AppData\Local\C:\Users\surnair\AppData\Local\C:\Users\surnair\Documents\SECURITY%20Grp\SA3\SA3%20Meetings\SA3%23115Adhoc-e\Chair%20Files\docs\S3-241105.zip" TargetMode="External"/><Relationship Id="rId67" Type="http://schemas.openxmlformats.org/officeDocument/2006/relationships/hyperlink" Target="file:///C:\Users\surnair\AppData\Local\C:\Users\surnair\AppData\Local\C:\Users\surnair\AppData\Local\C:\Users\surnair\Documents\SECURITY%20Grp\SA3\SA3%20Meetings\SA3%23115Adhoc-e\Chair%20Files\docs\S3-241434.zip" TargetMode="External"/><Relationship Id="rId272" Type="http://schemas.openxmlformats.org/officeDocument/2006/relationships/hyperlink" Target="file:///C:\Users\surnair\AppData\Local\C:\Users\surnair\AppData\Local\C:\Users\surnair\AppData\Local\C:\Users\surnair\Documents\SECURITY%20Grp\SA3\SA3%20Meetings\SA3%23115Adhoc-e\Chair%20Files\docs\S3-241493.zip" TargetMode="External"/><Relationship Id="rId293" Type="http://schemas.openxmlformats.org/officeDocument/2006/relationships/hyperlink" Target="file:///C:\Users\surnair\AppData\Local\C:\Users\surnair\AppData\Local\C:\Users\surnair\AppData\Local\C:\Users\surnair\Documents\SECURITY%20Grp\SA3\SA3%20Meetings\SA3%23115Adhoc-e\Chair%20Files\docs\S3-241129.zip" TargetMode="External"/><Relationship Id="rId307" Type="http://schemas.openxmlformats.org/officeDocument/2006/relationships/hyperlink" Target="file:///C:\Users\surnair\AppData\Local\C:\Users\surnair\AppData\Local\C:\Users\surnair\AppData\Local\C:\Users\surnair\Documents\SECURITY%20Grp\SA3\SA3%20Meetings\SA3%23115Adhoc-e\Chair%20Files\docs\S3-241272.zip" TargetMode="External"/><Relationship Id="rId328" Type="http://schemas.openxmlformats.org/officeDocument/2006/relationships/hyperlink" Target="file:///C:\Users\surnair\AppData\Local\C:\Users\surnair\AppData\Local\C:\Users\surnair\AppData\Local\C:\Users\surnair\Documents\SECURITY%20Grp\SA3\SA3%20Meetings\SA3%23115Adhoc-e\Chair%20Files\docs\S3-241123.zip" TargetMode="External"/><Relationship Id="rId349" Type="http://schemas.openxmlformats.org/officeDocument/2006/relationships/hyperlink" Target="file:///C:\Users\surnair\AppData\Local\C:\Users\surnair\AppData\Local\C:\Users\surnair\AppData\Local\C:\Users\surnair\Documents\SECURITY%20Grp\SA3\SA3%20Meetings\SA3%23115Adhoc-e\Chair%20Files\docs\S3-241491.zip" TargetMode="External"/><Relationship Id="rId88" Type="http://schemas.openxmlformats.org/officeDocument/2006/relationships/hyperlink" Target="file:///C:\Users\surnair\AppData\Local\C:\Users\surnair\AppData\Local\C:\Users\surnair\AppData\Local\C:\Users\surnair\Documents\SECURITY%20Grp\SA3\SA3%20Meetings\SA3%23115Adhoc-e\Chair%20Files\docs\S3-241158.zip" TargetMode="External"/><Relationship Id="rId111" Type="http://schemas.openxmlformats.org/officeDocument/2006/relationships/hyperlink" Target="file:///C:\Users\surnair\AppData\Local\C:\Users\surnair\AppData\Local\C:\Users\surnair\AppData\Local\C:\Users\surnair\Documents\SECURITY%20Grp\SA3\SA3%20Meetings\SA3%23115Adhoc-e\Chair%20Files\docs\S3-241181.zip" TargetMode="External"/><Relationship Id="rId132" Type="http://schemas.openxmlformats.org/officeDocument/2006/relationships/hyperlink" Target="file:///C:\Users\surnair\AppData\Local\C:\Users\surnair\AppData\Local\C:\Users\surnair\AppData\Local\C:\Users\surnair\Documents\SECURITY%20Grp\SA3\SA3%20Meetings\SA3%23115Adhoc-e\Chair%20Files\docs\S3-241344.zip" TargetMode="External"/><Relationship Id="rId153" Type="http://schemas.openxmlformats.org/officeDocument/2006/relationships/hyperlink" Target="file:///C:\Users\surnair\AppData\Local\C:\Users\surnair\AppData\Local\C:\Users\surnair\AppData\Local\C:\Users\surnair\Documents\SECURITY%20Grp\SA3\SA3%20Meetings\SA3%23115Adhoc-e\Chair%20Files\docs\S3-241295.zip" TargetMode="External"/><Relationship Id="rId174" Type="http://schemas.openxmlformats.org/officeDocument/2006/relationships/hyperlink" Target="file:///C:\Users\surnair\AppData\Local\C:\Users\surnair\AppData\Local\C:\Users\surnair\AppData\Local\C:\Users\surnair\Documents\SECURITY%20Grp\SA3\SA3%20Meetings\SA3%23115Adhoc-e\Chair%20Files\docs\S3-241415.zip" TargetMode="External"/><Relationship Id="rId195" Type="http://schemas.openxmlformats.org/officeDocument/2006/relationships/hyperlink" Target="file:///C:\Users\surnair\AppData\Local\C:\Users\surnair\AppData\Local\C:\Users\surnair\AppData\Local\C:\Users\surnair\Documents\SECURITY%20Grp\SA3\SA3%20Meetings\SA3%23115Adhoc-e\Chair%20Files\docs\S3-241197.zip" TargetMode="External"/><Relationship Id="rId209" Type="http://schemas.openxmlformats.org/officeDocument/2006/relationships/hyperlink" Target="file:///C:\Users\surnair\AppData\Local\C:\Users\surnair\AppData\Local\C:\Users\surnair\AppData\Local\C:\Users\surnair\Documents\SECURITY%20Grp\SA3\SA3%20Meetings\SA3%23115Adhoc-e\Chair%20Files\docs\S3-241459.zip" TargetMode="External"/><Relationship Id="rId360" Type="http://schemas.openxmlformats.org/officeDocument/2006/relationships/hyperlink" Target="file:///C:\Users\surnair\AppData\Local\C:\Users\surnair\AppData\Local\C:\Users\surnair\AppData\Local\C:\Users\surnair\Documents\SECURITY%20Grp\SA3\SA3%20Meetings\SA3%23115Adhoc-e\Chair%20Files\docs\S3-241451.zip" TargetMode="External"/><Relationship Id="rId381" Type="http://schemas.openxmlformats.org/officeDocument/2006/relationships/hyperlink" Target="file:///C:\Users\surnair\AppData\Local\C:\Users\surnair\AppData\Local\C:\Users\surnair\AppData\Local\C:\Users\surnair\Documents\SECURITY%20Grp\SA3\SA3%20Meetings\SA3%23115Adhoc-e\Chair%20Files\docs\S3-241240.zip" TargetMode="External"/><Relationship Id="rId220" Type="http://schemas.openxmlformats.org/officeDocument/2006/relationships/hyperlink" Target="file:///C:\Users\surnair\AppData\Local\C:\Users\surnair\AppData\Local\C:\Users\surnair\AppData\Local\C:\Users\surnair\Documents\SECURITY%20Grp\SA3\SA3%20Meetings\SA3%23115Adhoc-e\Chair%20Files\docs\S3-241282.zip" TargetMode="External"/><Relationship Id="rId241" Type="http://schemas.openxmlformats.org/officeDocument/2006/relationships/hyperlink" Target="file:///C:\Users\surnair\AppData\Local\C:\Users\surnair\AppData\Local\C:\Users\surnair\AppData\Local\C:\Users\surnair\Documents\SECURITY%20Grp\SA3\SA3%20Meetings\SA3%23115Adhoc-e\Chair%20Files\docs\S3-241494.zip" TargetMode="External"/><Relationship Id="rId15" Type="http://schemas.openxmlformats.org/officeDocument/2006/relationships/hyperlink" Target="file:///C:\Users\surnair\AppData\Local\C:\Users\surnair\AppData\Local\C:\Users\surnair\AppData\Local\C:\Users\surnair\Documents\SECURITY%20Grp\SA3\SA3%20Meetings\SA3%23115Adhoc-e\Chair%20Files\docs\S3-241109.zip" TargetMode="External"/><Relationship Id="rId36" Type="http://schemas.openxmlformats.org/officeDocument/2006/relationships/hyperlink" Target="file:///C:\Users\surnair\AppData\Local\C:\Users\surnair\AppData\Local\C:\Users\surnair\AppData\Local\C:\Users\surnair\Documents\SECURITY%20Grp\SA3\SA3%20Meetings\SA3%23115Adhoc-e\Chair%20Files\docs\S3-241425.zip" TargetMode="External"/><Relationship Id="rId57" Type="http://schemas.openxmlformats.org/officeDocument/2006/relationships/hyperlink" Target="file:///C:\Users\surnair\AppData\Local\C:\Users\surnair\AppData\Local\C:\Users\surnair\AppData\Local\C:\Users\surnair\Documents\SECURITY%20Grp\SA3\SA3%20Meetings\SA3%23115Adhoc-e\Chair%20Files\docs\S3-241421.zip" TargetMode="External"/><Relationship Id="rId262" Type="http://schemas.openxmlformats.org/officeDocument/2006/relationships/hyperlink" Target="file:///C:\Users\surnair\AppData\Local\C:\Users\surnair\AppData\Local\C:\Users\surnair\AppData\Local\C:\Users\surnair\Documents\SECURITY%20Grp\SA3\SA3%20Meetings\SA3%23115Adhoc-e\Chair%20Files\docs\S3-241411.zip" TargetMode="External"/><Relationship Id="rId283" Type="http://schemas.openxmlformats.org/officeDocument/2006/relationships/hyperlink" Target="file:///C:\Users\surnair\AppData\Local\C:\Users\surnair\AppData\Local\C:\Users\surnair\AppData\Local\C:\Users\surnair\Documents\SECURITY%20Grp\SA3\SA3%20Meetings\SA3%23115Adhoc-e\Chair%20Files\docs\S3-241322.zip" TargetMode="External"/><Relationship Id="rId318" Type="http://schemas.openxmlformats.org/officeDocument/2006/relationships/hyperlink" Target="file:///C:\Users\surnair\AppData\Local\C:\Users\surnair\AppData\Local\C:\Users\surnair\AppData\Local\C:\Users\surnair\Documents\SECURITY%20Grp\SA3\SA3%20Meetings\SA3%23115Adhoc-e\Chair%20Files\docs\S3-241179.zip" TargetMode="External"/><Relationship Id="rId339" Type="http://schemas.openxmlformats.org/officeDocument/2006/relationships/hyperlink" Target="file:///C:\Users\surnair\AppData\Local\C:\Users\surnair\AppData\Local\C:\Users\surnair\AppData\Local\C:\Users\surnair\Documents\SECURITY%20Grp\SA3\SA3%20Meetings\SA3%23115Adhoc-e\Chair%20Files\docs\S3-241409.zip" TargetMode="External"/><Relationship Id="rId78" Type="http://schemas.openxmlformats.org/officeDocument/2006/relationships/hyperlink" Target="file:///C:\Users\surnair\AppData\Local\C:\Users\surnair\AppData\Local\C:\Users\surnair\AppData\Local\C:\Users\surnair\Documents\SECURITY%20Grp\SA3\SA3%20Meetings\SA3%23115Adhoc-e\Chair%20Files\docs\S3-241223.zip" TargetMode="External"/><Relationship Id="rId99" Type="http://schemas.openxmlformats.org/officeDocument/2006/relationships/hyperlink" Target="file:///C:\Users\surnair\AppData\Local\C:\Users\surnair\AppData\Local\C:\Users\surnair\AppData\Local\C:\Users\surnair\Documents\SECURITY%20Grp\SA3\SA3%20Meetings\SA3%23115Adhoc-e\Chair%20Files\docs\S3-241257.zip" TargetMode="External"/><Relationship Id="rId101" Type="http://schemas.openxmlformats.org/officeDocument/2006/relationships/hyperlink" Target="file:///C:\Users\surnair\AppData\Local\C:\Users\surnair\AppData\Local\C:\Users\surnair\AppData\Local\C:\Users\surnair\Documents\SECURITY%20Grp\SA3\SA3%20Meetings\SA3%23115Adhoc-e\Chair%20Files\docs\S3-241147.zip" TargetMode="External"/><Relationship Id="rId122" Type="http://schemas.openxmlformats.org/officeDocument/2006/relationships/hyperlink" Target="file:///C:\Users\surnair\AppData\Local\C:\Users\surnair\AppData\Local\C:\Users\surnair\AppData\Local\C:\Users\surnair\Documents\SECURITY%20Grp\SA3\SA3%20Meetings\SA3%23115Adhoc-e\Chair%20Files\docs\S3-241289.zip" TargetMode="External"/><Relationship Id="rId143" Type="http://schemas.openxmlformats.org/officeDocument/2006/relationships/hyperlink" Target="file:///C:\Users\surnair\AppData\Local\C:\Users\surnair\AppData\Local\C:\Users\surnair\AppData\Local\C:\Users\surnair\Documents\SECURITY%20Grp\SA3\SA3%20Meetings\SA3%23115Adhoc-e\Chair%20Files\docs\S3-241343.zip" TargetMode="External"/><Relationship Id="rId164" Type="http://schemas.openxmlformats.org/officeDocument/2006/relationships/hyperlink" Target="file:///C:\Users\surnair\AppData\Local\C:\Users\surnair\AppData\Local\C:\Users\surnair\AppData\Local\C:\Users\surnair\Documents\SECURITY%20Grp\SA3\SA3%20Meetings\SA3%23115Adhoc-e\Chair%20Files\docs\S3-241407.zip" TargetMode="External"/><Relationship Id="rId185" Type="http://schemas.openxmlformats.org/officeDocument/2006/relationships/hyperlink" Target="file:///C:\Users\surnair\AppData\Local\C:\Users\surnair\AppData\Local\C:\Users\surnair\AppData\Local\C:\Users\surnair\Documents\SECURITY%20Grp\SA3\SA3%20Meetings\SA3%23115Adhoc-e\Chair%20Files\docs\S3-241420.zip" TargetMode="External"/><Relationship Id="rId350" Type="http://schemas.openxmlformats.org/officeDocument/2006/relationships/hyperlink" Target="file:///C:\Users\surnair\AppData\Local\C:\Users\surnair\AppData\Local\C:\Users\surnair\AppData\Local\C:\Users\surnair\Documents\SECURITY%20Grp\SA3\SA3%20Meetings\SA3%23115Adhoc-e\Chair%20Files\docs\S3-241180.zip" TargetMode="External"/><Relationship Id="rId371" Type="http://schemas.openxmlformats.org/officeDocument/2006/relationships/hyperlink" Target="file:///C:\Users\surnair\AppData\Local\C:\Users\surnair\AppData\Local\C:\Users\surnair\AppData\Local\C:\Users\surnair\Documents\SECURITY%20Grp\SA3\SA3%20Meetings\SA3%23115Adhoc-e\Chair%20Files\docs\S3-241238.zip" TargetMode="External"/><Relationship Id="rId9" Type="http://schemas.openxmlformats.org/officeDocument/2006/relationships/hyperlink" Target="file:///C:\Users\surnair\AppData\Local\C:\Users\surnair\AppData\Local\C:\Users\surnair\AppData\Local\C:\Users\surnair\Documents\SECURITY%20Grp\SA3\SA3%20Meetings\SA3%23115Adhoc-e\Chair%20Files\docs\S3-241495.zip" TargetMode="External"/><Relationship Id="rId210" Type="http://schemas.openxmlformats.org/officeDocument/2006/relationships/hyperlink" Target="file:///C:\Users\surnair\AppData\Local\C:\Users\surnair\AppData\Local\C:\Users\surnair\AppData\Local\C:\Users\surnair\Documents\SECURITY%20Grp\SA3\SA3%20Meetings\SA3%23115Adhoc-e\Chair%20Files\docs\S3-241114.zip" TargetMode="External"/><Relationship Id="rId392" Type="http://schemas.openxmlformats.org/officeDocument/2006/relationships/hyperlink" Target="file:///C:\Users\surnair\AppData\Local\C:\Users\surnair\AppData\Local\C:\Users\surnair\AppData\Local\C:\Users\surnair\Documents\SECURITY%20Grp\SA3\SA3%20Meetings\SA3%23115Adhoc-e\Chair%20Files\docs\S3-241456.zip" TargetMode="External"/><Relationship Id="rId26" Type="http://schemas.openxmlformats.org/officeDocument/2006/relationships/hyperlink" Target="file:///C:\Users\surnair\AppData\Local\C:\Users\surnair\AppData\Local\C:\Users\surnair\AppData\Local\C:\Users\surnair\Documents\SECURITY%20Grp\SA3\SA3%20Meetings\SA3%23115Adhoc-e\Chair%20Files\docs\S3-241280.zip" TargetMode="External"/><Relationship Id="rId231" Type="http://schemas.openxmlformats.org/officeDocument/2006/relationships/hyperlink" Target="file:///C:\Users\surnair\AppData\Local\C:\Users\surnair\AppData\Local\C:\Users\surnair\AppData\Local\C:\Users\surnair\Documents\SECURITY%20Grp\SA3\SA3%20Meetings\SA3%23115Adhoc-e\Chair%20Files\docs\S3-241400.zip" TargetMode="External"/><Relationship Id="rId252" Type="http://schemas.openxmlformats.org/officeDocument/2006/relationships/hyperlink" Target="file:///C:\Users\surnair\AppData\Local\C:\Users\surnair\AppData\Local\C:\Users\surnair\AppData\Local\C:\Users\surnair\Documents\SECURITY%20Grp\SA3\SA3%20Meetings\SA3%23115Adhoc-e\Chair%20Files\docs\S3-241329.zip" TargetMode="External"/><Relationship Id="rId273" Type="http://schemas.openxmlformats.org/officeDocument/2006/relationships/hyperlink" Target="file:///C:\Users\surnair\AppData\Local\C:\Users\surnair\AppData\Local\C:\Users\surnair\AppData\Local\C:\Users\surnair\Documents\SECURITY%20Grp\SA3\SA3%20Meetings\SA3%23115Adhoc-e\Chair%20Files\docs\S3-241331.zip" TargetMode="External"/><Relationship Id="rId294" Type="http://schemas.openxmlformats.org/officeDocument/2006/relationships/hyperlink" Target="file:///C:\Users\surnair\AppData\Local\C:\Users\surnair\AppData\Local\C:\Users\surnair\AppData\Local\C:\Users\surnair\Documents\SECURITY%20Grp\SA3\SA3%20Meetings\SA3%23115Adhoc-e\Chair%20Files\docs\S3-241130.zip" TargetMode="External"/><Relationship Id="rId308" Type="http://schemas.openxmlformats.org/officeDocument/2006/relationships/hyperlink" Target="file:///C:\Users\surnair\AppData\Local\C:\Users\surnair\AppData\Local\C:\Users\surnair\AppData\Local\C:\Users\surnair\Documents\SECURITY%20Grp\SA3\SA3%20Meetings\SA3%23115Adhoc-e\Chair%20Files\docs\S3-241274.zip" TargetMode="External"/><Relationship Id="rId329" Type="http://schemas.openxmlformats.org/officeDocument/2006/relationships/hyperlink" Target="file:///C:\Users\surnair\AppData\Local\C:\Users\surnair\AppData\Local\C:\Users\surnair\AppData\Local\C:\Users\surnair\Documents\SECURITY%20Grp\SA3\SA3%20Meetings\SA3%23115Adhoc-e\Chair%20Files\docs\S3-241187.zip" TargetMode="External"/><Relationship Id="rId47" Type="http://schemas.openxmlformats.org/officeDocument/2006/relationships/hyperlink" Target="file:///C:\Users\surnair\AppData\Local\C:\Users\surnair\AppData\Local\C:\Users\surnair\AppData\Local\C:\Users\surnair\Documents\SECURITY%20Grp\SA3\SA3%20Meetings\SA3%23115Adhoc-e\Chair%20Files\docs\S3-241106.zip" TargetMode="External"/><Relationship Id="rId68" Type="http://schemas.openxmlformats.org/officeDocument/2006/relationships/hyperlink" Target="file:///C:\Users\surnair\AppData\Local\C:\Users\surnair\AppData\Local\C:\Users\surnair\AppData\Local\C:\Users\surnair\Documents\SECURITY%20Grp\SA3\SA3%20Meetings\SA3%23115Adhoc-e\Chair%20Files\docs\S3-241212.zip" TargetMode="External"/><Relationship Id="rId89" Type="http://schemas.openxmlformats.org/officeDocument/2006/relationships/hyperlink" Target="file:///C:\Users\surnair\AppData\Local\C:\Users\surnair\AppData\Local\C:\Users\surnair\AppData\Local\C:\Users\surnair\Documents\SECURITY%20Grp\SA3\SA3%20Meetings\SA3%23115Adhoc-e\Chair%20Files\docs\S3-241246.zip" TargetMode="External"/><Relationship Id="rId112" Type="http://schemas.openxmlformats.org/officeDocument/2006/relationships/hyperlink" Target="file:///C:\Users\surnair\AppData\Local\C:\Users\surnair\AppData\Local\C:\Users\surnair\AppData\Local\C:\Users\surnair\Documents\SECURITY%20Grp\SA3\SA3%20Meetings\SA3%23115Adhoc-e\Chair%20Files\docs\S3-241275.zip" TargetMode="External"/><Relationship Id="rId133" Type="http://schemas.openxmlformats.org/officeDocument/2006/relationships/hyperlink" Target="file:///C:\Users\surnair\AppData\Local\C:\Users\surnair\AppData\Local\C:\Users\surnair\AppData\Local\C:\Users\surnair\Documents\SECURITY%20Grp\SA3\SA3%20Meetings\SA3%23115Adhoc-e\Chair%20Files\docs\S3-241398.zip" TargetMode="External"/><Relationship Id="rId154" Type="http://schemas.openxmlformats.org/officeDocument/2006/relationships/hyperlink" Target="file:///C:\Users\surnair\AppData\Local\C:\Users\surnair\AppData\Local\C:\Users\surnair\AppData\Local\C:\Users\surnair\Documents\SECURITY%20Grp\SA3\SA3%20Meetings\SA3%23115Adhoc-e\Chair%20Files\docs\S3-241463.zip" TargetMode="External"/><Relationship Id="rId175" Type="http://schemas.openxmlformats.org/officeDocument/2006/relationships/hyperlink" Target="file:///C:\Users\surnair\AppData\Local\C:\Users\surnair\AppData\Local\C:\Users\surnair\AppData\Local\C:\Users\surnair\Documents\SECURITY%20Grp\SA3\SA3%20Meetings\SA3%23115Adhoc-e\Chair%20Files\docs\S3-241416.zip" TargetMode="External"/><Relationship Id="rId340" Type="http://schemas.openxmlformats.org/officeDocument/2006/relationships/hyperlink" Target="file:///C:\Users\surnair\AppData\Local\C:\Users\surnair\AppData\Local\C:\Users\surnair\AppData\Local\C:\Users\surnair\Documents\SECURITY%20Grp\SA3\SA3%20Meetings\SA3%23115Adhoc-e\Chair%20Files\docs\S3-241345.zip" TargetMode="External"/><Relationship Id="rId361" Type="http://schemas.openxmlformats.org/officeDocument/2006/relationships/hyperlink" Target="file:///C:\Users\surnair\AppData\Local\C:\Users\surnair\AppData\Local\C:\Users\surnair\AppData\Local\C:\Users\surnair\Documents\SECURITY%20Grp\SA3\SA3%20Meetings\SA3%23115Adhoc-e\Chair%20Files\docs\S3-241262.zip" TargetMode="External"/><Relationship Id="rId196" Type="http://schemas.openxmlformats.org/officeDocument/2006/relationships/hyperlink" Target="file:///C:\Users\surnair\AppData\Local\C:\Users\surnair\AppData\Local\C:\Users\surnair\AppData\Local\C:\Users\surnair\Documents\SECURITY%20Grp\SA3\SA3%20Meetings\SA3%23115Adhoc-e\Chair%20Files\docs\S3-241431.zip" TargetMode="External"/><Relationship Id="rId200" Type="http://schemas.openxmlformats.org/officeDocument/2006/relationships/hyperlink" Target="file:///C:\Users\surnair\AppData\Local\C:\Users\surnair\AppData\Local\C:\Users\surnair\AppData\Local\C:\Users\surnair\Documents\SECURITY%20Grp\SA3\SA3%20Meetings\SA3%23115Adhoc-e\Chair%20Files\docs\S3-241195.zip" TargetMode="External"/><Relationship Id="rId382" Type="http://schemas.openxmlformats.org/officeDocument/2006/relationships/hyperlink" Target="file:///C:\Users\surnair\AppData\Local\C:\Users\surnair\AppData\Local\C:\Users\surnair\AppData\Local\C:\Users\surnair\Documents\SECURITY%20Grp\SA3\SA3%20Meetings\SA3%23115Adhoc-e\Chair%20Files\docs\S3-241242.zip" TargetMode="External"/><Relationship Id="rId16" Type="http://schemas.openxmlformats.org/officeDocument/2006/relationships/hyperlink" Target="file:///C:\Users\surnair\AppData\Local\C:\Users\surnair\AppData\Local\C:\Users\surnair\AppData\Local\C:\Users\surnair\Documents\SECURITY%20Grp\SA3\SA3%20Meetings\SA3%23115Adhoc-e\Chair%20Files\docs\S3-241107.zip" TargetMode="External"/><Relationship Id="rId221" Type="http://schemas.openxmlformats.org/officeDocument/2006/relationships/hyperlink" Target="file:///C:\Users\surnair\AppData\Local\C:\Users\surnair\AppData\Local\C:\Users\surnair\AppData\Local\C:\Users\surnair\Documents\SECURITY%20Grp\SA3\SA3%20Meetings\SA3%23115Adhoc-e\Chair%20Files\docs\S3-241283.zip" TargetMode="External"/><Relationship Id="rId242" Type="http://schemas.openxmlformats.org/officeDocument/2006/relationships/hyperlink" Target="file:///C:\Users\surnair\AppData\Local\C:\Users\surnair\AppData\Local\C:\Users\surnair\AppData\Local\C:\Users\surnair\Documents\SECURITY%20Grp\SA3\SA3%20Meetings\SA3%23115Adhoc-e\Chair%20Files\docs\S3-241302.zip" TargetMode="External"/><Relationship Id="rId263" Type="http://schemas.openxmlformats.org/officeDocument/2006/relationships/hyperlink" Target="file:///C:\Users\surnair\AppData\Local\C:\Users\surnair\AppData\Local\C:\Users\surnair\AppData\Local\C:\Users\surnair\Documents\SECURITY%20Grp\SA3\SA3%20Meetings\SA3%23115Adhoc-e\Chair%20Files\docs\S3-241448.zip" TargetMode="External"/><Relationship Id="rId284" Type="http://schemas.openxmlformats.org/officeDocument/2006/relationships/hyperlink" Target="file:///C:\Users\surnair\AppData\Local\C:\Users\surnair\AppData\Local\C:\Users\surnair\AppData\Local\C:\Users\surnair\Documents\SECURITY%20Grp\SA3\SA3%20Meetings\SA3%23115Adhoc-e\Chair%20Files\docs\S3-241360.zip" TargetMode="External"/><Relationship Id="rId319" Type="http://schemas.openxmlformats.org/officeDocument/2006/relationships/hyperlink" Target="file:///C:\Users\surnair\AppData\Local\C:\Users\surnair\AppData\Local\C:\Users\surnair\AppData\Local\C:\Users\surnair\Documents\SECURITY%20Grp\SA3\SA3%20Meetings\SA3%23115Adhoc-e\Chair%20Files\docs\S3-241185.zip" TargetMode="External"/><Relationship Id="rId37" Type="http://schemas.openxmlformats.org/officeDocument/2006/relationships/hyperlink" Target="file:///C:\Users\surnair\AppData\Local\C:\Users\surnair\AppData\Local\C:\Users\surnair\AppData\Local\C:\Users\surnair\Documents\SECURITY%20Grp\SA3\SA3%20Meetings\SA3%23115Adhoc-e\Chair%20Files\docs\S3-241139.zip" TargetMode="External"/><Relationship Id="rId58" Type="http://schemas.openxmlformats.org/officeDocument/2006/relationships/hyperlink" Target="file:///C:\Users\surnair\AppData\Local\C:\Users\surnair\AppData\Local\C:\Users\surnair\AppData\Local\C:\Users\surnair\Documents\SECURITY%20Grp\SA3\SA3%20Meetings\SA3%23115Adhoc-e\Chair%20Files\docs\S3-241134.zip" TargetMode="External"/><Relationship Id="rId79" Type="http://schemas.openxmlformats.org/officeDocument/2006/relationships/hyperlink" Target="file:///C:\Users\surnair\AppData\Local\C:\Users\surnair\AppData\Local\C:\Users\surnair\AppData\Local\C:\Users\surnair\Documents\SECURITY%20Grp\SA3\SA3%20Meetings\SA3%23115Adhoc-e\Chair%20Files\docs\S3-241245.zip" TargetMode="External"/><Relationship Id="rId102" Type="http://schemas.openxmlformats.org/officeDocument/2006/relationships/hyperlink" Target="file:///C:\Users\surnair\AppData\Local\C:\Users\surnair\AppData\Local\C:\Users\surnair\AppData\Local\C:\Users\surnair\Documents\SECURITY%20Grp\SA3\SA3%20Meetings\SA3%23115Adhoc-e\Chair%20Files\docs\S3-241190.zip" TargetMode="External"/><Relationship Id="rId123" Type="http://schemas.openxmlformats.org/officeDocument/2006/relationships/hyperlink" Target="file:///C:\Users\surnair\AppData\Local\C:\Users\surnair\AppData\Local\C:\Users\surnair\AppData\Local\C:\Users\surnair\Documents\SECURITY%20Grp\SA3\SA3%20Meetings\SA3%23115Adhoc-e\Chair%20Files\docs\S3-241291.zip" TargetMode="External"/><Relationship Id="rId144" Type="http://schemas.openxmlformats.org/officeDocument/2006/relationships/hyperlink" Target="file:///C:\Users\surnair\AppData\Local\C:\Users\surnair\AppData\Local\C:\Users\surnair\AppData\Local\C:\Users\surnair\Documents\SECURITY%20Grp\SA3\SA3%20Meetings\SA3%23115Adhoc-e\Chair%20Files\docs\S3-241307.zip" TargetMode="External"/><Relationship Id="rId330" Type="http://schemas.openxmlformats.org/officeDocument/2006/relationships/hyperlink" Target="file:///C:\Users\surnair\AppData\Local\C:\Users\surnair\AppData\Local\C:\Users\surnair\AppData\Local\C:\Users\surnair\Documents\SECURITY%20Grp\SA3\SA3%20Meetings\SA3%23115Adhoc-e\Chair%20Files\docs\S3-241349.zip" TargetMode="External"/><Relationship Id="rId90" Type="http://schemas.openxmlformats.org/officeDocument/2006/relationships/hyperlink" Target="file:///C:\Users\surnair\AppData\Local\C:\Users\surnair\AppData\Local\C:\Users\surnair\AppData\Local\C:\Users\surnair\Documents\SECURITY%20Grp\SA3\SA3%20Meetings\SA3%23115Adhoc-e\Chair%20Files\docs\S3-241404.zip" TargetMode="External"/><Relationship Id="rId165" Type="http://schemas.openxmlformats.org/officeDocument/2006/relationships/hyperlink" Target="file:///C:\Users\surnair\AppData\Local\C:\Users\surnair\AppData\Local\C:\Users\surnair\AppData\Local\C:\Users\surnair\Documents\SECURITY%20Grp\SA3\SA3%20Meetings\SA3%23115Adhoc-e\Chair%20Files\docs\S3-241433.zip" TargetMode="External"/><Relationship Id="rId186" Type="http://schemas.openxmlformats.org/officeDocument/2006/relationships/hyperlink" Target="file:///C:\Users\surnair\AppData\Local\C:\Users\surnair\AppData\Local\C:\Users\surnair\AppData\Local\C:\Users\surnair\Documents\SECURITY%20Grp\SA3\SA3%20Meetings\SA3%23115Adhoc-e\Chair%20Files\docs\S3-241144.zip" TargetMode="External"/><Relationship Id="rId351" Type="http://schemas.openxmlformats.org/officeDocument/2006/relationships/hyperlink" Target="file:///C:\Users\surnair\AppData\Local\C:\Users\surnair\AppData\Local\C:\Users\surnair\AppData\Local\C:\Users\surnair\Documents\SECURITY%20Grp\SA3\SA3%20Meetings\SA3%23115Adhoc-e\Chair%20Files\docs\S3-241365.zip" TargetMode="External"/><Relationship Id="rId372" Type="http://schemas.openxmlformats.org/officeDocument/2006/relationships/hyperlink" Target="file:///C:\Users\surnair\AppData\Local\C:\Users\surnair\AppData\Local\C:\Users\surnair\AppData\Local\C:\Users\surnair\Documents\SECURITY%20Grp\SA3\SA3%20Meetings\SA3%23115Adhoc-e\Chair%20Files\docs\S3-241251.zip" TargetMode="External"/><Relationship Id="rId393" Type="http://schemas.openxmlformats.org/officeDocument/2006/relationships/hyperlink" Target="file:///C:\Users\surnair\AppData\Local\C:\Users\surnair\AppData\Local\C:\Users\surnair\AppData\Local\C:\Users\surnair\Documents\SECURITY%20Grp\SA3\SA3%20Meetings\SA3%23115Adhoc-e\Chair%20Files\docs\S3-241200.zip" TargetMode="External"/><Relationship Id="rId211" Type="http://schemas.openxmlformats.org/officeDocument/2006/relationships/hyperlink" Target="file:///C:\Users\surnair\AppData\Local\C:\Users\surnair\AppData\Local\C:\Users\surnair\AppData\Local\C:\Users\surnair\Documents\SECURITY%20Grp\SA3\SA3%20Meetings\SA3%23115Adhoc-e\Chair%20Files\docs\S3-241153.zip" TargetMode="External"/><Relationship Id="rId232" Type="http://schemas.openxmlformats.org/officeDocument/2006/relationships/hyperlink" Target="file:///C:\Users\surnair\AppData\Local\C:\Users\surnair\AppData\Local\C:\Users\surnair\AppData\Local\C:\Users\surnair\Documents\SECURITY%20Grp\SA3\SA3%20Meetings\SA3%23115Adhoc-e\Chair%20Files\docs\S3-241435.zip" TargetMode="External"/><Relationship Id="rId253" Type="http://schemas.openxmlformats.org/officeDocument/2006/relationships/hyperlink" Target="file:///C:\Users\surnair\AppData\Local\C:\Users\surnair\AppData\Local\C:\Users\surnair\AppData\Local\C:\Users\surnair\Documents\SECURITY%20Grp\SA3\SA3%20Meetings\SA3%23115Adhoc-e\Chair%20Files\docs\S3-241330.zip" TargetMode="External"/><Relationship Id="rId274" Type="http://schemas.openxmlformats.org/officeDocument/2006/relationships/hyperlink" Target="file:///C:\Users\surnair\AppData\Local\C:\Users\surnair\AppData\Local\C:\Users\surnair\AppData\Local\C:\Users\surnair\Documents\SECURITY%20Grp\SA3\SA3%20Meetings\SA3%23115Adhoc-e\Chair%20Files\docs\S3-241224.zip" TargetMode="External"/><Relationship Id="rId295" Type="http://schemas.openxmlformats.org/officeDocument/2006/relationships/hyperlink" Target="file:///C:\Users\surnair\AppData\Local\C:\Users\surnair\AppData\Local\C:\Users\surnair\AppData\Local\C:\Users\surnair\Documents\SECURITY%20Grp\SA3\SA3%20Meetings\SA3%23115Adhoc-e\Chair%20Files\docs\S3-241131.zip" TargetMode="External"/><Relationship Id="rId309" Type="http://schemas.openxmlformats.org/officeDocument/2006/relationships/hyperlink" Target="file:///C:\Users\surnair\AppData\Local\C:\Users\surnair\AppData\Local\C:\Users\surnair\AppData\Local\C:\Users\surnair\Documents\SECURITY%20Grp\SA3\SA3%20Meetings\SA3%23115Adhoc-e\Chair%20Files\docs\S3-241290.zip" TargetMode="External"/><Relationship Id="rId27" Type="http://schemas.openxmlformats.org/officeDocument/2006/relationships/hyperlink" Target="file:///C:\Users\surnair\AppData\Local\C:\Users\surnair\AppData\Local\C:\Users\surnair\AppData\Local\C:\Users\surnair\Documents\SECURITY%20Grp\SA3\SA3%20Meetings\SA3%23115Adhoc-e\Chair%20Files\docs\S3-241281.zip" TargetMode="External"/><Relationship Id="rId48" Type="http://schemas.openxmlformats.org/officeDocument/2006/relationships/hyperlink" Target="file:///C:\Users\surnair\AppData\Local\C:\Users\surnair\AppData\Local\C:\Users\surnair\AppData\Local\C:\Users\surnair\Documents\SECURITY%20Grp\SA3\SA3%20Meetings\SA3%23115Adhoc-e\Chair%20Files\docs\S3-241156.zip" TargetMode="External"/><Relationship Id="rId69" Type="http://schemas.openxmlformats.org/officeDocument/2006/relationships/hyperlink" Target="file:///C:\Users\surnair\AppData\Local\C:\Users\surnair\AppData\Local\C:\Users\surnair\AppData\Local\C:\Users\surnair\Documents\SECURITY%20Grp\SA3\SA3%20Meetings\SA3%23115Adhoc-e\Chair%20Files\docs\S3-241213.zip" TargetMode="External"/><Relationship Id="rId113" Type="http://schemas.openxmlformats.org/officeDocument/2006/relationships/hyperlink" Target="file:///C:\Users\surnair\AppData\Local\C:\Users\surnair\AppData\Local\C:\Users\surnair\AppData\Local\C:\Users\surnair\Documents\SECURITY%20Grp\SA3\SA3%20Meetings\SA3%23115Adhoc-e\Chair%20Files\docs\S3-241310.zip" TargetMode="External"/><Relationship Id="rId134" Type="http://schemas.openxmlformats.org/officeDocument/2006/relationships/hyperlink" Target="file:///C:\Users\surnair\AppData\Local\C:\Users\surnair\AppData\Local\C:\Users\surnair\AppData\Local\C:\Users\surnair\Documents\SECURITY%20Grp\SA3\SA3%20Meetings\SA3%23115Adhoc-e\Chair%20Files\docs\S3-241405.zip" TargetMode="External"/><Relationship Id="rId320" Type="http://schemas.openxmlformats.org/officeDocument/2006/relationships/hyperlink" Target="file:///C:\Users\surnair\AppData\Local\C:\Users\surnair\AppData\Local\C:\Users\surnair\AppData\Local\C:\Users\surnair\Documents\SECURITY%20Grp\SA3\SA3%20Meetings\SA3%23115Adhoc-e\Chair%20Files\docs\S3-241203.zip" TargetMode="External"/><Relationship Id="rId80" Type="http://schemas.openxmlformats.org/officeDocument/2006/relationships/hyperlink" Target="file:///C:\Users\surnair\AppData\Local\C:\Users\surnair\AppData\Local\C:\Users\surnair\AppData\Local\C:\Users\surnair\Documents\SECURITY%20Grp\SA3\SA3%20Meetings\SA3%23115Adhoc-e\Chair%20Files\docs\S3-241258.zip" TargetMode="External"/><Relationship Id="rId155" Type="http://schemas.openxmlformats.org/officeDocument/2006/relationships/hyperlink" Target="file:///C:\Users\surnair\AppData\Local\C:\Users\surnair\AppData\Local\C:\Users\surnair\AppData\Local\C:\Users\surnair\Documents\SECURITY%20Grp\SA3\SA3%20Meetings\SA3%23115Adhoc-e\Chair%20Files\docs\S3-241464.zip" TargetMode="External"/><Relationship Id="rId176" Type="http://schemas.openxmlformats.org/officeDocument/2006/relationships/hyperlink" Target="file:///C:\Users\surnair\AppData\Local\C:\Users\surnair\AppData\Local\C:\Users\surnair\AppData\Local\C:\Users\surnair\Documents\SECURITY%20Grp\SA3\SA3%20Meetings\SA3%23115Adhoc-e\Chair%20Files\docs\S3-241417.zip" TargetMode="External"/><Relationship Id="rId197" Type="http://schemas.openxmlformats.org/officeDocument/2006/relationships/hyperlink" Target="file:///C:\Users\surnair\AppData\Local\C:\Users\surnair\AppData\Local\C:\Users\surnair\AppData\Local\C:\Users\surnair\Documents\SECURITY%20Grp\SA3\SA3%20Meetings\SA3%23115Adhoc-e\Chair%20Files\docs\S3-241198.zip" TargetMode="External"/><Relationship Id="rId341" Type="http://schemas.openxmlformats.org/officeDocument/2006/relationships/hyperlink" Target="file:///C:\Users\surnair\AppData\Local\C:\Users\surnair\AppData\Local\C:\Users\surnair\AppData\Local\C:\Users\surnair\Documents\SECURITY%20Grp\SA3\SA3%20Meetings\SA3%23115Adhoc-e\Chair%20Files\docs\S3-241389.zip" TargetMode="External"/><Relationship Id="rId362" Type="http://schemas.openxmlformats.org/officeDocument/2006/relationships/hyperlink" Target="file:///C:\Users\surnair\AppData\Local\C:\Users\surnair\AppData\Local\C:\Users\surnair\AppData\Local\C:\Users\surnair\Documents\SECURITY%20Grp\SA3\SA3%20Meetings\SA3%23115Adhoc-e\Chair%20Files\docs\S3-241263.zip" TargetMode="External"/><Relationship Id="rId383" Type="http://schemas.openxmlformats.org/officeDocument/2006/relationships/hyperlink" Target="file:///C:\Users\surnair\AppData\Local\C:\Users\surnair\AppData\Local\C:\Users\surnair\AppData\Local\C:\Users\surnair\Documents\SECURITY%20Grp\SA3\SA3%20Meetings\SA3%23115Adhoc-e\Chair%20Files\docs\S3-241410.zip" TargetMode="External"/><Relationship Id="rId201" Type="http://schemas.openxmlformats.org/officeDocument/2006/relationships/hyperlink" Target="file:///C:\Users\surnair\AppData\Local\C:\Users\surnair\AppData\Local\C:\Users\surnair\AppData\Local\C:\Users\surnair\Documents\SECURITY%20Grp\SA3\SA3%20Meetings\SA3%23115Adhoc-e\Chair%20Files\docs\S3-241476.zip" TargetMode="External"/><Relationship Id="rId222" Type="http://schemas.openxmlformats.org/officeDocument/2006/relationships/hyperlink" Target="file:///C:\Users\surnair\AppData\Local\C:\Users\surnair\AppData\Local\C:\Users\surnair\AppData\Local\C:\Users\surnair\Documents\SECURITY%20Grp\SA3\SA3%20Meetings\SA3%23115Adhoc-e\Chair%20Files\docs\S3-241284.zip" TargetMode="External"/><Relationship Id="rId243" Type="http://schemas.openxmlformats.org/officeDocument/2006/relationships/hyperlink" Target="file:///C:\Users\surnair\AppData\Local\C:\Users\surnair\AppData\Local\C:\Users\surnair\AppData\Local\C:\Users\surnair\Documents\SECURITY%20Grp\SA3\SA3%20Meetings\SA3%23115Adhoc-e\Chair%20Files\docs\S3-241370.zip" TargetMode="External"/><Relationship Id="rId264" Type="http://schemas.openxmlformats.org/officeDocument/2006/relationships/hyperlink" Target="file:///C:\Users\surnair\AppData\Local\C:\Users\surnair\AppData\Local\C:\Users\surnair\AppData\Local\C:\Users\surnair\Documents\SECURITY%20Grp\SA3\SA3%20Meetings\SA3%23115Adhoc-e\Chair%20Files\docs\S3-241126.zip" TargetMode="External"/><Relationship Id="rId285" Type="http://schemas.openxmlformats.org/officeDocument/2006/relationships/hyperlink" Target="file:///C:\Users\surnair\AppData\Local\C:\Users\surnair\AppData\Local\C:\Users\surnair\AppData\Local\C:\Users\surnair\Documents\SECURITY%20Grp\SA3\SA3%20Meetings\SA3%23115Adhoc-e\Chair%20Files\docs\S3-241234.zip" TargetMode="External"/><Relationship Id="rId17" Type="http://schemas.openxmlformats.org/officeDocument/2006/relationships/hyperlink" Target="file:///C:\Users\surnair\AppData\Local\C:\Users\surnair\AppData\Local\C:\Users\surnair\AppData\Local\C:\Users\surnair\Documents\SECURITY%20Grp\SA3\SA3%20Meetings\SA3%23115Adhoc-e\Chair%20Files\docs\S3-241108.zip" TargetMode="External"/><Relationship Id="rId38" Type="http://schemas.openxmlformats.org/officeDocument/2006/relationships/hyperlink" Target="file:///C:\Users\surnair\AppData\Local\C:\Users\surnair\AppData\Local\C:\Users\surnair\AppData\Local\C:\Users\surnair\Documents\SECURITY%20Grp\SA3\SA3%20Meetings\SA3%23115Adhoc-e\Chair%20Files\docs\S3-241339.zip" TargetMode="External"/><Relationship Id="rId59" Type="http://schemas.openxmlformats.org/officeDocument/2006/relationships/hyperlink" Target="file:///C:\Users\surnair\AppData\Local\C:\Users\surnair\AppData\Local\C:\Users\surnair\AppData\Local\C:\Users\surnair\Documents\SECURITY%20Grp\SA3\SA3%20Meetings\SA3%23115Adhoc-e\Chair%20Files\docs\S3-241208.zip" TargetMode="External"/><Relationship Id="rId103" Type="http://schemas.openxmlformats.org/officeDocument/2006/relationships/hyperlink" Target="file:///C:\Users\surnair\AppData\Local\C:\Users\surnair\AppData\Local\C:\Users\surnair\AppData\Local\C:\Users\surnair\Documents\SECURITY%20Grp\SA3\SA3%20Meetings\SA3%23115Adhoc-e\Chair%20Files\docs\S3-241276.zip" TargetMode="External"/><Relationship Id="rId124" Type="http://schemas.openxmlformats.org/officeDocument/2006/relationships/hyperlink" Target="file:///C:\Users\surnair\AppData\Local\C:\Users\surnair\AppData\Local\C:\Users\surnair\AppData\Local\C:\Users\surnair\Documents\SECURITY%20Grp\SA3\SA3%20Meetings\SA3%23115Adhoc-e\Chair%20Files\docs\S3-241172.zip" TargetMode="External"/><Relationship Id="rId310" Type="http://schemas.openxmlformats.org/officeDocument/2006/relationships/hyperlink" Target="file:///C:\Users\surnair\AppData\Local\C:\Users\surnair\AppData\Local\C:\Users\surnair\AppData\Local\C:\Users\surnair\Documents\SECURITY%20Grp\SA3\SA3%20Meetings\SA3%23115Adhoc-e\Chair%20Files\docs\S3-241292.zip" TargetMode="External"/><Relationship Id="rId70" Type="http://schemas.openxmlformats.org/officeDocument/2006/relationships/hyperlink" Target="file:///C:\Users\surnair\AppData\Local\C:\Users\surnair\AppData\Local\C:\Users\surnair\AppData\Local\C:\Users\surnair\Documents\SECURITY%20Grp\SA3\SA3%20Meetings\SA3%23115Adhoc-e\Chair%20Files\docs\S3-241159.zip" TargetMode="External"/><Relationship Id="rId91" Type="http://schemas.openxmlformats.org/officeDocument/2006/relationships/hyperlink" Target="file:///C:\Users\surnair\AppData\Local\C:\Users\surnair\AppData\Local\C:\Users\surnair\AppData\Local\C:\Users\surnair\Documents\SECURITY%20Grp\SA3\SA3%20Meetings\SA3%23115Adhoc-e\Chair%20Files\docs\S3-241157.zip" TargetMode="External"/><Relationship Id="rId145" Type="http://schemas.openxmlformats.org/officeDocument/2006/relationships/hyperlink" Target="file:///C:\Users\surnair\AppData\Local\C:\Users\surnair\AppData\Local\C:\Users\surnair\AppData\Local\C:\Users\surnair\Documents\SECURITY%20Grp\SA3\SA3%20Meetings\SA3%23115Adhoc-e\Chair%20Files\docs\S3-241268.zip" TargetMode="External"/><Relationship Id="rId166" Type="http://schemas.openxmlformats.org/officeDocument/2006/relationships/hyperlink" Target="file:///C:\Users\surnair\AppData\Local\C:\Users\surnair\AppData\Local\C:\Users\surnair\AppData\Local\C:\Users\surnair\Documents\SECURITY%20Grp\SA3\SA3%20Meetings\SA3%23115Adhoc-e\Chair%20Files\docs\S3-241440.zip" TargetMode="External"/><Relationship Id="rId187" Type="http://schemas.openxmlformats.org/officeDocument/2006/relationships/hyperlink" Target="file:///C:\Users\surnair\AppData\Local\C:\Users\surnair\AppData\Local\C:\Users\surnair\AppData\Local\C:\Users\surnair\Documents\SECURITY%20Grp\SA3\SA3%20Meetings\SA3%23115Adhoc-e\Chair%20Files\docs\S3-241143.zip" TargetMode="External"/><Relationship Id="rId331" Type="http://schemas.openxmlformats.org/officeDocument/2006/relationships/hyperlink" Target="file:///C:\Users\surnair\AppData\Local\C:\Users\surnair\AppData\Local\C:\Users\surnair\AppData\Local\C:\Users\surnair\Documents\SECURITY%20Grp\SA3\SA3%20Meetings\SA3%23115Adhoc-e\Chair%20Files\docs\S3-241346.zip" TargetMode="External"/><Relationship Id="rId352" Type="http://schemas.openxmlformats.org/officeDocument/2006/relationships/hyperlink" Target="file:///C:\Users\surnair\AppData\Local\C:\Users\surnair\AppData\Local\C:\Users\surnair\AppData\Local\C:\Users\surnair\Documents\SECURITY%20Grp\SA3\SA3%20Meetings\SA3%23115Adhoc-e\Chair%20Files\docs\S3-241366.zip" TargetMode="External"/><Relationship Id="rId373" Type="http://schemas.openxmlformats.org/officeDocument/2006/relationships/hyperlink" Target="file:///C:\Users\surnair\AppData\Local\C:\Users\surnair\AppData\Local\C:\Users\surnair\AppData\Local\C:\Users\surnair\Documents\SECURITY%20Grp\SA3\SA3%20Meetings\SA3%23115Adhoc-e\Chair%20Files\docs\S3-241333.zip" TargetMode="External"/><Relationship Id="rId394" Type="http://schemas.openxmlformats.org/officeDocument/2006/relationships/hyperlink" Target="file:///C:\Users\surnair\AppData\Local\C:\Users\surnair\AppData\Local\C:\Users\surnair\AppData\Local\C:\Users\surnair\Documents\SECURITY%20Grp\SA3\SA3%20Meetings\SA3%23115Adhoc-e\Chair%20Files\docs\S3-241214.zip" TargetMode="External"/><Relationship Id="rId1" Type="http://schemas.openxmlformats.org/officeDocument/2006/relationships/styles" Target="styles.xml"/><Relationship Id="rId212" Type="http://schemas.openxmlformats.org/officeDocument/2006/relationships/hyperlink" Target="file:///C:\Users\surnair\AppData\Local\C:\Users\surnair\AppData\Local\C:\Users\surnair\AppData\Local\C:\Users\surnair\Documents\SECURITY%20Grp\SA3\SA3%20Meetings\SA3%23115Adhoc-e\Chair%20Files\docs\S3-241354.zip" TargetMode="External"/><Relationship Id="rId233" Type="http://schemas.openxmlformats.org/officeDocument/2006/relationships/hyperlink" Target="file:///C:\Users\surnair\AppData\Local\C:\Users\surnair\AppData\Local\C:\Users\surnair\AppData\Local\C:\Users\surnair\Documents\SECURITY%20Grp\SA3\SA3%20Meetings\SA3%23115Adhoc-e\Chair%20Files\docs\S3-241113.zip" TargetMode="External"/><Relationship Id="rId254" Type="http://schemas.openxmlformats.org/officeDocument/2006/relationships/hyperlink" Target="file:///C:\Users\surnair\AppData\Local\C:\Users\surnair\AppData\Local\C:\Users\surnair\AppData\Local\C:\Users\surnair\Documents\SECURITY%20Grp\SA3\SA3%20Meetings\SA3%23115Adhoc-e\Chair%20Files\docs\S3-241447.zip" TargetMode="External"/><Relationship Id="rId28" Type="http://schemas.openxmlformats.org/officeDocument/2006/relationships/hyperlink" Target="file:///C:\Users\surnair\AppData\Local\C:\Users\surnair\AppData\Local\C:\Users\surnair\AppData\Local\C:\Users\surnair\Documents\SECURITY%20Grp\SA3\SA3%20Meetings\SA3%23115Adhoc-e\Chair%20Files\docs\S3-241299.zip" TargetMode="External"/><Relationship Id="rId49" Type="http://schemas.openxmlformats.org/officeDocument/2006/relationships/hyperlink" Target="file:///C:\Users\surnair\AppData\Local\C:\Users\surnair\AppData\Local\C:\Users\surnair\AppData\Local\C:\Users\surnair\Documents\SECURITY%20Grp\SA3\SA3%20Meetings\SA3%23115Adhoc-e\Chair%20Files\docs\S3-241320.zip" TargetMode="External"/><Relationship Id="rId114" Type="http://schemas.openxmlformats.org/officeDocument/2006/relationships/hyperlink" Target="file:///C:\Users\surnair\AppData\Local\C:\Users\surnair\AppData\Local\C:\Users\surnair\AppData\Local\C:\Users\surnair\Documents\SECURITY%20Grp\SA3\SA3%20Meetings\SA3%23115Adhoc-e\Chair%20Files\docs\S3-241316.zip" TargetMode="External"/><Relationship Id="rId275" Type="http://schemas.openxmlformats.org/officeDocument/2006/relationships/hyperlink" Target="file:///C:\Users\surnair\AppData\Local\C:\Users\surnair\AppData\Local\C:\Users\surnair\AppData\Local\C:\Users\surnair\Documents\SECURITY%20Grp\SA3\SA3%20Meetings\SA3%23115Adhoc-e\Chair%20Files\docs\S3-241379.zip" TargetMode="External"/><Relationship Id="rId296" Type="http://schemas.openxmlformats.org/officeDocument/2006/relationships/hyperlink" Target="file:///C:\Users\surnair\AppData\Local\C:\Users\surnair\AppData\Local\C:\Users\surnair\AppData\Local\C:\Users\surnair\Documents\SECURITY%20Grp\SA3\SA3%20Meetings\SA3%23115Adhoc-e\Chair%20Files\docs\S3-241270.zip" TargetMode="External"/><Relationship Id="rId300" Type="http://schemas.openxmlformats.org/officeDocument/2006/relationships/hyperlink" Target="file:///C:\Users\surnair\AppData\Local\C:\Users\surnair\AppData\Local\C:\Users\surnair\AppData\Local\C:\Users\surnair\Documents\SECURITY%20Grp\SA3\SA3%20Meetings\SA3%23115Adhoc-e\Chair%20Files\docs\S3-241324.zip" TargetMode="External"/><Relationship Id="rId60" Type="http://schemas.openxmlformats.org/officeDocument/2006/relationships/hyperlink" Target="file:///C:\Users\surnair\AppData\Local\C:\Users\surnair\AppData\Local\C:\Users\surnair\AppData\Local\C:\Users\surnair\Documents\SECURITY%20Grp\SA3\SA3%20Meetings\SA3%23115Adhoc-e\Chair%20Files\docs\S3-241231.zip" TargetMode="External"/><Relationship Id="rId81" Type="http://schemas.openxmlformats.org/officeDocument/2006/relationships/hyperlink" Target="file:///C:\Users\surnair\AppData\Local\C:\Users\surnair\AppData\Local\C:\Users\surnair\AppData\Local\C:\Users\surnair\Documents\SECURITY%20Grp\SA3\SA3%20Meetings\SA3%23115Adhoc-e\Chair%20Files\docs\S3-241267.zip" TargetMode="External"/><Relationship Id="rId135" Type="http://schemas.openxmlformats.org/officeDocument/2006/relationships/hyperlink" Target="file:///C:\Users\surnair\AppData\Local\C:\Users\surnair\AppData\Local\C:\Users\surnair\AppData\Local\C:\Users\surnair\Documents\SECURITY%20Grp\SA3\SA3%20Meetings\SA3%23115Adhoc-e\Chair%20Files\docs\S3-241439.zip" TargetMode="External"/><Relationship Id="rId156" Type="http://schemas.openxmlformats.org/officeDocument/2006/relationships/hyperlink" Target="file:///C:\Users\surnair\AppData\Local\C:\Users\surnair\AppData\Local\C:\Users\surnair\AppData\Local\C:\Users\surnair\Documents\SECURITY%20Grp\SA3\SA3%20Meetings\SA3%23115Adhoc-e\Chair%20Files\docs\S3-241465.zip" TargetMode="External"/><Relationship Id="rId177" Type="http://schemas.openxmlformats.org/officeDocument/2006/relationships/hyperlink" Target="file:///C:\Users\surnair\AppData\Local\C:\Users\surnair\AppData\Local\C:\Users\surnair\AppData\Local\C:\Users\surnair\Documents\SECURITY%20Grp\SA3\SA3%20Meetings\SA3%23115Adhoc-e\Chair%20Files\docs\S3-241418.zip" TargetMode="External"/><Relationship Id="rId198" Type="http://schemas.openxmlformats.org/officeDocument/2006/relationships/hyperlink" Target="file:///C:\Users\surnair\AppData\Local\C:\Users\surnair\AppData\Local\C:\Users\surnair\AppData\Local\C:\Users\surnair\Documents\SECURITY%20Grp\SA3\SA3%20Meetings\SA3%23115Adhoc-e\Chair%20Files\docs\S3-241429.zip" TargetMode="External"/><Relationship Id="rId321" Type="http://schemas.openxmlformats.org/officeDocument/2006/relationships/hyperlink" Target="file:///C:\Users\surnair\AppData\Local\C:\Users\surnair\AppData\Local\C:\Users\surnair\AppData\Local\C:\Users\surnair\Documents\SECURITY%20Grp\SA3\SA3%20Meetings\SA3%23115Adhoc-e\Chair%20Files\docs\S3-241221.zip" TargetMode="External"/><Relationship Id="rId342" Type="http://schemas.openxmlformats.org/officeDocument/2006/relationships/hyperlink" Target="file:///C:\Users\surnair\AppData\Local\C:\Users\surnair\AppData\Local\C:\Users\surnair\AppData\Local\C:\Users\surnair\Documents\SECURITY%20Grp\SA3\SA3%20Meetings\SA3%23115Adhoc-e\Chair%20Files\docs\S3-241215.zip" TargetMode="External"/><Relationship Id="rId363" Type="http://schemas.openxmlformats.org/officeDocument/2006/relationships/hyperlink" Target="file:///C:\Users\surnair\AppData\Local\C:\Users\surnair\AppData\Local\C:\Users\surnair\AppData\Local\C:\Users\surnair\Documents\SECURITY%20Grp\SA3\SA3%20Meetings\SA3%23115Adhoc-e\Chair%20Files\docs\S3-241206.zip" TargetMode="External"/><Relationship Id="rId384" Type="http://schemas.openxmlformats.org/officeDocument/2006/relationships/hyperlink" Target="file:///C:\Users\surnair\AppData\Local\C:\Users\surnair\AppData\Local\C:\Users\surnair\AppData\Local\C:\Users\surnair\Documents\SECURITY%20Grp\SA3\SA3%20Meetings\SA3%23115Adhoc-e\Chair%20Files\docs\S3-241243.zip" TargetMode="External"/><Relationship Id="rId202" Type="http://schemas.openxmlformats.org/officeDocument/2006/relationships/hyperlink" Target="file:///C:\Users\surnair\AppData\Local\C:\Users\surnair\AppData\Local\C:\Users\surnair\AppData\Local\C:\Users\surnair\Documents\SECURITY%20Grp\SA3\SA3%20Meetings\SA3%23115Adhoc-e\Chair%20Files\docs\S3-241477.zip" TargetMode="External"/><Relationship Id="rId223" Type="http://schemas.openxmlformats.org/officeDocument/2006/relationships/hyperlink" Target="file:///C:\Users\surnair\AppData\Local\C:\Users\surnair\AppData\Local\C:\Users\surnair\AppData\Local\C:\Users\surnair\Documents\SECURITY%20Grp\SA3\SA3%20Meetings\SA3%23115Adhoc-e\Chair%20Files\docs\S3-241303.zip" TargetMode="External"/><Relationship Id="rId244" Type="http://schemas.openxmlformats.org/officeDocument/2006/relationships/hyperlink" Target="file:///C:\Users\surnair\AppData\Local\C:\Users\surnair\AppData\Local\C:\Users\surnair\AppData\Local\C:\Users\surnair\Documents\SECURITY%20Grp\SA3\SA3%20Meetings\SA3%23115Adhoc-e\Chair%20Files\docs\S3-241461.zip" TargetMode="External"/><Relationship Id="rId18" Type="http://schemas.openxmlformats.org/officeDocument/2006/relationships/hyperlink" Target="file:///C:\Users\surnair\AppData\Local\C:\Users\surnair\AppData\Local\C:\Users\surnair\AppData\Local\C:\Users\surnair\Documents\SECURITY%20Grp\SA3\SA3%20Meetings\SA3%23115Adhoc-e\Chair%20Files\docs\S3-241277.zip" TargetMode="External"/><Relationship Id="rId39" Type="http://schemas.openxmlformats.org/officeDocument/2006/relationships/hyperlink" Target="file:///C:\Users\surnair\AppData\Local\C:\Users\surnair\AppData\Local\C:\Users\surnair\AppData\Local\C:\Users\surnair\Documents\SECURITY%20Grp\SA3\SA3%20Meetings\SA3%23115Adhoc-e\Chair%20Files\docs\S3-241426.zip" TargetMode="External"/><Relationship Id="rId265" Type="http://schemas.openxmlformats.org/officeDocument/2006/relationships/hyperlink" Target="file:///C:\Users\surnair\AppData\Local\C:\Users\surnair\AppData\Local\C:\Users\surnair\AppData\Local\C:\Users\surnair\Documents\SECURITY%20Grp\SA3\SA3%20Meetings\SA3%23115Adhoc-e\Chair%20Files\docs\S3-241220.zip" TargetMode="External"/><Relationship Id="rId286" Type="http://schemas.openxmlformats.org/officeDocument/2006/relationships/hyperlink" Target="file:///C:\Users\surnair\AppData\Local\C:\Users\surnair\AppData\Local\C:\Users\surnair\AppData\Local\C:\Users\surnair\Documents\SECURITY%20Grp\SA3\SA3%20Meetings\SA3%23115Adhoc-e\Chair%20Files\docs\S3-241326.zip" TargetMode="External"/><Relationship Id="rId50" Type="http://schemas.openxmlformats.org/officeDocument/2006/relationships/hyperlink" Target="file:///C:\Users\surnair\AppData\Local\C:\Users\surnair\AppData\Local\C:\Users\surnair\AppData\Local\C:\Users\surnair\Documents\SECURITY%20Grp\SA3\SA3%20Meetings\SA3%23115Adhoc-e\Chair%20Files\docs\S3-241137.zip" TargetMode="External"/><Relationship Id="rId104" Type="http://schemas.openxmlformats.org/officeDocument/2006/relationships/hyperlink" Target="file:///C:\Users\surnair\AppData\Local\C:\Users\surnair\AppData\Local\C:\Users\surnair\AppData\Local\C:\Users\surnair\Documents\SECURITY%20Grp\SA3\SA3%20Meetings\SA3%23115Adhoc-e\Chair%20Files\docs\S3-241286.zip" TargetMode="External"/><Relationship Id="rId125" Type="http://schemas.openxmlformats.org/officeDocument/2006/relationships/hyperlink" Target="file:///C:\Users\surnair\AppData\Local\C:\Users\surnair\AppData\Local\C:\Users\surnair\AppData\Local\C:\Users\surnair\Documents\SECURITY%20Grp\SA3\SA3%20Meetings\SA3%23115Adhoc-e\Chair%20Files\docs\S3-241362.zip" TargetMode="External"/><Relationship Id="rId146" Type="http://schemas.openxmlformats.org/officeDocument/2006/relationships/hyperlink" Target="file:///C:\Users\surnair\AppData\Local\C:\Users\surnair\AppData\Local\C:\Users\surnair\AppData\Local\C:\Users\surnair\Documents\SECURITY%20Grp\SA3\SA3%20Meetings\SA3%23115Adhoc-e\Chair%20Files\docs\S3-241308.zip" TargetMode="External"/><Relationship Id="rId167" Type="http://schemas.openxmlformats.org/officeDocument/2006/relationships/hyperlink" Target="file:///C:\Users\surnair\AppData\Local\C:\Users\surnair\AppData\Local\C:\Users\surnair\AppData\Local\C:\Users\surnair\Documents\SECURITY%20Grp\SA3\SA3%20Meetings\SA3%23115Adhoc-e\Chair%20Files\docs\S3-241408.zip" TargetMode="External"/><Relationship Id="rId188" Type="http://schemas.openxmlformats.org/officeDocument/2006/relationships/hyperlink" Target="file:///C:\Users\surnair\AppData\Local\C:\Users\surnair\AppData\Local\C:\Users\surnair\AppData\Local\C:\Users\surnair\Documents\SECURITY%20Grp\SA3\SA3%20Meetings\SA3%23115Adhoc-e\Chair%20Files\docs\S3-241490.zip" TargetMode="External"/><Relationship Id="rId311" Type="http://schemas.openxmlformats.org/officeDocument/2006/relationships/hyperlink" Target="file:///C:\Users\surnair\AppData\Local\C:\Users\surnair\AppData\Local\C:\Users\surnair\AppData\Local\C:\Users\surnair\Documents\SECURITY%20Grp\SA3\SA3%20Meetings\SA3%23115Adhoc-e\Chair%20Files\docs\S3-241442.zip" TargetMode="External"/><Relationship Id="rId332" Type="http://schemas.openxmlformats.org/officeDocument/2006/relationships/hyperlink" Target="file:///C:\Users\surnair\AppData\Local\C:\Users\surnair\AppData\Local\C:\Users\surnair\AppData\Local\C:\Users\surnair\Documents\SECURITY%20Grp\SA3\SA3%20Meetings\SA3%23115Adhoc-e\Chair%20Files\docs\S3-241216.zip" TargetMode="External"/><Relationship Id="rId353" Type="http://schemas.openxmlformats.org/officeDocument/2006/relationships/hyperlink" Target="file:///C:\Users\surnair\AppData\Local\C:\Users\surnair\AppData\Local\C:\Users\surnair\AppData\Local\C:\Users\surnair\Documents\SECURITY%20Grp\SA3\SA3%20Meetings\SA3%23115Adhoc-e\Chair%20Files\docs\S3-241317.zip" TargetMode="External"/><Relationship Id="rId374" Type="http://schemas.openxmlformats.org/officeDocument/2006/relationships/hyperlink" Target="file:///C:\Users\surnair\AppData\Local\C:\Users\surnair\AppData\Local\C:\Users\surnair\AppData\Local\C:\Users\surnair\Documents\SECURITY%20Grp\SA3\SA3%20Meetings\SA3%23115Adhoc-e\Chair%20Files\docs\S3-241241.zip" TargetMode="External"/><Relationship Id="rId395" Type="http://schemas.openxmlformats.org/officeDocument/2006/relationships/hyperlink" Target="file:///C:\Users\surnair\AppData\Local\C:\Users\surnair\AppData\Local\C:\Users\surnair\AppData\Local\C:\Users\surnair\Documents\SECURITY%20Grp\SA3\SA3%20Meetings\SA3%23115Adhoc-e\Chair%20Files\docs\S3-241229.zip" TargetMode="External"/><Relationship Id="rId71" Type="http://schemas.openxmlformats.org/officeDocument/2006/relationships/hyperlink" Target="file:///C:\Users\surnair\AppData\Local\C:\Users\surnair\AppData\Local\C:\Users\surnair\AppData\Local\C:\Users\surnair\Documents\SECURITY%20Grp\SA3\SA3%20Meetings\SA3%23115Adhoc-e\Chair%20Files\docs\S3-241160.zip" TargetMode="External"/><Relationship Id="rId92" Type="http://schemas.openxmlformats.org/officeDocument/2006/relationships/hyperlink" Target="file:///C:\Users\surnair\AppData\Local\C:\Users\surnair\AppData\Local\C:\Users\surnair\AppData\Local\C:\Users\surnair\Documents\SECURITY%20Grp\SA3\SA3%20Meetings\SA3%23115Adhoc-e\Chair%20Files\docs\S3-241161.zip" TargetMode="External"/><Relationship Id="rId213" Type="http://schemas.openxmlformats.org/officeDocument/2006/relationships/hyperlink" Target="file:///C:\Users\surnair\AppData\Local\C:\Users\surnair\AppData\Local\C:\Users\surnair\AppData\Local\C:\Users\surnair\Documents\SECURITY%20Grp\SA3\SA3%20Meetings\SA3%23115Adhoc-e\Chair%20Files\docs\S3-241478.zip" TargetMode="External"/><Relationship Id="rId234" Type="http://schemas.openxmlformats.org/officeDocument/2006/relationships/hyperlink" Target="file:///C:\Users\surnair\AppData\Local\C:\Users\surnair\AppData\Local\C:\Users\surnair\AppData\Local\C:\Users\surnair\Documents\SECURITY%20Grp\SA3\SA3%20Meetings\SA3%23115Adhoc-e\Chair%20Files\docs\S3-241150.zip" TargetMode="External"/><Relationship Id="rId2" Type="http://schemas.openxmlformats.org/officeDocument/2006/relationships/settings" Target="settings.xml"/><Relationship Id="rId29" Type="http://schemas.openxmlformats.org/officeDocument/2006/relationships/hyperlink" Target="file:///C:\Users\surnair\AppData\Local\C:\Users\surnair\AppData\Local\C:\Users\surnair\AppData\Local\C:\Users\surnair\Documents\SECURITY%20Grp\SA3\SA3%20Meetings\SA3%23115Adhoc-e\Chair%20Files\docs\S3-241319.zip" TargetMode="External"/><Relationship Id="rId255" Type="http://schemas.openxmlformats.org/officeDocument/2006/relationships/hyperlink" Target="file:///C:\Users\surnair\AppData\Local\C:\Users\surnair\AppData\Local\C:\Users\surnair\AppData\Local\C:\Users\surnair\Documents\SECURITY%20Grp\SA3\SA3%20Meetings\SA3%23115Adhoc-e\Chair%20Files\docs\S3-241327.zip" TargetMode="External"/><Relationship Id="rId276" Type="http://schemas.openxmlformats.org/officeDocument/2006/relationships/hyperlink" Target="file:///C:\Users\surnair\AppData\Local\C:\Users\surnair\AppData\Local\C:\Users\surnair\AppData\Local\C:\Users\surnair\Documents\SECURITY%20Grp\SA3\SA3%20Meetings\SA3%23115Adhoc-e\Chair%20Files\docs\S3-241254.zip" TargetMode="External"/><Relationship Id="rId297" Type="http://schemas.openxmlformats.org/officeDocument/2006/relationships/hyperlink" Target="file:///C:\Users\surnair\AppData\Local\C:\Users\surnair\AppData\Local\C:\Users\surnair\AppData\Local\C:\Users\surnair\Documents\SECURITY%20Grp\SA3\SA3%20Meetings\SA3%23115Adhoc-e\Chair%20Files\docs\S3-241273.zip" TargetMode="External"/><Relationship Id="rId40" Type="http://schemas.openxmlformats.org/officeDocument/2006/relationships/hyperlink" Target="file:///C:\Users\surnair\AppData\Local\C:\Users\surnair\AppData\Local\C:\Users\surnair\AppData\Local\C:\Users\surnair\Documents\SECURITY%20Grp\SA3\SA3%20Meetings\SA3%23115Adhoc-e\Chair%20Files\docs\S3-241138.zip" TargetMode="External"/><Relationship Id="rId115" Type="http://schemas.openxmlformats.org/officeDocument/2006/relationships/hyperlink" Target="file:///C:\Users\surnair\AppData\Local\C:\Users\surnair\AppData\Local\C:\Users\surnair\AppData\Local\C:\Users\surnair\Documents\SECURITY%20Grp\SA3\SA3%20Meetings\SA3%23115Adhoc-e\Chair%20Files\docs\S3-241359.zip" TargetMode="External"/><Relationship Id="rId136" Type="http://schemas.openxmlformats.org/officeDocument/2006/relationships/hyperlink" Target="file:///C:\Users\surnair\AppData\Local\C:\Users\surnair\AppData\Local\C:\Users\surnair\AppData\Local\C:\Users\surnair\Documents\SECURITY%20Grp\SA3\SA3%20Meetings\SA3%23115Adhoc-e\Chair%20Files\docs\S3-241469.zip" TargetMode="External"/><Relationship Id="rId157" Type="http://schemas.openxmlformats.org/officeDocument/2006/relationships/hyperlink" Target="file:///C:\Users\surnair\AppData\Local\C:\Users\surnair\AppData\Local\C:\Users\surnair\AppData\Local\C:\Users\surnair\Documents\SECURITY%20Grp\SA3\SA3%20Meetings\SA3%23115Adhoc-e\Chair%20Files\docs\S3-241485.zip" TargetMode="External"/><Relationship Id="rId178" Type="http://schemas.openxmlformats.org/officeDocument/2006/relationships/hyperlink" Target="file:///C:\Users\surnair\AppData\Local\C:\Users\surnair\AppData\Local\C:\Users\surnair\AppData\Local\C:\Users\surnair\Documents\SECURITY%20Grp\SA3\SA3%20Meetings\SA3%23115Adhoc-e\Chair%20Files\docs\S3-241193.zip" TargetMode="External"/><Relationship Id="rId301" Type="http://schemas.openxmlformats.org/officeDocument/2006/relationships/hyperlink" Target="file:///C:\Users\surnair\AppData\Local\C:\Users\surnair\AppData\Local\C:\Users\surnair\AppData\Local\C:\Users\surnair\Documents\SECURITY%20Grp\SA3\SA3%20Meetings\SA3%23115Adhoc-e\Chair%20Files\docs\S3-241458.zip" TargetMode="External"/><Relationship Id="rId322" Type="http://schemas.openxmlformats.org/officeDocument/2006/relationships/hyperlink" Target="file:///C:\Users\surnair\AppData\Local\C:\Users\surnair\AppData\Local\C:\Users\surnair\AppData\Local\C:\Users\surnair\Documents\SECURITY%20Grp\SA3\SA3%20Meetings\SA3%23115Adhoc-e\Chair%20Files\docs\S3-241294.zip" TargetMode="External"/><Relationship Id="rId343" Type="http://schemas.openxmlformats.org/officeDocument/2006/relationships/hyperlink" Target="file:///C:\Users\surnair\AppData\Local\C:\Users\surnair\AppData\Local\C:\Users\surnair\AppData\Local\C:\Users\surnair\Documents\SECURITY%20Grp\SA3\SA3%20Meetings\SA3%23115Adhoc-e\Chair%20Files\docs\S3-241201.zip" TargetMode="External"/><Relationship Id="rId364" Type="http://schemas.openxmlformats.org/officeDocument/2006/relationships/hyperlink" Target="file:///C:\Users\surnair\AppData\Local\C:\Users\surnair\AppData\Local\C:\Users\surnair\AppData\Local\C:\Users\surnair\Documents\SECURITY%20Grp\SA3\SA3%20Meetings\SA3%23115Adhoc-e\Chair%20Files\docs\S3-241470.zip" TargetMode="External"/><Relationship Id="rId61" Type="http://schemas.openxmlformats.org/officeDocument/2006/relationships/hyperlink" Target="file:///C:\Users\surnair\AppData\Local\C:\Users\surnair\AppData\Local\C:\Users\surnair\AppData\Local\C:\Users\surnair\Documents\SECURITY%20Grp\SA3\SA3%20Meetings\SA3%23115Adhoc-e\Chair%20Files\docs\S3-241428.zip" TargetMode="External"/><Relationship Id="rId82" Type="http://schemas.openxmlformats.org/officeDocument/2006/relationships/hyperlink" Target="file:///C:\Users\surnair\AppData\Local\C:\Users\surnair\AppData\Local\C:\Users\surnair\AppData\Local\C:\Users\surnair\Documents\SECURITY%20Grp\SA3\SA3%20Meetings\SA3%23115Adhoc-e\Chair%20Files\docs\S3-241474.zip" TargetMode="External"/><Relationship Id="rId199" Type="http://schemas.openxmlformats.org/officeDocument/2006/relationships/hyperlink" Target="file:///C:\Users\surnair\AppData\Local\C:\Users\surnair\AppData\Local\C:\Users\surnair\AppData\Local\C:\Users\surnair\Documents\SECURITY%20Grp\SA3\SA3%20Meetings\SA3%23115Adhoc-e\Chair%20Files\docs\S3-241432.zip" TargetMode="External"/><Relationship Id="rId203" Type="http://schemas.openxmlformats.org/officeDocument/2006/relationships/hyperlink" Target="file:///C:\Users\surnair\AppData\Local\C:\Users\surnair\AppData\Local\C:\Users\surnair\AppData\Local\C:\Users\surnair\Documents\SECURITY%20Grp\SA3\SA3%20Meetings\SA3%23115Adhoc-e\Chair%20Files\docs\S3-241301.zip" TargetMode="External"/><Relationship Id="rId385" Type="http://schemas.openxmlformats.org/officeDocument/2006/relationships/hyperlink" Target="file:///C:\Users\surnair\AppData\Local\C:\Users\surnair\AppData\Local\C:\Users\surnair\AppData\Local\C:\Users\surnair\Documents\SECURITY%20Grp\SA3\SA3%20Meetings\SA3%23115Adhoc-e\Chair%20Files\docs\S3-241422.zip" TargetMode="External"/><Relationship Id="rId19" Type="http://schemas.openxmlformats.org/officeDocument/2006/relationships/hyperlink" Target="file:///C:\Users\surnair\AppData\Local\C:\Users\surnair\AppData\Local\C:\Users\surnair\AppData\Local\C:\Users\surnair\Documents\SECURITY%20Grp\SA3\SA3%20Meetings\SA3%23115Adhoc-e\Chair%20Files\docs\S3-241298.zip" TargetMode="External"/><Relationship Id="rId224" Type="http://schemas.openxmlformats.org/officeDocument/2006/relationships/hyperlink" Target="file:///C:\Users\surnair\AppData\Local\C:\Users\surnair\AppData\Local\C:\Users\surnair\AppData\Local\C:\Users\surnair\Documents\SECURITY%20Grp\SA3\SA3%20Meetings\SA3%23115Adhoc-e\Chair%20Files\docs\S3-241399.zip" TargetMode="External"/><Relationship Id="rId245" Type="http://schemas.openxmlformats.org/officeDocument/2006/relationships/hyperlink" Target="file:///C:\Users\surnair\AppData\Local\C:\Users\surnair\AppData\Local\C:\Users\surnair\AppData\Local\C:\Users\surnair\Documents\SECURITY%20Grp\SA3\SA3%20Meetings\SA3%23115Adhoc-e\Chair%20Files\docs\S3-241152.zip" TargetMode="External"/><Relationship Id="rId266" Type="http://schemas.openxmlformats.org/officeDocument/2006/relationships/hyperlink" Target="file:///C:\Users\surnair\AppData\Local\C:\Users\surnair\AppData\Local\C:\Users\surnair\AppData\Local\C:\Users\surnair\Documents\SECURITY%20Grp\SA3\SA3%20Meetings\SA3%23115Adhoc-e\Chair%20Files\docs\S3-241233.zip" TargetMode="External"/><Relationship Id="rId287" Type="http://schemas.openxmlformats.org/officeDocument/2006/relationships/hyperlink" Target="file:///C:\Users\surnair\AppData\Local\C:\Users\surnair\AppData\Local\C:\Users\surnair\AppData\Local\C:\Users\surnair\Documents\SECURITY%20Grp\SA3\SA3%20Meetings\SA3%23115Adhoc-e\Chair%20Files\docs\S3-241364.zip" TargetMode="External"/><Relationship Id="rId30" Type="http://schemas.openxmlformats.org/officeDocument/2006/relationships/hyperlink" Target="file:///C:\Users\surnair\AppData\Local\C:\Users\surnair\AppData\Local\C:\Users\surnair\AppData\Local\C:\Users\surnair\Documents\SECURITY%20Grp\SA3\SA3%20Meetings\SA3%23115Adhoc-e\Chair%20Files\docs\S3-241438.zip" TargetMode="External"/><Relationship Id="rId105" Type="http://schemas.openxmlformats.org/officeDocument/2006/relationships/hyperlink" Target="file:///C:\Users\surnair\AppData\Local\C:\Users\surnair\AppData\Local\C:\Users\surnair\AppData\Local\C:\Users\surnair\Documents\SECURITY%20Grp\SA3\SA3%20Meetings\SA3%23115Adhoc-e\Chair%20Files\docs\S3-241116.zip" TargetMode="External"/><Relationship Id="rId126" Type="http://schemas.openxmlformats.org/officeDocument/2006/relationships/hyperlink" Target="file:///C:\Users\surnair\AppData\Local\C:\Users\surnair\AppData\Local\C:\Users\surnair\AppData\Local\C:\Users\surnair\Documents\SECURITY%20Grp\SA3\SA3%20Meetings\SA3%23115Adhoc-e\Chair%20Files\docs\S3-241391.zip" TargetMode="External"/><Relationship Id="rId147" Type="http://schemas.openxmlformats.org/officeDocument/2006/relationships/hyperlink" Target="file:///C:\Users\surnair\AppData\Local\C:\Users\surnair\AppData\Local\C:\Users\surnair\AppData\Local\C:\Users\surnair\Documents\SECURITY%20Grp\SA3\SA3%20Meetings\SA3%23115Adhoc-e\Chair%20Files\docs\S3-241325.zip" TargetMode="External"/><Relationship Id="rId168" Type="http://schemas.openxmlformats.org/officeDocument/2006/relationships/hyperlink" Target="file:///C:\Users\surnair\AppData\Local\C:\Users\surnair\AppData\Local\C:\Users\surnair\AppData\Local\C:\Users\surnair\Documents\SECURITY%20Grp\SA3\SA3%20Meetings\SA3%23115Adhoc-e\Chair%20Files\docs\S3-241441.zip" TargetMode="External"/><Relationship Id="rId312" Type="http://schemas.openxmlformats.org/officeDocument/2006/relationships/hyperlink" Target="file:///C:\Users\surnair\AppData\Local\C:\Users\surnair\AppData\Local\C:\Users\surnair\AppData\Local\C:\Users\surnair\Documents\SECURITY%20Grp\SA3\SA3%20Meetings\SA3%23115Adhoc-e\Chair%20Files\docs\S3-241120.zip" TargetMode="External"/><Relationship Id="rId333" Type="http://schemas.openxmlformats.org/officeDocument/2006/relationships/hyperlink" Target="file:///C:\Users\surnair\AppData\Local\C:\Users\surnair\AppData\Local\C:\Users\surnair\AppData\Local\C:\Users\surnair\Documents\SECURITY%20Grp\SA3\SA3%20Meetings\SA3%23115Adhoc-e\Chair%20Files\docs\S3-241217.zip" TargetMode="External"/><Relationship Id="rId354" Type="http://schemas.openxmlformats.org/officeDocument/2006/relationships/hyperlink" Target="file:///C:\Users\surnair\AppData\Local\C:\Users\surnair\AppData\Local\C:\Users\surnair\AppData\Local\C:\Users\surnair\Documents\SECURITY%20Grp\SA3\SA3%20Meetings\SA3%23115Adhoc-e\Chair%20Files\docs\S3-241471.zip" TargetMode="External"/><Relationship Id="rId51" Type="http://schemas.openxmlformats.org/officeDocument/2006/relationships/hyperlink" Target="file:///C:\Users\surnair\AppData\Local\C:\Users\surnair\AppData\Local\C:\Users\surnair\AppData\Local\C:\Users\surnair\Documents\SECURITY%20Grp\SA3\SA3%20Meetings\SA3%23115Adhoc-e\Chair%20Files\docs\S3-241136.zip" TargetMode="External"/><Relationship Id="rId72" Type="http://schemas.openxmlformats.org/officeDocument/2006/relationships/hyperlink" Target="file:///C:\Users\surnair\AppData\Local\C:\Users\surnair\AppData\Local\C:\Users\surnair\AppData\Local\C:\Users\surnair\Documents\SECURITY%20Grp\SA3\SA3%20Meetings\SA3%23115Adhoc-e\Chair%20Files\docs\S3-241265.zip" TargetMode="External"/><Relationship Id="rId93" Type="http://schemas.openxmlformats.org/officeDocument/2006/relationships/hyperlink" Target="file:///C:\Users\surnair\AppData\Local\C:\Users\surnair\AppData\Local\C:\Users\surnair\AppData\Local\C:\Users\surnair\Documents\SECURITY%20Grp\SA3\SA3%20Meetings\SA3%23115Adhoc-e\Chair%20Files\docs\S3-241315.zip" TargetMode="External"/><Relationship Id="rId189" Type="http://schemas.openxmlformats.org/officeDocument/2006/relationships/hyperlink" Target="file:///C:\Users\surnair\AppData\Local\C:\Users\surnair\AppData\Local\C:\Users\surnair\AppData\Local\C:\Users\surnair\Documents\SECURITY%20Grp\SA3\SA3%20Meetings\SA3%23115Adhoc-e\Chair%20Files\docs\S3-241357.zip" TargetMode="External"/><Relationship Id="rId375" Type="http://schemas.openxmlformats.org/officeDocument/2006/relationships/hyperlink" Target="file:///C:\Users\surnair\AppData\Local\C:\Users\surnair\AppData\Local\C:\Users\surnair\AppData\Local\C:\Users\surnair\Documents\SECURITY%20Grp\SA3\SA3%20Meetings\SA3%23115Adhoc-e\Chair%20Files\docs\S3-241252.zip" TargetMode="External"/><Relationship Id="rId396" Type="http://schemas.openxmlformats.org/officeDocument/2006/relationships/hyperlink" Target="file:///C:\Users\surnair\AppData\Local\C:\Users\surnair\AppData\Local\C:\Users\surnair\AppData\Local\C:\Users\surnair\Documents\SECURITY%20Grp\SA3\SA3%20Meetings\SA3%23115Adhoc-e\Chair%20Files\docs\S3-241414.zip" TargetMode="External"/><Relationship Id="rId3" Type="http://schemas.openxmlformats.org/officeDocument/2006/relationships/webSettings" Target="webSettings.xml"/><Relationship Id="rId214" Type="http://schemas.openxmlformats.org/officeDocument/2006/relationships/hyperlink" Target="file:///C:\Users\surnair\AppData\Local\C:\Users\surnair\AppData\Local\C:\Users\surnair\AppData\Local\C:\Users\surnair\Documents\SECURITY%20Grp\SA3\SA3%20Meetings\SA3%23115Adhoc-e\Chair%20Files\docs\S3-241479.zip" TargetMode="External"/><Relationship Id="rId235" Type="http://schemas.openxmlformats.org/officeDocument/2006/relationships/hyperlink" Target="file:///C:\Users\surnair\AppData\Local\C:\Users\surnair\AppData\Local\C:\Users\surnair\AppData\Local\C:\Users\surnair\Documents\SECURITY%20Grp\SA3\SA3%20Meetings\SA3%23115Adhoc-e\Chair%20Files\docs\S3-241165.zip" TargetMode="External"/><Relationship Id="rId256" Type="http://schemas.openxmlformats.org/officeDocument/2006/relationships/hyperlink" Target="file:///C:\Users\surnair\AppData\Local\C:\Users\surnair\AppData\Local\C:\Users\surnair\AppData\Local\C:\Users\surnair\Documents\SECURITY%20Grp\SA3\SA3%20Meetings\SA3%23115Adhoc-e\Chair%20Files\docs\S3-241328.zip" TargetMode="External"/><Relationship Id="rId277" Type="http://schemas.openxmlformats.org/officeDocument/2006/relationships/hyperlink" Target="file:///C:\Users\surnair\AppData\Local\C:\Users\surnair\AppData\Local\C:\Users\surnair\AppData\Local\C:\Users\surnair\Documents\SECURITY%20Grp\SA3\SA3%20Meetings\SA3%23115Adhoc-e\Chair%20Files\docs\S3-241269.zip" TargetMode="External"/><Relationship Id="rId298" Type="http://schemas.openxmlformats.org/officeDocument/2006/relationships/hyperlink" Target="file:///C:\Users\surnair\AppData\Local\C:\Users\surnair\AppData\Local\C:\Users\surnair\AppData\Local\C:\Users\surnair\Documents\SECURITY%20Grp\SA3\SA3%20Meetings\SA3%23115Adhoc-e\Chair%20Files\docs\S3-241167.zip" TargetMode="External"/><Relationship Id="rId400" Type="http://schemas.openxmlformats.org/officeDocument/2006/relationships/fontTable" Target="fontTable.xml"/><Relationship Id="rId116" Type="http://schemas.openxmlformats.org/officeDocument/2006/relationships/hyperlink" Target="file:///C:\Users\surnair\AppData\Local\C:\Users\surnair\AppData\Local\C:\Users\surnair\AppData\Local\C:\Users\surnair\Documents\SECURITY%20Grp\SA3\SA3%20Meetings\SA3%23115Adhoc-e\Chair%20Files\docs\S3-241390.zip" TargetMode="External"/><Relationship Id="rId137" Type="http://schemas.openxmlformats.org/officeDocument/2006/relationships/hyperlink" Target="file:///C:\Users\surnair\AppData\Local\C:\Users\surnair\AppData\Local\C:\Users\surnair\AppData\Local\C:\Users\surnair\Documents\SECURITY%20Grp\SA3\SA3%20Meetings\SA3%23115Adhoc-e\Chair%20Files\docs\S3-241483.zip" TargetMode="External"/><Relationship Id="rId158" Type="http://schemas.openxmlformats.org/officeDocument/2006/relationships/hyperlink" Target="file:///C:\Users\surnair\AppData\Local\C:\Users\surnair\AppData\Local\C:\Users\surnair\AppData\Local\C:\Users\surnair\Documents\SECURITY%20Grp\SA3\SA3%20Meetings\SA3%23115Adhoc-e\Chair%20Files\docs\S3-241486.zip" TargetMode="External"/><Relationship Id="rId302" Type="http://schemas.openxmlformats.org/officeDocument/2006/relationships/hyperlink" Target="file:///C:\Users\surnair\AppData\Local\C:\Users\surnair\AppData\Local\C:\Users\surnair\AppData\Local\C:\Users\surnair\Documents\SECURITY%20Grp\SA3\SA3%20Meetings\SA3%23115Adhoc-e\Chair%20Files\docs\S3-241253.zip" TargetMode="External"/><Relationship Id="rId323" Type="http://schemas.openxmlformats.org/officeDocument/2006/relationships/hyperlink" Target="file:///C:\Users\surnair\AppData\Local\C:\Users\surnair\AppData\Local\C:\Users\surnair\AppData\Local\C:\Users\surnair\Documents\SECURITY%20Grp\SA3\SA3%20Meetings\SA3%23115Adhoc-e\Chair%20Files\docs\S3-241311.zip" TargetMode="External"/><Relationship Id="rId344" Type="http://schemas.openxmlformats.org/officeDocument/2006/relationships/hyperlink" Target="file:///C:\Users\surnair\AppData\Local\C:\Users\surnair\AppData\Local\C:\Users\surnair\AppData\Local\C:\Users\surnair\Documents\SECURITY%20Grp\SA3\SA3%20Meetings\SA3%23115Adhoc-e\Chair%20Files\docs\S3-241204.zip" TargetMode="External"/><Relationship Id="rId20" Type="http://schemas.openxmlformats.org/officeDocument/2006/relationships/hyperlink" Target="file:///C:\Users\surnair\AppData\Local\C:\Users\surnair\AppData\Local\C:\Users\surnair\AppData\Local\C:\Users\surnair\Documents\SECURITY%20Grp\SA3\SA3%20Meetings\SA3%23115Adhoc-e\Chair%20Files\docs\S3-241305.zip" TargetMode="External"/><Relationship Id="rId41" Type="http://schemas.openxmlformats.org/officeDocument/2006/relationships/hyperlink" Target="file:///C:\Users\surnair\AppData\Local\C:\Users\surnair\AppData\Local\C:\Users\surnair\AppData\Local\C:\Users\surnair\Documents\SECURITY%20Grp\SA3\SA3%20Meetings\SA3%23115Adhoc-e\Chair%20Files\docs\S3-241340.zip" TargetMode="External"/><Relationship Id="rId62" Type="http://schemas.openxmlformats.org/officeDocument/2006/relationships/hyperlink" Target="file:///C:\Users\surnair\AppData\Local\C:\Users\surnair\AppData\Local\C:\Users\surnair\AppData\Local\C:\Users\surnair\Documents\SECURITY%20Grp\SA3\SA3%20Meetings\SA3%23115Adhoc-e\Chair%20Files\docs\S3-241209.zip" TargetMode="External"/><Relationship Id="rId83" Type="http://schemas.openxmlformats.org/officeDocument/2006/relationships/hyperlink" Target="file:///C:\Users\surnair\AppData\Local\C:\Users\surnair\AppData\Local\C:\Users\surnair\AppData\Local\C:\Users\surnair\Documents\SECURITY%20Grp\SA3\SA3%20Meetings\SA3%23115Adhoc-e\Chair%20Files\docs\S3-241402.zip" TargetMode="External"/><Relationship Id="rId179" Type="http://schemas.openxmlformats.org/officeDocument/2006/relationships/hyperlink" Target="file:///C:\Users\surnair\AppData\Local\C:\Users\surnair\AppData\Local\C:\Users\surnair\AppData\Local\C:\Users\surnair\Documents\SECURITY%20Grp\SA3\SA3%20Meetings\SA3%23115Adhoc-e\Chair%20Files\docs\S3-241145.zip" TargetMode="External"/><Relationship Id="rId365" Type="http://schemas.openxmlformats.org/officeDocument/2006/relationships/hyperlink" Target="file:///C:\Users\surnair\AppData\Local\C:\Users\surnair\AppData\Local\C:\Users\surnair\AppData\Local\C:\Users\surnair\Documents\SECURITY%20Grp\SA3\SA3%20Meetings\SA3%23115Adhoc-e\Chair%20Files\docs\S3-241188.zip" TargetMode="External"/><Relationship Id="rId386" Type="http://schemas.openxmlformats.org/officeDocument/2006/relationships/hyperlink" Target="file:///C:\Users\surnair\AppData\Local\C:\Users\surnair\AppData\Local\C:\Users\surnair\AppData\Local\C:\Users\surnair\Documents\SECURITY%20Grp\SA3\SA3%20Meetings\SA3%23115Adhoc-e\Chair%20Files\docs\S3-241413.zip" TargetMode="External"/><Relationship Id="rId190" Type="http://schemas.openxmlformats.org/officeDocument/2006/relationships/hyperlink" Target="file:///C:\Users\surnair\AppData\Local\C:\Users\surnair\AppData\Local\C:\Users\surnair\AppData\Local\C:\Users\surnair\Documents\SECURITY%20Grp\SA3\SA3%20Meetings\SA3%23115Adhoc-e\Chair%20Files\docs\S3-241192.zip" TargetMode="External"/><Relationship Id="rId204" Type="http://schemas.openxmlformats.org/officeDocument/2006/relationships/hyperlink" Target="file:///C:\Users\surnair\AppData\Local\C:\Users\surnair\AppData\Local\C:\Users\surnair\AppData\Local\C:\Users\surnair\Documents\SECURITY%20Grp\SA3\SA3%20Meetings\SA3%23115Adhoc-e\Chair%20Files\docs\S3-241163.zip" TargetMode="External"/><Relationship Id="rId225" Type="http://schemas.openxmlformats.org/officeDocument/2006/relationships/hyperlink" Target="file:///C:\Users\surnair\AppData\Local\C:\Users\surnair\AppData\Local\C:\Users\surnair\AppData\Local\C:\Users\surnair\Documents\SECURITY%20Grp\SA3\SA3%20Meetings\SA3%23115Adhoc-e\Chair%20Files\docs\S3-241460.zip" TargetMode="External"/><Relationship Id="rId246" Type="http://schemas.openxmlformats.org/officeDocument/2006/relationships/hyperlink" Target="file:///C:\Users\surnair\AppData\Local\C:\Users\surnair\AppData\Local\C:\Users\surnair\AppData\Local\C:\Users\surnair\Documents\SECURITY%20Grp\SA3\SA3%20Meetings\SA3%23115Adhoc-e\Chair%20Files\docs\S3-241392.zip" TargetMode="External"/><Relationship Id="rId267" Type="http://schemas.openxmlformats.org/officeDocument/2006/relationships/hyperlink" Target="file:///C:\Users\surnair\AppData\Local\C:\Users\surnair\AppData\Local\C:\Users\surnair\AppData\Local\C:\Users\surnair\Documents\SECURITY%20Grp\SA3\SA3%20Meetings\SA3%23115Adhoc-e\Chair%20Files\docs\S3-241127.zip" TargetMode="External"/><Relationship Id="rId288" Type="http://schemas.openxmlformats.org/officeDocument/2006/relationships/hyperlink" Target="file:///C:\Users\surnair\AppData\Local\C:\Users\surnair\AppData\Local\C:\Users\surnair\AppData\Local\C:\Users\surnair\Documents\SECURITY%20Grp\SA3\SA3%20Meetings\SA3%23115Adhoc-e\Chair%20Files\docs\S3-241128.zip" TargetMode="External"/><Relationship Id="rId106" Type="http://schemas.openxmlformats.org/officeDocument/2006/relationships/hyperlink" Target="file:///C:\Users\surnair\AppData\Local\C:\Users\surnair\AppData\Local\C:\Users\surnair\AppData\Local\C:\Users\surnair\Documents\SECURITY%20Grp\SA3\SA3%20Meetings\SA3%23115Adhoc-e\Chair%20Files\docs\S3-241170.zip" TargetMode="External"/><Relationship Id="rId127" Type="http://schemas.openxmlformats.org/officeDocument/2006/relationships/hyperlink" Target="file:///C:\Users\surnair\AppData\Local\C:\Users\surnair\AppData\Local\C:\Users\surnair\AppData\Local\C:\Users\surnair\Documents\SECURITY%20Grp\SA3\SA3%20Meetings\SA3%23115Adhoc-e\Chair%20Files\docs\S3-241395.zip" TargetMode="External"/><Relationship Id="rId313" Type="http://schemas.openxmlformats.org/officeDocument/2006/relationships/hyperlink" Target="file:///C:\Users\surnair\AppData\Local\C:\Users\surnair\AppData\Local\C:\Users\surnair\AppData\Local\C:\Users\surnair\Documents\SECURITY%20Grp\SA3\SA3%20Meetings\SA3%23115Adhoc-e\Chair%20Files\docs\S3-241178.zip" TargetMode="External"/><Relationship Id="rId10" Type="http://schemas.openxmlformats.org/officeDocument/2006/relationships/hyperlink" Target="file:///C:\Users\surnair\AppData\Local\C:\Users\surnair\AppData\Local\C:\Users\surnair\AppData\Local\C:\Users\surnair\Documents\SECURITY%20Grp\SA3\SA3%20Meetings\SA3%23115Adhoc-e\Chair%20Files\docs\S3-241313.zip" TargetMode="External"/><Relationship Id="rId31" Type="http://schemas.openxmlformats.org/officeDocument/2006/relationships/hyperlink" Target="file:///C:\Users\surnair\AppData\Local\C:\Users\surnair\AppData\Local\C:\Users\surnair\AppData\Local\C:\Users\surnair\Documents\SECURITY%20Grp\SA3\SA3%20Meetings\SA3%23115Adhoc-e\Chair%20Files\docs\S3-241487.zip" TargetMode="External"/><Relationship Id="rId52" Type="http://schemas.openxmlformats.org/officeDocument/2006/relationships/hyperlink" Target="file:///C:\Users\surnair\AppData\Local\C:\Users\surnair\AppData\Local\C:\Users\surnair\AppData\Local\C:\Users\surnair\Documents\SECURITY%20Grp\SA3\SA3%20Meetings\SA3%23115Adhoc-e\Chair%20Files\docs\S3-241423.zip" TargetMode="External"/><Relationship Id="rId73" Type="http://schemas.openxmlformats.org/officeDocument/2006/relationships/hyperlink" Target="file:///C:\Users\surnair\AppData\Local\C:\Users\surnair\AppData\Local\C:\Users\surnair\AppData\Local\C:\Users\surnair\Documents\SECURITY%20Grp\SA3\SA3%20Meetings\SA3%23115Adhoc-e\Chair%20Files\docs\S3-241247.zip" TargetMode="External"/><Relationship Id="rId94" Type="http://schemas.openxmlformats.org/officeDocument/2006/relationships/hyperlink" Target="file:///C:\Users\surnair\AppData\Local\C:\Users\surnair\AppData\Local\C:\Users\surnair\AppData\Local\C:\Users\surnair\Documents\SECURITY%20Grp\SA3\SA3%20Meetings\SA3%23115Adhoc-e\Chair%20Files\docs\S3-241133.zip" TargetMode="External"/><Relationship Id="rId148" Type="http://schemas.openxmlformats.org/officeDocument/2006/relationships/hyperlink" Target="file:///C:\Users\surnair\AppData\Local\C:\Users\surnair\AppData\Local\C:\Users\surnair\AppData\Local\C:\Users\surnair\Documents\SECURITY%20Grp\SA3\SA3%20Meetings\SA3%23115Adhoc-e\Chair%20Files\docs\S3-241352.zip" TargetMode="External"/><Relationship Id="rId169" Type="http://schemas.openxmlformats.org/officeDocument/2006/relationships/hyperlink" Target="file:///C:\Users\surnair\AppData\Local\C:\Users\surnair\AppData\Local\C:\Users\surnair\AppData\Local\C:\Users\surnair\Documents\SECURITY%20Grp\SA3\SA3%20Meetings\SA3%23115Adhoc-e\Chair%20Files\docs\S3-241259.zip" TargetMode="External"/><Relationship Id="rId334" Type="http://schemas.openxmlformats.org/officeDocument/2006/relationships/hyperlink" Target="file:///C:\Users\surnair\AppData\Local\C:\Users\surnair\AppData\Local\C:\Users\surnair\AppData\Local\C:\Users\surnair\Documents\SECURITY%20Grp\SA3\SA3%20Meetings\SA3%23115Adhoc-e\Chair%20Files\docs\S3-241225.zip" TargetMode="External"/><Relationship Id="rId355" Type="http://schemas.openxmlformats.org/officeDocument/2006/relationships/hyperlink" Target="file:///C:\Users\surnair\AppData\Local\C:\Users\surnair\AppData\Local\C:\Users\surnair\AppData\Local\C:\Users\surnair\Documents\SECURITY%20Grp\SA3\SA3%20Meetings\SA3%23115Adhoc-e\Chair%20Files\docs\S3-241472.zip" TargetMode="External"/><Relationship Id="rId376" Type="http://schemas.openxmlformats.org/officeDocument/2006/relationships/hyperlink" Target="file:///C:\Users\surnair\AppData\Local\C:\Users\surnair\AppData\Local\C:\Users\surnair\AppData\Local\C:\Users\surnair\Documents\SECURITY%20Grp\SA3\SA3%20Meetings\SA3%23115Adhoc-e\Chair%20Files\docs\S3-241334.zip" TargetMode="External"/><Relationship Id="rId397" Type="http://schemas.openxmlformats.org/officeDocument/2006/relationships/hyperlink" Target="file:///C:\Users\surnair\AppData\Local\C:\Users\surnair\AppData\Local\C:\Users\surnair\AppData\Local\C:\Users\surnair\Documents\SECURITY%20Grp\SA3\SA3%20Meetings\SA3%23115Adhoc-e\Chair%20Files\docs\S3-241454.zip" TargetMode="External"/><Relationship Id="rId4" Type="http://schemas.openxmlformats.org/officeDocument/2006/relationships/hyperlink" Target="file:///C:\Users\surnair\AppData\Local\C:\Users\surnair\AppData\Local\C:\Users\surnair\AppData\Local\C:\Users\surnair\Documents\SECURITY%20Grp\SA3\SA3%20Meetings\SA3%23115Adhoc-e\Chair%20Files\docs\S3-241100.zip" TargetMode="External"/><Relationship Id="rId180" Type="http://schemas.openxmlformats.org/officeDocument/2006/relationships/hyperlink" Target="file:///C:\Users\surnair\AppData\Local\C:\Users\surnair\AppData\Local\C:\Users\surnair\AppData\Local\C:\Users\surnair\Documents\SECURITY%20Grp\SA3\SA3%20Meetings\SA3%23115Adhoc-e\Chair%20Files\docs\S3-241430.zip" TargetMode="External"/><Relationship Id="rId215" Type="http://schemas.openxmlformats.org/officeDocument/2006/relationships/hyperlink" Target="file:///C:\Users\surnair\AppData\Local\C:\Users\surnair\AppData\Local\C:\Users\surnair\AppData\Local\C:\Users\surnair\Documents\SECURITY%20Grp\SA3\SA3%20Meetings\SA3%23115Adhoc-e\Chair%20Files\docs\S3-241112.zip" TargetMode="External"/><Relationship Id="rId236" Type="http://schemas.openxmlformats.org/officeDocument/2006/relationships/hyperlink" Target="file:///C:\Users\surnair\AppData\Local\C:\Users\surnair\AppData\Local\C:\Users\surnair\AppData\Local\C:\Users\surnair\Documents\SECURITY%20Grp\SA3\SA3%20Meetings\SA3%23115Adhoc-e\Chair%20Files\docs\S3-241285.zip" TargetMode="External"/><Relationship Id="rId257" Type="http://schemas.openxmlformats.org/officeDocument/2006/relationships/hyperlink" Target="file:///C:\Users\surnair\AppData\Local\C:\Users\surnair\AppData\Local\C:\Users\surnair\AppData\Local\C:\Users\surnair\Documents\SECURITY%20Grp\SA3\SA3%20Meetings\SA3%23115Adhoc-e\Chair%20Files\docs\S3-241446.zip" TargetMode="External"/><Relationship Id="rId278" Type="http://schemas.openxmlformats.org/officeDocument/2006/relationships/hyperlink" Target="file:///C:\Users\surnair\AppData\Local\C:\Users\surnair\AppData\Local\C:\Users\surnair\AppData\Local\C:\Users\surnair\Documents\SECURITY%20Grp\SA3\SA3%20Meetings\SA3%23115Adhoc-e\Chair%20Files\docs\S3-241378.zip" TargetMode="External"/><Relationship Id="rId401" Type="http://schemas.microsoft.com/office/2011/relationships/people" Target="people.xml"/><Relationship Id="rId303" Type="http://schemas.openxmlformats.org/officeDocument/2006/relationships/hyperlink" Target="file:///C:\Users\surnair\AppData\Local\C:\Users\surnair\AppData\Local\C:\Users\surnair\AppData\Local\C:\Users\surnair\Documents\SECURITY%20Grp\SA3\SA3%20Meetings\SA3%23115Adhoc-e\Chair%20Files\docs\S3-241256.zip" TargetMode="External"/><Relationship Id="rId42" Type="http://schemas.openxmlformats.org/officeDocument/2006/relationships/hyperlink" Target="file:///C:\Users\surnair\AppData\Local\C:\Users\surnair\AppData\Local\C:\Users\surnair\AppData\Local\C:\Users\surnair\Documents\SECURITY%20Grp\SA3\SA3%20Meetings\SA3%23115Adhoc-e\Chair%20Files\docs\S3-241154.zip" TargetMode="External"/><Relationship Id="rId84" Type="http://schemas.openxmlformats.org/officeDocument/2006/relationships/hyperlink" Target="file:///C:\Users\surnair\AppData\Local\C:\Users\surnair\AppData\Local\C:\Users\surnair\AppData\Local\C:\Users\surnair\Documents\SECURITY%20Grp\SA3\SA3%20Meetings\SA3%23115Adhoc-e\Chair%20Files\docs\S3-241403.zip" TargetMode="External"/><Relationship Id="rId138" Type="http://schemas.openxmlformats.org/officeDocument/2006/relationships/hyperlink" Target="file:///C:\Users\surnair\AppData\Local\C:\Users\surnair\AppData\Local\C:\Users\surnair\AppData\Local\C:\Users\surnair\Documents\SECURITY%20Grp\SA3\SA3%20Meetings\SA3%23115Adhoc-e\Chair%20Files\docs\S3-241182.zip" TargetMode="External"/><Relationship Id="rId345" Type="http://schemas.openxmlformats.org/officeDocument/2006/relationships/hyperlink" Target="file:///C:\Users\surnair\AppData\Local\C:\Users\surnair\AppData\Local\C:\Users\surnair\AppData\Local\C:\Users\surnair\Documents\SECURITY%20Grp\SA3\SA3%20Meetings\SA3%23115Adhoc-e\Chair%20Files\docs\S3-241191.zip" TargetMode="External"/><Relationship Id="rId387" Type="http://schemas.openxmlformats.org/officeDocument/2006/relationships/hyperlink" Target="file:///C:\Users\surnair\AppData\Local\C:\Users\surnair\AppData\Local\C:\Users\surnair\AppData\Local\C:\Users\surnair\Documents\SECURITY%20Grp\SA3\SA3%20Meetings\SA3%23115Adhoc-e\Chair%20Files\docs\S3-241452.zip" TargetMode="External"/><Relationship Id="rId191" Type="http://schemas.openxmlformats.org/officeDocument/2006/relationships/hyperlink" Target="file:///C:\Users\surnair\AppData\Local\C:\Users\surnair\AppData\Local\C:\Users\surnair\AppData\Local\C:\Users\surnair\Documents\SECURITY%20Grp\SA3\SA3%20Meetings\SA3%23115Adhoc-e\Chair%20Files\docs\S3-241336.zip" TargetMode="External"/><Relationship Id="rId205" Type="http://schemas.openxmlformats.org/officeDocument/2006/relationships/hyperlink" Target="file:///C:\Users\surnair\AppData\Local\C:\Users\surnair\AppData\Local\C:\Users\surnair\AppData\Local\C:\Users\surnair\Documents\SECURITY%20Grp\SA3\SA3%20Meetings\SA3%23115Adhoc-e\Chair%20Files\docs\S3-241353.zip" TargetMode="External"/><Relationship Id="rId247" Type="http://schemas.openxmlformats.org/officeDocument/2006/relationships/hyperlink" Target="file:///C:\Users\surnair\AppData\Local\C:\Users\surnair\AppData\Local\C:\Users\surnair\AppData\Local\C:\Users\surnair\Documents\SECURITY%20Grp\SA3\SA3%20Meetings\SA3%23115Adhoc-e\Chair%20Files\docs\S3-241121.zip"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51</Pages>
  <Words>34612</Words>
  <Characters>197290</Characters>
  <Application>Microsoft Office Word</Application>
  <DocSecurity>0</DocSecurity>
  <Lines>1644</Lines>
  <Paragraphs>462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01-24-1055_01-24-0819_01-24-0812_01-24-0811_01-24-</dc:creator>
  <dc:description/>
  <cp:lastModifiedBy>04-17-0814_04-17-0812_01-24-1055_01-24-0819_01-24-</cp:lastModifiedBy>
  <cp:revision>3</cp:revision>
  <dcterms:created xsi:type="dcterms:W3CDTF">2024-04-17T16:07:00Z</dcterms:created>
  <dcterms:modified xsi:type="dcterms:W3CDTF">2024-04-17T16:08:00Z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