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12BC7" w14:textId="4B49413E" w:rsidR="00675893" w:rsidRDefault="00675893"/>
    <w:tbl>
      <w:tblPr>
        <w:tblW w:w="15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094"/>
        <w:gridCol w:w="1115"/>
        <w:gridCol w:w="1507"/>
        <w:gridCol w:w="3543"/>
        <w:gridCol w:w="2268"/>
        <w:gridCol w:w="2268"/>
        <w:gridCol w:w="2268"/>
      </w:tblGrid>
      <w:tr w:rsidR="003829B8" w:rsidRPr="00675893" w14:paraId="354DDEDA" w14:textId="1A8773E0" w:rsidTr="00E37D08">
        <w:trPr>
          <w:trHeight w:val="300"/>
        </w:trPr>
        <w:tc>
          <w:tcPr>
            <w:tcW w:w="1236" w:type="dxa"/>
            <w:tcBorders>
              <w:bottom w:val="single" w:sz="8" w:space="0" w:color="000000"/>
            </w:tcBorders>
            <w:shd w:val="clear" w:color="000000" w:fill="99CCFF"/>
            <w:vAlign w:val="center"/>
            <w:hideMark/>
          </w:tcPr>
          <w:p w14:paraId="1E54FCD4" w14:textId="2E2932CE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proposal</w:t>
            </w:r>
          </w:p>
        </w:tc>
        <w:tc>
          <w:tcPr>
            <w:tcW w:w="1094" w:type="dxa"/>
            <w:shd w:val="clear" w:color="000000" w:fill="99CCFF"/>
            <w:vAlign w:val="center"/>
            <w:hideMark/>
          </w:tcPr>
          <w:p w14:paraId="3D74205D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-</w:t>
            </w:r>
          </w:p>
        </w:tc>
        <w:tc>
          <w:tcPr>
            <w:tcW w:w="1115" w:type="dxa"/>
            <w:shd w:val="clear" w:color="000000" w:fill="99CCFF"/>
            <w:vAlign w:val="center"/>
            <w:hideMark/>
          </w:tcPr>
          <w:p w14:paraId="2B0A7756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-</w:t>
            </w:r>
          </w:p>
        </w:tc>
        <w:tc>
          <w:tcPr>
            <w:tcW w:w="1507" w:type="dxa"/>
            <w:shd w:val="clear" w:color="000000" w:fill="99CCFF"/>
            <w:vAlign w:val="center"/>
            <w:hideMark/>
          </w:tcPr>
          <w:p w14:paraId="4B90F921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Impacted clauses</w:t>
            </w:r>
          </w:p>
        </w:tc>
        <w:tc>
          <w:tcPr>
            <w:tcW w:w="3543" w:type="dxa"/>
            <w:shd w:val="clear" w:color="000000" w:fill="99CCFF"/>
            <w:vAlign w:val="center"/>
            <w:hideMark/>
          </w:tcPr>
          <w:p w14:paraId="13B24D7E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Architectural enhancements for 5G multicast-broadcast services (5MBS)</w:t>
            </w:r>
          </w:p>
        </w:tc>
        <w:tc>
          <w:tcPr>
            <w:tcW w:w="2268" w:type="dxa"/>
            <w:shd w:val="clear" w:color="000000" w:fill="99CCFF"/>
            <w:vAlign w:val="center"/>
          </w:tcPr>
          <w:p w14:paraId="4FF8A7D7" w14:textId="13F161AC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-</w:t>
            </w:r>
          </w:p>
        </w:tc>
        <w:tc>
          <w:tcPr>
            <w:tcW w:w="2268" w:type="dxa"/>
            <w:shd w:val="clear" w:color="000000" w:fill="99CCFF"/>
            <w:vAlign w:val="center"/>
            <w:hideMark/>
          </w:tcPr>
          <w:p w14:paraId="3A53A0D5" w14:textId="67470B06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Split/Merge proposal</w:t>
            </w:r>
          </w:p>
        </w:tc>
        <w:tc>
          <w:tcPr>
            <w:tcW w:w="2268" w:type="dxa"/>
            <w:shd w:val="clear" w:color="000000" w:fill="99CCFF"/>
          </w:tcPr>
          <w:p w14:paraId="5975154A" w14:textId="77777777" w:rsidR="003829B8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829B8" w:rsidRPr="00675893" w14:paraId="6EC7852D" w14:textId="7BBEAB92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2949BA0E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 xml:space="preserve">　</w:t>
            </w:r>
          </w:p>
        </w:tc>
        <w:tc>
          <w:tcPr>
            <w:tcW w:w="1094" w:type="dxa"/>
            <w:shd w:val="clear" w:color="000000" w:fill="FFFFFF"/>
            <w:vAlign w:val="center"/>
            <w:hideMark/>
          </w:tcPr>
          <w:p w14:paraId="0C737E09" w14:textId="77777777" w:rsidR="003829B8" w:rsidRPr="00675893" w:rsidRDefault="003829B8" w:rsidP="00F45390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7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S2-2106024</w:t>
              </w:r>
            </w:hyperlink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45B6D5AB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DISCUSSION</w:t>
            </w:r>
          </w:p>
        </w:tc>
        <w:tc>
          <w:tcPr>
            <w:tcW w:w="1507" w:type="dxa"/>
            <w:shd w:val="clear" w:color="000000" w:fill="FFFFFF"/>
            <w:vAlign w:val="center"/>
            <w:hideMark/>
          </w:tcPr>
          <w:p w14:paraId="122FD605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　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50322993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Discussion on AF triggered MBS Join.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F71C93D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Apple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3B420506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FFFFFF"/>
          </w:tcPr>
          <w:p w14:paraId="5CC8EB43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829B8" w:rsidRPr="00675893" w14:paraId="6ADBD889" w14:textId="22F6407C" w:rsidTr="00E37D08">
        <w:trPr>
          <w:trHeight w:val="300"/>
        </w:trPr>
        <w:tc>
          <w:tcPr>
            <w:tcW w:w="123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76B1203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 xml:space="preserve">　</w:t>
            </w:r>
          </w:p>
        </w:tc>
        <w:tc>
          <w:tcPr>
            <w:tcW w:w="1094" w:type="dxa"/>
            <w:shd w:val="clear" w:color="000000" w:fill="FFFFFF"/>
            <w:vAlign w:val="center"/>
            <w:hideMark/>
          </w:tcPr>
          <w:p w14:paraId="319EB523" w14:textId="77777777" w:rsidR="003829B8" w:rsidRPr="00675893" w:rsidRDefault="003829B8" w:rsidP="00BF46D8">
            <w:pPr>
              <w:suppressAutoHyphens w:val="0"/>
              <w:rPr>
                <w:rFonts w:cs="Arial"/>
                <w:color w:val="800080"/>
                <w:sz w:val="16"/>
                <w:szCs w:val="16"/>
                <w:u w:val="single"/>
                <w:lang w:val="en-US" w:eastAsia="zh-CN"/>
              </w:rPr>
            </w:pPr>
            <w:hyperlink r:id="rId8" w:history="1">
              <w:r w:rsidRPr="00675893">
                <w:rPr>
                  <w:rFonts w:cs="Arial"/>
                  <w:color w:val="800080"/>
                  <w:sz w:val="16"/>
                  <w:szCs w:val="16"/>
                  <w:u w:val="single"/>
                  <w:lang w:val="en-US" w:eastAsia="zh-CN"/>
                </w:rPr>
                <w:t>S2-2106084</w:t>
              </w:r>
            </w:hyperlink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3097D476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LS OUT</w:t>
            </w:r>
          </w:p>
        </w:tc>
        <w:tc>
          <w:tcPr>
            <w:tcW w:w="1507" w:type="dxa"/>
            <w:shd w:val="clear" w:color="000000" w:fill="FFFFFF"/>
            <w:vAlign w:val="center"/>
            <w:hideMark/>
          </w:tcPr>
          <w:p w14:paraId="4BBE770D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　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64EA12CD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[DRAFT] LS to RAN on outstanding issues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3F246B0" w14:textId="2E3CCC51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02E01D97" w14:textId="21B27A8D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FFFFFF"/>
          </w:tcPr>
          <w:p w14:paraId="5C14920A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829B8" w:rsidRPr="00675893" w14:paraId="15E3D47D" w14:textId="1C335DEE" w:rsidTr="000B2869">
        <w:trPr>
          <w:trHeight w:val="300"/>
        </w:trPr>
        <w:tc>
          <w:tcPr>
            <w:tcW w:w="123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F0EDFD5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 xml:space="preserve">　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FFFFFF"/>
            <w:vAlign w:val="center"/>
            <w:hideMark/>
          </w:tcPr>
          <w:p w14:paraId="48ADB3B0" w14:textId="77777777" w:rsidR="003829B8" w:rsidRPr="00675893" w:rsidRDefault="003829B8" w:rsidP="00BF46D8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9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S2-2106085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FFFFFF"/>
            <w:vAlign w:val="center"/>
            <w:hideMark/>
          </w:tcPr>
          <w:p w14:paraId="4AD34173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LS OUT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FFFFFF"/>
            <w:vAlign w:val="center"/>
            <w:hideMark/>
          </w:tcPr>
          <w:p w14:paraId="2582C2CE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　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FFFFFF"/>
            <w:vAlign w:val="center"/>
            <w:hideMark/>
          </w:tcPr>
          <w:p w14:paraId="24780D23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[DRAFT] LS to SA WG4 and SA WG6 on Service announcement issues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19BC2681" w14:textId="6D77082E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FFFFFF"/>
            <w:vAlign w:val="center"/>
          </w:tcPr>
          <w:p w14:paraId="2C9CC950" w14:textId="5714336F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FFFFFF"/>
          </w:tcPr>
          <w:p w14:paraId="79A73432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C26175" w:rsidRPr="00675893" w14:paraId="4944CDEA" w14:textId="77777777" w:rsidTr="000B2869">
        <w:trPr>
          <w:trHeight w:val="300"/>
        </w:trPr>
        <w:tc>
          <w:tcPr>
            <w:tcW w:w="123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37B3120" w14:textId="6F9C55FC" w:rsidR="00C26175" w:rsidRDefault="00C26175" w:rsidP="00C26175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81889FE" w14:textId="4485390C" w:rsidR="00C26175" w:rsidRDefault="00C26175" w:rsidP="00C26175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10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072A84C" w14:textId="45EA5175" w:rsidR="00C26175" w:rsidRPr="00675893" w:rsidRDefault="00C26175" w:rsidP="00C26175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9AF28F9" w14:textId="4943D603" w:rsidR="00C26175" w:rsidRPr="00675893" w:rsidRDefault="00C26175" w:rsidP="00C26175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2, 3.1, 6.2, 6.11, 7.1.1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FC3CF97" w14:textId="4A760921" w:rsidR="00C26175" w:rsidRPr="00675893" w:rsidRDefault="00C26175" w:rsidP="00C26175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Combine MBS session parameter provisioning.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5FFCCB8" w14:textId="2D49213D" w:rsidR="00C26175" w:rsidRPr="00675893" w:rsidRDefault="00C26175" w:rsidP="00C26175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15D61E0" w14:textId="5E07DD61" w:rsidR="00C26175" w:rsidRDefault="00C26175" w:rsidP="00C26175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4680763D" w14:textId="5A7862B4" w:rsidR="00C26175" w:rsidRDefault="003C3C5C" w:rsidP="00C26175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into S2-2106453</w:t>
            </w:r>
          </w:p>
        </w:tc>
      </w:tr>
      <w:tr w:rsidR="003C3C5C" w:rsidRPr="00675893" w14:paraId="4B6947A3" w14:textId="77777777" w:rsidTr="000B2869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</w:tcPr>
          <w:p w14:paraId="405EB1FF" w14:textId="7374EE23" w:rsidR="003C3C5C" w:rsidRDefault="003C3C5C" w:rsidP="003C3C5C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3.1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BDF47D3" w14:textId="3DD42017" w:rsidR="003C3C5C" w:rsidRDefault="003C3C5C" w:rsidP="003C3C5C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1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FD3285F" w14:textId="0DDFEFA5" w:rsidR="003C3C5C" w:rsidRPr="00675893" w:rsidRDefault="003C3C5C" w:rsidP="003C3C5C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2C07943" w14:textId="62F945E3" w:rsidR="003C3C5C" w:rsidRPr="00675893" w:rsidRDefault="003C3C5C" w:rsidP="003C3C5C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2, 3.1, 6.2, 6.11, 7.1.1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CF8D463" w14:textId="0FFAF11B" w:rsidR="003C3C5C" w:rsidRPr="00675893" w:rsidRDefault="003C3C5C" w:rsidP="003C3C5C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Combine MBS session parameter provisioning.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0F893AA" w14:textId="290051E8" w:rsidR="003C3C5C" w:rsidRPr="00675893" w:rsidRDefault="003C3C5C" w:rsidP="003C3C5C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B458EFD" w14:textId="77777777" w:rsidR="003C3C5C" w:rsidRDefault="003C3C5C" w:rsidP="003C3C5C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68B5C86" w14:textId="3250E19F" w:rsidR="003C3C5C" w:rsidRDefault="003C3C5C" w:rsidP="003C3C5C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into S2-2106453</w:t>
            </w:r>
          </w:p>
        </w:tc>
      </w:tr>
      <w:tr w:rsidR="003C3C5C" w:rsidRPr="00675893" w14:paraId="34933E07" w14:textId="77777777" w:rsidTr="000B2869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</w:tcPr>
          <w:p w14:paraId="67865B4E" w14:textId="20D6D3FA" w:rsidR="003C3C5C" w:rsidRPr="00675893" w:rsidRDefault="003C3C5C" w:rsidP="00E07D05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869A6E3" w14:textId="400F9FBA" w:rsidR="003C3C5C" w:rsidRDefault="003C3C5C" w:rsidP="00E07D05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1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8342D5A" w14:textId="326F669B" w:rsidR="003C3C5C" w:rsidRPr="00675893" w:rsidRDefault="003C3C5C" w:rsidP="00E07D05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4BCBC33" w14:textId="76C01F72" w:rsidR="003C3C5C" w:rsidRPr="00675893" w:rsidRDefault="003C3C5C" w:rsidP="00E07D05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3.1, 6.2, 7.2.4.2, 7.2.6, 9.X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78CB696" w14:textId="43836222" w:rsidR="003C3C5C" w:rsidRPr="00675893" w:rsidRDefault="003C3C5C" w:rsidP="00E07D05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Local MBS term clarification.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C456BF6" w14:textId="225886CC" w:rsidR="003C3C5C" w:rsidRPr="00675893" w:rsidRDefault="003C3C5C" w:rsidP="00E07D05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E4BA38C" w14:textId="1A5AB1F6" w:rsidR="003C3C5C" w:rsidRDefault="003C3C5C" w:rsidP="00E07D05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56CDE9E8" w14:textId="0469884F" w:rsidR="003C3C5C" w:rsidRDefault="003C3C5C" w:rsidP="00E07D05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See section 6.2</w:t>
            </w:r>
          </w:p>
        </w:tc>
      </w:tr>
      <w:tr w:rsidR="003829B8" w:rsidRPr="00675893" w14:paraId="48533A6B" w14:textId="1E8A5FF9" w:rsidTr="000B2869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65C01072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3.2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443D8E2" w14:textId="77777777" w:rsidR="003829B8" w:rsidRPr="00675893" w:rsidRDefault="003829B8" w:rsidP="00F45390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9E4060F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BC92A85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3.2, 7.2.2.3, 7.2.2.4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F70E537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on SMF removing and Session release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91651F5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8532230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S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plit 7.2.2.3, 7.2.2.4 for merge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4A02CA4D" w14:textId="77777777" w:rsidR="003829B8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Only touch section 3.2</w:t>
            </w:r>
          </w:p>
          <w:p w14:paraId="3D908609" w14:textId="761D4AED" w:rsidR="003829B8" w:rsidRDefault="003829B8" w:rsidP="00F45390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--- Please insert the abbreviation proposal here. </w:t>
            </w:r>
          </w:p>
        </w:tc>
      </w:tr>
      <w:tr w:rsidR="003829B8" w:rsidRPr="00675893" w14:paraId="36993EF5" w14:textId="6C72D20C" w:rsidTr="000B2869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74451AB7" w14:textId="6817DA44" w:rsidR="003829B8" w:rsidRPr="00675893" w:rsidRDefault="003829B8" w:rsidP="00466DD0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4.1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A1EC968" w14:textId="77777777" w:rsidR="003829B8" w:rsidRPr="00675893" w:rsidRDefault="003829B8" w:rsidP="00BF46D8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S2-2105645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A21560D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BEEFE32" w14:textId="77777777" w:rsidR="003829B8" w:rsidRPr="00675893" w:rsidRDefault="003829B8" w:rsidP="00BF46D8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A9ABD52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[4.1] on service levels for the multicast communication service 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0CDF596" w14:textId="0A81B4DD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D5DE7FB" w14:textId="3D061CB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BF0FAD7" w14:textId="2B9822A4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into 5885</w:t>
            </w:r>
          </w:p>
        </w:tc>
      </w:tr>
      <w:tr w:rsidR="003829B8" w:rsidRPr="00675893" w14:paraId="6A1CF1E2" w14:textId="36D3D3E9" w:rsidTr="000B2869">
        <w:trPr>
          <w:trHeight w:val="77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0110E61" w14:textId="408865BC" w:rsidR="003829B8" w:rsidRPr="00675893" w:rsidRDefault="003829B8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9615CC2" w14:textId="77777777" w:rsidR="003829B8" w:rsidRPr="00675893" w:rsidRDefault="003829B8" w:rsidP="00BF46D8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S2-2105643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73036D3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FB406E9" w14:textId="77777777" w:rsidR="003829B8" w:rsidRPr="00675893" w:rsidRDefault="003829B8" w:rsidP="00BF46D8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537D957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23.247: Update [4.1] Potential issue of Individual MBS traffic delivery and its Mitigation </w:t>
            </w:r>
          </w:p>
          <w:p w14:paraId="5879CC58" w14:textId="6A99A20A" w:rsidR="003829B8" w:rsidRPr="00675893" w:rsidRDefault="003829B8" w:rsidP="00BF46D8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Revision of (Noted) S2-2103947 from S2-145E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C31DB43" w14:textId="2D044858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3A1328B" w14:textId="2E8867D5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77756842" w14:textId="387B32C2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3829B8" w:rsidRPr="00675893" w14:paraId="0DE7EAA5" w14:textId="40D69C40" w:rsidTr="000B2869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8588C68" w14:textId="38B1E3C2" w:rsidR="003829B8" w:rsidRPr="00675893" w:rsidRDefault="003829B8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80F3272" w14:textId="77777777" w:rsidR="003829B8" w:rsidRPr="00675893" w:rsidRDefault="003829B8" w:rsidP="00BF46D8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S2-2105885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A0F0FE4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EE15473" w14:textId="77777777" w:rsidR="003829B8" w:rsidRPr="00675893" w:rsidRDefault="003829B8" w:rsidP="00BF46D8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571A994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[4.1] Principles of multicast and broadcast communication.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2F3CA23" w14:textId="18582B71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4835887" w14:textId="42041791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04350FD5" w14:textId="1D9BAED9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section 4.1</w:t>
            </w:r>
          </w:p>
        </w:tc>
      </w:tr>
      <w:tr w:rsidR="003829B8" w:rsidRPr="00675893" w14:paraId="6A25D6D0" w14:textId="02AD03EC" w:rsidTr="000B2869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B807871" w14:textId="101BCF75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A994DA3" w14:textId="77777777" w:rsidR="003829B8" w:rsidRPr="00675893" w:rsidRDefault="003829B8" w:rsidP="00F45390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6441DBC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E35A5FE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4.1, 5.1, 5.3, 6.3.2, 6.5, 6.6, 6.7, 6.9, 6.10, 7.1.2, 7.3.5, 8, Annex 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B2DBBF1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Miscellaneous clarification.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48FEF01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HiSilicon, Qualcomm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0D0ED22" w14:textId="3E256DBF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4.1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427C2849" w14:textId="429E0335" w:rsidR="003829B8" w:rsidRDefault="002925E0" w:rsidP="00F45390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4.1</w:t>
            </w:r>
          </w:p>
        </w:tc>
      </w:tr>
      <w:tr w:rsidR="003829B8" w:rsidRPr="00675893" w14:paraId="3DF74816" w14:textId="3022512A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152166E1" w14:textId="77777777" w:rsidR="003829B8" w:rsidRPr="00675893" w:rsidRDefault="003829B8" w:rsidP="00BF46D8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4.2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D747C49" w14:textId="77777777" w:rsidR="003829B8" w:rsidRPr="00675893" w:rsidRDefault="003829B8" w:rsidP="00BF46D8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S2-2105886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8D0DF5A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0154993" w14:textId="77777777" w:rsidR="003829B8" w:rsidRPr="00675893" w:rsidRDefault="003829B8" w:rsidP="00BF46D8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BB469FE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[4.2] MB service provisioning.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41C822AA" w14:textId="09874EDE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352E3BB" w14:textId="3208F091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2F907E2B" w14:textId="6DB8416D" w:rsidR="003829B8" w:rsidRPr="00675893" w:rsidRDefault="00083136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4.2.1</w:t>
            </w:r>
          </w:p>
        </w:tc>
      </w:tr>
      <w:tr w:rsidR="003829B8" w:rsidRPr="00675893" w14:paraId="6406C076" w14:textId="5544FD27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529554F3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5E8C9C4" w14:textId="77777777" w:rsidR="003829B8" w:rsidRPr="00675893" w:rsidRDefault="003829B8" w:rsidP="00BF46D8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S2-2106080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E9135BA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3C6EC05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4.2.1, 4.2.2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15978A6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on MB service provisioning.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01CBB8A" w14:textId="26E952B2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0764375" w14:textId="1C01AAD1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52B0B096" w14:textId="50B2E5D6" w:rsidR="003829B8" w:rsidRPr="00675893" w:rsidRDefault="00083136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into S2-2105886.</w:t>
            </w:r>
          </w:p>
        </w:tc>
      </w:tr>
      <w:tr w:rsidR="003829B8" w:rsidRPr="00675893" w14:paraId="4080B552" w14:textId="5F734827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2124A5A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2BB5695" w14:textId="77777777" w:rsidR="003829B8" w:rsidRPr="00675893" w:rsidRDefault="003829B8" w:rsidP="00BF46D8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S2-2105646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7F55D95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B13F39A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4.2.2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774FF97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Correct [4.2.2] Broadcast data provisioning 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896B4AE" w14:textId="60164B68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7E7DF082" w14:textId="0702D9FD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64A3DBF4" w14:textId="15A60639" w:rsidR="003829B8" w:rsidRPr="00675893" w:rsidRDefault="00083136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4.2.2</w:t>
            </w:r>
          </w:p>
        </w:tc>
      </w:tr>
      <w:tr w:rsidR="003829B8" w:rsidRPr="00675893" w14:paraId="5D91F94D" w14:textId="7D3A0D08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24B8DBA4" w14:textId="24E4E97C" w:rsidR="003829B8" w:rsidRPr="00675893" w:rsidRDefault="003829B8" w:rsidP="00240331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4.3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2CED5AD" w14:textId="77777777" w:rsidR="003829B8" w:rsidRPr="00675893" w:rsidRDefault="003829B8" w:rsidP="00BF46D8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S2-2105636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3E84968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154E269" w14:textId="77777777" w:rsidR="003829B8" w:rsidRPr="00675893" w:rsidRDefault="003829B8" w:rsidP="00BF46D8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07EC8DC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[4.3] Multicast session state model.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95976C5" w14:textId="5257BF54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AEC7D5B" w14:textId="13716C05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3712F39A" w14:textId="600CDDEE" w:rsidR="003829B8" w:rsidRPr="00675893" w:rsidRDefault="00B40E47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into S2-2106081</w:t>
            </w:r>
          </w:p>
        </w:tc>
      </w:tr>
      <w:tr w:rsidR="003829B8" w:rsidRPr="00675893" w14:paraId="3CDF76AB" w14:textId="6D1832FC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415F8E2" w14:textId="2E167BD1" w:rsidR="003829B8" w:rsidRPr="00675893" w:rsidRDefault="003829B8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9F9BDE3" w14:textId="77777777" w:rsidR="003829B8" w:rsidRPr="00675893" w:rsidRDefault="003829B8" w:rsidP="00BF46D8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S2-2106081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CF66165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3030E73" w14:textId="77777777" w:rsidR="003829B8" w:rsidRPr="00675893" w:rsidRDefault="003829B8" w:rsidP="00BF46D8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74E1271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Multicast session state model.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1276E41" w14:textId="0B53DE99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9264987" w14:textId="0149BCA2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5468D7CB" w14:textId="0629D873" w:rsidR="003829B8" w:rsidRPr="00675893" w:rsidRDefault="00083136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4.3</w:t>
            </w:r>
          </w:p>
        </w:tc>
      </w:tr>
      <w:tr w:rsidR="003829B8" w:rsidRPr="00675893" w14:paraId="1AA0BE97" w14:textId="552B7677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B8CCEBB" w14:textId="7E9B1BE7" w:rsidR="003829B8" w:rsidRPr="00675893" w:rsidRDefault="003829B8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shd w:val="clear" w:color="000000" w:fill="D9D9D9" w:themeFill="background1" w:themeFillShade="D9"/>
            <w:vAlign w:val="center"/>
            <w:hideMark/>
          </w:tcPr>
          <w:p w14:paraId="63E3DE15" w14:textId="77777777" w:rsidR="003829B8" w:rsidRPr="00675893" w:rsidRDefault="003829B8" w:rsidP="00F45390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S2-2106507</w:t>
              </w:r>
            </w:hyperlink>
          </w:p>
        </w:tc>
        <w:tc>
          <w:tcPr>
            <w:tcW w:w="1115" w:type="dxa"/>
            <w:shd w:val="clear" w:color="000000" w:fill="D9D9D9" w:themeFill="background1" w:themeFillShade="D9"/>
            <w:vAlign w:val="center"/>
            <w:hideMark/>
          </w:tcPr>
          <w:p w14:paraId="37CBB91A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D9D9D9" w:themeFill="background1" w:themeFillShade="D9"/>
            <w:vAlign w:val="center"/>
            <w:hideMark/>
          </w:tcPr>
          <w:p w14:paraId="1D88DC62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4.3, 7.2.1.3, 9.1.1</w:t>
            </w:r>
          </w:p>
        </w:tc>
        <w:tc>
          <w:tcPr>
            <w:tcW w:w="3543" w:type="dxa"/>
            <w:shd w:val="clear" w:color="000000" w:fill="D9D9D9" w:themeFill="background1" w:themeFillShade="D9"/>
            <w:vAlign w:val="center"/>
            <w:hideMark/>
          </w:tcPr>
          <w:p w14:paraId="267B6F73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Updates to Multicast session join and session establishment procedure.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686F4C11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10C61859" w14:textId="5796DB8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4.3</w:t>
            </w:r>
          </w:p>
        </w:tc>
        <w:tc>
          <w:tcPr>
            <w:tcW w:w="2268" w:type="dxa"/>
            <w:shd w:val="clear" w:color="000000" w:fill="D9D9D9" w:themeFill="background1" w:themeFillShade="D9"/>
          </w:tcPr>
          <w:p w14:paraId="7F6C8666" w14:textId="0D8706F6" w:rsidR="003829B8" w:rsidRDefault="008D4B0C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4.3</w:t>
            </w:r>
          </w:p>
        </w:tc>
      </w:tr>
      <w:tr w:rsidR="003829B8" w:rsidRPr="00675893" w14:paraId="211A0D59" w14:textId="016CE8BA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5CA29D7" w14:textId="389F9E64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7B3DB85" w14:textId="77777777" w:rsidR="003829B8" w:rsidRPr="00675893" w:rsidRDefault="003829B8" w:rsidP="00F45390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S2-2106121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9F962EC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F54B6E6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4.3, 7.2.3.X, 7.2.5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FF9741D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Further clarification for MBS session activation and deactivation.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FE85F38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099A34A" w14:textId="690F5B5E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4.3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4A28C9D0" w14:textId="58B13AB4" w:rsidR="003829B8" w:rsidRDefault="008D4B0C" w:rsidP="00F45390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4.3</w:t>
            </w:r>
          </w:p>
        </w:tc>
      </w:tr>
      <w:tr w:rsidR="003829B8" w:rsidRPr="00675893" w14:paraId="76ACB8AB" w14:textId="19D30AC8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6D56B8F7" w14:textId="54AEFAE1" w:rsidR="003829B8" w:rsidRPr="00675893" w:rsidRDefault="003829B8" w:rsidP="007C150F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5.1, 5.3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302D0B2" w14:textId="77777777" w:rsidR="003829B8" w:rsidRPr="00675893" w:rsidRDefault="003829B8" w:rsidP="00BF46D8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S2-2105887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E0D04F9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48482CD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5.1, 5.3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A9AAABF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[5.1] general architecture and [5.3] Reference points.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3D70214" w14:textId="2B8F4855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A9524AC" w14:textId="04D64AE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50514DE8" w14:textId="1CCB914C" w:rsidR="003829B8" w:rsidRPr="00675893" w:rsidRDefault="0071152C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into S2-2106079</w:t>
            </w:r>
          </w:p>
        </w:tc>
      </w:tr>
      <w:tr w:rsidR="003829B8" w:rsidRPr="00675893" w14:paraId="57CDC2C1" w14:textId="5A26A069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5B355E52" w14:textId="3B3721BD" w:rsidR="003829B8" w:rsidRPr="00675893" w:rsidRDefault="003829B8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97066B4" w14:textId="77777777" w:rsidR="003829B8" w:rsidRPr="00675893" w:rsidRDefault="003829B8" w:rsidP="00BF46D8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S2-2105432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820C4FB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C31B6DC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5.3.2.6, 5.3.2.7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A41026C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[5.3.2] Functional Entities.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8BD9FB2" w14:textId="32D6B9EC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B069D4F" w14:textId="2C042E4D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6E4C1E6" w14:textId="01EEAB0E" w:rsidR="003829B8" w:rsidRPr="00675893" w:rsidRDefault="008D4B0C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into S2-2106079</w:t>
            </w:r>
          </w:p>
        </w:tc>
      </w:tr>
      <w:tr w:rsidR="003829B8" w:rsidRPr="00675893" w14:paraId="799A1144" w14:textId="60EF61A7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BB544E7" w14:textId="55A02F9A" w:rsidR="003829B8" w:rsidRPr="00675893" w:rsidRDefault="003829B8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420FCC7" w14:textId="77777777" w:rsidR="003829B8" w:rsidRPr="00675893" w:rsidRDefault="003829B8" w:rsidP="00BF46D8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7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S2-2105647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08E343C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A76C8C0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5.3.2.15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A003742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[5.3.2] NRF.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2B8CAA2" w14:textId="72A772CA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55499B8" w14:textId="37710FA8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5A824059" w14:textId="3C24E678" w:rsidR="003829B8" w:rsidRPr="00675893" w:rsidRDefault="008D4B0C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3829B8" w:rsidRPr="00675893" w14:paraId="28077E15" w14:textId="51EB79C3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5079596E" w14:textId="45DBAAA3" w:rsidR="003829B8" w:rsidRPr="00675893" w:rsidRDefault="003829B8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A68A6D4" w14:textId="77777777" w:rsidR="003829B8" w:rsidRPr="00675893" w:rsidRDefault="003829B8" w:rsidP="00F45390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8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BD4F2FF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37B14A0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4.1, 5.1, 5.3, 6.3.2, 6.5, 6.6, 6.7, 6.9, 6.10, </w:t>
            </w: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lastRenderedPageBreak/>
              <w:t>7.1.2, 7.3.5, 8, Annex 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3D31EDC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lastRenderedPageBreak/>
              <w:t>23.247: Miscellaneous clarification.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553A482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HiSilicon, Qualcomm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4DAC6C0" w14:textId="096C8CA0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5.1, 5.3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51AB091A" w14:textId="4891CB34" w:rsidR="003829B8" w:rsidRDefault="0071152C" w:rsidP="00F45390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5.1 and 5.3</w:t>
            </w:r>
          </w:p>
        </w:tc>
      </w:tr>
      <w:tr w:rsidR="003829B8" w:rsidRPr="00675893" w14:paraId="6B51BF5C" w14:textId="29890D6D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81BB334" w14:textId="638DF88F" w:rsidR="003829B8" w:rsidRPr="00675893" w:rsidRDefault="003829B8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9B6ACA0" w14:textId="77777777" w:rsidR="003829B8" w:rsidRPr="00675893" w:rsidRDefault="003829B8" w:rsidP="00F45390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9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S2-2105628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009750E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5DC6863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5.3.2.10, 7.1.1, 7.3, 7.X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39D70B0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[5.3.2] &amp; [7.1.1] &amp; [7.3] &amp; [7.X] Clarification of MBSF and NEF.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9F8D7CC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A7B6800" w14:textId="40BAC021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5.3.2.10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9D4E66B" w14:textId="1E32E6E3" w:rsidR="003829B8" w:rsidRDefault="0079105C" w:rsidP="00F45390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5.3.2</w:t>
            </w:r>
          </w:p>
        </w:tc>
      </w:tr>
      <w:tr w:rsidR="003829B8" w:rsidRPr="00675893" w14:paraId="0B0A5B0C" w14:textId="479845DA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BFBCCA4" w14:textId="4981E115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5E68539" w14:textId="77777777" w:rsidR="003829B8" w:rsidRPr="00675893" w:rsidRDefault="003829B8" w:rsidP="00F45390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30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S2-2106354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791A6C9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9B84702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5.3.2.3, 5.3.2.6, 6.3.1, 7.2.3.4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D88F755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Discussion and proposal on the SMF awareness of target NG-RAN MBS capability in Xn HO.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A856F63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C0F1E4E" w14:textId="510D6661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5.3.2.3, 5.3.2.6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37BC91C4" w14:textId="0F3B9895" w:rsidR="003829B8" w:rsidRDefault="007E31C0" w:rsidP="00F45390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5.3.2</w:t>
            </w:r>
          </w:p>
        </w:tc>
      </w:tr>
      <w:tr w:rsidR="003829B8" w:rsidRPr="00675893" w14:paraId="508F0FEE" w14:textId="5830D050" w:rsidTr="00E37D08">
        <w:trPr>
          <w:trHeight w:val="465"/>
        </w:trPr>
        <w:tc>
          <w:tcPr>
            <w:tcW w:w="123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9F4CCC4" w14:textId="791A94D9" w:rsidR="003829B8" w:rsidRPr="00675893" w:rsidRDefault="003829B8" w:rsidP="00B64B7A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5.2(X), 7.2.2.X, 7.4.X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, 2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F608539" w14:textId="77777777" w:rsidR="003829B8" w:rsidRPr="00675893" w:rsidRDefault="003829B8" w:rsidP="00F45390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S2-2106118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4E3A5A9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C5728F2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2, 5.2(X), 7.2.2.X, 7.4.X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6CAC321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MBS procedures for inter System Mobility. Revision of (Noted) S2-2104393 from S2-145E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7BAC7C16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HiSilicon, LG Electronics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321538D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63B46B2C" w14:textId="29EBC520" w:rsidR="003829B8" w:rsidRPr="00675893" w:rsidRDefault="00A879C1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3829B8" w:rsidRPr="00675893" w14:paraId="534C8991" w14:textId="1B805639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79259141" w14:textId="285B0A26" w:rsidR="003829B8" w:rsidRPr="00675893" w:rsidRDefault="003829B8" w:rsidP="00B64B7A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6.1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142596F" w14:textId="77777777" w:rsidR="003829B8" w:rsidRPr="00675893" w:rsidRDefault="003829B8" w:rsidP="00BF46D8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3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S2-2106082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96DC3AD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2F8A135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6.1, 6.4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74D5487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on MBS UE authorization.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4C38A48A" w14:textId="1CEBAA58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CB0BCEC" w14:textId="18F51E92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S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plit 6.4 for merge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25787704" w14:textId="0C239FAF" w:rsidR="003829B8" w:rsidRDefault="00A879C1" w:rsidP="00BF46D8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6.1</w:t>
            </w:r>
          </w:p>
        </w:tc>
      </w:tr>
      <w:tr w:rsidR="003829B8" w:rsidRPr="00675893" w14:paraId="104C1F78" w14:textId="197A91AC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3A4665CE" w14:textId="61055B91" w:rsidR="003829B8" w:rsidRPr="00675893" w:rsidRDefault="003829B8" w:rsidP="00620E23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6.2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9BC596B" w14:textId="77777777" w:rsidR="003829B8" w:rsidRPr="00675893" w:rsidRDefault="003829B8" w:rsidP="00BF46D8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33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S2-2105627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9BF1F96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42B7C70" w14:textId="77777777" w:rsidR="003829B8" w:rsidRPr="00675893" w:rsidRDefault="003829B8" w:rsidP="00BF46D8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35177FB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Local MBS Service with support for Group Message Delivery.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75E891C6" w14:textId="17F2A84B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KPN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774A0DD" w14:textId="4AB66472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0E333653" w14:textId="4DB1BBD0" w:rsidR="003829B8" w:rsidRPr="00675893" w:rsidRDefault="00A879C1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3829B8" w:rsidRPr="00675893" w14:paraId="48A99314" w14:textId="5DB7C287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820EC31" w14:textId="0A399F11" w:rsidR="003829B8" w:rsidRPr="00675893" w:rsidRDefault="003829B8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shd w:val="clear" w:color="000000" w:fill="D9D9D9" w:themeFill="background1" w:themeFillShade="D9"/>
            <w:vAlign w:val="center"/>
            <w:hideMark/>
          </w:tcPr>
          <w:p w14:paraId="6211D879" w14:textId="77777777" w:rsidR="003829B8" w:rsidRPr="00675893" w:rsidRDefault="003829B8" w:rsidP="00F45390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34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S2-2106357</w:t>
              </w:r>
            </w:hyperlink>
          </w:p>
        </w:tc>
        <w:tc>
          <w:tcPr>
            <w:tcW w:w="1115" w:type="dxa"/>
            <w:shd w:val="clear" w:color="000000" w:fill="D9D9D9" w:themeFill="background1" w:themeFillShade="D9"/>
            <w:vAlign w:val="center"/>
            <w:hideMark/>
          </w:tcPr>
          <w:p w14:paraId="61AA72D2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D9D9D9" w:themeFill="background1" w:themeFillShade="D9"/>
            <w:vAlign w:val="center"/>
            <w:hideMark/>
          </w:tcPr>
          <w:p w14:paraId="6303CC76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6.2, 7.2.4.2, 7.2.4.3.3</w:t>
            </w:r>
          </w:p>
        </w:tc>
        <w:tc>
          <w:tcPr>
            <w:tcW w:w="3543" w:type="dxa"/>
            <w:shd w:val="clear" w:color="000000" w:fill="D9D9D9" w:themeFill="background1" w:themeFillShade="D9"/>
            <w:vAlign w:val="center"/>
            <w:hideMark/>
          </w:tcPr>
          <w:p w14:paraId="23C7B378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Resolving the ENs on Localised service [7.2.4].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3F3CCBF3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1A68FC73" w14:textId="5C8177B5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6.2</w:t>
            </w:r>
          </w:p>
        </w:tc>
        <w:tc>
          <w:tcPr>
            <w:tcW w:w="2268" w:type="dxa"/>
            <w:shd w:val="clear" w:color="000000" w:fill="D9D9D9" w:themeFill="background1" w:themeFillShade="D9"/>
          </w:tcPr>
          <w:p w14:paraId="6DAE8D9B" w14:textId="66C26D31" w:rsidR="003829B8" w:rsidRDefault="00E07D05" w:rsidP="00F45390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6.2</w:t>
            </w:r>
          </w:p>
        </w:tc>
      </w:tr>
      <w:tr w:rsidR="003829B8" w:rsidRPr="00675893" w14:paraId="7F1BB57C" w14:textId="5C7B67F8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FA6D242" w14:textId="59E1A3AC" w:rsidR="003829B8" w:rsidRPr="00675893" w:rsidRDefault="003829B8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DDCED72" w14:textId="77777777" w:rsidR="003829B8" w:rsidRPr="00675893" w:rsidRDefault="003829B8" w:rsidP="00F45390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35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S2-2106420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F8DDC1E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0426376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6.2, 7.2.4.X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DEE6361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Individual Delivery for location-Based Multicast services.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D678550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7721851" w14:textId="5EDB609C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6.2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5508E42" w14:textId="0A534F69" w:rsidR="003829B8" w:rsidRDefault="00E07D05" w:rsidP="00F45390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6.2</w:t>
            </w:r>
          </w:p>
        </w:tc>
      </w:tr>
      <w:tr w:rsidR="003829B8" w:rsidRPr="00675893" w14:paraId="04382D5D" w14:textId="7E6E226F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3C7D12D" w14:textId="1949763B" w:rsidR="003829B8" w:rsidRPr="00675893" w:rsidRDefault="003829B8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3B07754" w14:textId="77777777" w:rsidR="003829B8" w:rsidRPr="00675893" w:rsidRDefault="003829B8" w:rsidP="00F45390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36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3DE8C08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BAF09CA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3.1, 6.2, 7.2.4.2, 7.2.6, 9.X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5176007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Local MBS term clarification.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CCBB79F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E5028C1" w14:textId="1AD8A433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6.2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622BFFD2" w14:textId="24B2855A" w:rsidR="003829B8" w:rsidRDefault="00B35CFD" w:rsidP="00F45390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6.2</w:t>
            </w:r>
          </w:p>
        </w:tc>
      </w:tr>
      <w:tr w:rsidR="003829B8" w:rsidRPr="00675893" w14:paraId="4EB2EE5D" w14:textId="4D021319" w:rsidTr="00E37D08">
        <w:trPr>
          <w:trHeight w:val="497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C25BBE4" w14:textId="02A6FE32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EA6274B" w14:textId="77777777" w:rsidR="003829B8" w:rsidRPr="00675893" w:rsidRDefault="003829B8" w:rsidP="00F45390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37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73E3FB0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A1E1BCE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2, 3.1, 6.2, 6.11, 7.1.1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01D71A5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Combine MBS session parameter provisioning.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49DAF8B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06430D9" w14:textId="4266B61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6.2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63A390EE" w14:textId="4D56D6C2" w:rsidR="003829B8" w:rsidRDefault="00B112F9" w:rsidP="00F45390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6.2</w:t>
            </w:r>
          </w:p>
        </w:tc>
      </w:tr>
      <w:tr w:rsidR="003829B8" w:rsidRPr="00675893" w14:paraId="17A03A7F" w14:textId="14FBD50D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5360089F" w14:textId="2CF2B6EC" w:rsidR="003829B8" w:rsidRPr="00675893" w:rsidRDefault="003829B8" w:rsidP="00153CE5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6.3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.1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637A749" w14:textId="77777777" w:rsidR="003829B8" w:rsidRPr="00675893" w:rsidRDefault="003829B8" w:rsidP="00BF46D8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38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S2-2105888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0196819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9BB52FC" w14:textId="7CA88469" w:rsidR="003829B8" w:rsidRPr="00675893" w:rsidRDefault="003829B8" w:rsidP="00BF46D8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6.3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.1-2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26B6777" w14:textId="77777777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[6.3] Mobility support of MBS service.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206BE73" w14:textId="532F132C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D6CF282" w14:textId="58A5C792" w:rsidR="003829B8" w:rsidRPr="00675893" w:rsidRDefault="003829B8" w:rsidP="00BF46D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6.3.1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C291E5B" w14:textId="367C9547" w:rsidR="003829B8" w:rsidRDefault="00B64B7A" w:rsidP="00BF46D8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6.3.1</w:t>
            </w:r>
          </w:p>
        </w:tc>
      </w:tr>
      <w:tr w:rsidR="003829B8" w:rsidRPr="00675893" w14:paraId="54CE1AD2" w14:textId="707E393C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A00E86A" w14:textId="7A3D6B38" w:rsidR="003829B8" w:rsidRPr="00675893" w:rsidRDefault="003829B8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FE11848" w14:textId="77777777" w:rsidR="003829B8" w:rsidRPr="00675893" w:rsidRDefault="003829B8" w:rsidP="00F45390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39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S2-2106123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96D39AE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E4A9289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6.3.1, 7.2.3.2, 7.2.3.3, 7.2.3.4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DE4992B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Resolve the EN for mobility support of MBS.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5D4C2CB" w14:textId="77777777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E4193C1" w14:textId="77FECD2B" w:rsidR="003829B8" w:rsidRPr="00675893" w:rsidRDefault="003829B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6.3.1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3566AB22" w14:textId="4DBF18B1" w:rsidR="003829B8" w:rsidRDefault="006A55C8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A55C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Deal with capability issue only.</w:t>
            </w:r>
          </w:p>
        </w:tc>
      </w:tr>
      <w:tr w:rsidR="003829B8" w:rsidRPr="00675893" w14:paraId="0A03C60F" w14:textId="3EC00667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1925F19" w14:textId="0BE3EF44" w:rsidR="003829B8" w:rsidRPr="00675893" w:rsidRDefault="003829B8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756FEB3" w14:textId="382D90AA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40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S2-2106356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F75F0D8" w14:textId="4713A266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AA563D0" w14:textId="5749F852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6.3.1, 7.2.3.2, 7.2.3.3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5F2F822" w14:textId="4BC856C0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Modification on the mobility clause 6.3.1 and 7.2.3 to resolve the EN and avoid the duplication.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525F475" w14:textId="5FB4F258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C2030FA" w14:textId="3BC1F7B4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6.3.1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67C26918" w14:textId="77777777" w:rsidR="003829B8" w:rsidRDefault="003829B8" w:rsidP="00821884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3829B8" w:rsidRPr="00675893" w14:paraId="19427DA2" w14:textId="2846A918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3924DC0" w14:textId="27A5553A" w:rsidR="003829B8" w:rsidRPr="00675893" w:rsidRDefault="003829B8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EBD8868" w14:textId="1B489726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4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S2-2106354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0826C677" w14:textId="4ADB4FB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2987E0C" w14:textId="5A8E0130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5.3.2.3, 5.3.2.6, 6.3.1, 7.2.3.4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F2882C1" w14:textId="14D062E2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Discussion and proposal on the SMF awareness of target NG-RAN MBS capability in Xn HO.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02CEB46" w14:textId="196E46C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64AA902" w14:textId="369E0F7E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6.3.1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39D1BC5C" w14:textId="501E46EC" w:rsidR="003829B8" w:rsidRDefault="00A17ED6" w:rsidP="00A17ED6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 w:rsidRPr="006A55C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Deal with 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other</w:t>
            </w:r>
            <w:r w:rsidRPr="006A55C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issue 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except capability</w:t>
            </w:r>
            <w:r w:rsidRPr="006A55C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3829B8" w:rsidRPr="00675893" w14:paraId="79AEB867" w14:textId="3E33E991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</w:tcPr>
          <w:p w14:paraId="2C8CFDA3" w14:textId="1F0CF2EF" w:rsidR="003829B8" w:rsidRPr="00675893" w:rsidRDefault="003829B8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6.3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.2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7EB1FF2" w14:textId="006E9AAA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4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2355690" w14:textId="2E302288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346AF5F" w14:textId="07A98CC9" w:rsidR="003829B8" w:rsidRPr="00675893" w:rsidRDefault="003829B8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4.1, 5.1, 5.3, 6.3.2, 6.5, 6.6, 6.7, 6.9, 6.10, 7.1.2, 7.3.5, 8, Annex 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9C2C048" w14:textId="0E8A9DAD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Miscellaneous clarification.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F574BCB" w14:textId="76CFBCD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HiSilicon, Qualcomm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3038915" w14:textId="1A8C7523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6.3.2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689438D7" w14:textId="4AF857E4" w:rsidR="003829B8" w:rsidRDefault="00B64B7A" w:rsidP="00821884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6.3.2</w:t>
            </w:r>
          </w:p>
        </w:tc>
      </w:tr>
      <w:tr w:rsidR="003829B8" w:rsidRPr="00675893" w14:paraId="7AB3056B" w14:textId="19556FCB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</w:tcPr>
          <w:p w14:paraId="6B121B40" w14:textId="77777777" w:rsidR="003829B8" w:rsidRPr="00675893" w:rsidRDefault="003829B8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0AC6195" w14:textId="3FC33C56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43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S2-2105888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0286A5E" w14:textId="3FEE9346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09857ECE" w14:textId="3E94AAB6" w:rsidR="003829B8" w:rsidRPr="00675893" w:rsidRDefault="003829B8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15E5277" w14:textId="6865F07D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[6.3] Mobility support of MBS service.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7A8E90D2" w14:textId="29C7EC9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4A56B037" w14:textId="552DDA9F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6.3.2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7DAE707F" w14:textId="5046D7FC" w:rsidR="003829B8" w:rsidRDefault="00B64B7A" w:rsidP="00821884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6.3.2</w:t>
            </w:r>
          </w:p>
        </w:tc>
      </w:tr>
      <w:tr w:rsidR="003829B8" w:rsidRPr="00675893" w14:paraId="245F8ED6" w14:textId="281EA95B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01D14509" w14:textId="01967AE0" w:rsidR="003829B8" w:rsidRPr="00675893" w:rsidRDefault="003829B8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6.4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4522829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44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S2-2105908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EDB8815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70080A4" w14:textId="77777777" w:rsidR="003829B8" w:rsidRPr="00675893" w:rsidRDefault="003829B8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9540CE3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to Clause 6.4: UE context in SMF data to MBS Subscription data.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04B47DE" w14:textId="4FFF553A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LG Electronics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87F3D4D" w14:textId="5305EB75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3B53CD38" w14:textId="0C206336" w:rsidR="003829B8" w:rsidRPr="00675893" w:rsidRDefault="00E37D0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S2-2105917</w:t>
            </w:r>
          </w:p>
        </w:tc>
      </w:tr>
      <w:tr w:rsidR="003829B8" w:rsidRPr="00675893" w14:paraId="78010991" w14:textId="18F4A9EC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0F775BF" w14:textId="4F214933" w:rsidR="003829B8" w:rsidRPr="00675893" w:rsidRDefault="003829B8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06CD73C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45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S2-2105917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A89F123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8F4B6F9" w14:textId="77777777" w:rsidR="003829B8" w:rsidRPr="00675893" w:rsidRDefault="003829B8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F1C5C27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MBS information storage in UDM and UDR.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4233F6C" w14:textId="11756E89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CATT, CBN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E081B02" w14:textId="2526CC49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7D278EA2" w14:textId="7182B690" w:rsidR="003829B8" w:rsidRPr="00675893" w:rsidRDefault="003C3C5C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6.4</w:t>
            </w:r>
          </w:p>
        </w:tc>
      </w:tr>
      <w:tr w:rsidR="003829B8" w:rsidRPr="00675893" w14:paraId="110BAEAE" w14:textId="7197DD20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5AD90AD1" w14:textId="37D02127" w:rsidR="003829B8" w:rsidRPr="00675893" w:rsidRDefault="003829B8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shd w:val="clear" w:color="000000" w:fill="D9D9D9" w:themeFill="background1" w:themeFillShade="D9"/>
            <w:vAlign w:val="center"/>
            <w:hideMark/>
          </w:tcPr>
          <w:p w14:paraId="5380D99A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46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S2-2106355</w:t>
              </w:r>
            </w:hyperlink>
          </w:p>
        </w:tc>
        <w:tc>
          <w:tcPr>
            <w:tcW w:w="1115" w:type="dxa"/>
            <w:shd w:val="clear" w:color="000000" w:fill="D9D9D9" w:themeFill="background1" w:themeFillShade="D9"/>
            <w:vAlign w:val="center"/>
            <w:hideMark/>
          </w:tcPr>
          <w:p w14:paraId="1128D572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D9D9D9" w:themeFill="background1" w:themeFillShade="D9"/>
            <w:vAlign w:val="center"/>
            <w:hideMark/>
          </w:tcPr>
          <w:p w14:paraId="66912A7D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6.4, 7.2.1.2, 7.1.X</w:t>
            </w:r>
          </w:p>
        </w:tc>
        <w:tc>
          <w:tcPr>
            <w:tcW w:w="3543" w:type="dxa"/>
            <w:shd w:val="clear" w:color="000000" w:fill="D9D9D9" w:themeFill="background1" w:themeFillShade="D9"/>
            <w:vAlign w:val="center"/>
            <w:hideMark/>
          </w:tcPr>
          <w:p w14:paraId="6A17E077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on the SMF selection.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17D700F6" w14:textId="611E36CA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310B1404" w14:textId="5C77CBC2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D9D9D9" w:themeFill="background1" w:themeFillShade="D9"/>
          </w:tcPr>
          <w:p w14:paraId="6A0B13A0" w14:textId="17526323" w:rsidR="003829B8" w:rsidRPr="00675893" w:rsidRDefault="00E37D0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S2-2105917</w:t>
            </w:r>
          </w:p>
        </w:tc>
      </w:tr>
      <w:tr w:rsidR="003829B8" w:rsidRPr="00675893" w14:paraId="4DEBAD67" w14:textId="45FCDCD5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838F8CB" w14:textId="00EAACD4" w:rsidR="003829B8" w:rsidRPr="00675893" w:rsidRDefault="003829B8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CAD4456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47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S2-2106473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E2360BF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E43607E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6.4, 7.2.1.2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9D9AB32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5MBS Information in UDM. Revision of (Postponed) S2-2104300 from S2-145E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9CDC69B" w14:textId="5F28C5FD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E898CD0" w14:textId="7AD0B700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0B0ACF3" w14:textId="61EBFB1B" w:rsidR="003829B8" w:rsidRPr="00675893" w:rsidRDefault="00E37D0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S2-2105917</w:t>
            </w:r>
          </w:p>
        </w:tc>
      </w:tr>
      <w:tr w:rsidR="003829B8" w:rsidRPr="00675893" w14:paraId="7B8825D7" w14:textId="64E7AA63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15C1347" w14:textId="01C14C22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45C8873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48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S2-2106082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CEB6EB6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F02E1CE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6.1, 6.4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C9D83AF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on MBS UE authorization.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BF525AE" w14:textId="3A405640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1D1C755" w14:textId="1B4A0494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6.4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6807614" w14:textId="0231B516" w:rsidR="003829B8" w:rsidRDefault="00BB5B44" w:rsidP="00BB5B44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6.4</w:t>
            </w:r>
          </w:p>
        </w:tc>
      </w:tr>
      <w:tr w:rsidR="00211D82" w:rsidRPr="00675893" w14:paraId="3ED9AB39" w14:textId="293E9623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2F7F2F86" w14:textId="1BFA6A29" w:rsidR="00211D82" w:rsidRPr="00675893" w:rsidRDefault="00211D82" w:rsidP="00211D82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6.5</w:t>
            </w:r>
          </w:p>
          <w:p w14:paraId="656817D7" w14:textId="6C3E8ECA" w:rsidR="00211D82" w:rsidRPr="00675893" w:rsidRDefault="00211D82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567819F" w14:textId="77777777" w:rsidR="00211D82" w:rsidRPr="00675893" w:rsidRDefault="00211D82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49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S2-2105629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EE4ADE4" w14:textId="77777777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5EFEAB5" w14:textId="77777777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6.5.1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00BE44A" w14:textId="77777777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[6.5.1] MBS Session ID.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B795B78" w14:textId="513998D6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341D01C" w14:textId="6B7D6390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61129162" w14:textId="47FCC9FC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into S2-2106079</w:t>
            </w:r>
          </w:p>
        </w:tc>
      </w:tr>
      <w:tr w:rsidR="00211D82" w:rsidRPr="00675893" w14:paraId="11C114BC" w14:textId="2060402F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1C23B75" w14:textId="352D8CCC" w:rsidR="00211D82" w:rsidRPr="00675893" w:rsidRDefault="00211D82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36FC236" w14:textId="77777777" w:rsidR="00211D82" w:rsidRPr="00675893" w:rsidRDefault="00211D82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50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17A48C3" w14:textId="77777777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B46550D" w14:textId="77777777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4.1, 5.1, 5.3, 6.3.2, 6.5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.1, 6.5.3</w:t>
            </w: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, 6.6, 6.7, 6.9, 6.10, 7.1.2, 7.3.5, 8, Annex 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439C96F" w14:textId="77777777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Miscellaneous clarification.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47F18EF3" w14:textId="77777777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HiSilicon, Qualcomm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905E223" w14:textId="2E2FF367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6.5.1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278B0DE9" w14:textId="55E343EB" w:rsidR="00211D82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6.5</w:t>
            </w:r>
          </w:p>
        </w:tc>
      </w:tr>
      <w:tr w:rsidR="00211D82" w:rsidRPr="00675893" w14:paraId="2106865A" w14:textId="1CA17E63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F8A76A9" w14:textId="23EA3551" w:rsidR="00211D82" w:rsidRPr="00675893" w:rsidRDefault="00211D82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DF6F9C7" w14:textId="77777777" w:rsidR="00211D82" w:rsidRPr="00675893" w:rsidRDefault="00211D82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51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S2-2105889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6D90C9A" w14:textId="77777777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FC54A76" w14:textId="77777777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6.5.2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EC65488" w14:textId="77777777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[6.5.2] Temporary Mobile Group Identity.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6B9FB45" w14:textId="29A91D70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9A599B5" w14:textId="44617B8E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7A7A4E2A" w14:textId="12294FB3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into S2-2105889</w:t>
            </w:r>
          </w:p>
        </w:tc>
      </w:tr>
      <w:tr w:rsidR="00211D82" w:rsidRPr="00675893" w14:paraId="78BE7A55" w14:textId="56B59D3B" w:rsidTr="00E37D08">
        <w:trPr>
          <w:trHeight w:val="673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125CFD1F" w14:textId="4DDC1681" w:rsidR="00211D82" w:rsidRPr="00675893" w:rsidRDefault="00211D82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6.6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4673A3F" w14:textId="77777777" w:rsidR="00211D82" w:rsidRPr="00675893" w:rsidRDefault="00211D82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52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S2-2105644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7324E43" w14:textId="77777777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FF15634" w14:textId="77777777" w:rsidR="00211D82" w:rsidRPr="00675893" w:rsidRDefault="00211D82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B80965D" w14:textId="77777777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to [6.6] QoS handling.</w:t>
            </w:r>
          </w:p>
          <w:p w14:paraId="2884D804" w14:textId="2F153E8F" w:rsidR="00211D82" w:rsidRPr="00675893" w:rsidRDefault="00211D82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Revision of (Postponed) S2-2103950 from S2-145E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4948BB8E" w14:textId="57DB2768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0B5FE41A" w14:textId="6ACDD452" w:rsidR="00211D82" w:rsidRPr="00675893" w:rsidRDefault="00211D8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105DBD93" w14:textId="0DE8C6DC" w:rsidR="00211D82" w:rsidRPr="00675893" w:rsidRDefault="00AD1021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3829B8" w:rsidRPr="00675893" w14:paraId="240DE4DE" w14:textId="425857F7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9932464" w14:textId="07B8DB0A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CE7D21E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53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4748ECF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69760BC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4.1, 5.1, 5.3, 6.3.2, 6.5, 6.6, 6.7, 6.9, 6.10, 7.1.2, 7.3.5, 8, Annex 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866D55B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Miscellaneous clarification.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C13BB5B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Huawei, </w:t>
            </w:r>
            <w:bookmarkStart w:id="0" w:name="_GoBack"/>
            <w:bookmarkEnd w:id="0"/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HiSilicon, Qualcomm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C076DD8" w14:textId="0B9CADC6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6.6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52336FF4" w14:textId="33FFEF7F" w:rsidR="003829B8" w:rsidRDefault="00AD1021" w:rsidP="00821884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6.6</w:t>
            </w:r>
          </w:p>
        </w:tc>
      </w:tr>
      <w:tr w:rsidR="003829B8" w:rsidRPr="00675893" w14:paraId="26D10622" w14:textId="1A5AB996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7FC9D2CF" w14:textId="69C630A7" w:rsidR="003829B8" w:rsidRPr="00675893" w:rsidRDefault="003829B8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6.7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CA949EE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54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S2-2105648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5861DAF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52D7D8C" w14:textId="77777777" w:rsidR="003829B8" w:rsidRPr="00675893" w:rsidRDefault="003829B8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6.7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D361576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[6.7] MBS UP Management: packet detection and forwarding 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81BD62C" w14:textId="0D8392D5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EE23325" w14:textId="7557308B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258E7015" w14:textId="573B74FD" w:rsidR="003829B8" w:rsidRPr="00675893" w:rsidRDefault="006A06FB" w:rsidP="006A06FB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Address o</w:t>
            </w:r>
            <w:r w:rsidRPr="006A06FB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</w:t>
            </w:r>
            <w:r w:rsidRPr="006A06FB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-step and remove the EN.</w:t>
            </w:r>
          </w:p>
        </w:tc>
      </w:tr>
      <w:tr w:rsidR="003829B8" w:rsidRPr="00675893" w14:paraId="561DD1C8" w14:textId="646E9F22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BE50B36" w14:textId="2C745DC5" w:rsidR="003829B8" w:rsidRPr="00675893" w:rsidRDefault="003829B8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CEBEDAF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55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S2-2106361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20A2EF6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BB86BC8" w14:textId="77777777" w:rsidR="003829B8" w:rsidRPr="00675893" w:rsidRDefault="003829B8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6.7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D0BBE62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Discussion and proposal on the UPF packet detection and forwarding for MBS data traffic.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88B06F3" w14:textId="0BA4A4E3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6939091" w14:textId="2CEE2DEC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2DBBC76" w14:textId="44756057" w:rsidR="003829B8" w:rsidRPr="00675893" w:rsidRDefault="006A06FB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t>Merged into S2-2105648</w:t>
            </w:r>
          </w:p>
        </w:tc>
      </w:tr>
      <w:tr w:rsidR="003829B8" w:rsidRPr="00675893" w14:paraId="3C99C975" w14:textId="42D9BDEE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5105CDF5" w14:textId="3FBA8D74" w:rsidR="003829B8" w:rsidRPr="00675893" w:rsidRDefault="003829B8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6BB03D9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56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S2-2106469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F8F7F7D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F1AA837" w14:textId="77777777" w:rsidR="003829B8" w:rsidRPr="00675893" w:rsidRDefault="003829B8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6.7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CB41C99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UPF configuration to replicate packets.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8DF3D0C" w14:textId="46565216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4B9F286" w14:textId="4864801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36581CBE" w14:textId="179BB227" w:rsidR="003829B8" w:rsidRPr="00675893" w:rsidRDefault="00F64489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F64489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Two-steps and remove the EN.</w:t>
            </w:r>
          </w:p>
        </w:tc>
      </w:tr>
      <w:tr w:rsidR="003829B8" w:rsidRPr="00675893" w14:paraId="297B603C" w14:textId="6D53883A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EBDC2AD" w14:textId="38737088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0E243FD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57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356EBEB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8A57A40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4.1, 5.1, 5.3, 6.3.2, 6.5, 6.6, 6.7, 6.9, 6.10, 7.1.2, 7.3.5, 8, Annex 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F4FC7F6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Miscellaneous clarification.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2B6F2A0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HiSilicon, Qualcomm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F8697D3" w14:textId="42B1BB5D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6.7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389E05CB" w14:textId="38D3AE23" w:rsidR="003829B8" w:rsidRDefault="00986CEB" w:rsidP="00986CEB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6.7</w:t>
            </w:r>
          </w:p>
        </w:tc>
      </w:tr>
      <w:tr w:rsidR="003829B8" w:rsidRPr="00675893" w14:paraId="6C9135C5" w14:textId="215105CE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72D271FB" w14:textId="2B55D680" w:rsidR="003829B8" w:rsidRPr="00675893" w:rsidRDefault="003829B8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6.8</w:t>
            </w:r>
          </w:p>
        </w:tc>
        <w:tc>
          <w:tcPr>
            <w:tcW w:w="1094" w:type="dxa"/>
            <w:shd w:val="clear" w:color="000000" w:fill="D9D9D9" w:themeFill="background1" w:themeFillShade="D9"/>
            <w:vAlign w:val="center"/>
            <w:hideMark/>
          </w:tcPr>
          <w:p w14:paraId="0E6B9A48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58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S2-2106119</w:t>
              </w:r>
            </w:hyperlink>
          </w:p>
        </w:tc>
        <w:tc>
          <w:tcPr>
            <w:tcW w:w="1115" w:type="dxa"/>
            <w:shd w:val="clear" w:color="000000" w:fill="D9D9D9" w:themeFill="background1" w:themeFillShade="D9"/>
            <w:vAlign w:val="center"/>
            <w:hideMark/>
          </w:tcPr>
          <w:p w14:paraId="510A6571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D9D9D9" w:themeFill="background1" w:themeFillShade="D9"/>
            <w:vAlign w:val="center"/>
            <w:hideMark/>
          </w:tcPr>
          <w:p w14:paraId="16E27D1D" w14:textId="77777777" w:rsidR="003829B8" w:rsidRPr="00675893" w:rsidRDefault="003829B8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6.8</w:t>
            </w:r>
          </w:p>
        </w:tc>
        <w:tc>
          <w:tcPr>
            <w:tcW w:w="3543" w:type="dxa"/>
            <w:shd w:val="clear" w:color="000000" w:fill="D9D9D9" w:themeFill="background1" w:themeFillShade="D9"/>
            <w:vAlign w:val="center"/>
            <w:hideMark/>
          </w:tcPr>
          <w:p w14:paraId="09E68BF1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on 5MBS interworking with eMBMS at transport layer.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01C5DDF8" w14:textId="7897E39D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HiSilicon,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6C935E30" w14:textId="5292C586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D9D9D9" w:themeFill="background1" w:themeFillShade="D9"/>
          </w:tcPr>
          <w:p w14:paraId="3C586722" w14:textId="252869E7" w:rsidR="003829B8" w:rsidRPr="00675893" w:rsidRDefault="004C3B37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S2-2106363</w:t>
            </w:r>
          </w:p>
        </w:tc>
      </w:tr>
      <w:tr w:rsidR="003829B8" w:rsidRPr="00675893" w14:paraId="6DB5ABAD" w14:textId="26795F24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9C8BAC8" w14:textId="4BACC192" w:rsidR="003829B8" w:rsidRPr="00675893" w:rsidRDefault="003829B8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4B25A01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59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S2-2106120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933BFEB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1564EE6" w14:textId="77777777" w:rsidR="003829B8" w:rsidRPr="00675893" w:rsidRDefault="003829B8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6.8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71D8DB2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5MBS interworking with eMBMS for same MBS service at both side.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D834CDF" w14:textId="76040521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3D1ABBA" w14:textId="63B09758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943AF1D" w14:textId="69832F9E" w:rsidR="003829B8" w:rsidRPr="00675893" w:rsidRDefault="004C3B37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S2-2106363</w:t>
            </w:r>
          </w:p>
        </w:tc>
      </w:tr>
      <w:tr w:rsidR="003829B8" w:rsidRPr="00675893" w14:paraId="409F0C13" w14:textId="54A1A681" w:rsidTr="00E37D08">
        <w:trPr>
          <w:trHeight w:val="1104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D87F305" w14:textId="6FB56EAE" w:rsidR="003829B8" w:rsidRPr="00675893" w:rsidRDefault="003829B8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shd w:val="clear" w:color="000000" w:fill="92D050"/>
            <w:vAlign w:val="center"/>
            <w:hideMark/>
          </w:tcPr>
          <w:p w14:paraId="13830BAB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60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S2-2106488</w:t>
              </w:r>
            </w:hyperlink>
          </w:p>
        </w:tc>
        <w:tc>
          <w:tcPr>
            <w:tcW w:w="1115" w:type="dxa"/>
            <w:shd w:val="clear" w:color="000000" w:fill="92D050"/>
            <w:vAlign w:val="center"/>
            <w:hideMark/>
          </w:tcPr>
          <w:p w14:paraId="2563548C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92D050"/>
            <w:vAlign w:val="center"/>
            <w:hideMark/>
          </w:tcPr>
          <w:p w14:paraId="6EAF45E4" w14:textId="77777777" w:rsidR="003829B8" w:rsidRPr="00675893" w:rsidRDefault="003829B8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6.8</w:t>
            </w:r>
          </w:p>
        </w:tc>
        <w:tc>
          <w:tcPr>
            <w:tcW w:w="3543" w:type="dxa"/>
            <w:shd w:val="clear" w:color="000000" w:fill="92D050"/>
            <w:vAlign w:val="center"/>
            <w:hideMark/>
          </w:tcPr>
          <w:p w14:paraId="3F4965FF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5MBS interworking with eMBMS at transport layer.</w:t>
            </w:r>
          </w:p>
          <w:p w14:paraId="55191D29" w14:textId="7DDAB7CE" w:rsidR="003829B8" w:rsidRPr="00675893" w:rsidRDefault="003829B8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Revision of (Noted) S2-2104665 from S2-145E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467811B0" w14:textId="1345B003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Qualcomm Incorporated, Ericsson, AT&amp;T, FirstNet, Norwegian Communications Authority, Softil, Ministère de l'Intérieur Français, UK Home Office, Erillisverkot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3F8085F0" w14:textId="08AAF9DE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92D050"/>
          </w:tcPr>
          <w:p w14:paraId="587D7AD4" w14:textId="12276689" w:rsidR="003829B8" w:rsidRPr="00675893" w:rsidRDefault="004C3B37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IWK Alt#2</w:t>
            </w:r>
          </w:p>
        </w:tc>
      </w:tr>
      <w:tr w:rsidR="003829B8" w:rsidRPr="00675893" w14:paraId="53E23CCD" w14:textId="60DDFA4B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7DF42B9" w14:textId="1E6F1AD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1094" w:type="dxa"/>
            <w:shd w:val="clear" w:color="000000" w:fill="92D050"/>
            <w:vAlign w:val="center"/>
            <w:hideMark/>
          </w:tcPr>
          <w:p w14:paraId="7B0F9835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6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S2-2106363</w:t>
              </w:r>
            </w:hyperlink>
          </w:p>
        </w:tc>
        <w:tc>
          <w:tcPr>
            <w:tcW w:w="1115" w:type="dxa"/>
            <w:shd w:val="clear" w:color="000000" w:fill="92D050"/>
            <w:vAlign w:val="center"/>
            <w:hideMark/>
          </w:tcPr>
          <w:p w14:paraId="204F23C4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92D050"/>
            <w:vAlign w:val="center"/>
            <w:hideMark/>
          </w:tcPr>
          <w:p w14:paraId="171BC915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5.2.X, 6.8</w:t>
            </w:r>
          </w:p>
        </w:tc>
        <w:tc>
          <w:tcPr>
            <w:tcW w:w="3543" w:type="dxa"/>
            <w:shd w:val="clear" w:color="000000" w:fill="92D050"/>
            <w:vAlign w:val="center"/>
            <w:hideMark/>
          </w:tcPr>
          <w:p w14:paraId="1FFDEAEB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Adding 5G MBS and EPS eMBMS interworking architecture and modify the functionality description.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6B2A0D5D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474F9A60" w14:textId="46CBFAB0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6.8</w:t>
            </w:r>
          </w:p>
        </w:tc>
        <w:tc>
          <w:tcPr>
            <w:tcW w:w="2268" w:type="dxa"/>
            <w:shd w:val="clear" w:color="000000" w:fill="92D050"/>
          </w:tcPr>
          <w:p w14:paraId="3ED802F0" w14:textId="70E53937" w:rsidR="003829B8" w:rsidRDefault="004C3B37" w:rsidP="00821884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IWK Alt#1</w:t>
            </w:r>
          </w:p>
        </w:tc>
      </w:tr>
      <w:tr w:rsidR="003829B8" w:rsidRPr="00675893" w14:paraId="12456DB5" w14:textId="7FF5760B" w:rsidTr="00E37D08">
        <w:trPr>
          <w:trHeight w:val="142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9435BD7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8271901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6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S2-2106487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EF7034C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5463C78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5.2(X), 6.8, 7.4.1(X)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28ABAD6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5MBS interworking with eMBMS.</w:t>
            </w:r>
          </w:p>
          <w:p w14:paraId="1F2E6528" w14:textId="77777777" w:rsidR="003829B8" w:rsidRPr="00675893" w:rsidRDefault="003829B8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Revision of (Noted) S2-2104664 from S2-145E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1EB78F6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Qualcomm Incorporated, Ericsson, LG Electronics, AT&amp;T, FirstNet, Norwegian Communications Authority, Softil, Ministère de l'Intérieur Français, UK Home Office, Erillisverkot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18C6682" w14:textId="7C521D3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6.8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06BE816E" w14:textId="00066901" w:rsidR="003829B8" w:rsidRDefault="004C3B37" w:rsidP="00821884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IWK Alt#2</w:t>
            </w:r>
          </w:p>
        </w:tc>
      </w:tr>
      <w:tr w:rsidR="003829B8" w:rsidRPr="00675893" w14:paraId="745205FA" w14:textId="55780F22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7B2368E4" w14:textId="0B0BAA98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6.9.1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87BF129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63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S2-2105909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5DF6EF6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7B0AEA1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6.9.1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0283978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to Clause 6.9.1 about MBS Service Area.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231886A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LG Electronics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14AF97D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79E971B3" w14:textId="61741BFB" w:rsidR="003829B8" w:rsidRPr="00675893" w:rsidRDefault="00D06DF6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into S2-2106351</w:t>
            </w:r>
          </w:p>
        </w:tc>
      </w:tr>
      <w:tr w:rsidR="003829B8" w:rsidRPr="00675893" w14:paraId="35A66BBE" w14:textId="0BBBE4E1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9BC494D" w14:textId="654E0A48" w:rsidR="003829B8" w:rsidRPr="00675893" w:rsidRDefault="003829B8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754BDA8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64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S2-2106197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8FC8FBA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C22A729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6.9.1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873D2DE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MBS Session and Service Context.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E6D7BF7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Tencent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939B374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4248412A" w14:textId="30A0BBFC" w:rsidR="003829B8" w:rsidRPr="00675893" w:rsidRDefault="004C3B37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into S2-2106351</w:t>
            </w:r>
          </w:p>
        </w:tc>
      </w:tr>
      <w:tr w:rsidR="003829B8" w:rsidRPr="00675893" w14:paraId="32D9AB39" w14:textId="68F8AF4A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C802294" w14:textId="00F08FA6" w:rsidR="003829B8" w:rsidRPr="00675893" w:rsidRDefault="003829B8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ABB5756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65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S2-2106351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0127AB3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FF9F38D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6.9.1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3014FD9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the clause 6.9.1 MBS Session/Service Context.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46119B1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C235752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27698B37" w14:textId="2A524152" w:rsidR="003829B8" w:rsidRPr="00675893" w:rsidRDefault="004C3B37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6.9.1</w:t>
            </w:r>
          </w:p>
        </w:tc>
      </w:tr>
      <w:tr w:rsidR="003829B8" w:rsidRPr="00675893" w14:paraId="61527676" w14:textId="170E94F3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27849D1" w14:textId="4D523B29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BB4BDCE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66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FE24A5E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74C03BE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4.1, 5.1, 5.3, 6.3.2, 6.5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.1, 6.5.3</w:t>
            </w: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, 6.6, 6.7, 6.9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.1 (with 6.9 title)</w:t>
            </w: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, 6.10, 7.1.2, 7.3.5, 8, Annex 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A3852C9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Miscellaneous clarification.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DCCBCCA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HiSilicon, Qualcomm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2736E12" w14:textId="0EC2B9ED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6.9.1 (with 6.9 title)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574EB32" w14:textId="354E51DB" w:rsidR="003829B8" w:rsidRDefault="004C3B37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6.9.1</w:t>
            </w:r>
          </w:p>
        </w:tc>
      </w:tr>
      <w:tr w:rsidR="003829B8" w:rsidRPr="00675893" w14:paraId="40D0020A" w14:textId="116FAA7E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638A79A7" w14:textId="6E87BB76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6.10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269F49A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67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S2-2106431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5D9983A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7B1D292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6.10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BE7FB4A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MBS Policy 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DA00DF6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0448C87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03EC68A3" w14:textId="7D8239D7" w:rsidR="003829B8" w:rsidRPr="00675893" w:rsidRDefault="006B63F7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6.10</w:t>
            </w:r>
          </w:p>
        </w:tc>
      </w:tr>
      <w:tr w:rsidR="003829B8" w:rsidRPr="00675893" w14:paraId="0BC14201" w14:textId="1F76E5EC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6EB2229" w14:textId="0A553F61" w:rsidR="003829B8" w:rsidRPr="00675893" w:rsidRDefault="003829B8" w:rsidP="00821884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58A4149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68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S2-2106441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3F73E73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F238CB4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6.10 (add new clause)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1D9C7CE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5MBS Information in UDR. Revision of (Postponed) S2-2104313 from S2-145E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AD311B0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E5A5D7D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F5F44C2" w14:textId="33E54484" w:rsidR="003829B8" w:rsidRPr="00675893" w:rsidRDefault="006B63F7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S2-2106431</w:t>
            </w:r>
          </w:p>
        </w:tc>
      </w:tr>
      <w:tr w:rsidR="003829B8" w:rsidRPr="00675893" w14:paraId="136820E8" w14:textId="74DD9EE4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9E8AF1D" w14:textId="0600C731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E92AF33" w14:textId="77777777" w:rsidR="003829B8" w:rsidRPr="00675893" w:rsidRDefault="003829B8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69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C57EBD4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3FEF59D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4.1, 5.1, 5.3, 6.3.2, 6.5, 6.6, 6.7, 6.9, 6.10, 7.1.2, 7.3.5, 8, Annex 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7215A75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Miscellaneous clarification.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5980CDA" w14:textId="77777777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HiSilicon, Qualcomm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531D292" w14:textId="1C14F459" w:rsidR="003829B8" w:rsidRPr="00675893" w:rsidRDefault="003829B8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6.10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7525778D" w14:textId="4D8687C6" w:rsidR="003829B8" w:rsidRDefault="006B63F7" w:rsidP="00821884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6.10</w:t>
            </w:r>
          </w:p>
        </w:tc>
      </w:tr>
      <w:tr w:rsidR="0086519F" w:rsidRPr="00675893" w14:paraId="27918835" w14:textId="39685DA0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100DDFAE" w14:textId="65789656" w:rsidR="0086519F" w:rsidRPr="00675893" w:rsidRDefault="0086519F" w:rsidP="00D60D76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6.11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F4ADC57" w14:textId="77777777" w:rsidR="0086519F" w:rsidRPr="00675893" w:rsidRDefault="0086519F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70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S2-2105630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5F3F667" w14:textId="77777777" w:rsidR="0086519F" w:rsidRPr="00675893" w:rsidRDefault="0086519F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B40D6EA" w14:textId="77777777" w:rsidR="0086519F" w:rsidRPr="00675893" w:rsidRDefault="0086519F" w:rsidP="00821884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6.11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1818E78" w14:textId="77777777" w:rsidR="0086519F" w:rsidRPr="00675893" w:rsidRDefault="0086519F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[6.11] NID in Service Announcement.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2438C08" w14:textId="77777777" w:rsidR="0086519F" w:rsidRPr="00675893" w:rsidRDefault="0086519F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445FBAE4" w14:textId="77777777" w:rsidR="0086519F" w:rsidRPr="00675893" w:rsidRDefault="0086519F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73DC9146" w14:textId="23209B9D" w:rsidR="0086519F" w:rsidRPr="00675893" w:rsidRDefault="0086519F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86519F" w:rsidRPr="00675893" w14:paraId="575432A6" w14:textId="6FBE1593" w:rsidTr="00E37D08">
        <w:trPr>
          <w:trHeight w:val="497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46D3353" w14:textId="6E3E3F4E" w:rsidR="0086519F" w:rsidRPr="00675893" w:rsidRDefault="0086519F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C56ADDA" w14:textId="77777777" w:rsidR="0086519F" w:rsidRPr="00675893" w:rsidRDefault="0086519F" w:rsidP="00F45390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7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4584E99" w14:textId="77777777" w:rsidR="0086519F" w:rsidRPr="00675893" w:rsidRDefault="0086519F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ACC2B94" w14:textId="77777777" w:rsidR="0086519F" w:rsidRPr="00675893" w:rsidRDefault="0086519F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2, 3.1, 6.2, 6.11, 7.1.1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5B0D178" w14:textId="77777777" w:rsidR="0086519F" w:rsidRPr="00675893" w:rsidRDefault="0086519F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Combine MBS session parameter provisioning.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B609014" w14:textId="77777777" w:rsidR="0086519F" w:rsidRPr="00675893" w:rsidRDefault="0086519F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28444E6" w14:textId="08B2B366" w:rsidR="0086519F" w:rsidRPr="00675893" w:rsidRDefault="0086519F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6.11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6A4E9F03" w14:textId="38AB5A64" w:rsidR="0086519F" w:rsidRDefault="0086519F" w:rsidP="00F45390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6.11</w:t>
            </w:r>
          </w:p>
        </w:tc>
      </w:tr>
      <w:tr w:rsidR="0086519F" w:rsidRPr="00675893" w14:paraId="50D58856" w14:textId="77777777" w:rsidTr="00E37D08">
        <w:trPr>
          <w:trHeight w:val="497"/>
        </w:trPr>
        <w:tc>
          <w:tcPr>
            <w:tcW w:w="1236" w:type="dxa"/>
            <w:vMerge/>
            <w:shd w:val="clear" w:color="auto" w:fill="FFFFFF" w:themeFill="background1"/>
            <w:vAlign w:val="center"/>
          </w:tcPr>
          <w:p w14:paraId="4E359CBF" w14:textId="77777777" w:rsidR="0086519F" w:rsidRPr="00675893" w:rsidRDefault="0086519F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79CB260C" w14:textId="2AF29570" w:rsidR="0086519F" w:rsidRDefault="0086519F" w:rsidP="00F45390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r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  <w:t>S2-2106365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017F9253" w14:textId="375BA183" w:rsidR="0086519F" w:rsidRPr="00675893" w:rsidRDefault="0086519F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61D264A" w14:textId="514FDE6E" w:rsidR="0086519F" w:rsidRPr="00675893" w:rsidRDefault="0086519F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6.11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775297D5" w14:textId="590C4F64" w:rsidR="0086519F" w:rsidRPr="00675893" w:rsidRDefault="0086519F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</w:rPr>
              <w:t>23.247: Update the clause 6.11 service announcement.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697BF80" w14:textId="484E8319" w:rsidR="0086519F" w:rsidRPr="00675893" w:rsidRDefault="0086519F" w:rsidP="00F45390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769A7022" w14:textId="77777777" w:rsidR="0086519F" w:rsidRDefault="0086519F" w:rsidP="00F45390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1DCCB201" w14:textId="25ACD6CC" w:rsidR="0086519F" w:rsidRDefault="0086519F" w:rsidP="00F45390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6.11</w:t>
            </w:r>
          </w:p>
        </w:tc>
      </w:tr>
      <w:tr w:rsidR="00D436F2" w:rsidRPr="00675893" w14:paraId="36834986" w14:textId="6537249B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4929D990" w14:textId="79E6218B" w:rsidR="00D436F2" w:rsidRPr="00675893" w:rsidRDefault="00D436F2" w:rsidP="00A801CA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7.1.1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58C53EF" w14:textId="77777777" w:rsidR="00D436F2" w:rsidRPr="00675893" w:rsidRDefault="00D436F2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72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S2-2106453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37CE3DF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93EB900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7.1.1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64C30C7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Updates to configuration procedures 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4566146" w14:textId="203A3C96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3F84531" w14:textId="673AF4C2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0F844B71" w14:textId="2A89B3EC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Alt#1</w:t>
            </w:r>
          </w:p>
        </w:tc>
      </w:tr>
      <w:tr w:rsidR="00D436F2" w:rsidRPr="00675893" w14:paraId="5E57D883" w14:textId="614EEE90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5A87145" w14:textId="3F8C1F5D" w:rsidR="00D436F2" w:rsidRPr="00675893" w:rsidRDefault="00D436F2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A0E4ADF" w14:textId="77777777" w:rsidR="00D436F2" w:rsidRPr="00675893" w:rsidRDefault="00D436F2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73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S2-2105653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15B0894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C64FF1D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7.1.1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99BE436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Policy Control for MBS Session 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A013DAA" w14:textId="753305E1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7C8EBC03" w14:textId="5BCCA1EC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2C22F337" w14:textId="3DBC9A1B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Alt#2</w:t>
            </w:r>
          </w:p>
        </w:tc>
      </w:tr>
      <w:tr w:rsidR="00D436F2" w:rsidRPr="00675893" w14:paraId="5638CAF5" w14:textId="53D943D8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B1A0556" w14:textId="220199A9" w:rsidR="00D436F2" w:rsidRPr="00675893" w:rsidRDefault="00D436F2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04B95B9" w14:textId="77777777" w:rsidR="00D436F2" w:rsidRPr="00675893" w:rsidRDefault="00D436F2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74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S2-2106353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EBBC02F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3C8AD15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7.1.1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4A4C896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the clause 7.1.1 Configuration for MBS Session.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FBD12C1" w14:textId="41757C34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0AFE0B0" w14:textId="546CC6B5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510C9E84" w14:textId="6020CA69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S2-2106453/5653</w:t>
            </w:r>
          </w:p>
        </w:tc>
      </w:tr>
      <w:tr w:rsidR="00D436F2" w:rsidRPr="00675893" w14:paraId="55CB2D6F" w14:textId="6C2A211E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5BCEF670" w14:textId="3EA0940C" w:rsidR="00D436F2" w:rsidRPr="00675893" w:rsidRDefault="00D436F2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DD113EF" w14:textId="77777777" w:rsidR="00D436F2" w:rsidRPr="00675893" w:rsidRDefault="00D436F2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75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S2-2106090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8F68B38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547C38D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7.1.1.1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D25DAC1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Updates about MB-UPF Configuration.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D9B06D4" w14:textId="532AAD48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045F27B" w14:textId="6C0FDDC6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7455CB5" w14:textId="7290E5BD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S2-2106453/5653</w:t>
            </w:r>
          </w:p>
        </w:tc>
      </w:tr>
      <w:tr w:rsidR="00D436F2" w:rsidRPr="00675893" w14:paraId="3BBABE48" w14:textId="2B02594E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E9AD490" w14:textId="3F3F3051" w:rsidR="00D436F2" w:rsidRPr="00675893" w:rsidRDefault="00D436F2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4D97EF7" w14:textId="77777777" w:rsidR="00D436F2" w:rsidRPr="00675893" w:rsidRDefault="00D436F2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76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S2-2105918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6E89DDF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4FD738B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7.1.1.1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A4654D2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MBS authorization information provision during Session Configuration.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5BD8213" w14:textId="27468D8E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CATT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730AE0B" w14:textId="37BBF4D5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428DF1A" w14:textId="3BCA6F68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S2-2106453/5653</w:t>
            </w:r>
          </w:p>
        </w:tc>
      </w:tr>
      <w:tr w:rsidR="00D436F2" w:rsidRPr="00675893" w14:paraId="3FD64675" w14:textId="7F03B325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62295C5" w14:textId="00D001C7" w:rsidR="00D436F2" w:rsidRPr="00675893" w:rsidRDefault="00D436F2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7D85039" w14:textId="77777777" w:rsidR="00D436F2" w:rsidRPr="00675893" w:rsidRDefault="00D436F2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77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S2-2106198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08A9A9C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05A2EE9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7.1.1.2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EC66B20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the Initial MBS session configuration procedure with PCC.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F136F6C" w14:textId="58B157BA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Tencent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D08733B" w14:textId="40AC6B9E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4BFC9651" w14:textId="650211FB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S2-2106453/5653</w:t>
            </w:r>
          </w:p>
        </w:tc>
      </w:tr>
      <w:tr w:rsidR="00D436F2" w:rsidRPr="00675893" w14:paraId="1DB6AD2E" w14:textId="341F6F47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A59BB4A" w14:textId="730E16AA" w:rsidR="00D436F2" w:rsidRPr="00675893" w:rsidRDefault="00D436F2" w:rsidP="00F45390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F72D5FA" w14:textId="77777777" w:rsidR="00D436F2" w:rsidRPr="00675893" w:rsidRDefault="00D436F2" w:rsidP="00821884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78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S2-2106352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387DEB0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E770458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7.1.1.2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6EE67ED" w14:textId="77777777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Resolving the ENs in the clause 7.1.1.2 Initial MBS session configuration with PCC.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C67AFCF" w14:textId="267F5DED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315E5A3" w14:textId="31A956E1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34FCC611" w14:textId="6414A7C2" w:rsidR="00D436F2" w:rsidRPr="00675893" w:rsidRDefault="00D436F2" w:rsidP="00821884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S2-2106453/5653</w:t>
            </w:r>
          </w:p>
        </w:tc>
      </w:tr>
      <w:tr w:rsidR="00D436F2" w:rsidRPr="00675893" w14:paraId="2D5CA6F9" w14:textId="60475AC2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B14A128" w14:textId="232E0E5F" w:rsidR="00D436F2" w:rsidRPr="00675893" w:rsidRDefault="00D436F2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1777D76" w14:textId="77777777" w:rsidR="00D436F2" w:rsidRPr="00675893" w:rsidRDefault="00D436F2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79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S2-2105639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014CA25" w14:textId="77777777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89BC2B6" w14:textId="77777777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7.1.1, 7.1.3, 7.1.5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A898EB7" w14:textId="77777777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[7.1] Common Procedure with modified MB-SMF service operation 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A34F114" w14:textId="77777777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C1143A4" w14:textId="0EE5E26E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7.1.1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C71A37D" w14:textId="0E875FB2" w:rsidR="00D436F2" w:rsidRDefault="00D436F2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S2-2106453/5653</w:t>
            </w:r>
          </w:p>
        </w:tc>
      </w:tr>
      <w:tr w:rsidR="00D436F2" w:rsidRPr="00675893" w14:paraId="4A584794" w14:textId="1E99B22D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41E79BC" w14:textId="4FB6301D" w:rsidR="00D436F2" w:rsidRPr="00675893" w:rsidRDefault="00D436F2" w:rsidP="002842B3">
            <w:pPr>
              <w:rPr>
                <w:rFonts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030C15E" w14:textId="77777777" w:rsidR="00D436F2" w:rsidRPr="00675893" w:rsidRDefault="00D436F2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80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S2-2106443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977031A" w14:textId="77777777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5BEA8A7" w14:textId="77777777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7.1.1.2, 9.1.5.2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E58EEF3" w14:textId="77777777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Initial MBS session configuration with PCC for broadcast.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854B411" w14:textId="7F432163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4D3C9C6" w14:textId="766A7906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7.1.1.2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95531EE" w14:textId="4EAE071C" w:rsidR="00D436F2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S2-2106453/5653</w:t>
            </w:r>
          </w:p>
        </w:tc>
      </w:tr>
      <w:tr w:rsidR="00D436F2" w:rsidRPr="00675893" w14:paraId="5E2CA9EF" w14:textId="2469392D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EDCEBC1" w14:textId="6A3B9A84" w:rsidR="00D436F2" w:rsidRPr="00675893" w:rsidRDefault="00D436F2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C4D3B81" w14:textId="77777777" w:rsidR="00D436F2" w:rsidRPr="00675893" w:rsidRDefault="00D436F2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8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S2-2105628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9F0AF63" w14:textId="77777777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185359D" w14:textId="77777777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5.3.2.10, 7.1.1, 7.3, 7.X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E66C145" w14:textId="77777777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[5.3.2] &amp; [7.1.1] &amp; [7.3] &amp; [7.X] Clarification of MBSF and NEF.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71149DC" w14:textId="77777777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4D4B55F0" w14:textId="21A41670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7.1.1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73C33249" w14:textId="5EDE910D" w:rsidR="00D436F2" w:rsidRDefault="00D436F2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D436F2" w:rsidRPr="00675893" w14:paraId="3525190D" w14:textId="226D0A8A" w:rsidTr="00E37D08">
        <w:trPr>
          <w:trHeight w:val="497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596B3B41" w14:textId="280C0CE6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1CD0EDA" w14:textId="77777777" w:rsidR="00D436F2" w:rsidRPr="00675893" w:rsidRDefault="00D436F2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8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2BF6A55" w14:textId="77777777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45F0E01" w14:textId="77777777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2, 3.1, 6.2, 6.11, 7.1.1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DA92602" w14:textId="77777777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Combine MBS session parameter provisioning.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D241F6C" w14:textId="77777777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DD66673" w14:textId="674E76BB" w:rsidR="00D436F2" w:rsidRPr="0067589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7.1.1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4C3A18E3" w14:textId="05201ED1" w:rsidR="00D436F2" w:rsidRDefault="00D436F2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S2-2106453/5653</w:t>
            </w:r>
          </w:p>
        </w:tc>
      </w:tr>
      <w:tr w:rsidR="00D436F2" w:rsidRPr="00675893" w14:paraId="0A9AF9C0" w14:textId="77777777" w:rsidTr="00E37D08">
        <w:trPr>
          <w:trHeight w:val="497"/>
        </w:trPr>
        <w:tc>
          <w:tcPr>
            <w:tcW w:w="1236" w:type="dxa"/>
            <w:vMerge/>
            <w:shd w:val="clear" w:color="auto" w:fill="FFFFFF" w:themeFill="background1"/>
            <w:vAlign w:val="center"/>
          </w:tcPr>
          <w:p w14:paraId="70F5B891" w14:textId="77777777" w:rsidR="00D436F2" w:rsidRPr="00675893" w:rsidRDefault="00D436F2" w:rsidP="00D436F2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DB674D6" w14:textId="2066E3C9" w:rsidR="00D436F2" w:rsidRDefault="00D436F2" w:rsidP="00D436F2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83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S2-2105956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BACE76B" w14:textId="263D5350" w:rsidR="00D436F2" w:rsidRPr="00675893" w:rsidRDefault="00D436F2" w:rsidP="00D436F2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336DE1F" w14:textId="19B1EDDF" w:rsidR="00D436F2" w:rsidRPr="00675893" w:rsidRDefault="00D436F2" w:rsidP="00D436F2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7.1.2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AF4149D" w14:textId="59FF3444" w:rsidR="00D436F2" w:rsidRPr="00675893" w:rsidRDefault="00D436F2" w:rsidP="00D436F2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[7.1] MBS PCC configuration.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0C7C491" w14:textId="2E84EDA5" w:rsidR="00D436F2" w:rsidRPr="00675893" w:rsidRDefault="00D436F2" w:rsidP="00D436F2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Panasonic Corporation, DENSO CORPORATION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ACCE057" w14:textId="77777777" w:rsidR="00D436F2" w:rsidRDefault="00D436F2" w:rsidP="00D436F2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50C75880" w14:textId="662AE2C0" w:rsidR="00D436F2" w:rsidRDefault="00D436F2" w:rsidP="00D436F2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S2-2106453/5653</w:t>
            </w:r>
          </w:p>
        </w:tc>
      </w:tr>
      <w:tr w:rsidR="002842B3" w:rsidRPr="00675893" w14:paraId="2C7965D5" w14:textId="6BD9A49D" w:rsidTr="00E37D08">
        <w:trPr>
          <w:trHeight w:val="465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37BEC891" w14:textId="7C2F8233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7.1.2</w:t>
            </w:r>
          </w:p>
        </w:tc>
        <w:tc>
          <w:tcPr>
            <w:tcW w:w="1094" w:type="dxa"/>
            <w:shd w:val="clear" w:color="000000" w:fill="92D050"/>
            <w:vAlign w:val="center"/>
            <w:hideMark/>
          </w:tcPr>
          <w:p w14:paraId="2D212750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84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S2-2106089</w:t>
              </w:r>
            </w:hyperlink>
          </w:p>
        </w:tc>
        <w:tc>
          <w:tcPr>
            <w:tcW w:w="1115" w:type="dxa"/>
            <w:shd w:val="clear" w:color="000000" w:fill="92D050"/>
            <w:vAlign w:val="center"/>
            <w:hideMark/>
          </w:tcPr>
          <w:p w14:paraId="6BEDEA3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92D050"/>
            <w:vAlign w:val="center"/>
            <w:hideMark/>
          </w:tcPr>
          <w:p w14:paraId="213F757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7.1.2, 7.2.1.3</w:t>
            </w:r>
          </w:p>
        </w:tc>
        <w:tc>
          <w:tcPr>
            <w:tcW w:w="3543" w:type="dxa"/>
            <w:shd w:val="clear" w:color="000000" w:fill="92D050"/>
            <w:vAlign w:val="center"/>
            <w:hideMark/>
          </w:tcPr>
          <w:p w14:paraId="1A89E0F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Updates to address the Editor's Note about how SMF requests MB-SMF to configure the multicast session.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124C90E5" w14:textId="4D64E06E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36877CC8" w14:textId="5D998F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7.1.2</w:t>
            </w:r>
          </w:p>
        </w:tc>
        <w:tc>
          <w:tcPr>
            <w:tcW w:w="2268" w:type="dxa"/>
            <w:shd w:val="clear" w:color="000000" w:fill="92D050"/>
          </w:tcPr>
          <w:p w14:paraId="178D074F" w14:textId="2FCA3937" w:rsidR="002842B3" w:rsidRDefault="00D436F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7.1.2</w:t>
            </w:r>
          </w:p>
        </w:tc>
      </w:tr>
      <w:tr w:rsidR="002842B3" w:rsidRPr="00675893" w14:paraId="6F5B330B" w14:textId="59787FBF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705A704" w14:textId="4C3C9811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EE54015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85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BD85A9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618417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4.1, 5.1, 5.3, 6.3.2, 6.5, 6.6, 6.7, 6.9, 6.10, 7.1.2, 7.3.5, 8, Annex 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B93B682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Miscellaneous clarification.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CCDA25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HiSilicon, Qualcomm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7D9F365" w14:textId="04F07F09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7.1.2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7EC99E9F" w14:textId="1132309E" w:rsidR="002842B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6.11</w:t>
            </w:r>
          </w:p>
        </w:tc>
      </w:tr>
      <w:tr w:rsidR="002842B3" w:rsidRPr="00675893" w14:paraId="4BA18EF2" w14:textId="37885EF7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484465BC" w14:textId="77777777" w:rsidR="002842B3" w:rsidRPr="00675893" w:rsidRDefault="002842B3" w:rsidP="002842B3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2FFB079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86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S2-2105640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621B6E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6725E1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Message name: 7.2.1.3, 7.2.1.4, 7.2.2.2, 7.2.2.3, 7.2.2.4, 7.2.5.2, 7.2.5.3,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C905C3E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[7.2] Multicast procedures with updated MB-SMF services 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BD8236E" w14:textId="3202B36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92F7FE0" w14:textId="25773D6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Split 7.2.1.3, 7.2.1.4, 7.2.2.2 for merge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7847DBC2" w14:textId="1818FA46" w:rsidR="00C01EF7" w:rsidRDefault="00C01EF7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S2-2106507?</w:t>
            </w:r>
          </w:p>
          <w:p w14:paraId="05AFEFA4" w14:textId="54E39A10" w:rsidR="002842B3" w:rsidRDefault="00C01EF7" w:rsidP="00C01EF7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(Better to deal the service name update in the documents marked as the baseline of the associating clauses)</w:t>
            </w:r>
          </w:p>
        </w:tc>
      </w:tr>
      <w:tr w:rsidR="002842B3" w:rsidRPr="00675893" w14:paraId="14DA1B98" w14:textId="49892C1C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624CE5FE" w14:textId="56FC345F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(w/o 7.2.1.3, 7.2.1.4)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B202381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87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S2-2105890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AFEEAB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07F9367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94681E1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[7.2.1] MBS Join and Session establishment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DBE0808" w14:textId="76536754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0F155B3" w14:textId="0FCF96C5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without 7.2.1.3, 7.2.1.4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E6E1D97" w14:textId="492B3126" w:rsidR="002842B3" w:rsidRDefault="00AD1021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</w:t>
            </w:r>
          </w:p>
        </w:tc>
      </w:tr>
      <w:tr w:rsidR="002842B3" w:rsidRPr="00675893" w14:paraId="5745E83D" w14:textId="51720784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E614A72" w14:textId="104EECF2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571C20B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88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S2-2105915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82DF68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657DE1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3F080B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MBS Session join and Session establishment.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E14CF84" w14:textId="78AFEA1D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CATT, CBN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C8683DC" w14:textId="67A0212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without 7.2.1.3, 7.2.1.4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1E972EBE" w14:textId="29070CCC" w:rsidR="002842B3" w:rsidRDefault="0017258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7.2.1.1 and 7.2.1.2</w:t>
            </w:r>
          </w:p>
        </w:tc>
      </w:tr>
      <w:tr w:rsidR="002842B3" w:rsidRPr="00675893" w14:paraId="3027C31C" w14:textId="28E8F60F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5560FB8" w14:textId="3253BEE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1A5BA38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89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S2-2106083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DE5CEE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43F8EF2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7.2.1, 9.1.4.1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55BACA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of Session Join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8FAB112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HiSilicon, Qualcomm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467E0CC" w14:textId="6FF53C5F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without 7.2.1.3, 7.2.1.4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C34586C" w14:textId="1062B600" w:rsidR="002842B3" w:rsidRDefault="000B2869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</w:t>
            </w:r>
          </w:p>
        </w:tc>
      </w:tr>
      <w:tr w:rsidR="002842B3" w:rsidRPr="00675893" w14:paraId="340463B0" w14:textId="4F30D8D6" w:rsidTr="00E37D08">
        <w:trPr>
          <w:trHeight w:val="465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2FEB4759" w14:textId="5160C031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7.2.1.3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01CFD57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90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S2-2106359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32FF4E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1D33D5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FE4793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Modification on the Multicast session join and session establishment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7749FAE" w14:textId="0FB54A42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B0AE137" w14:textId="7B54EA2C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FFB6D06" w14:textId="6A8F5D0F" w:rsidR="002842B3" w:rsidRPr="00675893" w:rsidRDefault="004032C8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</w:t>
            </w:r>
          </w:p>
        </w:tc>
      </w:tr>
      <w:tr w:rsidR="002842B3" w:rsidRPr="00675893" w14:paraId="0DE0BF59" w14:textId="0B924C82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7713221" w14:textId="0BB4A949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C9CD1A3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91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S2-2106435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723362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CE14B2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A0C56C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Corrections to Clause 7.2.1.3 to address PCF interactions.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50CAC1F" w14:textId="38EE72DC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66AF58D" w14:textId="03A8843D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68DDC17" w14:textId="18F1F5B3" w:rsidR="002842B3" w:rsidRPr="00675893" w:rsidRDefault="004032C8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</w:t>
            </w:r>
          </w:p>
        </w:tc>
      </w:tr>
      <w:tr w:rsidR="002842B3" w:rsidRPr="00675893" w14:paraId="516BB1D3" w14:textId="0B410F10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09C5291" w14:textId="3A5E2E11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8184AF5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9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S2-2106333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7008161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970410E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7.2.1.3, 7.2.1.4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27C6F4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Make shared tunnel establishment common.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AC50127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vivo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2CA2EA0" w14:textId="09ECC130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7.2.1.3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59EB8ED6" w14:textId="1CE39B90" w:rsidR="002842B3" w:rsidRDefault="004032C8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</w:t>
            </w:r>
          </w:p>
        </w:tc>
      </w:tr>
      <w:tr w:rsidR="002842B3" w:rsidRPr="00675893" w14:paraId="58184F5A" w14:textId="3CD38028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C8A2CFF" w14:textId="68E43C11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BED19E3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93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S2-2105631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206FED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16B752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7.2.1.3, 7.2.2.2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27ABE2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[7.2.1.3] &amp; [7.2.2.2] interactions between SMF and UPF for individual delivery.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9DDAC3E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825AAD9" w14:textId="46AC6179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7.2.1.3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8E86543" w14:textId="5AFE566C" w:rsidR="002842B3" w:rsidRDefault="00CB0ACF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</w:t>
            </w:r>
          </w:p>
        </w:tc>
      </w:tr>
      <w:tr w:rsidR="002842B3" w:rsidRPr="00675893" w14:paraId="4C019A85" w14:textId="26816FF1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8DE88E9" w14:textId="4BD3AFF1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C371554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94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S2-2106507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83A2AAE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A84360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4.3, 7.2.1.3, 9.1.1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D192B5E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Updates to Multicast session join and session establishment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09A18EFE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5F75196" w14:textId="5EF69E76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7.2.1.3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4EB037A8" w14:textId="482D66C1" w:rsidR="002842B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7.2.1.3</w:t>
            </w:r>
          </w:p>
        </w:tc>
      </w:tr>
      <w:tr w:rsidR="002842B3" w:rsidRPr="00675893" w14:paraId="4D22114E" w14:textId="59541055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989531B" w14:textId="3FE54B74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446035C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95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S2-2105890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CFB9E0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BE9BEC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14851B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[7.2.1] MBS Join and Session establishment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E731A7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0CB2A49" w14:textId="31E35B35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7.2.1.3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90360BA" w14:textId="0476C2DC" w:rsidR="002842B3" w:rsidRDefault="00CB0ACF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</w:t>
            </w:r>
          </w:p>
        </w:tc>
      </w:tr>
      <w:tr w:rsidR="002842B3" w:rsidRPr="00675893" w14:paraId="76D4630C" w14:textId="61A27CDC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056CAA7" w14:textId="66FC4E52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CA921FE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96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S2-2105915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F89BF0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27248C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55F074E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MBS Session join and Session establishment.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9A835B2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CATT, CBN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520CFE6" w14:textId="3B8326E3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7.2.1.3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319CF417" w14:textId="393E1FDE" w:rsidR="002842B3" w:rsidRDefault="00172582" w:rsidP="00172582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7.2.1.3</w:t>
            </w:r>
          </w:p>
        </w:tc>
      </w:tr>
      <w:tr w:rsidR="002842B3" w:rsidRPr="00675893" w14:paraId="2024A1E2" w14:textId="6D4CECF8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51932F5B" w14:textId="4FD72E4B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68CA554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97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S2-2106083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CAF573E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DB2A330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7.2.1, 9.1.4.1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92B551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of Session Join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E6BEF00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HiSilicon, Qualcomm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DBCD42E" w14:textId="7470783B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7.2.1.3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3B2BE566" w14:textId="737DB59D" w:rsidR="002842B3" w:rsidRDefault="00153272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</w:t>
            </w:r>
          </w:p>
        </w:tc>
      </w:tr>
      <w:tr w:rsidR="002842B3" w:rsidRPr="00675893" w14:paraId="5552D6DF" w14:textId="1E0C44E9" w:rsidTr="00E37D08">
        <w:trPr>
          <w:trHeight w:val="836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E6D3409" w14:textId="1A14ACFE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E721E00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98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S2-2105652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AF5D2F1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3AA6BF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7.2.1.3, 7.2.5.2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BFC219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Implication of associating UEs with an MBS Session in NG-RAN using PDU Session resource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2A28A2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09AFFC5" w14:textId="2D93A9C0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7.2.1.3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57BC63BA" w14:textId="3360F499" w:rsidR="002842B3" w:rsidRDefault="007F4B80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</w:t>
            </w:r>
          </w:p>
        </w:tc>
      </w:tr>
      <w:tr w:rsidR="002842B3" w:rsidRPr="00675893" w14:paraId="3EBEFDB2" w14:textId="714AC28A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</w:tcPr>
          <w:p w14:paraId="199D702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7E40672" w14:textId="19DA3A43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99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S2-2106089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1D81670" w14:textId="63F9E2EC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9E1840E" w14:textId="048355A0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7.1.2, 7.2.1.3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B93DDDC" w14:textId="3D787F1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Updates to address the Editor's Note about how SMF requests MB-SMF to configure the multicast session.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2B3136C" w14:textId="52B07663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AFCC930" w14:textId="56BA966B" w:rsidR="002842B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7.2.1.3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5C161E85" w14:textId="720A2309" w:rsidR="002842B3" w:rsidRDefault="007F4B80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7.2.1.3</w:t>
            </w:r>
          </w:p>
        </w:tc>
      </w:tr>
      <w:tr w:rsidR="002842B3" w:rsidRPr="00675893" w14:paraId="26754E50" w14:textId="579DADDB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</w:tcPr>
          <w:p w14:paraId="61AB035C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8ACC14D" w14:textId="17342023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100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S2-2105640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680A1DC" w14:textId="45C1A5BF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FCE2433" w14:textId="310071B8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Message name: 7.2.1.3, 7.2.1.4, 7.2.2.2, 7.2.2.3, 7.2.2.4, 7.2.5.2, 7.2.5.3,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24FA9F9" w14:textId="791777CE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[7.2] Multicast procedures with updated MB-SMF services 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5386915" w14:textId="145C237B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0242A3E" w14:textId="65AE6E84" w:rsidR="002842B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7.2.1.3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51EB15DD" w14:textId="77777777" w:rsidR="004032C8" w:rsidRDefault="004032C8" w:rsidP="004032C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S2-2106507?</w:t>
            </w:r>
          </w:p>
          <w:p w14:paraId="572386B8" w14:textId="42B29F45" w:rsidR="002842B3" w:rsidRDefault="004032C8" w:rsidP="004032C8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(Better to deal the service name update in the documents marked as the baseline of the associating clauses)</w:t>
            </w:r>
          </w:p>
        </w:tc>
      </w:tr>
      <w:tr w:rsidR="002842B3" w:rsidRPr="00675893" w14:paraId="36EB24BD" w14:textId="08F42AB9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3399770A" w14:textId="0D652563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7.2.1.4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1789107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0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S2-2106333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9607D9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5BE6DE7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7.2.1.3, 7.2.1.4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58B40A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Make shared tunnel establishment common.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A3B81A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vivo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7E9FF13" w14:textId="098590C5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S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plit 7.2.1.3 for merge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A17A193" w14:textId="62D3B7AE" w:rsidR="002842B3" w:rsidRDefault="004032C8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</w:t>
            </w:r>
          </w:p>
        </w:tc>
      </w:tr>
      <w:tr w:rsidR="002842B3" w:rsidRPr="00675893" w14:paraId="78C6030F" w14:textId="179E37E2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53FC8B57" w14:textId="1044524C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A7A6153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0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S2-2105890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3F4630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187CE0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1F784C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[7.2.1] MBS Join and Session establishment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FADED3C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E72E4F2" w14:textId="212017C2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7.2.1.4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BD28469" w14:textId="21A8951C" w:rsidR="002842B3" w:rsidRDefault="00AD1021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</w:t>
            </w:r>
          </w:p>
        </w:tc>
      </w:tr>
      <w:tr w:rsidR="002842B3" w:rsidRPr="00675893" w14:paraId="2510960A" w14:textId="462E8989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5F704CE9" w14:textId="4BEC20C9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2436739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03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S2-2105915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EDBFB1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83C146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3E7304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MBS Session join and Session establishment.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733AF4B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CATT, CBN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4D89D20" w14:textId="3B258D2F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7.2.1.4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25F1B00" w14:textId="71D8531B" w:rsidR="002842B3" w:rsidRDefault="0017258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7.2.1.4</w:t>
            </w:r>
          </w:p>
        </w:tc>
      </w:tr>
      <w:tr w:rsidR="002842B3" w:rsidRPr="00675893" w14:paraId="537EC747" w14:textId="159B7464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93A1DB5" w14:textId="6739BCB7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59285F6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04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S2-2106083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12A2D1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A0FEB60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7.2.1, 9.1.4.1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FC58190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of Session Join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7085A4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HiSilicon, Qualcomm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67C8ECA" w14:textId="6EF10970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7.2.1.4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7CCEC50" w14:textId="6AECDB94" w:rsidR="002842B3" w:rsidRDefault="00153272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</w:t>
            </w:r>
          </w:p>
        </w:tc>
      </w:tr>
      <w:tr w:rsidR="002842B3" w:rsidRPr="00675893" w14:paraId="7EB1211F" w14:textId="5B926438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2F0293C" w14:textId="26CF4F2D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26ADFEE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05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S2-2105919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91D6E1F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916921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1EFBD12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Establishment of shared delivery toward RAN node.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75353C4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CATT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656100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1A1BAA2A" w14:textId="19A46193" w:rsidR="002842B3" w:rsidRPr="00675893" w:rsidRDefault="00E62F1D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7.2.1.4</w:t>
            </w:r>
          </w:p>
        </w:tc>
      </w:tr>
      <w:tr w:rsidR="002842B3" w:rsidRPr="00675893" w14:paraId="0617A55F" w14:textId="325BBD5D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C50A0E3" w14:textId="6D42BC85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C3923C4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06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S2-2106358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71E076B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60F7F6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B97124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on Establishment of shared delivery toward RAN node.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DA4ACF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18C800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47C63CB" w14:textId="52400BBC" w:rsidR="002842B3" w:rsidRPr="00675893" w:rsidRDefault="00E62F1D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S2-2105919</w:t>
            </w:r>
          </w:p>
        </w:tc>
      </w:tr>
      <w:tr w:rsidR="002842B3" w:rsidRPr="00675893" w14:paraId="73E8F6C5" w14:textId="330D0F68" w:rsidTr="00E37D08">
        <w:trPr>
          <w:trHeight w:val="69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FF50C82" w14:textId="521257E4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6EDB7E3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07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S2-2105632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8B43F3C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5EA840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7.2.1.4, 7.2.2.4, remove EN: 7.2.5.2, 7.2.5.3,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0D74F2B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[7.2.1.4] &amp; [7.2.2.4] &amp; [7.2.5.2] &amp; [7.2.5.3] &amp; [7.2.6] Store RAN ID List.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F04E390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99AD4F7" w14:textId="362EBC20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7.2.1.4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714C626" w14:textId="76984857" w:rsidR="002842B3" w:rsidRDefault="00153272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6.11</w:t>
            </w:r>
          </w:p>
        </w:tc>
      </w:tr>
      <w:tr w:rsidR="002842B3" w:rsidRPr="00675893" w14:paraId="1C839E1F" w14:textId="13027095" w:rsidTr="00E37D08">
        <w:trPr>
          <w:trHeight w:val="49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656F665" w14:textId="5D235284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13768BB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08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S2-2106466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5B99C9C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CB9DBDF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7.2.1.4, 7.2.2, 7.2.5, 7.2.6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134D3A0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Multicast message transfer between MB-SMF and NG-RAN.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2A78442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F899771" w14:textId="7DA21812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7.2.1.4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5FA5B043" w14:textId="39C9B653" w:rsidR="002842B3" w:rsidRDefault="009117A2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2842B3" w:rsidRPr="00675893" w14:paraId="5500AD13" w14:textId="7267D3A7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</w:tcPr>
          <w:p w14:paraId="4C60E50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C3E7A55" w14:textId="708E68E3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109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S2-2105640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3E7EB57" w14:textId="225ABF08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33C47FE" w14:textId="0E5F6569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Message name: 7.2.1.3, 7.2.1.4, 7.2.2.2, 7.2.2.3, 7.2.2.4, 7.2.5.2, 7.2.5.3,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AA29784" w14:textId="7CC215E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[7.2] Multicast procedures with updated MB-SMF services 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A9B7E4B" w14:textId="3CCF37ED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A48C6D4" w14:textId="13F1A0A7" w:rsidR="002842B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7.2.1.4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5994E7B1" w14:textId="77777777" w:rsidR="004032C8" w:rsidRDefault="004032C8" w:rsidP="004032C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S2-2106507?</w:t>
            </w:r>
          </w:p>
          <w:p w14:paraId="142F9B4B" w14:textId="40895209" w:rsidR="002842B3" w:rsidRDefault="004032C8" w:rsidP="004032C8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(Better to deal the service name update in the documents marked as the baseline of the associating clauses)</w:t>
            </w:r>
          </w:p>
        </w:tc>
      </w:tr>
      <w:tr w:rsidR="002842B3" w:rsidRPr="00675893" w14:paraId="77000D2B" w14:textId="016535D6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7E7C753F" w14:textId="77777777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7.2.2.1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7AAE940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10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S2-2105891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2C2FD5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D7EACB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(w/o 7.2.2.1)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FB4600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[7.2.2] MBS Session leave and Session release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5D43F2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0A86F8B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7.2.2 (title change)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22CEFEF4" w14:textId="2D668105" w:rsidR="002842B3" w:rsidRDefault="004032C8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7.2.2.1</w:t>
            </w:r>
          </w:p>
        </w:tc>
      </w:tr>
      <w:tr w:rsidR="002842B3" w:rsidRPr="00675893" w14:paraId="033DA759" w14:textId="7A17908F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58062D8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00D2DBF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1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S2-2106088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4A0B77B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4AB9AE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7.2.2.1, 7.2.2.2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662D11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on Session leave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7FCAED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3CBF9DF" w14:textId="5BF8015C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7.2.2.1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7511B2F2" w14:textId="61163E72" w:rsidR="002842B3" w:rsidRDefault="004032C8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S2-2105891</w:t>
            </w:r>
          </w:p>
        </w:tc>
      </w:tr>
      <w:tr w:rsidR="002842B3" w:rsidRPr="00675893" w14:paraId="4EC0A7E9" w14:textId="430AF336" w:rsidTr="00E37D08">
        <w:trPr>
          <w:trHeight w:val="465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6E9C90B7" w14:textId="70095483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7.2.2.2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768B92A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1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S2-2105631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7943D5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D01746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7.2.1.3, 7.2.2.2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BDBE97C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[7.2.1.3] &amp; [7.2.2.2] interactions between SMF and UPF for individual delivery.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E99384C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711BE5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7.2.2.2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6213DDB" w14:textId="3D375208" w:rsidR="002842B3" w:rsidRDefault="004032C8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</w:t>
            </w:r>
          </w:p>
        </w:tc>
      </w:tr>
      <w:tr w:rsidR="002842B3" w:rsidRPr="00675893" w14:paraId="42C89733" w14:textId="144EA8DE" w:rsidTr="00E37D08">
        <w:trPr>
          <w:trHeight w:val="49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FF68357" w14:textId="3CDF293B" w:rsidR="002842B3" w:rsidRPr="00675893" w:rsidRDefault="002842B3" w:rsidP="002842B3">
            <w:pPr>
              <w:rPr>
                <w:rFonts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F197773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13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S2-2106466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F083E42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A494EC2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7.2.1.4, 7.2.2, 7.2.5, 7.2.6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95F27B7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Multicast message transfer between MB-SMF and NG-RAN.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2837D0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95F944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7.2.2.2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8B109DE" w14:textId="0652DEE4" w:rsidR="002842B3" w:rsidRDefault="009117A2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2842B3" w:rsidRPr="00675893" w14:paraId="74AD7263" w14:textId="2AD44C7C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</w:tcPr>
          <w:p w14:paraId="245D61D6" w14:textId="6EB6F084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D7F0E35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114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S2-2105640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E50DB52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EFAD15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Message name: 7.2.1.3, 7.2.1.4, 7.2.2.2, 7.2.2.3, 7.2.2.4, 7.2.5.2, 7.2.5.3,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73E273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[7.2] Multicast procedures with updated MB-SMF services 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6732167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9D53DB8" w14:textId="77777777" w:rsidR="002842B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7.2.2.2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6F1CE9D9" w14:textId="77777777" w:rsidR="004032C8" w:rsidRDefault="004032C8" w:rsidP="004032C8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S2-2106507?</w:t>
            </w:r>
          </w:p>
          <w:p w14:paraId="2D870BC9" w14:textId="43442E15" w:rsidR="002842B3" w:rsidRDefault="004032C8" w:rsidP="004032C8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(Better to deal the service name update in the documents marked as the baseline of the associating clauses)</w:t>
            </w:r>
          </w:p>
        </w:tc>
      </w:tr>
      <w:tr w:rsidR="002842B3" w:rsidRPr="00675893" w14:paraId="3FFEDDEE" w14:textId="30DBF696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BB1EFB2" w14:textId="65C324F4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4453E62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15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S2-2105758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F76EA5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00953B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0DE59B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the MBS Session Leave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736007C" w14:textId="43DCC932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Tencent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D24BC70" w14:textId="56A084EF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18FA6CC" w14:textId="19236A9E" w:rsidR="002842B3" w:rsidRPr="00675893" w:rsidRDefault="004032C8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S2-2106339</w:t>
            </w:r>
          </w:p>
        </w:tc>
      </w:tr>
      <w:tr w:rsidR="002842B3" w:rsidRPr="00675893" w14:paraId="33CFEB8B" w14:textId="7EFE8C77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2A320EE" w14:textId="6038E104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7330907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16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S2-2106088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BEE1EB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91D5622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7.2.2.1, 7.2.2.2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57E0F4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on Session leave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01DB240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E4BFA59" w14:textId="4FD096B4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7.2.2.2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65F9F74" w14:textId="1C8E2599" w:rsidR="002842B3" w:rsidRDefault="004032C8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S2-2105891</w:t>
            </w:r>
          </w:p>
        </w:tc>
      </w:tr>
      <w:tr w:rsidR="002842B3" w:rsidRPr="00675893" w14:paraId="4CF9B235" w14:textId="1D74EBA7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AFAFC44" w14:textId="3BCA19A2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9AC7A98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17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S2-2106339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8E7F46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59815CC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688E8AF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Modification on UE leave.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D53568B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vivo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412BEB9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29811639" w14:textId="2CA3A217" w:rsidR="002842B3" w:rsidRPr="00675893" w:rsidRDefault="004032C8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7.2.2.2</w:t>
            </w:r>
          </w:p>
        </w:tc>
      </w:tr>
      <w:tr w:rsidR="002842B3" w:rsidRPr="00675893" w14:paraId="2AF467F8" w14:textId="583E5728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A2A9BDE" w14:textId="79921803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FAA4A0B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18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S2-2105891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2E78340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6A326CF" w14:textId="6CE571B1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(w/o 7.2.2.1)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C14B71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[7.2.2] MBS Session leave and Session release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1C058F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B223913" w14:textId="72571D29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7.2.2.2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6AA27A30" w14:textId="14451EE0" w:rsidR="002842B3" w:rsidRDefault="004032C8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7.2.2.2</w:t>
            </w:r>
          </w:p>
        </w:tc>
      </w:tr>
      <w:tr w:rsidR="002842B3" w:rsidRPr="00675893" w14:paraId="12D01D17" w14:textId="76366969" w:rsidTr="00E37D08">
        <w:trPr>
          <w:trHeight w:val="49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413DC7F" w14:textId="7C074D0C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8FEBA6B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19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S2-2106466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F42833E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5B1E2B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7.2.1.4, 7.2.2, 7.2.5, 7.2.6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452CC8F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Multicast message transfer between MB-SMF and NG-RAN.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77E7A7E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A2E0705" w14:textId="3F3A456C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7.2.2.2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076E984" w14:textId="242A902A" w:rsidR="002842B3" w:rsidRDefault="009117A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2842B3" w:rsidRPr="00675893" w14:paraId="6D0C5DFF" w14:textId="0CE936E9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4BC0C2D7" w14:textId="00E53B4C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7.2.2.3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CFF9157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20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S2-2105651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3778B47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C26E00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A6C95E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[7.2.2] UE leave MBS Session and MBS Session release.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CEC1C1D" w14:textId="384529C2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42C07FD6" w14:textId="37E781C8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69EC46D5" w14:textId="256E2D6C" w:rsidR="002842B3" w:rsidRPr="00675893" w:rsidRDefault="000E7A2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section 7.2.2.3</w:t>
            </w:r>
          </w:p>
        </w:tc>
      </w:tr>
      <w:tr w:rsidR="002842B3" w:rsidRPr="00675893" w14:paraId="61F58BB0" w14:textId="28665071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9FE57D6" w14:textId="076C8596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D7CB6E0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21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S2-2105633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480707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E683F5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052642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[7.2.2.3] Deactivation before SMF removing joined UEs.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B78B57A" w14:textId="421211EF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3D87ED6" w14:textId="6F8A0922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7828CA93" w14:textId="0ED14947" w:rsidR="002842B3" w:rsidRPr="00675893" w:rsidRDefault="000E7A2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S2-2105651</w:t>
            </w:r>
          </w:p>
        </w:tc>
      </w:tr>
      <w:tr w:rsidR="002842B3" w:rsidRPr="00675893" w14:paraId="590077B4" w14:textId="4FF06D33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F6F295E" w14:textId="04E7DAE0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692B55F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2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S2-2105891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544B62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80D02A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(w/o 7.2.2.1)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62BD6F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[7.2.2] MBS Session leave and Session release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AE2F6AE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01E6473" w14:textId="623DA26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7.2.2.3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559A2AD9" w14:textId="3AE2AF5C" w:rsidR="002842B3" w:rsidRDefault="000E7A22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7.2.2.3</w:t>
            </w:r>
          </w:p>
        </w:tc>
      </w:tr>
      <w:tr w:rsidR="002842B3" w:rsidRPr="00675893" w14:paraId="66527D7B" w14:textId="166AA133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535C6DFA" w14:textId="0263EFA4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BF3F61A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23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934F49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F98716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3.2, 7.2.2.3, 7.2.2.4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643D5A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on SMF removing and Session release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36797DF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83A0EB0" w14:textId="539B643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7.2.2.3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3B6D741" w14:textId="2AE04ADB" w:rsidR="002842B3" w:rsidRDefault="000E7A22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7.2.2.3</w:t>
            </w:r>
          </w:p>
        </w:tc>
      </w:tr>
      <w:tr w:rsidR="002842B3" w:rsidRPr="00675893" w14:paraId="53B71A72" w14:textId="686C9527" w:rsidTr="00E37D08">
        <w:trPr>
          <w:trHeight w:val="49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0D6AE24" w14:textId="3AD310DE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6E355E6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24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S2-2106466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A63229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832A51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7.2.1.4, 7.2.2, 7.2.5, 7.2.6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9F5347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Multicast message transfer between MB-SMF and NG-RAN.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EEA4E0F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DC18279" w14:textId="5369F590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7.2.2.3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8A2F061" w14:textId="6B6EB081" w:rsidR="002842B3" w:rsidRDefault="009117A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2842B3" w:rsidRPr="00675893" w14:paraId="12B370BB" w14:textId="0DEC92B5" w:rsidTr="00E37D08">
        <w:trPr>
          <w:trHeight w:val="465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23FCBBDA" w14:textId="54AEA7EE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7.2.2.4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1BF56AA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25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S2-2105905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46C81A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1B627C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421B84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to Clause 7.2.2.4: Release of shared delivery toward RAN node.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CAAA686" w14:textId="4A46D61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LG Electronics, LG Uplus, KT Corp.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7CA7E065" w14:textId="1D8D5012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47C4D895" w14:textId="0ED89A1C" w:rsidR="002842B3" w:rsidRPr="00675893" w:rsidRDefault="0015327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2842B3" w:rsidRPr="00675893" w14:paraId="41EFE341" w14:textId="65B5BA1F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8F86F08" w14:textId="451F934D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DC8491E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26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S2-2105920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7A9DB1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A47D1DB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04AB51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Release of shared delivery toward RAN node.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61A3C44" w14:textId="1A900926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CATT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D124132" w14:textId="5145799C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469F4D71" w14:textId="77777777" w:rsidR="00AD1021" w:rsidRPr="00AD1021" w:rsidRDefault="00AD1021" w:rsidP="00AD1021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AD1021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into S2-2106367</w:t>
            </w:r>
          </w:p>
          <w:p w14:paraId="07B229FB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2842B3" w:rsidRPr="00675893" w14:paraId="47C0C4CF" w14:textId="5901392E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AEDFA4C" w14:textId="6BD37B45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6A80C9B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27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S2-2106338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7F8455C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A89DD5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5FC7937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Modification on release of shared delivery.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CE3ED2B" w14:textId="22BBB3A6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vivo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1C3186F" w14:textId="715742EA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66E621B7" w14:textId="77777777" w:rsidR="00AD1021" w:rsidRPr="00AD1021" w:rsidRDefault="00AD1021" w:rsidP="00AD1021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AD1021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into S2-2106367</w:t>
            </w:r>
          </w:p>
          <w:p w14:paraId="1EFB7FFE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2842B3" w:rsidRPr="00675893" w14:paraId="3FDC30D0" w14:textId="3169E46D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94B1B21" w14:textId="7B5F4EB2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15CAA56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28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S2-2106367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AFF8DEB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8F440B1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D62BBB7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the clause 7.2.2.4 on Release of shared delivery toward RAN node.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6E5EC64" w14:textId="15E7ADAA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FC8273B" w14:textId="3BAF04C4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466D096E" w14:textId="686AB800" w:rsidR="002842B3" w:rsidRPr="00675893" w:rsidRDefault="00AD1021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7.2.2.4</w:t>
            </w:r>
          </w:p>
        </w:tc>
      </w:tr>
      <w:tr w:rsidR="002842B3" w:rsidRPr="00675893" w14:paraId="225DAC31" w14:textId="600FA703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46B2563" w14:textId="33C5E95C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D86461E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29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S2-2105891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33CD02E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F0B420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7.2.2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(w/o 7.2.2.1)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DF13E7E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[7.2.2] MBS Session leave and Session release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AF73ED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A329A7F" w14:textId="143970ED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7.2.2.4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53870710" w14:textId="7DB19853" w:rsidR="002842B3" w:rsidRDefault="00B42911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7.2.2.4</w:t>
            </w:r>
          </w:p>
        </w:tc>
      </w:tr>
      <w:tr w:rsidR="002842B3" w:rsidRPr="00675893" w14:paraId="2BD09BD0" w14:textId="7E26DD01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E62DB5E" w14:textId="65BB4F0E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1868714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30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0F8F3B2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9A9969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3.2, 7.2.2.3, 7.2.2.4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A029E5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on SMF removing and Session release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180FDC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C942EB5" w14:textId="4AF79289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7.2.2.4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33F97AA8" w14:textId="42B54D09" w:rsidR="002842B3" w:rsidRDefault="00B42911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7.2.2.4</w:t>
            </w:r>
          </w:p>
        </w:tc>
      </w:tr>
      <w:tr w:rsidR="002842B3" w:rsidRPr="00675893" w14:paraId="785A9B88" w14:textId="04E34C49" w:rsidTr="00E37D08">
        <w:trPr>
          <w:trHeight w:val="49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74159D2" w14:textId="147ED4A1" w:rsidR="002842B3" w:rsidRPr="00675893" w:rsidRDefault="002842B3" w:rsidP="002842B3">
            <w:pPr>
              <w:rPr>
                <w:rFonts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11FC840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3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S2-2106466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B51F592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246D65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7.2.1.4, 7.2.2, 7.2.5, 7.2.6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2992AC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Multicast message transfer between MB-SMF and NG-RAN.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90A310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7072671" w14:textId="398C949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7.2.2.4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EF24A6A" w14:textId="7D9AFB21" w:rsidR="002842B3" w:rsidRDefault="009117A2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2842B3" w:rsidRPr="00675893" w14:paraId="4A353CA5" w14:textId="501D7955" w:rsidTr="00E37D08">
        <w:trPr>
          <w:trHeight w:val="69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550443CC" w14:textId="0ED43139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FA9C054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3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S2-2105632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E441A7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5B88A7F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7.2.1.4, 7.2.2.4, remove EN: 7.2.5.2, 7.2.5.3,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3A5EB40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[7.2.1.4] &amp; [7.2.2.4] &amp; [7.2.5.2] &amp; [7.2.5.3] &amp; [7.2.6] Store RAN ID List.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F3ECA2B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6DEBE3F" w14:textId="7A4999DE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7.2.2.4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5C48DE5" w14:textId="53B572D3" w:rsidR="002842B3" w:rsidRDefault="00C02E29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7.2.2.4</w:t>
            </w:r>
          </w:p>
        </w:tc>
      </w:tr>
      <w:tr w:rsidR="002842B3" w:rsidRPr="00675893" w14:paraId="688E2A39" w14:textId="30843FC4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605234DF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7.2.3.2</w:t>
            </w:r>
          </w:p>
          <w:p w14:paraId="4CC34746" w14:textId="77777777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A92275C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33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S2-2106123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3FCF9F1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B0D86C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6.3.1, 7.2.3.2, 7.2.3.3, 7.2.3.4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0F7DC7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Resolve the EN for mobility support of MBS.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7FD214E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978C0EE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7.2.3.2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5C8F172C" w14:textId="2CAFD674" w:rsidR="002842B3" w:rsidRDefault="00C02E29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A55C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Deal with capability issue only.</w:t>
            </w:r>
          </w:p>
        </w:tc>
      </w:tr>
      <w:tr w:rsidR="002842B3" w:rsidRPr="00675893" w14:paraId="2FED9F69" w14:textId="7878CC12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0F6BCA7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auto" w:fill="92D050"/>
            <w:vAlign w:val="center"/>
            <w:hideMark/>
          </w:tcPr>
          <w:p w14:paraId="04B01462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134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S2-2106356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auto" w:fill="92D050"/>
            <w:vAlign w:val="center"/>
            <w:hideMark/>
          </w:tcPr>
          <w:p w14:paraId="720AB28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auto" w:fill="92D050"/>
            <w:vAlign w:val="center"/>
            <w:hideMark/>
          </w:tcPr>
          <w:p w14:paraId="1F704827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6.3.1, 7.2.3.2, 7.2.3.3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auto" w:fill="92D050"/>
            <w:vAlign w:val="center"/>
            <w:hideMark/>
          </w:tcPr>
          <w:p w14:paraId="318CC8E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Modification on the mobility clause 6.3.1 and 7.2.3 to resolve the EN and avoid the duplication.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92D050"/>
            <w:vAlign w:val="center"/>
          </w:tcPr>
          <w:p w14:paraId="0104EDE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92D050"/>
            <w:vAlign w:val="center"/>
          </w:tcPr>
          <w:p w14:paraId="3526E360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7.2.3.2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92D050"/>
          </w:tcPr>
          <w:p w14:paraId="4D39CD9E" w14:textId="4021277D" w:rsidR="002842B3" w:rsidRDefault="00C02E29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 w:rsidRPr="006A55C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Deal with 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other</w:t>
            </w:r>
            <w:r w:rsidRPr="006A55C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issue 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except capability</w:t>
            </w:r>
            <w:r w:rsidRPr="006A55C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2842B3" w:rsidRPr="00675893" w14:paraId="776FDCE4" w14:textId="3D9202A3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30DC0CAA" w14:textId="161CC51E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7.2.3.3</w:t>
            </w:r>
          </w:p>
        </w:tc>
        <w:tc>
          <w:tcPr>
            <w:tcW w:w="1094" w:type="dxa"/>
            <w:shd w:val="clear" w:color="auto" w:fill="92D050"/>
            <w:vAlign w:val="center"/>
            <w:hideMark/>
          </w:tcPr>
          <w:p w14:paraId="04DEAEC7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35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S2-2106123</w:t>
              </w:r>
            </w:hyperlink>
          </w:p>
        </w:tc>
        <w:tc>
          <w:tcPr>
            <w:tcW w:w="1115" w:type="dxa"/>
            <w:shd w:val="clear" w:color="auto" w:fill="92D050"/>
            <w:vAlign w:val="center"/>
            <w:hideMark/>
          </w:tcPr>
          <w:p w14:paraId="6DE3B3A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auto" w:fill="92D050"/>
            <w:vAlign w:val="center"/>
            <w:hideMark/>
          </w:tcPr>
          <w:p w14:paraId="5370D43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6.3.1, 7.2.3.2, 7.2.3.3, 7.2.3.4</w:t>
            </w:r>
          </w:p>
        </w:tc>
        <w:tc>
          <w:tcPr>
            <w:tcW w:w="3543" w:type="dxa"/>
            <w:shd w:val="clear" w:color="auto" w:fill="92D050"/>
            <w:vAlign w:val="center"/>
            <w:hideMark/>
          </w:tcPr>
          <w:p w14:paraId="2A89BF82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Resolve the EN for mobility support of MBS.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0184B84B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5B9ED575" w14:textId="19155A06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7.2.3.3</w:t>
            </w:r>
          </w:p>
        </w:tc>
        <w:tc>
          <w:tcPr>
            <w:tcW w:w="2268" w:type="dxa"/>
            <w:shd w:val="clear" w:color="auto" w:fill="92D050"/>
          </w:tcPr>
          <w:p w14:paraId="257BF1B2" w14:textId="70C2F09C" w:rsidR="002842B3" w:rsidRDefault="00C02E29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A55C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Deal with capability issue only.</w:t>
            </w:r>
          </w:p>
        </w:tc>
      </w:tr>
      <w:tr w:rsidR="002842B3" w:rsidRPr="00675893" w14:paraId="7DA3D7C7" w14:textId="1EF40246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58B55E4" w14:textId="0878FD8F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auto" w:fill="92D050"/>
            <w:vAlign w:val="center"/>
            <w:hideMark/>
          </w:tcPr>
          <w:p w14:paraId="6D6AD375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136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S2-2106356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auto" w:fill="92D050"/>
            <w:vAlign w:val="center"/>
            <w:hideMark/>
          </w:tcPr>
          <w:p w14:paraId="363F223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auto" w:fill="92D050"/>
            <w:vAlign w:val="center"/>
            <w:hideMark/>
          </w:tcPr>
          <w:p w14:paraId="2F109BC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6.3.1, 7.2.3.2, 7.2.3.3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auto" w:fill="92D050"/>
            <w:vAlign w:val="center"/>
            <w:hideMark/>
          </w:tcPr>
          <w:p w14:paraId="2B350E8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Modification on the mobility clause 6.3.1 and 7.2.3 to resolve the EN and avoid the duplication.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92D050"/>
            <w:vAlign w:val="center"/>
          </w:tcPr>
          <w:p w14:paraId="2D7B978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92D050"/>
            <w:vAlign w:val="center"/>
          </w:tcPr>
          <w:p w14:paraId="7970F63F" w14:textId="1C86D2AC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7.2.3.3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92D050"/>
          </w:tcPr>
          <w:p w14:paraId="1207EB48" w14:textId="52F4AF17" w:rsidR="002842B3" w:rsidRDefault="00C02E29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 w:rsidRPr="006A55C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Deal with 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other</w:t>
            </w:r>
            <w:r w:rsidRPr="006A55C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issue 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except capability</w:t>
            </w:r>
            <w:r w:rsidRPr="006A55C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2842B3" w:rsidRPr="00675893" w14:paraId="39F3E637" w14:textId="54D9F74E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3B9A31FB" w14:textId="397B2058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7.2.3.4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57C40E1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37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S2-2105433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AD1B14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98B042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7.2.3.4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52C173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[7.2.3.4] Handover from non-supporting NG-RAN.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782EC1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4A85C91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48F1567C" w14:textId="0FEDE68A" w:rsidR="002842B3" w:rsidRPr="00675893" w:rsidRDefault="00C02E29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S2-2106123</w:t>
            </w:r>
          </w:p>
        </w:tc>
      </w:tr>
      <w:tr w:rsidR="002842B3" w:rsidRPr="00675893" w14:paraId="36C21379" w14:textId="6D8FA325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FA8D272" w14:textId="3C177DAD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A9E3F52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38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S2-2106123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3F019D0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D1AFF21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6.3.1, 7.2.3.2, 7.2.3.3, 7.2.3.4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FBA622B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Resolve the EN for mobility support of MBS.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4C54C28B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AB82DCD" w14:textId="22599C8D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7.2.3.4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3A72A2F3" w14:textId="01959406" w:rsidR="002842B3" w:rsidRDefault="00C02E29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 w:rsidRPr="006A55C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Deal with capability issue only.</w:t>
            </w:r>
          </w:p>
        </w:tc>
      </w:tr>
      <w:tr w:rsidR="002842B3" w:rsidRPr="00675893" w14:paraId="1CE1F02D" w14:textId="5AE21C51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0917111" w14:textId="213C8122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6AB6993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139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S2-2106354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8FE026C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3AFB0C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5.3.2.3, 5.3.2.6, 6.3.1, 7.2.3.4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61E2121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Discussion and proposal on the SMF awareness of target NG-RAN MBS capability in Xn HO.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CE9D07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0EF7180" w14:textId="01E142C3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7.2.3.4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2F6539AD" w14:textId="18B3ADD9" w:rsidR="002842B3" w:rsidRDefault="00C02E29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 w:rsidRPr="006A55C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Deal with 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other</w:t>
            </w:r>
            <w:r w:rsidRPr="006A55C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issue 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except capability</w:t>
            </w:r>
            <w:r w:rsidRPr="006A55C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.</w:t>
            </w:r>
          </w:p>
        </w:tc>
      </w:tr>
      <w:tr w:rsidR="002842B3" w:rsidRPr="00675893" w14:paraId="43FB1A2F" w14:textId="59626B0D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44AE357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7.2.3.5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A454D06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40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S2-2106124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FA8CD9F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9E542E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7.2.3.5(X)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B4542CF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Minimization of data loss.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ED4155A" w14:textId="767AF859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B20C854" w14:textId="4D30858C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2FB1BD52" w14:textId="03FAD9FD" w:rsidR="002842B3" w:rsidRPr="00675893" w:rsidRDefault="00C02E29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2842B3" w:rsidRPr="00675893" w14:paraId="06C93096" w14:textId="50B8C655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4DB29F9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7.2.3.X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8A15DB0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4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S2-2106121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194101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83B06F1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4.3, 7.2.3.X, 7.2.5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B8646A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Further clarification for MBS session activation and deactivation.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951859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77E63D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S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plit 4.3, 7.2.5 for merge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5B9D9906" w14:textId="735EC4DD" w:rsidR="002842B3" w:rsidRDefault="001C2E23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2842B3" w:rsidRPr="00675893" w14:paraId="71B32B5D" w14:textId="48045578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13284B74" w14:textId="732B5B95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7.2.4.2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BE35478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4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S2-2106357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B2C435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C1FCF2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6.2, 7.2.4.2, 7.2.4.3.3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B5AB24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Resolving the ENs on Localised service [7.2.4].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0FA633E" w14:textId="669674AD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17646F3" w14:textId="0563BA35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S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plit 6.2 for merge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694FB1B6" w14:textId="3D6E6267" w:rsidR="002842B3" w:rsidRDefault="00D13F14" w:rsidP="00D13F14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077</w:t>
            </w:r>
          </w:p>
        </w:tc>
      </w:tr>
      <w:tr w:rsidR="002842B3" w:rsidRPr="00675893" w14:paraId="18DA250F" w14:textId="31617A25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39A9E5E" w14:textId="10EF684E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DBA3A30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43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S2-2106335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C572C8F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755641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7.2.4.2.3, 7.2.4.3.3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1ED5677" w14:textId="0960C0EF" w:rsidR="002842B3" w:rsidRPr="00675893" w:rsidRDefault="002842B3" w:rsidP="001A379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23.247: </w:t>
            </w:r>
            <w:r w:rsidR="001A379E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Modification on handover procedure for local MBS Session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91AEF17" w14:textId="3CD418DA" w:rsidR="002842B3" w:rsidRPr="00675893" w:rsidRDefault="001A379E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vivo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95339B8" w14:textId="672B6A31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Merge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7.2.4.2.3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397ADEB" w14:textId="53F9DA2A" w:rsidR="002842B3" w:rsidRDefault="001A379E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S2-2106077</w:t>
            </w:r>
          </w:p>
        </w:tc>
      </w:tr>
      <w:tr w:rsidR="002842B3" w:rsidRPr="00675893" w14:paraId="3A5AEE39" w14:textId="6CF7C6FE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A9FF4D6" w14:textId="6C4F9344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5808816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144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EF1A5BC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76FECCB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3.1, 6.2, 7.2.4.2, 7.2.6, 9.X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BDC1D3B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Local MBS term clarification.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465A5971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3262B61" w14:textId="41320CC8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7.2.4.2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7899E812" w14:textId="4CDF47E8" w:rsidR="002842B3" w:rsidRDefault="003A1BBA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7.2.4.2</w:t>
            </w:r>
          </w:p>
        </w:tc>
      </w:tr>
      <w:tr w:rsidR="002842B3" w:rsidRPr="00675893" w14:paraId="16C38E55" w14:textId="4368E6A9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64DC010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7.2.4.2.x</w:t>
            </w:r>
          </w:p>
        </w:tc>
        <w:tc>
          <w:tcPr>
            <w:tcW w:w="1094" w:type="dxa"/>
            <w:shd w:val="clear" w:color="000000" w:fill="92D050"/>
            <w:vAlign w:val="center"/>
            <w:hideMark/>
          </w:tcPr>
          <w:p w14:paraId="6720B858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45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S2-2105759</w:t>
              </w:r>
            </w:hyperlink>
          </w:p>
        </w:tc>
        <w:tc>
          <w:tcPr>
            <w:tcW w:w="1115" w:type="dxa"/>
            <w:shd w:val="clear" w:color="000000" w:fill="92D050"/>
            <w:vAlign w:val="center"/>
            <w:hideMark/>
          </w:tcPr>
          <w:p w14:paraId="6D4CEE6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92D050"/>
            <w:vAlign w:val="center"/>
            <w:hideMark/>
          </w:tcPr>
          <w:p w14:paraId="3B627E2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7.2.4.2.x</w:t>
            </w:r>
          </w:p>
        </w:tc>
        <w:tc>
          <w:tcPr>
            <w:tcW w:w="3543" w:type="dxa"/>
            <w:shd w:val="clear" w:color="000000" w:fill="92D050"/>
            <w:vAlign w:val="center"/>
            <w:hideMark/>
          </w:tcPr>
          <w:p w14:paraId="4C8E292F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MBS Session activation and deactivation for local MBS.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5A8B996A" w14:textId="611B86CB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Tencent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04CEBE74" w14:textId="0382B625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92D050"/>
          </w:tcPr>
          <w:p w14:paraId="2A65BF6E" w14:textId="3779ED04" w:rsidR="002842B3" w:rsidRPr="00675893" w:rsidRDefault="003A1BBA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2842B3" w:rsidRPr="00675893" w14:paraId="60FDDF3E" w14:textId="1C6DB73B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67380E25" w14:textId="22A471FD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7.2.4.2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.</w:t>
            </w: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y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C839547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46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S2-2105760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F02BDF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73E088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7.2.4.2.y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1DA7A3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MBS Session Update for local MBS.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0B1BC5CE" w14:textId="780EF801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Tencent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5904369" w14:textId="48926B9A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381B04DC" w14:textId="5B8694FC" w:rsidR="002842B3" w:rsidRPr="00675893" w:rsidRDefault="003A1BBA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2842B3" w:rsidRPr="00675893" w14:paraId="3A5E0202" w14:textId="7F964F20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066A298A" w14:textId="28CB110F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7.2.4.3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1C848B5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47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S2-2105892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B9A1CB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24CBE4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7.2.4.3.2, 7.2.4.3.3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52D4267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[7.2.4.3] Handover procedure with limited area MBS session.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492B45A" w14:textId="714D2B88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4592642" w14:textId="3436DBB2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44666B59" w14:textId="3FDBDF4A" w:rsidR="002842B3" w:rsidRPr="00675893" w:rsidRDefault="00846BFE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S2-2106122</w:t>
            </w:r>
          </w:p>
        </w:tc>
      </w:tr>
      <w:tr w:rsidR="002842B3" w:rsidRPr="00675893" w14:paraId="0F0DBD45" w14:textId="2830FE64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37FDD92" w14:textId="1193C87F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B63F186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48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S2-2105906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4356018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EB45E52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7.2.4.3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8935552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Editorial update to Clause 7.2.4.3.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9850540" w14:textId="388BF346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LG Electronics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73CE30F" w14:textId="379712F5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7A9BF99F" w14:textId="7BFDFD52" w:rsidR="002842B3" w:rsidRPr="00675893" w:rsidRDefault="00846BFE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2842B3" w:rsidRPr="00675893" w14:paraId="5CCB411E" w14:textId="4CC44AE9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D22BFE8" w14:textId="7211253D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928F7D4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49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S2-2106122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3B863F9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3E006C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7.2.4.3.2, 7.2.4.3.3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470A010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Support of multicast service available within a limited area.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027DDA4" w14:textId="6C008970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4FB96040" w14:textId="39BF0BEF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217ABA1E" w14:textId="59EC1DB6" w:rsidR="002842B3" w:rsidRPr="00675893" w:rsidRDefault="00846BFE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7.2.4.3</w:t>
            </w:r>
          </w:p>
        </w:tc>
      </w:tr>
      <w:tr w:rsidR="002842B3" w:rsidRPr="00675893" w14:paraId="3D92FD9A" w14:textId="7C42D2D5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C8E137B" w14:textId="1C972227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shd w:val="clear" w:color="000000" w:fill="D9D9D9" w:themeFill="background1" w:themeFillShade="D9"/>
            <w:vAlign w:val="center"/>
            <w:hideMark/>
          </w:tcPr>
          <w:p w14:paraId="718E51FD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50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S2-2106336</w:t>
              </w:r>
            </w:hyperlink>
          </w:p>
        </w:tc>
        <w:tc>
          <w:tcPr>
            <w:tcW w:w="1115" w:type="dxa"/>
            <w:shd w:val="clear" w:color="000000" w:fill="D9D9D9" w:themeFill="background1" w:themeFillShade="D9"/>
            <w:vAlign w:val="center"/>
            <w:hideMark/>
          </w:tcPr>
          <w:p w14:paraId="7BEC3DEF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D9D9D9" w:themeFill="background1" w:themeFillShade="D9"/>
            <w:vAlign w:val="center"/>
            <w:hideMark/>
          </w:tcPr>
          <w:p w14:paraId="3110F0BD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7.2.4.3.1, 7.2.4.3.2</w:t>
            </w:r>
          </w:p>
        </w:tc>
        <w:tc>
          <w:tcPr>
            <w:tcW w:w="3543" w:type="dxa"/>
            <w:shd w:val="clear" w:color="000000" w:fill="D9D9D9" w:themeFill="background1" w:themeFillShade="D9"/>
            <w:vAlign w:val="center"/>
            <w:hideMark/>
          </w:tcPr>
          <w:p w14:paraId="71F0405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Modification on local MBS service with limited area.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44704E87" w14:textId="6BA572B0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vivo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28E09CCD" w14:textId="71399BE0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D9D9D9" w:themeFill="background1" w:themeFillShade="D9"/>
          </w:tcPr>
          <w:p w14:paraId="2A9F2F97" w14:textId="5F47D7FE" w:rsidR="002842B3" w:rsidRPr="00675893" w:rsidRDefault="00846BFE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S2-2106122</w:t>
            </w:r>
          </w:p>
        </w:tc>
      </w:tr>
      <w:tr w:rsidR="002842B3" w:rsidRPr="00675893" w14:paraId="4AA956AA" w14:textId="37F17139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3954CBC" w14:textId="09932FD4" w:rsidR="002842B3" w:rsidRPr="00675893" w:rsidRDefault="002842B3" w:rsidP="002842B3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shd w:val="clear" w:color="000000" w:fill="D9D9D9" w:themeFill="background1" w:themeFillShade="D9"/>
            <w:vAlign w:val="center"/>
            <w:hideMark/>
          </w:tcPr>
          <w:p w14:paraId="71ADAAC0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5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S2-2106335</w:t>
              </w:r>
            </w:hyperlink>
          </w:p>
        </w:tc>
        <w:tc>
          <w:tcPr>
            <w:tcW w:w="1115" w:type="dxa"/>
            <w:shd w:val="clear" w:color="000000" w:fill="D9D9D9" w:themeFill="background1" w:themeFillShade="D9"/>
            <w:vAlign w:val="center"/>
            <w:hideMark/>
          </w:tcPr>
          <w:p w14:paraId="2E7C7B84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D9D9D9" w:themeFill="background1" w:themeFillShade="D9"/>
            <w:vAlign w:val="center"/>
            <w:hideMark/>
          </w:tcPr>
          <w:p w14:paraId="789B42DA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7.2.4.2.3, 7.2.4.3.3</w:t>
            </w:r>
          </w:p>
        </w:tc>
        <w:tc>
          <w:tcPr>
            <w:tcW w:w="3543" w:type="dxa"/>
            <w:shd w:val="clear" w:color="000000" w:fill="D9D9D9" w:themeFill="background1" w:themeFillShade="D9"/>
            <w:vAlign w:val="center"/>
            <w:hideMark/>
          </w:tcPr>
          <w:p w14:paraId="7760A578" w14:textId="4ACD42F6" w:rsidR="002842B3" w:rsidRPr="00675893" w:rsidRDefault="00AD2961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23.247: 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Modification on handover procedure for local MBS Session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51B8EB99" w14:textId="013577A6" w:rsidR="002842B3" w:rsidRPr="00675893" w:rsidRDefault="00AD2961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vivo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3E3321ED" w14:textId="5E741871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7.2.4.3.3</w:t>
            </w:r>
          </w:p>
        </w:tc>
        <w:tc>
          <w:tcPr>
            <w:tcW w:w="2268" w:type="dxa"/>
            <w:shd w:val="clear" w:color="000000" w:fill="D9D9D9" w:themeFill="background1" w:themeFillShade="D9"/>
          </w:tcPr>
          <w:p w14:paraId="4491687B" w14:textId="51FB26D4" w:rsidR="002842B3" w:rsidRDefault="00846BFE" w:rsidP="002842B3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S2-2106122</w:t>
            </w:r>
          </w:p>
        </w:tc>
      </w:tr>
      <w:tr w:rsidR="002842B3" w:rsidRPr="00675893" w14:paraId="3D77E85E" w14:textId="1962092F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5F5BACA1" w14:textId="3A72DBD3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AFA7F05" w14:textId="77777777" w:rsidR="002842B3" w:rsidRPr="00675893" w:rsidRDefault="002842B3" w:rsidP="002842B3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5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S2-2106357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6E7B72F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26B7426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6.2, 7.2.4.2, 7.2.4.3.3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F5382C3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Resolving the ENs on Localised service [7.2.4].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1CC4C15" w14:textId="77777777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58F81EC" w14:textId="6B2DCB69" w:rsidR="002842B3" w:rsidRPr="00675893" w:rsidRDefault="002842B3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7.2.4.3.3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61070306" w14:textId="2B0D7F5D" w:rsidR="002842B3" w:rsidRDefault="00846BFE" w:rsidP="002842B3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S2-2106122</w:t>
            </w:r>
          </w:p>
        </w:tc>
      </w:tr>
      <w:tr w:rsidR="00846BFE" w:rsidRPr="00675893" w14:paraId="73CB6CF8" w14:textId="650BEACC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4B17D43D" w14:textId="79A06059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7.2.4.X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C35F316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53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S2-2106420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CBB856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0F9CEB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6.2, 7.2.4.X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A7BCD3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Individual Delivery for location-Based Multicast services.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85E2138" w14:textId="452DC472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A7BD01B" w14:textId="616F732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S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plit 6.2 for merge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153B8A59" w14:textId="5959A626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846BFE" w:rsidRPr="00675893" w14:paraId="0560C500" w14:textId="283743F0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474A22DB" w14:textId="49FB3159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7.2.5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.1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2281895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54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S2-2105893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743CA9E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EC0FBF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7.2.5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C8F518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[7.2.5] MBS session activation and deactivation.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1675456" w14:textId="3CFC4752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13697BC" w14:textId="19CF1298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7.2.5.1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6B360C3A" w14:textId="304EE60B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846BFE" w:rsidRPr="00675893" w14:paraId="2BA73912" w14:textId="137FF633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7ACCB1F" w14:textId="12E07D95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AF91F29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55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S2-2106121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22D128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62CAC7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4.3, 7.2.3.X, 7.2.5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AE05E5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Further clarification for MBS session activation and deactivation.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C91048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2679AB8" w14:textId="74F0C32E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7.2.5.1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2F14B003" w14:textId="7357DC0D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7.2.5.1</w:t>
            </w:r>
          </w:p>
        </w:tc>
      </w:tr>
      <w:tr w:rsidR="00846BFE" w:rsidRPr="00675893" w14:paraId="6A540D02" w14:textId="47B12062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26ABF523" w14:textId="1534A8C8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7.2.5.2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DE80CE4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56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S2-2105650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A43641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6648BD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7.2.5.2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A55B91C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[7.2.5.1] MBS Session Activation 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889C589" w14:textId="4917323F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5AB2044" w14:textId="010128C1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71341967" w14:textId="2ADB0B58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846BFE" w:rsidRPr="00675893" w14:paraId="72B7DE61" w14:textId="76BF8165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583F00D" w14:textId="4A9C4415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19CF2E6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57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S2-2106334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D1F22A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E81CE0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7.2.5.2, 7.2.5.3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4CA404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Modification on activation and deactivation.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0BFD6EA" w14:textId="19EF82D1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vivo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E0FE9A9" w14:textId="24851FF3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BD3FEFF" w14:textId="3965E4F2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846BFE" w:rsidRPr="00675893" w14:paraId="3A36873E" w14:textId="7EEA477D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D6B61D2" w14:textId="04277F55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B946A90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58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S2-2106360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7C8F5C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389702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7.2.5.2, 7.2.5.3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A9FEC4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Resolving the ENs in the MBS session activation and deactivation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438E39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57F2836" w14:textId="05E07814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7.2.5.2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7CC571DB" w14:textId="75D73BF5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846BFE" w:rsidRPr="00675893" w14:paraId="7C456ED3" w14:textId="3DADCAAE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10CAE61" w14:textId="7135861D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E8AC00B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59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S2-2105637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BF622C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CA0789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7.2.5.2, 7.2.5.3, 7.2.6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33F2C79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[7.2.5][7.2.6] Parallel Activation/Deactivation/Update.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999DBD9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E93EF05" w14:textId="5CD2DA06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7.2.5.2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4F45533F" w14:textId="2E38BB4F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846BFE" w:rsidRPr="00675893" w14:paraId="7AB54B43" w14:textId="31977027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55C1235" w14:textId="314BA1E5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shd w:val="clear" w:color="000000" w:fill="D9D9D9" w:themeFill="background1" w:themeFillShade="D9"/>
            <w:vAlign w:val="center"/>
            <w:hideMark/>
          </w:tcPr>
          <w:p w14:paraId="383335BC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60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S2-2105916</w:t>
              </w:r>
            </w:hyperlink>
          </w:p>
        </w:tc>
        <w:tc>
          <w:tcPr>
            <w:tcW w:w="1115" w:type="dxa"/>
            <w:shd w:val="clear" w:color="000000" w:fill="D9D9D9" w:themeFill="background1" w:themeFillShade="D9"/>
            <w:vAlign w:val="center"/>
            <w:hideMark/>
          </w:tcPr>
          <w:p w14:paraId="1FA1518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D9D9D9" w:themeFill="background1" w:themeFillShade="D9"/>
            <w:vAlign w:val="center"/>
            <w:hideMark/>
          </w:tcPr>
          <w:p w14:paraId="0AC0F97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7.2.5.2, 7.2.5.3</w:t>
            </w:r>
          </w:p>
        </w:tc>
        <w:tc>
          <w:tcPr>
            <w:tcW w:w="3543" w:type="dxa"/>
            <w:shd w:val="clear" w:color="000000" w:fill="D9D9D9" w:themeFill="background1" w:themeFillShade="D9"/>
            <w:vAlign w:val="center"/>
            <w:hideMark/>
          </w:tcPr>
          <w:p w14:paraId="282E184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on MBS Session activation and deactivation.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0B66266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CATT, CBN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68DCD3C6" w14:textId="498B0CA3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7.2.5.2</w:t>
            </w:r>
          </w:p>
        </w:tc>
        <w:tc>
          <w:tcPr>
            <w:tcW w:w="2268" w:type="dxa"/>
            <w:shd w:val="clear" w:color="000000" w:fill="D9D9D9" w:themeFill="background1" w:themeFillShade="D9"/>
          </w:tcPr>
          <w:p w14:paraId="19B660F6" w14:textId="79F68E3F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846BFE" w:rsidRPr="00675893" w14:paraId="359C2762" w14:textId="04B27A37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9322651" w14:textId="5002F78A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3F4E1D1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6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S2-2105893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487FA7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F9FDA5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7.2.5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288A0F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[7.2.5] MBS session activation and deactivation.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E93D74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8B6BDCD" w14:textId="71068BCB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7.2.5.2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4E072FF9" w14:textId="02BBEE84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846BFE" w:rsidRPr="00675893" w14:paraId="731FF7DE" w14:textId="04C852CE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1C765AC" w14:textId="521D6B2F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994585E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6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S2-2106121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B0EE2A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51A8FC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4.3, 7.2.3.X, 7.2.5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70A1D4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Further clarification for MBS session activation and deactivation.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A122D2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65AC40D" w14:textId="07547CD4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7.2.5.2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141D592B" w14:textId="75A34075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7.2.5.2</w:t>
            </w:r>
          </w:p>
        </w:tc>
      </w:tr>
      <w:tr w:rsidR="00846BFE" w:rsidRPr="00675893" w14:paraId="3FEC8DC6" w14:textId="44F2802B" w:rsidTr="00E37D08">
        <w:trPr>
          <w:trHeight w:val="49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55C53A2" w14:textId="305C9615" w:rsidR="00846BFE" w:rsidRPr="00675893" w:rsidRDefault="00846BFE" w:rsidP="00846BFE">
            <w:pPr>
              <w:rPr>
                <w:rFonts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201236D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63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S2-2106466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0B8E19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FB250C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7.2.1.4, 7.2.2</w:t>
            </w:r>
            <w:r>
              <w:rPr>
                <w:rFonts w:cs="Arial"/>
                <w:color w:val="000000"/>
                <w:szCs w:val="18"/>
                <w:lang w:val="en-US" w:eastAsia="zh-CN"/>
              </w:rPr>
              <w:t>.2-4</w:t>
            </w: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, 7.2.5</w:t>
            </w:r>
            <w:r>
              <w:rPr>
                <w:rFonts w:cs="Arial"/>
                <w:color w:val="000000"/>
                <w:szCs w:val="18"/>
                <w:lang w:val="en-US" w:eastAsia="zh-CN"/>
              </w:rPr>
              <w:t>.2-3</w:t>
            </w: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6D147E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Multicast message transfer between MB-SMF and NG-RAN.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5C0DE9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328D127" w14:textId="4DDCD7A8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7.2.5.2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62BB848" w14:textId="49E919C3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846BFE" w:rsidRPr="00675893" w14:paraId="2D2BA90A" w14:textId="764960A5" w:rsidTr="00E37D08">
        <w:trPr>
          <w:trHeight w:val="836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D7B1511" w14:textId="2BCE43C5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5E3FFE7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64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S2-2105652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6DCE26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2E6B76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7.2.1.3, 7.2.5.2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816BB6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Implication of associating UEs with an MBS Session in NG-RAN using PDU Session resource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B20B8E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1628F99" w14:textId="4E00D746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7.2.5.2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780D8682" w14:textId="2577A8EC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</w:t>
            </w:r>
          </w:p>
        </w:tc>
      </w:tr>
      <w:tr w:rsidR="00846BFE" w:rsidRPr="00675893" w14:paraId="5398243B" w14:textId="39EE3112" w:rsidTr="00E37D08">
        <w:trPr>
          <w:trHeight w:val="69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F00B0E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88FB109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65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S2-2105632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B8790B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AC8A72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7.2.1.4, 7.2.2.4, remove EN: 7.2.5.2, 7.2.5.3,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EC0A29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[7.2.1.4] &amp; [7.2.2.4] &amp; [7.2.5.2] &amp; [7.2.5.3] &amp; [7.2.6] Store RAN ID List.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F2A292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F79ED7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7.2.5.2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1DD6585" w14:textId="0D1BCABF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7.2.6</w:t>
            </w:r>
          </w:p>
        </w:tc>
      </w:tr>
      <w:tr w:rsidR="00846BFE" w:rsidRPr="00675893" w14:paraId="5D9BFE35" w14:textId="77777777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</w:tcPr>
          <w:p w14:paraId="3668013A" w14:textId="60409CAF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7.2.5.3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F03DE78" w14:textId="2D13E703" w:rsidR="00846BFE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166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S2-2106334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27A779C" w14:textId="6F922FFC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F4B8998" w14:textId="5647C4D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7.2.5.2, 7.2.5.3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FEA519A" w14:textId="1A575455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Modification on activation and deactivation.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B49626D" w14:textId="234B0DC2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vivo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951D581" w14:textId="77777777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3786A8A" w14:textId="115B8CE4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846BFE" w:rsidRPr="00675893" w14:paraId="7199B0CC" w14:textId="258C5AF6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2DB3224" w14:textId="36D3390E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E1F4F23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67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S2-2105637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22BFD89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CAA222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7.2.5.2, 7.2.5.3, 7.2.6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5ECDA2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[7.2.5][7.2.6] Parallel Activation/Deactivation/Update.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6EC012A" w14:textId="147A3CEF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A7AF066" w14:textId="736A25D9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7.2.5.3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48A5954" w14:textId="01FD3BED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846BFE" w:rsidRPr="00675893" w14:paraId="61E099F7" w14:textId="1A919A59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02075F3" w14:textId="780DE000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59BE39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68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S2-2105916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E36D7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EB697E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7.2.5.2, 7.2.5.3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3AB28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on MBS Session activation and deactivation.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245197F" w14:textId="3080485C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CATT, CBN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0DFE83F" w14:textId="4EA7FAEF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7.2.5.3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5EDB0FF6" w14:textId="26A9393A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846BFE" w:rsidRPr="00675893" w14:paraId="6426CE51" w14:textId="15004316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416B952" w14:textId="65197B30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  <w:hideMark/>
          </w:tcPr>
          <w:p w14:paraId="36D057BB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69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S2-2106360</w:t>
              </w:r>
            </w:hyperlink>
          </w:p>
        </w:tc>
        <w:tc>
          <w:tcPr>
            <w:tcW w:w="1115" w:type="dxa"/>
            <w:shd w:val="clear" w:color="auto" w:fill="D9D9D9" w:themeFill="background1" w:themeFillShade="D9"/>
            <w:vAlign w:val="center"/>
            <w:hideMark/>
          </w:tcPr>
          <w:p w14:paraId="71C26BB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  <w:hideMark/>
          </w:tcPr>
          <w:p w14:paraId="4AAB0999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7.2.5.2, 7.2.5.3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  <w:hideMark/>
          </w:tcPr>
          <w:p w14:paraId="1E9BFC6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Resolving the ENs in the MBS session activation and deactivation procedure.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12E389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3D8512" w14:textId="1D529504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7.2.5.3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1A59FD" w14:textId="78587D99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846BFE" w:rsidRPr="00675893" w14:paraId="67061795" w14:textId="7BFB252F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29FA023" w14:textId="0CA7DA1D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CF27C6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70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S2-2105893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358E3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9E22D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7.2.5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AC247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[7.2.5] MBS session activation and deactivation.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6FF662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EFEFB94" w14:textId="64D8905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7.2.5.3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6CCE79F4" w14:textId="45051C05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846BFE" w:rsidRPr="00675893" w14:paraId="63C5FEBF" w14:textId="48296579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C74F4FD" w14:textId="2177FF9B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DE752C6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7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S2-2106121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E5F26A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359F13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4.3, 7.2.3.X, 7.2.5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C88899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Further clarification for MBS session activation and deactivation.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D12B32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16ED3F4" w14:textId="5DBC5483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7.2.5.3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7726B915" w14:textId="18EC397B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7.2.5.3</w:t>
            </w:r>
          </w:p>
        </w:tc>
      </w:tr>
      <w:tr w:rsidR="00846BFE" w:rsidRPr="00675893" w14:paraId="32A64217" w14:textId="23974A93" w:rsidTr="00E37D08">
        <w:trPr>
          <w:trHeight w:val="49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107BF24" w14:textId="6A06C610" w:rsidR="00846BFE" w:rsidRPr="00675893" w:rsidRDefault="00846BFE" w:rsidP="00846BFE">
            <w:pPr>
              <w:rPr>
                <w:rFonts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13CBC97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7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S2-2106466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21BD81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13D4E5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7.2.1.4, 7.2.2</w:t>
            </w:r>
            <w:r>
              <w:rPr>
                <w:rFonts w:cs="Arial"/>
                <w:color w:val="000000"/>
                <w:szCs w:val="18"/>
                <w:lang w:val="en-US" w:eastAsia="zh-CN"/>
              </w:rPr>
              <w:t>.2-4</w:t>
            </w: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, 7.2.5</w:t>
            </w:r>
            <w:r>
              <w:rPr>
                <w:rFonts w:cs="Arial"/>
                <w:color w:val="000000"/>
                <w:szCs w:val="18"/>
                <w:lang w:val="en-US" w:eastAsia="zh-CN"/>
              </w:rPr>
              <w:t>.2-3</w:t>
            </w: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7F2EF4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Multicast message transfer between MB-SMF and NG-RAN.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DD1DC1E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6F651A1" w14:textId="62CDEBDD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7.2.5.3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7E14AB43" w14:textId="0E176EB4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846BFE" w:rsidRPr="00675893" w14:paraId="67A08D03" w14:textId="79FB1C94" w:rsidTr="00E37D08">
        <w:trPr>
          <w:trHeight w:val="69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AED3ABF" w14:textId="51453DB8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9F3720C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73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S2-2105632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B6B2D3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9B1B42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7.2.1.4, 7.2.2.4, remove EN: 7.2.5.2, 7.2.5.3,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158FF9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[7.2.1.4] &amp; [7.2.2.4] &amp; [7.2.5.2] &amp; [7.2.5.3] &amp; [7.2.6] Store RAN ID List.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E52A31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346A123" w14:textId="7006757B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7.2.5.3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7829348C" w14:textId="77777777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Address the EN in 7.2.5.3</w:t>
            </w:r>
          </w:p>
          <w:p w14:paraId="318441B1" w14:textId="3E357F44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(or Merged into ..)</w:t>
            </w:r>
          </w:p>
        </w:tc>
      </w:tr>
      <w:tr w:rsidR="00846BFE" w:rsidRPr="00675893" w14:paraId="1BA7FF2A" w14:textId="39D8FABE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007F7605" w14:textId="5FD1E13C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7.2.6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4DF56C3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74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S2-2106337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710527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838FD4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D59850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Modification on multicast session update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53B96F8" w14:textId="4464B95A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vivo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E523203" w14:textId="7A7B4103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541823E3" w14:textId="4388C4C0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S2-2106466</w:t>
            </w:r>
          </w:p>
        </w:tc>
      </w:tr>
      <w:tr w:rsidR="00846BFE" w:rsidRPr="00675893" w14:paraId="054C3B95" w14:textId="3D25A5A4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6F4B6A4" w14:textId="46ECDDF0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50F76E3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75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S2-2106366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D50BCF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D6EACD9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9E9B53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the clause 7.2.6 Multicast session update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2A3F6E3" w14:textId="672799EB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5D98AD1" w14:textId="657A1084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685046D0" w14:textId="53071C65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7.2.6</w:t>
            </w:r>
          </w:p>
        </w:tc>
      </w:tr>
      <w:tr w:rsidR="00846BFE" w:rsidRPr="00675893" w14:paraId="511EBEFF" w14:textId="6AB98947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5B40C22" w14:textId="559D166C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742596F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76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S2-2105637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76DAC2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57209D0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7.2.5.2, 7.2.5.3, 7.2.6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2EF72D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[7.2.5][7.2.6] Parallel Activation/Deactivation/Update.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7165D5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0073F93" w14:textId="3471E832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7.2.6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6AD46253" w14:textId="6AF0AD64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846BFE" w:rsidRPr="00675893" w14:paraId="6D85FFC4" w14:textId="70CCFBD1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E6BB89E" w14:textId="65D04082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5966C20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77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S2-2106450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6BEE29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40781F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7.2.6, 7.2.X, 9.1.4.1, 9.1.4.2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F11A2A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Changing service area of multicast session.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29A4DF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4ADE063" w14:textId="47AA174A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7.2.6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02E56FE6" w14:textId="67F07D9D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846BFE" w:rsidRPr="00675893" w14:paraId="30AD123F" w14:textId="37027E7B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495395F" w14:textId="523B4C03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BC6D23E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78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S2-2105952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57C8179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47FB67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288570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[7.2] MBS Scalable QoS modification.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37EEF1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Panasonic Corporation, DENSO CORPORATION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7A85AB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75BB09CD" w14:textId="70D390AE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S2-2106466</w:t>
            </w:r>
          </w:p>
        </w:tc>
      </w:tr>
      <w:tr w:rsidR="00846BFE" w:rsidRPr="00675893" w14:paraId="74CEF8F2" w14:textId="2373FB81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</w:tcPr>
          <w:p w14:paraId="7AA1C6B6" w14:textId="7B514F34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B512D6D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79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S2-2105640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4488B6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E19FD30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Message name: 7.2.1.3, 7.2.1.4, 7.2.2.2, 7.2.2.3, 7.2.2.4, 7.2.5.2, 7.2.5.3,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612E870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[7.2] Multicast procedures with updated MB-SMF services 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E6BEDE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D9268E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7.2.6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9A8A609" w14:textId="77777777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S2-2106507?</w:t>
            </w:r>
          </w:p>
          <w:p w14:paraId="33844B6C" w14:textId="45F668E8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(Better to deal the service name update in the documents marked as the baseline of the associating clauses)</w:t>
            </w:r>
          </w:p>
        </w:tc>
      </w:tr>
      <w:tr w:rsidR="00846BFE" w:rsidRPr="00675893" w14:paraId="71592F06" w14:textId="754E339D" w:rsidTr="00E37D08">
        <w:trPr>
          <w:trHeight w:val="69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DCC541C" w14:textId="6851EAB0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2C37423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80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S2-2105632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F4B44D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59DF6E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7.2.1.4, 7.2.2.4, remove EN: 7.2.5.2, 7.2.5.3,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815D83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[7.2.1.4] &amp; [7.2.2.4] &amp; [7.2.5.2] &amp; [7.2.5.3] &amp; [7.2.6] Store RAN ID List.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91520E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A9B42A9" w14:textId="73C6E565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7.2.6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541F15E1" w14:textId="3C1F93B7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7.2.6</w:t>
            </w:r>
          </w:p>
        </w:tc>
      </w:tr>
      <w:tr w:rsidR="00846BFE" w:rsidRPr="00675893" w14:paraId="1F370BD0" w14:textId="47973EB7" w:rsidTr="00E37D08">
        <w:trPr>
          <w:trHeight w:val="49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7635341" w14:textId="6B2C3267" w:rsidR="00846BFE" w:rsidRPr="00675893" w:rsidRDefault="00846BFE" w:rsidP="00846BFE">
            <w:pPr>
              <w:rPr>
                <w:rFonts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87DA619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8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S2-2106466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75A03D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3524B7E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7.2.1.4, 7.2.2, 7.2.5, 7.2.6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726C1F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Multicast message transfer between MB-SMF and NG-RAN.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4EC0C7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EA79CCC" w14:textId="04E7874E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7.2.6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04DD47D" w14:textId="17B1D9C3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S2-2106121</w:t>
            </w:r>
          </w:p>
        </w:tc>
      </w:tr>
      <w:tr w:rsidR="00846BFE" w:rsidRPr="00675893" w14:paraId="5972498A" w14:textId="14DD895E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F88F6F1" w14:textId="5AFD355D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4764AF9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18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92720F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D28ED9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3.1, 6.2, 7.2.4.2, 7.2.6, 9.X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62F7A5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Local MBS term clarification.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676510C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4101E96" w14:textId="1FF55A45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7.2.6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1EB9958" w14:textId="30BFB590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7.2.6</w:t>
            </w:r>
          </w:p>
        </w:tc>
      </w:tr>
      <w:tr w:rsidR="00846BFE" w:rsidRPr="00675893" w14:paraId="4EB55F64" w14:textId="16666F4E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5896649F" w14:textId="7F79519C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7.2.X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C9F0905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83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S2-2106450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C29D5D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BFC73F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7.2.6, 7.2.X, 9.1.4.1, 9.1.4.2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EF997AE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Changing service area of multicast session.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7E04F91C" w14:textId="7548BF9C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783CDCF4" w14:textId="42518586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S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plit 7.2.6, 9.1.4 for merge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72C8CEDC" w14:textId="1EDFFCE3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846BFE" w:rsidRPr="00675893" w14:paraId="220000EC" w14:textId="1CB4D1B9" w:rsidTr="00E37D08">
        <w:trPr>
          <w:trHeight w:val="756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0561C23D" w14:textId="5D7FF230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Y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2655948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84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S2-2106332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51EDEB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C522DB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04C3B5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AF requested multicast session management procedure.</w:t>
            </w:r>
          </w:p>
          <w:p w14:paraId="17B02078" w14:textId="278C6C31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Revision of (Postponed) S2-2104242 from S2-145E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09D5C9BC" w14:textId="261D2449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vivo, juniper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ADA5969" w14:textId="068CE975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5FDE6D2A" w14:textId="1A2D076A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846BFE" w:rsidRPr="00675893" w14:paraId="415DAFD3" w14:textId="730EBE9E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3D8B60AC" w14:textId="149A40B6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7.3</w:t>
            </w:r>
          </w:p>
        </w:tc>
        <w:tc>
          <w:tcPr>
            <w:tcW w:w="1094" w:type="dxa"/>
            <w:shd w:val="clear" w:color="000000" w:fill="92D050"/>
            <w:vAlign w:val="center"/>
            <w:hideMark/>
          </w:tcPr>
          <w:p w14:paraId="2708784F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85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S2-2105642</w:t>
              </w:r>
            </w:hyperlink>
          </w:p>
        </w:tc>
        <w:tc>
          <w:tcPr>
            <w:tcW w:w="1115" w:type="dxa"/>
            <w:shd w:val="clear" w:color="000000" w:fill="92D050"/>
            <w:vAlign w:val="center"/>
            <w:hideMark/>
          </w:tcPr>
          <w:p w14:paraId="0AFC2FA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92D050"/>
            <w:vAlign w:val="center"/>
            <w:hideMark/>
          </w:tcPr>
          <w:p w14:paraId="07BD52B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7.3.1-3</w:t>
            </w:r>
          </w:p>
        </w:tc>
        <w:tc>
          <w:tcPr>
            <w:tcW w:w="3543" w:type="dxa"/>
            <w:shd w:val="clear" w:color="000000" w:fill="92D050"/>
            <w:vAlign w:val="center"/>
            <w:hideMark/>
          </w:tcPr>
          <w:p w14:paraId="051C0F8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[7.3] with the new AMF service for broadcast MBS Session.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593A95B7" w14:textId="4705BF44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208C72FB" w14:textId="66E4EF70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92D050"/>
          </w:tcPr>
          <w:p w14:paraId="17B3B5DA" w14:textId="4A6CB4C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7.3.3</w:t>
            </w:r>
          </w:p>
        </w:tc>
      </w:tr>
      <w:tr w:rsidR="00846BFE" w:rsidRPr="00675893" w14:paraId="1E7C8BD2" w14:textId="645428CF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22F0A71" w14:textId="1EA9FDA8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shd w:val="clear" w:color="000000" w:fill="92D050"/>
            <w:vAlign w:val="center"/>
            <w:hideMark/>
          </w:tcPr>
          <w:p w14:paraId="21B07442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86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S2-2105898</w:t>
              </w:r>
            </w:hyperlink>
          </w:p>
        </w:tc>
        <w:tc>
          <w:tcPr>
            <w:tcW w:w="1115" w:type="dxa"/>
            <w:shd w:val="clear" w:color="000000" w:fill="92D050"/>
            <w:vAlign w:val="center"/>
            <w:hideMark/>
          </w:tcPr>
          <w:p w14:paraId="0968CE5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92D050"/>
            <w:vAlign w:val="center"/>
            <w:hideMark/>
          </w:tcPr>
          <w:p w14:paraId="14C0823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7.3.1-5</w:t>
            </w:r>
          </w:p>
        </w:tc>
        <w:tc>
          <w:tcPr>
            <w:tcW w:w="3543" w:type="dxa"/>
            <w:shd w:val="clear" w:color="000000" w:fill="92D050"/>
            <w:vAlign w:val="center"/>
            <w:hideMark/>
          </w:tcPr>
          <w:p w14:paraId="38509B6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[7.3] MBS procedures for Broadcast Session.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6F40ADE3" w14:textId="42876DC4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076677F7" w14:textId="77C295E4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92D050"/>
          </w:tcPr>
          <w:p w14:paraId="0BAE8B62" w14:textId="47600F75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7.3.4</w:t>
            </w:r>
          </w:p>
        </w:tc>
      </w:tr>
      <w:tr w:rsidR="00846BFE" w:rsidRPr="00675893" w14:paraId="6C92EA11" w14:textId="4225DD95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B0CBD80" w14:textId="28289AC6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shd w:val="clear" w:color="000000" w:fill="92D050"/>
            <w:vAlign w:val="center"/>
            <w:hideMark/>
          </w:tcPr>
          <w:p w14:paraId="22CE9E0C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87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S2-2105911</w:t>
              </w:r>
            </w:hyperlink>
          </w:p>
        </w:tc>
        <w:tc>
          <w:tcPr>
            <w:tcW w:w="1115" w:type="dxa"/>
            <w:shd w:val="clear" w:color="000000" w:fill="92D050"/>
            <w:vAlign w:val="center"/>
            <w:hideMark/>
          </w:tcPr>
          <w:p w14:paraId="6B91F99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92D050"/>
            <w:vAlign w:val="center"/>
            <w:hideMark/>
          </w:tcPr>
          <w:p w14:paraId="5A20825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7.3.0-4</w:t>
            </w:r>
          </w:p>
        </w:tc>
        <w:tc>
          <w:tcPr>
            <w:tcW w:w="3543" w:type="dxa"/>
            <w:shd w:val="clear" w:color="000000" w:fill="92D050"/>
            <w:vAlign w:val="center"/>
            <w:hideMark/>
          </w:tcPr>
          <w:p w14:paraId="2C34FE20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MBS Broadcast clarification.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1FE6D6CE" w14:textId="608ADEC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CBN, Huawei, HiSilicon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0805E626" w14:textId="7EFD55D8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92D050"/>
          </w:tcPr>
          <w:p w14:paraId="41B272B2" w14:textId="1F0E988E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7.3.1</w:t>
            </w:r>
          </w:p>
        </w:tc>
      </w:tr>
      <w:tr w:rsidR="00846BFE" w:rsidRPr="00675893" w14:paraId="4111E45E" w14:textId="75E70122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5B2A8E87" w14:textId="2BBC3F08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shd w:val="clear" w:color="000000" w:fill="92D050"/>
            <w:vAlign w:val="center"/>
            <w:hideMark/>
          </w:tcPr>
          <w:p w14:paraId="0AAAB0BB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88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S2-2105921</w:t>
              </w:r>
            </w:hyperlink>
          </w:p>
        </w:tc>
        <w:tc>
          <w:tcPr>
            <w:tcW w:w="1115" w:type="dxa"/>
            <w:shd w:val="clear" w:color="000000" w:fill="92D050"/>
            <w:vAlign w:val="center"/>
            <w:hideMark/>
          </w:tcPr>
          <w:p w14:paraId="514AA7A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92D050"/>
            <w:vAlign w:val="center"/>
            <w:hideMark/>
          </w:tcPr>
          <w:p w14:paraId="380FD5C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7.3.1-3</w:t>
            </w:r>
          </w:p>
        </w:tc>
        <w:tc>
          <w:tcPr>
            <w:tcW w:w="3543" w:type="dxa"/>
            <w:shd w:val="clear" w:color="000000" w:fill="92D050"/>
            <w:vAlign w:val="center"/>
            <w:hideMark/>
          </w:tcPr>
          <w:p w14:paraId="528991D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MBS procedures for broadcast session.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15F9E609" w14:textId="4A916BAF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CATT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02AC5DFE" w14:textId="57D32FC9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92D050"/>
          </w:tcPr>
          <w:p w14:paraId="3A2379D3" w14:textId="4B3DDB30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7.3.2</w:t>
            </w:r>
          </w:p>
        </w:tc>
      </w:tr>
      <w:tr w:rsidR="00846BFE" w:rsidRPr="00675893" w14:paraId="2AADCB8B" w14:textId="7E0572E2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672B6F3" w14:textId="05B95915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9E16915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89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S2-2106525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7893E8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731344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7.3.5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5AEB90C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Updates to Delivery Status Indication for Broadcast.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1C703C3" w14:textId="47DCE7EC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AFDB882" w14:textId="5BDD16A6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32154323" w14:textId="0DFF4A71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7.3.5</w:t>
            </w:r>
          </w:p>
        </w:tc>
      </w:tr>
      <w:tr w:rsidR="00846BFE" w:rsidRPr="00675893" w14:paraId="51948A94" w14:textId="74BD5314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89EE189" w14:textId="41B09FAD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  <w:hideMark/>
          </w:tcPr>
          <w:p w14:paraId="123F2116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90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S2-2106079</w:t>
              </w:r>
            </w:hyperlink>
          </w:p>
        </w:tc>
        <w:tc>
          <w:tcPr>
            <w:tcW w:w="1115" w:type="dxa"/>
            <w:shd w:val="clear" w:color="auto" w:fill="D9D9D9" w:themeFill="background1" w:themeFillShade="D9"/>
            <w:vAlign w:val="center"/>
            <w:hideMark/>
          </w:tcPr>
          <w:p w14:paraId="1AE4F41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  <w:hideMark/>
          </w:tcPr>
          <w:p w14:paraId="5C7467C0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4.1, 5.1, 5.3, 6.3.2, 6.5, 6.6, 6.7, 6.9, 6.10, 7.1.2, 7.3.5, 8, Annex X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  <w:hideMark/>
          </w:tcPr>
          <w:p w14:paraId="78BD0B5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Miscellaneous clarification.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68D33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HiSilicon, Qualcomm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7C7B56" w14:textId="50A02C9D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7.3.5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291D67" w14:textId="31DA1803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7.3.5</w:t>
            </w:r>
          </w:p>
        </w:tc>
      </w:tr>
      <w:tr w:rsidR="00846BFE" w:rsidRPr="00675893" w14:paraId="22D7980E" w14:textId="2A59CB11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4D1A4E0" w14:textId="3397D1AA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AF182A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9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S2-2105628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3EE79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4747A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5.3.2.10, 7.1.1, 7.3, 7.X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94833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[5.3.2] &amp; [7.1.1] &amp; [7.3] &amp; [7.X] Clarification of MBSF and NEF.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A79F17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331A6C5" w14:textId="5A4F2D26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7.3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51D00C10" w14:textId="67235789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7.3</w:t>
            </w:r>
          </w:p>
        </w:tc>
      </w:tr>
      <w:tr w:rsidR="00846BFE" w:rsidRPr="00675893" w14:paraId="43B73485" w14:textId="356BA731" w:rsidTr="00E37D08">
        <w:trPr>
          <w:trHeight w:val="465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2071C5B5" w14:textId="259FC533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7.4.1(X)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, </w:t>
            </w: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5.2.X</w:t>
            </w:r>
          </w:p>
        </w:tc>
        <w:tc>
          <w:tcPr>
            <w:tcW w:w="1094" w:type="dxa"/>
            <w:shd w:val="clear" w:color="000000" w:fill="92D050"/>
            <w:vAlign w:val="center"/>
            <w:hideMark/>
          </w:tcPr>
          <w:p w14:paraId="47BA7311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9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S2-2106363</w:t>
              </w:r>
            </w:hyperlink>
          </w:p>
        </w:tc>
        <w:tc>
          <w:tcPr>
            <w:tcW w:w="1115" w:type="dxa"/>
            <w:shd w:val="clear" w:color="000000" w:fill="92D050"/>
            <w:vAlign w:val="center"/>
            <w:hideMark/>
          </w:tcPr>
          <w:p w14:paraId="56DD237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92D050"/>
            <w:vAlign w:val="center"/>
            <w:hideMark/>
          </w:tcPr>
          <w:p w14:paraId="7CA7B48C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5.2.X, 6.8</w:t>
            </w:r>
          </w:p>
        </w:tc>
        <w:tc>
          <w:tcPr>
            <w:tcW w:w="3543" w:type="dxa"/>
            <w:shd w:val="clear" w:color="000000" w:fill="92D050"/>
            <w:vAlign w:val="center"/>
            <w:hideMark/>
          </w:tcPr>
          <w:p w14:paraId="48C650E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Adding 5G MBS and EPS eMBMS interworking architecture and modify the functionality description.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7B1A731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shd w:val="clear" w:color="000000" w:fill="92D050"/>
            <w:vAlign w:val="center"/>
          </w:tcPr>
          <w:p w14:paraId="40BD92D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S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plit 6.8 for merge</w:t>
            </w:r>
          </w:p>
        </w:tc>
        <w:tc>
          <w:tcPr>
            <w:tcW w:w="2268" w:type="dxa"/>
            <w:shd w:val="clear" w:color="000000" w:fill="92D050"/>
          </w:tcPr>
          <w:p w14:paraId="7DF9D36C" w14:textId="77777777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846BFE" w:rsidRPr="00675893" w14:paraId="73A2A5C6" w14:textId="7430C127" w:rsidTr="00E37D08">
        <w:trPr>
          <w:trHeight w:val="1420"/>
        </w:trPr>
        <w:tc>
          <w:tcPr>
            <w:tcW w:w="1236" w:type="dxa"/>
            <w:vMerge/>
            <w:tcBorders>
              <w:bottom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666BA2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E00D406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93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S2-2106487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0D299D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A646E4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5.2(X), 6.8, 7.4.1(X)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9E8455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5MBS interworking with eMBMS.</w:t>
            </w:r>
          </w:p>
          <w:p w14:paraId="1EB9958B" w14:textId="77777777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Revision of (Noted) S2-2104664 from S2-145E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0AAB509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Qualcomm Incorporated, Ericsson, LG Electronics, AT&amp;T, FirstNet, Norwegian Communications Authority, Softil, Ministère de l'Intérieur Français, UK Home Office, Erillisverkot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FEFF54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S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plit 6.8 for merge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0D6EFD2B" w14:textId="77777777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846BFE" w:rsidRPr="00675893" w14:paraId="698AFE4F" w14:textId="75F301CE" w:rsidTr="00E37D08">
        <w:trPr>
          <w:trHeight w:val="465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41BE811C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7.4.2(X)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46BE377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94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S2-2106364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A02335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1781B5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7.4.2(X)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7BCF1B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Adding clause 7.4.2, MBMS interworking when the same service is not provided via eMBMS and 5MBS.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6925DB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821F399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06993BF8" w14:textId="39EE5C43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IWK Alt#1</w:t>
            </w:r>
          </w:p>
        </w:tc>
      </w:tr>
      <w:tr w:rsidR="00846BFE" w:rsidRPr="00675893" w14:paraId="7C727E8D" w14:textId="3F9E3D96" w:rsidTr="00E37D08">
        <w:trPr>
          <w:trHeight w:val="465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599DED0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7.X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A9A1948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95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S2-2105628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4C8916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D80249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5.3.2.10, 7.1.1, 7.3, 7.X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808A9D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[5.3.2] &amp; [7.1.1] &amp; [7.3] &amp; [7.X] Clarification of MBSF and NEF.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7F67A58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4645BD0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S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plit 5.3.2.10, 7.1.1, 7.3 for merge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34AD6894" w14:textId="6FEC75C9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846BFE" w:rsidRPr="00675893" w14:paraId="3B3DA1E9" w14:textId="7B91BB5F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68664DB7" w14:textId="56811975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7C0447E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96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S2-2105899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6105589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BAE58B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8.1, 8.2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A8E263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[8] Control and user plane stacks.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7884A67" w14:textId="00BA304A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A5C0B1C" w14:textId="4BBAB5F8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0CE21E7" w14:textId="2B9FD6BD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Merged into </w:t>
            </w:r>
            <w:r w:rsidRPr="00B4241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S2-2105634</w:t>
            </w:r>
          </w:p>
        </w:tc>
      </w:tr>
      <w:tr w:rsidR="00846BFE" w:rsidRPr="00675893" w14:paraId="515E6CEF" w14:textId="1EF74E19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467948D4" w14:textId="7D01CED5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5EBB70C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97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S2-2105634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EDA0C8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E1F16E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2, 8.1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9BE1B19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[8.1] Control Plane Protocol Stack.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027EBB31" w14:textId="01DB3B69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D2241B5" w14:textId="54E3D8DD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107BCAE2" w14:textId="1E80C7A8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Control plane protocol stack</w:t>
            </w:r>
          </w:p>
        </w:tc>
      </w:tr>
      <w:tr w:rsidR="00846BFE" w:rsidRPr="00675893" w14:paraId="08399D81" w14:textId="7823039C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E85DBCD" w14:textId="6D83EF4F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shd w:val="clear" w:color="000000" w:fill="D9D9D9" w:themeFill="background1" w:themeFillShade="D9"/>
            <w:vAlign w:val="center"/>
            <w:hideMark/>
          </w:tcPr>
          <w:p w14:paraId="604E0C2E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98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S2-2105635</w:t>
              </w:r>
            </w:hyperlink>
          </w:p>
        </w:tc>
        <w:tc>
          <w:tcPr>
            <w:tcW w:w="1115" w:type="dxa"/>
            <w:shd w:val="clear" w:color="000000" w:fill="D9D9D9" w:themeFill="background1" w:themeFillShade="D9"/>
            <w:vAlign w:val="center"/>
            <w:hideMark/>
          </w:tcPr>
          <w:p w14:paraId="2D36303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D9D9D9" w:themeFill="background1" w:themeFillShade="D9"/>
            <w:vAlign w:val="center"/>
            <w:hideMark/>
          </w:tcPr>
          <w:p w14:paraId="12E41F86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8.2</w:t>
            </w:r>
          </w:p>
        </w:tc>
        <w:tc>
          <w:tcPr>
            <w:tcW w:w="3543" w:type="dxa"/>
            <w:shd w:val="clear" w:color="000000" w:fill="D9D9D9" w:themeFill="background1" w:themeFillShade="D9"/>
            <w:vAlign w:val="center"/>
            <w:hideMark/>
          </w:tcPr>
          <w:p w14:paraId="549A08F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[8.2] User Plane Protocol Stack.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75914777" w14:textId="5282EB49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345772F4" w14:textId="44037418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D9D9D9" w:themeFill="background1" w:themeFillShade="D9"/>
          </w:tcPr>
          <w:p w14:paraId="724E6AC2" w14:textId="0FB2196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Merged into 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S2-2106350</w:t>
            </w:r>
          </w:p>
        </w:tc>
      </w:tr>
      <w:tr w:rsidR="00846BFE" w:rsidRPr="00675893" w14:paraId="349671EF" w14:textId="456294AE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55C1CA8" w14:textId="5DE57549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9C414BF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199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S2-2105757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25CDAAC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F3DD8E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2, 8.2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2B7807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the User Plane Protocol Stack for MBS session.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00C0F49" w14:textId="03892115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Tencent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4C75D6C" w14:textId="5389A671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71EEA8F4" w14:textId="732F295A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S2-2106350</w:t>
            </w:r>
          </w:p>
        </w:tc>
      </w:tr>
      <w:tr w:rsidR="00846BFE" w:rsidRPr="00675893" w14:paraId="3172B3D1" w14:textId="6BD49F5C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A9D9F9D" w14:textId="1CFFF0EF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C010FF1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00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S2-2106350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FCD7C7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92C10D4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8.2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A8E990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Modification on clause 8, Protocol stack description.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A48FAFC" w14:textId="3EC6C76B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B91F092" w14:textId="62C32234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56F27D0A" w14:textId="6949559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Baseline for 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User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plane protocol stack</w:t>
            </w:r>
          </w:p>
        </w:tc>
      </w:tr>
      <w:tr w:rsidR="00846BFE" w:rsidRPr="00675893" w14:paraId="4421DC25" w14:textId="2FB3C2C6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9462017" w14:textId="1F83D1AC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249BF17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0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23499B0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6F8E7F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4.1, 5.1, 5.3, 6.3.2, 6.5, 6.6, 6.7, 6.9, 6.10, 7.1.2, 7.3.5, 8, Annex 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5E74E8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Miscellaneous clarification.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5BBCD6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HiSilicon, Qualcomm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0C3019E" w14:textId="0FB1E08D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erge 8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E43ED1D" w14:textId="6F3A7C47" w:rsidR="00846BFE" w:rsidRDefault="00846BFE" w:rsidP="00846BFE">
            <w:pPr>
              <w:suppressAutoHyphens w:val="0"/>
              <w:rPr>
                <w:rFonts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7.X</w:t>
            </w:r>
          </w:p>
        </w:tc>
      </w:tr>
      <w:tr w:rsidR="00846BFE" w:rsidRPr="00675893" w14:paraId="3150B1A3" w14:textId="2EEC3A71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28F3ABA4" w14:textId="071CFF3F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9.1</w:t>
            </w:r>
          </w:p>
          <w:p w14:paraId="186931A5" w14:textId="34B7AB8B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6A23CD1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02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S2-2105638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903E86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5F7A663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8B6FE2E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 [9.1] MB-SMF services and Resolving ENs.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9ADDA83" w14:textId="6ADD34D3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F41F8DD" w14:textId="730406F8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378AD0C6" w14:textId="7DFE68DA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9F3A8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S2-2106427</w:t>
            </w:r>
          </w:p>
        </w:tc>
      </w:tr>
      <w:tr w:rsidR="00846BFE" w:rsidRPr="00675893" w14:paraId="5CDD059E" w14:textId="63781FF5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FBB9AB8" w14:textId="6386F1EE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B2B833F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03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S2-2105922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F56F23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596D1CB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5FB19D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MB-SMF Services.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B2F10BC" w14:textId="43408481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CATT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D1BE0D8" w14:textId="7C8C4F60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26EE6A7" w14:textId="2E8785D2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CD6B6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S2-2106427</w:t>
            </w:r>
          </w:p>
        </w:tc>
      </w:tr>
      <w:tr w:rsidR="00846BFE" w:rsidRPr="00675893" w14:paraId="4F34ABEB" w14:textId="439356AE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62D558B" w14:textId="63112AC4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437727D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04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S2-2106427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E2FF9B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18B557E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95B9A3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MB-SMF Service Operation names.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9BD0A90" w14:textId="1D281A76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Shanghai-Bell, Huawei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4A3808D8" w14:textId="2DCE1CAC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06712C07" w14:textId="6EC59FF5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CD6B68">
              <w:rPr>
                <w:rFonts w:cs="Arial"/>
                <w:color w:val="000000"/>
                <w:sz w:val="16"/>
                <w:szCs w:val="16"/>
                <w:lang w:eastAsia="zh-CN"/>
              </w:rPr>
              <w:t>Based line for MB-SMF service for multicast</w:t>
            </w:r>
          </w:p>
        </w:tc>
      </w:tr>
      <w:tr w:rsidR="00846BFE" w:rsidRPr="00675893" w14:paraId="3BBDBBD7" w14:textId="3EB2C1B7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2B43DD9" w14:textId="6711F02A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shd w:val="clear" w:color="000000" w:fill="D9D9D9" w:themeFill="background1" w:themeFillShade="D9"/>
            <w:vAlign w:val="center"/>
            <w:hideMark/>
          </w:tcPr>
          <w:p w14:paraId="47B581C0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05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S2-2106449</w:t>
              </w:r>
            </w:hyperlink>
          </w:p>
        </w:tc>
        <w:tc>
          <w:tcPr>
            <w:tcW w:w="1115" w:type="dxa"/>
            <w:shd w:val="clear" w:color="000000" w:fill="D9D9D9" w:themeFill="background1" w:themeFillShade="D9"/>
            <w:vAlign w:val="center"/>
            <w:hideMark/>
          </w:tcPr>
          <w:p w14:paraId="193F8D60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D9D9D9" w:themeFill="background1" w:themeFillShade="D9"/>
            <w:vAlign w:val="center"/>
            <w:hideMark/>
          </w:tcPr>
          <w:p w14:paraId="361F618F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9.1</w:t>
            </w:r>
          </w:p>
        </w:tc>
        <w:tc>
          <w:tcPr>
            <w:tcW w:w="3543" w:type="dxa"/>
            <w:shd w:val="clear" w:color="000000" w:fill="D9D9D9" w:themeFill="background1" w:themeFillShade="D9"/>
            <w:vAlign w:val="center"/>
            <w:hideMark/>
          </w:tcPr>
          <w:p w14:paraId="6CEE81F0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Nmbsmf_TMGI and Nmbsmf_MBSSession service updates.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200D8A74" w14:textId="268BF34A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14FBCFF9" w14:textId="572EC3A1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D9D9D9" w:themeFill="background1" w:themeFillShade="D9"/>
          </w:tcPr>
          <w:p w14:paraId="10665FDE" w14:textId="77777777" w:rsidR="00846BFE" w:rsidRPr="00CD6B68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CD6B6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S2-2106427</w:t>
            </w:r>
          </w:p>
          <w:p w14:paraId="6ABE53A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846BFE" w:rsidRPr="00675893" w14:paraId="7F593A60" w14:textId="229C4D7E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8DC0596" w14:textId="1E8F3FE1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shd w:val="clear" w:color="000000" w:fill="D9D9D9" w:themeFill="background1" w:themeFillShade="D9"/>
            <w:vAlign w:val="center"/>
            <w:hideMark/>
          </w:tcPr>
          <w:p w14:paraId="2BCF4D92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06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S2-2106465</w:t>
              </w:r>
            </w:hyperlink>
          </w:p>
        </w:tc>
        <w:tc>
          <w:tcPr>
            <w:tcW w:w="1115" w:type="dxa"/>
            <w:shd w:val="clear" w:color="000000" w:fill="D9D9D9" w:themeFill="background1" w:themeFillShade="D9"/>
            <w:vAlign w:val="center"/>
            <w:hideMark/>
          </w:tcPr>
          <w:p w14:paraId="4ADF9A1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D9D9D9" w:themeFill="background1" w:themeFillShade="D9"/>
            <w:vAlign w:val="center"/>
            <w:hideMark/>
          </w:tcPr>
          <w:p w14:paraId="7F27BCE5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9.1</w:t>
            </w:r>
          </w:p>
        </w:tc>
        <w:tc>
          <w:tcPr>
            <w:tcW w:w="3543" w:type="dxa"/>
            <w:shd w:val="clear" w:color="000000" w:fill="D9D9D9" w:themeFill="background1" w:themeFillShade="D9"/>
            <w:vAlign w:val="center"/>
            <w:hideMark/>
          </w:tcPr>
          <w:p w14:paraId="32869B2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Updates to Nmbsmf_Reception service.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0CE14C7F" w14:textId="6201303A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70FAC151" w14:textId="3813ECD4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D9D9D9" w:themeFill="background1" w:themeFillShade="D9"/>
          </w:tcPr>
          <w:p w14:paraId="21CA6065" w14:textId="77777777" w:rsidR="00846BFE" w:rsidRPr="00CD6B68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CD6B6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S2-2106427</w:t>
            </w:r>
          </w:p>
          <w:p w14:paraId="61559F1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846BFE" w:rsidRPr="00675893" w14:paraId="4A6793BF" w14:textId="2CC5C1D3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D21844A" w14:textId="2631C943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shd w:val="clear" w:color="000000" w:fill="D9D9D9" w:themeFill="background1" w:themeFillShade="D9"/>
            <w:vAlign w:val="center"/>
            <w:hideMark/>
          </w:tcPr>
          <w:p w14:paraId="29DCD7D6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07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S2-2105907</w:t>
              </w:r>
            </w:hyperlink>
          </w:p>
        </w:tc>
        <w:tc>
          <w:tcPr>
            <w:tcW w:w="1115" w:type="dxa"/>
            <w:shd w:val="clear" w:color="000000" w:fill="D9D9D9" w:themeFill="background1" w:themeFillShade="D9"/>
            <w:vAlign w:val="center"/>
            <w:hideMark/>
          </w:tcPr>
          <w:p w14:paraId="1850F520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shd w:val="clear" w:color="000000" w:fill="D9D9D9" w:themeFill="background1" w:themeFillShade="D9"/>
            <w:vAlign w:val="center"/>
            <w:hideMark/>
          </w:tcPr>
          <w:p w14:paraId="74D891EE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9.1.4</w:t>
            </w:r>
          </w:p>
        </w:tc>
        <w:tc>
          <w:tcPr>
            <w:tcW w:w="3543" w:type="dxa"/>
            <w:shd w:val="clear" w:color="000000" w:fill="D9D9D9" w:themeFill="background1" w:themeFillShade="D9"/>
            <w:vAlign w:val="center"/>
            <w:hideMark/>
          </w:tcPr>
          <w:p w14:paraId="3363585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Clause 9.1.4: adding MBS service area to Nmbsmf_Information service.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4FC1A6FA" w14:textId="62A412CF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LG Electronics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0540C545" w14:textId="6F7145B9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D9D9D9" w:themeFill="background1" w:themeFillShade="D9"/>
          </w:tcPr>
          <w:p w14:paraId="17405A53" w14:textId="77777777" w:rsidR="00846BFE" w:rsidRPr="00CD6B68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CD6B6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S2-2106427</w:t>
            </w:r>
          </w:p>
          <w:p w14:paraId="39A98E8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846BFE" w:rsidRPr="00675893" w14:paraId="6C045755" w14:textId="38CD8079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029BD8D0" w14:textId="45D9DB4F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FD94F8C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08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S2-2106463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ECD793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BB0FFA9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9.1.4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04CE2D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Updates to Nmbsmf_Information service.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4DDEB74" w14:textId="4B728510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0A63F79" w14:textId="678CB9B3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3455D662" w14:textId="77777777" w:rsidR="00846BFE" w:rsidRPr="00CD6B68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CD6B68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S2-2106427</w:t>
            </w:r>
          </w:p>
          <w:p w14:paraId="3EC67AF9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846BFE" w:rsidRPr="00675893" w14:paraId="3AB6B5A8" w14:textId="5F687434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0FB04AF" w14:textId="236EF2A4" w:rsidR="00846BFE" w:rsidRPr="00675893" w:rsidRDefault="00846BFE" w:rsidP="00846BFE">
            <w:pPr>
              <w:rPr>
                <w:rFonts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8EF9BDF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209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S2-2106443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B3B7BE0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40C0D40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7.1.1.2, 9.1.5.2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D65380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Initial MBS session configuration with PCC for broadcast.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F232E0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03AA6378" w14:textId="72164A46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Split 9.1.5.2 for merge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453ECF40" w14:textId="6D7D11DC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9.1</w:t>
            </w:r>
          </w:p>
        </w:tc>
      </w:tr>
      <w:tr w:rsidR="00846BFE" w:rsidRPr="00675893" w14:paraId="0A30BCD4" w14:textId="15A1945B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79F70F31" w14:textId="5287E77F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60EB307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10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S2-2106450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CF6E07E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60F308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7.2.6, 7.2.X, 9.1.4.1, 9.1.4.2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FC5239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Changing service area of multicast session.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8F48BA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89DD63C" w14:textId="5851A123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9.1.4.1, 9.1.4.2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72C5332F" w14:textId="269D82D2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9.1</w:t>
            </w:r>
          </w:p>
        </w:tc>
      </w:tr>
      <w:tr w:rsidR="00846BFE" w:rsidRPr="00675893" w14:paraId="54394E16" w14:textId="124980E5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72F412E" w14:textId="1429BBC1" w:rsidR="00846BFE" w:rsidRPr="00675893" w:rsidRDefault="00846BFE" w:rsidP="00846BFE">
            <w:pPr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AE468AA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1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S2-2106507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7900B4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C0CEA7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4.3, 7.2.1.3, 9.1.1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68B00D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Updates to Multicast session join and session establishment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DAC017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AC0DF09" w14:textId="3FDD8AA3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9.1.1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28E29D8C" w14:textId="18C7BC47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section 9.1</w:t>
            </w:r>
          </w:p>
        </w:tc>
      </w:tr>
      <w:tr w:rsidR="00846BFE" w:rsidRPr="00675893" w14:paraId="25392FA2" w14:textId="18C2BADC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5757889" w14:textId="537B08E3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69DF1BD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12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S2-2106083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44FD4E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5A845E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7.2.1, 9.1.4.1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38EF63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Clarification of Session Join procedure.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E88EF3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HiSilicon, Qualcomm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464D7974" w14:textId="54A9A66F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9.1.4.1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18749D7" w14:textId="4F9D573A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S2-2106507</w:t>
            </w:r>
          </w:p>
        </w:tc>
      </w:tr>
      <w:tr w:rsidR="00846BFE" w:rsidRPr="00675893" w14:paraId="3CEEC5B1" w14:textId="3E286E42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7D974E90" w14:textId="1F87AF01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X</w:t>
            </w: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(AMF)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0ADDFBA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13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S2-2105641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96CAE5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9687220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9.x (AMF)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6EF3CD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Add in [9.3] new AMF service for broadcast communication.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1756C4B" w14:textId="036785F1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2FF0B9C" w14:textId="1CBCECA9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301AB9D0" w14:textId="0445CF4C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broadcast AMF service</w:t>
            </w:r>
          </w:p>
        </w:tc>
      </w:tr>
      <w:tr w:rsidR="00846BFE" w:rsidRPr="00675893" w14:paraId="63A8ABB1" w14:textId="0C572BB8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F22F1A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A9DE2D8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14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S2-2105925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6145B60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60242B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FC68CA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AMF services.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FA12ABE" w14:textId="358A1AD6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CATT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F0F77AE" w14:textId="16CFC0B3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0734EC71" w14:textId="58B84BD3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091A7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AMF service invoked by MB-SMF</w:t>
            </w:r>
          </w:p>
        </w:tc>
      </w:tr>
      <w:tr w:rsidR="00846BFE" w:rsidRPr="00675893" w14:paraId="28B44FFA" w14:textId="145F602E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58CF7E8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B365AC9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15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S2-2106454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F45A50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DD855A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F5BDC2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AMF multicast service notification service.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631F517F" w14:textId="0E3444A2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42190215" w14:textId="3B205A6F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29F96FDF" w14:textId="136E46F3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091A7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AMF MT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related </w:t>
            </w:r>
            <w:r w:rsidRPr="00091A7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service</w:t>
            </w:r>
          </w:p>
        </w:tc>
      </w:tr>
      <w:tr w:rsidR="00846BFE" w:rsidRPr="00675893" w14:paraId="678B513E" w14:textId="61458976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286CEBAF" w14:textId="5A021526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9.</w:t>
            </w:r>
            <w:r>
              <w:rPr>
                <w:rFonts w:cs="Arial"/>
                <w:color w:val="000000"/>
                <w:szCs w:val="18"/>
                <w:lang w:val="en-US" w:eastAsia="zh-CN"/>
              </w:rPr>
              <w:t>Y</w:t>
            </w: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 xml:space="preserve"> (NEF)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59A6573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16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S2-2105817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F32D48E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C11151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>9.x (NEF)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662F47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Add in [9.x] new NEF service for MBS.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802BFC6" w14:textId="0639B9DF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D493C4B" w14:textId="633A3222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43B770B3" w14:textId="2932120E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091A7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S2-2106445</w:t>
            </w:r>
          </w:p>
        </w:tc>
      </w:tr>
      <w:tr w:rsidR="00846BFE" w:rsidRPr="00675893" w14:paraId="785679C6" w14:textId="6F6B4E07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6B8AD6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5E07E17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17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S2-2106445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0520B0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67CE64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09A0AA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NEF MBS services.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52208D4" w14:textId="6F9C4A45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096931D" w14:textId="4AA22C13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029D5BEE" w14:textId="00EB622E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NEF service</w:t>
            </w:r>
          </w:p>
        </w:tc>
      </w:tr>
      <w:tr w:rsidR="00846BFE" w:rsidRPr="00675893" w14:paraId="0EE705D4" w14:textId="69DC76D3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288A9C73" w14:textId="1517200B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8A0BF37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18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S2-2105923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9D4A03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6D12FB6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9.X (MBSF)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C446D4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MBSF Services.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45B6C13" w14:textId="59DA23FD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CATT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820E6D4" w14:textId="4A81BA0E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49C773CA" w14:textId="61222FF0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for 5923</w:t>
            </w:r>
          </w:p>
        </w:tc>
      </w:tr>
      <w:tr w:rsidR="00846BFE" w:rsidRPr="00675893" w14:paraId="56E9875D" w14:textId="03B1F5E3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4FD75B66" w14:textId="12FFE0DF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W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3DA398A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19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S2-2105924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5DE22AC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5E4FB8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9.X (SMF)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C9211C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SMF Services.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206699F" w14:textId="20A3828B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CATT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ABFFD4A" w14:textId="6DCB8D2A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5D32AF59" w14:textId="7795F0FD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Noted?</w:t>
            </w:r>
          </w:p>
        </w:tc>
      </w:tr>
      <w:tr w:rsidR="00846BFE" w:rsidRPr="00675893" w14:paraId="6ED92703" w14:textId="7C7DD7C6" w:rsidTr="00E37D08">
        <w:trPr>
          <w:trHeight w:val="300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33F3EA06" w14:textId="7BDEA14D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9.</w:t>
            </w: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V, 3.1, 2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F65B37C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220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S2-2106077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BA3649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656550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3.1, 6.2, 7.2.4.2, 7.2.6, 9.X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908266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Local MBS term clarification.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78B7622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E3CD58C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02CBBD18" w14:textId="5C53E97E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9.X.</w:t>
            </w:r>
          </w:p>
        </w:tc>
      </w:tr>
      <w:tr w:rsidR="00846BFE" w:rsidRPr="00675893" w14:paraId="3EE02C92" w14:textId="5D22066D" w:rsidTr="00E37D08">
        <w:trPr>
          <w:trHeight w:val="497"/>
        </w:trPr>
        <w:tc>
          <w:tcPr>
            <w:tcW w:w="1236" w:type="dxa"/>
            <w:vMerge/>
            <w:tcBorders>
              <w:bottom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F249726" w14:textId="6982C3BB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9C76D8A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highlight w:val="yellow"/>
                <w:u w:val="single"/>
                <w:lang w:val="en-US" w:eastAsia="zh-CN"/>
              </w:rPr>
            </w:pPr>
            <w:hyperlink r:id="rId221" w:history="1">
              <w:r w:rsidRPr="00675893">
                <w:rPr>
                  <w:rFonts w:cs="Arial"/>
                  <w:color w:val="0563C1"/>
                  <w:sz w:val="16"/>
                  <w:szCs w:val="16"/>
                  <w:highlight w:val="yellow"/>
                  <w:u w:val="single"/>
                  <w:lang w:val="en-US" w:eastAsia="zh-CN"/>
                </w:rPr>
                <w:t>S2-2106076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2C20DB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P-CR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995035E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2, 3.1, 6.2, 6.11, 7.1.1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4AEF77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23.247: Combine MBS session parameter provisioning.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6758E45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Huawei, HiSilicon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583D3326" w14:textId="31C53C63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 2, 3.1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7D5D7317" w14:textId="2555707A" w:rsidR="00846BFE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touch 9.X.</w:t>
            </w:r>
          </w:p>
        </w:tc>
      </w:tr>
      <w:tr w:rsidR="00846BFE" w:rsidRPr="00675893" w14:paraId="278987C4" w14:textId="051534FE" w:rsidTr="00E37D08">
        <w:trPr>
          <w:trHeight w:val="300"/>
        </w:trPr>
        <w:tc>
          <w:tcPr>
            <w:tcW w:w="123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7FAD659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CFDECD2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22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S2-2105649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47321FC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FEB9764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C1B9EC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 CR3055 (Rel-17, 'C'): MBS Packet detection and forwarding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1F3FB753" w14:textId="3BD3DBF9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AA84FFB" w14:textId="34F37B8B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199E9CAA" w14:textId="0CA1E3CC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S2-2106470</w:t>
            </w:r>
          </w:p>
        </w:tc>
      </w:tr>
      <w:tr w:rsidR="00846BFE" w:rsidRPr="00675893" w14:paraId="1468DCD6" w14:textId="74ECD58F" w:rsidTr="00E37D08">
        <w:trPr>
          <w:trHeight w:val="300"/>
        </w:trPr>
        <w:tc>
          <w:tcPr>
            <w:tcW w:w="123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22A2266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057685BD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23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S2-2106470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EF55F9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6617CC7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4FC8C00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 CR3226 (Rel-17, 'F'): UPF configuration for traffic replication for MBS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4A697A5C" w14:textId="49AAB241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5793AE32" w14:textId="7BD763ED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3CC9CACE" w14:textId="67245EC1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A06FB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Open to align CT4 conclusion to remove EN.</w:t>
            </w:r>
          </w:p>
        </w:tc>
      </w:tr>
      <w:tr w:rsidR="00846BFE" w:rsidRPr="00675893" w14:paraId="6493522C" w14:textId="2476246B" w:rsidTr="00E37D08">
        <w:trPr>
          <w:trHeight w:val="465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15ECCC1F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385F7497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24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S2-2106362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108889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F6CEA7C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106C8AE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 CR3202 (Rel-17, 'C'): Clarification on the packet detection and forwarding for MBS traffic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38C7C94C" w14:textId="34853670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ZTE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2F18F969" w14:textId="11217289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2336384E" w14:textId="77777777" w:rsidR="00846BFE" w:rsidRPr="006A06FB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A06FB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Open to align CT4 conclusion to remove EN.</w:t>
            </w:r>
          </w:p>
          <w:p w14:paraId="635FDFB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846BFE" w:rsidRPr="00675893" w14:paraId="00FC6B9F" w14:textId="7015FD7D" w:rsidTr="00E37D08">
        <w:trPr>
          <w:trHeight w:val="465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02C45A8C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1D26A4D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25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S2-2105818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044E3B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DE0C8DC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2386708C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 CR3091 (Rel-17, 'D'): Update clause number for MB-UPF, MBSF and MBSTF in clause 6.2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8589AA6" w14:textId="758643D2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77986F6A" w14:textId="4B33B9ED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16AAA357" w14:textId="1C4D64BB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  <w:tr w:rsidR="00846BFE" w:rsidRPr="00675893" w14:paraId="7FB5D202" w14:textId="2B490F0F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6EB97140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B3A90D2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26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S2-2105819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70D2B54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5E827C8D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92D050"/>
            <w:vAlign w:val="center"/>
            <w:hideMark/>
          </w:tcPr>
          <w:p w14:paraId="4EF119F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 CR3092 (Rel-17, 'B'): Add NF services for 5G MBS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7AEE63EB" w14:textId="3AE4C706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Ericsson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  <w:vAlign w:val="center"/>
          </w:tcPr>
          <w:p w14:paraId="127D21E6" w14:textId="1A708FDE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92D050"/>
          </w:tcPr>
          <w:p w14:paraId="2CD36CBF" w14:textId="4E4B074E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Baseline of the changes in 501</w:t>
            </w:r>
          </w:p>
        </w:tc>
      </w:tr>
      <w:tr w:rsidR="00846BFE" w:rsidRPr="00675893" w14:paraId="321C17AD" w14:textId="45FF9B00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7D4683BE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  <w:hideMark/>
          </w:tcPr>
          <w:p w14:paraId="15391B51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27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S2-2106456</w:t>
              </w:r>
            </w:hyperlink>
          </w:p>
        </w:tc>
        <w:tc>
          <w:tcPr>
            <w:tcW w:w="1115" w:type="dxa"/>
            <w:shd w:val="clear" w:color="auto" w:fill="D9D9D9" w:themeFill="background1" w:themeFillShade="D9"/>
            <w:vAlign w:val="center"/>
            <w:hideMark/>
          </w:tcPr>
          <w:p w14:paraId="4AD9BFA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CR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  <w:hideMark/>
          </w:tcPr>
          <w:p w14:paraId="1E9B341B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  <w:hideMark/>
          </w:tcPr>
          <w:p w14:paraId="432AA4A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 CR3223 (Rel-17, 'B'): AMF impacts of 5MBS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75CD5C" w14:textId="75B41535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 Bell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FAB6DD" w14:textId="6B4BF829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9EA3101" w14:textId="2F641CAB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S2-2105819</w:t>
            </w:r>
          </w:p>
        </w:tc>
      </w:tr>
      <w:tr w:rsidR="00846BFE" w:rsidRPr="00675893" w14:paraId="618836ED" w14:textId="2866E3AF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7AC520EF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  <w:hideMark/>
          </w:tcPr>
          <w:p w14:paraId="778D6FE6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28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S2-2106457</w:t>
              </w:r>
            </w:hyperlink>
          </w:p>
        </w:tc>
        <w:tc>
          <w:tcPr>
            <w:tcW w:w="1115" w:type="dxa"/>
            <w:shd w:val="clear" w:color="auto" w:fill="D9D9D9" w:themeFill="background1" w:themeFillShade="D9"/>
            <w:vAlign w:val="center"/>
            <w:hideMark/>
          </w:tcPr>
          <w:p w14:paraId="080ACD29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CR</w:t>
            </w:r>
          </w:p>
        </w:tc>
        <w:tc>
          <w:tcPr>
            <w:tcW w:w="1507" w:type="dxa"/>
            <w:shd w:val="clear" w:color="auto" w:fill="D9D9D9" w:themeFill="background1" w:themeFillShade="D9"/>
            <w:vAlign w:val="center"/>
            <w:hideMark/>
          </w:tcPr>
          <w:p w14:paraId="216D4216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  <w:hideMark/>
          </w:tcPr>
          <w:p w14:paraId="778D1590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 CR3224 (Rel-17, 'B'): NEF impacts of 5MBS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E3DD103" w14:textId="189E7EE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 Bell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A8131C4" w14:textId="5C7C25CB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E396ED8" w14:textId="301FC346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S2-2105819</w:t>
            </w:r>
          </w:p>
        </w:tc>
      </w:tr>
      <w:tr w:rsidR="00846BFE" w:rsidRPr="00675893" w14:paraId="7B4C2A25" w14:textId="4C5E05C5" w:rsidTr="00E37D08">
        <w:trPr>
          <w:trHeight w:val="285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41B006CD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109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901C51C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29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S2-2106520</w:t>
              </w:r>
            </w:hyperlink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3F3867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CR</w:t>
            </w:r>
          </w:p>
        </w:tc>
        <w:tc>
          <w:tcPr>
            <w:tcW w:w="150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07A14B0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  <w:hideMark/>
          </w:tcPr>
          <w:p w14:paraId="46788A3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 CR2877R1 (Rel-17, 'B'): NRF extensions for 5MBS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1248ED" w14:textId="13772615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 Bell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95B3780" w14:textId="21C2C1FA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E104456" w14:textId="4D9321C1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Merged into S2-2105819</w:t>
            </w:r>
          </w:p>
        </w:tc>
      </w:tr>
      <w:tr w:rsidR="00846BFE" w:rsidRPr="00675893" w14:paraId="097D50F0" w14:textId="611A750D" w:rsidTr="00E37D08">
        <w:trPr>
          <w:trHeight w:val="465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3F9B66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vMerge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D7ECC8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</w:p>
        </w:tc>
        <w:tc>
          <w:tcPr>
            <w:tcW w:w="1115" w:type="dxa"/>
            <w:vMerge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A37A3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07" w:type="dxa"/>
            <w:vMerge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9372D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AA1939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Revision of (Noted) S2-2104003 from S2-145E. Confirm CR Revision - CR states -1!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268A7F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4965521" w14:textId="7384A2DB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4F095D7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846BFE" w:rsidRPr="00675893" w14:paraId="57601046" w14:textId="3552C391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2796B8CB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1094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C3C00A9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30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S2-2106472</w:t>
              </w:r>
            </w:hyperlink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4F2471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D9DDBDA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</w:t>
            </w: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C08114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23.501 CR3227 (Rel-17, 'B'): SMF discovery for 5MBS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3E48478E" w14:textId="5CFCB604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 Bell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  <w:vAlign w:val="center"/>
          </w:tcPr>
          <w:p w14:paraId="2C8B13BA" w14:textId="47985682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000000" w:fill="D9D9D9" w:themeFill="background1" w:themeFillShade="D9"/>
          </w:tcPr>
          <w:p w14:paraId="432573C2" w14:textId="601E203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Not needed?</w:t>
            </w:r>
          </w:p>
        </w:tc>
      </w:tr>
      <w:tr w:rsidR="00846BFE" w:rsidRPr="00675893" w14:paraId="2673E9BA" w14:textId="0ED6AA67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1B5D287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 xml:space="preserve">　</w:t>
            </w:r>
          </w:p>
        </w:tc>
        <w:tc>
          <w:tcPr>
            <w:tcW w:w="1094" w:type="dxa"/>
            <w:shd w:val="clear" w:color="000000" w:fill="D9D9D9" w:themeFill="background1" w:themeFillShade="D9"/>
            <w:vAlign w:val="center"/>
            <w:hideMark/>
          </w:tcPr>
          <w:p w14:paraId="5FE651AB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31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S2-2105900</w:t>
              </w:r>
            </w:hyperlink>
          </w:p>
        </w:tc>
        <w:tc>
          <w:tcPr>
            <w:tcW w:w="1115" w:type="dxa"/>
            <w:shd w:val="clear" w:color="000000" w:fill="D9D9D9" w:themeFill="background1" w:themeFillShade="D9"/>
            <w:vAlign w:val="center"/>
            <w:hideMark/>
          </w:tcPr>
          <w:p w14:paraId="21D7F14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DISCUSSION</w:t>
            </w:r>
          </w:p>
        </w:tc>
        <w:tc>
          <w:tcPr>
            <w:tcW w:w="1507" w:type="dxa"/>
            <w:shd w:val="clear" w:color="000000" w:fill="D9D9D9" w:themeFill="background1" w:themeFillShade="D9"/>
            <w:vAlign w:val="center"/>
            <w:hideMark/>
          </w:tcPr>
          <w:p w14:paraId="7450EB30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　</w:t>
            </w:r>
          </w:p>
        </w:tc>
        <w:tc>
          <w:tcPr>
            <w:tcW w:w="3543" w:type="dxa"/>
            <w:shd w:val="clear" w:color="000000" w:fill="D9D9D9" w:themeFill="background1" w:themeFillShade="D9"/>
            <w:vAlign w:val="center"/>
            <w:hideMark/>
          </w:tcPr>
          <w:p w14:paraId="5F5B96EF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MBS Session handling when its associated PDU session is released.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44B91614" w14:textId="65DF8EBE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57BA2A76" w14:textId="3A3B860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D9D9D9" w:themeFill="background1" w:themeFillShade="D9"/>
          </w:tcPr>
          <w:p w14:paraId="5C53EB7C" w14:textId="206939B8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Discussion paper.</w:t>
            </w:r>
          </w:p>
        </w:tc>
      </w:tr>
      <w:tr w:rsidR="00846BFE" w:rsidRPr="00675893" w14:paraId="6457AEB5" w14:textId="1A7DEB7C" w:rsidTr="00E37D08">
        <w:trPr>
          <w:trHeight w:val="465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47DA5BC9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23.502</w:t>
            </w:r>
          </w:p>
        </w:tc>
        <w:tc>
          <w:tcPr>
            <w:tcW w:w="1094" w:type="dxa"/>
            <w:shd w:val="clear" w:color="000000" w:fill="FFFFFF"/>
            <w:vAlign w:val="center"/>
            <w:hideMark/>
          </w:tcPr>
          <w:p w14:paraId="1F001858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32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S2-2105901</w:t>
              </w:r>
            </w:hyperlink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61B2B82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CR</w:t>
            </w:r>
          </w:p>
        </w:tc>
        <w:tc>
          <w:tcPr>
            <w:tcW w:w="1507" w:type="dxa"/>
            <w:shd w:val="clear" w:color="000000" w:fill="FFFFFF"/>
            <w:vAlign w:val="center"/>
            <w:hideMark/>
          </w:tcPr>
          <w:p w14:paraId="204F248E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23.502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173A2F82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23.502 CR3006 (Rel-17, 'F'): Release of PDU Session associated with an MBS session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4EC6F669" w14:textId="4C740051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Samsung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E3D527D" w14:textId="18919B5A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FFFFFF"/>
          </w:tcPr>
          <w:p w14:paraId="6BBFBC0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846BFE" w:rsidRPr="00675893" w14:paraId="0455D2AD" w14:textId="359E2DEB" w:rsidTr="00E37D08">
        <w:trPr>
          <w:trHeight w:val="285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12D6518A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23.502</w:t>
            </w:r>
          </w:p>
        </w:tc>
        <w:tc>
          <w:tcPr>
            <w:tcW w:w="1094" w:type="dxa"/>
            <w:vMerge w:val="restart"/>
            <w:shd w:val="clear" w:color="000000" w:fill="FFFFFF"/>
            <w:vAlign w:val="center"/>
            <w:hideMark/>
          </w:tcPr>
          <w:p w14:paraId="4302DCC5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33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S2-2106491</w:t>
              </w:r>
            </w:hyperlink>
          </w:p>
        </w:tc>
        <w:tc>
          <w:tcPr>
            <w:tcW w:w="1115" w:type="dxa"/>
            <w:vMerge w:val="restart"/>
            <w:shd w:val="clear" w:color="000000" w:fill="FFFFFF"/>
            <w:vAlign w:val="center"/>
            <w:hideMark/>
          </w:tcPr>
          <w:p w14:paraId="5FDC4FE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CR</w:t>
            </w:r>
          </w:p>
        </w:tc>
        <w:tc>
          <w:tcPr>
            <w:tcW w:w="1507" w:type="dxa"/>
            <w:vMerge w:val="restart"/>
            <w:shd w:val="clear" w:color="000000" w:fill="FFFFFF"/>
            <w:vAlign w:val="center"/>
            <w:hideMark/>
          </w:tcPr>
          <w:p w14:paraId="21F21EB2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23.502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60905AF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23.502 CR2878R1 (Rel-17, 'B'): BSF extensions for 5MBS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C148A5E" w14:textId="193CEF7B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 Bell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</w:tcPr>
          <w:p w14:paraId="1CFEC0CD" w14:textId="25019940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FFFFFF"/>
          </w:tcPr>
          <w:p w14:paraId="1054592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846BFE" w:rsidRPr="00675893" w14:paraId="484FBC52" w14:textId="0EEC08C7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B7FEED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vMerge/>
            <w:vAlign w:val="center"/>
            <w:hideMark/>
          </w:tcPr>
          <w:p w14:paraId="25F9BC11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78B0A0A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14:paraId="2B0F3321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01294F89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Revision of (Postponed) S2-2104785 from S2-145E</w:t>
            </w:r>
          </w:p>
        </w:tc>
        <w:tc>
          <w:tcPr>
            <w:tcW w:w="2268" w:type="dxa"/>
            <w:vAlign w:val="center"/>
          </w:tcPr>
          <w:p w14:paraId="06291B9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vMerge/>
            <w:vAlign w:val="center"/>
          </w:tcPr>
          <w:p w14:paraId="28DCE661" w14:textId="3B0D3EA5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</w:tcPr>
          <w:p w14:paraId="1019803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846BFE" w:rsidRPr="00675893" w14:paraId="75EB4189" w14:textId="3D58106D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35F871A7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23.502</w:t>
            </w:r>
          </w:p>
        </w:tc>
        <w:tc>
          <w:tcPr>
            <w:tcW w:w="1094" w:type="dxa"/>
            <w:shd w:val="clear" w:color="000000" w:fill="FFFFFF"/>
            <w:vAlign w:val="center"/>
            <w:hideMark/>
          </w:tcPr>
          <w:p w14:paraId="172CE1AC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34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S2-2106523</w:t>
              </w:r>
            </w:hyperlink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2FDA3A5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CR</w:t>
            </w:r>
          </w:p>
        </w:tc>
        <w:tc>
          <w:tcPr>
            <w:tcW w:w="1507" w:type="dxa"/>
            <w:shd w:val="clear" w:color="000000" w:fill="FFFFFF"/>
            <w:vAlign w:val="center"/>
            <w:hideMark/>
          </w:tcPr>
          <w:p w14:paraId="61FCA738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23.502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34A7EF1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23.502 CR3121 (Rel-17, 'B'): NRF extensions for 5MBS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EF46047" w14:textId="51BC032C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 Bell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98C9788" w14:textId="4960DFA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FFFFFF"/>
          </w:tcPr>
          <w:p w14:paraId="767AEEA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846BFE" w:rsidRPr="00675893" w14:paraId="0EB26C85" w14:textId="65225A54" w:rsidTr="00E37D08">
        <w:trPr>
          <w:trHeight w:val="285"/>
        </w:trPr>
        <w:tc>
          <w:tcPr>
            <w:tcW w:w="1236" w:type="dxa"/>
            <w:vMerge w:val="restart"/>
            <w:shd w:val="clear" w:color="auto" w:fill="FFFFFF" w:themeFill="background1"/>
            <w:vAlign w:val="center"/>
            <w:hideMark/>
          </w:tcPr>
          <w:p w14:paraId="5D3E0D38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23.502</w:t>
            </w:r>
          </w:p>
        </w:tc>
        <w:tc>
          <w:tcPr>
            <w:tcW w:w="1094" w:type="dxa"/>
            <w:vMerge w:val="restart"/>
            <w:shd w:val="clear" w:color="000000" w:fill="FFFFFF"/>
            <w:vAlign w:val="center"/>
            <w:hideMark/>
          </w:tcPr>
          <w:p w14:paraId="308DFF47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35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S2-2106475</w:t>
              </w:r>
            </w:hyperlink>
          </w:p>
        </w:tc>
        <w:tc>
          <w:tcPr>
            <w:tcW w:w="1115" w:type="dxa"/>
            <w:vMerge w:val="restart"/>
            <w:shd w:val="clear" w:color="000000" w:fill="FFFFFF"/>
            <w:vAlign w:val="center"/>
            <w:hideMark/>
          </w:tcPr>
          <w:p w14:paraId="528709C7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CR</w:t>
            </w:r>
          </w:p>
        </w:tc>
        <w:tc>
          <w:tcPr>
            <w:tcW w:w="1507" w:type="dxa"/>
            <w:vMerge w:val="restart"/>
            <w:shd w:val="clear" w:color="000000" w:fill="FFFFFF"/>
            <w:vAlign w:val="center"/>
            <w:hideMark/>
          </w:tcPr>
          <w:p w14:paraId="218EFFF8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23.502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05FE9D6C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23.502 CR2757R3 (Rel-17, 'B'): UDM extensions for 5MBS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D58E3C8" w14:textId="34D27F62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 Bell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</w:tcPr>
          <w:p w14:paraId="13E9E0EC" w14:textId="2470D460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FFFFFF"/>
          </w:tcPr>
          <w:p w14:paraId="71F0247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846BFE" w:rsidRPr="00675893" w14:paraId="4A2D5666" w14:textId="24B34B1C" w:rsidTr="00E37D08">
        <w:trPr>
          <w:trHeight w:val="300"/>
        </w:trPr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6DF9E8F4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094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276AD326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</w:p>
        </w:tc>
        <w:tc>
          <w:tcPr>
            <w:tcW w:w="1115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4833320B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507" w:type="dxa"/>
            <w:vMerge/>
            <w:tcBorders>
              <w:bottom w:val="single" w:sz="8" w:space="0" w:color="000000"/>
            </w:tcBorders>
            <w:vAlign w:val="center"/>
            <w:hideMark/>
          </w:tcPr>
          <w:p w14:paraId="6F13B6A5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3543" w:type="dxa"/>
            <w:tcBorders>
              <w:bottom w:val="single" w:sz="8" w:space="0" w:color="000000"/>
            </w:tcBorders>
            <w:shd w:val="clear" w:color="000000" w:fill="FFFFFF"/>
            <w:vAlign w:val="center"/>
            <w:hideMark/>
          </w:tcPr>
          <w:p w14:paraId="6252D24C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Revision of (Withdrawn) S2-2104009 from S2-145E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vAlign w:val="center"/>
          </w:tcPr>
          <w:p w14:paraId="6B35D8F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</w:tcBorders>
            <w:vAlign w:val="center"/>
          </w:tcPr>
          <w:p w14:paraId="1E5A9F47" w14:textId="462742AE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0D554A6A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846BFE" w:rsidRPr="00675893" w14:paraId="0AA3B8E4" w14:textId="1C1484CC" w:rsidTr="00E37D08">
        <w:trPr>
          <w:trHeight w:val="300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4858595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Cs w:val="18"/>
                <w:lang w:val="en-US" w:eastAsia="zh-CN"/>
              </w:rPr>
            </w:pPr>
            <w:r w:rsidRPr="00675893">
              <w:rPr>
                <w:rFonts w:cs="Arial"/>
                <w:color w:val="000000"/>
                <w:szCs w:val="18"/>
                <w:lang w:val="en-US" w:eastAsia="zh-CN"/>
              </w:rPr>
              <w:t xml:space="preserve">　</w:t>
            </w:r>
          </w:p>
        </w:tc>
        <w:tc>
          <w:tcPr>
            <w:tcW w:w="1094" w:type="dxa"/>
            <w:shd w:val="clear" w:color="000000" w:fill="D9D9D9" w:themeFill="background1" w:themeFillShade="D9"/>
            <w:vAlign w:val="center"/>
            <w:hideMark/>
          </w:tcPr>
          <w:p w14:paraId="0067AFEE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36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S2-2106433</w:t>
              </w:r>
            </w:hyperlink>
          </w:p>
        </w:tc>
        <w:tc>
          <w:tcPr>
            <w:tcW w:w="1115" w:type="dxa"/>
            <w:shd w:val="clear" w:color="000000" w:fill="D9D9D9" w:themeFill="background1" w:themeFillShade="D9"/>
            <w:vAlign w:val="center"/>
            <w:hideMark/>
          </w:tcPr>
          <w:p w14:paraId="24D4EAB8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DISCUSSION</w:t>
            </w:r>
          </w:p>
        </w:tc>
        <w:tc>
          <w:tcPr>
            <w:tcW w:w="1507" w:type="dxa"/>
            <w:shd w:val="clear" w:color="000000" w:fill="D9D9D9" w:themeFill="background1" w:themeFillShade="D9"/>
            <w:vAlign w:val="center"/>
            <w:hideMark/>
          </w:tcPr>
          <w:p w14:paraId="173D6399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　</w:t>
            </w:r>
          </w:p>
        </w:tc>
        <w:tc>
          <w:tcPr>
            <w:tcW w:w="3543" w:type="dxa"/>
            <w:shd w:val="clear" w:color="000000" w:fill="D9D9D9" w:themeFill="background1" w:themeFillShade="D9"/>
            <w:vAlign w:val="center"/>
            <w:hideMark/>
          </w:tcPr>
          <w:p w14:paraId="2922A2C6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How to handle associated QoS flows for individual fallback in policy control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76B8CBC8" w14:textId="0A6DA89F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Shanghai-Bell</w:t>
            </w:r>
          </w:p>
        </w:tc>
        <w:tc>
          <w:tcPr>
            <w:tcW w:w="2268" w:type="dxa"/>
            <w:shd w:val="clear" w:color="000000" w:fill="D9D9D9" w:themeFill="background1" w:themeFillShade="D9"/>
            <w:vAlign w:val="center"/>
          </w:tcPr>
          <w:p w14:paraId="30CB56A1" w14:textId="17901E06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D9D9D9" w:themeFill="background1" w:themeFillShade="D9"/>
          </w:tcPr>
          <w:p w14:paraId="5A375A1A" w14:textId="2AB46BE0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Discussion paper.</w:t>
            </w:r>
          </w:p>
        </w:tc>
      </w:tr>
      <w:tr w:rsidR="00846BFE" w:rsidRPr="00675893" w14:paraId="224491E6" w14:textId="1888890A" w:rsidTr="00E37D08">
        <w:trPr>
          <w:trHeight w:val="465"/>
        </w:trPr>
        <w:tc>
          <w:tcPr>
            <w:tcW w:w="1236" w:type="dxa"/>
            <w:shd w:val="clear" w:color="auto" w:fill="FFFFFF" w:themeFill="background1"/>
            <w:vAlign w:val="center"/>
            <w:hideMark/>
          </w:tcPr>
          <w:p w14:paraId="45F8C9B6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23.503</w:t>
            </w:r>
          </w:p>
        </w:tc>
        <w:tc>
          <w:tcPr>
            <w:tcW w:w="1094" w:type="dxa"/>
            <w:shd w:val="clear" w:color="000000" w:fill="FFFFFF"/>
            <w:vAlign w:val="center"/>
            <w:hideMark/>
          </w:tcPr>
          <w:p w14:paraId="745F1E82" w14:textId="77777777" w:rsidR="00846BFE" w:rsidRPr="00675893" w:rsidRDefault="00846BFE" w:rsidP="00846BFE">
            <w:pPr>
              <w:suppressAutoHyphens w:val="0"/>
              <w:rPr>
                <w:rFonts w:cs="Arial"/>
                <w:color w:val="0563C1"/>
                <w:sz w:val="16"/>
                <w:szCs w:val="16"/>
                <w:u w:val="single"/>
                <w:lang w:val="en-US" w:eastAsia="zh-CN"/>
              </w:rPr>
            </w:pPr>
            <w:hyperlink r:id="rId237" w:history="1">
              <w:r w:rsidRPr="00675893">
                <w:rPr>
                  <w:rFonts w:cs="Arial"/>
                  <w:color w:val="0563C1"/>
                  <w:sz w:val="16"/>
                  <w:szCs w:val="16"/>
                  <w:u w:val="single"/>
                  <w:lang w:val="en-US" w:eastAsia="zh-CN"/>
                </w:rPr>
                <w:t>S2-2106437</w:t>
              </w:r>
            </w:hyperlink>
          </w:p>
        </w:tc>
        <w:tc>
          <w:tcPr>
            <w:tcW w:w="1115" w:type="dxa"/>
            <w:shd w:val="clear" w:color="000000" w:fill="FFFFFF"/>
            <w:vAlign w:val="center"/>
            <w:hideMark/>
          </w:tcPr>
          <w:p w14:paraId="002267CD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CR</w:t>
            </w:r>
          </w:p>
        </w:tc>
        <w:tc>
          <w:tcPr>
            <w:tcW w:w="1507" w:type="dxa"/>
            <w:shd w:val="clear" w:color="000000" w:fill="FFFFFF"/>
            <w:vAlign w:val="center"/>
            <w:hideMark/>
          </w:tcPr>
          <w:p w14:paraId="42F4DFA4" w14:textId="77777777" w:rsidR="00846BFE" w:rsidRPr="00675893" w:rsidRDefault="00846BFE" w:rsidP="00846BFE">
            <w:pPr>
              <w:suppressAutoHyphens w:val="0"/>
              <w:jc w:val="right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23.503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47346AF3" w14:textId="77777777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23.503 CR0579R1 (Rel-17, 'B'): PCC impacts of 5MBS Revision of (Postponed) S2-2104017 from S2-145E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75DAD5DE" w14:textId="2BEAA352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 w:rsidRPr="0067589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Nokia, Nokia Shanghai Bell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40F7C25F" w14:textId="0EDC9A09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68" w:type="dxa"/>
            <w:shd w:val="clear" w:color="000000" w:fill="FFFFFF"/>
          </w:tcPr>
          <w:p w14:paraId="48FE0632" w14:textId="7EC6C65A" w:rsidR="00846BFE" w:rsidRPr="00675893" w:rsidRDefault="00846BFE" w:rsidP="00846BFE">
            <w:pPr>
              <w:suppressAutoHyphens w:val="0"/>
              <w:rPr>
                <w:rFonts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Separate document</w:t>
            </w:r>
          </w:p>
        </w:tc>
      </w:tr>
    </w:tbl>
    <w:p w14:paraId="5458BA18" w14:textId="77777777" w:rsidR="00675893" w:rsidRDefault="00675893"/>
    <w:sectPr w:rsidR="00675893" w:rsidSect="003829B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04776" w14:textId="77777777" w:rsidR="009F3A83" w:rsidRDefault="009F3A83" w:rsidP="008948D4">
      <w:r>
        <w:separator/>
      </w:r>
    </w:p>
  </w:endnote>
  <w:endnote w:type="continuationSeparator" w:id="0">
    <w:p w14:paraId="2E73B4D3" w14:textId="77777777" w:rsidR="009F3A83" w:rsidRDefault="009F3A83" w:rsidP="0089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69ABC" w14:textId="77777777" w:rsidR="009F3A83" w:rsidRDefault="009F3A83" w:rsidP="008948D4">
      <w:r>
        <w:separator/>
      </w:r>
    </w:p>
  </w:footnote>
  <w:footnote w:type="continuationSeparator" w:id="0">
    <w:p w14:paraId="593510CC" w14:textId="77777777" w:rsidR="009F3A83" w:rsidRDefault="009F3A83" w:rsidP="0089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74EB4CA"/>
    <w:lvl w:ilvl="0">
      <w:start w:val="1"/>
      <w:numFmt w:val="decimal"/>
      <w:pStyle w:val="Z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176BFD2"/>
    <w:lvl w:ilvl="0">
      <w:start w:val="1"/>
      <w:numFmt w:val="bullet"/>
      <w:pStyle w:val="Z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bordersDoNotSurroundHeader/>
  <w:bordersDoNotSurroundFooter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D4"/>
    <w:rsid w:val="00005128"/>
    <w:rsid w:val="000052D6"/>
    <w:rsid w:val="000130D1"/>
    <w:rsid w:val="00017CF6"/>
    <w:rsid w:val="00031D0B"/>
    <w:rsid w:val="000342EB"/>
    <w:rsid w:val="0003495C"/>
    <w:rsid w:val="0003596F"/>
    <w:rsid w:val="0003622D"/>
    <w:rsid w:val="000419D4"/>
    <w:rsid w:val="000453A3"/>
    <w:rsid w:val="00052929"/>
    <w:rsid w:val="000530C7"/>
    <w:rsid w:val="000546B2"/>
    <w:rsid w:val="00055191"/>
    <w:rsid w:val="00062303"/>
    <w:rsid w:val="000631BC"/>
    <w:rsid w:val="000672B3"/>
    <w:rsid w:val="00070088"/>
    <w:rsid w:val="0007116A"/>
    <w:rsid w:val="00072303"/>
    <w:rsid w:val="00076B75"/>
    <w:rsid w:val="00083136"/>
    <w:rsid w:val="00085152"/>
    <w:rsid w:val="00086357"/>
    <w:rsid w:val="00087A86"/>
    <w:rsid w:val="00091A77"/>
    <w:rsid w:val="000941AF"/>
    <w:rsid w:val="000A2F75"/>
    <w:rsid w:val="000A4326"/>
    <w:rsid w:val="000B2869"/>
    <w:rsid w:val="000B2881"/>
    <w:rsid w:val="000C6370"/>
    <w:rsid w:val="000D25E1"/>
    <w:rsid w:val="000D5B58"/>
    <w:rsid w:val="000E2ACE"/>
    <w:rsid w:val="000E7A22"/>
    <w:rsid w:val="000F2598"/>
    <w:rsid w:val="00114857"/>
    <w:rsid w:val="0012344A"/>
    <w:rsid w:val="001234AE"/>
    <w:rsid w:val="001254E8"/>
    <w:rsid w:val="00126403"/>
    <w:rsid w:val="00135323"/>
    <w:rsid w:val="00153272"/>
    <w:rsid w:val="00153CE5"/>
    <w:rsid w:val="00155013"/>
    <w:rsid w:val="00164497"/>
    <w:rsid w:val="0016716B"/>
    <w:rsid w:val="00172582"/>
    <w:rsid w:val="00181C9A"/>
    <w:rsid w:val="00182C9A"/>
    <w:rsid w:val="00182E9C"/>
    <w:rsid w:val="00183B6A"/>
    <w:rsid w:val="001850A7"/>
    <w:rsid w:val="001967EA"/>
    <w:rsid w:val="001A379E"/>
    <w:rsid w:val="001A7E5D"/>
    <w:rsid w:val="001B490E"/>
    <w:rsid w:val="001C2E23"/>
    <w:rsid w:val="001C460B"/>
    <w:rsid w:val="001C4A53"/>
    <w:rsid w:val="001E48B7"/>
    <w:rsid w:val="00200828"/>
    <w:rsid w:val="00202168"/>
    <w:rsid w:val="00210741"/>
    <w:rsid w:val="00211D82"/>
    <w:rsid w:val="00212ECE"/>
    <w:rsid w:val="00213B2B"/>
    <w:rsid w:val="00217475"/>
    <w:rsid w:val="00217F1C"/>
    <w:rsid w:val="0022435F"/>
    <w:rsid w:val="0023356C"/>
    <w:rsid w:val="00234832"/>
    <w:rsid w:val="00235521"/>
    <w:rsid w:val="00240331"/>
    <w:rsid w:val="00242CFD"/>
    <w:rsid w:val="0025451D"/>
    <w:rsid w:val="002603E3"/>
    <w:rsid w:val="00261B06"/>
    <w:rsid w:val="00263C07"/>
    <w:rsid w:val="00267685"/>
    <w:rsid w:val="00275CC1"/>
    <w:rsid w:val="002842B3"/>
    <w:rsid w:val="002925E0"/>
    <w:rsid w:val="002958DB"/>
    <w:rsid w:val="002964FA"/>
    <w:rsid w:val="002979BF"/>
    <w:rsid w:val="002A63A5"/>
    <w:rsid w:val="002B28AF"/>
    <w:rsid w:val="002B3FA4"/>
    <w:rsid w:val="002B6322"/>
    <w:rsid w:val="002B6CE5"/>
    <w:rsid w:val="002C3E2C"/>
    <w:rsid w:val="002D0545"/>
    <w:rsid w:val="002E0D50"/>
    <w:rsid w:val="002E364D"/>
    <w:rsid w:val="002E682C"/>
    <w:rsid w:val="002E6E6D"/>
    <w:rsid w:val="002F5C9C"/>
    <w:rsid w:val="0030366C"/>
    <w:rsid w:val="003128FF"/>
    <w:rsid w:val="0031494C"/>
    <w:rsid w:val="0031713A"/>
    <w:rsid w:val="003233B7"/>
    <w:rsid w:val="00325C42"/>
    <w:rsid w:val="0032752B"/>
    <w:rsid w:val="00327BA9"/>
    <w:rsid w:val="003306F8"/>
    <w:rsid w:val="00331790"/>
    <w:rsid w:val="00332ACC"/>
    <w:rsid w:val="00333426"/>
    <w:rsid w:val="0033681C"/>
    <w:rsid w:val="003443D7"/>
    <w:rsid w:val="003479F2"/>
    <w:rsid w:val="00347AA4"/>
    <w:rsid w:val="00357528"/>
    <w:rsid w:val="0036535C"/>
    <w:rsid w:val="00373233"/>
    <w:rsid w:val="003805D1"/>
    <w:rsid w:val="003829B8"/>
    <w:rsid w:val="003923F8"/>
    <w:rsid w:val="00397B0B"/>
    <w:rsid w:val="003A0B3E"/>
    <w:rsid w:val="003A1BBA"/>
    <w:rsid w:val="003A3D8C"/>
    <w:rsid w:val="003B2065"/>
    <w:rsid w:val="003B3C0B"/>
    <w:rsid w:val="003C3C5C"/>
    <w:rsid w:val="003C6A0E"/>
    <w:rsid w:val="003C7D65"/>
    <w:rsid w:val="003D09A7"/>
    <w:rsid w:val="003F06B0"/>
    <w:rsid w:val="003F0EA1"/>
    <w:rsid w:val="003F27D6"/>
    <w:rsid w:val="003F5F9B"/>
    <w:rsid w:val="004032C8"/>
    <w:rsid w:val="00410659"/>
    <w:rsid w:val="00411770"/>
    <w:rsid w:val="004176E6"/>
    <w:rsid w:val="00423752"/>
    <w:rsid w:val="00435507"/>
    <w:rsid w:val="0044023C"/>
    <w:rsid w:val="00452188"/>
    <w:rsid w:val="00452DA6"/>
    <w:rsid w:val="00452FEF"/>
    <w:rsid w:val="00453F82"/>
    <w:rsid w:val="00454D8F"/>
    <w:rsid w:val="004558B6"/>
    <w:rsid w:val="00463B11"/>
    <w:rsid w:val="00463FB5"/>
    <w:rsid w:val="00465714"/>
    <w:rsid w:val="00466D21"/>
    <w:rsid w:val="00466DD0"/>
    <w:rsid w:val="00476054"/>
    <w:rsid w:val="004846B6"/>
    <w:rsid w:val="004863D5"/>
    <w:rsid w:val="00487BDE"/>
    <w:rsid w:val="004A0AA1"/>
    <w:rsid w:val="004B021F"/>
    <w:rsid w:val="004B5D0C"/>
    <w:rsid w:val="004C178A"/>
    <w:rsid w:val="004C1C1A"/>
    <w:rsid w:val="004C1C66"/>
    <w:rsid w:val="004C3B37"/>
    <w:rsid w:val="004E008D"/>
    <w:rsid w:val="004E49C8"/>
    <w:rsid w:val="004E66DE"/>
    <w:rsid w:val="00503C60"/>
    <w:rsid w:val="00511F3A"/>
    <w:rsid w:val="00533079"/>
    <w:rsid w:val="005377A0"/>
    <w:rsid w:val="0054181B"/>
    <w:rsid w:val="00543BB7"/>
    <w:rsid w:val="00565900"/>
    <w:rsid w:val="00575EC5"/>
    <w:rsid w:val="005A09AF"/>
    <w:rsid w:val="005A30DA"/>
    <w:rsid w:val="005A3316"/>
    <w:rsid w:val="005B42C6"/>
    <w:rsid w:val="005B6FEE"/>
    <w:rsid w:val="005B7CF5"/>
    <w:rsid w:val="005F1259"/>
    <w:rsid w:val="005F4CA2"/>
    <w:rsid w:val="005F4DDC"/>
    <w:rsid w:val="005F6E90"/>
    <w:rsid w:val="00610494"/>
    <w:rsid w:val="0061419D"/>
    <w:rsid w:val="006149B0"/>
    <w:rsid w:val="00620E23"/>
    <w:rsid w:val="00625332"/>
    <w:rsid w:val="006306ED"/>
    <w:rsid w:val="00636578"/>
    <w:rsid w:val="0064085F"/>
    <w:rsid w:val="00640FE2"/>
    <w:rsid w:val="0064417F"/>
    <w:rsid w:val="006459D7"/>
    <w:rsid w:val="00646077"/>
    <w:rsid w:val="00651945"/>
    <w:rsid w:val="00653739"/>
    <w:rsid w:val="00662BAF"/>
    <w:rsid w:val="00675893"/>
    <w:rsid w:val="00676505"/>
    <w:rsid w:val="00680A64"/>
    <w:rsid w:val="00682EE5"/>
    <w:rsid w:val="0068543D"/>
    <w:rsid w:val="00695A2C"/>
    <w:rsid w:val="00697804"/>
    <w:rsid w:val="006A06FB"/>
    <w:rsid w:val="006A55C8"/>
    <w:rsid w:val="006A7D63"/>
    <w:rsid w:val="006B63F7"/>
    <w:rsid w:val="006C62C3"/>
    <w:rsid w:val="006D772C"/>
    <w:rsid w:val="006E2B78"/>
    <w:rsid w:val="006E4258"/>
    <w:rsid w:val="006E6835"/>
    <w:rsid w:val="006F2E3B"/>
    <w:rsid w:val="006F6827"/>
    <w:rsid w:val="00706010"/>
    <w:rsid w:val="0071152C"/>
    <w:rsid w:val="00712463"/>
    <w:rsid w:val="00731EFC"/>
    <w:rsid w:val="00732C1A"/>
    <w:rsid w:val="00742A36"/>
    <w:rsid w:val="0075117C"/>
    <w:rsid w:val="0075174D"/>
    <w:rsid w:val="00753005"/>
    <w:rsid w:val="00754299"/>
    <w:rsid w:val="00763026"/>
    <w:rsid w:val="007675DE"/>
    <w:rsid w:val="00773971"/>
    <w:rsid w:val="00775B19"/>
    <w:rsid w:val="00776E14"/>
    <w:rsid w:val="0078765C"/>
    <w:rsid w:val="0079105C"/>
    <w:rsid w:val="00791507"/>
    <w:rsid w:val="00795D24"/>
    <w:rsid w:val="00797B68"/>
    <w:rsid w:val="007A3958"/>
    <w:rsid w:val="007A559B"/>
    <w:rsid w:val="007A74FD"/>
    <w:rsid w:val="007B62A2"/>
    <w:rsid w:val="007B74D9"/>
    <w:rsid w:val="007B7A0F"/>
    <w:rsid w:val="007C150F"/>
    <w:rsid w:val="007D1248"/>
    <w:rsid w:val="007D192F"/>
    <w:rsid w:val="007D1A6E"/>
    <w:rsid w:val="007E31C0"/>
    <w:rsid w:val="007E63AF"/>
    <w:rsid w:val="007E7082"/>
    <w:rsid w:val="007F2650"/>
    <w:rsid w:val="007F4B80"/>
    <w:rsid w:val="007F7D5E"/>
    <w:rsid w:val="00801D09"/>
    <w:rsid w:val="00803C71"/>
    <w:rsid w:val="00821884"/>
    <w:rsid w:val="008238B6"/>
    <w:rsid w:val="00844C38"/>
    <w:rsid w:val="00845A44"/>
    <w:rsid w:val="00845E72"/>
    <w:rsid w:val="00846A79"/>
    <w:rsid w:val="00846BFE"/>
    <w:rsid w:val="00865159"/>
    <w:rsid w:val="0086519F"/>
    <w:rsid w:val="0088028A"/>
    <w:rsid w:val="00880F80"/>
    <w:rsid w:val="0088683F"/>
    <w:rsid w:val="008948D4"/>
    <w:rsid w:val="008A19AD"/>
    <w:rsid w:val="008A666F"/>
    <w:rsid w:val="008B3477"/>
    <w:rsid w:val="008B53F4"/>
    <w:rsid w:val="008B5A12"/>
    <w:rsid w:val="008C6840"/>
    <w:rsid w:val="008D14DF"/>
    <w:rsid w:val="008D317C"/>
    <w:rsid w:val="008D4B0C"/>
    <w:rsid w:val="008E4190"/>
    <w:rsid w:val="008E6005"/>
    <w:rsid w:val="008E6472"/>
    <w:rsid w:val="00900462"/>
    <w:rsid w:val="00900AD7"/>
    <w:rsid w:val="009016AB"/>
    <w:rsid w:val="0090426C"/>
    <w:rsid w:val="00907F32"/>
    <w:rsid w:val="009103A8"/>
    <w:rsid w:val="009117A2"/>
    <w:rsid w:val="00920EAE"/>
    <w:rsid w:val="00923CEE"/>
    <w:rsid w:val="009300E5"/>
    <w:rsid w:val="009307FB"/>
    <w:rsid w:val="00932B07"/>
    <w:rsid w:val="00934677"/>
    <w:rsid w:val="00943310"/>
    <w:rsid w:val="00952EC2"/>
    <w:rsid w:val="00955015"/>
    <w:rsid w:val="00955EDC"/>
    <w:rsid w:val="00957EF7"/>
    <w:rsid w:val="00986CEB"/>
    <w:rsid w:val="009911B4"/>
    <w:rsid w:val="00994A2A"/>
    <w:rsid w:val="00997EA3"/>
    <w:rsid w:val="009A1E4F"/>
    <w:rsid w:val="009A2126"/>
    <w:rsid w:val="009A5200"/>
    <w:rsid w:val="009B0BF1"/>
    <w:rsid w:val="009B3A13"/>
    <w:rsid w:val="009C2312"/>
    <w:rsid w:val="009D7256"/>
    <w:rsid w:val="009E0967"/>
    <w:rsid w:val="009E334B"/>
    <w:rsid w:val="009E4714"/>
    <w:rsid w:val="009E4A8A"/>
    <w:rsid w:val="009E5587"/>
    <w:rsid w:val="009F3A83"/>
    <w:rsid w:val="009F3F50"/>
    <w:rsid w:val="009F6EA6"/>
    <w:rsid w:val="00A001D7"/>
    <w:rsid w:val="00A05204"/>
    <w:rsid w:val="00A075C9"/>
    <w:rsid w:val="00A131A4"/>
    <w:rsid w:val="00A17ED6"/>
    <w:rsid w:val="00A40BD5"/>
    <w:rsid w:val="00A53B1E"/>
    <w:rsid w:val="00A53BD1"/>
    <w:rsid w:val="00A642E6"/>
    <w:rsid w:val="00A66D05"/>
    <w:rsid w:val="00A67755"/>
    <w:rsid w:val="00A73DAF"/>
    <w:rsid w:val="00A75D24"/>
    <w:rsid w:val="00A801CA"/>
    <w:rsid w:val="00A81139"/>
    <w:rsid w:val="00A879C1"/>
    <w:rsid w:val="00A95D11"/>
    <w:rsid w:val="00AB2074"/>
    <w:rsid w:val="00AB4B12"/>
    <w:rsid w:val="00AB5737"/>
    <w:rsid w:val="00AB5B78"/>
    <w:rsid w:val="00AB75F4"/>
    <w:rsid w:val="00AB76B5"/>
    <w:rsid w:val="00AC0654"/>
    <w:rsid w:val="00AC0C14"/>
    <w:rsid w:val="00AC4DF4"/>
    <w:rsid w:val="00AC68AF"/>
    <w:rsid w:val="00AC787F"/>
    <w:rsid w:val="00AD1021"/>
    <w:rsid w:val="00AD2961"/>
    <w:rsid w:val="00AD3349"/>
    <w:rsid w:val="00AD4FF3"/>
    <w:rsid w:val="00AD77B9"/>
    <w:rsid w:val="00AE66D5"/>
    <w:rsid w:val="00AE6FDE"/>
    <w:rsid w:val="00AE757E"/>
    <w:rsid w:val="00AE78AB"/>
    <w:rsid w:val="00AF5A9B"/>
    <w:rsid w:val="00B01507"/>
    <w:rsid w:val="00B022C8"/>
    <w:rsid w:val="00B112F9"/>
    <w:rsid w:val="00B16BD4"/>
    <w:rsid w:val="00B237B7"/>
    <w:rsid w:val="00B35AB1"/>
    <w:rsid w:val="00B35CFD"/>
    <w:rsid w:val="00B40E47"/>
    <w:rsid w:val="00B42417"/>
    <w:rsid w:val="00B42911"/>
    <w:rsid w:val="00B50ADC"/>
    <w:rsid w:val="00B50BD5"/>
    <w:rsid w:val="00B571B2"/>
    <w:rsid w:val="00B64B7A"/>
    <w:rsid w:val="00B65433"/>
    <w:rsid w:val="00B66015"/>
    <w:rsid w:val="00B77452"/>
    <w:rsid w:val="00B8754D"/>
    <w:rsid w:val="00B935E9"/>
    <w:rsid w:val="00B973E9"/>
    <w:rsid w:val="00BA10E4"/>
    <w:rsid w:val="00BB5B44"/>
    <w:rsid w:val="00BC3904"/>
    <w:rsid w:val="00BC75D9"/>
    <w:rsid w:val="00BD5752"/>
    <w:rsid w:val="00BF27A3"/>
    <w:rsid w:val="00BF4508"/>
    <w:rsid w:val="00BF46D8"/>
    <w:rsid w:val="00C01EF7"/>
    <w:rsid w:val="00C02E29"/>
    <w:rsid w:val="00C06708"/>
    <w:rsid w:val="00C0687D"/>
    <w:rsid w:val="00C07409"/>
    <w:rsid w:val="00C16E21"/>
    <w:rsid w:val="00C248C4"/>
    <w:rsid w:val="00C26175"/>
    <w:rsid w:val="00C3153C"/>
    <w:rsid w:val="00C31DEC"/>
    <w:rsid w:val="00C519B9"/>
    <w:rsid w:val="00C51E05"/>
    <w:rsid w:val="00C525C5"/>
    <w:rsid w:val="00C5514E"/>
    <w:rsid w:val="00C55341"/>
    <w:rsid w:val="00C57BD6"/>
    <w:rsid w:val="00C6279D"/>
    <w:rsid w:val="00C6630A"/>
    <w:rsid w:val="00C70BBB"/>
    <w:rsid w:val="00C71F99"/>
    <w:rsid w:val="00C7366C"/>
    <w:rsid w:val="00C73D48"/>
    <w:rsid w:val="00C73ED9"/>
    <w:rsid w:val="00C827DD"/>
    <w:rsid w:val="00C82CC2"/>
    <w:rsid w:val="00C84AC3"/>
    <w:rsid w:val="00C96691"/>
    <w:rsid w:val="00CA52B8"/>
    <w:rsid w:val="00CB0ACF"/>
    <w:rsid w:val="00CC6C28"/>
    <w:rsid w:val="00CC6F29"/>
    <w:rsid w:val="00CD5BA6"/>
    <w:rsid w:val="00CD5BDF"/>
    <w:rsid w:val="00CD6B68"/>
    <w:rsid w:val="00CD6ED9"/>
    <w:rsid w:val="00CE3F45"/>
    <w:rsid w:val="00CE5CCA"/>
    <w:rsid w:val="00CE63E4"/>
    <w:rsid w:val="00CE64A3"/>
    <w:rsid w:val="00CF56DC"/>
    <w:rsid w:val="00D06DF6"/>
    <w:rsid w:val="00D137C8"/>
    <w:rsid w:val="00D13F14"/>
    <w:rsid w:val="00D1789E"/>
    <w:rsid w:val="00D230C8"/>
    <w:rsid w:val="00D30F95"/>
    <w:rsid w:val="00D3115A"/>
    <w:rsid w:val="00D4276C"/>
    <w:rsid w:val="00D436F2"/>
    <w:rsid w:val="00D4397D"/>
    <w:rsid w:val="00D50991"/>
    <w:rsid w:val="00D524EA"/>
    <w:rsid w:val="00D53D4C"/>
    <w:rsid w:val="00D558AB"/>
    <w:rsid w:val="00D60D76"/>
    <w:rsid w:val="00D802D4"/>
    <w:rsid w:val="00D82EB4"/>
    <w:rsid w:val="00D8503A"/>
    <w:rsid w:val="00D87DFC"/>
    <w:rsid w:val="00D9424F"/>
    <w:rsid w:val="00DA2D42"/>
    <w:rsid w:val="00DB1BBB"/>
    <w:rsid w:val="00DB4AED"/>
    <w:rsid w:val="00DB5022"/>
    <w:rsid w:val="00DB52BC"/>
    <w:rsid w:val="00DC0D08"/>
    <w:rsid w:val="00DC1D63"/>
    <w:rsid w:val="00DC2165"/>
    <w:rsid w:val="00DC21CA"/>
    <w:rsid w:val="00DD1335"/>
    <w:rsid w:val="00DD1473"/>
    <w:rsid w:val="00DD2ECC"/>
    <w:rsid w:val="00DE0308"/>
    <w:rsid w:val="00DE19C9"/>
    <w:rsid w:val="00DE2BC4"/>
    <w:rsid w:val="00DE3236"/>
    <w:rsid w:val="00DE3299"/>
    <w:rsid w:val="00DE769F"/>
    <w:rsid w:val="00DF0587"/>
    <w:rsid w:val="00DF415D"/>
    <w:rsid w:val="00DF5672"/>
    <w:rsid w:val="00DF5F36"/>
    <w:rsid w:val="00E06475"/>
    <w:rsid w:val="00E07D05"/>
    <w:rsid w:val="00E10BDB"/>
    <w:rsid w:val="00E13835"/>
    <w:rsid w:val="00E215E0"/>
    <w:rsid w:val="00E2773F"/>
    <w:rsid w:val="00E32C6A"/>
    <w:rsid w:val="00E33525"/>
    <w:rsid w:val="00E335E7"/>
    <w:rsid w:val="00E351E5"/>
    <w:rsid w:val="00E37D08"/>
    <w:rsid w:val="00E43A21"/>
    <w:rsid w:val="00E442BA"/>
    <w:rsid w:val="00E445AE"/>
    <w:rsid w:val="00E51D0C"/>
    <w:rsid w:val="00E540A2"/>
    <w:rsid w:val="00E54253"/>
    <w:rsid w:val="00E55157"/>
    <w:rsid w:val="00E62F1D"/>
    <w:rsid w:val="00E806AE"/>
    <w:rsid w:val="00E9390E"/>
    <w:rsid w:val="00E95497"/>
    <w:rsid w:val="00EA2022"/>
    <w:rsid w:val="00EA2D10"/>
    <w:rsid w:val="00EA3C52"/>
    <w:rsid w:val="00EA57D8"/>
    <w:rsid w:val="00EB3DCA"/>
    <w:rsid w:val="00EB4777"/>
    <w:rsid w:val="00EB486C"/>
    <w:rsid w:val="00ED3E64"/>
    <w:rsid w:val="00ED5BF7"/>
    <w:rsid w:val="00EE1848"/>
    <w:rsid w:val="00EE5F27"/>
    <w:rsid w:val="00F00F39"/>
    <w:rsid w:val="00F01D54"/>
    <w:rsid w:val="00F20BA6"/>
    <w:rsid w:val="00F22F51"/>
    <w:rsid w:val="00F311F2"/>
    <w:rsid w:val="00F3281B"/>
    <w:rsid w:val="00F364D0"/>
    <w:rsid w:val="00F40756"/>
    <w:rsid w:val="00F41868"/>
    <w:rsid w:val="00F45390"/>
    <w:rsid w:val="00F473DD"/>
    <w:rsid w:val="00F51AC5"/>
    <w:rsid w:val="00F52FB4"/>
    <w:rsid w:val="00F537E6"/>
    <w:rsid w:val="00F6223A"/>
    <w:rsid w:val="00F64489"/>
    <w:rsid w:val="00F72C33"/>
    <w:rsid w:val="00F81B28"/>
    <w:rsid w:val="00F91089"/>
    <w:rsid w:val="00FA2116"/>
    <w:rsid w:val="00FA4DD0"/>
    <w:rsid w:val="00FB3429"/>
    <w:rsid w:val="00FC1E64"/>
    <w:rsid w:val="00FC4B87"/>
    <w:rsid w:val="00FD41CB"/>
    <w:rsid w:val="00FD4652"/>
    <w:rsid w:val="00FE0B94"/>
    <w:rsid w:val="00FE1316"/>
    <w:rsid w:val="00FE35A0"/>
    <w:rsid w:val="00FE4DDA"/>
    <w:rsid w:val="00FE6C08"/>
    <w:rsid w:val="00FF49C0"/>
    <w:rsid w:val="00FF5B10"/>
    <w:rsid w:val="00FF6C95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E019A1"/>
  <w15:chartTrackingRefBased/>
  <w15:docId w15:val="{B0317E5F-E022-47DF-8B2F-DA1F2727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B68"/>
    <w:pPr>
      <w:suppressAutoHyphens/>
      <w:spacing w:after="0" w:line="240" w:lineRule="auto"/>
    </w:pPr>
    <w:rPr>
      <w:rFonts w:ascii="Arial" w:eastAsia="等线" w:hAnsi="Arial" w:cs="Times New Roman"/>
      <w:sz w:val="18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8948D4"/>
    <w:pPr>
      <w:keepNext/>
      <w:numPr>
        <w:numId w:val="1"/>
      </w:numPr>
      <w:jc w:val="center"/>
      <w:outlineLvl w:val="0"/>
    </w:pPr>
    <w:rPr>
      <w:b/>
      <w:bCs/>
      <w:sz w:val="20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48D4"/>
    <w:pPr>
      <w:keepNext/>
      <w:numPr>
        <w:ilvl w:val="1"/>
        <w:numId w:val="1"/>
      </w:numPr>
      <w:outlineLvl w:val="1"/>
    </w:pPr>
    <w:rPr>
      <w:color w:val="FF0000"/>
      <w:sz w:val="28"/>
      <w:szCs w:val="14"/>
      <w:lang w:val="en-US"/>
    </w:rPr>
  </w:style>
  <w:style w:type="paragraph" w:styleId="3">
    <w:name w:val="heading 3"/>
    <w:basedOn w:val="2"/>
    <w:next w:val="a"/>
    <w:link w:val="3Char"/>
    <w:uiPriority w:val="9"/>
    <w:semiHidden/>
    <w:unhideWhenUsed/>
    <w:qFormat/>
    <w:rsid w:val="008948D4"/>
    <w:pPr>
      <w:keepLines/>
      <w:numPr>
        <w:ilvl w:val="2"/>
      </w:numPr>
      <w:overflowPunct w:val="0"/>
      <w:autoSpaceDE w:val="0"/>
      <w:spacing w:after="240"/>
      <w:ind w:left="1134" w:hanging="1134"/>
      <w:outlineLvl w:val="2"/>
    </w:pPr>
    <w:rPr>
      <w:b/>
      <w:color w:val="auto"/>
      <w:sz w:val="20"/>
      <w:szCs w:val="20"/>
    </w:rPr>
  </w:style>
  <w:style w:type="paragraph" w:styleId="4">
    <w:name w:val="heading 4"/>
    <w:basedOn w:val="2"/>
    <w:next w:val="a"/>
    <w:link w:val="4Char"/>
    <w:uiPriority w:val="9"/>
    <w:semiHidden/>
    <w:unhideWhenUsed/>
    <w:qFormat/>
    <w:rsid w:val="008948D4"/>
    <w:pPr>
      <w:keepLines/>
      <w:numPr>
        <w:ilvl w:val="3"/>
      </w:numPr>
      <w:overflowPunct w:val="0"/>
      <w:autoSpaceDE w:val="0"/>
      <w:spacing w:after="240"/>
      <w:ind w:left="1418" w:hanging="1418"/>
      <w:outlineLvl w:val="3"/>
    </w:pPr>
    <w:rPr>
      <w:b/>
      <w:color w:val="auto"/>
      <w:sz w:val="20"/>
      <w:szCs w:val="20"/>
    </w:rPr>
  </w:style>
  <w:style w:type="paragraph" w:styleId="5">
    <w:name w:val="heading 5"/>
    <w:basedOn w:val="2"/>
    <w:next w:val="a"/>
    <w:link w:val="5Char"/>
    <w:uiPriority w:val="9"/>
    <w:semiHidden/>
    <w:unhideWhenUsed/>
    <w:qFormat/>
    <w:rsid w:val="008948D4"/>
    <w:pPr>
      <w:keepLines/>
      <w:numPr>
        <w:ilvl w:val="4"/>
      </w:numPr>
      <w:overflowPunct w:val="0"/>
      <w:autoSpaceDE w:val="0"/>
      <w:spacing w:after="240"/>
      <w:ind w:left="1701" w:hanging="1701"/>
      <w:outlineLvl w:val="4"/>
    </w:pPr>
    <w:rPr>
      <w:b/>
      <w:color w:val="auto"/>
      <w:sz w:val="20"/>
      <w:szCs w:val="20"/>
    </w:rPr>
  </w:style>
  <w:style w:type="paragraph" w:styleId="8">
    <w:name w:val="heading 8"/>
    <w:basedOn w:val="1"/>
    <w:next w:val="a"/>
    <w:link w:val="8Char"/>
    <w:uiPriority w:val="9"/>
    <w:semiHidden/>
    <w:unhideWhenUsed/>
    <w:qFormat/>
    <w:rsid w:val="008948D4"/>
    <w:pPr>
      <w:keepLines/>
      <w:numPr>
        <w:ilvl w:val="7"/>
      </w:numPr>
      <w:overflowPunct w:val="0"/>
      <w:autoSpaceDE w:val="0"/>
      <w:spacing w:after="240"/>
      <w:ind w:left="2977" w:hanging="2977"/>
      <w:jc w:val="left"/>
      <w:outlineLvl w:val="7"/>
    </w:pPr>
    <w:rPr>
      <w:rFonts w:cs="Arial"/>
      <w:bCs w:val="0"/>
      <w:szCs w:val="20"/>
      <w:lang w:val="en-GB"/>
    </w:rPr>
  </w:style>
  <w:style w:type="paragraph" w:styleId="9">
    <w:name w:val="heading 9"/>
    <w:basedOn w:val="1"/>
    <w:next w:val="a"/>
    <w:link w:val="9Char"/>
    <w:uiPriority w:val="9"/>
    <w:semiHidden/>
    <w:unhideWhenUsed/>
    <w:qFormat/>
    <w:rsid w:val="008948D4"/>
    <w:pPr>
      <w:keepLines/>
      <w:numPr>
        <w:ilvl w:val="8"/>
      </w:numPr>
      <w:overflowPunct w:val="0"/>
      <w:autoSpaceDE w:val="0"/>
      <w:spacing w:after="240"/>
      <w:ind w:left="1418" w:hanging="1418"/>
      <w:jc w:val="left"/>
      <w:outlineLvl w:val="8"/>
    </w:pPr>
    <w:rPr>
      <w:rFonts w:cs="Arial"/>
      <w:bCs w:val="0"/>
      <w:szCs w:val="20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948D4"/>
    <w:rPr>
      <w:rFonts w:ascii="Arial" w:eastAsia="等线" w:hAnsi="Arial" w:cs="Times New Roman"/>
      <w:b/>
      <w:bCs/>
      <w:sz w:val="20"/>
      <w:szCs w:val="24"/>
      <w:lang w:val="en-US" w:eastAsia="ar-SA"/>
    </w:rPr>
  </w:style>
  <w:style w:type="character" w:customStyle="1" w:styleId="2Char">
    <w:name w:val="标题 2 Char"/>
    <w:basedOn w:val="a0"/>
    <w:link w:val="2"/>
    <w:uiPriority w:val="9"/>
    <w:semiHidden/>
    <w:rsid w:val="008948D4"/>
    <w:rPr>
      <w:rFonts w:ascii="Arial" w:eastAsia="等线" w:hAnsi="Arial" w:cs="Times New Roman"/>
      <w:color w:val="FF0000"/>
      <w:sz w:val="28"/>
      <w:szCs w:val="14"/>
      <w:lang w:val="en-US" w:eastAsia="ar-SA"/>
    </w:rPr>
  </w:style>
  <w:style w:type="character" w:customStyle="1" w:styleId="3Char">
    <w:name w:val="标题 3 Char"/>
    <w:basedOn w:val="a0"/>
    <w:link w:val="3"/>
    <w:uiPriority w:val="9"/>
    <w:semiHidden/>
    <w:rsid w:val="008948D4"/>
    <w:rPr>
      <w:rFonts w:ascii="Arial" w:eastAsia="等线" w:hAnsi="Arial" w:cs="Times New Roman"/>
      <w:b/>
      <w:sz w:val="20"/>
      <w:szCs w:val="20"/>
      <w:lang w:val="en-US" w:eastAsia="ar-SA"/>
    </w:rPr>
  </w:style>
  <w:style w:type="character" w:customStyle="1" w:styleId="4Char">
    <w:name w:val="标题 4 Char"/>
    <w:basedOn w:val="a0"/>
    <w:link w:val="4"/>
    <w:uiPriority w:val="9"/>
    <w:semiHidden/>
    <w:rsid w:val="008948D4"/>
    <w:rPr>
      <w:rFonts w:ascii="Arial" w:eastAsia="等线" w:hAnsi="Arial" w:cs="Times New Roman"/>
      <w:b/>
      <w:sz w:val="20"/>
      <w:szCs w:val="20"/>
      <w:lang w:val="en-US" w:eastAsia="ar-SA"/>
    </w:rPr>
  </w:style>
  <w:style w:type="character" w:customStyle="1" w:styleId="5Char">
    <w:name w:val="标题 5 Char"/>
    <w:basedOn w:val="a0"/>
    <w:link w:val="5"/>
    <w:uiPriority w:val="9"/>
    <w:semiHidden/>
    <w:rsid w:val="008948D4"/>
    <w:rPr>
      <w:rFonts w:ascii="Arial" w:eastAsia="等线" w:hAnsi="Arial" w:cs="Times New Roman"/>
      <w:b/>
      <w:sz w:val="20"/>
      <w:szCs w:val="20"/>
      <w:lang w:val="en-US" w:eastAsia="ar-SA"/>
    </w:rPr>
  </w:style>
  <w:style w:type="character" w:customStyle="1" w:styleId="8Char">
    <w:name w:val="标题 8 Char"/>
    <w:basedOn w:val="a0"/>
    <w:link w:val="8"/>
    <w:uiPriority w:val="9"/>
    <w:semiHidden/>
    <w:rsid w:val="008948D4"/>
    <w:rPr>
      <w:rFonts w:ascii="Arial" w:eastAsia="等线" w:hAnsi="Arial" w:cs="Arial"/>
      <w:b/>
      <w:sz w:val="20"/>
      <w:szCs w:val="20"/>
      <w:lang w:val="en-GB" w:eastAsia="ar-SA"/>
    </w:rPr>
  </w:style>
  <w:style w:type="character" w:customStyle="1" w:styleId="9Char">
    <w:name w:val="标题 9 Char"/>
    <w:basedOn w:val="a0"/>
    <w:link w:val="9"/>
    <w:uiPriority w:val="9"/>
    <w:semiHidden/>
    <w:rsid w:val="008948D4"/>
    <w:rPr>
      <w:rFonts w:ascii="Arial" w:eastAsia="等线" w:hAnsi="Arial" w:cs="Arial"/>
      <w:b/>
      <w:sz w:val="20"/>
      <w:szCs w:val="20"/>
      <w:lang w:val="en-GB" w:eastAsia="ar-SA"/>
    </w:rPr>
  </w:style>
  <w:style w:type="character" w:styleId="a3">
    <w:name w:val="Hyperlink"/>
    <w:uiPriority w:val="99"/>
    <w:unhideWhenUsed/>
    <w:rsid w:val="008948D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948D4"/>
    <w:rPr>
      <w:color w:val="800080"/>
      <w:u w:val="single"/>
    </w:rPr>
  </w:style>
  <w:style w:type="paragraph" w:customStyle="1" w:styleId="msonormal0">
    <w:name w:val="msonormal"/>
    <w:basedOn w:val="a"/>
    <w:rsid w:val="008948D4"/>
    <w:pPr>
      <w:suppressAutoHyphens w:val="0"/>
      <w:spacing w:before="280" w:after="280"/>
    </w:pPr>
    <w:rPr>
      <w:rFonts w:eastAsia="Times New Roman" w:cs="Arial"/>
      <w:szCs w:val="18"/>
      <w:lang w:eastAsia="en-GB"/>
    </w:rPr>
  </w:style>
  <w:style w:type="paragraph" w:styleId="a5">
    <w:name w:val="Normal (Web)"/>
    <w:basedOn w:val="a"/>
    <w:uiPriority w:val="99"/>
    <w:semiHidden/>
    <w:unhideWhenUsed/>
    <w:rsid w:val="008948D4"/>
    <w:pPr>
      <w:spacing w:before="280" w:after="280"/>
    </w:pPr>
    <w:rPr>
      <w:rFonts w:eastAsia="宋体"/>
      <w:lang w:val="en-US"/>
    </w:rPr>
  </w:style>
  <w:style w:type="paragraph" w:styleId="10">
    <w:name w:val="toc 1"/>
    <w:basedOn w:val="a"/>
    <w:autoRedefine/>
    <w:uiPriority w:val="39"/>
    <w:semiHidden/>
    <w:unhideWhenUsed/>
    <w:rsid w:val="008948D4"/>
    <w:pPr>
      <w:keepLines/>
      <w:spacing w:before="240"/>
      <w:ind w:left="567" w:right="284" w:hanging="567"/>
    </w:pPr>
    <w:rPr>
      <w:rFonts w:eastAsia="Batang" w:cs="Arial"/>
      <w:sz w:val="20"/>
      <w:szCs w:val="20"/>
    </w:rPr>
  </w:style>
  <w:style w:type="paragraph" w:styleId="20">
    <w:name w:val="toc 2"/>
    <w:basedOn w:val="10"/>
    <w:autoRedefine/>
    <w:uiPriority w:val="39"/>
    <w:semiHidden/>
    <w:unhideWhenUsed/>
    <w:rsid w:val="008948D4"/>
    <w:pPr>
      <w:widowControl w:val="0"/>
      <w:overflowPunct w:val="0"/>
      <w:autoSpaceDE w:val="0"/>
      <w:spacing w:before="0"/>
      <w:ind w:left="851" w:right="425" w:hanging="851"/>
    </w:pPr>
    <w:rPr>
      <w:rFonts w:ascii="Times New Roman" w:eastAsia="Times New Roman" w:hAnsi="Times New Roman" w:cs="Times New Roman"/>
      <w:lang w:val="en-US"/>
    </w:rPr>
  </w:style>
  <w:style w:type="paragraph" w:styleId="30">
    <w:name w:val="toc 3"/>
    <w:basedOn w:val="20"/>
    <w:autoRedefine/>
    <w:uiPriority w:val="39"/>
    <w:semiHidden/>
    <w:unhideWhenUsed/>
    <w:rsid w:val="008948D4"/>
    <w:pPr>
      <w:ind w:left="1134" w:hanging="1134"/>
    </w:pPr>
  </w:style>
  <w:style w:type="paragraph" w:styleId="40">
    <w:name w:val="toc 4"/>
    <w:basedOn w:val="30"/>
    <w:autoRedefine/>
    <w:uiPriority w:val="39"/>
    <w:semiHidden/>
    <w:unhideWhenUsed/>
    <w:rsid w:val="008948D4"/>
    <w:pPr>
      <w:ind w:left="1418" w:hanging="1418"/>
    </w:pPr>
  </w:style>
  <w:style w:type="paragraph" w:styleId="50">
    <w:name w:val="toc 5"/>
    <w:basedOn w:val="40"/>
    <w:autoRedefine/>
    <w:uiPriority w:val="39"/>
    <w:semiHidden/>
    <w:unhideWhenUsed/>
    <w:rsid w:val="008948D4"/>
    <w:pPr>
      <w:ind w:left="1701" w:hanging="1701"/>
    </w:pPr>
  </w:style>
  <w:style w:type="paragraph" w:styleId="6">
    <w:name w:val="toc 6"/>
    <w:basedOn w:val="50"/>
    <w:next w:val="a"/>
    <w:autoRedefine/>
    <w:uiPriority w:val="39"/>
    <w:semiHidden/>
    <w:unhideWhenUsed/>
    <w:rsid w:val="008948D4"/>
    <w:pPr>
      <w:ind w:left="1985" w:hanging="1985"/>
    </w:pPr>
  </w:style>
  <w:style w:type="paragraph" w:styleId="7">
    <w:name w:val="toc 7"/>
    <w:basedOn w:val="6"/>
    <w:next w:val="a"/>
    <w:autoRedefine/>
    <w:uiPriority w:val="39"/>
    <w:semiHidden/>
    <w:unhideWhenUsed/>
    <w:rsid w:val="008948D4"/>
    <w:pPr>
      <w:ind w:left="2268" w:hanging="2268"/>
    </w:pPr>
  </w:style>
  <w:style w:type="paragraph" w:styleId="80">
    <w:name w:val="toc 8"/>
    <w:basedOn w:val="10"/>
    <w:autoRedefine/>
    <w:uiPriority w:val="39"/>
    <w:semiHidden/>
    <w:unhideWhenUsed/>
    <w:rsid w:val="008948D4"/>
    <w:pPr>
      <w:keepNext/>
      <w:widowControl w:val="0"/>
      <w:overflowPunct w:val="0"/>
      <w:autoSpaceDE w:val="0"/>
      <w:spacing w:before="180"/>
      <w:ind w:left="2693" w:right="425" w:hanging="2693"/>
    </w:pPr>
    <w:rPr>
      <w:rFonts w:ascii="Times New Roman" w:eastAsia="Times New Roman" w:hAnsi="Times New Roman" w:cs="Times New Roman"/>
      <w:b/>
      <w:sz w:val="22"/>
      <w:lang w:val="en-US"/>
    </w:rPr>
  </w:style>
  <w:style w:type="paragraph" w:styleId="90">
    <w:name w:val="toc 9"/>
    <w:basedOn w:val="80"/>
    <w:autoRedefine/>
    <w:uiPriority w:val="39"/>
    <w:semiHidden/>
    <w:unhideWhenUsed/>
    <w:rsid w:val="008948D4"/>
    <w:pPr>
      <w:ind w:left="1418" w:hanging="1418"/>
    </w:pPr>
  </w:style>
  <w:style w:type="paragraph" w:styleId="a6">
    <w:name w:val="header"/>
    <w:basedOn w:val="a"/>
    <w:link w:val="Char"/>
    <w:uiPriority w:val="99"/>
    <w:unhideWhenUsed/>
    <w:rsid w:val="008948D4"/>
  </w:style>
  <w:style w:type="character" w:customStyle="1" w:styleId="Char">
    <w:name w:val="页眉 Char"/>
    <w:basedOn w:val="a0"/>
    <w:link w:val="a6"/>
    <w:uiPriority w:val="99"/>
    <w:rsid w:val="008948D4"/>
    <w:rPr>
      <w:rFonts w:ascii="Arial" w:eastAsia="等线" w:hAnsi="Arial" w:cs="Times New Roman"/>
      <w:sz w:val="18"/>
      <w:szCs w:val="24"/>
      <w:lang w:val="en-GB" w:eastAsia="ar-SA"/>
    </w:rPr>
  </w:style>
  <w:style w:type="paragraph" w:styleId="a7">
    <w:name w:val="footer"/>
    <w:basedOn w:val="a6"/>
    <w:link w:val="Char0"/>
    <w:uiPriority w:val="99"/>
    <w:unhideWhenUsed/>
    <w:rsid w:val="008948D4"/>
    <w:pPr>
      <w:overflowPunct w:val="0"/>
      <w:autoSpaceDE w:val="0"/>
    </w:pPr>
    <w:rPr>
      <w:rFonts w:cs="Arial"/>
      <w:sz w:val="20"/>
      <w:szCs w:val="20"/>
    </w:rPr>
  </w:style>
  <w:style w:type="character" w:customStyle="1" w:styleId="Char0">
    <w:name w:val="页脚 Char"/>
    <w:basedOn w:val="a0"/>
    <w:link w:val="a7"/>
    <w:uiPriority w:val="99"/>
    <w:rsid w:val="008948D4"/>
    <w:rPr>
      <w:rFonts w:ascii="Arial" w:eastAsia="等线" w:hAnsi="Arial" w:cs="Arial"/>
      <w:sz w:val="20"/>
      <w:szCs w:val="20"/>
      <w:lang w:val="en-GB" w:eastAsia="ar-SA"/>
    </w:rPr>
  </w:style>
  <w:style w:type="paragraph" w:styleId="a8">
    <w:name w:val="Body Text"/>
    <w:basedOn w:val="a"/>
    <w:link w:val="Char1"/>
    <w:uiPriority w:val="99"/>
    <w:semiHidden/>
    <w:unhideWhenUsed/>
    <w:rsid w:val="008948D4"/>
    <w:pPr>
      <w:spacing w:after="120"/>
    </w:pPr>
  </w:style>
  <w:style w:type="character" w:customStyle="1" w:styleId="Char1">
    <w:name w:val="正文文本 Char"/>
    <w:basedOn w:val="a0"/>
    <w:link w:val="a8"/>
    <w:uiPriority w:val="99"/>
    <w:semiHidden/>
    <w:rsid w:val="008948D4"/>
    <w:rPr>
      <w:rFonts w:ascii="Arial" w:eastAsia="等线" w:hAnsi="Arial" w:cs="Times New Roman"/>
      <w:sz w:val="18"/>
      <w:szCs w:val="24"/>
      <w:lang w:val="en-GB" w:eastAsia="ar-SA"/>
    </w:rPr>
  </w:style>
  <w:style w:type="paragraph" w:styleId="a9">
    <w:name w:val="List"/>
    <w:basedOn w:val="a8"/>
    <w:uiPriority w:val="99"/>
    <w:semiHidden/>
    <w:unhideWhenUsed/>
    <w:rsid w:val="008948D4"/>
    <w:rPr>
      <w:rFonts w:cs="Mangal"/>
    </w:rPr>
  </w:style>
  <w:style w:type="paragraph" w:styleId="aa">
    <w:name w:val="List Bullet"/>
    <w:basedOn w:val="a"/>
    <w:uiPriority w:val="99"/>
    <w:semiHidden/>
    <w:unhideWhenUsed/>
    <w:rsid w:val="008948D4"/>
    <w:pPr>
      <w:ind w:left="360" w:hanging="360"/>
    </w:pPr>
    <w:rPr>
      <w:rFonts w:eastAsia="Batang"/>
      <w:sz w:val="20"/>
      <w:szCs w:val="20"/>
      <w:lang w:val="en-US"/>
    </w:rPr>
  </w:style>
  <w:style w:type="paragraph" w:styleId="ab">
    <w:name w:val="List Number"/>
    <w:basedOn w:val="a"/>
    <w:uiPriority w:val="99"/>
    <w:semiHidden/>
    <w:unhideWhenUsed/>
    <w:rsid w:val="008948D4"/>
    <w:pPr>
      <w:ind w:left="360" w:hanging="360"/>
    </w:pPr>
    <w:rPr>
      <w:rFonts w:eastAsia="Batang"/>
      <w:sz w:val="20"/>
      <w:szCs w:val="20"/>
      <w:lang w:val="en-US"/>
    </w:rPr>
  </w:style>
  <w:style w:type="paragraph" w:styleId="ac">
    <w:name w:val="Title"/>
    <w:basedOn w:val="a"/>
    <w:next w:val="a"/>
    <w:link w:val="Char2"/>
    <w:uiPriority w:val="10"/>
    <w:qFormat/>
    <w:rsid w:val="008948D4"/>
    <w:pPr>
      <w:jc w:val="center"/>
    </w:pPr>
    <w:rPr>
      <w:rFonts w:cs="Arial"/>
      <w:b/>
      <w:sz w:val="28"/>
      <w:szCs w:val="20"/>
      <w:lang w:val="en-IE"/>
    </w:rPr>
  </w:style>
  <w:style w:type="character" w:customStyle="1" w:styleId="Char2">
    <w:name w:val="标题 Char"/>
    <w:basedOn w:val="a0"/>
    <w:link w:val="ac"/>
    <w:uiPriority w:val="10"/>
    <w:rsid w:val="008948D4"/>
    <w:rPr>
      <w:rFonts w:ascii="Arial" w:eastAsia="等线" w:hAnsi="Arial" w:cs="Arial"/>
      <w:b/>
      <w:sz w:val="28"/>
      <w:szCs w:val="20"/>
      <w:lang w:val="en-IE" w:eastAsia="ar-SA"/>
    </w:rPr>
  </w:style>
  <w:style w:type="paragraph" w:customStyle="1" w:styleId="Heading">
    <w:name w:val="Heading"/>
    <w:basedOn w:val="a"/>
    <w:next w:val="a8"/>
    <w:uiPriority w:val="99"/>
    <w:rsid w:val="008948D4"/>
    <w:pPr>
      <w:keepNext/>
      <w:spacing w:before="240" w:after="120"/>
    </w:pPr>
    <w:rPr>
      <w:rFonts w:eastAsia="微软雅黑" w:cs="Mangal"/>
      <w:sz w:val="28"/>
      <w:szCs w:val="28"/>
    </w:rPr>
  </w:style>
  <w:style w:type="paragraph" w:customStyle="1" w:styleId="Index">
    <w:name w:val="Index"/>
    <w:basedOn w:val="a"/>
    <w:uiPriority w:val="99"/>
    <w:rsid w:val="008948D4"/>
    <w:pPr>
      <w:suppressLineNumbers/>
    </w:pPr>
    <w:rPr>
      <w:rFonts w:cs="Mangal"/>
    </w:rPr>
  </w:style>
  <w:style w:type="paragraph" w:customStyle="1" w:styleId="ACTION">
    <w:name w:val="ACTION"/>
    <w:basedOn w:val="a"/>
    <w:uiPriority w:val="99"/>
    <w:rsid w:val="008948D4"/>
    <w:pPr>
      <w:keepNext/>
      <w:keepLines/>
      <w:widowControl w:val="0"/>
      <w:spacing w:before="60" w:after="60"/>
      <w:ind w:left="1843" w:hanging="992"/>
      <w:jc w:val="both"/>
    </w:pPr>
    <w:rPr>
      <w:rFonts w:cs="Arial"/>
      <w:b/>
      <w:color w:val="FF0000"/>
      <w:sz w:val="20"/>
      <w:szCs w:val="20"/>
    </w:rPr>
  </w:style>
  <w:style w:type="paragraph" w:customStyle="1" w:styleId="DECISION">
    <w:name w:val="DECISION"/>
    <w:basedOn w:val="a"/>
    <w:uiPriority w:val="99"/>
    <w:rsid w:val="008948D4"/>
    <w:pPr>
      <w:widowControl w:val="0"/>
      <w:spacing w:before="120" w:after="120"/>
      <w:ind w:left="360" w:hanging="360"/>
      <w:jc w:val="both"/>
    </w:pPr>
    <w:rPr>
      <w:rFonts w:eastAsia="Batang" w:cs="Arial"/>
      <w:b/>
      <w:color w:val="0000FF"/>
      <w:sz w:val="20"/>
      <w:szCs w:val="20"/>
      <w:u w:val="single"/>
    </w:rPr>
  </w:style>
  <w:style w:type="paragraph" w:customStyle="1" w:styleId="TAH">
    <w:name w:val="TAH"/>
    <w:basedOn w:val="a"/>
    <w:uiPriority w:val="99"/>
    <w:rsid w:val="008948D4"/>
    <w:pPr>
      <w:keepNext/>
      <w:keepLines/>
      <w:overflowPunct w:val="0"/>
      <w:autoSpaceDE w:val="0"/>
      <w:jc w:val="center"/>
    </w:pPr>
    <w:rPr>
      <w:rFonts w:cs="Arial"/>
      <w:b/>
      <w:color w:val="000000"/>
    </w:rPr>
  </w:style>
  <w:style w:type="paragraph" w:customStyle="1" w:styleId="TAL">
    <w:name w:val="TAL"/>
    <w:basedOn w:val="a"/>
    <w:uiPriority w:val="99"/>
    <w:rsid w:val="008948D4"/>
    <w:pPr>
      <w:keepNext/>
      <w:keepLines/>
      <w:overflowPunct w:val="0"/>
      <w:autoSpaceDE w:val="0"/>
    </w:pPr>
    <w:rPr>
      <w:rFonts w:cs="Arial"/>
      <w:color w:val="000000"/>
    </w:rPr>
  </w:style>
  <w:style w:type="paragraph" w:customStyle="1" w:styleId="LD">
    <w:name w:val="LD"/>
    <w:uiPriority w:val="99"/>
    <w:rsid w:val="008948D4"/>
    <w:pPr>
      <w:keepNext/>
      <w:keepLines/>
      <w:suppressAutoHyphens/>
      <w:overflowPunct w:val="0"/>
      <w:autoSpaceDE w:val="0"/>
      <w:spacing w:after="0" w:line="180" w:lineRule="exact"/>
    </w:pPr>
    <w:rPr>
      <w:rFonts w:ascii="Courier New" w:eastAsia="等线" w:hAnsi="Courier New" w:cs="Courier New"/>
      <w:sz w:val="18"/>
      <w:szCs w:val="18"/>
      <w:lang w:val="en-GB" w:eastAsia="ar-SA"/>
    </w:rPr>
  </w:style>
  <w:style w:type="paragraph" w:customStyle="1" w:styleId="PL">
    <w:name w:val="PL"/>
    <w:uiPriority w:val="99"/>
    <w:rsid w:val="008948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spacing w:after="0" w:line="240" w:lineRule="auto"/>
    </w:pPr>
    <w:rPr>
      <w:rFonts w:ascii="Courier New" w:eastAsia="等线" w:hAnsi="Courier New" w:cs="Courier New"/>
      <w:sz w:val="16"/>
      <w:szCs w:val="18"/>
      <w:lang w:val="en-GB" w:eastAsia="ar-SA"/>
    </w:rPr>
  </w:style>
  <w:style w:type="paragraph" w:customStyle="1" w:styleId="ZA">
    <w:name w:val="ZA"/>
    <w:uiPriority w:val="99"/>
    <w:rsid w:val="008948D4"/>
    <w:pPr>
      <w:widowControl w:val="0"/>
      <w:pBdr>
        <w:bottom w:val="single" w:sz="8" w:space="1" w:color="000000"/>
      </w:pBdr>
      <w:suppressAutoHyphens/>
      <w:overflowPunct w:val="0"/>
      <w:autoSpaceDE w:val="0"/>
      <w:spacing w:after="0" w:line="240" w:lineRule="auto"/>
      <w:jc w:val="right"/>
    </w:pPr>
    <w:rPr>
      <w:rFonts w:ascii="Arial" w:eastAsia="等线" w:hAnsi="Arial" w:cs="Arial"/>
      <w:sz w:val="40"/>
      <w:szCs w:val="18"/>
      <w:lang w:val="en-GB" w:eastAsia="ar-SA"/>
    </w:rPr>
  </w:style>
  <w:style w:type="paragraph" w:customStyle="1" w:styleId="ZB">
    <w:name w:val="ZB"/>
    <w:uiPriority w:val="99"/>
    <w:rsid w:val="008948D4"/>
    <w:pPr>
      <w:tabs>
        <w:tab w:val="left" w:pos="5387"/>
        <w:tab w:val="left" w:pos="6804"/>
      </w:tabs>
      <w:suppressAutoHyphens/>
      <w:overflowPunct w:val="0"/>
      <w:autoSpaceDE w:val="0"/>
      <w:spacing w:after="240" w:line="240" w:lineRule="atLeast"/>
    </w:pPr>
    <w:rPr>
      <w:rFonts w:ascii="Arial" w:eastAsia="等线" w:hAnsi="Arial" w:cs="Arial"/>
      <w:b/>
      <w:sz w:val="32"/>
      <w:szCs w:val="18"/>
      <w:lang w:val="en-GB" w:eastAsia="ar-SA"/>
    </w:rPr>
  </w:style>
  <w:style w:type="paragraph" w:customStyle="1" w:styleId="ZC">
    <w:name w:val="ZC"/>
    <w:uiPriority w:val="99"/>
    <w:rsid w:val="008948D4"/>
    <w:pPr>
      <w:suppressAutoHyphens/>
      <w:overflowPunct w:val="0"/>
      <w:autoSpaceDE w:val="0"/>
      <w:spacing w:after="0" w:line="360" w:lineRule="atLeast"/>
      <w:jc w:val="center"/>
    </w:pPr>
    <w:rPr>
      <w:rFonts w:ascii="Arial" w:eastAsia="等线" w:hAnsi="Arial" w:cs="Arial"/>
      <w:sz w:val="18"/>
      <w:szCs w:val="18"/>
      <w:lang w:val="en-GB" w:eastAsia="ar-SA"/>
    </w:rPr>
  </w:style>
  <w:style w:type="paragraph" w:customStyle="1" w:styleId="ZK">
    <w:name w:val="ZK"/>
    <w:uiPriority w:val="99"/>
    <w:rsid w:val="008948D4"/>
    <w:pPr>
      <w:numPr>
        <w:numId w:val="3"/>
      </w:numPr>
      <w:suppressAutoHyphens/>
      <w:overflowPunct w:val="0"/>
      <w:autoSpaceDE w:val="0"/>
      <w:spacing w:after="240" w:line="240" w:lineRule="atLeast"/>
      <w:ind w:left="1191" w:right="113" w:hanging="1191"/>
    </w:pPr>
    <w:rPr>
      <w:rFonts w:ascii="Arial" w:eastAsia="等线" w:hAnsi="Arial" w:cs="Arial"/>
      <w:sz w:val="18"/>
      <w:szCs w:val="18"/>
      <w:lang w:val="en-GB" w:eastAsia="ar-SA"/>
    </w:rPr>
  </w:style>
  <w:style w:type="paragraph" w:customStyle="1" w:styleId="ZT">
    <w:name w:val="ZT"/>
    <w:uiPriority w:val="99"/>
    <w:rsid w:val="008948D4"/>
    <w:pPr>
      <w:numPr>
        <w:numId w:val="4"/>
      </w:numPr>
      <w:suppressAutoHyphens/>
      <w:overflowPunct w:val="0"/>
      <w:autoSpaceDE w:val="0"/>
      <w:spacing w:after="96" w:line="240" w:lineRule="atLeast"/>
      <w:ind w:left="0" w:firstLine="0"/>
      <w:jc w:val="center"/>
    </w:pPr>
    <w:rPr>
      <w:rFonts w:ascii="Arial" w:eastAsia="等线" w:hAnsi="Arial" w:cs="Arial"/>
      <w:b/>
      <w:sz w:val="32"/>
      <w:szCs w:val="18"/>
      <w:lang w:val="en-GB" w:eastAsia="ar-SA"/>
    </w:rPr>
  </w:style>
  <w:style w:type="paragraph" w:customStyle="1" w:styleId="ZU">
    <w:name w:val="ZU"/>
    <w:uiPriority w:val="99"/>
    <w:rsid w:val="008948D4"/>
    <w:pPr>
      <w:suppressAutoHyphens/>
      <w:overflowPunct w:val="0"/>
      <w:autoSpaceDE w:val="0"/>
      <w:spacing w:before="480" w:after="240" w:line="240" w:lineRule="atLeast"/>
      <w:ind w:left="510" w:right="113" w:hanging="510"/>
    </w:pPr>
    <w:rPr>
      <w:rFonts w:ascii="Arial" w:eastAsia="等线" w:hAnsi="Arial" w:cs="Arial"/>
      <w:sz w:val="18"/>
      <w:szCs w:val="18"/>
      <w:lang w:val="en-GB" w:eastAsia="ar-SA"/>
    </w:rPr>
  </w:style>
  <w:style w:type="paragraph" w:customStyle="1" w:styleId="B1">
    <w:name w:val="B1"/>
    <w:basedOn w:val="a"/>
    <w:uiPriority w:val="99"/>
    <w:rsid w:val="008948D4"/>
    <w:pPr>
      <w:overflowPunct w:val="0"/>
      <w:autoSpaceDE w:val="0"/>
      <w:ind w:left="567" w:hanging="567"/>
    </w:pPr>
    <w:rPr>
      <w:rFonts w:cs="Arial"/>
      <w:sz w:val="20"/>
      <w:szCs w:val="20"/>
    </w:rPr>
  </w:style>
  <w:style w:type="paragraph" w:customStyle="1" w:styleId="B2">
    <w:name w:val="B2"/>
    <w:basedOn w:val="B1"/>
    <w:uiPriority w:val="99"/>
    <w:rsid w:val="008948D4"/>
    <w:pPr>
      <w:ind w:left="1134"/>
    </w:pPr>
  </w:style>
  <w:style w:type="paragraph" w:customStyle="1" w:styleId="B3">
    <w:name w:val="B3"/>
    <w:basedOn w:val="B1"/>
    <w:uiPriority w:val="99"/>
    <w:rsid w:val="008948D4"/>
    <w:pPr>
      <w:ind w:left="1701"/>
    </w:pPr>
  </w:style>
  <w:style w:type="paragraph" w:customStyle="1" w:styleId="B4">
    <w:name w:val="B4"/>
    <w:basedOn w:val="B1"/>
    <w:uiPriority w:val="99"/>
    <w:rsid w:val="008948D4"/>
    <w:pPr>
      <w:ind w:left="2268"/>
    </w:pPr>
  </w:style>
  <w:style w:type="paragraph" w:customStyle="1" w:styleId="B5">
    <w:name w:val="B5"/>
    <w:basedOn w:val="B1"/>
    <w:uiPriority w:val="99"/>
    <w:rsid w:val="008948D4"/>
    <w:pPr>
      <w:ind w:left="2835"/>
    </w:pPr>
  </w:style>
  <w:style w:type="paragraph" w:customStyle="1" w:styleId="EQ">
    <w:name w:val="EQ"/>
    <w:basedOn w:val="a"/>
    <w:next w:val="a"/>
    <w:uiPriority w:val="99"/>
    <w:rsid w:val="008948D4"/>
    <w:pPr>
      <w:keepLines/>
      <w:overflowPunct w:val="0"/>
      <w:autoSpaceDE w:val="0"/>
      <w:spacing w:after="240"/>
    </w:pPr>
    <w:rPr>
      <w:rFonts w:cs="Arial"/>
      <w:sz w:val="20"/>
      <w:szCs w:val="20"/>
      <w:lang w:val="en-US"/>
    </w:rPr>
  </w:style>
  <w:style w:type="paragraph" w:customStyle="1" w:styleId="EX">
    <w:name w:val="EX"/>
    <w:basedOn w:val="a"/>
    <w:uiPriority w:val="99"/>
    <w:rsid w:val="008948D4"/>
    <w:pPr>
      <w:keepLines/>
      <w:overflowPunct w:val="0"/>
      <w:autoSpaceDE w:val="0"/>
      <w:spacing w:after="240"/>
      <w:ind w:left="2268" w:hanging="2268"/>
    </w:pPr>
    <w:rPr>
      <w:rFonts w:cs="Arial"/>
      <w:sz w:val="20"/>
      <w:szCs w:val="20"/>
    </w:rPr>
  </w:style>
  <w:style w:type="paragraph" w:customStyle="1" w:styleId="EW">
    <w:name w:val="EW"/>
    <w:basedOn w:val="EX"/>
    <w:uiPriority w:val="99"/>
    <w:rsid w:val="008948D4"/>
    <w:pPr>
      <w:spacing w:after="0"/>
    </w:pPr>
  </w:style>
  <w:style w:type="paragraph" w:customStyle="1" w:styleId="FP">
    <w:name w:val="FP"/>
    <w:basedOn w:val="a"/>
    <w:uiPriority w:val="99"/>
    <w:rsid w:val="008948D4"/>
    <w:rPr>
      <w:rFonts w:eastAsia="MS Mincho" w:cs="Arial"/>
      <w:sz w:val="20"/>
      <w:szCs w:val="20"/>
    </w:rPr>
  </w:style>
  <w:style w:type="paragraph" w:customStyle="1" w:styleId="H6">
    <w:name w:val="H6"/>
    <w:basedOn w:val="5"/>
    <w:next w:val="a"/>
    <w:uiPriority w:val="99"/>
    <w:rsid w:val="008948D4"/>
    <w:pPr>
      <w:numPr>
        <w:ilvl w:val="0"/>
        <w:numId w:val="0"/>
      </w:numPr>
      <w:ind w:left="1985" w:hanging="1985"/>
      <w:outlineLvl w:val="9"/>
    </w:pPr>
  </w:style>
  <w:style w:type="paragraph" w:customStyle="1" w:styleId="HE">
    <w:name w:val="HE"/>
    <w:basedOn w:val="a"/>
    <w:uiPriority w:val="99"/>
    <w:rsid w:val="008948D4"/>
    <w:pPr>
      <w:overflowPunct w:val="0"/>
      <w:autoSpaceDE w:val="0"/>
      <w:spacing w:after="120"/>
    </w:pPr>
    <w:rPr>
      <w:rFonts w:cs="Arial"/>
      <w:b/>
      <w:sz w:val="20"/>
      <w:szCs w:val="20"/>
    </w:rPr>
  </w:style>
  <w:style w:type="paragraph" w:customStyle="1" w:styleId="HO">
    <w:name w:val="HO"/>
    <w:basedOn w:val="a"/>
    <w:uiPriority w:val="99"/>
    <w:rsid w:val="008948D4"/>
    <w:pPr>
      <w:overflowPunct w:val="0"/>
      <w:autoSpaceDE w:val="0"/>
      <w:spacing w:after="120"/>
      <w:jc w:val="right"/>
    </w:pPr>
    <w:rPr>
      <w:rFonts w:cs="Arial"/>
      <w:b/>
      <w:sz w:val="20"/>
      <w:szCs w:val="20"/>
    </w:rPr>
  </w:style>
  <w:style w:type="paragraph" w:customStyle="1" w:styleId="NO">
    <w:name w:val="NO"/>
    <w:basedOn w:val="a"/>
    <w:uiPriority w:val="99"/>
    <w:rsid w:val="008948D4"/>
    <w:pPr>
      <w:keepLines/>
      <w:overflowPunct w:val="0"/>
      <w:autoSpaceDE w:val="0"/>
      <w:spacing w:after="240"/>
      <w:ind w:left="1701" w:hanging="1134"/>
    </w:pPr>
    <w:rPr>
      <w:rFonts w:cs="Arial"/>
      <w:sz w:val="20"/>
      <w:szCs w:val="20"/>
    </w:rPr>
  </w:style>
  <w:style w:type="paragraph" w:customStyle="1" w:styleId="NF">
    <w:name w:val="NF"/>
    <w:basedOn w:val="NO"/>
    <w:uiPriority w:val="99"/>
    <w:rsid w:val="008948D4"/>
    <w:rPr>
      <w:sz w:val="18"/>
    </w:rPr>
  </w:style>
  <w:style w:type="paragraph" w:customStyle="1" w:styleId="NW">
    <w:name w:val="NW"/>
    <w:basedOn w:val="NO"/>
    <w:uiPriority w:val="99"/>
    <w:rsid w:val="008948D4"/>
    <w:pPr>
      <w:spacing w:after="0"/>
    </w:pPr>
  </w:style>
  <w:style w:type="paragraph" w:customStyle="1" w:styleId="TAJ">
    <w:name w:val="TAJ"/>
    <w:basedOn w:val="a"/>
    <w:uiPriority w:val="99"/>
    <w:rsid w:val="008948D4"/>
    <w:pPr>
      <w:keepNext/>
      <w:keepLines/>
      <w:overflowPunct w:val="0"/>
      <w:autoSpaceDE w:val="0"/>
      <w:spacing w:after="120"/>
    </w:pPr>
    <w:rPr>
      <w:rFonts w:cs="Arial"/>
      <w:sz w:val="20"/>
      <w:szCs w:val="20"/>
    </w:rPr>
  </w:style>
  <w:style w:type="paragraph" w:customStyle="1" w:styleId="TAC">
    <w:name w:val="TAC"/>
    <w:basedOn w:val="TAL"/>
    <w:uiPriority w:val="99"/>
    <w:rsid w:val="008948D4"/>
    <w:pPr>
      <w:jc w:val="center"/>
    </w:pPr>
    <w:rPr>
      <w:rFonts w:cs="Times New Roman"/>
      <w:szCs w:val="20"/>
    </w:rPr>
  </w:style>
  <w:style w:type="paragraph" w:customStyle="1" w:styleId="TAN">
    <w:name w:val="TAN"/>
    <w:basedOn w:val="TAL"/>
    <w:uiPriority w:val="99"/>
    <w:rsid w:val="008948D4"/>
    <w:pPr>
      <w:ind w:left="851" w:hanging="851"/>
    </w:pPr>
    <w:rPr>
      <w:rFonts w:cs="Times New Roman"/>
      <w:szCs w:val="20"/>
    </w:rPr>
  </w:style>
  <w:style w:type="paragraph" w:customStyle="1" w:styleId="TAR">
    <w:name w:val="TAR"/>
    <w:basedOn w:val="TAL"/>
    <w:uiPriority w:val="99"/>
    <w:rsid w:val="008948D4"/>
    <w:pPr>
      <w:jc w:val="right"/>
    </w:pPr>
    <w:rPr>
      <w:rFonts w:cs="Times New Roman"/>
      <w:szCs w:val="20"/>
    </w:rPr>
  </w:style>
  <w:style w:type="paragraph" w:customStyle="1" w:styleId="TH">
    <w:name w:val="TH"/>
    <w:basedOn w:val="a"/>
    <w:uiPriority w:val="99"/>
    <w:rsid w:val="008948D4"/>
    <w:pPr>
      <w:keepNext/>
      <w:keepLines/>
      <w:overflowPunct w:val="0"/>
      <w:autoSpaceDE w:val="0"/>
      <w:spacing w:before="60" w:after="180"/>
      <w:jc w:val="center"/>
    </w:pPr>
    <w:rPr>
      <w:rFonts w:cs="Arial"/>
      <w:b/>
      <w:color w:val="000000"/>
      <w:sz w:val="20"/>
      <w:szCs w:val="20"/>
    </w:rPr>
  </w:style>
  <w:style w:type="paragraph" w:customStyle="1" w:styleId="TF">
    <w:name w:val="TF"/>
    <w:basedOn w:val="TH"/>
    <w:uiPriority w:val="99"/>
    <w:rsid w:val="008948D4"/>
    <w:pPr>
      <w:keepNext w:val="0"/>
      <w:spacing w:before="0" w:after="240"/>
    </w:pPr>
  </w:style>
  <w:style w:type="paragraph" w:customStyle="1" w:styleId="TT">
    <w:name w:val="TT"/>
    <w:basedOn w:val="a"/>
    <w:next w:val="a"/>
    <w:uiPriority w:val="99"/>
    <w:rsid w:val="008948D4"/>
    <w:pPr>
      <w:keepNext/>
      <w:keepLines/>
      <w:overflowPunct w:val="0"/>
      <w:autoSpaceDE w:val="0"/>
      <w:spacing w:after="960"/>
      <w:jc w:val="center"/>
    </w:pPr>
    <w:rPr>
      <w:rFonts w:cs="Arial"/>
      <w:b/>
      <w:sz w:val="20"/>
      <w:szCs w:val="20"/>
    </w:rPr>
  </w:style>
  <w:style w:type="paragraph" w:customStyle="1" w:styleId="AP">
    <w:name w:val="AP"/>
    <w:basedOn w:val="a"/>
    <w:uiPriority w:val="99"/>
    <w:rsid w:val="008948D4"/>
    <w:pPr>
      <w:spacing w:after="120"/>
      <w:ind w:left="2127" w:hanging="2127"/>
    </w:pPr>
    <w:rPr>
      <w:rFonts w:eastAsia="MS Mincho" w:cs="Arial"/>
      <w:b/>
      <w:color w:val="FF0000"/>
      <w:sz w:val="20"/>
      <w:szCs w:val="20"/>
    </w:rPr>
  </w:style>
  <w:style w:type="paragraph" w:customStyle="1" w:styleId="Disc">
    <w:name w:val="Disc"/>
    <w:basedOn w:val="a"/>
    <w:next w:val="a"/>
    <w:uiPriority w:val="99"/>
    <w:rsid w:val="008948D4"/>
    <w:pPr>
      <w:keepNext/>
      <w:keepLines/>
      <w:spacing w:after="120"/>
    </w:pPr>
    <w:rPr>
      <w:rFonts w:eastAsia="MS Mincho" w:cs="Arial"/>
      <w:b/>
      <w:sz w:val="20"/>
      <w:szCs w:val="20"/>
    </w:rPr>
  </w:style>
  <w:style w:type="character" w:customStyle="1" w:styleId="CRCoverPageZchn">
    <w:name w:val="CR Cover Page Zchn"/>
    <w:link w:val="CRCoverPage"/>
    <w:uiPriority w:val="99"/>
    <w:locked/>
    <w:rsid w:val="008948D4"/>
    <w:rPr>
      <w:lang w:val="en-GB"/>
    </w:rPr>
  </w:style>
  <w:style w:type="paragraph" w:customStyle="1" w:styleId="CRCoverPage">
    <w:name w:val="CR Cover Page"/>
    <w:link w:val="CRCoverPageZchn"/>
    <w:uiPriority w:val="99"/>
    <w:rsid w:val="008948D4"/>
    <w:pPr>
      <w:spacing w:after="120" w:line="240" w:lineRule="auto"/>
    </w:pPr>
    <w:rPr>
      <w:lang w:val="en-GB"/>
    </w:rPr>
  </w:style>
  <w:style w:type="paragraph" w:customStyle="1" w:styleId="AltNormal">
    <w:name w:val="AltNormal"/>
    <w:basedOn w:val="a"/>
    <w:uiPriority w:val="99"/>
    <w:rsid w:val="008948D4"/>
    <w:pPr>
      <w:suppressAutoHyphens w:val="0"/>
      <w:spacing w:before="120"/>
    </w:pPr>
    <w:rPr>
      <w:rFonts w:eastAsia="Batang"/>
      <w:sz w:val="20"/>
      <w:szCs w:val="20"/>
      <w:lang w:eastAsia="en-US"/>
    </w:rPr>
  </w:style>
  <w:style w:type="character" w:customStyle="1" w:styleId="ZGSM">
    <w:name w:val="ZGSM"/>
    <w:rsid w:val="008948D4"/>
    <w:rPr>
      <w:rFonts w:ascii="Times New Roman" w:hAnsi="Times New Roman" w:cs="Times New Roman" w:hint="default"/>
      <w:kern w:val="2"/>
      <w:szCs w:val="20"/>
    </w:rPr>
  </w:style>
  <w:style w:type="table" w:styleId="ad">
    <w:name w:val="Table Grid"/>
    <w:basedOn w:val="a1"/>
    <w:uiPriority w:val="59"/>
    <w:rsid w:val="008948D4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Char3"/>
    <w:uiPriority w:val="99"/>
    <w:semiHidden/>
    <w:unhideWhenUsed/>
    <w:rsid w:val="00AD4FF3"/>
    <w:rPr>
      <w:rFonts w:ascii="Segoe UI" w:hAnsi="Segoe UI" w:cs="Segoe UI"/>
      <w:szCs w:val="18"/>
    </w:rPr>
  </w:style>
  <w:style w:type="character" w:customStyle="1" w:styleId="Char3">
    <w:name w:val="批注框文本 Char"/>
    <w:basedOn w:val="a0"/>
    <w:link w:val="ae"/>
    <w:uiPriority w:val="99"/>
    <w:semiHidden/>
    <w:rsid w:val="00AD4FF3"/>
    <w:rPr>
      <w:rFonts w:ascii="Segoe UI" w:eastAsia="等线" w:hAnsi="Segoe UI" w:cs="Segoe UI"/>
      <w:sz w:val="18"/>
      <w:szCs w:val="18"/>
      <w:lang w:val="en-GB"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473DD"/>
    <w:rPr>
      <w:color w:val="605E5C"/>
      <w:shd w:val="clear" w:color="auto" w:fill="E1DFDD"/>
    </w:rPr>
  </w:style>
  <w:style w:type="paragraph" w:customStyle="1" w:styleId="font5">
    <w:name w:val="font5"/>
    <w:basedOn w:val="a"/>
    <w:rsid w:val="00675893"/>
    <w:pPr>
      <w:suppressAutoHyphens w:val="0"/>
      <w:spacing w:before="100" w:beforeAutospacing="1" w:after="100" w:afterAutospacing="1"/>
    </w:pPr>
    <w:rPr>
      <w:rFonts w:ascii="等线" w:hAnsi="等线" w:cs="宋体"/>
      <w:szCs w:val="18"/>
      <w:lang w:val="en-US" w:eastAsia="zh-CN"/>
    </w:rPr>
  </w:style>
  <w:style w:type="paragraph" w:customStyle="1" w:styleId="xl65">
    <w:name w:val="xl65"/>
    <w:basedOn w:val="a"/>
    <w:rsid w:val="006758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9CCFF"/>
      <w:suppressAutoHyphens w:val="0"/>
      <w:spacing w:before="100" w:beforeAutospacing="1" w:after="100" w:afterAutospacing="1"/>
    </w:pPr>
    <w:rPr>
      <w:rFonts w:eastAsia="宋体" w:cs="Arial"/>
      <w:sz w:val="16"/>
      <w:szCs w:val="16"/>
      <w:lang w:val="en-US" w:eastAsia="zh-CN"/>
    </w:rPr>
  </w:style>
  <w:style w:type="paragraph" w:customStyle="1" w:styleId="xl66">
    <w:name w:val="xl66"/>
    <w:basedOn w:val="a"/>
    <w:rsid w:val="0067589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9CCFF"/>
      <w:suppressAutoHyphens w:val="0"/>
      <w:spacing w:before="100" w:beforeAutospacing="1" w:after="100" w:afterAutospacing="1"/>
    </w:pPr>
    <w:rPr>
      <w:rFonts w:eastAsia="宋体" w:cs="Arial"/>
      <w:sz w:val="16"/>
      <w:szCs w:val="16"/>
      <w:lang w:val="en-US" w:eastAsia="zh-CN"/>
    </w:rPr>
  </w:style>
  <w:style w:type="paragraph" w:customStyle="1" w:styleId="xl67">
    <w:name w:val="xl67"/>
    <w:basedOn w:val="a"/>
    <w:rsid w:val="0067589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宋体" w:cs="Arial"/>
      <w:szCs w:val="18"/>
      <w:lang w:val="en-US" w:eastAsia="zh-CN"/>
    </w:rPr>
  </w:style>
  <w:style w:type="paragraph" w:customStyle="1" w:styleId="xl68">
    <w:name w:val="xl68"/>
    <w:basedOn w:val="a"/>
    <w:rsid w:val="00675893"/>
    <w:pPr>
      <w:pBdr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宋体" w:eastAsia="宋体" w:hAnsi="宋体" w:cs="宋体"/>
      <w:color w:val="800080"/>
      <w:sz w:val="24"/>
      <w:u w:val="single"/>
      <w:lang w:val="en-US" w:eastAsia="zh-CN"/>
    </w:rPr>
  </w:style>
  <w:style w:type="paragraph" w:customStyle="1" w:styleId="xl69">
    <w:name w:val="xl69"/>
    <w:basedOn w:val="a"/>
    <w:rsid w:val="00675893"/>
    <w:pPr>
      <w:pBdr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宋体" w:cs="Arial"/>
      <w:sz w:val="16"/>
      <w:szCs w:val="16"/>
      <w:lang w:val="en-US" w:eastAsia="zh-CN"/>
    </w:rPr>
  </w:style>
  <w:style w:type="paragraph" w:customStyle="1" w:styleId="xl70">
    <w:name w:val="xl70"/>
    <w:basedOn w:val="a"/>
    <w:rsid w:val="00675893"/>
    <w:pPr>
      <w:pBdr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宋体" w:eastAsia="宋体" w:hAnsi="宋体" w:cs="宋体"/>
      <w:color w:val="0563C1"/>
      <w:sz w:val="24"/>
      <w:u w:val="single"/>
      <w:lang w:val="en-US" w:eastAsia="zh-CN"/>
    </w:rPr>
  </w:style>
  <w:style w:type="paragraph" w:customStyle="1" w:styleId="xl71">
    <w:name w:val="xl71"/>
    <w:basedOn w:val="a"/>
    <w:rsid w:val="0067589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宋体" w:cs="Arial"/>
      <w:sz w:val="16"/>
      <w:szCs w:val="16"/>
      <w:lang w:val="en-US" w:eastAsia="zh-CN"/>
    </w:rPr>
  </w:style>
  <w:style w:type="paragraph" w:customStyle="1" w:styleId="xl72">
    <w:name w:val="xl72"/>
    <w:basedOn w:val="a"/>
    <w:rsid w:val="00675893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宋体" w:cs="Arial"/>
      <w:sz w:val="16"/>
      <w:szCs w:val="16"/>
      <w:lang w:val="en-US" w:eastAsia="zh-CN"/>
    </w:rPr>
  </w:style>
  <w:style w:type="paragraph" w:customStyle="1" w:styleId="xl73">
    <w:name w:val="xl73"/>
    <w:basedOn w:val="a"/>
    <w:rsid w:val="00675893"/>
    <w:pPr>
      <w:pBdr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宋体" w:cs="Arial"/>
      <w:szCs w:val="18"/>
      <w:lang w:val="en-US" w:eastAsia="zh-CN"/>
    </w:rPr>
  </w:style>
  <w:style w:type="paragraph" w:customStyle="1" w:styleId="xl74">
    <w:name w:val="xl74"/>
    <w:basedOn w:val="a"/>
    <w:rsid w:val="006758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宋体" w:cs="Arial"/>
      <w:sz w:val="16"/>
      <w:szCs w:val="16"/>
      <w:lang w:val="en-US" w:eastAsia="zh-CN"/>
    </w:rPr>
  </w:style>
  <w:style w:type="paragraph" w:customStyle="1" w:styleId="xl75">
    <w:name w:val="xl75"/>
    <w:basedOn w:val="a"/>
    <w:rsid w:val="006758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宋体" w:eastAsia="宋体" w:hAnsi="宋体" w:cs="宋体"/>
      <w:color w:val="0563C1"/>
      <w:sz w:val="24"/>
      <w:u w:val="single"/>
      <w:lang w:val="en-US" w:eastAsia="zh-CN"/>
    </w:rPr>
  </w:style>
  <w:style w:type="paragraph" w:customStyle="1" w:styleId="xl76">
    <w:name w:val="xl76"/>
    <w:basedOn w:val="a"/>
    <w:rsid w:val="0067589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宋体" w:cs="Arial"/>
      <w:sz w:val="16"/>
      <w:szCs w:val="16"/>
      <w:lang w:val="en-US" w:eastAsia="zh-CN"/>
    </w:rPr>
  </w:style>
  <w:style w:type="paragraph" w:customStyle="1" w:styleId="xl77">
    <w:name w:val="xl77"/>
    <w:basedOn w:val="a"/>
    <w:rsid w:val="00675893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宋体" w:eastAsia="宋体" w:hAnsi="宋体" w:cs="宋体"/>
      <w:sz w:val="24"/>
      <w:lang w:val="en-US" w:eastAsia="zh-CN"/>
    </w:rPr>
  </w:style>
  <w:style w:type="paragraph" w:customStyle="1" w:styleId="xl78">
    <w:name w:val="xl78"/>
    <w:basedOn w:val="a"/>
    <w:rsid w:val="00675893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宋体" w:eastAsia="宋体" w:hAnsi="宋体" w:cs="宋体"/>
      <w:sz w:val="24"/>
      <w:lang w:val="en-US" w:eastAsia="zh-CN"/>
    </w:rPr>
  </w:style>
  <w:style w:type="paragraph" w:customStyle="1" w:styleId="xl79">
    <w:name w:val="xl79"/>
    <w:basedOn w:val="a"/>
    <w:rsid w:val="00675893"/>
    <w:pPr>
      <w:pBdr>
        <w:top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宋体" w:cs="Arial"/>
      <w:sz w:val="16"/>
      <w:szCs w:val="16"/>
      <w:lang w:val="en-US" w:eastAsia="zh-CN"/>
    </w:rPr>
  </w:style>
  <w:style w:type="paragraph" w:customStyle="1" w:styleId="xl80">
    <w:name w:val="xl80"/>
    <w:basedOn w:val="a"/>
    <w:rsid w:val="00675893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宋体" w:eastAsia="宋体" w:hAnsi="宋体" w:cs="宋体"/>
      <w:sz w:val="24"/>
      <w:lang w:val="en-US" w:eastAsia="zh-CN"/>
    </w:rPr>
  </w:style>
  <w:style w:type="paragraph" w:customStyle="1" w:styleId="xl81">
    <w:name w:val="xl81"/>
    <w:basedOn w:val="a"/>
    <w:rsid w:val="00675893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宋体" w:eastAsia="宋体" w:hAnsi="宋体" w:cs="宋体"/>
      <w:sz w:val="24"/>
      <w:lang w:val="en-US" w:eastAsia="zh-CN"/>
    </w:rPr>
  </w:style>
  <w:style w:type="paragraph" w:customStyle="1" w:styleId="xl82">
    <w:name w:val="xl82"/>
    <w:basedOn w:val="a"/>
    <w:rsid w:val="0067589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宋体" w:cs="Arial"/>
      <w:szCs w:val="18"/>
      <w:lang w:val="en-US" w:eastAsia="zh-CN"/>
    </w:rPr>
  </w:style>
  <w:style w:type="character" w:styleId="af">
    <w:name w:val="annotation reference"/>
    <w:basedOn w:val="a0"/>
    <w:uiPriority w:val="99"/>
    <w:semiHidden/>
    <w:unhideWhenUsed/>
    <w:rsid w:val="00986CEB"/>
    <w:rPr>
      <w:sz w:val="16"/>
      <w:szCs w:val="16"/>
    </w:rPr>
  </w:style>
  <w:style w:type="paragraph" w:styleId="af0">
    <w:name w:val="annotation text"/>
    <w:basedOn w:val="a"/>
    <w:link w:val="Char4"/>
    <w:uiPriority w:val="99"/>
    <w:semiHidden/>
    <w:unhideWhenUsed/>
    <w:rsid w:val="00986CEB"/>
    <w:rPr>
      <w:sz w:val="20"/>
      <w:szCs w:val="20"/>
    </w:rPr>
  </w:style>
  <w:style w:type="character" w:customStyle="1" w:styleId="Char4">
    <w:name w:val="批注文字 Char"/>
    <w:basedOn w:val="a0"/>
    <w:link w:val="af0"/>
    <w:uiPriority w:val="99"/>
    <w:semiHidden/>
    <w:rsid w:val="00986CEB"/>
    <w:rPr>
      <w:rFonts w:ascii="Arial" w:eastAsia="等线" w:hAnsi="Arial" w:cs="Times New Roman"/>
      <w:sz w:val="20"/>
      <w:szCs w:val="20"/>
      <w:lang w:val="en-GB" w:eastAsia="ar-SA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986CEB"/>
    <w:rPr>
      <w:b/>
      <w:bCs/>
    </w:rPr>
  </w:style>
  <w:style w:type="character" w:customStyle="1" w:styleId="Char5">
    <w:name w:val="批注主题 Char"/>
    <w:basedOn w:val="Char4"/>
    <w:link w:val="af1"/>
    <w:uiPriority w:val="99"/>
    <w:semiHidden/>
    <w:rsid w:val="00986CEB"/>
    <w:rPr>
      <w:rFonts w:ascii="Arial" w:eastAsia="等线" w:hAnsi="Arial" w:cs="Times New Roman"/>
      <w:b/>
      <w:bCs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11105000\AppData\Local\Microsoft\Windows\INetCache\Content.MSO\Docs\S2-2106339.zip" TargetMode="External"/><Relationship Id="rId21" Type="http://schemas.openxmlformats.org/officeDocument/2006/relationships/hyperlink" Target="file:///C:\Users\11105000\AppData\Local\Microsoft\Windows\INetCache\Content.MSO\Docs\S2-2105636.zip" TargetMode="External"/><Relationship Id="rId42" Type="http://schemas.openxmlformats.org/officeDocument/2006/relationships/hyperlink" Target="file:///C:\Users\11105000\AppData\Local\Microsoft\Windows\INetCache\Content.MSO\Docs\S2-2106079.zip" TargetMode="External"/><Relationship Id="rId63" Type="http://schemas.openxmlformats.org/officeDocument/2006/relationships/hyperlink" Target="file:///C:\Users\11105000\AppData\Local\Microsoft\Windows\INetCache\Content.MSO\Docs\S2-2105909.zip" TargetMode="External"/><Relationship Id="rId84" Type="http://schemas.openxmlformats.org/officeDocument/2006/relationships/hyperlink" Target="file:///C:\Users\11105000\AppData\Local\Microsoft\Windows\INetCache\Content.MSO\Docs\S2-2106089.zip" TargetMode="External"/><Relationship Id="rId138" Type="http://schemas.openxmlformats.org/officeDocument/2006/relationships/hyperlink" Target="file:///C:\Users\11105000\AppData\Local\Microsoft\Windows\INetCache\Content.MSO\Docs\S2-2106123.zip" TargetMode="External"/><Relationship Id="rId159" Type="http://schemas.openxmlformats.org/officeDocument/2006/relationships/hyperlink" Target="file:///C:\Users\11105000\AppData\Local\Microsoft\Windows\INetCache\Content.MSO\Docs\S2-2105637.zip" TargetMode="External"/><Relationship Id="rId170" Type="http://schemas.openxmlformats.org/officeDocument/2006/relationships/hyperlink" Target="file:///C:\Users\11105000\AppData\Local\Microsoft\Windows\INetCache\Content.MSO\Docs\S2-2105893.zip" TargetMode="External"/><Relationship Id="rId191" Type="http://schemas.openxmlformats.org/officeDocument/2006/relationships/hyperlink" Target="file:///C:\Users\11105000\AppData\Local\Microsoft\Windows\INetCache\Content.MSO\Docs\S2-2105628.zip" TargetMode="External"/><Relationship Id="rId205" Type="http://schemas.openxmlformats.org/officeDocument/2006/relationships/hyperlink" Target="file:///C:\Users\11105000\AppData\Local\Microsoft\Windows\INetCache\Content.MSO\Docs\S2-2106449.zip" TargetMode="External"/><Relationship Id="rId226" Type="http://schemas.openxmlformats.org/officeDocument/2006/relationships/hyperlink" Target="file:///C:\Users\11105000\AppData\Local\Microsoft\Windows\INetCache\Content.MSO\Docs\S2-2105819.zip" TargetMode="External"/><Relationship Id="rId107" Type="http://schemas.openxmlformats.org/officeDocument/2006/relationships/hyperlink" Target="file:///C:\Users\11105000\AppData\Local\Microsoft\Windows\INetCache\Content.MSO\Docs\S2-2105632.zip" TargetMode="External"/><Relationship Id="rId11" Type="http://schemas.openxmlformats.org/officeDocument/2006/relationships/hyperlink" Target="file:///C:\Users\11105000\AppData\Local\Microsoft\Windows\INetCache\Content.MSO\Docs\S2-2106076.zip" TargetMode="External"/><Relationship Id="rId32" Type="http://schemas.openxmlformats.org/officeDocument/2006/relationships/hyperlink" Target="file:///C:\Users\11105000\AppData\Local\Microsoft\Windows\INetCache\Content.MSO\Docs\S2-2106082.zip" TargetMode="External"/><Relationship Id="rId53" Type="http://schemas.openxmlformats.org/officeDocument/2006/relationships/hyperlink" Target="file:///C:\Users\11105000\AppData\Local\Microsoft\Windows\INetCache\Content.MSO\Docs\S2-2106079.zip" TargetMode="External"/><Relationship Id="rId74" Type="http://schemas.openxmlformats.org/officeDocument/2006/relationships/hyperlink" Target="file:///C:\Users\11105000\AppData\Local\Microsoft\Windows\INetCache\Content.MSO\Docs\S2-2106353.zip" TargetMode="External"/><Relationship Id="rId128" Type="http://schemas.openxmlformats.org/officeDocument/2006/relationships/hyperlink" Target="file:///C:\Users\11105000\AppData\Local\Microsoft\Windows\INetCache\Content.MSO\Docs\S2-2106367.zip" TargetMode="External"/><Relationship Id="rId149" Type="http://schemas.openxmlformats.org/officeDocument/2006/relationships/hyperlink" Target="file:///C:\Users\11105000\AppData\Local\Microsoft\Windows\INetCache\Content.MSO\Docs\S2-2106122.zip" TargetMode="External"/><Relationship Id="rId5" Type="http://schemas.openxmlformats.org/officeDocument/2006/relationships/footnotes" Target="footnotes.xml"/><Relationship Id="rId95" Type="http://schemas.openxmlformats.org/officeDocument/2006/relationships/hyperlink" Target="file:///C:\Users\11105000\AppData\Local\Microsoft\Windows\INetCache\Content.MSO\Docs\S2-2105890.zip" TargetMode="External"/><Relationship Id="rId160" Type="http://schemas.openxmlformats.org/officeDocument/2006/relationships/hyperlink" Target="file:///C:\Users\11105000\AppData\Local\Microsoft\Windows\INetCache\Content.MSO\Docs\S2-2105916.zip" TargetMode="External"/><Relationship Id="rId181" Type="http://schemas.openxmlformats.org/officeDocument/2006/relationships/hyperlink" Target="file:///C:\Users\11105000\AppData\Local\Microsoft\Windows\INetCache\Content.MSO\Docs\S2-2106466.zip" TargetMode="External"/><Relationship Id="rId216" Type="http://schemas.openxmlformats.org/officeDocument/2006/relationships/hyperlink" Target="file:///C:\Users\11105000\AppData\Local\Microsoft\Windows\INetCache\Content.MSO\Docs\S2-2105817.zip" TargetMode="External"/><Relationship Id="rId237" Type="http://schemas.openxmlformats.org/officeDocument/2006/relationships/hyperlink" Target="file:///C:\Users\11105000\AppData\Local\Microsoft\Windows\INetCache\Content.MSO\Docs\S2-2106437.zip" TargetMode="External"/><Relationship Id="rId22" Type="http://schemas.openxmlformats.org/officeDocument/2006/relationships/hyperlink" Target="file:///C:\Users\11105000\AppData\Local\Microsoft\Windows\INetCache\Content.MSO\Docs\S2-2106081.zip" TargetMode="External"/><Relationship Id="rId43" Type="http://schemas.openxmlformats.org/officeDocument/2006/relationships/hyperlink" Target="file:///C:\Users\11105000\AppData\Local\Microsoft\Windows\INetCache\Content.MSO\Docs\S2-2105888.zip" TargetMode="External"/><Relationship Id="rId64" Type="http://schemas.openxmlformats.org/officeDocument/2006/relationships/hyperlink" Target="file:///C:\Users\11105000\AppData\Local\Microsoft\Windows\INetCache\Content.MSO\Docs\S2-2106197.zip" TargetMode="External"/><Relationship Id="rId118" Type="http://schemas.openxmlformats.org/officeDocument/2006/relationships/hyperlink" Target="file:///C:\Users\11105000\AppData\Local\Microsoft\Windows\INetCache\Content.MSO\Docs\S2-2105891.zip" TargetMode="External"/><Relationship Id="rId139" Type="http://schemas.openxmlformats.org/officeDocument/2006/relationships/hyperlink" Target="file:///C:\Users\11105000\AppData\Local\Microsoft\Windows\INetCache\Content.MSO\Docs\S2-2106354.zip" TargetMode="External"/><Relationship Id="rId85" Type="http://schemas.openxmlformats.org/officeDocument/2006/relationships/hyperlink" Target="file:///C:\Users\11105000\AppData\Local\Microsoft\Windows\INetCache\Content.MSO\Docs\S2-2106079.zip" TargetMode="External"/><Relationship Id="rId150" Type="http://schemas.openxmlformats.org/officeDocument/2006/relationships/hyperlink" Target="file:///C:\Users\11105000\AppData\Local\Microsoft\Windows\INetCache\Content.MSO\Docs\S2-2106336.zip" TargetMode="External"/><Relationship Id="rId171" Type="http://schemas.openxmlformats.org/officeDocument/2006/relationships/hyperlink" Target="file:///C:\Users\11105000\AppData\Local\Microsoft\Windows\INetCache\Content.MSO\Docs\S2-2106121.zip" TargetMode="External"/><Relationship Id="rId192" Type="http://schemas.openxmlformats.org/officeDocument/2006/relationships/hyperlink" Target="file:///C:\Users\11105000\AppData\Local\Microsoft\Windows\INetCache\Content.MSO\Docs\S2-2106363.zip" TargetMode="External"/><Relationship Id="rId206" Type="http://schemas.openxmlformats.org/officeDocument/2006/relationships/hyperlink" Target="file:///C:\Users\11105000\AppData\Local\Microsoft\Windows\INetCache\Content.MSO\Docs\S2-2106465.zip" TargetMode="External"/><Relationship Id="rId227" Type="http://schemas.openxmlformats.org/officeDocument/2006/relationships/hyperlink" Target="file:///C:\Users\11105000\AppData\Local\Microsoft\Windows\INetCache\Content.MSO\Docs\S2-2106456.zip" TargetMode="External"/><Relationship Id="rId12" Type="http://schemas.openxmlformats.org/officeDocument/2006/relationships/hyperlink" Target="file:///C:\Users\11105000\AppData\Local\Microsoft\Windows\INetCache\Content.MSO\Docs\S2-2106077.zip" TargetMode="External"/><Relationship Id="rId33" Type="http://schemas.openxmlformats.org/officeDocument/2006/relationships/hyperlink" Target="file:///C:\Users\11105000\AppData\Local\Microsoft\Windows\INetCache\Content.MSO\Docs\S2-2105627.zip" TargetMode="External"/><Relationship Id="rId108" Type="http://schemas.openxmlformats.org/officeDocument/2006/relationships/hyperlink" Target="file:///C:\Users\11105000\AppData\Local\Microsoft\Windows\INetCache\Content.MSO\Docs\S2-2106466.zip" TargetMode="External"/><Relationship Id="rId129" Type="http://schemas.openxmlformats.org/officeDocument/2006/relationships/hyperlink" Target="file:///C:\Users\11105000\AppData\Local\Microsoft\Windows\INetCache\Content.MSO\Docs\S2-2105891.zip" TargetMode="External"/><Relationship Id="rId54" Type="http://schemas.openxmlformats.org/officeDocument/2006/relationships/hyperlink" Target="file:///C:\Users\11105000\AppData\Local\Microsoft\Windows\INetCache\Content.MSO\Docs\S2-2105648.zip" TargetMode="External"/><Relationship Id="rId75" Type="http://schemas.openxmlformats.org/officeDocument/2006/relationships/hyperlink" Target="file:///C:\Users\11105000\AppData\Local\Microsoft\Windows\INetCache\Content.MSO\Docs\S2-2106090.zip" TargetMode="External"/><Relationship Id="rId96" Type="http://schemas.openxmlformats.org/officeDocument/2006/relationships/hyperlink" Target="file:///C:\Users\11105000\AppData\Local\Microsoft\Windows\INetCache\Content.MSO\Docs\S2-2105915.zip" TargetMode="External"/><Relationship Id="rId140" Type="http://schemas.openxmlformats.org/officeDocument/2006/relationships/hyperlink" Target="file:///C:\Users\11105000\AppData\Local\Microsoft\Windows\INetCache\Content.MSO\Docs\S2-2106124.zip" TargetMode="External"/><Relationship Id="rId161" Type="http://schemas.openxmlformats.org/officeDocument/2006/relationships/hyperlink" Target="file:///C:\Users\11105000\AppData\Local\Microsoft\Windows\INetCache\Content.MSO\Docs\S2-2105893.zip" TargetMode="External"/><Relationship Id="rId182" Type="http://schemas.openxmlformats.org/officeDocument/2006/relationships/hyperlink" Target="file:///C:\Users\11105000\AppData\Local\Microsoft\Windows\INetCache\Content.MSO\Docs\S2-2106077.zip" TargetMode="External"/><Relationship Id="rId217" Type="http://schemas.openxmlformats.org/officeDocument/2006/relationships/hyperlink" Target="file:///C:\Users\11105000\AppData\Local\Microsoft\Windows\INetCache\Content.MSO\Docs\S2-2106445.zip" TargetMode="External"/><Relationship Id="rId6" Type="http://schemas.openxmlformats.org/officeDocument/2006/relationships/endnotes" Target="endnotes.xml"/><Relationship Id="rId238" Type="http://schemas.openxmlformats.org/officeDocument/2006/relationships/fontTable" Target="fontTable.xml"/><Relationship Id="rId23" Type="http://schemas.openxmlformats.org/officeDocument/2006/relationships/hyperlink" Target="file:///C:\Users\11105000\AppData\Local\Microsoft\Windows\INetCache\Content.MSO\Docs\S2-2106507.zip" TargetMode="External"/><Relationship Id="rId119" Type="http://schemas.openxmlformats.org/officeDocument/2006/relationships/hyperlink" Target="file:///C:\Users\11105000\AppData\Local\Microsoft\Windows\INetCache\Content.MSO\Docs\S2-2106466.zip" TargetMode="External"/><Relationship Id="rId44" Type="http://schemas.openxmlformats.org/officeDocument/2006/relationships/hyperlink" Target="file:///C:\Users\11105000\AppData\Local\Microsoft\Windows\INetCache\Content.MSO\Docs\S2-2105908.zip" TargetMode="External"/><Relationship Id="rId65" Type="http://schemas.openxmlformats.org/officeDocument/2006/relationships/hyperlink" Target="file:///C:\Users\11105000\AppData\Local\Microsoft\Windows\INetCache\Content.MSO\Docs\S2-2106351.zip" TargetMode="External"/><Relationship Id="rId86" Type="http://schemas.openxmlformats.org/officeDocument/2006/relationships/hyperlink" Target="file:///C:\Users\11105000\AppData\Local\Microsoft\Windows\INetCache\Content.MSO\Docs\S2-2105640.zip" TargetMode="External"/><Relationship Id="rId130" Type="http://schemas.openxmlformats.org/officeDocument/2006/relationships/hyperlink" Target="file:///C:\Users\11105000\AppData\Local\Microsoft\Windows\INetCache\Content.MSO\Docs\S2-2106078.zip" TargetMode="External"/><Relationship Id="rId151" Type="http://schemas.openxmlformats.org/officeDocument/2006/relationships/hyperlink" Target="file:///C:\Users\11105000\AppData\Local\Microsoft\Windows\INetCache\Content.MSO\Docs\S2-2106335.zip" TargetMode="External"/><Relationship Id="rId172" Type="http://schemas.openxmlformats.org/officeDocument/2006/relationships/hyperlink" Target="file:///C:\Users\11105000\AppData\Local\Microsoft\Windows\INetCache\Content.MSO\Docs\S2-2106466.zip" TargetMode="External"/><Relationship Id="rId193" Type="http://schemas.openxmlformats.org/officeDocument/2006/relationships/hyperlink" Target="file:///C:\Users\11105000\AppData\Local\Microsoft\Windows\INetCache\Content.MSO\Docs\S2-2106487.zip" TargetMode="External"/><Relationship Id="rId207" Type="http://schemas.openxmlformats.org/officeDocument/2006/relationships/hyperlink" Target="file:///C:\Users\11105000\AppData\Local\Microsoft\Windows\INetCache\Content.MSO\Docs\S2-2105907.zip" TargetMode="External"/><Relationship Id="rId228" Type="http://schemas.openxmlformats.org/officeDocument/2006/relationships/hyperlink" Target="file:///C:\Users\11105000\AppData\Local\Microsoft\Windows\INetCache\Content.MSO\Docs\S2-2106457.zip" TargetMode="External"/><Relationship Id="rId13" Type="http://schemas.openxmlformats.org/officeDocument/2006/relationships/hyperlink" Target="file:///C:\Users\11105000\AppData\Local\Microsoft\Windows\INetCache\Content.MSO\Docs\S2-2106078.zip" TargetMode="External"/><Relationship Id="rId109" Type="http://schemas.openxmlformats.org/officeDocument/2006/relationships/hyperlink" Target="file:///C:\Users\11105000\AppData\Local\Microsoft\Windows\INetCache\Content.MSO\Docs\S2-2105640.zip" TargetMode="External"/><Relationship Id="rId34" Type="http://schemas.openxmlformats.org/officeDocument/2006/relationships/hyperlink" Target="file:///C:\Users\11105000\AppData\Local\Microsoft\Windows\INetCache\Content.MSO\Docs\S2-2106357.zip" TargetMode="External"/><Relationship Id="rId55" Type="http://schemas.openxmlformats.org/officeDocument/2006/relationships/hyperlink" Target="file:///C:\Users\11105000\AppData\Local\Microsoft\Windows\INetCache\Content.MSO\Docs\S2-2106361.zip" TargetMode="External"/><Relationship Id="rId76" Type="http://schemas.openxmlformats.org/officeDocument/2006/relationships/hyperlink" Target="file:///C:\Users\11105000\AppData\Local\Microsoft\Windows\INetCache\Content.MSO\Docs\S2-2105918.zip" TargetMode="External"/><Relationship Id="rId97" Type="http://schemas.openxmlformats.org/officeDocument/2006/relationships/hyperlink" Target="file:///C:\Users\11105000\AppData\Local\Microsoft\Windows\INetCache\Content.MSO\Docs\S2-2106083.zip" TargetMode="External"/><Relationship Id="rId120" Type="http://schemas.openxmlformats.org/officeDocument/2006/relationships/hyperlink" Target="file:///C:\Users\11105000\AppData\Local\Microsoft\Windows\INetCache\Content.MSO\Docs\S2-2105651.zip" TargetMode="External"/><Relationship Id="rId141" Type="http://schemas.openxmlformats.org/officeDocument/2006/relationships/hyperlink" Target="file:///C:\Users\11105000\AppData\Local\Microsoft\Windows\INetCache\Content.MSO\Docs\S2-2106121.zip" TargetMode="External"/><Relationship Id="rId7" Type="http://schemas.openxmlformats.org/officeDocument/2006/relationships/hyperlink" Target="file:///C:\Users\11105000\AppData\Local\Microsoft\Windows\INetCache\Content.MSO\Docs\S2-2106024.zip" TargetMode="External"/><Relationship Id="rId162" Type="http://schemas.openxmlformats.org/officeDocument/2006/relationships/hyperlink" Target="file:///C:\Users\11105000\AppData\Local\Microsoft\Windows\INetCache\Content.MSO\Docs\S2-2106121.zip" TargetMode="External"/><Relationship Id="rId183" Type="http://schemas.openxmlformats.org/officeDocument/2006/relationships/hyperlink" Target="file:///C:\Users\11105000\AppData\Local\Microsoft\Windows\INetCache\Content.MSO\Docs\S2-2106450.zip" TargetMode="External"/><Relationship Id="rId218" Type="http://schemas.openxmlformats.org/officeDocument/2006/relationships/hyperlink" Target="file:///C:\Users\11105000\AppData\Local\Microsoft\Windows\INetCache\Content.MSO\Docs\S2-2105923.zip" TargetMode="External"/><Relationship Id="rId239" Type="http://schemas.openxmlformats.org/officeDocument/2006/relationships/theme" Target="theme/theme1.xml"/><Relationship Id="rId24" Type="http://schemas.openxmlformats.org/officeDocument/2006/relationships/hyperlink" Target="file:///C:\Users\11105000\AppData\Local\Microsoft\Windows\INetCache\Content.MSO\Docs\S2-2106121.zip" TargetMode="External"/><Relationship Id="rId45" Type="http://schemas.openxmlformats.org/officeDocument/2006/relationships/hyperlink" Target="file:///C:\Users\11105000\AppData\Local\Microsoft\Windows\INetCache\Content.MSO\Docs\S2-2105917.zip" TargetMode="External"/><Relationship Id="rId66" Type="http://schemas.openxmlformats.org/officeDocument/2006/relationships/hyperlink" Target="file:///C:\Users\11105000\AppData\Local\Microsoft\Windows\INetCache\Content.MSO\Docs\S2-2106079.zip" TargetMode="External"/><Relationship Id="rId87" Type="http://schemas.openxmlformats.org/officeDocument/2006/relationships/hyperlink" Target="file:///C:\Users\11105000\AppData\Local\Microsoft\Windows\INetCache\Content.MSO\Docs\S2-2105890.zip" TargetMode="External"/><Relationship Id="rId110" Type="http://schemas.openxmlformats.org/officeDocument/2006/relationships/hyperlink" Target="file:///C:\Users\11105000\AppData\Local\Microsoft\Windows\INetCache\Content.MSO\Docs\S2-2105891.zip" TargetMode="External"/><Relationship Id="rId131" Type="http://schemas.openxmlformats.org/officeDocument/2006/relationships/hyperlink" Target="file:///C:\Users\11105000\AppData\Local\Microsoft\Windows\INetCache\Content.MSO\Docs\S2-2106466.zip" TargetMode="External"/><Relationship Id="rId152" Type="http://schemas.openxmlformats.org/officeDocument/2006/relationships/hyperlink" Target="file:///C:\Users\11105000\AppData\Local\Microsoft\Windows\INetCache\Content.MSO\Docs\S2-2106357.zip" TargetMode="External"/><Relationship Id="rId173" Type="http://schemas.openxmlformats.org/officeDocument/2006/relationships/hyperlink" Target="file:///C:\Users\11105000\AppData\Local\Microsoft\Windows\INetCache\Content.MSO\Docs\S2-2105632.zip" TargetMode="External"/><Relationship Id="rId194" Type="http://schemas.openxmlformats.org/officeDocument/2006/relationships/hyperlink" Target="file:///C:\Users\11105000\AppData\Local\Microsoft\Windows\INetCache\Content.MSO\Docs\S2-2106364.zip" TargetMode="External"/><Relationship Id="rId208" Type="http://schemas.openxmlformats.org/officeDocument/2006/relationships/hyperlink" Target="file:///C:\Users\11105000\AppData\Local\Microsoft\Windows\INetCache\Content.MSO\Docs\S2-2106463.zip" TargetMode="External"/><Relationship Id="rId229" Type="http://schemas.openxmlformats.org/officeDocument/2006/relationships/hyperlink" Target="file:///C:\Users\11105000\AppData\Local\Microsoft\Windows\INetCache\Content.MSO\Docs\S2-2106520.zip" TargetMode="External"/><Relationship Id="rId14" Type="http://schemas.openxmlformats.org/officeDocument/2006/relationships/hyperlink" Target="file:///C:\Users\11105000\AppData\Local\Microsoft\Windows\INetCache\Content.MSO\Docs\S2-2105645.zip" TargetMode="External"/><Relationship Id="rId35" Type="http://schemas.openxmlformats.org/officeDocument/2006/relationships/hyperlink" Target="file:///C:\Users\11105000\AppData\Local\Microsoft\Windows\INetCache\Content.MSO\Docs\S2-2106420.zip" TargetMode="External"/><Relationship Id="rId56" Type="http://schemas.openxmlformats.org/officeDocument/2006/relationships/hyperlink" Target="file:///C:\Users\11105000\AppData\Local\Microsoft\Windows\INetCache\Content.MSO\Docs\S2-2106469.zip" TargetMode="External"/><Relationship Id="rId77" Type="http://schemas.openxmlformats.org/officeDocument/2006/relationships/hyperlink" Target="file:///C:\Users\11105000\AppData\Local\Microsoft\Windows\INetCache\Content.MSO\Docs\S2-2106198.zip" TargetMode="External"/><Relationship Id="rId100" Type="http://schemas.openxmlformats.org/officeDocument/2006/relationships/hyperlink" Target="file:///C:\Users\11105000\AppData\Local\Microsoft\Windows\INetCache\Content.MSO\Docs\S2-2105640.zip" TargetMode="External"/><Relationship Id="rId8" Type="http://schemas.openxmlformats.org/officeDocument/2006/relationships/hyperlink" Target="file:///C:\Users\11105000\AppData\Local\Microsoft\Windows\INetCache\Content.MSO\Docs\S2-2106084.zip" TargetMode="External"/><Relationship Id="rId98" Type="http://schemas.openxmlformats.org/officeDocument/2006/relationships/hyperlink" Target="file:///C:\Users\11105000\AppData\Local\Microsoft\Windows\INetCache\Content.MSO\Docs\S2-2105652.zip" TargetMode="External"/><Relationship Id="rId121" Type="http://schemas.openxmlformats.org/officeDocument/2006/relationships/hyperlink" Target="file:///C:\Users\11105000\AppData\Local\Microsoft\Windows\INetCache\Content.MSO\Docs\S2-2105633.zip" TargetMode="External"/><Relationship Id="rId142" Type="http://schemas.openxmlformats.org/officeDocument/2006/relationships/hyperlink" Target="file:///C:\Users\11105000\AppData\Local\Microsoft\Windows\INetCache\Content.MSO\Docs\S2-2106357.zip" TargetMode="External"/><Relationship Id="rId163" Type="http://schemas.openxmlformats.org/officeDocument/2006/relationships/hyperlink" Target="file:///C:\Users\11105000\AppData\Local\Microsoft\Windows\INetCache\Content.MSO\Docs\S2-2106466.zip" TargetMode="External"/><Relationship Id="rId184" Type="http://schemas.openxmlformats.org/officeDocument/2006/relationships/hyperlink" Target="file:///C:\Users\11105000\AppData\Local\Microsoft\Windows\INetCache\Content.MSO\Docs\S2-2106332.zip" TargetMode="External"/><Relationship Id="rId219" Type="http://schemas.openxmlformats.org/officeDocument/2006/relationships/hyperlink" Target="file:///C:\Users\11105000\AppData\Local\Microsoft\Windows\INetCache\Content.MSO\Docs\S2-2105924.zip" TargetMode="External"/><Relationship Id="rId230" Type="http://schemas.openxmlformats.org/officeDocument/2006/relationships/hyperlink" Target="file:///C:\Users\11105000\AppData\Local\Microsoft\Windows\INetCache\Content.MSO\Docs\S2-2106472.zip" TargetMode="External"/><Relationship Id="rId25" Type="http://schemas.openxmlformats.org/officeDocument/2006/relationships/hyperlink" Target="file:///C:\Users\11105000\AppData\Local\Microsoft\Windows\INetCache\Content.MSO\Docs\S2-2105887.zip" TargetMode="External"/><Relationship Id="rId46" Type="http://schemas.openxmlformats.org/officeDocument/2006/relationships/hyperlink" Target="file:///C:\Users\11105000\AppData\Local\Microsoft\Windows\INetCache\Content.MSO\Docs\S2-2106355.zip" TargetMode="External"/><Relationship Id="rId67" Type="http://schemas.openxmlformats.org/officeDocument/2006/relationships/hyperlink" Target="file:///C:\Users\11105000\AppData\Local\Microsoft\Windows\INetCache\Content.MSO\Docs\S2-2106431.zip" TargetMode="External"/><Relationship Id="rId88" Type="http://schemas.openxmlformats.org/officeDocument/2006/relationships/hyperlink" Target="file:///C:\Users\11105000\AppData\Local\Microsoft\Windows\INetCache\Content.MSO\Docs\S2-2105915.zip" TargetMode="External"/><Relationship Id="rId111" Type="http://schemas.openxmlformats.org/officeDocument/2006/relationships/hyperlink" Target="file:///C:\Users\11105000\AppData\Local\Microsoft\Windows\INetCache\Content.MSO\Docs\S2-2106088.zip" TargetMode="External"/><Relationship Id="rId132" Type="http://schemas.openxmlformats.org/officeDocument/2006/relationships/hyperlink" Target="file:///C:\Users\11105000\AppData\Local\Microsoft\Windows\INetCache\Content.MSO\Docs\S2-2105632.zip" TargetMode="External"/><Relationship Id="rId153" Type="http://schemas.openxmlformats.org/officeDocument/2006/relationships/hyperlink" Target="file:///C:\Users\11105000\AppData\Local\Microsoft\Windows\INetCache\Content.MSO\Docs\S2-2106420.zip" TargetMode="External"/><Relationship Id="rId174" Type="http://schemas.openxmlformats.org/officeDocument/2006/relationships/hyperlink" Target="file:///C:\Users\11105000\AppData\Local\Microsoft\Windows\INetCache\Content.MSO\Docs\S2-2106337.zip" TargetMode="External"/><Relationship Id="rId195" Type="http://schemas.openxmlformats.org/officeDocument/2006/relationships/hyperlink" Target="file:///C:\Users\11105000\AppData\Local\Microsoft\Windows\INetCache\Content.MSO\Docs\S2-2105628.zip" TargetMode="External"/><Relationship Id="rId209" Type="http://schemas.openxmlformats.org/officeDocument/2006/relationships/hyperlink" Target="file:///C:\Users\11105000\AppData\Local\Microsoft\Windows\INetCache\Content.MSO\Docs\S2-2106443.zip" TargetMode="External"/><Relationship Id="rId190" Type="http://schemas.openxmlformats.org/officeDocument/2006/relationships/hyperlink" Target="file:///C:\Users\11105000\AppData\Local\Microsoft\Windows\INetCache\Content.MSO\Docs\S2-2106079.zip" TargetMode="External"/><Relationship Id="rId204" Type="http://schemas.openxmlformats.org/officeDocument/2006/relationships/hyperlink" Target="file:///C:\Users\11105000\AppData\Local\Microsoft\Windows\INetCache\Content.MSO\Docs\S2-2106427.zip" TargetMode="External"/><Relationship Id="rId220" Type="http://schemas.openxmlformats.org/officeDocument/2006/relationships/hyperlink" Target="file:///C:\Users\11105000\AppData\Local\Microsoft\Windows\INetCache\Content.MSO\Docs\S2-2106077.zip" TargetMode="External"/><Relationship Id="rId225" Type="http://schemas.openxmlformats.org/officeDocument/2006/relationships/hyperlink" Target="file:///C:\Users\11105000\AppData\Local\Microsoft\Windows\INetCache\Content.MSO\Docs\S2-2105818.zip" TargetMode="External"/><Relationship Id="rId15" Type="http://schemas.openxmlformats.org/officeDocument/2006/relationships/hyperlink" Target="file:///C:\Users\11105000\AppData\Local\Microsoft\Windows\INetCache\Content.MSO\Docs\S2-2105643.zip" TargetMode="External"/><Relationship Id="rId36" Type="http://schemas.openxmlformats.org/officeDocument/2006/relationships/hyperlink" Target="file:///C:\Users\11105000\AppData\Local\Microsoft\Windows\INetCache\Content.MSO\Docs\S2-2106077.zip" TargetMode="External"/><Relationship Id="rId57" Type="http://schemas.openxmlformats.org/officeDocument/2006/relationships/hyperlink" Target="file:///C:\Users\11105000\AppData\Local\Microsoft\Windows\INetCache\Content.MSO\Docs\S2-2106079.zip" TargetMode="External"/><Relationship Id="rId106" Type="http://schemas.openxmlformats.org/officeDocument/2006/relationships/hyperlink" Target="file:///C:\Users\11105000\AppData\Local\Microsoft\Windows\INetCache\Content.MSO\Docs\S2-2106358.zip" TargetMode="External"/><Relationship Id="rId127" Type="http://schemas.openxmlformats.org/officeDocument/2006/relationships/hyperlink" Target="file:///C:\Users\11105000\AppData\Local\Microsoft\Windows\INetCache\Content.MSO\Docs\S2-2106338.zip" TargetMode="External"/><Relationship Id="rId10" Type="http://schemas.openxmlformats.org/officeDocument/2006/relationships/hyperlink" Target="file:///C:\Users\11105000\AppData\Local\Microsoft\Windows\INetCache\Content.MSO\Docs\S2-2106076.zip" TargetMode="External"/><Relationship Id="rId31" Type="http://schemas.openxmlformats.org/officeDocument/2006/relationships/hyperlink" Target="file:///C:\Users\11105000\AppData\Local\Microsoft\Windows\INetCache\Content.MSO\Docs\S2-2106118.zip" TargetMode="External"/><Relationship Id="rId52" Type="http://schemas.openxmlformats.org/officeDocument/2006/relationships/hyperlink" Target="file:///C:\Users\11105000\AppData\Local\Microsoft\Windows\INetCache\Content.MSO\Docs\S2-2105644.zip" TargetMode="External"/><Relationship Id="rId73" Type="http://schemas.openxmlformats.org/officeDocument/2006/relationships/hyperlink" Target="file:///C:\Users\11105000\AppData\Local\Microsoft\Windows\INetCache\Content.MSO\Docs\S2-2105653.zip" TargetMode="External"/><Relationship Id="rId78" Type="http://schemas.openxmlformats.org/officeDocument/2006/relationships/hyperlink" Target="file:///C:\Users\11105000\AppData\Local\Microsoft\Windows\INetCache\Content.MSO\Docs\S2-2106352.zip" TargetMode="External"/><Relationship Id="rId94" Type="http://schemas.openxmlformats.org/officeDocument/2006/relationships/hyperlink" Target="file:///C:\Users\11105000\AppData\Local\Microsoft\Windows\INetCache\Content.MSO\Docs\S2-2106507.zip" TargetMode="External"/><Relationship Id="rId99" Type="http://schemas.openxmlformats.org/officeDocument/2006/relationships/hyperlink" Target="file:///C:\Users\11105000\AppData\Local\Microsoft\Windows\INetCache\Content.MSO\Docs\S2-2106089.zip" TargetMode="External"/><Relationship Id="rId101" Type="http://schemas.openxmlformats.org/officeDocument/2006/relationships/hyperlink" Target="file:///C:\Users\11105000\AppData\Local\Microsoft\Windows\INetCache\Content.MSO\Docs\S2-2106333.zip" TargetMode="External"/><Relationship Id="rId122" Type="http://schemas.openxmlformats.org/officeDocument/2006/relationships/hyperlink" Target="file:///C:\Users\11105000\AppData\Local\Microsoft\Windows\INetCache\Content.MSO\Docs\S2-2105891.zip" TargetMode="External"/><Relationship Id="rId143" Type="http://schemas.openxmlformats.org/officeDocument/2006/relationships/hyperlink" Target="file:///C:\Users\11105000\AppData\Local\Microsoft\Windows\INetCache\Content.MSO\Docs\S2-2106335.zip" TargetMode="External"/><Relationship Id="rId148" Type="http://schemas.openxmlformats.org/officeDocument/2006/relationships/hyperlink" Target="file:///C:\Users\11105000\AppData\Local\Microsoft\Windows\INetCache\Content.MSO\Docs\S2-2105906.zip" TargetMode="External"/><Relationship Id="rId164" Type="http://schemas.openxmlformats.org/officeDocument/2006/relationships/hyperlink" Target="file:///C:\Users\11105000\AppData\Local\Microsoft\Windows\INetCache\Content.MSO\Docs\S2-2105652.zip" TargetMode="External"/><Relationship Id="rId169" Type="http://schemas.openxmlformats.org/officeDocument/2006/relationships/hyperlink" Target="file:///C:\Users\11105000\AppData\Local\Microsoft\Windows\INetCache\Content.MSO\Docs\S2-2106360.zip" TargetMode="External"/><Relationship Id="rId185" Type="http://schemas.openxmlformats.org/officeDocument/2006/relationships/hyperlink" Target="file:///C:\Users\11105000\AppData\Local\Microsoft\Windows\INetCache\Content.MSO\Docs\S2-2105642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1105000\AppData\Local\Microsoft\Windows\INetCache\Content.MSO\Docs\S2-2106085.zip" TargetMode="External"/><Relationship Id="rId180" Type="http://schemas.openxmlformats.org/officeDocument/2006/relationships/hyperlink" Target="file:///C:\Users\11105000\AppData\Local\Microsoft\Windows\INetCache\Content.MSO\Docs\S2-2105632.zip" TargetMode="External"/><Relationship Id="rId210" Type="http://schemas.openxmlformats.org/officeDocument/2006/relationships/hyperlink" Target="file:///C:\Users\11105000\AppData\Local\Microsoft\Windows\INetCache\Content.MSO\Docs\S2-2106450.zip" TargetMode="External"/><Relationship Id="rId215" Type="http://schemas.openxmlformats.org/officeDocument/2006/relationships/hyperlink" Target="file:///C:\Users\11105000\AppData\Local\Microsoft\Windows\INetCache\Content.MSO\Docs\S2-2106454.zip" TargetMode="External"/><Relationship Id="rId236" Type="http://schemas.openxmlformats.org/officeDocument/2006/relationships/hyperlink" Target="file:///C:\Users\11105000\AppData\Local\Microsoft\Windows\INetCache\Content.MSO\Docs\S2-2106433.zip" TargetMode="External"/><Relationship Id="rId26" Type="http://schemas.openxmlformats.org/officeDocument/2006/relationships/hyperlink" Target="file:///C:\Users\11105000\AppData\Local\Microsoft\Windows\INetCache\Content.MSO\Docs\S2-2105432.zip" TargetMode="External"/><Relationship Id="rId231" Type="http://schemas.openxmlformats.org/officeDocument/2006/relationships/hyperlink" Target="file:///C:\Users\11105000\AppData\Local\Microsoft\Windows\INetCache\Content.MSO\Docs\S2-2105900.zip" TargetMode="External"/><Relationship Id="rId47" Type="http://schemas.openxmlformats.org/officeDocument/2006/relationships/hyperlink" Target="file:///C:\Users\11105000\AppData\Local\Microsoft\Windows\INetCache\Content.MSO\Docs\S2-2106473.zip" TargetMode="External"/><Relationship Id="rId68" Type="http://schemas.openxmlformats.org/officeDocument/2006/relationships/hyperlink" Target="file:///C:\Users\11105000\AppData\Local\Microsoft\Windows\INetCache\Content.MSO\Docs\S2-2106441.zip" TargetMode="External"/><Relationship Id="rId89" Type="http://schemas.openxmlformats.org/officeDocument/2006/relationships/hyperlink" Target="file:///C:\Users\11105000\AppData\Local\Microsoft\Windows\INetCache\Content.MSO\Docs\S2-2106083.zip" TargetMode="External"/><Relationship Id="rId112" Type="http://schemas.openxmlformats.org/officeDocument/2006/relationships/hyperlink" Target="file:///C:\Users\11105000\AppData\Local\Microsoft\Windows\INetCache\Content.MSO\Docs\S2-2105631.zip" TargetMode="External"/><Relationship Id="rId133" Type="http://schemas.openxmlformats.org/officeDocument/2006/relationships/hyperlink" Target="file:///C:\Users\11105000\AppData\Local\Microsoft\Windows\INetCache\Content.MSO\Docs\S2-2106123.zip" TargetMode="External"/><Relationship Id="rId154" Type="http://schemas.openxmlformats.org/officeDocument/2006/relationships/hyperlink" Target="file:///C:\Users\11105000\AppData\Local\Microsoft\Windows\INetCache\Content.MSO\Docs\S2-2105893.zip" TargetMode="External"/><Relationship Id="rId175" Type="http://schemas.openxmlformats.org/officeDocument/2006/relationships/hyperlink" Target="file:///C:\Users\11105000\AppData\Local\Microsoft\Windows\INetCache\Content.MSO\Docs\S2-2106366.zip" TargetMode="External"/><Relationship Id="rId196" Type="http://schemas.openxmlformats.org/officeDocument/2006/relationships/hyperlink" Target="file:///C:\Users\11105000\AppData\Local\Microsoft\Windows\INetCache\Content.MSO\Docs\S2-2105899.zip" TargetMode="External"/><Relationship Id="rId200" Type="http://schemas.openxmlformats.org/officeDocument/2006/relationships/hyperlink" Target="file:///C:\Users\11105000\AppData\Local\Microsoft\Windows\INetCache\Content.MSO\Docs\S2-2106350.zip" TargetMode="External"/><Relationship Id="rId16" Type="http://schemas.openxmlformats.org/officeDocument/2006/relationships/hyperlink" Target="file:///C:\Users\11105000\AppData\Local\Microsoft\Windows\INetCache\Content.MSO\Docs\S2-2105885.zip" TargetMode="External"/><Relationship Id="rId221" Type="http://schemas.openxmlformats.org/officeDocument/2006/relationships/hyperlink" Target="file:///C:\Users\11105000\AppData\Local\Microsoft\Windows\INetCache\Content.MSO\Docs\S2-2106076.zip" TargetMode="External"/><Relationship Id="rId37" Type="http://schemas.openxmlformats.org/officeDocument/2006/relationships/hyperlink" Target="file:///C:\Users\11105000\AppData\Local\Microsoft\Windows\INetCache\Content.MSO\Docs\S2-2106076.zip" TargetMode="External"/><Relationship Id="rId58" Type="http://schemas.openxmlformats.org/officeDocument/2006/relationships/hyperlink" Target="file:///C:\Users\11105000\AppData\Local\Microsoft\Windows\INetCache\Content.MSO\Docs\S2-2106119.zip" TargetMode="External"/><Relationship Id="rId79" Type="http://schemas.openxmlformats.org/officeDocument/2006/relationships/hyperlink" Target="file:///C:\Users\11105000\AppData\Local\Microsoft\Windows\INetCache\Content.MSO\Docs\S2-2105639.zip" TargetMode="External"/><Relationship Id="rId102" Type="http://schemas.openxmlformats.org/officeDocument/2006/relationships/hyperlink" Target="file:///C:\Users\11105000\AppData\Local\Microsoft\Windows\INetCache\Content.MSO\Docs\S2-2105890.zip" TargetMode="External"/><Relationship Id="rId123" Type="http://schemas.openxmlformats.org/officeDocument/2006/relationships/hyperlink" Target="file:///C:\Users\11105000\AppData\Local\Microsoft\Windows\INetCache\Content.MSO\Docs\S2-2106078.zip" TargetMode="External"/><Relationship Id="rId144" Type="http://schemas.openxmlformats.org/officeDocument/2006/relationships/hyperlink" Target="file:///C:\Users\11105000\AppData\Local\Microsoft\Windows\INetCache\Content.MSO\Docs\S2-2106077.zip" TargetMode="External"/><Relationship Id="rId90" Type="http://schemas.openxmlformats.org/officeDocument/2006/relationships/hyperlink" Target="file:///C:\Users\11105000\AppData\Local\Microsoft\Windows\INetCache\Content.MSO\Docs\S2-2106359.zip" TargetMode="External"/><Relationship Id="rId165" Type="http://schemas.openxmlformats.org/officeDocument/2006/relationships/hyperlink" Target="file:///C:\Users\11105000\AppData\Local\Microsoft\Windows\INetCache\Content.MSO\Docs\S2-2105632.zip" TargetMode="External"/><Relationship Id="rId186" Type="http://schemas.openxmlformats.org/officeDocument/2006/relationships/hyperlink" Target="file:///C:\Users\11105000\AppData\Local\Microsoft\Windows\INetCache\Content.MSO\Docs\S2-2105898.zip" TargetMode="External"/><Relationship Id="rId211" Type="http://schemas.openxmlformats.org/officeDocument/2006/relationships/hyperlink" Target="file:///C:\Users\11105000\AppData\Local\Microsoft\Windows\INetCache\Content.MSO\Docs\S2-2106507.zip" TargetMode="External"/><Relationship Id="rId232" Type="http://schemas.openxmlformats.org/officeDocument/2006/relationships/hyperlink" Target="file:///C:\Users\11105000\AppData\Local\Microsoft\Windows\INetCache\Content.MSO\Docs\S2-2105901.zip" TargetMode="External"/><Relationship Id="rId27" Type="http://schemas.openxmlformats.org/officeDocument/2006/relationships/hyperlink" Target="file:///C:\Users\11105000\AppData\Local\Microsoft\Windows\INetCache\Content.MSO\Docs\S2-2105647.zip" TargetMode="External"/><Relationship Id="rId48" Type="http://schemas.openxmlformats.org/officeDocument/2006/relationships/hyperlink" Target="file:///C:\Users\11105000\AppData\Local\Microsoft\Windows\INetCache\Content.MSO\Docs\S2-2106082.zip" TargetMode="External"/><Relationship Id="rId69" Type="http://schemas.openxmlformats.org/officeDocument/2006/relationships/hyperlink" Target="file:///C:\Users\11105000\AppData\Local\Microsoft\Windows\INetCache\Content.MSO\Docs\S2-2106079.zip" TargetMode="External"/><Relationship Id="rId113" Type="http://schemas.openxmlformats.org/officeDocument/2006/relationships/hyperlink" Target="file:///C:\Users\11105000\AppData\Local\Microsoft\Windows\INetCache\Content.MSO\Docs\S2-2106466.zip" TargetMode="External"/><Relationship Id="rId134" Type="http://schemas.openxmlformats.org/officeDocument/2006/relationships/hyperlink" Target="file:///C:\Users\11105000\AppData\Local\Microsoft\Windows\INetCache\Content.MSO\Docs\S2-2106356.zip" TargetMode="External"/><Relationship Id="rId80" Type="http://schemas.openxmlformats.org/officeDocument/2006/relationships/hyperlink" Target="file:///C:\Users\11105000\AppData\Local\Microsoft\Windows\INetCache\Content.MSO\Docs\S2-2106443.zip" TargetMode="External"/><Relationship Id="rId155" Type="http://schemas.openxmlformats.org/officeDocument/2006/relationships/hyperlink" Target="file:///C:\Users\11105000\AppData\Local\Microsoft\Windows\INetCache\Content.MSO\Docs\S2-2106121.zip" TargetMode="External"/><Relationship Id="rId176" Type="http://schemas.openxmlformats.org/officeDocument/2006/relationships/hyperlink" Target="file:///C:\Users\11105000\AppData\Local\Microsoft\Windows\INetCache\Content.MSO\Docs\S2-2105637.zip" TargetMode="External"/><Relationship Id="rId197" Type="http://schemas.openxmlformats.org/officeDocument/2006/relationships/hyperlink" Target="file:///C:\Users\11105000\AppData\Local\Microsoft\Windows\INetCache\Content.MSO\Docs\S2-2105634.zip" TargetMode="External"/><Relationship Id="rId201" Type="http://schemas.openxmlformats.org/officeDocument/2006/relationships/hyperlink" Target="file:///C:\Users\11105000\AppData\Local\Microsoft\Windows\INetCache\Content.MSO\Docs\S2-2106079.zip" TargetMode="External"/><Relationship Id="rId222" Type="http://schemas.openxmlformats.org/officeDocument/2006/relationships/hyperlink" Target="file:///C:\Users\11105000\AppData\Local\Microsoft\Windows\INetCache\Content.MSO\Docs\S2-2105649.zip" TargetMode="External"/><Relationship Id="rId17" Type="http://schemas.openxmlformats.org/officeDocument/2006/relationships/hyperlink" Target="file:///C:\Users\11105000\AppData\Local\Microsoft\Windows\INetCache\Content.MSO\Docs\S2-2106079.zip" TargetMode="External"/><Relationship Id="rId38" Type="http://schemas.openxmlformats.org/officeDocument/2006/relationships/hyperlink" Target="file:///C:\Users\11105000\AppData\Local\Microsoft\Windows\INetCache\Content.MSO\Docs\S2-2105888.zip" TargetMode="External"/><Relationship Id="rId59" Type="http://schemas.openxmlformats.org/officeDocument/2006/relationships/hyperlink" Target="file:///C:\Users\11105000\AppData\Local\Microsoft\Windows\INetCache\Content.MSO\Docs\S2-2106120.zip" TargetMode="External"/><Relationship Id="rId103" Type="http://schemas.openxmlformats.org/officeDocument/2006/relationships/hyperlink" Target="file:///C:\Users\11105000\AppData\Local\Microsoft\Windows\INetCache\Content.MSO\Docs\S2-2105915.zip" TargetMode="External"/><Relationship Id="rId124" Type="http://schemas.openxmlformats.org/officeDocument/2006/relationships/hyperlink" Target="file:///C:\Users\11105000\AppData\Local\Microsoft\Windows\INetCache\Content.MSO\Docs\S2-2106466.zip" TargetMode="External"/><Relationship Id="rId70" Type="http://schemas.openxmlformats.org/officeDocument/2006/relationships/hyperlink" Target="file:///C:\Users\11105000\AppData\Local\Microsoft\Windows\INetCache\Content.MSO\Docs\S2-2105630.zip" TargetMode="External"/><Relationship Id="rId91" Type="http://schemas.openxmlformats.org/officeDocument/2006/relationships/hyperlink" Target="file:///C:\Users\11105000\AppData\Local\Microsoft\Windows\INetCache\Content.MSO\Docs\S2-2106435.zip" TargetMode="External"/><Relationship Id="rId145" Type="http://schemas.openxmlformats.org/officeDocument/2006/relationships/hyperlink" Target="file:///C:\Users\11105000\AppData\Local\Microsoft\Windows\INetCache\Content.MSO\Docs\S2-2105759.zip" TargetMode="External"/><Relationship Id="rId166" Type="http://schemas.openxmlformats.org/officeDocument/2006/relationships/hyperlink" Target="file:///C:\Users\11105000\AppData\Local\Microsoft\Windows\INetCache\Content.MSO\Docs\S2-2106334.zip" TargetMode="External"/><Relationship Id="rId187" Type="http://schemas.openxmlformats.org/officeDocument/2006/relationships/hyperlink" Target="file:///C:\Users\11105000\AppData\Local\Microsoft\Windows\INetCache\Content.MSO\Docs\S2-2105911.zip" TargetMode="External"/><Relationship Id="rId1" Type="http://schemas.openxmlformats.org/officeDocument/2006/relationships/numbering" Target="numbering.xml"/><Relationship Id="rId212" Type="http://schemas.openxmlformats.org/officeDocument/2006/relationships/hyperlink" Target="file:///C:\Users\11105000\AppData\Local\Microsoft\Windows\INetCache\Content.MSO\Docs\S2-2106083.zip" TargetMode="External"/><Relationship Id="rId233" Type="http://schemas.openxmlformats.org/officeDocument/2006/relationships/hyperlink" Target="file:///C:\Users\11105000\AppData\Local\Microsoft\Windows\INetCache\Content.MSO\Docs\S2-2106491.zip" TargetMode="External"/><Relationship Id="rId28" Type="http://schemas.openxmlformats.org/officeDocument/2006/relationships/hyperlink" Target="file:///C:\Users\11105000\AppData\Local\Microsoft\Windows\INetCache\Content.MSO\Docs\S2-2106079.zip" TargetMode="External"/><Relationship Id="rId49" Type="http://schemas.openxmlformats.org/officeDocument/2006/relationships/hyperlink" Target="file:///C:\Users\11105000\AppData\Local\Microsoft\Windows\INetCache\Content.MSO\Docs\S2-2105629.zip" TargetMode="External"/><Relationship Id="rId114" Type="http://schemas.openxmlformats.org/officeDocument/2006/relationships/hyperlink" Target="file:///C:\Users\11105000\AppData\Local\Microsoft\Windows\INetCache\Content.MSO\Docs\S2-2105640.zip" TargetMode="External"/><Relationship Id="rId60" Type="http://schemas.openxmlformats.org/officeDocument/2006/relationships/hyperlink" Target="file:///C:\Users\11105000\AppData\Local\Microsoft\Windows\INetCache\Content.MSO\Docs\S2-2106488.zip" TargetMode="External"/><Relationship Id="rId81" Type="http://schemas.openxmlformats.org/officeDocument/2006/relationships/hyperlink" Target="file:///C:\Users\11105000\AppData\Local\Microsoft\Windows\INetCache\Content.MSO\Docs\S2-2105628.zip" TargetMode="External"/><Relationship Id="rId135" Type="http://schemas.openxmlformats.org/officeDocument/2006/relationships/hyperlink" Target="file:///C:\Users\11105000\AppData\Local\Microsoft\Windows\INetCache\Content.MSO\Docs\S2-2106123.zip" TargetMode="External"/><Relationship Id="rId156" Type="http://schemas.openxmlformats.org/officeDocument/2006/relationships/hyperlink" Target="file:///C:\Users\11105000\AppData\Local\Microsoft\Windows\INetCache\Content.MSO\Docs\S2-2105650.zip" TargetMode="External"/><Relationship Id="rId177" Type="http://schemas.openxmlformats.org/officeDocument/2006/relationships/hyperlink" Target="file:///C:\Users\11105000\AppData\Local\Microsoft\Windows\INetCache\Content.MSO\Docs\S2-2106450.zip" TargetMode="External"/><Relationship Id="rId198" Type="http://schemas.openxmlformats.org/officeDocument/2006/relationships/hyperlink" Target="file:///C:\Users\11105000\AppData\Local\Microsoft\Windows\INetCache\Content.MSO\Docs\S2-2105635.zip" TargetMode="External"/><Relationship Id="rId202" Type="http://schemas.openxmlformats.org/officeDocument/2006/relationships/hyperlink" Target="file:///C:\Users\11105000\AppData\Local\Microsoft\Windows\INetCache\Content.MSO\Docs\S2-2105638.zip" TargetMode="External"/><Relationship Id="rId223" Type="http://schemas.openxmlformats.org/officeDocument/2006/relationships/hyperlink" Target="file:///C:\Users\11105000\AppData\Local\Microsoft\Windows\INetCache\Content.MSO\Docs\S2-2106470.zip" TargetMode="External"/><Relationship Id="rId18" Type="http://schemas.openxmlformats.org/officeDocument/2006/relationships/hyperlink" Target="file:///C:\Users\11105000\AppData\Local\Microsoft\Windows\INetCache\Content.MSO\Docs\S2-2105886.zip" TargetMode="External"/><Relationship Id="rId39" Type="http://schemas.openxmlformats.org/officeDocument/2006/relationships/hyperlink" Target="file:///C:\Users\11105000\AppData\Local\Microsoft\Windows\INetCache\Content.MSO\Docs\S2-2106123.zip" TargetMode="External"/><Relationship Id="rId50" Type="http://schemas.openxmlformats.org/officeDocument/2006/relationships/hyperlink" Target="file:///C:\Users\11105000\AppData\Local\Microsoft\Windows\INetCache\Content.MSO\Docs\S2-2106079.zip" TargetMode="External"/><Relationship Id="rId104" Type="http://schemas.openxmlformats.org/officeDocument/2006/relationships/hyperlink" Target="file:///C:\Users\11105000\AppData\Local\Microsoft\Windows\INetCache\Content.MSO\Docs\S2-2106083.zip" TargetMode="External"/><Relationship Id="rId125" Type="http://schemas.openxmlformats.org/officeDocument/2006/relationships/hyperlink" Target="file:///C:\Users\11105000\AppData\Local\Microsoft\Windows\INetCache\Content.MSO\Docs\S2-2105905.zip" TargetMode="External"/><Relationship Id="rId146" Type="http://schemas.openxmlformats.org/officeDocument/2006/relationships/hyperlink" Target="file:///C:\Users\11105000\AppData\Local\Microsoft\Windows\INetCache\Content.MSO\Docs\S2-2105760.zip" TargetMode="External"/><Relationship Id="rId167" Type="http://schemas.openxmlformats.org/officeDocument/2006/relationships/hyperlink" Target="file:///C:\Users\11105000\AppData\Local\Microsoft\Windows\INetCache\Content.MSO\Docs\S2-2105637.zip" TargetMode="External"/><Relationship Id="rId188" Type="http://schemas.openxmlformats.org/officeDocument/2006/relationships/hyperlink" Target="file:///C:\Users\11105000\AppData\Local\Microsoft\Windows\INetCache\Content.MSO\Docs\S2-2105921.zip" TargetMode="External"/><Relationship Id="rId71" Type="http://schemas.openxmlformats.org/officeDocument/2006/relationships/hyperlink" Target="file:///C:\Users\11105000\AppData\Local\Microsoft\Windows\INetCache\Content.MSO\Docs\S2-2106076.zip" TargetMode="External"/><Relationship Id="rId92" Type="http://schemas.openxmlformats.org/officeDocument/2006/relationships/hyperlink" Target="file:///C:\Users\11105000\AppData\Local\Microsoft\Windows\INetCache\Content.MSO\Docs\S2-2106333.zip" TargetMode="External"/><Relationship Id="rId213" Type="http://schemas.openxmlformats.org/officeDocument/2006/relationships/hyperlink" Target="file:///C:\Users\11105000\AppData\Local\Microsoft\Windows\INetCache\Content.MSO\Docs\S2-2105641.zip" TargetMode="External"/><Relationship Id="rId234" Type="http://schemas.openxmlformats.org/officeDocument/2006/relationships/hyperlink" Target="file:///C:\Users\11105000\AppData\Local\Microsoft\Windows\INetCache\Content.MSO\Docs\S2-2106523.zip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11105000\AppData\Local\Microsoft\Windows\INetCache\Content.MSO\Docs\S2-2105628.zip" TargetMode="External"/><Relationship Id="rId40" Type="http://schemas.openxmlformats.org/officeDocument/2006/relationships/hyperlink" Target="file:///C:\Users\11105000\AppData\Local\Microsoft\Windows\INetCache\Content.MSO\Docs\S2-2106356.zip" TargetMode="External"/><Relationship Id="rId115" Type="http://schemas.openxmlformats.org/officeDocument/2006/relationships/hyperlink" Target="file:///C:\Users\11105000\AppData\Local\Microsoft\Windows\INetCache\Content.MSO\Docs\S2-2105758.zip" TargetMode="External"/><Relationship Id="rId136" Type="http://schemas.openxmlformats.org/officeDocument/2006/relationships/hyperlink" Target="file:///C:\Users\11105000\AppData\Local\Microsoft\Windows\INetCache\Content.MSO\Docs\S2-2106356.zip" TargetMode="External"/><Relationship Id="rId157" Type="http://schemas.openxmlformats.org/officeDocument/2006/relationships/hyperlink" Target="file:///C:\Users\11105000\AppData\Local\Microsoft\Windows\INetCache\Content.MSO\Docs\S2-2106334.zip" TargetMode="External"/><Relationship Id="rId178" Type="http://schemas.openxmlformats.org/officeDocument/2006/relationships/hyperlink" Target="file:///C:\Users\11105000\AppData\Local\Microsoft\Windows\INetCache\Content.MSO\Docs\S2-2105952.zip" TargetMode="External"/><Relationship Id="rId61" Type="http://schemas.openxmlformats.org/officeDocument/2006/relationships/hyperlink" Target="file:///C:\Users\11105000\AppData\Local\Microsoft\Windows\INetCache\Content.MSO\Docs\S2-2106363.zip" TargetMode="External"/><Relationship Id="rId82" Type="http://schemas.openxmlformats.org/officeDocument/2006/relationships/hyperlink" Target="file:///C:\Users\11105000\AppData\Local\Microsoft\Windows\INetCache\Content.MSO\Docs\S2-2106076.zip" TargetMode="External"/><Relationship Id="rId199" Type="http://schemas.openxmlformats.org/officeDocument/2006/relationships/hyperlink" Target="file:///C:\Users\11105000\AppData\Local\Microsoft\Windows\INetCache\Content.MSO\Docs\S2-2105757.zip" TargetMode="External"/><Relationship Id="rId203" Type="http://schemas.openxmlformats.org/officeDocument/2006/relationships/hyperlink" Target="file:///C:\Users\11105000\AppData\Local\Microsoft\Windows\INetCache\Content.MSO\Docs\S2-2105922.zip" TargetMode="External"/><Relationship Id="rId19" Type="http://schemas.openxmlformats.org/officeDocument/2006/relationships/hyperlink" Target="file:///C:\Users\11105000\AppData\Local\Microsoft\Windows\INetCache\Content.MSO\Docs\S2-2106080.zip" TargetMode="External"/><Relationship Id="rId224" Type="http://schemas.openxmlformats.org/officeDocument/2006/relationships/hyperlink" Target="file:///C:\Users\11105000\AppData\Local\Microsoft\Windows\INetCache\Content.MSO\Docs\S2-2106362.zip" TargetMode="External"/><Relationship Id="rId30" Type="http://schemas.openxmlformats.org/officeDocument/2006/relationships/hyperlink" Target="file:///C:\Users\11105000\AppData\Local\Microsoft\Windows\INetCache\Content.MSO\Docs\S2-2106354.zip" TargetMode="External"/><Relationship Id="rId105" Type="http://schemas.openxmlformats.org/officeDocument/2006/relationships/hyperlink" Target="file:///C:\Users\11105000\AppData\Local\Microsoft\Windows\INetCache\Content.MSO\Docs\S2-2105919.zip" TargetMode="External"/><Relationship Id="rId126" Type="http://schemas.openxmlformats.org/officeDocument/2006/relationships/hyperlink" Target="file:///C:\Users\11105000\AppData\Local\Microsoft\Windows\INetCache\Content.MSO\Docs\S2-2105920.zip" TargetMode="External"/><Relationship Id="rId147" Type="http://schemas.openxmlformats.org/officeDocument/2006/relationships/hyperlink" Target="file:///C:\Users\11105000\AppData\Local\Microsoft\Windows\INetCache\Content.MSO\Docs\S2-2105892.zip" TargetMode="External"/><Relationship Id="rId168" Type="http://schemas.openxmlformats.org/officeDocument/2006/relationships/hyperlink" Target="file:///C:\Users\11105000\AppData\Local\Microsoft\Windows\INetCache\Content.MSO\Docs\S2-2105916.zip" TargetMode="External"/><Relationship Id="rId51" Type="http://schemas.openxmlformats.org/officeDocument/2006/relationships/hyperlink" Target="file:///C:\Users\11105000\AppData\Local\Microsoft\Windows\INetCache\Content.MSO\Docs\S2-2105889.zip" TargetMode="External"/><Relationship Id="rId72" Type="http://schemas.openxmlformats.org/officeDocument/2006/relationships/hyperlink" Target="file:///C:\Users\11105000\AppData\Local\Microsoft\Windows\INetCache\Content.MSO\Docs\S2-2106453.zip" TargetMode="External"/><Relationship Id="rId93" Type="http://schemas.openxmlformats.org/officeDocument/2006/relationships/hyperlink" Target="file:///C:\Users\11105000\AppData\Local\Microsoft\Windows\INetCache\Content.MSO\Docs\S2-2105631.zip" TargetMode="External"/><Relationship Id="rId189" Type="http://schemas.openxmlformats.org/officeDocument/2006/relationships/hyperlink" Target="file:///C:\Users\11105000\AppData\Local\Microsoft\Windows\INetCache\Content.MSO\Docs\S2-2106525.zip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C:\Users\11105000\AppData\Local\Microsoft\Windows\INetCache\Content.MSO\Docs\S2-2105925.zip" TargetMode="External"/><Relationship Id="rId235" Type="http://schemas.openxmlformats.org/officeDocument/2006/relationships/hyperlink" Target="file:///C:\Users\11105000\AppData\Local\Microsoft\Windows\INetCache\Content.MSO\Docs\S2-2106475.zip" TargetMode="External"/><Relationship Id="rId116" Type="http://schemas.openxmlformats.org/officeDocument/2006/relationships/hyperlink" Target="file:///C:\Users\11105000\AppData\Local\Microsoft\Windows\INetCache\Content.MSO\Docs\S2-2106088.zip" TargetMode="External"/><Relationship Id="rId137" Type="http://schemas.openxmlformats.org/officeDocument/2006/relationships/hyperlink" Target="file:///C:\Users\11105000\AppData\Local\Microsoft\Windows\INetCache\Content.MSO\Docs\S2-2105433.zip" TargetMode="External"/><Relationship Id="rId158" Type="http://schemas.openxmlformats.org/officeDocument/2006/relationships/hyperlink" Target="file:///C:\Users\11105000\AppData\Local\Microsoft\Windows\INetCache\Content.MSO\Docs\S2-2106360.zip" TargetMode="External"/><Relationship Id="rId20" Type="http://schemas.openxmlformats.org/officeDocument/2006/relationships/hyperlink" Target="file:///C:\Users\11105000\AppData\Local\Microsoft\Windows\INetCache\Content.MSO\Docs\S2-2105646.zip" TargetMode="External"/><Relationship Id="rId41" Type="http://schemas.openxmlformats.org/officeDocument/2006/relationships/hyperlink" Target="file:///C:\Users\11105000\AppData\Local\Microsoft\Windows\INetCache\Content.MSO\Docs\S2-2106354.zip" TargetMode="External"/><Relationship Id="rId62" Type="http://schemas.openxmlformats.org/officeDocument/2006/relationships/hyperlink" Target="file:///C:\Users\11105000\AppData\Local\Microsoft\Windows\INetCache\Content.MSO\Docs\S2-2106487.zip" TargetMode="External"/><Relationship Id="rId83" Type="http://schemas.openxmlformats.org/officeDocument/2006/relationships/hyperlink" Target="file:///C:\Users\11105000\AppData\Local\Microsoft\Windows\INetCache\Content.MSO\Docs\S2-2105956.zip" TargetMode="External"/><Relationship Id="rId179" Type="http://schemas.openxmlformats.org/officeDocument/2006/relationships/hyperlink" Target="file:///C:\Users\11105000\AppData\Local\Microsoft\Windows\INetCache\Content.MSO\Docs\S2-210564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9641</Words>
  <Characters>54960</Characters>
  <Application>Microsoft Office Word</Application>
  <DocSecurity>0</DocSecurity>
  <Lines>458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cp:keywords/>
  <dc:description/>
  <cp:lastModifiedBy>Huawei User r03</cp:lastModifiedBy>
  <cp:revision>2</cp:revision>
  <dcterms:created xsi:type="dcterms:W3CDTF">2021-08-20T20:18:00Z</dcterms:created>
  <dcterms:modified xsi:type="dcterms:W3CDTF">2021-08-20T20:18:00Z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1629467795</vt:lpwstr>
  </property>
</Properties>
</file>