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74131" w14:textId="1EFEF059" w:rsidR="00AA5070" w:rsidRDefault="00AA5070">
      <w:pPr>
        <w:pStyle w:val="ZA"/>
        <w:framePr w:wrap="notBeside"/>
        <w:rPr>
          <w:rFonts w:eastAsia="Batang"/>
          <w:noProof w:val="0"/>
          <w:lang w:eastAsia="ko-KR"/>
        </w:rPr>
      </w:pPr>
      <w:bookmarkStart w:id="0" w:name="page1"/>
      <w:r>
        <w:rPr>
          <w:noProof w:val="0"/>
          <w:sz w:val="64"/>
        </w:rPr>
        <w:t xml:space="preserve">3GPP TS 29.522 </w:t>
      </w:r>
      <w:r w:rsidR="00115CAE">
        <w:rPr>
          <w:noProof w:val="0"/>
        </w:rPr>
        <w:t>V18</w:t>
      </w:r>
      <w:r>
        <w:rPr>
          <w:noProof w:val="0"/>
        </w:rPr>
        <w:t>.</w:t>
      </w:r>
      <w:r w:rsidR="006B1237">
        <w:rPr>
          <w:noProof w:val="0"/>
        </w:rPr>
        <w:t>10</w:t>
      </w:r>
      <w:r>
        <w:rPr>
          <w:noProof w:val="0"/>
          <w:lang w:eastAsia="ja-JP"/>
        </w:rPr>
        <w:t>.</w:t>
      </w:r>
      <w:r w:rsidR="00B919D8">
        <w:rPr>
          <w:rFonts w:eastAsia="Batang"/>
          <w:noProof w:val="0"/>
          <w:lang w:eastAsia="ko-KR"/>
        </w:rPr>
        <w:t>0</w:t>
      </w:r>
      <w:r>
        <w:rPr>
          <w:noProof w:val="0"/>
        </w:rPr>
        <w:t xml:space="preserve"> </w:t>
      </w:r>
      <w:r>
        <w:rPr>
          <w:noProof w:val="0"/>
          <w:sz w:val="32"/>
        </w:rPr>
        <w:t>(20</w:t>
      </w:r>
      <w:r>
        <w:rPr>
          <w:rFonts w:eastAsia="Batang"/>
          <w:noProof w:val="0"/>
          <w:sz w:val="32"/>
          <w:lang w:eastAsia="ko-KR"/>
        </w:rPr>
        <w:t>2</w:t>
      </w:r>
      <w:r w:rsidR="00E823EE">
        <w:rPr>
          <w:rFonts w:eastAsia="Batang"/>
          <w:noProof w:val="0"/>
          <w:sz w:val="32"/>
          <w:lang w:eastAsia="ko-KR"/>
        </w:rPr>
        <w:t>5</w:t>
      </w:r>
      <w:r>
        <w:rPr>
          <w:noProof w:val="0"/>
          <w:sz w:val="32"/>
        </w:rPr>
        <w:t>-</w:t>
      </w:r>
      <w:r w:rsidR="00E823EE">
        <w:rPr>
          <w:noProof w:val="0"/>
          <w:sz w:val="32"/>
        </w:rPr>
        <w:t>0</w:t>
      </w:r>
      <w:r w:rsidR="006B1237">
        <w:rPr>
          <w:noProof w:val="0"/>
          <w:sz w:val="32"/>
        </w:rPr>
        <w:t>6</w:t>
      </w:r>
      <w:r>
        <w:rPr>
          <w:noProof w:val="0"/>
          <w:sz w:val="32"/>
        </w:rPr>
        <w:t>)</w:t>
      </w:r>
    </w:p>
    <w:p w14:paraId="201CCB93" w14:textId="77777777" w:rsidR="00AA5070" w:rsidRDefault="00AA5070">
      <w:pPr>
        <w:pStyle w:val="ZB"/>
        <w:framePr w:wrap="notBeside"/>
        <w:rPr>
          <w:noProof w:val="0"/>
        </w:rPr>
      </w:pPr>
      <w:r>
        <w:rPr>
          <w:noProof w:val="0"/>
        </w:rPr>
        <w:t>Technical Specification</w:t>
      </w:r>
    </w:p>
    <w:p w14:paraId="0BBA778F" w14:textId="77777777" w:rsidR="00AA5070" w:rsidRDefault="00AA5070">
      <w:pPr>
        <w:pStyle w:val="ZT"/>
        <w:framePr w:wrap="notBeside"/>
      </w:pPr>
      <w:r>
        <w:t>3rd Generation Partnership Project;</w:t>
      </w:r>
    </w:p>
    <w:p w14:paraId="0B89626C" w14:textId="77777777" w:rsidR="00AA5070" w:rsidRDefault="00AA5070">
      <w:pPr>
        <w:pStyle w:val="ZT"/>
        <w:framePr w:wrap="notBeside"/>
      </w:pPr>
      <w:r>
        <w:t xml:space="preserve">Technical Specification Group </w:t>
      </w:r>
      <w:r>
        <w:rPr>
          <w:lang w:eastAsia="ja-JP"/>
        </w:rPr>
        <w:t>Core Network and Terminals</w:t>
      </w:r>
      <w:r>
        <w:t>;</w:t>
      </w:r>
    </w:p>
    <w:p w14:paraId="309188ED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 xml:space="preserve">5G System; </w:t>
      </w:r>
      <w:r>
        <w:rPr>
          <w:bCs/>
          <w:lang w:eastAsia="ja-JP"/>
        </w:rPr>
        <w:t>Network Exposure Function Northbound APIs;</w:t>
      </w:r>
    </w:p>
    <w:p w14:paraId="5A3EAEB5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rPr>
          <w:bCs/>
          <w:lang w:eastAsia="ja-JP"/>
        </w:rPr>
        <w:t>Stage 3</w:t>
      </w:r>
    </w:p>
    <w:p w14:paraId="31C141F4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>(</w:t>
      </w:r>
      <w:r>
        <w:rPr>
          <w:rStyle w:val="ZGSM"/>
        </w:rPr>
        <w:t>Release 1</w:t>
      </w:r>
      <w:r w:rsidR="00D54939">
        <w:rPr>
          <w:rStyle w:val="ZGSM"/>
        </w:rPr>
        <w:t>8</w:t>
      </w:r>
      <w:r>
        <w:t>)</w:t>
      </w:r>
    </w:p>
    <w:bookmarkStart w:id="1" w:name="_MON_1684549432"/>
    <w:bookmarkEnd w:id="1"/>
    <w:p w14:paraId="5E0BEC34" w14:textId="68B5D59C" w:rsidR="00AA5070" w:rsidRDefault="00D54939">
      <w:pPr>
        <w:pStyle w:val="ZU"/>
        <w:framePr w:wrap="notBeside"/>
        <w:tabs>
          <w:tab w:val="right" w:pos="10206"/>
        </w:tabs>
        <w:jc w:val="left"/>
      </w:pPr>
      <w:r w:rsidRPr="00D54939">
        <w:rPr>
          <w:i/>
        </w:rPr>
        <w:object w:dxaOrig="2026" w:dyaOrig="1251" w14:anchorId="0F636D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9pt;height:59.9pt" o:ole="">
            <v:imagedata r:id="rId9" o:title=""/>
          </v:shape>
          <o:OLEObject Type="Embed" ProgID="Word.Picture.8" ShapeID="_x0000_i1025" DrawAspect="Content" ObjectID="_1811586099" r:id="rId10"/>
        </w:object>
      </w:r>
      <w:r w:rsidR="00AA5070">
        <w:rPr>
          <w:color w:val="0000FF"/>
        </w:rPr>
        <w:tab/>
      </w:r>
      <w:r w:rsidR="000A6DCE">
        <w:drawing>
          <wp:inline distT="0" distB="0" distL="0" distR="0" wp14:anchorId="746B2EBE" wp14:editId="025A9940">
            <wp:extent cx="1629410" cy="949325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94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17A6F" w14:textId="77777777" w:rsidR="00AA5070" w:rsidRDefault="00AA5070">
      <w:pPr>
        <w:pStyle w:val="ZU"/>
        <w:framePr w:wrap="notBeside"/>
      </w:pPr>
    </w:p>
    <w:p w14:paraId="3E72AB3F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  <w:r>
        <w:rPr>
          <w:sz w:val="16"/>
        </w:rPr>
        <w:t>The present document has been developed within the 3rd Generation Partnership Project (3GPP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>) and may be further elaborated for the purposes of 3GPP.</w:t>
      </w:r>
      <w:r>
        <w:rPr>
          <w:sz w:val="16"/>
        </w:rPr>
        <w:br/>
        <w:t>The present document has not been subject to any approval process by the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Organizational Partners and shall not be implemented.</w:t>
      </w:r>
      <w:r>
        <w:rPr>
          <w:sz w:val="16"/>
        </w:rPr>
        <w:br/>
        <w:t>This Specification is provided for future development work within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only. The Organizational Partners accept no liability for any use of this Specification.</w:t>
      </w:r>
      <w:r>
        <w:rPr>
          <w:sz w:val="16"/>
        </w:rPr>
        <w:br/>
        <w:t>Specifications and reports for implementation of the 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 system should be obtained via the 3GPP Organizational Partners' Publications Offices.</w:t>
      </w:r>
    </w:p>
    <w:bookmarkEnd w:id="0"/>
    <w:p w14:paraId="50206F32" w14:textId="77777777" w:rsidR="00AA5070" w:rsidRDefault="00AA5070">
      <w:pPr>
        <w:pStyle w:val="ZV"/>
        <w:framePr w:w="0" w:h="1636" w:hRule="exact" w:wrap="notBeside" w:y="15121"/>
        <w:rPr>
          <w:noProof w:val="0"/>
        </w:rPr>
      </w:pPr>
    </w:p>
    <w:p w14:paraId="0756ACCE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</w:p>
    <w:p w14:paraId="233013EF" w14:textId="77777777" w:rsidR="00AA5070" w:rsidRDefault="00AA5070">
      <w:pPr>
        <w:sectPr w:rsidR="00AA507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06797B0A" w14:textId="77777777" w:rsidR="00AA5070" w:rsidRDefault="00AA5070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lastRenderedPageBreak/>
        <w:t>Keywords</w:t>
      </w:r>
    </w:p>
    <w:p w14:paraId="7D71DF7C" w14:textId="77777777" w:rsidR="00AA5070" w:rsidRDefault="00AA5070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</w:p>
    <w:p w14:paraId="14978260" w14:textId="77777777" w:rsidR="00AA5070" w:rsidRDefault="00AA5070">
      <w:bookmarkStart w:id="2" w:name="page2"/>
    </w:p>
    <w:p w14:paraId="137146C3" w14:textId="77777777" w:rsidR="00AA5070" w:rsidRDefault="00AA5070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14:paraId="7BB46EE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14:paraId="54102388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A30037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3GPP support office address</w:t>
      </w:r>
    </w:p>
    <w:p w14:paraId="6F024ED0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650 Route des Lucioles - Sophia Antipolis</w:t>
      </w:r>
    </w:p>
    <w:p w14:paraId="46966631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Valbonne - FRANCE</w:t>
      </w:r>
    </w:p>
    <w:p w14:paraId="12DB3D8B" w14:textId="77777777" w:rsidR="00AA5070" w:rsidRDefault="00AA5070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Tel.: +33 4 92 94 42 00 Fax: +33 4 93 65 47 16</w:t>
      </w:r>
    </w:p>
    <w:p w14:paraId="7FD4CBDE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Internet</w:t>
      </w:r>
    </w:p>
    <w:p w14:paraId="219E03B4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http://www.3gpp.org</w:t>
      </w:r>
    </w:p>
    <w:p w14:paraId="4600D433" w14:textId="77777777" w:rsidR="00AA5070" w:rsidRDefault="00AA5070"/>
    <w:p w14:paraId="28D99121" w14:textId="77777777" w:rsidR="00AA5070" w:rsidRDefault="00AA5070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Copyright Notification</w:t>
      </w:r>
    </w:p>
    <w:p w14:paraId="3DA16858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  <w:r>
        <w:t>No part may be reproduced except as authorized by written permission.</w:t>
      </w:r>
      <w:r>
        <w:br/>
        <w:t>The copyright and the foregoing restriction extend to reproduction in all media.</w:t>
      </w:r>
    </w:p>
    <w:p w14:paraId="742CCB23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</w:p>
    <w:p w14:paraId="7579EF61" w14:textId="186C2D23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© 202</w:t>
      </w:r>
      <w:r w:rsidR="00E823EE">
        <w:rPr>
          <w:sz w:val="18"/>
        </w:rPr>
        <w:t>5</w:t>
      </w:r>
      <w:r>
        <w:rPr>
          <w:sz w:val="18"/>
        </w:rPr>
        <w:t>, 3GPP Organizational Partners (ARIB, ATIS, CCSA, ETSI, TSDSI, TTA, TTC).</w:t>
      </w:r>
      <w:bookmarkStart w:id="3" w:name="copyrightaddon"/>
      <w:bookmarkEnd w:id="3"/>
    </w:p>
    <w:p w14:paraId="61E14B35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All rights reserved.</w:t>
      </w:r>
    </w:p>
    <w:p w14:paraId="1B0F0A8C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</w:p>
    <w:p w14:paraId="2B144B9E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UMTS™ is a Trade Mark of ETSI registered for the benefit of its members</w:t>
      </w:r>
    </w:p>
    <w:p w14:paraId="44A5AD10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3GPP™ is a Trade Mark of ETSI registered for the benefit of its Members and of the 3GPP Organizational Partners</w:t>
      </w:r>
      <w:r>
        <w:rPr>
          <w:sz w:val="18"/>
        </w:rPr>
        <w:br/>
        <w:t>LTE™ is a Trade Mark of ETSI registered for the benefit of its Members and of the 3GPP Organizational Partners</w:t>
      </w:r>
    </w:p>
    <w:p w14:paraId="22ED0F4A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GSM® and the GSM logo are registered and owned by the GSM Association</w:t>
      </w:r>
    </w:p>
    <w:bookmarkEnd w:id="2"/>
    <w:p w14:paraId="7B704081" w14:textId="77777777" w:rsidR="00AA5070" w:rsidRPr="00EC71C4" w:rsidRDefault="00AA5070" w:rsidP="006649D8">
      <w:pPr>
        <w:pStyle w:val="TT"/>
        <w:rPr>
          <w:lang w:val="en-US"/>
        </w:rPr>
      </w:pPr>
      <w:r w:rsidRPr="00EC71C4">
        <w:rPr>
          <w:lang w:val="en-US"/>
        </w:rPr>
        <w:br w:type="page"/>
      </w:r>
      <w:bookmarkStart w:id="4" w:name="_Toc28013300"/>
      <w:bookmarkStart w:id="5" w:name="_Toc36040055"/>
      <w:bookmarkStart w:id="6" w:name="_Toc44692668"/>
      <w:bookmarkStart w:id="7" w:name="_Toc45134129"/>
      <w:bookmarkStart w:id="8" w:name="_Toc49607193"/>
      <w:bookmarkStart w:id="9" w:name="_Toc51763165"/>
      <w:bookmarkStart w:id="10" w:name="_Toc58850060"/>
      <w:bookmarkStart w:id="11" w:name="_Toc59018440"/>
      <w:bookmarkStart w:id="12" w:name="_Toc68169446"/>
      <w:r w:rsidRPr="00EC71C4">
        <w:rPr>
          <w:lang w:val="en-US"/>
        </w:rPr>
        <w:lastRenderedPageBreak/>
        <w:t>Contents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bookmarkStart w:id="13" w:name="MCCQCTEMPBM_00000182"/>
    <w:p w14:paraId="78443559" w14:textId="77777777" w:rsidR="000C09C7" w:rsidRDefault="001958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fldChar w:fldCharType="begin" w:fldLock="1"/>
      </w:r>
      <w:r w:rsidRPr="00EC71C4">
        <w:rPr>
          <w:lang w:val="en-US"/>
        </w:rPr>
        <w:instrText xml:space="preserve"> TOC \o "1-9" </w:instrText>
      </w:r>
      <w:r>
        <w:fldChar w:fldCharType="separate"/>
      </w:r>
      <w:r w:rsidR="000C09C7" w:rsidRPr="005C3346">
        <w:rPr>
          <w:noProof/>
          <w:lang w:val="en-US"/>
        </w:rPr>
        <w:t>Foreword</w:t>
      </w:r>
      <w:r w:rsidR="000C09C7">
        <w:rPr>
          <w:noProof/>
        </w:rPr>
        <w:tab/>
        <w:t>32</w:t>
      </w:r>
    </w:p>
    <w:p w14:paraId="6BBF97D5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33</w:t>
      </w:r>
    </w:p>
    <w:p w14:paraId="3030B400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33</w:t>
      </w:r>
    </w:p>
    <w:p w14:paraId="577633F3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35</w:t>
      </w:r>
    </w:p>
    <w:p w14:paraId="6CB3C3D9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35</w:t>
      </w:r>
    </w:p>
    <w:p w14:paraId="476D3C1D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36</w:t>
      </w:r>
    </w:p>
    <w:p w14:paraId="44A80E1C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37</w:t>
      </w:r>
    </w:p>
    <w:p w14:paraId="7E321F63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37</w:t>
      </w:r>
    </w:p>
    <w:p w14:paraId="63EB0349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model</w:t>
      </w:r>
      <w:r>
        <w:rPr>
          <w:noProof/>
        </w:rPr>
        <w:tab/>
        <w:t>40</w:t>
      </w:r>
    </w:p>
    <w:p w14:paraId="49E9FE21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Functional elements</w:t>
      </w:r>
      <w:r>
        <w:rPr>
          <w:noProof/>
        </w:rPr>
        <w:tab/>
        <w:t>40</w:t>
      </w:r>
    </w:p>
    <w:p w14:paraId="30C7266F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NEF</w:t>
      </w:r>
      <w:r>
        <w:rPr>
          <w:noProof/>
        </w:rPr>
        <w:tab/>
        <w:t>40</w:t>
      </w:r>
    </w:p>
    <w:p w14:paraId="631A401F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</w:t>
      </w:r>
      <w:r>
        <w:rPr>
          <w:noProof/>
        </w:rPr>
        <w:tab/>
        <w:t>41</w:t>
      </w:r>
    </w:p>
    <w:p w14:paraId="011AD043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over </w:t>
      </w:r>
      <w:r w:rsidRPr="005C3346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41</w:t>
      </w:r>
    </w:p>
    <w:p w14:paraId="7CB45C8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</w:t>
      </w:r>
    </w:p>
    <w:p w14:paraId="2E4D8341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Monitoring</w:t>
      </w:r>
      <w:r>
        <w:rPr>
          <w:noProof/>
        </w:rPr>
        <w:tab/>
        <w:t>41</w:t>
      </w:r>
    </w:p>
    <w:p w14:paraId="6EB11114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Device Triggering</w:t>
      </w:r>
      <w:r>
        <w:rPr>
          <w:noProof/>
        </w:rPr>
        <w:tab/>
        <w:t>49</w:t>
      </w:r>
    </w:p>
    <w:p w14:paraId="19E91C8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resource management of Background Data Transfer</w:t>
      </w:r>
      <w:r>
        <w:rPr>
          <w:noProof/>
        </w:rPr>
        <w:tab/>
        <w:t>50</w:t>
      </w:r>
    </w:p>
    <w:p w14:paraId="1EF784F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CP Parameters Provisioning</w:t>
      </w:r>
      <w:r>
        <w:rPr>
          <w:noProof/>
        </w:rPr>
        <w:tab/>
        <w:t>50</w:t>
      </w:r>
    </w:p>
    <w:p w14:paraId="18B4B42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PFD Management</w:t>
      </w:r>
      <w:r>
        <w:rPr>
          <w:noProof/>
        </w:rPr>
        <w:tab/>
        <w:t>52</w:t>
      </w:r>
    </w:p>
    <w:p w14:paraId="676EF28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Traffic Influence</w:t>
      </w:r>
      <w:r>
        <w:rPr>
          <w:noProof/>
        </w:rPr>
        <w:tab/>
        <w:t>52</w:t>
      </w:r>
    </w:p>
    <w:p w14:paraId="265B537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</w:t>
      </w:r>
    </w:p>
    <w:p w14:paraId="189E43C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 request identified by UE address</w:t>
      </w:r>
      <w:r>
        <w:rPr>
          <w:noProof/>
        </w:rPr>
        <w:tab/>
        <w:t>53</w:t>
      </w:r>
    </w:p>
    <w:p w14:paraId="0A9A84E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 request not identified by UE address</w:t>
      </w:r>
      <w:r>
        <w:rPr>
          <w:noProof/>
        </w:rPr>
        <w:tab/>
        <w:t>54</w:t>
      </w:r>
    </w:p>
    <w:p w14:paraId="64E87AF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Handling of UP path management event notification</w:t>
      </w:r>
      <w:r>
        <w:rPr>
          <w:noProof/>
        </w:rPr>
        <w:tab/>
        <w:t>54</w:t>
      </w:r>
    </w:p>
    <w:p w14:paraId="45C122C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Processing AF requests to influence traffic routing for HR-SBO session</w:t>
      </w:r>
      <w:r>
        <w:rPr>
          <w:noProof/>
        </w:rPr>
        <w:tab/>
        <w:t>55</w:t>
      </w:r>
    </w:p>
    <w:p w14:paraId="1D60F59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changing the chargeable party at session set up or during the session</w:t>
      </w:r>
      <w:r>
        <w:rPr>
          <w:noProof/>
        </w:rPr>
        <w:tab/>
        <w:t>56</w:t>
      </w:r>
    </w:p>
    <w:p w14:paraId="2BBAFAB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required QoS</w:t>
      </w:r>
      <w:r>
        <w:rPr>
          <w:noProof/>
        </w:rPr>
        <w:tab/>
        <w:t>57</w:t>
      </w:r>
    </w:p>
    <w:p w14:paraId="3F30722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</w:t>
      </w:r>
    </w:p>
    <w:p w14:paraId="4097324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setting up an AF session with required QoS for target UE identified by UE address or for target list of UEs identified by list of UE addresses</w:t>
      </w:r>
      <w:r>
        <w:rPr>
          <w:noProof/>
        </w:rPr>
        <w:tab/>
        <w:t>57</w:t>
      </w:r>
    </w:p>
    <w:p w14:paraId="0371BDC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requested QoS for a target UE or group of UE(s) not identified by UE address(es)</w:t>
      </w:r>
      <w:r>
        <w:rPr>
          <w:noProof/>
        </w:rPr>
        <w:tab/>
        <w:t>67</w:t>
      </w:r>
    </w:p>
    <w:p w14:paraId="3D89E37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MSISDN-less Mobile Originated SMS</w:t>
      </w:r>
      <w:r>
        <w:rPr>
          <w:noProof/>
        </w:rPr>
        <w:tab/>
        <w:t>68</w:t>
      </w:r>
    </w:p>
    <w:p w14:paraId="6DE82F3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Network Configuration Parameters Provisioning</w:t>
      </w:r>
      <w:r>
        <w:rPr>
          <w:noProof/>
        </w:rPr>
        <w:tab/>
        <w:t>68</w:t>
      </w:r>
    </w:p>
    <w:p w14:paraId="7F68026E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Non-IP data delivery</w:t>
      </w:r>
      <w:r>
        <w:rPr>
          <w:noProof/>
        </w:rPr>
        <w:tab/>
        <w:t>69</w:t>
      </w:r>
    </w:p>
    <w:p w14:paraId="543231A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</w:t>
      </w:r>
    </w:p>
    <w:p w14:paraId="24A842C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 configuration Triggered by the NEF</w:t>
      </w:r>
      <w:r>
        <w:rPr>
          <w:noProof/>
        </w:rPr>
        <w:tab/>
        <w:t>69</w:t>
      </w:r>
    </w:p>
    <w:p w14:paraId="6616244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 configuration triggered by the AF and NIDD delivery</w:t>
      </w:r>
      <w:r>
        <w:rPr>
          <w:noProof/>
        </w:rPr>
        <w:tab/>
        <w:t>69</w:t>
      </w:r>
    </w:p>
    <w:p w14:paraId="7A7AB824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</w:t>
      </w:r>
      <w:r>
        <w:rPr>
          <w:noProof/>
          <w:lang w:eastAsia="zh-CN"/>
        </w:rPr>
        <w:t>4</w:t>
      </w:r>
      <w:r>
        <w:rPr>
          <w:noProof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Procedures for RACS </w:t>
      </w:r>
      <w:r>
        <w:rPr>
          <w:noProof/>
        </w:rPr>
        <w:t>Parameter Provisioning</w:t>
      </w:r>
      <w:r>
        <w:rPr>
          <w:noProof/>
        </w:rPr>
        <w:tab/>
        <w:t>70</w:t>
      </w:r>
    </w:p>
    <w:p w14:paraId="50F7430D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analytics information exposure</w:t>
      </w:r>
      <w:r>
        <w:rPr>
          <w:noProof/>
        </w:rPr>
        <w:tab/>
        <w:t>70</w:t>
      </w:r>
    </w:p>
    <w:p w14:paraId="38D41AD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Subscription/unsubscription to notification of analytics information</w:t>
      </w:r>
      <w:r>
        <w:rPr>
          <w:noProof/>
        </w:rPr>
        <w:tab/>
        <w:t>70</w:t>
      </w:r>
    </w:p>
    <w:p w14:paraId="3C17ABF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Fetch analytics information</w:t>
      </w:r>
      <w:r>
        <w:rPr>
          <w:noProof/>
        </w:rPr>
        <w:tab/>
        <w:t>72</w:t>
      </w:r>
    </w:p>
    <w:p w14:paraId="732DCD9E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5G LAN Parameter Provisioning</w:t>
      </w:r>
      <w:r>
        <w:rPr>
          <w:noProof/>
        </w:rPr>
        <w:tab/>
        <w:t>73</w:t>
      </w:r>
    </w:p>
    <w:p w14:paraId="3F3615E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</w:t>
      </w:r>
    </w:p>
    <w:p w14:paraId="18F2B07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subscription for 5G LAN parameter provisioning</w:t>
      </w:r>
      <w:r>
        <w:rPr>
          <w:noProof/>
        </w:rPr>
        <w:tab/>
        <w:t>73</w:t>
      </w:r>
    </w:p>
    <w:p w14:paraId="3168502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an existing subscription for 5G LAN parameter provisioning</w:t>
      </w:r>
      <w:r>
        <w:rPr>
          <w:noProof/>
        </w:rPr>
        <w:tab/>
        <w:t>73</w:t>
      </w:r>
    </w:p>
    <w:p w14:paraId="09D86F6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subscription for 5G LAN parameter provisioning</w:t>
      </w:r>
      <w:r>
        <w:rPr>
          <w:noProof/>
        </w:rPr>
        <w:tab/>
        <w:t>73</w:t>
      </w:r>
    </w:p>
    <w:p w14:paraId="4F362D2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74</w:t>
      </w:r>
    </w:p>
    <w:p w14:paraId="6C6E817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applying BDT policy</w:t>
      </w:r>
      <w:r>
        <w:rPr>
          <w:noProof/>
        </w:rPr>
        <w:tab/>
        <w:t>74</w:t>
      </w:r>
    </w:p>
    <w:p w14:paraId="66688AD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Enhanced Coverage Restriction Control</w:t>
      </w:r>
      <w:r>
        <w:rPr>
          <w:noProof/>
        </w:rPr>
        <w:tab/>
        <w:t>74</w:t>
      </w:r>
    </w:p>
    <w:p w14:paraId="53A33C5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IPTV Configuration</w:t>
      </w:r>
      <w:r>
        <w:rPr>
          <w:noProof/>
        </w:rPr>
        <w:tab/>
        <w:t>75</w:t>
      </w:r>
    </w:p>
    <w:p w14:paraId="384E8E1A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service specific parameter provisioning</w:t>
      </w:r>
      <w:r>
        <w:rPr>
          <w:noProof/>
        </w:rPr>
        <w:tab/>
        <w:t>76</w:t>
      </w:r>
    </w:p>
    <w:p w14:paraId="38AE53A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ACS configuration </w:t>
      </w:r>
      <w:r>
        <w:rPr>
          <w:noProof/>
          <w:lang w:eastAsia="zh-CN"/>
        </w:rPr>
        <w:t>parameter provisioning</w:t>
      </w:r>
      <w:r>
        <w:rPr>
          <w:noProof/>
        </w:rPr>
        <w:tab/>
        <w:t>79</w:t>
      </w:r>
    </w:p>
    <w:p w14:paraId="12CB660A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Mobile Originated Location Request</w:t>
      </w:r>
      <w:r>
        <w:rPr>
          <w:noProof/>
        </w:rPr>
        <w:tab/>
        <w:t>80</w:t>
      </w:r>
    </w:p>
    <w:p w14:paraId="20164E9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80</w:t>
      </w:r>
    </w:p>
    <w:p w14:paraId="12D2099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Location Update Notification triggered by UE</w:t>
      </w:r>
      <w:r>
        <w:rPr>
          <w:noProof/>
        </w:rPr>
        <w:tab/>
        <w:t>80</w:t>
      </w:r>
    </w:p>
    <w:p w14:paraId="1EC5CC2E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4.4.23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AKMA</w:t>
      </w:r>
      <w:r>
        <w:rPr>
          <w:noProof/>
        </w:rPr>
        <w:tab/>
        <w:t>80</w:t>
      </w:r>
    </w:p>
    <w:p w14:paraId="2536C5A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80</w:t>
      </w:r>
    </w:p>
    <w:p w14:paraId="414928F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AKMA Application Key Request</w:t>
      </w:r>
      <w:r>
        <w:rPr>
          <w:noProof/>
        </w:rPr>
        <w:tab/>
        <w:t>80</w:t>
      </w:r>
    </w:p>
    <w:p w14:paraId="2EB5D71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81</w:t>
      </w:r>
    </w:p>
    <w:p w14:paraId="11093FC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Time Synchronization Exposure</w:t>
      </w:r>
      <w:r>
        <w:rPr>
          <w:noProof/>
        </w:rPr>
        <w:tab/>
        <w:t>81</w:t>
      </w:r>
    </w:p>
    <w:p w14:paraId="2AE0BED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81</w:t>
      </w:r>
    </w:p>
    <w:p w14:paraId="0B06EAA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Subscription </w:t>
      </w:r>
      <w:r>
        <w:rPr>
          <w:noProof/>
          <w:lang w:eastAsia="zh-CN"/>
        </w:rPr>
        <w:t>and unsubscription</w:t>
      </w:r>
      <w:r>
        <w:rPr>
          <w:noProof/>
        </w:rPr>
        <w:t xml:space="preserve"> to notification of Time Synchronization Capabilites</w:t>
      </w:r>
      <w:r>
        <w:rPr>
          <w:noProof/>
        </w:rPr>
        <w:tab/>
        <w:t>81</w:t>
      </w:r>
    </w:p>
    <w:p w14:paraId="236484E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Time Synchronization Exposure Configuration</w:t>
      </w:r>
      <w:r>
        <w:rPr>
          <w:noProof/>
        </w:rPr>
        <w:tab/>
        <w:t>83</w:t>
      </w:r>
    </w:p>
    <w:p w14:paraId="624C286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Management of 5G access stratum time distribution</w:t>
      </w:r>
      <w:r>
        <w:rPr>
          <w:noProof/>
        </w:rPr>
        <w:tab/>
        <w:t>84</w:t>
      </w:r>
    </w:p>
    <w:p w14:paraId="1EB7BD82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ECS address</w:t>
      </w:r>
      <w:r>
        <w:rPr>
          <w:noProof/>
        </w:rPr>
        <w:t xml:space="preserve"> Provisioning</w:t>
      </w:r>
      <w:r>
        <w:rPr>
          <w:noProof/>
        </w:rPr>
        <w:tab/>
        <w:t>85</w:t>
      </w:r>
    </w:p>
    <w:p w14:paraId="09EDEAE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AM Policy Authorization</w:t>
      </w:r>
      <w:r>
        <w:rPr>
          <w:noProof/>
        </w:rPr>
        <w:tab/>
        <w:t>86</w:t>
      </w:r>
    </w:p>
    <w:p w14:paraId="0758C4F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86</w:t>
      </w:r>
    </w:p>
    <w:p w14:paraId="7388B13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Individual Application AM Context</w:t>
      </w:r>
      <w:r>
        <w:rPr>
          <w:noProof/>
        </w:rPr>
        <w:tab/>
        <w:t>86</w:t>
      </w:r>
    </w:p>
    <w:p w14:paraId="5E03460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an existing individual Application AM Context</w:t>
      </w:r>
      <w:r>
        <w:rPr>
          <w:noProof/>
        </w:rPr>
        <w:tab/>
        <w:t>87</w:t>
      </w:r>
    </w:p>
    <w:p w14:paraId="3EA2331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individual Application AM Context</w:t>
      </w:r>
      <w:r>
        <w:rPr>
          <w:noProof/>
        </w:rPr>
        <w:tab/>
        <w:t>87</w:t>
      </w:r>
    </w:p>
    <w:p w14:paraId="6F8FBEB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Create or modify subscription to notification of AM policy event</w:t>
      </w:r>
      <w:r>
        <w:rPr>
          <w:noProof/>
        </w:rPr>
        <w:tab/>
        <w:t>87</w:t>
      </w:r>
    </w:p>
    <w:p w14:paraId="7893805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Unsubscription to notification of AM policy event</w:t>
      </w:r>
      <w:r>
        <w:rPr>
          <w:noProof/>
        </w:rPr>
        <w:tab/>
        <w:t>88</w:t>
      </w:r>
    </w:p>
    <w:p w14:paraId="4DB0578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of AM policy event</w:t>
      </w:r>
      <w:r>
        <w:rPr>
          <w:noProof/>
        </w:rPr>
        <w:tab/>
        <w:t>88</w:t>
      </w:r>
    </w:p>
    <w:p w14:paraId="011BF8D2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triggered Access and Mobility Influence</w:t>
      </w:r>
      <w:r>
        <w:rPr>
          <w:noProof/>
        </w:rPr>
        <w:tab/>
        <w:t>88</w:t>
      </w:r>
    </w:p>
    <w:p w14:paraId="29254B0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88</w:t>
      </w:r>
    </w:p>
    <w:p w14:paraId="16BC5B5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Create the </w:t>
      </w:r>
      <w:r w:rsidRPr="005C3346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88</w:t>
      </w:r>
    </w:p>
    <w:p w14:paraId="5308A0A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Modifiy the </w:t>
      </w:r>
      <w:r w:rsidRPr="005C3346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89</w:t>
      </w:r>
    </w:p>
    <w:p w14:paraId="0D084E4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Delete the </w:t>
      </w:r>
      <w:r w:rsidRPr="005C3346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89</w:t>
      </w:r>
    </w:p>
    <w:p w14:paraId="12AE96C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Notification</w:t>
      </w:r>
      <w:r>
        <w:rPr>
          <w:noProof/>
        </w:rPr>
        <w:t xml:space="preserve"> of service area coverage outcome events</w:t>
      </w:r>
      <w:r>
        <w:rPr>
          <w:noProof/>
        </w:rPr>
        <w:tab/>
        <w:t>89</w:t>
      </w:r>
    </w:p>
    <w:p w14:paraId="4EDA8271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Northbound EAS Deployment </w:t>
      </w:r>
      <w:r>
        <w:rPr>
          <w:noProof/>
          <w:lang w:eastAsia="zh-CN"/>
        </w:rPr>
        <w:t>I</w:t>
      </w:r>
      <w:r>
        <w:rPr>
          <w:noProof/>
        </w:rPr>
        <w:t>nformation management</w:t>
      </w:r>
      <w:r>
        <w:rPr>
          <w:noProof/>
        </w:rPr>
        <w:tab/>
        <w:t>90</w:t>
      </w:r>
    </w:p>
    <w:p w14:paraId="2FCB0D7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90</w:t>
      </w:r>
    </w:p>
    <w:p w14:paraId="1BD0044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Individual EAS Deployment information resource</w:t>
      </w:r>
      <w:r>
        <w:rPr>
          <w:noProof/>
        </w:rPr>
        <w:tab/>
        <w:t>90</w:t>
      </w:r>
    </w:p>
    <w:p w14:paraId="1640787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an existing individual EAS Deployment Information resource</w:t>
      </w:r>
      <w:r>
        <w:rPr>
          <w:noProof/>
        </w:rPr>
        <w:tab/>
        <w:t>91</w:t>
      </w:r>
    </w:p>
    <w:p w14:paraId="425A96A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individual EAS Deployment Information resource</w:t>
      </w:r>
      <w:r>
        <w:rPr>
          <w:noProof/>
        </w:rPr>
        <w:tab/>
        <w:t>91</w:t>
      </w:r>
    </w:p>
    <w:p w14:paraId="285205D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EAS Deplyoment Information based on given criteria</w:t>
      </w:r>
      <w:r>
        <w:rPr>
          <w:noProof/>
        </w:rPr>
        <w:tab/>
        <w:t>91</w:t>
      </w:r>
    </w:p>
    <w:p w14:paraId="6DB7EBE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Management</w:t>
      </w:r>
      <w:r>
        <w:rPr>
          <w:noProof/>
        </w:rPr>
        <w:tab/>
        <w:t>92</w:t>
      </w:r>
    </w:p>
    <w:p w14:paraId="43E1664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</w:t>
      </w:r>
    </w:p>
    <w:p w14:paraId="391E046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TMGI management</w:t>
      </w:r>
      <w:r>
        <w:rPr>
          <w:noProof/>
        </w:rPr>
        <w:tab/>
        <w:t>92</w:t>
      </w:r>
    </w:p>
    <w:p w14:paraId="4F9C470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</w:t>
      </w:r>
    </w:p>
    <w:p w14:paraId="395E90D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TMGI(s) allocation or MBS TMGI(s) expiry time refresh</w:t>
      </w:r>
      <w:r>
        <w:rPr>
          <w:noProof/>
        </w:rPr>
        <w:tab/>
        <w:t>92</w:t>
      </w:r>
    </w:p>
    <w:p w14:paraId="7BE68C9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TMGI(s) deallocation</w:t>
      </w:r>
      <w:r>
        <w:rPr>
          <w:noProof/>
        </w:rPr>
        <w:tab/>
        <w:t>93</w:t>
      </w:r>
    </w:p>
    <w:p w14:paraId="56ADA2C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TMGI(s) timer expiry notification</w:t>
      </w:r>
      <w:r>
        <w:rPr>
          <w:noProof/>
        </w:rPr>
        <w:tab/>
        <w:t>93</w:t>
      </w:r>
    </w:p>
    <w:p w14:paraId="5E4A7F3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session management</w:t>
      </w:r>
      <w:r>
        <w:rPr>
          <w:noProof/>
        </w:rPr>
        <w:tab/>
        <w:t>94</w:t>
      </w:r>
    </w:p>
    <w:p w14:paraId="6B0023E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94</w:t>
      </w:r>
    </w:p>
    <w:p w14:paraId="7F6EE9A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creation</w:t>
      </w:r>
      <w:r>
        <w:rPr>
          <w:noProof/>
        </w:rPr>
        <w:tab/>
        <w:t>94</w:t>
      </w:r>
    </w:p>
    <w:p w14:paraId="5D0597A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update</w:t>
      </w:r>
      <w:r>
        <w:rPr>
          <w:noProof/>
        </w:rPr>
        <w:tab/>
        <w:t>96</w:t>
      </w:r>
    </w:p>
    <w:p w14:paraId="3A98F87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deletion</w:t>
      </w:r>
      <w:r>
        <w:rPr>
          <w:noProof/>
        </w:rPr>
        <w:tab/>
        <w:t>97</w:t>
      </w:r>
    </w:p>
    <w:p w14:paraId="198058D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status subscription</w:t>
      </w:r>
      <w:r>
        <w:rPr>
          <w:noProof/>
        </w:rPr>
        <w:tab/>
        <w:t>97</w:t>
      </w:r>
    </w:p>
    <w:p w14:paraId="6BDD6D7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status unsubscription</w:t>
      </w:r>
      <w:r>
        <w:rPr>
          <w:noProof/>
        </w:rPr>
        <w:tab/>
        <w:t>98</w:t>
      </w:r>
    </w:p>
    <w:p w14:paraId="28BCAED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status notification</w:t>
      </w:r>
      <w:r>
        <w:rPr>
          <w:noProof/>
        </w:rPr>
        <w:tab/>
        <w:t>98</w:t>
      </w:r>
    </w:p>
    <w:p w14:paraId="698C54D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Parameters Provisioning</w:t>
      </w:r>
      <w:r>
        <w:rPr>
          <w:noProof/>
        </w:rPr>
        <w:tab/>
        <w:t>99</w:t>
      </w:r>
    </w:p>
    <w:p w14:paraId="479F4A5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99</w:t>
      </w:r>
    </w:p>
    <w:p w14:paraId="44F3D91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multicast MBS Session Authorization information provisioning</w:t>
      </w:r>
      <w:r>
        <w:rPr>
          <w:noProof/>
        </w:rPr>
        <w:tab/>
        <w:t>99</w:t>
      </w:r>
    </w:p>
    <w:p w14:paraId="59DB963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multicast MBS Session Assistance information provisioning</w:t>
      </w:r>
      <w:r>
        <w:rPr>
          <w:noProof/>
        </w:rPr>
        <w:tab/>
        <w:t>100</w:t>
      </w:r>
    </w:p>
    <w:p w14:paraId="581E1CB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Service management</w:t>
      </w:r>
      <w:r>
        <w:rPr>
          <w:noProof/>
        </w:rPr>
        <w:tab/>
        <w:t>101</w:t>
      </w:r>
    </w:p>
    <w:p w14:paraId="16413BF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101</w:t>
      </w:r>
    </w:p>
    <w:p w14:paraId="5FA5C97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creation</w:t>
      </w:r>
      <w:r>
        <w:rPr>
          <w:noProof/>
        </w:rPr>
        <w:tab/>
        <w:t>101</w:t>
      </w:r>
    </w:p>
    <w:p w14:paraId="762DF10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retrieval</w:t>
      </w:r>
      <w:r>
        <w:rPr>
          <w:noProof/>
        </w:rPr>
        <w:tab/>
        <w:t>101</w:t>
      </w:r>
    </w:p>
    <w:p w14:paraId="5B8498D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update/modification</w:t>
      </w:r>
      <w:r>
        <w:rPr>
          <w:noProof/>
        </w:rPr>
        <w:tab/>
        <w:t>101</w:t>
      </w:r>
    </w:p>
    <w:p w14:paraId="08E887B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deletion</w:t>
      </w:r>
      <w:r>
        <w:rPr>
          <w:noProof/>
        </w:rPr>
        <w:tab/>
        <w:t>102</w:t>
      </w:r>
    </w:p>
    <w:p w14:paraId="5BAA300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Data Ingest Session management</w:t>
      </w:r>
      <w:r>
        <w:rPr>
          <w:noProof/>
        </w:rPr>
        <w:tab/>
        <w:t>102</w:t>
      </w:r>
    </w:p>
    <w:p w14:paraId="2B011BC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102</w:t>
      </w:r>
    </w:p>
    <w:p w14:paraId="6493E46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creation</w:t>
      </w:r>
      <w:r>
        <w:rPr>
          <w:noProof/>
        </w:rPr>
        <w:tab/>
        <w:t>102</w:t>
      </w:r>
    </w:p>
    <w:p w14:paraId="18AE435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retrieval</w:t>
      </w:r>
      <w:r>
        <w:rPr>
          <w:noProof/>
        </w:rPr>
        <w:tab/>
        <w:t>103</w:t>
      </w:r>
    </w:p>
    <w:p w14:paraId="70597CF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update/modification</w:t>
      </w:r>
      <w:r>
        <w:rPr>
          <w:noProof/>
        </w:rPr>
        <w:tab/>
        <w:t>103</w:t>
      </w:r>
    </w:p>
    <w:p w14:paraId="341B602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deletion</w:t>
      </w:r>
      <w:r>
        <w:rPr>
          <w:noProof/>
        </w:rPr>
        <w:tab/>
        <w:t>104</w:t>
      </w:r>
    </w:p>
    <w:p w14:paraId="194484F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Subscription</w:t>
      </w:r>
      <w:r>
        <w:rPr>
          <w:noProof/>
        </w:rPr>
        <w:tab/>
        <w:t>104</w:t>
      </w:r>
    </w:p>
    <w:p w14:paraId="74ADFEE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29.6.7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update/modification</w:t>
      </w:r>
      <w:r>
        <w:rPr>
          <w:noProof/>
        </w:rPr>
        <w:tab/>
        <w:t>104</w:t>
      </w:r>
    </w:p>
    <w:p w14:paraId="5218B17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Unsubscription</w:t>
      </w:r>
      <w:r>
        <w:rPr>
          <w:noProof/>
        </w:rPr>
        <w:tab/>
        <w:t>105</w:t>
      </w:r>
    </w:p>
    <w:p w14:paraId="185D226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Notification</w:t>
      </w:r>
      <w:r>
        <w:rPr>
          <w:noProof/>
        </w:rPr>
        <w:tab/>
        <w:t>105</w:t>
      </w:r>
    </w:p>
    <w:p w14:paraId="47FECDF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MBS Group Message Delivery </w:t>
      </w:r>
      <w:r>
        <w:rPr>
          <w:noProof/>
          <w:lang w:eastAsia="zh-CN"/>
        </w:rPr>
        <w:t>Management</w:t>
      </w:r>
      <w:r>
        <w:rPr>
          <w:noProof/>
        </w:rPr>
        <w:tab/>
        <w:t>106</w:t>
      </w:r>
    </w:p>
    <w:p w14:paraId="1531890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106</w:t>
      </w:r>
    </w:p>
    <w:p w14:paraId="28629FC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Creation</w:t>
      </w:r>
      <w:r>
        <w:rPr>
          <w:noProof/>
        </w:rPr>
        <w:tab/>
        <w:t>106</w:t>
      </w:r>
    </w:p>
    <w:p w14:paraId="6A98145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Update</w:t>
      </w:r>
      <w:r>
        <w:rPr>
          <w:noProof/>
        </w:rPr>
        <w:tab/>
        <w:t>106</w:t>
      </w:r>
    </w:p>
    <w:p w14:paraId="675059C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Deletion</w:t>
      </w:r>
      <w:r>
        <w:rPr>
          <w:noProof/>
        </w:rPr>
        <w:tab/>
        <w:t>107</w:t>
      </w:r>
    </w:p>
    <w:p w14:paraId="1090951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Status Notification</w:t>
      </w:r>
      <w:r>
        <w:rPr>
          <w:noProof/>
        </w:rPr>
        <w:tab/>
        <w:t>107</w:t>
      </w:r>
    </w:p>
    <w:p w14:paraId="15B44184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Data Reporting</w:t>
      </w:r>
      <w:r>
        <w:rPr>
          <w:noProof/>
        </w:rPr>
        <w:tab/>
        <w:t>107</w:t>
      </w:r>
    </w:p>
    <w:p w14:paraId="3F42143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107</w:t>
      </w:r>
    </w:p>
    <w:p w14:paraId="650F0CE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Reporting Session Management</w:t>
      </w:r>
      <w:r>
        <w:rPr>
          <w:noProof/>
        </w:rPr>
        <w:tab/>
        <w:t>108</w:t>
      </w:r>
    </w:p>
    <w:p w14:paraId="0D6DC75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</w:t>
      </w:r>
      <w:r>
        <w:rPr>
          <w:noProof/>
        </w:rPr>
        <w:tab/>
        <w:t>108</w:t>
      </w:r>
    </w:p>
    <w:p w14:paraId="47861A6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Data Reporting Provisioning</w:t>
      </w:r>
      <w:r>
        <w:rPr>
          <w:noProof/>
        </w:rPr>
        <w:tab/>
        <w:t>108</w:t>
      </w:r>
    </w:p>
    <w:p w14:paraId="7EAF65D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108</w:t>
      </w:r>
    </w:p>
    <w:p w14:paraId="29E2B81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Reporting Provisioning Session Management</w:t>
      </w:r>
      <w:r>
        <w:rPr>
          <w:noProof/>
        </w:rPr>
        <w:tab/>
        <w:t>108</w:t>
      </w:r>
    </w:p>
    <w:p w14:paraId="79BCC27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Reporting Configuration management</w:t>
      </w:r>
      <w:r>
        <w:rPr>
          <w:noProof/>
        </w:rPr>
        <w:tab/>
        <w:t>109</w:t>
      </w:r>
    </w:p>
    <w:p w14:paraId="597E0C7A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UE ID retrieval</w:t>
      </w:r>
      <w:r>
        <w:rPr>
          <w:noProof/>
        </w:rPr>
        <w:tab/>
        <w:t>110</w:t>
      </w:r>
    </w:p>
    <w:p w14:paraId="53B180D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110</w:t>
      </w:r>
    </w:p>
    <w:p w14:paraId="5BA937E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Retrieve AF specific UE ID service operation</w:t>
      </w:r>
      <w:r>
        <w:rPr>
          <w:noProof/>
        </w:rPr>
        <w:tab/>
        <w:t>110</w:t>
      </w:r>
    </w:p>
    <w:p w14:paraId="05D2C42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Retrieve UE ID in the form of MSISDN</w:t>
      </w:r>
      <w:r>
        <w:rPr>
          <w:noProof/>
        </w:rPr>
        <w:tab/>
        <w:t>111</w:t>
      </w:r>
    </w:p>
    <w:p w14:paraId="01BB01B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ID Mapping Information Provisioning</w:t>
      </w:r>
      <w:r>
        <w:rPr>
          <w:noProof/>
        </w:rPr>
        <w:tab/>
        <w:t>112</w:t>
      </w:r>
    </w:p>
    <w:p w14:paraId="7E3D167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Media Streaming Event Exposure</w:t>
      </w:r>
      <w:r>
        <w:rPr>
          <w:noProof/>
        </w:rPr>
        <w:tab/>
        <w:t>113</w:t>
      </w:r>
    </w:p>
    <w:p w14:paraId="0893459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113</w:t>
      </w:r>
    </w:p>
    <w:p w14:paraId="14E1C6E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Creation</w:t>
      </w:r>
      <w:r>
        <w:rPr>
          <w:noProof/>
        </w:rPr>
        <w:tab/>
        <w:t>113</w:t>
      </w:r>
    </w:p>
    <w:p w14:paraId="3497D72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Update</w:t>
      </w:r>
      <w:r>
        <w:rPr>
          <w:noProof/>
        </w:rPr>
        <w:tab/>
        <w:t>114</w:t>
      </w:r>
    </w:p>
    <w:p w14:paraId="40266B4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Unsubscription</w:t>
      </w:r>
      <w:r>
        <w:rPr>
          <w:noProof/>
        </w:rPr>
        <w:tab/>
        <w:t>114</w:t>
      </w:r>
    </w:p>
    <w:p w14:paraId="1CED864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Notification</w:t>
      </w:r>
      <w:r>
        <w:rPr>
          <w:noProof/>
        </w:rPr>
        <w:tab/>
        <w:t>114</w:t>
      </w:r>
    </w:p>
    <w:p w14:paraId="5F44968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DNAI Mapping</w:t>
      </w:r>
      <w:r>
        <w:rPr>
          <w:noProof/>
        </w:rPr>
        <w:tab/>
        <w:t>115</w:t>
      </w:r>
    </w:p>
    <w:p w14:paraId="654F78E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</w:t>
      </w:r>
    </w:p>
    <w:p w14:paraId="34DD46A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subscription for DNAI Mapping</w:t>
      </w:r>
      <w:r>
        <w:rPr>
          <w:noProof/>
        </w:rPr>
        <w:tab/>
        <w:t>115</w:t>
      </w:r>
    </w:p>
    <w:p w14:paraId="27EC324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individual DNAI Mapping subscription</w:t>
      </w:r>
      <w:r>
        <w:rPr>
          <w:noProof/>
        </w:rPr>
        <w:tab/>
        <w:t>115</w:t>
      </w:r>
    </w:p>
    <w:p w14:paraId="2B50F3A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for updated DNAI Mapping information</w:t>
      </w:r>
      <w:r>
        <w:rPr>
          <w:noProof/>
        </w:rPr>
        <w:tab/>
        <w:t>116</w:t>
      </w:r>
    </w:p>
    <w:p w14:paraId="5BA03A2A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negotiation of planned data transfer with QoS requirements</w:t>
      </w:r>
      <w:r>
        <w:rPr>
          <w:noProof/>
        </w:rPr>
        <w:tab/>
        <w:t>116</w:t>
      </w:r>
    </w:p>
    <w:p w14:paraId="2CE437B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Member UE Selection Assistance</w:t>
      </w:r>
      <w:r>
        <w:rPr>
          <w:noProof/>
        </w:rPr>
        <w:tab/>
        <w:t>117</w:t>
      </w:r>
    </w:p>
    <w:p w14:paraId="4A398AB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117</w:t>
      </w:r>
    </w:p>
    <w:p w14:paraId="1C8B93A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Creation</w:t>
      </w:r>
      <w:r>
        <w:rPr>
          <w:noProof/>
        </w:rPr>
        <w:tab/>
        <w:t>117</w:t>
      </w:r>
    </w:p>
    <w:p w14:paraId="31AB58B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Update</w:t>
      </w:r>
      <w:r>
        <w:rPr>
          <w:noProof/>
        </w:rPr>
        <w:tab/>
        <w:t>117</w:t>
      </w:r>
    </w:p>
    <w:p w14:paraId="1577141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Unsubscription</w:t>
      </w:r>
      <w:r>
        <w:rPr>
          <w:noProof/>
        </w:rPr>
        <w:tab/>
        <w:t>118</w:t>
      </w:r>
    </w:p>
    <w:p w14:paraId="14496A6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Notification</w:t>
      </w:r>
      <w:r>
        <w:rPr>
          <w:noProof/>
        </w:rPr>
        <w:tab/>
        <w:t>118</w:t>
      </w:r>
    </w:p>
    <w:p w14:paraId="5F83BAEC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Group Parameters Provisioning</w:t>
      </w:r>
      <w:r>
        <w:rPr>
          <w:noProof/>
        </w:rPr>
        <w:tab/>
        <w:t>118</w:t>
      </w:r>
    </w:p>
    <w:p w14:paraId="5BA6D0D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118</w:t>
      </w:r>
    </w:p>
    <w:p w14:paraId="29A6B18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DNN and S-NSSAI specific Group Parameters Provisioning</w:t>
      </w:r>
      <w:r>
        <w:rPr>
          <w:noProof/>
        </w:rPr>
        <w:tab/>
        <w:t>118</w:t>
      </w:r>
    </w:p>
    <w:p w14:paraId="7AF577AF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Network Slice Parameters Provisioning</w:t>
      </w:r>
      <w:r>
        <w:rPr>
          <w:noProof/>
        </w:rPr>
        <w:tab/>
        <w:t>119</w:t>
      </w:r>
    </w:p>
    <w:p w14:paraId="35FD672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119</w:t>
      </w:r>
    </w:p>
    <w:p w14:paraId="556A9F9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Network Slice Usage Control Parameters Provisioning</w:t>
      </w:r>
      <w:r>
        <w:rPr>
          <w:noProof/>
        </w:rPr>
        <w:tab/>
        <w:t>120</w:t>
      </w:r>
    </w:p>
    <w:p w14:paraId="7678BFE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121</w:t>
      </w:r>
    </w:p>
    <w:p w14:paraId="1166607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121</w:t>
      </w:r>
    </w:p>
    <w:p w14:paraId="1F8FE94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121</w:t>
      </w:r>
    </w:p>
    <w:p w14:paraId="6EF55B8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ECS Address Configuration </w:t>
      </w:r>
      <w:r>
        <w:rPr>
          <w:noProof/>
          <w:lang w:eastAsia="zh-CN"/>
        </w:rPr>
        <w:t>I</w:t>
      </w:r>
      <w:r>
        <w:rPr>
          <w:noProof/>
        </w:rPr>
        <w:t>nformation provisioning in roaming</w:t>
      </w:r>
      <w:r>
        <w:rPr>
          <w:noProof/>
        </w:rPr>
        <w:tab/>
        <w:t>122</w:t>
      </w:r>
    </w:p>
    <w:p w14:paraId="55C4305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122</w:t>
      </w:r>
    </w:p>
    <w:p w14:paraId="62804B2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new ECS Address Configuration Information Set</w:t>
      </w:r>
      <w:r>
        <w:rPr>
          <w:noProof/>
        </w:rPr>
        <w:tab/>
        <w:t>122</w:t>
      </w:r>
    </w:p>
    <w:p w14:paraId="6ED0228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existing ECS Address Configuration Information Set</w:t>
      </w:r>
      <w:r>
        <w:rPr>
          <w:noProof/>
        </w:rPr>
        <w:tab/>
        <w:t>122</w:t>
      </w:r>
    </w:p>
    <w:p w14:paraId="41C9B5E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existing Individual ECS Address Configuration Information Set</w:t>
      </w:r>
      <w:r>
        <w:rPr>
          <w:noProof/>
        </w:rPr>
        <w:tab/>
        <w:t>123</w:t>
      </w:r>
    </w:p>
    <w:p w14:paraId="7254AB3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ECS Address Configuration Information based on given criteria</w:t>
      </w:r>
      <w:r>
        <w:rPr>
          <w:noProof/>
        </w:rPr>
        <w:tab/>
        <w:t>123</w:t>
      </w:r>
    </w:p>
    <w:p w14:paraId="353A768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123</w:t>
      </w:r>
    </w:p>
    <w:p w14:paraId="1EE2604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124</w:t>
      </w:r>
    </w:p>
    <w:p w14:paraId="6D945CF5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125</w:t>
      </w:r>
    </w:p>
    <w:p w14:paraId="6FBF02AF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125</w:t>
      </w:r>
    </w:p>
    <w:p w14:paraId="0DD6F222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Information applicable to several APIs</w:t>
      </w:r>
      <w:r>
        <w:rPr>
          <w:noProof/>
        </w:rPr>
        <w:tab/>
        <w:t>128</w:t>
      </w:r>
    </w:p>
    <w:p w14:paraId="0A13ADE3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APIs</w:t>
      </w:r>
      <w:r>
        <w:rPr>
          <w:noProof/>
        </w:rPr>
        <w:tab/>
        <w:t>128</w:t>
      </w:r>
    </w:p>
    <w:p w14:paraId="3002A566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129</w:t>
      </w:r>
    </w:p>
    <w:p w14:paraId="708FFBEA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129</w:t>
      </w:r>
    </w:p>
    <w:p w14:paraId="5EC0333F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130</w:t>
      </w:r>
    </w:p>
    <w:p w14:paraId="0E7ADFD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130</w:t>
      </w:r>
    </w:p>
    <w:p w14:paraId="1AE905E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Traffic Influence Subscription</w:t>
      </w:r>
      <w:r>
        <w:rPr>
          <w:noProof/>
        </w:rPr>
        <w:tab/>
        <w:t>130</w:t>
      </w:r>
    </w:p>
    <w:p w14:paraId="78954D5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130</w:t>
      </w:r>
    </w:p>
    <w:p w14:paraId="12C58A5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130</w:t>
      </w:r>
    </w:p>
    <w:p w14:paraId="3F5986E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131</w:t>
      </w:r>
    </w:p>
    <w:p w14:paraId="6899D89C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131</w:t>
      </w:r>
    </w:p>
    <w:p w14:paraId="7117C072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131</w:t>
      </w:r>
    </w:p>
    <w:p w14:paraId="373EC535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132</w:t>
      </w:r>
    </w:p>
    <w:p w14:paraId="7E205C6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Traffic Influence Subscription</w:t>
      </w:r>
      <w:r>
        <w:rPr>
          <w:noProof/>
        </w:rPr>
        <w:tab/>
        <w:t>132</w:t>
      </w:r>
    </w:p>
    <w:p w14:paraId="3A8555E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132</w:t>
      </w:r>
    </w:p>
    <w:p w14:paraId="283C3B6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132</w:t>
      </w:r>
    </w:p>
    <w:p w14:paraId="29C0C89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133</w:t>
      </w:r>
    </w:p>
    <w:p w14:paraId="63DD578C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133</w:t>
      </w:r>
    </w:p>
    <w:p w14:paraId="3D748341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133</w:t>
      </w:r>
    </w:p>
    <w:p w14:paraId="39DC35F2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134</w:t>
      </w:r>
    </w:p>
    <w:p w14:paraId="500E5CE1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134</w:t>
      </w:r>
    </w:p>
    <w:p w14:paraId="520E0704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135</w:t>
      </w:r>
    </w:p>
    <w:p w14:paraId="7F301824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136</w:t>
      </w:r>
    </w:p>
    <w:p w14:paraId="731B084C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136</w:t>
      </w:r>
    </w:p>
    <w:p w14:paraId="6F1A491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136</w:t>
      </w:r>
    </w:p>
    <w:p w14:paraId="5E73C0F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137</w:t>
      </w:r>
    </w:p>
    <w:p w14:paraId="19BE9F1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137</w:t>
      </w:r>
    </w:p>
    <w:p w14:paraId="40E9392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137</w:t>
      </w:r>
    </w:p>
    <w:p w14:paraId="4E41545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137</w:t>
      </w:r>
    </w:p>
    <w:p w14:paraId="3B4CA38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rFonts w:eastAsia="Times New Roman"/>
          <w:noProof/>
        </w:rPr>
        <w:t>Acknowledgement of event notification</w:t>
      </w:r>
      <w:r>
        <w:rPr>
          <w:noProof/>
        </w:rPr>
        <w:tab/>
        <w:t>138</w:t>
      </w:r>
    </w:p>
    <w:p w14:paraId="0629844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138</w:t>
      </w:r>
    </w:p>
    <w:p w14:paraId="01C4474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138</w:t>
      </w:r>
    </w:p>
    <w:p w14:paraId="61F00E9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139</w:t>
      </w:r>
    </w:p>
    <w:p w14:paraId="516CAAD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139</w:t>
      </w:r>
    </w:p>
    <w:p w14:paraId="50E31834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139</w:t>
      </w:r>
    </w:p>
    <w:p w14:paraId="332466C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139</w:t>
      </w:r>
    </w:p>
    <w:p w14:paraId="1687724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140</w:t>
      </w:r>
    </w:p>
    <w:p w14:paraId="6537D80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141</w:t>
      </w:r>
    </w:p>
    <w:p w14:paraId="2A681E6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141</w:t>
      </w:r>
    </w:p>
    <w:p w14:paraId="7763FBC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TrafficInfluSub</w:t>
      </w:r>
      <w:r>
        <w:rPr>
          <w:noProof/>
        </w:rPr>
        <w:tab/>
        <w:t>141</w:t>
      </w:r>
    </w:p>
    <w:p w14:paraId="51C0279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TrafficInfluSubPatch</w:t>
      </w:r>
      <w:r>
        <w:rPr>
          <w:noProof/>
        </w:rPr>
        <w:tab/>
        <w:t>148</w:t>
      </w:r>
    </w:p>
    <w:p w14:paraId="53BB9B3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EventNotification</w:t>
      </w:r>
      <w:r>
        <w:rPr>
          <w:noProof/>
        </w:rPr>
        <w:tab/>
        <w:t>153</w:t>
      </w:r>
    </w:p>
    <w:p w14:paraId="5F3E017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AfResultInfo</w:t>
      </w:r>
      <w:r>
        <w:rPr>
          <w:noProof/>
        </w:rPr>
        <w:tab/>
        <w:t>156</w:t>
      </w:r>
    </w:p>
    <w:p w14:paraId="68CA26F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AfAckInfo</w:t>
      </w:r>
      <w:r>
        <w:rPr>
          <w:noProof/>
        </w:rPr>
        <w:tab/>
        <w:t>156</w:t>
      </w:r>
    </w:p>
    <w:p w14:paraId="2E44ABB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IN" w:eastAsia="en-IN"/>
        </w:rPr>
        <w:t>5.4.3.3.7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IN" w:eastAsia="en-IN"/>
        </w:rPr>
        <w:t>Type TrafficDataSet</w:t>
      </w:r>
      <w:r>
        <w:rPr>
          <w:noProof/>
        </w:rPr>
        <w:tab/>
        <w:t>156</w:t>
      </w:r>
    </w:p>
    <w:p w14:paraId="1B7B6B5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IN" w:eastAsia="en-IN"/>
        </w:rPr>
        <w:t>5.4.3.3.8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IN" w:eastAsia="en-IN"/>
        </w:rPr>
        <w:t>Type TrafficDataSetRm</w:t>
      </w:r>
      <w:r>
        <w:rPr>
          <w:noProof/>
        </w:rPr>
        <w:tab/>
        <w:t>157</w:t>
      </w:r>
    </w:p>
    <w:p w14:paraId="68D27BE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157</w:t>
      </w:r>
    </w:p>
    <w:p w14:paraId="6DE7C10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157</w:t>
      </w:r>
    </w:p>
    <w:p w14:paraId="6EE421C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157</w:t>
      </w:r>
    </w:p>
    <w:p w14:paraId="40F07DA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157</w:t>
      </w:r>
    </w:p>
    <w:p w14:paraId="65121A1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AfResultStatus</w:t>
      </w:r>
      <w:r>
        <w:rPr>
          <w:noProof/>
        </w:rPr>
        <w:tab/>
        <w:t>157</w:t>
      </w:r>
    </w:p>
    <w:p w14:paraId="028069DC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158</w:t>
      </w:r>
    </w:p>
    <w:p w14:paraId="1369CD8E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158</w:t>
      </w:r>
    </w:p>
    <w:p w14:paraId="5CFF6FA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158</w:t>
      </w:r>
    </w:p>
    <w:p w14:paraId="4E6ADA1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159</w:t>
      </w:r>
    </w:p>
    <w:p w14:paraId="743E8E2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159</w:t>
      </w:r>
    </w:p>
    <w:p w14:paraId="1EE18063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159</w:t>
      </w:r>
    </w:p>
    <w:p w14:paraId="4C070B3D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159</w:t>
      </w:r>
    </w:p>
    <w:p w14:paraId="4547029E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159</w:t>
      </w:r>
    </w:p>
    <w:p w14:paraId="503C50F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159</w:t>
      </w:r>
    </w:p>
    <w:p w14:paraId="34FB37AD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</w:t>
      </w:r>
      <w:r w:rsidRPr="005C3346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159</w:t>
      </w:r>
    </w:p>
    <w:p w14:paraId="2493ABC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159</w:t>
      </w:r>
    </w:p>
    <w:p w14:paraId="5032F45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160</w:t>
      </w:r>
    </w:p>
    <w:p w14:paraId="4DD5C7F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160</w:t>
      </w:r>
    </w:p>
    <w:p w14:paraId="1D6608D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160</w:t>
      </w:r>
    </w:p>
    <w:p w14:paraId="6E6D97A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161</w:t>
      </w:r>
    </w:p>
    <w:p w14:paraId="7D5F3442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161</w:t>
      </w:r>
    </w:p>
    <w:p w14:paraId="4864C57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161</w:t>
      </w:r>
    </w:p>
    <w:p w14:paraId="5CF8E31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161</w:t>
      </w:r>
    </w:p>
    <w:p w14:paraId="532DAAC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161</w:t>
      </w:r>
    </w:p>
    <w:p w14:paraId="19FE371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161</w:t>
      </w:r>
    </w:p>
    <w:p w14:paraId="4894452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NiddConfigurationTrigger</w:t>
      </w:r>
      <w:r>
        <w:rPr>
          <w:noProof/>
        </w:rPr>
        <w:tab/>
        <w:t>161</w:t>
      </w:r>
    </w:p>
    <w:p w14:paraId="7B2E7E5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NiddConfigurationTriggerReply</w:t>
      </w:r>
      <w:r>
        <w:rPr>
          <w:noProof/>
        </w:rPr>
        <w:tab/>
        <w:t>161</w:t>
      </w:r>
    </w:p>
    <w:p w14:paraId="41B1321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162</w:t>
      </w:r>
    </w:p>
    <w:p w14:paraId="45DB3A4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162</w:t>
      </w:r>
    </w:p>
    <w:p w14:paraId="0656954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162</w:t>
      </w:r>
    </w:p>
    <w:p w14:paraId="42AA5B9A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162</w:t>
      </w:r>
    </w:p>
    <w:p w14:paraId="1C88F85E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162</w:t>
      </w:r>
    </w:p>
    <w:p w14:paraId="4DACE45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162</w:t>
      </w:r>
    </w:p>
    <w:p w14:paraId="7CC0042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162</w:t>
      </w:r>
    </w:p>
    <w:p w14:paraId="6D6BB78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162</w:t>
      </w:r>
    </w:p>
    <w:p w14:paraId="586DEB19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163</w:t>
      </w:r>
    </w:p>
    <w:p w14:paraId="0BE10B8E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163</w:t>
      </w:r>
    </w:p>
    <w:p w14:paraId="5385088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163</w:t>
      </w:r>
    </w:p>
    <w:p w14:paraId="31A4D08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163</w:t>
      </w:r>
    </w:p>
    <w:p w14:paraId="1AE0885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Analytics Exposure Subscriptions</w:t>
      </w:r>
      <w:r>
        <w:rPr>
          <w:noProof/>
        </w:rPr>
        <w:tab/>
        <w:t>164</w:t>
      </w:r>
    </w:p>
    <w:p w14:paraId="32DB150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164</w:t>
      </w:r>
    </w:p>
    <w:p w14:paraId="19C343F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164</w:t>
      </w:r>
    </w:p>
    <w:p w14:paraId="7313A6C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164</w:t>
      </w:r>
    </w:p>
    <w:p w14:paraId="53F1519E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164</w:t>
      </w:r>
    </w:p>
    <w:p w14:paraId="6BD4FF06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164</w:t>
      </w:r>
    </w:p>
    <w:p w14:paraId="65488735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165</w:t>
      </w:r>
    </w:p>
    <w:p w14:paraId="2A77EA2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Analytics Exposure Subscription</w:t>
      </w:r>
      <w:r>
        <w:rPr>
          <w:noProof/>
        </w:rPr>
        <w:tab/>
        <w:t>166</w:t>
      </w:r>
    </w:p>
    <w:p w14:paraId="555F85B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166</w:t>
      </w:r>
    </w:p>
    <w:p w14:paraId="4C9A386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166</w:t>
      </w:r>
    </w:p>
    <w:p w14:paraId="5373206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166</w:t>
      </w:r>
    </w:p>
    <w:p w14:paraId="02AF3730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166</w:t>
      </w:r>
    </w:p>
    <w:p w14:paraId="16E4D427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166</w:t>
      </w:r>
    </w:p>
    <w:p w14:paraId="63AB99FC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167</w:t>
      </w:r>
    </w:p>
    <w:p w14:paraId="493F43C5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168</w:t>
      </w:r>
    </w:p>
    <w:p w14:paraId="1B17B3A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169</w:t>
      </w:r>
    </w:p>
    <w:p w14:paraId="77532A3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169</w:t>
      </w:r>
    </w:p>
    <w:p w14:paraId="4C883E9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fetch</w:t>
      </w:r>
      <w:r>
        <w:rPr>
          <w:noProof/>
        </w:rPr>
        <w:tab/>
        <w:t>170</w:t>
      </w:r>
    </w:p>
    <w:p w14:paraId="21D5742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170</w:t>
      </w:r>
    </w:p>
    <w:p w14:paraId="14D4F0F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170</w:t>
      </w:r>
    </w:p>
    <w:p w14:paraId="482C87BF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171</w:t>
      </w:r>
    </w:p>
    <w:p w14:paraId="6F6092A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171</w:t>
      </w:r>
    </w:p>
    <w:p w14:paraId="66E83DC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171</w:t>
      </w:r>
    </w:p>
    <w:p w14:paraId="7697056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171</w:t>
      </w:r>
    </w:p>
    <w:p w14:paraId="1AB677B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171</w:t>
      </w:r>
    </w:p>
    <w:p w14:paraId="651C604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172</w:t>
      </w:r>
    </w:p>
    <w:p w14:paraId="0CA7779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172</w:t>
      </w:r>
    </w:p>
    <w:p w14:paraId="0FA39AE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172</w:t>
      </w:r>
    </w:p>
    <w:p w14:paraId="12792DA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173</w:t>
      </w:r>
    </w:p>
    <w:p w14:paraId="4DD88AC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177</w:t>
      </w:r>
    </w:p>
    <w:p w14:paraId="0750AF7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177</w:t>
      </w:r>
    </w:p>
    <w:p w14:paraId="3D6914E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AnalyticsExposureSubsc</w:t>
      </w:r>
      <w:r>
        <w:rPr>
          <w:noProof/>
        </w:rPr>
        <w:tab/>
        <w:t>177</w:t>
      </w:r>
    </w:p>
    <w:p w14:paraId="0354524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AnalyticsEventNotification</w:t>
      </w:r>
      <w:r>
        <w:rPr>
          <w:noProof/>
        </w:rPr>
        <w:tab/>
        <w:t>179</w:t>
      </w:r>
    </w:p>
    <w:p w14:paraId="54E5AF5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AnalyticsEventNotif</w:t>
      </w:r>
      <w:r>
        <w:rPr>
          <w:noProof/>
        </w:rPr>
        <w:tab/>
        <w:t>180</w:t>
      </w:r>
    </w:p>
    <w:p w14:paraId="0A84308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AnalyticsEventSubsc</w:t>
      </w:r>
      <w:r>
        <w:rPr>
          <w:noProof/>
        </w:rPr>
        <w:tab/>
        <w:t>184</w:t>
      </w:r>
    </w:p>
    <w:p w14:paraId="0C46F4C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AnalyticsEventFilterSubsc</w:t>
      </w:r>
      <w:r>
        <w:rPr>
          <w:noProof/>
        </w:rPr>
        <w:tab/>
        <w:t>185</w:t>
      </w:r>
    </w:p>
    <w:p w14:paraId="192842B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TargetUeId</w:t>
      </w:r>
      <w:r>
        <w:rPr>
          <w:noProof/>
        </w:rPr>
        <w:tab/>
        <w:t>191</w:t>
      </w:r>
    </w:p>
    <w:p w14:paraId="38934B1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192</w:t>
      </w:r>
    </w:p>
    <w:p w14:paraId="05B422C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UeMobilityExposure</w:t>
      </w:r>
      <w:r>
        <w:rPr>
          <w:noProof/>
        </w:rPr>
        <w:tab/>
        <w:t>192</w:t>
      </w:r>
    </w:p>
    <w:p w14:paraId="6AA5C31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UeLocationInfo</w:t>
      </w:r>
      <w:r>
        <w:rPr>
          <w:noProof/>
        </w:rPr>
        <w:tab/>
        <w:t>193</w:t>
      </w:r>
    </w:p>
    <w:p w14:paraId="743B258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193</w:t>
      </w:r>
    </w:p>
    <w:p w14:paraId="1C1C48E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5.6.3.3.12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AnalyticsRequest</w:t>
      </w:r>
      <w:r>
        <w:rPr>
          <w:noProof/>
        </w:rPr>
        <w:tab/>
        <w:t>193</w:t>
      </w:r>
    </w:p>
    <w:p w14:paraId="0426504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AnalyticsEventFilter</w:t>
      </w:r>
      <w:r>
        <w:rPr>
          <w:noProof/>
        </w:rPr>
        <w:tab/>
        <w:t>194</w:t>
      </w:r>
    </w:p>
    <w:p w14:paraId="4CE2F67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AnalyticsData</w:t>
      </w:r>
      <w:r>
        <w:rPr>
          <w:noProof/>
        </w:rPr>
        <w:tab/>
        <w:t>199</w:t>
      </w:r>
    </w:p>
    <w:p w14:paraId="3A15BC9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AbnormalExposure</w:t>
      </w:r>
      <w:r>
        <w:rPr>
          <w:noProof/>
        </w:rPr>
        <w:tab/>
        <w:t>202</w:t>
      </w:r>
    </w:p>
    <w:p w14:paraId="6EF1081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CongestInfo</w:t>
      </w:r>
      <w:r>
        <w:rPr>
          <w:noProof/>
        </w:rPr>
        <w:tab/>
        <w:t>202</w:t>
      </w:r>
    </w:p>
    <w:p w14:paraId="2FD0DB7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CongestionAnalytics</w:t>
      </w:r>
      <w:r>
        <w:rPr>
          <w:noProof/>
        </w:rPr>
        <w:tab/>
        <w:t>203</w:t>
      </w:r>
    </w:p>
    <w:p w14:paraId="7A7F134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QosSustainabilityExposure</w:t>
      </w:r>
      <w:r>
        <w:rPr>
          <w:noProof/>
        </w:rPr>
        <w:tab/>
        <w:t>204</w:t>
      </w:r>
    </w:p>
    <w:p w14:paraId="78128DF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NetworkPerfExposure</w:t>
      </w:r>
      <w:r>
        <w:rPr>
          <w:noProof/>
        </w:rPr>
        <w:tab/>
        <w:t>205</w:t>
      </w:r>
    </w:p>
    <w:p w14:paraId="7ADCFF3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AnalyticsFailureEventInfo</w:t>
      </w:r>
      <w:r>
        <w:rPr>
          <w:noProof/>
        </w:rPr>
        <w:tab/>
        <w:t>205</w:t>
      </w:r>
    </w:p>
    <w:p w14:paraId="0B36D92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WlanPerformInfo</w:t>
      </w:r>
      <w:r>
        <w:rPr>
          <w:noProof/>
        </w:rPr>
        <w:tab/>
        <w:t>206</w:t>
      </w:r>
    </w:p>
    <w:p w14:paraId="5234E19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206</w:t>
      </w:r>
    </w:p>
    <w:p w14:paraId="51BE46F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206</w:t>
      </w:r>
    </w:p>
    <w:p w14:paraId="0BB4B8D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206</w:t>
      </w:r>
    </w:p>
    <w:p w14:paraId="2F24AEE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AnalyticsEvent</w:t>
      </w:r>
      <w:r>
        <w:rPr>
          <w:noProof/>
        </w:rPr>
        <w:tab/>
        <w:t>206</w:t>
      </w:r>
    </w:p>
    <w:p w14:paraId="2D57C69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AnalyticsFailureCode</w:t>
      </w:r>
      <w:r>
        <w:rPr>
          <w:noProof/>
        </w:rPr>
        <w:tab/>
        <w:t>207</w:t>
      </w:r>
    </w:p>
    <w:p w14:paraId="1B6A587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208</w:t>
      </w:r>
    </w:p>
    <w:p w14:paraId="59CF826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Error handling</w:t>
      </w:r>
      <w:r>
        <w:rPr>
          <w:noProof/>
        </w:rPr>
        <w:tab/>
        <w:t>211</w:t>
      </w:r>
    </w:p>
    <w:p w14:paraId="08CA685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211</w:t>
      </w:r>
    </w:p>
    <w:p w14:paraId="58125B1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211</w:t>
      </w:r>
    </w:p>
    <w:p w14:paraId="533CD6F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212</w:t>
      </w:r>
    </w:p>
    <w:p w14:paraId="600EE318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212</w:t>
      </w:r>
    </w:p>
    <w:p w14:paraId="362B001D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212</w:t>
      </w:r>
    </w:p>
    <w:p w14:paraId="2AB01DB2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212</w:t>
      </w:r>
    </w:p>
    <w:p w14:paraId="4170023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212</w:t>
      </w:r>
    </w:p>
    <w:p w14:paraId="0112D06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5GLAN Parameters Provision Subscriptions</w:t>
      </w:r>
      <w:r>
        <w:rPr>
          <w:noProof/>
        </w:rPr>
        <w:tab/>
        <w:t>213</w:t>
      </w:r>
    </w:p>
    <w:p w14:paraId="49D2BF8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213</w:t>
      </w:r>
    </w:p>
    <w:p w14:paraId="3509DD3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213</w:t>
      </w:r>
    </w:p>
    <w:p w14:paraId="5679012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213</w:t>
      </w:r>
    </w:p>
    <w:p w14:paraId="7B2E953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213</w:t>
      </w:r>
    </w:p>
    <w:p w14:paraId="451EC9C7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214</w:t>
      </w:r>
    </w:p>
    <w:p w14:paraId="492FA1B2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214</w:t>
      </w:r>
    </w:p>
    <w:p w14:paraId="435B11A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5GLAN Parameters Provision Subscription</w:t>
      </w:r>
      <w:r>
        <w:rPr>
          <w:noProof/>
        </w:rPr>
        <w:tab/>
        <w:t>215</w:t>
      </w:r>
    </w:p>
    <w:p w14:paraId="17C1851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215</w:t>
      </w:r>
    </w:p>
    <w:p w14:paraId="761BB77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215</w:t>
      </w:r>
    </w:p>
    <w:p w14:paraId="205B4B7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215</w:t>
      </w:r>
    </w:p>
    <w:p w14:paraId="696A12D4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215</w:t>
      </w:r>
    </w:p>
    <w:p w14:paraId="2561349F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215</w:t>
      </w:r>
    </w:p>
    <w:p w14:paraId="1D2C76EE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216</w:t>
      </w:r>
    </w:p>
    <w:p w14:paraId="4DDB40A8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217</w:t>
      </w:r>
    </w:p>
    <w:p w14:paraId="6F4C4FB6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218</w:t>
      </w:r>
    </w:p>
    <w:p w14:paraId="5D9ADB6C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219</w:t>
      </w:r>
    </w:p>
    <w:p w14:paraId="18E0A411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219</w:t>
      </w:r>
    </w:p>
    <w:p w14:paraId="7D02CDE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219</w:t>
      </w:r>
    </w:p>
    <w:p w14:paraId="6FA1294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219</w:t>
      </w:r>
    </w:p>
    <w:p w14:paraId="14BA2C7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219</w:t>
      </w:r>
    </w:p>
    <w:p w14:paraId="4549963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219</w:t>
      </w:r>
    </w:p>
    <w:p w14:paraId="3313CD6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220</w:t>
      </w:r>
    </w:p>
    <w:p w14:paraId="19BB24E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220</w:t>
      </w:r>
    </w:p>
    <w:p w14:paraId="3B83BF3C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220</w:t>
      </w:r>
    </w:p>
    <w:p w14:paraId="484C2A4D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220</w:t>
      </w:r>
    </w:p>
    <w:p w14:paraId="2CFFAD1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220</w:t>
      </w:r>
    </w:p>
    <w:p w14:paraId="679FC1B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221</w:t>
      </w:r>
    </w:p>
    <w:p w14:paraId="76D66C9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222</w:t>
      </w:r>
    </w:p>
    <w:p w14:paraId="1B105C5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222</w:t>
      </w:r>
    </w:p>
    <w:p w14:paraId="5DB2F86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5GLanParametersProvision</w:t>
      </w:r>
      <w:r>
        <w:rPr>
          <w:noProof/>
        </w:rPr>
        <w:tab/>
        <w:t>223</w:t>
      </w:r>
    </w:p>
    <w:p w14:paraId="35EF705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</w:t>
      </w:r>
      <w:r>
        <w:rPr>
          <w:noProof/>
        </w:rPr>
        <w:tab/>
        <w:t>223</w:t>
      </w:r>
    </w:p>
    <w:p w14:paraId="3DB6726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AppDescriptor</w:t>
      </w:r>
      <w:r>
        <w:rPr>
          <w:noProof/>
        </w:rPr>
        <w:tab/>
        <w:t>226</w:t>
      </w:r>
    </w:p>
    <w:p w14:paraId="1B50CD3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5GLanParametersProvisionPatch</w:t>
      </w:r>
      <w:r>
        <w:rPr>
          <w:noProof/>
        </w:rPr>
        <w:tab/>
        <w:t>227</w:t>
      </w:r>
    </w:p>
    <w:p w14:paraId="05DD760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5GLanParametersPatch</w:t>
      </w:r>
      <w:r>
        <w:rPr>
          <w:noProof/>
        </w:rPr>
        <w:tab/>
        <w:t>227</w:t>
      </w:r>
    </w:p>
    <w:p w14:paraId="1C04884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AppDescriptorRm</w:t>
      </w:r>
      <w:r>
        <w:rPr>
          <w:noProof/>
        </w:rPr>
        <w:tab/>
        <w:t>228</w:t>
      </w:r>
    </w:p>
    <w:p w14:paraId="74EC36E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228</w:t>
      </w:r>
    </w:p>
    <w:p w14:paraId="2502F71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CpParams</w:t>
      </w:r>
      <w:r>
        <w:rPr>
          <w:noProof/>
        </w:rPr>
        <w:tab/>
        <w:t>228</w:t>
      </w:r>
    </w:p>
    <w:p w14:paraId="7DCEDA3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5.7.2.3.10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NpConfigParams</w:t>
      </w:r>
      <w:r>
        <w:rPr>
          <w:noProof/>
        </w:rPr>
        <w:tab/>
        <w:t>229</w:t>
      </w:r>
    </w:p>
    <w:p w14:paraId="03956EA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LpiParams</w:t>
      </w:r>
      <w:r>
        <w:rPr>
          <w:noProof/>
        </w:rPr>
        <w:tab/>
        <w:t>229</w:t>
      </w:r>
    </w:p>
    <w:p w14:paraId="16C2E96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AcsParams</w:t>
      </w:r>
      <w:r>
        <w:rPr>
          <w:noProof/>
        </w:rPr>
        <w:tab/>
        <w:t>229</w:t>
      </w:r>
    </w:p>
    <w:p w14:paraId="4E806A4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ECSAddrParams</w:t>
      </w:r>
      <w:r>
        <w:rPr>
          <w:noProof/>
        </w:rPr>
        <w:tab/>
        <w:t>229</w:t>
      </w:r>
    </w:p>
    <w:p w14:paraId="2F7B2F6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DnnSnssaiParams</w:t>
      </w:r>
      <w:r>
        <w:rPr>
          <w:noProof/>
        </w:rPr>
        <w:tab/>
        <w:t>230</w:t>
      </w:r>
    </w:p>
    <w:p w14:paraId="23D5EF3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5GLanParamProvNotif</w:t>
      </w:r>
      <w:r>
        <w:rPr>
          <w:noProof/>
        </w:rPr>
        <w:tab/>
        <w:t>230</w:t>
      </w:r>
    </w:p>
    <w:p w14:paraId="6147BDD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NpConfigNotif</w:t>
      </w:r>
      <w:r>
        <w:rPr>
          <w:noProof/>
        </w:rPr>
        <w:tab/>
        <w:t>230</w:t>
      </w:r>
    </w:p>
    <w:p w14:paraId="1849DFC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MaxGrpDataRateInfo</w:t>
      </w:r>
      <w:r>
        <w:rPr>
          <w:noProof/>
        </w:rPr>
        <w:tab/>
        <w:t>230</w:t>
      </w:r>
    </w:p>
    <w:p w14:paraId="651AC1D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231</w:t>
      </w:r>
    </w:p>
    <w:p w14:paraId="4E8C1CB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231</w:t>
      </w:r>
    </w:p>
    <w:p w14:paraId="7035913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231</w:t>
      </w:r>
    </w:p>
    <w:p w14:paraId="521189F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AaaUsage</w:t>
      </w:r>
      <w:r>
        <w:rPr>
          <w:noProof/>
        </w:rPr>
        <w:tab/>
        <w:t>231</w:t>
      </w:r>
    </w:p>
    <w:p w14:paraId="05E649DC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231</w:t>
      </w:r>
    </w:p>
    <w:p w14:paraId="6EAC25D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231</w:t>
      </w:r>
    </w:p>
    <w:p w14:paraId="5D343CF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231</w:t>
      </w:r>
    </w:p>
    <w:p w14:paraId="3813887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232</w:t>
      </w:r>
    </w:p>
    <w:p w14:paraId="606690D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232</w:t>
      </w:r>
    </w:p>
    <w:p w14:paraId="59D0A6D5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232</w:t>
      </w:r>
    </w:p>
    <w:p w14:paraId="349D21D4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232</w:t>
      </w:r>
    </w:p>
    <w:p w14:paraId="0B27A3CD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232</w:t>
      </w:r>
    </w:p>
    <w:p w14:paraId="0AC3A48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232</w:t>
      </w:r>
    </w:p>
    <w:p w14:paraId="0E8B733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Applied BDT Policy Subscriptions</w:t>
      </w:r>
      <w:r>
        <w:rPr>
          <w:noProof/>
        </w:rPr>
        <w:tab/>
        <w:t>233</w:t>
      </w:r>
    </w:p>
    <w:p w14:paraId="16D0946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233</w:t>
      </w:r>
    </w:p>
    <w:p w14:paraId="5AD8D69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233</w:t>
      </w:r>
    </w:p>
    <w:p w14:paraId="4BADC6D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233</w:t>
      </w:r>
    </w:p>
    <w:p w14:paraId="64B1C101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233</w:t>
      </w:r>
    </w:p>
    <w:p w14:paraId="1246253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233</w:t>
      </w:r>
    </w:p>
    <w:p w14:paraId="280EB7BA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234</w:t>
      </w:r>
    </w:p>
    <w:p w14:paraId="57AB210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Applied BDT Policy Subscription</w:t>
      </w:r>
      <w:r>
        <w:rPr>
          <w:noProof/>
        </w:rPr>
        <w:tab/>
        <w:t>235</w:t>
      </w:r>
    </w:p>
    <w:p w14:paraId="5B1DF34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270C16A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235</w:t>
      </w:r>
    </w:p>
    <w:p w14:paraId="15CD252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235</w:t>
      </w:r>
    </w:p>
    <w:p w14:paraId="7A1672D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235</w:t>
      </w:r>
    </w:p>
    <w:p w14:paraId="4A40E571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235</w:t>
      </w:r>
    </w:p>
    <w:p w14:paraId="36AF0E92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236</w:t>
      </w:r>
    </w:p>
    <w:p w14:paraId="74CECDCE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237</w:t>
      </w:r>
    </w:p>
    <w:p w14:paraId="3CBA3EB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238</w:t>
      </w:r>
    </w:p>
    <w:p w14:paraId="5004B51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</w:t>
      </w:r>
      <w:r w:rsidRPr="005C3346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238</w:t>
      </w:r>
    </w:p>
    <w:p w14:paraId="5FA41F8D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238</w:t>
      </w:r>
    </w:p>
    <w:p w14:paraId="365B492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238</w:t>
      </w:r>
    </w:p>
    <w:p w14:paraId="67122A5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238</w:t>
      </w:r>
    </w:p>
    <w:p w14:paraId="3EEF4F4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239</w:t>
      </w:r>
    </w:p>
    <w:p w14:paraId="7DC04FE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55C6EC5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AppliedBdtPolicy</w:t>
      </w:r>
      <w:r>
        <w:rPr>
          <w:noProof/>
        </w:rPr>
        <w:tab/>
        <w:t>239</w:t>
      </w:r>
    </w:p>
    <w:p w14:paraId="4B66D80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AppliedBdtPolicyPatch</w:t>
      </w:r>
      <w:r>
        <w:rPr>
          <w:noProof/>
        </w:rPr>
        <w:tab/>
        <w:t>239</w:t>
      </w:r>
    </w:p>
    <w:p w14:paraId="437B0E8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239</w:t>
      </w:r>
    </w:p>
    <w:p w14:paraId="62E9973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365B76C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240</w:t>
      </w:r>
    </w:p>
    <w:p w14:paraId="6DE8303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240</w:t>
      </w:r>
    </w:p>
    <w:p w14:paraId="7F8EA73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240</w:t>
      </w:r>
    </w:p>
    <w:p w14:paraId="1EB1BEE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240</w:t>
      </w:r>
    </w:p>
    <w:p w14:paraId="23F64AC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240</w:t>
      </w:r>
    </w:p>
    <w:p w14:paraId="3A9EEB5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240</w:t>
      </w:r>
    </w:p>
    <w:p w14:paraId="7DB6390C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240</w:t>
      </w:r>
    </w:p>
    <w:p w14:paraId="52B76B28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5.9.0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240</w:t>
      </w:r>
    </w:p>
    <w:p w14:paraId="6196C9A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241</w:t>
      </w:r>
    </w:p>
    <w:p w14:paraId="70C2E9A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241</w:t>
      </w:r>
    </w:p>
    <w:p w14:paraId="008996C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IPTV Configurations</w:t>
      </w:r>
      <w:r>
        <w:rPr>
          <w:noProof/>
        </w:rPr>
        <w:tab/>
        <w:t>241</w:t>
      </w:r>
    </w:p>
    <w:p w14:paraId="396A7A0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241</w:t>
      </w:r>
    </w:p>
    <w:p w14:paraId="44D7622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241</w:t>
      </w:r>
    </w:p>
    <w:p w14:paraId="15DDB67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242</w:t>
      </w:r>
    </w:p>
    <w:p w14:paraId="75AE62A0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242</w:t>
      </w:r>
    </w:p>
    <w:p w14:paraId="3E0A7B14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5.9.1.2.3.2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242</w:t>
      </w:r>
    </w:p>
    <w:p w14:paraId="332077EC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243</w:t>
      </w:r>
    </w:p>
    <w:p w14:paraId="7FA5616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IPTV Configuration</w:t>
      </w:r>
      <w:r>
        <w:rPr>
          <w:noProof/>
        </w:rPr>
        <w:tab/>
        <w:t>243</w:t>
      </w:r>
    </w:p>
    <w:p w14:paraId="069700B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243</w:t>
      </w:r>
    </w:p>
    <w:p w14:paraId="6A02506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243</w:t>
      </w:r>
    </w:p>
    <w:p w14:paraId="75D371E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244</w:t>
      </w:r>
    </w:p>
    <w:p w14:paraId="4BC5C01A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244</w:t>
      </w:r>
    </w:p>
    <w:p w14:paraId="7C6771CB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244</w:t>
      </w:r>
    </w:p>
    <w:p w14:paraId="27857C7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245</w:t>
      </w:r>
    </w:p>
    <w:p w14:paraId="4704EE05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245</w:t>
      </w:r>
    </w:p>
    <w:p w14:paraId="232C1B45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246</w:t>
      </w:r>
    </w:p>
    <w:p w14:paraId="6E1EFDA8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247</w:t>
      </w:r>
    </w:p>
    <w:p w14:paraId="35F5FCD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247</w:t>
      </w:r>
    </w:p>
    <w:p w14:paraId="38F1595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247</w:t>
      </w:r>
    </w:p>
    <w:p w14:paraId="1DFC150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247</w:t>
      </w:r>
    </w:p>
    <w:p w14:paraId="6AC0560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248</w:t>
      </w:r>
    </w:p>
    <w:p w14:paraId="6FB1679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248</w:t>
      </w:r>
    </w:p>
    <w:p w14:paraId="03E0014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248</w:t>
      </w:r>
    </w:p>
    <w:p w14:paraId="439D7FD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</w:t>
      </w:r>
      <w:r>
        <w:rPr>
          <w:noProof/>
        </w:rPr>
        <w:tab/>
        <w:t>249</w:t>
      </w:r>
    </w:p>
    <w:p w14:paraId="0C3D674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MulticastAccessControl</w:t>
      </w:r>
      <w:r>
        <w:rPr>
          <w:noProof/>
        </w:rPr>
        <w:tab/>
        <w:t>249</w:t>
      </w:r>
    </w:p>
    <w:p w14:paraId="2AAF7C9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IptvConfigDataPatch</w:t>
      </w:r>
      <w:r>
        <w:rPr>
          <w:noProof/>
        </w:rPr>
        <w:tab/>
        <w:t>250</w:t>
      </w:r>
    </w:p>
    <w:p w14:paraId="294B5B0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250</w:t>
      </w:r>
    </w:p>
    <w:p w14:paraId="4AEF57B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250</w:t>
      </w:r>
    </w:p>
    <w:p w14:paraId="5B05926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250</w:t>
      </w:r>
    </w:p>
    <w:p w14:paraId="7FCD46D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AccessRightStatus</w:t>
      </w:r>
      <w:r>
        <w:rPr>
          <w:noProof/>
        </w:rPr>
        <w:tab/>
        <w:t>250</w:t>
      </w:r>
    </w:p>
    <w:p w14:paraId="01246BE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250</w:t>
      </w:r>
    </w:p>
    <w:p w14:paraId="6D4C015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250</w:t>
      </w:r>
    </w:p>
    <w:p w14:paraId="17DC359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250</w:t>
      </w:r>
    </w:p>
    <w:p w14:paraId="7600656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251</w:t>
      </w:r>
    </w:p>
    <w:p w14:paraId="083E025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251</w:t>
      </w:r>
    </w:p>
    <w:p w14:paraId="4DEBD3BD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LpiP</w:t>
      </w:r>
      <w:r>
        <w:rPr>
          <w:noProof/>
        </w:rPr>
        <w:t>arameterProvision API</w:t>
      </w:r>
      <w:r>
        <w:rPr>
          <w:noProof/>
        </w:rPr>
        <w:tab/>
        <w:t>251</w:t>
      </w:r>
    </w:p>
    <w:p w14:paraId="6B26CC3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5.10.0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251</w:t>
      </w:r>
    </w:p>
    <w:p w14:paraId="4A75D3B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251</w:t>
      </w:r>
    </w:p>
    <w:p w14:paraId="2547FD0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</w:t>
      </w:r>
      <w:r>
        <w:rPr>
          <w:noProof/>
          <w:lang w:eastAsia="zh-CN"/>
        </w:rPr>
        <w:t>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251</w:t>
      </w:r>
    </w:p>
    <w:p w14:paraId="55C3D94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LPI Parameters Provisionings</w:t>
      </w:r>
      <w:r>
        <w:rPr>
          <w:noProof/>
        </w:rPr>
        <w:tab/>
        <w:t>252</w:t>
      </w:r>
    </w:p>
    <w:p w14:paraId="5574494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252</w:t>
      </w:r>
    </w:p>
    <w:p w14:paraId="692CB8C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252</w:t>
      </w:r>
    </w:p>
    <w:p w14:paraId="73B9B82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252</w:t>
      </w:r>
    </w:p>
    <w:p w14:paraId="36D9C446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252</w:t>
      </w:r>
    </w:p>
    <w:p w14:paraId="5B4B75B0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252</w:t>
      </w:r>
    </w:p>
    <w:p w14:paraId="78EECCFB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253</w:t>
      </w:r>
    </w:p>
    <w:p w14:paraId="7C3AB68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LPI Parameters Provisioning</w:t>
      </w:r>
      <w:r>
        <w:rPr>
          <w:noProof/>
        </w:rPr>
        <w:tab/>
        <w:t>254</w:t>
      </w:r>
    </w:p>
    <w:p w14:paraId="7379A1A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254</w:t>
      </w:r>
    </w:p>
    <w:p w14:paraId="1C3A5AB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254</w:t>
      </w:r>
    </w:p>
    <w:p w14:paraId="05B694A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254</w:t>
      </w:r>
    </w:p>
    <w:p w14:paraId="48721F77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254</w:t>
      </w:r>
    </w:p>
    <w:p w14:paraId="5D2DECAC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254</w:t>
      </w:r>
    </w:p>
    <w:p w14:paraId="45DD7786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255</w:t>
      </w:r>
    </w:p>
    <w:p w14:paraId="5C3F1EE1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256</w:t>
      </w:r>
    </w:p>
    <w:p w14:paraId="7C90775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257</w:t>
      </w:r>
    </w:p>
    <w:p w14:paraId="4D3F9AD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258</w:t>
      </w:r>
    </w:p>
    <w:p w14:paraId="1C23767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258</w:t>
      </w:r>
    </w:p>
    <w:p w14:paraId="178520C2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258</w:t>
      </w:r>
    </w:p>
    <w:p w14:paraId="69465E4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258</w:t>
      </w:r>
    </w:p>
    <w:p w14:paraId="4B9CE08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258</w:t>
      </w:r>
    </w:p>
    <w:p w14:paraId="5C5D8C9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259</w:t>
      </w:r>
    </w:p>
    <w:p w14:paraId="0BE7E4B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259</w:t>
      </w:r>
    </w:p>
    <w:p w14:paraId="5A3CE74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</w:t>
      </w:r>
      <w:r>
        <w:rPr>
          <w:noProof/>
        </w:rPr>
        <w:tab/>
        <w:t>259</w:t>
      </w:r>
    </w:p>
    <w:p w14:paraId="6D80DF7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ParametersProvisionPatch</w:t>
      </w:r>
      <w:r>
        <w:rPr>
          <w:noProof/>
        </w:rPr>
        <w:tab/>
        <w:t>260</w:t>
      </w:r>
    </w:p>
    <w:p w14:paraId="0408AD5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260</w:t>
      </w:r>
    </w:p>
    <w:p w14:paraId="5BEDF05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260</w:t>
      </w:r>
    </w:p>
    <w:p w14:paraId="522A135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260</w:t>
      </w:r>
    </w:p>
    <w:p w14:paraId="3335EE3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260</w:t>
      </w:r>
    </w:p>
    <w:p w14:paraId="3700917E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260</w:t>
      </w:r>
    </w:p>
    <w:p w14:paraId="2BDA5CA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260</w:t>
      </w:r>
    </w:p>
    <w:p w14:paraId="7320356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260</w:t>
      </w:r>
    </w:p>
    <w:p w14:paraId="35AD6AA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261</w:t>
      </w:r>
    </w:p>
    <w:p w14:paraId="58E0CE4C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261</w:t>
      </w:r>
    </w:p>
    <w:p w14:paraId="435726B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5.11.0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261</w:t>
      </w:r>
    </w:p>
    <w:p w14:paraId="0174B33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261</w:t>
      </w:r>
    </w:p>
    <w:p w14:paraId="750C071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261</w:t>
      </w:r>
    </w:p>
    <w:p w14:paraId="6977F8F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Service Parameter Subscriptions</w:t>
      </w:r>
      <w:r>
        <w:rPr>
          <w:noProof/>
        </w:rPr>
        <w:tab/>
        <w:t>262</w:t>
      </w:r>
    </w:p>
    <w:p w14:paraId="3A96B60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42D2216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262</w:t>
      </w:r>
    </w:p>
    <w:p w14:paraId="1257633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262</w:t>
      </w:r>
    </w:p>
    <w:p w14:paraId="3D866B82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262</w:t>
      </w:r>
    </w:p>
    <w:p w14:paraId="68D71FFC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262</w:t>
      </w:r>
    </w:p>
    <w:p w14:paraId="1FF2E482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264</w:t>
      </w:r>
    </w:p>
    <w:p w14:paraId="4435208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Service Parameter Subscription</w:t>
      </w:r>
      <w:r>
        <w:rPr>
          <w:noProof/>
        </w:rPr>
        <w:tab/>
        <w:t>264</w:t>
      </w:r>
    </w:p>
    <w:p w14:paraId="452D919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264</w:t>
      </w:r>
    </w:p>
    <w:p w14:paraId="003730B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264</w:t>
      </w:r>
    </w:p>
    <w:p w14:paraId="605399D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264</w:t>
      </w:r>
    </w:p>
    <w:p w14:paraId="0240C484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264</w:t>
      </w:r>
    </w:p>
    <w:p w14:paraId="09BFB8CC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265</w:t>
      </w:r>
    </w:p>
    <w:p w14:paraId="1B21307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265</w:t>
      </w:r>
    </w:p>
    <w:p w14:paraId="634D4B91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266</w:t>
      </w:r>
    </w:p>
    <w:p w14:paraId="2758DE6B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267</w:t>
      </w:r>
    </w:p>
    <w:p w14:paraId="17597DD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268</w:t>
      </w:r>
    </w:p>
    <w:p w14:paraId="5F3DB28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268</w:t>
      </w:r>
    </w:p>
    <w:p w14:paraId="5CF747A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 Notifications</w:t>
      </w:r>
      <w:r>
        <w:rPr>
          <w:noProof/>
        </w:rPr>
        <w:tab/>
        <w:t>268</w:t>
      </w:r>
    </w:p>
    <w:p w14:paraId="1583A9C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268</w:t>
      </w:r>
    </w:p>
    <w:p w14:paraId="771428C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268</w:t>
      </w:r>
    </w:p>
    <w:p w14:paraId="5B6D481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269</w:t>
      </w:r>
    </w:p>
    <w:p w14:paraId="0A726BB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269</w:t>
      </w:r>
    </w:p>
    <w:p w14:paraId="629A7C5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270</w:t>
      </w:r>
    </w:p>
    <w:p w14:paraId="5BA1901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270</w:t>
      </w:r>
    </w:p>
    <w:p w14:paraId="6021A4CF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270</w:t>
      </w:r>
    </w:p>
    <w:p w14:paraId="05BC8CF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270</w:t>
      </w:r>
    </w:p>
    <w:p w14:paraId="2D78AB8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273</w:t>
      </w:r>
    </w:p>
    <w:p w14:paraId="095A5FE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273</w:t>
      </w:r>
    </w:p>
    <w:p w14:paraId="6B1DB0F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6D1A558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</w:t>
      </w:r>
      <w:r>
        <w:rPr>
          <w:noProof/>
        </w:rPr>
        <w:tab/>
        <w:t>274</w:t>
      </w:r>
    </w:p>
    <w:p w14:paraId="26503AF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ServiceParameterDataPatch</w:t>
      </w:r>
      <w:r>
        <w:rPr>
          <w:noProof/>
        </w:rPr>
        <w:tab/>
        <w:t>277</w:t>
      </w:r>
    </w:p>
    <w:p w14:paraId="6EF2F99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UrspRuleRequest</w:t>
      </w:r>
      <w:r>
        <w:rPr>
          <w:noProof/>
        </w:rPr>
        <w:tab/>
        <w:t>278</w:t>
      </w:r>
    </w:p>
    <w:p w14:paraId="7A5EB46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RouteSelectionParameterSet</w:t>
      </w:r>
      <w:r>
        <w:rPr>
          <w:noProof/>
        </w:rPr>
        <w:tab/>
        <w:t>279</w:t>
      </w:r>
    </w:p>
    <w:p w14:paraId="1E3ADDD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AfNotification</w:t>
      </w:r>
      <w:r>
        <w:rPr>
          <w:noProof/>
        </w:rPr>
        <w:tab/>
        <w:t>279</w:t>
      </w:r>
    </w:p>
    <w:p w14:paraId="535DF4B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EventInfo</w:t>
      </w:r>
      <w:r>
        <w:rPr>
          <w:noProof/>
        </w:rPr>
        <w:tab/>
        <w:t>280</w:t>
      </w:r>
    </w:p>
    <w:p w14:paraId="56813E3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TrafficDescriptorComponents</w:t>
      </w:r>
      <w:r>
        <w:rPr>
          <w:noProof/>
        </w:rPr>
        <w:tab/>
        <w:t>281</w:t>
      </w:r>
    </w:p>
    <w:p w14:paraId="373C668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NetworkDescription</w:t>
      </w:r>
      <w:r>
        <w:rPr>
          <w:noProof/>
        </w:rPr>
        <w:tab/>
        <w:t>282</w:t>
      </w:r>
    </w:p>
    <w:p w14:paraId="2335F26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282</w:t>
      </w:r>
    </w:p>
    <w:p w14:paraId="67A13D7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282</w:t>
      </w:r>
    </w:p>
    <w:p w14:paraId="2FBF2B1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282</w:t>
      </w:r>
    </w:p>
    <w:p w14:paraId="53E3C6D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644F677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282</w:t>
      </w:r>
    </w:p>
    <w:p w14:paraId="55411FC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Event</w:t>
      </w:r>
      <w:r>
        <w:rPr>
          <w:noProof/>
        </w:rPr>
        <w:tab/>
        <w:t>285</w:t>
      </w:r>
    </w:p>
    <w:p w14:paraId="3E6C6C6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AuthorizationResult</w:t>
      </w:r>
      <w:r>
        <w:rPr>
          <w:noProof/>
        </w:rPr>
        <w:tab/>
        <w:t>285</w:t>
      </w:r>
    </w:p>
    <w:p w14:paraId="6086BEB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Failure</w:t>
      </w:r>
      <w:r>
        <w:rPr>
          <w:noProof/>
        </w:rPr>
        <w:tab/>
        <w:t>285</w:t>
      </w:r>
    </w:p>
    <w:p w14:paraId="2C4E9D5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ConnectionCapabilities</w:t>
      </w:r>
      <w:r>
        <w:rPr>
          <w:noProof/>
        </w:rPr>
        <w:tab/>
        <w:t>285</w:t>
      </w:r>
    </w:p>
    <w:p w14:paraId="5EF7C56F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286</w:t>
      </w:r>
    </w:p>
    <w:p w14:paraId="625E2C8E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287</w:t>
      </w:r>
    </w:p>
    <w:p w14:paraId="51E03FB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287</w:t>
      </w:r>
    </w:p>
    <w:p w14:paraId="22FA350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287</w:t>
      </w:r>
    </w:p>
    <w:p w14:paraId="73D1926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287</w:t>
      </w:r>
    </w:p>
    <w:p w14:paraId="49E97399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ACSParameter</w:t>
      </w:r>
      <w:r>
        <w:rPr>
          <w:noProof/>
          <w:lang w:eastAsia="zh-CN"/>
        </w:rPr>
        <w:t>Provision</w:t>
      </w:r>
      <w:r>
        <w:rPr>
          <w:noProof/>
        </w:rPr>
        <w:t xml:space="preserve"> API</w:t>
      </w:r>
      <w:r>
        <w:rPr>
          <w:noProof/>
        </w:rPr>
        <w:tab/>
        <w:t>288</w:t>
      </w:r>
    </w:p>
    <w:p w14:paraId="1C047ED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lastRenderedPageBreak/>
        <w:t>5.12.0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288</w:t>
      </w:r>
    </w:p>
    <w:p w14:paraId="7382B1CE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288</w:t>
      </w:r>
    </w:p>
    <w:p w14:paraId="77EC126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288</w:t>
      </w:r>
    </w:p>
    <w:p w14:paraId="368B399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ACS Configuration Subscriptions</w:t>
      </w:r>
      <w:r>
        <w:rPr>
          <w:noProof/>
        </w:rPr>
        <w:tab/>
        <w:t>289</w:t>
      </w:r>
    </w:p>
    <w:p w14:paraId="162DEC1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289</w:t>
      </w:r>
    </w:p>
    <w:p w14:paraId="7AC60C3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289</w:t>
      </w:r>
    </w:p>
    <w:p w14:paraId="1ACF4AC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289</w:t>
      </w:r>
    </w:p>
    <w:p w14:paraId="1D73D7E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289</w:t>
      </w:r>
    </w:p>
    <w:p w14:paraId="002EBA8C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289</w:t>
      </w:r>
    </w:p>
    <w:p w14:paraId="1BB7497B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290</w:t>
      </w:r>
    </w:p>
    <w:p w14:paraId="618AA52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ACS Configuration Subscription</w:t>
      </w:r>
      <w:r>
        <w:rPr>
          <w:noProof/>
        </w:rPr>
        <w:tab/>
        <w:t>291</w:t>
      </w:r>
    </w:p>
    <w:p w14:paraId="1EEE137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2E6CCD3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291</w:t>
      </w:r>
    </w:p>
    <w:p w14:paraId="1F087CF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291</w:t>
      </w:r>
    </w:p>
    <w:p w14:paraId="23ADB624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291</w:t>
      </w:r>
    </w:p>
    <w:p w14:paraId="5A314A55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291</w:t>
      </w:r>
    </w:p>
    <w:p w14:paraId="2FFD951E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292</w:t>
      </w:r>
    </w:p>
    <w:p w14:paraId="2E4E6B81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293</w:t>
      </w:r>
    </w:p>
    <w:p w14:paraId="117EF1E8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294</w:t>
      </w:r>
    </w:p>
    <w:p w14:paraId="4E13140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295</w:t>
      </w:r>
    </w:p>
    <w:p w14:paraId="4CF4BDC4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295</w:t>
      </w:r>
    </w:p>
    <w:p w14:paraId="6420E4E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295</w:t>
      </w:r>
    </w:p>
    <w:p w14:paraId="5CF9CCC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295</w:t>
      </w:r>
    </w:p>
    <w:p w14:paraId="7630DE5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295</w:t>
      </w:r>
    </w:p>
    <w:p w14:paraId="4BCF258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295</w:t>
      </w:r>
    </w:p>
    <w:p w14:paraId="64DF3ED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295</w:t>
      </w:r>
    </w:p>
    <w:p w14:paraId="637AFB5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</w:t>
      </w:r>
      <w:r>
        <w:rPr>
          <w:noProof/>
        </w:rPr>
        <w:tab/>
        <w:t>296</w:t>
      </w:r>
    </w:p>
    <w:p w14:paraId="000A64F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AcsConfigurationDataPatch</w:t>
      </w:r>
      <w:r>
        <w:rPr>
          <w:noProof/>
        </w:rPr>
        <w:tab/>
        <w:t>296</w:t>
      </w:r>
    </w:p>
    <w:p w14:paraId="29D068C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296</w:t>
      </w:r>
    </w:p>
    <w:p w14:paraId="3B51006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296</w:t>
      </w:r>
    </w:p>
    <w:p w14:paraId="2D89299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296</w:t>
      </w:r>
    </w:p>
    <w:p w14:paraId="020C515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297</w:t>
      </w:r>
    </w:p>
    <w:p w14:paraId="2D99D3F2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297</w:t>
      </w:r>
    </w:p>
    <w:p w14:paraId="0164B42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297</w:t>
      </w:r>
    </w:p>
    <w:p w14:paraId="0F5EE58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297</w:t>
      </w:r>
    </w:p>
    <w:p w14:paraId="469729F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297</w:t>
      </w:r>
    </w:p>
    <w:p w14:paraId="3032564B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 w:eastAsia="zh-CN"/>
        </w:rPr>
        <w:t>Mo</w:t>
      </w:r>
      <w:r>
        <w:rPr>
          <w:noProof/>
          <w:lang w:eastAsia="zh-CN"/>
        </w:rPr>
        <w:t>L</w:t>
      </w:r>
      <w:r w:rsidRPr="005C3346">
        <w:rPr>
          <w:noProof/>
          <w:lang w:val="en-US" w:eastAsia="zh-CN"/>
        </w:rPr>
        <w:t>csNotify</w:t>
      </w:r>
      <w:r>
        <w:rPr>
          <w:noProof/>
        </w:rPr>
        <w:t xml:space="preserve"> API</w:t>
      </w:r>
      <w:r>
        <w:rPr>
          <w:noProof/>
        </w:rPr>
        <w:tab/>
        <w:t>297</w:t>
      </w:r>
    </w:p>
    <w:p w14:paraId="16253DC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5.13.0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297</w:t>
      </w:r>
    </w:p>
    <w:p w14:paraId="2DC006E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Resource</w:t>
      </w:r>
      <w:r>
        <w:rPr>
          <w:noProof/>
        </w:rPr>
        <w:t>s</w:t>
      </w:r>
      <w:r>
        <w:rPr>
          <w:noProof/>
        </w:rPr>
        <w:tab/>
        <w:t>297</w:t>
      </w:r>
    </w:p>
    <w:p w14:paraId="3AD4F52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298</w:t>
      </w:r>
    </w:p>
    <w:p w14:paraId="16CDA5F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298</w:t>
      </w:r>
    </w:p>
    <w:p w14:paraId="6A64FBE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3F209A7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Event </w:t>
      </w:r>
      <w:r>
        <w:rPr>
          <w:noProof/>
        </w:rPr>
        <w:t>Notification</w:t>
      </w:r>
      <w:r>
        <w:rPr>
          <w:noProof/>
        </w:rPr>
        <w:tab/>
        <w:t>298</w:t>
      </w:r>
    </w:p>
    <w:p w14:paraId="60D2C75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298</w:t>
      </w:r>
    </w:p>
    <w:p w14:paraId="1136DF2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298</w:t>
      </w:r>
    </w:p>
    <w:p w14:paraId="011AAC24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299</w:t>
      </w:r>
    </w:p>
    <w:p w14:paraId="774A889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299</w:t>
      </w:r>
    </w:p>
    <w:p w14:paraId="0165F1F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Reused data types</w:t>
      </w:r>
      <w:r>
        <w:rPr>
          <w:noProof/>
        </w:rPr>
        <w:tab/>
        <w:t>299</w:t>
      </w:r>
    </w:p>
    <w:p w14:paraId="3EFFE36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299</w:t>
      </w:r>
    </w:p>
    <w:p w14:paraId="79C39E0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299</w:t>
      </w:r>
    </w:p>
    <w:p w14:paraId="6091DC3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LocUpdateData</w:t>
      </w:r>
      <w:r>
        <w:rPr>
          <w:noProof/>
        </w:rPr>
        <w:tab/>
        <w:t>299</w:t>
      </w:r>
    </w:p>
    <w:p w14:paraId="56B9FF0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LocUpdateData</w:t>
      </w:r>
      <w:r>
        <w:rPr>
          <w:noProof/>
        </w:rPr>
        <w:t>Reply</w:t>
      </w:r>
      <w:r>
        <w:rPr>
          <w:noProof/>
        </w:rPr>
        <w:tab/>
        <w:t>300</w:t>
      </w:r>
    </w:p>
    <w:p w14:paraId="3879693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300</w:t>
      </w:r>
    </w:p>
    <w:p w14:paraId="24C71DC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300</w:t>
      </w:r>
    </w:p>
    <w:p w14:paraId="05CD51B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300</w:t>
      </w:r>
    </w:p>
    <w:p w14:paraId="30C5138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300</w:t>
      </w:r>
    </w:p>
    <w:p w14:paraId="138AFC6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301</w:t>
      </w:r>
    </w:p>
    <w:p w14:paraId="5601FDD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301</w:t>
      </w:r>
    </w:p>
    <w:p w14:paraId="2575108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301</w:t>
      </w:r>
    </w:p>
    <w:p w14:paraId="1708E87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301</w:t>
      </w:r>
    </w:p>
    <w:p w14:paraId="4BC9C3CA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301</w:t>
      </w:r>
    </w:p>
    <w:p w14:paraId="1668F194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301</w:t>
      </w:r>
    </w:p>
    <w:p w14:paraId="5308826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301</w:t>
      </w:r>
    </w:p>
    <w:p w14:paraId="087F4F6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301</w:t>
      </w:r>
    </w:p>
    <w:p w14:paraId="1716262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301</w:t>
      </w:r>
    </w:p>
    <w:p w14:paraId="47C2195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302</w:t>
      </w:r>
    </w:p>
    <w:p w14:paraId="7C538F9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302</w:t>
      </w:r>
    </w:p>
    <w:p w14:paraId="2CB7DA3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302</w:t>
      </w:r>
    </w:p>
    <w:p w14:paraId="243C15ED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303</w:t>
      </w:r>
    </w:p>
    <w:p w14:paraId="3021EEA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303</w:t>
      </w:r>
    </w:p>
    <w:p w14:paraId="20CE4AE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303</w:t>
      </w:r>
    </w:p>
    <w:p w14:paraId="251D250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303</w:t>
      </w:r>
    </w:p>
    <w:p w14:paraId="6A22BA4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303</w:t>
      </w:r>
    </w:p>
    <w:p w14:paraId="5151719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303</w:t>
      </w:r>
    </w:p>
    <w:p w14:paraId="3C7E827F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304</w:t>
      </w:r>
    </w:p>
    <w:p w14:paraId="5C610C2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304</w:t>
      </w:r>
    </w:p>
    <w:p w14:paraId="121C92C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305</w:t>
      </w:r>
    </w:p>
    <w:p w14:paraId="6D37CF3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305</w:t>
      </w:r>
    </w:p>
    <w:p w14:paraId="1115FCB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305</w:t>
      </w:r>
    </w:p>
    <w:p w14:paraId="138C390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AkmaAfKeyRequest</w:t>
      </w:r>
      <w:r>
        <w:rPr>
          <w:noProof/>
        </w:rPr>
        <w:tab/>
        <w:t>305</w:t>
      </w:r>
    </w:p>
    <w:p w14:paraId="05742E1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AkmaAfKeyData</w:t>
      </w:r>
      <w:r>
        <w:rPr>
          <w:noProof/>
        </w:rPr>
        <w:tab/>
        <w:t>306</w:t>
      </w:r>
    </w:p>
    <w:p w14:paraId="5517ECF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ServiceDisableNotif</w:t>
      </w:r>
      <w:r>
        <w:rPr>
          <w:noProof/>
        </w:rPr>
        <w:tab/>
        <w:t>306</w:t>
      </w:r>
    </w:p>
    <w:p w14:paraId="11EA685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306</w:t>
      </w:r>
    </w:p>
    <w:p w14:paraId="68B1BCA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306</w:t>
      </w:r>
    </w:p>
    <w:p w14:paraId="05A0285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306</w:t>
      </w:r>
    </w:p>
    <w:p w14:paraId="6C38763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307</w:t>
      </w:r>
    </w:p>
    <w:p w14:paraId="4D1CB37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Error handling</w:t>
      </w:r>
      <w:r>
        <w:rPr>
          <w:noProof/>
        </w:rPr>
        <w:tab/>
        <w:t>307</w:t>
      </w:r>
    </w:p>
    <w:p w14:paraId="611DA3C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307</w:t>
      </w:r>
    </w:p>
    <w:p w14:paraId="492141C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307</w:t>
      </w:r>
    </w:p>
    <w:p w14:paraId="1BE4DDB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307</w:t>
      </w:r>
    </w:p>
    <w:p w14:paraId="3619687A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308</w:t>
      </w:r>
    </w:p>
    <w:p w14:paraId="07C9EB5D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5.15.0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308</w:t>
      </w:r>
    </w:p>
    <w:p w14:paraId="6856F67F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308</w:t>
      </w:r>
    </w:p>
    <w:p w14:paraId="6B3B4A5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308</w:t>
      </w:r>
    </w:p>
    <w:p w14:paraId="5C9ED9A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Subscriptions</w:t>
      </w:r>
      <w:r>
        <w:rPr>
          <w:noProof/>
        </w:rPr>
        <w:tab/>
        <w:t>309</w:t>
      </w:r>
    </w:p>
    <w:p w14:paraId="55106F1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309</w:t>
      </w:r>
    </w:p>
    <w:p w14:paraId="7282077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310</w:t>
      </w:r>
    </w:p>
    <w:p w14:paraId="016538B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310</w:t>
      </w:r>
    </w:p>
    <w:p w14:paraId="233DD89E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310</w:t>
      </w:r>
    </w:p>
    <w:p w14:paraId="16ABDCD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310</w:t>
      </w:r>
    </w:p>
    <w:p w14:paraId="5A443FB1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311</w:t>
      </w:r>
    </w:p>
    <w:p w14:paraId="074C5D1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</w:t>
      </w:r>
      <w:r>
        <w:rPr>
          <w:noProof/>
        </w:rPr>
        <w:tab/>
        <w:t>312</w:t>
      </w:r>
    </w:p>
    <w:p w14:paraId="179C90E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312</w:t>
      </w:r>
    </w:p>
    <w:p w14:paraId="6C6FBB5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312</w:t>
      </w:r>
    </w:p>
    <w:p w14:paraId="1572049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312</w:t>
      </w:r>
    </w:p>
    <w:p w14:paraId="5227F458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312</w:t>
      </w:r>
    </w:p>
    <w:p w14:paraId="61D5B0BA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312</w:t>
      </w:r>
    </w:p>
    <w:p w14:paraId="5DE9CAD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313</w:t>
      </w:r>
    </w:p>
    <w:p w14:paraId="6D16F922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314</w:t>
      </w:r>
    </w:p>
    <w:p w14:paraId="2560908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Configurations</w:t>
      </w:r>
      <w:r>
        <w:rPr>
          <w:noProof/>
        </w:rPr>
        <w:tab/>
        <w:t>315</w:t>
      </w:r>
    </w:p>
    <w:p w14:paraId="04964D2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315</w:t>
      </w:r>
    </w:p>
    <w:p w14:paraId="151AF2D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315</w:t>
      </w:r>
    </w:p>
    <w:p w14:paraId="45E3E16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316</w:t>
      </w:r>
    </w:p>
    <w:p w14:paraId="5249F897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316</w:t>
      </w:r>
    </w:p>
    <w:p w14:paraId="7AD29517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316</w:t>
      </w:r>
    </w:p>
    <w:p w14:paraId="7BAE8432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317</w:t>
      </w:r>
    </w:p>
    <w:p w14:paraId="7112614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</w:t>
      </w:r>
      <w:r>
        <w:rPr>
          <w:noProof/>
        </w:rPr>
        <w:tab/>
        <w:t>317</w:t>
      </w:r>
    </w:p>
    <w:p w14:paraId="692AEF6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317</w:t>
      </w:r>
    </w:p>
    <w:p w14:paraId="2F2E4F8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317</w:t>
      </w:r>
    </w:p>
    <w:p w14:paraId="1EAEC2F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318</w:t>
      </w:r>
    </w:p>
    <w:p w14:paraId="317A6967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318</w:t>
      </w:r>
    </w:p>
    <w:p w14:paraId="402A6EEF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318</w:t>
      </w:r>
    </w:p>
    <w:p w14:paraId="36EE8A7C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319</w:t>
      </w:r>
    </w:p>
    <w:p w14:paraId="784391B5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320</w:t>
      </w:r>
    </w:p>
    <w:p w14:paraId="5339C4B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321</w:t>
      </w:r>
    </w:p>
    <w:p w14:paraId="6A3C72F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321</w:t>
      </w:r>
    </w:p>
    <w:p w14:paraId="2C13BA2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321</w:t>
      </w:r>
    </w:p>
    <w:p w14:paraId="0BD897F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Time Synchronization Capability Notification</w:t>
      </w:r>
      <w:r>
        <w:rPr>
          <w:noProof/>
        </w:rPr>
        <w:tab/>
        <w:t>321</w:t>
      </w:r>
    </w:p>
    <w:p w14:paraId="0F4AFB5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321</w:t>
      </w:r>
    </w:p>
    <w:p w14:paraId="4A98B77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321</w:t>
      </w:r>
    </w:p>
    <w:p w14:paraId="5FC3CE1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321</w:t>
      </w:r>
    </w:p>
    <w:p w14:paraId="75C60B1D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321</w:t>
      </w:r>
    </w:p>
    <w:p w14:paraId="49A551AB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322</w:t>
      </w:r>
    </w:p>
    <w:p w14:paraId="663AE9F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Time Synchronization Configuration Notification</w:t>
      </w:r>
      <w:r>
        <w:rPr>
          <w:noProof/>
        </w:rPr>
        <w:tab/>
        <w:t>322</w:t>
      </w:r>
    </w:p>
    <w:p w14:paraId="7D2E37D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322</w:t>
      </w:r>
    </w:p>
    <w:p w14:paraId="71220DA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322</w:t>
      </w:r>
    </w:p>
    <w:p w14:paraId="4272769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323</w:t>
      </w:r>
    </w:p>
    <w:p w14:paraId="3C3C5E3D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323</w:t>
      </w:r>
    </w:p>
    <w:p w14:paraId="72F82CC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324</w:t>
      </w:r>
    </w:p>
    <w:p w14:paraId="35DA368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324</w:t>
      </w:r>
    </w:p>
    <w:p w14:paraId="0F6B362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324</w:t>
      </w:r>
    </w:p>
    <w:p w14:paraId="1F09773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324</w:t>
      </w:r>
    </w:p>
    <w:p w14:paraId="492E8AC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325</w:t>
      </w:r>
    </w:p>
    <w:p w14:paraId="198E2D4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325</w:t>
      </w:r>
    </w:p>
    <w:p w14:paraId="7E6B35A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TimeSyncExposureSubsc</w:t>
      </w:r>
      <w:r>
        <w:rPr>
          <w:noProof/>
        </w:rPr>
        <w:tab/>
        <w:t>326</w:t>
      </w:r>
    </w:p>
    <w:p w14:paraId="71F76C5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TimeSyncCapability</w:t>
      </w:r>
      <w:r>
        <w:rPr>
          <w:noProof/>
        </w:rPr>
        <w:tab/>
        <w:t>328</w:t>
      </w:r>
    </w:p>
    <w:p w14:paraId="3C032F1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329</w:t>
      </w:r>
    </w:p>
    <w:p w14:paraId="6131C90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329</w:t>
      </w:r>
    </w:p>
    <w:p w14:paraId="4DFA560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</w:t>
      </w:r>
      <w:r>
        <w:rPr>
          <w:noProof/>
        </w:rPr>
        <w:tab/>
        <w:t>329</w:t>
      </w:r>
    </w:p>
    <w:p w14:paraId="17C2483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TimeSyncExposureSubsNotif</w:t>
      </w:r>
      <w:r>
        <w:rPr>
          <w:noProof/>
        </w:rPr>
        <w:tab/>
        <w:t>331</w:t>
      </w:r>
    </w:p>
    <w:p w14:paraId="135A513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SubsEventNotification</w:t>
      </w:r>
      <w:r>
        <w:rPr>
          <w:noProof/>
        </w:rPr>
        <w:tab/>
        <w:t>331</w:t>
      </w:r>
    </w:p>
    <w:p w14:paraId="0AEB350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TimeSyncExposureConfigNotif</w:t>
      </w:r>
      <w:r>
        <w:rPr>
          <w:noProof/>
        </w:rPr>
        <w:tab/>
        <w:t>331</w:t>
      </w:r>
    </w:p>
    <w:p w14:paraId="7C5F0DC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EventFilter</w:t>
      </w:r>
      <w:r>
        <w:rPr>
          <w:noProof/>
        </w:rPr>
        <w:tab/>
        <w:t>331</w:t>
      </w:r>
    </w:p>
    <w:p w14:paraId="65A0BE9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PtpCapabilitiesPerUe</w:t>
      </w:r>
      <w:r>
        <w:rPr>
          <w:noProof/>
        </w:rPr>
        <w:tab/>
        <w:t>332</w:t>
      </w:r>
    </w:p>
    <w:p w14:paraId="62BCC0A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PtpInstance</w:t>
      </w:r>
      <w:r>
        <w:rPr>
          <w:noProof/>
        </w:rPr>
        <w:tab/>
        <w:t>332</w:t>
      </w:r>
    </w:p>
    <w:p w14:paraId="7E38CFE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648C414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73B05C5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4FD2530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52C76DE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StateOfConfiguration</w:t>
      </w:r>
      <w:r>
        <w:rPr>
          <w:noProof/>
        </w:rPr>
        <w:tab/>
        <w:t>333</w:t>
      </w:r>
    </w:p>
    <w:p w14:paraId="47D14D7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ConfigForPort</w:t>
      </w:r>
      <w:r>
        <w:rPr>
          <w:noProof/>
        </w:rPr>
        <w:tab/>
        <w:t>334</w:t>
      </w:r>
    </w:p>
    <w:p w14:paraId="4396317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StateOfDstt</w:t>
      </w:r>
      <w:r>
        <w:rPr>
          <w:noProof/>
        </w:rPr>
        <w:tab/>
        <w:t>336</w:t>
      </w:r>
    </w:p>
    <w:p w14:paraId="73F55F0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337</w:t>
      </w:r>
    </w:p>
    <w:p w14:paraId="274B687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337</w:t>
      </w:r>
    </w:p>
    <w:p w14:paraId="12F427E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AvailReport</w:t>
      </w:r>
      <w:r>
        <w:rPr>
          <w:noProof/>
        </w:rPr>
        <w:tab/>
        <w:t>337</w:t>
      </w:r>
    </w:p>
    <w:p w14:paraId="3BAB8E0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337</w:t>
      </w:r>
    </w:p>
    <w:p w14:paraId="3F7381F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337</w:t>
      </w:r>
    </w:p>
    <w:p w14:paraId="4D4DFD7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337</w:t>
      </w:r>
    </w:p>
    <w:p w14:paraId="4402313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337</w:t>
      </w:r>
    </w:p>
    <w:p w14:paraId="232733D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5C3346">
        <w:rPr>
          <w:rFonts w:eastAsia="맑은 고딕"/>
          <w:noProof/>
        </w:rPr>
        <w:t>Protocol</w:t>
      </w:r>
      <w:r>
        <w:rPr>
          <w:noProof/>
        </w:rPr>
        <w:tab/>
        <w:t>337</w:t>
      </w:r>
    </w:p>
    <w:p w14:paraId="31FDB58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5C3346">
        <w:rPr>
          <w:rFonts w:eastAsia="맑은 고딕"/>
          <w:noProof/>
        </w:rPr>
        <w:t>GmCapable</w:t>
      </w:r>
      <w:r>
        <w:rPr>
          <w:noProof/>
        </w:rPr>
        <w:tab/>
        <w:t>337</w:t>
      </w:r>
    </w:p>
    <w:p w14:paraId="6D29A26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338</w:t>
      </w:r>
    </w:p>
    <w:p w14:paraId="7148499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InstanceType</w:t>
      </w:r>
      <w:r>
        <w:rPr>
          <w:noProof/>
        </w:rPr>
        <w:tab/>
        <w:t>338</w:t>
      </w:r>
    </w:p>
    <w:p w14:paraId="7D3D2A8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AsTimeResource</w:t>
      </w:r>
      <w:r>
        <w:rPr>
          <w:noProof/>
        </w:rPr>
        <w:tab/>
        <w:t>338</w:t>
      </w:r>
    </w:p>
    <w:p w14:paraId="2E949DA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5C3346">
        <w:rPr>
          <w:rFonts w:eastAsia="맑은 고딕"/>
          <w:noProof/>
        </w:rPr>
        <w:t>AcceptanceCriteriaResultIndication</w:t>
      </w:r>
      <w:r>
        <w:rPr>
          <w:noProof/>
        </w:rPr>
        <w:tab/>
        <w:t>338</w:t>
      </w:r>
    </w:p>
    <w:p w14:paraId="16712D8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AvailStatus</w:t>
      </w:r>
      <w:r>
        <w:rPr>
          <w:noProof/>
        </w:rPr>
        <w:tab/>
        <w:t>339</w:t>
      </w:r>
    </w:p>
    <w:p w14:paraId="0EECFC7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5.15.4.5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339</w:t>
      </w:r>
    </w:p>
    <w:p w14:paraId="349E72A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ReportedCabability</w:t>
      </w:r>
      <w:r>
        <w:rPr>
          <w:noProof/>
        </w:rPr>
        <w:tab/>
        <w:t>339</w:t>
      </w:r>
    </w:p>
    <w:p w14:paraId="3DA1D34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339</w:t>
      </w:r>
    </w:p>
    <w:p w14:paraId="043222E2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Error handling</w:t>
      </w:r>
      <w:r>
        <w:rPr>
          <w:noProof/>
        </w:rPr>
        <w:tab/>
        <w:t>339</w:t>
      </w:r>
    </w:p>
    <w:p w14:paraId="1270E96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339</w:t>
      </w:r>
    </w:p>
    <w:p w14:paraId="10B7023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339</w:t>
      </w:r>
    </w:p>
    <w:p w14:paraId="57DBC93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340</w:t>
      </w:r>
    </w:p>
    <w:p w14:paraId="25C45F9D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340</w:t>
      </w:r>
    </w:p>
    <w:p w14:paraId="7994C8D2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5.16.0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340</w:t>
      </w:r>
    </w:p>
    <w:p w14:paraId="5BE928B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340</w:t>
      </w:r>
    </w:p>
    <w:p w14:paraId="1ACC854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340</w:t>
      </w:r>
    </w:p>
    <w:p w14:paraId="332275A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ECS Address Provision Configurations</w:t>
      </w:r>
      <w:r>
        <w:rPr>
          <w:noProof/>
        </w:rPr>
        <w:tab/>
        <w:t>341</w:t>
      </w:r>
    </w:p>
    <w:p w14:paraId="4C082E4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341</w:t>
      </w:r>
    </w:p>
    <w:p w14:paraId="70E3625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341</w:t>
      </w:r>
    </w:p>
    <w:p w14:paraId="5E4128B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341</w:t>
      </w:r>
    </w:p>
    <w:p w14:paraId="04C46887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341</w:t>
      </w:r>
    </w:p>
    <w:p w14:paraId="7DEAA74E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341</w:t>
      </w:r>
    </w:p>
    <w:p w14:paraId="2E21583E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342</w:t>
      </w:r>
    </w:p>
    <w:p w14:paraId="5043149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ECS Address Provision Configuration</w:t>
      </w:r>
      <w:r>
        <w:rPr>
          <w:noProof/>
        </w:rPr>
        <w:tab/>
        <w:t>343</w:t>
      </w:r>
    </w:p>
    <w:p w14:paraId="3878FAE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143E764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343</w:t>
      </w:r>
    </w:p>
    <w:p w14:paraId="3B4BDC5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343</w:t>
      </w:r>
    </w:p>
    <w:p w14:paraId="6850633F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343</w:t>
      </w:r>
    </w:p>
    <w:p w14:paraId="6EFC54D4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343</w:t>
      </w:r>
    </w:p>
    <w:p w14:paraId="614F4D4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344</w:t>
      </w:r>
    </w:p>
    <w:p w14:paraId="3A53F41C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345</w:t>
      </w:r>
    </w:p>
    <w:p w14:paraId="41C897CF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346</w:t>
      </w:r>
    </w:p>
    <w:p w14:paraId="4774BE8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346</w:t>
      </w:r>
    </w:p>
    <w:p w14:paraId="64BE5B8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346</w:t>
      </w:r>
    </w:p>
    <w:p w14:paraId="75CAD22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346</w:t>
      </w:r>
    </w:p>
    <w:p w14:paraId="00ED79F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346</w:t>
      </w:r>
    </w:p>
    <w:p w14:paraId="316CB10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347</w:t>
      </w:r>
    </w:p>
    <w:p w14:paraId="31CF36A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347</w:t>
      </w:r>
    </w:p>
    <w:p w14:paraId="757067F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EcsAddressProvision</w:t>
      </w:r>
      <w:r>
        <w:rPr>
          <w:noProof/>
        </w:rPr>
        <w:tab/>
        <w:t>347</w:t>
      </w:r>
    </w:p>
    <w:p w14:paraId="745249C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348</w:t>
      </w:r>
    </w:p>
    <w:p w14:paraId="13E48ED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348</w:t>
      </w:r>
    </w:p>
    <w:p w14:paraId="42488F3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348</w:t>
      </w:r>
    </w:p>
    <w:p w14:paraId="74AB2B4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348</w:t>
      </w:r>
    </w:p>
    <w:p w14:paraId="65A793F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348</w:t>
      </w:r>
    </w:p>
    <w:p w14:paraId="68E4307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348</w:t>
      </w:r>
    </w:p>
    <w:p w14:paraId="1525096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348</w:t>
      </w:r>
    </w:p>
    <w:p w14:paraId="48E552C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348</w:t>
      </w:r>
    </w:p>
    <w:p w14:paraId="20A6AC1D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AMPolicyAuthorization API</w:t>
      </w:r>
      <w:r>
        <w:rPr>
          <w:noProof/>
        </w:rPr>
        <w:tab/>
        <w:t>349</w:t>
      </w:r>
    </w:p>
    <w:p w14:paraId="35259101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5.17.0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349</w:t>
      </w:r>
    </w:p>
    <w:p w14:paraId="7D389D3D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349</w:t>
      </w:r>
    </w:p>
    <w:p w14:paraId="7FF5311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349</w:t>
      </w:r>
    </w:p>
    <w:p w14:paraId="7C69D41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Application AM Contexts</w:t>
      </w:r>
      <w:r>
        <w:rPr>
          <w:noProof/>
        </w:rPr>
        <w:tab/>
        <w:t>350</w:t>
      </w:r>
    </w:p>
    <w:p w14:paraId="02F9626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350</w:t>
      </w:r>
    </w:p>
    <w:p w14:paraId="343FBA6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350</w:t>
      </w:r>
    </w:p>
    <w:p w14:paraId="0BDE6D0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350</w:t>
      </w:r>
    </w:p>
    <w:p w14:paraId="6F09F9E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350</w:t>
      </w:r>
    </w:p>
    <w:p w14:paraId="6CC470D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350</w:t>
      </w:r>
    </w:p>
    <w:p w14:paraId="4729362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Application AM Context</w:t>
      </w:r>
      <w:r>
        <w:rPr>
          <w:noProof/>
        </w:rPr>
        <w:tab/>
        <w:t>351</w:t>
      </w:r>
    </w:p>
    <w:p w14:paraId="130E63F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351</w:t>
      </w:r>
    </w:p>
    <w:p w14:paraId="2A1E85C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351</w:t>
      </w:r>
    </w:p>
    <w:p w14:paraId="6FFEE4D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351</w:t>
      </w:r>
    </w:p>
    <w:p w14:paraId="209E7CED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351</w:t>
      </w:r>
    </w:p>
    <w:p w14:paraId="7B2B6224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351</w:t>
      </w:r>
    </w:p>
    <w:p w14:paraId="4A60FB4F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352</w:t>
      </w:r>
    </w:p>
    <w:p w14:paraId="0595E5D6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354</w:t>
      </w:r>
    </w:p>
    <w:p w14:paraId="629EF7F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AM Policy Events Subscription</w:t>
      </w:r>
      <w:r>
        <w:rPr>
          <w:noProof/>
        </w:rPr>
        <w:tab/>
        <w:t>355</w:t>
      </w:r>
    </w:p>
    <w:p w14:paraId="079AB10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355</w:t>
      </w:r>
    </w:p>
    <w:p w14:paraId="5486BA5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355</w:t>
      </w:r>
    </w:p>
    <w:p w14:paraId="4FA6FF5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355</w:t>
      </w:r>
    </w:p>
    <w:p w14:paraId="549F33E7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355</w:t>
      </w:r>
    </w:p>
    <w:p w14:paraId="7A9709B1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355</w:t>
      </w:r>
    </w:p>
    <w:p w14:paraId="0F5BD745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357</w:t>
      </w:r>
    </w:p>
    <w:p w14:paraId="515E313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357</w:t>
      </w:r>
    </w:p>
    <w:p w14:paraId="259382FF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358</w:t>
      </w:r>
    </w:p>
    <w:p w14:paraId="27152CF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358</w:t>
      </w:r>
    </w:p>
    <w:p w14:paraId="726A6EF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AM Event Notification</w:t>
      </w:r>
      <w:r>
        <w:rPr>
          <w:noProof/>
        </w:rPr>
        <w:tab/>
        <w:t>358</w:t>
      </w:r>
    </w:p>
    <w:p w14:paraId="782F1FB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358</w:t>
      </w:r>
    </w:p>
    <w:p w14:paraId="42E1902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358</w:t>
      </w:r>
    </w:p>
    <w:p w14:paraId="62649AD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358</w:t>
      </w:r>
    </w:p>
    <w:p w14:paraId="4895D09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358</w:t>
      </w:r>
    </w:p>
    <w:p w14:paraId="366F6B66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359</w:t>
      </w:r>
    </w:p>
    <w:p w14:paraId="6B77F348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359</w:t>
      </w:r>
    </w:p>
    <w:p w14:paraId="73BCF91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359</w:t>
      </w:r>
    </w:p>
    <w:p w14:paraId="33AC721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360</w:t>
      </w:r>
    </w:p>
    <w:p w14:paraId="79A0F57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360</w:t>
      </w:r>
    </w:p>
    <w:p w14:paraId="2EF63A7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360</w:t>
      </w:r>
    </w:p>
    <w:p w14:paraId="372DA57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AppAmContextExpData</w:t>
      </w:r>
      <w:r>
        <w:rPr>
          <w:noProof/>
        </w:rPr>
        <w:tab/>
        <w:t>361</w:t>
      </w:r>
    </w:p>
    <w:p w14:paraId="6D32D0C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AppAmContextExpUpdateData</w:t>
      </w:r>
      <w:r>
        <w:rPr>
          <w:noProof/>
        </w:rPr>
        <w:tab/>
        <w:t>362</w:t>
      </w:r>
    </w:p>
    <w:p w14:paraId="5181363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GeographicalArea</w:t>
      </w:r>
      <w:r>
        <w:rPr>
          <w:noProof/>
        </w:rPr>
        <w:tab/>
        <w:t>362</w:t>
      </w:r>
    </w:p>
    <w:p w14:paraId="650AC66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362</w:t>
      </w:r>
    </w:p>
    <w:p w14:paraId="696A747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362</w:t>
      </w:r>
    </w:p>
    <w:p w14:paraId="340326F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362</w:t>
      </w:r>
    </w:p>
    <w:p w14:paraId="77FB9A5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362</w:t>
      </w:r>
    </w:p>
    <w:p w14:paraId="0A5DD58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AppAmContextExpRespData</w:t>
      </w:r>
      <w:r>
        <w:rPr>
          <w:noProof/>
        </w:rPr>
        <w:tab/>
        <w:t>362</w:t>
      </w:r>
    </w:p>
    <w:p w14:paraId="4CD64E2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363</w:t>
      </w:r>
    </w:p>
    <w:p w14:paraId="547FFB8A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363</w:t>
      </w:r>
    </w:p>
    <w:p w14:paraId="4CE1B5C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363</w:t>
      </w:r>
    </w:p>
    <w:p w14:paraId="0A07423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363</w:t>
      </w:r>
    </w:p>
    <w:p w14:paraId="53836D2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363</w:t>
      </w:r>
    </w:p>
    <w:p w14:paraId="73FE5337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AMInfluence API</w:t>
      </w:r>
      <w:r>
        <w:rPr>
          <w:noProof/>
        </w:rPr>
        <w:tab/>
        <w:t>363</w:t>
      </w:r>
    </w:p>
    <w:p w14:paraId="7ECB691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5.18.0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363</w:t>
      </w:r>
    </w:p>
    <w:p w14:paraId="5C8B0718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364</w:t>
      </w:r>
    </w:p>
    <w:p w14:paraId="5C9C140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364</w:t>
      </w:r>
    </w:p>
    <w:p w14:paraId="6AB981D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AM Influence Subscription</w:t>
      </w:r>
      <w:r>
        <w:rPr>
          <w:noProof/>
        </w:rPr>
        <w:tab/>
        <w:t>364</w:t>
      </w:r>
    </w:p>
    <w:p w14:paraId="69B64C5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364</w:t>
      </w:r>
    </w:p>
    <w:p w14:paraId="119BE43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365</w:t>
      </w:r>
    </w:p>
    <w:p w14:paraId="248F3C2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365</w:t>
      </w:r>
    </w:p>
    <w:p w14:paraId="26031E5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365</w:t>
      </w:r>
    </w:p>
    <w:p w14:paraId="60AF298C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365</w:t>
      </w:r>
    </w:p>
    <w:p w14:paraId="3AD9C011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366</w:t>
      </w:r>
    </w:p>
    <w:p w14:paraId="4EAA2EB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AM Influence Subscription</w:t>
      </w:r>
      <w:r>
        <w:rPr>
          <w:noProof/>
        </w:rPr>
        <w:tab/>
        <w:t>366</w:t>
      </w:r>
    </w:p>
    <w:p w14:paraId="71CEAA1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2061555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366</w:t>
      </w:r>
    </w:p>
    <w:p w14:paraId="5113714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367</w:t>
      </w:r>
    </w:p>
    <w:p w14:paraId="71ED6AA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367</w:t>
      </w:r>
    </w:p>
    <w:p w14:paraId="3C20D1BF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367</w:t>
      </w:r>
    </w:p>
    <w:p w14:paraId="521B60D5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368</w:t>
      </w:r>
    </w:p>
    <w:p w14:paraId="7F5E9A0D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368</w:t>
      </w:r>
    </w:p>
    <w:p w14:paraId="6B48DA48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369</w:t>
      </w:r>
    </w:p>
    <w:p w14:paraId="64EAFC3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370</w:t>
      </w:r>
    </w:p>
    <w:p w14:paraId="25DA676E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370</w:t>
      </w:r>
    </w:p>
    <w:p w14:paraId="46BEA93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370</w:t>
      </w:r>
    </w:p>
    <w:p w14:paraId="1B6DD2E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371</w:t>
      </w:r>
    </w:p>
    <w:p w14:paraId="5F3FFB4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371</w:t>
      </w:r>
    </w:p>
    <w:p w14:paraId="349777B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371</w:t>
      </w:r>
    </w:p>
    <w:p w14:paraId="31D92FD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371</w:t>
      </w:r>
    </w:p>
    <w:p w14:paraId="740CAB42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372</w:t>
      </w:r>
    </w:p>
    <w:p w14:paraId="2512FB9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372</w:t>
      </w:r>
    </w:p>
    <w:p w14:paraId="644B7A9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372</w:t>
      </w:r>
    </w:p>
    <w:p w14:paraId="3EAAFAC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373</w:t>
      </w:r>
    </w:p>
    <w:p w14:paraId="40636AC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4105116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</w:t>
      </w:r>
      <w:r>
        <w:rPr>
          <w:noProof/>
          <w:lang w:eastAsia="zh-CN"/>
        </w:rPr>
        <w:t>m</w:t>
      </w:r>
      <w:r>
        <w:rPr>
          <w:noProof/>
        </w:rPr>
        <w:t>InfluSub</w:t>
      </w:r>
      <w:r>
        <w:rPr>
          <w:noProof/>
        </w:rPr>
        <w:tab/>
        <w:t>373</w:t>
      </w:r>
    </w:p>
    <w:p w14:paraId="7A78F7C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AmInfluSubPatch</w:t>
      </w:r>
      <w:r>
        <w:rPr>
          <w:noProof/>
        </w:rPr>
        <w:tab/>
        <w:t>376</w:t>
      </w:r>
    </w:p>
    <w:p w14:paraId="0DC66DF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AmInfluEventNotif</w:t>
      </w:r>
      <w:r>
        <w:rPr>
          <w:noProof/>
        </w:rPr>
        <w:tab/>
        <w:t>377</w:t>
      </w:r>
    </w:p>
    <w:p w14:paraId="1074E96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DnnSnssaiInformation</w:t>
      </w:r>
      <w:r>
        <w:rPr>
          <w:noProof/>
        </w:rPr>
        <w:tab/>
        <w:t>378</w:t>
      </w:r>
    </w:p>
    <w:p w14:paraId="702B045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378</w:t>
      </w:r>
    </w:p>
    <w:p w14:paraId="3D53257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378</w:t>
      </w:r>
    </w:p>
    <w:p w14:paraId="39D25E8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378</w:t>
      </w:r>
    </w:p>
    <w:p w14:paraId="5680BE9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AmInfluEvent</w:t>
      </w:r>
      <w:r>
        <w:rPr>
          <w:noProof/>
        </w:rPr>
        <w:tab/>
        <w:t>378</w:t>
      </w:r>
    </w:p>
    <w:p w14:paraId="241BF854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378</w:t>
      </w:r>
    </w:p>
    <w:p w14:paraId="601269B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379</w:t>
      </w:r>
    </w:p>
    <w:p w14:paraId="3D6E31A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379</w:t>
      </w:r>
    </w:p>
    <w:p w14:paraId="47729E0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379</w:t>
      </w:r>
    </w:p>
    <w:p w14:paraId="1325DA7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379</w:t>
      </w:r>
    </w:p>
    <w:p w14:paraId="2E3A2813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MBSTMGI API</w:t>
      </w:r>
      <w:r>
        <w:rPr>
          <w:noProof/>
        </w:rPr>
        <w:tab/>
        <w:t>379</w:t>
      </w:r>
    </w:p>
    <w:p w14:paraId="0820208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379</w:t>
      </w:r>
    </w:p>
    <w:p w14:paraId="538C49F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379</w:t>
      </w:r>
    </w:p>
    <w:p w14:paraId="47FE2C52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379</w:t>
      </w:r>
    </w:p>
    <w:p w14:paraId="7CF72A5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379</w:t>
      </w:r>
    </w:p>
    <w:p w14:paraId="312042A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Allocate</w:t>
      </w:r>
      <w:r>
        <w:rPr>
          <w:noProof/>
        </w:rPr>
        <w:tab/>
        <w:t>380</w:t>
      </w:r>
    </w:p>
    <w:p w14:paraId="3DAA65B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380</w:t>
      </w:r>
    </w:p>
    <w:p w14:paraId="4D0D4E9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380</w:t>
      </w:r>
    </w:p>
    <w:p w14:paraId="128D9FC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Deallocate</w:t>
      </w:r>
      <w:r>
        <w:rPr>
          <w:noProof/>
        </w:rPr>
        <w:tab/>
        <w:t>381</w:t>
      </w:r>
    </w:p>
    <w:p w14:paraId="5E3828E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381</w:t>
      </w:r>
    </w:p>
    <w:p w14:paraId="2B851C6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381</w:t>
      </w:r>
    </w:p>
    <w:p w14:paraId="2CA04F8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382</w:t>
      </w:r>
    </w:p>
    <w:p w14:paraId="1D179DE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382</w:t>
      </w:r>
    </w:p>
    <w:p w14:paraId="2E12433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of Allocated MBS TMGI(s) Timer Expiry</w:t>
      </w:r>
      <w:r>
        <w:rPr>
          <w:noProof/>
        </w:rPr>
        <w:tab/>
        <w:t>382</w:t>
      </w:r>
    </w:p>
    <w:p w14:paraId="0DA8B48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382</w:t>
      </w:r>
    </w:p>
    <w:p w14:paraId="1C23417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382</w:t>
      </w:r>
    </w:p>
    <w:p w14:paraId="0F934D9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383</w:t>
      </w:r>
    </w:p>
    <w:p w14:paraId="21139DA0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383</w:t>
      </w:r>
    </w:p>
    <w:p w14:paraId="0892D6D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383</w:t>
      </w:r>
    </w:p>
    <w:p w14:paraId="04480C0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384</w:t>
      </w:r>
    </w:p>
    <w:p w14:paraId="5B017AC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384</w:t>
      </w:r>
    </w:p>
    <w:p w14:paraId="62CFD3C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384</w:t>
      </w:r>
    </w:p>
    <w:p w14:paraId="59FD191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384</w:t>
      </w:r>
    </w:p>
    <w:p w14:paraId="5DB87B5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TmgiAllocRequest</w:t>
      </w:r>
      <w:r>
        <w:rPr>
          <w:noProof/>
        </w:rPr>
        <w:tab/>
        <w:t>385</w:t>
      </w:r>
    </w:p>
    <w:p w14:paraId="0960BFB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TmgiAllocResponse</w:t>
      </w:r>
      <w:r>
        <w:rPr>
          <w:noProof/>
        </w:rPr>
        <w:tab/>
        <w:t>386</w:t>
      </w:r>
    </w:p>
    <w:p w14:paraId="5FA722F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TmgiDeallocRequest</w:t>
      </w:r>
      <w:r>
        <w:rPr>
          <w:noProof/>
        </w:rPr>
        <w:tab/>
        <w:t>386</w:t>
      </w:r>
    </w:p>
    <w:p w14:paraId="29F5885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ExpiryNotif</w:t>
      </w:r>
      <w:r>
        <w:rPr>
          <w:noProof/>
        </w:rPr>
        <w:tab/>
        <w:t>386</w:t>
      </w:r>
    </w:p>
    <w:p w14:paraId="4B7C624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ReducedMbsServArea</w:t>
      </w:r>
      <w:r>
        <w:rPr>
          <w:noProof/>
        </w:rPr>
        <w:tab/>
        <w:t>387</w:t>
      </w:r>
    </w:p>
    <w:p w14:paraId="7DD3DEA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387</w:t>
      </w:r>
    </w:p>
    <w:p w14:paraId="44111C0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5F6D52D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387</w:t>
      </w:r>
    </w:p>
    <w:p w14:paraId="000F1C0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rFonts w:eastAsia="DengXian"/>
          <w:noProof/>
          <w:lang w:val="en-US"/>
        </w:rPr>
        <w:t>5.19.5.4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rFonts w:eastAsia="DengXian"/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388</w:t>
      </w:r>
    </w:p>
    <w:p w14:paraId="5EB40FC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rFonts w:eastAsia="DengXian"/>
          <w:noProof/>
        </w:rPr>
        <w:t>5.19.5.4.1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rFonts w:eastAsia="DengXian"/>
          <w:noProof/>
        </w:rPr>
        <w:t>Type: ProblemDetailsTmgiAlloc</w:t>
      </w:r>
      <w:r>
        <w:rPr>
          <w:noProof/>
        </w:rPr>
        <w:tab/>
        <w:t>388</w:t>
      </w:r>
    </w:p>
    <w:p w14:paraId="3CCE95E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388</w:t>
      </w:r>
    </w:p>
    <w:p w14:paraId="5C594DAD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Error handling</w:t>
      </w:r>
      <w:r>
        <w:rPr>
          <w:noProof/>
        </w:rPr>
        <w:tab/>
        <w:t>388</w:t>
      </w:r>
    </w:p>
    <w:p w14:paraId="6905DDB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388</w:t>
      </w:r>
    </w:p>
    <w:p w14:paraId="211840C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388</w:t>
      </w:r>
    </w:p>
    <w:p w14:paraId="3A78DC3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388</w:t>
      </w:r>
    </w:p>
    <w:p w14:paraId="49A51B59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MBSSession API</w:t>
      </w:r>
      <w:r>
        <w:rPr>
          <w:noProof/>
        </w:rPr>
        <w:tab/>
        <w:t>389</w:t>
      </w:r>
    </w:p>
    <w:p w14:paraId="5E16F85A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389</w:t>
      </w:r>
    </w:p>
    <w:p w14:paraId="3242786D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Resources</w:t>
      </w:r>
      <w:r>
        <w:rPr>
          <w:noProof/>
        </w:rPr>
        <w:tab/>
        <w:t>389</w:t>
      </w:r>
    </w:p>
    <w:p w14:paraId="3B12BE5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Overview</w:t>
      </w:r>
      <w:r>
        <w:rPr>
          <w:noProof/>
        </w:rPr>
        <w:tab/>
        <w:t>389</w:t>
      </w:r>
    </w:p>
    <w:p w14:paraId="591E150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5C3346">
        <w:rPr>
          <w:noProof/>
          <w:lang w:val="en-US"/>
        </w:rPr>
        <w:t>20</w:t>
      </w:r>
      <w:r>
        <w:rPr>
          <w:noProof/>
        </w:rPr>
        <w:t>.</w:t>
      </w:r>
      <w:r w:rsidRPr="005C3346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MBS sessions</w:t>
      </w:r>
      <w:r>
        <w:rPr>
          <w:noProof/>
        </w:rPr>
        <w:tab/>
        <w:t>391</w:t>
      </w:r>
    </w:p>
    <w:p w14:paraId="7218C70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5C3346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391</w:t>
      </w:r>
    </w:p>
    <w:p w14:paraId="3B98B84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391</w:t>
      </w:r>
    </w:p>
    <w:p w14:paraId="6CE1658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392</w:t>
      </w:r>
    </w:p>
    <w:p w14:paraId="1E0217E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392</w:t>
      </w:r>
    </w:p>
    <w:p w14:paraId="515B198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392</w:t>
      </w:r>
    </w:p>
    <w:p w14:paraId="2EEF6DD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Resource: Individual MBS Session</w:t>
      </w:r>
      <w:r>
        <w:rPr>
          <w:noProof/>
        </w:rPr>
        <w:tab/>
        <w:t>392</w:t>
      </w:r>
    </w:p>
    <w:p w14:paraId="3255BF7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392</w:t>
      </w:r>
    </w:p>
    <w:p w14:paraId="1E9F742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392</w:t>
      </w:r>
    </w:p>
    <w:p w14:paraId="6637C4E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393</w:t>
      </w:r>
    </w:p>
    <w:p w14:paraId="048A79E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393</w:t>
      </w:r>
    </w:p>
    <w:p w14:paraId="4F72BF5F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394</w:t>
      </w:r>
    </w:p>
    <w:p w14:paraId="00248B6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395</w:t>
      </w:r>
    </w:p>
    <w:p w14:paraId="1505043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5C3346">
        <w:rPr>
          <w:noProof/>
          <w:lang w:val="en-US"/>
        </w:rPr>
        <w:t>20</w:t>
      </w:r>
      <w:r>
        <w:rPr>
          <w:noProof/>
        </w:rPr>
        <w:t>.</w:t>
      </w:r>
      <w:r w:rsidRPr="005C3346">
        <w:rPr>
          <w:noProof/>
          <w:lang w:val="en-US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MBS </w:t>
      </w:r>
      <w:r w:rsidRPr="005C3346">
        <w:rPr>
          <w:noProof/>
          <w:lang w:val="en-US"/>
        </w:rPr>
        <w:t>S</w:t>
      </w:r>
      <w:r>
        <w:rPr>
          <w:noProof/>
        </w:rPr>
        <w:t>ession Subscriptions</w:t>
      </w:r>
      <w:r>
        <w:rPr>
          <w:noProof/>
        </w:rPr>
        <w:tab/>
        <w:t>395</w:t>
      </w:r>
    </w:p>
    <w:p w14:paraId="7C7EF63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5C3346">
        <w:rPr>
          <w:noProof/>
          <w:lang w:val="en-US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395</w:t>
      </w:r>
    </w:p>
    <w:p w14:paraId="2DB7799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395</w:t>
      </w:r>
    </w:p>
    <w:p w14:paraId="72C0865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395</w:t>
      </w:r>
    </w:p>
    <w:p w14:paraId="5EEDEA47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395</w:t>
      </w:r>
    </w:p>
    <w:p w14:paraId="6841949C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396</w:t>
      </w:r>
    </w:p>
    <w:p w14:paraId="36EF175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397</w:t>
      </w:r>
    </w:p>
    <w:p w14:paraId="0D5E2E7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5C3346">
        <w:rPr>
          <w:noProof/>
          <w:lang w:val="en-US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MBS </w:t>
      </w:r>
      <w:r w:rsidRPr="005C3346">
        <w:rPr>
          <w:noProof/>
          <w:lang w:val="en-US"/>
        </w:rPr>
        <w:t>S</w:t>
      </w:r>
      <w:r>
        <w:rPr>
          <w:noProof/>
        </w:rPr>
        <w:t>ession Subscription</w:t>
      </w:r>
      <w:r>
        <w:rPr>
          <w:noProof/>
        </w:rPr>
        <w:tab/>
        <w:t>397</w:t>
      </w:r>
    </w:p>
    <w:p w14:paraId="7129028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5.20.2.5.1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397</w:t>
      </w:r>
    </w:p>
    <w:p w14:paraId="4D533F4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397</w:t>
      </w:r>
    </w:p>
    <w:p w14:paraId="0DAF43D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397</w:t>
      </w:r>
    </w:p>
    <w:p w14:paraId="17CB2A30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397</w:t>
      </w:r>
    </w:p>
    <w:p w14:paraId="681E300D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398</w:t>
      </w:r>
    </w:p>
    <w:p w14:paraId="692660E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399</w:t>
      </w:r>
    </w:p>
    <w:p w14:paraId="0060534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5C3346">
        <w:rPr>
          <w:noProof/>
          <w:lang w:val="en-US"/>
        </w:rPr>
        <w:t>20</w:t>
      </w:r>
      <w:r>
        <w:rPr>
          <w:noProof/>
        </w:rPr>
        <w:t>.</w:t>
      </w:r>
      <w:r w:rsidRPr="005C3346">
        <w:rPr>
          <w:noProof/>
          <w:lang w:val="en-US"/>
        </w:rPr>
        <w:t>2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MBS Parameters Provisionings</w:t>
      </w:r>
      <w:r>
        <w:rPr>
          <w:noProof/>
        </w:rPr>
        <w:tab/>
        <w:t>399</w:t>
      </w:r>
    </w:p>
    <w:p w14:paraId="0A6706E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5C3346">
        <w:rPr>
          <w:noProof/>
          <w:lang w:val="en-US"/>
        </w:rPr>
        <w:t>2</w:t>
      </w:r>
      <w:r>
        <w:rPr>
          <w:noProof/>
        </w:rPr>
        <w:t>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399</w:t>
      </w:r>
    </w:p>
    <w:p w14:paraId="2D80DCC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399</w:t>
      </w:r>
    </w:p>
    <w:p w14:paraId="43A1C49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400</w:t>
      </w:r>
    </w:p>
    <w:p w14:paraId="3000132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400</w:t>
      </w:r>
    </w:p>
    <w:p w14:paraId="0DEAF6F1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401</w:t>
      </w:r>
    </w:p>
    <w:p w14:paraId="0A102B2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5.20</w:t>
      </w:r>
      <w:r>
        <w:rPr>
          <w:noProof/>
        </w:rPr>
        <w:t>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401</w:t>
      </w:r>
    </w:p>
    <w:p w14:paraId="295377F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5C3346">
        <w:rPr>
          <w:noProof/>
          <w:lang w:val="en-US"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MBS Parameters Provisioning</w:t>
      </w:r>
      <w:r>
        <w:rPr>
          <w:noProof/>
        </w:rPr>
        <w:tab/>
        <w:t>401</w:t>
      </w:r>
    </w:p>
    <w:p w14:paraId="022D220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5.20.2.7.1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401</w:t>
      </w:r>
    </w:p>
    <w:p w14:paraId="1880543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402</w:t>
      </w:r>
    </w:p>
    <w:p w14:paraId="0E2AC53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402</w:t>
      </w:r>
    </w:p>
    <w:p w14:paraId="19DD225B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402</w:t>
      </w:r>
    </w:p>
    <w:p w14:paraId="537BC032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403</w:t>
      </w:r>
    </w:p>
    <w:p w14:paraId="4D890E6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404</w:t>
      </w:r>
    </w:p>
    <w:p w14:paraId="1DFAC097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405</w:t>
      </w:r>
    </w:p>
    <w:p w14:paraId="37BB30A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5.20</w:t>
      </w:r>
      <w:r>
        <w:rPr>
          <w:noProof/>
        </w:rPr>
        <w:t>.2.7.4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406</w:t>
      </w:r>
    </w:p>
    <w:p w14:paraId="234661A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406</w:t>
      </w:r>
    </w:p>
    <w:p w14:paraId="5E1D9F48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406</w:t>
      </w:r>
    </w:p>
    <w:p w14:paraId="317475E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406</w:t>
      </w:r>
    </w:p>
    <w:p w14:paraId="5BDC1C9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 Session Status Notification</w:t>
      </w:r>
      <w:r>
        <w:rPr>
          <w:noProof/>
        </w:rPr>
        <w:tab/>
        <w:t>406</w:t>
      </w:r>
    </w:p>
    <w:p w14:paraId="2640FE5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5C3346">
        <w:rPr>
          <w:noProof/>
          <w:lang w:val="en-US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406</w:t>
      </w:r>
    </w:p>
    <w:p w14:paraId="2669CEE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406</w:t>
      </w:r>
    </w:p>
    <w:p w14:paraId="4434685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407</w:t>
      </w:r>
    </w:p>
    <w:p w14:paraId="29929576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407</w:t>
      </w:r>
    </w:p>
    <w:p w14:paraId="777CA5E2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407</w:t>
      </w:r>
    </w:p>
    <w:p w14:paraId="03F4BD0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407</w:t>
      </w:r>
    </w:p>
    <w:p w14:paraId="5F0454A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Structured data types</w:t>
      </w:r>
      <w:r>
        <w:rPr>
          <w:noProof/>
        </w:rPr>
        <w:tab/>
        <w:t>408</w:t>
      </w:r>
    </w:p>
    <w:p w14:paraId="442FD9A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408</w:t>
      </w:r>
    </w:p>
    <w:p w14:paraId="7ABE308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MbsSessionCreateReq</w:t>
      </w:r>
      <w:r>
        <w:rPr>
          <w:noProof/>
        </w:rPr>
        <w:tab/>
        <w:t>409</w:t>
      </w:r>
    </w:p>
    <w:p w14:paraId="6D58F98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MbsSessionCreateRsp</w:t>
      </w:r>
      <w:r>
        <w:rPr>
          <w:noProof/>
        </w:rPr>
        <w:tab/>
        <w:t>409</w:t>
      </w:r>
    </w:p>
    <w:p w14:paraId="096A3A6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MbsSessionSubsc</w:t>
      </w:r>
      <w:r>
        <w:rPr>
          <w:noProof/>
        </w:rPr>
        <w:tab/>
        <w:t>409</w:t>
      </w:r>
    </w:p>
    <w:p w14:paraId="4B4FC42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MbsSessionStatusNotif</w:t>
      </w:r>
      <w:r>
        <w:rPr>
          <w:noProof/>
        </w:rPr>
        <w:tab/>
        <w:t>409</w:t>
      </w:r>
    </w:p>
    <w:p w14:paraId="4E250F9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</w:t>
      </w:r>
      <w:r>
        <w:rPr>
          <w:noProof/>
        </w:rPr>
        <w:tab/>
        <w:t>410</w:t>
      </w:r>
    </w:p>
    <w:p w14:paraId="7ED4049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MbsSessAuthData</w:t>
      </w:r>
      <w:r>
        <w:rPr>
          <w:noProof/>
        </w:rPr>
        <w:tab/>
        <w:t>410</w:t>
      </w:r>
    </w:p>
    <w:p w14:paraId="26C22FC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MbsPpDataPatch</w:t>
      </w:r>
      <w:r>
        <w:rPr>
          <w:noProof/>
        </w:rPr>
        <w:tab/>
        <w:t>411</w:t>
      </w:r>
    </w:p>
    <w:p w14:paraId="02AF2A2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MbsSessAssistInfo</w:t>
      </w:r>
      <w:r>
        <w:rPr>
          <w:noProof/>
        </w:rPr>
        <w:tab/>
        <w:t>411</w:t>
      </w:r>
    </w:p>
    <w:p w14:paraId="14F1CE2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MbsSessionUpdateResp</w:t>
      </w:r>
      <w:r>
        <w:rPr>
          <w:noProof/>
        </w:rPr>
        <w:tab/>
        <w:t>411</w:t>
      </w:r>
    </w:p>
    <w:p w14:paraId="1B7D69F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411</w:t>
      </w:r>
    </w:p>
    <w:p w14:paraId="3555CB2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411</w:t>
      </w:r>
    </w:p>
    <w:p w14:paraId="3760063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412</w:t>
      </w:r>
    </w:p>
    <w:p w14:paraId="79DA49E8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412</w:t>
      </w:r>
    </w:p>
    <w:p w14:paraId="46524DC1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Error handling</w:t>
      </w:r>
      <w:r>
        <w:rPr>
          <w:noProof/>
        </w:rPr>
        <w:tab/>
        <w:t>412</w:t>
      </w:r>
    </w:p>
    <w:p w14:paraId="5E7DC45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412</w:t>
      </w:r>
    </w:p>
    <w:p w14:paraId="19E25F0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412</w:t>
      </w:r>
    </w:p>
    <w:p w14:paraId="1C63669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412</w:t>
      </w:r>
    </w:p>
    <w:p w14:paraId="2C6324F7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413</w:t>
      </w:r>
    </w:p>
    <w:p w14:paraId="728DF27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413</w:t>
      </w:r>
    </w:p>
    <w:p w14:paraId="4A9BBE2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413</w:t>
      </w:r>
    </w:p>
    <w:p w14:paraId="53DAF95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413</w:t>
      </w:r>
    </w:p>
    <w:p w14:paraId="129C85A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EAS Deployment Information</w:t>
      </w:r>
      <w:r>
        <w:rPr>
          <w:noProof/>
        </w:rPr>
        <w:tab/>
        <w:t>414</w:t>
      </w:r>
    </w:p>
    <w:p w14:paraId="19BF311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414</w:t>
      </w:r>
    </w:p>
    <w:p w14:paraId="56CB947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414</w:t>
      </w:r>
    </w:p>
    <w:p w14:paraId="5B0AF01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414</w:t>
      </w:r>
    </w:p>
    <w:p w14:paraId="4DA9AD46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414</w:t>
      </w:r>
    </w:p>
    <w:p w14:paraId="01692722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415</w:t>
      </w:r>
    </w:p>
    <w:p w14:paraId="3A0EE884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415</w:t>
      </w:r>
    </w:p>
    <w:p w14:paraId="68FAED6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EAS Deployment Information</w:t>
      </w:r>
      <w:r>
        <w:rPr>
          <w:noProof/>
        </w:rPr>
        <w:tab/>
        <w:t>416</w:t>
      </w:r>
    </w:p>
    <w:p w14:paraId="7D71E7A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416</w:t>
      </w:r>
    </w:p>
    <w:p w14:paraId="15D1A33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416</w:t>
      </w:r>
    </w:p>
    <w:p w14:paraId="266FB7B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416</w:t>
      </w:r>
    </w:p>
    <w:p w14:paraId="26E7EAE8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416</w:t>
      </w:r>
    </w:p>
    <w:p w14:paraId="2A2B90B0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416</w:t>
      </w:r>
    </w:p>
    <w:p w14:paraId="645A719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417</w:t>
      </w:r>
    </w:p>
    <w:p w14:paraId="7CC3F2BC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418</w:t>
      </w:r>
    </w:p>
    <w:p w14:paraId="04440A71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419</w:t>
      </w:r>
    </w:p>
    <w:p w14:paraId="4151332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419</w:t>
      </w:r>
    </w:p>
    <w:p w14:paraId="6323DEB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remove-edis</w:t>
      </w:r>
      <w:r>
        <w:rPr>
          <w:noProof/>
        </w:rPr>
        <w:tab/>
        <w:t>420</w:t>
      </w:r>
    </w:p>
    <w:p w14:paraId="72240F3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420</w:t>
      </w:r>
    </w:p>
    <w:p w14:paraId="6C695B3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420</w:t>
      </w:r>
    </w:p>
    <w:p w14:paraId="20DC644F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420</w:t>
      </w:r>
    </w:p>
    <w:p w14:paraId="4200E7C4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420</w:t>
      </w:r>
    </w:p>
    <w:p w14:paraId="37C8257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420</w:t>
      </w:r>
    </w:p>
    <w:p w14:paraId="1452293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421</w:t>
      </w:r>
    </w:p>
    <w:p w14:paraId="2F03D46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421</w:t>
      </w:r>
    </w:p>
    <w:p w14:paraId="40F97BA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421</w:t>
      </w:r>
    </w:p>
    <w:p w14:paraId="3E0A24B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EasDeployInfo</w:t>
      </w:r>
      <w:r>
        <w:rPr>
          <w:noProof/>
        </w:rPr>
        <w:tab/>
        <w:t>422</w:t>
      </w:r>
    </w:p>
    <w:p w14:paraId="262E5E6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DnaiInformation</w:t>
      </w:r>
      <w:r>
        <w:rPr>
          <w:noProof/>
        </w:rPr>
        <w:tab/>
        <w:t>422</w:t>
      </w:r>
    </w:p>
    <w:p w14:paraId="5BE8C04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DnsServerIdentifier</w:t>
      </w:r>
      <w:r>
        <w:rPr>
          <w:noProof/>
        </w:rPr>
        <w:tab/>
        <w:t>423</w:t>
      </w:r>
    </w:p>
    <w:p w14:paraId="0B245CD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EdiDeleteCriteria</w:t>
      </w:r>
      <w:r>
        <w:rPr>
          <w:noProof/>
        </w:rPr>
        <w:tab/>
        <w:t>423</w:t>
      </w:r>
    </w:p>
    <w:p w14:paraId="0D0AC58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423</w:t>
      </w:r>
    </w:p>
    <w:p w14:paraId="7147A31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423</w:t>
      </w:r>
    </w:p>
    <w:p w14:paraId="64481F7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423</w:t>
      </w:r>
    </w:p>
    <w:p w14:paraId="3DEBF2F8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423</w:t>
      </w:r>
    </w:p>
    <w:p w14:paraId="1FD4ECA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423</w:t>
      </w:r>
    </w:p>
    <w:p w14:paraId="4687DDB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423</w:t>
      </w:r>
    </w:p>
    <w:p w14:paraId="6550C86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424</w:t>
      </w:r>
    </w:p>
    <w:p w14:paraId="672445D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424</w:t>
      </w:r>
    </w:p>
    <w:p w14:paraId="75976A8B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424</w:t>
      </w:r>
    </w:p>
    <w:p w14:paraId="4CDF4DD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424</w:t>
      </w:r>
    </w:p>
    <w:p w14:paraId="2DBAB20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424</w:t>
      </w:r>
    </w:p>
    <w:p w14:paraId="6E4CD73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424</w:t>
      </w:r>
    </w:p>
    <w:p w14:paraId="14E8371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ASTI Configurations</w:t>
      </w:r>
      <w:r>
        <w:rPr>
          <w:noProof/>
        </w:rPr>
        <w:tab/>
        <w:t>425</w:t>
      </w:r>
    </w:p>
    <w:p w14:paraId="2B95269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425</w:t>
      </w:r>
    </w:p>
    <w:p w14:paraId="13F58D0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425</w:t>
      </w:r>
    </w:p>
    <w:p w14:paraId="4E2F0A4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426</w:t>
      </w:r>
    </w:p>
    <w:p w14:paraId="7DAAE284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426</w:t>
      </w:r>
    </w:p>
    <w:p w14:paraId="1FC0EB26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426</w:t>
      </w:r>
    </w:p>
    <w:p w14:paraId="4709DAC2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427</w:t>
      </w:r>
    </w:p>
    <w:p w14:paraId="601A290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427</w:t>
      </w:r>
    </w:p>
    <w:p w14:paraId="66A4E89A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427</w:t>
      </w:r>
    </w:p>
    <w:p w14:paraId="5F7C4DD6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427</w:t>
      </w:r>
    </w:p>
    <w:p w14:paraId="3EC2E82E" w14:textId="77777777" w:rsidR="000C09C7" w:rsidRDefault="000C09C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427</w:t>
      </w:r>
    </w:p>
    <w:p w14:paraId="5651F398" w14:textId="77777777" w:rsidR="000C09C7" w:rsidRDefault="000C09C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428</w:t>
      </w:r>
    </w:p>
    <w:p w14:paraId="20FAE19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ASTI Configuration</w:t>
      </w:r>
      <w:r>
        <w:rPr>
          <w:noProof/>
        </w:rPr>
        <w:tab/>
        <w:t>428</w:t>
      </w:r>
    </w:p>
    <w:p w14:paraId="53AE243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428</w:t>
      </w:r>
    </w:p>
    <w:p w14:paraId="5AB1410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428</w:t>
      </w:r>
    </w:p>
    <w:p w14:paraId="5D198A7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428</w:t>
      </w:r>
    </w:p>
    <w:p w14:paraId="37E17236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428</w:t>
      </w:r>
    </w:p>
    <w:p w14:paraId="5EE754F0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428</w:t>
      </w:r>
    </w:p>
    <w:p w14:paraId="6BB2546D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429</w:t>
      </w:r>
    </w:p>
    <w:p w14:paraId="335DC040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430</w:t>
      </w:r>
    </w:p>
    <w:p w14:paraId="2EA52B6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431</w:t>
      </w:r>
    </w:p>
    <w:p w14:paraId="117E9ADC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431</w:t>
      </w:r>
    </w:p>
    <w:p w14:paraId="4107A33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431</w:t>
      </w:r>
    </w:p>
    <w:p w14:paraId="5D0E59A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ASTI Notification</w:t>
      </w:r>
      <w:r>
        <w:rPr>
          <w:noProof/>
        </w:rPr>
        <w:tab/>
        <w:t>431</w:t>
      </w:r>
    </w:p>
    <w:p w14:paraId="0A91B36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431</w:t>
      </w:r>
    </w:p>
    <w:p w14:paraId="129D6E6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431</w:t>
      </w:r>
    </w:p>
    <w:p w14:paraId="3CA177C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432</w:t>
      </w:r>
    </w:p>
    <w:p w14:paraId="197BF724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432</w:t>
      </w:r>
    </w:p>
    <w:p w14:paraId="43C4D341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433</w:t>
      </w:r>
    </w:p>
    <w:p w14:paraId="70E940C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433</w:t>
      </w:r>
    </w:p>
    <w:p w14:paraId="3F66D5C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433</w:t>
      </w:r>
    </w:p>
    <w:p w14:paraId="67250CA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433</w:t>
      </w:r>
    </w:p>
    <w:p w14:paraId="1362AA0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433</w:t>
      </w:r>
    </w:p>
    <w:p w14:paraId="4B2175B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433</w:t>
      </w:r>
    </w:p>
    <w:p w14:paraId="5DAE60B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AccessTimeDistributionData</w:t>
      </w:r>
      <w:r>
        <w:rPr>
          <w:noProof/>
        </w:rPr>
        <w:tab/>
        <w:t>434</w:t>
      </w:r>
    </w:p>
    <w:p w14:paraId="05C07DB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StatusRequestData</w:t>
      </w:r>
      <w:r>
        <w:rPr>
          <w:noProof/>
        </w:rPr>
        <w:tab/>
        <w:t>434</w:t>
      </w:r>
    </w:p>
    <w:p w14:paraId="44A44C7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StatusResponseData</w:t>
      </w:r>
      <w:r>
        <w:rPr>
          <w:noProof/>
        </w:rPr>
        <w:tab/>
        <w:t>435</w:t>
      </w:r>
    </w:p>
    <w:p w14:paraId="6E157F4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ActiveUe</w:t>
      </w:r>
      <w:r>
        <w:rPr>
          <w:noProof/>
        </w:rPr>
        <w:tab/>
        <w:t>435</w:t>
      </w:r>
    </w:p>
    <w:p w14:paraId="49C022F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AstiConfigNotification</w:t>
      </w:r>
      <w:r>
        <w:rPr>
          <w:noProof/>
        </w:rPr>
        <w:tab/>
        <w:t>435</w:t>
      </w:r>
    </w:p>
    <w:p w14:paraId="6B0AB18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AstiConfigStateNotification</w:t>
      </w:r>
      <w:r>
        <w:rPr>
          <w:noProof/>
        </w:rPr>
        <w:tab/>
        <w:t>435</w:t>
      </w:r>
    </w:p>
    <w:p w14:paraId="144A5B2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435</w:t>
      </w:r>
    </w:p>
    <w:p w14:paraId="03985EA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435</w:t>
      </w:r>
    </w:p>
    <w:p w14:paraId="07742B4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436</w:t>
      </w:r>
    </w:p>
    <w:p w14:paraId="0EADDB6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436</w:t>
      </w:r>
    </w:p>
    <w:p w14:paraId="3EC6BB4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Error handling</w:t>
      </w:r>
      <w:r>
        <w:rPr>
          <w:noProof/>
        </w:rPr>
        <w:tab/>
        <w:t>436</w:t>
      </w:r>
    </w:p>
    <w:p w14:paraId="690ABFB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436</w:t>
      </w:r>
    </w:p>
    <w:p w14:paraId="5C68FF0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436</w:t>
      </w:r>
    </w:p>
    <w:p w14:paraId="430BC66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436</w:t>
      </w:r>
    </w:p>
    <w:p w14:paraId="35C7D6C8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437</w:t>
      </w:r>
    </w:p>
    <w:p w14:paraId="4E877D5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437</w:t>
      </w:r>
    </w:p>
    <w:p w14:paraId="3EDF4AE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437</w:t>
      </w:r>
    </w:p>
    <w:p w14:paraId="1749DF9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437</w:t>
      </w:r>
    </w:p>
    <w:p w14:paraId="0813122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Data Reporting Sessions</w:t>
      </w:r>
      <w:r>
        <w:rPr>
          <w:noProof/>
        </w:rPr>
        <w:tab/>
        <w:t>438</w:t>
      </w:r>
    </w:p>
    <w:p w14:paraId="5EAD00E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438</w:t>
      </w:r>
    </w:p>
    <w:p w14:paraId="2E09168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438</w:t>
      </w:r>
    </w:p>
    <w:p w14:paraId="2DB22D1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438</w:t>
      </w:r>
    </w:p>
    <w:p w14:paraId="27794C8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438</w:t>
      </w:r>
    </w:p>
    <w:p w14:paraId="7379000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Data Reporting Session</w:t>
      </w:r>
      <w:r>
        <w:rPr>
          <w:noProof/>
        </w:rPr>
        <w:tab/>
        <w:t>439</w:t>
      </w:r>
    </w:p>
    <w:p w14:paraId="0403D0F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439</w:t>
      </w:r>
    </w:p>
    <w:p w14:paraId="21751A8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439</w:t>
      </w:r>
    </w:p>
    <w:p w14:paraId="2486A13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439</w:t>
      </w:r>
    </w:p>
    <w:p w14:paraId="5BE40A28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439</w:t>
      </w:r>
    </w:p>
    <w:p w14:paraId="56668370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440</w:t>
      </w:r>
    </w:p>
    <w:p w14:paraId="35CD308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442</w:t>
      </w:r>
    </w:p>
    <w:p w14:paraId="1BCBD13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443</w:t>
      </w:r>
    </w:p>
    <w:p w14:paraId="7526BFFD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444</w:t>
      </w:r>
    </w:p>
    <w:p w14:paraId="6AA03AE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444</w:t>
      </w:r>
    </w:p>
    <w:p w14:paraId="2000A2A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444</w:t>
      </w:r>
    </w:p>
    <w:p w14:paraId="536BFE3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444</w:t>
      </w:r>
    </w:p>
    <w:p w14:paraId="710443E4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444</w:t>
      </w:r>
    </w:p>
    <w:p w14:paraId="4BAD7FB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444</w:t>
      </w:r>
    </w:p>
    <w:p w14:paraId="5A09229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444</w:t>
      </w:r>
    </w:p>
    <w:p w14:paraId="2B80BA8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444</w:t>
      </w:r>
    </w:p>
    <w:p w14:paraId="04814F7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444</w:t>
      </w:r>
    </w:p>
    <w:p w14:paraId="6FD29ACA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445</w:t>
      </w:r>
    </w:p>
    <w:p w14:paraId="7D891C4F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445</w:t>
      </w:r>
    </w:p>
    <w:p w14:paraId="100FF651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445</w:t>
      </w:r>
    </w:p>
    <w:p w14:paraId="4F693F6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445</w:t>
      </w:r>
    </w:p>
    <w:p w14:paraId="13B1C17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Data Reporting Provisioning Sessions</w:t>
      </w:r>
      <w:r>
        <w:rPr>
          <w:noProof/>
        </w:rPr>
        <w:tab/>
        <w:t>447</w:t>
      </w:r>
    </w:p>
    <w:p w14:paraId="255889F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447</w:t>
      </w:r>
    </w:p>
    <w:p w14:paraId="50B0988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448</w:t>
      </w:r>
    </w:p>
    <w:p w14:paraId="21D737F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448</w:t>
      </w:r>
    </w:p>
    <w:p w14:paraId="588A29C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448</w:t>
      </w:r>
    </w:p>
    <w:p w14:paraId="4770F86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Data Reporting Provisioning Session</w:t>
      </w:r>
      <w:r>
        <w:rPr>
          <w:noProof/>
        </w:rPr>
        <w:tab/>
        <w:t>449</w:t>
      </w:r>
    </w:p>
    <w:p w14:paraId="53F75E9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449</w:t>
      </w:r>
    </w:p>
    <w:p w14:paraId="53F49D6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449</w:t>
      </w:r>
    </w:p>
    <w:p w14:paraId="6A47240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449</w:t>
      </w:r>
    </w:p>
    <w:p w14:paraId="463DEF71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449</w:t>
      </w:r>
    </w:p>
    <w:p w14:paraId="5117A627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450</w:t>
      </w:r>
    </w:p>
    <w:p w14:paraId="134E19C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450</w:t>
      </w:r>
    </w:p>
    <w:p w14:paraId="363FF1E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Data Reporting Configurations</w:t>
      </w:r>
      <w:r>
        <w:rPr>
          <w:noProof/>
        </w:rPr>
        <w:tab/>
        <w:t>451</w:t>
      </w:r>
    </w:p>
    <w:p w14:paraId="4E3052D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451</w:t>
      </w:r>
    </w:p>
    <w:p w14:paraId="2EE6916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452</w:t>
      </w:r>
    </w:p>
    <w:p w14:paraId="5E64854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452</w:t>
      </w:r>
    </w:p>
    <w:p w14:paraId="515956AC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452</w:t>
      </w:r>
    </w:p>
    <w:p w14:paraId="6B5EDD9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Data Reporting Configuration</w:t>
      </w:r>
      <w:r>
        <w:rPr>
          <w:noProof/>
        </w:rPr>
        <w:tab/>
        <w:t>453</w:t>
      </w:r>
    </w:p>
    <w:p w14:paraId="3167291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453</w:t>
      </w:r>
    </w:p>
    <w:p w14:paraId="5DA1402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453</w:t>
      </w:r>
    </w:p>
    <w:p w14:paraId="0E26493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453</w:t>
      </w:r>
    </w:p>
    <w:p w14:paraId="6DD2CBC4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453</w:t>
      </w:r>
    </w:p>
    <w:p w14:paraId="4AE01EC8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454</w:t>
      </w:r>
    </w:p>
    <w:p w14:paraId="1309ACCF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456</w:t>
      </w:r>
    </w:p>
    <w:p w14:paraId="753745FB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457</w:t>
      </w:r>
    </w:p>
    <w:p w14:paraId="6484A4A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457</w:t>
      </w:r>
    </w:p>
    <w:p w14:paraId="4FAD2E8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458</w:t>
      </w:r>
    </w:p>
    <w:p w14:paraId="41DEA9B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458</w:t>
      </w:r>
    </w:p>
    <w:p w14:paraId="1620AB1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458</w:t>
      </w:r>
    </w:p>
    <w:p w14:paraId="7E4F74C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458</w:t>
      </w:r>
    </w:p>
    <w:p w14:paraId="493EF83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458</w:t>
      </w:r>
    </w:p>
    <w:p w14:paraId="0FC42ED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458</w:t>
      </w:r>
    </w:p>
    <w:p w14:paraId="7444D88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458</w:t>
      </w:r>
    </w:p>
    <w:p w14:paraId="10345DC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459</w:t>
      </w:r>
    </w:p>
    <w:p w14:paraId="43FEA34A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459</w:t>
      </w:r>
    </w:p>
    <w:p w14:paraId="1ACB1B5C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459</w:t>
      </w:r>
    </w:p>
    <w:p w14:paraId="7CE56B3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459</w:t>
      </w:r>
    </w:p>
    <w:p w14:paraId="084F122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459</w:t>
      </w:r>
    </w:p>
    <w:p w14:paraId="5C78D8C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5.25.2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 ID Mapping</w:t>
      </w:r>
      <w:r>
        <w:rPr>
          <w:noProof/>
        </w:rPr>
        <w:t xml:space="preserve"> Information</w:t>
      </w:r>
      <w:r>
        <w:rPr>
          <w:noProof/>
          <w:lang w:eastAsia="zh-CN"/>
        </w:rPr>
        <w:t xml:space="preserve"> </w:t>
      </w:r>
      <w:r>
        <w:rPr>
          <w:noProof/>
        </w:rPr>
        <w:t>Provisionings</w:t>
      </w:r>
      <w:r>
        <w:rPr>
          <w:noProof/>
        </w:rPr>
        <w:tab/>
        <w:t>460</w:t>
      </w:r>
    </w:p>
    <w:p w14:paraId="23205BD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5.25.2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460</w:t>
      </w:r>
    </w:p>
    <w:p w14:paraId="2B7077B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5.25.2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460</w:t>
      </w:r>
    </w:p>
    <w:p w14:paraId="14AD5FD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5.25.2</w:t>
      </w:r>
      <w:r>
        <w:rPr>
          <w:noProof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460</w:t>
      </w:r>
    </w:p>
    <w:p w14:paraId="5A421245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5.25.2</w:t>
      </w:r>
      <w:r>
        <w:rPr>
          <w:noProof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460</w:t>
      </w:r>
    </w:p>
    <w:p w14:paraId="33C3BB22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5.25.2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461</w:t>
      </w:r>
    </w:p>
    <w:p w14:paraId="76EEC79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5.25.2</w:t>
      </w:r>
      <w:r>
        <w:rPr>
          <w:noProof/>
        </w:rPr>
        <w:t>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462</w:t>
      </w:r>
    </w:p>
    <w:p w14:paraId="416AD2B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5.25.2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 ID Mapping</w:t>
      </w:r>
      <w:r>
        <w:rPr>
          <w:noProof/>
        </w:rPr>
        <w:t xml:space="preserve"> Provisioning</w:t>
      </w:r>
      <w:r>
        <w:rPr>
          <w:noProof/>
        </w:rPr>
        <w:tab/>
        <w:t>462</w:t>
      </w:r>
    </w:p>
    <w:p w14:paraId="3A2212B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462</w:t>
      </w:r>
    </w:p>
    <w:p w14:paraId="4835C43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5.25.2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462</w:t>
      </w:r>
    </w:p>
    <w:p w14:paraId="51B5268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5.25.2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463</w:t>
      </w:r>
    </w:p>
    <w:p w14:paraId="2D93095E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5.25.2</w:t>
      </w:r>
      <w:r>
        <w:rPr>
          <w:noProof/>
        </w:rPr>
        <w:t>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463</w:t>
      </w:r>
    </w:p>
    <w:p w14:paraId="7CDB2134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5.25.2</w:t>
      </w:r>
      <w:r>
        <w:rPr>
          <w:noProof/>
        </w:rPr>
        <w:t>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464</w:t>
      </w:r>
    </w:p>
    <w:p w14:paraId="7D95C1B8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5.25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465</w:t>
      </w:r>
    </w:p>
    <w:p w14:paraId="7535BD88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5.25.2</w:t>
      </w:r>
      <w:r>
        <w:rPr>
          <w:noProof/>
        </w:rPr>
        <w:t>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466</w:t>
      </w:r>
    </w:p>
    <w:p w14:paraId="29B4F6D4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467</w:t>
      </w:r>
    </w:p>
    <w:p w14:paraId="1E6DF69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467</w:t>
      </w:r>
    </w:p>
    <w:p w14:paraId="7B98BA1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468</w:t>
      </w:r>
    </w:p>
    <w:p w14:paraId="2D28050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468</w:t>
      </w:r>
    </w:p>
    <w:p w14:paraId="7354F2E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468</w:t>
      </w:r>
    </w:p>
    <w:p w14:paraId="1CF80F5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469</w:t>
      </w:r>
    </w:p>
    <w:p w14:paraId="7372557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GetMsisdn</w:t>
      </w:r>
      <w:r>
        <w:rPr>
          <w:noProof/>
        </w:rPr>
        <w:tab/>
        <w:t>469</w:t>
      </w:r>
    </w:p>
    <w:p w14:paraId="0446ECD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469</w:t>
      </w:r>
    </w:p>
    <w:p w14:paraId="2FF99A5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469</w:t>
      </w:r>
    </w:p>
    <w:p w14:paraId="15A32DCA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470</w:t>
      </w:r>
    </w:p>
    <w:p w14:paraId="30204F9D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470</w:t>
      </w:r>
    </w:p>
    <w:p w14:paraId="629AFA7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470</w:t>
      </w:r>
    </w:p>
    <w:p w14:paraId="6E87D5E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471</w:t>
      </w:r>
    </w:p>
    <w:p w14:paraId="6C254ED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471</w:t>
      </w:r>
    </w:p>
    <w:p w14:paraId="6E4D6A6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UeIdReq</w:t>
      </w:r>
      <w:r>
        <w:rPr>
          <w:noProof/>
        </w:rPr>
        <w:tab/>
        <w:t>472</w:t>
      </w:r>
    </w:p>
    <w:p w14:paraId="2AF7364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UeIdInfo</w:t>
      </w:r>
      <w:r>
        <w:rPr>
          <w:noProof/>
        </w:rPr>
        <w:tab/>
        <w:t>472</w:t>
      </w:r>
    </w:p>
    <w:p w14:paraId="68EAF5D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MsisdnReq</w:t>
      </w:r>
      <w:r>
        <w:rPr>
          <w:noProof/>
        </w:rPr>
        <w:tab/>
        <w:t>473</w:t>
      </w:r>
    </w:p>
    <w:p w14:paraId="18E56EE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MsisdnInfo</w:t>
      </w:r>
      <w:r>
        <w:rPr>
          <w:noProof/>
        </w:rPr>
        <w:tab/>
        <w:t>473</w:t>
      </w:r>
    </w:p>
    <w:p w14:paraId="34DD5AA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UeIdMappingInfo</w:t>
      </w:r>
      <w:r>
        <w:rPr>
          <w:noProof/>
        </w:rPr>
        <w:tab/>
        <w:t>474</w:t>
      </w:r>
    </w:p>
    <w:p w14:paraId="2AECA43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RangSlUeIdMappInfo</w:t>
      </w:r>
      <w:r>
        <w:rPr>
          <w:noProof/>
        </w:rPr>
        <w:tab/>
        <w:t>474</w:t>
      </w:r>
    </w:p>
    <w:p w14:paraId="5364DE7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UeIdMappingInfoPatch</w:t>
      </w:r>
      <w:r>
        <w:rPr>
          <w:noProof/>
        </w:rPr>
        <w:tab/>
        <w:t>474</w:t>
      </w:r>
    </w:p>
    <w:p w14:paraId="5FB7918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474</w:t>
      </w:r>
    </w:p>
    <w:p w14:paraId="20571CD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474</w:t>
      </w:r>
    </w:p>
    <w:p w14:paraId="48FA6FC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474</w:t>
      </w:r>
    </w:p>
    <w:p w14:paraId="4A9EC89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475</w:t>
      </w:r>
    </w:p>
    <w:p w14:paraId="4881EB2C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Error handling</w:t>
      </w:r>
      <w:r>
        <w:rPr>
          <w:noProof/>
        </w:rPr>
        <w:tab/>
        <w:t>475</w:t>
      </w:r>
    </w:p>
    <w:p w14:paraId="3B27D82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475</w:t>
      </w:r>
    </w:p>
    <w:p w14:paraId="029CB3A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475</w:t>
      </w:r>
    </w:p>
    <w:p w14:paraId="50A4D2D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475</w:t>
      </w:r>
    </w:p>
    <w:p w14:paraId="5E38DB98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475</w:t>
      </w:r>
    </w:p>
    <w:p w14:paraId="464D3920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MBSUserService API</w:t>
      </w:r>
      <w:r>
        <w:rPr>
          <w:noProof/>
        </w:rPr>
        <w:tab/>
        <w:t>475</w:t>
      </w:r>
    </w:p>
    <w:p w14:paraId="1B95517A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475</w:t>
      </w:r>
    </w:p>
    <w:p w14:paraId="4A63686C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Resources</w:t>
      </w:r>
      <w:r>
        <w:rPr>
          <w:noProof/>
        </w:rPr>
        <w:tab/>
        <w:t>476</w:t>
      </w:r>
    </w:p>
    <w:p w14:paraId="62A9CC6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Overview</w:t>
      </w:r>
      <w:r>
        <w:rPr>
          <w:noProof/>
        </w:rPr>
        <w:tab/>
        <w:t>476</w:t>
      </w:r>
    </w:p>
    <w:p w14:paraId="27145F9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Resource: MBS User Services</w:t>
      </w:r>
      <w:r>
        <w:rPr>
          <w:noProof/>
        </w:rPr>
        <w:tab/>
        <w:t>477</w:t>
      </w:r>
    </w:p>
    <w:p w14:paraId="53A4169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477</w:t>
      </w:r>
    </w:p>
    <w:p w14:paraId="5902BC6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477</w:t>
      </w:r>
    </w:p>
    <w:p w14:paraId="59027B5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477</w:t>
      </w:r>
    </w:p>
    <w:p w14:paraId="4F424365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477</w:t>
      </w:r>
    </w:p>
    <w:p w14:paraId="3C205986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478</w:t>
      </w:r>
    </w:p>
    <w:p w14:paraId="40174FB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478</w:t>
      </w:r>
    </w:p>
    <w:p w14:paraId="595AA1E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 xml:space="preserve">Resource: </w:t>
      </w:r>
      <w:r>
        <w:rPr>
          <w:noProof/>
        </w:rPr>
        <w:t>Individual MBS User Service</w:t>
      </w:r>
      <w:r>
        <w:rPr>
          <w:noProof/>
        </w:rPr>
        <w:tab/>
        <w:t>479</w:t>
      </w:r>
    </w:p>
    <w:p w14:paraId="05022D7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479</w:t>
      </w:r>
    </w:p>
    <w:p w14:paraId="3F97864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479</w:t>
      </w:r>
    </w:p>
    <w:p w14:paraId="3306126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479</w:t>
      </w:r>
    </w:p>
    <w:p w14:paraId="0AFDBCE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479</w:t>
      </w:r>
    </w:p>
    <w:p w14:paraId="4344096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480</w:t>
      </w:r>
    </w:p>
    <w:p w14:paraId="2429DCC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481</w:t>
      </w:r>
    </w:p>
    <w:p w14:paraId="7507C41D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482</w:t>
      </w:r>
    </w:p>
    <w:p w14:paraId="45FB761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483</w:t>
      </w:r>
    </w:p>
    <w:p w14:paraId="5AEEE77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483</w:t>
      </w:r>
    </w:p>
    <w:p w14:paraId="1A328B2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483</w:t>
      </w:r>
    </w:p>
    <w:p w14:paraId="20116FF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483</w:t>
      </w:r>
    </w:p>
    <w:p w14:paraId="58007EC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483</w:t>
      </w:r>
    </w:p>
    <w:p w14:paraId="260BF59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Structured data types</w:t>
      </w:r>
      <w:r>
        <w:rPr>
          <w:noProof/>
        </w:rPr>
        <w:tab/>
        <w:t>484</w:t>
      </w:r>
    </w:p>
    <w:p w14:paraId="33D9EAF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484</w:t>
      </w:r>
    </w:p>
    <w:p w14:paraId="4A17CD4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484</w:t>
      </w:r>
    </w:p>
    <w:p w14:paraId="0E2B554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484</w:t>
      </w:r>
    </w:p>
    <w:p w14:paraId="2F72F33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484</w:t>
      </w:r>
    </w:p>
    <w:p w14:paraId="67E837F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484</w:t>
      </w:r>
    </w:p>
    <w:p w14:paraId="52B84CD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Error handling</w:t>
      </w:r>
      <w:r>
        <w:rPr>
          <w:noProof/>
        </w:rPr>
        <w:tab/>
        <w:t>484</w:t>
      </w:r>
    </w:p>
    <w:p w14:paraId="0369620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484</w:t>
      </w:r>
    </w:p>
    <w:p w14:paraId="7CE157D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485</w:t>
      </w:r>
    </w:p>
    <w:p w14:paraId="6BF2C12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485</w:t>
      </w:r>
    </w:p>
    <w:p w14:paraId="5AE88893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MBSUserDataIngestSession API</w:t>
      </w:r>
      <w:r>
        <w:rPr>
          <w:noProof/>
        </w:rPr>
        <w:tab/>
        <w:t>485</w:t>
      </w:r>
    </w:p>
    <w:p w14:paraId="25CC4B0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485</w:t>
      </w:r>
    </w:p>
    <w:p w14:paraId="29679E18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Resources</w:t>
      </w:r>
      <w:r>
        <w:rPr>
          <w:noProof/>
        </w:rPr>
        <w:tab/>
        <w:t>485</w:t>
      </w:r>
    </w:p>
    <w:p w14:paraId="0728C1E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Overview</w:t>
      </w:r>
      <w:r>
        <w:rPr>
          <w:noProof/>
        </w:rPr>
        <w:tab/>
        <w:t>485</w:t>
      </w:r>
    </w:p>
    <w:p w14:paraId="41A49EA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Resource: MBS User Data Ingest Sessions</w:t>
      </w:r>
      <w:r>
        <w:rPr>
          <w:noProof/>
        </w:rPr>
        <w:tab/>
        <w:t>487</w:t>
      </w:r>
    </w:p>
    <w:p w14:paraId="63683D2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487</w:t>
      </w:r>
    </w:p>
    <w:p w14:paraId="30FF912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487</w:t>
      </w:r>
    </w:p>
    <w:p w14:paraId="5770930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487</w:t>
      </w:r>
    </w:p>
    <w:p w14:paraId="14C487A6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487</w:t>
      </w:r>
    </w:p>
    <w:p w14:paraId="5294AF90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488</w:t>
      </w:r>
    </w:p>
    <w:p w14:paraId="2D20135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489</w:t>
      </w:r>
    </w:p>
    <w:p w14:paraId="4293876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 xml:space="preserve">Resource: </w:t>
      </w:r>
      <w:r>
        <w:rPr>
          <w:noProof/>
        </w:rPr>
        <w:t>Individual MBS User Data Ingest Session</w:t>
      </w:r>
      <w:r>
        <w:rPr>
          <w:noProof/>
        </w:rPr>
        <w:tab/>
        <w:t>489</w:t>
      </w:r>
    </w:p>
    <w:p w14:paraId="30BEC2E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lastRenderedPageBreak/>
        <w:t>5.27.2.3.1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489</w:t>
      </w:r>
    </w:p>
    <w:p w14:paraId="2148DAA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489</w:t>
      </w:r>
    </w:p>
    <w:p w14:paraId="02F85F3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489</w:t>
      </w:r>
    </w:p>
    <w:p w14:paraId="0D692C61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489</w:t>
      </w:r>
    </w:p>
    <w:p w14:paraId="16D83A98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490</w:t>
      </w:r>
    </w:p>
    <w:p w14:paraId="004C89ED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491</w:t>
      </w:r>
    </w:p>
    <w:p w14:paraId="1353FF20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493</w:t>
      </w:r>
    </w:p>
    <w:p w14:paraId="186F20A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493</w:t>
      </w:r>
    </w:p>
    <w:p w14:paraId="7A4581F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Resource: MBS User Data Ingest Session Status Subscriptions</w:t>
      </w:r>
      <w:r>
        <w:rPr>
          <w:noProof/>
        </w:rPr>
        <w:tab/>
        <w:t>494</w:t>
      </w:r>
    </w:p>
    <w:p w14:paraId="5796D89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494</w:t>
      </w:r>
    </w:p>
    <w:p w14:paraId="50FF12C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494</w:t>
      </w:r>
    </w:p>
    <w:p w14:paraId="64816AC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494</w:t>
      </w:r>
    </w:p>
    <w:p w14:paraId="53E99354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494</w:t>
      </w:r>
    </w:p>
    <w:p w14:paraId="42C5EB36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495</w:t>
      </w:r>
    </w:p>
    <w:p w14:paraId="3DDD4D7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496</w:t>
      </w:r>
    </w:p>
    <w:p w14:paraId="6DF16F5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 xml:space="preserve">Resource: </w:t>
      </w:r>
      <w:r>
        <w:rPr>
          <w:noProof/>
        </w:rPr>
        <w:t>Individual MBS User Data Ingest Session Status Subscription</w:t>
      </w:r>
      <w:r>
        <w:rPr>
          <w:noProof/>
        </w:rPr>
        <w:tab/>
        <w:t>496</w:t>
      </w:r>
    </w:p>
    <w:p w14:paraId="62498E1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496</w:t>
      </w:r>
    </w:p>
    <w:p w14:paraId="3ADDADD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496</w:t>
      </w:r>
    </w:p>
    <w:p w14:paraId="65634A5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496</w:t>
      </w:r>
    </w:p>
    <w:p w14:paraId="2D2752F5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496</w:t>
      </w:r>
    </w:p>
    <w:p w14:paraId="58A63DB2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497</w:t>
      </w:r>
    </w:p>
    <w:p w14:paraId="7C99B472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498</w:t>
      </w:r>
    </w:p>
    <w:p w14:paraId="2FAC7100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499</w:t>
      </w:r>
    </w:p>
    <w:p w14:paraId="0577E2F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500</w:t>
      </w:r>
    </w:p>
    <w:p w14:paraId="634A1E8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500</w:t>
      </w:r>
    </w:p>
    <w:p w14:paraId="2D81045F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500</w:t>
      </w:r>
    </w:p>
    <w:p w14:paraId="49916B4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500</w:t>
      </w:r>
    </w:p>
    <w:p w14:paraId="6ACC860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 User Data Ingest Session Status Change Notification</w:t>
      </w:r>
      <w:r>
        <w:rPr>
          <w:noProof/>
        </w:rPr>
        <w:tab/>
        <w:t>501</w:t>
      </w:r>
    </w:p>
    <w:p w14:paraId="433EF6E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501</w:t>
      </w:r>
    </w:p>
    <w:p w14:paraId="61933B5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501</w:t>
      </w:r>
    </w:p>
    <w:p w14:paraId="685915C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501</w:t>
      </w:r>
    </w:p>
    <w:p w14:paraId="3CA57FEF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501</w:t>
      </w:r>
    </w:p>
    <w:p w14:paraId="3429CB57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502</w:t>
      </w:r>
    </w:p>
    <w:p w14:paraId="426AA87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502</w:t>
      </w:r>
    </w:p>
    <w:p w14:paraId="10CCB6B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502</w:t>
      </w:r>
    </w:p>
    <w:p w14:paraId="188B59A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Structured data types</w:t>
      </w:r>
      <w:r>
        <w:rPr>
          <w:noProof/>
        </w:rPr>
        <w:tab/>
        <w:t>503</w:t>
      </w:r>
    </w:p>
    <w:p w14:paraId="34FA880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0A42194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503</w:t>
      </w:r>
    </w:p>
    <w:p w14:paraId="24D0F91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7FEF91B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503</w:t>
      </w:r>
    </w:p>
    <w:p w14:paraId="24B6B89C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503</w:t>
      </w:r>
    </w:p>
    <w:p w14:paraId="10D4EDF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Error handling</w:t>
      </w:r>
      <w:r>
        <w:rPr>
          <w:noProof/>
        </w:rPr>
        <w:tab/>
        <w:t>504</w:t>
      </w:r>
    </w:p>
    <w:p w14:paraId="53B93C5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504</w:t>
      </w:r>
    </w:p>
    <w:p w14:paraId="044DF21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504</w:t>
      </w:r>
    </w:p>
    <w:p w14:paraId="3D4D0D3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504</w:t>
      </w:r>
    </w:p>
    <w:p w14:paraId="50009494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MSEventExposure API</w:t>
      </w:r>
      <w:r>
        <w:rPr>
          <w:noProof/>
        </w:rPr>
        <w:tab/>
        <w:t>505</w:t>
      </w:r>
    </w:p>
    <w:p w14:paraId="4150C1F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505</w:t>
      </w:r>
    </w:p>
    <w:p w14:paraId="522CFBAA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Resources</w:t>
      </w:r>
      <w:r>
        <w:rPr>
          <w:noProof/>
        </w:rPr>
        <w:tab/>
        <w:t>506</w:t>
      </w:r>
    </w:p>
    <w:p w14:paraId="22BF7CA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Overview</w:t>
      </w:r>
      <w:r>
        <w:rPr>
          <w:noProof/>
        </w:rPr>
        <w:tab/>
        <w:t>506</w:t>
      </w:r>
    </w:p>
    <w:p w14:paraId="271EE37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Resource: Media Streaming Event Exposure Subscriptions</w:t>
      </w:r>
      <w:r>
        <w:rPr>
          <w:noProof/>
        </w:rPr>
        <w:tab/>
        <w:t>506</w:t>
      </w:r>
    </w:p>
    <w:p w14:paraId="67095EA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506</w:t>
      </w:r>
    </w:p>
    <w:p w14:paraId="6D80909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507</w:t>
      </w:r>
    </w:p>
    <w:p w14:paraId="7837067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507</w:t>
      </w:r>
    </w:p>
    <w:p w14:paraId="71FF930A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507</w:t>
      </w:r>
    </w:p>
    <w:p w14:paraId="74B8CD0F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508</w:t>
      </w:r>
    </w:p>
    <w:p w14:paraId="709F9DF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508</w:t>
      </w:r>
    </w:p>
    <w:p w14:paraId="367C5E7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 xml:space="preserve">Resource: </w:t>
      </w:r>
      <w:r>
        <w:rPr>
          <w:noProof/>
        </w:rPr>
        <w:t>Individual Media Streaming Event Exposure Subscription</w:t>
      </w:r>
      <w:r>
        <w:rPr>
          <w:noProof/>
        </w:rPr>
        <w:tab/>
        <w:t>508</w:t>
      </w:r>
    </w:p>
    <w:p w14:paraId="5C4071D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508</w:t>
      </w:r>
    </w:p>
    <w:p w14:paraId="2F5D107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509</w:t>
      </w:r>
    </w:p>
    <w:p w14:paraId="204C7AC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509</w:t>
      </w:r>
    </w:p>
    <w:p w14:paraId="310EA87D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509</w:t>
      </w:r>
    </w:p>
    <w:p w14:paraId="1A62A3D8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510</w:t>
      </w:r>
    </w:p>
    <w:p w14:paraId="5534668A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lastRenderedPageBreak/>
        <w:t>5.28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511</w:t>
      </w:r>
    </w:p>
    <w:p w14:paraId="564EAA8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512</w:t>
      </w:r>
    </w:p>
    <w:p w14:paraId="22EFDFB2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512</w:t>
      </w:r>
    </w:p>
    <w:p w14:paraId="6765786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512</w:t>
      </w:r>
    </w:p>
    <w:p w14:paraId="3AC9890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512</w:t>
      </w:r>
    </w:p>
    <w:p w14:paraId="609A711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Media Streaming Event Exposure Notification</w:t>
      </w:r>
      <w:r>
        <w:rPr>
          <w:noProof/>
        </w:rPr>
        <w:tab/>
        <w:t>512</w:t>
      </w:r>
    </w:p>
    <w:p w14:paraId="1FF144E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512</w:t>
      </w:r>
    </w:p>
    <w:p w14:paraId="05ECA7E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512</w:t>
      </w:r>
    </w:p>
    <w:p w14:paraId="62F166C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512</w:t>
      </w:r>
    </w:p>
    <w:p w14:paraId="620022A0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512</w:t>
      </w:r>
    </w:p>
    <w:p w14:paraId="3A3D4185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513</w:t>
      </w:r>
    </w:p>
    <w:p w14:paraId="5B076CA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513</w:t>
      </w:r>
    </w:p>
    <w:p w14:paraId="46DFF44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513</w:t>
      </w:r>
    </w:p>
    <w:p w14:paraId="18AADE5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Structured data types</w:t>
      </w:r>
      <w:r>
        <w:rPr>
          <w:noProof/>
        </w:rPr>
        <w:tab/>
        <w:t>514</w:t>
      </w:r>
    </w:p>
    <w:p w14:paraId="6E20C9A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514</w:t>
      </w:r>
    </w:p>
    <w:p w14:paraId="7AE51D4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514</w:t>
      </w:r>
    </w:p>
    <w:p w14:paraId="42A01DC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514</w:t>
      </w:r>
    </w:p>
    <w:p w14:paraId="13A2588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514</w:t>
      </w:r>
    </w:p>
    <w:p w14:paraId="562BA7C2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514</w:t>
      </w:r>
    </w:p>
    <w:p w14:paraId="63CFA074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Error handling</w:t>
      </w:r>
      <w:r>
        <w:rPr>
          <w:noProof/>
        </w:rPr>
        <w:tab/>
        <w:t>514</w:t>
      </w:r>
    </w:p>
    <w:p w14:paraId="2F4B805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514</w:t>
      </w:r>
    </w:p>
    <w:p w14:paraId="7E869F2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515</w:t>
      </w:r>
    </w:p>
    <w:p w14:paraId="0D93B0E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515</w:t>
      </w:r>
    </w:p>
    <w:p w14:paraId="75F711FE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515</w:t>
      </w:r>
    </w:p>
    <w:p w14:paraId="227A2952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515</w:t>
      </w:r>
    </w:p>
    <w:p w14:paraId="439005EE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515</w:t>
      </w:r>
    </w:p>
    <w:p w14:paraId="07405ED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515</w:t>
      </w:r>
    </w:p>
    <w:p w14:paraId="4B824C3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MBS Group Message Deliveries</w:t>
      </w:r>
      <w:r>
        <w:rPr>
          <w:noProof/>
        </w:rPr>
        <w:tab/>
        <w:t>516</w:t>
      </w:r>
    </w:p>
    <w:p w14:paraId="60B2E77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516</w:t>
      </w:r>
    </w:p>
    <w:p w14:paraId="4A65D7D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516</w:t>
      </w:r>
    </w:p>
    <w:p w14:paraId="4016C56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517</w:t>
      </w:r>
    </w:p>
    <w:p w14:paraId="44A0AA68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517</w:t>
      </w:r>
    </w:p>
    <w:p w14:paraId="62B64061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518</w:t>
      </w:r>
    </w:p>
    <w:p w14:paraId="04D0B8F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518</w:t>
      </w:r>
    </w:p>
    <w:p w14:paraId="5654622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MBS Group Message Delivery</w:t>
      </w:r>
      <w:r>
        <w:rPr>
          <w:noProof/>
        </w:rPr>
        <w:tab/>
        <w:t>518</w:t>
      </w:r>
    </w:p>
    <w:p w14:paraId="7E4723A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518</w:t>
      </w:r>
    </w:p>
    <w:p w14:paraId="0A2F863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518</w:t>
      </w:r>
    </w:p>
    <w:p w14:paraId="5C3C25C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519</w:t>
      </w:r>
    </w:p>
    <w:p w14:paraId="0A81EF34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519</w:t>
      </w:r>
    </w:p>
    <w:p w14:paraId="35C2624D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520</w:t>
      </w:r>
    </w:p>
    <w:p w14:paraId="7D41F797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521</w:t>
      </w:r>
    </w:p>
    <w:p w14:paraId="66C450F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522</w:t>
      </w:r>
    </w:p>
    <w:p w14:paraId="1463105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522</w:t>
      </w:r>
    </w:p>
    <w:p w14:paraId="37768FB4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522</w:t>
      </w:r>
    </w:p>
    <w:p w14:paraId="5A73CBC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522</w:t>
      </w:r>
    </w:p>
    <w:p w14:paraId="275D4D8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 Group Message Delivery Notification</w:t>
      </w:r>
      <w:r>
        <w:rPr>
          <w:noProof/>
        </w:rPr>
        <w:tab/>
        <w:t>522</w:t>
      </w:r>
    </w:p>
    <w:p w14:paraId="41745C1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522</w:t>
      </w:r>
    </w:p>
    <w:p w14:paraId="27FE61C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522</w:t>
      </w:r>
    </w:p>
    <w:p w14:paraId="64F9232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523</w:t>
      </w:r>
    </w:p>
    <w:p w14:paraId="44C724B4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523</w:t>
      </w:r>
    </w:p>
    <w:p w14:paraId="26D7DF7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523</w:t>
      </w:r>
    </w:p>
    <w:p w14:paraId="42A3A18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524</w:t>
      </w:r>
    </w:p>
    <w:p w14:paraId="1A79A49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524</w:t>
      </w:r>
    </w:p>
    <w:p w14:paraId="47AB42A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525</w:t>
      </w:r>
    </w:p>
    <w:p w14:paraId="1029547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MbsGroupMsgDel</w:t>
      </w:r>
      <w:r>
        <w:rPr>
          <w:noProof/>
        </w:rPr>
        <w:tab/>
        <w:t>525</w:t>
      </w:r>
    </w:p>
    <w:p w14:paraId="1C9B2C5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526</w:t>
      </w:r>
    </w:p>
    <w:p w14:paraId="08017CF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MbsGroupMsgDelPatch</w:t>
      </w:r>
      <w:r>
        <w:rPr>
          <w:noProof/>
        </w:rPr>
        <w:tab/>
        <w:t>526</w:t>
      </w:r>
    </w:p>
    <w:p w14:paraId="3C231A3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MbsGroupMsgDelStatusNotif</w:t>
      </w:r>
      <w:r>
        <w:rPr>
          <w:noProof/>
        </w:rPr>
        <w:tab/>
        <w:t>526</w:t>
      </w:r>
    </w:p>
    <w:p w14:paraId="29B29D8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526</w:t>
      </w:r>
    </w:p>
    <w:p w14:paraId="4453330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526</w:t>
      </w:r>
    </w:p>
    <w:p w14:paraId="46D9FA6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526</w:t>
      </w:r>
    </w:p>
    <w:p w14:paraId="3367E6E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527</w:t>
      </w:r>
    </w:p>
    <w:p w14:paraId="34113F0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MbsServArea</w:t>
      </w:r>
      <w:r>
        <w:rPr>
          <w:noProof/>
        </w:rPr>
        <w:tab/>
        <w:t>527</w:t>
      </w:r>
    </w:p>
    <w:p w14:paraId="14AC8C2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527</w:t>
      </w:r>
    </w:p>
    <w:p w14:paraId="3A885628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527</w:t>
      </w:r>
    </w:p>
    <w:p w14:paraId="1B5E0EA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527</w:t>
      </w:r>
    </w:p>
    <w:p w14:paraId="0264F98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527</w:t>
      </w:r>
    </w:p>
    <w:p w14:paraId="76C4A5B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527</w:t>
      </w:r>
    </w:p>
    <w:p w14:paraId="71169E92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527</w:t>
      </w:r>
    </w:p>
    <w:p w14:paraId="0BCE3B42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528</w:t>
      </w:r>
    </w:p>
    <w:p w14:paraId="01C3FBF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528</w:t>
      </w:r>
    </w:p>
    <w:p w14:paraId="56A5F3E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DNAI Mapping Subscriptions</w:t>
      </w:r>
      <w:r>
        <w:rPr>
          <w:noProof/>
        </w:rPr>
        <w:tab/>
        <w:t>529</w:t>
      </w:r>
    </w:p>
    <w:p w14:paraId="378B594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529</w:t>
      </w:r>
    </w:p>
    <w:p w14:paraId="77EC367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529</w:t>
      </w:r>
    </w:p>
    <w:p w14:paraId="3BF2F00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529</w:t>
      </w:r>
    </w:p>
    <w:p w14:paraId="71EF841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529</w:t>
      </w:r>
    </w:p>
    <w:p w14:paraId="0CAAC1F2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529</w:t>
      </w:r>
    </w:p>
    <w:p w14:paraId="0DDF09E7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530</w:t>
      </w:r>
    </w:p>
    <w:p w14:paraId="408BA41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531</w:t>
      </w:r>
    </w:p>
    <w:p w14:paraId="48237AB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DNAI Mapping Subscription</w:t>
      </w:r>
      <w:r>
        <w:rPr>
          <w:noProof/>
        </w:rPr>
        <w:tab/>
        <w:t>531</w:t>
      </w:r>
    </w:p>
    <w:p w14:paraId="1426E52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531</w:t>
      </w:r>
    </w:p>
    <w:p w14:paraId="333268A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531</w:t>
      </w:r>
    </w:p>
    <w:p w14:paraId="2FE6AEA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531</w:t>
      </w:r>
    </w:p>
    <w:p w14:paraId="3FC8306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531</w:t>
      </w:r>
    </w:p>
    <w:p w14:paraId="7DF5245F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531</w:t>
      </w:r>
    </w:p>
    <w:p w14:paraId="40814B9F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532</w:t>
      </w:r>
    </w:p>
    <w:p w14:paraId="3B3ED70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533</w:t>
      </w:r>
    </w:p>
    <w:p w14:paraId="74CBC6DC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534</w:t>
      </w:r>
    </w:p>
    <w:p w14:paraId="4898E34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534</w:t>
      </w:r>
    </w:p>
    <w:p w14:paraId="2C53F04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DNAI Mapping Information Update Notification</w:t>
      </w:r>
      <w:r>
        <w:rPr>
          <w:noProof/>
        </w:rPr>
        <w:tab/>
        <w:t>534</w:t>
      </w:r>
    </w:p>
    <w:p w14:paraId="2B36040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534</w:t>
      </w:r>
    </w:p>
    <w:p w14:paraId="52453C6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534</w:t>
      </w:r>
    </w:p>
    <w:p w14:paraId="452B670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534</w:t>
      </w:r>
    </w:p>
    <w:p w14:paraId="2D1B698E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534</w:t>
      </w:r>
    </w:p>
    <w:p w14:paraId="0FAD3E6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535</w:t>
      </w:r>
    </w:p>
    <w:p w14:paraId="0440031D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535</w:t>
      </w:r>
    </w:p>
    <w:p w14:paraId="26C40F2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535</w:t>
      </w:r>
    </w:p>
    <w:p w14:paraId="4A863E0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Structured data types</w:t>
      </w:r>
      <w:r>
        <w:rPr>
          <w:noProof/>
        </w:rPr>
        <w:tab/>
        <w:t>536</w:t>
      </w:r>
    </w:p>
    <w:p w14:paraId="1B06A43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536</w:t>
      </w:r>
    </w:p>
    <w:p w14:paraId="68D63CE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DnaiMapSub</w:t>
      </w:r>
      <w:r>
        <w:rPr>
          <w:noProof/>
        </w:rPr>
        <w:tab/>
        <w:t>537</w:t>
      </w:r>
    </w:p>
    <w:p w14:paraId="7DEC285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DnaiMapUpdateNotif</w:t>
      </w:r>
      <w:r>
        <w:rPr>
          <w:noProof/>
        </w:rPr>
        <w:tab/>
        <w:t>538</w:t>
      </w:r>
    </w:p>
    <w:p w14:paraId="67D5509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538</w:t>
      </w:r>
    </w:p>
    <w:p w14:paraId="7D80FAA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538</w:t>
      </w:r>
    </w:p>
    <w:p w14:paraId="581DD8E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538</w:t>
      </w:r>
    </w:p>
    <w:p w14:paraId="0C16DAC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538</w:t>
      </w:r>
    </w:p>
    <w:p w14:paraId="63D3DB5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538</w:t>
      </w:r>
    </w:p>
    <w:p w14:paraId="519334CF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538</w:t>
      </w:r>
    </w:p>
    <w:p w14:paraId="175DC19E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Error handling</w:t>
      </w:r>
      <w:r>
        <w:rPr>
          <w:noProof/>
        </w:rPr>
        <w:tab/>
        <w:t>539</w:t>
      </w:r>
    </w:p>
    <w:p w14:paraId="02D98AC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539</w:t>
      </w:r>
    </w:p>
    <w:p w14:paraId="6EAD35C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539</w:t>
      </w:r>
    </w:p>
    <w:p w14:paraId="05F5E6F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539</w:t>
      </w:r>
    </w:p>
    <w:p w14:paraId="45A9AADB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539</w:t>
      </w:r>
    </w:p>
    <w:p w14:paraId="190C5E5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539</w:t>
      </w:r>
    </w:p>
    <w:p w14:paraId="0A8BEDBA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539</w:t>
      </w:r>
    </w:p>
    <w:p w14:paraId="352B9BF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539</w:t>
      </w:r>
    </w:p>
    <w:p w14:paraId="650A15D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PDTQ Policy Subscriptions</w:t>
      </w:r>
      <w:r>
        <w:rPr>
          <w:noProof/>
        </w:rPr>
        <w:tab/>
        <w:t>540</w:t>
      </w:r>
    </w:p>
    <w:p w14:paraId="4EF48FC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540</w:t>
      </w:r>
    </w:p>
    <w:p w14:paraId="173D9C3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540</w:t>
      </w:r>
    </w:p>
    <w:p w14:paraId="319FB82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541</w:t>
      </w:r>
    </w:p>
    <w:p w14:paraId="5768DB3A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541</w:t>
      </w:r>
    </w:p>
    <w:p w14:paraId="6CAF3435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541</w:t>
      </w:r>
    </w:p>
    <w:p w14:paraId="1872C3ED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542</w:t>
      </w:r>
    </w:p>
    <w:p w14:paraId="05D3198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542</w:t>
      </w:r>
    </w:p>
    <w:p w14:paraId="0E869C3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PDTQ Policy Subscription</w:t>
      </w:r>
      <w:r>
        <w:rPr>
          <w:noProof/>
        </w:rPr>
        <w:tab/>
        <w:t>542</w:t>
      </w:r>
    </w:p>
    <w:p w14:paraId="5D22E95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5.31.1.3.1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542</w:t>
      </w:r>
    </w:p>
    <w:p w14:paraId="1F5E1A1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543</w:t>
      </w:r>
    </w:p>
    <w:p w14:paraId="781B2D9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543</w:t>
      </w:r>
    </w:p>
    <w:p w14:paraId="45B08F6F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543</w:t>
      </w:r>
    </w:p>
    <w:p w14:paraId="217B7B27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543</w:t>
      </w:r>
    </w:p>
    <w:p w14:paraId="19305B3D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544</w:t>
      </w:r>
    </w:p>
    <w:p w14:paraId="6F29055B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545</w:t>
      </w:r>
    </w:p>
    <w:p w14:paraId="13BF57D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546</w:t>
      </w:r>
    </w:p>
    <w:p w14:paraId="2E9A910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546</w:t>
      </w:r>
    </w:p>
    <w:p w14:paraId="7ABA87EA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</w:t>
      </w:r>
      <w:r w:rsidRPr="005C3346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546</w:t>
      </w:r>
    </w:p>
    <w:p w14:paraId="60FD1C0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546</w:t>
      </w:r>
    </w:p>
    <w:p w14:paraId="692A559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PDTQ Warning Notification</w:t>
      </w:r>
      <w:r>
        <w:rPr>
          <w:noProof/>
        </w:rPr>
        <w:tab/>
        <w:t>547</w:t>
      </w:r>
    </w:p>
    <w:p w14:paraId="18239D5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547</w:t>
      </w:r>
    </w:p>
    <w:p w14:paraId="2958C22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547</w:t>
      </w:r>
    </w:p>
    <w:p w14:paraId="4D1CB24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547</w:t>
      </w:r>
    </w:p>
    <w:p w14:paraId="60EF0C8D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547</w:t>
      </w:r>
    </w:p>
    <w:p w14:paraId="4DC16C1E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548</w:t>
      </w:r>
    </w:p>
    <w:p w14:paraId="105D8E2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548</w:t>
      </w:r>
    </w:p>
    <w:p w14:paraId="7022F3B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548</w:t>
      </w:r>
    </w:p>
    <w:p w14:paraId="07EC77E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548</w:t>
      </w:r>
    </w:p>
    <w:p w14:paraId="15C0398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548</w:t>
      </w:r>
    </w:p>
    <w:p w14:paraId="0A6B9F6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Pdtq</w:t>
      </w:r>
      <w:r>
        <w:rPr>
          <w:noProof/>
        </w:rPr>
        <w:tab/>
        <w:t>549</w:t>
      </w:r>
    </w:p>
    <w:p w14:paraId="5DCEDE1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PdtqPatch</w:t>
      </w:r>
      <w:r>
        <w:rPr>
          <w:noProof/>
        </w:rPr>
        <w:tab/>
        <w:t>551</w:t>
      </w:r>
    </w:p>
    <w:p w14:paraId="642B615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PdtqNotification</w:t>
      </w:r>
      <w:r>
        <w:rPr>
          <w:noProof/>
        </w:rPr>
        <w:tab/>
        <w:t>551</w:t>
      </w:r>
    </w:p>
    <w:p w14:paraId="6F411A0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551</w:t>
      </w:r>
    </w:p>
    <w:p w14:paraId="2F910BF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551</w:t>
      </w:r>
    </w:p>
    <w:p w14:paraId="6A85A34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551</w:t>
      </w:r>
    </w:p>
    <w:p w14:paraId="23D5C7B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552</w:t>
      </w:r>
    </w:p>
    <w:p w14:paraId="5B5C7B8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552</w:t>
      </w:r>
    </w:p>
    <w:p w14:paraId="05FC7431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552</w:t>
      </w:r>
    </w:p>
    <w:p w14:paraId="4102367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552</w:t>
      </w:r>
    </w:p>
    <w:p w14:paraId="0CF07C0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552</w:t>
      </w:r>
    </w:p>
    <w:p w14:paraId="00D3CC2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552</w:t>
      </w:r>
    </w:p>
    <w:p w14:paraId="584AB374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MemberUESelectionAssistance</w:t>
      </w:r>
      <w:r>
        <w:rPr>
          <w:noProof/>
        </w:rPr>
        <w:t xml:space="preserve"> API</w:t>
      </w:r>
      <w:r>
        <w:rPr>
          <w:noProof/>
        </w:rPr>
        <w:tab/>
        <w:t>552</w:t>
      </w:r>
    </w:p>
    <w:p w14:paraId="44D33C1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552</w:t>
      </w:r>
    </w:p>
    <w:p w14:paraId="76B5003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553</w:t>
      </w:r>
    </w:p>
    <w:p w14:paraId="18D6313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553</w:t>
      </w:r>
    </w:p>
    <w:p w14:paraId="6C2B194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Member UE Selection Assistance Subscriptions</w:t>
      </w:r>
      <w:r>
        <w:rPr>
          <w:noProof/>
        </w:rPr>
        <w:tab/>
        <w:t>554</w:t>
      </w:r>
    </w:p>
    <w:p w14:paraId="4C75436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554</w:t>
      </w:r>
    </w:p>
    <w:p w14:paraId="49A8CB5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554</w:t>
      </w:r>
    </w:p>
    <w:p w14:paraId="6B8ED16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555</w:t>
      </w:r>
    </w:p>
    <w:p w14:paraId="61035638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555</w:t>
      </w:r>
    </w:p>
    <w:p w14:paraId="580F9668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555</w:t>
      </w:r>
    </w:p>
    <w:p w14:paraId="6909FB7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556</w:t>
      </w:r>
    </w:p>
    <w:p w14:paraId="3F01868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Member UE Selection Assistance</w:t>
      </w:r>
      <w:r>
        <w:rPr>
          <w:noProof/>
          <w:lang w:eastAsia="zh-CN"/>
        </w:rPr>
        <w:t xml:space="preserve"> Subscription</w:t>
      </w:r>
      <w:r>
        <w:rPr>
          <w:noProof/>
        </w:rPr>
        <w:tab/>
        <w:t>556</w:t>
      </w:r>
    </w:p>
    <w:p w14:paraId="3892077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556</w:t>
      </w:r>
    </w:p>
    <w:p w14:paraId="55360D3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557</w:t>
      </w:r>
    </w:p>
    <w:p w14:paraId="15A5E9C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557</w:t>
      </w:r>
    </w:p>
    <w:p w14:paraId="19060EE6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557</w:t>
      </w:r>
    </w:p>
    <w:p w14:paraId="1876495A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558</w:t>
      </w:r>
    </w:p>
    <w:p w14:paraId="0CE8B33A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5.32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559</w:t>
      </w:r>
    </w:p>
    <w:p w14:paraId="56306E05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560</w:t>
      </w:r>
    </w:p>
    <w:p w14:paraId="1AF9874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561</w:t>
      </w:r>
    </w:p>
    <w:p w14:paraId="71C7002F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561</w:t>
      </w:r>
    </w:p>
    <w:p w14:paraId="7A5F0C0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561</w:t>
      </w:r>
    </w:p>
    <w:p w14:paraId="2B5D334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563</w:t>
      </w:r>
    </w:p>
    <w:p w14:paraId="3183D57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563</w:t>
      </w:r>
    </w:p>
    <w:p w14:paraId="29A157C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565</w:t>
      </w:r>
    </w:p>
    <w:p w14:paraId="2DB1387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565</w:t>
      </w:r>
    </w:p>
    <w:p w14:paraId="02CF4E6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MemUeSelectAssistSubsc</w:t>
      </w:r>
      <w:r>
        <w:rPr>
          <w:noProof/>
        </w:rPr>
        <w:tab/>
        <w:t>566</w:t>
      </w:r>
    </w:p>
    <w:p w14:paraId="65FE6DF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MemUeSeletAssistNotif</w:t>
      </w:r>
      <w:r>
        <w:rPr>
          <w:noProof/>
        </w:rPr>
        <w:tab/>
        <w:t>568</w:t>
      </w:r>
    </w:p>
    <w:p w14:paraId="6CCEC78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QoSFilterCriteria</w:t>
      </w:r>
      <w:r>
        <w:rPr>
          <w:noProof/>
        </w:rPr>
        <w:tab/>
        <w:t>569</w:t>
      </w:r>
    </w:p>
    <w:p w14:paraId="53C9422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AccessRatTypeFilterCriteria</w:t>
      </w:r>
      <w:r>
        <w:rPr>
          <w:noProof/>
        </w:rPr>
        <w:tab/>
        <w:t>569</w:t>
      </w:r>
    </w:p>
    <w:p w14:paraId="6AFB064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E2ETransTimeFilterCriteria</w:t>
      </w:r>
      <w:r>
        <w:rPr>
          <w:noProof/>
        </w:rPr>
        <w:tab/>
        <w:t>570</w:t>
      </w:r>
    </w:p>
    <w:p w14:paraId="3B2C387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UeLocFilterCriteria</w:t>
      </w:r>
      <w:r>
        <w:rPr>
          <w:noProof/>
        </w:rPr>
        <w:tab/>
        <w:t>570</w:t>
      </w:r>
    </w:p>
    <w:p w14:paraId="2A7F1E7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UeHisLocFilterCriteria</w:t>
      </w:r>
      <w:r>
        <w:rPr>
          <w:noProof/>
        </w:rPr>
        <w:tab/>
        <w:t>571</w:t>
      </w:r>
    </w:p>
    <w:p w14:paraId="69BFE6D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UeDirectionFilterCriteria</w:t>
      </w:r>
      <w:r>
        <w:rPr>
          <w:noProof/>
        </w:rPr>
        <w:tab/>
        <w:t>571</w:t>
      </w:r>
    </w:p>
    <w:p w14:paraId="020871E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UeDistanceFilterCriteria</w:t>
      </w:r>
      <w:r>
        <w:rPr>
          <w:noProof/>
        </w:rPr>
        <w:tab/>
        <w:t>571</w:t>
      </w:r>
    </w:p>
    <w:p w14:paraId="19062E3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ServiceExpFilterCriteria</w:t>
      </w:r>
      <w:r>
        <w:rPr>
          <w:noProof/>
        </w:rPr>
        <w:tab/>
        <w:t>572</w:t>
      </w:r>
    </w:p>
    <w:p w14:paraId="1D27CD8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DnnFilterCriteria</w:t>
      </w:r>
      <w:r>
        <w:rPr>
          <w:noProof/>
        </w:rPr>
        <w:tab/>
        <w:t>572</w:t>
      </w:r>
    </w:p>
    <w:p w14:paraId="1B045A7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CandiUeListInfo</w:t>
      </w:r>
      <w:r>
        <w:rPr>
          <w:noProof/>
        </w:rPr>
        <w:tab/>
        <w:t>573</w:t>
      </w:r>
    </w:p>
    <w:p w14:paraId="1110017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</w:t>
      </w:r>
      <w:r>
        <w:rPr>
          <w:noProof/>
          <w:lang w:eastAsia="zh-CN"/>
        </w:rPr>
        <w:t>tReport</w:t>
      </w:r>
      <w:r>
        <w:rPr>
          <w:noProof/>
        </w:rPr>
        <w:tab/>
        <w:t>573</w:t>
      </w:r>
    </w:p>
    <w:p w14:paraId="2E160C5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MemUeSelectAssistSubscPatch</w:t>
      </w:r>
      <w:r>
        <w:rPr>
          <w:noProof/>
        </w:rPr>
        <w:tab/>
        <w:t>574</w:t>
      </w:r>
    </w:p>
    <w:p w14:paraId="1EE3A5E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CandUeInfo</w:t>
      </w:r>
      <w:r>
        <w:rPr>
          <w:noProof/>
        </w:rPr>
        <w:tab/>
        <w:t>575</w:t>
      </w:r>
    </w:p>
    <w:p w14:paraId="1E60F31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575</w:t>
      </w:r>
    </w:p>
    <w:p w14:paraId="0859FD6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575</w:t>
      </w:r>
    </w:p>
    <w:p w14:paraId="7F5B995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575</w:t>
      </w:r>
    </w:p>
    <w:p w14:paraId="78172DB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FilterCriterionType</w:t>
      </w:r>
      <w:r>
        <w:rPr>
          <w:noProof/>
        </w:rPr>
        <w:tab/>
        <w:t>576</w:t>
      </w:r>
    </w:p>
    <w:p w14:paraId="2C40E66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576</w:t>
      </w:r>
    </w:p>
    <w:p w14:paraId="50D39DB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576</w:t>
      </w:r>
    </w:p>
    <w:p w14:paraId="615633F8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576</w:t>
      </w:r>
    </w:p>
    <w:p w14:paraId="43149DA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576</w:t>
      </w:r>
    </w:p>
    <w:p w14:paraId="08F1642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576</w:t>
      </w:r>
    </w:p>
    <w:p w14:paraId="2F9C7E3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576</w:t>
      </w:r>
    </w:p>
    <w:p w14:paraId="21A1FCF6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GroupParametersProvisioning</w:t>
      </w:r>
      <w:r w:rsidRPr="005C3346">
        <w:rPr>
          <w:noProof/>
          <w:lang w:val="en-US"/>
        </w:rPr>
        <w:t xml:space="preserve"> API</w:t>
      </w:r>
      <w:r>
        <w:rPr>
          <w:noProof/>
        </w:rPr>
        <w:tab/>
        <w:t>577</w:t>
      </w:r>
    </w:p>
    <w:p w14:paraId="5E723711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577</w:t>
      </w:r>
    </w:p>
    <w:p w14:paraId="5EB76EE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Resources</w:t>
      </w:r>
      <w:r>
        <w:rPr>
          <w:noProof/>
        </w:rPr>
        <w:tab/>
        <w:t>577</w:t>
      </w:r>
    </w:p>
    <w:p w14:paraId="3E25703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Overview</w:t>
      </w:r>
      <w:r>
        <w:rPr>
          <w:noProof/>
        </w:rPr>
        <w:tab/>
        <w:t>577</w:t>
      </w:r>
    </w:p>
    <w:p w14:paraId="3D4E32C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</w:t>
      </w:r>
      <w:r w:rsidRPr="005C3346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Group </w:t>
      </w:r>
      <w:r>
        <w:rPr>
          <w:noProof/>
        </w:rPr>
        <w:t>Parameters Provisionings</w:t>
      </w:r>
      <w:r>
        <w:rPr>
          <w:noProof/>
        </w:rPr>
        <w:tab/>
        <w:t>578</w:t>
      </w:r>
    </w:p>
    <w:p w14:paraId="7BFF363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</w:t>
      </w:r>
      <w:r w:rsidRPr="005C3346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578</w:t>
      </w:r>
    </w:p>
    <w:p w14:paraId="08CEC23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578</w:t>
      </w:r>
    </w:p>
    <w:p w14:paraId="7EFE0F6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578</w:t>
      </w:r>
    </w:p>
    <w:p w14:paraId="73A19E35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578</w:t>
      </w:r>
    </w:p>
    <w:p w14:paraId="1A3F55A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579</w:t>
      </w:r>
    </w:p>
    <w:p w14:paraId="0AC5F85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580</w:t>
      </w:r>
    </w:p>
    <w:p w14:paraId="67D58B3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</w:t>
      </w:r>
      <w:r w:rsidRPr="005C3346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Group Parameters Provisioning</w:t>
      </w:r>
      <w:r>
        <w:rPr>
          <w:noProof/>
        </w:rPr>
        <w:tab/>
        <w:t>580</w:t>
      </w:r>
    </w:p>
    <w:p w14:paraId="064B3DE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580</w:t>
      </w:r>
    </w:p>
    <w:p w14:paraId="0F92E79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580</w:t>
      </w:r>
    </w:p>
    <w:p w14:paraId="11CA69F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581</w:t>
      </w:r>
    </w:p>
    <w:p w14:paraId="1D4EE1E0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581</w:t>
      </w:r>
    </w:p>
    <w:p w14:paraId="763BFF00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582</w:t>
      </w:r>
    </w:p>
    <w:p w14:paraId="76B29EC7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583</w:t>
      </w:r>
    </w:p>
    <w:p w14:paraId="3D823B31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584</w:t>
      </w:r>
    </w:p>
    <w:p w14:paraId="4825AD3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585</w:t>
      </w:r>
    </w:p>
    <w:p w14:paraId="68736F8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585</w:t>
      </w:r>
    </w:p>
    <w:p w14:paraId="2F8A3F4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585</w:t>
      </w:r>
    </w:p>
    <w:p w14:paraId="65AA20DE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585</w:t>
      </w:r>
    </w:p>
    <w:p w14:paraId="4ABBC69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585</w:t>
      </w:r>
    </w:p>
    <w:p w14:paraId="20BE051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</w:t>
      </w:r>
      <w:r w:rsidRPr="005C3346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Structured data types</w:t>
      </w:r>
      <w:r>
        <w:rPr>
          <w:noProof/>
        </w:rPr>
        <w:tab/>
        <w:t>586</w:t>
      </w:r>
    </w:p>
    <w:p w14:paraId="34D7123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586</w:t>
      </w:r>
    </w:p>
    <w:p w14:paraId="39E271F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</w:t>
      </w:r>
      <w:r>
        <w:rPr>
          <w:noProof/>
        </w:rPr>
        <w:tab/>
        <w:t>586</w:t>
      </w:r>
    </w:p>
    <w:p w14:paraId="3F39F99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PpDataPatch</w:t>
      </w:r>
      <w:r>
        <w:rPr>
          <w:noProof/>
        </w:rPr>
        <w:tab/>
        <w:t>586</w:t>
      </w:r>
    </w:p>
    <w:p w14:paraId="2E2954A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DnnSnssaiGrpData</w:t>
      </w:r>
      <w:r>
        <w:rPr>
          <w:noProof/>
        </w:rPr>
        <w:tab/>
        <w:t>587</w:t>
      </w:r>
    </w:p>
    <w:p w14:paraId="02A0432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AfReqDefaultQoS</w:t>
      </w:r>
      <w:r>
        <w:rPr>
          <w:noProof/>
        </w:rPr>
        <w:tab/>
        <w:t>587</w:t>
      </w:r>
    </w:p>
    <w:p w14:paraId="593C545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LadnServArea</w:t>
      </w:r>
      <w:r>
        <w:rPr>
          <w:noProof/>
        </w:rPr>
        <w:tab/>
        <w:t>587</w:t>
      </w:r>
    </w:p>
    <w:p w14:paraId="7A7CFB3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587</w:t>
      </w:r>
    </w:p>
    <w:p w14:paraId="27BDEA0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587</w:t>
      </w:r>
    </w:p>
    <w:p w14:paraId="3BC9182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588</w:t>
      </w:r>
    </w:p>
    <w:p w14:paraId="2CAFFCF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588</w:t>
      </w:r>
    </w:p>
    <w:p w14:paraId="76893C91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588</w:t>
      </w:r>
    </w:p>
    <w:p w14:paraId="09E56B88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Error handling</w:t>
      </w:r>
      <w:r>
        <w:rPr>
          <w:noProof/>
        </w:rPr>
        <w:tab/>
        <w:t>588</w:t>
      </w:r>
    </w:p>
    <w:p w14:paraId="415B06C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588</w:t>
      </w:r>
    </w:p>
    <w:p w14:paraId="5C1F562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588</w:t>
      </w:r>
    </w:p>
    <w:p w14:paraId="393A1FC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588</w:t>
      </w:r>
    </w:p>
    <w:p w14:paraId="05E1821D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SliceParamProvision</w:t>
      </w:r>
      <w:r w:rsidRPr="005C3346">
        <w:rPr>
          <w:noProof/>
          <w:lang w:val="en-US"/>
        </w:rPr>
        <w:t xml:space="preserve"> API</w:t>
      </w:r>
      <w:r>
        <w:rPr>
          <w:noProof/>
        </w:rPr>
        <w:tab/>
        <w:t>588</w:t>
      </w:r>
    </w:p>
    <w:p w14:paraId="37495932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588</w:t>
      </w:r>
    </w:p>
    <w:p w14:paraId="13EF91A8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Resources</w:t>
      </w:r>
      <w:r>
        <w:rPr>
          <w:noProof/>
        </w:rPr>
        <w:tab/>
        <w:t>589</w:t>
      </w:r>
    </w:p>
    <w:p w14:paraId="68B3A03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Overview</w:t>
      </w:r>
      <w:r>
        <w:rPr>
          <w:noProof/>
        </w:rPr>
        <w:tab/>
        <w:t>589</w:t>
      </w:r>
    </w:p>
    <w:p w14:paraId="4E17259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</w:t>
      </w:r>
      <w:r w:rsidRPr="005C3346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Slice </w:t>
      </w:r>
      <w:r>
        <w:rPr>
          <w:noProof/>
        </w:rPr>
        <w:t>Parameters Provisionings</w:t>
      </w:r>
      <w:r>
        <w:rPr>
          <w:noProof/>
        </w:rPr>
        <w:tab/>
        <w:t>590</w:t>
      </w:r>
    </w:p>
    <w:p w14:paraId="69090A9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</w:t>
      </w:r>
      <w:r w:rsidRPr="005C3346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590</w:t>
      </w:r>
    </w:p>
    <w:p w14:paraId="1AE8E1D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590</w:t>
      </w:r>
    </w:p>
    <w:p w14:paraId="732C761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590</w:t>
      </w:r>
    </w:p>
    <w:p w14:paraId="0BBAC4F8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590</w:t>
      </w:r>
    </w:p>
    <w:p w14:paraId="1723208F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591</w:t>
      </w:r>
    </w:p>
    <w:p w14:paraId="39A4C5D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592</w:t>
      </w:r>
    </w:p>
    <w:p w14:paraId="0146DCA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</w:t>
      </w:r>
      <w:r w:rsidRPr="005C3346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Slice Parameters Provisioning</w:t>
      </w:r>
      <w:r>
        <w:rPr>
          <w:noProof/>
        </w:rPr>
        <w:tab/>
        <w:t>592</w:t>
      </w:r>
    </w:p>
    <w:p w14:paraId="168B4C0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592</w:t>
      </w:r>
    </w:p>
    <w:p w14:paraId="78EFA6B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592</w:t>
      </w:r>
    </w:p>
    <w:p w14:paraId="1CDAC1F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593</w:t>
      </w:r>
    </w:p>
    <w:p w14:paraId="0F4FBA96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593</w:t>
      </w:r>
    </w:p>
    <w:p w14:paraId="00B5B32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594</w:t>
      </w:r>
    </w:p>
    <w:p w14:paraId="55A6D4E1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595</w:t>
      </w:r>
    </w:p>
    <w:p w14:paraId="7C41A34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596</w:t>
      </w:r>
    </w:p>
    <w:p w14:paraId="7D22343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597</w:t>
      </w:r>
    </w:p>
    <w:p w14:paraId="243AC06F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597</w:t>
      </w:r>
    </w:p>
    <w:p w14:paraId="7CF525AE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597</w:t>
      </w:r>
    </w:p>
    <w:p w14:paraId="63B38FBA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597</w:t>
      </w:r>
    </w:p>
    <w:p w14:paraId="7A9DB4C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597</w:t>
      </w:r>
    </w:p>
    <w:p w14:paraId="0F2DFB5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</w:t>
      </w:r>
      <w:r w:rsidRPr="005C3346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Structured data types</w:t>
      </w:r>
      <w:r>
        <w:rPr>
          <w:noProof/>
        </w:rPr>
        <w:tab/>
        <w:t>598</w:t>
      </w:r>
    </w:p>
    <w:p w14:paraId="720FC43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598</w:t>
      </w:r>
    </w:p>
    <w:p w14:paraId="61E7781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SlicePpData</w:t>
      </w:r>
      <w:r>
        <w:rPr>
          <w:noProof/>
        </w:rPr>
        <w:tab/>
        <w:t>598</w:t>
      </w:r>
    </w:p>
    <w:p w14:paraId="07F75CA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SlicePpDataPatch</w:t>
      </w:r>
      <w:r>
        <w:rPr>
          <w:noProof/>
        </w:rPr>
        <w:tab/>
        <w:t>598</w:t>
      </w:r>
    </w:p>
    <w:p w14:paraId="37AB53E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598</w:t>
      </w:r>
    </w:p>
    <w:p w14:paraId="42BDC25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598</w:t>
      </w:r>
    </w:p>
    <w:p w14:paraId="04D486A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598</w:t>
      </w:r>
    </w:p>
    <w:p w14:paraId="683D82DC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599</w:t>
      </w:r>
    </w:p>
    <w:p w14:paraId="1AD230DA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Error handling</w:t>
      </w:r>
      <w:r>
        <w:rPr>
          <w:noProof/>
        </w:rPr>
        <w:tab/>
        <w:t>599</w:t>
      </w:r>
    </w:p>
    <w:p w14:paraId="0CA8E98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599</w:t>
      </w:r>
    </w:p>
    <w:p w14:paraId="47127FD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599</w:t>
      </w:r>
    </w:p>
    <w:p w14:paraId="2BBFE2C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599</w:t>
      </w:r>
    </w:p>
    <w:p w14:paraId="7B6BCD8C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599</w:t>
      </w:r>
    </w:p>
    <w:p w14:paraId="71B96B38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599</w:t>
      </w:r>
    </w:p>
    <w:p w14:paraId="71532AD1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600</w:t>
      </w:r>
    </w:p>
    <w:p w14:paraId="1E9E8E4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600</w:t>
      </w:r>
    </w:p>
    <w:p w14:paraId="43C551D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600</w:t>
      </w:r>
    </w:p>
    <w:p w14:paraId="03E0D43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600</w:t>
      </w:r>
    </w:p>
    <w:p w14:paraId="6338E25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600</w:t>
      </w:r>
    </w:p>
    <w:p w14:paraId="184F361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600</w:t>
      </w:r>
    </w:p>
    <w:p w14:paraId="31D9C83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601</w:t>
      </w:r>
    </w:p>
    <w:p w14:paraId="0AE3065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601</w:t>
      </w:r>
    </w:p>
    <w:p w14:paraId="4276934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601</w:t>
      </w:r>
    </w:p>
    <w:p w14:paraId="59FC6DD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602</w:t>
      </w:r>
    </w:p>
    <w:p w14:paraId="440FD98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2F180D5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UeAddressReq</w:t>
      </w:r>
      <w:r>
        <w:rPr>
          <w:noProof/>
        </w:rPr>
        <w:tab/>
        <w:t>602</w:t>
      </w:r>
    </w:p>
    <w:p w14:paraId="48C5B16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UeAddressInfo</w:t>
      </w:r>
      <w:r>
        <w:rPr>
          <w:noProof/>
        </w:rPr>
        <w:tab/>
        <w:t>602</w:t>
      </w:r>
    </w:p>
    <w:p w14:paraId="6332B51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602</w:t>
      </w:r>
    </w:p>
    <w:p w14:paraId="2B5A584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43F9474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603</w:t>
      </w:r>
    </w:p>
    <w:p w14:paraId="4D2F499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603</w:t>
      </w:r>
    </w:p>
    <w:p w14:paraId="2A2678C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603</w:t>
      </w:r>
    </w:p>
    <w:p w14:paraId="20F32A41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Error handling</w:t>
      </w:r>
      <w:r>
        <w:rPr>
          <w:noProof/>
        </w:rPr>
        <w:tab/>
        <w:t>603</w:t>
      </w:r>
    </w:p>
    <w:p w14:paraId="2BA8C48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603</w:t>
      </w:r>
    </w:p>
    <w:p w14:paraId="04890CE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603</w:t>
      </w:r>
    </w:p>
    <w:p w14:paraId="18C0857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603</w:t>
      </w:r>
    </w:p>
    <w:p w14:paraId="2CCCB24C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603</w:t>
      </w:r>
    </w:p>
    <w:p w14:paraId="43E0CA74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603</w:t>
      </w:r>
    </w:p>
    <w:p w14:paraId="21C38A8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604</w:t>
      </w:r>
    </w:p>
    <w:p w14:paraId="65A5197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604</w:t>
      </w:r>
    </w:p>
    <w:p w14:paraId="09CF5A6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ECS Address Configuration Information Sets</w:t>
      </w:r>
      <w:r>
        <w:rPr>
          <w:noProof/>
        </w:rPr>
        <w:tab/>
        <w:t>605</w:t>
      </w:r>
    </w:p>
    <w:p w14:paraId="72CAF4C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605</w:t>
      </w:r>
    </w:p>
    <w:p w14:paraId="6F1D89A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605</w:t>
      </w:r>
    </w:p>
    <w:p w14:paraId="5B3796C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605</w:t>
      </w:r>
    </w:p>
    <w:p w14:paraId="7EA01D8A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605</w:t>
      </w:r>
    </w:p>
    <w:p w14:paraId="5F9A41C0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605</w:t>
      </w:r>
    </w:p>
    <w:p w14:paraId="3BD93E17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606</w:t>
      </w:r>
    </w:p>
    <w:p w14:paraId="182FBBF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607</w:t>
      </w:r>
    </w:p>
    <w:p w14:paraId="7A49E03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ECS Address Configuration Information Set</w:t>
      </w:r>
      <w:r>
        <w:rPr>
          <w:noProof/>
        </w:rPr>
        <w:tab/>
        <w:t>607</w:t>
      </w:r>
    </w:p>
    <w:p w14:paraId="7F2CA69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607</w:t>
      </w:r>
    </w:p>
    <w:p w14:paraId="6F005A5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607</w:t>
      </w:r>
    </w:p>
    <w:p w14:paraId="7B972AF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608</w:t>
      </w:r>
    </w:p>
    <w:p w14:paraId="71598606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608</w:t>
      </w:r>
    </w:p>
    <w:p w14:paraId="12778B18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608</w:t>
      </w:r>
    </w:p>
    <w:p w14:paraId="0F1FD56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609</w:t>
      </w:r>
    </w:p>
    <w:p w14:paraId="5349FD3F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610</w:t>
      </w:r>
    </w:p>
    <w:p w14:paraId="5885424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611</w:t>
      </w:r>
    </w:p>
    <w:p w14:paraId="0B4BDF2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612</w:t>
      </w:r>
    </w:p>
    <w:p w14:paraId="78BCBAB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612</w:t>
      </w:r>
    </w:p>
    <w:p w14:paraId="7B53559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612</w:t>
      </w:r>
    </w:p>
    <w:p w14:paraId="4706954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RemoveEcsAddr</w:t>
      </w:r>
      <w:r>
        <w:rPr>
          <w:noProof/>
        </w:rPr>
        <w:tab/>
        <w:t>613</w:t>
      </w:r>
    </w:p>
    <w:p w14:paraId="6299E3D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613</w:t>
      </w:r>
    </w:p>
    <w:p w14:paraId="44C7870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613</w:t>
      </w:r>
    </w:p>
    <w:p w14:paraId="3593E70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614</w:t>
      </w:r>
    </w:p>
    <w:p w14:paraId="0613602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614</w:t>
      </w:r>
    </w:p>
    <w:p w14:paraId="305B57E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614</w:t>
      </w:r>
    </w:p>
    <w:p w14:paraId="3B48468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615</w:t>
      </w:r>
    </w:p>
    <w:p w14:paraId="5EC6B4C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615</w:t>
      </w:r>
    </w:p>
    <w:p w14:paraId="081253A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615</w:t>
      </w:r>
    </w:p>
    <w:p w14:paraId="421FA58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EcsAddrInfo</w:t>
      </w:r>
      <w:r>
        <w:rPr>
          <w:noProof/>
        </w:rPr>
        <w:tab/>
        <w:t>615</w:t>
      </w:r>
    </w:p>
    <w:p w14:paraId="531D010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EcsAddrDeleteCriteria</w:t>
      </w:r>
      <w:r>
        <w:rPr>
          <w:noProof/>
        </w:rPr>
        <w:tab/>
        <w:t>616</w:t>
      </w:r>
    </w:p>
    <w:p w14:paraId="1ABE62F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EcsAddrInfoPatch</w:t>
      </w:r>
      <w:r>
        <w:rPr>
          <w:noProof/>
        </w:rPr>
        <w:tab/>
        <w:t>616</w:t>
      </w:r>
    </w:p>
    <w:p w14:paraId="14E727E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616</w:t>
      </w:r>
    </w:p>
    <w:p w14:paraId="02F3573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616</w:t>
      </w:r>
    </w:p>
    <w:p w14:paraId="4C6486B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617</w:t>
      </w:r>
    </w:p>
    <w:p w14:paraId="479199E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617</w:t>
      </w:r>
    </w:p>
    <w:p w14:paraId="37CA78A8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617</w:t>
      </w:r>
    </w:p>
    <w:p w14:paraId="6D8385E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617</w:t>
      </w:r>
    </w:p>
    <w:p w14:paraId="69B56DB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617</w:t>
      </w:r>
    </w:p>
    <w:p w14:paraId="70402F7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617</w:t>
      </w:r>
    </w:p>
    <w:p w14:paraId="69691A4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617</w:t>
      </w:r>
    </w:p>
    <w:p w14:paraId="0022FFC7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RSLPPIParametersProvisioning</w:t>
      </w:r>
      <w:r w:rsidRPr="005C3346">
        <w:rPr>
          <w:noProof/>
          <w:lang w:val="en-US"/>
        </w:rPr>
        <w:t xml:space="preserve"> API</w:t>
      </w:r>
      <w:r>
        <w:rPr>
          <w:noProof/>
        </w:rPr>
        <w:tab/>
        <w:t>617</w:t>
      </w:r>
    </w:p>
    <w:p w14:paraId="59BB15D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617</w:t>
      </w:r>
    </w:p>
    <w:p w14:paraId="79409FF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Resources</w:t>
      </w:r>
      <w:r>
        <w:rPr>
          <w:noProof/>
        </w:rPr>
        <w:tab/>
        <w:t>618</w:t>
      </w:r>
    </w:p>
    <w:p w14:paraId="3F45689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Overview</w:t>
      </w:r>
      <w:r>
        <w:rPr>
          <w:noProof/>
        </w:rPr>
        <w:tab/>
        <w:t>618</w:t>
      </w:r>
    </w:p>
    <w:p w14:paraId="64CA935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</w:t>
      </w:r>
      <w:r w:rsidRPr="005C3346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RSLPPI </w:t>
      </w:r>
      <w:r>
        <w:rPr>
          <w:noProof/>
        </w:rPr>
        <w:t>Parameters Provisionings</w:t>
      </w:r>
      <w:r>
        <w:rPr>
          <w:noProof/>
        </w:rPr>
        <w:tab/>
        <w:t>619</w:t>
      </w:r>
    </w:p>
    <w:p w14:paraId="4A826D2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</w:t>
      </w:r>
      <w:r w:rsidRPr="005C3346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619</w:t>
      </w:r>
    </w:p>
    <w:p w14:paraId="08A366F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619</w:t>
      </w:r>
    </w:p>
    <w:p w14:paraId="7FB2B34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619</w:t>
      </w:r>
    </w:p>
    <w:p w14:paraId="05939910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619</w:t>
      </w:r>
    </w:p>
    <w:p w14:paraId="0A63A334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620</w:t>
      </w:r>
    </w:p>
    <w:p w14:paraId="2B78B1B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621</w:t>
      </w:r>
    </w:p>
    <w:p w14:paraId="5045CF2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</w:t>
      </w:r>
      <w:r w:rsidRPr="005C3346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RSLPPI</w:t>
      </w:r>
      <w:r>
        <w:rPr>
          <w:noProof/>
        </w:rPr>
        <w:t xml:space="preserve"> Parameters Provisioning</w:t>
      </w:r>
      <w:r>
        <w:rPr>
          <w:noProof/>
        </w:rPr>
        <w:tab/>
        <w:t>621</w:t>
      </w:r>
    </w:p>
    <w:p w14:paraId="2129150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621</w:t>
      </w:r>
    </w:p>
    <w:p w14:paraId="4018DC8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621</w:t>
      </w:r>
    </w:p>
    <w:p w14:paraId="14CFF95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622</w:t>
      </w:r>
    </w:p>
    <w:p w14:paraId="099E169E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622</w:t>
      </w:r>
    </w:p>
    <w:p w14:paraId="10D656DC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623</w:t>
      </w:r>
    </w:p>
    <w:p w14:paraId="09CEF6E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624</w:t>
      </w:r>
    </w:p>
    <w:p w14:paraId="63E22872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625</w:t>
      </w:r>
    </w:p>
    <w:p w14:paraId="7636904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626</w:t>
      </w:r>
    </w:p>
    <w:p w14:paraId="2649DF18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626</w:t>
      </w:r>
    </w:p>
    <w:p w14:paraId="7B00536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626</w:t>
      </w:r>
    </w:p>
    <w:p w14:paraId="568BFB98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626</w:t>
      </w:r>
    </w:p>
    <w:p w14:paraId="533FCF2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626</w:t>
      </w:r>
    </w:p>
    <w:p w14:paraId="51FB22A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Structured data types</w:t>
      </w:r>
      <w:r>
        <w:rPr>
          <w:noProof/>
        </w:rPr>
        <w:tab/>
        <w:t>627</w:t>
      </w:r>
    </w:p>
    <w:p w14:paraId="2A6E04F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627</w:t>
      </w:r>
    </w:p>
    <w:p w14:paraId="59C1417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RslppiData</w:t>
      </w:r>
      <w:r>
        <w:rPr>
          <w:noProof/>
        </w:rPr>
        <w:tab/>
        <w:t>627</w:t>
      </w:r>
    </w:p>
    <w:p w14:paraId="65F91B8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</w:t>
      </w:r>
      <w:r>
        <w:rPr>
          <w:noProof/>
        </w:rPr>
        <w:tab/>
        <w:t>627</w:t>
      </w:r>
    </w:p>
    <w:p w14:paraId="20A1740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RslppiPpDataPatch</w:t>
      </w:r>
      <w:r>
        <w:rPr>
          <w:noProof/>
        </w:rPr>
        <w:tab/>
        <w:t>627</w:t>
      </w:r>
    </w:p>
    <w:p w14:paraId="6CEC87D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627</w:t>
      </w:r>
    </w:p>
    <w:p w14:paraId="4924C48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627</w:t>
      </w:r>
    </w:p>
    <w:p w14:paraId="2295804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628</w:t>
      </w:r>
    </w:p>
    <w:p w14:paraId="5C673E4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5C3346">
        <w:rPr>
          <w:noProof/>
          <w:lang w:val="en-US"/>
        </w:rPr>
        <w:t>37</w:t>
      </w:r>
      <w:r>
        <w:rPr>
          <w:noProof/>
        </w:rPr>
        <w:t>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628</w:t>
      </w:r>
    </w:p>
    <w:p w14:paraId="7FCDB1E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628</w:t>
      </w:r>
    </w:p>
    <w:p w14:paraId="112F42B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Error handling</w:t>
      </w:r>
      <w:r>
        <w:rPr>
          <w:noProof/>
        </w:rPr>
        <w:tab/>
        <w:t>628</w:t>
      </w:r>
    </w:p>
    <w:p w14:paraId="5D1F1EC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628</w:t>
      </w:r>
    </w:p>
    <w:p w14:paraId="0DEB956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628</w:t>
      </w:r>
    </w:p>
    <w:p w14:paraId="21CF483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628</w:t>
      </w:r>
    </w:p>
    <w:p w14:paraId="2813325D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628</w:t>
      </w:r>
    </w:p>
    <w:p w14:paraId="037FEA56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Using Common API Framework</w:t>
      </w:r>
      <w:r>
        <w:rPr>
          <w:noProof/>
        </w:rPr>
        <w:tab/>
        <w:t>629</w:t>
      </w:r>
    </w:p>
    <w:p w14:paraId="5D4DA2D5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629</w:t>
      </w:r>
    </w:p>
    <w:p w14:paraId="066CAB0F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629</w:t>
      </w:r>
    </w:p>
    <w:p w14:paraId="11EB2496" w14:textId="410E0DCF" w:rsidR="000C09C7" w:rsidRDefault="000C09C7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A (normative):</w:t>
      </w:r>
      <w:r>
        <w:rPr>
          <w:noProof/>
        </w:rPr>
        <w:tab/>
        <w:t xml:space="preserve">OpenAPI representation for </w:t>
      </w:r>
      <w:r w:rsidRPr="005C3346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630</w:t>
      </w:r>
    </w:p>
    <w:p w14:paraId="04E74292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630</w:t>
      </w:r>
    </w:p>
    <w:p w14:paraId="36F197BB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630</w:t>
      </w:r>
    </w:p>
    <w:p w14:paraId="6D56BFB7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641</w:t>
      </w:r>
    </w:p>
    <w:p w14:paraId="3405C711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643</w:t>
      </w:r>
    </w:p>
    <w:p w14:paraId="5CB2AD1E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660</w:t>
      </w:r>
    </w:p>
    <w:p w14:paraId="4DA83ED9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669</w:t>
      </w:r>
    </w:p>
    <w:p w14:paraId="4A7FFAB3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673</w:t>
      </w:r>
    </w:p>
    <w:p w14:paraId="2AC18623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Lpi</w:t>
      </w:r>
      <w:r>
        <w:rPr>
          <w:noProof/>
        </w:rPr>
        <w:t>ParameterProvision API</w:t>
      </w:r>
      <w:r>
        <w:rPr>
          <w:noProof/>
        </w:rPr>
        <w:tab/>
        <w:t>678</w:t>
      </w:r>
    </w:p>
    <w:p w14:paraId="5D43AFC6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683</w:t>
      </w:r>
    </w:p>
    <w:p w14:paraId="08BB2E94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ACSParameterProvision API</w:t>
      </w:r>
      <w:r>
        <w:rPr>
          <w:noProof/>
        </w:rPr>
        <w:tab/>
        <w:t>696</w:t>
      </w:r>
    </w:p>
    <w:p w14:paraId="0FF6899C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MoLcsNotify</w:t>
      </w:r>
      <w:r>
        <w:rPr>
          <w:noProof/>
        </w:rPr>
        <w:t xml:space="preserve"> API</w:t>
      </w:r>
      <w:r>
        <w:rPr>
          <w:noProof/>
        </w:rPr>
        <w:tab/>
        <w:t>701</w:t>
      </w:r>
    </w:p>
    <w:p w14:paraId="0009CEBD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702</w:t>
      </w:r>
    </w:p>
    <w:p w14:paraId="134CCA75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705</w:t>
      </w:r>
    </w:p>
    <w:p w14:paraId="03FF9AEA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719</w:t>
      </w:r>
    </w:p>
    <w:p w14:paraId="7FE6AACF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AMPolicyAuthorization</w:t>
      </w:r>
      <w:r>
        <w:rPr>
          <w:noProof/>
        </w:rPr>
        <w:t xml:space="preserve"> API</w:t>
      </w:r>
      <w:r>
        <w:rPr>
          <w:noProof/>
        </w:rPr>
        <w:tab/>
        <w:t>724</w:t>
      </w:r>
    </w:p>
    <w:p w14:paraId="4F33D0DC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rFonts w:cs="Arial"/>
          <w:bCs/>
          <w:noProof/>
          <w:lang w:val="en-US"/>
        </w:rPr>
        <w:t>AMInfluence</w:t>
      </w:r>
      <w:r>
        <w:rPr>
          <w:noProof/>
        </w:rPr>
        <w:t xml:space="preserve"> API</w:t>
      </w:r>
      <w:r>
        <w:rPr>
          <w:noProof/>
        </w:rPr>
        <w:tab/>
        <w:t>731</w:t>
      </w:r>
    </w:p>
    <w:p w14:paraId="11E073E6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MBSTMGI API</w:t>
      </w:r>
      <w:r>
        <w:rPr>
          <w:noProof/>
        </w:rPr>
        <w:tab/>
        <w:t>737</w:t>
      </w:r>
    </w:p>
    <w:p w14:paraId="6ACAE836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MBSSession API</w:t>
      </w:r>
      <w:r>
        <w:rPr>
          <w:noProof/>
        </w:rPr>
        <w:tab/>
        <w:t>741</w:t>
      </w:r>
    </w:p>
    <w:p w14:paraId="053B5F86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751</w:t>
      </w:r>
    </w:p>
    <w:p w14:paraId="51CC4D8D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756</w:t>
      </w:r>
    </w:p>
    <w:p w14:paraId="25C80B11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763</w:t>
      </w:r>
    </w:p>
    <w:p w14:paraId="065D53C9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766</w:t>
      </w:r>
    </w:p>
    <w:p w14:paraId="4563F9DF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772</w:t>
      </w:r>
    </w:p>
    <w:p w14:paraId="2775AE2A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MBSUserService API</w:t>
      </w:r>
      <w:r>
        <w:rPr>
          <w:noProof/>
        </w:rPr>
        <w:tab/>
        <w:t>779</w:t>
      </w:r>
    </w:p>
    <w:p w14:paraId="68A7460A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MBSUserDataIngestSession API</w:t>
      </w:r>
      <w:r>
        <w:rPr>
          <w:noProof/>
        </w:rPr>
        <w:tab/>
        <w:t>783</w:t>
      </w:r>
    </w:p>
    <w:p w14:paraId="7436E417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MSEventExposure API</w:t>
      </w:r>
      <w:r>
        <w:rPr>
          <w:noProof/>
        </w:rPr>
        <w:tab/>
        <w:t>792</w:t>
      </w:r>
    </w:p>
    <w:p w14:paraId="78D94D39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797</w:t>
      </w:r>
    </w:p>
    <w:p w14:paraId="4374821C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802</w:t>
      </w:r>
    </w:p>
    <w:p w14:paraId="67B0567E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806</w:t>
      </w:r>
    </w:p>
    <w:p w14:paraId="72F3164F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MemberUESelectionAssistance API</w:t>
      </w:r>
      <w:r>
        <w:rPr>
          <w:noProof/>
        </w:rPr>
        <w:tab/>
        <w:t>811</w:t>
      </w:r>
    </w:p>
    <w:p w14:paraId="72ABBC2C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GroupParametersProvisioning API</w:t>
      </w:r>
      <w:r>
        <w:rPr>
          <w:noProof/>
        </w:rPr>
        <w:tab/>
        <w:t>822</w:t>
      </w:r>
    </w:p>
    <w:p w14:paraId="415EDE58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SliceParamProvision API</w:t>
      </w:r>
      <w:r>
        <w:rPr>
          <w:noProof/>
        </w:rPr>
        <w:tab/>
        <w:t>828</w:t>
      </w:r>
    </w:p>
    <w:p w14:paraId="6F84A145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832</w:t>
      </w:r>
    </w:p>
    <w:p w14:paraId="4E2BC2F6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834</w:t>
      </w:r>
    </w:p>
    <w:p w14:paraId="7FE32A9C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RSLPPIParametersProvisioning API</w:t>
      </w:r>
      <w:r>
        <w:rPr>
          <w:noProof/>
        </w:rPr>
        <w:tab/>
        <w:t>840</w:t>
      </w:r>
    </w:p>
    <w:p w14:paraId="48E69B4E" w14:textId="243243E0" w:rsidR="000C09C7" w:rsidRDefault="000C09C7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B (informative):</w:t>
      </w:r>
      <w:r>
        <w:rPr>
          <w:noProof/>
        </w:rPr>
        <w:tab/>
        <w:t>Change history</w:t>
      </w:r>
      <w:r>
        <w:rPr>
          <w:noProof/>
        </w:rPr>
        <w:tab/>
        <w:t>845</w:t>
      </w:r>
    </w:p>
    <w:p w14:paraId="45D9A652" w14:textId="51E0EA42" w:rsidR="00B163D7" w:rsidRPr="00B163D7" w:rsidRDefault="00195817" w:rsidP="00E250BD">
      <w:r>
        <w:fldChar w:fldCharType="end"/>
      </w:r>
      <w:bookmarkEnd w:id="13"/>
      <w:r w:rsidR="00B163D7">
        <w:fldChar w:fldCharType="begin"/>
      </w:r>
      <w:r w:rsidR="00B163D7">
        <w:instrText xml:space="preserve"> RD  29522-i</w:instrText>
      </w:r>
      <w:r w:rsidR="005769C2">
        <w:instrText>a</w:instrText>
      </w:r>
      <w:r w:rsidR="00B163D7">
        <w:instrText xml:space="preserve">0_1_Main-Body_s00_s07.docx \f </w:instrText>
      </w:r>
      <w:r w:rsidR="00B163D7">
        <w:fldChar w:fldCharType="end"/>
      </w:r>
      <w:r w:rsidR="00B163D7">
        <w:fldChar w:fldCharType="begin"/>
      </w:r>
      <w:r w:rsidR="00B163D7">
        <w:instrText xml:space="preserve"> RD  29522-i</w:instrText>
      </w:r>
      <w:r w:rsidR="005769C2">
        <w:instrText>a</w:instrText>
      </w:r>
      <w:r w:rsidR="00B163D7">
        <w:instrText>0</w:instrText>
      </w:r>
      <w:r w:rsidR="00394FE3">
        <w:instrText>_</w:instrText>
      </w:r>
      <w:r w:rsidR="00B163D7">
        <w:instrText xml:space="preserve">2_Annexes_sA_sHistory.docx \f </w:instrText>
      </w:r>
      <w:r w:rsidR="00B163D7">
        <w:fldChar w:fldCharType="end"/>
      </w:r>
    </w:p>
    <w:sectPr w:rsidR="00B163D7" w:rsidRPr="00B163D7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F0D15" w14:textId="77777777" w:rsidR="00200D75" w:rsidRDefault="00200D75">
      <w:r>
        <w:separator/>
      </w:r>
    </w:p>
  </w:endnote>
  <w:endnote w:type="continuationSeparator" w:id="0">
    <w:p w14:paraId="2C6AEDDC" w14:textId="77777777" w:rsidR="00200D75" w:rsidRDefault="00200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E84BC" w14:textId="77777777" w:rsidR="000C09C7" w:rsidRDefault="000C09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1F60C" w14:textId="77777777" w:rsidR="000C09C7" w:rsidRDefault="000C09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581A1" w14:textId="77777777" w:rsidR="000C09C7" w:rsidRDefault="000C09C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8196" w14:textId="77777777" w:rsidR="009E2DA5" w:rsidRDefault="009E2DA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6EFED" w14:textId="77777777" w:rsidR="00200D75" w:rsidRDefault="00200D75">
      <w:r>
        <w:separator/>
      </w:r>
    </w:p>
  </w:footnote>
  <w:footnote w:type="continuationSeparator" w:id="0">
    <w:p w14:paraId="2713203D" w14:textId="77777777" w:rsidR="00200D75" w:rsidRDefault="00200D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E74DC" w14:textId="77777777" w:rsidR="000C09C7" w:rsidRDefault="000C09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411E7" w14:textId="77777777" w:rsidR="000C09C7" w:rsidRDefault="000C09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4D777" w14:textId="77777777" w:rsidR="000C09C7" w:rsidRDefault="000C09C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ACE2F" w14:textId="77777777" w:rsidR="000C09C7" w:rsidRPr="003F6DCB" w:rsidRDefault="000C09C7" w:rsidP="000C09C7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71C2BC27" w14:textId="0AA14F2A" w:rsidR="000C09C7" w:rsidRDefault="000C09C7" w:rsidP="000C09C7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09176B1F" w14:textId="2308331E" w:rsidR="000C09C7" w:rsidRDefault="000C09C7" w:rsidP="000C09C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3GPP TS 29.522 V18.10.0 (2025-06)</w:t>
    </w:r>
    <w:r>
      <w:rPr>
        <w:rFonts w:ascii="Arial" w:hAnsi="Arial" w:cs="Arial"/>
        <w:b/>
        <w:sz w:val="18"/>
        <w:szCs w:val="18"/>
      </w:rPr>
      <w:fldChar w:fldCharType="end"/>
    </w:r>
  </w:p>
  <w:p w14:paraId="0CCA9CC7" w14:textId="77777777" w:rsidR="009E2DA5" w:rsidRDefault="009E2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0344621">
    <w:abstractNumId w:val="4"/>
  </w:num>
  <w:num w:numId="2" w16cid:durableId="2037733980">
    <w:abstractNumId w:val="3"/>
  </w:num>
  <w:num w:numId="3" w16cid:durableId="200438722">
    <w:abstractNumId w:val="2"/>
  </w:num>
  <w:num w:numId="4" w16cid:durableId="413092827">
    <w:abstractNumId w:val="1"/>
  </w:num>
  <w:num w:numId="5" w16cid:durableId="1975258833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21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1E70"/>
    <w:rsid w:val="00002740"/>
    <w:rsid w:val="000034E8"/>
    <w:rsid w:val="00003B9A"/>
    <w:rsid w:val="00005932"/>
    <w:rsid w:val="00006451"/>
    <w:rsid w:val="00007334"/>
    <w:rsid w:val="00010E02"/>
    <w:rsid w:val="00011156"/>
    <w:rsid w:val="00011EED"/>
    <w:rsid w:val="0001620E"/>
    <w:rsid w:val="000169D8"/>
    <w:rsid w:val="00020BAE"/>
    <w:rsid w:val="00022CCF"/>
    <w:rsid w:val="00022E61"/>
    <w:rsid w:val="00023140"/>
    <w:rsid w:val="00024A3F"/>
    <w:rsid w:val="00024DF8"/>
    <w:rsid w:val="00027015"/>
    <w:rsid w:val="000329E3"/>
    <w:rsid w:val="00032B23"/>
    <w:rsid w:val="00034007"/>
    <w:rsid w:val="00036E9E"/>
    <w:rsid w:val="00037680"/>
    <w:rsid w:val="00037FA1"/>
    <w:rsid w:val="00040225"/>
    <w:rsid w:val="00041B95"/>
    <w:rsid w:val="0004219B"/>
    <w:rsid w:val="0004382B"/>
    <w:rsid w:val="000459AA"/>
    <w:rsid w:val="00046A25"/>
    <w:rsid w:val="000471CB"/>
    <w:rsid w:val="00050575"/>
    <w:rsid w:val="00050591"/>
    <w:rsid w:val="00050633"/>
    <w:rsid w:val="00050C1D"/>
    <w:rsid w:val="00050F9E"/>
    <w:rsid w:val="00051500"/>
    <w:rsid w:val="000516BF"/>
    <w:rsid w:val="00051D76"/>
    <w:rsid w:val="000547B2"/>
    <w:rsid w:val="0005683B"/>
    <w:rsid w:val="00061374"/>
    <w:rsid w:val="00061BBA"/>
    <w:rsid w:val="00063623"/>
    <w:rsid w:val="00063A4C"/>
    <w:rsid w:val="00065554"/>
    <w:rsid w:val="00065831"/>
    <w:rsid w:val="00065AF6"/>
    <w:rsid w:val="00065B32"/>
    <w:rsid w:val="00065C25"/>
    <w:rsid w:val="00067C1D"/>
    <w:rsid w:val="00070A98"/>
    <w:rsid w:val="0007165E"/>
    <w:rsid w:val="00071A46"/>
    <w:rsid w:val="00072229"/>
    <w:rsid w:val="000724E5"/>
    <w:rsid w:val="000732E3"/>
    <w:rsid w:val="000760E3"/>
    <w:rsid w:val="00076F32"/>
    <w:rsid w:val="000775A6"/>
    <w:rsid w:val="000803E0"/>
    <w:rsid w:val="0008110E"/>
    <w:rsid w:val="00081BFB"/>
    <w:rsid w:val="00081CFB"/>
    <w:rsid w:val="0008214A"/>
    <w:rsid w:val="00082A3E"/>
    <w:rsid w:val="000832D8"/>
    <w:rsid w:val="00084902"/>
    <w:rsid w:val="00086E7C"/>
    <w:rsid w:val="00087094"/>
    <w:rsid w:val="00087D3D"/>
    <w:rsid w:val="0009035A"/>
    <w:rsid w:val="0009117F"/>
    <w:rsid w:val="000923CB"/>
    <w:rsid w:val="00093589"/>
    <w:rsid w:val="00094EE7"/>
    <w:rsid w:val="00094FB5"/>
    <w:rsid w:val="00095082"/>
    <w:rsid w:val="000955C4"/>
    <w:rsid w:val="000955F8"/>
    <w:rsid w:val="00095B0E"/>
    <w:rsid w:val="00096C6C"/>
    <w:rsid w:val="00097715"/>
    <w:rsid w:val="00097976"/>
    <w:rsid w:val="000A1B87"/>
    <w:rsid w:val="000A2546"/>
    <w:rsid w:val="000A514D"/>
    <w:rsid w:val="000A5481"/>
    <w:rsid w:val="000A6DCE"/>
    <w:rsid w:val="000B05CB"/>
    <w:rsid w:val="000B08FE"/>
    <w:rsid w:val="000B26EA"/>
    <w:rsid w:val="000B3A12"/>
    <w:rsid w:val="000B42B7"/>
    <w:rsid w:val="000B43E6"/>
    <w:rsid w:val="000B5198"/>
    <w:rsid w:val="000B526F"/>
    <w:rsid w:val="000B5C66"/>
    <w:rsid w:val="000B668A"/>
    <w:rsid w:val="000B69BC"/>
    <w:rsid w:val="000B6F19"/>
    <w:rsid w:val="000B72E4"/>
    <w:rsid w:val="000B7F35"/>
    <w:rsid w:val="000C0318"/>
    <w:rsid w:val="000C09C7"/>
    <w:rsid w:val="000C0B0F"/>
    <w:rsid w:val="000C128D"/>
    <w:rsid w:val="000C12BD"/>
    <w:rsid w:val="000C1F0E"/>
    <w:rsid w:val="000C25FB"/>
    <w:rsid w:val="000C3274"/>
    <w:rsid w:val="000C381E"/>
    <w:rsid w:val="000C41B0"/>
    <w:rsid w:val="000C525C"/>
    <w:rsid w:val="000C796D"/>
    <w:rsid w:val="000C7C1A"/>
    <w:rsid w:val="000D0A82"/>
    <w:rsid w:val="000D0A9D"/>
    <w:rsid w:val="000D0F6D"/>
    <w:rsid w:val="000D101C"/>
    <w:rsid w:val="000D1BFB"/>
    <w:rsid w:val="000D1E55"/>
    <w:rsid w:val="000D342D"/>
    <w:rsid w:val="000D439C"/>
    <w:rsid w:val="000D451D"/>
    <w:rsid w:val="000D4F51"/>
    <w:rsid w:val="000D639D"/>
    <w:rsid w:val="000D7067"/>
    <w:rsid w:val="000E0294"/>
    <w:rsid w:val="000E0614"/>
    <w:rsid w:val="000E0DBA"/>
    <w:rsid w:val="000E17F9"/>
    <w:rsid w:val="000E199C"/>
    <w:rsid w:val="000E1BF6"/>
    <w:rsid w:val="000E236B"/>
    <w:rsid w:val="000E3A6F"/>
    <w:rsid w:val="000E5865"/>
    <w:rsid w:val="000E5AFB"/>
    <w:rsid w:val="000F0868"/>
    <w:rsid w:val="000F0DC8"/>
    <w:rsid w:val="000F0E38"/>
    <w:rsid w:val="000F229B"/>
    <w:rsid w:val="000F26BF"/>
    <w:rsid w:val="000F4D87"/>
    <w:rsid w:val="000F5CB4"/>
    <w:rsid w:val="000F6B84"/>
    <w:rsid w:val="000F6B87"/>
    <w:rsid w:val="00100218"/>
    <w:rsid w:val="001008A7"/>
    <w:rsid w:val="001009E6"/>
    <w:rsid w:val="00100A96"/>
    <w:rsid w:val="0010222E"/>
    <w:rsid w:val="00102469"/>
    <w:rsid w:val="00102914"/>
    <w:rsid w:val="00103A03"/>
    <w:rsid w:val="00106706"/>
    <w:rsid w:val="0010778A"/>
    <w:rsid w:val="00110191"/>
    <w:rsid w:val="001105D6"/>
    <w:rsid w:val="00110862"/>
    <w:rsid w:val="00110A49"/>
    <w:rsid w:val="0011132F"/>
    <w:rsid w:val="00111748"/>
    <w:rsid w:val="00112059"/>
    <w:rsid w:val="00112164"/>
    <w:rsid w:val="0011255D"/>
    <w:rsid w:val="00112FF8"/>
    <w:rsid w:val="001133A2"/>
    <w:rsid w:val="00115CAE"/>
    <w:rsid w:val="00116063"/>
    <w:rsid w:val="001209FE"/>
    <w:rsid w:val="0012152F"/>
    <w:rsid w:val="001215DD"/>
    <w:rsid w:val="00124BC9"/>
    <w:rsid w:val="00124C05"/>
    <w:rsid w:val="00125986"/>
    <w:rsid w:val="00125FCE"/>
    <w:rsid w:val="001277F9"/>
    <w:rsid w:val="00127BB1"/>
    <w:rsid w:val="00131E4E"/>
    <w:rsid w:val="00133826"/>
    <w:rsid w:val="00133F2D"/>
    <w:rsid w:val="001362FF"/>
    <w:rsid w:val="001366A8"/>
    <w:rsid w:val="00140253"/>
    <w:rsid w:val="00140741"/>
    <w:rsid w:val="00140D53"/>
    <w:rsid w:val="00141E03"/>
    <w:rsid w:val="00143D88"/>
    <w:rsid w:val="001455A4"/>
    <w:rsid w:val="0014575C"/>
    <w:rsid w:val="0014700B"/>
    <w:rsid w:val="0014770C"/>
    <w:rsid w:val="001503E5"/>
    <w:rsid w:val="00150C48"/>
    <w:rsid w:val="00151BEF"/>
    <w:rsid w:val="00152725"/>
    <w:rsid w:val="001528FC"/>
    <w:rsid w:val="00153303"/>
    <w:rsid w:val="00154C93"/>
    <w:rsid w:val="00155E8A"/>
    <w:rsid w:val="00156198"/>
    <w:rsid w:val="00156271"/>
    <w:rsid w:val="00157B00"/>
    <w:rsid w:val="00157FCD"/>
    <w:rsid w:val="001606DF"/>
    <w:rsid w:val="0016149C"/>
    <w:rsid w:val="00163033"/>
    <w:rsid w:val="00163104"/>
    <w:rsid w:val="00163844"/>
    <w:rsid w:val="0016487C"/>
    <w:rsid w:val="00164FDE"/>
    <w:rsid w:val="00165176"/>
    <w:rsid w:val="001651E0"/>
    <w:rsid w:val="0016592A"/>
    <w:rsid w:val="00165F65"/>
    <w:rsid w:val="0016657A"/>
    <w:rsid w:val="00166C1C"/>
    <w:rsid w:val="00166CA0"/>
    <w:rsid w:val="00166EFB"/>
    <w:rsid w:val="00167217"/>
    <w:rsid w:val="0016728D"/>
    <w:rsid w:val="001700F8"/>
    <w:rsid w:val="001702C4"/>
    <w:rsid w:val="0017085C"/>
    <w:rsid w:val="001717C9"/>
    <w:rsid w:val="00173190"/>
    <w:rsid w:val="00173951"/>
    <w:rsid w:val="00174145"/>
    <w:rsid w:val="00174377"/>
    <w:rsid w:val="001751A4"/>
    <w:rsid w:val="0017662C"/>
    <w:rsid w:val="00176D1F"/>
    <w:rsid w:val="00177018"/>
    <w:rsid w:val="001777AD"/>
    <w:rsid w:val="00181DB2"/>
    <w:rsid w:val="00181F9D"/>
    <w:rsid w:val="00183249"/>
    <w:rsid w:val="00183B6A"/>
    <w:rsid w:val="00184E9F"/>
    <w:rsid w:val="00185D1D"/>
    <w:rsid w:val="001863AE"/>
    <w:rsid w:val="00190109"/>
    <w:rsid w:val="00190B89"/>
    <w:rsid w:val="001910A3"/>
    <w:rsid w:val="001912B4"/>
    <w:rsid w:val="001913A3"/>
    <w:rsid w:val="00191BA4"/>
    <w:rsid w:val="00193526"/>
    <w:rsid w:val="00193A10"/>
    <w:rsid w:val="00194A09"/>
    <w:rsid w:val="00195817"/>
    <w:rsid w:val="001970CA"/>
    <w:rsid w:val="00197771"/>
    <w:rsid w:val="00197B42"/>
    <w:rsid w:val="001A053F"/>
    <w:rsid w:val="001A39BB"/>
    <w:rsid w:val="001A39DA"/>
    <w:rsid w:val="001A3C04"/>
    <w:rsid w:val="001A3E5D"/>
    <w:rsid w:val="001A6142"/>
    <w:rsid w:val="001A6279"/>
    <w:rsid w:val="001A768C"/>
    <w:rsid w:val="001B02E2"/>
    <w:rsid w:val="001B0A96"/>
    <w:rsid w:val="001B1333"/>
    <w:rsid w:val="001B13FD"/>
    <w:rsid w:val="001B14D3"/>
    <w:rsid w:val="001B20E9"/>
    <w:rsid w:val="001B3FDD"/>
    <w:rsid w:val="001B71D9"/>
    <w:rsid w:val="001C0EF7"/>
    <w:rsid w:val="001C498F"/>
    <w:rsid w:val="001C58FC"/>
    <w:rsid w:val="001C722B"/>
    <w:rsid w:val="001C73D6"/>
    <w:rsid w:val="001D00C7"/>
    <w:rsid w:val="001D130C"/>
    <w:rsid w:val="001D25B1"/>
    <w:rsid w:val="001D3FA3"/>
    <w:rsid w:val="001D4542"/>
    <w:rsid w:val="001D48B0"/>
    <w:rsid w:val="001D5364"/>
    <w:rsid w:val="001D6488"/>
    <w:rsid w:val="001D651C"/>
    <w:rsid w:val="001D65BC"/>
    <w:rsid w:val="001D70C8"/>
    <w:rsid w:val="001D7854"/>
    <w:rsid w:val="001D7B97"/>
    <w:rsid w:val="001E09A3"/>
    <w:rsid w:val="001E0F19"/>
    <w:rsid w:val="001E151F"/>
    <w:rsid w:val="001E1620"/>
    <w:rsid w:val="001E2607"/>
    <w:rsid w:val="001E3503"/>
    <w:rsid w:val="001E532C"/>
    <w:rsid w:val="001E67D5"/>
    <w:rsid w:val="001E6A11"/>
    <w:rsid w:val="001E6F1C"/>
    <w:rsid w:val="001F02CA"/>
    <w:rsid w:val="001F04DB"/>
    <w:rsid w:val="001F277A"/>
    <w:rsid w:val="001F3A39"/>
    <w:rsid w:val="001F3DCF"/>
    <w:rsid w:val="001F4323"/>
    <w:rsid w:val="001F4ED5"/>
    <w:rsid w:val="001F52F8"/>
    <w:rsid w:val="001F5D13"/>
    <w:rsid w:val="001F64B4"/>
    <w:rsid w:val="00200D75"/>
    <w:rsid w:val="00200F4B"/>
    <w:rsid w:val="00201B52"/>
    <w:rsid w:val="00201E1C"/>
    <w:rsid w:val="002025C3"/>
    <w:rsid w:val="00203652"/>
    <w:rsid w:val="00204B55"/>
    <w:rsid w:val="00205062"/>
    <w:rsid w:val="00205950"/>
    <w:rsid w:val="002059E5"/>
    <w:rsid w:val="00205F32"/>
    <w:rsid w:val="00207E12"/>
    <w:rsid w:val="00210559"/>
    <w:rsid w:val="00210DAF"/>
    <w:rsid w:val="00210E96"/>
    <w:rsid w:val="00211C7D"/>
    <w:rsid w:val="002138AD"/>
    <w:rsid w:val="002142BE"/>
    <w:rsid w:val="00214F42"/>
    <w:rsid w:val="00215CD6"/>
    <w:rsid w:val="00216179"/>
    <w:rsid w:val="00216712"/>
    <w:rsid w:val="0021687F"/>
    <w:rsid w:val="00217009"/>
    <w:rsid w:val="00220990"/>
    <w:rsid w:val="002213BC"/>
    <w:rsid w:val="00223037"/>
    <w:rsid w:val="00223BC8"/>
    <w:rsid w:val="00224F45"/>
    <w:rsid w:val="00225045"/>
    <w:rsid w:val="002256EB"/>
    <w:rsid w:val="00225E09"/>
    <w:rsid w:val="00226159"/>
    <w:rsid w:val="00226D55"/>
    <w:rsid w:val="002275E0"/>
    <w:rsid w:val="00230C8E"/>
    <w:rsid w:val="00230F70"/>
    <w:rsid w:val="002315B3"/>
    <w:rsid w:val="0023280B"/>
    <w:rsid w:val="00232E42"/>
    <w:rsid w:val="002331A0"/>
    <w:rsid w:val="002344D0"/>
    <w:rsid w:val="00235DB2"/>
    <w:rsid w:val="00236568"/>
    <w:rsid w:val="00241E62"/>
    <w:rsid w:val="00244FDC"/>
    <w:rsid w:val="00245E6F"/>
    <w:rsid w:val="0024654A"/>
    <w:rsid w:val="00247B6E"/>
    <w:rsid w:val="002505C4"/>
    <w:rsid w:val="00252D42"/>
    <w:rsid w:val="0025354E"/>
    <w:rsid w:val="00254221"/>
    <w:rsid w:val="00254B90"/>
    <w:rsid w:val="00255921"/>
    <w:rsid w:val="00255A5E"/>
    <w:rsid w:val="00255A98"/>
    <w:rsid w:val="002563FA"/>
    <w:rsid w:val="00256918"/>
    <w:rsid w:val="002574F7"/>
    <w:rsid w:val="0026039A"/>
    <w:rsid w:val="00260587"/>
    <w:rsid w:val="00260D61"/>
    <w:rsid w:val="00262073"/>
    <w:rsid w:val="00262D5B"/>
    <w:rsid w:val="002631F1"/>
    <w:rsid w:val="00263732"/>
    <w:rsid w:val="002647E6"/>
    <w:rsid w:val="00264A8C"/>
    <w:rsid w:val="00265570"/>
    <w:rsid w:val="00265E97"/>
    <w:rsid w:val="00267B97"/>
    <w:rsid w:val="00267F1E"/>
    <w:rsid w:val="002703B1"/>
    <w:rsid w:val="002703BB"/>
    <w:rsid w:val="002712AA"/>
    <w:rsid w:val="0027152E"/>
    <w:rsid w:val="00271912"/>
    <w:rsid w:val="00271D4E"/>
    <w:rsid w:val="002720B7"/>
    <w:rsid w:val="00273CE5"/>
    <w:rsid w:val="00273FA9"/>
    <w:rsid w:val="002745F1"/>
    <w:rsid w:val="0027464C"/>
    <w:rsid w:val="00274B09"/>
    <w:rsid w:val="002756A9"/>
    <w:rsid w:val="002759D7"/>
    <w:rsid w:val="00275AE6"/>
    <w:rsid w:val="00276CF0"/>
    <w:rsid w:val="00277133"/>
    <w:rsid w:val="0027742B"/>
    <w:rsid w:val="0028161D"/>
    <w:rsid w:val="002818D6"/>
    <w:rsid w:val="00282A03"/>
    <w:rsid w:val="00282E8C"/>
    <w:rsid w:val="00283728"/>
    <w:rsid w:val="00283D68"/>
    <w:rsid w:val="00287BD4"/>
    <w:rsid w:val="00287DE4"/>
    <w:rsid w:val="0029064E"/>
    <w:rsid w:val="002907D0"/>
    <w:rsid w:val="002909B5"/>
    <w:rsid w:val="00290B95"/>
    <w:rsid w:val="00290FED"/>
    <w:rsid w:val="00291366"/>
    <w:rsid w:val="00297151"/>
    <w:rsid w:val="00297A8E"/>
    <w:rsid w:val="00297B0A"/>
    <w:rsid w:val="002A0CB4"/>
    <w:rsid w:val="002A1F24"/>
    <w:rsid w:val="002A2A99"/>
    <w:rsid w:val="002A31B5"/>
    <w:rsid w:val="002A35B5"/>
    <w:rsid w:val="002A6D94"/>
    <w:rsid w:val="002A7760"/>
    <w:rsid w:val="002A7A82"/>
    <w:rsid w:val="002B1E11"/>
    <w:rsid w:val="002B2F49"/>
    <w:rsid w:val="002B33F6"/>
    <w:rsid w:val="002B3854"/>
    <w:rsid w:val="002B45CF"/>
    <w:rsid w:val="002B550C"/>
    <w:rsid w:val="002B5D66"/>
    <w:rsid w:val="002B6086"/>
    <w:rsid w:val="002B60D8"/>
    <w:rsid w:val="002B74B6"/>
    <w:rsid w:val="002B78B9"/>
    <w:rsid w:val="002B798B"/>
    <w:rsid w:val="002C18DA"/>
    <w:rsid w:val="002C2685"/>
    <w:rsid w:val="002C2DB8"/>
    <w:rsid w:val="002C3114"/>
    <w:rsid w:val="002C3647"/>
    <w:rsid w:val="002C3A48"/>
    <w:rsid w:val="002C471F"/>
    <w:rsid w:val="002C4773"/>
    <w:rsid w:val="002C7993"/>
    <w:rsid w:val="002D1DBE"/>
    <w:rsid w:val="002D22C4"/>
    <w:rsid w:val="002D2726"/>
    <w:rsid w:val="002D2BA4"/>
    <w:rsid w:val="002D30A6"/>
    <w:rsid w:val="002D3616"/>
    <w:rsid w:val="002D3959"/>
    <w:rsid w:val="002D3BB7"/>
    <w:rsid w:val="002D3CB3"/>
    <w:rsid w:val="002D7338"/>
    <w:rsid w:val="002D76DA"/>
    <w:rsid w:val="002E0813"/>
    <w:rsid w:val="002E1342"/>
    <w:rsid w:val="002E1915"/>
    <w:rsid w:val="002E21B5"/>
    <w:rsid w:val="002E24B4"/>
    <w:rsid w:val="002E24E3"/>
    <w:rsid w:val="002E29EC"/>
    <w:rsid w:val="002E2E09"/>
    <w:rsid w:val="002E33FE"/>
    <w:rsid w:val="002E4867"/>
    <w:rsid w:val="002E50DE"/>
    <w:rsid w:val="002E5924"/>
    <w:rsid w:val="002E5EF7"/>
    <w:rsid w:val="002E6C65"/>
    <w:rsid w:val="002E752C"/>
    <w:rsid w:val="002F0219"/>
    <w:rsid w:val="002F058F"/>
    <w:rsid w:val="002F0A43"/>
    <w:rsid w:val="002F1C42"/>
    <w:rsid w:val="002F28F3"/>
    <w:rsid w:val="002F2A89"/>
    <w:rsid w:val="002F3A34"/>
    <w:rsid w:val="002F52DF"/>
    <w:rsid w:val="002F67DC"/>
    <w:rsid w:val="002F6897"/>
    <w:rsid w:val="002F72E9"/>
    <w:rsid w:val="002F77E1"/>
    <w:rsid w:val="002F7942"/>
    <w:rsid w:val="0030035F"/>
    <w:rsid w:val="00300829"/>
    <w:rsid w:val="00300BBC"/>
    <w:rsid w:val="00300EA8"/>
    <w:rsid w:val="00303C95"/>
    <w:rsid w:val="003059F4"/>
    <w:rsid w:val="00306149"/>
    <w:rsid w:val="00306F67"/>
    <w:rsid w:val="0030728C"/>
    <w:rsid w:val="00307390"/>
    <w:rsid w:val="003073BB"/>
    <w:rsid w:val="00310C05"/>
    <w:rsid w:val="00310D87"/>
    <w:rsid w:val="00310F8F"/>
    <w:rsid w:val="00312BA4"/>
    <w:rsid w:val="00312C36"/>
    <w:rsid w:val="00313458"/>
    <w:rsid w:val="00314BBE"/>
    <w:rsid w:val="00315713"/>
    <w:rsid w:val="00315DE5"/>
    <w:rsid w:val="00316BCE"/>
    <w:rsid w:val="00316F26"/>
    <w:rsid w:val="0031702A"/>
    <w:rsid w:val="003175F0"/>
    <w:rsid w:val="00317B76"/>
    <w:rsid w:val="00317B94"/>
    <w:rsid w:val="00321E3C"/>
    <w:rsid w:val="00323466"/>
    <w:rsid w:val="00323D57"/>
    <w:rsid w:val="00324737"/>
    <w:rsid w:val="00325039"/>
    <w:rsid w:val="00325449"/>
    <w:rsid w:val="00326328"/>
    <w:rsid w:val="00327FB8"/>
    <w:rsid w:val="0033031A"/>
    <w:rsid w:val="00330399"/>
    <w:rsid w:val="00330658"/>
    <w:rsid w:val="003310D0"/>
    <w:rsid w:val="00332034"/>
    <w:rsid w:val="00332A90"/>
    <w:rsid w:val="00334177"/>
    <w:rsid w:val="00334AE7"/>
    <w:rsid w:val="00334DAF"/>
    <w:rsid w:val="0033698E"/>
    <w:rsid w:val="00337253"/>
    <w:rsid w:val="00337DD5"/>
    <w:rsid w:val="00341800"/>
    <w:rsid w:val="0034198B"/>
    <w:rsid w:val="00341ACA"/>
    <w:rsid w:val="00341BB7"/>
    <w:rsid w:val="00342478"/>
    <w:rsid w:val="00343432"/>
    <w:rsid w:val="00343DE4"/>
    <w:rsid w:val="00343FDD"/>
    <w:rsid w:val="00344A7E"/>
    <w:rsid w:val="00344D6D"/>
    <w:rsid w:val="0034512C"/>
    <w:rsid w:val="003453E7"/>
    <w:rsid w:val="003463FC"/>
    <w:rsid w:val="00347406"/>
    <w:rsid w:val="0034781E"/>
    <w:rsid w:val="0034794E"/>
    <w:rsid w:val="00347D81"/>
    <w:rsid w:val="003501D5"/>
    <w:rsid w:val="0035031D"/>
    <w:rsid w:val="003505BD"/>
    <w:rsid w:val="00350BCD"/>
    <w:rsid w:val="00351C6F"/>
    <w:rsid w:val="00352149"/>
    <w:rsid w:val="00354C11"/>
    <w:rsid w:val="00355DE2"/>
    <w:rsid w:val="00355EA5"/>
    <w:rsid w:val="00356806"/>
    <w:rsid w:val="00357D94"/>
    <w:rsid w:val="00360AD2"/>
    <w:rsid w:val="00361C0F"/>
    <w:rsid w:val="00362901"/>
    <w:rsid w:val="00362F9D"/>
    <w:rsid w:val="0036511D"/>
    <w:rsid w:val="003658E8"/>
    <w:rsid w:val="00365FB1"/>
    <w:rsid w:val="0036613F"/>
    <w:rsid w:val="00370B05"/>
    <w:rsid w:val="00370B86"/>
    <w:rsid w:val="00370CA7"/>
    <w:rsid w:val="003716A9"/>
    <w:rsid w:val="00371914"/>
    <w:rsid w:val="003725D2"/>
    <w:rsid w:val="003728EA"/>
    <w:rsid w:val="003734ED"/>
    <w:rsid w:val="0037433D"/>
    <w:rsid w:val="00375DE9"/>
    <w:rsid w:val="003765FF"/>
    <w:rsid w:val="0037714C"/>
    <w:rsid w:val="0037729A"/>
    <w:rsid w:val="0037754B"/>
    <w:rsid w:val="003777F1"/>
    <w:rsid w:val="00377A29"/>
    <w:rsid w:val="00382887"/>
    <w:rsid w:val="00383018"/>
    <w:rsid w:val="00383025"/>
    <w:rsid w:val="0038318B"/>
    <w:rsid w:val="00383B30"/>
    <w:rsid w:val="0038408B"/>
    <w:rsid w:val="0038420B"/>
    <w:rsid w:val="0038439B"/>
    <w:rsid w:val="00384695"/>
    <w:rsid w:val="00384722"/>
    <w:rsid w:val="00386AAE"/>
    <w:rsid w:val="00386C07"/>
    <w:rsid w:val="00387526"/>
    <w:rsid w:val="0039069F"/>
    <w:rsid w:val="00392744"/>
    <w:rsid w:val="00394D44"/>
    <w:rsid w:val="00394FE3"/>
    <w:rsid w:val="003950F7"/>
    <w:rsid w:val="003952A4"/>
    <w:rsid w:val="00395FC7"/>
    <w:rsid w:val="003974B4"/>
    <w:rsid w:val="003978E2"/>
    <w:rsid w:val="00397E52"/>
    <w:rsid w:val="003A01C6"/>
    <w:rsid w:val="003A0A56"/>
    <w:rsid w:val="003A0D31"/>
    <w:rsid w:val="003A2754"/>
    <w:rsid w:val="003A2BB1"/>
    <w:rsid w:val="003A34CC"/>
    <w:rsid w:val="003A52AD"/>
    <w:rsid w:val="003A5715"/>
    <w:rsid w:val="003B0065"/>
    <w:rsid w:val="003B0E7C"/>
    <w:rsid w:val="003B10B8"/>
    <w:rsid w:val="003B39CD"/>
    <w:rsid w:val="003C0254"/>
    <w:rsid w:val="003C1237"/>
    <w:rsid w:val="003C26B5"/>
    <w:rsid w:val="003C2CEF"/>
    <w:rsid w:val="003C2D4F"/>
    <w:rsid w:val="003C3599"/>
    <w:rsid w:val="003C3ACE"/>
    <w:rsid w:val="003C53C4"/>
    <w:rsid w:val="003C5E82"/>
    <w:rsid w:val="003C686F"/>
    <w:rsid w:val="003C78C7"/>
    <w:rsid w:val="003D0845"/>
    <w:rsid w:val="003D10F8"/>
    <w:rsid w:val="003D13B5"/>
    <w:rsid w:val="003D27A2"/>
    <w:rsid w:val="003D53F4"/>
    <w:rsid w:val="003D5920"/>
    <w:rsid w:val="003D675F"/>
    <w:rsid w:val="003D696B"/>
    <w:rsid w:val="003D6D3D"/>
    <w:rsid w:val="003E01C8"/>
    <w:rsid w:val="003E060B"/>
    <w:rsid w:val="003E0983"/>
    <w:rsid w:val="003E3CAD"/>
    <w:rsid w:val="003E427F"/>
    <w:rsid w:val="003E43B4"/>
    <w:rsid w:val="003E44B0"/>
    <w:rsid w:val="003E60CD"/>
    <w:rsid w:val="003E6765"/>
    <w:rsid w:val="003E6CF9"/>
    <w:rsid w:val="003E7002"/>
    <w:rsid w:val="003E7CA5"/>
    <w:rsid w:val="003F008A"/>
    <w:rsid w:val="003F1CAE"/>
    <w:rsid w:val="003F1D5F"/>
    <w:rsid w:val="003F24C8"/>
    <w:rsid w:val="003F3219"/>
    <w:rsid w:val="003F32B0"/>
    <w:rsid w:val="003F510D"/>
    <w:rsid w:val="003F514E"/>
    <w:rsid w:val="003F587B"/>
    <w:rsid w:val="003F5893"/>
    <w:rsid w:val="003F6932"/>
    <w:rsid w:val="003F6EAB"/>
    <w:rsid w:val="00400056"/>
    <w:rsid w:val="0040095B"/>
    <w:rsid w:val="0040097F"/>
    <w:rsid w:val="00401C2B"/>
    <w:rsid w:val="00401C30"/>
    <w:rsid w:val="004036CF"/>
    <w:rsid w:val="004044AF"/>
    <w:rsid w:val="00404D1D"/>
    <w:rsid w:val="0040510C"/>
    <w:rsid w:val="0040629F"/>
    <w:rsid w:val="0040725B"/>
    <w:rsid w:val="00407709"/>
    <w:rsid w:val="00407ABE"/>
    <w:rsid w:val="00410F6C"/>
    <w:rsid w:val="00411192"/>
    <w:rsid w:val="00411787"/>
    <w:rsid w:val="00411D39"/>
    <w:rsid w:val="004122CF"/>
    <w:rsid w:val="00412341"/>
    <w:rsid w:val="00412547"/>
    <w:rsid w:val="004133BD"/>
    <w:rsid w:val="00413485"/>
    <w:rsid w:val="00413579"/>
    <w:rsid w:val="0041462D"/>
    <w:rsid w:val="00415902"/>
    <w:rsid w:val="004159D5"/>
    <w:rsid w:val="00415A93"/>
    <w:rsid w:val="00416478"/>
    <w:rsid w:val="004171A3"/>
    <w:rsid w:val="00417209"/>
    <w:rsid w:val="00420C46"/>
    <w:rsid w:val="00420DA7"/>
    <w:rsid w:val="0042166B"/>
    <w:rsid w:val="0042199D"/>
    <w:rsid w:val="00424724"/>
    <w:rsid w:val="00424CAD"/>
    <w:rsid w:val="00425651"/>
    <w:rsid w:val="00425693"/>
    <w:rsid w:val="004256E4"/>
    <w:rsid w:val="0042586A"/>
    <w:rsid w:val="00426673"/>
    <w:rsid w:val="00433717"/>
    <w:rsid w:val="0043446D"/>
    <w:rsid w:val="0043454F"/>
    <w:rsid w:val="00434F90"/>
    <w:rsid w:val="0043630A"/>
    <w:rsid w:val="0043665A"/>
    <w:rsid w:val="004369CC"/>
    <w:rsid w:val="004377EC"/>
    <w:rsid w:val="004378B1"/>
    <w:rsid w:val="004414EE"/>
    <w:rsid w:val="00441FFD"/>
    <w:rsid w:val="00442711"/>
    <w:rsid w:val="00442C6A"/>
    <w:rsid w:val="00443405"/>
    <w:rsid w:val="00446336"/>
    <w:rsid w:val="00446890"/>
    <w:rsid w:val="00453771"/>
    <w:rsid w:val="00454058"/>
    <w:rsid w:val="004546FD"/>
    <w:rsid w:val="00454F26"/>
    <w:rsid w:val="00457185"/>
    <w:rsid w:val="0046005B"/>
    <w:rsid w:val="0046057C"/>
    <w:rsid w:val="00463F81"/>
    <w:rsid w:val="00464C14"/>
    <w:rsid w:val="0046508C"/>
    <w:rsid w:val="0046546F"/>
    <w:rsid w:val="00465E2C"/>
    <w:rsid w:val="004664C2"/>
    <w:rsid w:val="00466B1A"/>
    <w:rsid w:val="004673D7"/>
    <w:rsid w:val="004717D1"/>
    <w:rsid w:val="004739FE"/>
    <w:rsid w:val="00473DFE"/>
    <w:rsid w:val="004749C4"/>
    <w:rsid w:val="004749F4"/>
    <w:rsid w:val="004767D9"/>
    <w:rsid w:val="004767F4"/>
    <w:rsid w:val="00476ABB"/>
    <w:rsid w:val="00476C78"/>
    <w:rsid w:val="0048019B"/>
    <w:rsid w:val="00480A5A"/>
    <w:rsid w:val="00481134"/>
    <w:rsid w:val="00482504"/>
    <w:rsid w:val="004826AD"/>
    <w:rsid w:val="00482D1C"/>
    <w:rsid w:val="00483555"/>
    <w:rsid w:val="0048365E"/>
    <w:rsid w:val="004852A1"/>
    <w:rsid w:val="00486271"/>
    <w:rsid w:val="00486786"/>
    <w:rsid w:val="00486CDE"/>
    <w:rsid w:val="00487AA7"/>
    <w:rsid w:val="00487D37"/>
    <w:rsid w:val="0049062C"/>
    <w:rsid w:val="004907F0"/>
    <w:rsid w:val="00492FDD"/>
    <w:rsid w:val="004937ED"/>
    <w:rsid w:val="0049385D"/>
    <w:rsid w:val="00494110"/>
    <w:rsid w:val="00494710"/>
    <w:rsid w:val="00494B1F"/>
    <w:rsid w:val="00494EF7"/>
    <w:rsid w:val="00495983"/>
    <w:rsid w:val="004A29FD"/>
    <w:rsid w:val="004A2CF3"/>
    <w:rsid w:val="004A3C55"/>
    <w:rsid w:val="004A3F02"/>
    <w:rsid w:val="004A4C55"/>
    <w:rsid w:val="004A4DB4"/>
    <w:rsid w:val="004A5FC8"/>
    <w:rsid w:val="004A6A11"/>
    <w:rsid w:val="004A6E9D"/>
    <w:rsid w:val="004B1CC7"/>
    <w:rsid w:val="004B1DA6"/>
    <w:rsid w:val="004B2198"/>
    <w:rsid w:val="004B2398"/>
    <w:rsid w:val="004B400B"/>
    <w:rsid w:val="004B4970"/>
    <w:rsid w:val="004B5784"/>
    <w:rsid w:val="004B58C7"/>
    <w:rsid w:val="004B748C"/>
    <w:rsid w:val="004C0D50"/>
    <w:rsid w:val="004C106C"/>
    <w:rsid w:val="004C13C5"/>
    <w:rsid w:val="004C144C"/>
    <w:rsid w:val="004C2276"/>
    <w:rsid w:val="004C2A54"/>
    <w:rsid w:val="004C5F94"/>
    <w:rsid w:val="004C6BCF"/>
    <w:rsid w:val="004C70FD"/>
    <w:rsid w:val="004C75AD"/>
    <w:rsid w:val="004C7DB9"/>
    <w:rsid w:val="004D147C"/>
    <w:rsid w:val="004D18D1"/>
    <w:rsid w:val="004D24BA"/>
    <w:rsid w:val="004D2D50"/>
    <w:rsid w:val="004D372E"/>
    <w:rsid w:val="004D3A1D"/>
    <w:rsid w:val="004D47A2"/>
    <w:rsid w:val="004D5EBC"/>
    <w:rsid w:val="004D6367"/>
    <w:rsid w:val="004D6675"/>
    <w:rsid w:val="004D77B5"/>
    <w:rsid w:val="004D78C0"/>
    <w:rsid w:val="004E0109"/>
    <w:rsid w:val="004E0985"/>
    <w:rsid w:val="004E0C8D"/>
    <w:rsid w:val="004E1CAE"/>
    <w:rsid w:val="004E2FED"/>
    <w:rsid w:val="004E371E"/>
    <w:rsid w:val="004E4E57"/>
    <w:rsid w:val="004E5471"/>
    <w:rsid w:val="004E5A47"/>
    <w:rsid w:val="004E5F70"/>
    <w:rsid w:val="004E6011"/>
    <w:rsid w:val="004E6B2A"/>
    <w:rsid w:val="004F0AEE"/>
    <w:rsid w:val="004F16D7"/>
    <w:rsid w:val="004F18A3"/>
    <w:rsid w:val="004F21F6"/>
    <w:rsid w:val="004F2A47"/>
    <w:rsid w:val="004F2BE2"/>
    <w:rsid w:val="004F2E1D"/>
    <w:rsid w:val="004F321F"/>
    <w:rsid w:val="004F3305"/>
    <w:rsid w:val="004F441F"/>
    <w:rsid w:val="004F4EBE"/>
    <w:rsid w:val="004F5014"/>
    <w:rsid w:val="004F72CA"/>
    <w:rsid w:val="004F731C"/>
    <w:rsid w:val="004F7CBC"/>
    <w:rsid w:val="004F7FDB"/>
    <w:rsid w:val="0050060D"/>
    <w:rsid w:val="00503E8F"/>
    <w:rsid w:val="00504337"/>
    <w:rsid w:val="00506B28"/>
    <w:rsid w:val="005072BC"/>
    <w:rsid w:val="0051146A"/>
    <w:rsid w:val="00511F10"/>
    <w:rsid w:val="00512191"/>
    <w:rsid w:val="00513873"/>
    <w:rsid w:val="005156CA"/>
    <w:rsid w:val="00516433"/>
    <w:rsid w:val="005167C5"/>
    <w:rsid w:val="005227C7"/>
    <w:rsid w:val="00522890"/>
    <w:rsid w:val="005233EE"/>
    <w:rsid w:val="00523828"/>
    <w:rsid w:val="00524B1B"/>
    <w:rsid w:val="00525B06"/>
    <w:rsid w:val="0052670E"/>
    <w:rsid w:val="00526E34"/>
    <w:rsid w:val="005305CA"/>
    <w:rsid w:val="00530B17"/>
    <w:rsid w:val="00530E84"/>
    <w:rsid w:val="0053109D"/>
    <w:rsid w:val="0053462E"/>
    <w:rsid w:val="0053470D"/>
    <w:rsid w:val="0053505D"/>
    <w:rsid w:val="00535138"/>
    <w:rsid w:val="005354D2"/>
    <w:rsid w:val="00535DD8"/>
    <w:rsid w:val="00536125"/>
    <w:rsid w:val="00536AEA"/>
    <w:rsid w:val="00540B97"/>
    <w:rsid w:val="00541FAF"/>
    <w:rsid w:val="00542F3C"/>
    <w:rsid w:val="0054344F"/>
    <w:rsid w:val="005447A2"/>
    <w:rsid w:val="00545705"/>
    <w:rsid w:val="00546170"/>
    <w:rsid w:val="00546CDE"/>
    <w:rsid w:val="0055168B"/>
    <w:rsid w:val="005522DD"/>
    <w:rsid w:val="00552FD8"/>
    <w:rsid w:val="00553D24"/>
    <w:rsid w:val="005551AA"/>
    <w:rsid w:val="0055537F"/>
    <w:rsid w:val="005558E1"/>
    <w:rsid w:val="00556CE2"/>
    <w:rsid w:val="005575A3"/>
    <w:rsid w:val="00557E2D"/>
    <w:rsid w:val="005626C3"/>
    <w:rsid w:val="0056472D"/>
    <w:rsid w:val="00564928"/>
    <w:rsid w:val="00566368"/>
    <w:rsid w:val="0056718D"/>
    <w:rsid w:val="005701DA"/>
    <w:rsid w:val="00570C7F"/>
    <w:rsid w:val="00571364"/>
    <w:rsid w:val="00571E64"/>
    <w:rsid w:val="0057457D"/>
    <w:rsid w:val="005750E0"/>
    <w:rsid w:val="0057534B"/>
    <w:rsid w:val="005755D5"/>
    <w:rsid w:val="00575C5A"/>
    <w:rsid w:val="00575F84"/>
    <w:rsid w:val="005765DA"/>
    <w:rsid w:val="005769C2"/>
    <w:rsid w:val="0057788E"/>
    <w:rsid w:val="00577C6D"/>
    <w:rsid w:val="00580022"/>
    <w:rsid w:val="0058588A"/>
    <w:rsid w:val="0058679B"/>
    <w:rsid w:val="00586881"/>
    <w:rsid w:val="00586A76"/>
    <w:rsid w:val="00590234"/>
    <w:rsid w:val="00591D93"/>
    <w:rsid w:val="0059215A"/>
    <w:rsid w:val="005925DB"/>
    <w:rsid w:val="00592A76"/>
    <w:rsid w:val="00592DA1"/>
    <w:rsid w:val="0059356B"/>
    <w:rsid w:val="00593E35"/>
    <w:rsid w:val="00594DAC"/>
    <w:rsid w:val="005950FC"/>
    <w:rsid w:val="0059569E"/>
    <w:rsid w:val="00595A1B"/>
    <w:rsid w:val="00596E42"/>
    <w:rsid w:val="00597225"/>
    <w:rsid w:val="005972E1"/>
    <w:rsid w:val="00597490"/>
    <w:rsid w:val="00597AF5"/>
    <w:rsid w:val="005A284E"/>
    <w:rsid w:val="005A3135"/>
    <w:rsid w:val="005A4F81"/>
    <w:rsid w:val="005A529F"/>
    <w:rsid w:val="005A5722"/>
    <w:rsid w:val="005A58FD"/>
    <w:rsid w:val="005A5E6D"/>
    <w:rsid w:val="005A657F"/>
    <w:rsid w:val="005A6B79"/>
    <w:rsid w:val="005A6C54"/>
    <w:rsid w:val="005A7052"/>
    <w:rsid w:val="005A7AC6"/>
    <w:rsid w:val="005B1352"/>
    <w:rsid w:val="005B1C24"/>
    <w:rsid w:val="005B1C5C"/>
    <w:rsid w:val="005B2FF4"/>
    <w:rsid w:val="005B33BE"/>
    <w:rsid w:val="005B392E"/>
    <w:rsid w:val="005B3C22"/>
    <w:rsid w:val="005B5EC9"/>
    <w:rsid w:val="005C03AD"/>
    <w:rsid w:val="005C03DB"/>
    <w:rsid w:val="005C0E37"/>
    <w:rsid w:val="005C1ED4"/>
    <w:rsid w:val="005C21E8"/>
    <w:rsid w:val="005C2A5D"/>
    <w:rsid w:val="005C4245"/>
    <w:rsid w:val="005C4E1C"/>
    <w:rsid w:val="005C5DEC"/>
    <w:rsid w:val="005C6428"/>
    <w:rsid w:val="005C6648"/>
    <w:rsid w:val="005C6936"/>
    <w:rsid w:val="005C6D52"/>
    <w:rsid w:val="005C770F"/>
    <w:rsid w:val="005D124D"/>
    <w:rsid w:val="005D2481"/>
    <w:rsid w:val="005D2B99"/>
    <w:rsid w:val="005D54EE"/>
    <w:rsid w:val="005D6202"/>
    <w:rsid w:val="005D6422"/>
    <w:rsid w:val="005D6BC0"/>
    <w:rsid w:val="005D776C"/>
    <w:rsid w:val="005D779D"/>
    <w:rsid w:val="005E0239"/>
    <w:rsid w:val="005E0A22"/>
    <w:rsid w:val="005E0C2A"/>
    <w:rsid w:val="005E276C"/>
    <w:rsid w:val="005E290D"/>
    <w:rsid w:val="005E3A84"/>
    <w:rsid w:val="005E3C3B"/>
    <w:rsid w:val="005E43AE"/>
    <w:rsid w:val="005E4D38"/>
    <w:rsid w:val="005E5B18"/>
    <w:rsid w:val="005E62C7"/>
    <w:rsid w:val="005E7FE6"/>
    <w:rsid w:val="005F100D"/>
    <w:rsid w:val="005F3939"/>
    <w:rsid w:val="005F3D2F"/>
    <w:rsid w:val="005F4D81"/>
    <w:rsid w:val="005F529A"/>
    <w:rsid w:val="005F794E"/>
    <w:rsid w:val="005F7D35"/>
    <w:rsid w:val="005F7D50"/>
    <w:rsid w:val="00600801"/>
    <w:rsid w:val="00601CC1"/>
    <w:rsid w:val="00601E40"/>
    <w:rsid w:val="006020FA"/>
    <w:rsid w:val="00605847"/>
    <w:rsid w:val="00605897"/>
    <w:rsid w:val="00606143"/>
    <w:rsid w:val="0060724D"/>
    <w:rsid w:val="0060742C"/>
    <w:rsid w:val="0060750D"/>
    <w:rsid w:val="00607654"/>
    <w:rsid w:val="006115A3"/>
    <w:rsid w:val="006118F2"/>
    <w:rsid w:val="00611C54"/>
    <w:rsid w:val="006122CE"/>
    <w:rsid w:val="00613819"/>
    <w:rsid w:val="00613D8E"/>
    <w:rsid w:val="00614AB2"/>
    <w:rsid w:val="00616984"/>
    <w:rsid w:val="00617845"/>
    <w:rsid w:val="006207CE"/>
    <w:rsid w:val="00621E65"/>
    <w:rsid w:val="0062290D"/>
    <w:rsid w:val="00623591"/>
    <w:rsid w:val="00624410"/>
    <w:rsid w:val="00624699"/>
    <w:rsid w:val="00625324"/>
    <w:rsid w:val="00626016"/>
    <w:rsid w:val="006260D7"/>
    <w:rsid w:val="00626C7D"/>
    <w:rsid w:val="00627620"/>
    <w:rsid w:val="00630C41"/>
    <w:rsid w:val="006311A9"/>
    <w:rsid w:val="006311E9"/>
    <w:rsid w:val="00632BCE"/>
    <w:rsid w:val="00632FE5"/>
    <w:rsid w:val="006336A6"/>
    <w:rsid w:val="00633BBF"/>
    <w:rsid w:val="00636B4D"/>
    <w:rsid w:val="00637057"/>
    <w:rsid w:val="00640BAA"/>
    <w:rsid w:val="006412D1"/>
    <w:rsid w:val="00642B0B"/>
    <w:rsid w:val="0064496A"/>
    <w:rsid w:val="00645B47"/>
    <w:rsid w:val="00647331"/>
    <w:rsid w:val="00650833"/>
    <w:rsid w:val="00650A9C"/>
    <w:rsid w:val="00650D16"/>
    <w:rsid w:val="00650D7F"/>
    <w:rsid w:val="006510F4"/>
    <w:rsid w:val="00652047"/>
    <w:rsid w:val="00653446"/>
    <w:rsid w:val="00653B03"/>
    <w:rsid w:val="00655F76"/>
    <w:rsid w:val="00656043"/>
    <w:rsid w:val="00657E02"/>
    <w:rsid w:val="0066140F"/>
    <w:rsid w:val="006625EE"/>
    <w:rsid w:val="0066289D"/>
    <w:rsid w:val="00664128"/>
    <w:rsid w:val="0066437A"/>
    <w:rsid w:val="006649D8"/>
    <w:rsid w:val="00664DED"/>
    <w:rsid w:val="00664ECF"/>
    <w:rsid w:val="00664F4A"/>
    <w:rsid w:val="006673E6"/>
    <w:rsid w:val="00667519"/>
    <w:rsid w:val="00671481"/>
    <w:rsid w:val="00671E7F"/>
    <w:rsid w:val="00672086"/>
    <w:rsid w:val="006729C5"/>
    <w:rsid w:val="00672CDA"/>
    <w:rsid w:val="00673666"/>
    <w:rsid w:val="006750A4"/>
    <w:rsid w:val="00675609"/>
    <w:rsid w:val="006763F3"/>
    <w:rsid w:val="00676B34"/>
    <w:rsid w:val="00677CE2"/>
    <w:rsid w:val="00677CEB"/>
    <w:rsid w:val="00680056"/>
    <w:rsid w:val="0068124C"/>
    <w:rsid w:val="00683376"/>
    <w:rsid w:val="006840C9"/>
    <w:rsid w:val="00684D50"/>
    <w:rsid w:val="00685084"/>
    <w:rsid w:val="006859C2"/>
    <w:rsid w:val="0068645E"/>
    <w:rsid w:val="00686B27"/>
    <w:rsid w:val="006900AC"/>
    <w:rsid w:val="00690879"/>
    <w:rsid w:val="00691D0D"/>
    <w:rsid w:val="0069246B"/>
    <w:rsid w:val="006947E8"/>
    <w:rsid w:val="006949F6"/>
    <w:rsid w:val="00694C11"/>
    <w:rsid w:val="00695A29"/>
    <w:rsid w:val="00695ADA"/>
    <w:rsid w:val="006969C5"/>
    <w:rsid w:val="00697FCC"/>
    <w:rsid w:val="006A0CE6"/>
    <w:rsid w:val="006A0D32"/>
    <w:rsid w:val="006A62C2"/>
    <w:rsid w:val="006A74CD"/>
    <w:rsid w:val="006B013A"/>
    <w:rsid w:val="006B0182"/>
    <w:rsid w:val="006B1237"/>
    <w:rsid w:val="006B1AA9"/>
    <w:rsid w:val="006B3203"/>
    <w:rsid w:val="006B4045"/>
    <w:rsid w:val="006B427A"/>
    <w:rsid w:val="006B48ED"/>
    <w:rsid w:val="006B4E1E"/>
    <w:rsid w:val="006B54E6"/>
    <w:rsid w:val="006B69C2"/>
    <w:rsid w:val="006B6E7E"/>
    <w:rsid w:val="006B7005"/>
    <w:rsid w:val="006B7049"/>
    <w:rsid w:val="006B784E"/>
    <w:rsid w:val="006C00D0"/>
    <w:rsid w:val="006C1E13"/>
    <w:rsid w:val="006C309C"/>
    <w:rsid w:val="006C36CD"/>
    <w:rsid w:val="006C3DEA"/>
    <w:rsid w:val="006C484A"/>
    <w:rsid w:val="006C486D"/>
    <w:rsid w:val="006C55C5"/>
    <w:rsid w:val="006C56F3"/>
    <w:rsid w:val="006C5BA7"/>
    <w:rsid w:val="006C7BCE"/>
    <w:rsid w:val="006D03FC"/>
    <w:rsid w:val="006D0612"/>
    <w:rsid w:val="006D09D3"/>
    <w:rsid w:val="006D115C"/>
    <w:rsid w:val="006D1271"/>
    <w:rsid w:val="006D1910"/>
    <w:rsid w:val="006D2911"/>
    <w:rsid w:val="006D3A2B"/>
    <w:rsid w:val="006D3B46"/>
    <w:rsid w:val="006D5ACC"/>
    <w:rsid w:val="006D7BAF"/>
    <w:rsid w:val="006E29C0"/>
    <w:rsid w:val="006E2C5F"/>
    <w:rsid w:val="006E2DB1"/>
    <w:rsid w:val="006E36AB"/>
    <w:rsid w:val="006E50E0"/>
    <w:rsid w:val="006E521C"/>
    <w:rsid w:val="006E6261"/>
    <w:rsid w:val="006E64EF"/>
    <w:rsid w:val="006E7284"/>
    <w:rsid w:val="006E7962"/>
    <w:rsid w:val="006F02F8"/>
    <w:rsid w:val="006F117A"/>
    <w:rsid w:val="006F1276"/>
    <w:rsid w:val="006F3D4C"/>
    <w:rsid w:val="006F3EAB"/>
    <w:rsid w:val="006F4BB7"/>
    <w:rsid w:val="006F57E5"/>
    <w:rsid w:val="006F6B15"/>
    <w:rsid w:val="006F6B4F"/>
    <w:rsid w:val="006F6F0F"/>
    <w:rsid w:val="006F7F8E"/>
    <w:rsid w:val="007007D2"/>
    <w:rsid w:val="00700C3E"/>
    <w:rsid w:val="00700CC0"/>
    <w:rsid w:val="007018B6"/>
    <w:rsid w:val="0070345E"/>
    <w:rsid w:val="00703897"/>
    <w:rsid w:val="00703957"/>
    <w:rsid w:val="0070546A"/>
    <w:rsid w:val="007054BC"/>
    <w:rsid w:val="0070596C"/>
    <w:rsid w:val="00707E43"/>
    <w:rsid w:val="007107EE"/>
    <w:rsid w:val="007120B9"/>
    <w:rsid w:val="0071339C"/>
    <w:rsid w:val="00714832"/>
    <w:rsid w:val="00716A65"/>
    <w:rsid w:val="00717F4B"/>
    <w:rsid w:val="00720510"/>
    <w:rsid w:val="00720CCE"/>
    <w:rsid w:val="00721256"/>
    <w:rsid w:val="0072210A"/>
    <w:rsid w:val="007227DF"/>
    <w:rsid w:val="00722AE3"/>
    <w:rsid w:val="007240F9"/>
    <w:rsid w:val="0072451E"/>
    <w:rsid w:val="00724526"/>
    <w:rsid w:val="0072473A"/>
    <w:rsid w:val="00724959"/>
    <w:rsid w:val="0072510C"/>
    <w:rsid w:val="007312C2"/>
    <w:rsid w:val="00731416"/>
    <w:rsid w:val="007314C4"/>
    <w:rsid w:val="00731DC8"/>
    <w:rsid w:val="00732761"/>
    <w:rsid w:val="00733088"/>
    <w:rsid w:val="0073399B"/>
    <w:rsid w:val="00733AF0"/>
    <w:rsid w:val="00733F35"/>
    <w:rsid w:val="0073434B"/>
    <w:rsid w:val="0073439A"/>
    <w:rsid w:val="00735ED7"/>
    <w:rsid w:val="0074254F"/>
    <w:rsid w:val="0074336C"/>
    <w:rsid w:val="007447AE"/>
    <w:rsid w:val="00745251"/>
    <w:rsid w:val="0074653F"/>
    <w:rsid w:val="007477C8"/>
    <w:rsid w:val="00751024"/>
    <w:rsid w:val="00751D6D"/>
    <w:rsid w:val="007524EA"/>
    <w:rsid w:val="00753030"/>
    <w:rsid w:val="00753225"/>
    <w:rsid w:val="00755034"/>
    <w:rsid w:val="007551C8"/>
    <w:rsid w:val="00755379"/>
    <w:rsid w:val="00760AAD"/>
    <w:rsid w:val="0076171E"/>
    <w:rsid w:val="00762F04"/>
    <w:rsid w:val="007634E4"/>
    <w:rsid w:val="00764323"/>
    <w:rsid w:val="0076567B"/>
    <w:rsid w:val="00771611"/>
    <w:rsid w:val="00774065"/>
    <w:rsid w:val="00774235"/>
    <w:rsid w:val="0077488E"/>
    <w:rsid w:val="00774A26"/>
    <w:rsid w:val="00774E00"/>
    <w:rsid w:val="00775297"/>
    <w:rsid w:val="00775D29"/>
    <w:rsid w:val="00775EFE"/>
    <w:rsid w:val="0077619F"/>
    <w:rsid w:val="007767D5"/>
    <w:rsid w:val="00776DEE"/>
    <w:rsid w:val="007806D1"/>
    <w:rsid w:val="00781510"/>
    <w:rsid w:val="007823F5"/>
    <w:rsid w:val="007824C7"/>
    <w:rsid w:val="0078399E"/>
    <w:rsid w:val="00784D5E"/>
    <w:rsid w:val="0078708E"/>
    <w:rsid w:val="00787A75"/>
    <w:rsid w:val="00787FCF"/>
    <w:rsid w:val="007903D8"/>
    <w:rsid w:val="00791A78"/>
    <w:rsid w:val="00791C84"/>
    <w:rsid w:val="0079213B"/>
    <w:rsid w:val="007924C3"/>
    <w:rsid w:val="00792AA8"/>
    <w:rsid w:val="00793562"/>
    <w:rsid w:val="007935DA"/>
    <w:rsid w:val="00793CF8"/>
    <w:rsid w:val="00794F08"/>
    <w:rsid w:val="0079575E"/>
    <w:rsid w:val="0079673D"/>
    <w:rsid w:val="00796B8C"/>
    <w:rsid w:val="00796E7E"/>
    <w:rsid w:val="00796EDB"/>
    <w:rsid w:val="0079716F"/>
    <w:rsid w:val="0079731B"/>
    <w:rsid w:val="007A0731"/>
    <w:rsid w:val="007A100E"/>
    <w:rsid w:val="007A1401"/>
    <w:rsid w:val="007A2152"/>
    <w:rsid w:val="007A3773"/>
    <w:rsid w:val="007A3795"/>
    <w:rsid w:val="007A677A"/>
    <w:rsid w:val="007B04A5"/>
    <w:rsid w:val="007B1EAB"/>
    <w:rsid w:val="007B3DED"/>
    <w:rsid w:val="007B46CB"/>
    <w:rsid w:val="007B4A30"/>
    <w:rsid w:val="007B6C2B"/>
    <w:rsid w:val="007B6F70"/>
    <w:rsid w:val="007B76D7"/>
    <w:rsid w:val="007B789D"/>
    <w:rsid w:val="007B7B45"/>
    <w:rsid w:val="007B7B9F"/>
    <w:rsid w:val="007C3282"/>
    <w:rsid w:val="007C3D61"/>
    <w:rsid w:val="007C4188"/>
    <w:rsid w:val="007C4955"/>
    <w:rsid w:val="007C4F8A"/>
    <w:rsid w:val="007C524D"/>
    <w:rsid w:val="007C7BA6"/>
    <w:rsid w:val="007D0749"/>
    <w:rsid w:val="007D1EC0"/>
    <w:rsid w:val="007D3B58"/>
    <w:rsid w:val="007D3E61"/>
    <w:rsid w:val="007D43BD"/>
    <w:rsid w:val="007D458D"/>
    <w:rsid w:val="007D539C"/>
    <w:rsid w:val="007D57F5"/>
    <w:rsid w:val="007D7ACC"/>
    <w:rsid w:val="007D7C7B"/>
    <w:rsid w:val="007E058B"/>
    <w:rsid w:val="007E0A62"/>
    <w:rsid w:val="007E0B2B"/>
    <w:rsid w:val="007E1A94"/>
    <w:rsid w:val="007E29E5"/>
    <w:rsid w:val="007E5041"/>
    <w:rsid w:val="007E5B1B"/>
    <w:rsid w:val="007E5B75"/>
    <w:rsid w:val="007E5FE5"/>
    <w:rsid w:val="007E600F"/>
    <w:rsid w:val="007F042F"/>
    <w:rsid w:val="007F0F71"/>
    <w:rsid w:val="007F1484"/>
    <w:rsid w:val="007F1D7E"/>
    <w:rsid w:val="007F2108"/>
    <w:rsid w:val="007F2248"/>
    <w:rsid w:val="007F3E3D"/>
    <w:rsid w:val="007F4A3D"/>
    <w:rsid w:val="007F4BE5"/>
    <w:rsid w:val="007F5A04"/>
    <w:rsid w:val="007F5A38"/>
    <w:rsid w:val="007F6C8A"/>
    <w:rsid w:val="008001CF"/>
    <w:rsid w:val="00800B05"/>
    <w:rsid w:val="00801B23"/>
    <w:rsid w:val="00803911"/>
    <w:rsid w:val="00806910"/>
    <w:rsid w:val="00806F1A"/>
    <w:rsid w:val="0080745B"/>
    <w:rsid w:val="008115B3"/>
    <w:rsid w:val="008153D5"/>
    <w:rsid w:val="008173E4"/>
    <w:rsid w:val="00817EFB"/>
    <w:rsid w:val="00821052"/>
    <w:rsid w:val="008222AB"/>
    <w:rsid w:val="008223FA"/>
    <w:rsid w:val="008231BB"/>
    <w:rsid w:val="00824FE3"/>
    <w:rsid w:val="00827333"/>
    <w:rsid w:val="00827797"/>
    <w:rsid w:val="00830663"/>
    <w:rsid w:val="00832A62"/>
    <w:rsid w:val="00832BFD"/>
    <w:rsid w:val="00833297"/>
    <w:rsid w:val="00833F2A"/>
    <w:rsid w:val="00835055"/>
    <w:rsid w:val="00836361"/>
    <w:rsid w:val="00837825"/>
    <w:rsid w:val="008408A6"/>
    <w:rsid w:val="00841872"/>
    <w:rsid w:val="00841DF7"/>
    <w:rsid w:val="0084258D"/>
    <w:rsid w:val="00842A6E"/>
    <w:rsid w:val="00844D48"/>
    <w:rsid w:val="00845B50"/>
    <w:rsid w:val="008465F0"/>
    <w:rsid w:val="0084709D"/>
    <w:rsid w:val="00847A0F"/>
    <w:rsid w:val="00851D58"/>
    <w:rsid w:val="008520C2"/>
    <w:rsid w:val="0085211A"/>
    <w:rsid w:val="00853893"/>
    <w:rsid w:val="00854613"/>
    <w:rsid w:val="00854BAE"/>
    <w:rsid w:val="008550CC"/>
    <w:rsid w:val="00855DDD"/>
    <w:rsid w:val="00856B2E"/>
    <w:rsid w:val="00856CF6"/>
    <w:rsid w:val="0085701C"/>
    <w:rsid w:val="00860CF5"/>
    <w:rsid w:val="00861690"/>
    <w:rsid w:val="008627FD"/>
    <w:rsid w:val="00862E31"/>
    <w:rsid w:val="0086386D"/>
    <w:rsid w:val="00864E61"/>
    <w:rsid w:val="00867148"/>
    <w:rsid w:val="00867787"/>
    <w:rsid w:val="00870D9E"/>
    <w:rsid w:val="00871E28"/>
    <w:rsid w:val="00872251"/>
    <w:rsid w:val="0087431C"/>
    <w:rsid w:val="008776D8"/>
    <w:rsid w:val="0088023D"/>
    <w:rsid w:val="00880470"/>
    <w:rsid w:val="008808CB"/>
    <w:rsid w:val="00881362"/>
    <w:rsid w:val="00881B55"/>
    <w:rsid w:val="00882666"/>
    <w:rsid w:val="0088302A"/>
    <w:rsid w:val="00883C23"/>
    <w:rsid w:val="00890EC4"/>
    <w:rsid w:val="008910FE"/>
    <w:rsid w:val="00891ADC"/>
    <w:rsid w:val="00891F30"/>
    <w:rsid w:val="00892253"/>
    <w:rsid w:val="00892DCD"/>
    <w:rsid w:val="0089709F"/>
    <w:rsid w:val="00897E5D"/>
    <w:rsid w:val="008A01C7"/>
    <w:rsid w:val="008A1AEB"/>
    <w:rsid w:val="008A1D2D"/>
    <w:rsid w:val="008A310B"/>
    <w:rsid w:val="008A3F62"/>
    <w:rsid w:val="008A40C0"/>
    <w:rsid w:val="008A47BD"/>
    <w:rsid w:val="008A5128"/>
    <w:rsid w:val="008A59D9"/>
    <w:rsid w:val="008A5B49"/>
    <w:rsid w:val="008A5D0F"/>
    <w:rsid w:val="008A6AB1"/>
    <w:rsid w:val="008A6BCA"/>
    <w:rsid w:val="008B0281"/>
    <w:rsid w:val="008B101B"/>
    <w:rsid w:val="008B1C02"/>
    <w:rsid w:val="008B236E"/>
    <w:rsid w:val="008B46F8"/>
    <w:rsid w:val="008B4C5B"/>
    <w:rsid w:val="008B7B52"/>
    <w:rsid w:val="008B7D4D"/>
    <w:rsid w:val="008C1A11"/>
    <w:rsid w:val="008C2A80"/>
    <w:rsid w:val="008C57D1"/>
    <w:rsid w:val="008C7703"/>
    <w:rsid w:val="008D173A"/>
    <w:rsid w:val="008D178B"/>
    <w:rsid w:val="008D1D24"/>
    <w:rsid w:val="008D1FDD"/>
    <w:rsid w:val="008D25DD"/>
    <w:rsid w:val="008D2C08"/>
    <w:rsid w:val="008D391C"/>
    <w:rsid w:val="008D4DB4"/>
    <w:rsid w:val="008D4F34"/>
    <w:rsid w:val="008D4F94"/>
    <w:rsid w:val="008D53FD"/>
    <w:rsid w:val="008D5640"/>
    <w:rsid w:val="008D5986"/>
    <w:rsid w:val="008D5A7C"/>
    <w:rsid w:val="008D5CDE"/>
    <w:rsid w:val="008D667F"/>
    <w:rsid w:val="008E1910"/>
    <w:rsid w:val="008E1DC6"/>
    <w:rsid w:val="008E230D"/>
    <w:rsid w:val="008E23C4"/>
    <w:rsid w:val="008E3EA7"/>
    <w:rsid w:val="008E44E0"/>
    <w:rsid w:val="008E4911"/>
    <w:rsid w:val="008E4FCD"/>
    <w:rsid w:val="008E51D1"/>
    <w:rsid w:val="008E5C73"/>
    <w:rsid w:val="008E5E19"/>
    <w:rsid w:val="008E6532"/>
    <w:rsid w:val="008E6D49"/>
    <w:rsid w:val="008E7D30"/>
    <w:rsid w:val="008E7E81"/>
    <w:rsid w:val="008F1013"/>
    <w:rsid w:val="008F1141"/>
    <w:rsid w:val="008F1E18"/>
    <w:rsid w:val="008F364B"/>
    <w:rsid w:val="008F4405"/>
    <w:rsid w:val="008F5011"/>
    <w:rsid w:val="008F6DF6"/>
    <w:rsid w:val="00900742"/>
    <w:rsid w:val="00900B53"/>
    <w:rsid w:val="009029F2"/>
    <w:rsid w:val="0090420A"/>
    <w:rsid w:val="009071BB"/>
    <w:rsid w:val="00907880"/>
    <w:rsid w:val="009100F7"/>
    <w:rsid w:val="0091060F"/>
    <w:rsid w:val="00910825"/>
    <w:rsid w:val="00910EFF"/>
    <w:rsid w:val="00911249"/>
    <w:rsid w:val="00912EEC"/>
    <w:rsid w:val="009133C0"/>
    <w:rsid w:val="00915755"/>
    <w:rsid w:val="00915CB6"/>
    <w:rsid w:val="009160C7"/>
    <w:rsid w:val="00916B15"/>
    <w:rsid w:val="00917EC1"/>
    <w:rsid w:val="0092092A"/>
    <w:rsid w:val="00920E67"/>
    <w:rsid w:val="00921B5D"/>
    <w:rsid w:val="00924171"/>
    <w:rsid w:val="009258F5"/>
    <w:rsid w:val="00925F54"/>
    <w:rsid w:val="00926EAC"/>
    <w:rsid w:val="009271DC"/>
    <w:rsid w:val="0092766D"/>
    <w:rsid w:val="00927EE3"/>
    <w:rsid w:val="009318F0"/>
    <w:rsid w:val="00931EB3"/>
    <w:rsid w:val="0093347A"/>
    <w:rsid w:val="0093353A"/>
    <w:rsid w:val="00933C23"/>
    <w:rsid w:val="00933E21"/>
    <w:rsid w:val="00934CCA"/>
    <w:rsid w:val="00934CE2"/>
    <w:rsid w:val="00935091"/>
    <w:rsid w:val="009361FB"/>
    <w:rsid w:val="00936E52"/>
    <w:rsid w:val="00937328"/>
    <w:rsid w:val="0094086C"/>
    <w:rsid w:val="00940E37"/>
    <w:rsid w:val="00940E5A"/>
    <w:rsid w:val="009417ED"/>
    <w:rsid w:val="0094186B"/>
    <w:rsid w:val="00941905"/>
    <w:rsid w:val="0094208C"/>
    <w:rsid w:val="0094227D"/>
    <w:rsid w:val="00943378"/>
    <w:rsid w:val="009434F3"/>
    <w:rsid w:val="009435C8"/>
    <w:rsid w:val="00943852"/>
    <w:rsid w:val="00945C7B"/>
    <w:rsid w:val="00945E3B"/>
    <w:rsid w:val="00946452"/>
    <w:rsid w:val="0094677E"/>
    <w:rsid w:val="00946FC8"/>
    <w:rsid w:val="0095196D"/>
    <w:rsid w:val="0095220D"/>
    <w:rsid w:val="0095259D"/>
    <w:rsid w:val="00952C4B"/>
    <w:rsid w:val="009537EF"/>
    <w:rsid w:val="009540D3"/>
    <w:rsid w:val="0095591B"/>
    <w:rsid w:val="00955D47"/>
    <w:rsid w:val="00955EA9"/>
    <w:rsid w:val="00956D17"/>
    <w:rsid w:val="0096218A"/>
    <w:rsid w:val="009625A6"/>
    <w:rsid w:val="00963015"/>
    <w:rsid w:val="00966490"/>
    <w:rsid w:val="00966F88"/>
    <w:rsid w:val="009677EA"/>
    <w:rsid w:val="00967891"/>
    <w:rsid w:val="00970E01"/>
    <w:rsid w:val="00971F09"/>
    <w:rsid w:val="009724C8"/>
    <w:rsid w:val="00972BFB"/>
    <w:rsid w:val="00972E67"/>
    <w:rsid w:val="00973082"/>
    <w:rsid w:val="00973939"/>
    <w:rsid w:val="00975AF8"/>
    <w:rsid w:val="00981003"/>
    <w:rsid w:val="00981AB1"/>
    <w:rsid w:val="00981C5A"/>
    <w:rsid w:val="0098244B"/>
    <w:rsid w:val="00982613"/>
    <w:rsid w:val="00982FAE"/>
    <w:rsid w:val="00983FA6"/>
    <w:rsid w:val="0098406D"/>
    <w:rsid w:val="009844EF"/>
    <w:rsid w:val="00984790"/>
    <w:rsid w:val="0098590D"/>
    <w:rsid w:val="00986358"/>
    <w:rsid w:val="0099005E"/>
    <w:rsid w:val="00991C4E"/>
    <w:rsid w:val="00992246"/>
    <w:rsid w:val="00992B86"/>
    <w:rsid w:val="0099444D"/>
    <w:rsid w:val="00994FE2"/>
    <w:rsid w:val="009972BB"/>
    <w:rsid w:val="00997537"/>
    <w:rsid w:val="009A28D9"/>
    <w:rsid w:val="009A2CE7"/>
    <w:rsid w:val="009A308D"/>
    <w:rsid w:val="009A41D0"/>
    <w:rsid w:val="009A4450"/>
    <w:rsid w:val="009A4F95"/>
    <w:rsid w:val="009A5008"/>
    <w:rsid w:val="009B105D"/>
    <w:rsid w:val="009B26A6"/>
    <w:rsid w:val="009B28CE"/>
    <w:rsid w:val="009B3078"/>
    <w:rsid w:val="009B37EC"/>
    <w:rsid w:val="009B4C17"/>
    <w:rsid w:val="009B73B4"/>
    <w:rsid w:val="009B73E4"/>
    <w:rsid w:val="009B7B5D"/>
    <w:rsid w:val="009B7E9B"/>
    <w:rsid w:val="009C18BB"/>
    <w:rsid w:val="009C3DA8"/>
    <w:rsid w:val="009C4B7C"/>
    <w:rsid w:val="009C5C63"/>
    <w:rsid w:val="009C6294"/>
    <w:rsid w:val="009C6698"/>
    <w:rsid w:val="009C7269"/>
    <w:rsid w:val="009D0FDF"/>
    <w:rsid w:val="009D1F68"/>
    <w:rsid w:val="009D5EF6"/>
    <w:rsid w:val="009D6BDF"/>
    <w:rsid w:val="009D6F21"/>
    <w:rsid w:val="009D764F"/>
    <w:rsid w:val="009D786B"/>
    <w:rsid w:val="009D7B90"/>
    <w:rsid w:val="009D7DD2"/>
    <w:rsid w:val="009D7FE8"/>
    <w:rsid w:val="009E1FE9"/>
    <w:rsid w:val="009E2335"/>
    <w:rsid w:val="009E26C1"/>
    <w:rsid w:val="009E2DA5"/>
    <w:rsid w:val="009E3672"/>
    <w:rsid w:val="009E44D2"/>
    <w:rsid w:val="009E4E11"/>
    <w:rsid w:val="009E6485"/>
    <w:rsid w:val="009E6A0D"/>
    <w:rsid w:val="009E7243"/>
    <w:rsid w:val="009E7654"/>
    <w:rsid w:val="009E76B7"/>
    <w:rsid w:val="009F0751"/>
    <w:rsid w:val="009F0AE8"/>
    <w:rsid w:val="009F0E11"/>
    <w:rsid w:val="009F1EAE"/>
    <w:rsid w:val="009F2EE8"/>
    <w:rsid w:val="009F3482"/>
    <w:rsid w:val="009F3F28"/>
    <w:rsid w:val="009F4741"/>
    <w:rsid w:val="009F4F06"/>
    <w:rsid w:val="009F72AC"/>
    <w:rsid w:val="009F74C4"/>
    <w:rsid w:val="00A010DC"/>
    <w:rsid w:val="00A01603"/>
    <w:rsid w:val="00A016CA"/>
    <w:rsid w:val="00A0296C"/>
    <w:rsid w:val="00A033F4"/>
    <w:rsid w:val="00A035E5"/>
    <w:rsid w:val="00A03AFC"/>
    <w:rsid w:val="00A042F0"/>
    <w:rsid w:val="00A05A96"/>
    <w:rsid w:val="00A05CE9"/>
    <w:rsid w:val="00A05FC4"/>
    <w:rsid w:val="00A065E6"/>
    <w:rsid w:val="00A06B81"/>
    <w:rsid w:val="00A0749E"/>
    <w:rsid w:val="00A1096A"/>
    <w:rsid w:val="00A10F57"/>
    <w:rsid w:val="00A1122F"/>
    <w:rsid w:val="00A112FF"/>
    <w:rsid w:val="00A127E4"/>
    <w:rsid w:val="00A13C15"/>
    <w:rsid w:val="00A13F48"/>
    <w:rsid w:val="00A15DC5"/>
    <w:rsid w:val="00A1600F"/>
    <w:rsid w:val="00A16BAB"/>
    <w:rsid w:val="00A1720E"/>
    <w:rsid w:val="00A216D7"/>
    <w:rsid w:val="00A22854"/>
    <w:rsid w:val="00A22BD1"/>
    <w:rsid w:val="00A23B27"/>
    <w:rsid w:val="00A23BC4"/>
    <w:rsid w:val="00A2415E"/>
    <w:rsid w:val="00A2453A"/>
    <w:rsid w:val="00A26694"/>
    <w:rsid w:val="00A270EF"/>
    <w:rsid w:val="00A270FF"/>
    <w:rsid w:val="00A30C8D"/>
    <w:rsid w:val="00A315C5"/>
    <w:rsid w:val="00A32AA1"/>
    <w:rsid w:val="00A32C2C"/>
    <w:rsid w:val="00A32D83"/>
    <w:rsid w:val="00A33A2E"/>
    <w:rsid w:val="00A33A5C"/>
    <w:rsid w:val="00A3415F"/>
    <w:rsid w:val="00A342FC"/>
    <w:rsid w:val="00A34B23"/>
    <w:rsid w:val="00A36189"/>
    <w:rsid w:val="00A365D4"/>
    <w:rsid w:val="00A36792"/>
    <w:rsid w:val="00A37396"/>
    <w:rsid w:val="00A3753A"/>
    <w:rsid w:val="00A37999"/>
    <w:rsid w:val="00A417A9"/>
    <w:rsid w:val="00A42404"/>
    <w:rsid w:val="00A43B66"/>
    <w:rsid w:val="00A444A5"/>
    <w:rsid w:val="00A46289"/>
    <w:rsid w:val="00A46307"/>
    <w:rsid w:val="00A46716"/>
    <w:rsid w:val="00A470E1"/>
    <w:rsid w:val="00A475D1"/>
    <w:rsid w:val="00A5128E"/>
    <w:rsid w:val="00A51BEA"/>
    <w:rsid w:val="00A521DA"/>
    <w:rsid w:val="00A522A7"/>
    <w:rsid w:val="00A5276E"/>
    <w:rsid w:val="00A52927"/>
    <w:rsid w:val="00A5366F"/>
    <w:rsid w:val="00A53AE7"/>
    <w:rsid w:val="00A54929"/>
    <w:rsid w:val="00A559B8"/>
    <w:rsid w:val="00A55E4B"/>
    <w:rsid w:val="00A579FA"/>
    <w:rsid w:val="00A6137B"/>
    <w:rsid w:val="00A62526"/>
    <w:rsid w:val="00A6304B"/>
    <w:rsid w:val="00A63738"/>
    <w:rsid w:val="00A64CB2"/>
    <w:rsid w:val="00A64D28"/>
    <w:rsid w:val="00A65F74"/>
    <w:rsid w:val="00A6668D"/>
    <w:rsid w:val="00A6731B"/>
    <w:rsid w:val="00A67ABE"/>
    <w:rsid w:val="00A67EB0"/>
    <w:rsid w:val="00A70D56"/>
    <w:rsid w:val="00A7169F"/>
    <w:rsid w:val="00A71701"/>
    <w:rsid w:val="00A71CCC"/>
    <w:rsid w:val="00A729F7"/>
    <w:rsid w:val="00A72CE7"/>
    <w:rsid w:val="00A7343B"/>
    <w:rsid w:val="00A73BCC"/>
    <w:rsid w:val="00A740CC"/>
    <w:rsid w:val="00A7572D"/>
    <w:rsid w:val="00A765DE"/>
    <w:rsid w:val="00A77445"/>
    <w:rsid w:val="00A77853"/>
    <w:rsid w:val="00A80019"/>
    <w:rsid w:val="00A81E31"/>
    <w:rsid w:val="00A82529"/>
    <w:rsid w:val="00A828DD"/>
    <w:rsid w:val="00A8465F"/>
    <w:rsid w:val="00A8541F"/>
    <w:rsid w:val="00A85E85"/>
    <w:rsid w:val="00A863B6"/>
    <w:rsid w:val="00A8643D"/>
    <w:rsid w:val="00A8755E"/>
    <w:rsid w:val="00A91B32"/>
    <w:rsid w:val="00A92349"/>
    <w:rsid w:val="00A92BDA"/>
    <w:rsid w:val="00A935CA"/>
    <w:rsid w:val="00A93A74"/>
    <w:rsid w:val="00A9406C"/>
    <w:rsid w:val="00A94182"/>
    <w:rsid w:val="00A94407"/>
    <w:rsid w:val="00A9469C"/>
    <w:rsid w:val="00A95DBF"/>
    <w:rsid w:val="00A96753"/>
    <w:rsid w:val="00AA0F65"/>
    <w:rsid w:val="00AA3A8C"/>
    <w:rsid w:val="00AA4059"/>
    <w:rsid w:val="00AA4937"/>
    <w:rsid w:val="00AA4CDE"/>
    <w:rsid w:val="00AA5070"/>
    <w:rsid w:val="00AA5B7F"/>
    <w:rsid w:val="00AA5C8F"/>
    <w:rsid w:val="00AA6E1E"/>
    <w:rsid w:val="00AB02C2"/>
    <w:rsid w:val="00AB03F6"/>
    <w:rsid w:val="00AB24CF"/>
    <w:rsid w:val="00AB28B4"/>
    <w:rsid w:val="00AB31E1"/>
    <w:rsid w:val="00AB4E5F"/>
    <w:rsid w:val="00AB4F87"/>
    <w:rsid w:val="00AB54EE"/>
    <w:rsid w:val="00AB62B2"/>
    <w:rsid w:val="00AB7514"/>
    <w:rsid w:val="00AC09AC"/>
    <w:rsid w:val="00AC0F0E"/>
    <w:rsid w:val="00AC26F1"/>
    <w:rsid w:val="00AC3BBC"/>
    <w:rsid w:val="00AC3C7C"/>
    <w:rsid w:val="00AC401F"/>
    <w:rsid w:val="00AC4A91"/>
    <w:rsid w:val="00AC6306"/>
    <w:rsid w:val="00AC6D1D"/>
    <w:rsid w:val="00AD0529"/>
    <w:rsid w:val="00AD0743"/>
    <w:rsid w:val="00AD15D8"/>
    <w:rsid w:val="00AD2B68"/>
    <w:rsid w:val="00AD2F05"/>
    <w:rsid w:val="00AD3319"/>
    <w:rsid w:val="00AD49BA"/>
    <w:rsid w:val="00AD628C"/>
    <w:rsid w:val="00AD66DD"/>
    <w:rsid w:val="00AD6EC8"/>
    <w:rsid w:val="00AE10A7"/>
    <w:rsid w:val="00AE2B26"/>
    <w:rsid w:val="00AE3538"/>
    <w:rsid w:val="00AE421E"/>
    <w:rsid w:val="00AE4B21"/>
    <w:rsid w:val="00AF17CE"/>
    <w:rsid w:val="00AF1A35"/>
    <w:rsid w:val="00AF527A"/>
    <w:rsid w:val="00AF61F6"/>
    <w:rsid w:val="00AF6410"/>
    <w:rsid w:val="00AF64C4"/>
    <w:rsid w:val="00AF6956"/>
    <w:rsid w:val="00AF7203"/>
    <w:rsid w:val="00AF7D30"/>
    <w:rsid w:val="00B00729"/>
    <w:rsid w:val="00B013D2"/>
    <w:rsid w:val="00B03369"/>
    <w:rsid w:val="00B03424"/>
    <w:rsid w:val="00B03A42"/>
    <w:rsid w:val="00B04204"/>
    <w:rsid w:val="00B0597E"/>
    <w:rsid w:val="00B05ADB"/>
    <w:rsid w:val="00B05DC6"/>
    <w:rsid w:val="00B0601F"/>
    <w:rsid w:val="00B10033"/>
    <w:rsid w:val="00B10380"/>
    <w:rsid w:val="00B108B7"/>
    <w:rsid w:val="00B10E61"/>
    <w:rsid w:val="00B11BA5"/>
    <w:rsid w:val="00B11F51"/>
    <w:rsid w:val="00B122EE"/>
    <w:rsid w:val="00B1241D"/>
    <w:rsid w:val="00B126AF"/>
    <w:rsid w:val="00B12FFE"/>
    <w:rsid w:val="00B13037"/>
    <w:rsid w:val="00B132EB"/>
    <w:rsid w:val="00B13E35"/>
    <w:rsid w:val="00B14548"/>
    <w:rsid w:val="00B1466D"/>
    <w:rsid w:val="00B14BCB"/>
    <w:rsid w:val="00B14DCF"/>
    <w:rsid w:val="00B1519D"/>
    <w:rsid w:val="00B151A4"/>
    <w:rsid w:val="00B163D7"/>
    <w:rsid w:val="00B16CFA"/>
    <w:rsid w:val="00B1705E"/>
    <w:rsid w:val="00B21954"/>
    <w:rsid w:val="00B21C5C"/>
    <w:rsid w:val="00B2275E"/>
    <w:rsid w:val="00B22E6F"/>
    <w:rsid w:val="00B24B2F"/>
    <w:rsid w:val="00B25AC4"/>
    <w:rsid w:val="00B30239"/>
    <w:rsid w:val="00B30F84"/>
    <w:rsid w:val="00B3126B"/>
    <w:rsid w:val="00B3177A"/>
    <w:rsid w:val="00B333D7"/>
    <w:rsid w:val="00B35BF3"/>
    <w:rsid w:val="00B36E3C"/>
    <w:rsid w:val="00B3706E"/>
    <w:rsid w:val="00B37824"/>
    <w:rsid w:val="00B37970"/>
    <w:rsid w:val="00B40865"/>
    <w:rsid w:val="00B408EE"/>
    <w:rsid w:val="00B41DCA"/>
    <w:rsid w:val="00B42688"/>
    <w:rsid w:val="00B43280"/>
    <w:rsid w:val="00B44308"/>
    <w:rsid w:val="00B44824"/>
    <w:rsid w:val="00B508A2"/>
    <w:rsid w:val="00B50EE4"/>
    <w:rsid w:val="00B54979"/>
    <w:rsid w:val="00B556AA"/>
    <w:rsid w:val="00B556DC"/>
    <w:rsid w:val="00B55BBB"/>
    <w:rsid w:val="00B62A3E"/>
    <w:rsid w:val="00B63BA0"/>
    <w:rsid w:val="00B6415B"/>
    <w:rsid w:val="00B64E20"/>
    <w:rsid w:val="00B64E9C"/>
    <w:rsid w:val="00B65349"/>
    <w:rsid w:val="00B6551C"/>
    <w:rsid w:val="00B65C63"/>
    <w:rsid w:val="00B65DA9"/>
    <w:rsid w:val="00B67820"/>
    <w:rsid w:val="00B701D1"/>
    <w:rsid w:val="00B73198"/>
    <w:rsid w:val="00B73B36"/>
    <w:rsid w:val="00B74A27"/>
    <w:rsid w:val="00B7563A"/>
    <w:rsid w:val="00B76281"/>
    <w:rsid w:val="00B7742B"/>
    <w:rsid w:val="00B7797B"/>
    <w:rsid w:val="00B80170"/>
    <w:rsid w:val="00B8082F"/>
    <w:rsid w:val="00B8129E"/>
    <w:rsid w:val="00B81A1A"/>
    <w:rsid w:val="00B8299C"/>
    <w:rsid w:val="00B8601A"/>
    <w:rsid w:val="00B87496"/>
    <w:rsid w:val="00B87E37"/>
    <w:rsid w:val="00B90697"/>
    <w:rsid w:val="00B909EA"/>
    <w:rsid w:val="00B90DAA"/>
    <w:rsid w:val="00B919D8"/>
    <w:rsid w:val="00B92B57"/>
    <w:rsid w:val="00B939F9"/>
    <w:rsid w:val="00B93A78"/>
    <w:rsid w:val="00B93D91"/>
    <w:rsid w:val="00B93FC8"/>
    <w:rsid w:val="00B94F66"/>
    <w:rsid w:val="00B957D6"/>
    <w:rsid w:val="00B95E99"/>
    <w:rsid w:val="00B9695F"/>
    <w:rsid w:val="00B97A4D"/>
    <w:rsid w:val="00BA0C9A"/>
    <w:rsid w:val="00BA0E0C"/>
    <w:rsid w:val="00BA1211"/>
    <w:rsid w:val="00BA2639"/>
    <w:rsid w:val="00BA267C"/>
    <w:rsid w:val="00BA2BA2"/>
    <w:rsid w:val="00BA31D7"/>
    <w:rsid w:val="00BA36AE"/>
    <w:rsid w:val="00BA5754"/>
    <w:rsid w:val="00BA6020"/>
    <w:rsid w:val="00BA6A5C"/>
    <w:rsid w:val="00BA73BC"/>
    <w:rsid w:val="00BA782D"/>
    <w:rsid w:val="00BB14ED"/>
    <w:rsid w:val="00BB1F0E"/>
    <w:rsid w:val="00BB1FA8"/>
    <w:rsid w:val="00BB2B1A"/>
    <w:rsid w:val="00BB4777"/>
    <w:rsid w:val="00BB516C"/>
    <w:rsid w:val="00BB517A"/>
    <w:rsid w:val="00BB566B"/>
    <w:rsid w:val="00BB67E2"/>
    <w:rsid w:val="00BB760E"/>
    <w:rsid w:val="00BB78D9"/>
    <w:rsid w:val="00BC14D8"/>
    <w:rsid w:val="00BC1EC0"/>
    <w:rsid w:val="00BC44A5"/>
    <w:rsid w:val="00BC46D6"/>
    <w:rsid w:val="00BC57D2"/>
    <w:rsid w:val="00BC5B46"/>
    <w:rsid w:val="00BC648B"/>
    <w:rsid w:val="00BC78D9"/>
    <w:rsid w:val="00BD051E"/>
    <w:rsid w:val="00BD2711"/>
    <w:rsid w:val="00BD49C1"/>
    <w:rsid w:val="00BD52B0"/>
    <w:rsid w:val="00BD59E2"/>
    <w:rsid w:val="00BD6EC7"/>
    <w:rsid w:val="00BD7736"/>
    <w:rsid w:val="00BD7AC2"/>
    <w:rsid w:val="00BE18F0"/>
    <w:rsid w:val="00BE20A2"/>
    <w:rsid w:val="00BE250C"/>
    <w:rsid w:val="00BE446D"/>
    <w:rsid w:val="00BE4590"/>
    <w:rsid w:val="00BE4FCD"/>
    <w:rsid w:val="00BE5086"/>
    <w:rsid w:val="00BF02F7"/>
    <w:rsid w:val="00BF065C"/>
    <w:rsid w:val="00BF099E"/>
    <w:rsid w:val="00BF1C6C"/>
    <w:rsid w:val="00BF22EB"/>
    <w:rsid w:val="00BF5997"/>
    <w:rsid w:val="00BF657B"/>
    <w:rsid w:val="00BF6EFA"/>
    <w:rsid w:val="00BF70ED"/>
    <w:rsid w:val="00C00106"/>
    <w:rsid w:val="00C0059E"/>
    <w:rsid w:val="00C00CAF"/>
    <w:rsid w:val="00C035E5"/>
    <w:rsid w:val="00C038A3"/>
    <w:rsid w:val="00C05F61"/>
    <w:rsid w:val="00C07F5F"/>
    <w:rsid w:val="00C107D1"/>
    <w:rsid w:val="00C10D25"/>
    <w:rsid w:val="00C112DC"/>
    <w:rsid w:val="00C117D7"/>
    <w:rsid w:val="00C1289C"/>
    <w:rsid w:val="00C12BBD"/>
    <w:rsid w:val="00C1368E"/>
    <w:rsid w:val="00C13EDF"/>
    <w:rsid w:val="00C163D5"/>
    <w:rsid w:val="00C165DD"/>
    <w:rsid w:val="00C179FB"/>
    <w:rsid w:val="00C17A93"/>
    <w:rsid w:val="00C17ED1"/>
    <w:rsid w:val="00C200BB"/>
    <w:rsid w:val="00C216C4"/>
    <w:rsid w:val="00C23850"/>
    <w:rsid w:val="00C24F06"/>
    <w:rsid w:val="00C25041"/>
    <w:rsid w:val="00C25482"/>
    <w:rsid w:val="00C255C6"/>
    <w:rsid w:val="00C269D5"/>
    <w:rsid w:val="00C3099D"/>
    <w:rsid w:val="00C31092"/>
    <w:rsid w:val="00C317D4"/>
    <w:rsid w:val="00C329D2"/>
    <w:rsid w:val="00C32ABE"/>
    <w:rsid w:val="00C348B8"/>
    <w:rsid w:val="00C362FC"/>
    <w:rsid w:val="00C3788A"/>
    <w:rsid w:val="00C406E6"/>
    <w:rsid w:val="00C4175C"/>
    <w:rsid w:val="00C417BD"/>
    <w:rsid w:val="00C42265"/>
    <w:rsid w:val="00C431E3"/>
    <w:rsid w:val="00C436D7"/>
    <w:rsid w:val="00C4404E"/>
    <w:rsid w:val="00C45BD3"/>
    <w:rsid w:val="00C45D17"/>
    <w:rsid w:val="00C45EC2"/>
    <w:rsid w:val="00C46144"/>
    <w:rsid w:val="00C46203"/>
    <w:rsid w:val="00C46863"/>
    <w:rsid w:val="00C46F0B"/>
    <w:rsid w:val="00C472A7"/>
    <w:rsid w:val="00C47714"/>
    <w:rsid w:val="00C47C99"/>
    <w:rsid w:val="00C5092B"/>
    <w:rsid w:val="00C529F6"/>
    <w:rsid w:val="00C547E7"/>
    <w:rsid w:val="00C60C75"/>
    <w:rsid w:val="00C610BB"/>
    <w:rsid w:val="00C634B6"/>
    <w:rsid w:val="00C63E30"/>
    <w:rsid w:val="00C64CD3"/>
    <w:rsid w:val="00C663F1"/>
    <w:rsid w:val="00C669F5"/>
    <w:rsid w:val="00C67F30"/>
    <w:rsid w:val="00C70797"/>
    <w:rsid w:val="00C71188"/>
    <w:rsid w:val="00C71AA7"/>
    <w:rsid w:val="00C72CC7"/>
    <w:rsid w:val="00C76B49"/>
    <w:rsid w:val="00C771D5"/>
    <w:rsid w:val="00C779C6"/>
    <w:rsid w:val="00C8172C"/>
    <w:rsid w:val="00C81AAA"/>
    <w:rsid w:val="00C81D33"/>
    <w:rsid w:val="00C81EA4"/>
    <w:rsid w:val="00C82013"/>
    <w:rsid w:val="00C82F19"/>
    <w:rsid w:val="00C83F57"/>
    <w:rsid w:val="00C84813"/>
    <w:rsid w:val="00C86454"/>
    <w:rsid w:val="00C86950"/>
    <w:rsid w:val="00C86CBF"/>
    <w:rsid w:val="00C875DB"/>
    <w:rsid w:val="00C87AAB"/>
    <w:rsid w:val="00C87DEB"/>
    <w:rsid w:val="00C87FC0"/>
    <w:rsid w:val="00C9099F"/>
    <w:rsid w:val="00C90DDF"/>
    <w:rsid w:val="00C91FBD"/>
    <w:rsid w:val="00C9252F"/>
    <w:rsid w:val="00C92E55"/>
    <w:rsid w:val="00C93955"/>
    <w:rsid w:val="00C9426B"/>
    <w:rsid w:val="00C94A3C"/>
    <w:rsid w:val="00C959F7"/>
    <w:rsid w:val="00C95FF8"/>
    <w:rsid w:val="00C96F64"/>
    <w:rsid w:val="00CA00FE"/>
    <w:rsid w:val="00CA0372"/>
    <w:rsid w:val="00CA1204"/>
    <w:rsid w:val="00CA26B9"/>
    <w:rsid w:val="00CA3081"/>
    <w:rsid w:val="00CA326D"/>
    <w:rsid w:val="00CA36D0"/>
    <w:rsid w:val="00CA3F3E"/>
    <w:rsid w:val="00CA4FBF"/>
    <w:rsid w:val="00CA5132"/>
    <w:rsid w:val="00CA5337"/>
    <w:rsid w:val="00CA5CB3"/>
    <w:rsid w:val="00CA636F"/>
    <w:rsid w:val="00CA6380"/>
    <w:rsid w:val="00CA68FB"/>
    <w:rsid w:val="00CA7592"/>
    <w:rsid w:val="00CA782A"/>
    <w:rsid w:val="00CA7E05"/>
    <w:rsid w:val="00CB082D"/>
    <w:rsid w:val="00CB09E3"/>
    <w:rsid w:val="00CB1B11"/>
    <w:rsid w:val="00CB2DCF"/>
    <w:rsid w:val="00CB3148"/>
    <w:rsid w:val="00CB4C4E"/>
    <w:rsid w:val="00CB6352"/>
    <w:rsid w:val="00CB7E99"/>
    <w:rsid w:val="00CC09D0"/>
    <w:rsid w:val="00CC0DD2"/>
    <w:rsid w:val="00CC1698"/>
    <w:rsid w:val="00CC32DC"/>
    <w:rsid w:val="00CC3AFD"/>
    <w:rsid w:val="00CC45C4"/>
    <w:rsid w:val="00CC6A95"/>
    <w:rsid w:val="00CC6DAE"/>
    <w:rsid w:val="00CD0586"/>
    <w:rsid w:val="00CD0D9F"/>
    <w:rsid w:val="00CD0DD4"/>
    <w:rsid w:val="00CD0F1F"/>
    <w:rsid w:val="00CD1EAD"/>
    <w:rsid w:val="00CD1FF6"/>
    <w:rsid w:val="00CD2623"/>
    <w:rsid w:val="00CD2A9F"/>
    <w:rsid w:val="00CD2F5E"/>
    <w:rsid w:val="00CD3C59"/>
    <w:rsid w:val="00CD552A"/>
    <w:rsid w:val="00CD65A2"/>
    <w:rsid w:val="00CD6BCB"/>
    <w:rsid w:val="00CD6DE6"/>
    <w:rsid w:val="00CD7F31"/>
    <w:rsid w:val="00CE1C4C"/>
    <w:rsid w:val="00CE22F1"/>
    <w:rsid w:val="00CE3539"/>
    <w:rsid w:val="00CE4E86"/>
    <w:rsid w:val="00CE51B4"/>
    <w:rsid w:val="00CE5A18"/>
    <w:rsid w:val="00CE6921"/>
    <w:rsid w:val="00CE7259"/>
    <w:rsid w:val="00CF0701"/>
    <w:rsid w:val="00CF08E4"/>
    <w:rsid w:val="00CF169C"/>
    <w:rsid w:val="00CF3BF3"/>
    <w:rsid w:val="00CF414D"/>
    <w:rsid w:val="00CF7AE3"/>
    <w:rsid w:val="00CF7B20"/>
    <w:rsid w:val="00D00B6B"/>
    <w:rsid w:val="00D017DD"/>
    <w:rsid w:val="00D01DF9"/>
    <w:rsid w:val="00D02969"/>
    <w:rsid w:val="00D02FF4"/>
    <w:rsid w:val="00D03BA1"/>
    <w:rsid w:val="00D03E84"/>
    <w:rsid w:val="00D03F31"/>
    <w:rsid w:val="00D04ACE"/>
    <w:rsid w:val="00D04E23"/>
    <w:rsid w:val="00D04E65"/>
    <w:rsid w:val="00D105D4"/>
    <w:rsid w:val="00D10845"/>
    <w:rsid w:val="00D10A85"/>
    <w:rsid w:val="00D11699"/>
    <w:rsid w:val="00D11B49"/>
    <w:rsid w:val="00D13328"/>
    <w:rsid w:val="00D13756"/>
    <w:rsid w:val="00D140A3"/>
    <w:rsid w:val="00D147C2"/>
    <w:rsid w:val="00D1481A"/>
    <w:rsid w:val="00D14B83"/>
    <w:rsid w:val="00D152F9"/>
    <w:rsid w:val="00D16893"/>
    <w:rsid w:val="00D16A49"/>
    <w:rsid w:val="00D177AC"/>
    <w:rsid w:val="00D201C1"/>
    <w:rsid w:val="00D20305"/>
    <w:rsid w:val="00D205A9"/>
    <w:rsid w:val="00D20743"/>
    <w:rsid w:val="00D20781"/>
    <w:rsid w:val="00D21443"/>
    <w:rsid w:val="00D22369"/>
    <w:rsid w:val="00D238A2"/>
    <w:rsid w:val="00D24270"/>
    <w:rsid w:val="00D249C6"/>
    <w:rsid w:val="00D24EF9"/>
    <w:rsid w:val="00D25925"/>
    <w:rsid w:val="00D26279"/>
    <w:rsid w:val="00D26AE4"/>
    <w:rsid w:val="00D27063"/>
    <w:rsid w:val="00D27998"/>
    <w:rsid w:val="00D27BF1"/>
    <w:rsid w:val="00D27CB6"/>
    <w:rsid w:val="00D3104C"/>
    <w:rsid w:val="00D3167D"/>
    <w:rsid w:val="00D31936"/>
    <w:rsid w:val="00D31E9B"/>
    <w:rsid w:val="00D31FDA"/>
    <w:rsid w:val="00D3402D"/>
    <w:rsid w:val="00D344C1"/>
    <w:rsid w:val="00D34DEC"/>
    <w:rsid w:val="00D35D38"/>
    <w:rsid w:val="00D375DD"/>
    <w:rsid w:val="00D40F66"/>
    <w:rsid w:val="00D45BAF"/>
    <w:rsid w:val="00D46DD2"/>
    <w:rsid w:val="00D5033A"/>
    <w:rsid w:val="00D50DB8"/>
    <w:rsid w:val="00D51014"/>
    <w:rsid w:val="00D51043"/>
    <w:rsid w:val="00D51872"/>
    <w:rsid w:val="00D5220A"/>
    <w:rsid w:val="00D525EC"/>
    <w:rsid w:val="00D52971"/>
    <w:rsid w:val="00D543FD"/>
    <w:rsid w:val="00D54939"/>
    <w:rsid w:val="00D5541D"/>
    <w:rsid w:val="00D557DB"/>
    <w:rsid w:val="00D55C31"/>
    <w:rsid w:val="00D6092C"/>
    <w:rsid w:val="00D609B9"/>
    <w:rsid w:val="00D61399"/>
    <w:rsid w:val="00D62B3D"/>
    <w:rsid w:val="00D63D26"/>
    <w:rsid w:val="00D645FD"/>
    <w:rsid w:val="00D656FB"/>
    <w:rsid w:val="00D66A54"/>
    <w:rsid w:val="00D67A20"/>
    <w:rsid w:val="00D70535"/>
    <w:rsid w:val="00D70DBB"/>
    <w:rsid w:val="00D7256D"/>
    <w:rsid w:val="00D73138"/>
    <w:rsid w:val="00D743BF"/>
    <w:rsid w:val="00D744C1"/>
    <w:rsid w:val="00D74E79"/>
    <w:rsid w:val="00D74F7D"/>
    <w:rsid w:val="00D74FD5"/>
    <w:rsid w:val="00D7521E"/>
    <w:rsid w:val="00D754E8"/>
    <w:rsid w:val="00D76CC0"/>
    <w:rsid w:val="00D7778B"/>
    <w:rsid w:val="00D77A70"/>
    <w:rsid w:val="00D80998"/>
    <w:rsid w:val="00D812DD"/>
    <w:rsid w:val="00D82181"/>
    <w:rsid w:val="00D8240B"/>
    <w:rsid w:val="00D82B55"/>
    <w:rsid w:val="00D82CAB"/>
    <w:rsid w:val="00D830C3"/>
    <w:rsid w:val="00D844F0"/>
    <w:rsid w:val="00D869E8"/>
    <w:rsid w:val="00D87E7F"/>
    <w:rsid w:val="00D908B2"/>
    <w:rsid w:val="00D91312"/>
    <w:rsid w:val="00D91973"/>
    <w:rsid w:val="00D92978"/>
    <w:rsid w:val="00D92FBD"/>
    <w:rsid w:val="00D9687A"/>
    <w:rsid w:val="00D9716F"/>
    <w:rsid w:val="00DA1E2D"/>
    <w:rsid w:val="00DA381F"/>
    <w:rsid w:val="00DA385A"/>
    <w:rsid w:val="00DA3901"/>
    <w:rsid w:val="00DA3C0B"/>
    <w:rsid w:val="00DA4922"/>
    <w:rsid w:val="00DA54A4"/>
    <w:rsid w:val="00DA68F5"/>
    <w:rsid w:val="00DA7334"/>
    <w:rsid w:val="00DA773E"/>
    <w:rsid w:val="00DB0FBC"/>
    <w:rsid w:val="00DB13D6"/>
    <w:rsid w:val="00DB1F35"/>
    <w:rsid w:val="00DB3CFF"/>
    <w:rsid w:val="00DB484F"/>
    <w:rsid w:val="00DB4AF7"/>
    <w:rsid w:val="00DB5546"/>
    <w:rsid w:val="00DB6391"/>
    <w:rsid w:val="00DB6809"/>
    <w:rsid w:val="00DB7FBF"/>
    <w:rsid w:val="00DC0386"/>
    <w:rsid w:val="00DC0A86"/>
    <w:rsid w:val="00DC1736"/>
    <w:rsid w:val="00DC2404"/>
    <w:rsid w:val="00DC3533"/>
    <w:rsid w:val="00DC3892"/>
    <w:rsid w:val="00DC43AD"/>
    <w:rsid w:val="00DC58BA"/>
    <w:rsid w:val="00DC60F6"/>
    <w:rsid w:val="00DC6727"/>
    <w:rsid w:val="00DC7204"/>
    <w:rsid w:val="00DC7DCC"/>
    <w:rsid w:val="00DD010B"/>
    <w:rsid w:val="00DD1F48"/>
    <w:rsid w:val="00DD308E"/>
    <w:rsid w:val="00DD37FE"/>
    <w:rsid w:val="00DD3A5D"/>
    <w:rsid w:val="00DD467E"/>
    <w:rsid w:val="00DD5DE1"/>
    <w:rsid w:val="00DD6892"/>
    <w:rsid w:val="00DD7C50"/>
    <w:rsid w:val="00DE0B3F"/>
    <w:rsid w:val="00DE0C9A"/>
    <w:rsid w:val="00DE1267"/>
    <w:rsid w:val="00DE30EE"/>
    <w:rsid w:val="00DE355B"/>
    <w:rsid w:val="00DE37C4"/>
    <w:rsid w:val="00DE3C1B"/>
    <w:rsid w:val="00DE5242"/>
    <w:rsid w:val="00DE525D"/>
    <w:rsid w:val="00DE54FD"/>
    <w:rsid w:val="00DE5E0A"/>
    <w:rsid w:val="00DE66CE"/>
    <w:rsid w:val="00DE6A66"/>
    <w:rsid w:val="00DE6BB7"/>
    <w:rsid w:val="00DE703C"/>
    <w:rsid w:val="00DE705E"/>
    <w:rsid w:val="00DE73DD"/>
    <w:rsid w:val="00DF06D8"/>
    <w:rsid w:val="00DF0B67"/>
    <w:rsid w:val="00DF0F4C"/>
    <w:rsid w:val="00DF12B8"/>
    <w:rsid w:val="00DF3AA5"/>
    <w:rsid w:val="00DF3B5F"/>
    <w:rsid w:val="00DF3E1B"/>
    <w:rsid w:val="00DF4EBE"/>
    <w:rsid w:val="00DF5251"/>
    <w:rsid w:val="00DF57A3"/>
    <w:rsid w:val="00DF5B5D"/>
    <w:rsid w:val="00DF616D"/>
    <w:rsid w:val="00DF63C2"/>
    <w:rsid w:val="00DF7F86"/>
    <w:rsid w:val="00E00276"/>
    <w:rsid w:val="00E00B63"/>
    <w:rsid w:val="00E0149B"/>
    <w:rsid w:val="00E035ED"/>
    <w:rsid w:val="00E03D2A"/>
    <w:rsid w:val="00E05737"/>
    <w:rsid w:val="00E05836"/>
    <w:rsid w:val="00E07893"/>
    <w:rsid w:val="00E118A9"/>
    <w:rsid w:val="00E11BF5"/>
    <w:rsid w:val="00E12410"/>
    <w:rsid w:val="00E1245C"/>
    <w:rsid w:val="00E12AEF"/>
    <w:rsid w:val="00E12B0C"/>
    <w:rsid w:val="00E1401D"/>
    <w:rsid w:val="00E141DA"/>
    <w:rsid w:val="00E145AB"/>
    <w:rsid w:val="00E15949"/>
    <w:rsid w:val="00E16E4F"/>
    <w:rsid w:val="00E17D39"/>
    <w:rsid w:val="00E201FD"/>
    <w:rsid w:val="00E20366"/>
    <w:rsid w:val="00E21F20"/>
    <w:rsid w:val="00E22D26"/>
    <w:rsid w:val="00E240F8"/>
    <w:rsid w:val="00E24746"/>
    <w:rsid w:val="00E24D96"/>
    <w:rsid w:val="00E24E46"/>
    <w:rsid w:val="00E250BD"/>
    <w:rsid w:val="00E25DAC"/>
    <w:rsid w:val="00E261A4"/>
    <w:rsid w:val="00E26A77"/>
    <w:rsid w:val="00E2747A"/>
    <w:rsid w:val="00E274BE"/>
    <w:rsid w:val="00E27926"/>
    <w:rsid w:val="00E3091F"/>
    <w:rsid w:val="00E316B0"/>
    <w:rsid w:val="00E31F58"/>
    <w:rsid w:val="00E324BB"/>
    <w:rsid w:val="00E32F70"/>
    <w:rsid w:val="00E335AF"/>
    <w:rsid w:val="00E3435F"/>
    <w:rsid w:val="00E35C0C"/>
    <w:rsid w:val="00E360CB"/>
    <w:rsid w:val="00E40465"/>
    <w:rsid w:val="00E404A8"/>
    <w:rsid w:val="00E437B3"/>
    <w:rsid w:val="00E443CC"/>
    <w:rsid w:val="00E4504C"/>
    <w:rsid w:val="00E46AD4"/>
    <w:rsid w:val="00E518BE"/>
    <w:rsid w:val="00E51C82"/>
    <w:rsid w:val="00E52050"/>
    <w:rsid w:val="00E54876"/>
    <w:rsid w:val="00E548D5"/>
    <w:rsid w:val="00E554FB"/>
    <w:rsid w:val="00E56589"/>
    <w:rsid w:val="00E577AC"/>
    <w:rsid w:val="00E57882"/>
    <w:rsid w:val="00E57C5F"/>
    <w:rsid w:val="00E57DD6"/>
    <w:rsid w:val="00E61AC0"/>
    <w:rsid w:val="00E62EE5"/>
    <w:rsid w:val="00E63EF9"/>
    <w:rsid w:val="00E64243"/>
    <w:rsid w:val="00E65084"/>
    <w:rsid w:val="00E656D2"/>
    <w:rsid w:val="00E716FB"/>
    <w:rsid w:val="00E72397"/>
    <w:rsid w:val="00E727ED"/>
    <w:rsid w:val="00E7411D"/>
    <w:rsid w:val="00E741B9"/>
    <w:rsid w:val="00E74345"/>
    <w:rsid w:val="00E75070"/>
    <w:rsid w:val="00E8234D"/>
    <w:rsid w:val="00E823EE"/>
    <w:rsid w:val="00E84AD6"/>
    <w:rsid w:val="00E84BFB"/>
    <w:rsid w:val="00E851B4"/>
    <w:rsid w:val="00E86343"/>
    <w:rsid w:val="00E868C8"/>
    <w:rsid w:val="00E87663"/>
    <w:rsid w:val="00E90AB3"/>
    <w:rsid w:val="00E90F8D"/>
    <w:rsid w:val="00E91B3A"/>
    <w:rsid w:val="00E93808"/>
    <w:rsid w:val="00E93FEA"/>
    <w:rsid w:val="00E948E0"/>
    <w:rsid w:val="00E95634"/>
    <w:rsid w:val="00E95EAB"/>
    <w:rsid w:val="00EA0F63"/>
    <w:rsid w:val="00EA3301"/>
    <w:rsid w:val="00EA333F"/>
    <w:rsid w:val="00EA507D"/>
    <w:rsid w:val="00EA5289"/>
    <w:rsid w:val="00EA7B23"/>
    <w:rsid w:val="00EB0109"/>
    <w:rsid w:val="00EB0D48"/>
    <w:rsid w:val="00EB2DDB"/>
    <w:rsid w:val="00EB5247"/>
    <w:rsid w:val="00EB56BE"/>
    <w:rsid w:val="00EB6735"/>
    <w:rsid w:val="00EB68A7"/>
    <w:rsid w:val="00EB6AE7"/>
    <w:rsid w:val="00EB788B"/>
    <w:rsid w:val="00EC0153"/>
    <w:rsid w:val="00EC0B23"/>
    <w:rsid w:val="00EC23EB"/>
    <w:rsid w:val="00EC2932"/>
    <w:rsid w:val="00EC2B93"/>
    <w:rsid w:val="00EC2F93"/>
    <w:rsid w:val="00EC5C6C"/>
    <w:rsid w:val="00EC63D3"/>
    <w:rsid w:val="00EC71C4"/>
    <w:rsid w:val="00EC7279"/>
    <w:rsid w:val="00EC73EA"/>
    <w:rsid w:val="00ED196E"/>
    <w:rsid w:val="00ED216A"/>
    <w:rsid w:val="00ED26E2"/>
    <w:rsid w:val="00ED3A00"/>
    <w:rsid w:val="00ED4B03"/>
    <w:rsid w:val="00ED5875"/>
    <w:rsid w:val="00ED76D9"/>
    <w:rsid w:val="00EE23F2"/>
    <w:rsid w:val="00EE2C06"/>
    <w:rsid w:val="00EE2EF1"/>
    <w:rsid w:val="00EE2F2F"/>
    <w:rsid w:val="00EE40C7"/>
    <w:rsid w:val="00EE4657"/>
    <w:rsid w:val="00EE4D08"/>
    <w:rsid w:val="00EE56E5"/>
    <w:rsid w:val="00EE6D66"/>
    <w:rsid w:val="00EE7DE4"/>
    <w:rsid w:val="00EE7DFE"/>
    <w:rsid w:val="00EF061F"/>
    <w:rsid w:val="00EF0E5D"/>
    <w:rsid w:val="00EF1BE5"/>
    <w:rsid w:val="00EF1FE3"/>
    <w:rsid w:val="00EF2F44"/>
    <w:rsid w:val="00EF73ED"/>
    <w:rsid w:val="00F00429"/>
    <w:rsid w:val="00F0444A"/>
    <w:rsid w:val="00F044B0"/>
    <w:rsid w:val="00F048C9"/>
    <w:rsid w:val="00F04DC4"/>
    <w:rsid w:val="00F05B75"/>
    <w:rsid w:val="00F06AAF"/>
    <w:rsid w:val="00F0727D"/>
    <w:rsid w:val="00F1158C"/>
    <w:rsid w:val="00F11D5F"/>
    <w:rsid w:val="00F12AB9"/>
    <w:rsid w:val="00F12B47"/>
    <w:rsid w:val="00F1346F"/>
    <w:rsid w:val="00F141E6"/>
    <w:rsid w:val="00F14F1A"/>
    <w:rsid w:val="00F158C2"/>
    <w:rsid w:val="00F15D7D"/>
    <w:rsid w:val="00F200ED"/>
    <w:rsid w:val="00F20FAF"/>
    <w:rsid w:val="00F21047"/>
    <w:rsid w:val="00F2137E"/>
    <w:rsid w:val="00F221F5"/>
    <w:rsid w:val="00F22BDB"/>
    <w:rsid w:val="00F24C43"/>
    <w:rsid w:val="00F24CD0"/>
    <w:rsid w:val="00F26A1A"/>
    <w:rsid w:val="00F274BD"/>
    <w:rsid w:val="00F27BC1"/>
    <w:rsid w:val="00F30622"/>
    <w:rsid w:val="00F30C7E"/>
    <w:rsid w:val="00F31EFA"/>
    <w:rsid w:val="00F32676"/>
    <w:rsid w:val="00F33081"/>
    <w:rsid w:val="00F3354C"/>
    <w:rsid w:val="00F34B38"/>
    <w:rsid w:val="00F357D1"/>
    <w:rsid w:val="00F36563"/>
    <w:rsid w:val="00F36B9E"/>
    <w:rsid w:val="00F37ABF"/>
    <w:rsid w:val="00F37DD7"/>
    <w:rsid w:val="00F37FA1"/>
    <w:rsid w:val="00F403E8"/>
    <w:rsid w:val="00F40EAF"/>
    <w:rsid w:val="00F419C0"/>
    <w:rsid w:val="00F42C2A"/>
    <w:rsid w:val="00F42C3C"/>
    <w:rsid w:val="00F436D6"/>
    <w:rsid w:val="00F44B44"/>
    <w:rsid w:val="00F44E3D"/>
    <w:rsid w:val="00F4654A"/>
    <w:rsid w:val="00F46682"/>
    <w:rsid w:val="00F47F7C"/>
    <w:rsid w:val="00F512BD"/>
    <w:rsid w:val="00F51511"/>
    <w:rsid w:val="00F522EA"/>
    <w:rsid w:val="00F523BD"/>
    <w:rsid w:val="00F52729"/>
    <w:rsid w:val="00F52867"/>
    <w:rsid w:val="00F5498E"/>
    <w:rsid w:val="00F55EA1"/>
    <w:rsid w:val="00F56E02"/>
    <w:rsid w:val="00F56E94"/>
    <w:rsid w:val="00F578FE"/>
    <w:rsid w:val="00F600C4"/>
    <w:rsid w:val="00F601ED"/>
    <w:rsid w:val="00F620E0"/>
    <w:rsid w:val="00F632C9"/>
    <w:rsid w:val="00F635B6"/>
    <w:rsid w:val="00F63A49"/>
    <w:rsid w:val="00F71823"/>
    <w:rsid w:val="00F71845"/>
    <w:rsid w:val="00F71A1E"/>
    <w:rsid w:val="00F71C32"/>
    <w:rsid w:val="00F71DF6"/>
    <w:rsid w:val="00F72C9C"/>
    <w:rsid w:val="00F759AF"/>
    <w:rsid w:val="00F76FA8"/>
    <w:rsid w:val="00F800FA"/>
    <w:rsid w:val="00F80F4D"/>
    <w:rsid w:val="00F81923"/>
    <w:rsid w:val="00F8193C"/>
    <w:rsid w:val="00F83882"/>
    <w:rsid w:val="00F83B23"/>
    <w:rsid w:val="00F85A73"/>
    <w:rsid w:val="00F85F60"/>
    <w:rsid w:val="00F8662A"/>
    <w:rsid w:val="00F86B2C"/>
    <w:rsid w:val="00F8730D"/>
    <w:rsid w:val="00F901CB"/>
    <w:rsid w:val="00F91C4A"/>
    <w:rsid w:val="00F93992"/>
    <w:rsid w:val="00F93F56"/>
    <w:rsid w:val="00F94E52"/>
    <w:rsid w:val="00F96784"/>
    <w:rsid w:val="00F96D6C"/>
    <w:rsid w:val="00F97288"/>
    <w:rsid w:val="00F978B4"/>
    <w:rsid w:val="00FA03D5"/>
    <w:rsid w:val="00FA092B"/>
    <w:rsid w:val="00FA1A6C"/>
    <w:rsid w:val="00FA29D0"/>
    <w:rsid w:val="00FA3CED"/>
    <w:rsid w:val="00FA4856"/>
    <w:rsid w:val="00FA7BD5"/>
    <w:rsid w:val="00FB02AE"/>
    <w:rsid w:val="00FB07E4"/>
    <w:rsid w:val="00FB0F5C"/>
    <w:rsid w:val="00FB28E8"/>
    <w:rsid w:val="00FB2C07"/>
    <w:rsid w:val="00FB3971"/>
    <w:rsid w:val="00FB3C13"/>
    <w:rsid w:val="00FB4DAD"/>
    <w:rsid w:val="00FB569E"/>
    <w:rsid w:val="00FB6485"/>
    <w:rsid w:val="00FB6B73"/>
    <w:rsid w:val="00FB714E"/>
    <w:rsid w:val="00FC0166"/>
    <w:rsid w:val="00FC06D5"/>
    <w:rsid w:val="00FC1202"/>
    <w:rsid w:val="00FC301F"/>
    <w:rsid w:val="00FC3046"/>
    <w:rsid w:val="00FC422B"/>
    <w:rsid w:val="00FC48D6"/>
    <w:rsid w:val="00FC547A"/>
    <w:rsid w:val="00FC5513"/>
    <w:rsid w:val="00FC724E"/>
    <w:rsid w:val="00FD047F"/>
    <w:rsid w:val="00FD1B22"/>
    <w:rsid w:val="00FD1B2D"/>
    <w:rsid w:val="00FD1F70"/>
    <w:rsid w:val="00FD2792"/>
    <w:rsid w:val="00FD2C2B"/>
    <w:rsid w:val="00FD2EC3"/>
    <w:rsid w:val="00FD3836"/>
    <w:rsid w:val="00FE00EF"/>
    <w:rsid w:val="00FE11B5"/>
    <w:rsid w:val="00FE14EB"/>
    <w:rsid w:val="00FE3834"/>
    <w:rsid w:val="00FE3927"/>
    <w:rsid w:val="00FE4A02"/>
    <w:rsid w:val="00FE570B"/>
    <w:rsid w:val="00FE6AC0"/>
    <w:rsid w:val="00FE756C"/>
    <w:rsid w:val="00FE78FC"/>
    <w:rsid w:val="00FF0DB4"/>
    <w:rsid w:val="00FF19D4"/>
    <w:rsid w:val="00FF2074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109E55"/>
  <w15:chartTrackingRefBased/>
  <w15:docId w15:val="{A13F0DAF-CFB0-4A05-8C5A-4C290B8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385A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val="en-GB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WChar">
    <w:name w:val="EW Char"/>
    <w:link w:val="EW"/>
    <w:qFormat/>
    <w:locked/>
    <w:rPr>
      <w:lang w:val="en-GB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  <w:lang w:val="en-GB" w:eastAsia="ja-JP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qFormat/>
    <w:rsid w:val="007E5B75"/>
    <w:rPr>
      <w:lang w:val="en-GB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val="en-GB"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val="en-GB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val="en-GB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link w:val="BodyTextFirstIndent2"/>
    <w:rsid w:val="00AA5C8F"/>
    <w:rPr>
      <w:lang w:val="en-GB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val="en-GB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val="en-GB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val="en-GB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val="en-GB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val="en-GB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val="en-GB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val="en-GB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val="en-GB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3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4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5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A5C8F"/>
    <w:rPr>
      <w:lang w:val="en-GB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val="en-GB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val="en-GB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val="en-GB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AF64C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AF64C4"/>
    <w:pPr>
      <w:spacing w:after="200"/>
    </w:pPr>
    <w:rPr>
      <w:rFonts w:eastAsia="Times New Roman"/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AF64C4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AF64C4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AF64C4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AF64C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eastAsia="Times New Roman"/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AF64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AF64C4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AF64C4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AF64C4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AF64C4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F64C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AF64C4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AF64C4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AF64C4"/>
    <w:rPr>
      <w:i/>
      <w:iCs/>
      <w:color w:val="404040"/>
    </w:rPr>
  </w:style>
  <w:style w:type="character" w:customStyle="1" w:styleId="SubtitleChar1">
    <w:name w:val="Subtitle Char1"/>
    <w:uiPriority w:val="11"/>
    <w:rsid w:val="00AF64C4"/>
    <w:rPr>
      <w:color w:val="5A5A5A"/>
      <w:spacing w:val="15"/>
    </w:rPr>
  </w:style>
  <w:style w:type="character" w:customStyle="1" w:styleId="TitleChar1">
    <w:name w:val="Title Char1"/>
    <w:uiPriority w:val="10"/>
    <w:rsid w:val="00AF64C4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H60">
    <w:name w:val="H6 (文字)"/>
    <w:link w:val="H6"/>
    <w:rsid w:val="00A10F57"/>
    <w:rPr>
      <w:rFonts w:ascii="Arial" w:hAnsi="Arial"/>
      <w:lang w:val="en-GB"/>
    </w:rPr>
  </w:style>
  <w:style w:type="character" w:customStyle="1" w:styleId="THZchn">
    <w:name w:val="TH Zchn"/>
    <w:rsid w:val="00A10F57"/>
    <w:rPr>
      <w:rFonts w:ascii="Arial" w:hAnsi="Arial"/>
      <w:b/>
      <w:lang w:eastAsia="en-US"/>
    </w:rPr>
  </w:style>
  <w:style w:type="character" w:customStyle="1" w:styleId="B3Char">
    <w:name w:val="B3 Char"/>
    <w:rsid w:val="00A10F57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A10F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0">
    <w:name w:val="未处理的提及1"/>
    <w:uiPriority w:val="99"/>
    <w:semiHidden/>
    <w:unhideWhenUsed/>
    <w:rsid w:val="00A10F57"/>
    <w:rPr>
      <w:color w:val="808080"/>
      <w:shd w:val="clear" w:color="auto" w:fill="E6E6E6"/>
    </w:rPr>
  </w:style>
  <w:style w:type="character" w:customStyle="1" w:styleId="1Char1">
    <w:name w:val="标题 1 Char1"/>
    <w:rsid w:val="00A10F57"/>
    <w:rPr>
      <w:rFonts w:ascii="Arial" w:hAnsi="Arial"/>
      <w:sz w:val="36"/>
      <w:lang w:eastAsia="en-US"/>
    </w:rPr>
  </w:style>
  <w:style w:type="character" w:customStyle="1" w:styleId="B3Car">
    <w:name w:val="B3 Car"/>
    <w:rsid w:val="006D09D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14700B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F620E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9D6F21"/>
  </w:style>
  <w:style w:type="table" w:customStyle="1" w:styleId="TableGrid2">
    <w:name w:val="Table Grid2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9D6F21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9D6F21"/>
  </w:style>
  <w:style w:type="numbering" w:customStyle="1" w:styleId="NoList21">
    <w:name w:val="No List21"/>
    <w:next w:val="NoList"/>
    <w:uiPriority w:val="99"/>
    <w:semiHidden/>
    <w:rsid w:val="009D6F21"/>
  </w:style>
  <w:style w:type="numbering" w:customStyle="1" w:styleId="NoList31">
    <w:name w:val="No List31"/>
    <w:next w:val="NoList"/>
    <w:uiPriority w:val="99"/>
    <w:semiHidden/>
    <w:rsid w:val="009D6F21"/>
  </w:style>
  <w:style w:type="numbering" w:customStyle="1" w:styleId="NoList41">
    <w:name w:val="No List41"/>
    <w:next w:val="NoList"/>
    <w:uiPriority w:val="99"/>
    <w:semiHidden/>
    <w:unhideWhenUsed/>
    <w:rsid w:val="009D6F21"/>
  </w:style>
  <w:style w:type="numbering" w:customStyle="1" w:styleId="NoList51">
    <w:name w:val="No List51"/>
    <w:next w:val="NoList"/>
    <w:uiPriority w:val="99"/>
    <w:semiHidden/>
    <w:rsid w:val="009D6F21"/>
  </w:style>
  <w:style w:type="numbering" w:customStyle="1" w:styleId="NoList8">
    <w:name w:val="No List8"/>
    <w:next w:val="NoList"/>
    <w:uiPriority w:val="99"/>
    <w:semiHidden/>
    <w:unhideWhenUsed/>
    <w:rsid w:val="009D6F21"/>
  </w:style>
  <w:style w:type="table" w:customStyle="1" w:styleId="TableGrid6">
    <w:name w:val="Table Grid6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9D6F21"/>
  </w:style>
  <w:style w:type="table" w:customStyle="1" w:styleId="TableGrid7">
    <w:name w:val="Table Grid7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9D6F21"/>
  </w:style>
  <w:style w:type="table" w:customStyle="1" w:styleId="TableGrid8">
    <w:name w:val="Table Grid8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9D6F21"/>
  </w:style>
  <w:style w:type="table" w:customStyle="1" w:styleId="TableGrid9">
    <w:name w:val="Table Grid9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9D6F21"/>
  </w:style>
  <w:style w:type="table" w:customStyle="1" w:styleId="TableGrid10">
    <w:name w:val="Table Grid10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未处理的提及2"/>
    <w:uiPriority w:val="99"/>
    <w:semiHidden/>
    <w:unhideWhenUsed/>
    <w:rsid w:val="00C07F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2583D-BFB4-4FAC-A0CA-54B4AA095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26</Pages>
  <Words>9101</Words>
  <Characters>51879</Characters>
  <Application>Microsoft Office Word</Application>
  <DocSecurity>0</DocSecurity>
  <Lines>432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29.522</vt:lpstr>
    </vt:vector>
  </TitlesOfParts>
  <Company>ETSI-MCC</Company>
  <LinksUpToDate>false</LinksUpToDate>
  <CharactersWithSpaces>60859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29.522</dc:title>
  <dc:subject>5G System; Network Exposure Function Northbound APIs; Stage 3 (Release 18)</dc:subject>
  <dc:creator>MCC Support</dc:creator>
  <cp:keywords/>
  <dc:description/>
  <cp:lastModifiedBy>MCC</cp:lastModifiedBy>
  <cp:revision>6</cp:revision>
  <cp:lastPrinted>2014-03-14T12:41:00Z</cp:lastPrinted>
  <dcterms:created xsi:type="dcterms:W3CDTF">2025-05-29T13:03:00Z</dcterms:created>
  <dcterms:modified xsi:type="dcterms:W3CDTF">2025-06-16T11:15:00Z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(3)1lNuhG2gN2HN+qnisFzWx5jh9wV63+zlS/QN1g3gj3OdUsBG2GTXggJ59PCTa2l8AtGt7G5S_x000d_
4bU1ZlDz9wDumYSL+9DHRFp9tOlfZmq59p/ma+zziVG4z7S9TB5AH78aAWRFUsLEkQC3drT+_x000d_
2zBVpCm4qoes1XDd9NGqSZaWfEZird4CfbZQ6N3v5hEL0GPPU2185ObPMr5DDanI6QkgASuD_x000d_
Ta1ifEUW1hPucIPmK7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3jWOBqePMWMWEcV7dFjaFgxgt5G1VIZ/M2cMxuJHdMUOo2uqwOd3IB_x000d_
dcVMJub2L45ARQfIybo/ane++e9+X3TwsxxTeB1UUXKX5T6ok/LxdMex9J4+JO/NvQ1QvlG3_x000d_
lsz7fBPmW8WcYrGxLL5/1vBibOP0fY6m8+hSUH5bk+PVTEAGvpZ0xH4FAduOJiIKwi/TV/VO_x000d_
rmjPDNQ+uFkvzoIVx2hb4vDxBZLYo44gjhGs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LuoxiGzIA6G/2eUD7+Tv3mc=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