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780F4E52" w:rsidR="00EA63A8" w:rsidRPr="00812DC6" w:rsidRDefault="00EA63A8" w:rsidP="00EA63A8">
      <w:pPr>
        <w:pStyle w:val="CRCoverPage"/>
        <w:tabs>
          <w:tab w:val="right" w:pos="9639"/>
        </w:tabs>
        <w:spacing w:after="0"/>
        <w:rPr>
          <w:b/>
          <w:i/>
          <w:noProof/>
          <w:sz w:val="28"/>
        </w:rPr>
      </w:pPr>
      <w:r w:rsidRPr="00812DC6">
        <w:rPr>
          <w:b/>
          <w:noProof/>
          <w:sz w:val="24"/>
        </w:rPr>
        <w:t>3GPP TSG-</w:t>
      </w:r>
      <w:fldSimple w:instr=" DOCPROPERTY  TSG/WGRef  \* MERGEFORMAT ">
        <w:fldSimple w:instr=" DOCPROPERTY  TSG/WGRef  \* MERGEFORMAT ">
          <w:r w:rsidRPr="00812DC6">
            <w:rPr>
              <w:b/>
              <w:noProof/>
              <w:sz w:val="24"/>
            </w:rPr>
            <w:t>RAN5</w:t>
          </w:r>
        </w:fldSimple>
      </w:fldSimple>
      <w:r w:rsidRPr="00812DC6">
        <w:rPr>
          <w:b/>
          <w:noProof/>
          <w:sz w:val="24"/>
        </w:rPr>
        <w:t xml:space="preserve"> Meeting #</w:t>
      </w:r>
      <w:r w:rsidR="00BC7840" w:rsidRPr="00812DC6">
        <w:rPr>
          <w:b/>
          <w:noProof/>
          <w:sz w:val="24"/>
        </w:rPr>
        <w:t>10</w:t>
      </w:r>
      <w:r w:rsidR="00812DC6" w:rsidRPr="00812DC6">
        <w:rPr>
          <w:b/>
          <w:noProof/>
          <w:sz w:val="24"/>
        </w:rPr>
        <w:t>9</w:t>
      </w:r>
      <w:r w:rsidRPr="00812DC6">
        <w:rPr>
          <w:b/>
          <w:i/>
          <w:noProof/>
          <w:sz w:val="28"/>
        </w:rPr>
        <w:tab/>
      </w:r>
      <w:fldSimple w:instr=" DOCPROPERTY  Tdoc#  \* MERGEFORMAT ">
        <w:fldSimple w:instr=" DOCPROPERTY  Tdoc#  \* MERGEFORMAT ">
          <w:r w:rsidRPr="00812DC6">
            <w:rPr>
              <w:b/>
              <w:i/>
              <w:noProof/>
              <w:sz w:val="28"/>
            </w:rPr>
            <w:t>R5-25</w:t>
          </w:r>
        </w:fldSimple>
      </w:fldSimple>
      <w:r w:rsidR="00812DC6" w:rsidRPr="00812DC6">
        <w:rPr>
          <w:b/>
          <w:i/>
          <w:noProof/>
          <w:sz w:val="28"/>
        </w:rPr>
        <w:t>5839</w:t>
      </w:r>
    </w:p>
    <w:p w14:paraId="22BD6FF8" w14:textId="77777777" w:rsidR="00812DC6" w:rsidRPr="00812DC6" w:rsidRDefault="00812DC6" w:rsidP="00812DC6">
      <w:pPr>
        <w:pStyle w:val="CRCoverPage"/>
        <w:outlineLvl w:val="0"/>
        <w:rPr>
          <w:b/>
          <w:noProof/>
          <w:sz w:val="24"/>
        </w:rPr>
      </w:pPr>
      <w:r w:rsidRPr="00812DC6">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2DC6" w:rsidRPr="00812DC6"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Pr="00812DC6" w:rsidRDefault="00EA63A8" w:rsidP="009F4A4C">
            <w:pPr>
              <w:pStyle w:val="CRCoverPage"/>
              <w:spacing w:after="0"/>
              <w:jc w:val="right"/>
              <w:rPr>
                <w:i/>
                <w:noProof/>
              </w:rPr>
            </w:pPr>
            <w:r w:rsidRPr="00812DC6">
              <w:rPr>
                <w:i/>
                <w:noProof/>
                <w:sz w:val="14"/>
              </w:rPr>
              <w:t>CR-Form-v12.3</w:t>
            </w:r>
          </w:p>
        </w:tc>
      </w:tr>
      <w:tr w:rsidR="00812DC6" w:rsidRPr="00812DC6" w14:paraId="429762DD" w14:textId="77777777" w:rsidTr="009F4A4C">
        <w:tc>
          <w:tcPr>
            <w:tcW w:w="9641" w:type="dxa"/>
            <w:gridSpan w:val="9"/>
            <w:tcBorders>
              <w:left w:val="single" w:sz="4" w:space="0" w:color="auto"/>
              <w:right w:val="single" w:sz="4" w:space="0" w:color="auto"/>
            </w:tcBorders>
          </w:tcPr>
          <w:p w14:paraId="380212C8" w14:textId="77777777" w:rsidR="00EA63A8" w:rsidRPr="00812DC6" w:rsidRDefault="00EA63A8" w:rsidP="009F4A4C">
            <w:pPr>
              <w:pStyle w:val="CRCoverPage"/>
              <w:spacing w:after="0"/>
              <w:jc w:val="center"/>
              <w:rPr>
                <w:noProof/>
              </w:rPr>
            </w:pPr>
            <w:r w:rsidRPr="00812DC6">
              <w:rPr>
                <w:b/>
                <w:noProof/>
                <w:sz w:val="32"/>
              </w:rPr>
              <w:t>CHANGE REQUEST</w:t>
            </w:r>
          </w:p>
        </w:tc>
      </w:tr>
      <w:tr w:rsidR="00812DC6" w:rsidRPr="00812DC6" w14:paraId="7918184B" w14:textId="77777777" w:rsidTr="009F4A4C">
        <w:tc>
          <w:tcPr>
            <w:tcW w:w="9641" w:type="dxa"/>
            <w:gridSpan w:val="9"/>
            <w:tcBorders>
              <w:left w:val="single" w:sz="4" w:space="0" w:color="auto"/>
              <w:right w:val="single" w:sz="4" w:space="0" w:color="auto"/>
            </w:tcBorders>
          </w:tcPr>
          <w:p w14:paraId="44B89AD1" w14:textId="77777777" w:rsidR="00EA63A8" w:rsidRPr="00812DC6" w:rsidRDefault="00EA63A8" w:rsidP="009F4A4C">
            <w:pPr>
              <w:pStyle w:val="CRCoverPage"/>
              <w:spacing w:after="0"/>
              <w:rPr>
                <w:noProof/>
                <w:sz w:val="8"/>
                <w:szCs w:val="8"/>
              </w:rPr>
            </w:pPr>
          </w:p>
        </w:tc>
      </w:tr>
      <w:tr w:rsidR="00812DC6" w:rsidRPr="00812DC6" w14:paraId="1EE11094" w14:textId="77777777" w:rsidTr="009F4A4C">
        <w:tc>
          <w:tcPr>
            <w:tcW w:w="142" w:type="dxa"/>
            <w:tcBorders>
              <w:left w:val="single" w:sz="4" w:space="0" w:color="auto"/>
            </w:tcBorders>
          </w:tcPr>
          <w:p w14:paraId="2C68E351" w14:textId="77777777" w:rsidR="00EA63A8" w:rsidRPr="00812DC6" w:rsidRDefault="00EA63A8" w:rsidP="009F4A4C">
            <w:pPr>
              <w:pStyle w:val="CRCoverPage"/>
              <w:spacing w:after="0"/>
              <w:jc w:val="right"/>
              <w:rPr>
                <w:noProof/>
              </w:rPr>
            </w:pPr>
          </w:p>
        </w:tc>
        <w:tc>
          <w:tcPr>
            <w:tcW w:w="1559" w:type="dxa"/>
            <w:shd w:val="pct30" w:color="FFFF00" w:fill="auto"/>
          </w:tcPr>
          <w:p w14:paraId="4EE56DD2" w14:textId="46E9748B" w:rsidR="00EA63A8" w:rsidRPr="00812DC6" w:rsidRDefault="00EA63A8" w:rsidP="009F4A4C">
            <w:pPr>
              <w:pStyle w:val="CRCoverPage"/>
              <w:spacing w:after="0"/>
              <w:jc w:val="right"/>
              <w:rPr>
                <w:b/>
                <w:noProof/>
                <w:sz w:val="28"/>
              </w:rPr>
            </w:pPr>
            <w:fldSimple w:instr=" DOCPROPERTY  Spec#  \* MERGEFORMAT ">
              <w:r w:rsidRPr="00812DC6">
                <w:rPr>
                  <w:b/>
                  <w:noProof/>
                  <w:sz w:val="28"/>
                </w:rPr>
                <w:t>38.5</w:t>
              </w:r>
              <w:r w:rsidR="00B35224" w:rsidRPr="00812DC6">
                <w:rPr>
                  <w:b/>
                  <w:noProof/>
                  <w:sz w:val="28"/>
                </w:rPr>
                <w:t>08</w:t>
              </w:r>
              <w:r w:rsidRPr="00812DC6">
                <w:rPr>
                  <w:b/>
                  <w:noProof/>
                  <w:sz w:val="28"/>
                </w:rPr>
                <w:t>-</w:t>
              </w:r>
            </w:fldSimple>
            <w:r w:rsidR="006862F7" w:rsidRPr="00812DC6">
              <w:rPr>
                <w:b/>
                <w:noProof/>
                <w:sz w:val="28"/>
              </w:rPr>
              <w:t>1</w:t>
            </w:r>
          </w:p>
        </w:tc>
        <w:tc>
          <w:tcPr>
            <w:tcW w:w="709" w:type="dxa"/>
          </w:tcPr>
          <w:p w14:paraId="52B2F17F" w14:textId="77777777" w:rsidR="00EA63A8" w:rsidRPr="00812DC6" w:rsidRDefault="00EA63A8" w:rsidP="009F4A4C">
            <w:pPr>
              <w:pStyle w:val="CRCoverPage"/>
              <w:spacing w:after="0"/>
              <w:jc w:val="center"/>
              <w:rPr>
                <w:noProof/>
              </w:rPr>
            </w:pPr>
            <w:r w:rsidRPr="00812DC6">
              <w:rPr>
                <w:b/>
                <w:noProof/>
                <w:sz w:val="28"/>
              </w:rPr>
              <w:t>CR</w:t>
            </w:r>
          </w:p>
        </w:tc>
        <w:tc>
          <w:tcPr>
            <w:tcW w:w="1276" w:type="dxa"/>
            <w:shd w:val="pct30" w:color="FFFF00" w:fill="auto"/>
          </w:tcPr>
          <w:p w14:paraId="35E777AB" w14:textId="6B49C336" w:rsidR="00EA63A8" w:rsidRPr="00812DC6" w:rsidRDefault="00C23A53" w:rsidP="009F4A4C">
            <w:pPr>
              <w:pStyle w:val="CRCoverPage"/>
              <w:spacing w:after="0"/>
              <w:rPr>
                <w:noProof/>
              </w:rPr>
            </w:pPr>
            <w:fldSimple w:instr=" DOCPROPERTY  Cr#  \* MERGEFORMAT ">
              <w:r w:rsidRPr="00812DC6">
                <w:rPr>
                  <w:b/>
                  <w:noProof/>
                  <w:sz w:val="28"/>
                </w:rPr>
                <w:t>3</w:t>
              </w:r>
              <w:r w:rsidR="00812DC6" w:rsidRPr="00812DC6">
                <w:rPr>
                  <w:b/>
                  <w:noProof/>
                  <w:sz w:val="28"/>
                </w:rPr>
                <w:t>622</w:t>
              </w:r>
            </w:fldSimple>
          </w:p>
        </w:tc>
        <w:tc>
          <w:tcPr>
            <w:tcW w:w="709" w:type="dxa"/>
          </w:tcPr>
          <w:p w14:paraId="0BE6AF7E" w14:textId="77777777" w:rsidR="00EA63A8" w:rsidRPr="00812DC6" w:rsidRDefault="00EA63A8" w:rsidP="009F4A4C">
            <w:pPr>
              <w:pStyle w:val="CRCoverPage"/>
              <w:tabs>
                <w:tab w:val="right" w:pos="625"/>
              </w:tabs>
              <w:spacing w:after="0"/>
              <w:jc w:val="center"/>
              <w:rPr>
                <w:noProof/>
              </w:rPr>
            </w:pPr>
            <w:r w:rsidRPr="00812DC6">
              <w:rPr>
                <w:b/>
                <w:bCs/>
                <w:noProof/>
                <w:sz w:val="28"/>
              </w:rPr>
              <w:t>rev</w:t>
            </w:r>
          </w:p>
        </w:tc>
        <w:tc>
          <w:tcPr>
            <w:tcW w:w="992" w:type="dxa"/>
            <w:shd w:val="pct30" w:color="FFFF00" w:fill="auto"/>
          </w:tcPr>
          <w:p w14:paraId="2BE73C7B" w14:textId="77777777" w:rsidR="00EA63A8" w:rsidRPr="00812DC6" w:rsidRDefault="00EA63A8" w:rsidP="009F4A4C">
            <w:pPr>
              <w:pStyle w:val="CRCoverPage"/>
              <w:spacing w:after="0"/>
              <w:jc w:val="center"/>
              <w:rPr>
                <w:b/>
                <w:noProof/>
              </w:rPr>
            </w:pPr>
            <w:fldSimple w:instr=" DOCPROPERTY  Revision  \* MERGEFORMAT ">
              <w:r w:rsidRPr="00812DC6">
                <w:rPr>
                  <w:b/>
                  <w:noProof/>
                  <w:sz w:val="28"/>
                </w:rPr>
                <w:t>-</w:t>
              </w:r>
            </w:fldSimple>
          </w:p>
        </w:tc>
        <w:tc>
          <w:tcPr>
            <w:tcW w:w="2410" w:type="dxa"/>
          </w:tcPr>
          <w:p w14:paraId="61080E01" w14:textId="77777777" w:rsidR="00EA63A8" w:rsidRPr="00812DC6" w:rsidRDefault="00EA63A8" w:rsidP="009F4A4C">
            <w:pPr>
              <w:pStyle w:val="CRCoverPage"/>
              <w:tabs>
                <w:tab w:val="right" w:pos="1825"/>
              </w:tabs>
              <w:spacing w:after="0"/>
              <w:jc w:val="center"/>
              <w:rPr>
                <w:noProof/>
              </w:rPr>
            </w:pPr>
            <w:r w:rsidRPr="00812DC6">
              <w:rPr>
                <w:b/>
                <w:noProof/>
                <w:sz w:val="28"/>
                <w:szCs w:val="28"/>
              </w:rPr>
              <w:t>Current version:</w:t>
            </w:r>
          </w:p>
        </w:tc>
        <w:tc>
          <w:tcPr>
            <w:tcW w:w="1701" w:type="dxa"/>
            <w:shd w:val="pct30" w:color="FFFF00" w:fill="auto"/>
          </w:tcPr>
          <w:p w14:paraId="0D0E159B" w14:textId="71C091FA" w:rsidR="00EA63A8" w:rsidRPr="00812DC6" w:rsidRDefault="00EA63A8" w:rsidP="009F4A4C">
            <w:pPr>
              <w:pStyle w:val="CRCoverPage"/>
              <w:spacing w:after="0"/>
              <w:jc w:val="center"/>
              <w:rPr>
                <w:noProof/>
                <w:sz w:val="28"/>
              </w:rPr>
            </w:pPr>
            <w:fldSimple w:instr=" DOCPROPERTY  Version  \* MERGEFORMAT ">
              <w:r w:rsidRPr="00812DC6">
                <w:rPr>
                  <w:b/>
                  <w:noProof/>
                  <w:sz w:val="28"/>
                </w:rPr>
                <w:t>1</w:t>
              </w:r>
              <w:r w:rsidR="00812DC6" w:rsidRPr="00812DC6">
                <w:rPr>
                  <w:b/>
                  <w:noProof/>
                  <w:sz w:val="28"/>
                </w:rPr>
                <w:t>9</w:t>
              </w:r>
              <w:r w:rsidRPr="00812DC6">
                <w:rPr>
                  <w:b/>
                  <w:noProof/>
                  <w:sz w:val="28"/>
                </w:rPr>
                <w:t>.</w:t>
              </w:r>
              <w:r w:rsidR="00812DC6" w:rsidRPr="00812DC6">
                <w:rPr>
                  <w:b/>
                  <w:noProof/>
                  <w:sz w:val="28"/>
                </w:rPr>
                <w:t>1</w:t>
              </w:r>
              <w:r w:rsidRPr="00812DC6">
                <w:rPr>
                  <w:b/>
                  <w:noProof/>
                  <w:sz w:val="28"/>
                </w:rPr>
                <w:t>.</w:t>
              </w:r>
              <w:r w:rsidR="00812DC6" w:rsidRPr="00812DC6">
                <w:rPr>
                  <w:b/>
                  <w:noProof/>
                  <w:sz w:val="28"/>
                </w:rPr>
                <w:t>1</w:t>
              </w:r>
            </w:fldSimple>
          </w:p>
        </w:tc>
        <w:tc>
          <w:tcPr>
            <w:tcW w:w="143" w:type="dxa"/>
            <w:tcBorders>
              <w:right w:val="single" w:sz="4" w:space="0" w:color="auto"/>
            </w:tcBorders>
          </w:tcPr>
          <w:p w14:paraId="705F9B98" w14:textId="77777777" w:rsidR="00EA63A8" w:rsidRPr="00812DC6" w:rsidRDefault="00EA63A8" w:rsidP="009F4A4C">
            <w:pPr>
              <w:pStyle w:val="CRCoverPage"/>
              <w:spacing w:after="0"/>
              <w:rPr>
                <w:noProof/>
              </w:rPr>
            </w:pPr>
          </w:p>
        </w:tc>
      </w:tr>
      <w:tr w:rsidR="00812DC6" w:rsidRPr="00812DC6" w14:paraId="7F3F8011" w14:textId="77777777" w:rsidTr="009F4A4C">
        <w:tc>
          <w:tcPr>
            <w:tcW w:w="9641" w:type="dxa"/>
            <w:gridSpan w:val="9"/>
            <w:tcBorders>
              <w:left w:val="single" w:sz="4" w:space="0" w:color="auto"/>
              <w:right w:val="single" w:sz="4" w:space="0" w:color="auto"/>
            </w:tcBorders>
          </w:tcPr>
          <w:p w14:paraId="3B45C912" w14:textId="77777777" w:rsidR="00EA63A8" w:rsidRPr="00812DC6" w:rsidRDefault="00EA63A8" w:rsidP="009F4A4C">
            <w:pPr>
              <w:pStyle w:val="CRCoverPage"/>
              <w:spacing w:after="0"/>
              <w:rPr>
                <w:noProof/>
              </w:rPr>
            </w:pPr>
          </w:p>
        </w:tc>
      </w:tr>
      <w:tr w:rsidR="00812DC6" w:rsidRPr="00812DC6" w14:paraId="07E7C25F" w14:textId="77777777" w:rsidTr="009F4A4C">
        <w:tc>
          <w:tcPr>
            <w:tcW w:w="9641" w:type="dxa"/>
            <w:gridSpan w:val="9"/>
            <w:tcBorders>
              <w:top w:val="single" w:sz="4" w:space="0" w:color="auto"/>
            </w:tcBorders>
          </w:tcPr>
          <w:p w14:paraId="422105C9" w14:textId="77777777" w:rsidR="00EA63A8" w:rsidRPr="00812DC6" w:rsidRDefault="00EA63A8" w:rsidP="009F4A4C">
            <w:pPr>
              <w:pStyle w:val="CRCoverPage"/>
              <w:spacing w:after="0"/>
              <w:jc w:val="center"/>
              <w:rPr>
                <w:rFonts w:cs="Arial"/>
                <w:i/>
                <w:noProof/>
              </w:rPr>
            </w:pPr>
            <w:r w:rsidRPr="00812DC6">
              <w:rPr>
                <w:rFonts w:cs="Arial"/>
                <w:i/>
                <w:noProof/>
              </w:rPr>
              <w:t xml:space="preserve">For </w:t>
            </w:r>
            <w:hyperlink r:id="rId9" w:anchor="_blank" w:history="1">
              <w:r w:rsidRPr="00812DC6">
                <w:rPr>
                  <w:rStyle w:val="Hyperlink"/>
                  <w:rFonts w:cs="Arial"/>
                  <w:b/>
                  <w:i/>
                  <w:noProof/>
                  <w:color w:val="auto"/>
                </w:rPr>
                <w:t>HE</w:t>
              </w:r>
              <w:bookmarkStart w:id="0" w:name="_Hlt497126619"/>
              <w:r w:rsidRPr="00812DC6">
                <w:rPr>
                  <w:rStyle w:val="Hyperlink"/>
                  <w:rFonts w:cs="Arial"/>
                  <w:b/>
                  <w:i/>
                  <w:noProof/>
                  <w:color w:val="auto"/>
                </w:rPr>
                <w:t>L</w:t>
              </w:r>
              <w:bookmarkEnd w:id="0"/>
              <w:r w:rsidRPr="00812DC6">
                <w:rPr>
                  <w:rStyle w:val="Hyperlink"/>
                  <w:rFonts w:cs="Arial"/>
                  <w:b/>
                  <w:i/>
                  <w:noProof/>
                  <w:color w:val="auto"/>
                </w:rPr>
                <w:t>P</w:t>
              </w:r>
            </w:hyperlink>
            <w:r w:rsidRPr="00812DC6">
              <w:rPr>
                <w:rFonts w:cs="Arial"/>
                <w:b/>
                <w:i/>
                <w:noProof/>
              </w:rPr>
              <w:t xml:space="preserve"> </w:t>
            </w:r>
            <w:r w:rsidRPr="00812DC6">
              <w:rPr>
                <w:rFonts w:cs="Arial"/>
                <w:i/>
                <w:noProof/>
              </w:rPr>
              <w:t xml:space="preserve">on using this form: comprehensive instructions can be found at </w:t>
            </w:r>
            <w:r w:rsidRPr="00812DC6">
              <w:rPr>
                <w:rFonts w:cs="Arial"/>
                <w:i/>
                <w:noProof/>
              </w:rPr>
              <w:br/>
            </w:r>
            <w:hyperlink r:id="rId10" w:history="1">
              <w:r w:rsidRPr="00812DC6">
                <w:rPr>
                  <w:rStyle w:val="Hyperlink"/>
                  <w:rFonts w:cs="Arial"/>
                  <w:i/>
                  <w:noProof/>
                  <w:color w:val="auto"/>
                </w:rPr>
                <w:t>http://www.3gpp.org/Change-Requests</w:t>
              </w:r>
            </w:hyperlink>
            <w:r w:rsidRPr="00812DC6">
              <w:rPr>
                <w:rFonts w:cs="Arial"/>
                <w:i/>
                <w:noProof/>
              </w:rPr>
              <w:t>.</w:t>
            </w:r>
          </w:p>
        </w:tc>
      </w:tr>
      <w:tr w:rsidR="00EA63A8" w:rsidRPr="00812DC6" w14:paraId="7E7C198A" w14:textId="77777777" w:rsidTr="009F4A4C">
        <w:tc>
          <w:tcPr>
            <w:tcW w:w="9641" w:type="dxa"/>
            <w:gridSpan w:val="9"/>
          </w:tcPr>
          <w:p w14:paraId="61185B86" w14:textId="77777777" w:rsidR="00EA63A8" w:rsidRPr="00812DC6" w:rsidRDefault="00EA63A8" w:rsidP="009F4A4C">
            <w:pPr>
              <w:pStyle w:val="CRCoverPage"/>
              <w:spacing w:after="0"/>
              <w:rPr>
                <w:noProof/>
                <w:sz w:val="8"/>
                <w:szCs w:val="8"/>
              </w:rPr>
            </w:pPr>
          </w:p>
        </w:tc>
      </w:tr>
    </w:tbl>
    <w:p w14:paraId="79ECB89E" w14:textId="77777777" w:rsidR="00EA63A8" w:rsidRPr="00812DC6"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rsidRPr="00812DC6" w14:paraId="43E83908" w14:textId="77777777" w:rsidTr="009F4A4C">
        <w:tc>
          <w:tcPr>
            <w:tcW w:w="2835" w:type="dxa"/>
          </w:tcPr>
          <w:p w14:paraId="09737E69" w14:textId="77777777" w:rsidR="00EA63A8" w:rsidRPr="00812DC6" w:rsidRDefault="00EA63A8" w:rsidP="009F4A4C">
            <w:pPr>
              <w:pStyle w:val="CRCoverPage"/>
              <w:tabs>
                <w:tab w:val="right" w:pos="2751"/>
              </w:tabs>
              <w:spacing w:after="0"/>
              <w:rPr>
                <w:b/>
                <w:i/>
                <w:noProof/>
              </w:rPr>
            </w:pPr>
            <w:r w:rsidRPr="00812DC6">
              <w:rPr>
                <w:b/>
                <w:i/>
                <w:noProof/>
              </w:rPr>
              <w:t>Proposed change affects:</w:t>
            </w:r>
          </w:p>
        </w:tc>
        <w:tc>
          <w:tcPr>
            <w:tcW w:w="1418" w:type="dxa"/>
          </w:tcPr>
          <w:p w14:paraId="2EC5431C" w14:textId="77777777" w:rsidR="00EA63A8" w:rsidRPr="00812DC6" w:rsidRDefault="00EA63A8" w:rsidP="009F4A4C">
            <w:pPr>
              <w:pStyle w:val="CRCoverPage"/>
              <w:spacing w:after="0"/>
              <w:jc w:val="right"/>
              <w:rPr>
                <w:noProof/>
              </w:rPr>
            </w:pPr>
            <w:r w:rsidRPr="00812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Pr="00812DC6"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Pr="00812DC6" w:rsidRDefault="00EA63A8" w:rsidP="009F4A4C">
            <w:pPr>
              <w:pStyle w:val="CRCoverPage"/>
              <w:spacing w:after="0"/>
              <w:jc w:val="right"/>
              <w:rPr>
                <w:noProof/>
                <w:u w:val="single"/>
              </w:rPr>
            </w:pPr>
            <w:r w:rsidRPr="00812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Pr="00812DC6" w:rsidRDefault="00EA63A8" w:rsidP="009F4A4C">
            <w:pPr>
              <w:pStyle w:val="CRCoverPage"/>
              <w:spacing w:after="0"/>
              <w:jc w:val="center"/>
              <w:rPr>
                <w:b/>
                <w:caps/>
                <w:noProof/>
              </w:rPr>
            </w:pPr>
          </w:p>
        </w:tc>
        <w:tc>
          <w:tcPr>
            <w:tcW w:w="2126" w:type="dxa"/>
          </w:tcPr>
          <w:p w14:paraId="3C5F7CED" w14:textId="77777777" w:rsidR="00EA63A8" w:rsidRPr="00812DC6" w:rsidRDefault="00EA63A8" w:rsidP="009F4A4C">
            <w:pPr>
              <w:pStyle w:val="CRCoverPage"/>
              <w:spacing w:after="0"/>
              <w:jc w:val="right"/>
              <w:rPr>
                <w:noProof/>
                <w:u w:val="single"/>
              </w:rPr>
            </w:pPr>
            <w:r w:rsidRPr="00812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Pr="00812DC6" w:rsidRDefault="00EA63A8" w:rsidP="009F4A4C">
            <w:pPr>
              <w:pStyle w:val="CRCoverPage"/>
              <w:spacing w:after="0"/>
              <w:jc w:val="center"/>
              <w:rPr>
                <w:b/>
                <w:caps/>
                <w:noProof/>
              </w:rPr>
            </w:pPr>
          </w:p>
        </w:tc>
        <w:tc>
          <w:tcPr>
            <w:tcW w:w="1418" w:type="dxa"/>
            <w:tcBorders>
              <w:left w:val="nil"/>
            </w:tcBorders>
          </w:tcPr>
          <w:p w14:paraId="12D89094" w14:textId="77777777" w:rsidR="00EA63A8" w:rsidRPr="00812DC6" w:rsidRDefault="00EA63A8" w:rsidP="009F4A4C">
            <w:pPr>
              <w:pStyle w:val="CRCoverPage"/>
              <w:spacing w:after="0"/>
              <w:jc w:val="right"/>
              <w:rPr>
                <w:noProof/>
              </w:rPr>
            </w:pPr>
            <w:r w:rsidRPr="00812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Pr="00812DC6" w:rsidRDefault="00EA63A8" w:rsidP="009F4A4C">
            <w:pPr>
              <w:pStyle w:val="CRCoverPage"/>
              <w:spacing w:after="0"/>
              <w:jc w:val="center"/>
              <w:rPr>
                <w:b/>
                <w:bCs/>
                <w:caps/>
                <w:noProof/>
              </w:rPr>
            </w:pPr>
          </w:p>
        </w:tc>
      </w:tr>
    </w:tbl>
    <w:p w14:paraId="3EE0B0E3" w14:textId="77777777" w:rsidR="00EA63A8" w:rsidRPr="00812DC6"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2DC6" w:rsidRPr="00812DC6" w14:paraId="7FF49D70" w14:textId="77777777" w:rsidTr="009F4A4C">
        <w:tc>
          <w:tcPr>
            <w:tcW w:w="9640" w:type="dxa"/>
            <w:gridSpan w:val="11"/>
          </w:tcPr>
          <w:p w14:paraId="4CEECB28" w14:textId="77777777" w:rsidR="00EA63A8" w:rsidRPr="00812DC6" w:rsidRDefault="00EA63A8" w:rsidP="009F4A4C">
            <w:pPr>
              <w:pStyle w:val="CRCoverPage"/>
              <w:spacing w:after="0"/>
              <w:rPr>
                <w:noProof/>
                <w:sz w:val="8"/>
                <w:szCs w:val="8"/>
              </w:rPr>
            </w:pPr>
          </w:p>
        </w:tc>
      </w:tr>
      <w:tr w:rsidR="00812DC6" w:rsidRPr="00812DC6" w14:paraId="2EABA8C0" w14:textId="77777777" w:rsidTr="009F4A4C">
        <w:tc>
          <w:tcPr>
            <w:tcW w:w="1843" w:type="dxa"/>
            <w:tcBorders>
              <w:top w:val="single" w:sz="4" w:space="0" w:color="auto"/>
              <w:left w:val="single" w:sz="4" w:space="0" w:color="auto"/>
            </w:tcBorders>
          </w:tcPr>
          <w:p w14:paraId="6648BEB5" w14:textId="77777777" w:rsidR="00B146D9" w:rsidRPr="00812DC6" w:rsidRDefault="00B146D9" w:rsidP="00B146D9">
            <w:pPr>
              <w:pStyle w:val="CRCoverPage"/>
              <w:tabs>
                <w:tab w:val="right" w:pos="1759"/>
              </w:tabs>
              <w:spacing w:after="0"/>
              <w:rPr>
                <w:b/>
                <w:i/>
                <w:noProof/>
              </w:rPr>
            </w:pPr>
            <w:r w:rsidRPr="00812DC6">
              <w:rPr>
                <w:b/>
                <w:i/>
                <w:noProof/>
              </w:rPr>
              <w:t>Title:</w:t>
            </w:r>
            <w:r w:rsidRPr="00812DC6">
              <w:rPr>
                <w:b/>
                <w:i/>
                <w:noProof/>
              </w:rPr>
              <w:tab/>
            </w:r>
          </w:p>
        </w:tc>
        <w:tc>
          <w:tcPr>
            <w:tcW w:w="7797" w:type="dxa"/>
            <w:gridSpan w:val="10"/>
            <w:tcBorders>
              <w:top w:val="single" w:sz="4" w:space="0" w:color="auto"/>
              <w:right w:val="single" w:sz="4" w:space="0" w:color="auto"/>
            </w:tcBorders>
            <w:shd w:val="pct30" w:color="FFFF00" w:fill="auto"/>
          </w:tcPr>
          <w:p w14:paraId="0FC90AB0" w14:textId="3C65E3BB" w:rsidR="00B146D9" w:rsidRPr="00812DC6" w:rsidRDefault="00B146D9" w:rsidP="00B146D9">
            <w:pPr>
              <w:pStyle w:val="CRCoverPage"/>
              <w:spacing w:after="0"/>
              <w:ind w:left="100"/>
              <w:rPr>
                <w:noProof/>
              </w:rPr>
            </w:pPr>
            <w:r w:rsidRPr="00812DC6">
              <w:t xml:space="preserve">Addition of </w:t>
            </w:r>
            <w:r w:rsidR="00417655" w:rsidRPr="00812DC6">
              <w:t>many</w:t>
            </w:r>
            <w:r w:rsidRPr="00812DC6">
              <w:t xml:space="preserve"> </w:t>
            </w:r>
            <w:r w:rsidR="00865D43" w:rsidRPr="00812DC6">
              <w:t xml:space="preserve">3 band </w:t>
            </w:r>
            <w:r w:rsidRPr="00812DC6">
              <w:t xml:space="preserve">NR CA combination to inter-band configurations table </w:t>
            </w:r>
          </w:p>
        </w:tc>
      </w:tr>
      <w:tr w:rsidR="00812DC6" w:rsidRPr="00812DC6" w14:paraId="363FA467" w14:textId="77777777" w:rsidTr="009F4A4C">
        <w:tc>
          <w:tcPr>
            <w:tcW w:w="1843" w:type="dxa"/>
            <w:tcBorders>
              <w:left w:val="single" w:sz="4" w:space="0" w:color="auto"/>
            </w:tcBorders>
          </w:tcPr>
          <w:p w14:paraId="0A75AB0A" w14:textId="77777777" w:rsidR="00B146D9" w:rsidRPr="00812DC6" w:rsidRDefault="00B146D9" w:rsidP="00B146D9">
            <w:pPr>
              <w:pStyle w:val="CRCoverPage"/>
              <w:spacing w:after="0"/>
              <w:rPr>
                <w:b/>
                <w:i/>
                <w:noProof/>
                <w:sz w:val="8"/>
                <w:szCs w:val="8"/>
              </w:rPr>
            </w:pPr>
          </w:p>
        </w:tc>
        <w:tc>
          <w:tcPr>
            <w:tcW w:w="7797" w:type="dxa"/>
            <w:gridSpan w:val="10"/>
            <w:tcBorders>
              <w:right w:val="single" w:sz="4" w:space="0" w:color="auto"/>
            </w:tcBorders>
          </w:tcPr>
          <w:p w14:paraId="5F2F5794" w14:textId="77777777" w:rsidR="00B146D9" w:rsidRPr="00812DC6" w:rsidRDefault="00B146D9" w:rsidP="00B146D9">
            <w:pPr>
              <w:pStyle w:val="CRCoverPage"/>
              <w:spacing w:after="0"/>
              <w:rPr>
                <w:noProof/>
                <w:sz w:val="8"/>
                <w:szCs w:val="8"/>
              </w:rPr>
            </w:pPr>
          </w:p>
        </w:tc>
      </w:tr>
      <w:tr w:rsidR="00812DC6" w:rsidRPr="00812DC6" w14:paraId="355D057F" w14:textId="77777777" w:rsidTr="009F4A4C">
        <w:tc>
          <w:tcPr>
            <w:tcW w:w="1843" w:type="dxa"/>
            <w:tcBorders>
              <w:left w:val="single" w:sz="4" w:space="0" w:color="auto"/>
            </w:tcBorders>
          </w:tcPr>
          <w:p w14:paraId="4292E2E0" w14:textId="77777777" w:rsidR="00B146D9" w:rsidRPr="00812DC6" w:rsidRDefault="00B146D9" w:rsidP="00B146D9">
            <w:pPr>
              <w:pStyle w:val="CRCoverPage"/>
              <w:tabs>
                <w:tab w:val="right" w:pos="1759"/>
              </w:tabs>
              <w:spacing w:after="0"/>
              <w:rPr>
                <w:b/>
                <w:i/>
                <w:noProof/>
              </w:rPr>
            </w:pPr>
            <w:r w:rsidRPr="00812DC6">
              <w:rPr>
                <w:b/>
                <w:i/>
                <w:noProof/>
              </w:rPr>
              <w:t>Source to WG:</w:t>
            </w:r>
          </w:p>
        </w:tc>
        <w:tc>
          <w:tcPr>
            <w:tcW w:w="7797" w:type="dxa"/>
            <w:gridSpan w:val="10"/>
            <w:tcBorders>
              <w:right w:val="single" w:sz="4" w:space="0" w:color="auto"/>
            </w:tcBorders>
            <w:shd w:val="pct30" w:color="FFFF00" w:fill="auto"/>
          </w:tcPr>
          <w:p w14:paraId="181694F4" w14:textId="47D2635D" w:rsidR="00B146D9" w:rsidRPr="00812DC6" w:rsidRDefault="00B146D9" w:rsidP="00B146D9">
            <w:pPr>
              <w:pStyle w:val="CRCoverPage"/>
              <w:spacing w:after="0"/>
              <w:ind w:left="100"/>
              <w:rPr>
                <w:noProof/>
              </w:rPr>
            </w:pPr>
            <w:fldSimple w:instr=" DOCPROPERTY  SourceIfWg  \* MERGEFORMAT ">
              <w:r w:rsidRPr="00812DC6">
                <w:rPr>
                  <w:noProof/>
                </w:rPr>
                <w:t>WE Certification Oy, AT&amp;T, FirstNet</w:t>
              </w:r>
            </w:fldSimple>
          </w:p>
        </w:tc>
      </w:tr>
      <w:tr w:rsidR="00812DC6" w:rsidRPr="00812DC6" w14:paraId="34A0DD17" w14:textId="77777777" w:rsidTr="009F4A4C">
        <w:tc>
          <w:tcPr>
            <w:tcW w:w="1843" w:type="dxa"/>
            <w:tcBorders>
              <w:left w:val="single" w:sz="4" w:space="0" w:color="auto"/>
            </w:tcBorders>
          </w:tcPr>
          <w:p w14:paraId="4CA89D19" w14:textId="77777777" w:rsidR="00B146D9" w:rsidRPr="00812DC6" w:rsidRDefault="00B146D9" w:rsidP="00B146D9">
            <w:pPr>
              <w:pStyle w:val="CRCoverPage"/>
              <w:tabs>
                <w:tab w:val="right" w:pos="1759"/>
              </w:tabs>
              <w:spacing w:after="0"/>
              <w:rPr>
                <w:b/>
                <w:i/>
                <w:noProof/>
              </w:rPr>
            </w:pPr>
            <w:r w:rsidRPr="00812DC6">
              <w:rPr>
                <w:b/>
                <w:i/>
                <w:noProof/>
              </w:rPr>
              <w:t>Source to TSG:</w:t>
            </w:r>
          </w:p>
        </w:tc>
        <w:tc>
          <w:tcPr>
            <w:tcW w:w="7797" w:type="dxa"/>
            <w:gridSpan w:val="10"/>
            <w:tcBorders>
              <w:right w:val="single" w:sz="4" w:space="0" w:color="auto"/>
            </w:tcBorders>
            <w:shd w:val="pct30" w:color="FFFF00" w:fill="auto"/>
          </w:tcPr>
          <w:p w14:paraId="7B9F9841" w14:textId="77777777" w:rsidR="00B146D9" w:rsidRPr="00812DC6" w:rsidRDefault="00B146D9" w:rsidP="00B146D9">
            <w:pPr>
              <w:pStyle w:val="CRCoverPage"/>
              <w:spacing w:after="0"/>
              <w:ind w:left="100"/>
              <w:rPr>
                <w:noProof/>
              </w:rPr>
            </w:pPr>
            <w:fldSimple w:instr=" DOCPROPERTY  SourceIfTsg  \* MERGEFORMAT ">
              <w:r w:rsidRPr="00812DC6">
                <w:rPr>
                  <w:noProof/>
                </w:rPr>
                <w:t>R5</w:t>
              </w:r>
            </w:fldSimple>
          </w:p>
        </w:tc>
      </w:tr>
      <w:tr w:rsidR="00812DC6" w:rsidRPr="00812DC6" w14:paraId="328757A9" w14:textId="77777777" w:rsidTr="009F4A4C">
        <w:tc>
          <w:tcPr>
            <w:tcW w:w="1843" w:type="dxa"/>
            <w:tcBorders>
              <w:left w:val="single" w:sz="4" w:space="0" w:color="auto"/>
            </w:tcBorders>
          </w:tcPr>
          <w:p w14:paraId="1A4E8F5A" w14:textId="77777777" w:rsidR="00B146D9" w:rsidRPr="00812DC6" w:rsidRDefault="00B146D9" w:rsidP="00B146D9">
            <w:pPr>
              <w:pStyle w:val="CRCoverPage"/>
              <w:spacing w:after="0"/>
              <w:rPr>
                <w:b/>
                <w:i/>
                <w:noProof/>
                <w:sz w:val="8"/>
                <w:szCs w:val="8"/>
              </w:rPr>
            </w:pPr>
          </w:p>
        </w:tc>
        <w:tc>
          <w:tcPr>
            <w:tcW w:w="7797" w:type="dxa"/>
            <w:gridSpan w:val="10"/>
            <w:tcBorders>
              <w:right w:val="single" w:sz="4" w:space="0" w:color="auto"/>
            </w:tcBorders>
          </w:tcPr>
          <w:p w14:paraId="52DE3AEC" w14:textId="77777777" w:rsidR="00B146D9" w:rsidRPr="00812DC6" w:rsidRDefault="00B146D9" w:rsidP="00B146D9">
            <w:pPr>
              <w:pStyle w:val="CRCoverPage"/>
              <w:spacing w:after="0"/>
              <w:rPr>
                <w:noProof/>
                <w:sz w:val="8"/>
                <w:szCs w:val="8"/>
              </w:rPr>
            </w:pPr>
          </w:p>
        </w:tc>
      </w:tr>
      <w:tr w:rsidR="00812DC6" w:rsidRPr="00812DC6" w14:paraId="476FA496" w14:textId="77777777" w:rsidTr="009F4A4C">
        <w:tc>
          <w:tcPr>
            <w:tcW w:w="1843" w:type="dxa"/>
            <w:tcBorders>
              <w:left w:val="single" w:sz="4" w:space="0" w:color="auto"/>
            </w:tcBorders>
          </w:tcPr>
          <w:p w14:paraId="0D3AC5C4" w14:textId="77777777" w:rsidR="00B146D9" w:rsidRPr="00812DC6" w:rsidRDefault="00B146D9" w:rsidP="00B146D9">
            <w:pPr>
              <w:pStyle w:val="CRCoverPage"/>
              <w:tabs>
                <w:tab w:val="right" w:pos="1759"/>
              </w:tabs>
              <w:spacing w:after="0"/>
              <w:rPr>
                <w:b/>
                <w:i/>
                <w:noProof/>
              </w:rPr>
            </w:pPr>
            <w:r w:rsidRPr="00812DC6">
              <w:rPr>
                <w:b/>
                <w:i/>
                <w:noProof/>
              </w:rPr>
              <w:t>Work item code:</w:t>
            </w:r>
          </w:p>
        </w:tc>
        <w:tc>
          <w:tcPr>
            <w:tcW w:w="3686" w:type="dxa"/>
            <w:gridSpan w:val="5"/>
            <w:shd w:val="pct30" w:color="FFFF00" w:fill="auto"/>
          </w:tcPr>
          <w:p w14:paraId="22C19BBD" w14:textId="57C31956" w:rsidR="00B146D9" w:rsidRPr="00812DC6" w:rsidRDefault="00B146D9" w:rsidP="00B146D9">
            <w:pPr>
              <w:pStyle w:val="CRCoverPage"/>
              <w:spacing w:after="0"/>
              <w:ind w:left="100"/>
              <w:rPr>
                <w:noProof/>
              </w:rPr>
            </w:pPr>
            <w:r w:rsidRPr="00812DC6">
              <w:t>NR_CADC_NR_LTE_DC_R17-UEConTest</w:t>
            </w:r>
          </w:p>
        </w:tc>
        <w:tc>
          <w:tcPr>
            <w:tcW w:w="567" w:type="dxa"/>
            <w:tcBorders>
              <w:left w:val="nil"/>
            </w:tcBorders>
          </w:tcPr>
          <w:p w14:paraId="78806997" w14:textId="77777777" w:rsidR="00B146D9" w:rsidRPr="00812DC6" w:rsidRDefault="00B146D9" w:rsidP="00B146D9">
            <w:pPr>
              <w:pStyle w:val="CRCoverPage"/>
              <w:spacing w:after="0"/>
              <w:ind w:right="100"/>
              <w:rPr>
                <w:noProof/>
              </w:rPr>
            </w:pPr>
          </w:p>
        </w:tc>
        <w:tc>
          <w:tcPr>
            <w:tcW w:w="1417" w:type="dxa"/>
            <w:gridSpan w:val="3"/>
            <w:tcBorders>
              <w:left w:val="nil"/>
            </w:tcBorders>
          </w:tcPr>
          <w:p w14:paraId="715FAE14" w14:textId="77777777" w:rsidR="00B146D9" w:rsidRPr="00812DC6" w:rsidRDefault="00B146D9" w:rsidP="00B146D9">
            <w:pPr>
              <w:pStyle w:val="CRCoverPage"/>
              <w:spacing w:after="0"/>
              <w:jc w:val="right"/>
              <w:rPr>
                <w:noProof/>
              </w:rPr>
            </w:pPr>
            <w:r w:rsidRPr="00812DC6">
              <w:rPr>
                <w:b/>
                <w:i/>
                <w:noProof/>
              </w:rPr>
              <w:t>Date:</w:t>
            </w:r>
          </w:p>
        </w:tc>
        <w:tc>
          <w:tcPr>
            <w:tcW w:w="2127" w:type="dxa"/>
            <w:tcBorders>
              <w:right w:val="single" w:sz="4" w:space="0" w:color="auto"/>
            </w:tcBorders>
            <w:shd w:val="pct30" w:color="FFFF00" w:fill="auto"/>
          </w:tcPr>
          <w:p w14:paraId="7EA62894" w14:textId="2B33A6F1" w:rsidR="00B146D9" w:rsidRPr="00812DC6" w:rsidRDefault="00B146D9" w:rsidP="00B146D9">
            <w:pPr>
              <w:pStyle w:val="CRCoverPage"/>
              <w:spacing w:after="0"/>
              <w:ind w:left="100"/>
              <w:rPr>
                <w:noProof/>
              </w:rPr>
            </w:pPr>
            <w:fldSimple w:instr=" DOCPROPERTY  ResDate  \* MERGEFORMAT ">
              <w:r w:rsidRPr="00812DC6">
                <w:rPr>
                  <w:lang w:eastAsia="fr-FR"/>
                </w:rPr>
                <w:fldChar w:fldCharType="begin"/>
              </w:r>
              <w:r w:rsidRPr="00812DC6">
                <w:rPr>
                  <w:lang w:eastAsia="fr-FR"/>
                </w:rPr>
                <w:instrText xml:space="preserve"> DOCPROPERTY  ResDate  \* MERGEFORMAT </w:instrText>
              </w:r>
              <w:r w:rsidRPr="00812DC6">
                <w:rPr>
                  <w:lang w:eastAsia="fr-FR"/>
                </w:rPr>
                <w:fldChar w:fldCharType="separate"/>
              </w:r>
              <w:r w:rsidRPr="00812DC6">
                <w:rPr>
                  <w:noProof/>
                  <w:lang w:eastAsia="fr-FR"/>
                </w:rPr>
                <w:t>2025-</w:t>
              </w:r>
              <w:r w:rsidR="00812DC6" w:rsidRPr="00812DC6">
                <w:rPr>
                  <w:noProof/>
                  <w:lang w:eastAsia="fr-FR"/>
                </w:rPr>
                <w:t>11</w:t>
              </w:r>
              <w:r w:rsidRPr="00812DC6">
                <w:rPr>
                  <w:noProof/>
                  <w:lang w:eastAsia="fr-FR"/>
                </w:rPr>
                <w:t>-0</w:t>
              </w:r>
              <w:r w:rsidRPr="00812DC6">
                <w:rPr>
                  <w:noProof/>
                  <w:lang w:eastAsia="fr-FR"/>
                </w:rPr>
                <w:fldChar w:fldCharType="end"/>
              </w:r>
            </w:fldSimple>
            <w:r w:rsidRPr="00812DC6">
              <w:rPr>
                <w:noProof/>
                <w:lang w:eastAsia="fr-FR"/>
              </w:rPr>
              <w:t>2</w:t>
            </w:r>
          </w:p>
        </w:tc>
      </w:tr>
      <w:tr w:rsidR="00812DC6" w:rsidRPr="00812DC6" w14:paraId="51056C89" w14:textId="77777777" w:rsidTr="009F4A4C">
        <w:tc>
          <w:tcPr>
            <w:tcW w:w="1843" w:type="dxa"/>
            <w:tcBorders>
              <w:left w:val="single" w:sz="4" w:space="0" w:color="auto"/>
            </w:tcBorders>
          </w:tcPr>
          <w:p w14:paraId="2109DAD9" w14:textId="77777777" w:rsidR="00B146D9" w:rsidRPr="00812DC6" w:rsidRDefault="00B146D9" w:rsidP="00B146D9">
            <w:pPr>
              <w:pStyle w:val="CRCoverPage"/>
              <w:spacing w:after="0"/>
              <w:rPr>
                <w:b/>
                <w:i/>
                <w:noProof/>
                <w:sz w:val="8"/>
                <w:szCs w:val="8"/>
              </w:rPr>
            </w:pPr>
          </w:p>
        </w:tc>
        <w:tc>
          <w:tcPr>
            <w:tcW w:w="1986" w:type="dxa"/>
            <w:gridSpan w:val="4"/>
          </w:tcPr>
          <w:p w14:paraId="121D6DD5" w14:textId="77777777" w:rsidR="00B146D9" w:rsidRPr="00812DC6" w:rsidRDefault="00B146D9" w:rsidP="00B146D9">
            <w:pPr>
              <w:pStyle w:val="CRCoverPage"/>
              <w:spacing w:after="0"/>
              <w:rPr>
                <w:noProof/>
                <w:sz w:val="8"/>
                <w:szCs w:val="8"/>
              </w:rPr>
            </w:pPr>
          </w:p>
        </w:tc>
        <w:tc>
          <w:tcPr>
            <w:tcW w:w="2267" w:type="dxa"/>
            <w:gridSpan w:val="2"/>
          </w:tcPr>
          <w:p w14:paraId="0E0B444C" w14:textId="77777777" w:rsidR="00B146D9" w:rsidRPr="00812DC6" w:rsidRDefault="00B146D9" w:rsidP="00B146D9">
            <w:pPr>
              <w:pStyle w:val="CRCoverPage"/>
              <w:spacing w:after="0"/>
              <w:rPr>
                <w:noProof/>
                <w:sz w:val="8"/>
                <w:szCs w:val="8"/>
              </w:rPr>
            </w:pPr>
          </w:p>
        </w:tc>
        <w:tc>
          <w:tcPr>
            <w:tcW w:w="1417" w:type="dxa"/>
            <w:gridSpan w:val="3"/>
          </w:tcPr>
          <w:p w14:paraId="6147C8C3" w14:textId="77777777" w:rsidR="00B146D9" w:rsidRPr="00812DC6" w:rsidRDefault="00B146D9" w:rsidP="00B146D9">
            <w:pPr>
              <w:pStyle w:val="CRCoverPage"/>
              <w:spacing w:after="0"/>
              <w:rPr>
                <w:noProof/>
                <w:sz w:val="8"/>
                <w:szCs w:val="8"/>
              </w:rPr>
            </w:pPr>
          </w:p>
        </w:tc>
        <w:tc>
          <w:tcPr>
            <w:tcW w:w="2127" w:type="dxa"/>
            <w:tcBorders>
              <w:right w:val="single" w:sz="4" w:space="0" w:color="auto"/>
            </w:tcBorders>
          </w:tcPr>
          <w:p w14:paraId="19EDC0AD" w14:textId="77777777" w:rsidR="00B146D9" w:rsidRPr="00812DC6" w:rsidRDefault="00B146D9" w:rsidP="00B146D9">
            <w:pPr>
              <w:pStyle w:val="CRCoverPage"/>
              <w:spacing w:after="0"/>
              <w:rPr>
                <w:noProof/>
                <w:sz w:val="8"/>
                <w:szCs w:val="8"/>
              </w:rPr>
            </w:pPr>
          </w:p>
        </w:tc>
      </w:tr>
      <w:tr w:rsidR="00812DC6" w:rsidRPr="00812DC6" w14:paraId="00F24509" w14:textId="77777777" w:rsidTr="009F4A4C">
        <w:trPr>
          <w:cantSplit/>
        </w:trPr>
        <w:tc>
          <w:tcPr>
            <w:tcW w:w="1843" w:type="dxa"/>
            <w:tcBorders>
              <w:left w:val="single" w:sz="4" w:space="0" w:color="auto"/>
            </w:tcBorders>
          </w:tcPr>
          <w:p w14:paraId="5821ACBE" w14:textId="77777777" w:rsidR="00B146D9" w:rsidRPr="00812DC6" w:rsidRDefault="00B146D9" w:rsidP="00B146D9">
            <w:pPr>
              <w:pStyle w:val="CRCoverPage"/>
              <w:tabs>
                <w:tab w:val="right" w:pos="1759"/>
              </w:tabs>
              <w:spacing w:after="0"/>
              <w:rPr>
                <w:b/>
                <w:i/>
                <w:noProof/>
              </w:rPr>
            </w:pPr>
            <w:r w:rsidRPr="00812DC6">
              <w:rPr>
                <w:b/>
                <w:i/>
                <w:noProof/>
              </w:rPr>
              <w:t>Category:</w:t>
            </w:r>
          </w:p>
        </w:tc>
        <w:tc>
          <w:tcPr>
            <w:tcW w:w="851" w:type="dxa"/>
            <w:shd w:val="pct30" w:color="FFFF00" w:fill="auto"/>
          </w:tcPr>
          <w:p w14:paraId="1EECE139" w14:textId="77777777" w:rsidR="00B146D9" w:rsidRPr="00812DC6" w:rsidRDefault="00B146D9" w:rsidP="00B146D9">
            <w:pPr>
              <w:pStyle w:val="CRCoverPage"/>
              <w:spacing w:after="0"/>
              <w:ind w:left="100" w:right="-609"/>
              <w:rPr>
                <w:b/>
                <w:noProof/>
              </w:rPr>
            </w:pPr>
            <w:fldSimple w:instr=" DOCPROPERTY  Cat  \* MERGEFORMAT ">
              <w:r w:rsidRPr="00812DC6">
                <w:rPr>
                  <w:b/>
                  <w:noProof/>
                </w:rPr>
                <w:t>F</w:t>
              </w:r>
            </w:fldSimple>
          </w:p>
        </w:tc>
        <w:tc>
          <w:tcPr>
            <w:tcW w:w="3402" w:type="dxa"/>
            <w:gridSpan w:val="5"/>
            <w:tcBorders>
              <w:left w:val="nil"/>
            </w:tcBorders>
          </w:tcPr>
          <w:p w14:paraId="00890647" w14:textId="77777777" w:rsidR="00B146D9" w:rsidRPr="00812DC6" w:rsidRDefault="00B146D9" w:rsidP="00B146D9">
            <w:pPr>
              <w:pStyle w:val="CRCoverPage"/>
              <w:spacing w:after="0"/>
              <w:rPr>
                <w:noProof/>
              </w:rPr>
            </w:pPr>
          </w:p>
        </w:tc>
        <w:tc>
          <w:tcPr>
            <w:tcW w:w="1417" w:type="dxa"/>
            <w:gridSpan w:val="3"/>
            <w:tcBorders>
              <w:left w:val="nil"/>
            </w:tcBorders>
          </w:tcPr>
          <w:p w14:paraId="23C2789C" w14:textId="77777777" w:rsidR="00B146D9" w:rsidRPr="00812DC6" w:rsidRDefault="00B146D9" w:rsidP="00B146D9">
            <w:pPr>
              <w:pStyle w:val="CRCoverPage"/>
              <w:spacing w:after="0"/>
              <w:jc w:val="right"/>
              <w:rPr>
                <w:b/>
                <w:i/>
                <w:noProof/>
              </w:rPr>
            </w:pPr>
            <w:r w:rsidRPr="00812DC6">
              <w:rPr>
                <w:b/>
                <w:i/>
                <w:noProof/>
              </w:rPr>
              <w:t>Release:</w:t>
            </w:r>
          </w:p>
        </w:tc>
        <w:tc>
          <w:tcPr>
            <w:tcW w:w="2127" w:type="dxa"/>
            <w:tcBorders>
              <w:right w:val="single" w:sz="4" w:space="0" w:color="auto"/>
            </w:tcBorders>
            <w:shd w:val="pct30" w:color="FFFF00" w:fill="auto"/>
          </w:tcPr>
          <w:p w14:paraId="7699AF98" w14:textId="229D5933" w:rsidR="00B146D9" w:rsidRPr="00812DC6" w:rsidRDefault="00B146D9" w:rsidP="00B146D9">
            <w:pPr>
              <w:pStyle w:val="CRCoverPage"/>
              <w:spacing w:after="0"/>
              <w:ind w:left="100"/>
              <w:rPr>
                <w:noProof/>
              </w:rPr>
            </w:pPr>
            <w:fldSimple w:instr=" DOCPROPERTY  Release  \* MERGEFORMAT ">
              <w:r w:rsidRPr="00812DC6">
                <w:rPr>
                  <w:lang w:eastAsia="fr-FR"/>
                </w:rPr>
                <w:fldChar w:fldCharType="begin"/>
              </w:r>
              <w:r w:rsidRPr="00812DC6">
                <w:rPr>
                  <w:lang w:eastAsia="fr-FR"/>
                </w:rPr>
                <w:instrText xml:space="preserve"> DOCPROPERTY  Release  \* MERGEFORMAT </w:instrText>
              </w:r>
              <w:r w:rsidRPr="00812DC6">
                <w:rPr>
                  <w:lang w:eastAsia="fr-FR"/>
                </w:rPr>
                <w:fldChar w:fldCharType="separate"/>
              </w:r>
              <w:r w:rsidRPr="00812DC6">
                <w:rPr>
                  <w:noProof/>
                  <w:lang w:eastAsia="fr-FR"/>
                </w:rPr>
                <w:t>Rel-1</w:t>
              </w:r>
              <w:r w:rsidR="00812DC6" w:rsidRPr="00812DC6">
                <w:rPr>
                  <w:noProof/>
                  <w:lang w:eastAsia="fr-FR"/>
                </w:rPr>
                <w:t>9</w:t>
              </w:r>
              <w:r w:rsidRPr="00812DC6">
                <w:rPr>
                  <w:noProof/>
                  <w:lang w:eastAsia="fr-FR"/>
                </w:rPr>
                <w:fldChar w:fldCharType="end"/>
              </w:r>
            </w:fldSimple>
          </w:p>
        </w:tc>
      </w:tr>
      <w:tr w:rsidR="00812DC6" w:rsidRPr="00812DC6" w14:paraId="46E31228" w14:textId="77777777" w:rsidTr="009F4A4C">
        <w:tc>
          <w:tcPr>
            <w:tcW w:w="1843" w:type="dxa"/>
            <w:tcBorders>
              <w:left w:val="single" w:sz="4" w:space="0" w:color="auto"/>
              <w:bottom w:val="single" w:sz="4" w:space="0" w:color="auto"/>
            </w:tcBorders>
          </w:tcPr>
          <w:p w14:paraId="694F07DD" w14:textId="77777777" w:rsidR="00B146D9" w:rsidRPr="00812DC6" w:rsidRDefault="00B146D9" w:rsidP="00B146D9">
            <w:pPr>
              <w:pStyle w:val="CRCoverPage"/>
              <w:spacing w:after="0"/>
              <w:rPr>
                <w:b/>
                <w:i/>
                <w:noProof/>
              </w:rPr>
            </w:pPr>
          </w:p>
        </w:tc>
        <w:tc>
          <w:tcPr>
            <w:tcW w:w="4677" w:type="dxa"/>
            <w:gridSpan w:val="8"/>
            <w:tcBorders>
              <w:bottom w:val="single" w:sz="4" w:space="0" w:color="auto"/>
            </w:tcBorders>
          </w:tcPr>
          <w:p w14:paraId="17ED9FD3" w14:textId="77777777" w:rsidR="00B146D9" w:rsidRPr="00812DC6" w:rsidRDefault="00B146D9" w:rsidP="00B146D9">
            <w:pPr>
              <w:pStyle w:val="CRCoverPage"/>
              <w:spacing w:after="0"/>
              <w:ind w:left="383" w:hanging="383"/>
              <w:rPr>
                <w:i/>
                <w:noProof/>
                <w:sz w:val="18"/>
              </w:rPr>
            </w:pPr>
            <w:r w:rsidRPr="00812DC6">
              <w:rPr>
                <w:i/>
                <w:noProof/>
                <w:sz w:val="18"/>
              </w:rPr>
              <w:t xml:space="preserve">Use </w:t>
            </w:r>
            <w:r w:rsidRPr="00812DC6">
              <w:rPr>
                <w:i/>
                <w:noProof/>
                <w:sz w:val="18"/>
                <w:u w:val="single"/>
              </w:rPr>
              <w:t>one</w:t>
            </w:r>
            <w:r w:rsidRPr="00812DC6">
              <w:rPr>
                <w:i/>
                <w:noProof/>
                <w:sz w:val="18"/>
              </w:rPr>
              <w:t xml:space="preserve"> of the following categories:</w:t>
            </w:r>
            <w:r w:rsidRPr="00812DC6">
              <w:rPr>
                <w:b/>
                <w:i/>
                <w:noProof/>
                <w:sz w:val="18"/>
              </w:rPr>
              <w:br/>
              <w:t>F</w:t>
            </w:r>
            <w:r w:rsidRPr="00812DC6">
              <w:rPr>
                <w:i/>
                <w:noProof/>
                <w:sz w:val="18"/>
              </w:rPr>
              <w:t xml:space="preserve">  (correction)</w:t>
            </w:r>
            <w:r w:rsidRPr="00812DC6">
              <w:rPr>
                <w:i/>
                <w:noProof/>
                <w:sz w:val="18"/>
              </w:rPr>
              <w:br/>
            </w:r>
            <w:r w:rsidRPr="00812DC6">
              <w:rPr>
                <w:b/>
                <w:i/>
                <w:noProof/>
                <w:sz w:val="18"/>
              </w:rPr>
              <w:t>A</w:t>
            </w:r>
            <w:r w:rsidRPr="00812DC6">
              <w:rPr>
                <w:i/>
                <w:noProof/>
                <w:sz w:val="18"/>
              </w:rPr>
              <w:t xml:space="preserve">  (mirror corresponding to a change in an earlier </w:t>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r>
            <w:r w:rsidRPr="00812DC6">
              <w:rPr>
                <w:i/>
                <w:noProof/>
                <w:sz w:val="18"/>
              </w:rPr>
              <w:tab/>
              <w:t>release)</w:t>
            </w:r>
            <w:r w:rsidRPr="00812DC6">
              <w:rPr>
                <w:i/>
                <w:noProof/>
                <w:sz w:val="18"/>
              </w:rPr>
              <w:br/>
            </w:r>
            <w:r w:rsidRPr="00812DC6">
              <w:rPr>
                <w:b/>
                <w:i/>
                <w:noProof/>
                <w:sz w:val="18"/>
              </w:rPr>
              <w:t>B</w:t>
            </w:r>
            <w:r w:rsidRPr="00812DC6">
              <w:rPr>
                <w:i/>
                <w:noProof/>
                <w:sz w:val="18"/>
              </w:rPr>
              <w:t xml:space="preserve">  (addition of feature), </w:t>
            </w:r>
            <w:r w:rsidRPr="00812DC6">
              <w:rPr>
                <w:i/>
                <w:noProof/>
                <w:sz w:val="18"/>
              </w:rPr>
              <w:br/>
            </w:r>
            <w:r w:rsidRPr="00812DC6">
              <w:rPr>
                <w:b/>
                <w:i/>
                <w:noProof/>
                <w:sz w:val="18"/>
              </w:rPr>
              <w:t>C</w:t>
            </w:r>
            <w:r w:rsidRPr="00812DC6">
              <w:rPr>
                <w:i/>
                <w:noProof/>
                <w:sz w:val="18"/>
              </w:rPr>
              <w:t xml:space="preserve">  (functional modification of feature)</w:t>
            </w:r>
            <w:r w:rsidRPr="00812DC6">
              <w:rPr>
                <w:i/>
                <w:noProof/>
                <w:sz w:val="18"/>
              </w:rPr>
              <w:br/>
            </w:r>
            <w:r w:rsidRPr="00812DC6">
              <w:rPr>
                <w:b/>
                <w:i/>
                <w:noProof/>
                <w:sz w:val="18"/>
              </w:rPr>
              <w:t>D</w:t>
            </w:r>
            <w:r w:rsidRPr="00812DC6">
              <w:rPr>
                <w:i/>
                <w:noProof/>
                <w:sz w:val="18"/>
              </w:rPr>
              <w:t xml:space="preserve">  (editorial modification)</w:t>
            </w:r>
          </w:p>
          <w:p w14:paraId="12192E3B" w14:textId="77777777" w:rsidR="00B146D9" w:rsidRPr="00812DC6" w:rsidRDefault="00B146D9" w:rsidP="00B146D9">
            <w:pPr>
              <w:pStyle w:val="CRCoverPage"/>
              <w:rPr>
                <w:noProof/>
              </w:rPr>
            </w:pPr>
            <w:r w:rsidRPr="00812DC6">
              <w:rPr>
                <w:noProof/>
                <w:sz w:val="18"/>
              </w:rPr>
              <w:t>Detailed explanations of the above categories can</w:t>
            </w:r>
            <w:r w:rsidRPr="00812DC6">
              <w:rPr>
                <w:noProof/>
                <w:sz w:val="18"/>
              </w:rPr>
              <w:br/>
              <w:t xml:space="preserve">be found in 3GPP </w:t>
            </w:r>
            <w:hyperlink r:id="rId11" w:history="1">
              <w:r w:rsidRPr="00812DC6">
                <w:rPr>
                  <w:rStyle w:val="Hyperlink"/>
                  <w:noProof/>
                  <w:color w:val="auto"/>
                  <w:sz w:val="18"/>
                </w:rPr>
                <w:t>TR 21.900</w:t>
              </w:r>
            </w:hyperlink>
            <w:r w:rsidRPr="00812DC6">
              <w:rPr>
                <w:noProof/>
                <w:sz w:val="18"/>
              </w:rPr>
              <w:t>.</w:t>
            </w:r>
          </w:p>
        </w:tc>
        <w:tc>
          <w:tcPr>
            <w:tcW w:w="3120" w:type="dxa"/>
            <w:gridSpan w:val="2"/>
            <w:tcBorders>
              <w:bottom w:val="single" w:sz="4" w:space="0" w:color="auto"/>
              <w:right w:val="single" w:sz="4" w:space="0" w:color="auto"/>
            </w:tcBorders>
          </w:tcPr>
          <w:p w14:paraId="6B0F5955" w14:textId="77777777" w:rsidR="00B146D9" w:rsidRPr="00812DC6" w:rsidRDefault="00B146D9" w:rsidP="00B146D9">
            <w:pPr>
              <w:pStyle w:val="CRCoverPage"/>
              <w:tabs>
                <w:tab w:val="left" w:pos="950"/>
              </w:tabs>
              <w:spacing w:after="0"/>
              <w:ind w:left="241" w:hanging="241"/>
              <w:rPr>
                <w:i/>
                <w:noProof/>
                <w:sz w:val="18"/>
              </w:rPr>
            </w:pPr>
            <w:r w:rsidRPr="00812DC6">
              <w:rPr>
                <w:i/>
                <w:noProof/>
                <w:sz w:val="18"/>
              </w:rPr>
              <w:t xml:space="preserve">Use </w:t>
            </w:r>
            <w:r w:rsidRPr="00812DC6">
              <w:rPr>
                <w:i/>
                <w:noProof/>
                <w:sz w:val="18"/>
                <w:u w:val="single"/>
              </w:rPr>
              <w:t>one</w:t>
            </w:r>
            <w:r w:rsidRPr="00812DC6">
              <w:rPr>
                <w:i/>
                <w:noProof/>
                <w:sz w:val="18"/>
              </w:rPr>
              <w:t xml:space="preserve"> of the following releases:</w:t>
            </w:r>
            <w:r w:rsidRPr="00812DC6">
              <w:rPr>
                <w:i/>
                <w:noProof/>
                <w:sz w:val="18"/>
              </w:rPr>
              <w:br/>
              <w:t>Rel-8</w:t>
            </w:r>
            <w:r w:rsidRPr="00812DC6">
              <w:rPr>
                <w:i/>
                <w:noProof/>
                <w:sz w:val="18"/>
              </w:rPr>
              <w:tab/>
              <w:t>(Release 8)</w:t>
            </w:r>
            <w:r w:rsidRPr="00812DC6">
              <w:rPr>
                <w:i/>
                <w:noProof/>
                <w:sz w:val="18"/>
              </w:rPr>
              <w:br/>
              <w:t>Rel-9</w:t>
            </w:r>
            <w:r w:rsidRPr="00812DC6">
              <w:rPr>
                <w:i/>
                <w:noProof/>
                <w:sz w:val="18"/>
              </w:rPr>
              <w:tab/>
              <w:t>(Release 9)</w:t>
            </w:r>
            <w:r w:rsidRPr="00812DC6">
              <w:rPr>
                <w:i/>
                <w:noProof/>
                <w:sz w:val="18"/>
              </w:rPr>
              <w:br/>
              <w:t>Rel-10</w:t>
            </w:r>
            <w:r w:rsidRPr="00812DC6">
              <w:rPr>
                <w:i/>
                <w:noProof/>
                <w:sz w:val="18"/>
              </w:rPr>
              <w:tab/>
              <w:t>(Release 10)</w:t>
            </w:r>
            <w:r w:rsidRPr="00812DC6">
              <w:rPr>
                <w:i/>
                <w:noProof/>
                <w:sz w:val="18"/>
              </w:rPr>
              <w:br/>
              <w:t>Rel-11</w:t>
            </w:r>
            <w:r w:rsidRPr="00812DC6">
              <w:rPr>
                <w:i/>
                <w:noProof/>
                <w:sz w:val="18"/>
              </w:rPr>
              <w:tab/>
              <w:t>(Release 11)</w:t>
            </w:r>
            <w:r w:rsidRPr="00812DC6">
              <w:rPr>
                <w:i/>
                <w:noProof/>
                <w:sz w:val="18"/>
              </w:rPr>
              <w:br/>
              <w:t>…</w:t>
            </w:r>
            <w:r w:rsidRPr="00812DC6">
              <w:rPr>
                <w:i/>
                <w:noProof/>
                <w:sz w:val="18"/>
              </w:rPr>
              <w:br/>
              <w:t>Rel-17</w:t>
            </w:r>
            <w:r w:rsidRPr="00812DC6">
              <w:rPr>
                <w:i/>
                <w:noProof/>
                <w:sz w:val="18"/>
              </w:rPr>
              <w:tab/>
              <w:t>(Release 17)</w:t>
            </w:r>
            <w:r w:rsidRPr="00812DC6">
              <w:rPr>
                <w:i/>
                <w:noProof/>
                <w:sz w:val="18"/>
              </w:rPr>
              <w:br/>
              <w:t>Rel-18</w:t>
            </w:r>
            <w:r w:rsidRPr="00812DC6">
              <w:rPr>
                <w:i/>
                <w:noProof/>
                <w:sz w:val="18"/>
              </w:rPr>
              <w:tab/>
              <w:t>(Release 18)</w:t>
            </w:r>
            <w:r w:rsidRPr="00812DC6">
              <w:rPr>
                <w:i/>
                <w:noProof/>
                <w:sz w:val="18"/>
              </w:rPr>
              <w:br/>
              <w:t>Rel-19</w:t>
            </w:r>
            <w:r w:rsidRPr="00812DC6">
              <w:rPr>
                <w:i/>
                <w:noProof/>
                <w:sz w:val="18"/>
              </w:rPr>
              <w:tab/>
              <w:t xml:space="preserve">(Release 19) </w:t>
            </w:r>
            <w:r w:rsidRPr="00812DC6">
              <w:rPr>
                <w:i/>
                <w:noProof/>
                <w:sz w:val="18"/>
              </w:rPr>
              <w:br/>
              <w:t>Rel-20</w:t>
            </w:r>
            <w:r w:rsidRPr="00812DC6">
              <w:rPr>
                <w:i/>
                <w:noProof/>
                <w:sz w:val="18"/>
              </w:rPr>
              <w:tab/>
              <w:t>(Release 20)</w:t>
            </w:r>
          </w:p>
        </w:tc>
      </w:tr>
      <w:tr w:rsidR="00812DC6" w:rsidRPr="00812DC6" w14:paraId="05584E38" w14:textId="77777777" w:rsidTr="009F4A4C">
        <w:tc>
          <w:tcPr>
            <w:tcW w:w="1843" w:type="dxa"/>
          </w:tcPr>
          <w:p w14:paraId="103C612D" w14:textId="77777777" w:rsidR="00B146D9" w:rsidRPr="00812DC6" w:rsidRDefault="00B146D9" w:rsidP="00B146D9">
            <w:pPr>
              <w:pStyle w:val="CRCoverPage"/>
              <w:spacing w:after="0"/>
              <w:rPr>
                <w:b/>
                <w:i/>
                <w:noProof/>
                <w:sz w:val="8"/>
                <w:szCs w:val="8"/>
              </w:rPr>
            </w:pPr>
          </w:p>
        </w:tc>
        <w:tc>
          <w:tcPr>
            <w:tcW w:w="7797" w:type="dxa"/>
            <w:gridSpan w:val="10"/>
          </w:tcPr>
          <w:p w14:paraId="7768AA40" w14:textId="77777777" w:rsidR="00B146D9" w:rsidRPr="00812DC6" w:rsidRDefault="00B146D9" w:rsidP="00B146D9">
            <w:pPr>
              <w:pStyle w:val="CRCoverPage"/>
              <w:spacing w:after="0"/>
              <w:rPr>
                <w:noProof/>
                <w:sz w:val="8"/>
                <w:szCs w:val="8"/>
              </w:rPr>
            </w:pPr>
          </w:p>
        </w:tc>
      </w:tr>
      <w:tr w:rsidR="00812DC6" w:rsidRPr="00812DC6" w14:paraId="73012140" w14:textId="77777777" w:rsidTr="009F4A4C">
        <w:tc>
          <w:tcPr>
            <w:tcW w:w="2694" w:type="dxa"/>
            <w:gridSpan w:val="2"/>
            <w:tcBorders>
              <w:top w:val="single" w:sz="4" w:space="0" w:color="auto"/>
              <w:left w:val="single" w:sz="4" w:space="0" w:color="auto"/>
            </w:tcBorders>
          </w:tcPr>
          <w:p w14:paraId="27BD5C4A" w14:textId="77777777" w:rsidR="00B146D9" w:rsidRPr="00812DC6" w:rsidRDefault="00B146D9" w:rsidP="00B146D9">
            <w:pPr>
              <w:pStyle w:val="CRCoverPage"/>
              <w:tabs>
                <w:tab w:val="right" w:pos="2184"/>
              </w:tabs>
              <w:spacing w:after="0"/>
              <w:rPr>
                <w:b/>
                <w:i/>
                <w:noProof/>
              </w:rPr>
            </w:pPr>
            <w:r w:rsidRPr="00812DC6">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21DEA373" w:rsidR="00B146D9" w:rsidRPr="00812DC6" w:rsidRDefault="00B146D9" w:rsidP="00B146D9">
            <w:pPr>
              <w:pStyle w:val="CRCoverPage"/>
              <w:spacing w:after="0"/>
              <w:rPr>
                <w:noProof/>
              </w:rPr>
            </w:pPr>
            <w:r w:rsidRPr="00812DC6">
              <w:t xml:space="preserve">Many 3 band NR CA combinations </w:t>
            </w:r>
            <w:r w:rsidR="00BA56E8" w:rsidRPr="00812DC6">
              <w:t xml:space="preserve">not applicable for </w:t>
            </w:r>
            <w:r w:rsidR="001B4A19" w:rsidRPr="00812DC6">
              <w:t xml:space="preserve">protocol testing </w:t>
            </w:r>
            <w:r w:rsidRPr="00812DC6">
              <w:t>are missing from 38.508-</w:t>
            </w:r>
            <w:r w:rsidR="001B4A19" w:rsidRPr="00812DC6">
              <w:t>1</w:t>
            </w:r>
            <w:r w:rsidRPr="00812DC6">
              <w:t>.</w:t>
            </w:r>
          </w:p>
        </w:tc>
      </w:tr>
      <w:tr w:rsidR="00812DC6" w:rsidRPr="00812DC6" w14:paraId="5BB29D7B" w14:textId="77777777" w:rsidTr="009F4A4C">
        <w:tc>
          <w:tcPr>
            <w:tcW w:w="2694" w:type="dxa"/>
            <w:gridSpan w:val="2"/>
            <w:tcBorders>
              <w:left w:val="single" w:sz="4" w:space="0" w:color="auto"/>
            </w:tcBorders>
          </w:tcPr>
          <w:p w14:paraId="0D6598CD" w14:textId="77777777" w:rsidR="00B146D9" w:rsidRPr="00812DC6" w:rsidRDefault="00B146D9" w:rsidP="00B146D9">
            <w:pPr>
              <w:pStyle w:val="CRCoverPage"/>
              <w:spacing w:after="0"/>
              <w:rPr>
                <w:b/>
                <w:i/>
                <w:noProof/>
                <w:sz w:val="8"/>
                <w:szCs w:val="8"/>
              </w:rPr>
            </w:pPr>
          </w:p>
        </w:tc>
        <w:tc>
          <w:tcPr>
            <w:tcW w:w="6946" w:type="dxa"/>
            <w:gridSpan w:val="9"/>
            <w:tcBorders>
              <w:right w:val="single" w:sz="4" w:space="0" w:color="auto"/>
            </w:tcBorders>
          </w:tcPr>
          <w:p w14:paraId="0DA3B064" w14:textId="77777777" w:rsidR="00B146D9" w:rsidRPr="00812DC6" w:rsidRDefault="00B146D9" w:rsidP="00B146D9">
            <w:pPr>
              <w:pStyle w:val="CRCoverPage"/>
              <w:spacing w:after="0"/>
              <w:rPr>
                <w:noProof/>
                <w:sz w:val="8"/>
                <w:szCs w:val="8"/>
              </w:rPr>
            </w:pPr>
          </w:p>
        </w:tc>
      </w:tr>
      <w:tr w:rsidR="00812DC6" w:rsidRPr="00812DC6" w14:paraId="3EC0532E" w14:textId="77777777" w:rsidTr="009F4A4C">
        <w:tc>
          <w:tcPr>
            <w:tcW w:w="2694" w:type="dxa"/>
            <w:gridSpan w:val="2"/>
            <w:tcBorders>
              <w:left w:val="single" w:sz="4" w:space="0" w:color="auto"/>
            </w:tcBorders>
          </w:tcPr>
          <w:p w14:paraId="6E505784" w14:textId="77777777" w:rsidR="00B146D9" w:rsidRPr="00812DC6" w:rsidRDefault="00B146D9" w:rsidP="00B146D9">
            <w:pPr>
              <w:pStyle w:val="CRCoverPage"/>
              <w:tabs>
                <w:tab w:val="right" w:pos="2184"/>
              </w:tabs>
              <w:spacing w:after="0"/>
              <w:rPr>
                <w:b/>
                <w:i/>
                <w:noProof/>
              </w:rPr>
            </w:pPr>
            <w:r w:rsidRPr="00812DC6">
              <w:rPr>
                <w:b/>
                <w:i/>
                <w:noProof/>
              </w:rPr>
              <w:t>Summary of change:</w:t>
            </w:r>
          </w:p>
        </w:tc>
        <w:tc>
          <w:tcPr>
            <w:tcW w:w="6946" w:type="dxa"/>
            <w:gridSpan w:val="9"/>
            <w:tcBorders>
              <w:right w:val="single" w:sz="4" w:space="0" w:color="auto"/>
            </w:tcBorders>
            <w:shd w:val="pct30" w:color="FFFF00" w:fill="auto"/>
          </w:tcPr>
          <w:p w14:paraId="260F947D" w14:textId="62077B7E" w:rsidR="00B146D9" w:rsidRPr="00812DC6" w:rsidRDefault="00B146D9" w:rsidP="00B146D9">
            <w:pPr>
              <w:pStyle w:val="CRCoverPage"/>
              <w:spacing w:after="0"/>
              <w:rPr>
                <w:noProof/>
              </w:rPr>
            </w:pPr>
            <w:r w:rsidRPr="00812DC6">
              <w:t>Missing 3 band NR CA combinations are added to 38.508-</w:t>
            </w:r>
            <w:r w:rsidR="0026120A" w:rsidRPr="00812DC6">
              <w:t>1 table 4.3.1.1.2.</w:t>
            </w:r>
            <w:r w:rsidR="007F0E90" w:rsidRPr="00812DC6">
              <w:t>2</w:t>
            </w:r>
            <w:r w:rsidR="0026120A" w:rsidRPr="00812DC6">
              <w:t>-</w:t>
            </w:r>
            <w:r w:rsidR="007F0E90" w:rsidRPr="00812DC6">
              <w:t>1</w:t>
            </w:r>
          </w:p>
        </w:tc>
      </w:tr>
      <w:tr w:rsidR="00812DC6" w:rsidRPr="00812DC6" w14:paraId="5A43996D" w14:textId="77777777" w:rsidTr="009F4A4C">
        <w:tc>
          <w:tcPr>
            <w:tcW w:w="2694" w:type="dxa"/>
            <w:gridSpan w:val="2"/>
            <w:tcBorders>
              <w:left w:val="single" w:sz="4" w:space="0" w:color="auto"/>
            </w:tcBorders>
          </w:tcPr>
          <w:p w14:paraId="7343E865" w14:textId="77777777" w:rsidR="00B146D9" w:rsidRPr="00812DC6" w:rsidRDefault="00B146D9" w:rsidP="00B146D9">
            <w:pPr>
              <w:pStyle w:val="CRCoverPage"/>
              <w:spacing w:after="0"/>
              <w:rPr>
                <w:b/>
                <w:i/>
                <w:noProof/>
                <w:sz w:val="8"/>
                <w:szCs w:val="8"/>
              </w:rPr>
            </w:pPr>
          </w:p>
        </w:tc>
        <w:tc>
          <w:tcPr>
            <w:tcW w:w="6946" w:type="dxa"/>
            <w:gridSpan w:val="9"/>
            <w:tcBorders>
              <w:right w:val="single" w:sz="4" w:space="0" w:color="auto"/>
            </w:tcBorders>
          </w:tcPr>
          <w:p w14:paraId="0F375EFC" w14:textId="77777777" w:rsidR="00B146D9" w:rsidRPr="00812DC6" w:rsidRDefault="00B146D9" w:rsidP="00B146D9">
            <w:pPr>
              <w:pStyle w:val="CRCoverPage"/>
              <w:spacing w:after="0"/>
              <w:rPr>
                <w:noProof/>
                <w:sz w:val="8"/>
                <w:szCs w:val="8"/>
              </w:rPr>
            </w:pPr>
          </w:p>
        </w:tc>
      </w:tr>
      <w:tr w:rsidR="00812DC6" w:rsidRPr="00812DC6" w14:paraId="7B4F68C0" w14:textId="77777777" w:rsidTr="009F4A4C">
        <w:tc>
          <w:tcPr>
            <w:tcW w:w="2694" w:type="dxa"/>
            <w:gridSpan w:val="2"/>
            <w:tcBorders>
              <w:left w:val="single" w:sz="4" w:space="0" w:color="auto"/>
              <w:bottom w:val="single" w:sz="4" w:space="0" w:color="auto"/>
            </w:tcBorders>
          </w:tcPr>
          <w:p w14:paraId="6E61C70F" w14:textId="77777777" w:rsidR="00B146D9" w:rsidRPr="00812DC6" w:rsidRDefault="00B146D9" w:rsidP="00B146D9">
            <w:pPr>
              <w:pStyle w:val="CRCoverPage"/>
              <w:tabs>
                <w:tab w:val="right" w:pos="2184"/>
              </w:tabs>
              <w:spacing w:after="0"/>
              <w:rPr>
                <w:b/>
                <w:i/>
                <w:noProof/>
              </w:rPr>
            </w:pPr>
            <w:r w:rsidRPr="00812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58A46F1F" w:rsidR="00B146D9" w:rsidRPr="00812DC6" w:rsidRDefault="00B146D9" w:rsidP="00B146D9">
            <w:pPr>
              <w:pStyle w:val="CRCoverPage"/>
              <w:spacing w:after="0"/>
              <w:rPr>
                <w:noProof/>
              </w:rPr>
            </w:pPr>
            <w:r w:rsidRPr="00812DC6">
              <w:t xml:space="preserve">Applicability </w:t>
            </w:r>
            <w:r w:rsidR="0026120A" w:rsidRPr="00812DC6">
              <w:t>of many 3 band NR CA combos will remain undefined</w:t>
            </w:r>
            <w:r w:rsidRPr="00812DC6">
              <w:t xml:space="preserve"> </w:t>
            </w:r>
          </w:p>
        </w:tc>
      </w:tr>
      <w:tr w:rsidR="00812DC6" w:rsidRPr="00812DC6" w14:paraId="0F13CC42" w14:textId="77777777" w:rsidTr="009F4A4C">
        <w:tc>
          <w:tcPr>
            <w:tcW w:w="2694" w:type="dxa"/>
            <w:gridSpan w:val="2"/>
          </w:tcPr>
          <w:p w14:paraId="307299F2" w14:textId="77777777" w:rsidR="00B146D9" w:rsidRPr="00812DC6" w:rsidRDefault="00B146D9" w:rsidP="00B146D9">
            <w:pPr>
              <w:pStyle w:val="CRCoverPage"/>
              <w:spacing w:after="0"/>
              <w:rPr>
                <w:b/>
                <w:i/>
                <w:noProof/>
                <w:sz w:val="8"/>
                <w:szCs w:val="8"/>
              </w:rPr>
            </w:pPr>
          </w:p>
        </w:tc>
        <w:tc>
          <w:tcPr>
            <w:tcW w:w="6946" w:type="dxa"/>
            <w:gridSpan w:val="9"/>
          </w:tcPr>
          <w:p w14:paraId="37889DA0" w14:textId="77777777" w:rsidR="00B146D9" w:rsidRPr="00812DC6" w:rsidRDefault="00B146D9" w:rsidP="00B146D9">
            <w:pPr>
              <w:pStyle w:val="CRCoverPage"/>
              <w:spacing w:after="0"/>
              <w:rPr>
                <w:noProof/>
                <w:sz w:val="8"/>
                <w:szCs w:val="8"/>
              </w:rPr>
            </w:pPr>
          </w:p>
        </w:tc>
      </w:tr>
      <w:tr w:rsidR="00812DC6" w:rsidRPr="00812DC6" w14:paraId="7A4CA734" w14:textId="77777777" w:rsidTr="009F4A4C">
        <w:tc>
          <w:tcPr>
            <w:tcW w:w="2694" w:type="dxa"/>
            <w:gridSpan w:val="2"/>
            <w:tcBorders>
              <w:top w:val="single" w:sz="4" w:space="0" w:color="auto"/>
              <w:left w:val="single" w:sz="4" w:space="0" w:color="auto"/>
            </w:tcBorders>
          </w:tcPr>
          <w:p w14:paraId="058FBE3F" w14:textId="77777777" w:rsidR="00B146D9" w:rsidRPr="00812DC6" w:rsidRDefault="00B146D9" w:rsidP="00B146D9">
            <w:pPr>
              <w:pStyle w:val="CRCoverPage"/>
              <w:tabs>
                <w:tab w:val="right" w:pos="2184"/>
              </w:tabs>
              <w:spacing w:after="0"/>
              <w:rPr>
                <w:b/>
                <w:i/>
                <w:noProof/>
              </w:rPr>
            </w:pPr>
            <w:r w:rsidRPr="00812DC6">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1477C0F3" w:rsidR="00B146D9" w:rsidRPr="00812DC6" w:rsidRDefault="007F0E90" w:rsidP="00B146D9">
            <w:pPr>
              <w:pStyle w:val="CRCoverPage"/>
              <w:spacing w:after="0"/>
              <w:ind w:left="100"/>
              <w:rPr>
                <w:noProof/>
              </w:rPr>
            </w:pPr>
            <w:r w:rsidRPr="00812DC6">
              <w:rPr>
                <w:lang w:eastAsia="zh-CN"/>
              </w:rPr>
              <w:t>4.3.1.1.2.2</w:t>
            </w:r>
          </w:p>
        </w:tc>
      </w:tr>
      <w:tr w:rsidR="00812DC6" w:rsidRPr="00812DC6" w14:paraId="1FD533B0" w14:textId="77777777" w:rsidTr="009F4A4C">
        <w:tc>
          <w:tcPr>
            <w:tcW w:w="2694" w:type="dxa"/>
            <w:gridSpan w:val="2"/>
            <w:tcBorders>
              <w:left w:val="single" w:sz="4" w:space="0" w:color="auto"/>
            </w:tcBorders>
          </w:tcPr>
          <w:p w14:paraId="69B77A23" w14:textId="77777777" w:rsidR="00B146D9" w:rsidRPr="00812DC6" w:rsidRDefault="00B146D9" w:rsidP="00B146D9">
            <w:pPr>
              <w:pStyle w:val="CRCoverPage"/>
              <w:spacing w:after="0"/>
              <w:rPr>
                <w:b/>
                <w:i/>
                <w:noProof/>
                <w:sz w:val="8"/>
                <w:szCs w:val="8"/>
              </w:rPr>
            </w:pPr>
          </w:p>
        </w:tc>
        <w:tc>
          <w:tcPr>
            <w:tcW w:w="6946" w:type="dxa"/>
            <w:gridSpan w:val="9"/>
            <w:tcBorders>
              <w:right w:val="single" w:sz="4" w:space="0" w:color="auto"/>
            </w:tcBorders>
          </w:tcPr>
          <w:p w14:paraId="3ED5817B" w14:textId="77777777" w:rsidR="00B146D9" w:rsidRPr="00812DC6" w:rsidRDefault="00B146D9" w:rsidP="00B146D9">
            <w:pPr>
              <w:pStyle w:val="CRCoverPage"/>
              <w:spacing w:after="0"/>
              <w:rPr>
                <w:noProof/>
                <w:sz w:val="8"/>
                <w:szCs w:val="8"/>
              </w:rPr>
            </w:pPr>
          </w:p>
        </w:tc>
      </w:tr>
      <w:tr w:rsidR="00812DC6" w:rsidRPr="00812DC6" w14:paraId="1B106F87" w14:textId="77777777" w:rsidTr="009F4A4C">
        <w:tc>
          <w:tcPr>
            <w:tcW w:w="2694" w:type="dxa"/>
            <w:gridSpan w:val="2"/>
            <w:tcBorders>
              <w:left w:val="single" w:sz="4" w:space="0" w:color="auto"/>
            </w:tcBorders>
          </w:tcPr>
          <w:p w14:paraId="512C9EE9" w14:textId="77777777" w:rsidR="00B146D9" w:rsidRPr="00812DC6" w:rsidRDefault="00B146D9" w:rsidP="00B14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B146D9" w:rsidRPr="00812DC6" w:rsidRDefault="00B146D9" w:rsidP="00B146D9">
            <w:pPr>
              <w:pStyle w:val="CRCoverPage"/>
              <w:spacing w:after="0"/>
              <w:jc w:val="center"/>
              <w:rPr>
                <w:b/>
                <w:caps/>
                <w:noProof/>
              </w:rPr>
            </w:pPr>
            <w:r w:rsidRPr="00812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B146D9" w:rsidRPr="00812DC6" w:rsidRDefault="00B146D9" w:rsidP="00B146D9">
            <w:pPr>
              <w:pStyle w:val="CRCoverPage"/>
              <w:spacing w:after="0"/>
              <w:jc w:val="center"/>
              <w:rPr>
                <w:b/>
                <w:caps/>
                <w:noProof/>
              </w:rPr>
            </w:pPr>
            <w:r w:rsidRPr="00812DC6">
              <w:rPr>
                <w:b/>
                <w:caps/>
                <w:noProof/>
              </w:rPr>
              <w:t>N</w:t>
            </w:r>
          </w:p>
        </w:tc>
        <w:tc>
          <w:tcPr>
            <w:tcW w:w="2977" w:type="dxa"/>
            <w:gridSpan w:val="4"/>
          </w:tcPr>
          <w:p w14:paraId="47EFDBD6" w14:textId="77777777" w:rsidR="00B146D9" w:rsidRPr="00812DC6" w:rsidRDefault="00B146D9" w:rsidP="00B14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B146D9" w:rsidRPr="00812DC6" w:rsidRDefault="00B146D9" w:rsidP="00B146D9">
            <w:pPr>
              <w:pStyle w:val="CRCoverPage"/>
              <w:spacing w:after="0"/>
              <w:ind w:left="99"/>
              <w:rPr>
                <w:noProof/>
              </w:rPr>
            </w:pPr>
          </w:p>
        </w:tc>
      </w:tr>
      <w:tr w:rsidR="00812DC6" w:rsidRPr="00812DC6" w14:paraId="1E5E71B6" w14:textId="77777777" w:rsidTr="009F4A4C">
        <w:tc>
          <w:tcPr>
            <w:tcW w:w="2694" w:type="dxa"/>
            <w:gridSpan w:val="2"/>
            <w:tcBorders>
              <w:left w:val="single" w:sz="4" w:space="0" w:color="auto"/>
            </w:tcBorders>
          </w:tcPr>
          <w:p w14:paraId="609345DD" w14:textId="77777777" w:rsidR="00B146D9" w:rsidRPr="00812DC6" w:rsidRDefault="00B146D9" w:rsidP="00B146D9">
            <w:pPr>
              <w:pStyle w:val="CRCoverPage"/>
              <w:tabs>
                <w:tab w:val="right" w:pos="2184"/>
              </w:tabs>
              <w:spacing w:after="0"/>
              <w:rPr>
                <w:b/>
                <w:i/>
                <w:noProof/>
              </w:rPr>
            </w:pPr>
            <w:r w:rsidRPr="00812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B146D9" w:rsidRPr="00812DC6"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B146D9" w:rsidRPr="00812DC6" w:rsidRDefault="00B146D9" w:rsidP="00B146D9">
            <w:pPr>
              <w:pStyle w:val="CRCoverPage"/>
              <w:spacing w:after="0"/>
              <w:jc w:val="center"/>
              <w:rPr>
                <w:b/>
                <w:caps/>
                <w:noProof/>
              </w:rPr>
            </w:pPr>
            <w:r w:rsidRPr="00812DC6">
              <w:rPr>
                <w:b/>
                <w:caps/>
                <w:noProof/>
              </w:rPr>
              <w:t>X</w:t>
            </w:r>
          </w:p>
        </w:tc>
        <w:tc>
          <w:tcPr>
            <w:tcW w:w="2977" w:type="dxa"/>
            <w:gridSpan w:val="4"/>
          </w:tcPr>
          <w:p w14:paraId="402696F5" w14:textId="77777777" w:rsidR="00B146D9" w:rsidRPr="00812DC6" w:rsidRDefault="00B146D9" w:rsidP="00B146D9">
            <w:pPr>
              <w:pStyle w:val="CRCoverPage"/>
              <w:tabs>
                <w:tab w:val="right" w:pos="2893"/>
              </w:tabs>
              <w:spacing w:after="0"/>
              <w:rPr>
                <w:noProof/>
              </w:rPr>
            </w:pPr>
            <w:r w:rsidRPr="00812DC6">
              <w:rPr>
                <w:noProof/>
              </w:rPr>
              <w:t xml:space="preserve"> Other core specifications</w:t>
            </w:r>
            <w:r w:rsidRPr="00812DC6">
              <w:rPr>
                <w:noProof/>
              </w:rPr>
              <w:tab/>
            </w:r>
          </w:p>
        </w:tc>
        <w:tc>
          <w:tcPr>
            <w:tcW w:w="3401" w:type="dxa"/>
            <w:gridSpan w:val="3"/>
            <w:tcBorders>
              <w:right w:val="single" w:sz="4" w:space="0" w:color="auto"/>
            </w:tcBorders>
            <w:shd w:val="pct30" w:color="FFFF00" w:fill="auto"/>
          </w:tcPr>
          <w:p w14:paraId="237A1AAF" w14:textId="77777777" w:rsidR="00B146D9" w:rsidRPr="00812DC6" w:rsidRDefault="00B146D9" w:rsidP="00B146D9">
            <w:pPr>
              <w:pStyle w:val="CRCoverPage"/>
              <w:spacing w:after="0"/>
              <w:ind w:left="99"/>
              <w:rPr>
                <w:noProof/>
              </w:rPr>
            </w:pPr>
            <w:r w:rsidRPr="00812DC6">
              <w:rPr>
                <w:noProof/>
              </w:rPr>
              <w:t xml:space="preserve">TS/TR ... CR ... </w:t>
            </w:r>
          </w:p>
        </w:tc>
      </w:tr>
      <w:tr w:rsidR="00812DC6" w:rsidRPr="00812DC6" w14:paraId="4534C70D" w14:textId="77777777" w:rsidTr="009F4A4C">
        <w:tc>
          <w:tcPr>
            <w:tcW w:w="2694" w:type="dxa"/>
            <w:gridSpan w:val="2"/>
            <w:tcBorders>
              <w:left w:val="single" w:sz="4" w:space="0" w:color="auto"/>
            </w:tcBorders>
          </w:tcPr>
          <w:p w14:paraId="283D0732" w14:textId="77777777" w:rsidR="00B146D9" w:rsidRPr="00812DC6" w:rsidRDefault="00B146D9" w:rsidP="00B146D9">
            <w:pPr>
              <w:pStyle w:val="CRCoverPage"/>
              <w:spacing w:after="0"/>
              <w:rPr>
                <w:b/>
                <w:i/>
                <w:noProof/>
              </w:rPr>
            </w:pPr>
            <w:r w:rsidRPr="00812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B146D9" w:rsidRPr="00812DC6"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B146D9" w:rsidRPr="00812DC6" w:rsidRDefault="00B146D9" w:rsidP="00B146D9">
            <w:pPr>
              <w:pStyle w:val="CRCoverPage"/>
              <w:spacing w:after="0"/>
              <w:jc w:val="center"/>
              <w:rPr>
                <w:b/>
                <w:caps/>
                <w:noProof/>
              </w:rPr>
            </w:pPr>
            <w:r w:rsidRPr="00812DC6">
              <w:rPr>
                <w:b/>
                <w:caps/>
                <w:noProof/>
              </w:rPr>
              <w:t>X</w:t>
            </w:r>
          </w:p>
        </w:tc>
        <w:tc>
          <w:tcPr>
            <w:tcW w:w="2977" w:type="dxa"/>
            <w:gridSpan w:val="4"/>
          </w:tcPr>
          <w:p w14:paraId="762F9E30" w14:textId="77777777" w:rsidR="00B146D9" w:rsidRPr="00812DC6" w:rsidRDefault="00B146D9" w:rsidP="00B146D9">
            <w:pPr>
              <w:pStyle w:val="CRCoverPage"/>
              <w:spacing w:after="0"/>
              <w:rPr>
                <w:noProof/>
              </w:rPr>
            </w:pPr>
            <w:r w:rsidRPr="00812DC6">
              <w:rPr>
                <w:noProof/>
              </w:rPr>
              <w:t xml:space="preserve"> Test specifications</w:t>
            </w:r>
          </w:p>
        </w:tc>
        <w:tc>
          <w:tcPr>
            <w:tcW w:w="3401" w:type="dxa"/>
            <w:gridSpan w:val="3"/>
            <w:tcBorders>
              <w:right w:val="single" w:sz="4" w:space="0" w:color="auto"/>
            </w:tcBorders>
            <w:shd w:val="pct30" w:color="FFFF00" w:fill="auto"/>
          </w:tcPr>
          <w:p w14:paraId="1BD493BF" w14:textId="77777777" w:rsidR="00B146D9" w:rsidRPr="00812DC6" w:rsidRDefault="00B146D9" w:rsidP="00B146D9">
            <w:pPr>
              <w:pStyle w:val="CRCoverPage"/>
              <w:spacing w:after="0"/>
              <w:ind w:left="99"/>
              <w:rPr>
                <w:noProof/>
              </w:rPr>
            </w:pPr>
            <w:r w:rsidRPr="00812DC6">
              <w:rPr>
                <w:noProof/>
                <w:lang w:eastAsia="fr-FR"/>
              </w:rPr>
              <w:t xml:space="preserve">TS/TR </w:t>
            </w:r>
            <w:r w:rsidRPr="00812DC6">
              <w:rPr>
                <w:noProof/>
              </w:rPr>
              <w:t xml:space="preserve">... CR ... </w:t>
            </w:r>
          </w:p>
        </w:tc>
      </w:tr>
      <w:tr w:rsidR="00812DC6" w:rsidRPr="00812DC6" w14:paraId="0F11DA04" w14:textId="77777777" w:rsidTr="009F4A4C">
        <w:tc>
          <w:tcPr>
            <w:tcW w:w="2694" w:type="dxa"/>
            <w:gridSpan w:val="2"/>
            <w:tcBorders>
              <w:left w:val="single" w:sz="4" w:space="0" w:color="auto"/>
            </w:tcBorders>
          </w:tcPr>
          <w:p w14:paraId="14C50E33" w14:textId="77777777" w:rsidR="00B146D9" w:rsidRPr="00812DC6" w:rsidRDefault="00B146D9" w:rsidP="00B146D9">
            <w:pPr>
              <w:pStyle w:val="CRCoverPage"/>
              <w:spacing w:after="0"/>
              <w:rPr>
                <w:b/>
                <w:i/>
                <w:noProof/>
              </w:rPr>
            </w:pPr>
            <w:r w:rsidRPr="00812D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B146D9" w:rsidRPr="00812DC6"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B146D9" w:rsidRPr="00812DC6" w:rsidRDefault="00B146D9" w:rsidP="00B146D9">
            <w:pPr>
              <w:pStyle w:val="CRCoverPage"/>
              <w:spacing w:after="0"/>
              <w:jc w:val="center"/>
              <w:rPr>
                <w:b/>
                <w:caps/>
                <w:noProof/>
              </w:rPr>
            </w:pPr>
            <w:r w:rsidRPr="00812DC6">
              <w:rPr>
                <w:b/>
                <w:caps/>
                <w:noProof/>
              </w:rPr>
              <w:t>X</w:t>
            </w:r>
          </w:p>
        </w:tc>
        <w:tc>
          <w:tcPr>
            <w:tcW w:w="2977" w:type="dxa"/>
            <w:gridSpan w:val="4"/>
          </w:tcPr>
          <w:p w14:paraId="47DC0811" w14:textId="77777777" w:rsidR="00B146D9" w:rsidRPr="00812DC6" w:rsidRDefault="00B146D9" w:rsidP="00B146D9">
            <w:pPr>
              <w:pStyle w:val="CRCoverPage"/>
              <w:spacing w:after="0"/>
              <w:rPr>
                <w:noProof/>
              </w:rPr>
            </w:pPr>
            <w:r w:rsidRPr="00812DC6">
              <w:rPr>
                <w:noProof/>
              </w:rPr>
              <w:t xml:space="preserve"> O&amp;M Specifications</w:t>
            </w:r>
          </w:p>
        </w:tc>
        <w:tc>
          <w:tcPr>
            <w:tcW w:w="3401" w:type="dxa"/>
            <w:gridSpan w:val="3"/>
            <w:tcBorders>
              <w:right w:val="single" w:sz="4" w:space="0" w:color="auto"/>
            </w:tcBorders>
            <w:shd w:val="pct30" w:color="FFFF00" w:fill="auto"/>
          </w:tcPr>
          <w:p w14:paraId="5F2E5222" w14:textId="77777777" w:rsidR="00B146D9" w:rsidRPr="00812DC6" w:rsidRDefault="00B146D9" w:rsidP="00B146D9">
            <w:pPr>
              <w:pStyle w:val="CRCoverPage"/>
              <w:spacing w:after="0"/>
              <w:ind w:left="99"/>
              <w:rPr>
                <w:noProof/>
              </w:rPr>
            </w:pPr>
            <w:r w:rsidRPr="00812DC6">
              <w:rPr>
                <w:noProof/>
              </w:rPr>
              <w:t xml:space="preserve">TS/TR ... CR ... </w:t>
            </w:r>
          </w:p>
        </w:tc>
      </w:tr>
      <w:tr w:rsidR="00812DC6" w:rsidRPr="00812DC6" w14:paraId="0593E143" w14:textId="77777777" w:rsidTr="009F4A4C">
        <w:tc>
          <w:tcPr>
            <w:tcW w:w="2694" w:type="dxa"/>
            <w:gridSpan w:val="2"/>
            <w:tcBorders>
              <w:left w:val="single" w:sz="4" w:space="0" w:color="auto"/>
            </w:tcBorders>
          </w:tcPr>
          <w:p w14:paraId="3AE58200" w14:textId="77777777" w:rsidR="00B146D9" w:rsidRPr="00812DC6" w:rsidRDefault="00B146D9" w:rsidP="00B146D9">
            <w:pPr>
              <w:pStyle w:val="CRCoverPage"/>
              <w:spacing w:after="0"/>
              <w:rPr>
                <w:b/>
                <w:i/>
                <w:noProof/>
              </w:rPr>
            </w:pPr>
          </w:p>
        </w:tc>
        <w:tc>
          <w:tcPr>
            <w:tcW w:w="6946" w:type="dxa"/>
            <w:gridSpan w:val="9"/>
            <w:tcBorders>
              <w:right w:val="single" w:sz="4" w:space="0" w:color="auto"/>
            </w:tcBorders>
          </w:tcPr>
          <w:p w14:paraId="11B91CD5" w14:textId="77777777" w:rsidR="00B146D9" w:rsidRPr="00812DC6" w:rsidRDefault="00B146D9" w:rsidP="00B146D9">
            <w:pPr>
              <w:pStyle w:val="CRCoverPage"/>
              <w:spacing w:after="0"/>
              <w:rPr>
                <w:noProof/>
              </w:rPr>
            </w:pPr>
          </w:p>
        </w:tc>
      </w:tr>
      <w:tr w:rsidR="00812DC6" w:rsidRPr="00812DC6" w14:paraId="392DF681" w14:textId="77777777" w:rsidTr="009F4A4C">
        <w:tc>
          <w:tcPr>
            <w:tcW w:w="2694" w:type="dxa"/>
            <w:gridSpan w:val="2"/>
            <w:tcBorders>
              <w:left w:val="single" w:sz="4" w:space="0" w:color="auto"/>
              <w:bottom w:val="single" w:sz="4" w:space="0" w:color="auto"/>
            </w:tcBorders>
          </w:tcPr>
          <w:p w14:paraId="15357E91" w14:textId="77777777" w:rsidR="00B146D9" w:rsidRPr="00812DC6" w:rsidRDefault="00B146D9" w:rsidP="00B146D9">
            <w:pPr>
              <w:pStyle w:val="CRCoverPage"/>
              <w:tabs>
                <w:tab w:val="right" w:pos="2184"/>
              </w:tabs>
              <w:spacing w:after="0"/>
              <w:rPr>
                <w:b/>
                <w:i/>
                <w:noProof/>
              </w:rPr>
            </w:pPr>
            <w:r w:rsidRPr="00812DC6">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B146D9" w:rsidRPr="00812DC6" w:rsidRDefault="00B146D9" w:rsidP="00B146D9">
            <w:pPr>
              <w:pStyle w:val="CRCoverPage"/>
              <w:spacing w:after="0"/>
              <w:ind w:left="100"/>
              <w:rPr>
                <w:noProof/>
              </w:rPr>
            </w:pPr>
          </w:p>
        </w:tc>
      </w:tr>
      <w:tr w:rsidR="00812DC6" w:rsidRPr="00812DC6" w14:paraId="751735D0" w14:textId="77777777" w:rsidTr="009F4A4C">
        <w:tc>
          <w:tcPr>
            <w:tcW w:w="2694" w:type="dxa"/>
            <w:gridSpan w:val="2"/>
            <w:tcBorders>
              <w:top w:val="single" w:sz="4" w:space="0" w:color="auto"/>
              <w:bottom w:val="single" w:sz="4" w:space="0" w:color="auto"/>
            </w:tcBorders>
          </w:tcPr>
          <w:p w14:paraId="335693D2" w14:textId="77777777" w:rsidR="00B146D9" w:rsidRPr="00812DC6" w:rsidRDefault="00B146D9" w:rsidP="00B14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B146D9" w:rsidRPr="00812DC6" w:rsidRDefault="00B146D9" w:rsidP="00B146D9">
            <w:pPr>
              <w:pStyle w:val="CRCoverPage"/>
              <w:spacing w:after="0"/>
              <w:ind w:left="100"/>
              <w:rPr>
                <w:noProof/>
                <w:sz w:val="8"/>
                <w:szCs w:val="8"/>
              </w:rPr>
            </w:pPr>
          </w:p>
        </w:tc>
      </w:tr>
      <w:tr w:rsidR="00B146D9" w:rsidRPr="00812DC6"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B146D9" w:rsidRPr="00812DC6" w:rsidRDefault="00B146D9" w:rsidP="00B146D9">
            <w:pPr>
              <w:pStyle w:val="CRCoverPage"/>
              <w:tabs>
                <w:tab w:val="right" w:pos="2184"/>
              </w:tabs>
              <w:spacing w:after="0"/>
              <w:rPr>
                <w:b/>
                <w:i/>
                <w:noProof/>
              </w:rPr>
            </w:pPr>
            <w:r w:rsidRPr="00812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B146D9" w:rsidRPr="00812DC6" w:rsidRDefault="00B146D9" w:rsidP="00B146D9">
            <w:pPr>
              <w:pStyle w:val="CRCoverPage"/>
              <w:spacing w:after="0"/>
              <w:ind w:left="100"/>
              <w:rPr>
                <w:noProof/>
              </w:rPr>
            </w:pPr>
          </w:p>
        </w:tc>
      </w:tr>
    </w:tbl>
    <w:p w14:paraId="2616BE64" w14:textId="77777777" w:rsidR="00EA63A8" w:rsidRPr="00812DC6"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226B3CB3" w14:textId="77777777" w:rsidR="000623F3" w:rsidRPr="004D139E" w:rsidRDefault="000623F3" w:rsidP="000623F3">
      <w:pPr>
        <w:pStyle w:val="Heading6"/>
        <w:tabs>
          <w:tab w:val="left" w:pos="742"/>
        </w:tabs>
      </w:pPr>
      <w:bookmarkStart w:id="1" w:name="_Toc27749162"/>
      <w:bookmarkStart w:id="2" w:name="_Toc36227966"/>
      <w:bookmarkStart w:id="3" w:name="_Toc36228262"/>
      <w:bookmarkStart w:id="4" w:name="_Toc36228717"/>
      <w:bookmarkStart w:id="5" w:name="_Toc36228934"/>
      <w:bookmarkStart w:id="6" w:name="_Toc44454519"/>
      <w:bookmarkStart w:id="7" w:name="_Toc44454971"/>
      <w:bookmarkStart w:id="8" w:name="_Toc52447007"/>
      <w:bookmarkStart w:id="9" w:name="_Toc52447128"/>
      <w:bookmarkStart w:id="10" w:name="_Toc52455781"/>
      <w:bookmarkStart w:id="11" w:name="_Toc52456411"/>
      <w:bookmarkStart w:id="12" w:name="_Toc52456572"/>
      <w:bookmarkStart w:id="13" w:name="_Toc52457015"/>
      <w:bookmarkStart w:id="14" w:name="_Toc52457893"/>
      <w:bookmarkStart w:id="15" w:name="_Toc58228820"/>
      <w:bookmarkStart w:id="16" w:name="_Toc58235304"/>
      <w:bookmarkStart w:id="17" w:name="_Toc77005773"/>
      <w:bookmarkStart w:id="18" w:name="_Toc84849678"/>
      <w:bookmarkStart w:id="19" w:name="_Toc92808405"/>
      <w:r w:rsidRPr="004D139E">
        <w:lastRenderedPageBreak/>
        <w:t>4.3.1.1.2.2</w:t>
      </w:r>
      <w:r w:rsidRPr="004D139E">
        <w:tab/>
        <w:t>NR inter-band CA configurations 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7045893" w14:textId="77777777" w:rsidR="000623F3" w:rsidRPr="004D139E" w:rsidRDefault="000623F3" w:rsidP="000623F3">
      <w:pPr>
        <w:pStyle w:val="TH"/>
      </w:pPr>
      <w:bookmarkStart w:id="20" w:name="_CRTable4_3_1_1_2_21"/>
      <w:r w:rsidRPr="004D139E">
        <w:t xml:space="preserve">Table </w:t>
      </w:r>
      <w:bookmarkEnd w:id="20"/>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21">
          <w:tblGrid>
            <w:gridCol w:w="2190"/>
            <w:gridCol w:w="1417"/>
            <w:gridCol w:w="1418"/>
            <w:gridCol w:w="1417"/>
            <w:gridCol w:w="1418"/>
            <w:gridCol w:w="1134"/>
            <w:gridCol w:w="1134"/>
            <w:gridCol w:w="1102"/>
            <w:gridCol w:w="1102"/>
          </w:tblGrid>
        </w:tblGridChange>
      </w:tblGrid>
      <w:tr w:rsidR="000623F3" w:rsidRPr="001E0908" w14:paraId="3D22BAEA" w14:textId="77777777" w:rsidTr="00101BE5">
        <w:trPr>
          <w:trHeight w:val="47"/>
          <w:tblHeader/>
        </w:trPr>
        <w:tc>
          <w:tcPr>
            <w:tcW w:w="2190" w:type="dxa"/>
            <w:tcBorders>
              <w:bottom w:val="single" w:sz="4" w:space="0" w:color="auto"/>
            </w:tcBorders>
            <w:vAlign w:val="center"/>
            <w:hideMark/>
          </w:tcPr>
          <w:p w14:paraId="4CC6C60F" w14:textId="77777777" w:rsidR="000623F3" w:rsidRPr="001E0908" w:rsidRDefault="000623F3" w:rsidP="00101BE5">
            <w:pPr>
              <w:pStyle w:val="TAH"/>
              <w:rPr>
                <w:lang w:eastAsia="fi-FI"/>
              </w:rPr>
            </w:pPr>
            <w:r w:rsidRPr="001E0908">
              <w:rPr>
                <w:lang w:eastAsia="fi-FI"/>
              </w:rPr>
              <w:lastRenderedPageBreak/>
              <w:t>NR CA</w:t>
            </w:r>
          </w:p>
          <w:p w14:paraId="00A9124F" w14:textId="77777777" w:rsidR="000623F3" w:rsidRPr="001E0908" w:rsidRDefault="000623F3" w:rsidP="00101BE5">
            <w:pPr>
              <w:pStyle w:val="TAH"/>
              <w:rPr>
                <w:lang w:eastAsia="fi-FI"/>
              </w:rPr>
            </w:pPr>
            <w:r w:rsidRPr="001E0908">
              <w:rPr>
                <w:lang w:eastAsia="fi-FI"/>
              </w:rPr>
              <w:t>configuration</w:t>
            </w:r>
          </w:p>
          <w:p w14:paraId="7130008B" w14:textId="77777777" w:rsidR="000623F3" w:rsidRPr="001E0908" w:rsidRDefault="000623F3" w:rsidP="00101BE5">
            <w:pPr>
              <w:pStyle w:val="TAH"/>
              <w:rPr>
                <w:lang w:eastAsia="fi-FI"/>
              </w:rPr>
            </w:pPr>
            <w:r w:rsidRPr="001E0908">
              <w:rPr>
                <w:shd w:val="clear" w:color="auto" w:fill="FFFFFF"/>
              </w:rPr>
              <w:t>(Note 3)</w:t>
            </w:r>
          </w:p>
        </w:tc>
        <w:tc>
          <w:tcPr>
            <w:tcW w:w="1417" w:type="dxa"/>
            <w:vAlign w:val="center"/>
          </w:tcPr>
          <w:p w14:paraId="5991B5E7" w14:textId="77777777" w:rsidR="000623F3" w:rsidRPr="001E0908" w:rsidRDefault="000623F3" w:rsidP="00101BE5">
            <w:pPr>
              <w:pStyle w:val="TAH"/>
              <w:rPr>
                <w:lang w:eastAsia="fi-FI"/>
              </w:rPr>
            </w:pPr>
            <w:r w:rsidRPr="001E0908">
              <w:rPr>
                <w:lang w:eastAsia="fi-FI"/>
              </w:rPr>
              <w:t>Uplink NR CA</w:t>
            </w:r>
          </w:p>
          <w:p w14:paraId="45FC4964" w14:textId="77777777" w:rsidR="000623F3" w:rsidRPr="001E0908" w:rsidDel="00220AC1" w:rsidRDefault="000623F3" w:rsidP="00101BE5">
            <w:pPr>
              <w:pStyle w:val="TAH"/>
              <w:rPr>
                <w:lang w:eastAsia="fi-FI"/>
              </w:rPr>
            </w:pPr>
            <w:r w:rsidRPr="001E0908">
              <w:rPr>
                <w:lang w:eastAsia="fi-FI"/>
              </w:rPr>
              <w:t>configuration</w:t>
            </w:r>
          </w:p>
        </w:tc>
        <w:tc>
          <w:tcPr>
            <w:tcW w:w="1418" w:type="dxa"/>
            <w:vAlign w:val="center"/>
          </w:tcPr>
          <w:p w14:paraId="7A985F6F" w14:textId="77777777" w:rsidR="000623F3" w:rsidRPr="001E0908" w:rsidRDefault="000623F3" w:rsidP="00101BE5">
            <w:pPr>
              <w:pStyle w:val="TAH"/>
              <w:rPr>
                <w:lang w:eastAsia="fi-FI"/>
              </w:rPr>
            </w:pPr>
            <w:r w:rsidRPr="001E0908">
              <w:rPr>
                <w:lang w:eastAsia="fi-FI"/>
              </w:rPr>
              <w:t>NR CA downlink configuration band 1</w:t>
            </w:r>
          </w:p>
          <w:p w14:paraId="42922AEC" w14:textId="77777777" w:rsidR="000623F3" w:rsidRPr="001E0908" w:rsidRDefault="000623F3" w:rsidP="00101BE5">
            <w:pPr>
              <w:pStyle w:val="TAH"/>
              <w:rPr>
                <w:lang w:eastAsia="fi-FI"/>
              </w:rPr>
            </w:pPr>
            <w:r w:rsidRPr="001E0908">
              <w:rPr>
                <w:lang w:eastAsia="fi-FI"/>
              </w:rPr>
              <w:t>(Note 4)</w:t>
            </w:r>
          </w:p>
        </w:tc>
        <w:tc>
          <w:tcPr>
            <w:tcW w:w="1417" w:type="dxa"/>
            <w:vAlign w:val="center"/>
          </w:tcPr>
          <w:p w14:paraId="7C85747A" w14:textId="77777777" w:rsidR="000623F3" w:rsidRPr="001E0908" w:rsidRDefault="000623F3" w:rsidP="00101BE5">
            <w:pPr>
              <w:pStyle w:val="TAH"/>
              <w:rPr>
                <w:lang w:eastAsia="fi-FI"/>
              </w:rPr>
            </w:pPr>
            <w:r w:rsidRPr="001E0908">
              <w:rPr>
                <w:lang w:eastAsia="fi-FI"/>
              </w:rPr>
              <w:t>NR CA downlink configuration band 2</w:t>
            </w:r>
          </w:p>
        </w:tc>
        <w:tc>
          <w:tcPr>
            <w:tcW w:w="1418" w:type="dxa"/>
            <w:vAlign w:val="center"/>
          </w:tcPr>
          <w:p w14:paraId="26D256DF" w14:textId="77777777" w:rsidR="000623F3" w:rsidRPr="001E0908" w:rsidRDefault="000623F3" w:rsidP="00101BE5">
            <w:pPr>
              <w:pStyle w:val="TAH"/>
              <w:rPr>
                <w:lang w:eastAsia="fi-FI"/>
              </w:rPr>
            </w:pPr>
            <w:r w:rsidRPr="001E0908">
              <w:rPr>
                <w:lang w:eastAsia="fi-FI"/>
              </w:rPr>
              <w:t>NR CA downlink configuration band 3</w:t>
            </w:r>
          </w:p>
        </w:tc>
        <w:tc>
          <w:tcPr>
            <w:tcW w:w="1134" w:type="dxa"/>
          </w:tcPr>
          <w:p w14:paraId="6E5B67E0" w14:textId="77777777" w:rsidR="000623F3" w:rsidRPr="001E0908" w:rsidRDefault="000623F3" w:rsidP="00101BE5">
            <w:pPr>
              <w:pStyle w:val="TAH"/>
              <w:rPr>
                <w:lang w:eastAsia="fi-FI"/>
              </w:rPr>
            </w:pPr>
            <w:r w:rsidRPr="001E0908">
              <w:rPr>
                <w:lang w:eastAsia="fi-FI"/>
              </w:rPr>
              <w:t>NR CA uplink configuration band 1</w:t>
            </w:r>
          </w:p>
        </w:tc>
        <w:tc>
          <w:tcPr>
            <w:tcW w:w="1134" w:type="dxa"/>
          </w:tcPr>
          <w:p w14:paraId="43ACE56D" w14:textId="77777777" w:rsidR="000623F3" w:rsidRPr="001E0908" w:rsidRDefault="000623F3" w:rsidP="00101BE5">
            <w:pPr>
              <w:pStyle w:val="TAH"/>
              <w:rPr>
                <w:lang w:eastAsia="fi-FI"/>
              </w:rPr>
            </w:pPr>
            <w:r w:rsidRPr="001E0908">
              <w:rPr>
                <w:lang w:eastAsia="fi-FI"/>
              </w:rPr>
              <w:t>NR CA uplink configuration band 2</w:t>
            </w:r>
          </w:p>
        </w:tc>
        <w:tc>
          <w:tcPr>
            <w:tcW w:w="1102" w:type="dxa"/>
          </w:tcPr>
          <w:p w14:paraId="5AEA538C" w14:textId="77777777" w:rsidR="000623F3" w:rsidRPr="001E0908" w:rsidRDefault="000623F3" w:rsidP="00101BE5">
            <w:pPr>
              <w:pStyle w:val="TAH"/>
              <w:rPr>
                <w:lang w:eastAsia="fi-FI"/>
              </w:rPr>
            </w:pPr>
            <w:r w:rsidRPr="001E0908">
              <w:rPr>
                <w:lang w:eastAsia="fi-FI"/>
              </w:rPr>
              <w:t>NR CA uplink configuration band 3</w:t>
            </w:r>
          </w:p>
        </w:tc>
        <w:tc>
          <w:tcPr>
            <w:tcW w:w="1102" w:type="dxa"/>
          </w:tcPr>
          <w:p w14:paraId="6A94109A" w14:textId="77777777" w:rsidR="000623F3" w:rsidRPr="001E0908" w:rsidRDefault="000623F3" w:rsidP="00101BE5">
            <w:pPr>
              <w:pStyle w:val="TAH"/>
              <w:rPr>
                <w:lang w:eastAsia="fi-FI"/>
              </w:rPr>
            </w:pPr>
            <w:r w:rsidRPr="001E0908">
              <w:rPr>
                <w:lang w:eastAsia="fi-FI"/>
              </w:rPr>
              <w:t>Applicable for protocol testing</w:t>
            </w:r>
          </w:p>
          <w:p w14:paraId="4D4DCF9E" w14:textId="77777777" w:rsidR="000623F3" w:rsidRPr="001E0908" w:rsidRDefault="000623F3" w:rsidP="00101BE5">
            <w:pPr>
              <w:pStyle w:val="TAH"/>
              <w:rPr>
                <w:lang w:eastAsia="fi-FI"/>
              </w:rPr>
            </w:pPr>
            <w:r w:rsidRPr="001E0908">
              <w:rPr>
                <w:lang w:eastAsia="fi-FI"/>
              </w:rPr>
              <w:t>(Note 2)</w:t>
            </w:r>
          </w:p>
        </w:tc>
      </w:tr>
      <w:tr w:rsidR="000623F3" w:rsidRPr="00F4393F" w14:paraId="0EA2986A" w14:textId="77777777" w:rsidTr="00101BE5">
        <w:trPr>
          <w:trHeight w:val="47"/>
        </w:trPr>
        <w:tc>
          <w:tcPr>
            <w:tcW w:w="2190" w:type="dxa"/>
            <w:tcBorders>
              <w:top w:val="single" w:sz="4" w:space="0" w:color="auto"/>
              <w:left w:val="single" w:sz="4" w:space="0" w:color="auto"/>
              <w:bottom w:val="nil"/>
              <w:right w:val="single" w:sz="4" w:space="0" w:color="auto"/>
            </w:tcBorders>
          </w:tcPr>
          <w:p w14:paraId="786966AA" w14:textId="77777777" w:rsidR="000623F3" w:rsidRPr="00F4393F" w:rsidRDefault="000623F3" w:rsidP="00101BE5">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7E9488C8"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235058C5"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C6A37A2"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71E53949"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01D393E5"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CDD5ABC"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42EEAE06" w14:textId="77777777" w:rsidR="000623F3" w:rsidRPr="00F4393F" w:rsidRDefault="000623F3" w:rsidP="00101BE5">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996F0D9"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0623F3" w:rsidRPr="00F4393F" w14:paraId="05568918" w14:textId="77777777" w:rsidTr="00101BE5">
        <w:trPr>
          <w:trHeight w:val="47"/>
        </w:trPr>
        <w:tc>
          <w:tcPr>
            <w:tcW w:w="2190" w:type="dxa"/>
            <w:tcBorders>
              <w:top w:val="nil"/>
              <w:left w:val="single" w:sz="4" w:space="0" w:color="auto"/>
              <w:bottom w:val="single" w:sz="4" w:space="0" w:color="auto"/>
              <w:right w:val="single" w:sz="4" w:space="0" w:color="auto"/>
            </w:tcBorders>
          </w:tcPr>
          <w:p w14:paraId="0EBDDD59" w14:textId="77777777" w:rsidR="000623F3" w:rsidRPr="00F4393F" w:rsidRDefault="000623F3" w:rsidP="00101BE5">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4E153B5"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73551F51"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39F5B17"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33765427"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D872AFE"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5892F69"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1AECA085" w14:textId="77777777" w:rsidR="000623F3" w:rsidRPr="00F4393F" w:rsidRDefault="000623F3" w:rsidP="00101BE5">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2D6CBD6"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0623F3" w:rsidRPr="00F4393F" w14:paraId="1A86A07A" w14:textId="77777777" w:rsidTr="00101BE5">
        <w:trPr>
          <w:trHeight w:val="47"/>
        </w:trPr>
        <w:tc>
          <w:tcPr>
            <w:tcW w:w="2190" w:type="dxa"/>
            <w:tcBorders>
              <w:top w:val="single" w:sz="4" w:space="0" w:color="auto"/>
              <w:left w:val="single" w:sz="4" w:space="0" w:color="auto"/>
              <w:bottom w:val="nil"/>
              <w:right w:val="single" w:sz="4" w:space="0" w:color="auto"/>
            </w:tcBorders>
          </w:tcPr>
          <w:p w14:paraId="63D6019C" w14:textId="77777777" w:rsidR="000623F3" w:rsidRPr="00F4393F" w:rsidRDefault="000623F3" w:rsidP="00101BE5">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2408AEBB"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C240A28"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0DA692A7"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4A54B65B"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2EE4A8E9"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530C30C"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0AB75304" w14:textId="77777777" w:rsidR="000623F3" w:rsidRPr="00F4393F" w:rsidRDefault="000623F3" w:rsidP="00101BE5">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5F88803"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0623F3" w:rsidRPr="00F4393F" w14:paraId="5D2F7FC7" w14:textId="77777777" w:rsidTr="00101BE5">
        <w:trPr>
          <w:trHeight w:val="47"/>
        </w:trPr>
        <w:tc>
          <w:tcPr>
            <w:tcW w:w="2190" w:type="dxa"/>
            <w:tcBorders>
              <w:top w:val="nil"/>
              <w:left w:val="single" w:sz="4" w:space="0" w:color="auto"/>
              <w:bottom w:val="nil"/>
              <w:right w:val="single" w:sz="4" w:space="0" w:color="auto"/>
            </w:tcBorders>
          </w:tcPr>
          <w:p w14:paraId="39C72370" w14:textId="77777777" w:rsidR="000623F3" w:rsidRPr="00F4393F" w:rsidRDefault="000623F3" w:rsidP="00101BE5">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7A76597"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5BF12CE4"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E541B44"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0BA6E3E3"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1C812953"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21B0EED"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3184F4D" w14:textId="77777777" w:rsidR="000623F3" w:rsidRPr="00F4393F" w:rsidRDefault="000623F3" w:rsidP="00101BE5">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6A6EF19"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0623F3" w:rsidRPr="00F4393F" w14:paraId="0F475AA2" w14:textId="77777777" w:rsidTr="00101BE5">
        <w:trPr>
          <w:trHeight w:val="47"/>
        </w:trPr>
        <w:tc>
          <w:tcPr>
            <w:tcW w:w="2190" w:type="dxa"/>
            <w:tcBorders>
              <w:top w:val="nil"/>
              <w:left w:val="single" w:sz="4" w:space="0" w:color="auto"/>
              <w:bottom w:val="single" w:sz="4" w:space="0" w:color="auto"/>
              <w:right w:val="single" w:sz="4" w:space="0" w:color="auto"/>
            </w:tcBorders>
          </w:tcPr>
          <w:p w14:paraId="0245E324" w14:textId="77777777" w:rsidR="000623F3" w:rsidRPr="00F4393F" w:rsidRDefault="000623F3" w:rsidP="00101BE5">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E279A7E"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605EB960"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CFA9468"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41C2F47"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84E73EF"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4C27A0F"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3D149F2" w14:textId="77777777" w:rsidR="000623F3" w:rsidRPr="00F4393F" w:rsidRDefault="000623F3" w:rsidP="00101BE5">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F0EA11B" w14:textId="77777777" w:rsidR="000623F3" w:rsidRPr="00F4393F" w:rsidRDefault="000623F3" w:rsidP="00101BE5">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0623F3" w14:paraId="3DA81F57" w14:textId="77777777" w:rsidTr="00101BE5">
        <w:trPr>
          <w:trHeight w:val="47"/>
        </w:trPr>
        <w:tc>
          <w:tcPr>
            <w:tcW w:w="2190" w:type="dxa"/>
            <w:tcBorders>
              <w:top w:val="single" w:sz="4" w:space="0" w:color="auto"/>
              <w:left w:val="single" w:sz="4" w:space="0" w:color="auto"/>
              <w:bottom w:val="nil"/>
              <w:right w:val="single" w:sz="4" w:space="0" w:color="auto"/>
            </w:tcBorders>
          </w:tcPr>
          <w:p w14:paraId="3F6CB9D1" w14:textId="77777777" w:rsidR="000623F3" w:rsidRDefault="000623F3" w:rsidP="00101BE5">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49214CE9"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D905326"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4D29DBD"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EFA39B2"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408439EE"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BAF3841"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7C0DD274" w14:textId="77777777" w:rsidR="000623F3" w:rsidRDefault="000623F3" w:rsidP="00101BE5">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4F98DD"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No</w:t>
            </w:r>
          </w:p>
        </w:tc>
      </w:tr>
      <w:tr w:rsidR="000623F3" w14:paraId="3883F3AA" w14:textId="77777777" w:rsidTr="00101BE5">
        <w:trPr>
          <w:trHeight w:val="47"/>
        </w:trPr>
        <w:tc>
          <w:tcPr>
            <w:tcW w:w="2190" w:type="dxa"/>
            <w:tcBorders>
              <w:top w:val="nil"/>
              <w:left w:val="single" w:sz="4" w:space="0" w:color="auto"/>
              <w:bottom w:val="nil"/>
              <w:right w:val="single" w:sz="4" w:space="0" w:color="auto"/>
            </w:tcBorders>
          </w:tcPr>
          <w:p w14:paraId="75C72A43" w14:textId="77777777" w:rsidR="000623F3"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4AD4E7D"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37A8FEE2"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946E61C"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5FF6C159"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86452DE"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BCBD8D3"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364A101D" w14:textId="77777777" w:rsidR="000623F3" w:rsidRDefault="000623F3" w:rsidP="00101BE5">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58ECDE"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No</w:t>
            </w:r>
          </w:p>
        </w:tc>
      </w:tr>
      <w:tr w:rsidR="000623F3" w14:paraId="3BBC410A" w14:textId="77777777" w:rsidTr="00101BE5">
        <w:trPr>
          <w:trHeight w:val="47"/>
        </w:trPr>
        <w:tc>
          <w:tcPr>
            <w:tcW w:w="2190" w:type="dxa"/>
            <w:tcBorders>
              <w:top w:val="nil"/>
              <w:left w:val="single" w:sz="4" w:space="0" w:color="auto"/>
              <w:bottom w:val="single" w:sz="4" w:space="0" w:color="auto"/>
              <w:right w:val="single" w:sz="4" w:space="0" w:color="auto"/>
            </w:tcBorders>
          </w:tcPr>
          <w:p w14:paraId="392793A1" w14:textId="77777777" w:rsidR="000623F3"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E575D48"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8A26C2C"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A1CA5BB"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80ED74B"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C662259" w14:textId="77777777" w:rsidR="000623F3" w:rsidRDefault="000623F3" w:rsidP="00101BE5">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540A2D2"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BB3411C" w14:textId="77777777" w:rsidR="000623F3" w:rsidRDefault="000623F3" w:rsidP="00101BE5">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D59B86" w14:textId="77777777" w:rsidR="000623F3" w:rsidRDefault="000623F3" w:rsidP="00101BE5">
            <w:pPr>
              <w:keepNext/>
              <w:keepLines/>
              <w:spacing w:after="0"/>
              <w:jc w:val="center"/>
              <w:rPr>
                <w:rFonts w:ascii="Arial" w:hAnsi="Arial"/>
                <w:sz w:val="18"/>
                <w:lang w:val="en-US" w:eastAsia="zh-CN"/>
              </w:rPr>
            </w:pPr>
            <w:r w:rsidRPr="00F4393F">
              <w:rPr>
                <w:rFonts w:ascii="Arial" w:hAnsi="Arial" w:cs="Arial"/>
                <w:sz w:val="18"/>
                <w:szCs w:val="18"/>
              </w:rPr>
              <w:t>No</w:t>
            </w:r>
          </w:p>
        </w:tc>
      </w:tr>
      <w:tr w:rsidR="000623F3" w14:paraId="52B7DCD4" w14:textId="77777777" w:rsidTr="00101BE5">
        <w:trPr>
          <w:trHeight w:val="47"/>
        </w:trPr>
        <w:tc>
          <w:tcPr>
            <w:tcW w:w="2190" w:type="dxa"/>
            <w:tcBorders>
              <w:top w:val="single" w:sz="4" w:space="0" w:color="auto"/>
              <w:left w:val="single" w:sz="4" w:space="0" w:color="auto"/>
              <w:bottom w:val="nil"/>
              <w:right w:val="single" w:sz="4" w:space="0" w:color="auto"/>
            </w:tcBorders>
            <w:vAlign w:val="center"/>
            <w:hideMark/>
          </w:tcPr>
          <w:p w14:paraId="401802E9" w14:textId="77777777" w:rsidR="000623F3" w:rsidRDefault="000623F3" w:rsidP="00101BE5">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74347C28"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C8C10BB"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46A95B3"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DBD9B" w14:textId="77777777" w:rsidR="000623F3" w:rsidRDefault="000623F3" w:rsidP="00101BE5">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6C5FCB62"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20A53E8"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5141B4EF" w14:textId="77777777" w:rsidR="000623F3" w:rsidRDefault="000623F3" w:rsidP="00101BE5">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0C723DE" w14:textId="77777777" w:rsidR="000623F3" w:rsidRDefault="000623F3" w:rsidP="00101BE5">
            <w:pPr>
              <w:keepNext/>
              <w:keepLines/>
              <w:spacing w:after="0"/>
              <w:jc w:val="center"/>
              <w:rPr>
                <w:rFonts w:ascii="Arial" w:hAnsi="Arial"/>
                <w:sz w:val="18"/>
                <w:lang w:val="en-US" w:eastAsia="fi-FI"/>
              </w:rPr>
            </w:pPr>
            <w:r>
              <w:rPr>
                <w:rFonts w:ascii="Arial" w:hAnsi="Arial"/>
                <w:sz w:val="18"/>
                <w:lang w:val="en-US" w:eastAsia="zh-CN"/>
              </w:rPr>
              <w:t>No</w:t>
            </w:r>
          </w:p>
        </w:tc>
      </w:tr>
      <w:tr w:rsidR="000623F3" w14:paraId="320051FD" w14:textId="77777777" w:rsidTr="00101BE5">
        <w:trPr>
          <w:trHeight w:val="47"/>
        </w:trPr>
        <w:tc>
          <w:tcPr>
            <w:tcW w:w="2190" w:type="dxa"/>
            <w:tcBorders>
              <w:top w:val="nil"/>
              <w:left w:val="single" w:sz="4" w:space="0" w:color="auto"/>
              <w:bottom w:val="nil"/>
              <w:right w:val="single" w:sz="4" w:space="0" w:color="auto"/>
            </w:tcBorders>
            <w:vAlign w:val="center"/>
          </w:tcPr>
          <w:p w14:paraId="729FA168" w14:textId="77777777" w:rsidR="000623F3"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FFFE4D"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27CBC2FD"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F0436DB"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94C51" w14:textId="77777777" w:rsidR="000623F3" w:rsidRDefault="000623F3" w:rsidP="00101BE5">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2B1BAAF"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7539DC5"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0DD87260" w14:textId="77777777" w:rsidR="000623F3" w:rsidRDefault="000623F3" w:rsidP="00101BE5">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3A87E41" w14:textId="77777777" w:rsidR="000623F3" w:rsidRDefault="000623F3" w:rsidP="00101BE5">
            <w:pPr>
              <w:keepNext/>
              <w:keepLines/>
              <w:spacing w:after="0"/>
              <w:jc w:val="center"/>
              <w:rPr>
                <w:rFonts w:ascii="Arial" w:hAnsi="Arial"/>
                <w:sz w:val="18"/>
                <w:lang w:val="en-US" w:eastAsia="fi-FI"/>
              </w:rPr>
            </w:pPr>
            <w:r>
              <w:rPr>
                <w:rFonts w:ascii="Arial" w:hAnsi="Arial"/>
                <w:sz w:val="18"/>
                <w:lang w:val="en-US" w:eastAsia="zh-CN"/>
              </w:rPr>
              <w:t>No</w:t>
            </w:r>
          </w:p>
        </w:tc>
      </w:tr>
      <w:tr w:rsidR="000623F3" w14:paraId="2DC349A2" w14:textId="77777777" w:rsidTr="00101BE5">
        <w:trPr>
          <w:trHeight w:val="47"/>
        </w:trPr>
        <w:tc>
          <w:tcPr>
            <w:tcW w:w="2190" w:type="dxa"/>
            <w:tcBorders>
              <w:top w:val="nil"/>
              <w:left w:val="single" w:sz="4" w:space="0" w:color="auto"/>
              <w:bottom w:val="single" w:sz="4" w:space="0" w:color="auto"/>
              <w:right w:val="single" w:sz="4" w:space="0" w:color="auto"/>
            </w:tcBorders>
            <w:vAlign w:val="center"/>
          </w:tcPr>
          <w:p w14:paraId="51563099" w14:textId="77777777" w:rsidR="000623F3"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29347AD"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1731BFD8"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6A998F04"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08C95" w14:textId="77777777" w:rsidR="000623F3" w:rsidRDefault="000623F3" w:rsidP="00101BE5">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5EDFAD5"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05BC9AE5"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2F8EEAAE" w14:textId="77777777" w:rsidR="000623F3" w:rsidRDefault="000623F3" w:rsidP="00101BE5">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8CDE47D" w14:textId="77777777" w:rsidR="000623F3" w:rsidRDefault="000623F3" w:rsidP="00101BE5">
            <w:pPr>
              <w:keepNext/>
              <w:keepLines/>
              <w:spacing w:after="0"/>
              <w:jc w:val="center"/>
              <w:rPr>
                <w:rFonts w:ascii="Arial" w:hAnsi="Arial"/>
                <w:sz w:val="18"/>
                <w:lang w:val="en-US" w:eastAsia="fi-FI"/>
              </w:rPr>
            </w:pPr>
            <w:r>
              <w:rPr>
                <w:rFonts w:ascii="Arial" w:hAnsi="Arial"/>
                <w:sz w:val="18"/>
                <w:lang w:val="en-US" w:eastAsia="zh-CN"/>
              </w:rPr>
              <w:t>No</w:t>
            </w:r>
          </w:p>
        </w:tc>
      </w:tr>
      <w:tr w:rsidR="000623F3" w14:paraId="3E0C7D7F" w14:textId="77777777" w:rsidTr="00101BE5">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37EC8480" w14:textId="77777777" w:rsidR="000623F3" w:rsidRDefault="000623F3" w:rsidP="00101BE5">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07A3E245"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52C1449"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712F63B"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D7D1ABD"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3778E51"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C9B821C"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4DB26FE" w14:textId="77777777" w:rsidR="000623F3" w:rsidRDefault="000623F3" w:rsidP="00101BE5">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73A84E"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0623F3" w14:paraId="40781E41" w14:textId="77777777" w:rsidTr="00101BE5">
        <w:trPr>
          <w:trHeight w:val="47"/>
        </w:trPr>
        <w:tc>
          <w:tcPr>
            <w:tcW w:w="2190" w:type="dxa"/>
            <w:tcBorders>
              <w:top w:val="single" w:sz="4" w:space="0" w:color="auto"/>
              <w:left w:val="single" w:sz="4" w:space="0" w:color="auto"/>
              <w:bottom w:val="nil"/>
              <w:right w:val="single" w:sz="4" w:space="0" w:color="auto"/>
            </w:tcBorders>
            <w:vAlign w:val="center"/>
          </w:tcPr>
          <w:p w14:paraId="00373DB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62476162" w14:textId="77777777" w:rsidR="000623F3"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676FC684"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461F9CFB"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45D619A8"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41A31F04"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9E9C641"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08677160" w14:textId="77777777" w:rsidR="000623F3" w:rsidRDefault="000623F3" w:rsidP="00101BE5">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75277A"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0623F3" w14:paraId="392AB61E" w14:textId="77777777" w:rsidTr="00101BE5">
        <w:trPr>
          <w:trHeight w:val="47"/>
        </w:trPr>
        <w:tc>
          <w:tcPr>
            <w:tcW w:w="2190" w:type="dxa"/>
            <w:tcBorders>
              <w:top w:val="nil"/>
              <w:left w:val="single" w:sz="4" w:space="0" w:color="auto"/>
              <w:bottom w:val="nil"/>
              <w:right w:val="single" w:sz="4" w:space="0" w:color="auto"/>
            </w:tcBorders>
            <w:vAlign w:val="center"/>
          </w:tcPr>
          <w:p w14:paraId="5B2D8086"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A87782" w14:textId="77777777" w:rsidR="000623F3"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08FDA679"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05E82755"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639A446"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C5FD457"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361EF4F"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F26A482" w14:textId="77777777" w:rsidR="000623F3" w:rsidRDefault="000623F3" w:rsidP="00101BE5">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81DDE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0623F3" w14:paraId="15E31BAF" w14:textId="77777777" w:rsidTr="00101BE5">
        <w:trPr>
          <w:trHeight w:val="47"/>
        </w:trPr>
        <w:tc>
          <w:tcPr>
            <w:tcW w:w="2190" w:type="dxa"/>
            <w:tcBorders>
              <w:top w:val="nil"/>
              <w:left w:val="single" w:sz="4" w:space="0" w:color="auto"/>
              <w:bottom w:val="single" w:sz="4" w:space="0" w:color="auto"/>
              <w:right w:val="single" w:sz="4" w:space="0" w:color="auto"/>
            </w:tcBorders>
            <w:vAlign w:val="center"/>
          </w:tcPr>
          <w:p w14:paraId="36997683"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6462B9" w14:textId="77777777" w:rsidR="000623F3"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7E2C1298"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BD244AE"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CA1C3F7"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4E7C533"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7A8539FF"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640EF13B" w14:textId="77777777" w:rsidR="000623F3" w:rsidRDefault="000623F3" w:rsidP="00101BE5">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495F8B"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0623F3" w14:paraId="02C56E28" w14:textId="77777777" w:rsidTr="00101BE5">
        <w:trPr>
          <w:trHeight w:val="47"/>
        </w:trPr>
        <w:tc>
          <w:tcPr>
            <w:tcW w:w="2190" w:type="dxa"/>
            <w:tcBorders>
              <w:top w:val="single" w:sz="4" w:space="0" w:color="auto"/>
              <w:left w:val="single" w:sz="4" w:space="0" w:color="auto"/>
              <w:bottom w:val="nil"/>
              <w:right w:val="single" w:sz="4" w:space="0" w:color="auto"/>
            </w:tcBorders>
            <w:vAlign w:val="center"/>
          </w:tcPr>
          <w:p w14:paraId="44A9C74A" w14:textId="77777777" w:rsidR="000623F3" w:rsidRDefault="000623F3" w:rsidP="00101BE5">
            <w:pPr>
              <w:keepNext/>
              <w:keepLines/>
              <w:spacing w:after="0"/>
              <w:jc w:val="center"/>
              <w:rPr>
                <w:rFonts w:ascii="Arial" w:hAnsi="Arial"/>
                <w:sz w:val="18"/>
                <w:lang w:eastAsia="ja-JP"/>
              </w:rPr>
            </w:pPr>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04F3CFF" w14:textId="77777777" w:rsidR="000623F3" w:rsidRDefault="000623F3" w:rsidP="00101BE5">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3AE3D7AE"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1D60E45"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BEE41AA"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59CD02"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61A8CAE"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7393EFEF" w14:textId="77777777" w:rsidR="000623F3" w:rsidRDefault="000623F3" w:rsidP="00101BE5">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68A66D"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0623F3" w14:paraId="4DB75748" w14:textId="77777777" w:rsidTr="00101BE5">
        <w:trPr>
          <w:trHeight w:val="47"/>
        </w:trPr>
        <w:tc>
          <w:tcPr>
            <w:tcW w:w="2190" w:type="dxa"/>
            <w:tcBorders>
              <w:top w:val="nil"/>
              <w:left w:val="single" w:sz="4" w:space="0" w:color="auto"/>
              <w:bottom w:val="nil"/>
              <w:right w:val="single" w:sz="4" w:space="0" w:color="auto"/>
            </w:tcBorders>
            <w:vAlign w:val="center"/>
          </w:tcPr>
          <w:p w14:paraId="6B1F9DBD"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F3581F" w14:textId="77777777" w:rsidR="000623F3" w:rsidRDefault="000623F3" w:rsidP="00101BE5">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85C6D"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A4EA027"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5630136"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2325700"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5040616F"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0E6AF46" w14:textId="77777777" w:rsidR="000623F3" w:rsidRDefault="000623F3" w:rsidP="00101BE5">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DEE300"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0623F3" w14:paraId="1A776E8D" w14:textId="77777777" w:rsidTr="00101BE5">
        <w:trPr>
          <w:trHeight w:val="47"/>
        </w:trPr>
        <w:tc>
          <w:tcPr>
            <w:tcW w:w="2190" w:type="dxa"/>
            <w:tcBorders>
              <w:top w:val="nil"/>
              <w:left w:val="single" w:sz="4" w:space="0" w:color="auto"/>
              <w:bottom w:val="single" w:sz="4" w:space="0" w:color="auto"/>
              <w:right w:val="single" w:sz="4" w:space="0" w:color="auto"/>
            </w:tcBorders>
            <w:vAlign w:val="center"/>
          </w:tcPr>
          <w:p w14:paraId="0D9C4EA9"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825348" w14:textId="77777777" w:rsidR="000623F3"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C1B93C"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CEC28F6"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AEC2A00"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1142A86"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DB03F6E"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D7E3640" w14:textId="77777777" w:rsidR="000623F3" w:rsidRDefault="000623F3" w:rsidP="00101BE5">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4268A"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0623F3" w14:paraId="7CD3D90A" w14:textId="77777777" w:rsidTr="00101BE5">
        <w:trPr>
          <w:trHeight w:val="47"/>
        </w:trPr>
        <w:tc>
          <w:tcPr>
            <w:tcW w:w="2190" w:type="dxa"/>
            <w:tcBorders>
              <w:top w:val="single" w:sz="4" w:space="0" w:color="auto"/>
              <w:left w:val="single" w:sz="4" w:space="0" w:color="auto"/>
              <w:bottom w:val="nil"/>
              <w:right w:val="single" w:sz="4" w:space="0" w:color="auto"/>
            </w:tcBorders>
            <w:vAlign w:val="center"/>
          </w:tcPr>
          <w:p w14:paraId="72D8D8C8" w14:textId="77777777" w:rsidR="000623F3" w:rsidRDefault="000623F3" w:rsidP="00101BE5">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04016E64"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45F49E03"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545EAEF5"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4F6ACCFD"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F46D389"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B2E0F80"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1158E72" w14:textId="77777777" w:rsidR="000623F3" w:rsidRDefault="000623F3" w:rsidP="00101BE5">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3068974"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0623F3" w14:paraId="4902884F" w14:textId="77777777" w:rsidTr="00101BE5">
        <w:trPr>
          <w:trHeight w:val="47"/>
        </w:trPr>
        <w:tc>
          <w:tcPr>
            <w:tcW w:w="2190" w:type="dxa"/>
            <w:tcBorders>
              <w:top w:val="nil"/>
              <w:left w:val="single" w:sz="4" w:space="0" w:color="auto"/>
              <w:bottom w:val="single" w:sz="4" w:space="0" w:color="auto"/>
              <w:right w:val="single" w:sz="4" w:space="0" w:color="auto"/>
            </w:tcBorders>
            <w:vAlign w:val="center"/>
          </w:tcPr>
          <w:p w14:paraId="663A53C9" w14:textId="77777777" w:rsidR="000623F3" w:rsidRDefault="000623F3" w:rsidP="00101BE5">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6AD294C"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1C163C4D"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C141AD6"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4A563472"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826D5CC"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4E4F1E4"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E207831" w14:textId="77777777" w:rsidR="000623F3" w:rsidRDefault="000623F3" w:rsidP="00101BE5">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EAFCAC3" w14:textId="77777777" w:rsidR="000623F3" w:rsidRDefault="000623F3" w:rsidP="00101BE5">
            <w:pPr>
              <w:keepNext/>
              <w:keepLines/>
              <w:spacing w:after="0"/>
              <w:jc w:val="center"/>
              <w:rPr>
                <w:rFonts w:ascii="Arial" w:hAnsi="Arial"/>
                <w:sz w:val="18"/>
                <w:lang w:val="en-US" w:eastAsia="zh-CN"/>
              </w:rPr>
            </w:pPr>
            <w:r>
              <w:rPr>
                <w:rFonts w:ascii="Arial" w:hAnsi="Arial"/>
                <w:sz w:val="18"/>
                <w:lang w:eastAsia="ja-JP"/>
              </w:rPr>
              <w:t>No</w:t>
            </w:r>
          </w:p>
        </w:tc>
      </w:tr>
      <w:tr w:rsidR="000623F3" w:rsidRPr="001E0908" w14:paraId="68F0A97C" w14:textId="77777777" w:rsidTr="00101BE5">
        <w:trPr>
          <w:trHeight w:val="47"/>
        </w:trPr>
        <w:tc>
          <w:tcPr>
            <w:tcW w:w="2190" w:type="dxa"/>
            <w:tcBorders>
              <w:bottom w:val="nil"/>
            </w:tcBorders>
            <w:vAlign w:val="center"/>
          </w:tcPr>
          <w:p w14:paraId="01342701" w14:textId="77777777" w:rsidR="000623F3" w:rsidRPr="002007FC" w:rsidRDefault="000623F3" w:rsidP="00101BE5">
            <w:pPr>
              <w:keepNext/>
              <w:keepLines/>
              <w:spacing w:after="0"/>
              <w:jc w:val="center"/>
              <w:rPr>
                <w:rFonts w:ascii="Arial" w:eastAsia="PMingLiU"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7" w:type="dxa"/>
          </w:tcPr>
          <w:p w14:paraId="48C8FED8" w14:textId="77777777" w:rsidR="000623F3" w:rsidRPr="002007FC"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p>
        </w:tc>
        <w:tc>
          <w:tcPr>
            <w:tcW w:w="1418" w:type="dxa"/>
          </w:tcPr>
          <w:p w14:paraId="61E5881F"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3DA408E5"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vAlign w:val="center"/>
          </w:tcPr>
          <w:p w14:paraId="58F607CA" w14:textId="77777777" w:rsidR="000623F3" w:rsidRPr="002007FC" w:rsidRDefault="000623F3" w:rsidP="00101BE5">
            <w:pPr>
              <w:keepNext/>
              <w:keepLines/>
              <w:spacing w:after="0"/>
              <w:jc w:val="center"/>
              <w:rPr>
                <w:rFonts w:ascii="Arial" w:hAnsi="Arial"/>
                <w:sz w:val="18"/>
                <w:lang w:eastAsia="fi-FI"/>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Pr>
          <w:p w14:paraId="7195BEF9"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18CC5A8F"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Pr>
          <w:p w14:paraId="72BADC6A" w14:textId="77777777" w:rsidR="000623F3" w:rsidRPr="001E0908" w:rsidRDefault="000623F3" w:rsidP="00101BE5">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05A6BEC1" w14:textId="77777777" w:rsidR="000623F3" w:rsidRPr="001E0908" w:rsidRDefault="000623F3" w:rsidP="00101BE5">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0623F3" w:rsidRPr="001E0908" w14:paraId="58AB4C03" w14:textId="77777777" w:rsidTr="00101BE5">
        <w:trPr>
          <w:trHeight w:val="47"/>
        </w:trPr>
        <w:tc>
          <w:tcPr>
            <w:tcW w:w="2190" w:type="dxa"/>
            <w:tcBorders>
              <w:top w:val="nil"/>
              <w:bottom w:val="nil"/>
            </w:tcBorders>
            <w:vAlign w:val="center"/>
          </w:tcPr>
          <w:p w14:paraId="73A2DCCD" w14:textId="77777777" w:rsidR="000623F3" w:rsidRPr="002007FC" w:rsidRDefault="000623F3" w:rsidP="00101BE5">
            <w:pPr>
              <w:keepNext/>
              <w:keepLines/>
              <w:spacing w:after="0"/>
              <w:jc w:val="center"/>
              <w:rPr>
                <w:rFonts w:ascii="Arial" w:eastAsia="PMingLiU" w:hAnsi="Arial"/>
                <w:sz w:val="18"/>
                <w:lang w:eastAsia="zh-CN"/>
              </w:rPr>
            </w:pPr>
          </w:p>
        </w:tc>
        <w:tc>
          <w:tcPr>
            <w:tcW w:w="1417" w:type="dxa"/>
          </w:tcPr>
          <w:p w14:paraId="49FD8DBF" w14:textId="77777777" w:rsidR="000623F3" w:rsidRPr="002007FC"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p>
        </w:tc>
        <w:tc>
          <w:tcPr>
            <w:tcW w:w="1418" w:type="dxa"/>
          </w:tcPr>
          <w:p w14:paraId="1F33BA2C"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1E79DF09"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446E26D3" w14:textId="77777777" w:rsidR="000623F3" w:rsidRPr="002007FC" w:rsidRDefault="000623F3" w:rsidP="00101BE5">
            <w:pPr>
              <w:keepNext/>
              <w:keepLines/>
              <w:spacing w:after="0"/>
              <w:jc w:val="center"/>
              <w:rPr>
                <w:rFonts w:ascii="Arial" w:hAnsi="Arial"/>
                <w:sz w:val="18"/>
                <w:lang w:eastAsia="fi-FI"/>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50D43C3A"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79175329"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0EDE40C9" w14:textId="77777777" w:rsidR="000623F3" w:rsidRPr="001E0908" w:rsidRDefault="000623F3" w:rsidP="00101BE5">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7F682047" w14:textId="77777777" w:rsidR="000623F3" w:rsidRPr="001E0908" w:rsidRDefault="000623F3" w:rsidP="00101BE5">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0623F3" w:rsidRPr="001E0908" w14:paraId="3F25113C" w14:textId="77777777" w:rsidTr="00101BE5">
        <w:trPr>
          <w:trHeight w:val="47"/>
        </w:trPr>
        <w:tc>
          <w:tcPr>
            <w:tcW w:w="2190" w:type="dxa"/>
            <w:tcBorders>
              <w:top w:val="nil"/>
              <w:bottom w:val="single" w:sz="4" w:space="0" w:color="auto"/>
            </w:tcBorders>
            <w:vAlign w:val="center"/>
          </w:tcPr>
          <w:p w14:paraId="3E8FF19F" w14:textId="77777777" w:rsidR="000623F3" w:rsidRPr="002007FC" w:rsidRDefault="000623F3" w:rsidP="00101BE5">
            <w:pPr>
              <w:keepNext/>
              <w:keepLines/>
              <w:spacing w:after="0"/>
              <w:jc w:val="center"/>
              <w:rPr>
                <w:rFonts w:ascii="Arial" w:eastAsia="PMingLiU" w:hAnsi="Arial"/>
                <w:sz w:val="18"/>
                <w:lang w:eastAsia="zh-CN"/>
              </w:rPr>
            </w:pPr>
          </w:p>
        </w:tc>
        <w:tc>
          <w:tcPr>
            <w:tcW w:w="1417" w:type="dxa"/>
          </w:tcPr>
          <w:p w14:paraId="33353522" w14:textId="77777777" w:rsidR="000623F3" w:rsidRPr="002007FC"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Pr>
          <w:p w14:paraId="1B44210F"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Pr>
          <w:p w14:paraId="1FB50FC6"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002AD1CF" w14:textId="77777777" w:rsidR="000623F3" w:rsidRPr="002007FC" w:rsidRDefault="000623F3" w:rsidP="00101BE5">
            <w:pPr>
              <w:keepNext/>
              <w:keepLines/>
              <w:spacing w:after="0"/>
              <w:jc w:val="center"/>
              <w:rPr>
                <w:rFonts w:ascii="Arial" w:hAnsi="Arial"/>
                <w:sz w:val="18"/>
                <w:lang w:eastAsia="fi-FI"/>
              </w:rPr>
            </w:pPr>
            <w:r>
              <w:rPr>
                <w:rFonts w:ascii="Arial" w:hAnsi="Arial"/>
                <w:sz w:val="18"/>
                <w:lang w:eastAsia="zh-CN"/>
              </w:rPr>
              <w:t>n1A</w:t>
            </w:r>
          </w:p>
        </w:tc>
        <w:tc>
          <w:tcPr>
            <w:tcW w:w="1134" w:type="dxa"/>
          </w:tcPr>
          <w:p w14:paraId="05BFB27E"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262F3968" w14:textId="77777777" w:rsidR="000623F3" w:rsidRPr="002007FC"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7CBA2461" w14:textId="77777777" w:rsidR="000623F3" w:rsidRPr="001E0908" w:rsidRDefault="000623F3" w:rsidP="00101BE5">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0C128FD8" w14:textId="77777777" w:rsidR="000623F3" w:rsidRPr="001E0908" w:rsidRDefault="000623F3" w:rsidP="00101BE5">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0623F3" w:rsidRPr="001E0908" w14:paraId="6BECD560" w14:textId="77777777" w:rsidTr="00161F8A">
        <w:trPr>
          <w:trHeight w:val="47"/>
          <w:ins w:id="22" w:author="Aleksi Heino (WE Certification Oy)" w:date="2025-10-31T14:15:00Z"/>
        </w:trPr>
        <w:tc>
          <w:tcPr>
            <w:tcW w:w="2190" w:type="dxa"/>
            <w:vMerge w:val="restart"/>
            <w:tcBorders>
              <w:top w:val="nil"/>
            </w:tcBorders>
            <w:vAlign w:val="center"/>
          </w:tcPr>
          <w:p w14:paraId="46EFC1F8" w14:textId="7B41A0C3" w:rsidR="000623F3" w:rsidRPr="002007FC" w:rsidRDefault="000623F3" w:rsidP="000623F3">
            <w:pPr>
              <w:keepNext/>
              <w:keepLines/>
              <w:spacing w:after="0"/>
              <w:jc w:val="center"/>
              <w:rPr>
                <w:ins w:id="23" w:author="Aleksi Heino (WE Certification Oy)" w:date="2025-10-31T14:15:00Z" w16du:dateUtc="2025-10-31T12:15:00Z"/>
                <w:rFonts w:ascii="Arial" w:eastAsia="PMingLiU" w:hAnsi="Arial"/>
                <w:sz w:val="18"/>
                <w:lang w:eastAsia="zh-CN"/>
              </w:rPr>
            </w:pPr>
            <w:ins w:id="24" w:author="Aleksi Heino (WE Certification Oy)" w:date="2025-10-31T14:15:00Z" w16du:dateUtc="2025-10-31T12:15:00Z">
              <w:r w:rsidRPr="002007FC">
                <w:rPr>
                  <w:rFonts w:ascii="Arial" w:eastAsia="PMingLiU" w:hAnsi="Arial"/>
                  <w:sz w:val="18"/>
                  <w:lang w:eastAsia="zh-CN"/>
                </w:rPr>
                <w:t>CA_n2A-n5A-n</w:t>
              </w:r>
              <w:r>
                <w:rPr>
                  <w:rFonts w:ascii="Arial" w:eastAsia="PMingLiU" w:hAnsi="Arial"/>
                  <w:sz w:val="18"/>
                  <w:lang w:eastAsia="zh-CN"/>
                </w:rPr>
                <w:t>30</w:t>
              </w:r>
              <w:r w:rsidRPr="002007FC">
                <w:rPr>
                  <w:rFonts w:ascii="Arial" w:eastAsia="PMingLiU" w:hAnsi="Arial"/>
                  <w:sz w:val="18"/>
                  <w:lang w:eastAsia="zh-CN"/>
                </w:rPr>
                <w:t>A</w:t>
              </w:r>
            </w:ins>
          </w:p>
        </w:tc>
        <w:tc>
          <w:tcPr>
            <w:tcW w:w="1417" w:type="dxa"/>
          </w:tcPr>
          <w:p w14:paraId="76F1328A" w14:textId="1FC164CF" w:rsidR="000623F3" w:rsidRDefault="000623F3" w:rsidP="000623F3">
            <w:pPr>
              <w:keepNext/>
              <w:keepLines/>
              <w:spacing w:after="0"/>
              <w:jc w:val="center"/>
              <w:rPr>
                <w:ins w:id="25" w:author="Aleksi Heino (WE Certification Oy)" w:date="2025-10-31T14:15:00Z" w16du:dateUtc="2025-10-31T12:15:00Z"/>
                <w:rFonts w:ascii="Arial" w:hAnsi="Arial"/>
                <w:sz w:val="18"/>
                <w:lang w:eastAsia="zh-CN"/>
              </w:rPr>
            </w:pPr>
            <w:ins w:id="26" w:author="Aleksi Heino (WE Certification Oy)" w:date="2025-10-31T14:15:00Z" w16du:dateUtc="2025-10-31T12:15:00Z">
              <w:r>
                <w:rPr>
                  <w:rFonts w:ascii="Arial" w:hAnsi="Arial"/>
                  <w:sz w:val="18"/>
                  <w:lang w:eastAsia="zh-CN"/>
                </w:rPr>
                <w:t>-</w:t>
              </w:r>
            </w:ins>
          </w:p>
        </w:tc>
        <w:tc>
          <w:tcPr>
            <w:tcW w:w="1418" w:type="dxa"/>
          </w:tcPr>
          <w:p w14:paraId="1E2CC41B" w14:textId="5945185D" w:rsidR="000623F3" w:rsidRDefault="000623F3" w:rsidP="000623F3">
            <w:pPr>
              <w:keepNext/>
              <w:keepLines/>
              <w:spacing w:after="0"/>
              <w:jc w:val="center"/>
              <w:rPr>
                <w:ins w:id="27" w:author="Aleksi Heino (WE Certification Oy)" w:date="2025-10-31T14:15:00Z" w16du:dateUtc="2025-10-31T12:15:00Z"/>
                <w:rFonts w:ascii="Arial" w:hAnsi="Arial"/>
                <w:sz w:val="18"/>
                <w:lang w:eastAsia="zh-CN"/>
              </w:rPr>
            </w:pPr>
            <w:ins w:id="28" w:author="Aleksi Heino (WE Certification Oy)" w:date="2025-10-31T14:15:00Z" w16du:dateUtc="2025-10-31T12:15:00Z">
              <w:r w:rsidRPr="00143480">
                <w:rPr>
                  <w:rFonts w:ascii="Arial" w:hAnsi="Arial" w:cs="Arial"/>
                  <w:sz w:val="18"/>
                  <w:szCs w:val="18"/>
                  <w:lang w:eastAsia="zh-CN"/>
                </w:rPr>
                <w:t>n2A</w:t>
              </w:r>
            </w:ins>
          </w:p>
        </w:tc>
        <w:tc>
          <w:tcPr>
            <w:tcW w:w="1417" w:type="dxa"/>
          </w:tcPr>
          <w:p w14:paraId="366C0FE8" w14:textId="4AC48658" w:rsidR="000623F3" w:rsidRDefault="000623F3" w:rsidP="000623F3">
            <w:pPr>
              <w:keepNext/>
              <w:keepLines/>
              <w:spacing w:after="0"/>
              <w:jc w:val="center"/>
              <w:rPr>
                <w:ins w:id="29" w:author="Aleksi Heino (WE Certification Oy)" w:date="2025-10-31T14:15:00Z" w16du:dateUtc="2025-10-31T12:15:00Z"/>
                <w:rFonts w:ascii="Arial" w:hAnsi="Arial"/>
                <w:sz w:val="18"/>
                <w:lang w:eastAsia="zh-CN"/>
              </w:rPr>
            </w:pPr>
            <w:ins w:id="30" w:author="Aleksi Heino (WE Certification Oy)" w:date="2025-10-31T14:15:00Z" w16du:dateUtc="2025-10-31T12:15:00Z">
              <w:r w:rsidRPr="00143480">
                <w:rPr>
                  <w:rFonts w:ascii="Arial" w:hAnsi="Arial" w:cs="Arial"/>
                  <w:sz w:val="18"/>
                  <w:szCs w:val="18"/>
                  <w:lang w:eastAsia="zh-CN"/>
                </w:rPr>
                <w:t>n5A</w:t>
              </w:r>
            </w:ins>
          </w:p>
        </w:tc>
        <w:tc>
          <w:tcPr>
            <w:tcW w:w="1418" w:type="dxa"/>
            <w:vAlign w:val="center"/>
          </w:tcPr>
          <w:p w14:paraId="6AAB17C9" w14:textId="7062C0A6" w:rsidR="000623F3" w:rsidRDefault="000623F3" w:rsidP="000623F3">
            <w:pPr>
              <w:keepNext/>
              <w:keepLines/>
              <w:spacing w:after="0"/>
              <w:jc w:val="center"/>
              <w:rPr>
                <w:ins w:id="31" w:author="Aleksi Heino (WE Certification Oy)" w:date="2025-10-31T14:15:00Z" w16du:dateUtc="2025-10-31T12:15:00Z"/>
                <w:rFonts w:ascii="Arial" w:hAnsi="Arial"/>
                <w:sz w:val="18"/>
                <w:lang w:eastAsia="zh-CN"/>
              </w:rPr>
            </w:pPr>
            <w:ins w:id="32"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Pr>
          <w:p w14:paraId="40BC786D" w14:textId="1785829D" w:rsidR="000623F3" w:rsidRDefault="000623F3" w:rsidP="000623F3">
            <w:pPr>
              <w:keepNext/>
              <w:keepLines/>
              <w:spacing w:after="0"/>
              <w:jc w:val="center"/>
              <w:rPr>
                <w:ins w:id="33" w:author="Aleksi Heino (WE Certification Oy)" w:date="2025-10-31T14:15:00Z" w16du:dateUtc="2025-10-31T12:15:00Z"/>
                <w:rFonts w:ascii="Arial" w:hAnsi="Arial"/>
                <w:sz w:val="18"/>
                <w:lang w:eastAsia="zh-CN"/>
              </w:rPr>
            </w:pPr>
            <w:ins w:id="34" w:author="Aleksi Heino (WE Certification Oy)" w:date="2025-10-31T14:15:00Z" w16du:dateUtc="2025-10-31T12:15:00Z">
              <w:r w:rsidRPr="00143480">
                <w:rPr>
                  <w:rFonts w:ascii="Arial" w:hAnsi="Arial" w:cs="Arial"/>
                  <w:sz w:val="18"/>
                  <w:szCs w:val="18"/>
                  <w:lang w:eastAsia="zh-CN"/>
                </w:rPr>
                <w:t>-</w:t>
              </w:r>
            </w:ins>
          </w:p>
        </w:tc>
        <w:tc>
          <w:tcPr>
            <w:tcW w:w="1134" w:type="dxa"/>
          </w:tcPr>
          <w:p w14:paraId="1964B17C" w14:textId="77F0807F" w:rsidR="000623F3" w:rsidRDefault="000623F3" w:rsidP="000623F3">
            <w:pPr>
              <w:keepNext/>
              <w:keepLines/>
              <w:spacing w:after="0"/>
              <w:jc w:val="center"/>
              <w:rPr>
                <w:ins w:id="35" w:author="Aleksi Heino (WE Certification Oy)" w:date="2025-10-31T14:15:00Z" w16du:dateUtc="2025-10-31T12:15:00Z"/>
                <w:rFonts w:ascii="Arial" w:hAnsi="Arial"/>
                <w:sz w:val="18"/>
                <w:lang w:eastAsia="zh-CN"/>
              </w:rPr>
            </w:pPr>
            <w:ins w:id="36" w:author="Aleksi Heino (WE Certification Oy)" w:date="2025-10-31T14:15:00Z" w16du:dateUtc="2025-10-31T12:15:00Z">
              <w:r w:rsidRPr="00143480">
                <w:rPr>
                  <w:rFonts w:ascii="Arial" w:hAnsi="Arial" w:cs="Arial"/>
                  <w:sz w:val="18"/>
                  <w:szCs w:val="18"/>
                  <w:lang w:eastAsia="zh-CN"/>
                </w:rPr>
                <w:t>-</w:t>
              </w:r>
            </w:ins>
          </w:p>
        </w:tc>
        <w:tc>
          <w:tcPr>
            <w:tcW w:w="1102" w:type="dxa"/>
          </w:tcPr>
          <w:p w14:paraId="46F9AB40" w14:textId="607E8291" w:rsidR="000623F3" w:rsidRDefault="000623F3" w:rsidP="000623F3">
            <w:pPr>
              <w:keepNext/>
              <w:keepLines/>
              <w:spacing w:after="0"/>
              <w:jc w:val="center"/>
              <w:rPr>
                <w:ins w:id="37" w:author="Aleksi Heino (WE Certification Oy)" w:date="2025-10-31T14:15:00Z" w16du:dateUtc="2025-10-31T12:15:00Z"/>
                <w:rFonts w:ascii="Arial" w:hAnsi="Arial"/>
                <w:b/>
                <w:sz w:val="18"/>
                <w:lang w:eastAsia="zh-CN"/>
              </w:rPr>
            </w:pPr>
            <w:ins w:id="38" w:author="Aleksi Heino (WE Certification Oy)" w:date="2025-10-31T14:15:00Z" w16du:dateUtc="2025-10-31T12:15:00Z">
              <w:r w:rsidRPr="00143480">
                <w:rPr>
                  <w:rFonts w:ascii="Arial" w:hAnsi="Arial" w:cs="Arial"/>
                  <w:b/>
                  <w:sz w:val="18"/>
                  <w:szCs w:val="18"/>
                  <w:lang w:eastAsia="zh-CN"/>
                </w:rPr>
                <w:t>-</w:t>
              </w:r>
            </w:ins>
          </w:p>
        </w:tc>
        <w:tc>
          <w:tcPr>
            <w:tcW w:w="1102" w:type="dxa"/>
          </w:tcPr>
          <w:p w14:paraId="732BA1D8" w14:textId="7063ED62" w:rsidR="000623F3" w:rsidRDefault="000623F3" w:rsidP="000623F3">
            <w:pPr>
              <w:keepNext/>
              <w:keepLines/>
              <w:spacing w:after="0"/>
              <w:jc w:val="center"/>
              <w:rPr>
                <w:ins w:id="39" w:author="Aleksi Heino (WE Certification Oy)" w:date="2025-10-31T14:15:00Z" w16du:dateUtc="2025-10-31T12:15:00Z"/>
                <w:rFonts w:ascii="Arial" w:hAnsi="Arial"/>
                <w:sz w:val="18"/>
                <w:lang w:eastAsia="zh-CN"/>
              </w:rPr>
            </w:pPr>
            <w:ins w:id="40" w:author="Aleksi Heino (WE Certification Oy)" w:date="2025-10-31T14:15:00Z" w16du:dateUtc="2025-10-31T12:15:00Z">
              <w:r w:rsidRPr="00143480">
                <w:rPr>
                  <w:rFonts w:ascii="Arial" w:hAnsi="Arial" w:cs="Arial"/>
                  <w:sz w:val="18"/>
                  <w:szCs w:val="18"/>
                  <w:lang w:eastAsia="fi-FI"/>
                </w:rPr>
                <w:t>No</w:t>
              </w:r>
            </w:ins>
          </w:p>
        </w:tc>
      </w:tr>
      <w:tr w:rsidR="000623F3" w:rsidRPr="001E0908" w14:paraId="7D4FE5D4" w14:textId="77777777" w:rsidTr="00161F8A">
        <w:trPr>
          <w:trHeight w:val="47"/>
          <w:ins w:id="41" w:author="Aleksi Heino (WE Certification Oy)" w:date="2025-10-31T14:15:00Z"/>
        </w:trPr>
        <w:tc>
          <w:tcPr>
            <w:tcW w:w="2190" w:type="dxa"/>
            <w:vMerge/>
            <w:vAlign w:val="center"/>
          </w:tcPr>
          <w:p w14:paraId="08FB7D68" w14:textId="77777777" w:rsidR="000623F3" w:rsidRPr="002007FC" w:rsidRDefault="000623F3" w:rsidP="000623F3">
            <w:pPr>
              <w:keepNext/>
              <w:keepLines/>
              <w:spacing w:after="0"/>
              <w:jc w:val="center"/>
              <w:rPr>
                <w:ins w:id="42" w:author="Aleksi Heino (WE Certification Oy)" w:date="2025-10-31T14:15:00Z" w16du:dateUtc="2025-10-31T12:15:00Z"/>
                <w:rFonts w:ascii="Arial" w:eastAsia="PMingLiU" w:hAnsi="Arial"/>
                <w:sz w:val="18"/>
                <w:lang w:eastAsia="zh-CN"/>
              </w:rPr>
            </w:pPr>
          </w:p>
        </w:tc>
        <w:tc>
          <w:tcPr>
            <w:tcW w:w="1417" w:type="dxa"/>
          </w:tcPr>
          <w:p w14:paraId="3306BA80" w14:textId="4496BA58" w:rsidR="000623F3" w:rsidRDefault="000623F3" w:rsidP="000623F3">
            <w:pPr>
              <w:keepNext/>
              <w:keepLines/>
              <w:spacing w:after="0"/>
              <w:jc w:val="center"/>
              <w:rPr>
                <w:ins w:id="43" w:author="Aleksi Heino (WE Certification Oy)" w:date="2025-10-31T14:15:00Z" w16du:dateUtc="2025-10-31T12:15:00Z"/>
                <w:rFonts w:ascii="Arial" w:hAnsi="Arial"/>
                <w:sz w:val="18"/>
                <w:lang w:eastAsia="zh-CN"/>
              </w:rPr>
            </w:pPr>
            <w:ins w:id="44" w:author="Aleksi Heino (WE Certification Oy)" w:date="2025-10-31T14:15:00Z" w16du:dateUtc="2025-10-31T12:15:00Z">
              <w:r w:rsidRPr="002007FC">
                <w:rPr>
                  <w:rFonts w:ascii="Arial" w:hAnsi="Arial"/>
                  <w:sz w:val="18"/>
                  <w:lang w:eastAsia="zh-CN"/>
                </w:rPr>
                <w:t>CA_n2A-n5A</w:t>
              </w:r>
            </w:ins>
          </w:p>
        </w:tc>
        <w:tc>
          <w:tcPr>
            <w:tcW w:w="1418" w:type="dxa"/>
          </w:tcPr>
          <w:p w14:paraId="242D916D" w14:textId="6577919E" w:rsidR="000623F3" w:rsidRDefault="000623F3" w:rsidP="000623F3">
            <w:pPr>
              <w:keepNext/>
              <w:keepLines/>
              <w:spacing w:after="0"/>
              <w:jc w:val="center"/>
              <w:rPr>
                <w:ins w:id="45" w:author="Aleksi Heino (WE Certification Oy)" w:date="2025-10-31T14:15:00Z" w16du:dateUtc="2025-10-31T12:15:00Z"/>
                <w:rFonts w:ascii="Arial" w:hAnsi="Arial"/>
                <w:sz w:val="18"/>
                <w:lang w:eastAsia="zh-CN"/>
              </w:rPr>
            </w:pPr>
            <w:ins w:id="46" w:author="Aleksi Heino (WE Certification Oy)" w:date="2025-10-31T14:15:00Z" w16du:dateUtc="2025-10-31T12:15:00Z">
              <w:r w:rsidRPr="00143480">
                <w:rPr>
                  <w:rFonts w:ascii="Arial" w:hAnsi="Arial" w:cs="Arial"/>
                  <w:sz w:val="18"/>
                  <w:szCs w:val="18"/>
                  <w:lang w:eastAsia="zh-CN"/>
                </w:rPr>
                <w:t>n2A</w:t>
              </w:r>
            </w:ins>
          </w:p>
        </w:tc>
        <w:tc>
          <w:tcPr>
            <w:tcW w:w="1417" w:type="dxa"/>
          </w:tcPr>
          <w:p w14:paraId="0330BCAC" w14:textId="371A3776" w:rsidR="000623F3" w:rsidRDefault="000623F3" w:rsidP="000623F3">
            <w:pPr>
              <w:keepNext/>
              <w:keepLines/>
              <w:spacing w:after="0"/>
              <w:jc w:val="center"/>
              <w:rPr>
                <w:ins w:id="47" w:author="Aleksi Heino (WE Certification Oy)" w:date="2025-10-31T14:15:00Z" w16du:dateUtc="2025-10-31T12:15:00Z"/>
                <w:rFonts w:ascii="Arial" w:hAnsi="Arial"/>
                <w:sz w:val="18"/>
                <w:lang w:eastAsia="zh-CN"/>
              </w:rPr>
            </w:pPr>
            <w:ins w:id="48" w:author="Aleksi Heino (WE Certification Oy)" w:date="2025-10-31T14:15:00Z" w16du:dateUtc="2025-10-31T12:15:00Z">
              <w:r w:rsidRPr="00143480">
                <w:rPr>
                  <w:rFonts w:ascii="Arial" w:hAnsi="Arial" w:cs="Arial"/>
                  <w:sz w:val="18"/>
                  <w:szCs w:val="18"/>
                  <w:lang w:eastAsia="zh-CN"/>
                </w:rPr>
                <w:t>n5A</w:t>
              </w:r>
            </w:ins>
          </w:p>
        </w:tc>
        <w:tc>
          <w:tcPr>
            <w:tcW w:w="1418" w:type="dxa"/>
            <w:vAlign w:val="center"/>
          </w:tcPr>
          <w:p w14:paraId="7FC2BD31" w14:textId="03CE7446" w:rsidR="000623F3" w:rsidRDefault="000623F3" w:rsidP="000623F3">
            <w:pPr>
              <w:keepNext/>
              <w:keepLines/>
              <w:spacing w:after="0"/>
              <w:jc w:val="center"/>
              <w:rPr>
                <w:ins w:id="49" w:author="Aleksi Heino (WE Certification Oy)" w:date="2025-10-31T14:15:00Z" w16du:dateUtc="2025-10-31T12:15:00Z"/>
                <w:rFonts w:ascii="Arial" w:hAnsi="Arial"/>
                <w:sz w:val="18"/>
                <w:lang w:eastAsia="zh-CN"/>
              </w:rPr>
            </w:pPr>
            <w:ins w:id="50"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Pr>
          <w:p w14:paraId="6CE0EF2C" w14:textId="224F6312" w:rsidR="000623F3" w:rsidRDefault="000623F3" w:rsidP="000623F3">
            <w:pPr>
              <w:keepNext/>
              <w:keepLines/>
              <w:spacing w:after="0"/>
              <w:jc w:val="center"/>
              <w:rPr>
                <w:ins w:id="51" w:author="Aleksi Heino (WE Certification Oy)" w:date="2025-10-31T14:15:00Z" w16du:dateUtc="2025-10-31T12:15:00Z"/>
                <w:rFonts w:ascii="Arial" w:hAnsi="Arial"/>
                <w:sz w:val="18"/>
                <w:lang w:eastAsia="zh-CN"/>
              </w:rPr>
            </w:pPr>
            <w:ins w:id="52" w:author="Aleksi Heino (WE Certification Oy)" w:date="2025-10-31T14:15:00Z" w16du:dateUtc="2025-10-31T12:15:00Z">
              <w:r w:rsidRPr="00143480">
                <w:rPr>
                  <w:rFonts w:ascii="Arial" w:hAnsi="Arial" w:cs="Arial"/>
                  <w:sz w:val="18"/>
                  <w:szCs w:val="18"/>
                  <w:lang w:eastAsia="zh-CN"/>
                </w:rPr>
                <w:t>n2A</w:t>
              </w:r>
            </w:ins>
          </w:p>
        </w:tc>
        <w:tc>
          <w:tcPr>
            <w:tcW w:w="1134" w:type="dxa"/>
          </w:tcPr>
          <w:p w14:paraId="0C444AD2" w14:textId="5A986182" w:rsidR="000623F3" w:rsidRDefault="000623F3" w:rsidP="000623F3">
            <w:pPr>
              <w:keepNext/>
              <w:keepLines/>
              <w:spacing w:after="0"/>
              <w:jc w:val="center"/>
              <w:rPr>
                <w:ins w:id="53" w:author="Aleksi Heino (WE Certification Oy)" w:date="2025-10-31T14:15:00Z" w16du:dateUtc="2025-10-31T12:15:00Z"/>
                <w:rFonts w:ascii="Arial" w:hAnsi="Arial"/>
                <w:sz w:val="18"/>
                <w:lang w:eastAsia="zh-CN"/>
              </w:rPr>
            </w:pPr>
            <w:ins w:id="54" w:author="Aleksi Heino (WE Certification Oy)" w:date="2025-10-31T14:15:00Z" w16du:dateUtc="2025-10-31T12:15:00Z">
              <w:r w:rsidRPr="00143480">
                <w:rPr>
                  <w:rFonts w:ascii="Arial" w:hAnsi="Arial" w:cs="Arial"/>
                  <w:sz w:val="18"/>
                  <w:szCs w:val="18"/>
                  <w:lang w:eastAsia="zh-CN"/>
                </w:rPr>
                <w:t>n5A</w:t>
              </w:r>
            </w:ins>
          </w:p>
        </w:tc>
        <w:tc>
          <w:tcPr>
            <w:tcW w:w="1102" w:type="dxa"/>
          </w:tcPr>
          <w:p w14:paraId="32F71A0E" w14:textId="22E1AC5E" w:rsidR="000623F3" w:rsidRDefault="000623F3" w:rsidP="000623F3">
            <w:pPr>
              <w:keepNext/>
              <w:keepLines/>
              <w:spacing w:after="0"/>
              <w:jc w:val="center"/>
              <w:rPr>
                <w:ins w:id="55" w:author="Aleksi Heino (WE Certification Oy)" w:date="2025-10-31T14:15:00Z" w16du:dateUtc="2025-10-31T12:15:00Z"/>
                <w:rFonts w:ascii="Arial" w:hAnsi="Arial"/>
                <w:b/>
                <w:sz w:val="18"/>
                <w:lang w:eastAsia="zh-CN"/>
              </w:rPr>
            </w:pPr>
            <w:ins w:id="56" w:author="Aleksi Heino (WE Certification Oy)" w:date="2025-10-31T14:15:00Z" w16du:dateUtc="2025-10-31T12:15:00Z">
              <w:r w:rsidRPr="00143480">
                <w:rPr>
                  <w:rFonts w:ascii="Arial" w:hAnsi="Arial" w:cs="Arial"/>
                  <w:b/>
                  <w:sz w:val="18"/>
                  <w:szCs w:val="18"/>
                  <w:lang w:eastAsia="zh-CN"/>
                </w:rPr>
                <w:t>-</w:t>
              </w:r>
            </w:ins>
          </w:p>
        </w:tc>
        <w:tc>
          <w:tcPr>
            <w:tcW w:w="1102" w:type="dxa"/>
          </w:tcPr>
          <w:p w14:paraId="4CAF54AA" w14:textId="469E5A74" w:rsidR="000623F3" w:rsidRDefault="000623F3" w:rsidP="000623F3">
            <w:pPr>
              <w:keepNext/>
              <w:keepLines/>
              <w:spacing w:after="0"/>
              <w:jc w:val="center"/>
              <w:rPr>
                <w:ins w:id="57" w:author="Aleksi Heino (WE Certification Oy)" w:date="2025-10-31T14:15:00Z" w16du:dateUtc="2025-10-31T12:15:00Z"/>
                <w:rFonts w:ascii="Arial" w:hAnsi="Arial"/>
                <w:sz w:val="18"/>
                <w:lang w:eastAsia="zh-CN"/>
              </w:rPr>
            </w:pPr>
            <w:ins w:id="58" w:author="Aleksi Heino (WE Certification Oy)" w:date="2025-10-31T14:15:00Z" w16du:dateUtc="2025-10-31T12:15:00Z">
              <w:r w:rsidRPr="00143480">
                <w:rPr>
                  <w:rFonts w:ascii="Arial" w:hAnsi="Arial" w:cs="Arial"/>
                  <w:sz w:val="18"/>
                  <w:szCs w:val="18"/>
                  <w:lang w:eastAsia="fi-FI"/>
                </w:rPr>
                <w:t>No</w:t>
              </w:r>
            </w:ins>
          </w:p>
        </w:tc>
      </w:tr>
      <w:tr w:rsidR="000623F3" w:rsidRPr="001E0908" w14:paraId="401198D0" w14:textId="77777777" w:rsidTr="00161F8A">
        <w:trPr>
          <w:trHeight w:val="47"/>
          <w:ins w:id="59" w:author="Aleksi Heino (WE Certification Oy)" w:date="2025-10-31T14:15:00Z"/>
        </w:trPr>
        <w:tc>
          <w:tcPr>
            <w:tcW w:w="2190" w:type="dxa"/>
            <w:vMerge/>
            <w:vAlign w:val="center"/>
          </w:tcPr>
          <w:p w14:paraId="466CEF47" w14:textId="77777777" w:rsidR="000623F3" w:rsidRPr="002007FC" w:rsidRDefault="000623F3" w:rsidP="000623F3">
            <w:pPr>
              <w:keepNext/>
              <w:keepLines/>
              <w:spacing w:after="0"/>
              <w:jc w:val="center"/>
              <w:rPr>
                <w:ins w:id="60" w:author="Aleksi Heino (WE Certification Oy)" w:date="2025-10-31T14:15:00Z" w16du:dateUtc="2025-10-31T12:15:00Z"/>
                <w:rFonts w:ascii="Arial" w:eastAsia="PMingLiU" w:hAnsi="Arial"/>
                <w:sz w:val="18"/>
                <w:lang w:eastAsia="zh-CN"/>
              </w:rPr>
            </w:pPr>
          </w:p>
        </w:tc>
        <w:tc>
          <w:tcPr>
            <w:tcW w:w="1417" w:type="dxa"/>
          </w:tcPr>
          <w:p w14:paraId="5C244611" w14:textId="4400F8D8" w:rsidR="000623F3" w:rsidRDefault="000623F3" w:rsidP="000623F3">
            <w:pPr>
              <w:keepNext/>
              <w:keepLines/>
              <w:spacing w:after="0"/>
              <w:jc w:val="center"/>
              <w:rPr>
                <w:ins w:id="61" w:author="Aleksi Heino (WE Certification Oy)" w:date="2025-10-31T14:15:00Z" w16du:dateUtc="2025-10-31T12:15:00Z"/>
                <w:rFonts w:ascii="Arial" w:hAnsi="Arial"/>
                <w:sz w:val="18"/>
                <w:lang w:eastAsia="zh-CN"/>
              </w:rPr>
            </w:pPr>
            <w:ins w:id="62" w:author="Aleksi Heino (WE Certification Oy)" w:date="2025-10-31T14:15:00Z" w16du:dateUtc="2025-10-31T12:15:00Z">
              <w:r w:rsidRPr="001E0908">
                <w:rPr>
                  <w:rFonts w:ascii="Arial" w:hAnsi="Arial"/>
                  <w:sz w:val="18"/>
                  <w:lang w:eastAsia="zh-CN"/>
                </w:rPr>
                <w:t>CA_n2A-n</w:t>
              </w:r>
              <w:r>
                <w:rPr>
                  <w:rFonts w:ascii="Arial" w:hAnsi="Arial"/>
                  <w:sz w:val="18"/>
                  <w:lang w:eastAsia="zh-CN"/>
                </w:rPr>
                <w:t>30</w:t>
              </w:r>
              <w:r w:rsidRPr="002007FC">
                <w:rPr>
                  <w:rFonts w:ascii="Arial" w:hAnsi="Arial"/>
                  <w:sz w:val="18"/>
                  <w:lang w:eastAsia="zh-CN"/>
                </w:rPr>
                <w:t>A</w:t>
              </w:r>
            </w:ins>
          </w:p>
        </w:tc>
        <w:tc>
          <w:tcPr>
            <w:tcW w:w="1418" w:type="dxa"/>
          </w:tcPr>
          <w:p w14:paraId="76A0DAC1" w14:textId="7457551A" w:rsidR="000623F3" w:rsidRDefault="000623F3" w:rsidP="000623F3">
            <w:pPr>
              <w:keepNext/>
              <w:keepLines/>
              <w:spacing w:after="0"/>
              <w:jc w:val="center"/>
              <w:rPr>
                <w:ins w:id="63" w:author="Aleksi Heino (WE Certification Oy)" w:date="2025-10-31T14:15:00Z" w16du:dateUtc="2025-10-31T12:15:00Z"/>
                <w:rFonts w:ascii="Arial" w:hAnsi="Arial"/>
                <w:sz w:val="18"/>
                <w:lang w:eastAsia="zh-CN"/>
              </w:rPr>
            </w:pPr>
            <w:ins w:id="64" w:author="Aleksi Heino (WE Certification Oy)" w:date="2025-10-31T14:15:00Z" w16du:dateUtc="2025-10-31T12:15:00Z">
              <w:r w:rsidRPr="00143480">
                <w:rPr>
                  <w:rFonts w:ascii="Arial" w:hAnsi="Arial" w:cs="Arial"/>
                  <w:sz w:val="18"/>
                  <w:szCs w:val="18"/>
                  <w:lang w:eastAsia="zh-CN"/>
                </w:rPr>
                <w:t>n2A</w:t>
              </w:r>
            </w:ins>
          </w:p>
        </w:tc>
        <w:tc>
          <w:tcPr>
            <w:tcW w:w="1417" w:type="dxa"/>
          </w:tcPr>
          <w:p w14:paraId="13F5237D" w14:textId="5568B018" w:rsidR="000623F3" w:rsidRDefault="000623F3" w:rsidP="000623F3">
            <w:pPr>
              <w:keepNext/>
              <w:keepLines/>
              <w:spacing w:after="0"/>
              <w:jc w:val="center"/>
              <w:rPr>
                <w:ins w:id="65" w:author="Aleksi Heino (WE Certification Oy)" w:date="2025-10-31T14:15:00Z" w16du:dateUtc="2025-10-31T12:15:00Z"/>
                <w:rFonts w:ascii="Arial" w:hAnsi="Arial"/>
                <w:sz w:val="18"/>
                <w:lang w:eastAsia="zh-CN"/>
              </w:rPr>
            </w:pPr>
            <w:ins w:id="66"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vAlign w:val="center"/>
          </w:tcPr>
          <w:p w14:paraId="3E5F322D" w14:textId="2C38670E" w:rsidR="000623F3" w:rsidRDefault="000623F3" w:rsidP="000623F3">
            <w:pPr>
              <w:keepNext/>
              <w:keepLines/>
              <w:spacing w:after="0"/>
              <w:jc w:val="center"/>
              <w:rPr>
                <w:ins w:id="67" w:author="Aleksi Heino (WE Certification Oy)" w:date="2025-10-31T14:15:00Z" w16du:dateUtc="2025-10-31T12:15:00Z"/>
                <w:rFonts w:ascii="Arial" w:hAnsi="Arial"/>
                <w:sz w:val="18"/>
                <w:lang w:eastAsia="zh-CN"/>
              </w:rPr>
            </w:pPr>
            <w:ins w:id="68" w:author="Aleksi Heino (WE Certification Oy)" w:date="2025-10-31T14:15:00Z" w16du:dateUtc="2025-10-31T12:15:00Z">
              <w:r w:rsidRPr="00143480">
                <w:rPr>
                  <w:rFonts w:ascii="Arial" w:hAnsi="Arial" w:cs="Arial"/>
                  <w:sz w:val="18"/>
                  <w:szCs w:val="18"/>
                  <w:lang w:eastAsia="zh-CN"/>
                </w:rPr>
                <w:t>n5A</w:t>
              </w:r>
            </w:ins>
          </w:p>
        </w:tc>
        <w:tc>
          <w:tcPr>
            <w:tcW w:w="1134" w:type="dxa"/>
          </w:tcPr>
          <w:p w14:paraId="6514B1ED" w14:textId="0AD651DD" w:rsidR="000623F3" w:rsidRDefault="000623F3" w:rsidP="000623F3">
            <w:pPr>
              <w:keepNext/>
              <w:keepLines/>
              <w:spacing w:after="0"/>
              <w:jc w:val="center"/>
              <w:rPr>
                <w:ins w:id="69" w:author="Aleksi Heino (WE Certification Oy)" w:date="2025-10-31T14:15:00Z" w16du:dateUtc="2025-10-31T12:15:00Z"/>
                <w:rFonts w:ascii="Arial" w:hAnsi="Arial"/>
                <w:sz w:val="18"/>
                <w:lang w:eastAsia="zh-CN"/>
              </w:rPr>
            </w:pPr>
            <w:ins w:id="70" w:author="Aleksi Heino (WE Certification Oy)" w:date="2025-10-31T14:15:00Z" w16du:dateUtc="2025-10-31T12:15:00Z">
              <w:r w:rsidRPr="00143480">
                <w:rPr>
                  <w:rFonts w:ascii="Arial" w:hAnsi="Arial" w:cs="Arial"/>
                  <w:sz w:val="18"/>
                  <w:szCs w:val="18"/>
                  <w:lang w:eastAsia="zh-CN"/>
                </w:rPr>
                <w:t>n2A</w:t>
              </w:r>
            </w:ins>
          </w:p>
        </w:tc>
        <w:tc>
          <w:tcPr>
            <w:tcW w:w="1134" w:type="dxa"/>
          </w:tcPr>
          <w:p w14:paraId="65FAB92C" w14:textId="5B0F5397" w:rsidR="000623F3" w:rsidRDefault="000623F3" w:rsidP="000623F3">
            <w:pPr>
              <w:keepNext/>
              <w:keepLines/>
              <w:spacing w:after="0"/>
              <w:jc w:val="center"/>
              <w:rPr>
                <w:ins w:id="71" w:author="Aleksi Heino (WE Certification Oy)" w:date="2025-10-31T14:15:00Z" w16du:dateUtc="2025-10-31T12:15:00Z"/>
                <w:rFonts w:ascii="Arial" w:hAnsi="Arial"/>
                <w:sz w:val="18"/>
                <w:lang w:eastAsia="zh-CN"/>
              </w:rPr>
            </w:pPr>
            <w:ins w:id="72" w:author="Aleksi Heino (WE Certification Oy)" w:date="2025-10-31T14:15:00Z" w16du:dateUtc="2025-10-31T12:15:00Z">
              <w:r w:rsidRPr="00B32C40">
                <w:rPr>
                  <w:rFonts w:ascii="Arial" w:hAnsi="Arial" w:cs="Arial"/>
                  <w:sz w:val="18"/>
                  <w:szCs w:val="18"/>
                  <w:lang w:eastAsia="zh-CN"/>
                </w:rPr>
                <w:t>n30A</w:t>
              </w:r>
            </w:ins>
          </w:p>
        </w:tc>
        <w:tc>
          <w:tcPr>
            <w:tcW w:w="1102" w:type="dxa"/>
          </w:tcPr>
          <w:p w14:paraId="5E9EB249" w14:textId="7606AC8E" w:rsidR="000623F3" w:rsidRDefault="000623F3" w:rsidP="000623F3">
            <w:pPr>
              <w:keepNext/>
              <w:keepLines/>
              <w:spacing w:after="0"/>
              <w:jc w:val="center"/>
              <w:rPr>
                <w:ins w:id="73" w:author="Aleksi Heino (WE Certification Oy)" w:date="2025-10-31T14:15:00Z" w16du:dateUtc="2025-10-31T12:15:00Z"/>
                <w:rFonts w:ascii="Arial" w:hAnsi="Arial"/>
                <w:b/>
                <w:sz w:val="18"/>
                <w:lang w:eastAsia="zh-CN"/>
              </w:rPr>
            </w:pPr>
            <w:ins w:id="74" w:author="Aleksi Heino (WE Certification Oy)" w:date="2025-10-31T14:15:00Z" w16du:dateUtc="2025-10-31T12:15:00Z">
              <w:r w:rsidRPr="00143480">
                <w:rPr>
                  <w:rFonts w:ascii="Arial" w:hAnsi="Arial" w:cs="Arial"/>
                  <w:b/>
                  <w:sz w:val="18"/>
                  <w:szCs w:val="18"/>
                  <w:lang w:eastAsia="zh-CN"/>
                </w:rPr>
                <w:t>-</w:t>
              </w:r>
            </w:ins>
          </w:p>
        </w:tc>
        <w:tc>
          <w:tcPr>
            <w:tcW w:w="1102" w:type="dxa"/>
          </w:tcPr>
          <w:p w14:paraId="092A8A8A" w14:textId="7916C895" w:rsidR="000623F3" w:rsidRDefault="000623F3" w:rsidP="000623F3">
            <w:pPr>
              <w:keepNext/>
              <w:keepLines/>
              <w:spacing w:after="0"/>
              <w:jc w:val="center"/>
              <w:rPr>
                <w:ins w:id="75" w:author="Aleksi Heino (WE Certification Oy)" w:date="2025-10-31T14:15:00Z" w16du:dateUtc="2025-10-31T12:15:00Z"/>
                <w:rFonts w:ascii="Arial" w:hAnsi="Arial"/>
                <w:sz w:val="18"/>
                <w:lang w:eastAsia="zh-CN"/>
              </w:rPr>
            </w:pPr>
            <w:ins w:id="76" w:author="Aleksi Heino (WE Certification Oy)" w:date="2025-10-31T14:15:00Z" w16du:dateUtc="2025-10-31T12:15:00Z">
              <w:r w:rsidRPr="00143480">
                <w:rPr>
                  <w:rFonts w:ascii="Arial" w:hAnsi="Arial" w:cs="Arial"/>
                  <w:sz w:val="18"/>
                  <w:szCs w:val="18"/>
                  <w:lang w:eastAsia="fi-FI"/>
                </w:rPr>
                <w:t>No</w:t>
              </w:r>
            </w:ins>
          </w:p>
        </w:tc>
      </w:tr>
      <w:tr w:rsidR="000623F3" w:rsidRPr="001E0908" w14:paraId="7C0B9950" w14:textId="77777777" w:rsidTr="00161F8A">
        <w:trPr>
          <w:trHeight w:val="47"/>
          <w:ins w:id="77" w:author="Aleksi Heino (WE Certification Oy)" w:date="2025-10-31T14:15:00Z"/>
        </w:trPr>
        <w:tc>
          <w:tcPr>
            <w:tcW w:w="2190" w:type="dxa"/>
            <w:vMerge/>
            <w:tcBorders>
              <w:bottom w:val="single" w:sz="4" w:space="0" w:color="auto"/>
            </w:tcBorders>
            <w:vAlign w:val="center"/>
          </w:tcPr>
          <w:p w14:paraId="06B5CF82" w14:textId="77777777" w:rsidR="000623F3" w:rsidRPr="002007FC" w:rsidRDefault="000623F3" w:rsidP="000623F3">
            <w:pPr>
              <w:keepNext/>
              <w:keepLines/>
              <w:spacing w:after="0"/>
              <w:jc w:val="center"/>
              <w:rPr>
                <w:ins w:id="78" w:author="Aleksi Heino (WE Certification Oy)" w:date="2025-10-31T14:15:00Z" w16du:dateUtc="2025-10-31T12:15:00Z"/>
                <w:rFonts w:ascii="Arial" w:eastAsia="PMingLiU" w:hAnsi="Arial"/>
                <w:sz w:val="18"/>
                <w:lang w:eastAsia="zh-CN"/>
              </w:rPr>
            </w:pPr>
          </w:p>
        </w:tc>
        <w:tc>
          <w:tcPr>
            <w:tcW w:w="1417" w:type="dxa"/>
          </w:tcPr>
          <w:p w14:paraId="07E657D1" w14:textId="7A19E5D9" w:rsidR="000623F3" w:rsidRDefault="000623F3" w:rsidP="000623F3">
            <w:pPr>
              <w:keepNext/>
              <w:keepLines/>
              <w:spacing w:after="0"/>
              <w:jc w:val="center"/>
              <w:rPr>
                <w:ins w:id="79" w:author="Aleksi Heino (WE Certification Oy)" w:date="2025-10-31T14:15:00Z" w16du:dateUtc="2025-10-31T12:15:00Z"/>
                <w:rFonts w:ascii="Arial" w:hAnsi="Arial"/>
                <w:sz w:val="18"/>
                <w:lang w:eastAsia="zh-CN"/>
              </w:rPr>
            </w:pPr>
            <w:ins w:id="80" w:author="Aleksi Heino (WE Certification Oy)" w:date="2025-10-31T14:15:00Z" w16du:dateUtc="2025-10-31T12:15:00Z">
              <w:r w:rsidRPr="001E0908">
                <w:rPr>
                  <w:rFonts w:ascii="Arial" w:hAnsi="Arial"/>
                  <w:sz w:val="18"/>
                  <w:lang w:eastAsia="zh-CN"/>
                </w:rPr>
                <w:t>CA_n5A-n</w:t>
              </w:r>
              <w:r>
                <w:rPr>
                  <w:rFonts w:ascii="Arial" w:hAnsi="Arial"/>
                  <w:sz w:val="18"/>
                  <w:lang w:eastAsia="zh-CN"/>
                </w:rPr>
                <w:t>30</w:t>
              </w:r>
              <w:r w:rsidRPr="002007FC">
                <w:rPr>
                  <w:rFonts w:ascii="Arial" w:hAnsi="Arial"/>
                  <w:sz w:val="18"/>
                  <w:lang w:eastAsia="zh-CN"/>
                </w:rPr>
                <w:t>A</w:t>
              </w:r>
            </w:ins>
          </w:p>
        </w:tc>
        <w:tc>
          <w:tcPr>
            <w:tcW w:w="1418" w:type="dxa"/>
          </w:tcPr>
          <w:p w14:paraId="2AC39923" w14:textId="4E93C16C" w:rsidR="000623F3" w:rsidRDefault="000623F3" w:rsidP="000623F3">
            <w:pPr>
              <w:keepNext/>
              <w:keepLines/>
              <w:spacing w:after="0"/>
              <w:jc w:val="center"/>
              <w:rPr>
                <w:ins w:id="81" w:author="Aleksi Heino (WE Certification Oy)" w:date="2025-10-31T14:15:00Z" w16du:dateUtc="2025-10-31T12:15:00Z"/>
                <w:rFonts w:ascii="Arial" w:hAnsi="Arial"/>
                <w:sz w:val="18"/>
                <w:lang w:eastAsia="zh-CN"/>
              </w:rPr>
            </w:pPr>
            <w:ins w:id="82" w:author="Aleksi Heino (WE Certification Oy)" w:date="2025-10-31T14:15:00Z" w16du:dateUtc="2025-10-31T12:15:00Z">
              <w:r w:rsidRPr="00143480">
                <w:rPr>
                  <w:rFonts w:ascii="Arial" w:hAnsi="Arial" w:cs="Arial"/>
                  <w:sz w:val="18"/>
                  <w:szCs w:val="18"/>
                  <w:lang w:eastAsia="zh-CN"/>
                </w:rPr>
                <w:t>n5A</w:t>
              </w:r>
            </w:ins>
          </w:p>
        </w:tc>
        <w:tc>
          <w:tcPr>
            <w:tcW w:w="1417" w:type="dxa"/>
          </w:tcPr>
          <w:p w14:paraId="2CD68DA3" w14:textId="1570355D" w:rsidR="000623F3" w:rsidRDefault="000623F3" w:rsidP="000623F3">
            <w:pPr>
              <w:keepNext/>
              <w:keepLines/>
              <w:spacing w:after="0"/>
              <w:jc w:val="center"/>
              <w:rPr>
                <w:ins w:id="83" w:author="Aleksi Heino (WE Certification Oy)" w:date="2025-10-31T14:15:00Z" w16du:dateUtc="2025-10-31T12:15:00Z"/>
                <w:rFonts w:ascii="Arial" w:hAnsi="Arial"/>
                <w:sz w:val="18"/>
                <w:lang w:eastAsia="zh-CN"/>
              </w:rPr>
            </w:pPr>
            <w:ins w:id="84"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vAlign w:val="center"/>
          </w:tcPr>
          <w:p w14:paraId="3E04695A" w14:textId="0CBBDE32" w:rsidR="000623F3" w:rsidRDefault="000623F3" w:rsidP="000623F3">
            <w:pPr>
              <w:keepNext/>
              <w:keepLines/>
              <w:spacing w:after="0"/>
              <w:jc w:val="center"/>
              <w:rPr>
                <w:ins w:id="85" w:author="Aleksi Heino (WE Certification Oy)" w:date="2025-10-31T14:15:00Z" w16du:dateUtc="2025-10-31T12:15:00Z"/>
                <w:rFonts w:ascii="Arial" w:hAnsi="Arial"/>
                <w:sz w:val="18"/>
                <w:lang w:eastAsia="zh-CN"/>
              </w:rPr>
            </w:pPr>
            <w:ins w:id="86" w:author="Aleksi Heino (WE Certification Oy)" w:date="2025-10-31T14:15:00Z" w16du:dateUtc="2025-10-31T12:15:00Z">
              <w:r w:rsidRPr="00143480">
                <w:rPr>
                  <w:rFonts w:ascii="Arial" w:hAnsi="Arial" w:cs="Arial"/>
                  <w:sz w:val="18"/>
                  <w:szCs w:val="18"/>
                  <w:lang w:eastAsia="zh-CN"/>
                </w:rPr>
                <w:t>n2A</w:t>
              </w:r>
            </w:ins>
          </w:p>
        </w:tc>
        <w:tc>
          <w:tcPr>
            <w:tcW w:w="1134" w:type="dxa"/>
          </w:tcPr>
          <w:p w14:paraId="4A4A71F1" w14:textId="1E47DA7D" w:rsidR="000623F3" w:rsidRDefault="000623F3" w:rsidP="000623F3">
            <w:pPr>
              <w:keepNext/>
              <w:keepLines/>
              <w:spacing w:after="0"/>
              <w:jc w:val="center"/>
              <w:rPr>
                <w:ins w:id="87" w:author="Aleksi Heino (WE Certification Oy)" w:date="2025-10-31T14:15:00Z" w16du:dateUtc="2025-10-31T12:15:00Z"/>
                <w:rFonts w:ascii="Arial" w:hAnsi="Arial"/>
                <w:sz w:val="18"/>
                <w:lang w:eastAsia="zh-CN"/>
              </w:rPr>
            </w:pPr>
            <w:ins w:id="88" w:author="Aleksi Heino (WE Certification Oy)" w:date="2025-10-31T14:15:00Z" w16du:dateUtc="2025-10-31T12:15:00Z">
              <w:r w:rsidRPr="00143480">
                <w:rPr>
                  <w:rFonts w:ascii="Arial" w:hAnsi="Arial" w:cs="Arial"/>
                  <w:sz w:val="18"/>
                  <w:szCs w:val="18"/>
                  <w:lang w:eastAsia="zh-CN"/>
                </w:rPr>
                <w:t>n5A</w:t>
              </w:r>
            </w:ins>
          </w:p>
        </w:tc>
        <w:tc>
          <w:tcPr>
            <w:tcW w:w="1134" w:type="dxa"/>
          </w:tcPr>
          <w:p w14:paraId="250218FF" w14:textId="4595BB56" w:rsidR="000623F3" w:rsidRDefault="000623F3" w:rsidP="000623F3">
            <w:pPr>
              <w:keepNext/>
              <w:keepLines/>
              <w:spacing w:after="0"/>
              <w:jc w:val="center"/>
              <w:rPr>
                <w:ins w:id="89" w:author="Aleksi Heino (WE Certification Oy)" w:date="2025-10-31T14:15:00Z" w16du:dateUtc="2025-10-31T12:15:00Z"/>
                <w:rFonts w:ascii="Arial" w:hAnsi="Arial"/>
                <w:sz w:val="18"/>
                <w:lang w:eastAsia="zh-CN"/>
              </w:rPr>
            </w:pPr>
            <w:ins w:id="90" w:author="Aleksi Heino (WE Certification Oy)" w:date="2025-10-31T14:15:00Z" w16du:dateUtc="2025-10-31T12:15:00Z">
              <w:r w:rsidRPr="00B32C40">
                <w:rPr>
                  <w:rFonts w:ascii="Arial" w:hAnsi="Arial" w:cs="Arial"/>
                  <w:sz w:val="18"/>
                  <w:szCs w:val="18"/>
                  <w:lang w:eastAsia="zh-CN"/>
                </w:rPr>
                <w:t>n30A</w:t>
              </w:r>
            </w:ins>
          </w:p>
        </w:tc>
        <w:tc>
          <w:tcPr>
            <w:tcW w:w="1102" w:type="dxa"/>
          </w:tcPr>
          <w:p w14:paraId="5C85BE6F" w14:textId="1C40A87D" w:rsidR="000623F3" w:rsidRDefault="000623F3" w:rsidP="000623F3">
            <w:pPr>
              <w:keepNext/>
              <w:keepLines/>
              <w:spacing w:after="0"/>
              <w:jc w:val="center"/>
              <w:rPr>
                <w:ins w:id="91" w:author="Aleksi Heino (WE Certification Oy)" w:date="2025-10-31T14:15:00Z" w16du:dateUtc="2025-10-31T12:15:00Z"/>
                <w:rFonts w:ascii="Arial" w:hAnsi="Arial"/>
                <w:b/>
                <w:sz w:val="18"/>
                <w:lang w:eastAsia="zh-CN"/>
              </w:rPr>
            </w:pPr>
            <w:ins w:id="92" w:author="Aleksi Heino (WE Certification Oy)" w:date="2025-10-31T14:15:00Z" w16du:dateUtc="2025-10-31T12:15:00Z">
              <w:r w:rsidRPr="00143480">
                <w:rPr>
                  <w:rFonts w:ascii="Arial" w:hAnsi="Arial" w:cs="Arial"/>
                  <w:b/>
                  <w:sz w:val="18"/>
                  <w:szCs w:val="18"/>
                  <w:lang w:eastAsia="zh-CN"/>
                </w:rPr>
                <w:t>-</w:t>
              </w:r>
            </w:ins>
          </w:p>
        </w:tc>
        <w:tc>
          <w:tcPr>
            <w:tcW w:w="1102" w:type="dxa"/>
          </w:tcPr>
          <w:p w14:paraId="11E79353" w14:textId="778C7981" w:rsidR="000623F3" w:rsidRDefault="000623F3" w:rsidP="000623F3">
            <w:pPr>
              <w:keepNext/>
              <w:keepLines/>
              <w:spacing w:after="0"/>
              <w:jc w:val="center"/>
              <w:rPr>
                <w:ins w:id="93" w:author="Aleksi Heino (WE Certification Oy)" w:date="2025-10-31T14:15:00Z" w16du:dateUtc="2025-10-31T12:15:00Z"/>
                <w:rFonts w:ascii="Arial" w:hAnsi="Arial"/>
                <w:sz w:val="18"/>
                <w:lang w:eastAsia="zh-CN"/>
              </w:rPr>
            </w:pPr>
            <w:ins w:id="94" w:author="Aleksi Heino (WE Certification Oy)" w:date="2025-10-31T14:15:00Z" w16du:dateUtc="2025-10-31T12:15:00Z">
              <w:r w:rsidRPr="00143480">
                <w:rPr>
                  <w:rFonts w:ascii="Arial" w:hAnsi="Arial" w:cs="Arial"/>
                  <w:sz w:val="18"/>
                  <w:szCs w:val="18"/>
                  <w:lang w:eastAsia="fi-FI"/>
                </w:rPr>
                <w:t>No</w:t>
              </w:r>
            </w:ins>
          </w:p>
        </w:tc>
      </w:tr>
      <w:tr w:rsidR="000623F3" w:rsidRPr="001E0908" w14:paraId="1B05DDAE" w14:textId="77777777" w:rsidTr="001D377D">
        <w:trPr>
          <w:trHeight w:val="47"/>
          <w:ins w:id="95" w:author="Aleksi Heino (WE Certification Oy)" w:date="2025-10-31T14:15:00Z"/>
        </w:trPr>
        <w:tc>
          <w:tcPr>
            <w:tcW w:w="2190" w:type="dxa"/>
            <w:vMerge w:val="restart"/>
            <w:tcBorders>
              <w:top w:val="nil"/>
            </w:tcBorders>
            <w:vAlign w:val="center"/>
          </w:tcPr>
          <w:p w14:paraId="67593714" w14:textId="631E4F9C" w:rsidR="000623F3" w:rsidRPr="002007FC" w:rsidRDefault="000623F3" w:rsidP="000623F3">
            <w:pPr>
              <w:keepNext/>
              <w:keepLines/>
              <w:spacing w:after="0"/>
              <w:jc w:val="center"/>
              <w:rPr>
                <w:ins w:id="96" w:author="Aleksi Heino (WE Certification Oy)" w:date="2025-10-31T14:15:00Z" w16du:dateUtc="2025-10-31T12:15:00Z"/>
                <w:rFonts w:ascii="Arial" w:eastAsia="PMingLiU" w:hAnsi="Arial"/>
                <w:sz w:val="18"/>
                <w:lang w:eastAsia="zh-CN"/>
              </w:rPr>
            </w:pPr>
            <w:ins w:id="97" w:author="Aleksi Heino (WE Certification Oy)" w:date="2025-10-31T14:15:00Z" w16du:dateUtc="2025-10-31T12:15:00Z">
              <w:r w:rsidRPr="002007FC">
                <w:rPr>
                  <w:rFonts w:ascii="Arial" w:eastAsia="PMingLiU" w:hAnsi="Arial"/>
                  <w:sz w:val="18"/>
                  <w:lang w:eastAsia="zh-CN"/>
                </w:rPr>
                <w:t>CA_n2</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r w:rsidRPr="002007FC">
                <w:rPr>
                  <w:rFonts w:ascii="Arial" w:eastAsia="PMingLiU" w:hAnsi="Arial"/>
                  <w:sz w:val="18"/>
                  <w:lang w:eastAsia="zh-CN"/>
                </w:rPr>
                <w:t>-n5A-n</w:t>
              </w:r>
              <w:r>
                <w:rPr>
                  <w:rFonts w:ascii="Arial" w:eastAsia="PMingLiU" w:hAnsi="Arial"/>
                  <w:sz w:val="18"/>
                  <w:lang w:eastAsia="zh-CN"/>
                </w:rPr>
                <w:t>30</w:t>
              </w:r>
              <w:r w:rsidRPr="002007FC">
                <w:rPr>
                  <w:rFonts w:ascii="Arial" w:eastAsia="PMingLiU" w:hAnsi="Arial"/>
                  <w:sz w:val="18"/>
                  <w:lang w:eastAsia="zh-CN"/>
                </w:rPr>
                <w:t>A</w:t>
              </w:r>
            </w:ins>
          </w:p>
        </w:tc>
        <w:tc>
          <w:tcPr>
            <w:tcW w:w="1417" w:type="dxa"/>
          </w:tcPr>
          <w:p w14:paraId="64A2ED47" w14:textId="1CE0F65B" w:rsidR="000623F3" w:rsidRDefault="000623F3" w:rsidP="000623F3">
            <w:pPr>
              <w:keepNext/>
              <w:keepLines/>
              <w:spacing w:after="0"/>
              <w:jc w:val="center"/>
              <w:rPr>
                <w:ins w:id="98" w:author="Aleksi Heino (WE Certification Oy)" w:date="2025-10-31T14:15:00Z" w16du:dateUtc="2025-10-31T12:15:00Z"/>
                <w:rFonts w:ascii="Arial" w:hAnsi="Arial"/>
                <w:sz w:val="18"/>
                <w:lang w:eastAsia="zh-CN"/>
              </w:rPr>
            </w:pPr>
            <w:ins w:id="99" w:author="Aleksi Heino (WE Certification Oy)" w:date="2025-10-31T14:15:00Z" w16du:dateUtc="2025-10-31T12:15:00Z">
              <w:r>
                <w:rPr>
                  <w:rFonts w:ascii="Arial" w:hAnsi="Arial"/>
                  <w:sz w:val="18"/>
                  <w:lang w:eastAsia="zh-CN"/>
                </w:rPr>
                <w:t>-</w:t>
              </w:r>
            </w:ins>
          </w:p>
        </w:tc>
        <w:tc>
          <w:tcPr>
            <w:tcW w:w="1418" w:type="dxa"/>
          </w:tcPr>
          <w:p w14:paraId="5975B607" w14:textId="7D57BCFF" w:rsidR="000623F3" w:rsidRDefault="000623F3" w:rsidP="000623F3">
            <w:pPr>
              <w:keepNext/>
              <w:keepLines/>
              <w:spacing w:after="0"/>
              <w:jc w:val="center"/>
              <w:rPr>
                <w:ins w:id="100" w:author="Aleksi Heino (WE Certification Oy)" w:date="2025-10-31T14:15:00Z" w16du:dateUtc="2025-10-31T12:15:00Z"/>
                <w:rFonts w:ascii="Arial" w:hAnsi="Arial"/>
                <w:sz w:val="18"/>
                <w:lang w:eastAsia="zh-CN"/>
              </w:rPr>
            </w:pPr>
            <w:ins w:id="101" w:author="Aleksi Heino (WE Certification Oy)" w:date="2025-10-31T14:15:00Z" w16du:dateUtc="2025-10-31T12:15:00Z">
              <w:r w:rsidRPr="00A855FD">
                <w:rPr>
                  <w:rFonts w:ascii="Arial" w:eastAsia="PMingLiU" w:hAnsi="Arial"/>
                  <w:sz w:val="18"/>
                  <w:lang w:eastAsia="zh-CN"/>
                </w:rPr>
                <w:t>CA_n2(2A)</w:t>
              </w:r>
            </w:ins>
          </w:p>
        </w:tc>
        <w:tc>
          <w:tcPr>
            <w:tcW w:w="1417" w:type="dxa"/>
          </w:tcPr>
          <w:p w14:paraId="13D50057" w14:textId="29FA8ED4" w:rsidR="000623F3" w:rsidRDefault="000623F3" w:rsidP="000623F3">
            <w:pPr>
              <w:keepNext/>
              <w:keepLines/>
              <w:spacing w:after="0"/>
              <w:jc w:val="center"/>
              <w:rPr>
                <w:ins w:id="102" w:author="Aleksi Heino (WE Certification Oy)" w:date="2025-10-31T14:15:00Z" w16du:dateUtc="2025-10-31T12:15:00Z"/>
                <w:rFonts w:ascii="Arial" w:hAnsi="Arial"/>
                <w:sz w:val="18"/>
                <w:lang w:eastAsia="zh-CN"/>
              </w:rPr>
            </w:pPr>
            <w:ins w:id="103" w:author="Aleksi Heino (WE Certification Oy)" w:date="2025-10-31T14:15:00Z" w16du:dateUtc="2025-10-31T12:15:00Z">
              <w:r w:rsidRPr="00143480">
                <w:rPr>
                  <w:rFonts w:ascii="Arial" w:hAnsi="Arial" w:cs="Arial"/>
                  <w:sz w:val="18"/>
                  <w:szCs w:val="18"/>
                  <w:lang w:eastAsia="zh-CN"/>
                </w:rPr>
                <w:t>n5A</w:t>
              </w:r>
            </w:ins>
          </w:p>
        </w:tc>
        <w:tc>
          <w:tcPr>
            <w:tcW w:w="1418" w:type="dxa"/>
            <w:vAlign w:val="center"/>
          </w:tcPr>
          <w:p w14:paraId="6D7ABC41" w14:textId="0C462F2A" w:rsidR="000623F3" w:rsidRDefault="000623F3" w:rsidP="000623F3">
            <w:pPr>
              <w:keepNext/>
              <w:keepLines/>
              <w:spacing w:after="0"/>
              <w:jc w:val="center"/>
              <w:rPr>
                <w:ins w:id="104" w:author="Aleksi Heino (WE Certification Oy)" w:date="2025-10-31T14:15:00Z" w16du:dateUtc="2025-10-31T12:15:00Z"/>
                <w:rFonts w:ascii="Arial" w:hAnsi="Arial"/>
                <w:sz w:val="18"/>
                <w:lang w:eastAsia="zh-CN"/>
              </w:rPr>
            </w:pPr>
            <w:ins w:id="105"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Pr>
          <w:p w14:paraId="189501BA" w14:textId="7B8C110E" w:rsidR="000623F3" w:rsidRDefault="000623F3" w:rsidP="000623F3">
            <w:pPr>
              <w:keepNext/>
              <w:keepLines/>
              <w:spacing w:after="0"/>
              <w:jc w:val="center"/>
              <w:rPr>
                <w:ins w:id="106" w:author="Aleksi Heino (WE Certification Oy)" w:date="2025-10-31T14:15:00Z" w16du:dateUtc="2025-10-31T12:15:00Z"/>
                <w:rFonts w:ascii="Arial" w:hAnsi="Arial"/>
                <w:sz w:val="18"/>
                <w:lang w:eastAsia="zh-CN"/>
              </w:rPr>
            </w:pPr>
            <w:ins w:id="107" w:author="Aleksi Heino (WE Certification Oy)" w:date="2025-10-31T14:15:00Z" w16du:dateUtc="2025-10-31T12:15:00Z">
              <w:r w:rsidRPr="00143480">
                <w:rPr>
                  <w:rFonts w:ascii="Arial" w:hAnsi="Arial" w:cs="Arial"/>
                  <w:sz w:val="18"/>
                  <w:szCs w:val="18"/>
                  <w:lang w:eastAsia="zh-CN"/>
                </w:rPr>
                <w:t>-</w:t>
              </w:r>
            </w:ins>
          </w:p>
        </w:tc>
        <w:tc>
          <w:tcPr>
            <w:tcW w:w="1134" w:type="dxa"/>
          </w:tcPr>
          <w:p w14:paraId="276FF6A4" w14:textId="47774C22" w:rsidR="000623F3" w:rsidRDefault="000623F3" w:rsidP="000623F3">
            <w:pPr>
              <w:keepNext/>
              <w:keepLines/>
              <w:spacing w:after="0"/>
              <w:jc w:val="center"/>
              <w:rPr>
                <w:ins w:id="108" w:author="Aleksi Heino (WE Certification Oy)" w:date="2025-10-31T14:15:00Z" w16du:dateUtc="2025-10-31T12:15:00Z"/>
                <w:rFonts w:ascii="Arial" w:hAnsi="Arial"/>
                <w:sz w:val="18"/>
                <w:lang w:eastAsia="zh-CN"/>
              </w:rPr>
            </w:pPr>
            <w:ins w:id="109" w:author="Aleksi Heino (WE Certification Oy)" w:date="2025-10-31T14:15:00Z" w16du:dateUtc="2025-10-31T12:15:00Z">
              <w:r w:rsidRPr="00143480">
                <w:rPr>
                  <w:rFonts w:ascii="Arial" w:hAnsi="Arial" w:cs="Arial"/>
                  <w:sz w:val="18"/>
                  <w:szCs w:val="18"/>
                  <w:lang w:eastAsia="zh-CN"/>
                </w:rPr>
                <w:t>-</w:t>
              </w:r>
            </w:ins>
          </w:p>
        </w:tc>
        <w:tc>
          <w:tcPr>
            <w:tcW w:w="1102" w:type="dxa"/>
          </w:tcPr>
          <w:p w14:paraId="0D55C2A7" w14:textId="46B08C8B" w:rsidR="000623F3" w:rsidRDefault="000623F3" w:rsidP="000623F3">
            <w:pPr>
              <w:keepNext/>
              <w:keepLines/>
              <w:spacing w:after="0"/>
              <w:jc w:val="center"/>
              <w:rPr>
                <w:ins w:id="110" w:author="Aleksi Heino (WE Certification Oy)" w:date="2025-10-31T14:15:00Z" w16du:dateUtc="2025-10-31T12:15:00Z"/>
                <w:rFonts w:ascii="Arial" w:hAnsi="Arial"/>
                <w:b/>
                <w:sz w:val="18"/>
                <w:lang w:eastAsia="zh-CN"/>
              </w:rPr>
            </w:pPr>
            <w:ins w:id="111" w:author="Aleksi Heino (WE Certification Oy)" w:date="2025-10-31T14:15:00Z" w16du:dateUtc="2025-10-31T12:15:00Z">
              <w:r w:rsidRPr="00143480">
                <w:rPr>
                  <w:rFonts w:ascii="Arial" w:hAnsi="Arial" w:cs="Arial"/>
                  <w:b/>
                  <w:sz w:val="18"/>
                  <w:szCs w:val="18"/>
                  <w:lang w:eastAsia="zh-CN"/>
                </w:rPr>
                <w:t>-</w:t>
              </w:r>
            </w:ins>
          </w:p>
        </w:tc>
        <w:tc>
          <w:tcPr>
            <w:tcW w:w="1102" w:type="dxa"/>
          </w:tcPr>
          <w:p w14:paraId="2E1948AD" w14:textId="7E0C8250" w:rsidR="000623F3" w:rsidRDefault="000623F3" w:rsidP="000623F3">
            <w:pPr>
              <w:keepNext/>
              <w:keepLines/>
              <w:spacing w:after="0"/>
              <w:jc w:val="center"/>
              <w:rPr>
                <w:ins w:id="112" w:author="Aleksi Heino (WE Certification Oy)" w:date="2025-10-31T14:15:00Z" w16du:dateUtc="2025-10-31T12:15:00Z"/>
                <w:rFonts w:ascii="Arial" w:hAnsi="Arial"/>
                <w:sz w:val="18"/>
                <w:lang w:eastAsia="zh-CN"/>
              </w:rPr>
            </w:pPr>
            <w:ins w:id="113" w:author="Aleksi Heino (WE Certification Oy)" w:date="2025-10-31T14:15:00Z" w16du:dateUtc="2025-10-31T12:15:00Z">
              <w:r w:rsidRPr="00143480">
                <w:rPr>
                  <w:rFonts w:ascii="Arial" w:hAnsi="Arial" w:cs="Arial"/>
                  <w:sz w:val="18"/>
                  <w:szCs w:val="18"/>
                  <w:lang w:eastAsia="fi-FI"/>
                </w:rPr>
                <w:t>No</w:t>
              </w:r>
            </w:ins>
          </w:p>
        </w:tc>
      </w:tr>
      <w:tr w:rsidR="000623F3" w:rsidRPr="001E0908" w14:paraId="3B47E391" w14:textId="77777777" w:rsidTr="001D377D">
        <w:trPr>
          <w:trHeight w:val="47"/>
          <w:ins w:id="114" w:author="Aleksi Heino (WE Certification Oy)" w:date="2025-10-31T14:15:00Z"/>
        </w:trPr>
        <w:tc>
          <w:tcPr>
            <w:tcW w:w="2190" w:type="dxa"/>
            <w:vMerge/>
            <w:vAlign w:val="center"/>
          </w:tcPr>
          <w:p w14:paraId="6033F509" w14:textId="77777777" w:rsidR="000623F3" w:rsidRPr="002007FC" w:rsidRDefault="000623F3" w:rsidP="000623F3">
            <w:pPr>
              <w:keepNext/>
              <w:keepLines/>
              <w:spacing w:after="0"/>
              <w:jc w:val="center"/>
              <w:rPr>
                <w:ins w:id="115" w:author="Aleksi Heino (WE Certification Oy)" w:date="2025-10-31T14:15:00Z" w16du:dateUtc="2025-10-31T12:15:00Z"/>
                <w:rFonts w:ascii="Arial" w:eastAsia="PMingLiU" w:hAnsi="Arial"/>
                <w:sz w:val="18"/>
                <w:lang w:eastAsia="zh-CN"/>
              </w:rPr>
            </w:pPr>
          </w:p>
        </w:tc>
        <w:tc>
          <w:tcPr>
            <w:tcW w:w="1417" w:type="dxa"/>
          </w:tcPr>
          <w:p w14:paraId="444C3682" w14:textId="40F044C1" w:rsidR="000623F3" w:rsidRDefault="000623F3" w:rsidP="000623F3">
            <w:pPr>
              <w:keepNext/>
              <w:keepLines/>
              <w:spacing w:after="0"/>
              <w:jc w:val="center"/>
              <w:rPr>
                <w:ins w:id="116" w:author="Aleksi Heino (WE Certification Oy)" w:date="2025-10-31T14:15:00Z" w16du:dateUtc="2025-10-31T12:15:00Z"/>
                <w:rFonts w:ascii="Arial" w:hAnsi="Arial"/>
                <w:sz w:val="18"/>
                <w:lang w:eastAsia="zh-CN"/>
              </w:rPr>
            </w:pPr>
            <w:ins w:id="117" w:author="Aleksi Heino (WE Certification Oy)" w:date="2025-10-31T14:15:00Z" w16du:dateUtc="2025-10-31T12:15:00Z">
              <w:r w:rsidRPr="002007FC">
                <w:rPr>
                  <w:rFonts w:ascii="Arial" w:hAnsi="Arial"/>
                  <w:sz w:val="18"/>
                  <w:lang w:eastAsia="zh-CN"/>
                </w:rPr>
                <w:t>CA_n2A-n5A</w:t>
              </w:r>
            </w:ins>
          </w:p>
        </w:tc>
        <w:tc>
          <w:tcPr>
            <w:tcW w:w="1418" w:type="dxa"/>
          </w:tcPr>
          <w:p w14:paraId="3AD3E3B5" w14:textId="5C8A662B" w:rsidR="000623F3" w:rsidRDefault="000623F3" w:rsidP="000623F3">
            <w:pPr>
              <w:keepNext/>
              <w:keepLines/>
              <w:spacing w:after="0"/>
              <w:jc w:val="center"/>
              <w:rPr>
                <w:ins w:id="118" w:author="Aleksi Heino (WE Certification Oy)" w:date="2025-10-31T14:15:00Z" w16du:dateUtc="2025-10-31T12:15:00Z"/>
                <w:rFonts w:ascii="Arial" w:hAnsi="Arial"/>
                <w:sz w:val="18"/>
                <w:lang w:eastAsia="zh-CN"/>
              </w:rPr>
            </w:pPr>
            <w:ins w:id="119" w:author="Aleksi Heino (WE Certification Oy)" w:date="2025-10-31T14:15:00Z" w16du:dateUtc="2025-10-31T12:15:00Z">
              <w:r w:rsidRPr="00A855FD">
                <w:rPr>
                  <w:rFonts w:ascii="Arial" w:eastAsia="PMingLiU" w:hAnsi="Arial"/>
                  <w:sz w:val="18"/>
                  <w:lang w:eastAsia="zh-CN"/>
                </w:rPr>
                <w:t>CA_n2(2A)</w:t>
              </w:r>
            </w:ins>
          </w:p>
        </w:tc>
        <w:tc>
          <w:tcPr>
            <w:tcW w:w="1417" w:type="dxa"/>
          </w:tcPr>
          <w:p w14:paraId="6DD35F5B" w14:textId="447E7974" w:rsidR="000623F3" w:rsidRDefault="000623F3" w:rsidP="000623F3">
            <w:pPr>
              <w:keepNext/>
              <w:keepLines/>
              <w:spacing w:after="0"/>
              <w:jc w:val="center"/>
              <w:rPr>
                <w:ins w:id="120" w:author="Aleksi Heino (WE Certification Oy)" w:date="2025-10-31T14:15:00Z" w16du:dateUtc="2025-10-31T12:15:00Z"/>
                <w:rFonts w:ascii="Arial" w:hAnsi="Arial"/>
                <w:sz w:val="18"/>
                <w:lang w:eastAsia="zh-CN"/>
              </w:rPr>
            </w:pPr>
            <w:ins w:id="121" w:author="Aleksi Heino (WE Certification Oy)" w:date="2025-10-31T14:15:00Z" w16du:dateUtc="2025-10-31T12:15:00Z">
              <w:r w:rsidRPr="00143480">
                <w:rPr>
                  <w:rFonts w:ascii="Arial" w:hAnsi="Arial" w:cs="Arial"/>
                  <w:sz w:val="18"/>
                  <w:szCs w:val="18"/>
                  <w:lang w:eastAsia="zh-CN"/>
                </w:rPr>
                <w:t>n5A</w:t>
              </w:r>
            </w:ins>
          </w:p>
        </w:tc>
        <w:tc>
          <w:tcPr>
            <w:tcW w:w="1418" w:type="dxa"/>
            <w:vAlign w:val="center"/>
          </w:tcPr>
          <w:p w14:paraId="60FE26A2" w14:textId="43063E51" w:rsidR="000623F3" w:rsidRDefault="000623F3" w:rsidP="000623F3">
            <w:pPr>
              <w:keepNext/>
              <w:keepLines/>
              <w:spacing w:after="0"/>
              <w:jc w:val="center"/>
              <w:rPr>
                <w:ins w:id="122" w:author="Aleksi Heino (WE Certification Oy)" w:date="2025-10-31T14:15:00Z" w16du:dateUtc="2025-10-31T12:15:00Z"/>
                <w:rFonts w:ascii="Arial" w:hAnsi="Arial"/>
                <w:sz w:val="18"/>
                <w:lang w:eastAsia="zh-CN"/>
              </w:rPr>
            </w:pPr>
            <w:ins w:id="123"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Pr>
          <w:p w14:paraId="111D095E" w14:textId="619187D5" w:rsidR="000623F3" w:rsidRDefault="000623F3" w:rsidP="000623F3">
            <w:pPr>
              <w:keepNext/>
              <w:keepLines/>
              <w:spacing w:after="0"/>
              <w:jc w:val="center"/>
              <w:rPr>
                <w:ins w:id="124" w:author="Aleksi Heino (WE Certification Oy)" w:date="2025-10-31T14:15:00Z" w16du:dateUtc="2025-10-31T12:15:00Z"/>
                <w:rFonts w:ascii="Arial" w:hAnsi="Arial"/>
                <w:sz w:val="18"/>
                <w:lang w:eastAsia="zh-CN"/>
              </w:rPr>
            </w:pPr>
            <w:ins w:id="125" w:author="Aleksi Heino (WE Certification Oy)" w:date="2025-10-31T14:15:00Z" w16du:dateUtc="2025-10-31T12:15:00Z">
              <w:r w:rsidRPr="00143480">
                <w:rPr>
                  <w:rFonts w:ascii="Arial" w:hAnsi="Arial" w:cs="Arial"/>
                  <w:sz w:val="18"/>
                  <w:szCs w:val="18"/>
                  <w:lang w:eastAsia="zh-CN"/>
                </w:rPr>
                <w:t>n2A</w:t>
              </w:r>
            </w:ins>
          </w:p>
        </w:tc>
        <w:tc>
          <w:tcPr>
            <w:tcW w:w="1134" w:type="dxa"/>
          </w:tcPr>
          <w:p w14:paraId="21FD1FEF" w14:textId="2714F17D" w:rsidR="000623F3" w:rsidRDefault="000623F3" w:rsidP="000623F3">
            <w:pPr>
              <w:keepNext/>
              <w:keepLines/>
              <w:spacing w:after="0"/>
              <w:jc w:val="center"/>
              <w:rPr>
                <w:ins w:id="126" w:author="Aleksi Heino (WE Certification Oy)" w:date="2025-10-31T14:15:00Z" w16du:dateUtc="2025-10-31T12:15:00Z"/>
                <w:rFonts w:ascii="Arial" w:hAnsi="Arial"/>
                <w:sz w:val="18"/>
                <w:lang w:eastAsia="zh-CN"/>
              </w:rPr>
            </w:pPr>
            <w:ins w:id="127" w:author="Aleksi Heino (WE Certification Oy)" w:date="2025-10-31T14:15:00Z" w16du:dateUtc="2025-10-31T12:15:00Z">
              <w:r w:rsidRPr="00143480">
                <w:rPr>
                  <w:rFonts w:ascii="Arial" w:hAnsi="Arial" w:cs="Arial"/>
                  <w:sz w:val="18"/>
                  <w:szCs w:val="18"/>
                  <w:lang w:eastAsia="zh-CN"/>
                </w:rPr>
                <w:t>n5A</w:t>
              </w:r>
            </w:ins>
          </w:p>
        </w:tc>
        <w:tc>
          <w:tcPr>
            <w:tcW w:w="1102" w:type="dxa"/>
          </w:tcPr>
          <w:p w14:paraId="06BEE3ED" w14:textId="69810C98" w:rsidR="000623F3" w:rsidRDefault="000623F3" w:rsidP="000623F3">
            <w:pPr>
              <w:keepNext/>
              <w:keepLines/>
              <w:spacing w:after="0"/>
              <w:jc w:val="center"/>
              <w:rPr>
                <w:ins w:id="128" w:author="Aleksi Heino (WE Certification Oy)" w:date="2025-10-31T14:15:00Z" w16du:dateUtc="2025-10-31T12:15:00Z"/>
                <w:rFonts w:ascii="Arial" w:hAnsi="Arial"/>
                <w:b/>
                <w:sz w:val="18"/>
                <w:lang w:eastAsia="zh-CN"/>
              </w:rPr>
            </w:pPr>
            <w:ins w:id="129" w:author="Aleksi Heino (WE Certification Oy)" w:date="2025-10-31T14:15:00Z" w16du:dateUtc="2025-10-31T12:15:00Z">
              <w:r w:rsidRPr="00143480">
                <w:rPr>
                  <w:rFonts w:ascii="Arial" w:hAnsi="Arial" w:cs="Arial"/>
                  <w:b/>
                  <w:sz w:val="18"/>
                  <w:szCs w:val="18"/>
                  <w:lang w:eastAsia="zh-CN"/>
                </w:rPr>
                <w:t>-</w:t>
              </w:r>
            </w:ins>
          </w:p>
        </w:tc>
        <w:tc>
          <w:tcPr>
            <w:tcW w:w="1102" w:type="dxa"/>
          </w:tcPr>
          <w:p w14:paraId="643AB53D" w14:textId="16CD084D" w:rsidR="000623F3" w:rsidRDefault="000623F3" w:rsidP="000623F3">
            <w:pPr>
              <w:keepNext/>
              <w:keepLines/>
              <w:spacing w:after="0"/>
              <w:jc w:val="center"/>
              <w:rPr>
                <w:ins w:id="130" w:author="Aleksi Heino (WE Certification Oy)" w:date="2025-10-31T14:15:00Z" w16du:dateUtc="2025-10-31T12:15:00Z"/>
                <w:rFonts w:ascii="Arial" w:hAnsi="Arial"/>
                <w:sz w:val="18"/>
                <w:lang w:eastAsia="zh-CN"/>
              </w:rPr>
            </w:pPr>
            <w:ins w:id="131" w:author="Aleksi Heino (WE Certification Oy)" w:date="2025-10-31T14:15:00Z" w16du:dateUtc="2025-10-31T12:15:00Z">
              <w:r w:rsidRPr="00143480">
                <w:rPr>
                  <w:rFonts w:ascii="Arial" w:hAnsi="Arial" w:cs="Arial"/>
                  <w:sz w:val="18"/>
                  <w:szCs w:val="18"/>
                  <w:lang w:eastAsia="fi-FI"/>
                </w:rPr>
                <w:t>No</w:t>
              </w:r>
            </w:ins>
          </w:p>
        </w:tc>
      </w:tr>
      <w:tr w:rsidR="000623F3" w:rsidRPr="001E0908" w14:paraId="50E504DD" w14:textId="77777777" w:rsidTr="001D377D">
        <w:trPr>
          <w:trHeight w:val="47"/>
          <w:ins w:id="132" w:author="Aleksi Heino (WE Certification Oy)" w:date="2025-10-31T14:15:00Z"/>
        </w:trPr>
        <w:tc>
          <w:tcPr>
            <w:tcW w:w="2190" w:type="dxa"/>
            <w:vMerge/>
            <w:vAlign w:val="center"/>
          </w:tcPr>
          <w:p w14:paraId="69422CB4" w14:textId="77777777" w:rsidR="000623F3" w:rsidRPr="002007FC" w:rsidRDefault="000623F3" w:rsidP="000623F3">
            <w:pPr>
              <w:keepNext/>
              <w:keepLines/>
              <w:spacing w:after="0"/>
              <w:jc w:val="center"/>
              <w:rPr>
                <w:ins w:id="133" w:author="Aleksi Heino (WE Certification Oy)" w:date="2025-10-31T14:15:00Z" w16du:dateUtc="2025-10-31T12:15:00Z"/>
                <w:rFonts w:ascii="Arial" w:eastAsia="PMingLiU" w:hAnsi="Arial"/>
                <w:sz w:val="18"/>
                <w:lang w:eastAsia="zh-CN"/>
              </w:rPr>
            </w:pPr>
          </w:p>
        </w:tc>
        <w:tc>
          <w:tcPr>
            <w:tcW w:w="1417" w:type="dxa"/>
          </w:tcPr>
          <w:p w14:paraId="2AB9DB12" w14:textId="52C426B9" w:rsidR="000623F3" w:rsidRDefault="000623F3" w:rsidP="000623F3">
            <w:pPr>
              <w:keepNext/>
              <w:keepLines/>
              <w:spacing w:after="0"/>
              <w:jc w:val="center"/>
              <w:rPr>
                <w:ins w:id="134" w:author="Aleksi Heino (WE Certification Oy)" w:date="2025-10-31T14:15:00Z" w16du:dateUtc="2025-10-31T12:15:00Z"/>
                <w:rFonts w:ascii="Arial" w:hAnsi="Arial"/>
                <w:sz w:val="18"/>
                <w:lang w:eastAsia="zh-CN"/>
              </w:rPr>
            </w:pPr>
            <w:ins w:id="135" w:author="Aleksi Heino (WE Certification Oy)" w:date="2025-10-31T14:15:00Z" w16du:dateUtc="2025-10-31T12:15:00Z">
              <w:r w:rsidRPr="001E0908">
                <w:rPr>
                  <w:rFonts w:ascii="Arial" w:hAnsi="Arial"/>
                  <w:sz w:val="18"/>
                  <w:lang w:eastAsia="zh-CN"/>
                </w:rPr>
                <w:t>CA_n2A-n</w:t>
              </w:r>
              <w:r>
                <w:rPr>
                  <w:rFonts w:ascii="Arial" w:hAnsi="Arial"/>
                  <w:sz w:val="18"/>
                  <w:lang w:eastAsia="zh-CN"/>
                </w:rPr>
                <w:t>30</w:t>
              </w:r>
              <w:r w:rsidRPr="002007FC">
                <w:rPr>
                  <w:rFonts w:ascii="Arial" w:hAnsi="Arial"/>
                  <w:sz w:val="18"/>
                  <w:lang w:eastAsia="zh-CN"/>
                </w:rPr>
                <w:t>A</w:t>
              </w:r>
            </w:ins>
          </w:p>
        </w:tc>
        <w:tc>
          <w:tcPr>
            <w:tcW w:w="1418" w:type="dxa"/>
          </w:tcPr>
          <w:p w14:paraId="371607AC" w14:textId="4A0E5C40" w:rsidR="000623F3" w:rsidRDefault="000623F3" w:rsidP="000623F3">
            <w:pPr>
              <w:keepNext/>
              <w:keepLines/>
              <w:spacing w:after="0"/>
              <w:jc w:val="center"/>
              <w:rPr>
                <w:ins w:id="136" w:author="Aleksi Heino (WE Certification Oy)" w:date="2025-10-31T14:15:00Z" w16du:dateUtc="2025-10-31T12:15:00Z"/>
                <w:rFonts w:ascii="Arial" w:hAnsi="Arial"/>
                <w:sz w:val="18"/>
                <w:lang w:eastAsia="zh-CN"/>
              </w:rPr>
            </w:pPr>
            <w:ins w:id="137" w:author="Aleksi Heino (WE Certification Oy)" w:date="2025-10-31T14:15:00Z" w16du:dateUtc="2025-10-31T12:15:00Z">
              <w:r w:rsidRPr="00A855FD">
                <w:rPr>
                  <w:rFonts w:ascii="Arial" w:eastAsia="PMingLiU" w:hAnsi="Arial"/>
                  <w:sz w:val="18"/>
                  <w:lang w:eastAsia="zh-CN"/>
                </w:rPr>
                <w:t>CA_n2(2A)</w:t>
              </w:r>
            </w:ins>
          </w:p>
        </w:tc>
        <w:tc>
          <w:tcPr>
            <w:tcW w:w="1417" w:type="dxa"/>
          </w:tcPr>
          <w:p w14:paraId="63312BEC" w14:textId="23F5E34F" w:rsidR="000623F3" w:rsidRDefault="000623F3" w:rsidP="000623F3">
            <w:pPr>
              <w:keepNext/>
              <w:keepLines/>
              <w:spacing w:after="0"/>
              <w:jc w:val="center"/>
              <w:rPr>
                <w:ins w:id="138" w:author="Aleksi Heino (WE Certification Oy)" w:date="2025-10-31T14:15:00Z" w16du:dateUtc="2025-10-31T12:15:00Z"/>
                <w:rFonts w:ascii="Arial" w:hAnsi="Arial"/>
                <w:sz w:val="18"/>
                <w:lang w:eastAsia="zh-CN"/>
              </w:rPr>
            </w:pPr>
            <w:ins w:id="139"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vAlign w:val="center"/>
          </w:tcPr>
          <w:p w14:paraId="706EDFC9" w14:textId="2B1E224B" w:rsidR="000623F3" w:rsidRDefault="000623F3" w:rsidP="000623F3">
            <w:pPr>
              <w:keepNext/>
              <w:keepLines/>
              <w:spacing w:after="0"/>
              <w:jc w:val="center"/>
              <w:rPr>
                <w:ins w:id="140" w:author="Aleksi Heino (WE Certification Oy)" w:date="2025-10-31T14:15:00Z" w16du:dateUtc="2025-10-31T12:15:00Z"/>
                <w:rFonts w:ascii="Arial" w:hAnsi="Arial"/>
                <w:sz w:val="18"/>
                <w:lang w:eastAsia="zh-CN"/>
              </w:rPr>
            </w:pPr>
            <w:ins w:id="141" w:author="Aleksi Heino (WE Certification Oy)" w:date="2025-10-31T14:15:00Z" w16du:dateUtc="2025-10-31T12:15:00Z">
              <w:r w:rsidRPr="00143480">
                <w:rPr>
                  <w:rFonts w:ascii="Arial" w:hAnsi="Arial" w:cs="Arial"/>
                  <w:sz w:val="18"/>
                  <w:szCs w:val="18"/>
                  <w:lang w:eastAsia="zh-CN"/>
                </w:rPr>
                <w:t>n5A</w:t>
              </w:r>
            </w:ins>
          </w:p>
        </w:tc>
        <w:tc>
          <w:tcPr>
            <w:tcW w:w="1134" w:type="dxa"/>
          </w:tcPr>
          <w:p w14:paraId="688C272A" w14:textId="3E1673DC" w:rsidR="000623F3" w:rsidRDefault="000623F3" w:rsidP="000623F3">
            <w:pPr>
              <w:keepNext/>
              <w:keepLines/>
              <w:spacing w:after="0"/>
              <w:jc w:val="center"/>
              <w:rPr>
                <w:ins w:id="142" w:author="Aleksi Heino (WE Certification Oy)" w:date="2025-10-31T14:15:00Z" w16du:dateUtc="2025-10-31T12:15:00Z"/>
                <w:rFonts w:ascii="Arial" w:hAnsi="Arial"/>
                <w:sz w:val="18"/>
                <w:lang w:eastAsia="zh-CN"/>
              </w:rPr>
            </w:pPr>
            <w:ins w:id="143" w:author="Aleksi Heino (WE Certification Oy)" w:date="2025-10-31T14:15:00Z" w16du:dateUtc="2025-10-31T12:15:00Z">
              <w:r w:rsidRPr="00143480">
                <w:rPr>
                  <w:rFonts w:ascii="Arial" w:hAnsi="Arial" w:cs="Arial"/>
                  <w:sz w:val="18"/>
                  <w:szCs w:val="18"/>
                  <w:lang w:eastAsia="zh-CN"/>
                </w:rPr>
                <w:t>n2A</w:t>
              </w:r>
            </w:ins>
          </w:p>
        </w:tc>
        <w:tc>
          <w:tcPr>
            <w:tcW w:w="1134" w:type="dxa"/>
          </w:tcPr>
          <w:p w14:paraId="63C76DEB" w14:textId="7E6785E0" w:rsidR="000623F3" w:rsidRDefault="000623F3" w:rsidP="000623F3">
            <w:pPr>
              <w:keepNext/>
              <w:keepLines/>
              <w:spacing w:after="0"/>
              <w:jc w:val="center"/>
              <w:rPr>
                <w:ins w:id="144" w:author="Aleksi Heino (WE Certification Oy)" w:date="2025-10-31T14:15:00Z" w16du:dateUtc="2025-10-31T12:15:00Z"/>
                <w:rFonts w:ascii="Arial" w:hAnsi="Arial"/>
                <w:sz w:val="18"/>
                <w:lang w:eastAsia="zh-CN"/>
              </w:rPr>
            </w:pPr>
            <w:ins w:id="145" w:author="Aleksi Heino (WE Certification Oy)" w:date="2025-10-31T14:15:00Z" w16du:dateUtc="2025-10-31T12:15:00Z">
              <w:r w:rsidRPr="00B32C40">
                <w:rPr>
                  <w:rFonts w:ascii="Arial" w:hAnsi="Arial" w:cs="Arial"/>
                  <w:sz w:val="18"/>
                  <w:szCs w:val="18"/>
                  <w:lang w:eastAsia="zh-CN"/>
                </w:rPr>
                <w:t>n30A</w:t>
              </w:r>
            </w:ins>
          </w:p>
        </w:tc>
        <w:tc>
          <w:tcPr>
            <w:tcW w:w="1102" w:type="dxa"/>
          </w:tcPr>
          <w:p w14:paraId="74D0AD47" w14:textId="6487E31A" w:rsidR="000623F3" w:rsidRDefault="000623F3" w:rsidP="000623F3">
            <w:pPr>
              <w:keepNext/>
              <w:keepLines/>
              <w:spacing w:after="0"/>
              <w:jc w:val="center"/>
              <w:rPr>
                <w:ins w:id="146" w:author="Aleksi Heino (WE Certification Oy)" w:date="2025-10-31T14:15:00Z" w16du:dateUtc="2025-10-31T12:15:00Z"/>
                <w:rFonts w:ascii="Arial" w:hAnsi="Arial"/>
                <w:b/>
                <w:sz w:val="18"/>
                <w:lang w:eastAsia="zh-CN"/>
              </w:rPr>
            </w:pPr>
            <w:ins w:id="147" w:author="Aleksi Heino (WE Certification Oy)" w:date="2025-10-31T14:15:00Z" w16du:dateUtc="2025-10-31T12:15:00Z">
              <w:r w:rsidRPr="00143480">
                <w:rPr>
                  <w:rFonts w:ascii="Arial" w:hAnsi="Arial" w:cs="Arial"/>
                  <w:b/>
                  <w:sz w:val="18"/>
                  <w:szCs w:val="18"/>
                  <w:lang w:eastAsia="zh-CN"/>
                </w:rPr>
                <w:t>-</w:t>
              </w:r>
            </w:ins>
          </w:p>
        </w:tc>
        <w:tc>
          <w:tcPr>
            <w:tcW w:w="1102" w:type="dxa"/>
          </w:tcPr>
          <w:p w14:paraId="049485FE" w14:textId="4C2038AE" w:rsidR="000623F3" w:rsidRDefault="000623F3" w:rsidP="000623F3">
            <w:pPr>
              <w:keepNext/>
              <w:keepLines/>
              <w:spacing w:after="0"/>
              <w:jc w:val="center"/>
              <w:rPr>
                <w:ins w:id="148" w:author="Aleksi Heino (WE Certification Oy)" w:date="2025-10-31T14:15:00Z" w16du:dateUtc="2025-10-31T12:15:00Z"/>
                <w:rFonts w:ascii="Arial" w:hAnsi="Arial"/>
                <w:sz w:val="18"/>
                <w:lang w:eastAsia="zh-CN"/>
              </w:rPr>
            </w:pPr>
            <w:ins w:id="149" w:author="Aleksi Heino (WE Certification Oy)" w:date="2025-10-31T14:15:00Z" w16du:dateUtc="2025-10-31T12:15:00Z">
              <w:r w:rsidRPr="00143480">
                <w:rPr>
                  <w:rFonts w:ascii="Arial" w:hAnsi="Arial" w:cs="Arial"/>
                  <w:sz w:val="18"/>
                  <w:szCs w:val="18"/>
                  <w:lang w:eastAsia="fi-FI"/>
                </w:rPr>
                <w:t>No</w:t>
              </w:r>
            </w:ins>
          </w:p>
        </w:tc>
      </w:tr>
      <w:tr w:rsidR="000623F3" w:rsidRPr="001E0908" w14:paraId="323B56A7" w14:textId="77777777" w:rsidTr="001D377D">
        <w:trPr>
          <w:trHeight w:val="47"/>
          <w:ins w:id="150" w:author="Aleksi Heino (WE Certification Oy)" w:date="2025-10-31T14:15:00Z"/>
        </w:trPr>
        <w:tc>
          <w:tcPr>
            <w:tcW w:w="2190" w:type="dxa"/>
            <w:vMerge/>
            <w:tcBorders>
              <w:bottom w:val="single" w:sz="4" w:space="0" w:color="auto"/>
            </w:tcBorders>
            <w:vAlign w:val="center"/>
          </w:tcPr>
          <w:p w14:paraId="63D50535" w14:textId="77777777" w:rsidR="000623F3" w:rsidRPr="002007FC" w:rsidRDefault="000623F3" w:rsidP="000623F3">
            <w:pPr>
              <w:keepNext/>
              <w:keepLines/>
              <w:spacing w:after="0"/>
              <w:jc w:val="center"/>
              <w:rPr>
                <w:ins w:id="151" w:author="Aleksi Heino (WE Certification Oy)" w:date="2025-10-31T14:15:00Z" w16du:dateUtc="2025-10-31T12:15:00Z"/>
                <w:rFonts w:ascii="Arial" w:eastAsia="PMingLiU" w:hAnsi="Arial"/>
                <w:sz w:val="18"/>
                <w:lang w:eastAsia="zh-CN"/>
              </w:rPr>
            </w:pPr>
          </w:p>
        </w:tc>
        <w:tc>
          <w:tcPr>
            <w:tcW w:w="1417" w:type="dxa"/>
          </w:tcPr>
          <w:p w14:paraId="7E35A1A2" w14:textId="0B2B5C0E" w:rsidR="000623F3" w:rsidRDefault="000623F3" w:rsidP="000623F3">
            <w:pPr>
              <w:keepNext/>
              <w:keepLines/>
              <w:spacing w:after="0"/>
              <w:jc w:val="center"/>
              <w:rPr>
                <w:ins w:id="152" w:author="Aleksi Heino (WE Certification Oy)" w:date="2025-10-31T14:15:00Z" w16du:dateUtc="2025-10-31T12:15:00Z"/>
                <w:rFonts w:ascii="Arial" w:hAnsi="Arial"/>
                <w:sz w:val="18"/>
                <w:lang w:eastAsia="zh-CN"/>
              </w:rPr>
            </w:pPr>
            <w:ins w:id="153" w:author="Aleksi Heino (WE Certification Oy)" w:date="2025-10-31T14:15:00Z" w16du:dateUtc="2025-10-31T12:15:00Z">
              <w:r w:rsidRPr="001E0908">
                <w:rPr>
                  <w:rFonts w:ascii="Arial" w:hAnsi="Arial"/>
                  <w:sz w:val="18"/>
                  <w:lang w:eastAsia="zh-CN"/>
                </w:rPr>
                <w:t>CA_n5A-n</w:t>
              </w:r>
              <w:r>
                <w:rPr>
                  <w:rFonts w:ascii="Arial" w:hAnsi="Arial"/>
                  <w:sz w:val="18"/>
                  <w:lang w:eastAsia="zh-CN"/>
                </w:rPr>
                <w:t>30</w:t>
              </w:r>
              <w:r w:rsidRPr="002007FC">
                <w:rPr>
                  <w:rFonts w:ascii="Arial" w:hAnsi="Arial"/>
                  <w:sz w:val="18"/>
                  <w:lang w:eastAsia="zh-CN"/>
                </w:rPr>
                <w:t>A</w:t>
              </w:r>
            </w:ins>
          </w:p>
        </w:tc>
        <w:tc>
          <w:tcPr>
            <w:tcW w:w="1418" w:type="dxa"/>
          </w:tcPr>
          <w:p w14:paraId="6A86CCD1" w14:textId="19774DB2" w:rsidR="000623F3" w:rsidRDefault="000623F3" w:rsidP="000623F3">
            <w:pPr>
              <w:keepNext/>
              <w:keepLines/>
              <w:spacing w:after="0"/>
              <w:jc w:val="center"/>
              <w:rPr>
                <w:ins w:id="154" w:author="Aleksi Heino (WE Certification Oy)" w:date="2025-10-31T14:15:00Z" w16du:dateUtc="2025-10-31T12:15:00Z"/>
                <w:rFonts w:ascii="Arial" w:hAnsi="Arial"/>
                <w:sz w:val="18"/>
                <w:lang w:eastAsia="zh-CN"/>
              </w:rPr>
            </w:pPr>
            <w:ins w:id="155" w:author="Aleksi Heino (WE Certification Oy)" w:date="2025-10-31T14:15:00Z" w16du:dateUtc="2025-10-31T12:15:00Z">
              <w:r w:rsidRPr="00143480">
                <w:rPr>
                  <w:rFonts w:ascii="Arial" w:hAnsi="Arial" w:cs="Arial"/>
                  <w:sz w:val="18"/>
                  <w:szCs w:val="18"/>
                  <w:lang w:eastAsia="zh-CN"/>
                </w:rPr>
                <w:t>n5A</w:t>
              </w:r>
            </w:ins>
          </w:p>
        </w:tc>
        <w:tc>
          <w:tcPr>
            <w:tcW w:w="1417" w:type="dxa"/>
          </w:tcPr>
          <w:p w14:paraId="506C6FA0" w14:textId="10EC5985" w:rsidR="000623F3" w:rsidRDefault="000623F3" w:rsidP="000623F3">
            <w:pPr>
              <w:keepNext/>
              <w:keepLines/>
              <w:spacing w:after="0"/>
              <w:jc w:val="center"/>
              <w:rPr>
                <w:ins w:id="156" w:author="Aleksi Heino (WE Certification Oy)" w:date="2025-10-31T14:15:00Z" w16du:dateUtc="2025-10-31T12:15:00Z"/>
                <w:rFonts w:ascii="Arial" w:hAnsi="Arial"/>
                <w:sz w:val="18"/>
                <w:lang w:eastAsia="zh-CN"/>
              </w:rPr>
            </w:pPr>
            <w:ins w:id="157" w:author="Aleksi Heino (WE Certification Oy)" w:date="2025-10-31T14:15:00Z" w16du:dateUtc="2025-10-31T12:15: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vAlign w:val="center"/>
          </w:tcPr>
          <w:p w14:paraId="6B033712" w14:textId="5632EB1A" w:rsidR="000623F3" w:rsidRDefault="000623F3" w:rsidP="000623F3">
            <w:pPr>
              <w:keepNext/>
              <w:keepLines/>
              <w:spacing w:after="0"/>
              <w:jc w:val="center"/>
              <w:rPr>
                <w:ins w:id="158" w:author="Aleksi Heino (WE Certification Oy)" w:date="2025-10-31T14:15:00Z" w16du:dateUtc="2025-10-31T12:15:00Z"/>
                <w:rFonts w:ascii="Arial" w:hAnsi="Arial"/>
                <w:sz w:val="18"/>
                <w:lang w:eastAsia="zh-CN"/>
              </w:rPr>
            </w:pPr>
            <w:ins w:id="159" w:author="Aleksi Heino (WE Certification Oy)" w:date="2025-10-31T14:15:00Z" w16du:dateUtc="2025-10-31T12:15:00Z">
              <w:r w:rsidRPr="002007FC">
                <w:rPr>
                  <w:rFonts w:ascii="Arial" w:eastAsia="PMingLiU" w:hAnsi="Arial"/>
                  <w:sz w:val="18"/>
                  <w:lang w:eastAsia="zh-CN"/>
                </w:rPr>
                <w:t>CA_n2</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ins>
          </w:p>
        </w:tc>
        <w:tc>
          <w:tcPr>
            <w:tcW w:w="1134" w:type="dxa"/>
          </w:tcPr>
          <w:p w14:paraId="7564A798" w14:textId="7A722F97" w:rsidR="000623F3" w:rsidRDefault="000623F3" w:rsidP="000623F3">
            <w:pPr>
              <w:keepNext/>
              <w:keepLines/>
              <w:spacing w:after="0"/>
              <w:jc w:val="center"/>
              <w:rPr>
                <w:ins w:id="160" w:author="Aleksi Heino (WE Certification Oy)" w:date="2025-10-31T14:15:00Z" w16du:dateUtc="2025-10-31T12:15:00Z"/>
                <w:rFonts w:ascii="Arial" w:hAnsi="Arial"/>
                <w:sz w:val="18"/>
                <w:lang w:eastAsia="zh-CN"/>
              </w:rPr>
            </w:pPr>
            <w:ins w:id="161" w:author="Aleksi Heino (WE Certification Oy)" w:date="2025-10-31T14:15:00Z" w16du:dateUtc="2025-10-31T12:15:00Z">
              <w:r w:rsidRPr="00143480">
                <w:rPr>
                  <w:rFonts w:ascii="Arial" w:hAnsi="Arial" w:cs="Arial"/>
                  <w:sz w:val="18"/>
                  <w:szCs w:val="18"/>
                  <w:lang w:eastAsia="zh-CN"/>
                </w:rPr>
                <w:t>n5A</w:t>
              </w:r>
            </w:ins>
          </w:p>
        </w:tc>
        <w:tc>
          <w:tcPr>
            <w:tcW w:w="1134" w:type="dxa"/>
          </w:tcPr>
          <w:p w14:paraId="317E6E60" w14:textId="0998AA52" w:rsidR="000623F3" w:rsidRDefault="000623F3" w:rsidP="000623F3">
            <w:pPr>
              <w:keepNext/>
              <w:keepLines/>
              <w:spacing w:after="0"/>
              <w:jc w:val="center"/>
              <w:rPr>
                <w:ins w:id="162" w:author="Aleksi Heino (WE Certification Oy)" w:date="2025-10-31T14:15:00Z" w16du:dateUtc="2025-10-31T12:15:00Z"/>
                <w:rFonts w:ascii="Arial" w:hAnsi="Arial"/>
                <w:sz w:val="18"/>
                <w:lang w:eastAsia="zh-CN"/>
              </w:rPr>
            </w:pPr>
            <w:ins w:id="163" w:author="Aleksi Heino (WE Certification Oy)" w:date="2025-10-31T14:15:00Z" w16du:dateUtc="2025-10-31T12:15:00Z">
              <w:r w:rsidRPr="00B32C40">
                <w:rPr>
                  <w:rFonts w:ascii="Arial" w:hAnsi="Arial" w:cs="Arial"/>
                  <w:sz w:val="18"/>
                  <w:szCs w:val="18"/>
                  <w:lang w:eastAsia="zh-CN"/>
                </w:rPr>
                <w:t>n30A</w:t>
              </w:r>
            </w:ins>
          </w:p>
        </w:tc>
        <w:tc>
          <w:tcPr>
            <w:tcW w:w="1102" w:type="dxa"/>
          </w:tcPr>
          <w:p w14:paraId="5A5D31F7" w14:textId="40CAC602" w:rsidR="000623F3" w:rsidRDefault="000623F3" w:rsidP="000623F3">
            <w:pPr>
              <w:keepNext/>
              <w:keepLines/>
              <w:spacing w:after="0"/>
              <w:jc w:val="center"/>
              <w:rPr>
                <w:ins w:id="164" w:author="Aleksi Heino (WE Certification Oy)" w:date="2025-10-31T14:15:00Z" w16du:dateUtc="2025-10-31T12:15:00Z"/>
                <w:rFonts w:ascii="Arial" w:hAnsi="Arial"/>
                <w:b/>
                <w:sz w:val="18"/>
                <w:lang w:eastAsia="zh-CN"/>
              </w:rPr>
            </w:pPr>
            <w:ins w:id="165" w:author="Aleksi Heino (WE Certification Oy)" w:date="2025-10-31T14:15:00Z" w16du:dateUtc="2025-10-31T12:15:00Z">
              <w:r w:rsidRPr="00143480">
                <w:rPr>
                  <w:rFonts w:ascii="Arial" w:hAnsi="Arial" w:cs="Arial"/>
                  <w:b/>
                  <w:sz w:val="18"/>
                  <w:szCs w:val="18"/>
                  <w:lang w:eastAsia="zh-CN"/>
                </w:rPr>
                <w:t>-</w:t>
              </w:r>
            </w:ins>
          </w:p>
        </w:tc>
        <w:tc>
          <w:tcPr>
            <w:tcW w:w="1102" w:type="dxa"/>
          </w:tcPr>
          <w:p w14:paraId="4452A972" w14:textId="3E1B19BC" w:rsidR="000623F3" w:rsidRDefault="000623F3" w:rsidP="000623F3">
            <w:pPr>
              <w:keepNext/>
              <w:keepLines/>
              <w:spacing w:after="0"/>
              <w:jc w:val="center"/>
              <w:rPr>
                <w:ins w:id="166" w:author="Aleksi Heino (WE Certification Oy)" w:date="2025-10-31T14:15:00Z" w16du:dateUtc="2025-10-31T12:15:00Z"/>
                <w:rFonts w:ascii="Arial" w:hAnsi="Arial"/>
                <w:sz w:val="18"/>
                <w:lang w:eastAsia="zh-CN"/>
              </w:rPr>
            </w:pPr>
            <w:ins w:id="167" w:author="Aleksi Heino (WE Certification Oy)" w:date="2025-10-31T14:15:00Z" w16du:dateUtc="2025-10-31T12:15:00Z">
              <w:r w:rsidRPr="00143480">
                <w:rPr>
                  <w:rFonts w:ascii="Arial" w:hAnsi="Arial" w:cs="Arial"/>
                  <w:sz w:val="18"/>
                  <w:szCs w:val="18"/>
                  <w:lang w:eastAsia="fi-FI"/>
                </w:rPr>
                <w:t>No</w:t>
              </w:r>
            </w:ins>
          </w:p>
        </w:tc>
      </w:tr>
      <w:tr w:rsidR="000623F3" w:rsidRPr="001E0908" w14:paraId="71190D1A" w14:textId="77777777" w:rsidTr="00101BE5">
        <w:trPr>
          <w:trHeight w:val="47"/>
        </w:trPr>
        <w:tc>
          <w:tcPr>
            <w:tcW w:w="2190" w:type="dxa"/>
            <w:tcBorders>
              <w:top w:val="single" w:sz="4" w:space="0" w:color="auto"/>
              <w:bottom w:val="nil"/>
            </w:tcBorders>
            <w:vAlign w:val="center"/>
          </w:tcPr>
          <w:p w14:paraId="0C12F461" w14:textId="77777777" w:rsidR="000623F3" w:rsidRPr="002007FC" w:rsidRDefault="000623F3" w:rsidP="00101BE5">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4E35EEF3"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061CC596"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18D4AEC9"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32421DB3"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2D7A3D36"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58B0AA5"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02244778"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44D66CCF"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fi-FI"/>
              </w:rPr>
              <w:t>No</w:t>
            </w:r>
          </w:p>
        </w:tc>
      </w:tr>
      <w:tr w:rsidR="000623F3" w:rsidRPr="001E0908" w14:paraId="69997F97" w14:textId="77777777" w:rsidTr="00101BE5">
        <w:trPr>
          <w:trHeight w:val="47"/>
        </w:trPr>
        <w:tc>
          <w:tcPr>
            <w:tcW w:w="2190" w:type="dxa"/>
            <w:tcBorders>
              <w:top w:val="nil"/>
              <w:bottom w:val="nil"/>
            </w:tcBorders>
            <w:vAlign w:val="center"/>
          </w:tcPr>
          <w:p w14:paraId="69188F5C" w14:textId="77777777" w:rsidR="000623F3" w:rsidRPr="001E0908" w:rsidRDefault="000623F3" w:rsidP="00101BE5">
            <w:pPr>
              <w:keepNext/>
              <w:keepLines/>
              <w:spacing w:after="0"/>
              <w:jc w:val="center"/>
              <w:rPr>
                <w:rFonts w:ascii="Arial" w:hAnsi="Arial"/>
                <w:b/>
                <w:sz w:val="18"/>
                <w:lang w:eastAsia="fi-FI"/>
              </w:rPr>
            </w:pPr>
          </w:p>
        </w:tc>
        <w:tc>
          <w:tcPr>
            <w:tcW w:w="1417" w:type="dxa"/>
          </w:tcPr>
          <w:p w14:paraId="6E40B26E"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430A2963"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7E28584"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48290EE4"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A2D1711"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5EDAEA00"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F4FE163"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6864F36"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fi-FI"/>
              </w:rPr>
              <w:t>No</w:t>
            </w:r>
          </w:p>
        </w:tc>
      </w:tr>
      <w:tr w:rsidR="000623F3" w:rsidRPr="001E0908" w14:paraId="758BBEF3" w14:textId="77777777" w:rsidTr="00101BE5">
        <w:trPr>
          <w:trHeight w:val="47"/>
        </w:trPr>
        <w:tc>
          <w:tcPr>
            <w:tcW w:w="2190" w:type="dxa"/>
            <w:tcBorders>
              <w:top w:val="nil"/>
              <w:bottom w:val="single" w:sz="4" w:space="0" w:color="auto"/>
            </w:tcBorders>
            <w:vAlign w:val="center"/>
          </w:tcPr>
          <w:p w14:paraId="40C0ADCE" w14:textId="77777777" w:rsidR="000623F3" w:rsidRPr="001E0908" w:rsidRDefault="000623F3" w:rsidP="00101BE5">
            <w:pPr>
              <w:keepNext/>
              <w:keepLines/>
              <w:spacing w:after="0"/>
              <w:jc w:val="center"/>
              <w:rPr>
                <w:rFonts w:ascii="Arial" w:hAnsi="Arial"/>
                <w:b/>
                <w:sz w:val="18"/>
                <w:lang w:eastAsia="fi-FI"/>
              </w:rPr>
            </w:pPr>
          </w:p>
        </w:tc>
        <w:tc>
          <w:tcPr>
            <w:tcW w:w="1417" w:type="dxa"/>
          </w:tcPr>
          <w:p w14:paraId="3AD88B88"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206DB620"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2BF0BBAC"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4D5C8B5A"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725ADBAD"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22AA6FD7" w14:textId="77777777" w:rsidR="000623F3" w:rsidRPr="002007FC" w:rsidRDefault="000623F3" w:rsidP="00101BE5">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F914579"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3231FE8" w14:textId="77777777" w:rsidR="000623F3" w:rsidRPr="002007FC" w:rsidRDefault="000623F3" w:rsidP="00101BE5">
            <w:pPr>
              <w:keepNext/>
              <w:keepLines/>
              <w:spacing w:after="0"/>
              <w:jc w:val="center"/>
              <w:rPr>
                <w:rFonts w:ascii="Arial" w:hAnsi="Arial"/>
                <w:sz w:val="18"/>
                <w:lang w:eastAsia="fi-FI"/>
              </w:rPr>
            </w:pPr>
            <w:r w:rsidRPr="001E0908">
              <w:rPr>
                <w:rFonts w:ascii="Arial" w:hAnsi="Arial"/>
                <w:sz w:val="18"/>
                <w:lang w:eastAsia="fi-FI"/>
              </w:rPr>
              <w:t>No</w:t>
            </w:r>
          </w:p>
        </w:tc>
      </w:tr>
      <w:tr w:rsidR="000623F3" w:rsidRPr="001E0908" w14:paraId="2968FC7C"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0D296EE9" w14:textId="77777777" w:rsidR="000623F3" w:rsidRPr="001E0908" w:rsidRDefault="000623F3" w:rsidP="00101BE5">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0990AA27"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DDC54EA"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B25811"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4CE973D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30D0B7E"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7EB033"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53A5CB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027C5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fi-FI"/>
              </w:rPr>
              <w:t>No</w:t>
            </w:r>
          </w:p>
        </w:tc>
      </w:tr>
      <w:tr w:rsidR="000623F3" w:rsidRPr="001E0908" w14:paraId="6BBC9625" w14:textId="77777777" w:rsidTr="00101BE5">
        <w:trPr>
          <w:trHeight w:val="288"/>
        </w:trPr>
        <w:tc>
          <w:tcPr>
            <w:tcW w:w="2190" w:type="dxa"/>
            <w:tcBorders>
              <w:top w:val="nil"/>
              <w:left w:val="single" w:sz="4" w:space="0" w:color="auto"/>
              <w:bottom w:val="nil"/>
              <w:right w:val="single" w:sz="4" w:space="0" w:color="auto"/>
            </w:tcBorders>
            <w:noWrap/>
            <w:vAlign w:val="center"/>
          </w:tcPr>
          <w:p w14:paraId="3BAAE3A9"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EC903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65E5FF"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355B2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30F7AAC9"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285FA7E8"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B93350"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3F2819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617B1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fi-FI"/>
              </w:rPr>
              <w:t>No</w:t>
            </w:r>
          </w:p>
        </w:tc>
      </w:tr>
      <w:tr w:rsidR="000623F3" w:rsidRPr="001E0908" w14:paraId="3EAEE4EB"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3CD8F364"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FE172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CBD6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DF61B6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75855537"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17231E49"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4DA160"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34A4F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A936F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fi-FI"/>
              </w:rPr>
              <w:t>No</w:t>
            </w:r>
          </w:p>
        </w:tc>
      </w:tr>
      <w:tr w:rsidR="000623F3" w:rsidRPr="001E0908" w14:paraId="3A32665B"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5690EBE1" w14:textId="77777777" w:rsidR="000623F3" w:rsidRPr="001E0908" w:rsidRDefault="000623F3" w:rsidP="00101BE5">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10B5EEC8"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E96328B"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31DC7B3"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88309A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161512AC"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17A1844"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401C2F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A25F6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fi-FI"/>
              </w:rPr>
              <w:t>No</w:t>
            </w:r>
          </w:p>
        </w:tc>
      </w:tr>
      <w:tr w:rsidR="000623F3" w:rsidRPr="001E0908" w14:paraId="27C2DFB5" w14:textId="77777777" w:rsidTr="00101BE5">
        <w:trPr>
          <w:trHeight w:val="288"/>
        </w:trPr>
        <w:tc>
          <w:tcPr>
            <w:tcW w:w="2190" w:type="dxa"/>
            <w:tcBorders>
              <w:top w:val="nil"/>
              <w:left w:val="single" w:sz="4" w:space="0" w:color="auto"/>
              <w:bottom w:val="nil"/>
              <w:right w:val="single" w:sz="4" w:space="0" w:color="auto"/>
            </w:tcBorders>
            <w:noWrap/>
            <w:vAlign w:val="center"/>
          </w:tcPr>
          <w:p w14:paraId="3A8D818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AF1B6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BAB521"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C378BF"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03FC155A"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78CBC8A0"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CDCA566"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C21CE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DAFA5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fi-FI"/>
              </w:rPr>
              <w:t>No</w:t>
            </w:r>
          </w:p>
        </w:tc>
      </w:tr>
      <w:tr w:rsidR="000623F3" w:rsidRPr="001E0908" w14:paraId="4E862A61"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7A0CDF3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DC579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18F33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237DAD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53D2B9ED"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6339ACE"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C6A548"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3BF89D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177F9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fi-FI"/>
              </w:rPr>
              <w:t>No</w:t>
            </w:r>
          </w:p>
        </w:tc>
      </w:tr>
      <w:tr w:rsidR="000623F3" w:rsidRPr="00143480" w14:paraId="0F89DA65"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0C14AE5F"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107231E7"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7F13806"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FEEE22"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E0271C9"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D3E0EC"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687A59"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2AA683"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42C4F0"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0623F3" w:rsidRPr="00143480" w14:paraId="0952951B" w14:textId="77777777" w:rsidTr="00101BE5">
        <w:trPr>
          <w:trHeight w:val="288"/>
        </w:trPr>
        <w:tc>
          <w:tcPr>
            <w:tcW w:w="2190" w:type="dxa"/>
            <w:tcBorders>
              <w:top w:val="nil"/>
              <w:left w:val="single" w:sz="4" w:space="0" w:color="auto"/>
              <w:bottom w:val="nil"/>
              <w:right w:val="single" w:sz="4" w:space="0" w:color="auto"/>
            </w:tcBorders>
            <w:noWrap/>
            <w:vAlign w:val="center"/>
          </w:tcPr>
          <w:p w14:paraId="368C18CD" w14:textId="77777777" w:rsidR="000623F3" w:rsidRPr="00143480"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A04E95"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BF3895E"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E98974"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624B0AB8"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E71E0A"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7866BD"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A0A12F1"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855676"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0623F3" w:rsidRPr="00143480" w14:paraId="0A4AB2EB" w14:textId="77777777" w:rsidTr="00101BE5">
        <w:trPr>
          <w:trHeight w:val="288"/>
        </w:trPr>
        <w:tc>
          <w:tcPr>
            <w:tcW w:w="2190" w:type="dxa"/>
            <w:tcBorders>
              <w:top w:val="nil"/>
              <w:left w:val="single" w:sz="4" w:space="0" w:color="auto"/>
              <w:bottom w:val="nil"/>
              <w:right w:val="single" w:sz="4" w:space="0" w:color="auto"/>
            </w:tcBorders>
            <w:noWrap/>
            <w:vAlign w:val="center"/>
          </w:tcPr>
          <w:p w14:paraId="402EF50A" w14:textId="77777777" w:rsidR="000623F3" w:rsidRPr="00143480"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7B5E5E"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BE01EE7"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0E6D32"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47FD296"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BE798C"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49940D"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5C1864C"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49E7B5"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0623F3" w:rsidRPr="00143480" w14:paraId="1EBB2C08"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6EBEA2A2" w14:textId="77777777" w:rsidR="000623F3" w:rsidRPr="00143480"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7202B6"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ADEBC4A"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DEA10E4"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796C289"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DB1D517"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48AC99"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1229DE"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DD2401"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0623F3" w:rsidRPr="001E0908" w14:paraId="44C153E6"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D94F77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26E556E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744E11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87C407E"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1C2F566"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4CF27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FDAF3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037CCF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BFD0F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37616A62" w14:textId="77777777" w:rsidTr="00101BE5">
        <w:trPr>
          <w:trHeight w:val="288"/>
        </w:trPr>
        <w:tc>
          <w:tcPr>
            <w:tcW w:w="2190" w:type="dxa"/>
            <w:tcBorders>
              <w:top w:val="nil"/>
              <w:left w:val="single" w:sz="4" w:space="0" w:color="auto"/>
              <w:bottom w:val="nil"/>
              <w:right w:val="single" w:sz="4" w:space="0" w:color="auto"/>
            </w:tcBorders>
            <w:noWrap/>
          </w:tcPr>
          <w:p w14:paraId="47BC7E2A"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40E26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53A7EC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01D9D2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24039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A9B64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C3A60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C43BEB"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3B921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0B265D8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F3AF138"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44ACFE"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CAD2FD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B1215D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DCC0E2"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2E06787"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F0A68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C32101E"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A11EC6"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22D9BEAD"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9DF0EC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5D480452"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EDAB7E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CEB56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012BE2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1A160124"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6784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9B0159B"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39936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43C5ED3D" w14:textId="77777777" w:rsidTr="00101BE5">
        <w:trPr>
          <w:trHeight w:val="288"/>
        </w:trPr>
        <w:tc>
          <w:tcPr>
            <w:tcW w:w="2190" w:type="dxa"/>
            <w:tcBorders>
              <w:top w:val="nil"/>
              <w:left w:val="single" w:sz="4" w:space="0" w:color="auto"/>
              <w:bottom w:val="nil"/>
              <w:right w:val="single" w:sz="4" w:space="0" w:color="auto"/>
            </w:tcBorders>
            <w:noWrap/>
          </w:tcPr>
          <w:p w14:paraId="1674B2EA"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007A1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B58E8A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E2F54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9E8D373"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04CC2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17D072"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7A4AA1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1EE863"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6016727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B2B1DBF"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20E10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865D60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5D0E0D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94ECCE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17C596"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E03D526"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14DB7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35053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3E5D6FA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832046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11DF3CE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C305C2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64D50F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F28D28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22407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10F08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9E81AD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5ACC5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10AB44B" w14:textId="77777777" w:rsidTr="00101BE5">
        <w:trPr>
          <w:trHeight w:val="288"/>
        </w:trPr>
        <w:tc>
          <w:tcPr>
            <w:tcW w:w="2190" w:type="dxa"/>
            <w:tcBorders>
              <w:top w:val="nil"/>
              <w:left w:val="single" w:sz="4" w:space="0" w:color="auto"/>
              <w:bottom w:val="nil"/>
              <w:right w:val="single" w:sz="4" w:space="0" w:color="auto"/>
            </w:tcBorders>
            <w:noWrap/>
          </w:tcPr>
          <w:p w14:paraId="21916244"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73833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77D13B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6A4BA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E5A0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3B31F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F9107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F9C4D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00CE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58F1C1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2B353A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9DD0B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5BE82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1E6448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9DF9FC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01AEB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2983F4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C0E0C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7CCB4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5A6C4B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E365CA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lastRenderedPageBreak/>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68D3D8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7E02C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3CDED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E3CA19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70FD107"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D2FC2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1FE1FF"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2DC33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fi-FI"/>
              </w:rPr>
              <w:t>No</w:t>
            </w:r>
          </w:p>
        </w:tc>
      </w:tr>
      <w:tr w:rsidR="000623F3" w:rsidRPr="001E0908" w14:paraId="729EFBFE" w14:textId="77777777" w:rsidTr="00101BE5">
        <w:trPr>
          <w:trHeight w:val="288"/>
        </w:trPr>
        <w:tc>
          <w:tcPr>
            <w:tcW w:w="2190" w:type="dxa"/>
            <w:tcBorders>
              <w:top w:val="nil"/>
              <w:left w:val="single" w:sz="4" w:space="0" w:color="auto"/>
              <w:bottom w:val="nil"/>
              <w:right w:val="single" w:sz="4" w:space="0" w:color="auto"/>
            </w:tcBorders>
            <w:noWrap/>
          </w:tcPr>
          <w:p w14:paraId="79D548B7"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53831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CD84D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2748F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B273B5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B1D66D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FFB40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9A9590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C9A3D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544C096" w14:textId="77777777" w:rsidTr="00101BE5">
        <w:trPr>
          <w:trHeight w:val="288"/>
        </w:trPr>
        <w:tc>
          <w:tcPr>
            <w:tcW w:w="2190" w:type="dxa"/>
            <w:tcBorders>
              <w:top w:val="nil"/>
              <w:left w:val="single" w:sz="4" w:space="0" w:color="auto"/>
              <w:bottom w:val="nil"/>
              <w:right w:val="single" w:sz="4" w:space="0" w:color="auto"/>
            </w:tcBorders>
            <w:noWrap/>
          </w:tcPr>
          <w:p w14:paraId="58362267"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D2AF3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099D7F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FEA43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BEE1C5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8C1C09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07622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4CB26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65038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1D6E7243" w14:textId="77777777" w:rsidTr="00101BE5">
        <w:trPr>
          <w:trHeight w:val="288"/>
        </w:trPr>
        <w:tc>
          <w:tcPr>
            <w:tcW w:w="2190" w:type="dxa"/>
            <w:tcBorders>
              <w:top w:val="nil"/>
              <w:left w:val="single" w:sz="4" w:space="0" w:color="auto"/>
              <w:bottom w:val="nil"/>
              <w:right w:val="single" w:sz="4" w:space="0" w:color="auto"/>
            </w:tcBorders>
            <w:noWrap/>
          </w:tcPr>
          <w:p w14:paraId="299D07F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4787E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B3504A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0057C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354B3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93144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7DFAC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00B730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47896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D9249A5"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122268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2D70C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84D14D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024F73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52D9A0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7BDC1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7B6F908"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7C74D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BE44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11FAED1"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0201974"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4A7D612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70562E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4B0C95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D28944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8CE2052"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BAB53E"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3C7E1FE"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35984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42FCECB9" w14:textId="77777777" w:rsidTr="00101BE5">
        <w:trPr>
          <w:trHeight w:val="288"/>
        </w:trPr>
        <w:tc>
          <w:tcPr>
            <w:tcW w:w="2190" w:type="dxa"/>
            <w:tcBorders>
              <w:top w:val="nil"/>
              <w:left w:val="single" w:sz="4" w:space="0" w:color="auto"/>
              <w:bottom w:val="nil"/>
              <w:right w:val="single" w:sz="4" w:space="0" w:color="auto"/>
            </w:tcBorders>
            <w:noWrap/>
          </w:tcPr>
          <w:p w14:paraId="5782454A"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A91F0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217D55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75F376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ADC4B7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0491702"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0499B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88FFB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C6858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4F22679A"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C1251E4"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DC8C1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8F83124"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4820E8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C74A384"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1B1E18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27064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429087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36B749"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5CF14F4C"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5ED50F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2C48F62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617A337"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3DD2A2E"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6A7FF33"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5F63539"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64A28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CBCC2B4"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86582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1861E735" w14:textId="77777777" w:rsidTr="00101BE5">
        <w:trPr>
          <w:trHeight w:val="288"/>
        </w:trPr>
        <w:tc>
          <w:tcPr>
            <w:tcW w:w="2190" w:type="dxa"/>
            <w:tcBorders>
              <w:top w:val="nil"/>
              <w:left w:val="single" w:sz="4" w:space="0" w:color="auto"/>
              <w:bottom w:val="nil"/>
              <w:right w:val="single" w:sz="4" w:space="0" w:color="auto"/>
            </w:tcBorders>
            <w:noWrap/>
          </w:tcPr>
          <w:p w14:paraId="307C031B"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8FFD4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EF33CF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75C85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5935C78"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14F172C"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238D9EF"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A0D95B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348869"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1A8DCDD4"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EEFA588"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AE44F9"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A98D3F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082D20"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8B81DA2"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A55B72D"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56125C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AF2CA0A"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3DA273"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0623F3" w:rsidRPr="001E0908" w14:paraId="23A7BEE0"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D1DEC65" w14:textId="77777777" w:rsidR="000623F3" w:rsidRPr="00D31FB1" w:rsidRDefault="000623F3" w:rsidP="00101BE5">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1002C93E" w14:textId="77777777" w:rsidR="000623F3" w:rsidRPr="00143480" w:rsidRDefault="000623F3" w:rsidP="00101BE5">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EF0E3D"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021546"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DF6F37A"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E74904"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E8F30C"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C0EFF8"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C2EA69"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48964A8A" w14:textId="77777777" w:rsidTr="00101BE5">
        <w:trPr>
          <w:trHeight w:val="288"/>
        </w:trPr>
        <w:tc>
          <w:tcPr>
            <w:tcW w:w="2190" w:type="dxa"/>
            <w:tcBorders>
              <w:top w:val="nil"/>
              <w:left w:val="single" w:sz="4" w:space="0" w:color="auto"/>
              <w:bottom w:val="nil"/>
              <w:right w:val="single" w:sz="4" w:space="0" w:color="auto"/>
            </w:tcBorders>
            <w:noWrap/>
          </w:tcPr>
          <w:p w14:paraId="75524D3F"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6A5ABA" w14:textId="77777777" w:rsidR="000623F3" w:rsidRPr="00143480" w:rsidRDefault="000623F3" w:rsidP="00101BE5">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182780B1"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E80C82A"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D8BC022"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56C021"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157B7F"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F2F71E2"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30AE29"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7FEF43F8" w14:textId="77777777" w:rsidTr="00101BE5">
        <w:trPr>
          <w:trHeight w:val="288"/>
        </w:trPr>
        <w:tc>
          <w:tcPr>
            <w:tcW w:w="2190" w:type="dxa"/>
            <w:tcBorders>
              <w:top w:val="nil"/>
              <w:left w:val="single" w:sz="4" w:space="0" w:color="auto"/>
              <w:bottom w:val="nil"/>
              <w:right w:val="single" w:sz="4" w:space="0" w:color="auto"/>
            </w:tcBorders>
            <w:noWrap/>
          </w:tcPr>
          <w:p w14:paraId="48B65C56"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011EAB" w14:textId="77777777" w:rsidR="000623F3" w:rsidRPr="00143480" w:rsidRDefault="000623F3" w:rsidP="00101BE5">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024E47"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81D08F"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F2AE4D3"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B995BA0"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5CF552"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A3C2FB9"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FF7318"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032D196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90F82A6"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13D008" w14:textId="77777777" w:rsidR="000623F3" w:rsidRPr="00143480" w:rsidRDefault="000623F3" w:rsidP="00101BE5">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2A207F73"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BC62FA1"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D1DFD98"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967C59"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22D2ACA"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CF53A9"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C950C9"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1CF303E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434F503" w14:textId="77777777" w:rsidR="000623F3" w:rsidRPr="00D31FB1" w:rsidRDefault="000623F3" w:rsidP="00101BE5">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2EA85773" w14:textId="77777777" w:rsidR="000623F3" w:rsidRPr="00143480" w:rsidRDefault="000623F3" w:rsidP="00101BE5">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B2F9BCA" w14:textId="77777777" w:rsidR="000623F3" w:rsidRPr="00143480" w:rsidRDefault="000623F3" w:rsidP="00101BE5">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785306"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F15E152"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720651"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693142"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939707"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15D0AA"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62FCDF74" w14:textId="77777777" w:rsidTr="00101BE5">
        <w:trPr>
          <w:trHeight w:val="288"/>
        </w:trPr>
        <w:tc>
          <w:tcPr>
            <w:tcW w:w="2190" w:type="dxa"/>
            <w:tcBorders>
              <w:top w:val="nil"/>
              <w:left w:val="single" w:sz="4" w:space="0" w:color="auto"/>
              <w:bottom w:val="nil"/>
              <w:right w:val="single" w:sz="4" w:space="0" w:color="auto"/>
            </w:tcBorders>
            <w:noWrap/>
          </w:tcPr>
          <w:p w14:paraId="31E91E84"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447BE1" w14:textId="77777777" w:rsidR="000623F3" w:rsidRPr="00143480" w:rsidRDefault="000623F3" w:rsidP="00101BE5">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9513CFA" w14:textId="77777777" w:rsidR="000623F3" w:rsidRPr="00143480" w:rsidRDefault="000623F3" w:rsidP="00101BE5">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9D45A5"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885AA79"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E9D480"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8A05BF"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50B42A8"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0911CD"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5872DA5C" w14:textId="77777777" w:rsidTr="00101BE5">
        <w:trPr>
          <w:trHeight w:val="288"/>
        </w:trPr>
        <w:tc>
          <w:tcPr>
            <w:tcW w:w="2190" w:type="dxa"/>
            <w:tcBorders>
              <w:top w:val="nil"/>
              <w:left w:val="single" w:sz="4" w:space="0" w:color="auto"/>
              <w:bottom w:val="nil"/>
              <w:right w:val="single" w:sz="4" w:space="0" w:color="auto"/>
            </w:tcBorders>
            <w:noWrap/>
          </w:tcPr>
          <w:p w14:paraId="1A155A42"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3445C8" w14:textId="77777777" w:rsidR="000623F3" w:rsidRPr="00143480" w:rsidRDefault="000623F3" w:rsidP="00101BE5">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65DF27" w14:textId="77777777" w:rsidR="000623F3" w:rsidRPr="00143480" w:rsidRDefault="000623F3" w:rsidP="00101BE5">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F2E984F"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995F0EE"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48B953"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FA56FB"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6E7AD01"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E4E6B1"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42988447" w14:textId="77777777" w:rsidTr="00101BE5">
        <w:trPr>
          <w:trHeight w:val="288"/>
        </w:trPr>
        <w:tc>
          <w:tcPr>
            <w:tcW w:w="2190" w:type="dxa"/>
            <w:tcBorders>
              <w:top w:val="nil"/>
              <w:left w:val="single" w:sz="4" w:space="0" w:color="auto"/>
              <w:right w:val="single" w:sz="4" w:space="0" w:color="auto"/>
            </w:tcBorders>
            <w:noWrap/>
          </w:tcPr>
          <w:p w14:paraId="492FCEE4"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20E801" w14:textId="77777777" w:rsidR="000623F3" w:rsidRPr="00143480" w:rsidRDefault="000623F3" w:rsidP="00101BE5">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6B714CC5"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9B1CAC"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DA7DD1B" w14:textId="77777777" w:rsidR="000623F3" w:rsidRPr="00143480" w:rsidRDefault="000623F3" w:rsidP="00101BE5">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BDA40EF"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F9C87E"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F8D8866"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B6B05B"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6FA5E768" w14:textId="77777777" w:rsidTr="00101BE5">
        <w:trPr>
          <w:trHeight w:val="288"/>
        </w:trPr>
        <w:tc>
          <w:tcPr>
            <w:tcW w:w="2190" w:type="dxa"/>
            <w:vMerge w:val="restart"/>
            <w:tcBorders>
              <w:top w:val="nil"/>
              <w:left w:val="single" w:sz="4" w:space="0" w:color="auto"/>
              <w:right w:val="single" w:sz="4" w:space="0" w:color="auto"/>
            </w:tcBorders>
            <w:noWrap/>
          </w:tcPr>
          <w:p w14:paraId="70175CF3"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4B55C938"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5153566"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9AE4B8C" w14:textId="77777777" w:rsidR="000623F3" w:rsidRPr="00D31FB1"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E94E3E4"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F79E36"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7D452D"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D394BC"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FDAB6B" w14:textId="77777777" w:rsidR="000623F3" w:rsidRPr="00D31FB1"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0623F3" w:rsidRPr="001E0908" w14:paraId="325F9D21" w14:textId="77777777" w:rsidTr="00101BE5">
        <w:trPr>
          <w:trHeight w:val="288"/>
        </w:trPr>
        <w:tc>
          <w:tcPr>
            <w:tcW w:w="2190" w:type="dxa"/>
            <w:vMerge/>
            <w:tcBorders>
              <w:left w:val="single" w:sz="4" w:space="0" w:color="auto"/>
              <w:right w:val="single" w:sz="4" w:space="0" w:color="auto"/>
            </w:tcBorders>
            <w:noWrap/>
          </w:tcPr>
          <w:p w14:paraId="4AAB822F"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AE133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1245CD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0B0DA9"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217C68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28742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FDA63C"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CDF150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358C9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308FF1D2" w14:textId="77777777" w:rsidTr="00101BE5">
        <w:trPr>
          <w:trHeight w:val="288"/>
        </w:trPr>
        <w:tc>
          <w:tcPr>
            <w:tcW w:w="2190" w:type="dxa"/>
            <w:vMerge/>
            <w:tcBorders>
              <w:left w:val="single" w:sz="4" w:space="0" w:color="auto"/>
              <w:right w:val="single" w:sz="4" w:space="0" w:color="auto"/>
            </w:tcBorders>
            <w:noWrap/>
          </w:tcPr>
          <w:p w14:paraId="191BC2C6"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BD9D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6B17BA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E282E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9C39BD8"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03EB0D1"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122BC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27243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A4925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789D7ED3" w14:textId="77777777" w:rsidTr="00101BE5">
        <w:trPr>
          <w:trHeight w:val="288"/>
        </w:trPr>
        <w:tc>
          <w:tcPr>
            <w:tcW w:w="2190" w:type="dxa"/>
            <w:vMerge/>
            <w:tcBorders>
              <w:left w:val="single" w:sz="4" w:space="0" w:color="auto"/>
              <w:bottom w:val="nil"/>
              <w:right w:val="single" w:sz="4" w:space="0" w:color="auto"/>
            </w:tcBorders>
            <w:noWrap/>
          </w:tcPr>
          <w:p w14:paraId="1D3CDEAE"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37877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44539F7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187E0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1A7B36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9B311D"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B8218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EB9CA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56D4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6C7F2D6"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4D175C8A"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1445E59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88581F5" w14:textId="77777777" w:rsidR="000623F3" w:rsidRPr="001E0908" w:rsidRDefault="000623F3" w:rsidP="00101BE5">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4D78560"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B24608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98252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D5807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AF0DE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B5569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C9B1185" w14:textId="77777777" w:rsidTr="00101BE5">
        <w:trPr>
          <w:trHeight w:val="288"/>
        </w:trPr>
        <w:tc>
          <w:tcPr>
            <w:tcW w:w="2190" w:type="dxa"/>
            <w:vMerge/>
            <w:tcBorders>
              <w:left w:val="single" w:sz="4" w:space="0" w:color="auto"/>
              <w:right w:val="single" w:sz="4" w:space="0" w:color="auto"/>
            </w:tcBorders>
            <w:noWrap/>
          </w:tcPr>
          <w:p w14:paraId="1FBBF1F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3EF5C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268046C" w14:textId="77777777" w:rsidR="000623F3" w:rsidRPr="001E0908" w:rsidRDefault="000623F3" w:rsidP="00101BE5">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B7E8C5D"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0DB794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C8095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1BD83A"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42FFB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7DBE1"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3D15B033" w14:textId="77777777" w:rsidTr="00101BE5">
        <w:trPr>
          <w:trHeight w:val="288"/>
        </w:trPr>
        <w:tc>
          <w:tcPr>
            <w:tcW w:w="2190" w:type="dxa"/>
            <w:vMerge/>
            <w:tcBorders>
              <w:left w:val="single" w:sz="4" w:space="0" w:color="auto"/>
              <w:right w:val="single" w:sz="4" w:space="0" w:color="auto"/>
            </w:tcBorders>
            <w:noWrap/>
          </w:tcPr>
          <w:p w14:paraId="03FBD970"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D1410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9B985BC" w14:textId="77777777" w:rsidR="000623F3" w:rsidRPr="001E0908" w:rsidRDefault="000623F3" w:rsidP="00101BE5">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D4C5A6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53625B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5101B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BACFF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C85F4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C74B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581696B" w14:textId="77777777" w:rsidTr="00101BE5">
        <w:trPr>
          <w:trHeight w:val="288"/>
        </w:trPr>
        <w:tc>
          <w:tcPr>
            <w:tcW w:w="2190" w:type="dxa"/>
            <w:vMerge/>
            <w:tcBorders>
              <w:left w:val="single" w:sz="4" w:space="0" w:color="auto"/>
              <w:bottom w:val="nil"/>
              <w:right w:val="single" w:sz="4" w:space="0" w:color="auto"/>
            </w:tcBorders>
            <w:noWrap/>
          </w:tcPr>
          <w:p w14:paraId="04155EB6"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DF18D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03C92789"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6FE590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6AB6751"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8A78A9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E7C4F3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1F7F00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C14BA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25CD838F"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20B5F67B"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7FBD808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3F8D5E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338399"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4C3548" w14:textId="77777777" w:rsidR="000623F3" w:rsidRPr="001E0908" w:rsidRDefault="000623F3" w:rsidP="00101BE5">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9A50DE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1355C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CE544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83652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EB26E8C" w14:textId="77777777" w:rsidTr="00101BE5">
        <w:trPr>
          <w:trHeight w:val="288"/>
        </w:trPr>
        <w:tc>
          <w:tcPr>
            <w:tcW w:w="2190" w:type="dxa"/>
            <w:vMerge/>
            <w:tcBorders>
              <w:left w:val="single" w:sz="4" w:space="0" w:color="auto"/>
              <w:right w:val="single" w:sz="4" w:space="0" w:color="auto"/>
            </w:tcBorders>
            <w:noWrap/>
          </w:tcPr>
          <w:p w14:paraId="583CC35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1FAC6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025377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CEBB54"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F58E8F" w14:textId="77777777" w:rsidR="000623F3" w:rsidRPr="001E0908" w:rsidRDefault="000623F3" w:rsidP="00101BE5">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66AE65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13114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C8BFA0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0317B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0B0AE4C" w14:textId="77777777" w:rsidTr="00101BE5">
        <w:trPr>
          <w:trHeight w:val="288"/>
        </w:trPr>
        <w:tc>
          <w:tcPr>
            <w:tcW w:w="2190" w:type="dxa"/>
            <w:vMerge/>
            <w:tcBorders>
              <w:left w:val="single" w:sz="4" w:space="0" w:color="auto"/>
              <w:right w:val="single" w:sz="4" w:space="0" w:color="auto"/>
            </w:tcBorders>
            <w:noWrap/>
          </w:tcPr>
          <w:p w14:paraId="2E47D63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F2B2C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DC18D9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614852" w14:textId="77777777" w:rsidR="000623F3" w:rsidRPr="001E0908" w:rsidRDefault="000623F3" w:rsidP="00101BE5">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0205EA9"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4DC505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01DB8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4F113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5583D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23C0446D" w14:textId="77777777" w:rsidTr="00101BE5">
        <w:trPr>
          <w:trHeight w:val="288"/>
        </w:trPr>
        <w:tc>
          <w:tcPr>
            <w:tcW w:w="2190" w:type="dxa"/>
            <w:vMerge/>
            <w:tcBorders>
              <w:left w:val="single" w:sz="4" w:space="0" w:color="auto"/>
              <w:bottom w:val="nil"/>
              <w:right w:val="single" w:sz="4" w:space="0" w:color="auto"/>
            </w:tcBorders>
            <w:noWrap/>
          </w:tcPr>
          <w:p w14:paraId="651B5A7F"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6B9F8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6CD35B9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36D0154" w14:textId="77777777" w:rsidR="000623F3" w:rsidRPr="001E0908" w:rsidRDefault="000623F3" w:rsidP="00101BE5">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07D8AEC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B6227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5634E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23983A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7C547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53AB666"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220DC71E"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059C824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03D752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C3C02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AF0BA7"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5EF90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8583C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1E10A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71FE6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C7D3619" w14:textId="77777777" w:rsidTr="00101BE5">
        <w:trPr>
          <w:trHeight w:val="288"/>
        </w:trPr>
        <w:tc>
          <w:tcPr>
            <w:tcW w:w="2190" w:type="dxa"/>
            <w:vMerge/>
            <w:tcBorders>
              <w:left w:val="single" w:sz="4" w:space="0" w:color="auto"/>
              <w:right w:val="single" w:sz="4" w:space="0" w:color="auto"/>
            </w:tcBorders>
            <w:noWrap/>
          </w:tcPr>
          <w:p w14:paraId="18744B3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77110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2D4A69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07A40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2D8593"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86A461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1003ED"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73629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99AC8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7A099A7" w14:textId="77777777" w:rsidTr="00101BE5">
        <w:trPr>
          <w:trHeight w:val="288"/>
        </w:trPr>
        <w:tc>
          <w:tcPr>
            <w:tcW w:w="2190" w:type="dxa"/>
            <w:vMerge/>
            <w:tcBorders>
              <w:left w:val="single" w:sz="4" w:space="0" w:color="auto"/>
              <w:right w:val="single" w:sz="4" w:space="0" w:color="auto"/>
            </w:tcBorders>
            <w:noWrap/>
          </w:tcPr>
          <w:p w14:paraId="1A91429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B5394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644EF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36F7BC"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ECAA72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F7ABA4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48804C"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6EA31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72E3F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5526ECDB" w14:textId="77777777" w:rsidTr="00101BE5">
        <w:trPr>
          <w:trHeight w:val="288"/>
        </w:trPr>
        <w:tc>
          <w:tcPr>
            <w:tcW w:w="2190" w:type="dxa"/>
            <w:vMerge/>
            <w:tcBorders>
              <w:left w:val="single" w:sz="4" w:space="0" w:color="auto"/>
              <w:bottom w:val="nil"/>
              <w:right w:val="single" w:sz="4" w:space="0" w:color="auto"/>
            </w:tcBorders>
            <w:noWrap/>
          </w:tcPr>
          <w:p w14:paraId="77337F8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B0FC9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9D6374B"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A141250"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F0F474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82E3BD2"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B9B6A4"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A072C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5FA41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80F4300"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15979FB"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70A965A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DAD9ED8"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8B3A2F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7F465B"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BAD12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F577B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FE7F1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5DBC5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5F0B533" w14:textId="77777777" w:rsidTr="00101BE5">
        <w:trPr>
          <w:trHeight w:val="288"/>
        </w:trPr>
        <w:tc>
          <w:tcPr>
            <w:tcW w:w="2190" w:type="dxa"/>
            <w:vMerge/>
            <w:tcBorders>
              <w:left w:val="single" w:sz="4" w:space="0" w:color="auto"/>
              <w:right w:val="single" w:sz="4" w:space="0" w:color="auto"/>
            </w:tcBorders>
            <w:noWrap/>
          </w:tcPr>
          <w:p w14:paraId="2C8A3855"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9FECD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B4DFDC1"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A0C7C1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00D020"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63D32B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CE8CB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F8145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31A76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EAD06C0" w14:textId="77777777" w:rsidTr="00101BE5">
        <w:trPr>
          <w:trHeight w:val="288"/>
        </w:trPr>
        <w:tc>
          <w:tcPr>
            <w:tcW w:w="2190" w:type="dxa"/>
            <w:vMerge/>
            <w:tcBorders>
              <w:left w:val="single" w:sz="4" w:space="0" w:color="auto"/>
              <w:right w:val="single" w:sz="4" w:space="0" w:color="auto"/>
            </w:tcBorders>
            <w:noWrap/>
          </w:tcPr>
          <w:p w14:paraId="4E642CA2"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112B2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1B14B03"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99795D2"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75B6A0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900BA4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F84203"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095AB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E9C811"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57F9BB9" w14:textId="77777777" w:rsidTr="00101BE5">
        <w:trPr>
          <w:trHeight w:val="288"/>
        </w:trPr>
        <w:tc>
          <w:tcPr>
            <w:tcW w:w="2190" w:type="dxa"/>
            <w:vMerge/>
            <w:tcBorders>
              <w:left w:val="single" w:sz="4" w:space="0" w:color="auto"/>
              <w:bottom w:val="nil"/>
              <w:right w:val="single" w:sz="4" w:space="0" w:color="auto"/>
            </w:tcBorders>
            <w:noWrap/>
          </w:tcPr>
          <w:p w14:paraId="6EE8ADA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5B629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FE33E0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BCEC13E"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D864A7"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99A41B3"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D71A35"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156D9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195FD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61F5856"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B85B40A"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3358C77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FE7EB6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3FA956"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502215" w14:textId="77777777" w:rsidR="000623F3" w:rsidRPr="001E0908" w:rsidRDefault="000623F3" w:rsidP="00101BE5">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538514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93D05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AD4E1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9974B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7D3FF9BB" w14:textId="77777777" w:rsidTr="00101BE5">
        <w:trPr>
          <w:trHeight w:val="288"/>
        </w:trPr>
        <w:tc>
          <w:tcPr>
            <w:tcW w:w="2190" w:type="dxa"/>
            <w:vMerge/>
            <w:tcBorders>
              <w:left w:val="single" w:sz="4" w:space="0" w:color="auto"/>
              <w:right w:val="single" w:sz="4" w:space="0" w:color="auto"/>
            </w:tcBorders>
            <w:noWrap/>
          </w:tcPr>
          <w:p w14:paraId="3B8CBC80"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284B8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1E52E8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37311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62E160" w14:textId="77777777" w:rsidR="000623F3" w:rsidRPr="001E0908" w:rsidRDefault="000623F3" w:rsidP="00101BE5">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C6CE55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A6D654"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379364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24DD0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6407B19" w14:textId="77777777" w:rsidTr="00101BE5">
        <w:trPr>
          <w:trHeight w:val="288"/>
        </w:trPr>
        <w:tc>
          <w:tcPr>
            <w:tcW w:w="2190" w:type="dxa"/>
            <w:vMerge/>
            <w:tcBorders>
              <w:left w:val="single" w:sz="4" w:space="0" w:color="auto"/>
              <w:right w:val="single" w:sz="4" w:space="0" w:color="auto"/>
            </w:tcBorders>
            <w:noWrap/>
          </w:tcPr>
          <w:p w14:paraId="1A5C70E0"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62F141"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9CE271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4BDE349" w14:textId="77777777" w:rsidR="000623F3" w:rsidRPr="001E0908" w:rsidRDefault="000623F3" w:rsidP="00101BE5">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3C54A2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B988F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C82F50"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CC0A2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AD1D0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5B93E68F" w14:textId="77777777" w:rsidTr="00101BE5">
        <w:trPr>
          <w:trHeight w:val="288"/>
        </w:trPr>
        <w:tc>
          <w:tcPr>
            <w:tcW w:w="2190" w:type="dxa"/>
            <w:vMerge/>
            <w:tcBorders>
              <w:left w:val="single" w:sz="4" w:space="0" w:color="auto"/>
              <w:bottom w:val="single" w:sz="4" w:space="0" w:color="auto"/>
              <w:right w:val="single" w:sz="4" w:space="0" w:color="auto"/>
            </w:tcBorders>
            <w:noWrap/>
          </w:tcPr>
          <w:p w14:paraId="52BF6631"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C0462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2505CF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00C9520" w14:textId="77777777" w:rsidR="000623F3" w:rsidRPr="001E0908" w:rsidRDefault="000623F3" w:rsidP="00101BE5">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DC1DB7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0C70C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4EEC90"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D6369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F921D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75C8F335" w14:textId="77777777" w:rsidTr="003C6253">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8" w:author="Aleksi Heino (WE Certification Oy)" w:date="2025-10-31T14:17:00Z" w16du:dateUtc="2025-10-31T12:1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69" w:author="Aleksi Heino (WE Certification Oy)" w:date="2025-10-31T14:16:00Z"/>
          <w:trPrChange w:id="170" w:author="Aleksi Heino (WE Certification Oy)" w:date="2025-10-31T14:17:00Z" w16du:dateUtc="2025-10-31T12:17:00Z">
            <w:trPr>
              <w:trHeight w:val="288"/>
            </w:trPr>
          </w:trPrChange>
        </w:trPr>
        <w:tc>
          <w:tcPr>
            <w:tcW w:w="2190" w:type="dxa"/>
            <w:vMerge w:val="restart"/>
            <w:tcBorders>
              <w:left w:val="single" w:sz="4" w:space="0" w:color="auto"/>
              <w:right w:val="single" w:sz="4" w:space="0" w:color="auto"/>
            </w:tcBorders>
            <w:noWrap/>
            <w:tcPrChange w:id="171" w:author="Aleksi Heino (WE Certification Oy)" w:date="2025-10-31T14:17:00Z" w16du:dateUtc="2025-10-31T12:17:00Z">
              <w:tcPr>
                <w:tcW w:w="2190" w:type="dxa"/>
                <w:vMerge w:val="restart"/>
                <w:tcBorders>
                  <w:left w:val="single" w:sz="4" w:space="0" w:color="auto"/>
                  <w:right w:val="single" w:sz="4" w:space="0" w:color="auto"/>
                </w:tcBorders>
                <w:noWrap/>
              </w:tcPr>
            </w:tcPrChange>
          </w:tcPr>
          <w:p w14:paraId="25A7E2BE" w14:textId="4A10606B" w:rsidR="000623F3" w:rsidRPr="001E0908" w:rsidRDefault="000623F3" w:rsidP="000623F3">
            <w:pPr>
              <w:keepNext/>
              <w:keepLines/>
              <w:spacing w:after="0"/>
              <w:jc w:val="center"/>
              <w:rPr>
                <w:ins w:id="172" w:author="Aleksi Heino (WE Certification Oy)" w:date="2025-10-31T14:16:00Z" w16du:dateUtc="2025-10-31T12:16:00Z"/>
                <w:rFonts w:ascii="Arial" w:hAnsi="Arial"/>
                <w:sz w:val="18"/>
                <w:lang w:eastAsia="zh-CN"/>
              </w:rPr>
            </w:pPr>
            <w:ins w:id="173" w:author="Aleksi Heino (WE Certification Oy)" w:date="2025-10-31T14:17:00Z" w16du:dateUtc="2025-10-31T12:17:00Z">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66</w:t>
              </w:r>
              <w:r w:rsidRPr="006E7CC3">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174" w:author="Aleksi Heino (WE Certification Oy)" w:date="2025-10-31T14:17:00Z" w16du:dateUtc="2025-10-31T12:17:00Z">
              <w:tcPr>
                <w:tcW w:w="1417" w:type="dxa"/>
                <w:tcBorders>
                  <w:top w:val="single" w:sz="4" w:space="0" w:color="auto"/>
                  <w:left w:val="single" w:sz="4" w:space="0" w:color="auto"/>
                  <w:bottom w:val="single" w:sz="4" w:space="0" w:color="auto"/>
                  <w:right w:val="single" w:sz="4" w:space="0" w:color="auto"/>
                </w:tcBorders>
              </w:tcPr>
            </w:tcPrChange>
          </w:tcPr>
          <w:p w14:paraId="34B2582F" w14:textId="714FD896" w:rsidR="000623F3" w:rsidRPr="00143480" w:rsidRDefault="000623F3" w:rsidP="000623F3">
            <w:pPr>
              <w:keepNext/>
              <w:keepLines/>
              <w:spacing w:after="0"/>
              <w:jc w:val="center"/>
              <w:rPr>
                <w:ins w:id="175" w:author="Aleksi Heino (WE Certification Oy)" w:date="2025-10-31T14:16:00Z" w16du:dateUtc="2025-10-31T12:16:00Z"/>
                <w:rFonts w:ascii="Arial" w:hAnsi="Arial" w:cs="Arial"/>
                <w:sz w:val="18"/>
                <w:szCs w:val="18"/>
              </w:rPr>
            </w:pPr>
            <w:ins w:id="176" w:author="Aleksi Heino (WE Certification Oy)" w:date="2025-10-31T14:17:00Z" w16du:dateUtc="2025-10-31T12:17: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77" w:author="Aleksi Heino (WE Certification Oy)" w:date="2025-10-31T14:17:00Z" w16du:dateUtc="2025-10-31T12:17:00Z">
              <w:tcPr>
                <w:tcW w:w="1418" w:type="dxa"/>
                <w:tcBorders>
                  <w:top w:val="single" w:sz="4" w:space="0" w:color="auto"/>
                  <w:left w:val="single" w:sz="4" w:space="0" w:color="auto"/>
                  <w:bottom w:val="single" w:sz="4" w:space="0" w:color="auto"/>
                  <w:right w:val="single" w:sz="4" w:space="0" w:color="auto"/>
                </w:tcBorders>
              </w:tcPr>
            </w:tcPrChange>
          </w:tcPr>
          <w:p w14:paraId="38EDCFA7" w14:textId="1F34EC07" w:rsidR="000623F3" w:rsidRDefault="000623F3" w:rsidP="000623F3">
            <w:pPr>
              <w:keepNext/>
              <w:keepLines/>
              <w:spacing w:after="0"/>
              <w:jc w:val="center"/>
              <w:rPr>
                <w:ins w:id="178" w:author="Aleksi Heino (WE Certification Oy)" w:date="2025-10-31T14:16:00Z" w16du:dateUtc="2025-10-31T12:16:00Z"/>
                <w:rFonts w:ascii="Arial" w:hAnsi="Arial" w:cs="Arial"/>
                <w:sz w:val="18"/>
                <w:szCs w:val="18"/>
                <w:lang w:eastAsia="zh-CN"/>
              </w:rPr>
            </w:pPr>
            <w:ins w:id="179" w:author="Aleksi Heino (WE Certification Oy)" w:date="2025-10-31T14:17:00Z" w16du:dateUtc="2025-10-31T12:1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180" w:author="Aleksi Heino (WE Certification Oy)" w:date="2025-10-31T14:17:00Z" w16du:dateUtc="2025-10-31T12:17:00Z">
              <w:tcPr>
                <w:tcW w:w="1417" w:type="dxa"/>
                <w:tcBorders>
                  <w:top w:val="single" w:sz="4" w:space="0" w:color="auto"/>
                  <w:left w:val="single" w:sz="4" w:space="0" w:color="auto"/>
                  <w:bottom w:val="single" w:sz="4" w:space="0" w:color="auto"/>
                  <w:right w:val="single" w:sz="4" w:space="0" w:color="auto"/>
                </w:tcBorders>
              </w:tcPr>
            </w:tcPrChange>
          </w:tcPr>
          <w:p w14:paraId="16440593" w14:textId="4C4F93FF" w:rsidR="000623F3" w:rsidRPr="004F5105" w:rsidRDefault="000623F3" w:rsidP="000623F3">
            <w:pPr>
              <w:keepNext/>
              <w:keepLines/>
              <w:spacing w:after="0"/>
              <w:jc w:val="center"/>
              <w:rPr>
                <w:ins w:id="181" w:author="Aleksi Heino (WE Certification Oy)" w:date="2025-10-31T14:16:00Z" w16du:dateUtc="2025-10-31T12:16:00Z"/>
                <w:rFonts w:ascii="Arial" w:hAnsi="Arial" w:cs="Arial"/>
                <w:sz w:val="18"/>
                <w:szCs w:val="18"/>
                <w:lang w:eastAsia="zh-CN"/>
              </w:rPr>
            </w:pPr>
            <w:ins w:id="182"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83" w:author="Aleksi Heino (WE Certification Oy)" w:date="2025-10-31T14:17:00Z" w16du:dateUtc="2025-10-31T12:17:00Z">
              <w:tcPr>
                <w:tcW w:w="1418" w:type="dxa"/>
                <w:tcBorders>
                  <w:top w:val="single" w:sz="4" w:space="0" w:color="auto"/>
                  <w:left w:val="single" w:sz="4" w:space="0" w:color="auto"/>
                  <w:bottom w:val="single" w:sz="4" w:space="0" w:color="auto"/>
                  <w:right w:val="single" w:sz="4" w:space="0" w:color="auto"/>
                </w:tcBorders>
                <w:vAlign w:val="center"/>
              </w:tcPr>
            </w:tcPrChange>
          </w:tcPr>
          <w:p w14:paraId="4A968BF4" w14:textId="23ED741B" w:rsidR="000623F3" w:rsidRPr="00143480" w:rsidRDefault="000623F3" w:rsidP="000623F3">
            <w:pPr>
              <w:keepNext/>
              <w:keepLines/>
              <w:spacing w:after="0"/>
              <w:jc w:val="center"/>
              <w:rPr>
                <w:ins w:id="184" w:author="Aleksi Heino (WE Certification Oy)" w:date="2025-10-31T14:16:00Z" w16du:dateUtc="2025-10-31T12:16:00Z"/>
                <w:rFonts w:ascii="Arial" w:hAnsi="Arial" w:cs="Arial"/>
                <w:sz w:val="18"/>
                <w:szCs w:val="18"/>
                <w:lang w:eastAsia="zh-CN"/>
              </w:rPr>
            </w:pPr>
            <w:ins w:id="185" w:author="Aleksi Heino (WE Certification Oy)" w:date="2025-10-31T14:17:00Z" w16du:dateUtc="2025-10-31T12:17:00Z">
              <w:r w:rsidRPr="001234C8">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86" w:author="Aleksi Heino (WE Certification Oy)" w:date="2025-10-31T14:17:00Z" w16du:dateUtc="2025-10-31T12:17:00Z">
              <w:tcPr>
                <w:tcW w:w="1134" w:type="dxa"/>
                <w:tcBorders>
                  <w:top w:val="single" w:sz="4" w:space="0" w:color="auto"/>
                  <w:left w:val="single" w:sz="4" w:space="0" w:color="auto"/>
                  <w:bottom w:val="single" w:sz="4" w:space="0" w:color="auto"/>
                  <w:right w:val="single" w:sz="4" w:space="0" w:color="auto"/>
                </w:tcBorders>
              </w:tcPr>
            </w:tcPrChange>
          </w:tcPr>
          <w:p w14:paraId="0C83E849" w14:textId="678BFACF" w:rsidR="000623F3" w:rsidRDefault="000623F3" w:rsidP="000623F3">
            <w:pPr>
              <w:keepNext/>
              <w:keepLines/>
              <w:spacing w:after="0"/>
              <w:jc w:val="center"/>
              <w:rPr>
                <w:ins w:id="187" w:author="Aleksi Heino (WE Certification Oy)" w:date="2025-10-31T14:16:00Z" w16du:dateUtc="2025-10-31T12:16:00Z"/>
                <w:rFonts w:ascii="Arial" w:hAnsi="Arial" w:cs="Arial"/>
                <w:sz w:val="18"/>
                <w:szCs w:val="18"/>
                <w:lang w:eastAsia="zh-CN"/>
              </w:rPr>
            </w:pPr>
            <w:ins w:id="188" w:author="Aleksi Heino (WE Certification Oy)" w:date="2025-10-31T14:17:00Z" w16du:dateUtc="2025-10-31T12:17: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89" w:author="Aleksi Heino (WE Certification Oy)" w:date="2025-10-31T14:17:00Z" w16du:dateUtc="2025-10-31T12:17:00Z">
              <w:tcPr>
                <w:tcW w:w="1134" w:type="dxa"/>
                <w:tcBorders>
                  <w:top w:val="single" w:sz="4" w:space="0" w:color="auto"/>
                  <w:left w:val="single" w:sz="4" w:space="0" w:color="auto"/>
                  <w:bottom w:val="single" w:sz="4" w:space="0" w:color="auto"/>
                  <w:right w:val="single" w:sz="4" w:space="0" w:color="auto"/>
                </w:tcBorders>
              </w:tcPr>
            </w:tcPrChange>
          </w:tcPr>
          <w:p w14:paraId="3B72E76D" w14:textId="0021D096" w:rsidR="000623F3" w:rsidRPr="00CB1709" w:rsidRDefault="000623F3" w:rsidP="000623F3">
            <w:pPr>
              <w:keepNext/>
              <w:keepLines/>
              <w:spacing w:after="0"/>
              <w:jc w:val="center"/>
              <w:rPr>
                <w:ins w:id="190" w:author="Aleksi Heino (WE Certification Oy)" w:date="2025-10-31T14:16:00Z" w16du:dateUtc="2025-10-31T12:16:00Z"/>
                <w:rFonts w:ascii="Arial" w:hAnsi="Arial" w:cs="Arial"/>
                <w:sz w:val="18"/>
                <w:szCs w:val="18"/>
                <w:lang w:eastAsia="zh-CN"/>
              </w:rPr>
            </w:pPr>
            <w:ins w:id="191" w:author="Aleksi Heino (WE Certification Oy)" w:date="2025-10-31T14:17:00Z" w16du:dateUtc="2025-10-31T12:17: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92" w:author="Aleksi Heino (WE Certification Oy)" w:date="2025-10-31T14:17:00Z" w16du:dateUtc="2025-10-31T12:17:00Z">
              <w:tcPr>
                <w:tcW w:w="1102" w:type="dxa"/>
                <w:tcBorders>
                  <w:top w:val="single" w:sz="4" w:space="0" w:color="auto"/>
                  <w:left w:val="single" w:sz="4" w:space="0" w:color="auto"/>
                  <w:bottom w:val="single" w:sz="4" w:space="0" w:color="auto"/>
                  <w:right w:val="single" w:sz="4" w:space="0" w:color="auto"/>
                </w:tcBorders>
              </w:tcPr>
            </w:tcPrChange>
          </w:tcPr>
          <w:p w14:paraId="42250F33" w14:textId="2C4BC7DC" w:rsidR="000623F3" w:rsidRPr="00143480" w:rsidRDefault="000623F3" w:rsidP="000623F3">
            <w:pPr>
              <w:keepNext/>
              <w:keepLines/>
              <w:spacing w:after="0"/>
              <w:jc w:val="center"/>
              <w:rPr>
                <w:ins w:id="193" w:author="Aleksi Heino (WE Certification Oy)" w:date="2025-10-31T14:16:00Z" w16du:dateUtc="2025-10-31T12:16:00Z"/>
                <w:rFonts w:ascii="Arial" w:hAnsi="Arial" w:cs="Arial"/>
                <w:b/>
                <w:sz w:val="18"/>
                <w:szCs w:val="18"/>
                <w:lang w:eastAsia="zh-CN"/>
              </w:rPr>
            </w:pPr>
            <w:ins w:id="194"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95" w:author="Aleksi Heino (WE Certification Oy)" w:date="2025-10-31T14:17:00Z" w16du:dateUtc="2025-10-31T12:17:00Z">
              <w:tcPr>
                <w:tcW w:w="1102" w:type="dxa"/>
                <w:tcBorders>
                  <w:top w:val="single" w:sz="4" w:space="0" w:color="auto"/>
                  <w:left w:val="single" w:sz="4" w:space="0" w:color="auto"/>
                  <w:bottom w:val="single" w:sz="4" w:space="0" w:color="auto"/>
                  <w:right w:val="single" w:sz="4" w:space="0" w:color="auto"/>
                </w:tcBorders>
              </w:tcPr>
            </w:tcPrChange>
          </w:tcPr>
          <w:p w14:paraId="22C4DFC3" w14:textId="723F13B1" w:rsidR="000623F3" w:rsidRPr="00143480" w:rsidRDefault="000623F3" w:rsidP="000623F3">
            <w:pPr>
              <w:keepNext/>
              <w:keepLines/>
              <w:spacing w:after="0"/>
              <w:jc w:val="center"/>
              <w:rPr>
                <w:ins w:id="196" w:author="Aleksi Heino (WE Certification Oy)" w:date="2025-10-31T14:16:00Z" w16du:dateUtc="2025-10-31T12:16:00Z"/>
                <w:rFonts w:ascii="Arial" w:hAnsi="Arial" w:cs="Arial"/>
                <w:sz w:val="18"/>
                <w:szCs w:val="18"/>
                <w:lang w:eastAsia="fi-FI"/>
              </w:rPr>
            </w:pPr>
            <w:ins w:id="197" w:author="Aleksi Heino (WE Certification Oy)" w:date="2025-10-31T14:17:00Z" w16du:dateUtc="2025-10-31T12:17:00Z">
              <w:r w:rsidRPr="00143480">
                <w:rPr>
                  <w:rFonts w:ascii="Arial" w:hAnsi="Arial" w:cs="Arial"/>
                  <w:sz w:val="18"/>
                  <w:szCs w:val="18"/>
                  <w:lang w:eastAsia="fi-FI"/>
                </w:rPr>
                <w:t>No</w:t>
              </w:r>
            </w:ins>
          </w:p>
        </w:tc>
      </w:tr>
      <w:tr w:rsidR="000623F3" w:rsidRPr="001E0908" w14:paraId="72BAE465" w14:textId="77777777" w:rsidTr="003C6253">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8" w:author="Aleksi Heino (WE Certification Oy)" w:date="2025-10-31T14:17:00Z" w16du:dateUtc="2025-10-31T12:1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99" w:author="Aleksi Heino (WE Certification Oy)" w:date="2025-10-31T14:16:00Z"/>
          <w:trPrChange w:id="200" w:author="Aleksi Heino (WE Certification Oy)" w:date="2025-10-31T14:17:00Z" w16du:dateUtc="2025-10-31T12:17:00Z">
            <w:trPr>
              <w:trHeight w:val="288"/>
            </w:trPr>
          </w:trPrChange>
        </w:trPr>
        <w:tc>
          <w:tcPr>
            <w:tcW w:w="2190" w:type="dxa"/>
            <w:vMerge/>
            <w:tcBorders>
              <w:left w:val="single" w:sz="4" w:space="0" w:color="auto"/>
              <w:right w:val="single" w:sz="4" w:space="0" w:color="auto"/>
            </w:tcBorders>
            <w:noWrap/>
            <w:tcPrChange w:id="201" w:author="Aleksi Heino (WE Certification Oy)" w:date="2025-10-31T14:17:00Z" w16du:dateUtc="2025-10-31T12:17:00Z">
              <w:tcPr>
                <w:tcW w:w="2190" w:type="dxa"/>
                <w:vMerge/>
                <w:tcBorders>
                  <w:left w:val="single" w:sz="4" w:space="0" w:color="auto"/>
                  <w:right w:val="single" w:sz="4" w:space="0" w:color="auto"/>
                </w:tcBorders>
                <w:noWrap/>
              </w:tcPr>
            </w:tcPrChange>
          </w:tcPr>
          <w:p w14:paraId="211A6038" w14:textId="77777777" w:rsidR="000623F3" w:rsidRPr="001E0908" w:rsidRDefault="000623F3" w:rsidP="000623F3">
            <w:pPr>
              <w:keepNext/>
              <w:keepLines/>
              <w:spacing w:after="0"/>
              <w:jc w:val="center"/>
              <w:rPr>
                <w:ins w:id="202"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03" w:author="Aleksi Heino (WE Certification Oy)" w:date="2025-10-31T14:17:00Z" w16du:dateUtc="2025-10-31T12:17:00Z">
              <w:tcPr>
                <w:tcW w:w="1417" w:type="dxa"/>
                <w:tcBorders>
                  <w:top w:val="single" w:sz="4" w:space="0" w:color="auto"/>
                  <w:left w:val="single" w:sz="4" w:space="0" w:color="auto"/>
                  <w:bottom w:val="single" w:sz="4" w:space="0" w:color="auto"/>
                  <w:right w:val="single" w:sz="4" w:space="0" w:color="auto"/>
                </w:tcBorders>
              </w:tcPr>
            </w:tcPrChange>
          </w:tcPr>
          <w:p w14:paraId="0BEA0B87" w14:textId="78E3748B" w:rsidR="000623F3" w:rsidRPr="00143480" w:rsidRDefault="000623F3" w:rsidP="000623F3">
            <w:pPr>
              <w:keepNext/>
              <w:keepLines/>
              <w:spacing w:after="0"/>
              <w:jc w:val="center"/>
              <w:rPr>
                <w:ins w:id="204" w:author="Aleksi Heino (WE Certification Oy)" w:date="2025-10-31T14:16:00Z" w16du:dateUtc="2025-10-31T12:16:00Z"/>
                <w:rFonts w:ascii="Arial" w:hAnsi="Arial" w:cs="Arial"/>
                <w:sz w:val="18"/>
                <w:szCs w:val="18"/>
              </w:rPr>
            </w:pPr>
            <w:ins w:id="205" w:author="Aleksi Heino (WE Certification Oy)" w:date="2025-10-31T14:17:00Z" w16du:dateUtc="2025-10-31T12:17:00Z">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6" w:author="Aleksi Heino (WE Certification Oy)" w:date="2025-10-31T14:17:00Z" w16du:dateUtc="2025-10-31T12:17:00Z">
              <w:tcPr>
                <w:tcW w:w="1418" w:type="dxa"/>
                <w:tcBorders>
                  <w:top w:val="single" w:sz="4" w:space="0" w:color="auto"/>
                  <w:left w:val="single" w:sz="4" w:space="0" w:color="auto"/>
                  <w:bottom w:val="single" w:sz="4" w:space="0" w:color="auto"/>
                  <w:right w:val="single" w:sz="4" w:space="0" w:color="auto"/>
                </w:tcBorders>
              </w:tcPr>
            </w:tcPrChange>
          </w:tcPr>
          <w:p w14:paraId="2CC902F3" w14:textId="48FAF374" w:rsidR="000623F3" w:rsidRDefault="000623F3" w:rsidP="000623F3">
            <w:pPr>
              <w:keepNext/>
              <w:keepLines/>
              <w:spacing w:after="0"/>
              <w:jc w:val="center"/>
              <w:rPr>
                <w:ins w:id="207" w:author="Aleksi Heino (WE Certification Oy)" w:date="2025-10-31T14:16:00Z" w16du:dateUtc="2025-10-31T12:16:00Z"/>
                <w:rFonts w:ascii="Arial" w:hAnsi="Arial" w:cs="Arial"/>
                <w:sz w:val="18"/>
                <w:szCs w:val="18"/>
                <w:lang w:eastAsia="zh-CN"/>
              </w:rPr>
            </w:pPr>
            <w:ins w:id="208" w:author="Aleksi Heino (WE Certification Oy)" w:date="2025-10-31T14:17:00Z" w16du:dateUtc="2025-10-31T12:1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209" w:author="Aleksi Heino (WE Certification Oy)" w:date="2025-10-31T14:17:00Z" w16du:dateUtc="2025-10-31T12:17:00Z">
              <w:tcPr>
                <w:tcW w:w="1417" w:type="dxa"/>
                <w:tcBorders>
                  <w:top w:val="single" w:sz="4" w:space="0" w:color="auto"/>
                  <w:left w:val="single" w:sz="4" w:space="0" w:color="auto"/>
                  <w:bottom w:val="single" w:sz="4" w:space="0" w:color="auto"/>
                  <w:right w:val="single" w:sz="4" w:space="0" w:color="auto"/>
                </w:tcBorders>
              </w:tcPr>
            </w:tcPrChange>
          </w:tcPr>
          <w:p w14:paraId="3682F400" w14:textId="5E5A85D3" w:rsidR="000623F3" w:rsidRPr="004F5105" w:rsidRDefault="000623F3" w:rsidP="000623F3">
            <w:pPr>
              <w:keepNext/>
              <w:keepLines/>
              <w:spacing w:after="0"/>
              <w:jc w:val="center"/>
              <w:rPr>
                <w:ins w:id="210" w:author="Aleksi Heino (WE Certification Oy)" w:date="2025-10-31T14:16:00Z" w16du:dateUtc="2025-10-31T12:16:00Z"/>
                <w:rFonts w:ascii="Arial" w:hAnsi="Arial" w:cs="Arial"/>
                <w:sz w:val="18"/>
                <w:szCs w:val="18"/>
                <w:lang w:eastAsia="zh-CN"/>
              </w:rPr>
            </w:pPr>
            <w:ins w:id="211"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12" w:author="Aleksi Heino (WE Certification Oy)" w:date="2025-10-31T14:17:00Z" w16du:dateUtc="2025-10-31T12:17:00Z">
              <w:tcPr>
                <w:tcW w:w="1418" w:type="dxa"/>
                <w:tcBorders>
                  <w:top w:val="single" w:sz="4" w:space="0" w:color="auto"/>
                  <w:left w:val="single" w:sz="4" w:space="0" w:color="auto"/>
                  <w:bottom w:val="single" w:sz="4" w:space="0" w:color="auto"/>
                  <w:right w:val="single" w:sz="4" w:space="0" w:color="auto"/>
                </w:tcBorders>
                <w:vAlign w:val="center"/>
              </w:tcPr>
            </w:tcPrChange>
          </w:tcPr>
          <w:p w14:paraId="58D78807" w14:textId="51CCE3F1" w:rsidR="000623F3" w:rsidRPr="00143480" w:rsidRDefault="000623F3" w:rsidP="000623F3">
            <w:pPr>
              <w:keepNext/>
              <w:keepLines/>
              <w:spacing w:after="0"/>
              <w:jc w:val="center"/>
              <w:rPr>
                <w:ins w:id="213" w:author="Aleksi Heino (WE Certification Oy)" w:date="2025-10-31T14:16:00Z" w16du:dateUtc="2025-10-31T12:16:00Z"/>
                <w:rFonts w:ascii="Arial" w:hAnsi="Arial" w:cs="Arial"/>
                <w:sz w:val="18"/>
                <w:szCs w:val="18"/>
                <w:lang w:eastAsia="zh-CN"/>
              </w:rPr>
            </w:pPr>
            <w:ins w:id="214" w:author="Aleksi Heino (WE Certification Oy)" w:date="2025-10-31T14:17:00Z" w16du:dateUtc="2025-10-31T12:17:00Z">
              <w:r w:rsidRPr="001234C8">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215" w:author="Aleksi Heino (WE Certification Oy)" w:date="2025-10-31T14:17:00Z" w16du:dateUtc="2025-10-31T12:17:00Z">
              <w:tcPr>
                <w:tcW w:w="1134" w:type="dxa"/>
                <w:tcBorders>
                  <w:top w:val="single" w:sz="4" w:space="0" w:color="auto"/>
                  <w:left w:val="single" w:sz="4" w:space="0" w:color="auto"/>
                  <w:bottom w:val="single" w:sz="4" w:space="0" w:color="auto"/>
                  <w:right w:val="single" w:sz="4" w:space="0" w:color="auto"/>
                </w:tcBorders>
              </w:tcPr>
            </w:tcPrChange>
          </w:tcPr>
          <w:p w14:paraId="5F8A6130" w14:textId="3C516ACB" w:rsidR="000623F3" w:rsidRDefault="000623F3" w:rsidP="000623F3">
            <w:pPr>
              <w:keepNext/>
              <w:keepLines/>
              <w:spacing w:after="0"/>
              <w:jc w:val="center"/>
              <w:rPr>
                <w:ins w:id="216" w:author="Aleksi Heino (WE Certification Oy)" w:date="2025-10-31T14:16:00Z" w16du:dateUtc="2025-10-31T12:16:00Z"/>
                <w:rFonts w:ascii="Arial" w:hAnsi="Arial" w:cs="Arial"/>
                <w:sz w:val="18"/>
                <w:szCs w:val="18"/>
                <w:lang w:eastAsia="zh-CN"/>
              </w:rPr>
            </w:pPr>
            <w:ins w:id="217" w:author="Aleksi Heino (WE Certification Oy)" w:date="2025-10-31T14:17:00Z" w16du:dateUtc="2025-10-31T12:17: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218" w:author="Aleksi Heino (WE Certification Oy)" w:date="2025-10-31T14:17:00Z" w16du:dateUtc="2025-10-31T12:17:00Z">
              <w:tcPr>
                <w:tcW w:w="1134" w:type="dxa"/>
                <w:tcBorders>
                  <w:top w:val="single" w:sz="4" w:space="0" w:color="auto"/>
                  <w:left w:val="single" w:sz="4" w:space="0" w:color="auto"/>
                  <w:bottom w:val="single" w:sz="4" w:space="0" w:color="auto"/>
                  <w:right w:val="single" w:sz="4" w:space="0" w:color="auto"/>
                </w:tcBorders>
              </w:tcPr>
            </w:tcPrChange>
          </w:tcPr>
          <w:p w14:paraId="5ABF56D0" w14:textId="1A7ACA36" w:rsidR="000623F3" w:rsidRPr="00CB1709" w:rsidRDefault="000623F3" w:rsidP="000623F3">
            <w:pPr>
              <w:keepNext/>
              <w:keepLines/>
              <w:spacing w:after="0"/>
              <w:jc w:val="center"/>
              <w:rPr>
                <w:ins w:id="219" w:author="Aleksi Heino (WE Certification Oy)" w:date="2025-10-31T14:16:00Z" w16du:dateUtc="2025-10-31T12:16:00Z"/>
                <w:rFonts w:ascii="Arial" w:hAnsi="Arial" w:cs="Arial"/>
                <w:sz w:val="18"/>
                <w:szCs w:val="18"/>
                <w:lang w:eastAsia="zh-CN"/>
              </w:rPr>
            </w:pPr>
            <w:ins w:id="220"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221" w:author="Aleksi Heino (WE Certification Oy)" w:date="2025-10-31T14:17:00Z" w16du:dateUtc="2025-10-31T12:17:00Z">
              <w:tcPr>
                <w:tcW w:w="1102" w:type="dxa"/>
                <w:tcBorders>
                  <w:top w:val="single" w:sz="4" w:space="0" w:color="auto"/>
                  <w:left w:val="single" w:sz="4" w:space="0" w:color="auto"/>
                  <w:bottom w:val="single" w:sz="4" w:space="0" w:color="auto"/>
                  <w:right w:val="single" w:sz="4" w:space="0" w:color="auto"/>
                </w:tcBorders>
              </w:tcPr>
            </w:tcPrChange>
          </w:tcPr>
          <w:p w14:paraId="7972445F" w14:textId="73AC32A3" w:rsidR="000623F3" w:rsidRPr="00143480" w:rsidRDefault="000623F3" w:rsidP="000623F3">
            <w:pPr>
              <w:keepNext/>
              <w:keepLines/>
              <w:spacing w:after="0"/>
              <w:jc w:val="center"/>
              <w:rPr>
                <w:ins w:id="222" w:author="Aleksi Heino (WE Certification Oy)" w:date="2025-10-31T14:16:00Z" w16du:dateUtc="2025-10-31T12:16:00Z"/>
                <w:rFonts w:ascii="Arial" w:hAnsi="Arial" w:cs="Arial"/>
                <w:b/>
                <w:sz w:val="18"/>
                <w:szCs w:val="18"/>
                <w:lang w:eastAsia="zh-CN"/>
              </w:rPr>
            </w:pPr>
            <w:ins w:id="223"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24" w:author="Aleksi Heino (WE Certification Oy)" w:date="2025-10-31T14:17:00Z" w16du:dateUtc="2025-10-31T12:17:00Z">
              <w:tcPr>
                <w:tcW w:w="1102" w:type="dxa"/>
                <w:tcBorders>
                  <w:top w:val="single" w:sz="4" w:space="0" w:color="auto"/>
                  <w:left w:val="single" w:sz="4" w:space="0" w:color="auto"/>
                  <w:bottom w:val="single" w:sz="4" w:space="0" w:color="auto"/>
                  <w:right w:val="single" w:sz="4" w:space="0" w:color="auto"/>
                </w:tcBorders>
              </w:tcPr>
            </w:tcPrChange>
          </w:tcPr>
          <w:p w14:paraId="2FB5F669" w14:textId="301F79D2" w:rsidR="000623F3" w:rsidRPr="00143480" w:rsidRDefault="000623F3" w:rsidP="000623F3">
            <w:pPr>
              <w:keepNext/>
              <w:keepLines/>
              <w:spacing w:after="0"/>
              <w:jc w:val="center"/>
              <w:rPr>
                <w:ins w:id="225" w:author="Aleksi Heino (WE Certification Oy)" w:date="2025-10-31T14:16:00Z" w16du:dateUtc="2025-10-31T12:16:00Z"/>
                <w:rFonts w:ascii="Arial" w:hAnsi="Arial" w:cs="Arial"/>
                <w:sz w:val="18"/>
                <w:szCs w:val="18"/>
                <w:lang w:eastAsia="fi-FI"/>
              </w:rPr>
            </w:pPr>
            <w:ins w:id="226" w:author="Aleksi Heino (WE Certification Oy)" w:date="2025-10-31T14:17:00Z" w16du:dateUtc="2025-10-31T12:17:00Z">
              <w:r w:rsidRPr="00143480">
                <w:rPr>
                  <w:rFonts w:ascii="Arial" w:hAnsi="Arial" w:cs="Arial"/>
                  <w:sz w:val="18"/>
                  <w:szCs w:val="18"/>
                  <w:lang w:eastAsia="fi-FI"/>
                </w:rPr>
                <w:t>No</w:t>
              </w:r>
            </w:ins>
          </w:p>
        </w:tc>
      </w:tr>
      <w:tr w:rsidR="000623F3" w:rsidRPr="001E0908" w14:paraId="281084BA" w14:textId="77777777" w:rsidTr="00FC60B2">
        <w:trPr>
          <w:trHeight w:val="288"/>
          <w:ins w:id="227" w:author="Aleksi Heino (WE Certification Oy)" w:date="2025-10-31T14:16:00Z"/>
        </w:trPr>
        <w:tc>
          <w:tcPr>
            <w:tcW w:w="2190" w:type="dxa"/>
            <w:vMerge/>
            <w:tcBorders>
              <w:left w:val="single" w:sz="4" w:space="0" w:color="auto"/>
              <w:right w:val="single" w:sz="4" w:space="0" w:color="auto"/>
            </w:tcBorders>
            <w:noWrap/>
          </w:tcPr>
          <w:p w14:paraId="3F85373C" w14:textId="77777777" w:rsidR="000623F3" w:rsidRPr="001E0908" w:rsidRDefault="000623F3" w:rsidP="000623F3">
            <w:pPr>
              <w:keepNext/>
              <w:keepLines/>
              <w:spacing w:after="0"/>
              <w:jc w:val="center"/>
              <w:rPr>
                <w:ins w:id="228"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A4D841" w14:textId="429148A0" w:rsidR="000623F3" w:rsidRPr="00143480" w:rsidRDefault="000623F3" w:rsidP="000623F3">
            <w:pPr>
              <w:keepNext/>
              <w:keepLines/>
              <w:spacing w:after="0"/>
              <w:jc w:val="center"/>
              <w:rPr>
                <w:ins w:id="229" w:author="Aleksi Heino (WE Certification Oy)" w:date="2025-10-31T14:16:00Z" w16du:dateUtc="2025-10-31T12:16:00Z"/>
                <w:rFonts w:ascii="Arial" w:hAnsi="Arial" w:cs="Arial"/>
                <w:sz w:val="18"/>
                <w:szCs w:val="18"/>
              </w:rPr>
            </w:pPr>
            <w:ins w:id="230" w:author="Aleksi Heino (WE Certification Oy)" w:date="2025-10-31T14:17:00Z" w16du:dateUtc="2025-10-31T12:17:00Z">
              <w:r w:rsidRPr="00A4524A">
                <w:rPr>
                  <w:rFonts w:ascii="Arial" w:hAnsi="Arial" w:cs="Arial"/>
                  <w:sz w:val="18"/>
                  <w:szCs w:val="18"/>
                  <w:lang w:eastAsia="zh-CN"/>
                </w:rPr>
                <w:t>CA_n2A-n</w:t>
              </w:r>
              <w:r>
                <w:rPr>
                  <w:rFonts w:ascii="Arial" w:hAnsi="Arial" w:cs="Arial"/>
                  <w:sz w:val="18"/>
                  <w:szCs w:val="18"/>
                  <w:lang w:eastAsia="zh-CN"/>
                </w:rPr>
                <w:t>66</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3091F2F" w14:textId="5A9C0C13" w:rsidR="000623F3" w:rsidRDefault="000623F3" w:rsidP="000623F3">
            <w:pPr>
              <w:keepNext/>
              <w:keepLines/>
              <w:spacing w:after="0"/>
              <w:jc w:val="center"/>
              <w:rPr>
                <w:ins w:id="231" w:author="Aleksi Heino (WE Certification Oy)" w:date="2025-10-31T14:16:00Z" w16du:dateUtc="2025-10-31T12:16:00Z"/>
                <w:rFonts w:ascii="Arial" w:hAnsi="Arial" w:cs="Arial"/>
                <w:sz w:val="18"/>
                <w:szCs w:val="18"/>
                <w:lang w:eastAsia="zh-CN"/>
              </w:rPr>
            </w:pPr>
            <w:ins w:id="232" w:author="Aleksi Heino (WE Certification Oy)" w:date="2025-10-31T14:17:00Z" w16du:dateUtc="2025-10-31T12:1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3FFE4BBB" w14:textId="2F880899" w:rsidR="000623F3" w:rsidRPr="004F5105" w:rsidRDefault="000623F3" w:rsidP="000623F3">
            <w:pPr>
              <w:keepNext/>
              <w:keepLines/>
              <w:spacing w:after="0"/>
              <w:jc w:val="center"/>
              <w:rPr>
                <w:ins w:id="233" w:author="Aleksi Heino (WE Certification Oy)" w:date="2025-10-31T14:16:00Z" w16du:dateUtc="2025-10-31T12:16:00Z"/>
                <w:rFonts w:ascii="Arial" w:hAnsi="Arial" w:cs="Arial"/>
                <w:sz w:val="18"/>
                <w:szCs w:val="18"/>
                <w:lang w:eastAsia="zh-CN"/>
              </w:rPr>
            </w:pPr>
            <w:ins w:id="234" w:author="Aleksi Heino (WE Certification Oy)" w:date="2025-10-31T14:17:00Z" w16du:dateUtc="2025-10-31T12:17:00Z">
              <w:r>
                <w:rPr>
                  <w:rFonts w:ascii="Arial" w:hAnsi="Arial" w:cs="Arial"/>
                  <w:sz w:val="18"/>
                  <w:szCs w:val="18"/>
                  <w:lang w:eastAsia="zh-CN"/>
                </w:rPr>
                <w:t>n66</w:t>
              </w:r>
              <w:r w:rsidRPr="001012A2">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19AC0FF1" w14:textId="10BEAB4E" w:rsidR="000623F3" w:rsidRPr="00143480" w:rsidRDefault="000623F3" w:rsidP="000623F3">
            <w:pPr>
              <w:keepNext/>
              <w:keepLines/>
              <w:spacing w:after="0"/>
              <w:jc w:val="center"/>
              <w:rPr>
                <w:ins w:id="235" w:author="Aleksi Heino (WE Certification Oy)" w:date="2025-10-31T14:16:00Z" w16du:dateUtc="2025-10-31T12:16:00Z"/>
                <w:rFonts w:ascii="Arial" w:hAnsi="Arial" w:cs="Arial"/>
                <w:sz w:val="18"/>
                <w:szCs w:val="18"/>
                <w:lang w:eastAsia="zh-CN"/>
              </w:rPr>
            </w:pPr>
            <w:ins w:id="236"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8EC3D34" w14:textId="7DBE7B04" w:rsidR="000623F3" w:rsidRDefault="000623F3" w:rsidP="000623F3">
            <w:pPr>
              <w:keepNext/>
              <w:keepLines/>
              <w:spacing w:after="0"/>
              <w:jc w:val="center"/>
              <w:rPr>
                <w:ins w:id="237" w:author="Aleksi Heino (WE Certification Oy)" w:date="2025-10-31T14:16:00Z" w16du:dateUtc="2025-10-31T12:16:00Z"/>
                <w:rFonts w:ascii="Arial" w:hAnsi="Arial" w:cs="Arial"/>
                <w:sz w:val="18"/>
                <w:szCs w:val="18"/>
                <w:lang w:eastAsia="zh-CN"/>
              </w:rPr>
            </w:pPr>
            <w:ins w:id="238" w:author="Aleksi Heino (WE Certification Oy)" w:date="2025-10-31T14:17:00Z" w16du:dateUtc="2025-10-31T12:17: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19F4FDFC" w14:textId="0F8244B0" w:rsidR="000623F3" w:rsidRPr="00CB1709" w:rsidRDefault="000623F3" w:rsidP="000623F3">
            <w:pPr>
              <w:keepNext/>
              <w:keepLines/>
              <w:spacing w:after="0"/>
              <w:jc w:val="center"/>
              <w:rPr>
                <w:ins w:id="239" w:author="Aleksi Heino (WE Certification Oy)" w:date="2025-10-31T14:16:00Z" w16du:dateUtc="2025-10-31T12:16:00Z"/>
                <w:rFonts w:ascii="Arial" w:hAnsi="Arial" w:cs="Arial"/>
                <w:sz w:val="18"/>
                <w:szCs w:val="18"/>
                <w:lang w:eastAsia="zh-CN"/>
              </w:rPr>
            </w:pPr>
            <w:ins w:id="240" w:author="Aleksi Heino (WE Certification Oy)" w:date="2025-10-31T14:17:00Z" w16du:dateUtc="2025-10-31T12:17:00Z">
              <w:r w:rsidRPr="00900A50">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6C07D64" w14:textId="1391CDB6" w:rsidR="000623F3" w:rsidRPr="00143480" w:rsidRDefault="000623F3" w:rsidP="000623F3">
            <w:pPr>
              <w:keepNext/>
              <w:keepLines/>
              <w:spacing w:after="0"/>
              <w:jc w:val="center"/>
              <w:rPr>
                <w:ins w:id="241" w:author="Aleksi Heino (WE Certification Oy)" w:date="2025-10-31T14:16:00Z" w16du:dateUtc="2025-10-31T12:16:00Z"/>
                <w:rFonts w:ascii="Arial" w:hAnsi="Arial" w:cs="Arial"/>
                <w:b/>
                <w:sz w:val="18"/>
                <w:szCs w:val="18"/>
                <w:lang w:eastAsia="zh-CN"/>
              </w:rPr>
            </w:pPr>
            <w:ins w:id="242"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1976529" w14:textId="5B8D7451" w:rsidR="000623F3" w:rsidRPr="00143480" w:rsidRDefault="000623F3" w:rsidP="000623F3">
            <w:pPr>
              <w:keepNext/>
              <w:keepLines/>
              <w:spacing w:after="0"/>
              <w:jc w:val="center"/>
              <w:rPr>
                <w:ins w:id="243" w:author="Aleksi Heino (WE Certification Oy)" w:date="2025-10-31T14:16:00Z" w16du:dateUtc="2025-10-31T12:16:00Z"/>
                <w:rFonts w:ascii="Arial" w:hAnsi="Arial" w:cs="Arial"/>
                <w:sz w:val="18"/>
                <w:szCs w:val="18"/>
                <w:lang w:eastAsia="fi-FI"/>
              </w:rPr>
            </w:pPr>
            <w:ins w:id="244" w:author="Aleksi Heino (WE Certification Oy)" w:date="2025-10-31T14:17:00Z" w16du:dateUtc="2025-10-31T12:17:00Z">
              <w:r w:rsidRPr="00143480">
                <w:rPr>
                  <w:rFonts w:ascii="Arial" w:hAnsi="Arial" w:cs="Arial"/>
                  <w:sz w:val="18"/>
                  <w:szCs w:val="18"/>
                  <w:lang w:eastAsia="fi-FI"/>
                </w:rPr>
                <w:t>No</w:t>
              </w:r>
            </w:ins>
          </w:p>
        </w:tc>
      </w:tr>
      <w:tr w:rsidR="000623F3" w:rsidRPr="001E0908" w14:paraId="75941034" w14:textId="77777777" w:rsidTr="00101BE5">
        <w:trPr>
          <w:trHeight w:val="288"/>
          <w:ins w:id="245" w:author="Aleksi Heino (WE Certification Oy)" w:date="2025-10-31T14:16:00Z"/>
        </w:trPr>
        <w:tc>
          <w:tcPr>
            <w:tcW w:w="2190" w:type="dxa"/>
            <w:vMerge/>
            <w:tcBorders>
              <w:left w:val="single" w:sz="4" w:space="0" w:color="auto"/>
              <w:bottom w:val="single" w:sz="4" w:space="0" w:color="auto"/>
              <w:right w:val="single" w:sz="4" w:space="0" w:color="auto"/>
            </w:tcBorders>
            <w:noWrap/>
          </w:tcPr>
          <w:p w14:paraId="2B29E973" w14:textId="77777777" w:rsidR="000623F3" w:rsidRPr="001E0908" w:rsidRDefault="000623F3" w:rsidP="000623F3">
            <w:pPr>
              <w:keepNext/>
              <w:keepLines/>
              <w:spacing w:after="0"/>
              <w:jc w:val="center"/>
              <w:rPr>
                <w:ins w:id="246"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EDA80A" w14:textId="5CB41FEA" w:rsidR="000623F3" w:rsidRPr="00143480" w:rsidRDefault="000623F3" w:rsidP="000623F3">
            <w:pPr>
              <w:keepNext/>
              <w:keepLines/>
              <w:spacing w:after="0"/>
              <w:jc w:val="center"/>
              <w:rPr>
                <w:ins w:id="247" w:author="Aleksi Heino (WE Certification Oy)" w:date="2025-10-31T14:16:00Z" w16du:dateUtc="2025-10-31T12:16:00Z"/>
                <w:rFonts w:ascii="Arial" w:hAnsi="Arial" w:cs="Arial"/>
                <w:sz w:val="18"/>
                <w:szCs w:val="18"/>
              </w:rPr>
            </w:pPr>
            <w:ins w:id="248" w:author="Aleksi Heino (WE Certification Oy)" w:date="2025-10-31T14:17:00Z" w16du:dateUtc="2025-10-31T12:17:00Z">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66</w:t>
              </w:r>
              <w:r w:rsidRPr="00804DF2">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5543125" w14:textId="053941B5" w:rsidR="000623F3" w:rsidRDefault="000623F3" w:rsidP="000623F3">
            <w:pPr>
              <w:keepNext/>
              <w:keepLines/>
              <w:spacing w:after="0"/>
              <w:jc w:val="center"/>
              <w:rPr>
                <w:ins w:id="249" w:author="Aleksi Heino (WE Certification Oy)" w:date="2025-10-31T14:16:00Z" w16du:dateUtc="2025-10-31T12:16:00Z"/>
                <w:rFonts w:ascii="Arial" w:hAnsi="Arial" w:cs="Arial"/>
                <w:sz w:val="18"/>
                <w:szCs w:val="18"/>
                <w:lang w:eastAsia="zh-CN"/>
              </w:rPr>
            </w:pPr>
            <w:ins w:id="250"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9EE240C" w14:textId="009A6D3D" w:rsidR="000623F3" w:rsidRPr="004F5105" w:rsidRDefault="000623F3" w:rsidP="000623F3">
            <w:pPr>
              <w:keepNext/>
              <w:keepLines/>
              <w:spacing w:after="0"/>
              <w:jc w:val="center"/>
              <w:rPr>
                <w:ins w:id="251" w:author="Aleksi Heino (WE Certification Oy)" w:date="2025-10-31T14:16:00Z" w16du:dateUtc="2025-10-31T12:16:00Z"/>
                <w:rFonts w:ascii="Arial" w:hAnsi="Arial" w:cs="Arial"/>
                <w:sz w:val="18"/>
                <w:szCs w:val="18"/>
                <w:lang w:eastAsia="zh-CN"/>
              </w:rPr>
            </w:pPr>
            <w:ins w:id="252" w:author="Aleksi Heino (WE Certification Oy)" w:date="2025-10-31T14:17:00Z" w16du:dateUtc="2025-10-31T12:17:00Z">
              <w:r>
                <w:rPr>
                  <w:rFonts w:ascii="Arial" w:hAnsi="Arial" w:cs="Arial"/>
                  <w:sz w:val="18"/>
                  <w:szCs w:val="18"/>
                  <w:lang w:eastAsia="zh-CN"/>
                </w:rPr>
                <w:t>n66</w:t>
              </w:r>
              <w:r w:rsidRPr="001012A2">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1FE9B568" w14:textId="3F5D5E47" w:rsidR="000623F3" w:rsidRPr="00143480" w:rsidRDefault="000623F3" w:rsidP="000623F3">
            <w:pPr>
              <w:keepNext/>
              <w:keepLines/>
              <w:spacing w:after="0"/>
              <w:jc w:val="center"/>
              <w:rPr>
                <w:ins w:id="253" w:author="Aleksi Heino (WE Certification Oy)" w:date="2025-10-31T14:16:00Z" w16du:dateUtc="2025-10-31T12:16:00Z"/>
                <w:rFonts w:ascii="Arial" w:hAnsi="Arial" w:cs="Arial"/>
                <w:sz w:val="18"/>
                <w:szCs w:val="18"/>
                <w:lang w:eastAsia="zh-CN"/>
              </w:rPr>
            </w:pPr>
            <w:ins w:id="254" w:author="Aleksi Heino (WE Certification Oy)" w:date="2025-10-31T14:17:00Z" w16du:dateUtc="2025-10-31T12:17:00Z">
              <w:r>
                <w:rPr>
                  <w:rFonts w:ascii="Arial" w:hAnsi="Arial" w:cs="Arial"/>
                  <w:sz w:val="18"/>
                  <w:szCs w:val="18"/>
                  <w:lang w:eastAsia="zh-CN"/>
                </w:rPr>
                <w:t>n2</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3E11079" w14:textId="7BF6AE92" w:rsidR="000623F3" w:rsidRDefault="000623F3" w:rsidP="000623F3">
            <w:pPr>
              <w:keepNext/>
              <w:keepLines/>
              <w:spacing w:after="0"/>
              <w:jc w:val="center"/>
              <w:rPr>
                <w:ins w:id="255" w:author="Aleksi Heino (WE Certification Oy)" w:date="2025-10-31T14:16:00Z" w16du:dateUtc="2025-10-31T12:16:00Z"/>
                <w:rFonts w:ascii="Arial" w:hAnsi="Arial" w:cs="Arial"/>
                <w:sz w:val="18"/>
                <w:szCs w:val="18"/>
                <w:lang w:eastAsia="zh-CN"/>
              </w:rPr>
            </w:pPr>
            <w:ins w:id="256"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C41ECEA" w14:textId="4194081B" w:rsidR="000623F3" w:rsidRPr="00CB1709" w:rsidRDefault="000623F3" w:rsidP="000623F3">
            <w:pPr>
              <w:keepNext/>
              <w:keepLines/>
              <w:spacing w:after="0"/>
              <w:jc w:val="center"/>
              <w:rPr>
                <w:ins w:id="257" w:author="Aleksi Heino (WE Certification Oy)" w:date="2025-10-31T14:16:00Z" w16du:dateUtc="2025-10-31T12:16:00Z"/>
                <w:rFonts w:ascii="Arial" w:hAnsi="Arial" w:cs="Arial"/>
                <w:sz w:val="18"/>
                <w:szCs w:val="18"/>
                <w:lang w:eastAsia="zh-CN"/>
              </w:rPr>
            </w:pPr>
            <w:ins w:id="258" w:author="Aleksi Heino (WE Certification Oy)" w:date="2025-10-31T14:17:00Z" w16du:dateUtc="2025-10-31T12:17:00Z">
              <w:r w:rsidRPr="00900A50">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182AA99F" w14:textId="6707D164" w:rsidR="000623F3" w:rsidRPr="00143480" w:rsidRDefault="000623F3" w:rsidP="000623F3">
            <w:pPr>
              <w:keepNext/>
              <w:keepLines/>
              <w:spacing w:after="0"/>
              <w:jc w:val="center"/>
              <w:rPr>
                <w:ins w:id="259" w:author="Aleksi Heino (WE Certification Oy)" w:date="2025-10-31T14:16:00Z" w16du:dateUtc="2025-10-31T12:16:00Z"/>
                <w:rFonts w:ascii="Arial" w:hAnsi="Arial" w:cs="Arial"/>
                <w:b/>
                <w:sz w:val="18"/>
                <w:szCs w:val="18"/>
                <w:lang w:eastAsia="zh-CN"/>
              </w:rPr>
            </w:pPr>
            <w:ins w:id="260"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7B9FFB8" w14:textId="31F8E483" w:rsidR="000623F3" w:rsidRPr="00143480" w:rsidRDefault="000623F3" w:rsidP="000623F3">
            <w:pPr>
              <w:keepNext/>
              <w:keepLines/>
              <w:spacing w:after="0"/>
              <w:jc w:val="center"/>
              <w:rPr>
                <w:ins w:id="261" w:author="Aleksi Heino (WE Certification Oy)" w:date="2025-10-31T14:16:00Z" w16du:dateUtc="2025-10-31T12:16:00Z"/>
                <w:rFonts w:ascii="Arial" w:hAnsi="Arial" w:cs="Arial"/>
                <w:sz w:val="18"/>
                <w:szCs w:val="18"/>
                <w:lang w:eastAsia="fi-FI"/>
              </w:rPr>
            </w:pPr>
            <w:ins w:id="262" w:author="Aleksi Heino (WE Certification Oy)" w:date="2025-10-31T14:17:00Z" w16du:dateUtc="2025-10-31T12:17:00Z">
              <w:r w:rsidRPr="00143480">
                <w:rPr>
                  <w:rFonts w:ascii="Arial" w:hAnsi="Arial" w:cs="Arial"/>
                  <w:sz w:val="18"/>
                  <w:szCs w:val="18"/>
                  <w:lang w:eastAsia="fi-FI"/>
                </w:rPr>
                <w:t>No</w:t>
              </w:r>
            </w:ins>
          </w:p>
        </w:tc>
      </w:tr>
      <w:tr w:rsidR="000623F3" w:rsidRPr="001E0908" w14:paraId="42EBF413" w14:textId="77777777" w:rsidTr="003C6253">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63" w:author="Aleksi Heino (WE Certification Oy)" w:date="2025-10-31T14:17:00Z" w16du:dateUtc="2025-10-31T12:1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64" w:author="Aleksi Heino (WE Certification Oy)" w:date="2025-10-31T14:16:00Z"/>
          <w:trPrChange w:id="265" w:author="Aleksi Heino (WE Certification Oy)" w:date="2025-10-31T14:17:00Z" w16du:dateUtc="2025-10-31T12:17:00Z">
            <w:trPr>
              <w:trHeight w:val="288"/>
            </w:trPr>
          </w:trPrChange>
        </w:trPr>
        <w:tc>
          <w:tcPr>
            <w:tcW w:w="2190" w:type="dxa"/>
            <w:vMerge w:val="restart"/>
            <w:tcBorders>
              <w:left w:val="single" w:sz="4" w:space="0" w:color="auto"/>
              <w:right w:val="single" w:sz="4" w:space="0" w:color="auto"/>
            </w:tcBorders>
            <w:noWrap/>
            <w:tcPrChange w:id="266" w:author="Aleksi Heino (WE Certification Oy)" w:date="2025-10-31T14:17:00Z" w16du:dateUtc="2025-10-31T12:17:00Z">
              <w:tcPr>
                <w:tcW w:w="2190" w:type="dxa"/>
                <w:vMerge w:val="restart"/>
                <w:tcBorders>
                  <w:left w:val="single" w:sz="4" w:space="0" w:color="auto"/>
                  <w:right w:val="single" w:sz="4" w:space="0" w:color="auto"/>
                </w:tcBorders>
                <w:noWrap/>
              </w:tcPr>
            </w:tcPrChange>
          </w:tcPr>
          <w:p w14:paraId="5E9CE6DC" w14:textId="346340BE" w:rsidR="000623F3" w:rsidRPr="001E0908" w:rsidRDefault="000623F3" w:rsidP="000623F3">
            <w:pPr>
              <w:keepNext/>
              <w:keepLines/>
              <w:spacing w:after="0"/>
              <w:jc w:val="center"/>
              <w:rPr>
                <w:ins w:id="267" w:author="Aleksi Heino (WE Certification Oy)" w:date="2025-10-31T14:16:00Z" w16du:dateUtc="2025-10-31T12:16:00Z"/>
                <w:rFonts w:ascii="Arial" w:hAnsi="Arial"/>
                <w:sz w:val="18"/>
                <w:lang w:eastAsia="zh-CN"/>
              </w:rPr>
            </w:pPr>
            <w:ins w:id="268" w:author="Aleksi Heino (WE Certification Oy)" w:date="2025-10-31T14:17:00Z" w16du:dateUtc="2025-10-31T12:17:00Z">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66(2</w:t>
              </w:r>
              <w:r w:rsidRPr="006E7CC3">
                <w:rPr>
                  <w:rFonts w:ascii="Arial" w:hAnsi="Arial" w:cs="Arial"/>
                  <w:sz w:val="18"/>
                  <w:szCs w:val="18"/>
                  <w:lang w:eastAsia="zh-CN"/>
                </w:rPr>
                <w:t>A</w:t>
              </w:r>
              <w:r>
                <w:rPr>
                  <w:rFonts w:ascii="Arial" w:hAnsi="Arial" w:cs="Arial"/>
                  <w:sz w:val="18"/>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Change w:id="269" w:author="Aleksi Heino (WE Certification Oy)" w:date="2025-10-31T14:17:00Z" w16du:dateUtc="2025-10-31T12:17:00Z">
              <w:tcPr>
                <w:tcW w:w="1417" w:type="dxa"/>
                <w:tcBorders>
                  <w:top w:val="single" w:sz="4" w:space="0" w:color="auto"/>
                  <w:left w:val="single" w:sz="4" w:space="0" w:color="auto"/>
                  <w:bottom w:val="single" w:sz="4" w:space="0" w:color="auto"/>
                  <w:right w:val="single" w:sz="4" w:space="0" w:color="auto"/>
                </w:tcBorders>
              </w:tcPr>
            </w:tcPrChange>
          </w:tcPr>
          <w:p w14:paraId="445181DA" w14:textId="5EB799FB" w:rsidR="000623F3" w:rsidRPr="00143480" w:rsidRDefault="000623F3" w:rsidP="000623F3">
            <w:pPr>
              <w:keepNext/>
              <w:keepLines/>
              <w:spacing w:after="0"/>
              <w:jc w:val="center"/>
              <w:rPr>
                <w:ins w:id="270" w:author="Aleksi Heino (WE Certification Oy)" w:date="2025-10-31T14:16:00Z" w16du:dateUtc="2025-10-31T12:16:00Z"/>
                <w:rFonts w:ascii="Arial" w:hAnsi="Arial" w:cs="Arial"/>
                <w:sz w:val="18"/>
                <w:szCs w:val="18"/>
              </w:rPr>
            </w:pPr>
            <w:ins w:id="271" w:author="Aleksi Heino (WE Certification Oy)" w:date="2025-10-31T14:17:00Z" w16du:dateUtc="2025-10-31T12:17: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72" w:author="Aleksi Heino (WE Certification Oy)" w:date="2025-10-31T14:17:00Z" w16du:dateUtc="2025-10-31T12:17:00Z">
              <w:tcPr>
                <w:tcW w:w="1418" w:type="dxa"/>
                <w:tcBorders>
                  <w:top w:val="single" w:sz="4" w:space="0" w:color="auto"/>
                  <w:left w:val="single" w:sz="4" w:space="0" w:color="auto"/>
                  <w:bottom w:val="single" w:sz="4" w:space="0" w:color="auto"/>
                  <w:right w:val="single" w:sz="4" w:space="0" w:color="auto"/>
                </w:tcBorders>
              </w:tcPr>
            </w:tcPrChange>
          </w:tcPr>
          <w:p w14:paraId="05EF72AC" w14:textId="449B0DAC" w:rsidR="000623F3" w:rsidRDefault="000623F3" w:rsidP="000623F3">
            <w:pPr>
              <w:keepNext/>
              <w:keepLines/>
              <w:spacing w:after="0"/>
              <w:jc w:val="center"/>
              <w:rPr>
                <w:ins w:id="273" w:author="Aleksi Heino (WE Certification Oy)" w:date="2025-10-31T14:16:00Z" w16du:dateUtc="2025-10-31T12:16:00Z"/>
                <w:rFonts w:ascii="Arial" w:hAnsi="Arial" w:cs="Arial"/>
                <w:sz w:val="18"/>
                <w:szCs w:val="18"/>
                <w:lang w:eastAsia="zh-CN"/>
              </w:rPr>
            </w:pPr>
            <w:ins w:id="274" w:author="Aleksi Heino (WE Certification Oy)" w:date="2025-10-31T14:17:00Z" w16du:dateUtc="2025-10-31T12:1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275" w:author="Aleksi Heino (WE Certification Oy)" w:date="2025-10-31T14:17:00Z" w16du:dateUtc="2025-10-31T12:17:00Z">
              <w:tcPr>
                <w:tcW w:w="1417" w:type="dxa"/>
                <w:tcBorders>
                  <w:top w:val="single" w:sz="4" w:space="0" w:color="auto"/>
                  <w:left w:val="single" w:sz="4" w:space="0" w:color="auto"/>
                  <w:bottom w:val="single" w:sz="4" w:space="0" w:color="auto"/>
                  <w:right w:val="single" w:sz="4" w:space="0" w:color="auto"/>
                </w:tcBorders>
              </w:tcPr>
            </w:tcPrChange>
          </w:tcPr>
          <w:p w14:paraId="4E0EE83B" w14:textId="0B685103" w:rsidR="000623F3" w:rsidRPr="004F5105" w:rsidRDefault="000623F3" w:rsidP="000623F3">
            <w:pPr>
              <w:keepNext/>
              <w:keepLines/>
              <w:spacing w:after="0"/>
              <w:jc w:val="center"/>
              <w:rPr>
                <w:ins w:id="276" w:author="Aleksi Heino (WE Certification Oy)" w:date="2025-10-31T14:16:00Z" w16du:dateUtc="2025-10-31T12:16:00Z"/>
                <w:rFonts w:ascii="Arial" w:hAnsi="Arial" w:cs="Arial"/>
                <w:sz w:val="18"/>
                <w:szCs w:val="18"/>
                <w:lang w:eastAsia="zh-CN"/>
              </w:rPr>
            </w:pPr>
            <w:ins w:id="277"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78" w:author="Aleksi Heino (WE Certification Oy)" w:date="2025-10-31T14:17:00Z" w16du:dateUtc="2025-10-31T12:17:00Z">
              <w:tcPr>
                <w:tcW w:w="1418" w:type="dxa"/>
                <w:tcBorders>
                  <w:top w:val="single" w:sz="4" w:space="0" w:color="auto"/>
                  <w:left w:val="single" w:sz="4" w:space="0" w:color="auto"/>
                  <w:bottom w:val="single" w:sz="4" w:space="0" w:color="auto"/>
                  <w:right w:val="single" w:sz="4" w:space="0" w:color="auto"/>
                </w:tcBorders>
                <w:vAlign w:val="center"/>
              </w:tcPr>
            </w:tcPrChange>
          </w:tcPr>
          <w:p w14:paraId="2CEFFEAB" w14:textId="3BF8852E" w:rsidR="000623F3" w:rsidRPr="00143480" w:rsidRDefault="000623F3" w:rsidP="000623F3">
            <w:pPr>
              <w:keepNext/>
              <w:keepLines/>
              <w:spacing w:after="0"/>
              <w:jc w:val="center"/>
              <w:rPr>
                <w:ins w:id="279" w:author="Aleksi Heino (WE Certification Oy)" w:date="2025-10-31T14:16:00Z" w16du:dateUtc="2025-10-31T12:16:00Z"/>
                <w:rFonts w:ascii="Arial" w:hAnsi="Arial" w:cs="Arial"/>
                <w:sz w:val="18"/>
                <w:szCs w:val="18"/>
                <w:lang w:eastAsia="zh-CN"/>
              </w:rPr>
            </w:pPr>
            <w:ins w:id="280" w:author="Aleksi Heino (WE Certification Oy)" w:date="2025-10-31T14:17:00Z" w16du:dateUtc="2025-10-31T12:17:00Z">
              <w:r w:rsidRPr="009E45BD">
                <w:rPr>
                  <w:rFonts w:ascii="Arial" w:hAnsi="Arial" w:cs="Arial"/>
                  <w:sz w:val="18"/>
                  <w:szCs w:val="18"/>
                  <w:lang w:eastAsia="zh-CN"/>
                </w:rPr>
                <w:t>CA_n66(2A)</w:t>
              </w:r>
            </w:ins>
          </w:p>
        </w:tc>
        <w:tc>
          <w:tcPr>
            <w:tcW w:w="1134" w:type="dxa"/>
            <w:tcBorders>
              <w:top w:val="single" w:sz="4" w:space="0" w:color="auto"/>
              <w:left w:val="single" w:sz="4" w:space="0" w:color="auto"/>
              <w:bottom w:val="single" w:sz="4" w:space="0" w:color="auto"/>
              <w:right w:val="single" w:sz="4" w:space="0" w:color="auto"/>
            </w:tcBorders>
            <w:tcPrChange w:id="281" w:author="Aleksi Heino (WE Certification Oy)" w:date="2025-10-31T14:17:00Z" w16du:dateUtc="2025-10-31T12:17:00Z">
              <w:tcPr>
                <w:tcW w:w="1134" w:type="dxa"/>
                <w:tcBorders>
                  <w:top w:val="single" w:sz="4" w:space="0" w:color="auto"/>
                  <w:left w:val="single" w:sz="4" w:space="0" w:color="auto"/>
                  <w:bottom w:val="single" w:sz="4" w:space="0" w:color="auto"/>
                  <w:right w:val="single" w:sz="4" w:space="0" w:color="auto"/>
                </w:tcBorders>
              </w:tcPr>
            </w:tcPrChange>
          </w:tcPr>
          <w:p w14:paraId="0E09BACB" w14:textId="481A0C2E" w:rsidR="000623F3" w:rsidRDefault="000623F3" w:rsidP="000623F3">
            <w:pPr>
              <w:keepNext/>
              <w:keepLines/>
              <w:spacing w:after="0"/>
              <w:jc w:val="center"/>
              <w:rPr>
                <w:ins w:id="282" w:author="Aleksi Heino (WE Certification Oy)" w:date="2025-10-31T14:16:00Z" w16du:dateUtc="2025-10-31T12:16:00Z"/>
                <w:rFonts w:ascii="Arial" w:hAnsi="Arial" w:cs="Arial"/>
                <w:sz w:val="18"/>
                <w:szCs w:val="18"/>
                <w:lang w:eastAsia="zh-CN"/>
              </w:rPr>
            </w:pPr>
            <w:ins w:id="283" w:author="Aleksi Heino (WE Certification Oy)" w:date="2025-10-31T14:17:00Z" w16du:dateUtc="2025-10-31T12:17: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284" w:author="Aleksi Heino (WE Certification Oy)" w:date="2025-10-31T14:17:00Z" w16du:dateUtc="2025-10-31T12:17:00Z">
              <w:tcPr>
                <w:tcW w:w="1134" w:type="dxa"/>
                <w:tcBorders>
                  <w:top w:val="single" w:sz="4" w:space="0" w:color="auto"/>
                  <w:left w:val="single" w:sz="4" w:space="0" w:color="auto"/>
                  <w:bottom w:val="single" w:sz="4" w:space="0" w:color="auto"/>
                  <w:right w:val="single" w:sz="4" w:space="0" w:color="auto"/>
                </w:tcBorders>
              </w:tcPr>
            </w:tcPrChange>
          </w:tcPr>
          <w:p w14:paraId="264FBAF7" w14:textId="2A520BB7" w:rsidR="000623F3" w:rsidRPr="00CB1709" w:rsidRDefault="000623F3" w:rsidP="000623F3">
            <w:pPr>
              <w:keepNext/>
              <w:keepLines/>
              <w:spacing w:after="0"/>
              <w:jc w:val="center"/>
              <w:rPr>
                <w:ins w:id="285" w:author="Aleksi Heino (WE Certification Oy)" w:date="2025-10-31T14:16:00Z" w16du:dateUtc="2025-10-31T12:16:00Z"/>
                <w:rFonts w:ascii="Arial" w:hAnsi="Arial" w:cs="Arial"/>
                <w:sz w:val="18"/>
                <w:szCs w:val="18"/>
                <w:lang w:eastAsia="zh-CN"/>
              </w:rPr>
            </w:pPr>
            <w:ins w:id="286" w:author="Aleksi Heino (WE Certification Oy)" w:date="2025-10-31T14:17:00Z" w16du:dateUtc="2025-10-31T12:17: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87" w:author="Aleksi Heino (WE Certification Oy)" w:date="2025-10-31T14:17:00Z" w16du:dateUtc="2025-10-31T12:17:00Z">
              <w:tcPr>
                <w:tcW w:w="1102" w:type="dxa"/>
                <w:tcBorders>
                  <w:top w:val="single" w:sz="4" w:space="0" w:color="auto"/>
                  <w:left w:val="single" w:sz="4" w:space="0" w:color="auto"/>
                  <w:bottom w:val="single" w:sz="4" w:space="0" w:color="auto"/>
                  <w:right w:val="single" w:sz="4" w:space="0" w:color="auto"/>
                </w:tcBorders>
              </w:tcPr>
            </w:tcPrChange>
          </w:tcPr>
          <w:p w14:paraId="5BC45891" w14:textId="28983E81" w:rsidR="000623F3" w:rsidRPr="00143480" w:rsidRDefault="000623F3" w:rsidP="000623F3">
            <w:pPr>
              <w:keepNext/>
              <w:keepLines/>
              <w:spacing w:after="0"/>
              <w:jc w:val="center"/>
              <w:rPr>
                <w:ins w:id="288" w:author="Aleksi Heino (WE Certification Oy)" w:date="2025-10-31T14:16:00Z" w16du:dateUtc="2025-10-31T12:16:00Z"/>
                <w:rFonts w:ascii="Arial" w:hAnsi="Arial" w:cs="Arial"/>
                <w:b/>
                <w:sz w:val="18"/>
                <w:szCs w:val="18"/>
                <w:lang w:eastAsia="zh-CN"/>
              </w:rPr>
            </w:pPr>
            <w:ins w:id="289"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90" w:author="Aleksi Heino (WE Certification Oy)" w:date="2025-10-31T14:17:00Z" w16du:dateUtc="2025-10-31T12:17:00Z">
              <w:tcPr>
                <w:tcW w:w="1102" w:type="dxa"/>
                <w:tcBorders>
                  <w:top w:val="single" w:sz="4" w:space="0" w:color="auto"/>
                  <w:left w:val="single" w:sz="4" w:space="0" w:color="auto"/>
                  <w:bottom w:val="single" w:sz="4" w:space="0" w:color="auto"/>
                  <w:right w:val="single" w:sz="4" w:space="0" w:color="auto"/>
                </w:tcBorders>
              </w:tcPr>
            </w:tcPrChange>
          </w:tcPr>
          <w:p w14:paraId="16868D6B" w14:textId="73A2983A" w:rsidR="000623F3" w:rsidRPr="00143480" w:rsidRDefault="000623F3" w:rsidP="000623F3">
            <w:pPr>
              <w:keepNext/>
              <w:keepLines/>
              <w:spacing w:after="0"/>
              <w:jc w:val="center"/>
              <w:rPr>
                <w:ins w:id="291" w:author="Aleksi Heino (WE Certification Oy)" w:date="2025-10-31T14:16:00Z" w16du:dateUtc="2025-10-31T12:16:00Z"/>
                <w:rFonts w:ascii="Arial" w:hAnsi="Arial" w:cs="Arial"/>
                <w:sz w:val="18"/>
                <w:szCs w:val="18"/>
                <w:lang w:eastAsia="fi-FI"/>
              </w:rPr>
            </w:pPr>
            <w:ins w:id="292" w:author="Aleksi Heino (WE Certification Oy)" w:date="2025-10-31T14:17:00Z" w16du:dateUtc="2025-10-31T12:17:00Z">
              <w:r w:rsidRPr="00143480">
                <w:rPr>
                  <w:rFonts w:ascii="Arial" w:hAnsi="Arial" w:cs="Arial"/>
                  <w:sz w:val="18"/>
                  <w:szCs w:val="18"/>
                  <w:lang w:eastAsia="fi-FI"/>
                </w:rPr>
                <w:t>No</w:t>
              </w:r>
            </w:ins>
          </w:p>
        </w:tc>
      </w:tr>
      <w:tr w:rsidR="000623F3" w:rsidRPr="001E0908" w14:paraId="5432DF79" w14:textId="77777777" w:rsidTr="003C6253">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93" w:author="Aleksi Heino (WE Certification Oy)" w:date="2025-10-31T14:17:00Z" w16du:dateUtc="2025-10-31T12:1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94" w:author="Aleksi Heino (WE Certification Oy)" w:date="2025-10-31T14:16:00Z"/>
          <w:trPrChange w:id="295" w:author="Aleksi Heino (WE Certification Oy)" w:date="2025-10-31T14:17:00Z" w16du:dateUtc="2025-10-31T12:17:00Z">
            <w:trPr>
              <w:trHeight w:val="288"/>
            </w:trPr>
          </w:trPrChange>
        </w:trPr>
        <w:tc>
          <w:tcPr>
            <w:tcW w:w="2190" w:type="dxa"/>
            <w:vMerge/>
            <w:tcBorders>
              <w:left w:val="single" w:sz="4" w:space="0" w:color="auto"/>
              <w:right w:val="single" w:sz="4" w:space="0" w:color="auto"/>
            </w:tcBorders>
            <w:noWrap/>
            <w:tcPrChange w:id="296" w:author="Aleksi Heino (WE Certification Oy)" w:date="2025-10-31T14:17:00Z" w16du:dateUtc="2025-10-31T12:17:00Z">
              <w:tcPr>
                <w:tcW w:w="2190" w:type="dxa"/>
                <w:vMerge/>
                <w:tcBorders>
                  <w:left w:val="single" w:sz="4" w:space="0" w:color="auto"/>
                  <w:right w:val="single" w:sz="4" w:space="0" w:color="auto"/>
                </w:tcBorders>
                <w:noWrap/>
              </w:tcPr>
            </w:tcPrChange>
          </w:tcPr>
          <w:p w14:paraId="7662053E" w14:textId="77777777" w:rsidR="000623F3" w:rsidRPr="001E0908" w:rsidRDefault="000623F3" w:rsidP="000623F3">
            <w:pPr>
              <w:keepNext/>
              <w:keepLines/>
              <w:spacing w:after="0"/>
              <w:jc w:val="center"/>
              <w:rPr>
                <w:ins w:id="297"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98" w:author="Aleksi Heino (WE Certification Oy)" w:date="2025-10-31T14:17:00Z" w16du:dateUtc="2025-10-31T12:17:00Z">
              <w:tcPr>
                <w:tcW w:w="1417" w:type="dxa"/>
                <w:tcBorders>
                  <w:top w:val="single" w:sz="4" w:space="0" w:color="auto"/>
                  <w:left w:val="single" w:sz="4" w:space="0" w:color="auto"/>
                  <w:bottom w:val="single" w:sz="4" w:space="0" w:color="auto"/>
                  <w:right w:val="single" w:sz="4" w:space="0" w:color="auto"/>
                </w:tcBorders>
              </w:tcPr>
            </w:tcPrChange>
          </w:tcPr>
          <w:p w14:paraId="29700E04" w14:textId="3FB6E035" w:rsidR="000623F3" w:rsidRPr="00143480" w:rsidRDefault="000623F3" w:rsidP="000623F3">
            <w:pPr>
              <w:keepNext/>
              <w:keepLines/>
              <w:spacing w:after="0"/>
              <w:jc w:val="center"/>
              <w:rPr>
                <w:ins w:id="299" w:author="Aleksi Heino (WE Certification Oy)" w:date="2025-10-31T14:16:00Z" w16du:dateUtc="2025-10-31T12:16:00Z"/>
                <w:rFonts w:ascii="Arial" w:hAnsi="Arial" w:cs="Arial"/>
                <w:sz w:val="18"/>
                <w:szCs w:val="18"/>
              </w:rPr>
            </w:pPr>
            <w:ins w:id="300" w:author="Aleksi Heino (WE Certification Oy)" w:date="2025-10-31T14:17:00Z" w16du:dateUtc="2025-10-31T12:17:00Z">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01" w:author="Aleksi Heino (WE Certification Oy)" w:date="2025-10-31T14:17:00Z" w16du:dateUtc="2025-10-31T12:17:00Z">
              <w:tcPr>
                <w:tcW w:w="1418" w:type="dxa"/>
                <w:tcBorders>
                  <w:top w:val="single" w:sz="4" w:space="0" w:color="auto"/>
                  <w:left w:val="single" w:sz="4" w:space="0" w:color="auto"/>
                  <w:bottom w:val="single" w:sz="4" w:space="0" w:color="auto"/>
                  <w:right w:val="single" w:sz="4" w:space="0" w:color="auto"/>
                </w:tcBorders>
              </w:tcPr>
            </w:tcPrChange>
          </w:tcPr>
          <w:p w14:paraId="4AD677E9" w14:textId="65C423E6" w:rsidR="000623F3" w:rsidRDefault="000623F3" w:rsidP="000623F3">
            <w:pPr>
              <w:keepNext/>
              <w:keepLines/>
              <w:spacing w:after="0"/>
              <w:jc w:val="center"/>
              <w:rPr>
                <w:ins w:id="302" w:author="Aleksi Heino (WE Certification Oy)" w:date="2025-10-31T14:16:00Z" w16du:dateUtc="2025-10-31T12:16:00Z"/>
                <w:rFonts w:ascii="Arial" w:hAnsi="Arial" w:cs="Arial"/>
                <w:sz w:val="18"/>
                <w:szCs w:val="18"/>
                <w:lang w:eastAsia="zh-CN"/>
              </w:rPr>
            </w:pPr>
            <w:ins w:id="303" w:author="Aleksi Heino (WE Certification Oy)" w:date="2025-10-31T14:17:00Z" w16du:dateUtc="2025-10-31T12:1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04" w:author="Aleksi Heino (WE Certification Oy)" w:date="2025-10-31T14:17:00Z" w16du:dateUtc="2025-10-31T12:17:00Z">
              <w:tcPr>
                <w:tcW w:w="1417" w:type="dxa"/>
                <w:tcBorders>
                  <w:top w:val="single" w:sz="4" w:space="0" w:color="auto"/>
                  <w:left w:val="single" w:sz="4" w:space="0" w:color="auto"/>
                  <w:bottom w:val="single" w:sz="4" w:space="0" w:color="auto"/>
                  <w:right w:val="single" w:sz="4" w:space="0" w:color="auto"/>
                </w:tcBorders>
              </w:tcPr>
            </w:tcPrChange>
          </w:tcPr>
          <w:p w14:paraId="20C2F1EC" w14:textId="30A215CF" w:rsidR="000623F3" w:rsidRPr="004F5105" w:rsidRDefault="000623F3" w:rsidP="000623F3">
            <w:pPr>
              <w:keepNext/>
              <w:keepLines/>
              <w:spacing w:after="0"/>
              <w:jc w:val="center"/>
              <w:rPr>
                <w:ins w:id="305" w:author="Aleksi Heino (WE Certification Oy)" w:date="2025-10-31T14:16:00Z" w16du:dateUtc="2025-10-31T12:16:00Z"/>
                <w:rFonts w:ascii="Arial" w:hAnsi="Arial" w:cs="Arial"/>
                <w:sz w:val="18"/>
                <w:szCs w:val="18"/>
                <w:lang w:eastAsia="zh-CN"/>
              </w:rPr>
            </w:pPr>
            <w:ins w:id="306"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07" w:author="Aleksi Heino (WE Certification Oy)" w:date="2025-10-31T14:17:00Z" w16du:dateUtc="2025-10-31T12:17:00Z">
              <w:tcPr>
                <w:tcW w:w="1418" w:type="dxa"/>
                <w:tcBorders>
                  <w:top w:val="single" w:sz="4" w:space="0" w:color="auto"/>
                  <w:left w:val="single" w:sz="4" w:space="0" w:color="auto"/>
                  <w:bottom w:val="single" w:sz="4" w:space="0" w:color="auto"/>
                  <w:right w:val="single" w:sz="4" w:space="0" w:color="auto"/>
                </w:tcBorders>
                <w:vAlign w:val="center"/>
              </w:tcPr>
            </w:tcPrChange>
          </w:tcPr>
          <w:p w14:paraId="71C7C120" w14:textId="552B6537" w:rsidR="000623F3" w:rsidRPr="00143480" w:rsidRDefault="000623F3" w:rsidP="000623F3">
            <w:pPr>
              <w:keepNext/>
              <w:keepLines/>
              <w:spacing w:after="0"/>
              <w:jc w:val="center"/>
              <w:rPr>
                <w:ins w:id="308" w:author="Aleksi Heino (WE Certification Oy)" w:date="2025-10-31T14:16:00Z" w16du:dateUtc="2025-10-31T12:16:00Z"/>
                <w:rFonts w:ascii="Arial" w:hAnsi="Arial" w:cs="Arial"/>
                <w:sz w:val="18"/>
                <w:szCs w:val="18"/>
                <w:lang w:eastAsia="zh-CN"/>
              </w:rPr>
            </w:pPr>
            <w:ins w:id="309" w:author="Aleksi Heino (WE Certification Oy)" w:date="2025-10-31T14:17:00Z" w16du:dateUtc="2025-10-31T12:17:00Z">
              <w:r w:rsidRPr="009E45BD">
                <w:rPr>
                  <w:rFonts w:ascii="Arial" w:hAnsi="Arial" w:cs="Arial"/>
                  <w:sz w:val="18"/>
                  <w:szCs w:val="18"/>
                  <w:lang w:eastAsia="zh-CN"/>
                </w:rPr>
                <w:t>CA_n66(2A)</w:t>
              </w:r>
            </w:ins>
          </w:p>
        </w:tc>
        <w:tc>
          <w:tcPr>
            <w:tcW w:w="1134" w:type="dxa"/>
            <w:tcBorders>
              <w:top w:val="single" w:sz="4" w:space="0" w:color="auto"/>
              <w:left w:val="single" w:sz="4" w:space="0" w:color="auto"/>
              <w:bottom w:val="single" w:sz="4" w:space="0" w:color="auto"/>
              <w:right w:val="single" w:sz="4" w:space="0" w:color="auto"/>
            </w:tcBorders>
            <w:tcPrChange w:id="310" w:author="Aleksi Heino (WE Certification Oy)" w:date="2025-10-31T14:17:00Z" w16du:dateUtc="2025-10-31T12:17:00Z">
              <w:tcPr>
                <w:tcW w:w="1134" w:type="dxa"/>
                <w:tcBorders>
                  <w:top w:val="single" w:sz="4" w:space="0" w:color="auto"/>
                  <w:left w:val="single" w:sz="4" w:space="0" w:color="auto"/>
                  <w:bottom w:val="single" w:sz="4" w:space="0" w:color="auto"/>
                  <w:right w:val="single" w:sz="4" w:space="0" w:color="auto"/>
                </w:tcBorders>
              </w:tcPr>
            </w:tcPrChange>
          </w:tcPr>
          <w:p w14:paraId="1748D307" w14:textId="7CD6BF9A" w:rsidR="000623F3" w:rsidRDefault="000623F3" w:rsidP="000623F3">
            <w:pPr>
              <w:keepNext/>
              <w:keepLines/>
              <w:spacing w:after="0"/>
              <w:jc w:val="center"/>
              <w:rPr>
                <w:ins w:id="311" w:author="Aleksi Heino (WE Certification Oy)" w:date="2025-10-31T14:16:00Z" w16du:dateUtc="2025-10-31T12:16:00Z"/>
                <w:rFonts w:ascii="Arial" w:hAnsi="Arial" w:cs="Arial"/>
                <w:sz w:val="18"/>
                <w:szCs w:val="18"/>
                <w:lang w:eastAsia="zh-CN"/>
              </w:rPr>
            </w:pPr>
            <w:ins w:id="312" w:author="Aleksi Heino (WE Certification Oy)" w:date="2025-10-31T14:17:00Z" w16du:dateUtc="2025-10-31T12:17: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13" w:author="Aleksi Heino (WE Certification Oy)" w:date="2025-10-31T14:17:00Z" w16du:dateUtc="2025-10-31T12:17:00Z">
              <w:tcPr>
                <w:tcW w:w="1134" w:type="dxa"/>
                <w:tcBorders>
                  <w:top w:val="single" w:sz="4" w:space="0" w:color="auto"/>
                  <w:left w:val="single" w:sz="4" w:space="0" w:color="auto"/>
                  <w:bottom w:val="single" w:sz="4" w:space="0" w:color="auto"/>
                  <w:right w:val="single" w:sz="4" w:space="0" w:color="auto"/>
                </w:tcBorders>
              </w:tcPr>
            </w:tcPrChange>
          </w:tcPr>
          <w:p w14:paraId="5FD46452" w14:textId="558161DE" w:rsidR="000623F3" w:rsidRPr="00CB1709" w:rsidRDefault="000623F3" w:rsidP="000623F3">
            <w:pPr>
              <w:keepNext/>
              <w:keepLines/>
              <w:spacing w:after="0"/>
              <w:jc w:val="center"/>
              <w:rPr>
                <w:ins w:id="314" w:author="Aleksi Heino (WE Certification Oy)" w:date="2025-10-31T14:16:00Z" w16du:dateUtc="2025-10-31T12:16:00Z"/>
                <w:rFonts w:ascii="Arial" w:hAnsi="Arial" w:cs="Arial"/>
                <w:sz w:val="18"/>
                <w:szCs w:val="18"/>
                <w:lang w:eastAsia="zh-CN"/>
              </w:rPr>
            </w:pPr>
            <w:ins w:id="315"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316" w:author="Aleksi Heino (WE Certification Oy)" w:date="2025-10-31T14:17:00Z" w16du:dateUtc="2025-10-31T12:17:00Z">
              <w:tcPr>
                <w:tcW w:w="1102" w:type="dxa"/>
                <w:tcBorders>
                  <w:top w:val="single" w:sz="4" w:space="0" w:color="auto"/>
                  <w:left w:val="single" w:sz="4" w:space="0" w:color="auto"/>
                  <w:bottom w:val="single" w:sz="4" w:space="0" w:color="auto"/>
                  <w:right w:val="single" w:sz="4" w:space="0" w:color="auto"/>
                </w:tcBorders>
              </w:tcPr>
            </w:tcPrChange>
          </w:tcPr>
          <w:p w14:paraId="72198124" w14:textId="5F946347" w:rsidR="000623F3" w:rsidRPr="00143480" w:rsidRDefault="000623F3" w:rsidP="000623F3">
            <w:pPr>
              <w:keepNext/>
              <w:keepLines/>
              <w:spacing w:after="0"/>
              <w:jc w:val="center"/>
              <w:rPr>
                <w:ins w:id="317" w:author="Aleksi Heino (WE Certification Oy)" w:date="2025-10-31T14:16:00Z" w16du:dateUtc="2025-10-31T12:16:00Z"/>
                <w:rFonts w:ascii="Arial" w:hAnsi="Arial" w:cs="Arial"/>
                <w:b/>
                <w:sz w:val="18"/>
                <w:szCs w:val="18"/>
                <w:lang w:eastAsia="zh-CN"/>
              </w:rPr>
            </w:pPr>
            <w:ins w:id="318"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19" w:author="Aleksi Heino (WE Certification Oy)" w:date="2025-10-31T14:17:00Z" w16du:dateUtc="2025-10-31T12:17:00Z">
              <w:tcPr>
                <w:tcW w:w="1102" w:type="dxa"/>
                <w:tcBorders>
                  <w:top w:val="single" w:sz="4" w:space="0" w:color="auto"/>
                  <w:left w:val="single" w:sz="4" w:space="0" w:color="auto"/>
                  <w:bottom w:val="single" w:sz="4" w:space="0" w:color="auto"/>
                  <w:right w:val="single" w:sz="4" w:space="0" w:color="auto"/>
                </w:tcBorders>
              </w:tcPr>
            </w:tcPrChange>
          </w:tcPr>
          <w:p w14:paraId="577C3CBC" w14:textId="5AB18EA1" w:rsidR="000623F3" w:rsidRPr="00143480" w:rsidRDefault="000623F3" w:rsidP="000623F3">
            <w:pPr>
              <w:keepNext/>
              <w:keepLines/>
              <w:spacing w:after="0"/>
              <w:jc w:val="center"/>
              <w:rPr>
                <w:ins w:id="320" w:author="Aleksi Heino (WE Certification Oy)" w:date="2025-10-31T14:16:00Z" w16du:dateUtc="2025-10-31T12:16:00Z"/>
                <w:rFonts w:ascii="Arial" w:hAnsi="Arial" w:cs="Arial"/>
                <w:sz w:val="18"/>
                <w:szCs w:val="18"/>
                <w:lang w:eastAsia="fi-FI"/>
              </w:rPr>
            </w:pPr>
            <w:ins w:id="321" w:author="Aleksi Heino (WE Certification Oy)" w:date="2025-10-31T14:17:00Z" w16du:dateUtc="2025-10-31T12:17:00Z">
              <w:r w:rsidRPr="00143480">
                <w:rPr>
                  <w:rFonts w:ascii="Arial" w:hAnsi="Arial" w:cs="Arial"/>
                  <w:sz w:val="18"/>
                  <w:szCs w:val="18"/>
                  <w:lang w:eastAsia="fi-FI"/>
                </w:rPr>
                <w:t>No</w:t>
              </w:r>
            </w:ins>
          </w:p>
        </w:tc>
      </w:tr>
      <w:tr w:rsidR="000623F3" w:rsidRPr="001E0908" w14:paraId="3ACBB62A" w14:textId="77777777" w:rsidTr="00305406">
        <w:trPr>
          <w:trHeight w:val="288"/>
          <w:ins w:id="322" w:author="Aleksi Heino (WE Certification Oy)" w:date="2025-10-31T14:16:00Z"/>
        </w:trPr>
        <w:tc>
          <w:tcPr>
            <w:tcW w:w="2190" w:type="dxa"/>
            <w:vMerge/>
            <w:tcBorders>
              <w:left w:val="single" w:sz="4" w:space="0" w:color="auto"/>
              <w:right w:val="single" w:sz="4" w:space="0" w:color="auto"/>
            </w:tcBorders>
            <w:noWrap/>
          </w:tcPr>
          <w:p w14:paraId="2E6E9749" w14:textId="77777777" w:rsidR="000623F3" w:rsidRPr="001E0908" w:rsidRDefault="000623F3" w:rsidP="000623F3">
            <w:pPr>
              <w:keepNext/>
              <w:keepLines/>
              <w:spacing w:after="0"/>
              <w:jc w:val="center"/>
              <w:rPr>
                <w:ins w:id="323"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AEA5E2" w14:textId="68B9AFA5" w:rsidR="000623F3" w:rsidRPr="00143480" w:rsidRDefault="000623F3" w:rsidP="000623F3">
            <w:pPr>
              <w:keepNext/>
              <w:keepLines/>
              <w:spacing w:after="0"/>
              <w:jc w:val="center"/>
              <w:rPr>
                <w:ins w:id="324" w:author="Aleksi Heino (WE Certification Oy)" w:date="2025-10-31T14:16:00Z" w16du:dateUtc="2025-10-31T12:16:00Z"/>
                <w:rFonts w:ascii="Arial" w:hAnsi="Arial" w:cs="Arial"/>
                <w:sz w:val="18"/>
                <w:szCs w:val="18"/>
              </w:rPr>
            </w:pPr>
            <w:ins w:id="325" w:author="Aleksi Heino (WE Certification Oy)" w:date="2025-10-31T14:17:00Z" w16du:dateUtc="2025-10-31T12:17:00Z">
              <w:r w:rsidRPr="00A4524A">
                <w:rPr>
                  <w:rFonts w:ascii="Arial" w:hAnsi="Arial" w:cs="Arial"/>
                  <w:sz w:val="18"/>
                  <w:szCs w:val="18"/>
                  <w:lang w:eastAsia="zh-CN"/>
                </w:rPr>
                <w:t>CA_n2A-n</w:t>
              </w:r>
              <w:r>
                <w:rPr>
                  <w:rFonts w:ascii="Arial" w:hAnsi="Arial" w:cs="Arial"/>
                  <w:sz w:val="18"/>
                  <w:szCs w:val="18"/>
                  <w:lang w:eastAsia="zh-CN"/>
                </w:rPr>
                <w:t>66</w:t>
              </w:r>
              <w:r w:rsidRPr="00A4524A">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1EAB30" w14:textId="36944221" w:rsidR="000623F3" w:rsidRDefault="000623F3" w:rsidP="000623F3">
            <w:pPr>
              <w:keepNext/>
              <w:keepLines/>
              <w:spacing w:after="0"/>
              <w:jc w:val="center"/>
              <w:rPr>
                <w:ins w:id="326" w:author="Aleksi Heino (WE Certification Oy)" w:date="2025-10-31T14:16:00Z" w16du:dateUtc="2025-10-31T12:16:00Z"/>
                <w:rFonts w:ascii="Arial" w:hAnsi="Arial" w:cs="Arial"/>
                <w:sz w:val="18"/>
                <w:szCs w:val="18"/>
                <w:lang w:eastAsia="zh-CN"/>
              </w:rPr>
            </w:pPr>
            <w:ins w:id="327" w:author="Aleksi Heino (WE Certification Oy)" w:date="2025-10-31T14:17:00Z" w16du:dateUtc="2025-10-31T12:17:00Z">
              <w:r w:rsidRPr="00143480">
                <w:rPr>
                  <w:rFonts w:ascii="Arial" w:hAnsi="Arial" w:cs="Arial"/>
                  <w:sz w:val="18"/>
                  <w:szCs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399A3358" w14:textId="70B9C91F" w:rsidR="000623F3" w:rsidRPr="004F5105" w:rsidRDefault="000623F3" w:rsidP="000623F3">
            <w:pPr>
              <w:keepNext/>
              <w:keepLines/>
              <w:spacing w:after="0"/>
              <w:jc w:val="center"/>
              <w:rPr>
                <w:ins w:id="328" w:author="Aleksi Heino (WE Certification Oy)" w:date="2025-10-31T14:16:00Z" w16du:dateUtc="2025-10-31T12:16:00Z"/>
                <w:rFonts w:ascii="Arial" w:hAnsi="Arial" w:cs="Arial"/>
                <w:sz w:val="18"/>
                <w:szCs w:val="18"/>
                <w:lang w:eastAsia="zh-CN"/>
              </w:rPr>
            </w:pPr>
            <w:ins w:id="329" w:author="Aleksi Heino (WE Certification Oy)" w:date="2025-10-31T14:17:00Z" w16du:dateUtc="2025-10-31T12:17:00Z">
              <w:r w:rsidRPr="009453CD">
                <w:rPr>
                  <w:rFonts w:ascii="Arial" w:hAnsi="Arial" w:cs="Arial"/>
                  <w:sz w:val="18"/>
                  <w:szCs w:val="18"/>
                  <w:lang w:eastAsia="zh-CN"/>
                </w:rPr>
                <w:t>CA_n66(2A)</w:t>
              </w:r>
            </w:ins>
          </w:p>
        </w:tc>
        <w:tc>
          <w:tcPr>
            <w:tcW w:w="1418" w:type="dxa"/>
            <w:tcBorders>
              <w:top w:val="single" w:sz="4" w:space="0" w:color="auto"/>
              <w:left w:val="single" w:sz="4" w:space="0" w:color="auto"/>
              <w:bottom w:val="single" w:sz="4" w:space="0" w:color="auto"/>
              <w:right w:val="single" w:sz="4" w:space="0" w:color="auto"/>
            </w:tcBorders>
            <w:vAlign w:val="center"/>
          </w:tcPr>
          <w:p w14:paraId="6BB087D0" w14:textId="2265A200" w:rsidR="000623F3" w:rsidRPr="00143480" w:rsidRDefault="000623F3" w:rsidP="000623F3">
            <w:pPr>
              <w:keepNext/>
              <w:keepLines/>
              <w:spacing w:after="0"/>
              <w:jc w:val="center"/>
              <w:rPr>
                <w:ins w:id="330" w:author="Aleksi Heino (WE Certification Oy)" w:date="2025-10-31T14:16:00Z" w16du:dateUtc="2025-10-31T12:16:00Z"/>
                <w:rFonts w:ascii="Arial" w:hAnsi="Arial" w:cs="Arial"/>
                <w:sz w:val="18"/>
                <w:szCs w:val="18"/>
                <w:lang w:eastAsia="zh-CN"/>
              </w:rPr>
            </w:pPr>
            <w:ins w:id="331"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E573663" w14:textId="300497AB" w:rsidR="000623F3" w:rsidRDefault="000623F3" w:rsidP="000623F3">
            <w:pPr>
              <w:keepNext/>
              <w:keepLines/>
              <w:spacing w:after="0"/>
              <w:jc w:val="center"/>
              <w:rPr>
                <w:ins w:id="332" w:author="Aleksi Heino (WE Certification Oy)" w:date="2025-10-31T14:16:00Z" w16du:dateUtc="2025-10-31T12:16:00Z"/>
                <w:rFonts w:ascii="Arial" w:hAnsi="Arial" w:cs="Arial"/>
                <w:sz w:val="18"/>
                <w:szCs w:val="18"/>
                <w:lang w:eastAsia="zh-CN"/>
              </w:rPr>
            </w:pPr>
            <w:ins w:id="333" w:author="Aleksi Heino (WE Certification Oy)" w:date="2025-10-31T14:17:00Z" w16du:dateUtc="2025-10-31T12:17:00Z">
              <w:r w:rsidRPr="00143480">
                <w:rPr>
                  <w:rFonts w:ascii="Arial" w:hAnsi="Arial" w:cs="Arial"/>
                  <w:sz w:val="18"/>
                  <w:szCs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22CE6FAC" w14:textId="3B3B4168" w:rsidR="000623F3" w:rsidRPr="00CB1709" w:rsidRDefault="000623F3" w:rsidP="000623F3">
            <w:pPr>
              <w:keepNext/>
              <w:keepLines/>
              <w:spacing w:after="0"/>
              <w:jc w:val="center"/>
              <w:rPr>
                <w:ins w:id="334" w:author="Aleksi Heino (WE Certification Oy)" w:date="2025-10-31T14:16:00Z" w16du:dateUtc="2025-10-31T12:16:00Z"/>
                <w:rFonts w:ascii="Arial" w:hAnsi="Arial" w:cs="Arial"/>
                <w:sz w:val="18"/>
                <w:szCs w:val="18"/>
                <w:lang w:eastAsia="zh-CN"/>
              </w:rPr>
            </w:pPr>
            <w:ins w:id="335" w:author="Aleksi Heino (WE Certification Oy)" w:date="2025-10-31T14:17:00Z" w16du:dateUtc="2025-10-31T12:17:00Z">
              <w:r w:rsidRPr="00B9636A">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49EEF20" w14:textId="6B48F4CA" w:rsidR="000623F3" w:rsidRPr="00143480" w:rsidRDefault="000623F3" w:rsidP="000623F3">
            <w:pPr>
              <w:keepNext/>
              <w:keepLines/>
              <w:spacing w:after="0"/>
              <w:jc w:val="center"/>
              <w:rPr>
                <w:ins w:id="336" w:author="Aleksi Heino (WE Certification Oy)" w:date="2025-10-31T14:16:00Z" w16du:dateUtc="2025-10-31T12:16:00Z"/>
                <w:rFonts w:ascii="Arial" w:hAnsi="Arial" w:cs="Arial"/>
                <w:b/>
                <w:sz w:val="18"/>
                <w:szCs w:val="18"/>
                <w:lang w:eastAsia="zh-CN"/>
              </w:rPr>
            </w:pPr>
            <w:ins w:id="337"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0489011" w14:textId="68E3EA8F" w:rsidR="000623F3" w:rsidRPr="00143480" w:rsidRDefault="000623F3" w:rsidP="000623F3">
            <w:pPr>
              <w:keepNext/>
              <w:keepLines/>
              <w:spacing w:after="0"/>
              <w:jc w:val="center"/>
              <w:rPr>
                <w:ins w:id="338" w:author="Aleksi Heino (WE Certification Oy)" w:date="2025-10-31T14:16:00Z" w16du:dateUtc="2025-10-31T12:16:00Z"/>
                <w:rFonts w:ascii="Arial" w:hAnsi="Arial" w:cs="Arial"/>
                <w:sz w:val="18"/>
                <w:szCs w:val="18"/>
                <w:lang w:eastAsia="fi-FI"/>
              </w:rPr>
            </w:pPr>
            <w:ins w:id="339" w:author="Aleksi Heino (WE Certification Oy)" w:date="2025-10-31T14:17:00Z" w16du:dateUtc="2025-10-31T12:17:00Z">
              <w:r w:rsidRPr="00143480">
                <w:rPr>
                  <w:rFonts w:ascii="Arial" w:hAnsi="Arial" w:cs="Arial"/>
                  <w:sz w:val="18"/>
                  <w:szCs w:val="18"/>
                  <w:lang w:eastAsia="fi-FI"/>
                </w:rPr>
                <w:t>No</w:t>
              </w:r>
            </w:ins>
          </w:p>
        </w:tc>
      </w:tr>
      <w:tr w:rsidR="000623F3" w:rsidRPr="001E0908" w14:paraId="6269E089" w14:textId="77777777" w:rsidTr="00101BE5">
        <w:trPr>
          <w:trHeight w:val="288"/>
          <w:ins w:id="340" w:author="Aleksi Heino (WE Certification Oy)" w:date="2025-10-31T14:16:00Z"/>
        </w:trPr>
        <w:tc>
          <w:tcPr>
            <w:tcW w:w="2190" w:type="dxa"/>
            <w:vMerge/>
            <w:tcBorders>
              <w:left w:val="single" w:sz="4" w:space="0" w:color="auto"/>
              <w:bottom w:val="single" w:sz="4" w:space="0" w:color="auto"/>
              <w:right w:val="single" w:sz="4" w:space="0" w:color="auto"/>
            </w:tcBorders>
            <w:noWrap/>
          </w:tcPr>
          <w:p w14:paraId="6C59A493" w14:textId="77777777" w:rsidR="000623F3" w:rsidRPr="001E0908" w:rsidRDefault="000623F3" w:rsidP="000623F3">
            <w:pPr>
              <w:keepNext/>
              <w:keepLines/>
              <w:spacing w:after="0"/>
              <w:jc w:val="center"/>
              <w:rPr>
                <w:ins w:id="341" w:author="Aleksi Heino (WE Certification Oy)" w:date="2025-10-31T14:16:00Z" w16du:dateUtc="2025-10-31T12: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0B8E58" w14:textId="0AAA4F7D" w:rsidR="000623F3" w:rsidRPr="00143480" w:rsidRDefault="000623F3" w:rsidP="000623F3">
            <w:pPr>
              <w:keepNext/>
              <w:keepLines/>
              <w:spacing w:after="0"/>
              <w:jc w:val="center"/>
              <w:rPr>
                <w:ins w:id="342" w:author="Aleksi Heino (WE Certification Oy)" w:date="2025-10-31T14:16:00Z" w16du:dateUtc="2025-10-31T12:16:00Z"/>
                <w:rFonts w:ascii="Arial" w:hAnsi="Arial" w:cs="Arial"/>
                <w:sz w:val="18"/>
                <w:szCs w:val="18"/>
              </w:rPr>
            </w:pPr>
            <w:ins w:id="343" w:author="Aleksi Heino (WE Certification Oy)" w:date="2025-10-31T14:17:00Z" w16du:dateUtc="2025-10-31T12:17:00Z">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66</w:t>
              </w:r>
              <w:r w:rsidRPr="00804DF2">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609205" w14:textId="42B8123A" w:rsidR="000623F3" w:rsidRDefault="000623F3" w:rsidP="000623F3">
            <w:pPr>
              <w:keepNext/>
              <w:keepLines/>
              <w:spacing w:after="0"/>
              <w:jc w:val="center"/>
              <w:rPr>
                <w:ins w:id="344" w:author="Aleksi Heino (WE Certification Oy)" w:date="2025-10-31T14:16:00Z" w16du:dateUtc="2025-10-31T12:16:00Z"/>
                <w:rFonts w:ascii="Arial" w:hAnsi="Arial" w:cs="Arial"/>
                <w:sz w:val="18"/>
                <w:szCs w:val="18"/>
                <w:lang w:eastAsia="zh-CN"/>
              </w:rPr>
            </w:pPr>
            <w:ins w:id="345"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7CEB1AB" w14:textId="2AA00E2B" w:rsidR="000623F3" w:rsidRPr="004F5105" w:rsidRDefault="000623F3" w:rsidP="000623F3">
            <w:pPr>
              <w:keepNext/>
              <w:keepLines/>
              <w:spacing w:after="0"/>
              <w:jc w:val="center"/>
              <w:rPr>
                <w:ins w:id="346" w:author="Aleksi Heino (WE Certification Oy)" w:date="2025-10-31T14:16:00Z" w16du:dateUtc="2025-10-31T12:16:00Z"/>
                <w:rFonts w:ascii="Arial" w:hAnsi="Arial" w:cs="Arial"/>
                <w:sz w:val="18"/>
                <w:szCs w:val="18"/>
                <w:lang w:eastAsia="zh-CN"/>
              </w:rPr>
            </w:pPr>
            <w:ins w:id="347" w:author="Aleksi Heino (WE Certification Oy)" w:date="2025-10-31T14:17:00Z" w16du:dateUtc="2025-10-31T12:17:00Z">
              <w:r w:rsidRPr="009453CD">
                <w:rPr>
                  <w:rFonts w:ascii="Arial" w:hAnsi="Arial" w:cs="Arial"/>
                  <w:sz w:val="18"/>
                  <w:szCs w:val="18"/>
                  <w:lang w:eastAsia="zh-CN"/>
                </w:rPr>
                <w:t>CA_n66(2A)</w:t>
              </w:r>
            </w:ins>
          </w:p>
        </w:tc>
        <w:tc>
          <w:tcPr>
            <w:tcW w:w="1418" w:type="dxa"/>
            <w:tcBorders>
              <w:top w:val="single" w:sz="4" w:space="0" w:color="auto"/>
              <w:left w:val="single" w:sz="4" w:space="0" w:color="auto"/>
              <w:bottom w:val="single" w:sz="4" w:space="0" w:color="auto"/>
              <w:right w:val="single" w:sz="4" w:space="0" w:color="auto"/>
            </w:tcBorders>
            <w:vAlign w:val="center"/>
          </w:tcPr>
          <w:p w14:paraId="5F82BD84" w14:textId="594C4BF4" w:rsidR="000623F3" w:rsidRPr="00143480" w:rsidRDefault="000623F3" w:rsidP="000623F3">
            <w:pPr>
              <w:keepNext/>
              <w:keepLines/>
              <w:spacing w:after="0"/>
              <w:jc w:val="center"/>
              <w:rPr>
                <w:ins w:id="348" w:author="Aleksi Heino (WE Certification Oy)" w:date="2025-10-31T14:16:00Z" w16du:dateUtc="2025-10-31T12:16:00Z"/>
                <w:rFonts w:ascii="Arial" w:hAnsi="Arial" w:cs="Arial"/>
                <w:sz w:val="18"/>
                <w:szCs w:val="18"/>
                <w:lang w:eastAsia="zh-CN"/>
              </w:rPr>
            </w:pPr>
            <w:ins w:id="349" w:author="Aleksi Heino (WE Certification Oy)" w:date="2025-10-31T14:17:00Z" w16du:dateUtc="2025-10-31T12:17:00Z">
              <w:r>
                <w:rPr>
                  <w:rFonts w:ascii="Arial" w:hAnsi="Arial" w:cs="Arial"/>
                  <w:sz w:val="18"/>
                  <w:szCs w:val="18"/>
                  <w:lang w:eastAsia="zh-CN"/>
                </w:rPr>
                <w:t>n2</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5AD6D56" w14:textId="5F0AC2A7" w:rsidR="000623F3" w:rsidRDefault="000623F3" w:rsidP="000623F3">
            <w:pPr>
              <w:keepNext/>
              <w:keepLines/>
              <w:spacing w:after="0"/>
              <w:jc w:val="center"/>
              <w:rPr>
                <w:ins w:id="350" w:author="Aleksi Heino (WE Certification Oy)" w:date="2025-10-31T14:16:00Z" w16du:dateUtc="2025-10-31T12:16:00Z"/>
                <w:rFonts w:ascii="Arial" w:hAnsi="Arial" w:cs="Arial"/>
                <w:sz w:val="18"/>
                <w:szCs w:val="18"/>
                <w:lang w:eastAsia="zh-CN"/>
              </w:rPr>
            </w:pPr>
            <w:ins w:id="351" w:author="Aleksi Heino (WE Certification Oy)" w:date="2025-10-31T14:17:00Z" w16du:dateUtc="2025-10-31T12:17: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94843CC" w14:textId="3ADA79E7" w:rsidR="000623F3" w:rsidRPr="00CB1709" w:rsidRDefault="000623F3" w:rsidP="000623F3">
            <w:pPr>
              <w:keepNext/>
              <w:keepLines/>
              <w:spacing w:after="0"/>
              <w:jc w:val="center"/>
              <w:rPr>
                <w:ins w:id="352" w:author="Aleksi Heino (WE Certification Oy)" w:date="2025-10-31T14:16:00Z" w16du:dateUtc="2025-10-31T12:16:00Z"/>
                <w:rFonts w:ascii="Arial" w:hAnsi="Arial" w:cs="Arial"/>
                <w:sz w:val="18"/>
                <w:szCs w:val="18"/>
                <w:lang w:eastAsia="zh-CN"/>
              </w:rPr>
            </w:pPr>
            <w:ins w:id="353" w:author="Aleksi Heino (WE Certification Oy)" w:date="2025-10-31T14:17:00Z" w16du:dateUtc="2025-10-31T12:17:00Z">
              <w:r w:rsidRPr="00B9636A">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445DD4DB" w14:textId="6A8368B5" w:rsidR="000623F3" w:rsidRPr="00143480" w:rsidRDefault="000623F3" w:rsidP="000623F3">
            <w:pPr>
              <w:keepNext/>
              <w:keepLines/>
              <w:spacing w:after="0"/>
              <w:jc w:val="center"/>
              <w:rPr>
                <w:ins w:id="354" w:author="Aleksi Heino (WE Certification Oy)" w:date="2025-10-31T14:16:00Z" w16du:dateUtc="2025-10-31T12:16:00Z"/>
                <w:rFonts w:ascii="Arial" w:hAnsi="Arial" w:cs="Arial"/>
                <w:b/>
                <w:sz w:val="18"/>
                <w:szCs w:val="18"/>
                <w:lang w:eastAsia="zh-CN"/>
              </w:rPr>
            </w:pPr>
            <w:ins w:id="355" w:author="Aleksi Heino (WE Certification Oy)" w:date="2025-10-31T14:17:00Z" w16du:dateUtc="2025-10-31T12:17: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EBBB70A" w14:textId="4E54E722" w:rsidR="000623F3" w:rsidRPr="00143480" w:rsidRDefault="000623F3" w:rsidP="000623F3">
            <w:pPr>
              <w:keepNext/>
              <w:keepLines/>
              <w:spacing w:after="0"/>
              <w:jc w:val="center"/>
              <w:rPr>
                <w:ins w:id="356" w:author="Aleksi Heino (WE Certification Oy)" w:date="2025-10-31T14:16:00Z" w16du:dateUtc="2025-10-31T12:16:00Z"/>
                <w:rFonts w:ascii="Arial" w:hAnsi="Arial" w:cs="Arial"/>
                <w:sz w:val="18"/>
                <w:szCs w:val="18"/>
                <w:lang w:eastAsia="fi-FI"/>
              </w:rPr>
            </w:pPr>
            <w:ins w:id="357" w:author="Aleksi Heino (WE Certification Oy)" w:date="2025-10-31T14:17:00Z" w16du:dateUtc="2025-10-31T12:17:00Z">
              <w:r w:rsidRPr="00143480">
                <w:rPr>
                  <w:rFonts w:ascii="Arial" w:hAnsi="Arial" w:cs="Arial"/>
                  <w:sz w:val="18"/>
                  <w:szCs w:val="18"/>
                  <w:lang w:eastAsia="fi-FI"/>
                </w:rPr>
                <w:t>No</w:t>
              </w:r>
            </w:ins>
          </w:p>
        </w:tc>
      </w:tr>
      <w:tr w:rsidR="000623F3" w:rsidRPr="001E0908" w14:paraId="4B20BBC9"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400D14B" w14:textId="77777777" w:rsidR="000623F3" w:rsidRPr="001E0908" w:rsidRDefault="000623F3" w:rsidP="00101BE5">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E69FFD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87B90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D26C62"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B94A47A"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0768AA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B0FFB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4E859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7CC9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200529E3" w14:textId="77777777" w:rsidTr="00101BE5">
        <w:trPr>
          <w:trHeight w:val="288"/>
        </w:trPr>
        <w:tc>
          <w:tcPr>
            <w:tcW w:w="2190" w:type="dxa"/>
            <w:tcBorders>
              <w:top w:val="nil"/>
              <w:left w:val="single" w:sz="4" w:space="0" w:color="auto"/>
              <w:bottom w:val="nil"/>
              <w:right w:val="single" w:sz="4" w:space="0" w:color="auto"/>
            </w:tcBorders>
            <w:noWrap/>
          </w:tcPr>
          <w:p w14:paraId="41D0DC52"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A10884" w14:textId="77777777" w:rsidR="000623F3" w:rsidRPr="001E0908" w:rsidRDefault="000623F3" w:rsidP="00101BE5">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D0517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D163AC"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E98E7B"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C0BEC1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6CD4F2"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32104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A7F8E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5D50CCDA" w14:textId="77777777" w:rsidTr="00101BE5">
        <w:trPr>
          <w:trHeight w:val="288"/>
        </w:trPr>
        <w:tc>
          <w:tcPr>
            <w:tcW w:w="2190" w:type="dxa"/>
            <w:tcBorders>
              <w:top w:val="nil"/>
              <w:left w:val="single" w:sz="4" w:space="0" w:color="auto"/>
              <w:bottom w:val="nil"/>
              <w:right w:val="single" w:sz="4" w:space="0" w:color="auto"/>
            </w:tcBorders>
            <w:noWrap/>
          </w:tcPr>
          <w:p w14:paraId="0124AD21"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127F49" w14:textId="77777777" w:rsidR="000623F3" w:rsidRPr="001E0908" w:rsidRDefault="000623F3" w:rsidP="00101BE5">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AA0B7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874BB7"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70AA1D"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3ACCF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D5DC92"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87BB9C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9236E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65F983E"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FCFA2F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AC6494" w14:textId="77777777" w:rsidR="000623F3" w:rsidRPr="001E0908" w:rsidRDefault="000623F3" w:rsidP="00101BE5">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6318"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7358E0D"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C9745CA"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5D31A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4669ED"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5A5A8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0A89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4E2B43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C606CFF" w14:textId="77777777" w:rsidR="000623F3" w:rsidRPr="001E0908" w:rsidRDefault="000623F3" w:rsidP="00101BE5">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4250BE"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D208E9E" w14:textId="77777777" w:rsidR="000623F3" w:rsidRPr="001E0908" w:rsidRDefault="000623F3" w:rsidP="00101BE5">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50C3E8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1C6C56A"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190323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E38FD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11575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0553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FD63B54" w14:textId="77777777" w:rsidTr="00101BE5">
        <w:trPr>
          <w:trHeight w:val="288"/>
        </w:trPr>
        <w:tc>
          <w:tcPr>
            <w:tcW w:w="2190" w:type="dxa"/>
            <w:tcBorders>
              <w:top w:val="nil"/>
              <w:left w:val="single" w:sz="4" w:space="0" w:color="auto"/>
              <w:bottom w:val="nil"/>
              <w:right w:val="single" w:sz="4" w:space="0" w:color="auto"/>
            </w:tcBorders>
            <w:noWrap/>
          </w:tcPr>
          <w:p w14:paraId="48287E84"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8A744E" w14:textId="77777777" w:rsidR="000623F3" w:rsidRPr="001E0908" w:rsidRDefault="000623F3" w:rsidP="00101BE5">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9CB2D2" w14:textId="77777777" w:rsidR="000623F3" w:rsidRPr="001E0908" w:rsidRDefault="000623F3" w:rsidP="00101BE5">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84FE00"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5112C6D"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E2370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766C55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CAC74D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0C243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3AC9250" w14:textId="77777777" w:rsidTr="00101BE5">
        <w:trPr>
          <w:trHeight w:val="288"/>
        </w:trPr>
        <w:tc>
          <w:tcPr>
            <w:tcW w:w="2190" w:type="dxa"/>
            <w:tcBorders>
              <w:top w:val="nil"/>
              <w:left w:val="single" w:sz="4" w:space="0" w:color="auto"/>
              <w:bottom w:val="nil"/>
              <w:right w:val="single" w:sz="4" w:space="0" w:color="auto"/>
            </w:tcBorders>
            <w:noWrap/>
          </w:tcPr>
          <w:p w14:paraId="08AEEE32"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F49E33" w14:textId="77777777" w:rsidR="000623F3" w:rsidRPr="001E0908" w:rsidRDefault="000623F3" w:rsidP="00101BE5">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65E08B" w14:textId="77777777" w:rsidR="000623F3" w:rsidRPr="001E0908" w:rsidRDefault="000623F3" w:rsidP="00101BE5">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764226A"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7892854"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DD070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63F363"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27CCDE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F3951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72F48A50"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4E75EEEA"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5B5769" w14:textId="77777777" w:rsidR="000623F3" w:rsidRPr="001E0908" w:rsidRDefault="000623F3" w:rsidP="00101BE5">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3506CC"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152AE08"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BEB2E4B" w14:textId="77777777" w:rsidR="000623F3" w:rsidRPr="001E0908" w:rsidRDefault="000623F3" w:rsidP="00101BE5">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85BAE5D"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03D0BAF"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0F639F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1AF9F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384A398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A6B1C7E" w14:textId="77777777" w:rsidR="000623F3" w:rsidRPr="001E0908" w:rsidRDefault="000623F3" w:rsidP="00101BE5">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6A30EA4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99BF0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243343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36B10A" w14:textId="77777777" w:rsidR="000623F3" w:rsidRPr="001E0908" w:rsidRDefault="000623F3" w:rsidP="00101BE5">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832BA0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177FD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918C5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1C90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20EF05AB" w14:textId="77777777" w:rsidTr="00101BE5">
        <w:trPr>
          <w:trHeight w:val="288"/>
        </w:trPr>
        <w:tc>
          <w:tcPr>
            <w:tcW w:w="2190" w:type="dxa"/>
            <w:tcBorders>
              <w:top w:val="nil"/>
              <w:left w:val="single" w:sz="4" w:space="0" w:color="auto"/>
              <w:bottom w:val="nil"/>
              <w:right w:val="single" w:sz="4" w:space="0" w:color="auto"/>
            </w:tcBorders>
            <w:noWrap/>
          </w:tcPr>
          <w:p w14:paraId="128DF964"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A522C7" w14:textId="77777777" w:rsidR="000623F3" w:rsidRPr="001E0908" w:rsidRDefault="000623F3" w:rsidP="00101BE5">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34280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0EF5DA5"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E84E06" w14:textId="77777777" w:rsidR="000623F3" w:rsidRPr="001E0908" w:rsidRDefault="000623F3" w:rsidP="00101BE5">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005EFC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CD917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F51939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96D82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CCD1570" w14:textId="77777777" w:rsidTr="00101BE5">
        <w:trPr>
          <w:trHeight w:val="288"/>
        </w:trPr>
        <w:tc>
          <w:tcPr>
            <w:tcW w:w="2190" w:type="dxa"/>
            <w:tcBorders>
              <w:top w:val="nil"/>
              <w:left w:val="single" w:sz="4" w:space="0" w:color="auto"/>
              <w:bottom w:val="nil"/>
              <w:right w:val="single" w:sz="4" w:space="0" w:color="auto"/>
            </w:tcBorders>
            <w:noWrap/>
          </w:tcPr>
          <w:p w14:paraId="0CB93F20"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B76579" w14:textId="77777777" w:rsidR="000623F3" w:rsidRPr="001E0908" w:rsidRDefault="000623F3" w:rsidP="00101BE5">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BCAB4C"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004625F" w14:textId="77777777" w:rsidR="000623F3" w:rsidRPr="001E0908" w:rsidRDefault="000623F3" w:rsidP="00101BE5">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33E8F3B"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09B78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D2A1DD"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9883D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05850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73144DFE"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2BC56DC"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5D026C" w14:textId="77777777" w:rsidR="000623F3" w:rsidRPr="001E0908" w:rsidRDefault="000623F3" w:rsidP="00101BE5">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32D488"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6104372" w14:textId="77777777" w:rsidR="000623F3" w:rsidRPr="001E0908" w:rsidRDefault="000623F3" w:rsidP="00101BE5">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8F81E5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AFE238"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863B2F"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9966C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09692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2260B6AC"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D00EC0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576BB1F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997407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A904EF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D318B9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C49BA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9475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771E6D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B1FDC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ED4B286" w14:textId="77777777" w:rsidTr="00101BE5">
        <w:trPr>
          <w:trHeight w:val="288"/>
        </w:trPr>
        <w:tc>
          <w:tcPr>
            <w:tcW w:w="2190" w:type="dxa"/>
            <w:tcBorders>
              <w:top w:val="nil"/>
              <w:left w:val="single" w:sz="4" w:space="0" w:color="auto"/>
              <w:bottom w:val="nil"/>
              <w:right w:val="single" w:sz="4" w:space="0" w:color="auto"/>
            </w:tcBorders>
            <w:noWrap/>
          </w:tcPr>
          <w:p w14:paraId="734CAAF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48A93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18F8B4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DDF6E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56084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87B99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E7F27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4D3E4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5A35F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9AF902D"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0D19333"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08E12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6B3201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E1DFF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595AD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2FE198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2752A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49B748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D1B23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91DB209"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F3AC2E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C52CB8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F564D0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CD53FA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BF7180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1606C1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1EF7F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1B50F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FCE65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6AC402E" w14:textId="77777777" w:rsidTr="00101BE5">
        <w:trPr>
          <w:trHeight w:val="288"/>
        </w:trPr>
        <w:tc>
          <w:tcPr>
            <w:tcW w:w="2190" w:type="dxa"/>
            <w:tcBorders>
              <w:top w:val="nil"/>
              <w:left w:val="single" w:sz="4" w:space="0" w:color="auto"/>
              <w:bottom w:val="nil"/>
              <w:right w:val="single" w:sz="4" w:space="0" w:color="auto"/>
            </w:tcBorders>
            <w:noWrap/>
          </w:tcPr>
          <w:p w14:paraId="7343C49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DA572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84D91B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DADAB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0566C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574511C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C8A4B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63BFA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BBFB8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0209940"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9270705"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450A4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A8403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B4C34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6B3EB8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5EB1F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DE457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01BE64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5E424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09D963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DA3D35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F0699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0F566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72FFD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3CCD09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6A03C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1F862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569EA4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E299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AD9577C" w14:textId="77777777" w:rsidTr="00101BE5">
        <w:trPr>
          <w:trHeight w:val="288"/>
        </w:trPr>
        <w:tc>
          <w:tcPr>
            <w:tcW w:w="2190" w:type="dxa"/>
            <w:tcBorders>
              <w:top w:val="nil"/>
              <w:left w:val="single" w:sz="4" w:space="0" w:color="auto"/>
              <w:bottom w:val="nil"/>
              <w:right w:val="single" w:sz="4" w:space="0" w:color="auto"/>
            </w:tcBorders>
            <w:noWrap/>
          </w:tcPr>
          <w:p w14:paraId="58987D1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03D5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727B8D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9EAD5D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B5D3F"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1D50B2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1AE6F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1C346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12371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DE8AF92"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EFE04D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0D83C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B86306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5FCC77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1D7C586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6572D4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718EF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86186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62371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2C93C4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2A446A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3388ED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BCC1A0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0F758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C1CBDF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5B0AB9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B360E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99357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A3FA6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1AD6CA1"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D1A0586"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52B3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1ACF87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C4737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28DDF8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C5860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B38CA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28329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29CD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13B2AD17"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352D39B3"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230B605F"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67CD5E9"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27045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9DF50E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72EB38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AB5D66"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2AF3D5"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D93427"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fi-FI"/>
              </w:rPr>
              <w:t>No</w:t>
            </w:r>
          </w:p>
        </w:tc>
      </w:tr>
      <w:tr w:rsidR="000623F3" w:rsidRPr="001E0908" w14:paraId="6D44E7D2" w14:textId="77777777" w:rsidTr="00101BE5">
        <w:trPr>
          <w:trHeight w:val="288"/>
        </w:trPr>
        <w:tc>
          <w:tcPr>
            <w:tcW w:w="2190" w:type="dxa"/>
            <w:tcBorders>
              <w:top w:val="nil"/>
              <w:left w:val="single" w:sz="4" w:space="0" w:color="auto"/>
              <w:bottom w:val="nil"/>
              <w:right w:val="single" w:sz="4" w:space="0" w:color="auto"/>
            </w:tcBorders>
            <w:noWrap/>
            <w:vAlign w:val="center"/>
          </w:tcPr>
          <w:p w14:paraId="48A6F491"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0134C5"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1523817"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3EB1F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23ECC1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E295DF5"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066FA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5F5FF82"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57EDA6"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4757C54E" w14:textId="77777777" w:rsidTr="00101BE5">
        <w:trPr>
          <w:trHeight w:val="288"/>
        </w:trPr>
        <w:tc>
          <w:tcPr>
            <w:tcW w:w="2190" w:type="dxa"/>
            <w:tcBorders>
              <w:top w:val="nil"/>
              <w:left w:val="single" w:sz="4" w:space="0" w:color="auto"/>
              <w:bottom w:val="nil"/>
              <w:right w:val="single" w:sz="4" w:space="0" w:color="auto"/>
            </w:tcBorders>
            <w:noWrap/>
            <w:vAlign w:val="center"/>
          </w:tcPr>
          <w:p w14:paraId="077E606C"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45CFE6"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0F457B08"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78D9887"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E215CD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F3903A"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F0DF0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A90734"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8632CD"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5435BEFE"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0D390B3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701A90"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47B8017F"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791E3049" w14:textId="77777777" w:rsidR="000623F3" w:rsidRPr="001E0908" w:rsidRDefault="000623F3" w:rsidP="00101BE5">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162F67D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3AF7EB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E9E1E7B"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043E42"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D54145"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19FDC6C6"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CED08B1" w14:textId="77777777" w:rsidR="000623F3" w:rsidRPr="001428D4" w:rsidRDefault="000623F3" w:rsidP="00101BE5">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1C732FCA" w14:textId="77777777" w:rsidR="000623F3" w:rsidRPr="001428D4"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9FD28C9" w14:textId="77777777" w:rsidR="000623F3" w:rsidRPr="002007FC"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1256A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6A93F267" w14:textId="77777777" w:rsidR="000623F3" w:rsidRDefault="000623F3" w:rsidP="00101BE5">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8C7452A"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B53DBE"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0E6191" w14:textId="77777777" w:rsidR="000623F3" w:rsidRDefault="000623F3" w:rsidP="00101BE5">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C1AC5A" w14:textId="77777777" w:rsidR="000623F3" w:rsidRDefault="000623F3" w:rsidP="00101BE5">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0623F3" w:rsidRPr="001E0908" w14:paraId="5DE6723B"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7BF57BF" w14:textId="77777777" w:rsidR="000623F3" w:rsidRPr="001428D4" w:rsidRDefault="000623F3" w:rsidP="00101BE5">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2960E9B" w14:textId="77777777" w:rsidR="000623F3" w:rsidRPr="001428D4"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1BB3072" w14:textId="77777777" w:rsidR="000623F3" w:rsidRPr="002007FC"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3E3A9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5B7186" w14:textId="77777777" w:rsidR="000623F3" w:rsidRDefault="000623F3" w:rsidP="00101BE5">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21F0F61"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9DACB7"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F7D654" w14:textId="77777777" w:rsidR="000623F3" w:rsidRDefault="000623F3" w:rsidP="00101BE5">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E62A03" w14:textId="77777777" w:rsidR="000623F3" w:rsidRDefault="000623F3" w:rsidP="00101BE5">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0623F3" w:rsidRPr="001E0908" w14:paraId="17C36ED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CB923AA" w14:textId="77777777" w:rsidR="000623F3" w:rsidRPr="001428D4" w:rsidRDefault="000623F3" w:rsidP="00101BE5">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159A0F9F" w14:textId="77777777" w:rsidR="000623F3" w:rsidRPr="001428D4"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255F8BD" w14:textId="77777777" w:rsidR="000623F3" w:rsidRPr="002007FC"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7344A6B"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C17C9F5" w14:textId="77777777" w:rsidR="000623F3" w:rsidRDefault="000623F3" w:rsidP="00101BE5">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7AB82BC"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C3521F"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32316D" w14:textId="77777777" w:rsidR="000623F3" w:rsidRDefault="000623F3" w:rsidP="00101BE5">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9EE4FD" w14:textId="77777777" w:rsidR="000623F3" w:rsidRDefault="000623F3" w:rsidP="00101BE5">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0623F3" w:rsidRPr="001E0908" w14:paraId="06B04384"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F7FF909" w14:textId="77777777" w:rsidR="000623F3" w:rsidRPr="001428D4" w:rsidRDefault="000623F3" w:rsidP="00101BE5">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B819A53" w14:textId="77777777" w:rsidR="000623F3" w:rsidRPr="001428D4"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60A23A4" w14:textId="77777777" w:rsidR="000623F3" w:rsidRPr="002007FC"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E061AF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45BED6" w14:textId="77777777" w:rsidR="000623F3" w:rsidRDefault="000623F3" w:rsidP="00101BE5">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DB705AA"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611038" w14:textId="77777777" w:rsidR="000623F3" w:rsidRDefault="000623F3" w:rsidP="00101BE5">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B7F66D" w14:textId="77777777" w:rsidR="000623F3" w:rsidRDefault="000623F3" w:rsidP="00101BE5">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75BBBD" w14:textId="77777777" w:rsidR="000623F3" w:rsidRDefault="000623F3" w:rsidP="00101BE5">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0623F3" w:rsidRPr="001E0908" w14:paraId="08915F7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31ACA3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25CB65D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70F7B4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7F8D17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87D1E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88CCD3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A943D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9D7EC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157E0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2F2CB34" w14:textId="77777777" w:rsidTr="00101BE5">
        <w:trPr>
          <w:trHeight w:val="288"/>
        </w:trPr>
        <w:tc>
          <w:tcPr>
            <w:tcW w:w="2190" w:type="dxa"/>
            <w:tcBorders>
              <w:top w:val="nil"/>
              <w:left w:val="single" w:sz="4" w:space="0" w:color="auto"/>
              <w:bottom w:val="nil"/>
              <w:right w:val="single" w:sz="4" w:space="0" w:color="auto"/>
            </w:tcBorders>
            <w:noWrap/>
          </w:tcPr>
          <w:p w14:paraId="4C08082F"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2ED68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EE7EE1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A724C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39E5F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37229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37FFF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63495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00420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730BD93"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676A8BF7"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88692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53708F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B60834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997C5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43A98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CBD2C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60CB6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67ABA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6E489E90"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3E561B4"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1E22429"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9216C8"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80C0FC"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786494" w14:textId="77777777" w:rsidR="000623F3" w:rsidRDefault="000623F3" w:rsidP="00101BE5">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1B76438" w14:textId="77777777" w:rsidR="000623F3" w:rsidRDefault="000623F3" w:rsidP="00101BE5">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38CAC1C" w14:textId="77777777" w:rsidR="000623F3" w:rsidRDefault="000623F3" w:rsidP="00101BE5">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37A12" w14:textId="77777777" w:rsidR="000623F3" w:rsidRDefault="000623F3" w:rsidP="00101BE5">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5F04D2" w14:textId="77777777" w:rsidR="000623F3" w:rsidRDefault="000623F3" w:rsidP="00101BE5">
            <w:pPr>
              <w:keepNext/>
              <w:keepLines/>
              <w:spacing w:after="0"/>
              <w:jc w:val="center"/>
              <w:rPr>
                <w:rFonts w:ascii="Arial" w:hAnsi="Arial"/>
                <w:sz w:val="18"/>
                <w:lang w:eastAsia="ja-JP"/>
              </w:rPr>
            </w:pPr>
            <w:r>
              <w:rPr>
                <w:rFonts w:ascii="Arial" w:hAnsi="Arial" w:cs="Arial"/>
                <w:sz w:val="18"/>
                <w:szCs w:val="18"/>
                <w:lang w:eastAsia="fi-FI"/>
              </w:rPr>
              <w:t>No</w:t>
            </w:r>
          </w:p>
        </w:tc>
      </w:tr>
      <w:tr w:rsidR="000623F3" w:rsidRPr="001E0908" w14:paraId="0C7D1ED2" w14:textId="77777777" w:rsidTr="00101BE5">
        <w:trPr>
          <w:trHeight w:val="288"/>
        </w:trPr>
        <w:tc>
          <w:tcPr>
            <w:tcW w:w="2190" w:type="dxa"/>
            <w:tcBorders>
              <w:top w:val="nil"/>
              <w:left w:val="single" w:sz="4" w:space="0" w:color="auto"/>
              <w:bottom w:val="nil"/>
              <w:right w:val="single" w:sz="4" w:space="0" w:color="auto"/>
            </w:tcBorders>
            <w:noWrap/>
          </w:tcPr>
          <w:p w14:paraId="72F7F5F1"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A313AA"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363700"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E8D777"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9EA941" w14:textId="77777777" w:rsidR="000623F3" w:rsidRDefault="000623F3" w:rsidP="00101BE5">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2CFDEDC"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A552E5"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06A0525"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5420DA"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No</w:t>
            </w:r>
          </w:p>
        </w:tc>
      </w:tr>
      <w:tr w:rsidR="000623F3" w:rsidRPr="001E0908" w14:paraId="7CD12B17" w14:textId="77777777" w:rsidTr="00101BE5">
        <w:trPr>
          <w:trHeight w:val="288"/>
        </w:trPr>
        <w:tc>
          <w:tcPr>
            <w:tcW w:w="2190" w:type="dxa"/>
            <w:tcBorders>
              <w:top w:val="nil"/>
              <w:left w:val="single" w:sz="4" w:space="0" w:color="auto"/>
              <w:bottom w:val="nil"/>
              <w:right w:val="single" w:sz="4" w:space="0" w:color="auto"/>
            </w:tcBorders>
            <w:noWrap/>
          </w:tcPr>
          <w:p w14:paraId="371406AD"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50F105"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A3AFBF2"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E0566C"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060291A"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15A94F"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0CED87"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0125DD"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16769C"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No</w:t>
            </w:r>
          </w:p>
        </w:tc>
      </w:tr>
      <w:tr w:rsidR="000623F3" w:rsidRPr="001E0908" w14:paraId="30FA639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F6F0B2F"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0D17C3"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2B558043"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A265DD0"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E9B55F"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CE00249"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C47F44"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5317E4"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8448B" w14:textId="77777777" w:rsidR="000623F3" w:rsidRDefault="000623F3" w:rsidP="00101BE5">
            <w:pPr>
              <w:keepNext/>
              <w:keepLines/>
              <w:spacing w:after="0"/>
              <w:jc w:val="center"/>
              <w:rPr>
                <w:rFonts w:ascii="Arial" w:hAnsi="Arial"/>
                <w:sz w:val="18"/>
                <w:lang w:eastAsia="ja-JP"/>
              </w:rPr>
            </w:pPr>
            <w:r w:rsidRPr="001E0908">
              <w:rPr>
                <w:rFonts w:ascii="Arial" w:hAnsi="Arial"/>
                <w:sz w:val="18"/>
                <w:lang w:eastAsia="zh-CN"/>
              </w:rPr>
              <w:t>No</w:t>
            </w:r>
          </w:p>
        </w:tc>
      </w:tr>
      <w:tr w:rsidR="000623F3" w:rsidRPr="001E0908" w14:paraId="16262B3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10CC2CB8" w14:textId="77777777" w:rsidR="000623F3" w:rsidRPr="00DD22A1" w:rsidRDefault="000623F3" w:rsidP="00101BE5">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03DC488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4D7AABA"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0BD7E2E"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9E9809"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3B4545"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DD4428"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8C6F1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8DFCC0"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2A9C0D81" w14:textId="77777777" w:rsidTr="00101BE5">
        <w:trPr>
          <w:trHeight w:val="288"/>
        </w:trPr>
        <w:tc>
          <w:tcPr>
            <w:tcW w:w="2190" w:type="dxa"/>
            <w:tcBorders>
              <w:top w:val="nil"/>
              <w:left w:val="single" w:sz="4" w:space="0" w:color="auto"/>
              <w:bottom w:val="nil"/>
              <w:right w:val="single" w:sz="4" w:space="0" w:color="auto"/>
            </w:tcBorders>
            <w:noWrap/>
          </w:tcPr>
          <w:p w14:paraId="5154B22C" w14:textId="77777777" w:rsidR="000623F3" w:rsidRPr="00DD22A1"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442FF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7F17C8A"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6437121"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57E54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B033938"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B6F92D"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82197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1826FA"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7A2FAABE"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FBEC8AF" w14:textId="77777777" w:rsidR="000623F3" w:rsidRPr="00DD22A1"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25AB9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1351E77"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DDEAE2C"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2CC99E2"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E387361"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AF28E1"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C01502"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F2BC54"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41E5A55D"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11B63F20" w14:textId="77777777" w:rsidR="000623F3" w:rsidRPr="00DD22A1" w:rsidRDefault="000623F3" w:rsidP="00101BE5">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17A06B18"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039419A"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96682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8270E71"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61DE97"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A52305"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03D3A5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F3753E"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0A0364FC" w14:textId="77777777" w:rsidTr="00101BE5">
        <w:trPr>
          <w:trHeight w:val="288"/>
        </w:trPr>
        <w:tc>
          <w:tcPr>
            <w:tcW w:w="2190" w:type="dxa"/>
            <w:tcBorders>
              <w:top w:val="nil"/>
              <w:left w:val="single" w:sz="4" w:space="0" w:color="auto"/>
              <w:bottom w:val="nil"/>
              <w:right w:val="single" w:sz="4" w:space="0" w:color="auto"/>
            </w:tcBorders>
            <w:noWrap/>
          </w:tcPr>
          <w:p w14:paraId="2205B276" w14:textId="77777777" w:rsidR="000623F3" w:rsidRPr="00DD22A1"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9C0BE5"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0811E6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78BA9F"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9C581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6ECBE54"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4E7109"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533BE9"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2E4B17"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16C6078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F45D0CB" w14:textId="77777777" w:rsidR="000623F3" w:rsidRPr="00DD22A1"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67CCE4"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D2C3C2A"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350D027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24FFC0"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74452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8D2821"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4960B7"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102771"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0442D6F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61B619E" w14:textId="77777777" w:rsidR="000623F3" w:rsidRPr="00DD22A1" w:rsidRDefault="000623F3" w:rsidP="00101BE5">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237CBE3F"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39B342F"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2D928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5AA89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801C1FB"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7B84F7"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A8B5D9"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550F90"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54AA5FFF" w14:textId="77777777" w:rsidTr="00101BE5">
        <w:trPr>
          <w:trHeight w:val="288"/>
        </w:trPr>
        <w:tc>
          <w:tcPr>
            <w:tcW w:w="2190" w:type="dxa"/>
            <w:tcBorders>
              <w:top w:val="nil"/>
              <w:left w:val="single" w:sz="4" w:space="0" w:color="auto"/>
              <w:bottom w:val="nil"/>
              <w:right w:val="single" w:sz="4" w:space="0" w:color="auto"/>
            </w:tcBorders>
            <w:noWrap/>
          </w:tcPr>
          <w:p w14:paraId="133D786E" w14:textId="77777777" w:rsidR="000623F3" w:rsidRPr="00DD22A1"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41DE5E"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1FC7DC9"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E72665A"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5CD7ED5"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87A00D"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13D110"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48317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9DCC11"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6AE22BA7"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7319FD7" w14:textId="77777777" w:rsidR="000623F3" w:rsidRPr="00DD22A1" w:rsidRDefault="000623F3" w:rsidP="00101BE5">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CDCBA8"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30AA9A0"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1A1E71"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40E9B2E"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643483"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3F68B8"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A140AD" w14:textId="77777777" w:rsidR="000623F3" w:rsidRPr="00DD22A1" w:rsidRDefault="000623F3" w:rsidP="00101BE5">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3ADAA2" w14:textId="77777777" w:rsidR="000623F3" w:rsidRPr="00DD22A1" w:rsidRDefault="000623F3" w:rsidP="00101BE5">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0623F3" w:rsidRPr="001E0908" w14:paraId="2398EF44"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1B1855B"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255A5E4"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7AC9C749"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29EF39DA"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98B1D43"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48EE6E9A"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E15ECEC"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2A2F17EA"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BB54159" w14:textId="77777777" w:rsidR="000623F3"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14:paraId="3B2B00A1" w14:textId="77777777" w:rsidTr="00101BE5">
        <w:trPr>
          <w:trHeight w:val="288"/>
        </w:trPr>
        <w:tc>
          <w:tcPr>
            <w:tcW w:w="2190" w:type="dxa"/>
            <w:tcBorders>
              <w:top w:val="nil"/>
              <w:left w:val="single" w:sz="4" w:space="0" w:color="auto"/>
              <w:bottom w:val="nil"/>
              <w:right w:val="single" w:sz="4" w:space="0" w:color="auto"/>
            </w:tcBorders>
            <w:noWrap/>
          </w:tcPr>
          <w:p w14:paraId="3D1FC7F7"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47146B"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CE6FD80"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497ECEB"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6368CFE8"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6FCDDA2"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DCF6E55"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49C8B4F4"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3D2DB12" w14:textId="77777777" w:rsidR="000623F3"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14:paraId="7A4B796D"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BC3F813"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10FE12"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2EEFB41C"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3CDD5929"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2B23C36"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ABC8D93" w14:textId="77777777" w:rsidR="000623F3" w:rsidRDefault="000623F3" w:rsidP="00101BE5">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0E9035D1"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D6D5E9A" w14:textId="77777777" w:rsidR="000623F3" w:rsidRDefault="000623F3" w:rsidP="00101BE5">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7D32551" w14:textId="77777777" w:rsidR="000623F3"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14:paraId="1CDDC471"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C7E451B"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32DF60C"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5451103"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65AA7415"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7343B3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9D0BB46"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7AD1D6F"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374EFD39"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C553BA3"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No</w:t>
            </w:r>
          </w:p>
        </w:tc>
      </w:tr>
      <w:tr w:rsidR="000623F3" w:rsidRPr="001E0908" w14:paraId="7334EC63" w14:textId="77777777" w:rsidTr="00101BE5">
        <w:trPr>
          <w:trHeight w:val="288"/>
        </w:trPr>
        <w:tc>
          <w:tcPr>
            <w:tcW w:w="2190" w:type="dxa"/>
            <w:tcBorders>
              <w:top w:val="nil"/>
              <w:left w:val="single" w:sz="4" w:space="0" w:color="auto"/>
              <w:bottom w:val="nil"/>
              <w:right w:val="single" w:sz="4" w:space="0" w:color="auto"/>
            </w:tcBorders>
            <w:noWrap/>
          </w:tcPr>
          <w:p w14:paraId="02C5F002"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951EB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39C94AB3"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7A43802D"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0A9945AC"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35128CC2"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3AECDF0"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041F336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C03A746"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No</w:t>
            </w:r>
          </w:p>
        </w:tc>
      </w:tr>
      <w:tr w:rsidR="000623F3" w:rsidRPr="001E0908" w14:paraId="17F54E38"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05D8880"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4A7E21"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57D5737B"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32BC1811"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74F40A9B"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147D29F"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4B67F06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6D7EAD0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FC0F149" w14:textId="77777777" w:rsidR="000623F3" w:rsidRDefault="000623F3" w:rsidP="00101BE5">
            <w:pPr>
              <w:keepNext/>
              <w:keepLines/>
              <w:spacing w:after="0"/>
              <w:jc w:val="center"/>
              <w:rPr>
                <w:rFonts w:ascii="Arial" w:hAnsi="Arial"/>
                <w:sz w:val="18"/>
                <w:lang w:eastAsia="ja-JP"/>
              </w:rPr>
            </w:pPr>
            <w:r>
              <w:rPr>
                <w:rFonts w:ascii="Arial" w:hAnsi="Arial"/>
                <w:sz w:val="18"/>
                <w:lang w:eastAsia="zh-CN"/>
              </w:rPr>
              <w:t>No</w:t>
            </w:r>
          </w:p>
        </w:tc>
      </w:tr>
      <w:tr w:rsidR="000623F3" w:rsidRPr="001E0908" w14:paraId="09A45907"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8C685DF"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330A9973"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38AD97A9"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76A001C9"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73718297"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64ABBD62"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B8D5369"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67C5B1D1"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43947D"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No</w:t>
            </w:r>
          </w:p>
        </w:tc>
      </w:tr>
      <w:tr w:rsidR="000623F3" w:rsidRPr="001E0908" w14:paraId="603D1F7F" w14:textId="77777777" w:rsidTr="00101BE5">
        <w:trPr>
          <w:trHeight w:val="288"/>
        </w:trPr>
        <w:tc>
          <w:tcPr>
            <w:tcW w:w="2190" w:type="dxa"/>
            <w:tcBorders>
              <w:top w:val="nil"/>
              <w:left w:val="single" w:sz="4" w:space="0" w:color="auto"/>
              <w:bottom w:val="nil"/>
              <w:right w:val="single" w:sz="4" w:space="0" w:color="auto"/>
            </w:tcBorders>
            <w:noWrap/>
          </w:tcPr>
          <w:p w14:paraId="00F81E50"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AFA274"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71F8093E"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5387714E"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E1298D4"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7A7DA82C"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41A991CD"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14B3C04"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4A376C"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No</w:t>
            </w:r>
          </w:p>
        </w:tc>
      </w:tr>
      <w:tr w:rsidR="000623F3" w:rsidRPr="001E0908" w14:paraId="4C3C1FD3"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3EE2F3E"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972AC7"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5950D22F"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0C9C3044"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5EF4565A"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5EA196A1"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781C99D1"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7C45E660"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A3F008" w14:textId="77777777" w:rsidR="000623F3" w:rsidRDefault="000623F3" w:rsidP="00101BE5">
            <w:pPr>
              <w:keepNext/>
              <w:keepLines/>
              <w:spacing w:after="0"/>
              <w:jc w:val="center"/>
              <w:rPr>
                <w:rFonts w:ascii="Arial" w:hAnsi="Arial"/>
                <w:sz w:val="18"/>
                <w:lang w:eastAsia="ja-JP"/>
              </w:rPr>
            </w:pPr>
            <w:r>
              <w:rPr>
                <w:rFonts w:ascii="Arial" w:hAnsi="Arial"/>
                <w:sz w:val="18"/>
                <w:lang w:eastAsia="ja-JP"/>
              </w:rPr>
              <w:t>No</w:t>
            </w:r>
          </w:p>
        </w:tc>
      </w:tr>
      <w:tr w:rsidR="000623F3" w:rsidRPr="001E0908" w14:paraId="1330C844"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99DAEFB"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714E980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F2BB50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CE035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C6353C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19911F0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F5F47E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5570B6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75DC3E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245E48CA" w14:textId="77777777" w:rsidTr="00101BE5">
        <w:trPr>
          <w:trHeight w:val="288"/>
        </w:trPr>
        <w:tc>
          <w:tcPr>
            <w:tcW w:w="2190" w:type="dxa"/>
            <w:tcBorders>
              <w:top w:val="nil"/>
              <w:left w:val="single" w:sz="4" w:space="0" w:color="auto"/>
              <w:bottom w:val="nil"/>
              <w:right w:val="single" w:sz="4" w:space="0" w:color="auto"/>
            </w:tcBorders>
            <w:noWrap/>
          </w:tcPr>
          <w:p w14:paraId="517F824A"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B62375"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D7AF96D"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1BF8DBD"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CAD358B"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BEC03F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8600480"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699751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82D13D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41A78E0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01B3DA1"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1837E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7C269B9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02D0DC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B75B40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D874CD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A9B18E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B178FD0"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1F5115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49A5823D"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4005E56"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2D2FE12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0DCB1A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D989834"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213EDB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194464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057CFF4"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3D1A127"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C202E86"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7AE750DE" w14:textId="77777777" w:rsidTr="00101BE5">
        <w:trPr>
          <w:trHeight w:val="288"/>
        </w:trPr>
        <w:tc>
          <w:tcPr>
            <w:tcW w:w="2190" w:type="dxa"/>
            <w:tcBorders>
              <w:top w:val="nil"/>
              <w:left w:val="single" w:sz="4" w:space="0" w:color="auto"/>
              <w:bottom w:val="nil"/>
              <w:right w:val="single" w:sz="4" w:space="0" w:color="auto"/>
            </w:tcBorders>
            <w:noWrap/>
          </w:tcPr>
          <w:p w14:paraId="6D823F27"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BDAD5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5FB0755E"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F9373E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6D2868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5802E40"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17B507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2CA27B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626C74"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2D4B3443"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716445F"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99D65"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F27FDF7"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C46B12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F0685B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843F2C6"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1C59275"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3908E8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BB802A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B44037" w14:paraId="22E01031"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920B586"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36E09E96"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230B037"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0E51204"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EF0C35F" w14:textId="77777777" w:rsidR="000623F3" w:rsidRPr="00B44037" w:rsidRDefault="000623F3" w:rsidP="00101BE5">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583FBE4"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36319E4"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BE52549"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0D412BF"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B44037" w14:paraId="4AF1BFEA" w14:textId="77777777" w:rsidTr="00101BE5">
        <w:trPr>
          <w:trHeight w:val="288"/>
        </w:trPr>
        <w:tc>
          <w:tcPr>
            <w:tcW w:w="2190" w:type="dxa"/>
            <w:tcBorders>
              <w:top w:val="nil"/>
              <w:left w:val="single" w:sz="4" w:space="0" w:color="auto"/>
              <w:bottom w:val="nil"/>
              <w:right w:val="single" w:sz="4" w:space="0" w:color="auto"/>
            </w:tcBorders>
            <w:noWrap/>
          </w:tcPr>
          <w:p w14:paraId="08D9E35F" w14:textId="77777777" w:rsidR="000623F3" w:rsidRPr="00B44037"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F47680"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2272CED0"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974D1E3" w14:textId="77777777" w:rsidR="000623F3" w:rsidRPr="00B44037" w:rsidRDefault="000623F3" w:rsidP="00101BE5">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01A4C085"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87A53A2"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7E732DC"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97126C"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DAAC26D"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B44037" w14:paraId="3733F43F"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75C58A3" w14:textId="77777777" w:rsidR="000623F3" w:rsidRPr="00B44037"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C13CE1"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4C497182"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894661D" w14:textId="77777777" w:rsidR="000623F3" w:rsidRPr="00B44037" w:rsidRDefault="000623F3" w:rsidP="00101BE5">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301E30DE"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1456F52"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FCC58E2"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D7AA381"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DF57B0" w14:textId="77777777" w:rsidR="000623F3" w:rsidRPr="00B44037"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B44037" w14:paraId="4CA4881B"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F2DF1B9" w14:textId="77777777" w:rsidR="000623F3" w:rsidRPr="00B44037" w:rsidRDefault="000623F3" w:rsidP="00101BE5">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009F2213"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3EADA89"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3CEBD59"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D42BCD8"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0453AF8C"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8231C1"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2BB6CD1"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B4A4E23"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0623F3" w:rsidRPr="00B44037" w14:paraId="3EBAFC40" w14:textId="77777777" w:rsidTr="00101BE5">
        <w:trPr>
          <w:trHeight w:val="288"/>
        </w:trPr>
        <w:tc>
          <w:tcPr>
            <w:tcW w:w="2190" w:type="dxa"/>
            <w:tcBorders>
              <w:top w:val="nil"/>
              <w:left w:val="single" w:sz="4" w:space="0" w:color="auto"/>
              <w:bottom w:val="nil"/>
              <w:right w:val="single" w:sz="4" w:space="0" w:color="auto"/>
            </w:tcBorders>
            <w:noWrap/>
          </w:tcPr>
          <w:p w14:paraId="5F064328" w14:textId="77777777" w:rsidR="000623F3" w:rsidRPr="00B44037"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4B3D16"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77732984"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80C9375"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581B590"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C1F28C8"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6C67D5"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73D834C9"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6DFE20"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0623F3" w:rsidRPr="00B44037" w14:paraId="3165B50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66BE8EF" w14:textId="77777777" w:rsidR="000623F3" w:rsidRPr="00B44037"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D3EFD2"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21A3FA59"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AC7DE82"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50AFE137"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65FD978"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62685F2"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2EED54FB"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1E1E045" w14:textId="77777777" w:rsidR="000623F3" w:rsidRPr="00B44037" w:rsidRDefault="000623F3" w:rsidP="00101BE5">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0623F3" w:rsidRPr="001E0908" w14:paraId="384586F4"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5DE679F" w14:textId="77777777" w:rsidR="000623F3" w:rsidRDefault="000623F3" w:rsidP="00101BE5">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6039FA54" w14:textId="77777777" w:rsidR="000623F3" w:rsidRDefault="000623F3" w:rsidP="00101BE5">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2B4551D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D6273F6"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0774B0"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A147959"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E803D60"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08BF50E3"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E8ED31B"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1E0908" w14:paraId="35ACAD20" w14:textId="77777777" w:rsidTr="00101BE5">
        <w:trPr>
          <w:trHeight w:val="288"/>
        </w:trPr>
        <w:tc>
          <w:tcPr>
            <w:tcW w:w="2190" w:type="dxa"/>
            <w:tcBorders>
              <w:top w:val="nil"/>
              <w:left w:val="single" w:sz="4" w:space="0" w:color="auto"/>
              <w:bottom w:val="nil"/>
              <w:right w:val="single" w:sz="4" w:space="0" w:color="auto"/>
            </w:tcBorders>
            <w:noWrap/>
          </w:tcPr>
          <w:p w14:paraId="5E5717CE"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391985" w14:textId="77777777" w:rsidR="000623F3" w:rsidRDefault="000623F3" w:rsidP="00101BE5">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7F94DB6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CB2FC2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98135DF"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7CFC7896"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CAB04C1"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7E2607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29B94EA"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1E0908" w14:paraId="17DA88B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C7A6F7B" w14:textId="77777777" w:rsidR="000623F3" w:rsidRDefault="000623F3" w:rsidP="00101BE5">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1386C5" w14:textId="77777777" w:rsidR="000623F3" w:rsidRDefault="000623F3" w:rsidP="00101BE5">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4825F92D"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73D5035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DEF2D0D"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BA027F5"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7A29D2D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18A979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CE63DB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1E0908" w14:paraId="2D612C5E"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5BBE29F" w14:textId="77777777" w:rsidR="000623F3" w:rsidRPr="001E0908" w:rsidRDefault="000623F3" w:rsidP="00101BE5">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3F1B73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6B0DACF0"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6B060BD"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77BD55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4B4BB5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4846DD9"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776E4DE"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736D39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739777B3" w14:textId="77777777" w:rsidTr="00101BE5">
        <w:trPr>
          <w:trHeight w:val="288"/>
        </w:trPr>
        <w:tc>
          <w:tcPr>
            <w:tcW w:w="2190" w:type="dxa"/>
            <w:tcBorders>
              <w:top w:val="nil"/>
              <w:left w:val="single" w:sz="4" w:space="0" w:color="auto"/>
              <w:bottom w:val="nil"/>
              <w:right w:val="single" w:sz="4" w:space="0" w:color="auto"/>
            </w:tcBorders>
            <w:noWrap/>
          </w:tcPr>
          <w:p w14:paraId="03EFCF12"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E78C8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4B05F5B9"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EB09146"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C206D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C8C585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F25E856"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4EDFD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EE289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76D85F31"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4D8083D"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EC0C987"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050010D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E91F46B"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05AAC8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19A647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B0D92A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2BF236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BEC6A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7F148DB3" w14:textId="77777777" w:rsidTr="00EC13E5">
        <w:trPr>
          <w:trHeight w:val="288"/>
          <w:ins w:id="358" w:author="Aleksi Heino (WE Certification Oy)" w:date="2025-10-31T14:17:00Z"/>
        </w:trPr>
        <w:tc>
          <w:tcPr>
            <w:tcW w:w="2190" w:type="dxa"/>
            <w:vMerge w:val="restart"/>
            <w:tcBorders>
              <w:top w:val="nil"/>
              <w:left w:val="single" w:sz="4" w:space="0" w:color="auto"/>
              <w:right w:val="single" w:sz="4" w:space="0" w:color="auto"/>
            </w:tcBorders>
            <w:noWrap/>
          </w:tcPr>
          <w:p w14:paraId="29EAEDAC" w14:textId="0DC4B96C" w:rsidR="000623F3" w:rsidRPr="001E0908" w:rsidRDefault="000623F3" w:rsidP="000623F3">
            <w:pPr>
              <w:keepNext/>
              <w:keepLines/>
              <w:spacing w:after="0"/>
              <w:jc w:val="center"/>
              <w:rPr>
                <w:ins w:id="359" w:author="Aleksi Heino (WE Certification Oy)" w:date="2025-10-31T14:17:00Z" w16du:dateUtc="2025-10-31T12:17:00Z"/>
                <w:rFonts w:ascii="Arial" w:hAnsi="Arial"/>
                <w:sz w:val="18"/>
              </w:rPr>
            </w:pPr>
            <w:ins w:id="360" w:author="Aleksi Heino (WE Certification Oy)" w:date="2025-10-31T14:18:00Z" w16du:dateUtc="2025-10-31T12:18:00Z">
              <w:r w:rsidRPr="00EF3034">
                <w:rPr>
                  <w:rFonts w:ascii="Arial" w:hAnsi="Arial"/>
                  <w:sz w:val="18"/>
                </w:rPr>
                <w:t>CA_n5A-n30A-n</w:t>
              </w:r>
              <w:r>
                <w:rPr>
                  <w:rFonts w:ascii="Arial" w:hAnsi="Arial"/>
                  <w:sz w:val="18"/>
                </w:rPr>
                <w:t>66</w:t>
              </w:r>
              <w:r w:rsidRPr="00EF3034">
                <w:rPr>
                  <w:rFonts w:ascii="Arial" w:hAnsi="Arial"/>
                  <w:sz w:val="18"/>
                </w:rPr>
                <w:t>A</w:t>
              </w:r>
            </w:ins>
          </w:p>
        </w:tc>
        <w:tc>
          <w:tcPr>
            <w:tcW w:w="1417" w:type="dxa"/>
            <w:tcBorders>
              <w:top w:val="single" w:sz="4" w:space="0" w:color="auto"/>
              <w:left w:val="single" w:sz="4" w:space="0" w:color="auto"/>
              <w:bottom w:val="single" w:sz="4" w:space="0" w:color="auto"/>
              <w:right w:val="single" w:sz="4" w:space="0" w:color="auto"/>
            </w:tcBorders>
          </w:tcPr>
          <w:p w14:paraId="34ACAFA9" w14:textId="4F0A2A38" w:rsidR="000623F3" w:rsidRDefault="000623F3" w:rsidP="000623F3">
            <w:pPr>
              <w:keepNext/>
              <w:keepLines/>
              <w:spacing w:after="0"/>
              <w:jc w:val="center"/>
              <w:rPr>
                <w:ins w:id="361" w:author="Aleksi Heino (WE Certification Oy)" w:date="2025-10-31T14:17:00Z" w16du:dateUtc="2025-10-31T12:17:00Z"/>
                <w:rFonts w:ascii="Arial" w:hAnsi="Arial"/>
                <w:sz w:val="18"/>
                <w:lang w:eastAsia="ja-JP"/>
              </w:rPr>
            </w:pPr>
            <w:ins w:id="362" w:author="Aleksi Heino (WE Certification Oy)" w:date="2025-10-31T14:18:00Z" w16du:dateUtc="2025-10-31T12:18:00Z">
              <w:r>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5FDBA781" w14:textId="540272D8" w:rsidR="000623F3" w:rsidRDefault="000623F3" w:rsidP="000623F3">
            <w:pPr>
              <w:keepNext/>
              <w:keepLines/>
              <w:spacing w:after="0"/>
              <w:jc w:val="center"/>
              <w:rPr>
                <w:ins w:id="363" w:author="Aleksi Heino (WE Certification Oy)" w:date="2025-10-31T14:17:00Z" w16du:dateUtc="2025-10-31T12:17:00Z"/>
                <w:rFonts w:ascii="Arial" w:hAnsi="Arial"/>
                <w:sz w:val="18"/>
                <w:lang w:eastAsia="ja-JP"/>
              </w:rPr>
            </w:pPr>
            <w:ins w:id="364" w:author="Aleksi Heino (WE Certification Oy)" w:date="2025-10-31T14:18:00Z" w16du:dateUtc="2025-10-31T12:18: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08B5FA26" w14:textId="7CFCB3C3" w:rsidR="000623F3" w:rsidRDefault="000623F3" w:rsidP="000623F3">
            <w:pPr>
              <w:keepNext/>
              <w:keepLines/>
              <w:spacing w:after="0"/>
              <w:jc w:val="center"/>
              <w:rPr>
                <w:ins w:id="365" w:author="Aleksi Heino (WE Certification Oy)" w:date="2025-10-31T14:17:00Z" w16du:dateUtc="2025-10-31T12:17:00Z"/>
                <w:rFonts w:ascii="Arial" w:hAnsi="Arial"/>
                <w:sz w:val="18"/>
                <w:lang w:eastAsia="ja-JP"/>
              </w:rPr>
            </w:pPr>
            <w:ins w:id="366"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84A4810" w14:textId="0589443E" w:rsidR="000623F3" w:rsidRDefault="000623F3" w:rsidP="000623F3">
            <w:pPr>
              <w:keepNext/>
              <w:keepLines/>
              <w:spacing w:after="0"/>
              <w:jc w:val="center"/>
              <w:rPr>
                <w:ins w:id="367" w:author="Aleksi Heino (WE Certification Oy)" w:date="2025-10-31T14:17:00Z" w16du:dateUtc="2025-10-31T12:17:00Z"/>
                <w:rFonts w:ascii="Arial" w:hAnsi="Arial"/>
                <w:sz w:val="18"/>
                <w:lang w:eastAsia="ja-JP"/>
              </w:rPr>
            </w:pPr>
            <w:ins w:id="368" w:author="Aleksi Heino (WE Certification Oy)" w:date="2025-10-31T14:18:00Z" w16du:dateUtc="2025-10-31T12:18: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64BB79DB" w14:textId="7E0BB07F" w:rsidR="000623F3" w:rsidRDefault="000623F3" w:rsidP="000623F3">
            <w:pPr>
              <w:keepNext/>
              <w:keepLines/>
              <w:spacing w:after="0"/>
              <w:jc w:val="center"/>
              <w:rPr>
                <w:ins w:id="369" w:author="Aleksi Heino (WE Certification Oy)" w:date="2025-10-31T14:17:00Z" w16du:dateUtc="2025-10-31T12:17:00Z"/>
                <w:rFonts w:ascii="Arial" w:hAnsi="Arial"/>
                <w:sz w:val="18"/>
                <w:lang w:eastAsia="ja-JP"/>
              </w:rPr>
            </w:pPr>
            <w:ins w:id="370" w:author="Aleksi Heino (WE Certification Oy)" w:date="2025-10-31T14:18:00Z" w16du:dateUtc="2025-10-31T12:18:00Z">
              <w:r>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73EC3EB" w14:textId="217EFE43" w:rsidR="000623F3" w:rsidRDefault="000623F3" w:rsidP="000623F3">
            <w:pPr>
              <w:keepNext/>
              <w:keepLines/>
              <w:spacing w:after="0"/>
              <w:jc w:val="center"/>
              <w:rPr>
                <w:ins w:id="371" w:author="Aleksi Heino (WE Certification Oy)" w:date="2025-10-31T14:17:00Z" w16du:dateUtc="2025-10-31T12:17:00Z"/>
                <w:rFonts w:ascii="Arial" w:hAnsi="Arial"/>
                <w:sz w:val="18"/>
                <w:lang w:eastAsia="ja-JP"/>
              </w:rPr>
            </w:pPr>
            <w:ins w:id="372" w:author="Aleksi Heino (WE Certification Oy)" w:date="2025-10-31T14:18:00Z" w16du:dateUtc="2025-10-31T12:18:00Z">
              <w:r>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0DEEBD6E" w14:textId="1FED0936" w:rsidR="000623F3" w:rsidRDefault="000623F3" w:rsidP="000623F3">
            <w:pPr>
              <w:keepNext/>
              <w:keepLines/>
              <w:spacing w:after="0"/>
              <w:jc w:val="center"/>
              <w:rPr>
                <w:ins w:id="373" w:author="Aleksi Heino (WE Certification Oy)" w:date="2025-10-31T14:17:00Z" w16du:dateUtc="2025-10-31T12:17:00Z"/>
                <w:rFonts w:ascii="Arial" w:hAnsi="Arial"/>
                <w:sz w:val="18"/>
                <w:lang w:eastAsia="ja-JP"/>
              </w:rPr>
            </w:pPr>
            <w:ins w:id="374" w:author="Aleksi Heino (WE Certification Oy)" w:date="2025-10-31T14:18:00Z" w16du:dateUtc="2025-10-31T12:18: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AE5DB23" w14:textId="63873149" w:rsidR="000623F3" w:rsidRDefault="000623F3" w:rsidP="000623F3">
            <w:pPr>
              <w:keepNext/>
              <w:keepLines/>
              <w:spacing w:after="0"/>
              <w:jc w:val="center"/>
              <w:rPr>
                <w:ins w:id="375" w:author="Aleksi Heino (WE Certification Oy)" w:date="2025-10-31T14:17:00Z" w16du:dateUtc="2025-10-31T12:17:00Z"/>
                <w:rFonts w:ascii="Arial" w:hAnsi="Arial"/>
                <w:sz w:val="18"/>
                <w:lang w:eastAsia="ja-JP"/>
              </w:rPr>
            </w:pPr>
            <w:ins w:id="376" w:author="Aleksi Heino (WE Certification Oy)" w:date="2025-10-31T14:18:00Z" w16du:dateUtc="2025-10-31T12:18:00Z">
              <w:r w:rsidRPr="001E0908">
                <w:rPr>
                  <w:rFonts w:ascii="Arial" w:hAnsi="Arial"/>
                  <w:sz w:val="18"/>
                  <w:lang w:eastAsia="zh-CN"/>
                </w:rPr>
                <w:t>No</w:t>
              </w:r>
            </w:ins>
          </w:p>
        </w:tc>
      </w:tr>
      <w:tr w:rsidR="000623F3" w:rsidRPr="001E0908" w14:paraId="556BAB93" w14:textId="77777777" w:rsidTr="00EC13E5">
        <w:trPr>
          <w:trHeight w:val="288"/>
          <w:ins w:id="377" w:author="Aleksi Heino (WE Certification Oy)" w:date="2025-10-31T14:17:00Z"/>
        </w:trPr>
        <w:tc>
          <w:tcPr>
            <w:tcW w:w="2190" w:type="dxa"/>
            <w:vMerge/>
            <w:tcBorders>
              <w:left w:val="single" w:sz="4" w:space="0" w:color="auto"/>
              <w:right w:val="single" w:sz="4" w:space="0" w:color="auto"/>
            </w:tcBorders>
            <w:noWrap/>
          </w:tcPr>
          <w:p w14:paraId="1B433492" w14:textId="77777777" w:rsidR="000623F3" w:rsidRPr="001E0908" w:rsidRDefault="000623F3" w:rsidP="000623F3">
            <w:pPr>
              <w:keepNext/>
              <w:keepLines/>
              <w:spacing w:after="0"/>
              <w:jc w:val="center"/>
              <w:rPr>
                <w:ins w:id="378"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449403" w14:textId="547AA119" w:rsidR="000623F3" w:rsidRDefault="000623F3" w:rsidP="000623F3">
            <w:pPr>
              <w:keepNext/>
              <w:keepLines/>
              <w:spacing w:after="0"/>
              <w:jc w:val="center"/>
              <w:rPr>
                <w:ins w:id="379" w:author="Aleksi Heino (WE Certification Oy)" w:date="2025-10-31T14:17:00Z" w16du:dateUtc="2025-10-31T12:17:00Z"/>
                <w:rFonts w:ascii="Arial" w:hAnsi="Arial"/>
                <w:sz w:val="18"/>
                <w:lang w:eastAsia="ja-JP"/>
              </w:rPr>
            </w:pPr>
            <w:ins w:id="380" w:author="Aleksi Heino (WE Certification Oy)" w:date="2025-10-31T14:18:00Z" w16du:dateUtc="2025-10-31T12:18:00Z">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DEF2229" w14:textId="7F832547" w:rsidR="000623F3" w:rsidRDefault="000623F3" w:rsidP="000623F3">
            <w:pPr>
              <w:keepNext/>
              <w:keepLines/>
              <w:spacing w:after="0"/>
              <w:jc w:val="center"/>
              <w:rPr>
                <w:ins w:id="381" w:author="Aleksi Heino (WE Certification Oy)" w:date="2025-10-31T14:17:00Z" w16du:dateUtc="2025-10-31T12:17:00Z"/>
                <w:rFonts w:ascii="Arial" w:hAnsi="Arial"/>
                <w:sz w:val="18"/>
                <w:lang w:eastAsia="ja-JP"/>
              </w:rPr>
            </w:pPr>
            <w:ins w:id="382" w:author="Aleksi Heino (WE Certification Oy)" w:date="2025-10-31T14:18:00Z" w16du:dateUtc="2025-10-31T12:18: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09FE6E77" w14:textId="653A15E4" w:rsidR="000623F3" w:rsidRDefault="000623F3" w:rsidP="000623F3">
            <w:pPr>
              <w:keepNext/>
              <w:keepLines/>
              <w:spacing w:after="0"/>
              <w:jc w:val="center"/>
              <w:rPr>
                <w:ins w:id="383" w:author="Aleksi Heino (WE Certification Oy)" w:date="2025-10-31T14:17:00Z" w16du:dateUtc="2025-10-31T12:17:00Z"/>
                <w:rFonts w:ascii="Arial" w:hAnsi="Arial"/>
                <w:sz w:val="18"/>
                <w:lang w:eastAsia="ja-JP"/>
              </w:rPr>
            </w:pPr>
            <w:ins w:id="384"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0E0908B" w14:textId="0066CAD6" w:rsidR="000623F3" w:rsidRDefault="000623F3" w:rsidP="000623F3">
            <w:pPr>
              <w:keepNext/>
              <w:keepLines/>
              <w:spacing w:after="0"/>
              <w:jc w:val="center"/>
              <w:rPr>
                <w:ins w:id="385" w:author="Aleksi Heino (WE Certification Oy)" w:date="2025-10-31T14:17:00Z" w16du:dateUtc="2025-10-31T12:17:00Z"/>
                <w:rFonts w:ascii="Arial" w:hAnsi="Arial"/>
                <w:sz w:val="18"/>
                <w:lang w:eastAsia="ja-JP"/>
              </w:rPr>
            </w:pPr>
            <w:ins w:id="386" w:author="Aleksi Heino (WE Certification Oy)" w:date="2025-10-31T14:18:00Z" w16du:dateUtc="2025-10-31T12:18: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215D8A5" w14:textId="028022A7" w:rsidR="000623F3" w:rsidRDefault="000623F3" w:rsidP="000623F3">
            <w:pPr>
              <w:keepNext/>
              <w:keepLines/>
              <w:spacing w:after="0"/>
              <w:jc w:val="center"/>
              <w:rPr>
                <w:ins w:id="387" w:author="Aleksi Heino (WE Certification Oy)" w:date="2025-10-31T14:17:00Z" w16du:dateUtc="2025-10-31T12:17:00Z"/>
                <w:rFonts w:ascii="Arial" w:hAnsi="Arial"/>
                <w:sz w:val="18"/>
                <w:lang w:eastAsia="ja-JP"/>
              </w:rPr>
            </w:pPr>
            <w:ins w:id="388" w:author="Aleksi Heino (WE Certification Oy)" w:date="2025-10-31T14:18:00Z" w16du:dateUtc="2025-10-31T12:18: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5B251BF7" w14:textId="08BE08E9" w:rsidR="000623F3" w:rsidRDefault="000623F3" w:rsidP="000623F3">
            <w:pPr>
              <w:keepNext/>
              <w:keepLines/>
              <w:spacing w:after="0"/>
              <w:jc w:val="center"/>
              <w:rPr>
                <w:ins w:id="389" w:author="Aleksi Heino (WE Certification Oy)" w:date="2025-10-31T14:17:00Z" w16du:dateUtc="2025-10-31T12:17:00Z"/>
                <w:rFonts w:ascii="Arial" w:hAnsi="Arial"/>
                <w:sz w:val="18"/>
                <w:lang w:eastAsia="ja-JP"/>
              </w:rPr>
            </w:pPr>
            <w:ins w:id="390"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39AEB8DC" w14:textId="7D6882E2" w:rsidR="000623F3" w:rsidRDefault="000623F3" w:rsidP="000623F3">
            <w:pPr>
              <w:keepNext/>
              <w:keepLines/>
              <w:spacing w:after="0"/>
              <w:jc w:val="center"/>
              <w:rPr>
                <w:ins w:id="391" w:author="Aleksi Heino (WE Certification Oy)" w:date="2025-10-31T14:17:00Z" w16du:dateUtc="2025-10-31T12:17:00Z"/>
                <w:rFonts w:ascii="Arial" w:hAnsi="Arial"/>
                <w:sz w:val="18"/>
                <w:lang w:eastAsia="ja-JP"/>
              </w:rPr>
            </w:pPr>
            <w:ins w:id="392" w:author="Aleksi Heino (WE Certification Oy)" w:date="2025-10-31T14:18:00Z" w16du:dateUtc="2025-10-31T12:1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EF6997F" w14:textId="2D721785" w:rsidR="000623F3" w:rsidRDefault="000623F3" w:rsidP="000623F3">
            <w:pPr>
              <w:keepNext/>
              <w:keepLines/>
              <w:spacing w:after="0"/>
              <w:jc w:val="center"/>
              <w:rPr>
                <w:ins w:id="393" w:author="Aleksi Heino (WE Certification Oy)" w:date="2025-10-31T14:17:00Z" w16du:dateUtc="2025-10-31T12:17:00Z"/>
                <w:rFonts w:ascii="Arial" w:hAnsi="Arial"/>
                <w:sz w:val="18"/>
                <w:lang w:eastAsia="ja-JP"/>
              </w:rPr>
            </w:pPr>
            <w:ins w:id="394" w:author="Aleksi Heino (WE Certification Oy)" w:date="2025-10-31T14:18:00Z" w16du:dateUtc="2025-10-31T12:18:00Z">
              <w:r>
                <w:rPr>
                  <w:rFonts w:ascii="Arial" w:hAnsi="Arial" w:hint="eastAsia"/>
                  <w:sz w:val="18"/>
                  <w:lang w:eastAsia="ja-JP"/>
                </w:rPr>
                <w:t>N</w:t>
              </w:r>
              <w:r>
                <w:rPr>
                  <w:rFonts w:ascii="Arial" w:hAnsi="Arial"/>
                  <w:sz w:val="18"/>
                  <w:lang w:eastAsia="ja-JP"/>
                </w:rPr>
                <w:t>o</w:t>
              </w:r>
            </w:ins>
          </w:p>
        </w:tc>
      </w:tr>
      <w:tr w:rsidR="000623F3" w:rsidRPr="001E0908" w14:paraId="3BE8528A" w14:textId="77777777" w:rsidTr="00EC13E5">
        <w:trPr>
          <w:trHeight w:val="288"/>
          <w:ins w:id="395" w:author="Aleksi Heino (WE Certification Oy)" w:date="2025-10-31T14:17:00Z"/>
        </w:trPr>
        <w:tc>
          <w:tcPr>
            <w:tcW w:w="2190" w:type="dxa"/>
            <w:vMerge/>
            <w:tcBorders>
              <w:left w:val="single" w:sz="4" w:space="0" w:color="auto"/>
              <w:right w:val="single" w:sz="4" w:space="0" w:color="auto"/>
            </w:tcBorders>
            <w:noWrap/>
          </w:tcPr>
          <w:p w14:paraId="770E5338" w14:textId="77777777" w:rsidR="000623F3" w:rsidRPr="001E0908" w:rsidRDefault="000623F3" w:rsidP="000623F3">
            <w:pPr>
              <w:keepNext/>
              <w:keepLines/>
              <w:spacing w:after="0"/>
              <w:jc w:val="center"/>
              <w:rPr>
                <w:ins w:id="396"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9B8759" w14:textId="0CFD0B7B" w:rsidR="000623F3" w:rsidRDefault="000623F3" w:rsidP="000623F3">
            <w:pPr>
              <w:keepNext/>
              <w:keepLines/>
              <w:spacing w:after="0"/>
              <w:jc w:val="center"/>
              <w:rPr>
                <w:ins w:id="397" w:author="Aleksi Heino (WE Certification Oy)" w:date="2025-10-31T14:17:00Z" w16du:dateUtc="2025-10-31T12:17:00Z"/>
                <w:rFonts w:ascii="Arial" w:hAnsi="Arial"/>
                <w:sz w:val="18"/>
                <w:lang w:eastAsia="ja-JP"/>
              </w:rPr>
            </w:pPr>
            <w:ins w:id="398" w:author="Aleksi Heino (WE Certification Oy)" w:date="2025-10-31T14:18:00Z" w16du:dateUtc="2025-10-31T12:18:00Z">
              <w:r w:rsidRPr="001E0908">
                <w:rPr>
                  <w:rFonts w:ascii="Arial" w:hAnsi="Arial"/>
                  <w:sz w:val="18"/>
                  <w:lang w:eastAsia="zh-CN"/>
                </w:rPr>
                <w:t>CA_n5A-n</w:t>
              </w:r>
              <w:r>
                <w:rPr>
                  <w:rFonts w:ascii="Arial" w:hAnsi="Arial"/>
                  <w:sz w:val="18"/>
                  <w:lang w:eastAsia="zh-CN"/>
                </w:rPr>
                <w:t>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8A452DA" w14:textId="62AE3011" w:rsidR="000623F3" w:rsidRDefault="000623F3" w:rsidP="000623F3">
            <w:pPr>
              <w:keepNext/>
              <w:keepLines/>
              <w:spacing w:after="0"/>
              <w:jc w:val="center"/>
              <w:rPr>
                <w:ins w:id="399" w:author="Aleksi Heino (WE Certification Oy)" w:date="2025-10-31T14:17:00Z" w16du:dateUtc="2025-10-31T12:17:00Z"/>
                <w:rFonts w:ascii="Arial" w:hAnsi="Arial"/>
                <w:sz w:val="18"/>
                <w:lang w:eastAsia="ja-JP"/>
              </w:rPr>
            </w:pPr>
            <w:ins w:id="400" w:author="Aleksi Heino (WE Certification Oy)" w:date="2025-10-31T14:18:00Z" w16du:dateUtc="2025-10-31T12:18: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730B2FDD" w14:textId="4F76F9D4" w:rsidR="000623F3" w:rsidRDefault="000623F3" w:rsidP="000623F3">
            <w:pPr>
              <w:keepNext/>
              <w:keepLines/>
              <w:spacing w:after="0"/>
              <w:jc w:val="center"/>
              <w:rPr>
                <w:ins w:id="401" w:author="Aleksi Heino (WE Certification Oy)" w:date="2025-10-31T14:17:00Z" w16du:dateUtc="2025-10-31T12:17:00Z"/>
                <w:rFonts w:ascii="Arial" w:hAnsi="Arial"/>
                <w:sz w:val="18"/>
                <w:lang w:eastAsia="ja-JP"/>
              </w:rPr>
            </w:pPr>
            <w:ins w:id="402" w:author="Aleksi Heino (WE Certification Oy)" w:date="2025-10-31T14:18:00Z" w16du:dateUtc="2025-10-31T12:18: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0F3813BF" w14:textId="225B2B4F" w:rsidR="000623F3" w:rsidRDefault="000623F3" w:rsidP="000623F3">
            <w:pPr>
              <w:keepNext/>
              <w:keepLines/>
              <w:spacing w:after="0"/>
              <w:jc w:val="center"/>
              <w:rPr>
                <w:ins w:id="403" w:author="Aleksi Heino (WE Certification Oy)" w:date="2025-10-31T14:17:00Z" w16du:dateUtc="2025-10-31T12:17:00Z"/>
                <w:rFonts w:ascii="Arial" w:hAnsi="Arial"/>
                <w:sz w:val="18"/>
                <w:lang w:eastAsia="ja-JP"/>
              </w:rPr>
            </w:pPr>
            <w:ins w:id="404"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55A2D92" w14:textId="1E9941C1" w:rsidR="000623F3" w:rsidRDefault="000623F3" w:rsidP="000623F3">
            <w:pPr>
              <w:keepNext/>
              <w:keepLines/>
              <w:spacing w:after="0"/>
              <w:jc w:val="center"/>
              <w:rPr>
                <w:ins w:id="405" w:author="Aleksi Heino (WE Certification Oy)" w:date="2025-10-31T14:17:00Z" w16du:dateUtc="2025-10-31T12:17:00Z"/>
                <w:rFonts w:ascii="Arial" w:hAnsi="Arial"/>
                <w:sz w:val="18"/>
                <w:lang w:eastAsia="ja-JP"/>
              </w:rPr>
            </w:pPr>
            <w:ins w:id="406" w:author="Aleksi Heino (WE Certification Oy)" w:date="2025-10-31T14:18:00Z" w16du:dateUtc="2025-10-31T12:18: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1F933A2B" w14:textId="787C4A99" w:rsidR="000623F3" w:rsidRDefault="000623F3" w:rsidP="000623F3">
            <w:pPr>
              <w:keepNext/>
              <w:keepLines/>
              <w:spacing w:after="0"/>
              <w:jc w:val="center"/>
              <w:rPr>
                <w:ins w:id="407" w:author="Aleksi Heino (WE Certification Oy)" w:date="2025-10-31T14:17:00Z" w16du:dateUtc="2025-10-31T12:17:00Z"/>
                <w:rFonts w:ascii="Arial" w:hAnsi="Arial"/>
                <w:sz w:val="18"/>
                <w:lang w:eastAsia="ja-JP"/>
              </w:rPr>
            </w:pPr>
            <w:ins w:id="408" w:author="Aleksi Heino (WE Certification Oy)" w:date="2025-10-31T14:18:00Z" w16du:dateUtc="2025-10-31T12:18: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6E2B4E79" w14:textId="5346C658" w:rsidR="000623F3" w:rsidRDefault="000623F3" w:rsidP="000623F3">
            <w:pPr>
              <w:keepNext/>
              <w:keepLines/>
              <w:spacing w:after="0"/>
              <w:jc w:val="center"/>
              <w:rPr>
                <w:ins w:id="409" w:author="Aleksi Heino (WE Certification Oy)" w:date="2025-10-31T14:17:00Z" w16du:dateUtc="2025-10-31T12:17:00Z"/>
                <w:rFonts w:ascii="Arial" w:hAnsi="Arial"/>
                <w:sz w:val="18"/>
                <w:lang w:eastAsia="ja-JP"/>
              </w:rPr>
            </w:pPr>
            <w:ins w:id="410" w:author="Aleksi Heino (WE Certification Oy)" w:date="2025-10-31T14:18:00Z" w16du:dateUtc="2025-10-31T12:1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0E6E6368" w14:textId="5D33F40F" w:rsidR="000623F3" w:rsidRDefault="000623F3" w:rsidP="000623F3">
            <w:pPr>
              <w:keepNext/>
              <w:keepLines/>
              <w:spacing w:after="0"/>
              <w:jc w:val="center"/>
              <w:rPr>
                <w:ins w:id="411" w:author="Aleksi Heino (WE Certification Oy)" w:date="2025-10-31T14:17:00Z" w16du:dateUtc="2025-10-31T12:17:00Z"/>
                <w:rFonts w:ascii="Arial" w:hAnsi="Arial"/>
                <w:sz w:val="18"/>
                <w:lang w:eastAsia="ja-JP"/>
              </w:rPr>
            </w:pPr>
            <w:ins w:id="412" w:author="Aleksi Heino (WE Certification Oy)" w:date="2025-10-31T14:18:00Z" w16du:dateUtc="2025-10-31T12:18:00Z">
              <w:r>
                <w:rPr>
                  <w:rFonts w:ascii="Arial" w:hAnsi="Arial" w:hint="eastAsia"/>
                  <w:sz w:val="18"/>
                  <w:lang w:eastAsia="ja-JP"/>
                </w:rPr>
                <w:t>N</w:t>
              </w:r>
              <w:r>
                <w:rPr>
                  <w:rFonts w:ascii="Arial" w:hAnsi="Arial"/>
                  <w:sz w:val="18"/>
                  <w:lang w:eastAsia="ja-JP"/>
                </w:rPr>
                <w:t>o</w:t>
              </w:r>
            </w:ins>
          </w:p>
        </w:tc>
      </w:tr>
      <w:tr w:rsidR="000623F3" w:rsidRPr="001E0908" w14:paraId="72D9F6DE" w14:textId="77777777" w:rsidTr="00EC13E5">
        <w:trPr>
          <w:trHeight w:val="288"/>
          <w:ins w:id="413" w:author="Aleksi Heino (WE Certification Oy)" w:date="2025-10-31T14:17:00Z"/>
        </w:trPr>
        <w:tc>
          <w:tcPr>
            <w:tcW w:w="2190" w:type="dxa"/>
            <w:vMerge/>
            <w:tcBorders>
              <w:left w:val="single" w:sz="4" w:space="0" w:color="auto"/>
              <w:bottom w:val="single" w:sz="4" w:space="0" w:color="auto"/>
              <w:right w:val="single" w:sz="4" w:space="0" w:color="auto"/>
            </w:tcBorders>
            <w:noWrap/>
          </w:tcPr>
          <w:p w14:paraId="3A3B2D62" w14:textId="77777777" w:rsidR="000623F3" w:rsidRPr="001E0908" w:rsidRDefault="000623F3" w:rsidP="000623F3">
            <w:pPr>
              <w:keepNext/>
              <w:keepLines/>
              <w:spacing w:after="0"/>
              <w:jc w:val="center"/>
              <w:rPr>
                <w:ins w:id="414"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48D196" w14:textId="2D26D857" w:rsidR="000623F3" w:rsidRDefault="000623F3" w:rsidP="000623F3">
            <w:pPr>
              <w:keepNext/>
              <w:keepLines/>
              <w:spacing w:after="0"/>
              <w:jc w:val="center"/>
              <w:rPr>
                <w:ins w:id="415" w:author="Aleksi Heino (WE Certification Oy)" w:date="2025-10-31T14:17:00Z" w16du:dateUtc="2025-10-31T12:17:00Z"/>
                <w:rFonts w:ascii="Arial" w:hAnsi="Arial"/>
                <w:sz w:val="18"/>
                <w:lang w:eastAsia="ja-JP"/>
              </w:rPr>
            </w:pPr>
            <w:ins w:id="416" w:author="Aleksi Heino (WE Certification Oy)" w:date="2025-10-31T14:18:00Z" w16du:dateUtc="2025-10-31T12:18:00Z">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w:t>
              </w:r>
              <w:r>
                <w:rPr>
                  <w:rFonts w:ascii="Arial" w:hAnsi="Arial"/>
                  <w:sz w:val="18"/>
                  <w:lang w:eastAsia="zh-CN"/>
                </w:rPr>
                <w:t>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39D17D3" w14:textId="464642DE" w:rsidR="000623F3" w:rsidRDefault="000623F3" w:rsidP="000623F3">
            <w:pPr>
              <w:keepNext/>
              <w:keepLines/>
              <w:spacing w:after="0"/>
              <w:jc w:val="center"/>
              <w:rPr>
                <w:ins w:id="417" w:author="Aleksi Heino (WE Certification Oy)" w:date="2025-10-31T14:17:00Z" w16du:dateUtc="2025-10-31T12:17:00Z"/>
                <w:rFonts w:ascii="Arial" w:hAnsi="Arial"/>
                <w:sz w:val="18"/>
                <w:lang w:eastAsia="ja-JP"/>
              </w:rPr>
            </w:pPr>
            <w:ins w:id="418"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CA7B333" w14:textId="10802082" w:rsidR="000623F3" w:rsidRDefault="000623F3" w:rsidP="000623F3">
            <w:pPr>
              <w:keepNext/>
              <w:keepLines/>
              <w:spacing w:after="0"/>
              <w:jc w:val="center"/>
              <w:rPr>
                <w:ins w:id="419" w:author="Aleksi Heino (WE Certification Oy)" w:date="2025-10-31T14:17:00Z" w16du:dateUtc="2025-10-31T12:17:00Z"/>
                <w:rFonts w:ascii="Arial" w:hAnsi="Arial"/>
                <w:sz w:val="18"/>
                <w:lang w:eastAsia="ja-JP"/>
              </w:rPr>
            </w:pPr>
            <w:ins w:id="420" w:author="Aleksi Heino (WE Certification Oy)" w:date="2025-10-31T14:18:00Z" w16du:dateUtc="2025-10-31T12:18: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08927230" w14:textId="1E6BD73F" w:rsidR="000623F3" w:rsidRDefault="000623F3" w:rsidP="000623F3">
            <w:pPr>
              <w:keepNext/>
              <w:keepLines/>
              <w:spacing w:after="0"/>
              <w:jc w:val="center"/>
              <w:rPr>
                <w:ins w:id="421" w:author="Aleksi Heino (WE Certification Oy)" w:date="2025-10-31T14:17:00Z" w16du:dateUtc="2025-10-31T12:17:00Z"/>
                <w:rFonts w:ascii="Arial" w:hAnsi="Arial"/>
                <w:sz w:val="18"/>
                <w:lang w:eastAsia="ja-JP"/>
              </w:rPr>
            </w:pPr>
            <w:ins w:id="422" w:author="Aleksi Heino (WE Certification Oy)" w:date="2025-10-31T14:18:00Z" w16du:dateUtc="2025-10-31T12:18: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753359ED" w14:textId="2A2D5252" w:rsidR="000623F3" w:rsidRDefault="000623F3" w:rsidP="000623F3">
            <w:pPr>
              <w:keepNext/>
              <w:keepLines/>
              <w:spacing w:after="0"/>
              <w:jc w:val="center"/>
              <w:rPr>
                <w:ins w:id="423" w:author="Aleksi Heino (WE Certification Oy)" w:date="2025-10-31T14:17:00Z" w16du:dateUtc="2025-10-31T12:17:00Z"/>
                <w:rFonts w:ascii="Arial" w:hAnsi="Arial"/>
                <w:sz w:val="18"/>
                <w:lang w:eastAsia="ja-JP"/>
              </w:rPr>
            </w:pPr>
            <w:ins w:id="424"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E0DC5AB" w14:textId="27BBE3BD" w:rsidR="000623F3" w:rsidRDefault="000623F3" w:rsidP="000623F3">
            <w:pPr>
              <w:keepNext/>
              <w:keepLines/>
              <w:spacing w:after="0"/>
              <w:jc w:val="center"/>
              <w:rPr>
                <w:ins w:id="425" w:author="Aleksi Heino (WE Certification Oy)" w:date="2025-10-31T14:17:00Z" w16du:dateUtc="2025-10-31T12:17:00Z"/>
                <w:rFonts w:ascii="Arial" w:hAnsi="Arial"/>
                <w:sz w:val="18"/>
                <w:lang w:eastAsia="ja-JP"/>
              </w:rPr>
            </w:pPr>
            <w:ins w:id="426" w:author="Aleksi Heino (WE Certification Oy)" w:date="2025-10-31T14:18:00Z" w16du:dateUtc="2025-10-31T12:18: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0165129B" w14:textId="6E1C9C3B" w:rsidR="000623F3" w:rsidRDefault="000623F3" w:rsidP="000623F3">
            <w:pPr>
              <w:keepNext/>
              <w:keepLines/>
              <w:spacing w:after="0"/>
              <w:jc w:val="center"/>
              <w:rPr>
                <w:ins w:id="427" w:author="Aleksi Heino (WE Certification Oy)" w:date="2025-10-31T14:17:00Z" w16du:dateUtc="2025-10-31T12:17:00Z"/>
                <w:rFonts w:ascii="Arial" w:hAnsi="Arial"/>
                <w:sz w:val="18"/>
                <w:lang w:eastAsia="ja-JP"/>
              </w:rPr>
            </w:pPr>
            <w:ins w:id="428" w:author="Aleksi Heino (WE Certification Oy)" w:date="2025-10-31T14:18:00Z" w16du:dateUtc="2025-10-31T12:1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D8783DA" w14:textId="5AA263B7" w:rsidR="000623F3" w:rsidRDefault="000623F3" w:rsidP="000623F3">
            <w:pPr>
              <w:keepNext/>
              <w:keepLines/>
              <w:spacing w:after="0"/>
              <w:jc w:val="center"/>
              <w:rPr>
                <w:ins w:id="429" w:author="Aleksi Heino (WE Certification Oy)" w:date="2025-10-31T14:17:00Z" w16du:dateUtc="2025-10-31T12:17:00Z"/>
                <w:rFonts w:ascii="Arial" w:hAnsi="Arial"/>
                <w:sz w:val="18"/>
                <w:lang w:eastAsia="ja-JP"/>
              </w:rPr>
            </w:pPr>
            <w:ins w:id="430" w:author="Aleksi Heino (WE Certification Oy)" w:date="2025-10-31T14:18:00Z" w16du:dateUtc="2025-10-31T12:18:00Z">
              <w:r>
                <w:rPr>
                  <w:rFonts w:ascii="Arial" w:hAnsi="Arial" w:hint="eastAsia"/>
                  <w:sz w:val="18"/>
                  <w:lang w:eastAsia="ja-JP"/>
                </w:rPr>
                <w:t>N</w:t>
              </w:r>
              <w:r>
                <w:rPr>
                  <w:rFonts w:ascii="Arial" w:hAnsi="Arial"/>
                  <w:sz w:val="18"/>
                  <w:lang w:eastAsia="ja-JP"/>
                </w:rPr>
                <w:t>o</w:t>
              </w:r>
            </w:ins>
          </w:p>
        </w:tc>
      </w:tr>
      <w:tr w:rsidR="000623F3" w:rsidRPr="001E0908" w14:paraId="48B11A92" w14:textId="77777777" w:rsidTr="00F62CF7">
        <w:trPr>
          <w:trHeight w:val="288"/>
          <w:ins w:id="431" w:author="Aleksi Heino (WE Certification Oy)" w:date="2025-10-31T14:17:00Z"/>
        </w:trPr>
        <w:tc>
          <w:tcPr>
            <w:tcW w:w="2190" w:type="dxa"/>
            <w:vMerge w:val="restart"/>
            <w:tcBorders>
              <w:top w:val="nil"/>
              <w:left w:val="single" w:sz="4" w:space="0" w:color="auto"/>
              <w:right w:val="single" w:sz="4" w:space="0" w:color="auto"/>
            </w:tcBorders>
            <w:noWrap/>
          </w:tcPr>
          <w:p w14:paraId="50B2C1C0" w14:textId="22D84D0E" w:rsidR="000623F3" w:rsidRPr="001E0908" w:rsidRDefault="000623F3" w:rsidP="000623F3">
            <w:pPr>
              <w:keepNext/>
              <w:keepLines/>
              <w:spacing w:after="0"/>
              <w:jc w:val="center"/>
              <w:rPr>
                <w:ins w:id="432" w:author="Aleksi Heino (WE Certification Oy)" w:date="2025-10-31T14:17:00Z" w16du:dateUtc="2025-10-31T12:17:00Z"/>
                <w:rFonts w:ascii="Arial" w:hAnsi="Arial"/>
                <w:sz w:val="18"/>
              </w:rPr>
            </w:pPr>
            <w:ins w:id="433" w:author="Aleksi Heino (WE Certification Oy)" w:date="2025-10-31T14:18:00Z" w16du:dateUtc="2025-10-31T12:18:00Z">
              <w:r w:rsidRPr="00EF3034">
                <w:rPr>
                  <w:rFonts w:ascii="Arial" w:hAnsi="Arial"/>
                  <w:sz w:val="18"/>
                </w:rPr>
                <w:t>CA_n5A-n30A-n</w:t>
              </w:r>
              <w:r>
                <w:rPr>
                  <w:rFonts w:ascii="Arial" w:hAnsi="Arial"/>
                  <w:sz w:val="18"/>
                </w:rPr>
                <w:t>66(2</w:t>
              </w:r>
              <w:r w:rsidRPr="00EF3034">
                <w:rPr>
                  <w:rFonts w:ascii="Arial" w:hAnsi="Arial"/>
                  <w:sz w:val="18"/>
                </w:rPr>
                <w:t>A</w:t>
              </w:r>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74BFC0EF" w14:textId="5F10E94D" w:rsidR="000623F3" w:rsidRDefault="000623F3" w:rsidP="000623F3">
            <w:pPr>
              <w:keepNext/>
              <w:keepLines/>
              <w:spacing w:after="0"/>
              <w:jc w:val="center"/>
              <w:rPr>
                <w:ins w:id="434" w:author="Aleksi Heino (WE Certification Oy)" w:date="2025-10-31T14:17:00Z" w16du:dateUtc="2025-10-31T12:17:00Z"/>
                <w:rFonts w:ascii="Arial" w:hAnsi="Arial"/>
                <w:sz w:val="18"/>
                <w:lang w:eastAsia="ja-JP"/>
              </w:rPr>
            </w:pPr>
            <w:ins w:id="435" w:author="Aleksi Heino (WE Certification Oy)" w:date="2025-10-31T14:18:00Z" w16du:dateUtc="2025-10-31T12:18:00Z">
              <w:r>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7B597706" w14:textId="26D3194C" w:rsidR="000623F3" w:rsidRDefault="000623F3" w:rsidP="000623F3">
            <w:pPr>
              <w:keepNext/>
              <w:keepLines/>
              <w:spacing w:after="0"/>
              <w:jc w:val="center"/>
              <w:rPr>
                <w:ins w:id="436" w:author="Aleksi Heino (WE Certification Oy)" w:date="2025-10-31T14:17:00Z" w16du:dateUtc="2025-10-31T12:17:00Z"/>
                <w:rFonts w:ascii="Arial" w:hAnsi="Arial"/>
                <w:sz w:val="18"/>
                <w:lang w:eastAsia="ja-JP"/>
              </w:rPr>
            </w:pPr>
            <w:ins w:id="437" w:author="Aleksi Heino (WE Certification Oy)" w:date="2025-10-31T14:18:00Z" w16du:dateUtc="2025-10-31T12:18: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32381818" w14:textId="0B7E48C9" w:rsidR="000623F3" w:rsidRDefault="000623F3" w:rsidP="000623F3">
            <w:pPr>
              <w:keepNext/>
              <w:keepLines/>
              <w:spacing w:after="0"/>
              <w:jc w:val="center"/>
              <w:rPr>
                <w:ins w:id="438" w:author="Aleksi Heino (WE Certification Oy)" w:date="2025-10-31T14:17:00Z" w16du:dateUtc="2025-10-31T12:17:00Z"/>
                <w:rFonts w:ascii="Arial" w:hAnsi="Arial"/>
                <w:sz w:val="18"/>
                <w:lang w:eastAsia="ja-JP"/>
              </w:rPr>
            </w:pPr>
            <w:ins w:id="439"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D010E63" w14:textId="06BB0823" w:rsidR="000623F3" w:rsidRDefault="000623F3" w:rsidP="000623F3">
            <w:pPr>
              <w:keepNext/>
              <w:keepLines/>
              <w:spacing w:after="0"/>
              <w:jc w:val="center"/>
              <w:rPr>
                <w:ins w:id="440" w:author="Aleksi Heino (WE Certification Oy)" w:date="2025-10-31T14:17:00Z" w16du:dateUtc="2025-10-31T12:17:00Z"/>
                <w:rFonts w:ascii="Arial" w:hAnsi="Arial"/>
                <w:sz w:val="18"/>
                <w:lang w:eastAsia="ja-JP"/>
              </w:rPr>
            </w:pPr>
            <w:ins w:id="441" w:author="Aleksi Heino (WE Certification Oy)" w:date="2025-10-31T14:18:00Z" w16du:dateUtc="2025-10-31T12:18:00Z">
              <w:r w:rsidRPr="00F42EBA">
                <w:rPr>
                  <w:rFonts w:ascii="Arial" w:hAnsi="Arial" w:cs="Arial"/>
                  <w:sz w:val="18"/>
                  <w:szCs w:val="18"/>
                  <w:lang w:eastAsia="zh-CN"/>
                </w:rPr>
                <w:t>CA_n</w:t>
              </w:r>
              <w:r>
                <w:rPr>
                  <w:rFonts w:ascii="Arial" w:hAnsi="Arial" w:cs="Arial"/>
                  <w:sz w:val="18"/>
                  <w:szCs w:val="18"/>
                  <w:lang w:eastAsia="zh-CN"/>
                </w:rPr>
                <w:t>66</w:t>
              </w:r>
              <w:r w:rsidRPr="00F42EBA">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1C91B240" w14:textId="5033D445" w:rsidR="000623F3" w:rsidRDefault="000623F3" w:rsidP="000623F3">
            <w:pPr>
              <w:keepNext/>
              <w:keepLines/>
              <w:spacing w:after="0"/>
              <w:jc w:val="center"/>
              <w:rPr>
                <w:ins w:id="442" w:author="Aleksi Heino (WE Certification Oy)" w:date="2025-10-31T14:17:00Z" w16du:dateUtc="2025-10-31T12:17:00Z"/>
                <w:rFonts w:ascii="Arial" w:hAnsi="Arial"/>
                <w:sz w:val="18"/>
                <w:lang w:eastAsia="ja-JP"/>
              </w:rPr>
            </w:pPr>
            <w:ins w:id="443" w:author="Aleksi Heino (WE Certification Oy)" w:date="2025-10-31T14:18:00Z" w16du:dateUtc="2025-10-31T12:18:00Z">
              <w:r>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C700344" w14:textId="6F6345B0" w:rsidR="000623F3" w:rsidRDefault="000623F3" w:rsidP="000623F3">
            <w:pPr>
              <w:keepNext/>
              <w:keepLines/>
              <w:spacing w:after="0"/>
              <w:jc w:val="center"/>
              <w:rPr>
                <w:ins w:id="444" w:author="Aleksi Heino (WE Certification Oy)" w:date="2025-10-31T14:17:00Z" w16du:dateUtc="2025-10-31T12:17:00Z"/>
                <w:rFonts w:ascii="Arial" w:hAnsi="Arial"/>
                <w:sz w:val="18"/>
                <w:lang w:eastAsia="ja-JP"/>
              </w:rPr>
            </w:pPr>
            <w:ins w:id="445" w:author="Aleksi Heino (WE Certification Oy)" w:date="2025-10-31T14:18:00Z" w16du:dateUtc="2025-10-31T12:18:00Z">
              <w:r>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039FC28" w14:textId="4E755CFC" w:rsidR="000623F3" w:rsidRDefault="000623F3" w:rsidP="000623F3">
            <w:pPr>
              <w:keepNext/>
              <w:keepLines/>
              <w:spacing w:after="0"/>
              <w:jc w:val="center"/>
              <w:rPr>
                <w:ins w:id="446" w:author="Aleksi Heino (WE Certification Oy)" w:date="2025-10-31T14:17:00Z" w16du:dateUtc="2025-10-31T12:17:00Z"/>
                <w:rFonts w:ascii="Arial" w:hAnsi="Arial"/>
                <w:sz w:val="18"/>
                <w:lang w:eastAsia="ja-JP"/>
              </w:rPr>
            </w:pPr>
            <w:ins w:id="447" w:author="Aleksi Heino (WE Certification Oy)" w:date="2025-10-31T14:18:00Z" w16du:dateUtc="2025-10-31T12:18: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B8B43B4" w14:textId="077D06B1" w:rsidR="000623F3" w:rsidRDefault="000623F3" w:rsidP="000623F3">
            <w:pPr>
              <w:keepNext/>
              <w:keepLines/>
              <w:spacing w:after="0"/>
              <w:jc w:val="center"/>
              <w:rPr>
                <w:ins w:id="448" w:author="Aleksi Heino (WE Certification Oy)" w:date="2025-10-31T14:17:00Z" w16du:dateUtc="2025-10-31T12:17:00Z"/>
                <w:rFonts w:ascii="Arial" w:hAnsi="Arial"/>
                <w:sz w:val="18"/>
                <w:lang w:eastAsia="ja-JP"/>
              </w:rPr>
            </w:pPr>
            <w:ins w:id="449" w:author="Aleksi Heino (WE Certification Oy)" w:date="2025-10-31T14:18:00Z" w16du:dateUtc="2025-10-31T12:18:00Z">
              <w:r w:rsidRPr="001E0908">
                <w:rPr>
                  <w:rFonts w:ascii="Arial" w:hAnsi="Arial"/>
                  <w:sz w:val="18"/>
                  <w:lang w:eastAsia="zh-CN"/>
                </w:rPr>
                <w:t>No</w:t>
              </w:r>
            </w:ins>
          </w:p>
        </w:tc>
      </w:tr>
      <w:tr w:rsidR="000623F3" w:rsidRPr="001E0908" w14:paraId="3861F6BF" w14:textId="77777777" w:rsidTr="00F62CF7">
        <w:trPr>
          <w:trHeight w:val="288"/>
          <w:ins w:id="450" w:author="Aleksi Heino (WE Certification Oy)" w:date="2025-10-31T14:17:00Z"/>
        </w:trPr>
        <w:tc>
          <w:tcPr>
            <w:tcW w:w="2190" w:type="dxa"/>
            <w:vMerge/>
            <w:tcBorders>
              <w:left w:val="single" w:sz="4" w:space="0" w:color="auto"/>
              <w:right w:val="single" w:sz="4" w:space="0" w:color="auto"/>
            </w:tcBorders>
            <w:noWrap/>
          </w:tcPr>
          <w:p w14:paraId="7B625C2A" w14:textId="77777777" w:rsidR="000623F3" w:rsidRPr="001E0908" w:rsidRDefault="000623F3" w:rsidP="000623F3">
            <w:pPr>
              <w:keepNext/>
              <w:keepLines/>
              <w:spacing w:after="0"/>
              <w:jc w:val="center"/>
              <w:rPr>
                <w:ins w:id="451"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76B777" w14:textId="6276714A" w:rsidR="000623F3" w:rsidRDefault="000623F3" w:rsidP="000623F3">
            <w:pPr>
              <w:keepNext/>
              <w:keepLines/>
              <w:spacing w:after="0"/>
              <w:jc w:val="center"/>
              <w:rPr>
                <w:ins w:id="452" w:author="Aleksi Heino (WE Certification Oy)" w:date="2025-10-31T14:17:00Z" w16du:dateUtc="2025-10-31T12:17:00Z"/>
                <w:rFonts w:ascii="Arial" w:hAnsi="Arial"/>
                <w:sz w:val="18"/>
                <w:lang w:eastAsia="ja-JP"/>
              </w:rPr>
            </w:pPr>
            <w:ins w:id="453" w:author="Aleksi Heino (WE Certification Oy)" w:date="2025-10-31T14:18:00Z" w16du:dateUtc="2025-10-31T12:18:00Z">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068FB9C" w14:textId="74E51E8A" w:rsidR="000623F3" w:rsidRDefault="000623F3" w:rsidP="000623F3">
            <w:pPr>
              <w:keepNext/>
              <w:keepLines/>
              <w:spacing w:after="0"/>
              <w:jc w:val="center"/>
              <w:rPr>
                <w:ins w:id="454" w:author="Aleksi Heino (WE Certification Oy)" w:date="2025-10-31T14:17:00Z" w16du:dateUtc="2025-10-31T12:17:00Z"/>
                <w:rFonts w:ascii="Arial" w:hAnsi="Arial"/>
                <w:sz w:val="18"/>
                <w:lang w:eastAsia="ja-JP"/>
              </w:rPr>
            </w:pPr>
            <w:ins w:id="455" w:author="Aleksi Heino (WE Certification Oy)" w:date="2025-10-31T14:18:00Z" w16du:dateUtc="2025-10-31T12:18: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06899666" w14:textId="14D17B3D" w:rsidR="000623F3" w:rsidRDefault="000623F3" w:rsidP="000623F3">
            <w:pPr>
              <w:keepNext/>
              <w:keepLines/>
              <w:spacing w:after="0"/>
              <w:jc w:val="center"/>
              <w:rPr>
                <w:ins w:id="456" w:author="Aleksi Heino (WE Certification Oy)" w:date="2025-10-31T14:17:00Z" w16du:dateUtc="2025-10-31T12:17:00Z"/>
                <w:rFonts w:ascii="Arial" w:hAnsi="Arial"/>
                <w:sz w:val="18"/>
                <w:lang w:eastAsia="ja-JP"/>
              </w:rPr>
            </w:pPr>
            <w:ins w:id="457"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75B6AF1" w14:textId="4371843D" w:rsidR="000623F3" w:rsidRDefault="000623F3" w:rsidP="000623F3">
            <w:pPr>
              <w:keepNext/>
              <w:keepLines/>
              <w:spacing w:after="0"/>
              <w:jc w:val="center"/>
              <w:rPr>
                <w:ins w:id="458" w:author="Aleksi Heino (WE Certification Oy)" w:date="2025-10-31T14:17:00Z" w16du:dateUtc="2025-10-31T12:17:00Z"/>
                <w:rFonts w:ascii="Arial" w:hAnsi="Arial"/>
                <w:sz w:val="18"/>
                <w:lang w:eastAsia="ja-JP"/>
              </w:rPr>
            </w:pPr>
            <w:ins w:id="459" w:author="Aleksi Heino (WE Certification Oy)" w:date="2025-10-31T14:18:00Z" w16du:dateUtc="2025-10-31T12:18:00Z">
              <w:r w:rsidRPr="00F42EBA">
                <w:rPr>
                  <w:rFonts w:ascii="Arial" w:hAnsi="Arial" w:cs="Arial"/>
                  <w:sz w:val="18"/>
                  <w:szCs w:val="18"/>
                  <w:lang w:eastAsia="zh-CN"/>
                </w:rPr>
                <w:t>CA_n</w:t>
              </w:r>
              <w:r>
                <w:rPr>
                  <w:rFonts w:ascii="Arial" w:hAnsi="Arial" w:cs="Arial"/>
                  <w:sz w:val="18"/>
                  <w:szCs w:val="18"/>
                  <w:lang w:eastAsia="zh-CN"/>
                </w:rPr>
                <w:t>66</w:t>
              </w:r>
              <w:r w:rsidRPr="00F42EBA">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39229FFB" w14:textId="74EAF106" w:rsidR="000623F3" w:rsidRDefault="000623F3" w:rsidP="000623F3">
            <w:pPr>
              <w:keepNext/>
              <w:keepLines/>
              <w:spacing w:after="0"/>
              <w:jc w:val="center"/>
              <w:rPr>
                <w:ins w:id="460" w:author="Aleksi Heino (WE Certification Oy)" w:date="2025-10-31T14:17:00Z" w16du:dateUtc="2025-10-31T12:17:00Z"/>
                <w:rFonts w:ascii="Arial" w:hAnsi="Arial"/>
                <w:sz w:val="18"/>
                <w:lang w:eastAsia="ja-JP"/>
              </w:rPr>
            </w:pPr>
            <w:ins w:id="461" w:author="Aleksi Heino (WE Certification Oy)" w:date="2025-10-31T14:18:00Z" w16du:dateUtc="2025-10-31T12:18: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00602067" w14:textId="742D5D5A" w:rsidR="000623F3" w:rsidRDefault="000623F3" w:rsidP="000623F3">
            <w:pPr>
              <w:keepNext/>
              <w:keepLines/>
              <w:spacing w:after="0"/>
              <w:jc w:val="center"/>
              <w:rPr>
                <w:ins w:id="462" w:author="Aleksi Heino (WE Certification Oy)" w:date="2025-10-31T14:17:00Z" w16du:dateUtc="2025-10-31T12:17:00Z"/>
                <w:rFonts w:ascii="Arial" w:hAnsi="Arial"/>
                <w:sz w:val="18"/>
                <w:lang w:eastAsia="ja-JP"/>
              </w:rPr>
            </w:pPr>
            <w:ins w:id="463"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2C7B616" w14:textId="0B632E60" w:rsidR="000623F3" w:rsidRDefault="000623F3" w:rsidP="000623F3">
            <w:pPr>
              <w:keepNext/>
              <w:keepLines/>
              <w:spacing w:after="0"/>
              <w:jc w:val="center"/>
              <w:rPr>
                <w:ins w:id="464" w:author="Aleksi Heino (WE Certification Oy)" w:date="2025-10-31T14:17:00Z" w16du:dateUtc="2025-10-31T12:17:00Z"/>
                <w:rFonts w:ascii="Arial" w:hAnsi="Arial"/>
                <w:sz w:val="18"/>
                <w:lang w:eastAsia="ja-JP"/>
              </w:rPr>
            </w:pPr>
            <w:ins w:id="465" w:author="Aleksi Heino (WE Certification Oy)" w:date="2025-10-31T14:18:00Z" w16du:dateUtc="2025-10-31T12:1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2A112FB" w14:textId="76F6C2E8" w:rsidR="000623F3" w:rsidRDefault="000623F3" w:rsidP="000623F3">
            <w:pPr>
              <w:keepNext/>
              <w:keepLines/>
              <w:spacing w:after="0"/>
              <w:jc w:val="center"/>
              <w:rPr>
                <w:ins w:id="466" w:author="Aleksi Heino (WE Certification Oy)" w:date="2025-10-31T14:17:00Z" w16du:dateUtc="2025-10-31T12:17:00Z"/>
                <w:rFonts w:ascii="Arial" w:hAnsi="Arial"/>
                <w:sz w:val="18"/>
                <w:lang w:eastAsia="ja-JP"/>
              </w:rPr>
            </w:pPr>
            <w:ins w:id="467" w:author="Aleksi Heino (WE Certification Oy)" w:date="2025-10-31T14:18:00Z" w16du:dateUtc="2025-10-31T12:18:00Z">
              <w:r>
                <w:rPr>
                  <w:rFonts w:ascii="Arial" w:hAnsi="Arial" w:hint="eastAsia"/>
                  <w:sz w:val="18"/>
                  <w:lang w:eastAsia="ja-JP"/>
                </w:rPr>
                <w:t>N</w:t>
              </w:r>
              <w:r>
                <w:rPr>
                  <w:rFonts w:ascii="Arial" w:hAnsi="Arial"/>
                  <w:sz w:val="18"/>
                  <w:lang w:eastAsia="ja-JP"/>
                </w:rPr>
                <w:t>o</w:t>
              </w:r>
            </w:ins>
          </w:p>
        </w:tc>
      </w:tr>
      <w:tr w:rsidR="000623F3" w:rsidRPr="001E0908" w14:paraId="278545CD" w14:textId="77777777" w:rsidTr="00F62CF7">
        <w:trPr>
          <w:trHeight w:val="288"/>
          <w:ins w:id="468" w:author="Aleksi Heino (WE Certification Oy)" w:date="2025-10-31T14:17:00Z"/>
        </w:trPr>
        <w:tc>
          <w:tcPr>
            <w:tcW w:w="2190" w:type="dxa"/>
            <w:vMerge/>
            <w:tcBorders>
              <w:left w:val="single" w:sz="4" w:space="0" w:color="auto"/>
              <w:right w:val="single" w:sz="4" w:space="0" w:color="auto"/>
            </w:tcBorders>
            <w:noWrap/>
          </w:tcPr>
          <w:p w14:paraId="372C8B90" w14:textId="77777777" w:rsidR="000623F3" w:rsidRPr="001E0908" w:rsidRDefault="000623F3" w:rsidP="000623F3">
            <w:pPr>
              <w:keepNext/>
              <w:keepLines/>
              <w:spacing w:after="0"/>
              <w:jc w:val="center"/>
              <w:rPr>
                <w:ins w:id="469"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F2D64C" w14:textId="73A03AA9" w:rsidR="000623F3" w:rsidRDefault="000623F3" w:rsidP="000623F3">
            <w:pPr>
              <w:keepNext/>
              <w:keepLines/>
              <w:spacing w:after="0"/>
              <w:jc w:val="center"/>
              <w:rPr>
                <w:ins w:id="470" w:author="Aleksi Heino (WE Certification Oy)" w:date="2025-10-31T14:17:00Z" w16du:dateUtc="2025-10-31T12:17:00Z"/>
                <w:rFonts w:ascii="Arial" w:hAnsi="Arial"/>
                <w:sz w:val="18"/>
                <w:lang w:eastAsia="ja-JP"/>
              </w:rPr>
            </w:pPr>
            <w:ins w:id="471" w:author="Aleksi Heino (WE Certification Oy)" w:date="2025-10-31T14:18:00Z" w16du:dateUtc="2025-10-31T12:18:00Z">
              <w:r w:rsidRPr="001E0908">
                <w:rPr>
                  <w:rFonts w:ascii="Arial" w:hAnsi="Arial"/>
                  <w:sz w:val="18"/>
                  <w:lang w:eastAsia="zh-CN"/>
                </w:rPr>
                <w:t>CA_n5A-n</w:t>
              </w:r>
              <w:r>
                <w:rPr>
                  <w:rFonts w:ascii="Arial" w:hAnsi="Arial"/>
                  <w:sz w:val="18"/>
                  <w:lang w:eastAsia="zh-CN"/>
                </w:rPr>
                <w:t>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9140A48" w14:textId="64F75350" w:rsidR="000623F3" w:rsidRDefault="000623F3" w:rsidP="000623F3">
            <w:pPr>
              <w:keepNext/>
              <w:keepLines/>
              <w:spacing w:after="0"/>
              <w:jc w:val="center"/>
              <w:rPr>
                <w:ins w:id="472" w:author="Aleksi Heino (WE Certification Oy)" w:date="2025-10-31T14:17:00Z" w16du:dateUtc="2025-10-31T12:17:00Z"/>
                <w:rFonts w:ascii="Arial" w:hAnsi="Arial"/>
                <w:sz w:val="18"/>
                <w:lang w:eastAsia="ja-JP"/>
              </w:rPr>
            </w:pPr>
            <w:ins w:id="473" w:author="Aleksi Heino (WE Certification Oy)" w:date="2025-10-31T14:18:00Z" w16du:dateUtc="2025-10-31T12:18: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10DB62D9" w14:textId="7F440FE1" w:rsidR="000623F3" w:rsidRDefault="000623F3" w:rsidP="000623F3">
            <w:pPr>
              <w:keepNext/>
              <w:keepLines/>
              <w:spacing w:after="0"/>
              <w:jc w:val="center"/>
              <w:rPr>
                <w:ins w:id="474" w:author="Aleksi Heino (WE Certification Oy)" w:date="2025-10-31T14:17:00Z" w16du:dateUtc="2025-10-31T12:17:00Z"/>
                <w:rFonts w:ascii="Arial" w:hAnsi="Arial"/>
                <w:sz w:val="18"/>
                <w:lang w:eastAsia="ja-JP"/>
              </w:rPr>
            </w:pPr>
            <w:ins w:id="475" w:author="Aleksi Heino (WE Certification Oy)" w:date="2025-10-31T14:18:00Z" w16du:dateUtc="2025-10-31T12:18:00Z">
              <w:r w:rsidRPr="00E02F70">
                <w:rPr>
                  <w:rFonts w:ascii="Arial" w:hAnsi="Arial" w:cs="Arial"/>
                  <w:sz w:val="18"/>
                  <w:szCs w:val="18"/>
                  <w:lang w:eastAsia="zh-CN"/>
                </w:rPr>
                <w:t>CA_n</w:t>
              </w:r>
              <w:r>
                <w:rPr>
                  <w:rFonts w:ascii="Arial" w:hAnsi="Arial" w:cs="Arial"/>
                  <w:sz w:val="18"/>
                  <w:szCs w:val="18"/>
                  <w:lang w:eastAsia="zh-CN"/>
                </w:rPr>
                <w:t>66</w:t>
              </w:r>
              <w:r w:rsidRPr="00E02F70">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4B6BC785" w14:textId="7122398D" w:rsidR="000623F3" w:rsidRDefault="000623F3" w:rsidP="000623F3">
            <w:pPr>
              <w:keepNext/>
              <w:keepLines/>
              <w:spacing w:after="0"/>
              <w:jc w:val="center"/>
              <w:rPr>
                <w:ins w:id="476" w:author="Aleksi Heino (WE Certification Oy)" w:date="2025-10-31T14:17:00Z" w16du:dateUtc="2025-10-31T12:17:00Z"/>
                <w:rFonts w:ascii="Arial" w:hAnsi="Arial"/>
                <w:sz w:val="18"/>
                <w:lang w:eastAsia="ja-JP"/>
              </w:rPr>
            </w:pPr>
            <w:ins w:id="477"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0D20500" w14:textId="4906B827" w:rsidR="000623F3" w:rsidRDefault="000623F3" w:rsidP="000623F3">
            <w:pPr>
              <w:keepNext/>
              <w:keepLines/>
              <w:spacing w:after="0"/>
              <w:jc w:val="center"/>
              <w:rPr>
                <w:ins w:id="478" w:author="Aleksi Heino (WE Certification Oy)" w:date="2025-10-31T14:17:00Z" w16du:dateUtc="2025-10-31T12:17:00Z"/>
                <w:rFonts w:ascii="Arial" w:hAnsi="Arial"/>
                <w:sz w:val="18"/>
                <w:lang w:eastAsia="ja-JP"/>
              </w:rPr>
            </w:pPr>
            <w:ins w:id="479" w:author="Aleksi Heino (WE Certification Oy)" w:date="2025-10-31T14:18:00Z" w16du:dateUtc="2025-10-31T12:18: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14166FA6" w14:textId="21D39998" w:rsidR="000623F3" w:rsidRDefault="000623F3" w:rsidP="000623F3">
            <w:pPr>
              <w:keepNext/>
              <w:keepLines/>
              <w:spacing w:after="0"/>
              <w:jc w:val="center"/>
              <w:rPr>
                <w:ins w:id="480" w:author="Aleksi Heino (WE Certification Oy)" w:date="2025-10-31T14:17:00Z" w16du:dateUtc="2025-10-31T12:17:00Z"/>
                <w:rFonts w:ascii="Arial" w:hAnsi="Arial"/>
                <w:sz w:val="18"/>
                <w:lang w:eastAsia="ja-JP"/>
              </w:rPr>
            </w:pPr>
            <w:ins w:id="481" w:author="Aleksi Heino (WE Certification Oy)" w:date="2025-10-31T14:18:00Z" w16du:dateUtc="2025-10-31T12:18: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3BC5F1F2" w14:textId="4DB82580" w:rsidR="000623F3" w:rsidRDefault="000623F3" w:rsidP="000623F3">
            <w:pPr>
              <w:keepNext/>
              <w:keepLines/>
              <w:spacing w:after="0"/>
              <w:jc w:val="center"/>
              <w:rPr>
                <w:ins w:id="482" w:author="Aleksi Heino (WE Certification Oy)" w:date="2025-10-31T14:17:00Z" w16du:dateUtc="2025-10-31T12:17:00Z"/>
                <w:rFonts w:ascii="Arial" w:hAnsi="Arial"/>
                <w:sz w:val="18"/>
                <w:lang w:eastAsia="ja-JP"/>
              </w:rPr>
            </w:pPr>
            <w:ins w:id="483" w:author="Aleksi Heino (WE Certification Oy)" w:date="2025-10-31T14:18:00Z" w16du:dateUtc="2025-10-31T12:1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33DFB090" w14:textId="2C836BB4" w:rsidR="000623F3" w:rsidRDefault="000623F3" w:rsidP="000623F3">
            <w:pPr>
              <w:keepNext/>
              <w:keepLines/>
              <w:spacing w:after="0"/>
              <w:jc w:val="center"/>
              <w:rPr>
                <w:ins w:id="484" w:author="Aleksi Heino (WE Certification Oy)" w:date="2025-10-31T14:17:00Z" w16du:dateUtc="2025-10-31T12:17:00Z"/>
                <w:rFonts w:ascii="Arial" w:hAnsi="Arial"/>
                <w:sz w:val="18"/>
                <w:lang w:eastAsia="ja-JP"/>
              </w:rPr>
            </w:pPr>
            <w:ins w:id="485" w:author="Aleksi Heino (WE Certification Oy)" w:date="2025-10-31T14:18:00Z" w16du:dateUtc="2025-10-31T12:18:00Z">
              <w:r>
                <w:rPr>
                  <w:rFonts w:ascii="Arial" w:hAnsi="Arial" w:hint="eastAsia"/>
                  <w:sz w:val="18"/>
                  <w:lang w:eastAsia="ja-JP"/>
                </w:rPr>
                <w:t>N</w:t>
              </w:r>
              <w:r>
                <w:rPr>
                  <w:rFonts w:ascii="Arial" w:hAnsi="Arial"/>
                  <w:sz w:val="18"/>
                  <w:lang w:eastAsia="ja-JP"/>
                </w:rPr>
                <w:t>o</w:t>
              </w:r>
            </w:ins>
          </w:p>
        </w:tc>
      </w:tr>
      <w:tr w:rsidR="000623F3" w:rsidRPr="001E0908" w14:paraId="2B702F10" w14:textId="77777777" w:rsidTr="00F62CF7">
        <w:trPr>
          <w:trHeight w:val="288"/>
          <w:ins w:id="486" w:author="Aleksi Heino (WE Certification Oy)" w:date="2025-10-31T14:17:00Z"/>
        </w:trPr>
        <w:tc>
          <w:tcPr>
            <w:tcW w:w="2190" w:type="dxa"/>
            <w:vMerge/>
            <w:tcBorders>
              <w:left w:val="single" w:sz="4" w:space="0" w:color="auto"/>
              <w:bottom w:val="single" w:sz="4" w:space="0" w:color="auto"/>
              <w:right w:val="single" w:sz="4" w:space="0" w:color="auto"/>
            </w:tcBorders>
            <w:noWrap/>
          </w:tcPr>
          <w:p w14:paraId="69D5E224" w14:textId="77777777" w:rsidR="000623F3" w:rsidRPr="001E0908" w:rsidRDefault="000623F3" w:rsidP="000623F3">
            <w:pPr>
              <w:keepNext/>
              <w:keepLines/>
              <w:spacing w:after="0"/>
              <w:jc w:val="center"/>
              <w:rPr>
                <w:ins w:id="487" w:author="Aleksi Heino (WE Certification Oy)" w:date="2025-10-31T14:17:00Z" w16du:dateUtc="2025-10-31T12:1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516534" w14:textId="48C7A7D0" w:rsidR="000623F3" w:rsidRDefault="000623F3" w:rsidP="000623F3">
            <w:pPr>
              <w:keepNext/>
              <w:keepLines/>
              <w:spacing w:after="0"/>
              <w:jc w:val="center"/>
              <w:rPr>
                <w:ins w:id="488" w:author="Aleksi Heino (WE Certification Oy)" w:date="2025-10-31T14:17:00Z" w16du:dateUtc="2025-10-31T12:17:00Z"/>
                <w:rFonts w:ascii="Arial" w:hAnsi="Arial"/>
                <w:sz w:val="18"/>
                <w:lang w:eastAsia="ja-JP"/>
              </w:rPr>
            </w:pPr>
            <w:ins w:id="489" w:author="Aleksi Heino (WE Certification Oy)" w:date="2025-10-31T14:18:00Z" w16du:dateUtc="2025-10-31T12:18:00Z">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w:t>
              </w:r>
              <w:r>
                <w:rPr>
                  <w:rFonts w:ascii="Arial" w:hAnsi="Arial"/>
                  <w:sz w:val="18"/>
                  <w:lang w:eastAsia="zh-CN"/>
                </w:rPr>
                <w:t>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6A46BD5" w14:textId="2E7DC515" w:rsidR="000623F3" w:rsidRDefault="000623F3" w:rsidP="000623F3">
            <w:pPr>
              <w:keepNext/>
              <w:keepLines/>
              <w:spacing w:after="0"/>
              <w:jc w:val="center"/>
              <w:rPr>
                <w:ins w:id="490" w:author="Aleksi Heino (WE Certification Oy)" w:date="2025-10-31T14:17:00Z" w16du:dateUtc="2025-10-31T12:17:00Z"/>
                <w:rFonts w:ascii="Arial" w:hAnsi="Arial"/>
                <w:sz w:val="18"/>
                <w:lang w:eastAsia="ja-JP"/>
              </w:rPr>
            </w:pPr>
            <w:ins w:id="491"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CC9B275" w14:textId="29FE8D66" w:rsidR="000623F3" w:rsidRDefault="000623F3" w:rsidP="000623F3">
            <w:pPr>
              <w:keepNext/>
              <w:keepLines/>
              <w:spacing w:after="0"/>
              <w:jc w:val="center"/>
              <w:rPr>
                <w:ins w:id="492" w:author="Aleksi Heino (WE Certification Oy)" w:date="2025-10-31T14:17:00Z" w16du:dateUtc="2025-10-31T12:17:00Z"/>
                <w:rFonts w:ascii="Arial" w:hAnsi="Arial"/>
                <w:sz w:val="18"/>
                <w:lang w:eastAsia="ja-JP"/>
              </w:rPr>
            </w:pPr>
            <w:ins w:id="493" w:author="Aleksi Heino (WE Certification Oy)" w:date="2025-10-31T14:18:00Z" w16du:dateUtc="2025-10-31T12:18:00Z">
              <w:r w:rsidRPr="00E02F70">
                <w:rPr>
                  <w:rFonts w:ascii="Arial" w:hAnsi="Arial" w:cs="Arial"/>
                  <w:sz w:val="18"/>
                  <w:szCs w:val="18"/>
                  <w:lang w:eastAsia="zh-CN"/>
                </w:rPr>
                <w:t>CA_n</w:t>
              </w:r>
              <w:r>
                <w:rPr>
                  <w:rFonts w:ascii="Arial" w:hAnsi="Arial" w:cs="Arial"/>
                  <w:sz w:val="18"/>
                  <w:szCs w:val="18"/>
                  <w:lang w:eastAsia="zh-CN"/>
                </w:rPr>
                <w:t>66</w:t>
              </w:r>
              <w:r w:rsidRPr="00E02F70">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50CFF171" w14:textId="25834292" w:rsidR="000623F3" w:rsidRDefault="000623F3" w:rsidP="000623F3">
            <w:pPr>
              <w:keepNext/>
              <w:keepLines/>
              <w:spacing w:after="0"/>
              <w:jc w:val="center"/>
              <w:rPr>
                <w:ins w:id="494" w:author="Aleksi Heino (WE Certification Oy)" w:date="2025-10-31T14:17:00Z" w16du:dateUtc="2025-10-31T12:17:00Z"/>
                <w:rFonts w:ascii="Arial" w:hAnsi="Arial"/>
                <w:sz w:val="18"/>
                <w:lang w:eastAsia="ja-JP"/>
              </w:rPr>
            </w:pPr>
            <w:ins w:id="495" w:author="Aleksi Heino (WE Certification Oy)" w:date="2025-10-31T14:18:00Z" w16du:dateUtc="2025-10-31T12:18: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546E6C11" w14:textId="379D9D94" w:rsidR="000623F3" w:rsidRDefault="000623F3" w:rsidP="000623F3">
            <w:pPr>
              <w:keepNext/>
              <w:keepLines/>
              <w:spacing w:after="0"/>
              <w:jc w:val="center"/>
              <w:rPr>
                <w:ins w:id="496" w:author="Aleksi Heino (WE Certification Oy)" w:date="2025-10-31T14:17:00Z" w16du:dateUtc="2025-10-31T12:17:00Z"/>
                <w:rFonts w:ascii="Arial" w:hAnsi="Arial"/>
                <w:sz w:val="18"/>
                <w:lang w:eastAsia="ja-JP"/>
              </w:rPr>
            </w:pPr>
            <w:ins w:id="497" w:author="Aleksi Heino (WE Certification Oy)" w:date="2025-10-31T14:18:00Z" w16du:dateUtc="2025-10-31T12:18:00Z">
              <w:r>
                <w:rPr>
                  <w:rFonts w:ascii="Arial" w:hAnsi="Arial"/>
                  <w:sz w:val="18"/>
                  <w:lang w:eastAsia="zh-CN"/>
                </w:rPr>
                <w:t>n30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2B34B739" w14:textId="34B2F5A2" w:rsidR="000623F3" w:rsidRDefault="000623F3" w:rsidP="000623F3">
            <w:pPr>
              <w:keepNext/>
              <w:keepLines/>
              <w:spacing w:after="0"/>
              <w:jc w:val="center"/>
              <w:rPr>
                <w:ins w:id="498" w:author="Aleksi Heino (WE Certification Oy)" w:date="2025-10-31T14:17:00Z" w16du:dateUtc="2025-10-31T12:17:00Z"/>
                <w:rFonts w:ascii="Arial" w:hAnsi="Arial"/>
                <w:sz w:val="18"/>
                <w:lang w:eastAsia="ja-JP"/>
              </w:rPr>
            </w:pPr>
            <w:ins w:id="499" w:author="Aleksi Heino (WE Certification Oy)" w:date="2025-10-31T14:18:00Z" w16du:dateUtc="2025-10-31T12:18: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2065C087" w14:textId="50860A89" w:rsidR="000623F3" w:rsidRDefault="000623F3" w:rsidP="000623F3">
            <w:pPr>
              <w:keepNext/>
              <w:keepLines/>
              <w:spacing w:after="0"/>
              <w:jc w:val="center"/>
              <w:rPr>
                <w:ins w:id="500" w:author="Aleksi Heino (WE Certification Oy)" w:date="2025-10-31T14:17:00Z" w16du:dateUtc="2025-10-31T12:17:00Z"/>
                <w:rFonts w:ascii="Arial" w:hAnsi="Arial"/>
                <w:sz w:val="18"/>
                <w:lang w:eastAsia="ja-JP"/>
              </w:rPr>
            </w:pPr>
            <w:ins w:id="501" w:author="Aleksi Heino (WE Certification Oy)" w:date="2025-10-31T14:18:00Z" w16du:dateUtc="2025-10-31T12:1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A97C512" w14:textId="414F1CEF" w:rsidR="000623F3" w:rsidRDefault="000623F3" w:rsidP="000623F3">
            <w:pPr>
              <w:keepNext/>
              <w:keepLines/>
              <w:spacing w:after="0"/>
              <w:jc w:val="center"/>
              <w:rPr>
                <w:ins w:id="502" w:author="Aleksi Heino (WE Certification Oy)" w:date="2025-10-31T14:17:00Z" w16du:dateUtc="2025-10-31T12:17:00Z"/>
                <w:rFonts w:ascii="Arial" w:hAnsi="Arial"/>
                <w:sz w:val="18"/>
                <w:lang w:eastAsia="ja-JP"/>
              </w:rPr>
            </w:pPr>
            <w:ins w:id="503" w:author="Aleksi Heino (WE Certification Oy)" w:date="2025-10-31T14:18:00Z" w16du:dateUtc="2025-10-31T12:18:00Z">
              <w:r>
                <w:rPr>
                  <w:rFonts w:ascii="Arial" w:hAnsi="Arial" w:hint="eastAsia"/>
                  <w:sz w:val="18"/>
                  <w:lang w:eastAsia="ja-JP"/>
                </w:rPr>
                <w:t>N</w:t>
              </w:r>
              <w:r>
                <w:rPr>
                  <w:rFonts w:ascii="Arial" w:hAnsi="Arial"/>
                  <w:sz w:val="18"/>
                  <w:lang w:eastAsia="ja-JP"/>
                </w:rPr>
                <w:t>o</w:t>
              </w:r>
            </w:ins>
          </w:p>
        </w:tc>
      </w:tr>
      <w:tr w:rsidR="000623F3" w:rsidRPr="001E0908" w14:paraId="7EB6559C"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5C8C92B" w14:textId="77777777" w:rsidR="000623F3" w:rsidRPr="001E0908" w:rsidRDefault="000623F3" w:rsidP="00101BE5">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62DA65E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F83AB8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959244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D097F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62F46F"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48436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E4DC03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D4185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53CB144" w14:textId="77777777" w:rsidTr="00101BE5">
        <w:trPr>
          <w:trHeight w:val="288"/>
        </w:trPr>
        <w:tc>
          <w:tcPr>
            <w:tcW w:w="2190" w:type="dxa"/>
            <w:tcBorders>
              <w:top w:val="nil"/>
              <w:left w:val="single" w:sz="4" w:space="0" w:color="auto"/>
              <w:bottom w:val="nil"/>
              <w:right w:val="single" w:sz="4" w:space="0" w:color="auto"/>
            </w:tcBorders>
            <w:noWrap/>
          </w:tcPr>
          <w:p w14:paraId="33FF2E9E"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AC416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57179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E30D4A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5AA13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9E7D50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E47F2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EDEC2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F88915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31B0CB80" w14:textId="77777777" w:rsidTr="00101BE5">
        <w:trPr>
          <w:trHeight w:val="288"/>
        </w:trPr>
        <w:tc>
          <w:tcPr>
            <w:tcW w:w="2190" w:type="dxa"/>
            <w:tcBorders>
              <w:top w:val="nil"/>
              <w:left w:val="single" w:sz="4" w:space="0" w:color="auto"/>
              <w:bottom w:val="nil"/>
              <w:right w:val="single" w:sz="4" w:space="0" w:color="auto"/>
            </w:tcBorders>
            <w:noWrap/>
          </w:tcPr>
          <w:p w14:paraId="24693E71"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8D4C7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BBC56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354958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F99F6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643AA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52C1B5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22F683"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57C1C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7F6FD760"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667BC4CA"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5396AA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6BE3AE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AE6716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99735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EA418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E15E3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BE85354"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AD16DD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3E3CCC9A"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0A66AE6" w14:textId="77777777" w:rsidR="000623F3" w:rsidRPr="001E0908" w:rsidRDefault="000623F3" w:rsidP="00101BE5">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B5FB82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2274A7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85F937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97707" w14:textId="77777777" w:rsidR="000623F3" w:rsidRPr="001E0908" w:rsidRDefault="000623F3" w:rsidP="00101BE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1481AD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3B6987"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4C205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8130D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BD7FD58" w14:textId="77777777" w:rsidTr="00101BE5">
        <w:trPr>
          <w:trHeight w:val="288"/>
        </w:trPr>
        <w:tc>
          <w:tcPr>
            <w:tcW w:w="2190" w:type="dxa"/>
            <w:tcBorders>
              <w:top w:val="nil"/>
              <w:left w:val="single" w:sz="4" w:space="0" w:color="auto"/>
              <w:bottom w:val="nil"/>
              <w:right w:val="single" w:sz="4" w:space="0" w:color="auto"/>
            </w:tcBorders>
            <w:noWrap/>
          </w:tcPr>
          <w:p w14:paraId="3D8217DF"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DA9D6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D4642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A125AA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2C542A" w14:textId="77777777" w:rsidR="000623F3" w:rsidRPr="001E0908" w:rsidRDefault="000623F3" w:rsidP="00101BE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8A5C28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236A0F"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BA8BF2E"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3BB19C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1993221B" w14:textId="77777777" w:rsidTr="00101BE5">
        <w:trPr>
          <w:trHeight w:val="288"/>
        </w:trPr>
        <w:tc>
          <w:tcPr>
            <w:tcW w:w="2190" w:type="dxa"/>
            <w:tcBorders>
              <w:top w:val="nil"/>
              <w:left w:val="single" w:sz="4" w:space="0" w:color="auto"/>
              <w:bottom w:val="nil"/>
              <w:right w:val="single" w:sz="4" w:space="0" w:color="auto"/>
            </w:tcBorders>
            <w:noWrap/>
          </w:tcPr>
          <w:p w14:paraId="381EF8F4"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41764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562EF6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F886244" w14:textId="77777777" w:rsidR="000623F3" w:rsidRPr="001E0908" w:rsidRDefault="000623F3" w:rsidP="00101BE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E2ECEF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4C6310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2545AF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933C6FA"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650C3C"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654F8D9B"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C902426"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C7A47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5FC4657"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A232F6E" w14:textId="77777777" w:rsidR="000623F3" w:rsidRPr="001E0908" w:rsidRDefault="000623F3" w:rsidP="00101BE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2DF5A4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97ED3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73A46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76EC65"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57A486"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0623F3" w:rsidRPr="001E0908" w14:paraId="1ECB874C"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7F866D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4F8E701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6700E3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3DDE2E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56244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BAEE1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4CE5F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C1DEC2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F93DF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7AF4B8D" w14:textId="77777777" w:rsidTr="00101BE5">
        <w:trPr>
          <w:trHeight w:val="288"/>
        </w:trPr>
        <w:tc>
          <w:tcPr>
            <w:tcW w:w="2190" w:type="dxa"/>
            <w:tcBorders>
              <w:top w:val="nil"/>
              <w:left w:val="single" w:sz="4" w:space="0" w:color="auto"/>
              <w:bottom w:val="nil"/>
              <w:right w:val="single" w:sz="4" w:space="0" w:color="auto"/>
            </w:tcBorders>
            <w:noWrap/>
          </w:tcPr>
          <w:p w14:paraId="01124289"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8F1FA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1BEA8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A5EC95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5E7FB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55A3E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7CF53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D8DA5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3DDF6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0E4E4A5"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AF24CB8"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76094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4EF23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AAEE06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E3A0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96898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269A4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9F912B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500BE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D9AD95B"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8247E5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B0F6E6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A0B321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A8CAF68"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23224F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BFE43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4A270A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6C7FD9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57BA8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77EF0AB" w14:textId="77777777" w:rsidTr="00101BE5">
        <w:trPr>
          <w:trHeight w:val="288"/>
        </w:trPr>
        <w:tc>
          <w:tcPr>
            <w:tcW w:w="2190" w:type="dxa"/>
            <w:tcBorders>
              <w:top w:val="nil"/>
              <w:left w:val="single" w:sz="4" w:space="0" w:color="auto"/>
              <w:bottom w:val="nil"/>
              <w:right w:val="single" w:sz="4" w:space="0" w:color="auto"/>
            </w:tcBorders>
            <w:noWrap/>
          </w:tcPr>
          <w:p w14:paraId="78914083"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64D43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22EB1F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46E95D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783B98"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92F6C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132CB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A6D67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7FAF8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DDA4B7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BE3A34B"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FC3F8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61ECCC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6A1DB5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692AB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F97B31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BDB38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9CEA6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DA542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5321A6E"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A8E9131"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A64C0A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6403EF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9BCFB6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20463B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D718AF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EDF84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F59C87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CDB9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69046893" w14:textId="77777777" w:rsidTr="00101BE5">
        <w:trPr>
          <w:trHeight w:val="288"/>
        </w:trPr>
        <w:tc>
          <w:tcPr>
            <w:tcW w:w="2190" w:type="dxa"/>
            <w:tcBorders>
              <w:top w:val="nil"/>
              <w:left w:val="single" w:sz="4" w:space="0" w:color="auto"/>
              <w:bottom w:val="nil"/>
              <w:right w:val="single" w:sz="4" w:space="0" w:color="auto"/>
            </w:tcBorders>
            <w:noWrap/>
          </w:tcPr>
          <w:p w14:paraId="1E2CEC98"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7D35C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A859DE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06F1F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7C9AA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3457B9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BA32CE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FEFDE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603CA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16B09FE2"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692CC44A"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73328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6587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4FC132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577E04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2E3586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C3877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30B97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48174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331CAB9"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10F26C5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3F32BA7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827586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77D2C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DD977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B09CB5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CB7BA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653EA2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4B636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AB6E988"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683B06A7"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7B20A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DA0039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EB7047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33E54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EFEC1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A40647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5B726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411B0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389B24E" w14:textId="77777777" w:rsidTr="00101BE5">
        <w:trPr>
          <w:trHeight w:val="288"/>
        </w:trPr>
        <w:tc>
          <w:tcPr>
            <w:tcW w:w="2190" w:type="dxa"/>
            <w:tcBorders>
              <w:top w:val="single" w:sz="4" w:space="0" w:color="auto"/>
              <w:left w:val="single" w:sz="4" w:space="0" w:color="auto"/>
              <w:bottom w:val="nil"/>
              <w:right w:val="single" w:sz="4" w:space="0" w:color="auto"/>
            </w:tcBorders>
            <w:noWrap/>
            <w:vAlign w:val="center"/>
          </w:tcPr>
          <w:p w14:paraId="6629E843" w14:textId="77777777" w:rsidR="000623F3" w:rsidRPr="001E0908" w:rsidRDefault="000623F3" w:rsidP="00101BE5">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70C034B8"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B363A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5025A8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657BF9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F5ECA5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846EED"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A04A59"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51006A"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fi-FI"/>
              </w:rPr>
              <w:t>No</w:t>
            </w:r>
          </w:p>
        </w:tc>
      </w:tr>
      <w:tr w:rsidR="000623F3" w:rsidRPr="001E0908" w14:paraId="054D722B" w14:textId="77777777" w:rsidTr="00101BE5">
        <w:trPr>
          <w:trHeight w:val="288"/>
        </w:trPr>
        <w:tc>
          <w:tcPr>
            <w:tcW w:w="2190" w:type="dxa"/>
            <w:tcBorders>
              <w:top w:val="nil"/>
              <w:left w:val="single" w:sz="4" w:space="0" w:color="auto"/>
              <w:bottom w:val="nil"/>
              <w:right w:val="single" w:sz="4" w:space="0" w:color="auto"/>
            </w:tcBorders>
            <w:noWrap/>
            <w:vAlign w:val="center"/>
          </w:tcPr>
          <w:p w14:paraId="148A4556"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92B668" w14:textId="77777777" w:rsidR="000623F3" w:rsidRPr="001E0908" w:rsidRDefault="000623F3" w:rsidP="00101BE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726C762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5FE26E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227AA0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6B2081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6EDFDE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3257B1"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5AF3F2"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3289CCEA" w14:textId="77777777" w:rsidTr="00101BE5">
        <w:trPr>
          <w:trHeight w:val="288"/>
        </w:trPr>
        <w:tc>
          <w:tcPr>
            <w:tcW w:w="2190" w:type="dxa"/>
            <w:tcBorders>
              <w:top w:val="nil"/>
              <w:left w:val="single" w:sz="4" w:space="0" w:color="auto"/>
              <w:bottom w:val="nil"/>
              <w:right w:val="single" w:sz="4" w:space="0" w:color="auto"/>
            </w:tcBorders>
            <w:noWrap/>
            <w:vAlign w:val="center"/>
          </w:tcPr>
          <w:p w14:paraId="07219AA4"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F362FD7" w14:textId="77777777" w:rsidR="000623F3" w:rsidRPr="001E0908" w:rsidRDefault="000623F3" w:rsidP="00101BE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4CD60FA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B23CE5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7AEBFE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060AB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0D6E97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C7A79C"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76182A"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51A248B0" w14:textId="77777777" w:rsidTr="00101BE5">
        <w:trPr>
          <w:trHeight w:val="288"/>
        </w:trPr>
        <w:tc>
          <w:tcPr>
            <w:tcW w:w="2190" w:type="dxa"/>
            <w:tcBorders>
              <w:top w:val="nil"/>
              <w:left w:val="single" w:sz="4" w:space="0" w:color="auto"/>
              <w:bottom w:val="single" w:sz="4" w:space="0" w:color="auto"/>
              <w:right w:val="single" w:sz="4" w:space="0" w:color="auto"/>
            </w:tcBorders>
            <w:noWrap/>
            <w:vAlign w:val="center"/>
          </w:tcPr>
          <w:p w14:paraId="6B86F5B0"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8C421F"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6D1695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AC4074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57F73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B51E88"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960F76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0147B9"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295B59"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5A2C7CD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9CB5C3B"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699E2A8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3D2A13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7F6D7B"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97F20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2C06F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9146CE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FA2A9B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55BC7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B2536C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7BE5337"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8B62A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D53D23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B4815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ED3B08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A2788B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B51A1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B5D77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18C40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3633543"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DB3624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55CD796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6B628A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543AAC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FFB48A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61FA0B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644E3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11A4CE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441F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41DEDBA"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FFF1C7C"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F4B66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F05B8D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9904DC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005481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5ABE1E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05B68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37420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EE396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B0BF62A"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B35DE6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6CA1C31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4C774D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2D9802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16D05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F43172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BDB4D6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35C21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63930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594267A" w14:textId="77777777" w:rsidTr="00101BE5">
        <w:trPr>
          <w:trHeight w:val="288"/>
        </w:trPr>
        <w:tc>
          <w:tcPr>
            <w:tcW w:w="2190" w:type="dxa"/>
            <w:tcBorders>
              <w:top w:val="nil"/>
              <w:left w:val="single" w:sz="4" w:space="0" w:color="auto"/>
              <w:bottom w:val="nil"/>
              <w:right w:val="single" w:sz="4" w:space="0" w:color="auto"/>
            </w:tcBorders>
            <w:noWrap/>
          </w:tcPr>
          <w:p w14:paraId="14EF90D0"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93303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AAE623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EFB7BF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CFFA0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5B831C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65A07C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E8C2B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81EDF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0EAFF3A"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4F95042A"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CDA43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20929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AA56E5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7861F1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63DDB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3DBB4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47628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9C6C1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9E424EE"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24E243E" w14:textId="77777777" w:rsidR="000623F3" w:rsidRPr="004D139E" w:rsidRDefault="000623F3" w:rsidP="00101BE5">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AD1460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77420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F2B9ED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7A6C37"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E962AFB"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FBD771"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84F86C"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3B101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642EF55D" w14:textId="77777777" w:rsidTr="00101BE5">
        <w:trPr>
          <w:trHeight w:val="288"/>
        </w:trPr>
        <w:tc>
          <w:tcPr>
            <w:tcW w:w="2190" w:type="dxa"/>
            <w:tcBorders>
              <w:top w:val="nil"/>
              <w:left w:val="single" w:sz="4" w:space="0" w:color="auto"/>
              <w:bottom w:val="nil"/>
              <w:right w:val="single" w:sz="4" w:space="0" w:color="auto"/>
            </w:tcBorders>
            <w:noWrap/>
          </w:tcPr>
          <w:p w14:paraId="2069A69D"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299AF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729FB7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0A033D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F1500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0986B6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25DD557"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CE52E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4F6DA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8E69828" w14:textId="77777777" w:rsidTr="00101BE5">
        <w:trPr>
          <w:trHeight w:val="288"/>
        </w:trPr>
        <w:tc>
          <w:tcPr>
            <w:tcW w:w="2190" w:type="dxa"/>
            <w:tcBorders>
              <w:top w:val="nil"/>
              <w:left w:val="single" w:sz="4" w:space="0" w:color="auto"/>
              <w:bottom w:val="nil"/>
              <w:right w:val="single" w:sz="4" w:space="0" w:color="auto"/>
            </w:tcBorders>
            <w:noWrap/>
          </w:tcPr>
          <w:p w14:paraId="7887CC1F"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CAEAB3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3EB0A7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AFD348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ED4C27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335E5A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B883B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A134C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73A75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849F435" w14:textId="77777777" w:rsidTr="00101BE5">
        <w:trPr>
          <w:trHeight w:val="288"/>
        </w:trPr>
        <w:tc>
          <w:tcPr>
            <w:tcW w:w="2190" w:type="dxa"/>
            <w:tcBorders>
              <w:top w:val="nil"/>
              <w:left w:val="single" w:sz="4" w:space="0" w:color="auto"/>
              <w:bottom w:val="nil"/>
              <w:right w:val="single" w:sz="4" w:space="0" w:color="auto"/>
            </w:tcBorders>
            <w:noWrap/>
          </w:tcPr>
          <w:p w14:paraId="21681D43"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3747F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DCFAFA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392A85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C5098B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AFFD4F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98CBF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D56ED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0AED9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40AA4C1"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82A3EC4"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B6B0CF" w14:textId="77777777" w:rsidR="000623F3" w:rsidRPr="001E0908" w:rsidRDefault="000623F3" w:rsidP="00101BE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6A9B33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574E144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96D084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6E3DB9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E6B3DF7"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3502F9" w14:textId="77777777" w:rsidR="000623F3" w:rsidRPr="001E0908" w:rsidRDefault="000623F3" w:rsidP="00101BE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BFE6EC" w14:textId="77777777" w:rsidR="000623F3" w:rsidRPr="001E0908" w:rsidRDefault="000623F3" w:rsidP="00101BE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0623F3" w:rsidRPr="001E0908" w14:paraId="0F7790E0"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75F62B8" w14:textId="77777777" w:rsidR="000623F3" w:rsidRPr="008D1DFF" w:rsidRDefault="000623F3" w:rsidP="00101BE5">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515B082E"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C55B6A9"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4D4516"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2605914"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545FFF3"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978E326"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AEF96E"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A3B585"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0623F3" w:rsidRPr="001E0908" w14:paraId="7177E556" w14:textId="77777777" w:rsidTr="00101BE5">
        <w:trPr>
          <w:trHeight w:val="288"/>
        </w:trPr>
        <w:tc>
          <w:tcPr>
            <w:tcW w:w="2190" w:type="dxa"/>
            <w:tcBorders>
              <w:top w:val="nil"/>
              <w:left w:val="single" w:sz="4" w:space="0" w:color="auto"/>
              <w:bottom w:val="nil"/>
              <w:right w:val="single" w:sz="4" w:space="0" w:color="auto"/>
            </w:tcBorders>
            <w:noWrap/>
          </w:tcPr>
          <w:p w14:paraId="78FDA7E1" w14:textId="77777777" w:rsidR="000623F3" w:rsidRPr="008D1DFF"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1E6005"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6566E44"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D1075B"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143A65"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5113D22"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6338B7"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838598"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A8EC24"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0623F3" w:rsidRPr="001E0908" w14:paraId="3610C3D5"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FA6004B" w14:textId="77777777" w:rsidR="000623F3" w:rsidRPr="008D1DFF"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E65EE06"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7693F88"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BB73F10"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FB2FEA"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269FB72"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E043A4"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48FD4E7"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E77217"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0623F3" w:rsidRPr="001E0908" w14:paraId="26CD22A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C35964D" w14:textId="77777777" w:rsidR="000623F3" w:rsidRPr="008D1DFF" w:rsidRDefault="000623F3" w:rsidP="00101BE5">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6ED3CC3B"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E4EDF7B"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2E048D3"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56AA02"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4C4E305"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461DEA"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CF697D0"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2ADF81"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0623F3" w:rsidRPr="001E0908" w14:paraId="7489A76D" w14:textId="77777777" w:rsidTr="00101BE5">
        <w:trPr>
          <w:trHeight w:val="288"/>
        </w:trPr>
        <w:tc>
          <w:tcPr>
            <w:tcW w:w="2190" w:type="dxa"/>
            <w:tcBorders>
              <w:top w:val="nil"/>
              <w:left w:val="single" w:sz="4" w:space="0" w:color="auto"/>
              <w:bottom w:val="nil"/>
              <w:right w:val="single" w:sz="4" w:space="0" w:color="auto"/>
            </w:tcBorders>
            <w:noWrap/>
          </w:tcPr>
          <w:p w14:paraId="26B6D20F" w14:textId="77777777" w:rsidR="000623F3" w:rsidRPr="008D1DFF"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EA5532E"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774DB5C"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910357C"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DE0A074"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7843C7"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CD07A1"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9AA7943"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FAEE02"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0623F3" w:rsidRPr="001E0908" w14:paraId="0EC948C8"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FE90598" w14:textId="77777777" w:rsidR="000623F3" w:rsidRPr="008D1DFF"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98881F2"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4EDDFB4"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4ABDE79"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08298E2"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2FD02B"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51F90F"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CC7C9C"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D51D13" w14:textId="77777777" w:rsidR="000623F3" w:rsidRPr="008D1DFF" w:rsidRDefault="000623F3" w:rsidP="00101BE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0623F3" w:rsidRPr="001E0908" w14:paraId="609B84B4"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AF9E331"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3F8DB407"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A405998"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1B9E905" w14:textId="77777777" w:rsidR="000623F3" w:rsidRPr="008D1DFF"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2D459F" w14:textId="77777777" w:rsidR="000623F3" w:rsidRPr="001012A2" w:rsidRDefault="000623F3" w:rsidP="00101BE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D4D8AD"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893E9C"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33D7BD"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E84B3E"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1A2A0ACB" w14:textId="77777777" w:rsidTr="00101BE5">
        <w:trPr>
          <w:trHeight w:val="288"/>
        </w:trPr>
        <w:tc>
          <w:tcPr>
            <w:tcW w:w="2190" w:type="dxa"/>
            <w:tcBorders>
              <w:top w:val="nil"/>
              <w:left w:val="single" w:sz="4" w:space="0" w:color="auto"/>
              <w:bottom w:val="nil"/>
              <w:right w:val="single" w:sz="4" w:space="0" w:color="auto"/>
            </w:tcBorders>
            <w:noWrap/>
          </w:tcPr>
          <w:p w14:paraId="493EDEE8"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FA4B3E"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C253EA6" w14:textId="77777777" w:rsidR="000623F3" w:rsidRDefault="000623F3" w:rsidP="00101BE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BE137D3" w14:textId="77777777" w:rsidR="000623F3" w:rsidRPr="008D1DFF"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278B77" w14:textId="77777777" w:rsidR="000623F3" w:rsidRPr="001012A2" w:rsidRDefault="000623F3" w:rsidP="00101BE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1E5111" w14:textId="77777777" w:rsidR="000623F3" w:rsidRPr="00143480" w:rsidRDefault="000623F3" w:rsidP="00101BE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8189DD1"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36B2DF2"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CE80A4"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09D72AFB" w14:textId="77777777" w:rsidTr="00101BE5">
        <w:trPr>
          <w:trHeight w:val="288"/>
        </w:trPr>
        <w:tc>
          <w:tcPr>
            <w:tcW w:w="2190" w:type="dxa"/>
            <w:tcBorders>
              <w:top w:val="nil"/>
              <w:left w:val="single" w:sz="4" w:space="0" w:color="auto"/>
              <w:bottom w:val="nil"/>
              <w:right w:val="single" w:sz="4" w:space="0" w:color="auto"/>
            </w:tcBorders>
            <w:noWrap/>
          </w:tcPr>
          <w:p w14:paraId="59ECC0EC"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B1F9E5"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8CCB011"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8B48E6" w14:textId="77777777" w:rsidR="000623F3" w:rsidRPr="008D1DFF" w:rsidRDefault="000623F3" w:rsidP="00101BE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D789FC2" w14:textId="77777777" w:rsidR="000623F3" w:rsidRPr="001012A2"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95A73A" w14:textId="77777777" w:rsidR="000623F3" w:rsidRPr="00143480" w:rsidRDefault="000623F3" w:rsidP="00101BE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33D1611" w14:textId="77777777" w:rsidR="000623F3" w:rsidRPr="00143480" w:rsidRDefault="000623F3" w:rsidP="00101BE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9845448"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A21A48"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5A72CD62"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E98852D"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39C658"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F7B043F"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5EBC68" w14:textId="77777777" w:rsidR="000623F3" w:rsidRPr="008D1DFF" w:rsidRDefault="000623F3" w:rsidP="00101BE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66E9B40" w14:textId="77777777" w:rsidR="000623F3" w:rsidRPr="001012A2"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46CC4D"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188EF2" w14:textId="77777777" w:rsidR="000623F3" w:rsidRPr="00143480" w:rsidRDefault="000623F3" w:rsidP="00101BE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30C630"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2FE50C"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336B4395"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13E0225" w14:textId="77777777" w:rsidR="000623F3" w:rsidRPr="00D31FB1" w:rsidRDefault="000623F3" w:rsidP="00101BE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42E4FB3D"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5873D08"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03D5A77" w14:textId="77777777" w:rsidR="000623F3" w:rsidRPr="008D1DFF"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C432B1" w14:textId="77777777" w:rsidR="000623F3" w:rsidRPr="001012A2" w:rsidRDefault="000623F3" w:rsidP="00101BE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DD97144"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DB03B1" w14:textId="77777777" w:rsidR="000623F3" w:rsidRPr="00143480" w:rsidRDefault="000623F3" w:rsidP="00101BE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294371"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0D0AFB"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5FAA8842" w14:textId="77777777" w:rsidTr="00101BE5">
        <w:trPr>
          <w:trHeight w:val="288"/>
        </w:trPr>
        <w:tc>
          <w:tcPr>
            <w:tcW w:w="2190" w:type="dxa"/>
            <w:tcBorders>
              <w:top w:val="nil"/>
              <w:left w:val="single" w:sz="4" w:space="0" w:color="auto"/>
              <w:bottom w:val="nil"/>
              <w:right w:val="single" w:sz="4" w:space="0" w:color="auto"/>
            </w:tcBorders>
            <w:noWrap/>
          </w:tcPr>
          <w:p w14:paraId="350C8378"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1C725A"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5BC5C8" w14:textId="77777777" w:rsidR="000623F3" w:rsidRDefault="000623F3" w:rsidP="00101BE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DBF5064" w14:textId="77777777" w:rsidR="000623F3" w:rsidRPr="008D1DFF"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7BD1C9" w14:textId="77777777" w:rsidR="000623F3" w:rsidRPr="001012A2" w:rsidRDefault="000623F3" w:rsidP="00101BE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C2BF478" w14:textId="77777777" w:rsidR="000623F3" w:rsidRPr="00143480" w:rsidRDefault="000623F3" w:rsidP="00101BE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D4E8161"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7C61B49"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11B070"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77A35141" w14:textId="77777777" w:rsidTr="00101BE5">
        <w:trPr>
          <w:trHeight w:val="288"/>
        </w:trPr>
        <w:tc>
          <w:tcPr>
            <w:tcW w:w="2190" w:type="dxa"/>
            <w:tcBorders>
              <w:top w:val="nil"/>
              <w:left w:val="single" w:sz="4" w:space="0" w:color="auto"/>
              <w:bottom w:val="nil"/>
              <w:right w:val="single" w:sz="4" w:space="0" w:color="auto"/>
            </w:tcBorders>
            <w:noWrap/>
          </w:tcPr>
          <w:p w14:paraId="2C3A486F"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F998D9"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C69A475"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BD6FE5D" w14:textId="77777777" w:rsidR="000623F3" w:rsidRPr="008D1DFF" w:rsidRDefault="000623F3" w:rsidP="00101BE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1E8F1CD" w14:textId="77777777" w:rsidR="000623F3" w:rsidRPr="001012A2"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0913244" w14:textId="77777777" w:rsidR="000623F3" w:rsidRPr="00143480" w:rsidRDefault="000623F3" w:rsidP="00101BE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D425105" w14:textId="77777777" w:rsidR="000623F3" w:rsidRPr="00143480" w:rsidRDefault="000623F3" w:rsidP="00101BE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2AD919"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D77B55"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6BEC1640" w14:textId="77777777" w:rsidTr="00101BE5">
        <w:trPr>
          <w:trHeight w:val="288"/>
        </w:trPr>
        <w:tc>
          <w:tcPr>
            <w:tcW w:w="2190" w:type="dxa"/>
            <w:tcBorders>
              <w:top w:val="nil"/>
              <w:left w:val="single" w:sz="4" w:space="0" w:color="auto"/>
              <w:right w:val="single" w:sz="4" w:space="0" w:color="auto"/>
            </w:tcBorders>
            <w:noWrap/>
          </w:tcPr>
          <w:p w14:paraId="4F712199" w14:textId="77777777" w:rsidR="000623F3" w:rsidRPr="00D31FB1" w:rsidRDefault="000623F3" w:rsidP="00101BE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22D581" w14:textId="77777777" w:rsidR="000623F3" w:rsidRPr="00143480" w:rsidRDefault="000623F3" w:rsidP="00101BE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D65976B" w14:textId="77777777" w:rsidR="000623F3"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D6ED0BE" w14:textId="77777777" w:rsidR="000623F3" w:rsidRPr="008D1DFF" w:rsidRDefault="000623F3" w:rsidP="00101BE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2F4ADFF1" w14:textId="77777777" w:rsidR="000623F3" w:rsidRPr="001012A2"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7DEF00" w14:textId="77777777" w:rsidR="000623F3" w:rsidRPr="00143480" w:rsidRDefault="000623F3" w:rsidP="00101BE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46B3A9" w14:textId="77777777" w:rsidR="000623F3" w:rsidRPr="00143480" w:rsidRDefault="000623F3" w:rsidP="00101BE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671A03" w14:textId="77777777" w:rsidR="000623F3" w:rsidRPr="00143480" w:rsidRDefault="000623F3" w:rsidP="00101BE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5DA0BB" w14:textId="77777777" w:rsidR="000623F3" w:rsidRPr="00143480" w:rsidRDefault="000623F3" w:rsidP="00101BE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0623F3" w:rsidRPr="001E0908" w14:paraId="14601A8F" w14:textId="77777777" w:rsidTr="00AA5078">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04" w:author="Aleksi Heino (WE Certification Oy)" w:date="2025-10-31T14:19:00Z" w16du:dateUtc="2025-10-31T12:1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505" w:author="Aleksi Heino (WE Certification Oy)" w:date="2025-10-31T14:19:00Z"/>
          <w:trPrChange w:id="506" w:author="Aleksi Heino (WE Certification Oy)" w:date="2025-10-31T14:19:00Z" w16du:dateUtc="2025-10-31T12:19:00Z">
            <w:trPr>
              <w:trHeight w:val="288"/>
            </w:trPr>
          </w:trPrChange>
        </w:trPr>
        <w:tc>
          <w:tcPr>
            <w:tcW w:w="2190" w:type="dxa"/>
            <w:vMerge w:val="restart"/>
            <w:tcBorders>
              <w:top w:val="nil"/>
              <w:left w:val="single" w:sz="4" w:space="0" w:color="auto"/>
              <w:right w:val="single" w:sz="4" w:space="0" w:color="auto"/>
            </w:tcBorders>
            <w:noWrap/>
            <w:tcPrChange w:id="507" w:author="Aleksi Heino (WE Certification Oy)" w:date="2025-10-31T14:19:00Z" w16du:dateUtc="2025-10-31T12:19:00Z">
              <w:tcPr>
                <w:tcW w:w="2190" w:type="dxa"/>
                <w:vMerge w:val="restart"/>
                <w:tcBorders>
                  <w:top w:val="nil"/>
                  <w:left w:val="single" w:sz="4" w:space="0" w:color="auto"/>
                  <w:right w:val="single" w:sz="4" w:space="0" w:color="auto"/>
                </w:tcBorders>
                <w:noWrap/>
              </w:tcPr>
            </w:tcPrChange>
          </w:tcPr>
          <w:p w14:paraId="11849522" w14:textId="454FBCF8" w:rsidR="000623F3" w:rsidRPr="00D31FB1" w:rsidRDefault="000623F3" w:rsidP="000623F3">
            <w:pPr>
              <w:keepNext/>
              <w:keepLines/>
              <w:spacing w:after="0"/>
              <w:jc w:val="center"/>
              <w:rPr>
                <w:ins w:id="508" w:author="Aleksi Heino (WE Certification Oy)" w:date="2025-10-31T14:19:00Z" w16du:dateUtc="2025-10-31T12:19:00Z"/>
                <w:rFonts w:ascii="Arial" w:hAnsi="Arial" w:cs="Arial"/>
                <w:sz w:val="18"/>
                <w:szCs w:val="18"/>
                <w:lang w:eastAsia="zh-CN"/>
              </w:rPr>
            </w:pPr>
            <w:ins w:id="509" w:author="Aleksi Heino (WE Certification Oy)" w:date="2025-10-31T14:19:00Z" w16du:dateUtc="2025-10-31T12:19:00Z">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77A</w:t>
              </w:r>
            </w:ins>
          </w:p>
        </w:tc>
        <w:tc>
          <w:tcPr>
            <w:tcW w:w="1417" w:type="dxa"/>
            <w:tcBorders>
              <w:top w:val="single" w:sz="4" w:space="0" w:color="auto"/>
              <w:left w:val="single" w:sz="4" w:space="0" w:color="auto"/>
              <w:bottom w:val="single" w:sz="4" w:space="0" w:color="auto"/>
              <w:right w:val="single" w:sz="4" w:space="0" w:color="auto"/>
            </w:tcBorders>
            <w:tcPrChange w:id="510" w:author="Aleksi Heino (WE Certification Oy)" w:date="2025-10-31T14:19:00Z" w16du:dateUtc="2025-10-31T12:19:00Z">
              <w:tcPr>
                <w:tcW w:w="1417" w:type="dxa"/>
                <w:tcBorders>
                  <w:top w:val="single" w:sz="4" w:space="0" w:color="auto"/>
                  <w:left w:val="single" w:sz="4" w:space="0" w:color="auto"/>
                  <w:bottom w:val="single" w:sz="4" w:space="0" w:color="auto"/>
                  <w:right w:val="single" w:sz="4" w:space="0" w:color="auto"/>
                </w:tcBorders>
              </w:tcPr>
            </w:tcPrChange>
          </w:tcPr>
          <w:p w14:paraId="2659E5DC" w14:textId="1F114692" w:rsidR="000623F3" w:rsidRPr="00143480" w:rsidRDefault="000623F3" w:rsidP="000623F3">
            <w:pPr>
              <w:keepNext/>
              <w:keepLines/>
              <w:spacing w:after="0"/>
              <w:jc w:val="center"/>
              <w:rPr>
                <w:ins w:id="511" w:author="Aleksi Heino (WE Certification Oy)" w:date="2025-10-31T14:19:00Z" w16du:dateUtc="2025-10-31T12:19:00Z"/>
                <w:rFonts w:ascii="Arial" w:hAnsi="Arial" w:cs="Arial"/>
                <w:sz w:val="18"/>
                <w:szCs w:val="18"/>
              </w:rPr>
            </w:pPr>
            <w:ins w:id="512" w:author="Aleksi Heino (WE Certification Oy)" w:date="2025-10-31T14:19:00Z" w16du:dateUtc="2025-10-31T12:19: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Change w:id="513" w:author="Aleksi Heino (WE Certification Oy)" w:date="2025-10-31T14:19:00Z" w16du:dateUtc="2025-10-31T12:19:00Z">
              <w:tcPr>
                <w:tcW w:w="1418" w:type="dxa"/>
                <w:tcBorders>
                  <w:top w:val="single" w:sz="4" w:space="0" w:color="auto"/>
                  <w:left w:val="single" w:sz="4" w:space="0" w:color="auto"/>
                  <w:bottom w:val="single" w:sz="4" w:space="0" w:color="auto"/>
                  <w:right w:val="single" w:sz="4" w:space="0" w:color="auto"/>
                </w:tcBorders>
              </w:tcPr>
            </w:tcPrChange>
          </w:tcPr>
          <w:p w14:paraId="61D3FEB7" w14:textId="74CD05A9" w:rsidR="000623F3" w:rsidRDefault="000623F3" w:rsidP="000623F3">
            <w:pPr>
              <w:keepNext/>
              <w:keepLines/>
              <w:spacing w:after="0"/>
              <w:jc w:val="center"/>
              <w:rPr>
                <w:ins w:id="514" w:author="Aleksi Heino (WE Certification Oy)" w:date="2025-10-31T14:19:00Z" w16du:dateUtc="2025-10-31T12:19:00Z"/>
                <w:rFonts w:ascii="Arial" w:hAnsi="Arial" w:cs="Arial"/>
                <w:sz w:val="18"/>
                <w:szCs w:val="18"/>
                <w:lang w:eastAsia="zh-CN"/>
              </w:rPr>
            </w:pPr>
            <w:ins w:id="515" w:author="Aleksi Heino (WE Certification Oy)" w:date="2025-10-31T14:19:00Z" w16du:dateUtc="2025-10-31T12:19: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516" w:author="Aleksi Heino (WE Certification Oy)" w:date="2025-10-31T14:19:00Z" w16du:dateUtc="2025-10-31T12:19:00Z">
              <w:tcPr>
                <w:tcW w:w="1417" w:type="dxa"/>
                <w:tcBorders>
                  <w:top w:val="single" w:sz="4" w:space="0" w:color="auto"/>
                  <w:left w:val="single" w:sz="4" w:space="0" w:color="auto"/>
                  <w:bottom w:val="single" w:sz="4" w:space="0" w:color="auto"/>
                  <w:right w:val="single" w:sz="4" w:space="0" w:color="auto"/>
                </w:tcBorders>
              </w:tcPr>
            </w:tcPrChange>
          </w:tcPr>
          <w:p w14:paraId="1CDF8B7F" w14:textId="785F0E31" w:rsidR="000623F3" w:rsidRPr="00846DAB" w:rsidRDefault="000623F3" w:rsidP="000623F3">
            <w:pPr>
              <w:keepNext/>
              <w:keepLines/>
              <w:spacing w:after="0"/>
              <w:jc w:val="center"/>
              <w:rPr>
                <w:ins w:id="517" w:author="Aleksi Heino (WE Certification Oy)" w:date="2025-10-31T14:19:00Z" w16du:dateUtc="2025-10-31T12:19:00Z"/>
                <w:rFonts w:ascii="Arial" w:eastAsia="Calibri" w:hAnsi="Arial" w:cs="Arial"/>
                <w:sz w:val="18"/>
                <w:szCs w:val="22"/>
                <w:lang w:eastAsia="zh-CN"/>
              </w:rPr>
            </w:pPr>
            <w:ins w:id="518"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19" w:author="Aleksi Heino (WE Certification Oy)" w:date="2025-10-31T14:19:00Z" w16du:dateUtc="2025-10-31T12:19:00Z">
              <w:tcPr>
                <w:tcW w:w="1418" w:type="dxa"/>
                <w:tcBorders>
                  <w:top w:val="single" w:sz="4" w:space="0" w:color="auto"/>
                  <w:left w:val="single" w:sz="4" w:space="0" w:color="auto"/>
                  <w:bottom w:val="single" w:sz="4" w:space="0" w:color="auto"/>
                  <w:right w:val="single" w:sz="4" w:space="0" w:color="auto"/>
                </w:tcBorders>
                <w:vAlign w:val="center"/>
              </w:tcPr>
            </w:tcPrChange>
          </w:tcPr>
          <w:p w14:paraId="46F758E2" w14:textId="71B059EB" w:rsidR="000623F3" w:rsidRDefault="000623F3" w:rsidP="000623F3">
            <w:pPr>
              <w:keepNext/>
              <w:keepLines/>
              <w:spacing w:after="0"/>
              <w:jc w:val="center"/>
              <w:rPr>
                <w:ins w:id="520" w:author="Aleksi Heino (WE Certification Oy)" w:date="2025-10-31T14:19:00Z" w16du:dateUtc="2025-10-31T12:19:00Z"/>
                <w:rFonts w:ascii="Arial" w:hAnsi="Arial" w:cs="Arial"/>
                <w:sz w:val="18"/>
                <w:szCs w:val="18"/>
                <w:lang w:eastAsia="zh-CN"/>
              </w:rPr>
            </w:pPr>
            <w:ins w:id="521" w:author="Aleksi Heino (WE Certification Oy)" w:date="2025-10-31T14:19:00Z" w16du:dateUtc="2025-10-31T12:19:00Z">
              <w:r w:rsidRPr="00317650">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522" w:author="Aleksi Heino (WE Certification Oy)" w:date="2025-10-31T14:19:00Z" w16du:dateUtc="2025-10-31T12:19:00Z">
              <w:tcPr>
                <w:tcW w:w="1134" w:type="dxa"/>
                <w:tcBorders>
                  <w:top w:val="single" w:sz="4" w:space="0" w:color="auto"/>
                  <w:left w:val="single" w:sz="4" w:space="0" w:color="auto"/>
                  <w:bottom w:val="single" w:sz="4" w:space="0" w:color="auto"/>
                  <w:right w:val="single" w:sz="4" w:space="0" w:color="auto"/>
                </w:tcBorders>
              </w:tcPr>
            </w:tcPrChange>
          </w:tcPr>
          <w:p w14:paraId="1A19B676" w14:textId="157690C6" w:rsidR="000623F3" w:rsidRDefault="000623F3" w:rsidP="000623F3">
            <w:pPr>
              <w:keepNext/>
              <w:keepLines/>
              <w:spacing w:after="0"/>
              <w:jc w:val="center"/>
              <w:rPr>
                <w:ins w:id="523" w:author="Aleksi Heino (WE Certification Oy)" w:date="2025-10-31T14:19:00Z" w16du:dateUtc="2025-10-31T12:19:00Z"/>
                <w:rFonts w:ascii="Arial" w:hAnsi="Arial" w:cs="Arial"/>
                <w:sz w:val="18"/>
                <w:szCs w:val="18"/>
                <w:lang w:eastAsia="zh-CN"/>
              </w:rPr>
            </w:pPr>
            <w:ins w:id="524" w:author="Aleksi Heino (WE Certification Oy)" w:date="2025-10-31T14:19:00Z" w16du:dateUtc="2025-10-31T12:19: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525" w:author="Aleksi Heino (WE Certification Oy)" w:date="2025-10-31T14:19:00Z" w16du:dateUtc="2025-10-31T12:19:00Z">
              <w:tcPr>
                <w:tcW w:w="1134" w:type="dxa"/>
                <w:tcBorders>
                  <w:top w:val="single" w:sz="4" w:space="0" w:color="auto"/>
                  <w:left w:val="single" w:sz="4" w:space="0" w:color="auto"/>
                  <w:bottom w:val="single" w:sz="4" w:space="0" w:color="auto"/>
                  <w:right w:val="single" w:sz="4" w:space="0" w:color="auto"/>
                </w:tcBorders>
              </w:tcPr>
            </w:tcPrChange>
          </w:tcPr>
          <w:p w14:paraId="677996F8" w14:textId="009CADE9" w:rsidR="000623F3" w:rsidRPr="00C12F96" w:rsidRDefault="000623F3" w:rsidP="000623F3">
            <w:pPr>
              <w:keepNext/>
              <w:keepLines/>
              <w:spacing w:after="0"/>
              <w:jc w:val="center"/>
              <w:rPr>
                <w:ins w:id="526" w:author="Aleksi Heino (WE Certification Oy)" w:date="2025-10-31T14:19:00Z" w16du:dateUtc="2025-10-31T12:19:00Z"/>
                <w:rFonts w:ascii="Arial" w:hAnsi="Arial" w:cs="Arial"/>
                <w:sz w:val="18"/>
                <w:szCs w:val="18"/>
                <w:lang w:eastAsia="zh-CN"/>
              </w:rPr>
            </w:pPr>
            <w:ins w:id="527" w:author="Aleksi Heino (WE Certification Oy)" w:date="2025-10-31T14:19:00Z" w16du:dateUtc="2025-10-31T12:19: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28" w:author="Aleksi Heino (WE Certification Oy)" w:date="2025-10-31T14:19:00Z" w16du:dateUtc="2025-10-31T12:19:00Z">
              <w:tcPr>
                <w:tcW w:w="1102" w:type="dxa"/>
                <w:tcBorders>
                  <w:top w:val="single" w:sz="4" w:space="0" w:color="auto"/>
                  <w:left w:val="single" w:sz="4" w:space="0" w:color="auto"/>
                  <w:bottom w:val="single" w:sz="4" w:space="0" w:color="auto"/>
                  <w:right w:val="single" w:sz="4" w:space="0" w:color="auto"/>
                </w:tcBorders>
              </w:tcPr>
            </w:tcPrChange>
          </w:tcPr>
          <w:p w14:paraId="3EA19A96" w14:textId="15C87D0B" w:rsidR="000623F3" w:rsidRPr="00143480" w:rsidRDefault="000623F3" w:rsidP="000623F3">
            <w:pPr>
              <w:keepNext/>
              <w:keepLines/>
              <w:spacing w:after="0"/>
              <w:jc w:val="center"/>
              <w:rPr>
                <w:ins w:id="529" w:author="Aleksi Heino (WE Certification Oy)" w:date="2025-10-31T14:19:00Z" w16du:dateUtc="2025-10-31T12:19:00Z"/>
                <w:rFonts w:ascii="Arial" w:hAnsi="Arial" w:cs="Arial"/>
                <w:b/>
                <w:sz w:val="18"/>
                <w:szCs w:val="18"/>
                <w:lang w:eastAsia="zh-CN"/>
              </w:rPr>
            </w:pPr>
            <w:ins w:id="530"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31" w:author="Aleksi Heino (WE Certification Oy)" w:date="2025-10-31T14:19:00Z" w16du:dateUtc="2025-10-31T12:19:00Z">
              <w:tcPr>
                <w:tcW w:w="1102" w:type="dxa"/>
                <w:tcBorders>
                  <w:top w:val="single" w:sz="4" w:space="0" w:color="auto"/>
                  <w:left w:val="single" w:sz="4" w:space="0" w:color="auto"/>
                  <w:bottom w:val="single" w:sz="4" w:space="0" w:color="auto"/>
                  <w:right w:val="single" w:sz="4" w:space="0" w:color="auto"/>
                </w:tcBorders>
              </w:tcPr>
            </w:tcPrChange>
          </w:tcPr>
          <w:p w14:paraId="58B434F2" w14:textId="4771C7B8" w:rsidR="000623F3" w:rsidRPr="00143480" w:rsidRDefault="000623F3" w:rsidP="000623F3">
            <w:pPr>
              <w:keepNext/>
              <w:keepLines/>
              <w:spacing w:after="0"/>
              <w:jc w:val="center"/>
              <w:rPr>
                <w:ins w:id="532" w:author="Aleksi Heino (WE Certification Oy)" w:date="2025-10-31T14:19:00Z" w16du:dateUtc="2025-10-31T12:19:00Z"/>
                <w:rFonts w:ascii="Arial" w:hAnsi="Arial" w:cs="Arial"/>
                <w:sz w:val="18"/>
                <w:szCs w:val="18"/>
                <w:lang w:eastAsia="fi-FI"/>
              </w:rPr>
            </w:pPr>
            <w:ins w:id="533" w:author="Aleksi Heino (WE Certification Oy)" w:date="2025-10-31T14:19:00Z" w16du:dateUtc="2025-10-31T12:19:00Z">
              <w:r w:rsidRPr="00143480">
                <w:rPr>
                  <w:rFonts w:ascii="Arial" w:hAnsi="Arial" w:cs="Arial"/>
                  <w:sz w:val="18"/>
                  <w:szCs w:val="18"/>
                  <w:lang w:eastAsia="fi-FI"/>
                </w:rPr>
                <w:t>No</w:t>
              </w:r>
            </w:ins>
          </w:p>
        </w:tc>
      </w:tr>
      <w:tr w:rsidR="000623F3" w:rsidRPr="001E0908" w14:paraId="7E4A9580" w14:textId="77777777" w:rsidTr="00AA5078">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34" w:author="Aleksi Heino (WE Certification Oy)" w:date="2025-10-31T14:19:00Z" w16du:dateUtc="2025-10-31T12:1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535" w:author="Aleksi Heino (WE Certification Oy)" w:date="2025-10-31T14:19:00Z"/>
          <w:trPrChange w:id="536" w:author="Aleksi Heino (WE Certification Oy)" w:date="2025-10-31T14:19:00Z" w16du:dateUtc="2025-10-31T12:19:00Z">
            <w:trPr>
              <w:trHeight w:val="288"/>
            </w:trPr>
          </w:trPrChange>
        </w:trPr>
        <w:tc>
          <w:tcPr>
            <w:tcW w:w="2190" w:type="dxa"/>
            <w:vMerge/>
            <w:tcBorders>
              <w:left w:val="single" w:sz="4" w:space="0" w:color="auto"/>
              <w:right w:val="single" w:sz="4" w:space="0" w:color="auto"/>
            </w:tcBorders>
            <w:noWrap/>
            <w:tcPrChange w:id="537" w:author="Aleksi Heino (WE Certification Oy)" w:date="2025-10-31T14:19:00Z" w16du:dateUtc="2025-10-31T12:19:00Z">
              <w:tcPr>
                <w:tcW w:w="2190" w:type="dxa"/>
                <w:vMerge/>
                <w:tcBorders>
                  <w:left w:val="single" w:sz="4" w:space="0" w:color="auto"/>
                  <w:right w:val="single" w:sz="4" w:space="0" w:color="auto"/>
                </w:tcBorders>
                <w:noWrap/>
              </w:tcPr>
            </w:tcPrChange>
          </w:tcPr>
          <w:p w14:paraId="55ACECB1" w14:textId="77777777" w:rsidR="000623F3" w:rsidRPr="00D31FB1" w:rsidRDefault="000623F3" w:rsidP="000623F3">
            <w:pPr>
              <w:keepNext/>
              <w:keepLines/>
              <w:spacing w:after="0"/>
              <w:jc w:val="center"/>
              <w:rPr>
                <w:ins w:id="538"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39" w:author="Aleksi Heino (WE Certification Oy)" w:date="2025-10-31T14:19:00Z" w16du:dateUtc="2025-10-31T12:19:00Z">
              <w:tcPr>
                <w:tcW w:w="1417" w:type="dxa"/>
                <w:tcBorders>
                  <w:top w:val="single" w:sz="4" w:space="0" w:color="auto"/>
                  <w:left w:val="single" w:sz="4" w:space="0" w:color="auto"/>
                  <w:bottom w:val="single" w:sz="4" w:space="0" w:color="auto"/>
                  <w:right w:val="single" w:sz="4" w:space="0" w:color="auto"/>
                </w:tcBorders>
              </w:tcPr>
            </w:tcPrChange>
          </w:tcPr>
          <w:p w14:paraId="660112EC" w14:textId="7307B013" w:rsidR="000623F3" w:rsidRPr="00143480" w:rsidRDefault="000623F3" w:rsidP="000623F3">
            <w:pPr>
              <w:keepNext/>
              <w:keepLines/>
              <w:spacing w:after="0"/>
              <w:jc w:val="center"/>
              <w:rPr>
                <w:ins w:id="540" w:author="Aleksi Heino (WE Certification Oy)" w:date="2025-10-31T14:19:00Z" w16du:dateUtc="2025-10-31T12:19:00Z"/>
                <w:rFonts w:ascii="Arial" w:hAnsi="Arial" w:cs="Arial"/>
                <w:sz w:val="18"/>
                <w:szCs w:val="18"/>
              </w:rPr>
            </w:pPr>
            <w:ins w:id="541" w:author="Aleksi Heino (WE Certification Oy)" w:date="2025-10-31T14:19:00Z" w16du:dateUtc="2025-10-31T12:19: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542" w:author="Aleksi Heino (WE Certification Oy)" w:date="2025-10-31T14:19:00Z" w16du:dateUtc="2025-10-31T12:19:00Z">
              <w:tcPr>
                <w:tcW w:w="1418" w:type="dxa"/>
                <w:tcBorders>
                  <w:top w:val="single" w:sz="4" w:space="0" w:color="auto"/>
                  <w:left w:val="single" w:sz="4" w:space="0" w:color="auto"/>
                  <w:bottom w:val="single" w:sz="4" w:space="0" w:color="auto"/>
                  <w:right w:val="single" w:sz="4" w:space="0" w:color="auto"/>
                </w:tcBorders>
              </w:tcPr>
            </w:tcPrChange>
          </w:tcPr>
          <w:p w14:paraId="523FD2A8" w14:textId="08FAC357" w:rsidR="000623F3" w:rsidRDefault="000623F3" w:rsidP="000623F3">
            <w:pPr>
              <w:keepNext/>
              <w:keepLines/>
              <w:spacing w:after="0"/>
              <w:jc w:val="center"/>
              <w:rPr>
                <w:ins w:id="543" w:author="Aleksi Heino (WE Certification Oy)" w:date="2025-10-31T14:19:00Z" w16du:dateUtc="2025-10-31T12:19:00Z"/>
                <w:rFonts w:ascii="Arial" w:hAnsi="Arial" w:cs="Arial"/>
                <w:sz w:val="18"/>
                <w:szCs w:val="18"/>
                <w:lang w:eastAsia="zh-CN"/>
              </w:rPr>
            </w:pPr>
            <w:ins w:id="544" w:author="Aleksi Heino (WE Certification Oy)" w:date="2025-10-31T14:19:00Z" w16du:dateUtc="2025-10-31T12:19:00Z">
              <w:r w:rsidRPr="00AC656D">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Change w:id="545" w:author="Aleksi Heino (WE Certification Oy)" w:date="2025-10-31T14:19:00Z" w16du:dateUtc="2025-10-31T12:19:00Z">
              <w:tcPr>
                <w:tcW w:w="1417" w:type="dxa"/>
                <w:tcBorders>
                  <w:top w:val="single" w:sz="4" w:space="0" w:color="auto"/>
                  <w:left w:val="single" w:sz="4" w:space="0" w:color="auto"/>
                  <w:bottom w:val="single" w:sz="4" w:space="0" w:color="auto"/>
                  <w:right w:val="single" w:sz="4" w:space="0" w:color="auto"/>
                </w:tcBorders>
              </w:tcPr>
            </w:tcPrChange>
          </w:tcPr>
          <w:p w14:paraId="75815896" w14:textId="17248C97" w:rsidR="000623F3" w:rsidRPr="00846DAB" w:rsidRDefault="000623F3" w:rsidP="000623F3">
            <w:pPr>
              <w:keepNext/>
              <w:keepLines/>
              <w:spacing w:after="0"/>
              <w:jc w:val="center"/>
              <w:rPr>
                <w:ins w:id="546" w:author="Aleksi Heino (WE Certification Oy)" w:date="2025-10-31T14:19:00Z" w16du:dateUtc="2025-10-31T12:19:00Z"/>
                <w:rFonts w:ascii="Arial" w:eastAsia="Calibri" w:hAnsi="Arial" w:cs="Arial"/>
                <w:sz w:val="18"/>
                <w:szCs w:val="22"/>
                <w:lang w:eastAsia="zh-CN"/>
              </w:rPr>
            </w:pPr>
            <w:ins w:id="547"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48" w:author="Aleksi Heino (WE Certification Oy)" w:date="2025-10-31T14:19:00Z" w16du:dateUtc="2025-10-31T12:19:00Z">
              <w:tcPr>
                <w:tcW w:w="1418" w:type="dxa"/>
                <w:tcBorders>
                  <w:top w:val="single" w:sz="4" w:space="0" w:color="auto"/>
                  <w:left w:val="single" w:sz="4" w:space="0" w:color="auto"/>
                  <w:bottom w:val="single" w:sz="4" w:space="0" w:color="auto"/>
                  <w:right w:val="single" w:sz="4" w:space="0" w:color="auto"/>
                </w:tcBorders>
                <w:vAlign w:val="center"/>
              </w:tcPr>
            </w:tcPrChange>
          </w:tcPr>
          <w:p w14:paraId="7E305F5C" w14:textId="7032483B" w:rsidR="000623F3" w:rsidRDefault="000623F3" w:rsidP="000623F3">
            <w:pPr>
              <w:keepNext/>
              <w:keepLines/>
              <w:spacing w:after="0"/>
              <w:jc w:val="center"/>
              <w:rPr>
                <w:ins w:id="549" w:author="Aleksi Heino (WE Certification Oy)" w:date="2025-10-31T14:19:00Z" w16du:dateUtc="2025-10-31T12:19:00Z"/>
                <w:rFonts w:ascii="Arial" w:hAnsi="Arial" w:cs="Arial"/>
                <w:sz w:val="18"/>
                <w:szCs w:val="18"/>
                <w:lang w:eastAsia="zh-CN"/>
              </w:rPr>
            </w:pPr>
            <w:ins w:id="550" w:author="Aleksi Heino (WE Certification Oy)" w:date="2025-10-31T14:19:00Z" w16du:dateUtc="2025-10-31T12:19:00Z">
              <w:r w:rsidRPr="00317650">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551" w:author="Aleksi Heino (WE Certification Oy)" w:date="2025-10-31T14:19:00Z" w16du:dateUtc="2025-10-31T12:19:00Z">
              <w:tcPr>
                <w:tcW w:w="1134" w:type="dxa"/>
                <w:tcBorders>
                  <w:top w:val="single" w:sz="4" w:space="0" w:color="auto"/>
                  <w:left w:val="single" w:sz="4" w:space="0" w:color="auto"/>
                  <w:bottom w:val="single" w:sz="4" w:space="0" w:color="auto"/>
                  <w:right w:val="single" w:sz="4" w:space="0" w:color="auto"/>
                </w:tcBorders>
              </w:tcPr>
            </w:tcPrChange>
          </w:tcPr>
          <w:p w14:paraId="20C749C7" w14:textId="5409F54B" w:rsidR="000623F3" w:rsidRDefault="000623F3" w:rsidP="000623F3">
            <w:pPr>
              <w:keepNext/>
              <w:keepLines/>
              <w:spacing w:after="0"/>
              <w:jc w:val="center"/>
              <w:rPr>
                <w:ins w:id="552" w:author="Aleksi Heino (WE Certification Oy)" w:date="2025-10-31T14:19:00Z" w16du:dateUtc="2025-10-31T12:19:00Z"/>
                <w:rFonts w:ascii="Arial" w:hAnsi="Arial" w:cs="Arial"/>
                <w:sz w:val="18"/>
                <w:szCs w:val="18"/>
                <w:lang w:eastAsia="zh-CN"/>
              </w:rPr>
            </w:pPr>
            <w:ins w:id="553" w:author="Aleksi Heino (WE Certification Oy)" w:date="2025-10-31T14:19:00Z" w16du:dateUtc="2025-10-31T12:19: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Change w:id="554" w:author="Aleksi Heino (WE Certification Oy)" w:date="2025-10-31T14:19:00Z" w16du:dateUtc="2025-10-31T12:19:00Z">
              <w:tcPr>
                <w:tcW w:w="1134" w:type="dxa"/>
                <w:tcBorders>
                  <w:top w:val="single" w:sz="4" w:space="0" w:color="auto"/>
                  <w:left w:val="single" w:sz="4" w:space="0" w:color="auto"/>
                  <w:bottom w:val="single" w:sz="4" w:space="0" w:color="auto"/>
                  <w:right w:val="single" w:sz="4" w:space="0" w:color="auto"/>
                </w:tcBorders>
              </w:tcPr>
            </w:tcPrChange>
          </w:tcPr>
          <w:p w14:paraId="18662CCA" w14:textId="1D1433D0" w:rsidR="000623F3" w:rsidRPr="00C12F96" w:rsidRDefault="000623F3" w:rsidP="000623F3">
            <w:pPr>
              <w:keepNext/>
              <w:keepLines/>
              <w:spacing w:after="0"/>
              <w:jc w:val="center"/>
              <w:rPr>
                <w:ins w:id="555" w:author="Aleksi Heino (WE Certification Oy)" w:date="2025-10-31T14:19:00Z" w16du:dateUtc="2025-10-31T12:19:00Z"/>
                <w:rFonts w:ascii="Arial" w:hAnsi="Arial" w:cs="Arial"/>
                <w:sz w:val="18"/>
                <w:szCs w:val="18"/>
                <w:lang w:eastAsia="zh-CN"/>
              </w:rPr>
            </w:pPr>
            <w:ins w:id="556"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557" w:author="Aleksi Heino (WE Certification Oy)" w:date="2025-10-31T14:19:00Z" w16du:dateUtc="2025-10-31T12:19:00Z">
              <w:tcPr>
                <w:tcW w:w="1102" w:type="dxa"/>
                <w:tcBorders>
                  <w:top w:val="single" w:sz="4" w:space="0" w:color="auto"/>
                  <w:left w:val="single" w:sz="4" w:space="0" w:color="auto"/>
                  <w:bottom w:val="single" w:sz="4" w:space="0" w:color="auto"/>
                  <w:right w:val="single" w:sz="4" w:space="0" w:color="auto"/>
                </w:tcBorders>
              </w:tcPr>
            </w:tcPrChange>
          </w:tcPr>
          <w:p w14:paraId="22D0FE87" w14:textId="2B1465D1" w:rsidR="000623F3" w:rsidRPr="00143480" w:rsidRDefault="000623F3" w:rsidP="000623F3">
            <w:pPr>
              <w:keepNext/>
              <w:keepLines/>
              <w:spacing w:after="0"/>
              <w:jc w:val="center"/>
              <w:rPr>
                <w:ins w:id="558" w:author="Aleksi Heino (WE Certification Oy)" w:date="2025-10-31T14:19:00Z" w16du:dateUtc="2025-10-31T12:19:00Z"/>
                <w:rFonts w:ascii="Arial" w:hAnsi="Arial" w:cs="Arial"/>
                <w:b/>
                <w:sz w:val="18"/>
                <w:szCs w:val="18"/>
                <w:lang w:eastAsia="zh-CN"/>
              </w:rPr>
            </w:pPr>
            <w:ins w:id="559"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60" w:author="Aleksi Heino (WE Certification Oy)" w:date="2025-10-31T14:19:00Z" w16du:dateUtc="2025-10-31T12:19:00Z">
              <w:tcPr>
                <w:tcW w:w="1102" w:type="dxa"/>
                <w:tcBorders>
                  <w:top w:val="single" w:sz="4" w:space="0" w:color="auto"/>
                  <w:left w:val="single" w:sz="4" w:space="0" w:color="auto"/>
                  <w:bottom w:val="single" w:sz="4" w:space="0" w:color="auto"/>
                  <w:right w:val="single" w:sz="4" w:space="0" w:color="auto"/>
                </w:tcBorders>
              </w:tcPr>
            </w:tcPrChange>
          </w:tcPr>
          <w:p w14:paraId="46C13CE9" w14:textId="4892BFB1" w:rsidR="000623F3" w:rsidRPr="00143480" w:rsidRDefault="000623F3" w:rsidP="000623F3">
            <w:pPr>
              <w:keepNext/>
              <w:keepLines/>
              <w:spacing w:after="0"/>
              <w:jc w:val="center"/>
              <w:rPr>
                <w:ins w:id="561" w:author="Aleksi Heino (WE Certification Oy)" w:date="2025-10-31T14:19:00Z" w16du:dateUtc="2025-10-31T12:19:00Z"/>
                <w:rFonts w:ascii="Arial" w:hAnsi="Arial" w:cs="Arial"/>
                <w:sz w:val="18"/>
                <w:szCs w:val="18"/>
                <w:lang w:eastAsia="fi-FI"/>
              </w:rPr>
            </w:pPr>
            <w:ins w:id="562" w:author="Aleksi Heino (WE Certification Oy)" w:date="2025-10-31T14:19:00Z" w16du:dateUtc="2025-10-31T12:19:00Z">
              <w:r w:rsidRPr="00143480">
                <w:rPr>
                  <w:rFonts w:ascii="Arial" w:hAnsi="Arial" w:cs="Arial"/>
                  <w:sz w:val="18"/>
                  <w:szCs w:val="18"/>
                  <w:lang w:eastAsia="fi-FI"/>
                </w:rPr>
                <w:t>No</w:t>
              </w:r>
            </w:ins>
          </w:p>
        </w:tc>
      </w:tr>
      <w:tr w:rsidR="000623F3" w:rsidRPr="001E0908" w14:paraId="5FF6C8D2" w14:textId="77777777" w:rsidTr="007940C9">
        <w:trPr>
          <w:trHeight w:val="288"/>
          <w:ins w:id="563" w:author="Aleksi Heino (WE Certification Oy)" w:date="2025-10-31T14:19:00Z"/>
        </w:trPr>
        <w:tc>
          <w:tcPr>
            <w:tcW w:w="2190" w:type="dxa"/>
            <w:vMerge/>
            <w:tcBorders>
              <w:left w:val="single" w:sz="4" w:space="0" w:color="auto"/>
              <w:right w:val="single" w:sz="4" w:space="0" w:color="auto"/>
            </w:tcBorders>
            <w:noWrap/>
          </w:tcPr>
          <w:p w14:paraId="390D1395" w14:textId="77777777" w:rsidR="000623F3" w:rsidRPr="00D31FB1" w:rsidRDefault="000623F3" w:rsidP="000623F3">
            <w:pPr>
              <w:keepNext/>
              <w:keepLines/>
              <w:spacing w:after="0"/>
              <w:jc w:val="center"/>
              <w:rPr>
                <w:ins w:id="564"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B4FF50" w14:textId="40D0CF0E" w:rsidR="000623F3" w:rsidRPr="00143480" w:rsidRDefault="000623F3" w:rsidP="000623F3">
            <w:pPr>
              <w:keepNext/>
              <w:keepLines/>
              <w:spacing w:after="0"/>
              <w:jc w:val="center"/>
              <w:rPr>
                <w:ins w:id="565" w:author="Aleksi Heino (WE Certification Oy)" w:date="2025-10-31T14:19:00Z" w16du:dateUtc="2025-10-31T12:19:00Z"/>
                <w:rFonts w:ascii="Arial" w:hAnsi="Arial" w:cs="Arial"/>
                <w:sz w:val="18"/>
                <w:szCs w:val="18"/>
              </w:rPr>
            </w:pPr>
            <w:ins w:id="566" w:author="Aleksi Heino (WE Certification Oy)" w:date="2025-10-31T14:19:00Z" w16du:dateUtc="2025-10-31T12:19: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4BB38524" w14:textId="25A41930" w:rsidR="000623F3" w:rsidRDefault="000623F3" w:rsidP="000623F3">
            <w:pPr>
              <w:keepNext/>
              <w:keepLines/>
              <w:spacing w:after="0"/>
              <w:jc w:val="center"/>
              <w:rPr>
                <w:ins w:id="567" w:author="Aleksi Heino (WE Certification Oy)" w:date="2025-10-31T14:19:00Z" w16du:dateUtc="2025-10-31T12:19:00Z"/>
                <w:rFonts w:ascii="Arial" w:hAnsi="Arial" w:cs="Arial"/>
                <w:sz w:val="18"/>
                <w:szCs w:val="18"/>
                <w:lang w:eastAsia="zh-CN"/>
              </w:rPr>
            </w:pPr>
            <w:ins w:id="568" w:author="Aleksi Heino (WE Certification Oy)" w:date="2025-10-31T14:19:00Z" w16du:dateUtc="2025-10-31T12:19: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1079131" w14:textId="23671CC2" w:rsidR="000623F3" w:rsidRPr="00846DAB" w:rsidRDefault="000623F3" w:rsidP="000623F3">
            <w:pPr>
              <w:keepNext/>
              <w:keepLines/>
              <w:spacing w:after="0"/>
              <w:jc w:val="center"/>
              <w:rPr>
                <w:ins w:id="569" w:author="Aleksi Heino (WE Certification Oy)" w:date="2025-10-31T14:19:00Z" w16du:dateUtc="2025-10-31T12:19:00Z"/>
                <w:rFonts w:ascii="Arial" w:eastAsia="Calibri" w:hAnsi="Arial" w:cs="Arial"/>
                <w:sz w:val="18"/>
                <w:szCs w:val="22"/>
                <w:lang w:eastAsia="zh-CN"/>
              </w:rPr>
            </w:pPr>
            <w:ins w:id="570" w:author="Aleksi Heino (WE Certification Oy)" w:date="2025-10-31T14:19:00Z" w16du:dateUtc="2025-10-31T12:19:00Z">
              <w:r w:rsidRPr="005705C3">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
          <w:p w14:paraId="5A59D9D8" w14:textId="45C6FB8B" w:rsidR="000623F3" w:rsidRDefault="000623F3" w:rsidP="000623F3">
            <w:pPr>
              <w:keepNext/>
              <w:keepLines/>
              <w:spacing w:after="0"/>
              <w:jc w:val="center"/>
              <w:rPr>
                <w:ins w:id="571" w:author="Aleksi Heino (WE Certification Oy)" w:date="2025-10-31T14:19:00Z" w16du:dateUtc="2025-10-31T12:19:00Z"/>
                <w:rFonts w:ascii="Arial" w:hAnsi="Arial" w:cs="Arial"/>
                <w:sz w:val="18"/>
                <w:szCs w:val="18"/>
                <w:lang w:eastAsia="zh-CN"/>
              </w:rPr>
            </w:pPr>
            <w:ins w:id="572"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4071387" w14:textId="7DACDEC1" w:rsidR="000623F3" w:rsidRDefault="000623F3" w:rsidP="000623F3">
            <w:pPr>
              <w:keepNext/>
              <w:keepLines/>
              <w:spacing w:after="0"/>
              <w:jc w:val="center"/>
              <w:rPr>
                <w:ins w:id="573" w:author="Aleksi Heino (WE Certification Oy)" w:date="2025-10-31T14:19:00Z" w16du:dateUtc="2025-10-31T12:19:00Z"/>
                <w:rFonts w:ascii="Arial" w:hAnsi="Arial" w:cs="Arial"/>
                <w:sz w:val="18"/>
                <w:szCs w:val="18"/>
                <w:lang w:eastAsia="zh-CN"/>
              </w:rPr>
            </w:pPr>
            <w:ins w:id="574" w:author="Aleksi Heino (WE Certification Oy)" w:date="2025-10-31T14:19:00Z" w16du:dateUtc="2025-10-31T12:19: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5E84F6A3" w14:textId="6BEA9B74" w:rsidR="000623F3" w:rsidRPr="00C12F96" w:rsidRDefault="000623F3" w:rsidP="000623F3">
            <w:pPr>
              <w:keepNext/>
              <w:keepLines/>
              <w:spacing w:after="0"/>
              <w:jc w:val="center"/>
              <w:rPr>
                <w:ins w:id="575" w:author="Aleksi Heino (WE Certification Oy)" w:date="2025-10-31T14:19:00Z" w16du:dateUtc="2025-10-31T12:19:00Z"/>
                <w:rFonts w:ascii="Arial" w:hAnsi="Arial" w:cs="Arial"/>
                <w:sz w:val="18"/>
                <w:szCs w:val="18"/>
                <w:lang w:eastAsia="zh-CN"/>
              </w:rPr>
            </w:pPr>
            <w:ins w:id="576" w:author="Aleksi Heino (WE Certification Oy)" w:date="2025-10-31T14:19:00Z" w16du:dateUtc="2025-10-31T12:19:00Z">
              <w:r w:rsidRPr="00513132">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2DF6A7D4" w14:textId="225AAF66" w:rsidR="000623F3" w:rsidRPr="00143480" w:rsidRDefault="000623F3" w:rsidP="000623F3">
            <w:pPr>
              <w:keepNext/>
              <w:keepLines/>
              <w:spacing w:after="0"/>
              <w:jc w:val="center"/>
              <w:rPr>
                <w:ins w:id="577" w:author="Aleksi Heino (WE Certification Oy)" w:date="2025-10-31T14:19:00Z" w16du:dateUtc="2025-10-31T12:19:00Z"/>
                <w:rFonts w:ascii="Arial" w:hAnsi="Arial" w:cs="Arial"/>
                <w:b/>
                <w:sz w:val="18"/>
                <w:szCs w:val="18"/>
                <w:lang w:eastAsia="zh-CN"/>
              </w:rPr>
            </w:pPr>
            <w:ins w:id="578"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A9136F8" w14:textId="0C079215" w:rsidR="000623F3" w:rsidRPr="00143480" w:rsidRDefault="000623F3" w:rsidP="000623F3">
            <w:pPr>
              <w:keepNext/>
              <w:keepLines/>
              <w:spacing w:after="0"/>
              <w:jc w:val="center"/>
              <w:rPr>
                <w:ins w:id="579" w:author="Aleksi Heino (WE Certification Oy)" w:date="2025-10-31T14:19:00Z" w16du:dateUtc="2025-10-31T12:19:00Z"/>
                <w:rFonts w:ascii="Arial" w:hAnsi="Arial" w:cs="Arial"/>
                <w:sz w:val="18"/>
                <w:szCs w:val="18"/>
                <w:lang w:eastAsia="fi-FI"/>
              </w:rPr>
            </w:pPr>
            <w:ins w:id="580" w:author="Aleksi Heino (WE Certification Oy)" w:date="2025-10-31T14:19:00Z" w16du:dateUtc="2025-10-31T12:19:00Z">
              <w:r w:rsidRPr="00143480">
                <w:rPr>
                  <w:rFonts w:ascii="Arial" w:hAnsi="Arial" w:cs="Arial"/>
                  <w:sz w:val="18"/>
                  <w:szCs w:val="18"/>
                  <w:lang w:eastAsia="fi-FI"/>
                </w:rPr>
                <w:t>No</w:t>
              </w:r>
            </w:ins>
          </w:p>
        </w:tc>
      </w:tr>
      <w:tr w:rsidR="000623F3" w:rsidRPr="001E0908" w14:paraId="57B755C7" w14:textId="77777777" w:rsidTr="007940C9">
        <w:trPr>
          <w:trHeight w:val="288"/>
          <w:ins w:id="581" w:author="Aleksi Heino (WE Certification Oy)" w:date="2025-10-31T14:19:00Z"/>
        </w:trPr>
        <w:tc>
          <w:tcPr>
            <w:tcW w:w="2190" w:type="dxa"/>
            <w:vMerge/>
            <w:tcBorders>
              <w:left w:val="single" w:sz="4" w:space="0" w:color="auto"/>
              <w:right w:val="single" w:sz="4" w:space="0" w:color="auto"/>
            </w:tcBorders>
            <w:noWrap/>
          </w:tcPr>
          <w:p w14:paraId="1547FE84" w14:textId="77777777" w:rsidR="000623F3" w:rsidRPr="00D31FB1" w:rsidRDefault="000623F3" w:rsidP="000623F3">
            <w:pPr>
              <w:keepNext/>
              <w:keepLines/>
              <w:spacing w:after="0"/>
              <w:jc w:val="center"/>
              <w:rPr>
                <w:ins w:id="582"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FBDDE8" w14:textId="197BE1AF" w:rsidR="000623F3" w:rsidRPr="00143480" w:rsidRDefault="000623F3" w:rsidP="000623F3">
            <w:pPr>
              <w:keepNext/>
              <w:keepLines/>
              <w:spacing w:after="0"/>
              <w:jc w:val="center"/>
              <w:rPr>
                <w:ins w:id="583" w:author="Aleksi Heino (WE Certification Oy)" w:date="2025-10-31T14:19:00Z" w16du:dateUtc="2025-10-31T12:19:00Z"/>
                <w:rFonts w:ascii="Arial" w:hAnsi="Arial" w:cs="Arial"/>
                <w:sz w:val="18"/>
                <w:szCs w:val="18"/>
              </w:rPr>
            </w:pPr>
            <w:ins w:id="584" w:author="Aleksi Heino (WE Certification Oy)" w:date="2025-10-31T14:19:00Z" w16du:dateUtc="2025-10-31T12:19: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2A7CB97E" w14:textId="408DB6F0" w:rsidR="000623F3" w:rsidRDefault="000623F3" w:rsidP="000623F3">
            <w:pPr>
              <w:keepNext/>
              <w:keepLines/>
              <w:spacing w:after="0"/>
              <w:jc w:val="center"/>
              <w:rPr>
                <w:ins w:id="585" w:author="Aleksi Heino (WE Certification Oy)" w:date="2025-10-31T14:19:00Z" w16du:dateUtc="2025-10-31T12:19:00Z"/>
                <w:rFonts w:ascii="Arial" w:hAnsi="Arial" w:cs="Arial"/>
                <w:sz w:val="18"/>
                <w:szCs w:val="18"/>
                <w:lang w:eastAsia="zh-CN"/>
              </w:rPr>
            </w:pPr>
            <w:ins w:id="586"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DE4D0B2" w14:textId="17AFF027" w:rsidR="000623F3" w:rsidRPr="00846DAB" w:rsidRDefault="000623F3" w:rsidP="000623F3">
            <w:pPr>
              <w:keepNext/>
              <w:keepLines/>
              <w:spacing w:after="0"/>
              <w:jc w:val="center"/>
              <w:rPr>
                <w:ins w:id="587" w:author="Aleksi Heino (WE Certification Oy)" w:date="2025-10-31T14:19:00Z" w16du:dateUtc="2025-10-31T12:19:00Z"/>
                <w:rFonts w:ascii="Arial" w:eastAsia="Calibri" w:hAnsi="Arial" w:cs="Arial"/>
                <w:sz w:val="18"/>
                <w:szCs w:val="22"/>
                <w:lang w:eastAsia="zh-CN"/>
              </w:rPr>
            </w:pPr>
            <w:ins w:id="588" w:author="Aleksi Heino (WE Certification Oy)" w:date="2025-10-31T14:19:00Z" w16du:dateUtc="2025-10-31T12:19:00Z">
              <w:r w:rsidRPr="005705C3">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
          <w:p w14:paraId="1E26FFCD" w14:textId="539CCF46" w:rsidR="000623F3" w:rsidRDefault="000623F3" w:rsidP="000623F3">
            <w:pPr>
              <w:keepNext/>
              <w:keepLines/>
              <w:spacing w:after="0"/>
              <w:jc w:val="center"/>
              <w:rPr>
                <w:ins w:id="589" w:author="Aleksi Heino (WE Certification Oy)" w:date="2025-10-31T14:19:00Z" w16du:dateUtc="2025-10-31T12:19:00Z"/>
                <w:rFonts w:ascii="Arial" w:hAnsi="Arial" w:cs="Arial"/>
                <w:sz w:val="18"/>
                <w:szCs w:val="18"/>
                <w:lang w:eastAsia="zh-CN"/>
              </w:rPr>
            </w:pPr>
            <w:ins w:id="590" w:author="Aleksi Heino (WE Certification Oy)" w:date="2025-10-31T14:19:00Z" w16du:dateUtc="2025-10-31T12:19: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9302BB8" w14:textId="41C898BB" w:rsidR="000623F3" w:rsidRDefault="000623F3" w:rsidP="000623F3">
            <w:pPr>
              <w:keepNext/>
              <w:keepLines/>
              <w:spacing w:after="0"/>
              <w:jc w:val="center"/>
              <w:rPr>
                <w:ins w:id="591" w:author="Aleksi Heino (WE Certification Oy)" w:date="2025-10-31T14:19:00Z" w16du:dateUtc="2025-10-31T12:19:00Z"/>
                <w:rFonts w:ascii="Arial" w:hAnsi="Arial" w:cs="Arial"/>
                <w:sz w:val="18"/>
                <w:szCs w:val="18"/>
                <w:lang w:eastAsia="zh-CN"/>
              </w:rPr>
            </w:pPr>
            <w:ins w:id="592"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280A204A" w14:textId="479811C7" w:rsidR="000623F3" w:rsidRPr="00C12F96" w:rsidRDefault="000623F3" w:rsidP="000623F3">
            <w:pPr>
              <w:keepNext/>
              <w:keepLines/>
              <w:spacing w:after="0"/>
              <w:jc w:val="center"/>
              <w:rPr>
                <w:ins w:id="593" w:author="Aleksi Heino (WE Certification Oy)" w:date="2025-10-31T14:19:00Z" w16du:dateUtc="2025-10-31T12:19:00Z"/>
                <w:rFonts w:ascii="Arial" w:hAnsi="Arial" w:cs="Arial"/>
                <w:sz w:val="18"/>
                <w:szCs w:val="18"/>
                <w:lang w:eastAsia="zh-CN"/>
              </w:rPr>
            </w:pPr>
            <w:ins w:id="594" w:author="Aleksi Heino (WE Certification Oy)" w:date="2025-10-31T14:19:00Z" w16du:dateUtc="2025-10-31T12:19:00Z">
              <w:r w:rsidRPr="00513132">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278586AF" w14:textId="2FEEE2F3" w:rsidR="000623F3" w:rsidRPr="00143480" w:rsidRDefault="000623F3" w:rsidP="000623F3">
            <w:pPr>
              <w:keepNext/>
              <w:keepLines/>
              <w:spacing w:after="0"/>
              <w:jc w:val="center"/>
              <w:rPr>
                <w:ins w:id="595" w:author="Aleksi Heino (WE Certification Oy)" w:date="2025-10-31T14:19:00Z" w16du:dateUtc="2025-10-31T12:19:00Z"/>
                <w:rFonts w:ascii="Arial" w:hAnsi="Arial" w:cs="Arial"/>
                <w:b/>
                <w:sz w:val="18"/>
                <w:szCs w:val="18"/>
                <w:lang w:eastAsia="zh-CN"/>
              </w:rPr>
            </w:pPr>
            <w:ins w:id="596"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88CAC35" w14:textId="7A854E14" w:rsidR="000623F3" w:rsidRPr="00143480" w:rsidRDefault="000623F3" w:rsidP="000623F3">
            <w:pPr>
              <w:keepNext/>
              <w:keepLines/>
              <w:spacing w:after="0"/>
              <w:jc w:val="center"/>
              <w:rPr>
                <w:ins w:id="597" w:author="Aleksi Heino (WE Certification Oy)" w:date="2025-10-31T14:19:00Z" w16du:dateUtc="2025-10-31T12:19:00Z"/>
                <w:rFonts w:ascii="Arial" w:hAnsi="Arial" w:cs="Arial"/>
                <w:sz w:val="18"/>
                <w:szCs w:val="18"/>
                <w:lang w:eastAsia="fi-FI"/>
              </w:rPr>
            </w:pPr>
            <w:ins w:id="598" w:author="Aleksi Heino (WE Certification Oy)" w:date="2025-10-31T14:19:00Z" w16du:dateUtc="2025-10-31T12:19:00Z">
              <w:r w:rsidRPr="00143480">
                <w:rPr>
                  <w:rFonts w:ascii="Arial" w:hAnsi="Arial" w:cs="Arial"/>
                  <w:sz w:val="18"/>
                  <w:szCs w:val="18"/>
                  <w:lang w:eastAsia="fi-FI"/>
                </w:rPr>
                <w:t>No</w:t>
              </w:r>
            </w:ins>
          </w:p>
        </w:tc>
      </w:tr>
      <w:tr w:rsidR="000623F3" w:rsidRPr="001E0908" w14:paraId="3CFDA28A" w14:textId="77777777" w:rsidTr="00AA5078">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99" w:author="Aleksi Heino (WE Certification Oy)" w:date="2025-10-31T14:19:00Z" w16du:dateUtc="2025-10-31T12:1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00" w:author="Aleksi Heino (WE Certification Oy)" w:date="2025-10-31T14:19:00Z"/>
          <w:trPrChange w:id="601" w:author="Aleksi Heino (WE Certification Oy)" w:date="2025-10-31T14:19:00Z" w16du:dateUtc="2025-10-31T12:19:00Z">
            <w:trPr>
              <w:trHeight w:val="288"/>
            </w:trPr>
          </w:trPrChange>
        </w:trPr>
        <w:tc>
          <w:tcPr>
            <w:tcW w:w="2190" w:type="dxa"/>
            <w:vMerge w:val="restart"/>
            <w:tcBorders>
              <w:top w:val="nil"/>
              <w:left w:val="single" w:sz="4" w:space="0" w:color="auto"/>
              <w:right w:val="single" w:sz="4" w:space="0" w:color="auto"/>
            </w:tcBorders>
            <w:noWrap/>
            <w:tcPrChange w:id="602" w:author="Aleksi Heino (WE Certification Oy)" w:date="2025-10-31T14:19:00Z" w16du:dateUtc="2025-10-31T12:19:00Z">
              <w:tcPr>
                <w:tcW w:w="2190" w:type="dxa"/>
                <w:vMerge w:val="restart"/>
                <w:tcBorders>
                  <w:top w:val="nil"/>
                  <w:left w:val="single" w:sz="4" w:space="0" w:color="auto"/>
                  <w:right w:val="single" w:sz="4" w:space="0" w:color="auto"/>
                </w:tcBorders>
                <w:noWrap/>
              </w:tcPr>
            </w:tcPrChange>
          </w:tcPr>
          <w:p w14:paraId="095F4A93" w14:textId="6711523E" w:rsidR="000623F3" w:rsidRPr="00D31FB1" w:rsidRDefault="000623F3" w:rsidP="000623F3">
            <w:pPr>
              <w:keepNext/>
              <w:keepLines/>
              <w:spacing w:after="0"/>
              <w:jc w:val="center"/>
              <w:rPr>
                <w:ins w:id="603" w:author="Aleksi Heino (WE Certification Oy)" w:date="2025-10-31T14:19:00Z" w16du:dateUtc="2025-10-31T12:19:00Z"/>
                <w:rFonts w:ascii="Arial" w:hAnsi="Arial" w:cs="Arial"/>
                <w:sz w:val="18"/>
                <w:szCs w:val="18"/>
                <w:lang w:eastAsia="zh-CN"/>
              </w:rPr>
            </w:pPr>
            <w:ins w:id="604" w:author="Aleksi Heino (WE Certification Oy)" w:date="2025-10-31T14:19:00Z" w16du:dateUtc="2025-10-31T12:19:00Z">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77(2A)</w:t>
              </w:r>
            </w:ins>
          </w:p>
        </w:tc>
        <w:tc>
          <w:tcPr>
            <w:tcW w:w="1417" w:type="dxa"/>
            <w:tcBorders>
              <w:top w:val="single" w:sz="4" w:space="0" w:color="auto"/>
              <w:left w:val="single" w:sz="4" w:space="0" w:color="auto"/>
              <w:bottom w:val="single" w:sz="4" w:space="0" w:color="auto"/>
              <w:right w:val="single" w:sz="4" w:space="0" w:color="auto"/>
            </w:tcBorders>
            <w:tcPrChange w:id="605" w:author="Aleksi Heino (WE Certification Oy)" w:date="2025-10-31T14:19:00Z" w16du:dateUtc="2025-10-31T12:19:00Z">
              <w:tcPr>
                <w:tcW w:w="1417" w:type="dxa"/>
                <w:tcBorders>
                  <w:top w:val="single" w:sz="4" w:space="0" w:color="auto"/>
                  <w:left w:val="single" w:sz="4" w:space="0" w:color="auto"/>
                  <w:bottom w:val="single" w:sz="4" w:space="0" w:color="auto"/>
                  <w:right w:val="single" w:sz="4" w:space="0" w:color="auto"/>
                </w:tcBorders>
              </w:tcPr>
            </w:tcPrChange>
          </w:tcPr>
          <w:p w14:paraId="27BC93BD" w14:textId="1E8D13D4" w:rsidR="000623F3" w:rsidRPr="00143480" w:rsidRDefault="000623F3" w:rsidP="000623F3">
            <w:pPr>
              <w:keepNext/>
              <w:keepLines/>
              <w:spacing w:after="0"/>
              <w:jc w:val="center"/>
              <w:rPr>
                <w:ins w:id="606" w:author="Aleksi Heino (WE Certification Oy)" w:date="2025-10-31T14:19:00Z" w16du:dateUtc="2025-10-31T12:19:00Z"/>
                <w:rFonts w:ascii="Arial" w:hAnsi="Arial" w:cs="Arial"/>
                <w:sz w:val="18"/>
                <w:szCs w:val="18"/>
              </w:rPr>
            </w:pPr>
            <w:ins w:id="607" w:author="Aleksi Heino (WE Certification Oy)" w:date="2025-10-31T14:19:00Z" w16du:dateUtc="2025-10-31T12:19: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Change w:id="608" w:author="Aleksi Heino (WE Certification Oy)" w:date="2025-10-31T14:19:00Z" w16du:dateUtc="2025-10-31T12:19:00Z">
              <w:tcPr>
                <w:tcW w:w="1418" w:type="dxa"/>
                <w:tcBorders>
                  <w:top w:val="single" w:sz="4" w:space="0" w:color="auto"/>
                  <w:left w:val="single" w:sz="4" w:space="0" w:color="auto"/>
                  <w:bottom w:val="single" w:sz="4" w:space="0" w:color="auto"/>
                  <w:right w:val="single" w:sz="4" w:space="0" w:color="auto"/>
                </w:tcBorders>
              </w:tcPr>
            </w:tcPrChange>
          </w:tcPr>
          <w:p w14:paraId="087C8531" w14:textId="253E76CC" w:rsidR="000623F3" w:rsidRDefault="000623F3" w:rsidP="000623F3">
            <w:pPr>
              <w:keepNext/>
              <w:keepLines/>
              <w:spacing w:after="0"/>
              <w:jc w:val="center"/>
              <w:rPr>
                <w:ins w:id="609" w:author="Aleksi Heino (WE Certification Oy)" w:date="2025-10-31T14:19:00Z" w16du:dateUtc="2025-10-31T12:19:00Z"/>
                <w:rFonts w:ascii="Arial" w:hAnsi="Arial" w:cs="Arial"/>
                <w:sz w:val="18"/>
                <w:szCs w:val="18"/>
                <w:lang w:eastAsia="zh-CN"/>
              </w:rPr>
            </w:pPr>
            <w:ins w:id="610" w:author="Aleksi Heino (WE Certification Oy)" w:date="2025-10-31T14:19:00Z" w16du:dateUtc="2025-10-31T12:19: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611" w:author="Aleksi Heino (WE Certification Oy)" w:date="2025-10-31T14:19:00Z" w16du:dateUtc="2025-10-31T12:19:00Z">
              <w:tcPr>
                <w:tcW w:w="1417" w:type="dxa"/>
                <w:tcBorders>
                  <w:top w:val="single" w:sz="4" w:space="0" w:color="auto"/>
                  <w:left w:val="single" w:sz="4" w:space="0" w:color="auto"/>
                  <w:bottom w:val="single" w:sz="4" w:space="0" w:color="auto"/>
                  <w:right w:val="single" w:sz="4" w:space="0" w:color="auto"/>
                </w:tcBorders>
              </w:tcPr>
            </w:tcPrChange>
          </w:tcPr>
          <w:p w14:paraId="2C0E5FE0" w14:textId="68602E39" w:rsidR="000623F3" w:rsidRPr="00846DAB" w:rsidRDefault="000623F3" w:rsidP="000623F3">
            <w:pPr>
              <w:keepNext/>
              <w:keepLines/>
              <w:spacing w:after="0"/>
              <w:jc w:val="center"/>
              <w:rPr>
                <w:ins w:id="612" w:author="Aleksi Heino (WE Certification Oy)" w:date="2025-10-31T14:19:00Z" w16du:dateUtc="2025-10-31T12:19:00Z"/>
                <w:rFonts w:ascii="Arial" w:eastAsia="Calibri" w:hAnsi="Arial" w:cs="Arial"/>
                <w:sz w:val="18"/>
                <w:szCs w:val="22"/>
                <w:lang w:eastAsia="zh-CN"/>
              </w:rPr>
            </w:pPr>
            <w:ins w:id="613"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14" w:author="Aleksi Heino (WE Certification Oy)" w:date="2025-10-31T14:19:00Z" w16du:dateUtc="2025-10-31T12:19:00Z">
              <w:tcPr>
                <w:tcW w:w="1418" w:type="dxa"/>
                <w:tcBorders>
                  <w:top w:val="single" w:sz="4" w:space="0" w:color="auto"/>
                  <w:left w:val="single" w:sz="4" w:space="0" w:color="auto"/>
                  <w:bottom w:val="single" w:sz="4" w:space="0" w:color="auto"/>
                  <w:right w:val="single" w:sz="4" w:space="0" w:color="auto"/>
                </w:tcBorders>
                <w:vAlign w:val="center"/>
              </w:tcPr>
            </w:tcPrChange>
          </w:tcPr>
          <w:p w14:paraId="3E80DB42" w14:textId="4CDA30CD" w:rsidR="000623F3" w:rsidRDefault="000623F3" w:rsidP="000623F3">
            <w:pPr>
              <w:keepNext/>
              <w:keepLines/>
              <w:spacing w:after="0"/>
              <w:jc w:val="center"/>
              <w:rPr>
                <w:ins w:id="615" w:author="Aleksi Heino (WE Certification Oy)" w:date="2025-10-31T14:19:00Z" w16du:dateUtc="2025-10-31T12:19:00Z"/>
                <w:rFonts w:ascii="Arial" w:hAnsi="Arial" w:cs="Arial"/>
                <w:sz w:val="18"/>
                <w:szCs w:val="18"/>
                <w:lang w:eastAsia="zh-CN"/>
              </w:rPr>
            </w:pPr>
            <w:ins w:id="616" w:author="Aleksi Heino (WE Certification Oy)" w:date="2025-10-31T14:19:00Z" w16du:dateUtc="2025-10-31T12:19:00Z">
              <w:r w:rsidRPr="006200B7">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Change w:id="617" w:author="Aleksi Heino (WE Certification Oy)" w:date="2025-10-31T14:19:00Z" w16du:dateUtc="2025-10-31T12:19:00Z">
              <w:tcPr>
                <w:tcW w:w="1134" w:type="dxa"/>
                <w:tcBorders>
                  <w:top w:val="single" w:sz="4" w:space="0" w:color="auto"/>
                  <w:left w:val="single" w:sz="4" w:space="0" w:color="auto"/>
                  <w:bottom w:val="single" w:sz="4" w:space="0" w:color="auto"/>
                  <w:right w:val="single" w:sz="4" w:space="0" w:color="auto"/>
                </w:tcBorders>
              </w:tcPr>
            </w:tcPrChange>
          </w:tcPr>
          <w:p w14:paraId="7068465E" w14:textId="698EF81F" w:rsidR="000623F3" w:rsidRDefault="000623F3" w:rsidP="000623F3">
            <w:pPr>
              <w:keepNext/>
              <w:keepLines/>
              <w:spacing w:after="0"/>
              <w:jc w:val="center"/>
              <w:rPr>
                <w:ins w:id="618" w:author="Aleksi Heino (WE Certification Oy)" w:date="2025-10-31T14:19:00Z" w16du:dateUtc="2025-10-31T12:19:00Z"/>
                <w:rFonts w:ascii="Arial" w:hAnsi="Arial" w:cs="Arial"/>
                <w:sz w:val="18"/>
                <w:szCs w:val="18"/>
                <w:lang w:eastAsia="zh-CN"/>
              </w:rPr>
            </w:pPr>
            <w:ins w:id="619" w:author="Aleksi Heino (WE Certification Oy)" w:date="2025-10-31T14:19:00Z" w16du:dateUtc="2025-10-31T12:19: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620" w:author="Aleksi Heino (WE Certification Oy)" w:date="2025-10-31T14:19:00Z" w16du:dateUtc="2025-10-31T12:19:00Z">
              <w:tcPr>
                <w:tcW w:w="1134" w:type="dxa"/>
                <w:tcBorders>
                  <w:top w:val="single" w:sz="4" w:space="0" w:color="auto"/>
                  <w:left w:val="single" w:sz="4" w:space="0" w:color="auto"/>
                  <w:bottom w:val="single" w:sz="4" w:space="0" w:color="auto"/>
                  <w:right w:val="single" w:sz="4" w:space="0" w:color="auto"/>
                </w:tcBorders>
              </w:tcPr>
            </w:tcPrChange>
          </w:tcPr>
          <w:p w14:paraId="6B608AB8" w14:textId="2CD19A53" w:rsidR="000623F3" w:rsidRPr="00C12F96" w:rsidRDefault="000623F3" w:rsidP="000623F3">
            <w:pPr>
              <w:keepNext/>
              <w:keepLines/>
              <w:spacing w:after="0"/>
              <w:jc w:val="center"/>
              <w:rPr>
                <w:ins w:id="621" w:author="Aleksi Heino (WE Certification Oy)" w:date="2025-10-31T14:19:00Z" w16du:dateUtc="2025-10-31T12:19:00Z"/>
                <w:rFonts w:ascii="Arial" w:hAnsi="Arial" w:cs="Arial"/>
                <w:sz w:val="18"/>
                <w:szCs w:val="18"/>
                <w:lang w:eastAsia="zh-CN"/>
              </w:rPr>
            </w:pPr>
            <w:ins w:id="622" w:author="Aleksi Heino (WE Certification Oy)" w:date="2025-10-31T14:19:00Z" w16du:dateUtc="2025-10-31T12:19: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23" w:author="Aleksi Heino (WE Certification Oy)" w:date="2025-10-31T14:19:00Z" w16du:dateUtc="2025-10-31T12:19:00Z">
              <w:tcPr>
                <w:tcW w:w="1102" w:type="dxa"/>
                <w:tcBorders>
                  <w:top w:val="single" w:sz="4" w:space="0" w:color="auto"/>
                  <w:left w:val="single" w:sz="4" w:space="0" w:color="auto"/>
                  <w:bottom w:val="single" w:sz="4" w:space="0" w:color="auto"/>
                  <w:right w:val="single" w:sz="4" w:space="0" w:color="auto"/>
                </w:tcBorders>
              </w:tcPr>
            </w:tcPrChange>
          </w:tcPr>
          <w:p w14:paraId="71B6975F" w14:textId="001A2C8F" w:rsidR="000623F3" w:rsidRPr="00143480" w:rsidRDefault="000623F3" w:rsidP="000623F3">
            <w:pPr>
              <w:keepNext/>
              <w:keepLines/>
              <w:spacing w:after="0"/>
              <w:jc w:val="center"/>
              <w:rPr>
                <w:ins w:id="624" w:author="Aleksi Heino (WE Certification Oy)" w:date="2025-10-31T14:19:00Z" w16du:dateUtc="2025-10-31T12:19:00Z"/>
                <w:rFonts w:ascii="Arial" w:hAnsi="Arial" w:cs="Arial"/>
                <w:b/>
                <w:sz w:val="18"/>
                <w:szCs w:val="18"/>
                <w:lang w:eastAsia="zh-CN"/>
              </w:rPr>
            </w:pPr>
            <w:ins w:id="625"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26" w:author="Aleksi Heino (WE Certification Oy)" w:date="2025-10-31T14:19:00Z" w16du:dateUtc="2025-10-31T12:19:00Z">
              <w:tcPr>
                <w:tcW w:w="1102" w:type="dxa"/>
                <w:tcBorders>
                  <w:top w:val="single" w:sz="4" w:space="0" w:color="auto"/>
                  <w:left w:val="single" w:sz="4" w:space="0" w:color="auto"/>
                  <w:bottom w:val="single" w:sz="4" w:space="0" w:color="auto"/>
                  <w:right w:val="single" w:sz="4" w:space="0" w:color="auto"/>
                </w:tcBorders>
              </w:tcPr>
            </w:tcPrChange>
          </w:tcPr>
          <w:p w14:paraId="04DA1253" w14:textId="072C2B97" w:rsidR="000623F3" w:rsidRPr="00143480" w:rsidRDefault="000623F3" w:rsidP="000623F3">
            <w:pPr>
              <w:keepNext/>
              <w:keepLines/>
              <w:spacing w:after="0"/>
              <w:jc w:val="center"/>
              <w:rPr>
                <w:ins w:id="627" w:author="Aleksi Heino (WE Certification Oy)" w:date="2025-10-31T14:19:00Z" w16du:dateUtc="2025-10-31T12:19:00Z"/>
                <w:rFonts w:ascii="Arial" w:hAnsi="Arial" w:cs="Arial"/>
                <w:sz w:val="18"/>
                <w:szCs w:val="18"/>
                <w:lang w:eastAsia="fi-FI"/>
              </w:rPr>
            </w:pPr>
            <w:ins w:id="628" w:author="Aleksi Heino (WE Certification Oy)" w:date="2025-10-31T14:19:00Z" w16du:dateUtc="2025-10-31T12:19:00Z">
              <w:r w:rsidRPr="00143480">
                <w:rPr>
                  <w:rFonts w:ascii="Arial" w:hAnsi="Arial" w:cs="Arial"/>
                  <w:sz w:val="18"/>
                  <w:szCs w:val="18"/>
                  <w:lang w:eastAsia="fi-FI"/>
                </w:rPr>
                <w:t>No</w:t>
              </w:r>
            </w:ins>
          </w:p>
        </w:tc>
      </w:tr>
      <w:tr w:rsidR="000623F3" w:rsidRPr="001E0908" w14:paraId="22C73CAE" w14:textId="77777777" w:rsidTr="00AA5078">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29" w:author="Aleksi Heino (WE Certification Oy)" w:date="2025-10-31T14:19:00Z" w16du:dateUtc="2025-10-31T12:19: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30" w:author="Aleksi Heino (WE Certification Oy)" w:date="2025-10-31T14:19:00Z"/>
          <w:trPrChange w:id="631" w:author="Aleksi Heino (WE Certification Oy)" w:date="2025-10-31T14:19:00Z" w16du:dateUtc="2025-10-31T12:19:00Z">
            <w:trPr>
              <w:trHeight w:val="288"/>
            </w:trPr>
          </w:trPrChange>
        </w:trPr>
        <w:tc>
          <w:tcPr>
            <w:tcW w:w="2190" w:type="dxa"/>
            <w:vMerge/>
            <w:tcBorders>
              <w:left w:val="single" w:sz="4" w:space="0" w:color="auto"/>
              <w:right w:val="single" w:sz="4" w:space="0" w:color="auto"/>
            </w:tcBorders>
            <w:noWrap/>
            <w:tcPrChange w:id="632" w:author="Aleksi Heino (WE Certification Oy)" w:date="2025-10-31T14:19:00Z" w16du:dateUtc="2025-10-31T12:19:00Z">
              <w:tcPr>
                <w:tcW w:w="2190" w:type="dxa"/>
                <w:vMerge/>
                <w:tcBorders>
                  <w:left w:val="single" w:sz="4" w:space="0" w:color="auto"/>
                  <w:right w:val="single" w:sz="4" w:space="0" w:color="auto"/>
                </w:tcBorders>
                <w:noWrap/>
              </w:tcPr>
            </w:tcPrChange>
          </w:tcPr>
          <w:p w14:paraId="6CA4F79C" w14:textId="77777777" w:rsidR="000623F3" w:rsidRPr="00D31FB1" w:rsidRDefault="000623F3" w:rsidP="000623F3">
            <w:pPr>
              <w:keepNext/>
              <w:keepLines/>
              <w:spacing w:after="0"/>
              <w:jc w:val="center"/>
              <w:rPr>
                <w:ins w:id="633"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34" w:author="Aleksi Heino (WE Certification Oy)" w:date="2025-10-31T14:19:00Z" w16du:dateUtc="2025-10-31T12:19:00Z">
              <w:tcPr>
                <w:tcW w:w="1417" w:type="dxa"/>
                <w:tcBorders>
                  <w:top w:val="single" w:sz="4" w:space="0" w:color="auto"/>
                  <w:left w:val="single" w:sz="4" w:space="0" w:color="auto"/>
                  <w:bottom w:val="single" w:sz="4" w:space="0" w:color="auto"/>
                  <w:right w:val="single" w:sz="4" w:space="0" w:color="auto"/>
                </w:tcBorders>
              </w:tcPr>
            </w:tcPrChange>
          </w:tcPr>
          <w:p w14:paraId="0FBBFA03" w14:textId="4490F7D4" w:rsidR="000623F3" w:rsidRPr="00143480" w:rsidRDefault="000623F3" w:rsidP="000623F3">
            <w:pPr>
              <w:keepNext/>
              <w:keepLines/>
              <w:spacing w:after="0"/>
              <w:jc w:val="center"/>
              <w:rPr>
                <w:ins w:id="635" w:author="Aleksi Heino (WE Certification Oy)" w:date="2025-10-31T14:19:00Z" w16du:dateUtc="2025-10-31T12:19:00Z"/>
                <w:rFonts w:ascii="Arial" w:hAnsi="Arial" w:cs="Arial"/>
                <w:sz w:val="18"/>
                <w:szCs w:val="18"/>
              </w:rPr>
            </w:pPr>
            <w:ins w:id="636" w:author="Aleksi Heino (WE Certification Oy)" w:date="2025-10-31T14:19:00Z" w16du:dateUtc="2025-10-31T12:19: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637" w:author="Aleksi Heino (WE Certification Oy)" w:date="2025-10-31T14:19:00Z" w16du:dateUtc="2025-10-31T12:19:00Z">
              <w:tcPr>
                <w:tcW w:w="1418" w:type="dxa"/>
                <w:tcBorders>
                  <w:top w:val="single" w:sz="4" w:space="0" w:color="auto"/>
                  <w:left w:val="single" w:sz="4" w:space="0" w:color="auto"/>
                  <w:bottom w:val="single" w:sz="4" w:space="0" w:color="auto"/>
                  <w:right w:val="single" w:sz="4" w:space="0" w:color="auto"/>
                </w:tcBorders>
              </w:tcPr>
            </w:tcPrChange>
          </w:tcPr>
          <w:p w14:paraId="3972EC94" w14:textId="08805C2C" w:rsidR="000623F3" w:rsidRDefault="000623F3" w:rsidP="000623F3">
            <w:pPr>
              <w:keepNext/>
              <w:keepLines/>
              <w:spacing w:after="0"/>
              <w:jc w:val="center"/>
              <w:rPr>
                <w:ins w:id="638" w:author="Aleksi Heino (WE Certification Oy)" w:date="2025-10-31T14:19:00Z" w16du:dateUtc="2025-10-31T12:19:00Z"/>
                <w:rFonts w:ascii="Arial" w:hAnsi="Arial" w:cs="Arial"/>
                <w:sz w:val="18"/>
                <w:szCs w:val="18"/>
                <w:lang w:eastAsia="zh-CN"/>
              </w:rPr>
            </w:pPr>
            <w:ins w:id="639" w:author="Aleksi Heino (WE Certification Oy)" w:date="2025-10-31T14:19:00Z" w16du:dateUtc="2025-10-31T12:19:00Z">
              <w:r w:rsidRPr="00AC656D">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Change w:id="640" w:author="Aleksi Heino (WE Certification Oy)" w:date="2025-10-31T14:19:00Z" w16du:dateUtc="2025-10-31T12:19:00Z">
              <w:tcPr>
                <w:tcW w:w="1417" w:type="dxa"/>
                <w:tcBorders>
                  <w:top w:val="single" w:sz="4" w:space="0" w:color="auto"/>
                  <w:left w:val="single" w:sz="4" w:space="0" w:color="auto"/>
                  <w:bottom w:val="single" w:sz="4" w:space="0" w:color="auto"/>
                  <w:right w:val="single" w:sz="4" w:space="0" w:color="auto"/>
                </w:tcBorders>
              </w:tcPr>
            </w:tcPrChange>
          </w:tcPr>
          <w:p w14:paraId="08EAB90B" w14:textId="3F5CB836" w:rsidR="000623F3" w:rsidRPr="00846DAB" w:rsidRDefault="000623F3" w:rsidP="000623F3">
            <w:pPr>
              <w:keepNext/>
              <w:keepLines/>
              <w:spacing w:after="0"/>
              <w:jc w:val="center"/>
              <w:rPr>
                <w:ins w:id="641" w:author="Aleksi Heino (WE Certification Oy)" w:date="2025-10-31T14:19:00Z" w16du:dateUtc="2025-10-31T12:19:00Z"/>
                <w:rFonts w:ascii="Arial" w:eastAsia="Calibri" w:hAnsi="Arial" w:cs="Arial"/>
                <w:sz w:val="18"/>
                <w:szCs w:val="22"/>
                <w:lang w:eastAsia="zh-CN"/>
              </w:rPr>
            </w:pPr>
            <w:ins w:id="642"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43" w:author="Aleksi Heino (WE Certification Oy)" w:date="2025-10-31T14:19:00Z" w16du:dateUtc="2025-10-31T12:19:00Z">
              <w:tcPr>
                <w:tcW w:w="1418" w:type="dxa"/>
                <w:tcBorders>
                  <w:top w:val="single" w:sz="4" w:space="0" w:color="auto"/>
                  <w:left w:val="single" w:sz="4" w:space="0" w:color="auto"/>
                  <w:bottom w:val="single" w:sz="4" w:space="0" w:color="auto"/>
                  <w:right w:val="single" w:sz="4" w:space="0" w:color="auto"/>
                </w:tcBorders>
                <w:vAlign w:val="center"/>
              </w:tcPr>
            </w:tcPrChange>
          </w:tcPr>
          <w:p w14:paraId="2FC99537" w14:textId="6313BA3E" w:rsidR="000623F3" w:rsidRDefault="000623F3" w:rsidP="000623F3">
            <w:pPr>
              <w:keepNext/>
              <w:keepLines/>
              <w:spacing w:after="0"/>
              <w:jc w:val="center"/>
              <w:rPr>
                <w:ins w:id="644" w:author="Aleksi Heino (WE Certification Oy)" w:date="2025-10-31T14:19:00Z" w16du:dateUtc="2025-10-31T12:19:00Z"/>
                <w:rFonts w:ascii="Arial" w:hAnsi="Arial" w:cs="Arial"/>
                <w:sz w:val="18"/>
                <w:szCs w:val="18"/>
                <w:lang w:eastAsia="zh-CN"/>
              </w:rPr>
            </w:pPr>
            <w:ins w:id="645" w:author="Aleksi Heino (WE Certification Oy)" w:date="2025-10-31T14:19:00Z" w16du:dateUtc="2025-10-31T12:19:00Z">
              <w:r w:rsidRPr="006200B7">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Change w:id="646" w:author="Aleksi Heino (WE Certification Oy)" w:date="2025-10-31T14:19:00Z" w16du:dateUtc="2025-10-31T12:19:00Z">
              <w:tcPr>
                <w:tcW w:w="1134" w:type="dxa"/>
                <w:tcBorders>
                  <w:top w:val="single" w:sz="4" w:space="0" w:color="auto"/>
                  <w:left w:val="single" w:sz="4" w:space="0" w:color="auto"/>
                  <w:bottom w:val="single" w:sz="4" w:space="0" w:color="auto"/>
                  <w:right w:val="single" w:sz="4" w:space="0" w:color="auto"/>
                </w:tcBorders>
              </w:tcPr>
            </w:tcPrChange>
          </w:tcPr>
          <w:p w14:paraId="636E3DFD" w14:textId="06DCD96F" w:rsidR="000623F3" w:rsidRDefault="000623F3" w:rsidP="000623F3">
            <w:pPr>
              <w:keepNext/>
              <w:keepLines/>
              <w:spacing w:after="0"/>
              <w:jc w:val="center"/>
              <w:rPr>
                <w:ins w:id="647" w:author="Aleksi Heino (WE Certification Oy)" w:date="2025-10-31T14:19:00Z" w16du:dateUtc="2025-10-31T12:19:00Z"/>
                <w:rFonts w:ascii="Arial" w:hAnsi="Arial" w:cs="Arial"/>
                <w:sz w:val="18"/>
                <w:szCs w:val="18"/>
                <w:lang w:eastAsia="zh-CN"/>
              </w:rPr>
            </w:pPr>
            <w:ins w:id="648" w:author="Aleksi Heino (WE Certification Oy)" w:date="2025-10-31T14:19:00Z" w16du:dateUtc="2025-10-31T12:19: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Change w:id="649" w:author="Aleksi Heino (WE Certification Oy)" w:date="2025-10-31T14:19:00Z" w16du:dateUtc="2025-10-31T12:19:00Z">
              <w:tcPr>
                <w:tcW w:w="1134" w:type="dxa"/>
                <w:tcBorders>
                  <w:top w:val="single" w:sz="4" w:space="0" w:color="auto"/>
                  <w:left w:val="single" w:sz="4" w:space="0" w:color="auto"/>
                  <w:bottom w:val="single" w:sz="4" w:space="0" w:color="auto"/>
                  <w:right w:val="single" w:sz="4" w:space="0" w:color="auto"/>
                </w:tcBorders>
              </w:tcPr>
            </w:tcPrChange>
          </w:tcPr>
          <w:p w14:paraId="174CF90A" w14:textId="618E22EE" w:rsidR="000623F3" w:rsidRPr="00C12F96" w:rsidRDefault="000623F3" w:rsidP="000623F3">
            <w:pPr>
              <w:keepNext/>
              <w:keepLines/>
              <w:spacing w:after="0"/>
              <w:jc w:val="center"/>
              <w:rPr>
                <w:ins w:id="650" w:author="Aleksi Heino (WE Certification Oy)" w:date="2025-10-31T14:19:00Z" w16du:dateUtc="2025-10-31T12:19:00Z"/>
                <w:rFonts w:ascii="Arial" w:hAnsi="Arial" w:cs="Arial"/>
                <w:sz w:val="18"/>
                <w:szCs w:val="18"/>
                <w:lang w:eastAsia="zh-CN"/>
              </w:rPr>
            </w:pPr>
            <w:ins w:id="651"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652" w:author="Aleksi Heino (WE Certification Oy)" w:date="2025-10-31T14:19:00Z" w16du:dateUtc="2025-10-31T12:19:00Z">
              <w:tcPr>
                <w:tcW w:w="1102" w:type="dxa"/>
                <w:tcBorders>
                  <w:top w:val="single" w:sz="4" w:space="0" w:color="auto"/>
                  <w:left w:val="single" w:sz="4" w:space="0" w:color="auto"/>
                  <w:bottom w:val="single" w:sz="4" w:space="0" w:color="auto"/>
                  <w:right w:val="single" w:sz="4" w:space="0" w:color="auto"/>
                </w:tcBorders>
              </w:tcPr>
            </w:tcPrChange>
          </w:tcPr>
          <w:p w14:paraId="7EFABE35" w14:textId="24DEF9BA" w:rsidR="000623F3" w:rsidRPr="00143480" w:rsidRDefault="000623F3" w:rsidP="000623F3">
            <w:pPr>
              <w:keepNext/>
              <w:keepLines/>
              <w:spacing w:after="0"/>
              <w:jc w:val="center"/>
              <w:rPr>
                <w:ins w:id="653" w:author="Aleksi Heino (WE Certification Oy)" w:date="2025-10-31T14:19:00Z" w16du:dateUtc="2025-10-31T12:19:00Z"/>
                <w:rFonts w:ascii="Arial" w:hAnsi="Arial" w:cs="Arial"/>
                <w:b/>
                <w:sz w:val="18"/>
                <w:szCs w:val="18"/>
                <w:lang w:eastAsia="zh-CN"/>
              </w:rPr>
            </w:pPr>
            <w:ins w:id="654"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55" w:author="Aleksi Heino (WE Certification Oy)" w:date="2025-10-31T14:19:00Z" w16du:dateUtc="2025-10-31T12:19:00Z">
              <w:tcPr>
                <w:tcW w:w="1102" w:type="dxa"/>
                <w:tcBorders>
                  <w:top w:val="single" w:sz="4" w:space="0" w:color="auto"/>
                  <w:left w:val="single" w:sz="4" w:space="0" w:color="auto"/>
                  <w:bottom w:val="single" w:sz="4" w:space="0" w:color="auto"/>
                  <w:right w:val="single" w:sz="4" w:space="0" w:color="auto"/>
                </w:tcBorders>
              </w:tcPr>
            </w:tcPrChange>
          </w:tcPr>
          <w:p w14:paraId="746005B1" w14:textId="191F1250" w:rsidR="000623F3" w:rsidRPr="00143480" w:rsidRDefault="000623F3" w:rsidP="000623F3">
            <w:pPr>
              <w:keepNext/>
              <w:keepLines/>
              <w:spacing w:after="0"/>
              <w:jc w:val="center"/>
              <w:rPr>
                <w:ins w:id="656" w:author="Aleksi Heino (WE Certification Oy)" w:date="2025-10-31T14:19:00Z" w16du:dateUtc="2025-10-31T12:19:00Z"/>
                <w:rFonts w:ascii="Arial" w:hAnsi="Arial" w:cs="Arial"/>
                <w:sz w:val="18"/>
                <w:szCs w:val="18"/>
                <w:lang w:eastAsia="fi-FI"/>
              </w:rPr>
            </w:pPr>
            <w:ins w:id="657" w:author="Aleksi Heino (WE Certification Oy)" w:date="2025-10-31T14:19:00Z" w16du:dateUtc="2025-10-31T12:19:00Z">
              <w:r w:rsidRPr="00143480">
                <w:rPr>
                  <w:rFonts w:ascii="Arial" w:hAnsi="Arial" w:cs="Arial"/>
                  <w:sz w:val="18"/>
                  <w:szCs w:val="18"/>
                  <w:lang w:eastAsia="fi-FI"/>
                </w:rPr>
                <w:t>No</w:t>
              </w:r>
            </w:ins>
          </w:p>
        </w:tc>
      </w:tr>
      <w:tr w:rsidR="000623F3" w:rsidRPr="001E0908" w14:paraId="13BEECEC" w14:textId="77777777" w:rsidTr="00362A6D">
        <w:trPr>
          <w:trHeight w:val="288"/>
          <w:ins w:id="658" w:author="Aleksi Heino (WE Certification Oy)" w:date="2025-10-31T14:19:00Z"/>
        </w:trPr>
        <w:tc>
          <w:tcPr>
            <w:tcW w:w="2190" w:type="dxa"/>
            <w:vMerge/>
            <w:tcBorders>
              <w:left w:val="single" w:sz="4" w:space="0" w:color="auto"/>
              <w:right w:val="single" w:sz="4" w:space="0" w:color="auto"/>
            </w:tcBorders>
            <w:noWrap/>
          </w:tcPr>
          <w:p w14:paraId="7DDB4A71" w14:textId="77777777" w:rsidR="000623F3" w:rsidRPr="00D31FB1" w:rsidRDefault="000623F3" w:rsidP="000623F3">
            <w:pPr>
              <w:keepNext/>
              <w:keepLines/>
              <w:spacing w:after="0"/>
              <w:jc w:val="center"/>
              <w:rPr>
                <w:ins w:id="659"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C3DD3D" w14:textId="580E5450" w:rsidR="000623F3" w:rsidRPr="00143480" w:rsidRDefault="000623F3" w:rsidP="000623F3">
            <w:pPr>
              <w:keepNext/>
              <w:keepLines/>
              <w:spacing w:after="0"/>
              <w:jc w:val="center"/>
              <w:rPr>
                <w:ins w:id="660" w:author="Aleksi Heino (WE Certification Oy)" w:date="2025-10-31T14:19:00Z" w16du:dateUtc="2025-10-31T12:19:00Z"/>
                <w:rFonts w:ascii="Arial" w:hAnsi="Arial" w:cs="Arial"/>
                <w:sz w:val="18"/>
                <w:szCs w:val="18"/>
              </w:rPr>
            </w:pPr>
            <w:ins w:id="661" w:author="Aleksi Heino (WE Certification Oy)" w:date="2025-10-31T14:19:00Z" w16du:dateUtc="2025-10-31T12:19:00Z">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550B67AB" w14:textId="38C56551" w:rsidR="000623F3" w:rsidRDefault="000623F3" w:rsidP="000623F3">
            <w:pPr>
              <w:keepNext/>
              <w:keepLines/>
              <w:spacing w:after="0"/>
              <w:jc w:val="center"/>
              <w:rPr>
                <w:ins w:id="662" w:author="Aleksi Heino (WE Certification Oy)" w:date="2025-10-31T14:19:00Z" w16du:dateUtc="2025-10-31T12:19:00Z"/>
                <w:rFonts w:ascii="Arial" w:hAnsi="Arial" w:cs="Arial"/>
                <w:sz w:val="18"/>
                <w:szCs w:val="18"/>
                <w:lang w:eastAsia="zh-CN"/>
              </w:rPr>
            </w:pPr>
            <w:ins w:id="663" w:author="Aleksi Heino (WE Certification Oy)" w:date="2025-10-31T14:19:00Z" w16du:dateUtc="2025-10-31T12:19: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194E449" w14:textId="07CCAF9E" w:rsidR="000623F3" w:rsidRPr="00846DAB" w:rsidRDefault="000623F3" w:rsidP="000623F3">
            <w:pPr>
              <w:keepNext/>
              <w:keepLines/>
              <w:spacing w:after="0"/>
              <w:jc w:val="center"/>
              <w:rPr>
                <w:ins w:id="664" w:author="Aleksi Heino (WE Certification Oy)" w:date="2025-10-31T14:19:00Z" w16du:dateUtc="2025-10-31T12:19:00Z"/>
                <w:rFonts w:ascii="Arial" w:eastAsia="Calibri" w:hAnsi="Arial" w:cs="Arial"/>
                <w:sz w:val="18"/>
                <w:szCs w:val="22"/>
                <w:lang w:eastAsia="zh-CN"/>
              </w:rPr>
            </w:pPr>
            <w:ins w:id="665" w:author="Aleksi Heino (WE Certification Oy)" w:date="2025-10-31T14:19:00Z" w16du:dateUtc="2025-10-31T12:19:00Z">
              <w:r w:rsidRPr="00226CE7">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
          <w:p w14:paraId="3806A434" w14:textId="5279F60C" w:rsidR="000623F3" w:rsidRDefault="000623F3" w:rsidP="000623F3">
            <w:pPr>
              <w:keepNext/>
              <w:keepLines/>
              <w:spacing w:after="0"/>
              <w:jc w:val="center"/>
              <w:rPr>
                <w:ins w:id="666" w:author="Aleksi Heino (WE Certification Oy)" w:date="2025-10-31T14:19:00Z" w16du:dateUtc="2025-10-31T12:19:00Z"/>
                <w:rFonts w:ascii="Arial" w:hAnsi="Arial" w:cs="Arial"/>
                <w:sz w:val="18"/>
                <w:szCs w:val="18"/>
                <w:lang w:eastAsia="zh-CN"/>
              </w:rPr>
            </w:pPr>
            <w:ins w:id="667"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1D63701" w14:textId="2BE1064C" w:rsidR="000623F3" w:rsidRDefault="000623F3" w:rsidP="000623F3">
            <w:pPr>
              <w:keepNext/>
              <w:keepLines/>
              <w:spacing w:after="0"/>
              <w:jc w:val="center"/>
              <w:rPr>
                <w:ins w:id="668" w:author="Aleksi Heino (WE Certification Oy)" w:date="2025-10-31T14:19:00Z" w16du:dateUtc="2025-10-31T12:19:00Z"/>
                <w:rFonts w:ascii="Arial" w:hAnsi="Arial" w:cs="Arial"/>
                <w:sz w:val="18"/>
                <w:szCs w:val="18"/>
                <w:lang w:eastAsia="zh-CN"/>
              </w:rPr>
            </w:pPr>
            <w:ins w:id="669" w:author="Aleksi Heino (WE Certification Oy)" w:date="2025-10-31T14:19:00Z" w16du:dateUtc="2025-10-31T12:19:00Z">
              <w:r w:rsidRPr="009D1135">
                <w:rPr>
                  <w:rFonts w:ascii="Arial" w:hAnsi="Arial" w:cs="Arial"/>
                  <w:sz w:val="18"/>
                  <w:szCs w:val="18"/>
                  <w:lang w:eastAsia="zh-CN"/>
                </w:rPr>
                <w:t>n14A</w:t>
              </w:r>
            </w:ins>
          </w:p>
        </w:tc>
        <w:tc>
          <w:tcPr>
            <w:tcW w:w="1134" w:type="dxa"/>
            <w:tcBorders>
              <w:top w:val="single" w:sz="4" w:space="0" w:color="auto"/>
              <w:left w:val="single" w:sz="4" w:space="0" w:color="auto"/>
              <w:bottom w:val="single" w:sz="4" w:space="0" w:color="auto"/>
              <w:right w:val="single" w:sz="4" w:space="0" w:color="auto"/>
            </w:tcBorders>
          </w:tcPr>
          <w:p w14:paraId="42091295" w14:textId="72BB6693" w:rsidR="000623F3" w:rsidRPr="00C12F96" w:rsidRDefault="000623F3" w:rsidP="000623F3">
            <w:pPr>
              <w:keepNext/>
              <w:keepLines/>
              <w:spacing w:after="0"/>
              <w:jc w:val="center"/>
              <w:rPr>
                <w:ins w:id="670" w:author="Aleksi Heino (WE Certification Oy)" w:date="2025-10-31T14:19:00Z" w16du:dateUtc="2025-10-31T12:19:00Z"/>
                <w:rFonts w:ascii="Arial" w:hAnsi="Arial" w:cs="Arial"/>
                <w:sz w:val="18"/>
                <w:szCs w:val="18"/>
                <w:lang w:eastAsia="zh-CN"/>
              </w:rPr>
            </w:pPr>
            <w:ins w:id="671" w:author="Aleksi Heino (WE Certification Oy)" w:date="2025-10-31T14:19:00Z" w16du:dateUtc="2025-10-31T12:19:00Z">
              <w:r w:rsidRPr="00C12F96">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711AA349" w14:textId="1A5B14DC" w:rsidR="000623F3" w:rsidRPr="00143480" w:rsidRDefault="000623F3" w:rsidP="000623F3">
            <w:pPr>
              <w:keepNext/>
              <w:keepLines/>
              <w:spacing w:after="0"/>
              <w:jc w:val="center"/>
              <w:rPr>
                <w:ins w:id="672" w:author="Aleksi Heino (WE Certification Oy)" w:date="2025-10-31T14:19:00Z" w16du:dateUtc="2025-10-31T12:19:00Z"/>
                <w:rFonts w:ascii="Arial" w:hAnsi="Arial" w:cs="Arial"/>
                <w:b/>
                <w:sz w:val="18"/>
                <w:szCs w:val="18"/>
                <w:lang w:eastAsia="zh-CN"/>
              </w:rPr>
            </w:pPr>
            <w:ins w:id="673"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5F71A76" w14:textId="333BEE5A" w:rsidR="000623F3" w:rsidRPr="00143480" w:rsidRDefault="000623F3" w:rsidP="000623F3">
            <w:pPr>
              <w:keepNext/>
              <w:keepLines/>
              <w:spacing w:after="0"/>
              <w:jc w:val="center"/>
              <w:rPr>
                <w:ins w:id="674" w:author="Aleksi Heino (WE Certification Oy)" w:date="2025-10-31T14:19:00Z" w16du:dateUtc="2025-10-31T12:19:00Z"/>
                <w:rFonts w:ascii="Arial" w:hAnsi="Arial" w:cs="Arial"/>
                <w:sz w:val="18"/>
                <w:szCs w:val="18"/>
                <w:lang w:eastAsia="fi-FI"/>
              </w:rPr>
            </w:pPr>
            <w:ins w:id="675" w:author="Aleksi Heino (WE Certification Oy)" w:date="2025-10-31T14:19:00Z" w16du:dateUtc="2025-10-31T12:19:00Z">
              <w:r w:rsidRPr="00143480">
                <w:rPr>
                  <w:rFonts w:ascii="Arial" w:hAnsi="Arial" w:cs="Arial"/>
                  <w:sz w:val="18"/>
                  <w:szCs w:val="18"/>
                  <w:lang w:eastAsia="fi-FI"/>
                </w:rPr>
                <w:t>No</w:t>
              </w:r>
            </w:ins>
          </w:p>
        </w:tc>
      </w:tr>
      <w:tr w:rsidR="000623F3" w:rsidRPr="001E0908" w14:paraId="064E1D18" w14:textId="77777777" w:rsidTr="00362A6D">
        <w:trPr>
          <w:trHeight w:val="288"/>
          <w:ins w:id="676" w:author="Aleksi Heino (WE Certification Oy)" w:date="2025-10-31T14:19:00Z"/>
        </w:trPr>
        <w:tc>
          <w:tcPr>
            <w:tcW w:w="2190" w:type="dxa"/>
            <w:vMerge/>
            <w:tcBorders>
              <w:left w:val="single" w:sz="4" w:space="0" w:color="auto"/>
              <w:right w:val="single" w:sz="4" w:space="0" w:color="auto"/>
            </w:tcBorders>
            <w:noWrap/>
          </w:tcPr>
          <w:p w14:paraId="5CC3A3AE" w14:textId="77777777" w:rsidR="000623F3" w:rsidRPr="00D31FB1" w:rsidRDefault="000623F3" w:rsidP="000623F3">
            <w:pPr>
              <w:keepNext/>
              <w:keepLines/>
              <w:spacing w:after="0"/>
              <w:jc w:val="center"/>
              <w:rPr>
                <w:ins w:id="677" w:author="Aleksi Heino (WE Certification Oy)" w:date="2025-10-31T14:19:00Z" w16du:dateUtc="2025-10-31T12:1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6B41F2" w14:textId="1D33AF8A" w:rsidR="000623F3" w:rsidRPr="00143480" w:rsidRDefault="000623F3" w:rsidP="000623F3">
            <w:pPr>
              <w:keepNext/>
              <w:keepLines/>
              <w:spacing w:after="0"/>
              <w:jc w:val="center"/>
              <w:rPr>
                <w:ins w:id="678" w:author="Aleksi Heino (WE Certification Oy)" w:date="2025-10-31T14:19:00Z" w16du:dateUtc="2025-10-31T12:19:00Z"/>
                <w:rFonts w:ascii="Arial" w:hAnsi="Arial" w:cs="Arial"/>
                <w:sz w:val="18"/>
                <w:szCs w:val="18"/>
              </w:rPr>
            </w:pPr>
            <w:ins w:id="679" w:author="Aleksi Heino (WE Certification Oy)" w:date="2025-10-31T14:19:00Z" w16du:dateUtc="2025-10-31T12:19: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25CDC4CC" w14:textId="62E2077D" w:rsidR="000623F3" w:rsidRDefault="000623F3" w:rsidP="000623F3">
            <w:pPr>
              <w:keepNext/>
              <w:keepLines/>
              <w:spacing w:after="0"/>
              <w:jc w:val="center"/>
              <w:rPr>
                <w:ins w:id="680" w:author="Aleksi Heino (WE Certification Oy)" w:date="2025-10-31T14:19:00Z" w16du:dateUtc="2025-10-31T12:19:00Z"/>
                <w:rFonts w:ascii="Arial" w:hAnsi="Arial" w:cs="Arial"/>
                <w:sz w:val="18"/>
                <w:szCs w:val="18"/>
                <w:lang w:eastAsia="zh-CN"/>
              </w:rPr>
            </w:pPr>
            <w:ins w:id="681"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2037E74" w14:textId="144635C2" w:rsidR="000623F3" w:rsidRPr="00846DAB" w:rsidRDefault="000623F3" w:rsidP="000623F3">
            <w:pPr>
              <w:keepNext/>
              <w:keepLines/>
              <w:spacing w:after="0"/>
              <w:jc w:val="center"/>
              <w:rPr>
                <w:ins w:id="682" w:author="Aleksi Heino (WE Certification Oy)" w:date="2025-10-31T14:19:00Z" w16du:dateUtc="2025-10-31T12:19:00Z"/>
                <w:rFonts w:ascii="Arial" w:eastAsia="Calibri" w:hAnsi="Arial" w:cs="Arial"/>
                <w:sz w:val="18"/>
                <w:szCs w:val="22"/>
                <w:lang w:eastAsia="zh-CN"/>
              </w:rPr>
            </w:pPr>
            <w:ins w:id="683" w:author="Aleksi Heino (WE Certification Oy)" w:date="2025-10-31T14:19:00Z" w16du:dateUtc="2025-10-31T12:19:00Z">
              <w:r w:rsidRPr="00226CE7">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
          <w:p w14:paraId="3B1718C2" w14:textId="648903CE" w:rsidR="000623F3" w:rsidRDefault="000623F3" w:rsidP="000623F3">
            <w:pPr>
              <w:keepNext/>
              <w:keepLines/>
              <w:spacing w:after="0"/>
              <w:jc w:val="center"/>
              <w:rPr>
                <w:ins w:id="684" w:author="Aleksi Heino (WE Certification Oy)" w:date="2025-10-31T14:19:00Z" w16du:dateUtc="2025-10-31T12:19:00Z"/>
                <w:rFonts w:ascii="Arial" w:hAnsi="Arial" w:cs="Arial"/>
                <w:sz w:val="18"/>
                <w:szCs w:val="18"/>
                <w:lang w:eastAsia="zh-CN"/>
              </w:rPr>
            </w:pPr>
            <w:ins w:id="685" w:author="Aleksi Heino (WE Certification Oy)" w:date="2025-10-31T14:19:00Z" w16du:dateUtc="2025-10-31T12:19:00Z">
              <w:r>
                <w:rPr>
                  <w:rFonts w:ascii="Arial" w:hAnsi="Arial" w:cs="Arial"/>
                  <w:sz w:val="18"/>
                  <w:szCs w:val="18"/>
                  <w:lang w:eastAsia="zh-CN"/>
                </w:rPr>
                <w:t>n14</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01DA48B" w14:textId="7763D5BE" w:rsidR="000623F3" w:rsidRDefault="000623F3" w:rsidP="000623F3">
            <w:pPr>
              <w:keepNext/>
              <w:keepLines/>
              <w:spacing w:after="0"/>
              <w:jc w:val="center"/>
              <w:rPr>
                <w:ins w:id="686" w:author="Aleksi Heino (WE Certification Oy)" w:date="2025-10-31T14:19:00Z" w16du:dateUtc="2025-10-31T12:19:00Z"/>
                <w:rFonts w:ascii="Arial" w:hAnsi="Arial" w:cs="Arial"/>
                <w:sz w:val="18"/>
                <w:szCs w:val="18"/>
                <w:lang w:eastAsia="zh-CN"/>
              </w:rPr>
            </w:pPr>
            <w:ins w:id="687" w:author="Aleksi Heino (WE Certification Oy)" w:date="2025-10-31T14:19:00Z" w16du:dateUtc="2025-10-31T12:19:00Z">
              <w:r>
                <w:rPr>
                  <w:rFonts w:ascii="Arial" w:hAnsi="Arial" w:cs="Arial"/>
                  <w:sz w:val="18"/>
                  <w:szCs w:val="18"/>
                  <w:lang w:eastAsia="zh-CN"/>
                </w:rPr>
                <w:t>n30</w:t>
              </w:r>
              <w:r w:rsidRPr="008D1DFF">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C3E28B7" w14:textId="4C0BC70B" w:rsidR="000623F3" w:rsidRPr="00C12F96" w:rsidRDefault="000623F3" w:rsidP="000623F3">
            <w:pPr>
              <w:keepNext/>
              <w:keepLines/>
              <w:spacing w:after="0"/>
              <w:jc w:val="center"/>
              <w:rPr>
                <w:ins w:id="688" w:author="Aleksi Heino (WE Certification Oy)" w:date="2025-10-31T14:19:00Z" w16du:dateUtc="2025-10-31T12:19:00Z"/>
                <w:rFonts w:ascii="Arial" w:hAnsi="Arial" w:cs="Arial"/>
                <w:sz w:val="18"/>
                <w:szCs w:val="18"/>
                <w:lang w:eastAsia="zh-CN"/>
              </w:rPr>
            </w:pPr>
            <w:ins w:id="689" w:author="Aleksi Heino (WE Certification Oy)" w:date="2025-10-31T14:19:00Z" w16du:dateUtc="2025-10-31T12:19:00Z">
              <w:r w:rsidRPr="00C12F96">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47AC9B25" w14:textId="7ADFD5EC" w:rsidR="000623F3" w:rsidRPr="00143480" w:rsidRDefault="000623F3" w:rsidP="000623F3">
            <w:pPr>
              <w:keepNext/>
              <w:keepLines/>
              <w:spacing w:after="0"/>
              <w:jc w:val="center"/>
              <w:rPr>
                <w:ins w:id="690" w:author="Aleksi Heino (WE Certification Oy)" w:date="2025-10-31T14:19:00Z" w16du:dateUtc="2025-10-31T12:19:00Z"/>
                <w:rFonts w:ascii="Arial" w:hAnsi="Arial" w:cs="Arial"/>
                <w:b/>
                <w:sz w:val="18"/>
                <w:szCs w:val="18"/>
                <w:lang w:eastAsia="zh-CN"/>
              </w:rPr>
            </w:pPr>
            <w:ins w:id="691" w:author="Aleksi Heino (WE Certification Oy)" w:date="2025-10-31T14:19:00Z" w16du:dateUtc="2025-10-31T12:19: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3C8B82B" w14:textId="781EB245" w:rsidR="000623F3" w:rsidRPr="00143480" w:rsidRDefault="000623F3" w:rsidP="000623F3">
            <w:pPr>
              <w:keepNext/>
              <w:keepLines/>
              <w:spacing w:after="0"/>
              <w:jc w:val="center"/>
              <w:rPr>
                <w:ins w:id="692" w:author="Aleksi Heino (WE Certification Oy)" w:date="2025-10-31T14:19:00Z" w16du:dateUtc="2025-10-31T12:19:00Z"/>
                <w:rFonts w:ascii="Arial" w:hAnsi="Arial" w:cs="Arial"/>
                <w:sz w:val="18"/>
                <w:szCs w:val="18"/>
                <w:lang w:eastAsia="fi-FI"/>
              </w:rPr>
            </w:pPr>
            <w:ins w:id="693" w:author="Aleksi Heino (WE Certification Oy)" w:date="2025-10-31T14:19:00Z" w16du:dateUtc="2025-10-31T12:19:00Z">
              <w:r w:rsidRPr="00143480">
                <w:rPr>
                  <w:rFonts w:ascii="Arial" w:hAnsi="Arial" w:cs="Arial"/>
                  <w:sz w:val="18"/>
                  <w:szCs w:val="18"/>
                  <w:lang w:eastAsia="fi-FI"/>
                </w:rPr>
                <w:t>No</w:t>
              </w:r>
            </w:ins>
          </w:p>
        </w:tc>
      </w:tr>
      <w:tr w:rsidR="000623F3" w:rsidRPr="001E0908" w14:paraId="2CAE3E7D"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B1E79CD" w14:textId="77777777" w:rsidR="000623F3" w:rsidRPr="004D139E" w:rsidRDefault="000623F3" w:rsidP="00101BE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3B33A4A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741A70A"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CB1FFD4"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B02FA6"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20BFA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656D6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227B9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CC0D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C93E101" w14:textId="77777777" w:rsidTr="00101BE5">
        <w:trPr>
          <w:trHeight w:val="288"/>
        </w:trPr>
        <w:tc>
          <w:tcPr>
            <w:tcW w:w="2190" w:type="dxa"/>
            <w:vMerge/>
            <w:tcBorders>
              <w:left w:val="single" w:sz="4" w:space="0" w:color="auto"/>
              <w:right w:val="single" w:sz="4" w:space="0" w:color="auto"/>
            </w:tcBorders>
            <w:noWrap/>
          </w:tcPr>
          <w:p w14:paraId="33A0011A"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57050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169D648" w14:textId="77777777" w:rsidR="000623F3" w:rsidRPr="001E0908" w:rsidRDefault="000623F3" w:rsidP="00101BE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44E6D15"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BBB22B"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EAEF8E8" w14:textId="77777777" w:rsidR="000623F3" w:rsidRPr="001E0908" w:rsidRDefault="000623F3" w:rsidP="00101BE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98FBB97"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A1C6B7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54A03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1A31481" w14:textId="77777777" w:rsidTr="00101BE5">
        <w:trPr>
          <w:trHeight w:val="288"/>
        </w:trPr>
        <w:tc>
          <w:tcPr>
            <w:tcW w:w="2190" w:type="dxa"/>
            <w:vMerge/>
            <w:tcBorders>
              <w:left w:val="single" w:sz="4" w:space="0" w:color="auto"/>
              <w:right w:val="single" w:sz="4" w:space="0" w:color="auto"/>
            </w:tcBorders>
            <w:noWrap/>
          </w:tcPr>
          <w:p w14:paraId="002BE106"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6447D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824164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B78C6D0"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3700BE7"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857DF3" w14:textId="77777777" w:rsidR="000623F3" w:rsidRPr="001E0908" w:rsidRDefault="000623F3" w:rsidP="00101BE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83DB5BD"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271BAB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1430D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33A75D42" w14:textId="77777777" w:rsidTr="00101BE5">
        <w:trPr>
          <w:trHeight w:val="288"/>
        </w:trPr>
        <w:tc>
          <w:tcPr>
            <w:tcW w:w="2190" w:type="dxa"/>
            <w:vMerge/>
            <w:tcBorders>
              <w:left w:val="single" w:sz="4" w:space="0" w:color="auto"/>
              <w:bottom w:val="nil"/>
              <w:right w:val="single" w:sz="4" w:space="0" w:color="auto"/>
            </w:tcBorders>
            <w:noWrap/>
          </w:tcPr>
          <w:p w14:paraId="285675A0"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EB5006"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969A1F0"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4765107"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A0F2F0A"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8C86FF"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23C1DA"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D07A2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EBC9BF"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115623ED"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36B181A5" w14:textId="77777777" w:rsidR="000623F3" w:rsidRPr="004D139E" w:rsidRDefault="000623F3" w:rsidP="00101BE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2C77A8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9B42984"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A987B2" w14:textId="77777777" w:rsidR="000623F3" w:rsidRPr="001E0908" w:rsidRDefault="000623F3" w:rsidP="00101BE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5C769DE"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3537F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B0380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611FD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0FF5D1"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5A582CCF" w14:textId="77777777" w:rsidTr="00101BE5">
        <w:trPr>
          <w:trHeight w:val="288"/>
        </w:trPr>
        <w:tc>
          <w:tcPr>
            <w:tcW w:w="2190" w:type="dxa"/>
            <w:vMerge/>
            <w:tcBorders>
              <w:left w:val="single" w:sz="4" w:space="0" w:color="auto"/>
              <w:right w:val="single" w:sz="4" w:space="0" w:color="auto"/>
            </w:tcBorders>
            <w:noWrap/>
          </w:tcPr>
          <w:p w14:paraId="30ACFC23"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5197A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0344381" w14:textId="77777777" w:rsidR="000623F3" w:rsidRPr="001E0908" w:rsidRDefault="000623F3" w:rsidP="00101BE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00E7152" w14:textId="77777777" w:rsidR="000623F3" w:rsidRPr="001E0908" w:rsidRDefault="000623F3" w:rsidP="00101BE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51E3F3E" w14:textId="77777777" w:rsidR="000623F3" w:rsidRPr="001E0908" w:rsidRDefault="000623F3" w:rsidP="00101BE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6CE8F0" w14:textId="77777777" w:rsidR="000623F3" w:rsidRPr="001E0908" w:rsidRDefault="000623F3" w:rsidP="00101BE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13140F7"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960E4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AED617"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20D7B2E3" w14:textId="77777777" w:rsidTr="00101BE5">
        <w:trPr>
          <w:trHeight w:val="288"/>
        </w:trPr>
        <w:tc>
          <w:tcPr>
            <w:tcW w:w="2190" w:type="dxa"/>
            <w:vMerge/>
            <w:tcBorders>
              <w:left w:val="single" w:sz="4" w:space="0" w:color="auto"/>
              <w:right w:val="single" w:sz="4" w:space="0" w:color="auto"/>
            </w:tcBorders>
            <w:noWrap/>
          </w:tcPr>
          <w:p w14:paraId="03BBF62B"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DF717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311A626"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1FBC32"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783B370"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1287C866" w14:textId="77777777" w:rsidR="000623F3" w:rsidRPr="001E0908" w:rsidRDefault="000623F3" w:rsidP="00101BE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E1FBC81"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28F9DB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A180D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7FEA4220" w14:textId="77777777" w:rsidTr="00101BE5">
        <w:trPr>
          <w:trHeight w:val="288"/>
        </w:trPr>
        <w:tc>
          <w:tcPr>
            <w:tcW w:w="2190" w:type="dxa"/>
            <w:vMerge/>
            <w:tcBorders>
              <w:left w:val="single" w:sz="4" w:space="0" w:color="auto"/>
              <w:bottom w:val="nil"/>
              <w:right w:val="single" w:sz="4" w:space="0" w:color="auto"/>
            </w:tcBorders>
            <w:noWrap/>
          </w:tcPr>
          <w:p w14:paraId="0DF663BE"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5D291E"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0FF4D79"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6D4BF22C" w14:textId="77777777" w:rsidR="000623F3" w:rsidRPr="001E0908" w:rsidRDefault="000623F3" w:rsidP="00101BE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5966C4F"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C5E2F3"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A04C5C"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09E3539"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6C9058"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60418B64"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8F7D4BD" w14:textId="77777777" w:rsidR="000623F3" w:rsidRPr="004D139E" w:rsidRDefault="000623F3" w:rsidP="00101BE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36A92E1A"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35A7450"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02CE4E0"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55279D" w14:textId="77777777" w:rsidR="000623F3" w:rsidRPr="001E0908" w:rsidRDefault="000623F3" w:rsidP="00101BE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EDD7B6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D37E8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A8BFC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D30A5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5B5966DD" w14:textId="77777777" w:rsidTr="00101BE5">
        <w:trPr>
          <w:trHeight w:val="288"/>
        </w:trPr>
        <w:tc>
          <w:tcPr>
            <w:tcW w:w="2190" w:type="dxa"/>
            <w:vMerge/>
            <w:tcBorders>
              <w:left w:val="single" w:sz="4" w:space="0" w:color="auto"/>
              <w:right w:val="single" w:sz="4" w:space="0" w:color="auto"/>
            </w:tcBorders>
            <w:noWrap/>
          </w:tcPr>
          <w:p w14:paraId="4D8D73F6"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A68F24"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ECE2BB2" w14:textId="77777777" w:rsidR="000623F3" w:rsidRPr="001E0908" w:rsidRDefault="000623F3" w:rsidP="00101BE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66F40C7"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14E889" w14:textId="77777777" w:rsidR="000623F3" w:rsidRPr="001E0908" w:rsidRDefault="000623F3" w:rsidP="00101BE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E29AC3A" w14:textId="77777777" w:rsidR="000623F3" w:rsidRPr="001E0908" w:rsidRDefault="000623F3" w:rsidP="00101BE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FC132D2"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C75E9B"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85429D"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3DF021E6" w14:textId="77777777" w:rsidTr="00101BE5">
        <w:trPr>
          <w:trHeight w:val="288"/>
        </w:trPr>
        <w:tc>
          <w:tcPr>
            <w:tcW w:w="2190" w:type="dxa"/>
            <w:vMerge/>
            <w:tcBorders>
              <w:left w:val="single" w:sz="4" w:space="0" w:color="auto"/>
              <w:right w:val="single" w:sz="4" w:space="0" w:color="auto"/>
            </w:tcBorders>
            <w:noWrap/>
          </w:tcPr>
          <w:p w14:paraId="0FCC005C"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36754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43D226A"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85E3A9D" w14:textId="77777777" w:rsidR="000623F3" w:rsidRPr="001E0908" w:rsidRDefault="000623F3" w:rsidP="00101BE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1FB6768"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BB00D5" w14:textId="77777777" w:rsidR="000623F3" w:rsidRPr="001E0908" w:rsidRDefault="000623F3" w:rsidP="00101BE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51BD58E"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7DC6AD3"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FAEA0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5D875700" w14:textId="77777777" w:rsidTr="00101BE5">
        <w:trPr>
          <w:trHeight w:val="288"/>
        </w:trPr>
        <w:tc>
          <w:tcPr>
            <w:tcW w:w="2190" w:type="dxa"/>
            <w:vMerge/>
            <w:tcBorders>
              <w:left w:val="single" w:sz="4" w:space="0" w:color="auto"/>
              <w:bottom w:val="nil"/>
              <w:right w:val="single" w:sz="4" w:space="0" w:color="auto"/>
            </w:tcBorders>
            <w:noWrap/>
          </w:tcPr>
          <w:p w14:paraId="40513FDC" w14:textId="77777777" w:rsidR="000623F3" w:rsidRPr="004D139E"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0BA375"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18A6C63"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66CE43C" w14:textId="77777777" w:rsidR="000623F3" w:rsidRPr="001E0908" w:rsidRDefault="000623F3" w:rsidP="00101BE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4A7CBC92" w14:textId="77777777" w:rsidR="000623F3" w:rsidRPr="001E0908" w:rsidRDefault="000623F3" w:rsidP="00101BE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5B00BC" w14:textId="77777777" w:rsidR="000623F3" w:rsidRPr="001E0908" w:rsidRDefault="000623F3" w:rsidP="00101BE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4380203" w14:textId="77777777" w:rsidR="000623F3" w:rsidRPr="001E0908" w:rsidRDefault="000623F3" w:rsidP="00101BE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3B22580"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557572" w14:textId="77777777" w:rsidR="000623F3" w:rsidRPr="001E0908" w:rsidRDefault="000623F3" w:rsidP="00101BE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0623F3" w:rsidRPr="001E0908" w14:paraId="4459CC73"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2C218ADF"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1DD947C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3A2A08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0F5976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BE89B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0B5DA8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B8DDA1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BF57FA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2ED97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60534A1" w14:textId="77777777" w:rsidTr="00101BE5">
        <w:trPr>
          <w:trHeight w:val="288"/>
        </w:trPr>
        <w:tc>
          <w:tcPr>
            <w:tcW w:w="2190" w:type="dxa"/>
            <w:tcBorders>
              <w:top w:val="nil"/>
              <w:left w:val="single" w:sz="4" w:space="0" w:color="auto"/>
              <w:bottom w:val="nil"/>
              <w:right w:val="single" w:sz="4" w:space="0" w:color="auto"/>
            </w:tcBorders>
            <w:noWrap/>
          </w:tcPr>
          <w:p w14:paraId="44053B5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C2FB4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E2DEDB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3055E0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FF5C0A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ECE61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844D4C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A2D15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46FA8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642D1BFD"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00C0D172"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2FA47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EC3FBA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F995BD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96611D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BC735F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6DAB1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E4A000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EEEDF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17DD9246"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31979646"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1F6CBB59"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95BF67D"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80BD2E1"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A5E7CB"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BA195B"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16BA442"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89368B"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FE3FAC"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No</w:t>
            </w:r>
          </w:p>
        </w:tc>
      </w:tr>
      <w:tr w:rsidR="000623F3" w:rsidRPr="001E0908" w14:paraId="16DFB3D8" w14:textId="77777777" w:rsidTr="00101BE5">
        <w:trPr>
          <w:trHeight w:val="288"/>
        </w:trPr>
        <w:tc>
          <w:tcPr>
            <w:tcW w:w="2190" w:type="dxa"/>
            <w:tcBorders>
              <w:top w:val="nil"/>
              <w:left w:val="single" w:sz="4" w:space="0" w:color="auto"/>
              <w:bottom w:val="nil"/>
              <w:right w:val="single" w:sz="4" w:space="0" w:color="auto"/>
            </w:tcBorders>
            <w:noWrap/>
          </w:tcPr>
          <w:p w14:paraId="2A414F10"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82E52B"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69E599F"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3E0E8AE"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4B0C5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8262B9E"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B643274"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F04EC0"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0A07F3"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No</w:t>
            </w:r>
          </w:p>
        </w:tc>
      </w:tr>
      <w:tr w:rsidR="000623F3" w:rsidRPr="001E0908" w14:paraId="5ED909C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1F0332A6"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BAC13A"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F93AD62"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F6F3DE0"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A599D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0B69F4"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EC8CDB"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E497E2"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A3895A"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No</w:t>
            </w:r>
          </w:p>
        </w:tc>
      </w:tr>
      <w:tr w:rsidR="000623F3" w:rsidRPr="001E0908" w14:paraId="56A13A92"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758E717"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38A6485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E328D3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60861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051E0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D5D240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93B9FD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70EF7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A0D1E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2C02CD2" w14:textId="77777777" w:rsidTr="00101BE5">
        <w:trPr>
          <w:trHeight w:val="288"/>
        </w:trPr>
        <w:tc>
          <w:tcPr>
            <w:tcW w:w="2190" w:type="dxa"/>
            <w:tcBorders>
              <w:top w:val="nil"/>
              <w:left w:val="single" w:sz="4" w:space="0" w:color="auto"/>
              <w:bottom w:val="nil"/>
              <w:right w:val="single" w:sz="4" w:space="0" w:color="auto"/>
            </w:tcBorders>
            <w:noWrap/>
          </w:tcPr>
          <w:p w14:paraId="0250E0F7"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D302B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1D613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F28115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2E089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0BF02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907FE1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2AB01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71330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88F6578"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1846FD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C39F8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CC447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66AEF6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6E42E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408F8F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4441B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099305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F676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74D7C4B"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0034534C"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26C4A42"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F69BEA7"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6C3CFE1"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0AC1F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BF97F8"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535AEE7"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783BB65"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8E59C"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No</w:t>
            </w:r>
          </w:p>
        </w:tc>
      </w:tr>
      <w:tr w:rsidR="000623F3" w:rsidRPr="001E0908" w14:paraId="0705D69F" w14:textId="77777777" w:rsidTr="00101BE5">
        <w:trPr>
          <w:trHeight w:val="288"/>
        </w:trPr>
        <w:tc>
          <w:tcPr>
            <w:tcW w:w="2190" w:type="dxa"/>
            <w:tcBorders>
              <w:top w:val="nil"/>
              <w:left w:val="single" w:sz="4" w:space="0" w:color="auto"/>
              <w:bottom w:val="nil"/>
              <w:right w:val="single" w:sz="4" w:space="0" w:color="auto"/>
            </w:tcBorders>
            <w:noWrap/>
          </w:tcPr>
          <w:p w14:paraId="72A6354A"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575563"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739A65"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FF6F007"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63267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9C88378"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C686851"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C76971D"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8FE30B"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No</w:t>
            </w:r>
          </w:p>
        </w:tc>
      </w:tr>
      <w:tr w:rsidR="000623F3" w:rsidRPr="001E0908" w14:paraId="183329F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06073907"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237BE9"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558698"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6192CBD"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D63F5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4940BA"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1450206"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F6B93F2"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1776BE" w14:textId="77777777" w:rsidR="000623F3" w:rsidRPr="001E0908" w:rsidRDefault="000623F3" w:rsidP="00101BE5">
            <w:pPr>
              <w:keepNext/>
              <w:keepLines/>
              <w:spacing w:after="0"/>
              <w:jc w:val="center"/>
              <w:rPr>
                <w:rFonts w:ascii="Arial" w:hAnsi="Arial"/>
                <w:sz w:val="18"/>
                <w:lang w:eastAsia="zh-CN"/>
              </w:rPr>
            </w:pPr>
            <w:r w:rsidRPr="004D139E">
              <w:rPr>
                <w:rFonts w:ascii="Arial" w:hAnsi="Arial"/>
                <w:sz w:val="18"/>
                <w:lang w:eastAsia="zh-CN"/>
              </w:rPr>
              <w:t>No</w:t>
            </w:r>
          </w:p>
        </w:tc>
      </w:tr>
      <w:tr w:rsidR="000623F3" w:rsidRPr="001E0908" w14:paraId="13D7E3D8"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DDDEBD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45AE057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014055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B1D980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5EDC1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72E9FD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2B614F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4FA4E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76AD0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B3124CA"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C4C9F46"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87170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38C004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CF454C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64453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5C0CF7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0E3B25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3D909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6E0DAA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078FD9B"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675D375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7E20FC4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27A999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463FED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B35548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7F89CA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79DA14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421ED9"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A6723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7E51F792" w14:textId="77777777" w:rsidTr="00101BE5">
        <w:trPr>
          <w:trHeight w:val="288"/>
        </w:trPr>
        <w:tc>
          <w:tcPr>
            <w:tcW w:w="2190" w:type="dxa"/>
            <w:vMerge/>
            <w:tcBorders>
              <w:left w:val="single" w:sz="4" w:space="0" w:color="auto"/>
              <w:bottom w:val="single" w:sz="4" w:space="0" w:color="auto"/>
              <w:right w:val="single" w:sz="4" w:space="0" w:color="auto"/>
            </w:tcBorders>
            <w:noWrap/>
          </w:tcPr>
          <w:p w14:paraId="3CA5D15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05BD82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E7F6F2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9D762F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6FB672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B043F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62B3E3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FE3FE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BE7952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A3760F" w14:paraId="4D2E5CD5"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2993865D" w14:textId="77777777" w:rsidR="000623F3" w:rsidRPr="00A3760F" w:rsidRDefault="000623F3" w:rsidP="00101BE5">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1B966E09" w14:textId="77777777" w:rsidR="000623F3" w:rsidRPr="00A3760F" w:rsidRDefault="000623F3" w:rsidP="00101BE5">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75081759"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274A77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04A77D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3E488F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1672A00"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3DC2F34E" w14:textId="77777777" w:rsidR="000623F3" w:rsidRPr="001E0908" w:rsidRDefault="000623F3" w:rsidP="00101BE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FCBEBD"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A3760F" w14:paraId="5ED8F1CE" w14:textId="77777777" w:rsidTr="00101BE5">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6AC411B" w14:textId="77777777" w:rsidR="000623F3" w:rsidRPr="00A3760F"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4A679A" w14:textId="77777777" w:rsidR="000623F3" w:rsidRPr="00A3760F" w:rsidRDefault="000623F3" w:rsidP="00101BE5">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56753AAA"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A585CAE"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AE85FA4"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1FAA0E04"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9E87775"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63BB2B3" w14:textId="77777777" w:rsidR="000623F3" w:rsidRPr="001E0908" w:rsidRDefault="000623F3" w:rsidP="00101BE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4345C8"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A3760F" w14:paraId="020DE835" w14:textId="77777777" w:rsidTr="00101BE5">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43C15842" w14:textId="77777777" w:rsidR="000623F3" w:rsidRPr="00A3760F"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63AF72" w14:textId="77777777" w:rsidR="000623F3" w:rsidRPr="00A3760F" w:rsidRDefault="000623F3" w:rsidP="00101BE5">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6A4E8F9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2E7725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41A4F51"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061BCDA"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096DCA7"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69BA3E5" w14:textId="77777777" w:rsidR="000623F3" w:rsidRPr="001E0908" w:rsidRDefault="000623F3" w:rsidP="00101BE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EB6EFF" w14:textId="77777777" w:rsidR="000623F3" w:rsidRDefault="000623F3" w:rsidP="00101BE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0623F3" w:rsidRPr="00A3760F" w14:paraId="33A6D2C6"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A91FC3D" w14:textId="77777777" w:rsidR="000623F3" w:rsidRPr="00A3760F" w:rsidRDefault="000623F3" w:rsidP="00101BE5">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7D8698D5"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2FA23112"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C414598"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6F17D20D"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FE2240C"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18DCCC8"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7F5E833" w14:textId="77777777" w:rsidR="000623F3" w:rsidRPr="00A3760F" w:rsidRDefault="000623F3" w:rsidP="00101BE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9DAAD"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0623F3" w:rsidRPr="00A3760F" w14:paraId="4F96B0E6" w14:textId="77777777" w:rsidTr="00101BE5">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21F0CB0D" w14:textId="77777777" w:rsidR="000623F3" w:rsidRPr="00A3760F" w:rsidRDefault="000623F3" w:rsidP="00101BE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AA7263"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F3106F"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DCA75AC"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B11315B"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D9F6327"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6AB82A5"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CBFC59C" w14:textId="77777777" w:rsidR="000623F3" w:rsidRPr="00A3760F" w:rsidRDefault="000623F3" w:rsidP="00101BE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0CF16D"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0623F3" w:rsidRPr="00A3760F" w14:paraId="73F159D3" w14:textId="77777777" w:rsidTr="00101BE5">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630D3A46" w14:textId="77777777" w:rsidR="000623F3" w:rsidRPr="00A3760F" w:rsidRDefault="000623F3" w:rsidP="00101BE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817DA7"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BE2A90"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0973A750"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4E6691A"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65AD767"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6062C6F"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5E38A00" w14:textId="77777777" w:rsidR="000623F3" w:rsidRPr="00A3760F" w:rsidRDefault="000623F3" w:rsidP="00101BE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31D626"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0623F3" w:rsidRPr="00A3760F" w14:paraId="67D91360"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0D0FF4AF" w14:textId="77777777" w:rsidR="000623F3" w:rsidRPr="00A3760F" w:rsidRDefault="000623F3" w:rsidP="00101BE5">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hint="eastAsia"/>
                <w:sz w:val="18"/>
                <w:lang w:eastAsia="ja-JP"/>
              </w:rPr>
              <w:t>7(2A)</w:t>
            </w:r>
          </w:p>
        </w:tc>
        <w:tc>
          <w:tcPr>
            <w:tcW w:w="1417" w:type="dxa"/>
            <w:tcBorders>
              <w:top w:val="single" w:sz="4" w:space="0" w:color="auto"/>
              <w:left w:val="single" w:sz="4" w:space="0" w:color="auto"/>
              <w:bottom w:val="single" w:sz="4" w:space="0" w:color="auto"/>
              <w:right w:val="single" w:sz="4" w:space="0" w:color="auto"/>
            </w:tcBorders>
          </w:tcPr>
          <w:p w14:paraId="382A88F5"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2D4FF5C"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0555CE3"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5D962F4" w14:textId="77777777" w:rsidR="000623F3" w:rsidRPr="00A3760F" w:rsidRDefault="000623F3" w:rsidP="00101BE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FB61976"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FB9037"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D891B5" w14:textId="77777777" w:rsidR="000623F3" w:rsidRPr="00A3760F" w:rsidRDefault="000623F3" w:rsidP="00101BE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5A8CD1"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0623F3" w:rsidRPr="00A3760F" w14:paraId="2E49C349" w14:textId="77777777" w:rsidTr="00101BE5">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DC947FC" w14:textId="77777777" w:rsidR="000623F3" w:rsidRPr="00A3760F" w:rsidRDefault="000623F3" w:rsidP="00101BE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DB368E"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5DC8E5A3"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F1E8862"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1632690" w14:textId="77777777" w:rsidR="000623F3" w:rsidRPr="00A3760F" w:rsidRDefault="000623F3" w:rsidP="00101BE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63CB5207"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A16D015"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8395A92" w14:textId="77777777" w:rsidR="000623F3" w:rsidRPr="00A3760F" w:rsidRDefault="000623F3" w:rsidP="00101BE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45B92"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0623F3" w:rsidRPr="00A3760F" w14:paraId="1E791295" w14:textId="77777777" w:rsidTr="00101BE5">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5ED599CA" w14:textId="77777777" w:rsidR="000623F3" w:rsidRPr="00A3760F" w:rsidRDefault="000623F3" w:rsidP="00101BE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79C528"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8D6327"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8219DEC"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CB4168A" w14:textId="77777777" w:rsidR="000623F3" w:rsidRPr="00A3760F" w:rsidRDefault="000623F3" w:rsidP="00101BE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w:t>
            </w:r>
            <w:r w:rsidRPr="0016224C">
              <w:rPr>
                <w:rFonts w:ascii="Arial" w:hAnsi="Arial" w:hint="eastAsia"/>
                <w:sz w:val="18"/>
                <w:lang w:eastAsia="ja-JP"/>
              </w:rPr>
              <w:t>(2</w:t>
            </w:r>
            <w:r w:rsidRPr="0016224C">
              <w:rPr>
                <w:rFonts w:ascii="Arial" w:hAnsi="Arial"/>
                <w:sz w:val="18"/>
                <w:lang w:eastAsia="ja-JP"/>
              </w:rPr>
              <w:t>A</w:t>
            </w:r>
            <w:r w:rsidRPr="0016224C">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D181A1"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766BAA2"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B1294B8" w14:textId="77777777" w:rsidR="000623F3" w:rsidRPr="00A3760F" w:rsidRDefault="000623F3" w:rsidP="00101BE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E035B3" w14:textId="77777777" w:rsidR="000623F3" w:rsidRPr="00A3760F" w:rsidRDefault="000623F3" w:rsidP="00101BE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0623F3" w:rsidRPr="00A3760F" w14:paraId="3B0F7E88"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25CAB007"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BCFC479"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CB13E2F"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6AB5E06"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742FAED"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FA11B68"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2A53F4B"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287A0A45" w14:textId="77777777" w:rsidR="000623F3" w:rsidRPr="00A3760F" w:rsidRDefault="000623F3" w:rsidP="00101BE5">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CE8D3BA"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0623F3" w:rsidRPr="00A3760F" w14:paraId="3F1797A9"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5C75F9E7"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500EC3C"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7F73810D"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D2AC5F7"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F93A1F"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037833D"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CB29C0B" w14:textId="77777777" w:rsidR="000623F3" w:rsidRPr="00A3760F" w:rsidRDefault="000623F3" w:rsidP="00101BE5">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B192684"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6EE76B98"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0623F3" w:rsidRPr="00A3760F" w14:paraId="3FE995C4" w14:textId="77777777" w:rsidTr="00101BE5">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07220889"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FAE36F4"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197EF78C"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6EB8595"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70892A"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C4AB02D" w14:textId="77777777" w:rsidR="000623F3" w:rsidRPr="00A3760F" w:rsidRDefault="000623F3" w:rsidP="00101BE5">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85596BA"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6841218"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23B70939" w14:textId="77777777" w:rsidR="000623F3" w:rsidRPr="00A3760F" w:rsidRDefault="000623F3" w:rsidP="00101BE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0623F3" w:rsidRPr="005654FB" w14:paraId="6AEC0673"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F2353AB" w14:textId="77777777" w:rsidR="000623F3" w:rsidRPr="005654FB" w:rsidRDefault="000623F3" w:rsidP="00101BE5">
            <w:pPr>
              <w:keepNext/>
              <w:keepLines/>
              <w:spacing w:after="0"/>
              <w:jc w:val="center"/>
              <w:rPr>
                <w:rFonts w:ascii="Arial" w:hAnsi="Arial" w:cs="Arial"/>
                <w:sz w:val="18"/>
                <w:szCs w:val="18"/>
              </w:rPr>
            </w:pPr>
            <w:r w:rsidRPr="005654FB">
              <w:rPr>
                <w:rFonts w:ascii="Arial" w:hAnsi="Arial" w:cs="Arial"/>
                <w:sz w:val="18"/>
                <w:szCs w:val="18"/>
              </w:rPr>
              <w:t>CA_n28A-n</w:t>
            </w:r>
            <w:r w:rsidRPr="005654FB">
              <w:rPr>
                <w:rFonts w:ascii="Arial" w:hAnsi="Arial" w:cs="Arial"/>
                <w:sz w:val="18"/>
                <w:szCs w:val="18"/>
                <w:lang w:eastAsia="ja-JP"/>
              </w:rPr>
              <w:t>71</w:t>
            </w:r>
            <w:r w:rsidRPr="005654FB">
              <w:rPr>
                <w:rFonts w:ascii="Arial" w:hAnsi="Arial" w:cs="Arial"/>
                <w:sz w:val="18"/>
                <w:szCs w:val="18"/>
              </w:rPr>
              <w:t>A-n77(2A)</w:t>
            </w:r>
          </w:p>
        </w:tc>
        <w:tc>
          <w:tcPr>
            <w:tcW w:w="1417" w:type="dxa"/>
            <w:tcBorders>
              <w:top w:val="single" w:sz="4" w:space="0" w:color="auto"/>
              <w:left w:val="single" w:sz="4" w:space="0" w:color="auto"/>
              <w:bottom w:val="single" w:sz="4" w:space="0" w:color="auto"/>
              <w:right w:val="single" w:sz="4" w:space="0" w:color="auto"/>
            </w:tcBorders>
            <w:vAlign w:val="center"/>
          </w:tcPr>
          <w:p w14:paraId="094DD4AA"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CA_n28A-n71A</w:t>
            </w:r>
          </w:p>
        </w:tc>
        <w:tc>
          <w:tcPr>
            <w:tcW w:w="1418" w:type="dxa"/>
            <w:tcBorders>
              <w:top w:val="single" w:sz="4" w:space="0" w:color="auto"/>
              <w:left w:val="single" w:sz="4" w:space="0" w:color="auto"/>
              <w:bottom w:val="single" w:sz="4" w:space="0" w:color="auto"/>
              <w:right w:val="single" w:sz="4" w:space="0" w:color="auto"/>
            </w:tcBorders>
          </w:tcPr>
          <w:p w14:paraId="09E435E2"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12F3D474"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F2A2635"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7F087E57"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03E3CD90"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551CDD3"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52008D"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0623F3" w:rsidRPr="005654FB" w14:paraId="0B504BAB" w14:textId="77777777" w:rsidTr="00101BE5">
        <w:trPr>
          <w:trHeight w:val="288"/>
        </w:trPr>
        <w:tc>
          <w:tcPr>
            <w:tcW w:w="2190" w:type="dxa"/>
            <w:tcBorders>
              <w:top w:val="nil"/>
              <w:left w:val="single" w:sz="4" w:space="0" w:color="auto"/>
              <w:bottom w:val="nil"/>
              <w:right w:val="single" w:sz="4" w:space="0" w:color="auto"/>
            </w:tcBorders>
            <w:noWrap/>
          </w:tcPr>
          <w:p w14:paraId="7BC052D3" w14:textId="77777777" w:rsidR="000623F3" w:rsidRPr="005654FB"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C365BF8"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CA_n28A-n77A</w:t>
            </w:r>
          </w:p>
        </w:tc>
        <w:tc>
          <w:tcPr>
            <w:tcW w:w="1418" w:type="dxa"/>
            <w:tcBorders>
              <w:top w:val="single" w:sz="4" w:space="0" w:color="auto"/>
              <w:left w:val="single" w:sz="4" w:space="0" w:color="auto"/>
              <w:bottom w:val="single" w:sz="4" w:space="0" w:color="auto"/>
              <w:right w:val="single" w:sz="4" w:space="0" w:color="auto"/>
            </w:tcBorders>
          </w:tcPr>
          <w:p w14:paraId="6C73018C"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130F4A81"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CA9E70B"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2D1162F8"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0F0E92FF"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29FE61"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F109C7E"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0623F3" w:rsidRPr="005654FB" w14:paraId="755F2203"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27393F3" w14:textId="77777777" w:rsidR="000623F3" w:rsidRPr="005654FB" w:rsidRDefault="000623F3" w:rsidP="00101BE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6FF86ED"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CA_n71A-n77A</w:t>
            </w:r>
          </w:p>
        </w:tc>
        <w:tc>
          <w:tcPr>
            <w:tcW w:w="1418" w:type="dxa"/>
            <w:tcBorders>
              <w:top w:val="single" w:sz="4" w:space="0" w:color="auto"/>
              <w:left w:val="single" w:sz="4" w:space="0" w:color="auto"/>
              <w:bottom w:val="single" w:sz="4" w:space="0" w:color="auto"/>
              <w:right w:val="single" w:sz="4" w:space="0" w:color="auto"/>
            </w:tcBorders>
          </w:tcPr>
          <w:p w14:paraId="53E80E09"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086F443E"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F99B140"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3631BCF7"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2B2BF8"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C429392"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1243702" w14:textId="77777777" w:rsidR="000623F3" w:rsidRPr="005654FB" w:rsidRDefault="000623F3" w:rsidP="00101BE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0623F3" w:rsidRPr="001E0908" w14:paraId="1CD7E2A0"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5DA8C892" w14:textId="77777777" w:rsidR="000623F3" w:rsidRPr="001E0908" w:rsidRDefault="000623F3" w:rsidP="00101BE5">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2F237011"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D8F0CA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3E5194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70815C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4C378047"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41049B"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15A557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18EC2E7"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ja-JP"/>
              </w:rPr>
              <w:t>No</w:t>
            </w:r>
          </w:p>
        </w:tc>
      </w:tr>
      <w:tr w:rsidR="000623F3" w:rsidRPr="001E0908" w14:paraId="765C5E2A" w14:textId="77777777" w:rsidTr="00101BE5">
        <w:trPr>
          <w:trHeight w:val="288"/>
        </w:trPr>
        <w:tc>
          <w:tcPr>
            <w:tcW w:w="2190" w:type="dxa"/>
            <w:tcBorders>
              <w:top w:val="nil"/>
              <w:left w:val="single" w:sz="4" w:space="0" w:color="auto"/>
              <w:bottom w:val="nil"/>
              <w:right w:val="single" w:sz="4" w:space="0" w:color="auto"/>
            </w:tcBorders>
            <w:noWrap/>
          </w:tcPr>
          <w:p w14:paraId="211DCB46"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0C0A49"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5BF33B6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3BCB8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19FC728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C1A4FF"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E36DDB"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Borders>
              <w:top w:val="single" w:sz="4" w:space="0" w:color="auto"/>
              <w:left w:val="single" w:sz="4" w:space="0" w:color="auto"/>
              <w:bottom w:val="single" w:sz="4" w:space="0" w:color="auto"/>
              <w:right w:val="single" w:sz="4" w:space="0" w:color="auto"/>
            </w:tcBorders>
          </w:tcPr>
          <w:p w14:paraId="16FA2C46" w14:textId="77777777" w:rsidR="000623F3" w:rsidRPr="001E0908" w:rsidRDefault="000623F3" w:rsidP="00101BE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1385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0623F3" w:rsidRPr="001E0908" w14:paraId="1E22AE06" w14:textId="77777777" w:rsidTr="00101BE5">
        <w:trPr>
          <w:trHeight w:val="288"/>
        </w:trPr>
        <w:tc>
          <w:tcPr>
            <w:tcW w:w="2190" w:type="dxa"/>
            <w:tcBorders>
              <w:top w:val="nil"/>
              <w:left w:val="single" w:sz="4" w:space="0" w:color="auto"/>
              <w:bottom w:val="nil"/>
              <w:right w:val="single" w:sz="4" w:space="0" w:color="auto"/>
            </w:tcBorders>
            <w:noWrap/>
          </w:tcPr>
          <w:p w14:paraId="5095604D"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9C4B4F"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01C74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47B84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D7462F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15047C6A"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8259F3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659B702" w14:textId="77777777" w:rsidR="000623F3" w:rsidRPr="001E0908" w:rsidRDefault="000623F3" w:rsidP="00101BE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CE79C8"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0623F3" w:rsidRPr="001E0908" w14:paraId="5D0462D4"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337AD0C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A84FC4"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08D42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Borders>
              <w:top w:val="single" w:sz="4" w:space="0" w:color="auto"/>
              <w:left w:val="single" w:sz="4" w:space="0" w:color="auto"/>
              <w:bottom w:val="single" w:sz="4" w:space="0" w:color="auto"/>
              <w:right w:val="single" w:sz="4" w:space="0" w:color="auto"/>
            </w:tcBorders>
          </w:tcPr>
          <w:p w14:paraId="02BF3CE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D910D6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BB7F2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740928F8"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75A855" w14:textId="77777777" w:rsidR="000623F3" w:rsidRPr="001E0908" w:rsidRDefault="000623F3" w:rsidP="00101BE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C790A2"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0623F3" w:rsidRPr="001E0908" w14:paraId="0EC441A9" w14:textId="77777777" w:rsidTr="00101BE5">
        <w:trPr>
          <w:trHeight w:val="288"/>
        </w:trPr>
        <w:tc>
          <w:tcPr>
            <w:tcW w:w="2190" w:type="dxa"/>
            <w:tcBorders>
              <w:top w:val="single" w:sz="4" w:space="0" w:color="auto"/>
              <w:left w:val="single" w:sz="4" w:space="0" w:color="auto"/>
              <w:bottom w:val="single" w:sz="4" w:space="0" w:color="auto"/>
              <w:right w:val="single" w:sz="4" w:space="0" w:color="auto"/>
            </w:tcBorders>
            <w:noWrap/>
          </w:tcPr>
          <w:p w14:paraId="0C503FE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7DB02F1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B0AC18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6AFE30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A4CB1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11146B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D2CE6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44D28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4D7D1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7B5F2DF" w14:textId="77777777" w:rsidTr="00101BE5">
        <w:trPr>
          <w:trHeight w:val="288"/>
        </w:trPr>
        <w:tc>
          <w:tcPr>
            <w:tcW w:w="2190" w:type="dxa"/>
            <w:tcBorders>
              <w:top w:val="single" w:sz="4" w:space="0" w:color="auto"/>
              <w:left w:val="single" w:sz="4" w:space="0" w:color="auto"/>
              <w:bottom w:val="single" w:sz="4" w:space="0" w:color="auto"/>
              <w:right w:val="single" w:sz="4" w:space="0" w:color="auto"/>
            </w:tcBorders>
            <w:noWrap/>
          </w:tcPr>
          <w:p w14:paraId="1A17984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1638E7B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01EBCE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5642178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408D6A9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C3DEBF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91E1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74BC9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74D90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D4D5B89" w14:textId="77777777" w:rsidTr="00101BE5">
        <w:trPr>
          <w:trHeight w:val="288"/>
        </w:trPr>
        <w:tc>
          <w:tcPr>
            <w:tcW w:w="2190" w:type="dxa"/>
            <w:tcBorders>
              <w:top w:val="single" w:sz="4" w:space="0" w:color="auto"/>
              <w:left w:val="single" w:sz="4" w:space="0" w:color="auto"/>
              <w:bottom w:val="single" w:sz="4" w:space="0" w:color="auto"/>
              <w:right w:val="single" w:sz="4" w:space="0" w:color="auto"/>
            </w:tcBorders>
            <w:noWrap/>
          </w:tcPr>
          <w:p w14:paraId="7A334A5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1CB83A6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2A58E3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44D6CB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50335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4CE9DC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87708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F3A17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86FAB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C23D779" w14:textId="77777777" w:rsidTr="00643EB7">
        <w:trPr>
          <w:trHeight w:val="288"/>
          <w:ins w:id="694" w:author="Aleksi Heino (WE Certification Oy)" w:date="2025-10-31T14:20:00Z"/>
        </w:trPr>
        <w:tc>
          <w:tcPr>
            <w:tcW w:w="2190" w:type="dxa"/>
            <w:vMerge w:val="restart"/>
            <w:tcBorders>
              <w:top w:val="single" w:sz="4" w:space="0" w:color="auto"/>
              <w:left w:val="single" w:sz="4" w:space="0" w:color="auto"/>
              <w:right w:val="single" w:sz="4" w:space="0" w:color="auto"/>
            </w:tcBorders>
            <w:noWrap/>
          </w:tcPr>
          <w:p w14:paraId="055D5506" w14:textId="1F54E053" w:rsidR="000623F3" w:rsidRPr="001E0908" w:rsidRDefault="000623F3" w:rsidP="000623F3">
            <w:pPr>
              <w:keepNext/>
              <w:keepLines/>
              <w:spacing w:after="0"/>
              <w:jc w:val="center"/>
              <w:rPr>
                <w:ins w:id="695" w:author="Aleksi Heino (WE Certification Oy)" w:date="2025-10-31T14:20:00Z" w16du:dateUtc="2025-10-31T12:20:00Z"/>
                <w:rFonts w:ascii="Arial" w:hAnsi="Arial"/>
                <w:sz w:val="18"/>
                <w:lang w:eastAsia="zh-CN"/>
              </w:rPr>
            </w:pPr>
            <w:ins w:id="696" w:author="Aleksi Heino (WE Certification Oy)" w:date="2025-10-31T14:20:00Z" w16du:dateUtc="2025-10-31T12:20:00Z">
              <w:r w:rsidRPr="00D31FB1">
                <w:rPr>
                  <w:rFonts w:ascii="Arial" w:hAnsi="Arial" w:cs="Arial"/>
                  <w:sz w:val="18"/>
                  <w:szCs w:val="18"/>
                  <w:lang w:eastAsia="zh-CN"/>
                </w:rPr>
                <w:t>CA_n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ins>
          </w:p>
        </w:tc>
        <w:tc>
          <w:tcPr>
            <w:tcW w:w="1417" w:type="dxa"/>
            <w:tcBorders>
              <w:top w:val="single" w:sz="4" w:space="0" w:color="auto"/>
              <w:left w:val="single" w:sz="4" w:space="0" w:color="auto"/>
              <w:bottom w:val="single" w:sz="4" w:space="0" w:color="auto"/>
              <w:right w:val="single" w:sz="4" w:space="0" w:color="auto"/>
            </w:tcBorders>
          </w:tcPr>
          <w:p w14:paraId="68938239" w14:textId="162E9B62" w:rsidR="000623F3" w:rsidRPr="001E0908" w:rsidRDefault="000623F3" w:rsidP="000623F3">
            <w:pPr>
              <w:keepNext/>
              <w:keepLines/>
              <w:spacing w:after="0"/>
              <w:jc w:val="center"/>
              <w:rPr>
                <w:ins w:id="697" w:author="Aleksi Heino (WE Certification Oy)" w:date="2025-10-31T14:20:00Z" w16du:dateUtc="2025-10-31T12:20:00Z"/>
                <w:rFonts w:ascii="Arial" w:hAnsi="Arial"/>
                <w:sz w:val="18"/>
                <w:lang w:eastAsia="zh-CN"/>
              </w:rPr>
            </w:pPr>
            <w:ins w:id="698" w:author="Aleksi Heino (WE Certification Oy)" w:date="2025-10-31T14:20:00Z" w16du:dateUtc="2025-10-31T12:20: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7DF7A3A3" w14:textId="150BC02B" w:rsidR="000623F3" w:rsidRPr="001E0908" w:rsidRDefault="000623F3" w:rsidP="000623F3">
            <w:pPr>
              <w:keepNext/>
              <w:keepLines/>
              <w:spacing w:after="0"/>
              <w:jc w:val="center"/>
              <w:rPr>
                <w:ins w:id="699" w:author="Aleksi Heino (WE Certification Oy)" w:date="2025-10-31T14:20:00Z" w16du:dateUtc="2025-10-31T12:20:00Z"/>
                <w:rFonts w:ascii="Arial" w:hAnsi="Arial"/>
                <w:sz w:val="18"/>
                <w:lang w:eastAsia="zh-CN"/>
              </w:rPr>
            </w:pPr>
            <w:ins w:id="700" w:author="Aleksi Heino (WE Certification Oy)" w:date="2025-10-31T14:20:00Z" w16du:dateUtc="2025-10-31T12:20:00Z">
              <w:r>
                <w:rPr>
                  <w:rFonts w:ascii="Arial" w:hAnsi="Arial" w:cs="Arial"/>
                  <w:sz w:val="18"/>
                  <w:szCs w:val="18"/>
                  <w:lang w:eastAsia="zh-CN"/>
                </w:rPr>
                <w:t>n30</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04DA9BD" w14:textId="7ED7E29F" w:rsidR="000623F3" w:rsidRPr="001E0908" w:rsidRDefault="000623F3" w:rsidP="000623F3">
            <w:pPr>
              <w:keepNext/>
              <w:keepLines/>
              <w:spacing w:after="0"/>
              <w:jc w:val="center"/>
              <w:rPr>
                <w:ins w:id="701" w:author="Aleksi Heino (WE Certification Oy)" w:date="2025-10-31T14:20:00Z" w16du:dateUtc="2025-10-31T12:20:00Z"/>
                <w:rFonts w:ascii="Arial" w:hAnsi="Arial"/>
                <w:sz w:val="18"/>
                <w:lang w:eastAsia="zh-CN"/>
              </w:rPr>
            </w:pPr>
            <w:ins w:id="702" w:author="Aleksi Heino (WE Certification Oy)" w:date="2025-10-31T14:20:00Z" w16du:dateUtc="2025-10-31T12:20:00Z">
              <w:r w:rsidRPr="008D1DFF">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E758582" w14:textId="3B1DE606" w:rsidR="000623F3" w:rsidRPr="001E0908" w:rsidRDefault="000623F3" w:rsidP="000623F3">
            <w:pPr>
              <w:keepNext/>
              <w:keepLines/>
              <w:spacing w:after="0"/>
              <w:jc w:val="center"/>
              <w:rPr>
                <w:ins w:id="703" w:author="Aleksi Heino (WE Certification Oy)" w:date="2025-10-31T14:20:00Z" w16du:dateUtc="2025-10-31T12:20:00Z"/>
                <w:rFonts w:ascii="Arial" w:hAnsi="Arial"/>
                <w:sz w:val="18"/>
                <w:lang w:eastAsia="zh-CN"/>
              </w:rPr>
            </w:pPr>
            <w:ins w:id="704" w:author="Aleksi Heino (WE Certification Oy)" w:date="2025-10-31T14:20:00Z" w16du:dateUtc="2025-10-31T12:20: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5D8FC1DD" w14:textId="050E3C31" w:rsidR="000623F3" w:rsidRPr="001E0908" w:rsidRDefault="000623F3" w:rsidP="000623F3">
            <w:pPr>
              <w:keepNext/>
              <w:keepLines/>
              <w:spacing w:after="0"/>
              <w:jc w:val="center"/>
              <w:rPr>
                <w:ins w:id="705" w:author="Aleksi Heino (WE Certification Oy)" w:date="2025-10-31T14:20:00Z" w16du:dateUtc="2025-10-31T12:20:00Z"/>
                <w:rFonts w:ascii="Arial" w:hAnsi="Arial"/>
                <w:sz w:val="18"/>
                <w:lang w:eastAsia="zh-CN"/>
              </w:rPr>
            </w:pPr>
            <w:ins w:id="706" w:author="Aleksi Heino (WE Certification Oy)" w:date="2025-10-31T14:20:00Z" w16du:dateUtc="2025-10-31T12:20: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F0D1BDD" w14:textId="0E27C645" w:rsidR="000623F3" w:rsidRPr="001E0908" w:rsidRDefault="000623F3" w:rsidP="000623F3">
            <w:pPr>
              <w:keepNext/>
              <w:keepLines/>
              <w:spacing w:after="0"/>
              <w:jc w:val="center"/>
              <w:rPr>
                <w:ins w:id="707" w:author="Aleksi Heino (WE Certification Oy)" w:date="2025-10-31T14:20:00Z" w16du:dateUtc="2025-10-31T12:20:00Z"/>
                <w:rFonts w:ascii="Arial" w:hAnsi="Arial"/>
                <w:sz w:val="18"/>
                <w:lang w:eastAsia="zh-CN"/>
              </w:rPr>
            </w:pPr>
            <w:ins w:id="708" w:author="Aleksi Heino (WE Certification Oy)" w:date="2025-10-31T14:20:00Z" w16du:dateUtc="2025-10-31T12:20: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4F2F2A8" w14:textId="26EE0DD3" w:rsidR="000623F3" w:rsidRPr="001E0908" w:rsidRDefault="000623F3" w:rsidP="000623F3">
            <w:pPr>
              <w:keepNext/>
              <w:keepLines/>
              <w:spacing w:after="0"/>
              <w:jc w:val="center"/>
              <w:rPr>
                <w:ins w:id="709" w:author="Aleksi Heino (WE Certification Oy)" w:date="2025-10-31T14:20:00Z" w16du:dateUtc="2025-10-31T12:20:00Z"/>
                <w:rFonts w:ascii="Arial" w:hAnsi="Arial"/>
                <w:sz w:val="18"/>
                <w:lang w:eastAsia="zh-CN"/>
              </w:rPr>
            </w:pPr>
            <w:ins w:id="710"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753FD28" w14:textId="15951971" w:rsidR="000623F3" w:rsidRPr="001E0908" w:rsidRDefault="000623F3" w:rsidP="000623F3">
            <w:pPr>
              <w:keepNext/>
              <w:keepLines/>
              <w:spacing w:after="0"/>
              <w:jc w:val="center"/>
              <w:rPr>
                <w:ins w:id="711" w:author="Aleksi Heino (WE Certification Oy)" w:date="2025-10-31T14:20:00Z" w16du:dateUtc="2025-10-31T12:20:00Z"/>
                <w:rFonts w:ascii="Arial" w:hAnsi="Arial"/>
                <w:sz w:val="18"/>
                <w:lang w:eastAsia="zh-CN"/>
              </w:rPr>
            </w:pPr>
            <w:ins w:id="712" w:author="Aleksi Heino (WE Certification Oy)" w:date="2025-10-31T14:20:00Z" w16du:dateUtc="2025-10-31T12:20:00Z">
              <w:r w:rsidRPr="00143480">
                <w:rPr>
                  <w:rFonts w:ascii="Arial" w:hAnsi="Arial" w:cs="Arial"/>
                  <w:sz w:val="18"/>
                  <w:szCs w:val="18"/>
                  <w:lang w:eastAsia="fi-FI"/>
                </w:rPr>
                <w:t>No</w:t>
              </w:r>
            </w:ins>
          </w:p>
        </w:tc>
      </w:tr>
      <w:tr w:rsidR="000623F3" w:rsidRPr="001E0908" w14:paraId="00F8461E" w14:textId="77777777" w:rsidTr="00643EB7">
        <w:trPr>
          <w:trHeight w:val="288"/>
          <w:ins w:id="713" w:author="Aleksi Heino (WE Certification Oy)" w:date="2025-10-31T14:20:00Z"/>
        </w:trPr>
        <w:tc>
          <w:tcPr>
            <w:tcW w:w="2190" w:type="dxa"/>
            <w:vMerge/>
            <w:tcBorders>
              <w:left w:val="single" w:sz="4" w:space="0" w:color="auto"/>
              <w:right w:val="single" w:sz="4" w:space="0" w:color="auto"/>
            </w:tcBorders>
            <w:noWrap/>
          </w:tcPr>
          <w:p w14:paraId="22C6551B" w14:textId="77777777" w:rsidR="000623F3" w:rsidRPr="001E0908" w:rsidRDefault="000623F3" w:rsidP="000623F3">
            <w:pPr>
              <w:keepNext/>
              <w:keepLines/>
              <w:spacing w:after="0"/>
              <w:jc w:val="center"/>
              <w:rPr>
                <w:ins w:id="714"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BBAB74" w14:textId="13FDC9F6" w:rsidR="000623F3" w:rsidRPr="001E0908" w:rsidRDefault="000623F3" w:rsidP="000623F3">
            <w:pPr>
              <w:keepNext/>
              <w:keepLines/>
              <w:spacing w:after="0"/>
              <w:jc w:val="center"/>
              <w:rPr>
                <w:ins w:id="715" w:author="Aleksi Heino (WE Certification Oy)" w:date="2025-10-31T14:20:00Z" w16du:dateUtc="2025-10-31T12:20:00Z"/>
                <w:rFonts w:ascii="Arial" w:hAnsi="Arial"/>
                <w:sz w:val="18"/>
                <w:lang w:eastAsia="zh-CN"/>
              </w:rPr>
            </w:pPr>
            <w:ins w:id="716" w:author="Aleksi Heino (WE Certification Oy)" w:date="2025-10-31T14:20:00Z" w16du:dateUtc="2025-10-31T12:20: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13AD45EE" w14:textId="0A39A7E7" w:rsidR="000623F3" w:rsidRPr="001E0908" w:rsidRDefault="000623F3" w:rsidP="000623F3">
            <w:pPr>
              <w:keepNext/>
              <w:keepLines/>
              <w:spacing w:after="0"/>
              <w:jc w:val="center"/>
              <w:rPr>
                <w:ins w:id="717" w:author="Aleksi Heino (WE Certification Oy)" w:date="2025-10-31T14:20:00Z" w16du:dateUtc="2025-10-31T12:20:00Z"/>
                <w:rFonts w:ascii="Arial" w:hAnsi="Arial"/>
                <w:sz w:val="18"/>
                <w:lang w:eastAsia="zh-CN"/>
              </w:rPr>
            </w:pPr>
            <w:ins w:id="718" w:author="Aleksi Heino (WE Certification Oy)" w:date="2025-10-31T14:20:00Z" w16du:dateUtc="2025-10-31T12:20:00Z">
              <w:r w:rsidRPr="00C26550">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79606531" w14:textId="60EB11F9" w:rsidR="000623F3" w:rsidRPr="001E0908" w:rsidRDefault="000623F3" w:rsidP="000623F3">
            <w:pPr>
              <w:keepNext/>
              <w:keepLines/>
              <w:spacing w:after="0"/>
              <w:jc w:val="center"/>
              <w:rPr>
                <w:ins w:id="719" w:author="Aleksi Heino (WE Certification Oy)" w:date="2025-10-31T14:20:00Z" w16du:dateUtc="2025-10-31T12:20:00Z"/>
                <w:rFonts w:ascii="Arial" w:hAnsi="Arial"/>
                <w:sz w:val="18"/>
                <w:lang w:eastAsia="zh-CN"/>
              </w:rPr>
            </w:pPr>
            <w:ins w:id="720" w:author="Aleksi Heino (WE Certification Oy)" w:date="2025-10-31T14:20:00Z" w16du:dateUtc="2025-10-31T12:20:00Z">
              <w:r w:rsidRPr="008D1DFF">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2170FAD" w14:textId="351D5B1E" w:rsidR="000623F3" w:rsidRPr="001E0908" w:rsidRDefault="000623F3" w:rsidP="000623F3">
            <w:pPr>
              <w:keepNext/>
              <w:keepLines/>
              <w:spacing w:after="0"/>
              <w:jc w:val="center"/>
              <w:rPr>
                <w:ins w:id="721" w:author="Aleksi Heino (WE Certification Oy)" w:date="2025-10-31T14:20:00Z" w16du:dateUtc="2025-10-31T12:20:00Z"/>
                <w:rFonts w:ascii="Arial" w:hAnsi="Arial"/>
                <w:sz w:val="18"/>
                <w:lang w:eastAsia="zh-CN"/>
              </w:rPr>
            </w:pPr>
            <w:ins w:id="722" w:author="Aleksi Heino (WE Certification Oy)" w:date="2025-10-31T14:20:00Z" w16du:dateUtc="2025-10-31T12:20: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9C11186" w14:textId="423D69B0" w:rsidR="000623F3" w:rsidRPr="001E0908" w:rsidRDefault="000623F3" w:rsidP="000623F3">
            <w:pPr>
              <w:keepNext/>
              <w:keepLines/>
              <w:spacing w:after="0"/>
              <w:jc w:val="center"/>
              <w:rPr>
                <w:ins w:id="723" w:author="Aleksi Heino (WE Certification Oy)" w:date="2025-10-31T14:20:00Z" w16du:dateUtc="2025-10-31T12:20:00Z"/>
                <w:rFonts w:ascii="Arial" w:hAnsi="Arial"/>
                <w:sz w:val="18"/>
                <w:lang w:eastAsia="zh-CN"/>
              </w:rPr>
            </w:pPr>
            <w:ins w:id="724" w:author="Aleksi Heino (WE Certification Oy)" w:date="2025-10-31T14:20:00Z" w16du:dateUtc="2025-10-31T12:20:00Z">
              <w:r w:rsidRPr="0069145C">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0ECA2BEF" w14:textId="490C4BF8" w:rsidR="000623F3" w:rsidRPr="001E0908" w:rsidRDefault="000623F3" w:rsidP="000623F3">
            <w:pPr>
              <w:keepNext/>
              <w:keepLines/>
              <w:spacing w:after="0"/>
              <w:jc w:val="center"/>
              <w:rPr>
                <w:ins w:id="725" w:author="Aleksi Heino (WE Certification Oy)" w:date="2025-10-31T14:20:00Z" w16du:dateUtc="2025-10-31T12:20:00Z"/>
                <w:rFonts w:ascii="Arial" w:hAnsi="Arial"/>
                <w:sz w:val="18"/>
                <w:lang w:eastAsia="zh-CN"/>
              </w:rPr>
            </w:pPr>
            <w:ins w:id="726" w:author="Aleksi Heino (WE Certification Oy)" w:date="2025-10-31T14:20:00Z" w16du:dateUtc="2025-10-31T12:20:00Z">
              <w:r w:rsidRPr="008D1DFF">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7D0429AA" w14:textId="77CB4A6C" w:rsidR="000623F3" w:rsidRPr="001E0908" w:rsidRDefault="000623F3" w:rsidP="000623F3">
            <w:pPr>
              <w:keepNext/>
              <w:keepLines/>
              <w:spacing w:after="0"/>
              <w:jc w:val="center"/>
              <w:rPr>
                <w:ins w:id="727" w:author="Aleksi Heino (WE Certification Oy)" w:date="2025-10-31T14:20:00Z" w16du:dateUtc="2025-10-31T12:20:00Z"/>
                <w:rFonts w:ascii="Arial" w:hAnsi="Arial"/>
                <w:sz w:val="18"/>
                <w:lang w:eastAsia="zh-CN"/>
              </w:rPr>
            </w:pPr>
            <w:ins w:id="728"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3BF67A7" w14:textId="4CF30F90" w:rsidR="000623F3" w:rsidRPr="001E0908" w:rsidRDefault="000623F3" w:rsidP="000623F3">
            <w:pPr>
              <w:keepNext/>
              <w:keepLines/>
              <w:spacing w:after="0"/>
              <w:jc w:val="center"/>
              <w:rPr>
                <w:ins w:id="729" w:author="Aleksi Heino (WE Certification Oy)" w:date="2025-10-31T14:20:00Z" w16du:dateUtc="2025-10-31T12:20:00Z"/>
                <w:rFonts w:ascii="Arial" w:hAnsi="Arial"/>
                <w:sz w:val="18"/>
                <w:lang w:eastAsia="zh-CN"/>
              </w:rPr>
            </w:pPr>
            <w:ins w:id="730" w:author="Aleksi Heino (WE Certification Oy)" w:date="2025-10-31T14:20:00Z" w16du:dateUtc="2025-10-31T12:20:00Z">
              <w:r w:rsidRPr="00143480">
                <w:rPr>
                  <w:rFonts w:ascii="Arial" w:hAnsi="Arial" w:cs="Arial"/>
                  <w:sz w:val="18"/>
                  <w:szCs w:val="18"/>
                  <w:lang w:eastAsia="fi-FI"/>
                </w:rPr>
                <w:t>No</w:t>
              </w:r>
            </w:ins>
          </w:p>
        </w:tc>
      </w:tr>
      <w:tr w:rsidR="000623F3" w:rsidRPr="001E0908" w14:paraId="155993C0"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31"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732" w:author="Aleksi Heino (WE Certification Oy)" w:date="2025-10-31T14:20:00Z"/>
          <w:trPrChange w:id="733" w:author="Aleksi Heino (WE Certification Oy)" w:date="2025-10-31T14:20:00Z" w16du:dateUtc="2025-10-31T12:20:00Z">
            <w:trPr>
              <w:trHeight w:val="288"/>
            </w:trPr>
          </w:trPrChange>
        </w:trPr>
        <w:tc>
          <w:tcPr>
            <w:tcW w:w="2190" w:type="dxa"/>
            <w:vMerge/>
            <w:tcBorders>
              <w:left w:val="single" w:sz="4" w:space="0" w:color="auto"/>
              <w:right w:val="single" w:sz="4" w:space="0" w:color="auto"/>
            </w:tcBorders>
            <w:noWrap/>
            <w:tcPrChange w:id="734" w:author="Aleksi Heino (WE Certification Oy)" w:date="2025-10-31T14:20:00Z" w16du:dateUtc="2025-10-31T12:20:00Z">
              <w:tcPr>
                <w:tcW w:w="2190" w:type="dxa"/>
                <w:vMerge/>
                <w:tcBorders>
                  <w:left w:val="single" w:sz="4" w:space="0" w:color="auto"/>
                  <w:right w:val="single" w:sz="4" w:space="0" w:color="auto"/>
                </w:tcBorders>
                <w:noWrap/>
              </w:tcPr>
            </w:tcPrChange>
          </w:tcPr>
          <w:p w14:paraId="50E49A94" w14:textId="77777777" w:rsidR="000623F3" w:rsidRPr="001E0908" w:rsidRDefault="000623F3" w:rsidP="000623F3">
            <w:pPr>
              <w:keepNext/>
              <w:keepLines/>
              <w:spacing w:after="0"/>
              <w:jc w:val="center"/>
              <w:rPr>
                <w:ins w:id="735"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36"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6D0B0B23" w14:textId="23A8EABF" w:rsidR="000623F3" w:rsidRPr="001E0908" w:rsidRDefault="000623F3" w:rsidP="000623F3">
            <w:pPr>
              <w:keepNext/>
              <w:keepLines/>
              <w:spacing w:after="0"/>
              <w:jc w:val="center"/>
              <w:rPr>
                <w:ins w:id="737" w:author="Aleksi Heino (WE Certification Oy)" w:date="2025-10-31T14:20:00Z" w16du:dateUtc="2025-10-31T12:20:00Z"/>
                <w:rFonts w:ascii="Arial" w:hAnsi="Arial"/>
                <w:sz w:val="18"/>
                <w:lang w:eastAsia="zh-CN"/>
              </w:rPr>
            </w:pPr>
            <w:ins w:id="738" w:author="Aleksi Heino (WE Certification Oy)" w:date="2025-10-31T14:20:00Z" w16du:dateUtc="2025-10-31T12:20: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739"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5BB722B8" w14:textId="2242564A" w:rsidR="000623F3" w:rsidRPr="001E0908" w:rsidRDefault="000623F3" w:rsidP="000623F3">
            <w:pPr>
              <w:keepNext/>
              <w:keepLines/>
              <w:spacing w:after="0"/>
              <w:jc w:val="center"/>
              <w:rPr>
                <w:ins w:id="740" w:author="Aleksi Heino (WE Certification Oy)" w:date="2025-10-31T14:20:00Z" w16du:dateUtc="2025-10-31T12:20:00Z"/>
                <w:rFonts w:ascii="Arial" w:hAnsi="Arial"/>
                <w:sz w:val="18"/>
                <w:lang w:eastAsia="zh-CN"/>
              </w:rPr>
            </w:pPr>
            <w:ins w:id="741" w:author="Aleksi Heino (WE Certification Oy)" w:date="2025-10-31T14:20:00Z" w16du:dateUtc="2025-10-31T12:20:00Z">
              <w:r w:rsidRPr="00C26550">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Change w:id="742"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1BBBC0FE" w14:textId="65F5117F" w:rsidR="000623F3" w:rsidRPr="001E0908" w:rsidRDefault="000623F3" w:rsidP="000623F3">
            <w:pPr>
              <w:keepNext/>
              <w:keepLines/>
              <w:spacing w:after="0"/>
              <w:jc w:val="center"/>
              <w:rPr>
                <w:ins w:id="743" w:author="Aleksi Heino (WE Certification Oy)" w:date="2025-10-31T14:20:00Z" w16du:dateUtc="2025-10-31T12:20:00Z"/>
                <w:rFonts w:ascii="Arial" w:hAnsi="Arial"/>
                <w:sz w:val="18"/>
                <w:lang w:eastAsia="zh-CN"/>
              </w:rPr>
            </w:pPr>
            <w:ins w:id="744" w:author="Aleksi Heino (WE Certification Oy)" w:date="2025-10-31T14:20:00Z" w16du:dateUtc="2025-10-31T12:20: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745"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0CE78314" w14:textId="05AD3352" w:rsidR="000623F3" w:rsidRPr="001E0908" w:rsidRDefault="000623F3" w:rsidP="000623F3">
            <w:pPr>
              <w:keepNext/>
              <w:keepLines/>
              <w:spacing w:after="0"/>
              <w:jc w:val="center"/>
              <w:rPr>
                <w:ins w:id="746" w:author="Aleksi Heino (WE Certification Oy)" w:date="2025-10-31T14:20:00Z" w16du:dateUtc="2025-10-31T12:20:00Z"/>
                <w:rFonts w:ascii="Arial" w:hAnsi="Arial"/>
                <w:sz w:val="18"/>
                <w:lang w:eastAsia="zh-CN"/>
              </w:rPr>
            </w:pPr>
            <w:ins w:id="747" w:author="Aleksi Heino (WE Certification Oy)" w:date="2025-10-31T14:20:00Z" w16du:dateUtc="2025-10-31T12:20: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748"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289C4F96" w14:textId="60967FC4" w:rsidR="000623F3" w:rsidRPr="001E0908" w:rsidRDefault="000623F3" w:rsidP="000623F3">
            <w:pPr>
              <w:keepNext/>
              <w:keepLines/>
              <w:spacing w:after="0"/>
              <w:jc w:val="center"/>
              <w:rPr>
                <w:ins w:id="749" w:author="Aleksi Heino (WE Certification Oy)" w:date="2025-10-31T14:20:00Z" w16du:dateUtc="2025-10-31T12:20:00Z"/>
                <w:rFonts w:ascii="Arial" w:hAnsi="Arial"/>
                <w:sz w:val="18"/>
                <w:lang w:eastAsia="zh-CN"/>
              </w:rPr>
            </w:pPr>
            <w:ins w:id="750" w:author="Aleksi Heino (WE Certification Oy)" w:date="2025-10-31T14:20:00Z" w16du:dateUtc="2025-10-31T12:20:00Z">
              <w:r w:rsidRPr="0069145C">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Change w:id="751"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0FA6059C" w14:textId="08B07E23" w:rsidR="000623F3" w:rsidRPr="001E0908" w:rsidRDefault="000623F3" w:rsidP="000623F3">
            <w:pPr>
              <w:keepNext/>
              <w:keepLines/>
              <w:spacing w:after="0"/>
              <w:jc w:val="center"/>
              <w:rPr>
                <w:ins w:id="752" w:author="Aleksi Heino (WE Certification Oy)" w:date="2025-10-31T14:20:00Z" w16du:dateUtc="2025-10-31T12:20:00Z"/>
                <w:rFonts w:ascii="Arial" w:hAnsi="Arial"/>
                <w:sz w:val="18"/>
                <w:lang w:eastAsia="zh-CN"/>
              </w:rPr>
            </w:pPr>
            <w:ins w:id="753" w:author="Aleksi Heino (WE Certification Oy)" w:date="2025-10-31T14:20:00Z" w16du:dateUtc="2025-10-31T12:20: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754"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F31FC86" w14:textId="75E3C8D2" w:rsidR="000623F3" w:rsidRPr="001E0908" w:rsidRDefault="000623F3" w:rsidP="000623F3">
            <w:pPr>
              <w:keepNext/>
              <w:keepLines/>
              <w:spacing w:after="0"/>
              <w:jc w:val="center"/>
              <w:rPr>
                <w:ins w:id="755" w:author="Aleksi Heino (WE Certification Oy)" w:date="2025-10-31T14:20:00Z" w16du:dateUtc="2025-10-31T12:20:00Z"/>
                <w:rFonts w:ascii="Arial" w:hAnsi="Arial"/>
                <w:sz w:val="18"/>
                <w:lang w:eastAsia="zh-CN"/>
              </w:rPr>
            </w:pPr>
            <w:ins w:id="756"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57"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BB18C20" w14:textId="3E9C24C3" w:rsidR="000623F3" w:rsidRPr="001E0908" w:rsidRDefault="000623F3" w:rsidP="000623F3">
            <w:pPr>
              <w:keepNext/>
              <w:keepLines/>
              <w:spacing w:after="0"/>
              <w:jc w:val="center"/>
              <w:rPr>
                <w:ins w:id="758" w:author="Aleksi Heino (WE Certification Oy)" w:date="2025-10-31T14:20:00Z" w16du:dateUtc="2025-10-31T12:20:00Z"/>
                <w:rFonts w:ascii="Arial" w:hAnsi="Arial"/>
                <w:sz w:val="18"/>
                <w:lang w:eastAsia="zh-CN"/>
              </w:rPr>
            </w:pPr>
            <w:ins w:id="759" w:author="Aleksi Heino (WE Certification Oy)" w:date="2025-10-31T14:20:00Z" w16du:dateUtc="2025-10-31T12:20:00Z">
              <w:r w:rsidRPr="00143480">
                <w:rPr>
                  <w:rFonts w:ascii="Arial" w:hAnsi="Arial" w:cs="Arial"/>
                  <w:sz w:val="18"/>
                  <w:szCs w:val="18"/>
                  <w:lang w:eastAsia="fi-FI"/>
                </w:rPr>
                <w:t>No</w:t>
              </w:r>
            </w:ins>
          </w:p>
        </w:tc>
      </w:tr>
      <w:tr w:rsidR="000623F3" w:rsidRPr="001E0908" w14:paraId="3C2F9AF7"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60"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761" w:author="Aleksi Heino (WE Certification Oy)" w:date="2025-10-31T14:20:00Z"/>
          <w:trPrChange w:id="762" w:author="Aleksi Heino (WE Certification Oy)" w:date="2025-10-31T14:20:00Z" w16du:dateUtc="2025-10-31T12:20:00Z">
            <w:trPr>
              <w:trHeight w:val="288"/>
            </w:trPr>
          </w:trPrChange>
        </w:trPr>
        <w:tc>
          <w:tcPr>
            <w:tcW w:w="2190" w:type="dxa"/>
            <w:vMerge/>
            <w:tcBorders>
              <w:left w:val="single" w:sz="4" w:space="0" w:color="auto"/>
              <w:bottom w:val="single" w:sz="4" w:space="0" w:color="auto"/>
              <w:right w:val="single" w:sz="4" w:space="0" w:color="auto"/>
            </w:tcBorders>
            <w:noWrap/>
            <w:tcPrChange w:id="763" w:author="Aleksi Heino (WE Certification Oy)" w:date="2025-10-31T14:20:00Z" w16du:dateUtc="2025-10-31T12:20:00Z">
              <w:tcPr>
                <w:tcW w:w="2190" w:type="dxa"/>
                <w:vMerge/>
                <w:tcBorders>
                  <w:left w:val="single" w:sz="4" w:space="0" w:color="auto"/>
                  <w:bottom w:val="single" w:sz="4" w:space="0" w:color="auto"/>
                  <w:right w:val="single" w:sz="4" w:space="0" w:color="auto"/>
                </w:tcBorders>
                <w:noWrap/>
              </w:tcPr>
            </w:tcPrChange>
          </w:tcPr>
          <w:p w14:paraId="6A57DAD9" w14:textId="77777777" w:rsidR="000623F3" w:rsidRPr="001E0908" w:rsidRDefault="000623F3" w:rsidP="000623F3">
            <w:pPr>
              <w:keepNext/>
              <w:keepLines/>
              <w:spacing w:after="0"/>
              <w:jc w:val="center"/>
              <w:rPr>
                <w:ins w:id="764"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65"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47739FCE" w14:textId="073B2C14" w:rsidR="000623F3" w:rsidRPr="001E0908" w:rsidRDefault="000623F3" w:rsidP="000623F3">
            <w:pPr>
              <w:keepNext/>
              <w:keepLines/>
              <w:spacing w:after="0"/>
              <w:jc w:val="center"/>
              <w:rPr>
                <w:ins w:id="766" w:author="Aleksi Heino (WE Certification Oy)" w:date="2025-10-31T14:20:00Z" w16du:dateUtc="2025-10-31T12:20:00Z"/>
                <w:rFonts w:ascii="Arial" w:hAnsi="Arial"/>
                <w:sz w:val="18"/>
                <w:lang w:eastAsia="zh-CN"/>
              </w:rPr>
            </w:pPr>
            <w:ins w:id="767" w:author="Aleksi Heino (WE Certification Oy)" w:date="2025-10-31T14:20:00Z" w16du:dateUtc="2025-10-31T12:20:00Z">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768"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39C68E08" w14:textId="0416A993" w:rsidR="000623F3" w:rsidRPr="001E0908" w:rsidRDefault="000623F3" w:rsidP="000623F3">
            <w:pPr>
              <w:keepNext/>
              <w:keepLines/>
              <w:spacing w:after="0"/>
              <w:jc w:val="center"/>
              <w:rPr>
                <w:ins w:id="769" w:author="Aleksi Heino (WE Certification Oy)" w:date="2025-10-31T14:20:00Z" w16du:dateUtc="2025-10-31T12:20:00Z"/>
                <w:rFonts w:ascii="Arial" w:hAnsi="Arial"/>
                <w:sz w:val="18"/>
                <w:lang w:eastAsia="zh-CN"/>
              </w:rPr>
            </w:pPr>
            <w:ins w:id="770" w:author="Aleksi Heino (WE Certification Oy)" w:date="2025-10-31T14:20:00Z" w16du:dateUtc="2025-10-31T12:20:00Z">
              <w:r w:rsidRPr="008D1DFF">
                <w:rPr>
                  <w:rFonts w:ascii="Arial" w:hAnsi="Arial" w:cs="Arial"/>
                  <w:sz w:val="18"/>
                  <w:szCs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771"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1143ADD6" w14:textId="7474299E" w:rsidR="000623F3" w:rsidRPr="001E0908" w:rsidRDefault="000623F3" w:rsidP="000623F3">
            <w:pPr>
              <w:keepNext/>
              <w:keepLines/>
              <w:spacing w:after="0"/>
              <w:jc w:val="center"/>
              <w:rPr>
                <w:ins w:id="772" w:author="Aleksi Heino (WE Certification Oy)" w:date="2025-10-31T14:20:00Z" w16du:dateUtc="2025-10-31T12:20:00Z"/>
                <w:rFonts w:ascii="Arial" w:hAnsi="Arial"/>
                <w:sz w:val="18"/>
                <w:lang w:eastAsia="zh-CN"/>
              </w:rPr>
            </w:pPr>
            <w:ins w:id="773" w:author="Aleksi Heino (WE Certification Oy)" w:date="2025-10-31T14:20:00Z" w16du:dateUtc="2025-10-31T12:20: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774"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6C70B7EA" w14:textId="276D7B99" w:rsidR="000623F3" w:rsidRPr="001E0908" w:rsidRDefault="000623F3" w:rsidP="000623F3">
            <w:pPr>
              <w:keepNext/>
              <w:keepLines/>
              <w:spacing w:after="0"/>
              <w:jc w:val="center"/>
              <w:rPr>
                <w:ins w:id="775" w:author="Aleksi Heino (WE Certification Oy)" w:date="2025-10-31T14:20:00Z" w16du:dateUtc="2025-10-31T12:20:00Z"/>
                <w:rFonts w:ascii="Arial" w:hAnsi="Arial"/>
                <w:sz w:val="18"/>
                <w:lang w:eastAsia="zh-CN"/>
              </w:rPr>
            </w:pPr>
            <w:ins w:id="776" w:author="Aleksi Heino (WE Certification Oy)" w:date="2025-10-31T14:20:00Z" w16du:dateUtc="2025-10-31T12:20: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777"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3B4C8FA8" w14:textId="2E2B7752" w:rsidR="000623F3" w:rsidRPr="001E0908" w:rsidRDefault="000623F3" w:rsidP="000623F3">
            <w:pPr>
              <w:keepNext/>
              <w:keepLines/>
              <w:spacing w:after="0"/>
              <w:jc w:val="center"/>
              <w:rPr>
                <w:ins w:id="778" w:author="Aleksi Heino (WE Certification Oy)" w:date="2025-10-31T14:20:00Z" w16du:dateUtc="2025-10-31T12:20:00Z"/>
                <w:rFonts w:ascii="Arial" w:hAnsi="Arial"/>
                <w:sz w:val="18"/>
                <w:lang w:eastAsia="zh-CN"/>
              </w:rPr>
            </w:pPr>
            <w:ins w:id="779" w:author="Aleksi Heino (WE Certification Oy)" w:date="2025-10-31T14:20:00Z" w16du:dateUtc="2025-10-31T12:20: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780"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032FFF6B" w14:textId="548D5D5A" w:rsidR="000623F3" w:rsidRPr="001E0908" w:rsidRDefault="000623F3" w:rsidP="000623F3">
            <w:pPr>
              <w:keepNext/>
              <w:keepLines/>
              <w:spacing w:after="0"/>
              <w:jc w:val="center"/>
              <w:rPr>
                <w:ins w:id="781" w:author="Aleksi Heino (WE Certification Oy)" w:date="2025-10-31T14:20:00Z" w16du:dateUtc="2025-10-31T12:20:00Z"/>
                <w:rFonts w:ascii="Arial" w:hAnsi="Arial"/>
                <w:sz w:val="18"/>
                <w:lang w:eastAsia="zh-CN"/>
              </w:rPr>
            </w:pPr>
            <w:ins w:id="782" w:author="Aleksi Heino (WE Certification Oy)" w:date="2025-10-31T14:20:00Z" w16du:dateUtc="2025-10-31T12:20: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783"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366681D" w14:textId="4E433A5C" w:rsidR="000623F3" w:rsidRPr="001E0908" w:rsidRDefault="000623F3" w:rsidP="000623F3">
            <w:pPr>
              <w:keepNext/>
              <w:keepLines/>
              <w:spacing w:after="0"/>
              <w:jc w:val="center"/>
              <w:rPr>
                <w:ins w:id="784" w:author="Aleksi Heino (WE Certification Oy)" w:date="2025-10-31T14:20:00Z" w16du:dateUtc="2025-10-31T12:20:00Z"/>
                <w:rFonts w:ascii="Arial" w:hAnsi="Arial"/>
                <w:sz w:val="18"/>
                <w:lang w:eastAsia="zh-CN"/>
              </w:rPr>
            </w:pPr>
            <w:ins w:id="785"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86"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AB4FBDF" w14:textId="0422AE26" w:rsidR="000623F3" w:rsidRPr="001E0908" w:rsidRDefault="000623F3" w:rsidP="000623F3">
            <w:pPr>
              <w:keepNext/>
              <w:keepLines/>
              <w:spacing w:after="0"/>
              <w:jc w:val="center"/>
              <w:rPr>
                <w:ins w:id="787" w:author="Aleksi Heino (WE Certification Oy)" w:date="2025-10-31T14:20:00Z" w16du:dateUtc="2025-10-31T12:20:00Z"/>
                <w:rFonts w:ascii="Arial" w:hAnsi="Arial"/>
                <w:sz w:val="18"/>
                <w:lang w:eastAsia="zh-CN"/>
              </w:rPr>
            </w:pPr>
            <w:ins w:id="788" w:author="Aleksi Heino (WE Certification Oy)" w:date="2025-10-31T14:20:00Z" w16du:dateUtc="2025-10-31T12:20:00Z">
              <w:r w:rsidRPr="00143480">
                <w:rPr>
                  <w:rFonts w:ascii="Arial" w:hAnsi="Arial" w:cs="Arial"/>
                  <w:sz w:val="18"/>
                  <w:szCs w:val="18"/>
                  <w:lang w:eastAsia="fi-FI"/>
                </w:rPr>
                <w:t>No</w:t>
              </w:r>
            </w:ins>
          </w:p>
        </w:tc>
      </w:tr>
      <w:tr w:rsidR="000623F3" w:rsidRPr="001E0908" w14:paraId="1855A275" w14:textId="77777777" w:rsidTr="003C54F0">
        <w:trPr>
          <w:trHeight w:val="288"/>
          <w:ins w:id="789" w:author="Aleksi Heino (WE Certification Oy)" w:date="2025-10-31T14:20:00Z"/>
        </w:trPr>
        <w:tc>
          <w:tcPr>
            <w:tcW w:w="2190" w:type="dxa"/>
            <w:vMerge w:val="restart"/>
            <w:tcBorders>
              <w:top w:val="single" w:sz="4" w:space="0" w:color="auto"/>
              <w:left w:val="single" w:sz="4" w:space="0" w:color="auto"/>
              <w:right w:val="single" w:sz="4" w:space="0" w:color="auto"/>
            </w:tcBorders>
            <w:noWrap/>
          </w:tcPr>
          <w:p w14:paraId="36759FE5" w14:textId="417F894C" w:rsidR="000623F3" w:rsidRPr="001E0908" w:rsidRDefault="000623F3" w:rsidP="000623F3">
            <w:pPr>
              <w:keepNext/>
              <w:keepLines/>
              <w:spacing w:after="0"/>
              <w:jc w:val="center"/>
              <w:rPr>
                <w:ins w:id="790" w:author="Aleksi Heino (WE Certification Oy)" w:date="2025-10-31T14:20:00Z" w16du:dateUtc="2025-10-31T12:20:00Z"/>
                <w:rFonts w:ascii="Arial" w:hAnsi="Arial"/>
                <w:sz w:val="18"/>
                <w:lang w:eastAsia="zh-CN"/>
              </w:rPr>
            </w:pPr>
            <w:ins w:id="791" w:author="Aleksi Heino (WE Certification Oy)" w:date="2025-10-31T14:20:00Z" w16du:dateUtc="2025-10-31T12:20:00Z">
              <w:r w:rsidRPr="00D31FB1">
                <w:rPr>
                  <w:rFonts w:ascii="Arial" w:hAnsi="Arial" w:cs="Arial"/>
                  <w:sz w:val="18"/>
                  <w:szCs w:val="18"/>
                  <w:lang w:eastAsia="zh-CN"/>
                </w:rPr>
                <w:t>CA_n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ins>
          </w:p>
        </w:tc>
        <w:tc>
          <w:tcPr>
            <w:tcW w:w="1417" w:type="dxa"/>
            <w:tcBorders>
              <w:top w:val="single" w:sz="4" w:space="0" w:color="auto"/>
              <w:left w:val="single" w:sz="4" w:space="0" w:color="auto"/>
              <w:bottom w:val="single" w:sz="4" w:space="0" w:color="auto"/>
              <w:right w:val="single" w:sz="4" w:space="0" w:color="auto"/>
            </w:tcBorders>
          </w:tcPr>
          <w:p w14:paraId="5983F0A7" w14:textId="54C309DE" w:rsidR="000623F3" w:rsidRPr="001E0908" w:rsidRDefault="000623F3" w:rsidP="000623F3">
            <w:pPr>
              <w:keepNext/>
              <w:keepLines/>
              <w:spacing w:after="0"/>
              <w:jc w:val="center"/>
              <w:rPr>
                <w:ins w:id="792" w:author="Aleksi Heino (WE Certification Oy)" w:date="2025-10-31T14:20:00Z" w16du:dateUtc="2025-10-31T12:20:00Z"/>
                <w:rFonts w:ascii="Arial" w:hAnsi="Arial"/>
                <w:sz w:val="18"/>
                <w:lang w:eastAsia="zh-CN"/>
              </w:rPr>
            </w:pPr>
            <w:ins w:id="793" w:author="Aleksi Heino (WE Certification Oy)" w:date="2025-10-31T14:20:00Z" w16du:dateUtc="2025-10-31T12:20: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35B4160D" w14:textId="595E5AA5" w:rsidR="000623F3" w:rsidRPr="001E0908" w:rsidRDefault="000623F3" w:rsidP="000623F3">
            <w:pPr>
              <w:keepNext/>
              <w:keepLines/>
              <w:spacing w:after="0"/>
              <w:jc w:val="center"/>
              <w:rPr>
                <w:ins w:id="794" w:author="Aleksi Heino (WE Certification Oy)" w:date="2025-10-31T14:20:00Z" w16du:dateUtc="2025-10-31T12:20:00Z"/>
                <w:rFonts w:ascii="Arial" w:hAnsi="Arial"/>
                <w:sz w:val="18"/>
                <w:lang w:eastAsia="zh-CN"/>
              </w:rPr>
            </w:pPr>
            <w:ins w:id="795" w:author="Aleksi Heino (WE Certification Oy)" w:date="2025-10-31T14:20:00Z" w16du:dateUtc="2025-10-31T12:20: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8BED354" w14:textId="13C85358" w:rsidR="000623F3" w:rsidRPr="001E0908" w:rsidRDefault="000623F3" w:rsidP="000623F3">
            <w:pPr>
              <w:keepNext/>
              <w:keepLines/>
              <w:spacing w:after="0"/>
              <w:jc w:val="center"/>
              <w:rPr>
                <w:ins w:id="796" w:author="Aleksi Heino (WE Certification Oy)" w:date="2025-10-31T14:20:00Z" w16du:dateUtc="2025-10-31T12:20:00Z"/>
                <w:rFonts w:ascii="Arial" w:hAnsi="Arial"/>
                <w:sz w:val="18"/>
                <w:lang w:eastAsia="zh-CN"/>
              </w:rPr>
            </w:pPr>
            <w:ins w:id="797" w:author="Aleksi Heino (WE Certification Oy)" w:date="2025-10-31T14:20:00Z" w16du:dateUtc="2025-10-31T12:20:00Z">
              <w:r w:rsidRPr="001146F7">
                <w:rPr>
                  <w:rFonts w:ascii="Arial" w:hAnsi="Arial" w:cs="Arial"/>
                  <w:sz w:val="18"/>
                  <w:szCs w:val="18"/>
                  <w:lang w:eastAsia="zh-CN"/>
                </w:rPr>
                <w:t>n66(2A)</w:t>
              </w:r>
            </w:ins>
          </w:p>
        </w:tc>
        <w:tc>
          <w:tcPr>
            <w:tcW w:w="1418" w:type="dxa"/>
            <w:tcBorders>
              <w:top w:val="single" w:sz="4" w:space="0" w:color="auto"/>
              <w:left w:val="single" w:sz="4" w:space="0" w:color="auto"/>
              <w:bottom w:val="single" w:sz="4" w:space="0" w:color="auto"/>
              <w:right w:val="single" w:sz="4" w:space="0" w:color="auto"/>
            </w:tcBorders>
          </w:tcPr>
          <w:p w14:paraId="2BBE18DB" w14:textId="073223ED" w:rsidR="000623F3" w:rsidRPr="001E0908" w:rsidRDefault="000623F3" w:rsidP="000623F3">
            <w:pPr>
              <w:keepNext/>
              <w:keepLines/>
              <w:spacing w:after="0"/>
              <w:jc w:val="center"/>
              <w:rPr>
                <w:ins w:id="798" w:author="Aleksi Heino (WE Certification Oy)" w:date="2025-10-31T14:20:00Z" w16du:dateUtc="2025-10-31T12:20:00Z"/>
                <w:rFonts w:ascii="Arial" w:hAnsi="Arial"/>
                <w:sz w:val="18"/>
                <w:lang w:eastAsia="zh-CN"/>
              </w:rPr>
            </w:pPr>
            <w:ins w:id="799" w:author="Aleksi Heino (WE Certification Oy)" w:date="2025-10-31T14:20:00Z" w16du:dateUtc="2025-10-31T12:20: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6CC4D25" w14:textId="2998DD1E" w:rsidR="000623F3" w:rsidRPr="001E0908" w:rsidRDefault="000623F3" w:rsidP="000623F3">
            <w:pPr>
              <w:keepNext/>
              <w:keepLines/>
              <w:spacing w:after="0"/>
              <w:jc w:val="center"/>
              <w:rPr>
                <w:ins w:id="800" w:author="Aleksi Heino (WE Certification Oy)" w:date="2025-10-31T14:20:00Z" w16du:dateUtc="2025-10-31T12:20:00Z"/>
                <w:rFonts w:ascii="Arial" w:hAnsi="Arial"/>
                <w:sz w:val="18"/>
                <w:lang w:eastAsia="zh-CN"/>
              </w:rPr>
            </w:pPr>
            <w:ins w:id="801" w:author="Aleksi Heino (WE Certification Oy)" w:date="2025-10-31T14:20:00Z" w16du:dateUtc="2025-10-31T12:20: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6B85823" w14:textId="68678D34" w:rsidR="000623F3" w:rsidRPr="001E0908" w:rsidRDefault="000623F3" w:rsidP="000623F3">
            <w:pPr>
              <w:keepNext/>
              <w:keepLines/>
              <w:spacing w:after="0"/>
              <w:jc w:val="center"/>
              <w:rPr>
                <w:ins w:id="802" w:author="Aleksi Heino (WE Certification Oy)" w:date="2025-10-31T14:20:00Z" w16du:dateUtc="2025-10-31T12:20:00Z"/>
                <w:rFonts w:ascii="Arial" w:hAnsi="Arial"/>
                <w:sz w:val="18"/>
                <w:lang w:eastAsia="zh-CN"/>
              </w:rPr>
            </w:pPr>
            <w:ins w:id="803" w:author="Aleksi Heino (WE Certification Oy)" w:date="2025-10-31T14:20:00Z" w16du:dateUtc="2025-10-31T12:20: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91A0C6E" w14:textId="67A104C4" w:rsidR="000623F3" w:rsidRPr="001E0908" w:rsidRDefault="000623F3" w:rsidP="000623F3">
            <w:pPr>
              <w:keepNext/>
              <w:keepLines/>
              <w:spacing w:after="0"/>
              <w:jc w:val="center"/>
              <w:rPr>
                <w:ins w:id="804" w:author="Aleksi Heino (WE Certification Oy)" w:date="2025-10-31T14:20:00Z" w16du:dateUtc="2025-10-31T12:20:00Z"/>
                <w:rFonts w:ascii="Arial" w:hAnsi="Arial"/>
                <w:sz w:val="18"/>
                <w:lang w:eastAsia="zh-CN"/>
              </w:rPr>
            </w:pPr>
            <w:ins w:id="805"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75BD05E" w14:textId="2740BD3A" w:rsidR="000623F3" w:rsidRPr="001E0908" w:rsidRDefault="000623F3" w:rsidP="000623F3">
            <w:pPr>
              <w:keepNext/>
              <w:keepLines/>
              <w:spacing w:after="0"/>
              <w:jc w:val="center"/>
              <w:rPr>
                <w:ins w:id="806" w:author="Aleksi Heino (WE Certification Oy)" w:date="2025-10-31T14:20:00Z" w16du:dateUtc="2025-10-31T12:20:00Z"/>
                <w:rFonts w:ascii="Arial" w:hAnsi="Arial"/>
                <w:sz w:val="18"/>
                <w:lang w:eastAsia="zh-CN"/>
              </w:rPr>
            </w:pPr>
            <w:ins w:id="807" w:author="Aleksi Heino (WE Certification Oy)" w:date="2025-10-31T14:20:00Z" w16du:dateUtc="2025-10-31T12:20:00Z">
              <w:r w:rsidRPr="00143480">
                <w:rPr>
                  <w:rFonts w:ascii="Arial" w:hAnsi="Arial" w:cs="Arial"/>
                  <w:sz w:val="18"/>
                  <w:szCs w:val="18"/>
                  <w:lang w:eastAsia="fi-FI"/>
                </w:rPr>
                <w:t>No</w:t>
              </w:r>
            </w:ins>
          </w:p>
        </w:tc>
      </w:tr>
      <w:tr w:rsidR="000623F3" w:rsidRPr="001E0908" w14:paraId="760C9BE1" w14:textId="77777777" w:rsidTr="003C54F0">
        <w:trPr>
          <w:trHeight w:val="288"/>
          <w:ins w:id="808" w:author="Aleksi Heino (WE Certification Oy)" w:date="2025-10-31T14:20:00Z"/>
        </w:trPr>
        <w:tc>
          <w:tcPr>
            <w:tcW w:w="2190" w:type="dxa"/>
            <w:vMerge/>
            <w:tcBorders>
              <w:left w:val="single" w:sz="4" w:space="0" w:color="auto"/>
              <w:right w:val="single" w:sz="4" w:space="0" w:color="auto"/>
            </w:tcBorders>
            <w:noWrap/>
          </w:tcPr>
          <w:p w14:paraId="1D90393D" w14:textId="77777777" w:rsidR="000623F3" w:rsidRPr="001E0908" w:rsidRDefault="000623F3" w:rsidP="000623F3">
            <w:pPr>
              <w:keepNext/>
              <w:keepLines/>
              <w:spacing w:after="0"/>
              <w:jc w:val="center"/>
              <w:rPr>
                <w:ins w:id="809"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F08EA9" w14:textId="79A834BB" w:rsidR="000623F3" w:rsidRPr="001E0908" w:rsidRDefault="000623F3" w:rsidP="000623F3">
            <w:pPr>
              <w:keepNext/>
              <w:keepLines/>
              <w:spacing w:after="0"/>
              <w:jc w:val="center"/>
              <w:rPr>
                <w:ins w:id="810" w:author="Aleksi Heino (WE Certification Oy)" w:date="2025-10-31T14:20:00Z" w16du:dateUtc="2025-10-31T12:20:00Z"/>
                <w:rFonts w:ascii="Arial" w:hAnsi="Arial"/>
                <w:sz w:val="18"/>
                <w:lang w:eastAsia="zh-CN"/>
              </w:rPr>
            </w:pPr>
            <w:ins w:id="811" w:author="Aleksi Heino (WE Certification Oy)" w:date="2025-10-31T14:20:00Z" w16du:dateUtc="2025-10-31T12:20: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679DB765" w14:textId="44FBE1E5" w:rsidR="000623F3" w:rsidRPr="001E0908" w:rsidRDefault="000623F3" w:rsidP="000623F3">
            <w:pPr>
              <w:keepNext/>
              <w:keepLines/>
              <w:spacing w:after="0"/>
              <w:jc w:val="center"/>
              <w:rPr>
                <w:ins w:id="812" w:author="Aleksi Heino (WE Certification Oy)" w:date="2025-10-31T14:20:00Z" w16du:dateUtc="2025-10-31T12:20:00Z"/>
                <w:rFonts w:ascii="Arial" w:hAnsi="Arial"/>
                <w:sz w:val="18"/>
                <w:lang w:eastAsia="zh-CN"/>
              </w:rPr>
            </w:pPr>
            <w:ins w:id="813" w:author="Aleksi Heino (WE Certification Oy)" w:date="2025-10-31T14:20:00Z" w16du:dateUtc="2025-10-31T12:20:00Z">
              <w:r w:rsidRPr="00AC656D">
                <w:rPr>
                  <w:rFonts w:ascii="Arial" w:hAnsi="Arial" w:cs="Arial"/>
                  <w:sz w:val="18"/>
                  <w:szCs w:val="18"/>
                  <w:lang w:eastAsia="zh-CN"/>
                </w:rPr>
                <w:t>n14A</w:t>
              </w:r>
            </w:ins>
          </w:p>
        </w:tc>
        <w:tc>
          <w:tcPr>
            <w:tcW w:w="1417" w:type="dxa"/>
            <w:tcBorders>
              <w:top w:val="single" w:sz="4" w:space="0" w:color="auto"/>
              <w:left w:val="single" w:sz="4" w:space="0" w:color="auto"/>
              <w:bottom w:val="single" w:sz="4" w:space="0" w:color="auto"/>
              <w:right w:val="single" w:sz="4" w:space="0" w:color="auto"/>
            </w:tcBorders>
          </w:tcPr>
          <w:p w14:paraId="28917AE7" w14:textId="0E15E0B1" w:rsidR="000623F3" w:rsidRPr="001E0908" w:rsidRDefault="000623F3" w:rsidP="000623F3">
            <w:pPr>
              <w:keepNext/>
              <w:keepLines/>
              <w:spacing w:after="0"/>
              <w:jc w:val="center"/>
              <w:rPr>
                <w:ins w:id="814" w:author="Aleksi Heino (WE Certification Oy)" w:date="2025-10-31T14:20:00Z" w16du:dateUtc="2025-10-31T12:20:00Z"/>
                <w:rFonts w:ascii="Arial" w:hAnsi="Arial"/>
                <w:sz w:val="18"/>
                <w:lang w:eastAsia="zh-CN"/>
              </w:rPr>
            </w:pPr>
            <w:ins w:id="815" w:author="Aleksi Heino (WE Certification Oy)" w:date="2025-10-31T14:20:00Z" w16du:dateUtc="2025-10-31T12:20:00Z">
              <w:r w:rsidRPr="001146F7">
                <w:rPr>
                  <w:rFonts w:ascii="Arial" w:hAnsi="Arial" w:cs="Arial"/>
                  <w:sz w:val="18"/>
                  <w:szCs w:val="18"/>
                  <w:lang w:eastAsia="zh-CN"/>
                </w:rPr>
                <w:t>n66(2A)</w:t>
              </w:r>
            </w:ins>
          </w:p>
        </w:tc>
        <w:tc>
          <w:tcPr>
            <w:tcW w:w="1418" w:type="dxa"/>
            <w:tcBorders>
              <w:top w:val="single" w:sz="4" w:space="0" w:color="auto"/>
              <w:left w:val="single" w:sz="4" w:space="0" w:color="auto"/>
              <w:bottom w:val="single" w:sz="4" w:space="0" w:color="auto"/>
              <w:right w:val="single" w:sz="4" w:space="0" w:color="auto"/>
            </w:tcBorders>
          </w:tcPr>
          <w:p w14:paraId="7024C841" w14:textId="78599940" w:rsidR="000623F3" w:rsidRPr="001E0908" w:rsidRDefault="000623F3" w:rsidP="000623F3">
            <w:pPr>
              <w:keepNext/>
              <w:keepLines/>
              <w:spacing w:after="0"/>
              <w:jc w:val="center"/>
              <w:rPr>
                <w:ins w:id="816" w:author="Aleksi Heino (WE Certification Oy)" w:date="2025-10-31T14:20:00Z" w16du:dateUtc="2025-10-31T12:20:00Z"/>
                <w:rFonts w:ascii="Arial" w:hAnsi="Arial"/>
                <w:sz w:val="18"/>
                <w:lang w:eastAsia="zh-CN"/>
              </w:rPr>
            </w:pPr>
            <w:ins w:id="817" w:author="Aleksi Heino (WE Certification Oy)" w:date="2025-10-31T14:20:00Z" w16du:dateUtc="2025-10-31T12:20:00Z">
              <w:r w:rsidRPr="001012A2">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E236BBC" w14:textId="205919DF" w:rsidR="000623F3" w:rsidRPr="001E0908" w:rsidRDefault="000623F3" w:rsidP="000623F3">
            <w:pPr>
              <w:keepNext/>
              <w:keepLines/>
              <w:spacing w:after="0"/>
              <w:jc w:val="center"/>
              <w:rPr>
                <w:ins w:id="818" w:author="Aleksi Heino (WE Certification Oy)" w:date="2025-10-31T14:20:00Z" w16du:dateUtc="2025-10-31T12:20:00Z"/>
                <w:rFonts w:ascii="Arial" w:hAnsi="Arial"/>
                <w:sz w:val="18"/>
                <w:lang w:eastAsia="zh-CN"/>
              </w:rPr>
            </w:pPr>
            <w:ins w:id="819" w:author="Aleksi Heino (WE Certification Oy)" w:date="2025-10-31T14:20:00Z" w16du:dateUtc="2025-10-31T12:20:00Z">
              <w:r w:rsidRPr="00D42CFA">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3FE8EA88" w14:textId="15424FF7" w:rsidR="000623F3" w:rsidRPr="001E0908" w:rsidRDefault="000623F3" w:rsidP="000623F3">
            <w:pPr>
              <w:keepNext/>
              <w:keepLines/>
              <w:spacing w:after="0"/>
              <w:jc w:val="center"/>
              <w:rPr>
                <w:ins w:id="820" w:author="Aleksi Heino (WE Certification Oy)" w:date="2025-10-31T14:20:00Z" w16du:dateUtc="2025-10-31T12:20:00Z"/>
                <w:rFonts w:ascii="Arial" w:hAnsi="Arial"/>
                <w:sz w:val="18"/>
                <w:lang w:eastAsia="zh-CN"/>
              </w:rPr>
            </w:pPr>
            <w:ins w:id="821" w:author="Aleksi Heino (WE Certification Oy)" w:date="2025-10-31T14:20:00Z" w16du:dateUtc="2025-10-31T12:20:00Z">
              <w:r w:rsidRPr="008D1DFF">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57A3813" w14:textId="2C0262F1" w:rsidR="000623F3" w:rsidRPr="001E0908" w:rsidRDefault="000623F3" w:rsidP="000623F3">
            <w:pPr>
              <w:keepNext/>
              <w:keepLines/>
              <w:spacing w:after="0"/>
              <w:jc w:val="center"/>
              <w:rPr>
                <w:ins w:id="822" w:author="Aleksi Heino (WE Certification Oy)" w:date="2025-10-31T14:20:00Z" w16du:dateUtc="2025-10-31T12:20:00Z"/>
                <w:rFonts w:ascii="Arial" w:hAnsi="Arial"/>
                <w:sz w:val="18"/>
                <w:lang w:eastAsia="zh-CN"/>
              </w:rPr>
            </w:pPr>
            <w:ins w:id="823"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CC6147C" w14:textId="729A7178" w:rsidR="000623F3" w:rsidRPr="001E0908" w:rsidRDefault="000623F3" w:rsidP="000623F3">
            <w:pPr>
              <w:keepNext/>
              <w:keepLines/>
              <w:spacing w:after="0"/>
              <w:jc w:val="center"/>
              <w:rPr>
                <w:ins w:id="824" w:author="Aleksi Heino (WE Certification Oy)" w:date="2025-10-31T14:20:00Z" w16du:dateUtc="2025-10-31T12:20:00Z"/>
                <w:rFonts w:ascii="Arial" w:hAnsi="Arial"/>
                <w:sz w:val="18"/>
                <w:lang w:eastAsia="zh-CN"/>
              </w:rPr>
            </w:pPr>
            <w:ins w:id="825" w:author="Aleksi Heino (WE Certification Oy)" w:date="2025-10-31T14:20:00Z" w16du:dateUtc="2025-10-31T12:20:00Z">
              <w:r w:rsidRPr="00143480">
                <w:rPr>
                  <w:rFonts w:ascii="Arial" w:hAnsi="Arial" w:cs="Arial"/>
                  <w:sz w:val="18"/>
                  <w:szCs w:val="18"/>
                  <w:lang w:eastAsia="fi-FI"/>
                </w:rPr>
                <w:t>No</w:t>
              </w:r>
            </w:ins>
          </w:p>
        </w:tc>
      </w:tr>
      <w:tr w:rsidR="000623F3" w:rsidRPr="001E0908" w14:paraId="7FED227C"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26"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27" w:author="Aleksi Heino (WE Certification Oy)" w:date="2025-10-31T14:20:00Z"/>
          <w:trPrChange w:id="828" w:author="Aleksi Heino (WE Certification Oy)" w:date="2025-10-31T14:20:00Z" w16du:dateUtc="2025-10-31T12:20:00Z">
            <w:trPr>
              <w:trHeight w:val="288"/>
            </w:trPr>
          </w:trPrChange>
        </w:trPr>
        <w:tc>
          <w:tcPr>
            <w:tcW w:w="2190" w:type="dxa"/>
            <w:vMerge/>
            <w:tcBorders>
              <w:left w:val="single" w:sz="4" w:space="0" w:color="auto"/>
              <w:right w:val="single" w:sz="4" w:space="0" w:color="auto"/>
            </w:tcBorders>
            <w:noWrap/>
            <w:tcPrChange w:id="829" w:author="Aleksi Heino (WE Certification Oy)" w:date="2025-10-31T14:20:00Z" w16du:dateUtc="2025-10-31T12:20:00Z">
              <w:tcPr>
                <w:tcW w:w="2190" w:type="dxa"/>
                <w:vMerge/>
                <w:tcBorders>
                  <w:left w:val="single" w:sz="4" w:space="0" w:color="auto"/>
                  <w:right w:val="single" w:sz="4" w:space="0" w:color="auto"/>
                </w:tcBorders>
                <w:noWrap/>
              </w:tcPr>
            </w:tcPrChange>
          </w:tcPr>
          <w:p w14:paraId="441D7028" w14:textId="77777777" w:rsidR="000623F3" w:rsidRPr="001E0908" w:rsidRDefault="000623F3" w:rsidP="000623F3">
            <w:pPr>
              <w:keepNext/>
              <w:keepLines/>
              <w:spacing w:after="0"/>
              <w:jc w:val="center"/>
              <w:rPr>
                <w:ins w:id="830"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31"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38647BB5" w14:textId="29FFF218" w:rsidR="000623F3" w:rsidRPr="001E0908" w:rsidRDefault="000623F3" w:rsidP="000623F3">
            <w:pPr>
              <w:keepNext/>
              <w:keepLines/>
              <w:spacing w:after="0"/>
              <w:jc w:val="center"/>
              <w:rPr>
                <w:ins w:id="832" w:author="Aleksi Heino (WE Certification Oy)" w:date="2025-10-31T14:20:00Z" w16du:dateUtc="2025-10-31T12:20:00Z"/>
                <w:rFonts w:ascii="Arial" w:hAnsi="Arial"/>
                <w:sz w:val="18"/>
                <w:lang w:eastAsia="zh-CN"/>
              </w:rPr>
            </w:pPr>
            <w:ins w:id="833" w:author="Aleksi Heino (WE Certification Oy)" w:date="2025-10-31T14:20:00Z" w16du:dateUtc="2025-10-31T12:20: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834"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01EAAC0B" w14:textId="5AF752F7" w:rsidR="000623F3" w:rsidRPr="001E0908" w:rsidRDefault="000623F3" w:rsidP="000623F3">
            <w:pPr>
              <w:keepNext/>
              <w:keepLines/>
              <w:spacing w:after="0"/>
              <w:jc w:val="center"/>
              <w:rPr>
                <w:ins w:id="835" w:author="Aleksi Heino (WE Certification Oy)" w:date="2025-10-31T14:20:00Z" w16du:dateUtc="2025-10-31T12:20:00Z"/>
                <w:rFonts w:ascii="Arial" w:hAnsi="Arial"/>
                <w:sz w:val="18"/>
                <w:lang w:eastAsia="zh-CN"/>
              </w:rPr>
            </w:pPr>
            <w:ins w:id="836" w:author="Aleksi Heino (WE Certification Oy)" w:date="2025-10-31T14:20:00Z" w16du:dateUtc="2025-10-31T12:20:00Z">
              <w:r>
                <w:rPr>
                  <w:rFonts w:ascii="Arial" w:hAnsi="Arial" w:cs="Arial"/>
                  <w:sz w:val="18"/>
                  <w:szCs w:val="18"/>
                  <w:lang w:eastAsia="zh-CN"/>
                </w:rPr>
                <w:t>n14</w:t>
              </w:r>
              <w:r w:rsidRPr="00143480">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837"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22D6DAF2" w14:textId="5D36BC2C" w:rsidR="000623F3" w:rsidRPr="001E0908" w:rsidRDefault="000623F3" w:rsidP="000623F3">
            <w:pPr>
              <w:keepNext/>
              <w:keepLines/>
              <w:spacing w:after="0"/>
              <w:jc w:val="center"/>
              <w:rPr>
                <w:ins w:id="838" w:author="Aleksi Heino (WE Certification Oy)" w:date="2025-10-31T14:20:00Z" w16du:dateUtc="2025-10-31T12:20:00Z"/>
                <w:rFonts w:ascii="Arial" w:hAnsi="Arial"/>
                <w:sz w:val="18"/>
                <w:lang w:eastAsia="zh-CN"/>
              </w:rPr>
            </w:pPr>
            <w:ins w:id="839" w:author="Aleksi Heino (WE Certification Oy)" w:date="2025-10-31T14:20:00Z" w16du:dateUtc="2025-10-31T12:20: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840"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279A2B31" w14:textId="17DDDA26" w:rsidR="000623F3" w:rsidRPr="001E0908" w:rsidRDefault="000623F3" w:rsidP="000623F3">
            <w:pPr>
              <w:keepNext/>
              <w:keepLines/>
              <w:spacing w:after="0"/>
              <w:jc w:val="center"/>
              <w:rPr>
                <w:ins w:id="841" w:author="Aleksi Heino (WE Certification Oy)" w:date="2025-10-31T14:20:00Z" w16du:dateUtc="2025-10-31T12:20:00Z"/>
                <w:rFonts w:ascii="Arial" w:hAnsi="Arial"/>
                <w:sz w:val="18"/>
                <w:lang w:eastAsia="zh-CN"/>
              </w:rPr>
            </w:pPr>
            <w:ins w:id="842" w:author="Aleksi Heino (WE Certification Oy)" w:date="2025-10-31T14:20:00Z" w16du:dateUtc="2025-10-31T12:20:00Z">
              <w:r w:rsidRPr="008D1DFF">
                <w:rPr>
                  <w:rFonts w:ascii="Arial" w:hAnsi="Arial" w:cs="Arial"/>
                  <w:sz w:val="18"/>
                  <w:szCs w:val="18"/>
                  <w:lang w:eastAsia="zh-CN"/>
                </w:rPr>
                <w:t>n66(2A)</w:t>
              </w:r>
            </w:ins>
          </w:p>
        </w:tc>
        <w:tc>
          <w:tcPr>
            <w:tcW w:w="1134" w:type="dxa"/>
            <w:tcBorders>
              <w:top w:val="single" w:sz="4" w:space="0" w:color="auto"/>
              <w:left w:val="single" w:sz="4" w:space="0" w:color="auto"/>
              <w:bottom w:val="single" w:sz="4" w:space="0" w:color="auto"/>
              <w:right w:val="single" w:sz="4" w:space="0" w:color="auto"/>
            </w:tcBorders>
            <w:tcPrChange w:id="843"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6077C6E6" w14:textId="3506A871" w:rsidR="000623F3" w:rsidRPr="001E0908" w:rsidRDefault="000623F3" w:rsidP="000623F3">
            <w:pPr>
              <w:keepNext/>
              <w:keepLines/>
              <w:spacing w:after="0"/>
              <w:jc w:val="center"/>
              <w:rPr>
                <w:ins w:id="844" w:author="Aleksi Heino (WE Certification Oy)" w:date="2025-10-31T14:20:00Z" w16du:dateUtc="2025-10-31T12:20:00Z"/>
                <w:rFonts w:ascii="Arial" w:hAnsi="Arial"/>
                <w:sz w:val="18"/>
                <w:lang w:eastAsia="zh-CN"/>
              </w:rPr>
            </w:pPr>
            <w:ins w:id="845" w:author="Aleksi Heino (WE Certification Oy)" w:date="2025-10-31T14:20:00Z" w16du:dateUtc="2025-10-31T12:20:00Z">
              <w:r w:rsidRPr="00D42CFA">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Change w:id="846"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6E16460F" w14:textId="5B78B936" w:rsidR="000623F3" w:rsidRPr="001E0908" w:rsidRDefault="000623F3" w:rsidP="000623F3">
            <w:pPr>
              <w:keepNext/>
              <w:keepLines/>
              <w:spacing w:after="0"/>
              <w:jc w:val="center"/>
              <w:rPr>
                <w:ins w:id="847" w:author="Aleksi Heino (WE Certification Oy)" w:date="2025-10-31T14:20:00Z" w16du:dateUtc="2025-10-31T12:20:00Z"/>
                <w:rFonts w:ascii="Arial" w:hAnsi="Arial"/>
                <w:sz w:val="18"/>
                <w:lang w:eastAsia="zh-CN"/>
              </w:rPr>
            </w:pPr>
            <w:ins w:id="848" w:author="Aleksi Heino (WE Certification Oy)" w:date="2025-10-31T14:20:00Z" w16du:dateUtc="2025-10-31T12:20: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849"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678AABDA" w14:textId="4166355E" w:rsidR="000623F3" w:rsidRPr="001E0908" w:rsidRDefault="000623F3" w:rsidP="000623F3">
            <w:pPr>
              <w:keepNext/>
              <w:keepLines/>
              <w:spacing w:after="0"/>
              <w:jc w:val="center"/>
              <w:rPr>
                <w:ins w:id="850" w:author="Aleksi Heino (WE Certification Oy)" w:date="2025-10-31T14:20:00Z" w16du:dateUtc="2025-10-31T12:20:00Z"/>
                <w:rFonts w:ascii="Arial" w:hAnsi="Arial"/>
                <w:sz w:val="18"/>
                <w:lang w:eastAsia="zh-CN"/>
              </w:rPr>
            </w:pPr>
            <w:ins w:id="851"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52"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4DEFB485" w14:textId="091A2E72" w:rsidR="000623F3" w:rsidRPr="001E0908" w:rsidRDefault="000623F3" w:rsidP="000623F3">
            <w:pPr>
              <w:keepNext/>
              <w:keepLines/>
              <w:spacing w:after="0"/>
              <w:jc w:val="center"/>
              <w:rPr>
                <w:ins w:id="853" w:author="Aleksi Heino (WE Certification Oy)" w:date="2025-10-31T14:20:00Z" w16du:dateUtc="2025-10-31T12:20:00Z"/>
                <w:rFonts w:ascii="Arial" w:hAnsi="Arial"/>
                <w:sz w:val="18"/>
                <w:lang w:eastAsia="zh-CN"/>
              </w:rPr>
            </w:pPr>
            <w:ins w:id="854" w:author="Aleksi Heino (WE Certification Oy)" w:date="2025-10-31T14:20:00Z" w16du:dateUtc="2025-10-31T12:20:00Z">
              <w:r w:rsidRPr="00143480">
                <w:rPr>
                  <w:rFonts w:ascii="Arial" w:hAnsi="Arial" w:cs="Arial"/>
                  <w:sz w:val="18"/>
                  <w:szCs w:val="18"/>
                  <w:lang w:eastAsia="fi-FI"/>
                </w:rPr>
                <w:t>No</w:t>
              </w:r>
            </w:ins>
          </w:p>
        </w:tc>
      </w:tr>
      <w:tr w:rsidR="000623F3" w:rsidRPr="001E0908" w14:paraId="1F87CF8E"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55"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56" w:author="Aleksi Heino (WE Certification Oy)" w:date="2025-10-31T14:20:00Z"/>
          <w:trPrChange w:id="857" w:author="Aleksi Heino (WE Certification Oy)" w:date="2025-10-31T14:20:00Z" w16du:dateUtc="2025-10-31T12:20:00Z">
            <w:trPr>
              <w:trHeight w:val="288"/>
            </w:trPr>
          </w:trPrChange>
        </w:trPr>
        <w:tc>
          <w:tcPr>
            <w:tcW w:w="2190" w:type="dxa"/>
            <w:vMerge/>
            <w:tcBorders>
              <w:left w:val="single" w:sz="4" w:space="0" w:color="auto"/>
              <w:bottom w:val="single" w:sz="4" w:space="0" w:color="auto"/>
              <w:right w:val="single" w:sz="4" w:space="0" w:color="auto"/>
            </w:tcBorders>
            <w:noWrap/>
            <w:tcPrChange w:id="858" w:author="Aleksi Heino (WE Certification Oy)" w:date="2025-10-31T14:20:00Z" w16du:dateUtc="2025-10-31T12:20:00Z">
              <w:tcPr>
                <w:tcW w:w="2190" w:type="dxa"/>
                <w:vMerge/>
                <w:tcBorders>
                  <w:left w:val="single" w:sz="4" w:space="0" w:color="auto"/>
                  <w:bottom w:val="single" w:sz="4" w:space="0" w:color="auto"/>
                  <w:right w:val="single" w:sz="4" w:space="0" w:color="auto"/>
                </w:tcBorders>
                <w:noWrap/>
              </w:tcPr>
            </w:tcPrChange>
          </w:tcPr>
          <w:p w14:paraId="279A1369" w14:textId="77777777" w:rsidR="000623F3" w:rsidRPr="001E0908" w:rsidRDefault="000623F3" w:rsidP="000623F3">
            <w:pPr>
              <w:keepNext/>
              <w:keepLines/>
              <w:spacing w:after="0"/>
              <w:jc w:val="center"/>
              <w:rPr>
                <w:ins w:id="859"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60"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5CE75FD6" w14:textId="4C746FFB" w:rsidR="000623F3" w:rsidRPr="001E0908" w:rsidRDefault="000623F3" w:rsidP="000623F3">
            <w:pPr>
              <w:keepNext/>
              <w:keepLines/>
              <w:spacing w:after="0"/>
              <w:jc w:val="center"/>
              <w:rPr>
                <w:ins w:id="861" w:author="Aleksi Heino (WE Certification Oy)" w:date="2025-10-31T14:20:00Z" w16du:dateUtc="2025-10-31T12:20:00Z"/>
                <w:rFonts w:ascii="Arial" w:hAnsi="Arial"/>
                <w:sz w:val="18"/>
                <w:lang w:eastAsia="zh-CN"/>
              </w:rPr>
            </w:pPr>
            <w:ins w:id="862" w:author="Aleksi Heino (WE Certification Oy)" w:date="2025-10-31T14:20:00Z" w16du:dateUtc="2025-10-31T12:20:00Z">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863"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33547387" w14:textId="29F8BC3D" w:rsidR="000623F3" w:rsidRPr="001E0908" w:rsidRDefault="000623F3" w:rsidP="000623F3">
            <w:pPr>
              <w:keepNext/>
              <w:keepLines/>
              <w:spacing w:after="0"/>
              <w:jc w:val="center"/>
              <w:rPr>
                <w:ins w:id="864" w:author="Aleksi Heino (WE Certification Oy)" w:date="2025-10-31T14:20:00Z" w16du:dateUtc="2025-10-31T12:20:00Z"/>
                <w:rFonts w:ascii="Arial" w:hAnsi="Arial"/>
                <w:sz w:val="18"/>
                <w:lang w:eastAsia="zh-CN"/>
              </w:rPr>
            </w:pPr>
            <w:ins w:id="865" w:author="Aleksi Heino (WE Certification Oy)" w:date="2025-10-31T14:20:00Z" w16du:dateUtc="2025-10-31T12:20:00Z">
              <w:r w:rsidRPr="008D1DFF">
                <w:rPr>
                  <w:rFonts w:ascii="Arial" w:hAnsi="Arial" w:cs="Arial"/>
                  <w:sz w:val="18"/>
                  <w:szCs w:val="18"/>
                  <w:lang w:eastAsia="zh-CN"/>
                </w:rPr>
                <w:t>n66(2A)</w:t>
              </w:r>
            </w:ins>
          </w:p>
        </w:tc>
        <w:tc>
          <w:tcPr>
            <w:tcW w:w="1417" w:type="dxa"/>
            <w:tcBorders>
              <w:top w:val="single" w:sz="4" w:space="0" w:color="auto"/>
              <w:left w:val="single" w:sz="4" w:space="0" w:color="auto"/>
              <w:bottom w:val="single" w:sz="4" w:space="0" w:color="auto"/>
              <w:right w:val="single" w:sz="4" w:space="0" w:color="auto"/>
            </w:tcBorders>
            <w:tcPrChange w:id="866"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49E0D344" w14:textId="465A31A6" w:rsidR="000623F3" w:rsidRPr="001E0908" w:rsidRDefault="000623F3" w:rsidP="000623F3">
            <w:pPr>
              <w:keepNext/>
              <w:keepLines/>
              <w:spacing w:after="0"/>
              <w:jc w:val="center"/>
              <w:rPr>
                <w:ins w:id="867" w:author="Aleksi Heino (WE Certification Oy)" w:date="2025-10-31T14:20:00Z" w16du:dateUtc="2025-10-31T12:20:00Z"/>
                <w:rFonts w:ascii="Arial" w:hAnsi="Arial"/>
                <w:sz w:val="18"/>
                <w:lang w:eastAsia="zh-CN"/>
              </w:rPr>
            </w:pPr>
            <w:ins w:id="868" w:author="Aleksi Heino (WE Certification Oy)" w:date="2025-10-31T14:20:00Z" w16du:dateUtc="2025-10-31T12:20:00Z">
              <w:r w:rsidRPr="00B635C4">
                <w:rPr>
                  <w:rFonts w:ascii="Arial"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vAlign w:val="center"/>
            <w:tcPrChange w:id="869"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5115ADA5" w14:textId="0D2F7DB5" w:rsidR="000623F3" w:rsidRPr="001E0908" w:rsidRDefault="000623F3" w:rsidP="000623F3">
            <w:pPr>
              <w:keepNext/>
              <w:keepLines/>
              <w:spacing w:after="0"/>
              <w:jc w:val="center"/>
              <w:rPr>
                <w:ins w:id="870" w:author="Aleksi Heino (WE Certification Oy)" w:date="2025-10-31T14:20:00Z" w16du:dateUtc="2025-10-31T12:20:00Z"/>
                <w:rFonts w:ascii="Arial" w:hAnsi="Arial"/>
                <w:sz w:val="18"/>
                <w:lang w:eastAsia="zh-CN"/>
              </w:rPr>
            </w:pPr>
            <w:ins w:id="871" w:author="Aleksi Heino (WE Certification Oy)" w:date="2025-10-31T14:20:00Z" w16du:dateUtc="2025-10-31T12:20: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872"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47B379E5" w14:textId="71F63868" w:rsidR="000623F3" w:rsidRPr="001E0908" w:rsidRDefault="000623F3" w:rsidP="000623F3">
            <w:pPr>
              <w:keepNext/>
              <w:keepLines/>
              <w:spacing w:after="0"/>
              <w:jc w:val="center"/>
              <w:rPr>
                <w:ins w:id="873" w:author="Aleksi Heino (WE Certification Oy)" w:date="2025-10-31T14:20:00Z" w16du:dateUtc="2025-10-31T12:20:00Z"/>
                <w:rFonts w:ascii="Arial" w:hAnsi="Arial"/>
                <w:sz w:val="18"/>
                <w:lang w:eastAsia="zh-CN"/>
              </w:rPr>
            </w:pPr>
            <w:ins w:id="874" w:author="Aleksi Heino (WE Certification Oy)" w:date="2025-10-31T14:20:00Z" w16du:dateUtc="2025-10-31T12:20: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75"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4B580FB2" w14:textId="0DDEDBB4" w:rsidR="000623F3" w:rsidRPr="001E0908" w:rsidRDefault="000623F3" w:rsidP="000623F3">
            <w:pPr>
              <w:keepNext/>
              <w:keepLines/>
              <w:spacing w:after="0"/>
              <w:jc w:val="center"/>
              <w:rPr>
                <w:ins w:id="876" w:author="Aleksi Heino (WE Certification Oy)" w:date="2025-10-31T14:20:00Z" w16du:dateUtc="2025-10-31T12:20:00Z"/>
                <w:rFonts w:ascii="Arial" w:hAnsi="Arial"/>
                <w:sz w:val="18"/>
                <w:lang w:eastAsia="zh-CN"/>
              </w:rPr>
            </w:pPr>
            <w:ins w:id="877" w:author="Aleksi Heino (WE Certification Oy)" w:date="2025-10-31T14:20:00Z" w16du:dateUtc="2025-10-31T12:20: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878"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0C5F00C6" w14:textId="399F4DDA" w:rsidR="000623F3" w:rsidRPr="001E0908" w:rsidRDefault="000623F3" w:rsidP="000623F3">
            <w:pPr>
              <w:keepNext/>
              <w:keepLines/>
              <w:spacing w:after="0"/>
              <w:jc w:val="center"/>
              <w:rPr>
                <w:ins w:id="879" w:author="Aleksi Heino (WE Certification Oy)" w:date="2025-10-31T14:20:00Z" w16du:dateUtc="2025-10-31T12:20:00Z"/>
                <w:rFonts w:ascii="Arial" w:hAnsi="Arial"/>
                <w:sz w:val="18"/>
                <w:lang w:eastAsia="zh-CN"/>
              </w:rPr>
            </w:pPr>
            <w:ins w:id="880"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81"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33AD6EFE" w14:textId="2F7A6649" w:rsidR="000623F3" w:rsidRPr="001E0908" w:rsidRDefault="000623F3" w:rsidP="000623F3">
            <w:pPr>
              <w:keepNext/>
              <w:keepLines/>
              <w:spacing w:after="0"/>
              <w:jc w:val="center"/>
              <w:rPr>
                <w:ins w:id="882" w:author="Aleksi Heino (WE Certification Oy)" w:date="2025-10-31T14:20:00Z" w16du:dateUtc="2025-10-31T12:20:00Z"/>
                <w:rFonts w:ascii="Arial" w:hAnsi="Arial"/>
                <w:sz w:val="18"/>
                <w:lang w:eastAsia="zh-CN"/>
              </w:rPr>
            </w:pPr>
            <w:ins w:id="883" w:author="Aleksi Heino (WE Certification Oy)" w:date="2025-10-31T14:20:00Z" w16du:dateUtc="2025-10-31T12:20:00Z">
              <w:r w:rsidRPr="00143480">
                <w:rPr>
                  <w:rFonts w:ascii="Arial" w:hAnsi="Arial" w:cs="Arial"/>
                  <w:sz w:val="18"/>
                  <w:szCs w:val="18"/>
                  <w:lang w:eastAsia="fi-FI"/>
                </w:rPr>
                <w:t>No</w:t>
              </w:r>
            </w:ins>
          </w:p>
        </w:tc>
      </w:tr>
      <w:tr w:rsidR="000623F3" w:rsidRPr="001E0908" w14:paraId="2E516DB6" w14:textId="77777777" w:rsidTr="00254F5E">
        <w:trPr>
          <w:trHeight w:val="288"/>
          <w:ins w:id="884" w:author="Aleksi Heino (WE Certification Oy)" w:date="2025-10-31T14:20:00Z"/>
        </w:trPr>
        <w:tc>
          <w:tcPr>
            <w:tcW w:w="2190" w:type="dxa"/>
            <w:vMerge w:val="restart"/>
            <w:tcBorders>
              <w:top w:val="single" w:sz="4" w:space="0" w:color="auto"/>
              <w:left w:val="single" w:sz="4" w:space="0" w:color="auto"/>
              <w:right w:val="single" w:sz="4" w:space="0" w:color="auto"/>
            </w:tcBorders>
            <w:noWrap/>
          </w:tcPr>
          <w:p w14:paraId="103138B1" w14:textId="05B2B9F1" w:rsidR="000623F3" w:rsidRPr="001E0908" w:rsidRDefault="000623F3" w:rsidP="000623F3">
            <w:pPr>
              <w:keepNext/>
              <w:keepLines/>
              <w:spacing w:after="0"/>
              <w:jc w:val="center"/>
              <w:rPr>
                <w:ins w:id="885" w:author="Aleksi Heino (WE Certification Oy)" w:date="2025-10-31T14:20:00Z" w16du:dateUtc="2025-10-31T12:20:00Z"/>
                <w:rFonts w:ascii="Arial" w:hAnsi="Arial"/>
                <w:sz w:val="18"/>
                <w:lang w:eastAsia="zh-CN"/>
              </w:rPr>
            </w:pPr>
            <w:ins w:id="886" w:author="Aleksi Heino (WE Certification Oy)" w:date="2025-10-31T14:20:00Z" w16du:dateUtc="2025-10-31T12:20:00Z">
              <w:r w:rsidRPr="00D31FB1">
                <w:rPr>
                  <w:rFonts w:ascii="Arial" w:hAnsi="Arial" w:cs="Arial"/>
                  <w:sz w:val="18"/>
                  <w:szCs w:val="18"/>
                  <w:lang w:eastAsia="zh-CN"/>
                </w:rPr>
                <w:t>CA_n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ins>
          </w:p>
        </w:tc>
        <w:tc>
          <w:tcPr>
            <w:tcW w:w="1417" w:type="dxa"/>
            <w:tcBorders>
              <w:top w:val="single" w:sz="4" w:space="0" w:color="auto"/>
              <w:left w:val="single" w:sz="4" w:space="0" w:color="auto"/>
              <w:bottom w:val="single" w:sz="4" w:space="0" w:color="auto"/>
              <w:right w:val="single" w:sz="4" w:space="0" w:color="auto"/>
            </w:tcBorders>
          </w:tcPr>
          <w:p w14:paraId="4B58AB40" w14:textId="3494079A" w:rsidR="000623F3" w:rsidRPr="001E0908" w:rsidRDefault="000623F3" w:rsidP="000623F3">
            <w:pPr>
              <w:keepNext/>
              <w:keepLines/>
              <w:spacing w:after="0"/>
              <w:jc w:val="center"/>
              <w:rPr>
                <w:ins w:id="887" w:author="Aleksi Heino (WE Certification Oy)" w:date="2025-10-31T14:20:00Z" w16du:dateUtc="2025-10-31T12:20:00Z"/>
                <w:rFonts w:ascii="Arial" w:hAnsi="Arial"/>
                <w:sz w:val="18"/>
                <w:lang w:eastAsia="zh-CN"/>
              </w:rPr>
            </w:pPr>
            <w:ins w:id="888" w:author="Aleksi Heino (WE Certification Oy)" w:date="2025-10-31T14:20:00Z" w16du:dateUtc="2025-10-31T12:20:00Z">
              <w:r w:rsidRPr="00143480">
                <w:rPr>
                  <w:rFonts w:ascii="Arial"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23AEA4FF" w14:textId="2DF46980" w:rsidR="000623F3" w:rsidRPr="001E0908" w:rsidRDefault="000623F3" w:rsidP="000623F3">
            <w:pPr>
              <w:keepNext/>
              <w:keepLines/>
              <w:spacing w:after="0"/>
              <w:jc w:val="center"/>
              <w:rPr>
                <w:ins w:id="889" w:author="Aleksi Heino (WE Certification Oy)" w:date="2025-10-31T14:20:00Z" w16du:dateUtc="2025-10-31T12:20:00Z"/>
                <w:rFonts w:ascii="Arial" w:hAnsi="Arial"/>
                <w:sz w:val="18"/>
                <w:lang w:eastAsia="zh-CN"/>
              </w:rPr>
            </w:pPr>
            <w:ins w:id="890" w:author="Aleksi Heino (WE Certification Oy)" w:date="2025-10-31T14:20:00Z" w16du:dateUtc="2025-10-31T12:20:00Z">
              <w:r w:rsidRPr="002746E7">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7DFC8FF1" w14:textId="14802314" w:rsidR="000623F3" w:rsidRPr="001E0908" w:rsidRDefault="000623F3" w:rsidP="000623F3">
            <w:pPr>
              <w:keepNext/>
              <w:keepLines/>
              <w:spacing w:after="0"/>
              <w:jc w:val="center"/>
              <w:rPr>
                <w:ins w:id="891" w:author="Aleksi Heino (WE Certification Oy)" w:date="2025-10-31T14:20:00Z" w16du:dateUtc="2025-10-31T12:20:00Z"/>
                <w:rFonts w:ascii="Arial" w:hAnsi="Arial"/>
                <w:sz w:val="18"/>
                <w:lang w:eastAsia="zh-CN"/>
              </w:rPr>
            </w:pPr>
            <w:ins w:id="892" w:author="Aleksi Heino (WE Certification Oy)" w:date="2025-10-31T14:20:00Z" w16du:dateUtc="2025-10-31T12:20:00Z">
              <w:r w:rsidRPr="008D1DFF">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D2B116D" w14:textId="12CE65FF" w:rsidR="000623F3" w:rsidRPr="001E0908" w:rsidRDefault="000623F3" w:rsidP="000623F3">
            <w:pPr>
              <w:keepNext/>
              <w:keepLines/>
              <w:spacing w:after="0"/>
              <w:jc w:val="center"/>
              <w:rPr>
                <w:ins w:id="893" w:author="Aleksi Heino (WE Certification Oy)" w:date="2025-10-31T14:20:00Z" w16du:dateUtc="2025-10-31T12:20:00Z"/>
                <w:rFonts w:ascii="Arial" w:hAnsi="Arial"/>
                <w:sz w:val="18"/>
                <w:lang w:eastAsia="zh-CN"/>
              </w:rPr>
            </w:pPr>
            <w:ins w:id="894" w:author="Aleksi Heino (WE Certification Oy)" w:date="2025-10-31T14:20:00Z" w16du:dateUtc="2025-10-31T12:20:00Z">
              <w:r w:rsidRPr="00D5572F">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58486C9F" w14:textId="132BB62A" w:rsidR="000623F3" w:rsidRPr="001E0908" w:rsidRDefault="000623F3" w:rsidP="000623F3">
            <w:pPr>
              <w:keepNext/>
              <w:keepLines/>
              <w:spacing w:after="0"/>
              <w:jc w:val="center"/>
              <w:rPr>
                <w:ins w:id="895" w:author="Aleksi Heino (WE Certification Oy)" w:date="2025-10-31T14:20:00Z" w16du:dateUtc="2025-10-31T12:20:00Z"/>
                <w:rFonts w:ascii="Arial" w:hAnsi="Arial"/>
                <w:sz w:val="18"/>
                <w:lang w:eastAsia="zh-CN"/>
              </w:rPr>
            </w:pPr>
            <w:ins w:id="896" w:author="Aleksi Heino (WE Certification Oy)" w:date="2025-10-31T14:20:00Z" w16du:dateUtc="2025-10-31T12:20:00Z">
              <w:r w:rsidRPr="00143480">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D7BEA6C" w14:textId="0EF82A86" w:rsidR="000623F3" w:rsidRPr="001E0908" w:rsidRDefault="000623F3" w:rsidP="000623F3">
            <w:pPr>
              <w:keepNext/>
              <w:keepLines/>
              <w:spacing w:after="0"/>
              <w:jc w:val="center"/>
              <w:rPr>
                <w:ins w:id="897" w:author="Aleksi Heino (WE Certification Oy)" w:date="2025-10-31T14:20:00Z" w16du:dateUtc="2025-10-31T12:20:00Z"/>
                <w:rFonts w:ascii="Arial" w:hAnsi="Arial"/>
                <w:sz w:val="18"/>
                <w:lang w:eastAsia="zh-CN"/>
              </w:rPr>
            </w:pPr>
            <w:ins w:id="898" w:author="Aleksi Heino (WE Certification Oy)" w:date="2025-10-31T14:20:00Z" w16du:dateUtc="2025-10-31T12:20:00Z">
              <w:r w:rsidRPr="00143480">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5DD2932" w14:textId="6184122C" w:rsidR="000623F3" w:rsidRPr="001E0908" w:rsidRDefault="000623F3" w:rsidP="000623F3">
            <w:pPr>
              <w:keepNext/>
              <w:keepLines/>
              <w:spacing w:after="0"/>
              <w:jc w:val="center"/>
              <w:rPr>
                <w:ins w:id="899" w:author="Aleksi Heino (WE Certification Oy)" w:date="2025-10-31T14:20:00Z" w16du:dateUtc="2025-10-31T12:20:00Z"/>
                <w:rFonts w:ascii="Arial" w:hAnsi="Arial"/>
                <w:sz w:val="18"/>
                <w:lang w:eastAsia="zh-CN"/>
              </w:rPr>
            </w:pPr>
            <w:ins w:id="900"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08235A9" w14:textId="22BA045E" w:rsidR="000623F3" w:rsidRPr="001E0908" w:rsidRDefault="000623F3" w:rsidP="000623F3">
            <w:pPr>
              <w:keepNext/>
              <w:keepLines/>
              <w:spacing w:after="0"/>
              <w:jc w:val="center"/>
              <w:rPr>
                <w:ins w:id="901" w:author="Aleksi Heino (WE Certification Oy)" w:date="2025-10-31T14:20:00Z" w16du:dateUtc="2025-10-31T12:20:00Z"/>
                <w:rFonts w:ascii="Arial" w:hAnsi="Arial"/>
                <w:sz w:val="18"/>
                <w:lang w:eastAsia="zh-CN"/>
              </w:rPr>
            </w:pPr>
            <w:ins w:id="902" w:author="Aleksi Heino (WE Certification Oy)" w:date="2025-10-31T14:20:00Z" w16du:dateUtc="2025-10-31T12:20:00Z">
              <w:r w:rsidRPr="00143480">
                <w:rPr>
                  <w:rFonts w:ascii="Arial" w:hAnsi="Arial" w:cs="Arial"/>
                  <w:sz w:val="18"/>
                  <w:szCs w:val="18"/>
                  <w:lang w:eastAsia="fi-FI"/>
                </w:rPr>
                <w:t>No</w:t>
              </w:r>
            </w:ins>
          </w:p>
        </w:tc>
      </w:tr>
      <w:tr w:rsidR="000623F3" w:rsidRPr="001E0908" w14:paraId="497D6E8A" w14:textId="77777777" w:rsidTr="00254F5E">
        <w:trPr>
          <w:trHeight w:val="288"/>
          <w:ins w:id="903" w:author="Aleksi Heino (WE Certification Oy)" w:date="2025-10-31T14:20:00Z"/>
        </w:trPr>
        <w:tc>
          <w:tcPr>
            <w:tcW w:w="2190" w:type="dxa"/>
            <w:vMerge/>
            <w:tcBorders>
              <w:left w:val="single" w:sz="4" w:space="0" w:color="auto"/>
              <w:right w:val="single" w:sz="4" w:space="0" w:color="auto"/>
            </w:tcBorders>
            <w:noWrap/>
          </w:tcPr>
          <w:p w14:paraId="36C65B8E" w14:textId="77777777" w:rsidR="000623F3" w:rsidRPr="001E0908" w:rsidRDefault="000623F3" w:rsidP="000623F3">
            <w:pPr>
              <w:keepNext/>
              <w:keepLines/>
              <w:spacing w:after="0"/>
              <w:jc w:val="center"/>
              <w:rPr>
                <w:ins w:id="904"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B3397D" w14:textId="55465094" w:rsidR="000623F3" w:rsidRPr="001E0908" w:rsidRDefault="000623F3" w:rsidP="000623F3">
            <w:pPr>
              <w:keepNext/>
              <w:keepLines/>
              <w:spacing w:after="0"/>
              <w:jc w:val="center"/>
              <w:rPr>
                <w:ins w:id="905" w:author="Aleksi Heino (WE Certification Oy)" w:date="2025-10-31T14:20:00Z" w16du:dateUtc="2025-10-31T12:20:00Z"/>
                <w:rFonts w:ascii="Arial" w:hAnsi="Arial"/>
                <w:sz w:val="18"/>
                <w:lang w:eastAsia="zh-CN"/>
              </w:rPr>
            </w:pPr>
            <w:ins w:id="906" w:author="Aleksi Heino (WE Certification Oy)" w:date="2025-10-31T14:20:00Z" w16du:dateUtc="2025-10-31T12:20: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60B1679F" w14:textId="058E3415" w:rsidR="000623F3" w:rsidRPr="001E0908" w:rsidRDefault="000623F3" w:rsidP="000623F3">
            <w:pPr>
              <w:keepNext/>
              <w:keepLines/>
              <w:spacing w:after="0"/>
              <w:jc w:val="center"/>
              <w:rPr>
                <w:ins w:id="907" w:author="Aleksi Heino (WE Certification Oy)" w:date="2025-10-31T14:20:00Z" w16du:dateUtc="2025-10-31T12:20:00Z"/>
                <w:rFonts w:ascii="Arial" w:hAnsi="Arial"/>
                <w:sz w:val="18"/>
                <w:lang w:eastAsia="zh-CN"/>
              </w:rPr>
            </w:pPr>
            <w:ins w:id="908" w:author="Aleksi Heino (WE Certification Oy)" w:date="2025-10-31T14:20:00Z" w16du:dateUtc="2025-10-31T12:20:00Z">
              <w:r w:rsidRPr="002746E7">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
          <w:p w14:paraId="10E1184E" w14:textId="3B70B5D6" w:rsidR="000623F3" w:rsidRPr="001E0908" w:rsidRDefault="000623F3" w:rsidP="000623F3">
            <w:pPr>
              <w:keepNext/>
              <w:keepLines/>
              <w:spacing w:after="0"/>
              <w:jc w:val="center"/>
              <w:rPr>
                <w:ins w:id="909" w:author="Aleksi Heino (WE Certification Oy)" w:date="2025-10-31T14:20:00Z" w16du:dateUtc="2025-10-31T12:20:00Z"/>
                <w:rFonts w:ascii="Arial" w:hAnsi="Arial"/>
                <w:sz w:val="18"/>
                <w:lang w:eastAsia="zh-CN"/>
              </w:rPr>
            </w:pPr>
            <w:ins w:id="910" w:author="Aleksi Heino (WE Certification Oy)" w:date="2025-10-31T14:20:00Z" w16du:dateUtc="2025-10-31T12:20:00Z">
              <w:r w:rsidRPr="008D1DFF">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66E1E23" w14:textId="6DFCB306" w:rsidR="000623F3" w:rsidRPr="001E0908" w:rsidRDefault="000623F3" w:rsidP="000623F3">
            <w:pPr>
              <w:keepNext/>
              <w:keepLines/>
              <w:spacing w:after="0"/>
              <w:jc w:val="center"/>
              <w:rPr>
                <w:ins w:id="911" w:author="Aleksi Heino (WE Certification Oy)" w:date="2025-10-31T14:20:00Z" w16du:dateUtc="2025-10-31T12:20:00Z"/>
                <w:rFonts w:ascii="Arial" w:hAnsi="Arial"/>
                <w:sz w:val="18"/>
                <w:lang w:eastAsia="zh-CN"/>
              </w:rPr>
            </w:pPr>
            <w:ins w:id="912" w:author="Aleksi Heino (WE Certification Oy)" w:date="2025-10-31T14:20:00Z" w16du:dateUtc="2025-10-31T12:20:00Z">
              <w:r w:rsidRPr="00D5572F">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6986E839" w14:textId="126CD6AF" w:rsidR="000623F3" w:rsidRPr="001E0908" w:rsidRDefault="000623F3" w:rsidP="000623F3">
            <w:pPr>
              <w:keepNext/>
              <w:keepLines/>
              <w:spacing w:after="0"/>
              <w:jc w:val="center"/>
              <w:rPr>
                <w:ins w:id="913" w:author="Aleksi Heino (WE Certification Oy)" w:date="2025-10-31T14:20:00Z" w16du:dateUtc="2025-10-31T12:20:00Z"/>
                <w:rFonts w:ascii="Arial" w:hAnsi="Arial"/>
                <w:sz w:val="18"/>
                <w:lang w:eastAsia="zh-CN"/>
              </w:rPr>
            </w:pPr>
            <w:ins w:id="914" w:author="Aleksi Heino (WE Certification Oy)" w:date="2025-10-31T14:20:00Z" w16du:dateUtc="2025-10-31T12:20:00Z">
              <w:r w:rsidRPr="006B2CBC">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
          <w:p w14:paraId="7787C5CB" w14:textId="7474A175" w:rsidR="000623F3" w:rsidRPr="001E0908" w:rsidRDefault="000623F3" w:rsidP="000623F3">
            <w:pPr>
              <w:keepNext/>
              <w:keepLines/>
              <w:spacing w:after="0"/>
              <w:jc w:val="center"/>
              <w:rPr>
                <w:ins w:id="915" w:author="Aleksi Heino (WE Certification Oy)" w:date="2025-10-31T14:20:00Z" w16du:dateUtc="2025-10-31T12:20:00Z"/>
                <w:rFonts w:ascii="Arial" w:hAnsi="Arial"/>
                <w:sz w:val="18"/>
                <w:lang w:eastAsia="zh-CN"/>
              </w:rPr>
            </w:pPr>
            <w:ins w:id="916" w:author="Aleksi Heino (WE Certification Oy)" w:date="2025-10-31T14:20:00Z" w16du:dateUtc="2025-10-31T12:20:00Z">
              <w:r w:rsidRPr="008D1DFF">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2EBBFCF3" w14:textId="3962F3F3" w:rsidR="000623F3" w:rsidRPr="001E0908" w:rsidRDefault="000623F3" w:rsidP="000623F3">
            <w:pPr>
              <w:keepNext/>
              <w:keepLines/>
              <w:spacing w:after="0"/>
              <w:jc w:val="center"/>
              <w:rPr>
                <w:ins w:id="917" w:author="Aleksi Heino (WE Certification Oy)" w:date="2025-10-31T14:20:00Z" w16du:dateUtc="2025-10-31T12:20:00Z"/>
                <w:rFonts w:ascii="Arial" w:hAnsi="Arial"/>
                <w:sz w:val="18"/>
                <w:lang w:eastAsia="zh-CN"/>
              </w:rPr>
            </w:pPr>
            <w:ins w:id="918"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CE3C805" w14:textId="2435813A" w:rsidR="000623F3" w:rsidRPr="001E0908" w:rsidRDefault="000623F3" w:rsidP="000623F3">
            <w:pPr>
              <w:keepNext/>
              <w:keepLines/>
              <w:spacing w:after="0"/>
              <w:jc w:val="center"/>
              <w:rPr>
                <w:ins w:id="919" w:author="Aleksi Heino (WE Certification Oy)" w:date="2025-10-31T14:20:00Z" w16du:dateUtc="2025-10-31T12:20:00Z"/>
                <w:rFonts w:ascii="Arial" w:hAnsi="Arial"/>
                <w:sz w:val="18"/>
                <w:lang w:eastAsia="zh-CN"/>
              </w:rPr>
            </w:pPr>
            <w:ins w:id="920" w:author="Aleksi Heino (WE Certification Oy)" w:date="2025-10-31T14:20:00Z" w16du:dateUtc="2025-10-31T12:20:00Z">
              <w:r w:rsidRPr="00143480">
                <w:rPr>
                  <w:rFonts w:ascii="Arial" w:hAnsi="Arial" w:cs="Arial"/>
                  <w:sz w:val="18"/>
                  <w:szCs w:val="18"/>
                  <w:lang w:eastAsia="fi-FI"/>
                </w:rPr>
                <w:t>No</w:t>
              </w:r>
            </w:ins>
          </w:p>
        </w:tc>
      </w:tr>
      <w:tr w:rsidR="000623F3" w:rsidRPr="001E0908" w14:paraId="7943D18A"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21"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922" w:author="Aleksi Heino (WE Certification Oy)" w:date="2025-10-31T14:20:00Z"/>
          <w:trPrChange w:id="923" w:author="Aleksi Heino (WE Certification Oy)" w:date="2025-10-31T14:20:00Z" w16du:dateUtc="2025-10-31T12:20:00Z">
            <w:trPr>
              <w:trHeight w:val="288"/>
            </w:trPr>
          </w:trPrChange>
        </w:trPr>
        <w:tc>
          <w:tcPr>
            <w:tcW w:w="2190" w:type="dxa"/>
            <w:vMerge/>
            <w:tcBorders>
              <w:left w:val="single" w:sz="4" w:space="0" w:color="auto"/>
              <w:right w:val="single" w:sz="4" w:space="0" w:color="auto"/>
            </w:tcBorders>
            <w:noWrap/>
            <w:tcPrChange w:id="924" w:author="Aleksi Heino (WE Certification Oy)" w:date="2025-10-31T14:20:00Z" w16du:dateUtc="2025-10-31T12:20:00Z">
              <w:tcPr>
                <w:tcW w:w="2190" w:type="dxa"/>
                <w:vMerge/>
                <w:tcBorders>
                  <w:left w:val="single" w:sz="4" w:space="0" w:color="auto"/>
                  <w:right w:val="single" w:sz="4" w:space="0" w:color="auto"/>
                </w:tcBorders>
                <w:noWrap/>
              </w:tcPr>
            </w:tcPrChange>
          </w:tcPr>
          <w:p w14:paraId="56DEBA35" w14:textId="77777777" w:rsidR="000623F3" w:rsidRPr="001E0908" w:rsidRDefault="000623F3" w:rsidP="000623F3">
            <w:pPr>
              <w:keepNext/>
              <w:keepLines/>
              <w:spacing w:after="0"/>
              <w:jc w:val="center"/>
              <w:rPr>
                <w:ins w:id="925"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26"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399A7871" w14:textId="33AB60A4" w:rsidR="000623F3" w:rsidRPr="001E0908" w:rsidRDefault="000623F3" w:rsidP="000623F3">
            <w:pPr>
              <w:keepNext/>
              <w:keepLines/>
              <w:spacing w:after="0"/>
              <w:jc w:val="center"/>
              <w:rPr>
                <w:ins w:id="927" w:author="Aleksi Heino (WE Certification Oy)" w:date="2025-10-31T14:20:00Z" w16du:dateUtc="2025-10-31T12:20:00Z"/>
                <w:rFonts w:ascii="Arial" w:hAnsi="Arial"/>
                <w:sz w:val="18"/>
                <w:lang w:eastAsia="zh-CN"/>
              </w:rPr>
            </w:pPr>
            <w:ins w:id="928" w:author="Aleksi Heino (WE Certification Oy)" w:date="2025-10-31T14:20:00Z" w16du:dateUtc="2025-10-31T12:20:00Z">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929"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760B642F" w14:textId="50A753DC" w:rsidR="000623F3" w:rsidRPr="001E0908" w:rsidRDefault="000623F3" w:rsidP="000623F3">
            <w:pPr>
              <w:keepNext/>
              <w:keepLines/>
              <w:spacing w:after="0"/>
              <w:jc w:val="center"/>
              <w:rPr>
                <w:ins w:id="930" w:author="Aleksi Heino (WE Certification Oy)" w:date="2025-10-31T14:20:00Z" w16du:dateUtc="2025-10-31T12:20:00Z"/>
                <w:rFonts w:ascii="Arial" w:hAnsi="Arial"/>
                <w:sz w:val="18"/>
                <w:lang w:eastAsia="zh-CN"/>
              </w:rPr>
            </w:pPr>
            <w:ins w:id="931" w:author="Aleksi Heino (WE Certification Oy)" w:date="2025-10-31T14:20:00Z" w16du:dateUtc="2025-10-31T12:20:00Z">
              <w:r w:rsidRPr="002746E7">
                <w:rPr>
                  <w:rFonts w:ascii="Arial" w:hAnsi="Arial" w:cs="Arial"/>
                  <w:sz w:val="18"/>
                  <w:szCs w:val="18"/>
                  <w:lang w:eastAsia="zh-CN"/>
                </w:rPr>
                <w:t>n30A</w:t>
              </w:r>
            </w:ins>
          </w:p>
        </w:tc>
        <w:tc>
          <w:tcPr>
            <w:tcW w:w="1417" w:type="dxa"/>
            <w:tcBorders>
              <w:top w:val="single" w:sz="4" w:space="0" w:color="auto"/>
              <w:left w:val="single" w:sz="4" w:space="0" w:color="auto"/>
              <w:bottom w:val="single" w:sz="4" w:space="0" w:color="auto"/>
              <w:right w:val="single" w:sz="4" w:space="0" w:color="auto"/>
            </w:tcBorders>
            <w:tcPrChange w:id="932"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2E0F56D0" w14:textId="3E49086C" w:rsidR="000623F3" w:rsidRPr="001E0908" w:rsidRDefault="000623F3" w:rsidP="000623F3">
            <w:pPr>
              <w:keepNext/>
              <w:keepLines/>
              <w:spacing w:after="0"/>
              <w:jc w:val="center"/>
              <w:rPr>
                <w:ins w:id="933" w:author="Aleksi Heino (WE Certification Oy)" w:date="2025-10-31T14:20:00Z" w16du:dateUtc="2025-10-31T12:20:00Z"/>
                <w:rFonts w:ascii="Arial" w:hAnsi="Arial"/>
                <w:sz w:val="18"/>
                <w:lang w:eastAsia="zh-CN"/>
              </w:rPr>
            </w:pPr>
            <w:ins w:id="934" w:author="Aleksi Heino (WE Certification Oy)" w:date="2025-10-31T14:20:00Z" w16du:dateUtc="2025-10-31T12:20:00Z">
              <w:r w:rsidRPr="00EF406E">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Change w:id="935"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1D82273B" w14:textId="12D4E77C" w:rsidR="000623F3" w:rsidRPr="001E0908" w:rsidRDefault="000623F3" w:rsidP="000623F3">
            <w:pPr>
              <w:keepNext/>
              <w:keepLines/>
              <w:spacing w:after="0"/>
              <w:jc w:val="center"/>
              <w:rPr>
                <w:ins w:id="936" w:author="Aleksi Heino (WE Certification Oy)" w:date="2025-10-31T14:20:00Z" w16du:dateUtc="2025-10-31T12:20:00Z"/>
                <w:rFonts w:ascii="Arial" w:hAnsi="Arial"/>
                <w:sz w:val="18"/>
                <w:lang w:eastAsia="zh-CN"/>
              </w:rPr>
            </w:pPr>
            <w:ins w:id="937" w:author="Aleksi Heino (WE Certification Oy)" w:date="2025-10-31T14:20:00Z" w16du:dateUtc="2025-10-31T12:20: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938"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2527C8B8" w14:textId="0CC14822" w:rsidR="000623F3" w:rsidRPr="001E0908" w:rsidRDefault="000623F3" w:rsidP="000623F3">
            <w:pPr>
              <w:keepNext/>
              <w:keepLines/>
              <w:spacing w:after="0"/>
              <w:jc w:val="center"/>
              <w:rPr>
                <w:ins w:id="939" w:author="Aleksi Heino (WE Certification Oy)" w:date="2025-10-31T14:20:00Z" w16du:dateUtc="2025-10-31T12:20:00Z"/>
                <w:rFonts w:ascii="Arial" w:hAnsi="Arial"/>
                <w:sz w:val="18"/>
                <w:lang w:eastAsia="zh-CN"/>
              </w:rPr>
            </w:pPr>
            <w:ins w:id="940" w:author="Aleksi Heino (WE Certification Oy)" w:date="2025-10-31T14:20:00Z" w16du:dateUtc="2025-10-31T12:20:00Z">
              <w:r w:rsidRPr="006B2CBC">
                <w:rPr>
                  <w:rFonts w:ascii="Arial" w:hAnsi="Arial" w:cs="Arial"/>
                  <w:sz w:val="18"/>
                  <w:szCs w:val="18"/>
                  <w:lang w:eastAsia="zh-CN"/>
                </w:rPr>
                <w:t>n30A</w:t>
              </w:r>
            </w:ins>
          </w:p>
        </w:tc>
        <w:tc>
          <w:tcPr>
            <w:tcW w:w="1134" w:type="dxa"/>
            <w:tcBorders>
              <w:top w:val="single" w:sz="4" w:space="0" w:color="auto"/>
              <w:left w:val="single" w:sz="4" w:space="0" w:color="auto"/>
              <w:bottom w:val="single" w:sz="4" w:space="0" w:color="auto"/>
              <w:right w:val="single" w:sz="4" w:space="0" w:color="auto"/>
            </w:tcBorders>
            <w:tcPrChange w:id="941"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024BFCDC" w14:textId="6DF8E9C9" w:rsidR="000623F3" w:rsidRPr="001E0908" w:rsidRDefault="000623F3" w:rsidP="000623F3">
            <w:pPr>
              <w:keepNext/>
              <w:keepLines/>
              <w:spacing w:after="0"/>
              <w:jc w:val="center"/>
              <w:rPr>
                <w:ins w:id="942" w:author="Aleksi Heino (WE Certification Oy)" w:date="2025-10-31T14:20:00Z" w16du:dateUtc="2025-10-31T12:20:00Z"/>
                <w:rFonts w:ascii="Arial" w:hAnsi="Arial"/>
                <w:sz w:val="18"/>
                <w:lang w:eastAsia="zh-CN"/>
              </w:rPr>
            </w:pPr>
            <w:ins w:id="943" w:author="Aleksi Heino (WE Certification Oy)" w:date="2025-10-31T14:20:00Z" w16du:dateUtc="2025-10-31T12:20: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944"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3830385F" w14:textId="012DAF05" w:rsidR="000623F3" w:rsidRPr="001E0908" w:rsidRDefault="000623F3" w:rsidP="000623F3">
            <w:pPr>
              <w:keepNext/>
              <w:keepLines/>
              <w:spacing w:after="0"/>
              <w:jc w:val="center"/>
              <w:rPr>
                <w:ins w:id="945" w:author="Aleksi Heino (WE Certification Oy)" w:date="2025-10-31T14:20:00Z" w16du:dateUtc="2025-10-31T12:20:00Z"/>
                <w:rFonts w:ascii="Arial" w:hAnsi="Arial"/>
                <w:sz w:val="18"/>
                <w:lang w:eastAsia="zh-CN"/>
              </w:rPr>
            </w:pPr>
            <w:ins w:id="946"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47"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2CEF740D" w14:textId="50A014FA" w:rsidR="000623F3" w:rsidRPr="001E0908" w:rsidRDefault="000623F3" w:rsidP="000623F3">
            <w:pPr>
              <w:keepNext/>
              <w:keepLines/>
              <w:spacing w:after="0"/>
              <w:jc w:val="center"/>
              <w:rPr>
                <w:ins w:id="948" w:author="Aleksi Heino (WE Certification Oy)" w:date="2025-10-31T14:20:00Z" w16du:dateUtc="2025-10-31T12:20:00Z"/>
                <w:rFonts w:ascii="Arial" w:hAnsi="Arial"/>
                <w:sz w:val="18"/>
                <w:lang w:eastAsia="zh-CN"/>
              </w:rPr>
            </w:pPr>
            <w:ins w:id="949" w:author="Aleksi Heino (WE Certification Oy)" w:date="2025-10-31T14:20:00Z" w16du:dateUtc="2025-10-31T12:20:00Z">
              <w:r w:rsidRPr="00143480">
                <w:rPr>
                  <w:rFonts w:ascii="Arial" w:hAnsi="Arial" w:cs="Arial"/>
                  <w:sz w:val="18"/>
                  <w:szCs w:val="18"/>
                  <w:lang w:eastAsia="fi-FI"/>
                </w:rPr>
                <w:t>No</w:t>
              </w:r>
            </w:ins>
          </w:p>
        </w:tc>
      </w:tr>
      <w:tr w:rsidR="000623F3" w:rsidRPr="001E0908" w14:paraId="3E9F7A58" w14:textId="77777777" w:rsidTr="008A5D6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50" w:author="Aleksi Heino (WE Certification Oy)" w:date="2025-10-31T14:20:00Z" w16du:dateUtc="2025-10-31T12:2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951" w:author="Aleksi Heino (WE Certification Oy)" w:date="2025-10-31T14:20:00Z"/>
          <w:trPrChange w:id="952" w:author="Aleksi Heino (WE Certification Oy)" w:date="2025-10-31T14:20:00Z" w16du:dateUtc="2025-10-31T12:20:00Z">
            <w:trPr>
              <w:trHeight w:val="288"/>
            </w:trPr>
          </w:trPrChange>
        </w:trPr>
        <w:tc>
          <w:tcPr>
            <w:tcW w:w="2190" w:type="dxa"/>
            <w:vMerge/>
            <w:tcBorders>
              <w:left w:val="single" w:sz="4" w:space="0" w:color="auto"/>
              <w:bottom w:val="single" w:sz="4" w:space="0" w:color="auto"/>
              <w:right w:val="single" w:sz="4" w:space="0" w:color="auto"/>
            </w:tcBorders>
            <w:noWrap/>
            <w:tcPrChange w:id="953" w:author="Aleksi Heino (WE Certification Oy)" w:date="2025-10-31T14:20:00Z" w16du:dateUtc="2025-10-31T12:20:00Z">
              <w:tcPr>
                <w:tcW w:w="2190" w:type="dxa"/>
                <w:vMerge/>
                <w:tcBorders>
                  <w:left w:val="single" w:sz="4" w:space="0" w:color="auto"/>
                  <w:bottom w:val="single" w:sz="4" w:space="0" w:color="auto"/>
                  <w:right w:val="single" w:sz="4" w:space="0" w:color="auto"/>
                </w:tcBorders>
                <w:noWrap/>
              </w:tcPr>
            </w:tcPrChange>
          </w:tcPr>
          <w:p w14:paraId="3769E9AF" w14:textId="77777777" w:rsidR="000623F3" w:rsidRPr="001E0908" w:rsidRDefault="000623F3" w:rsidP="000623F3">
            <w:pPr>
              <w:keepNext/>
              <w:keepLines/>
              <w:spacing w:after="0"/>
              <w:jc w:val="center"/>
              <w:rPr>
                <w:ins w:id="954" w:author="Aleksi Heino (WE Certification Oy)" w:date="2025-10-31T14:20:00Z" w16du:dateUtc="2025-10-31T12: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55"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7536A587" w14:textId="2851A393" w:rsidR="000623F3" w:rsidRPr="001E0908" w:rsidRDefault="000623F3" w:rsidP="000623F3">
            <w:pPr>
              <w:keepNext/>
              <w:keepLines/>
              <w:spacing w:after="0"/>
              <w:jc w:val="center"/>
              <w:rPr>
                <w:ins w:id="956" w:author="Aleksi Heino (WE Certification Oy)" w:date="2025-10-31T14:20:00Z" w16du:dateUtc="2025-10-31T12:20:00Z"/>
                <w:rFonts w:ascii="Arial" w:hAnsi="Arial"/>
                <w:sz w:val="18"/>
                <w:lang w:eastAsia="zh-CN"/>
              </w:rPr>
            </w:pPr>
            <w:ins w:id="957" w:author="Aleksi Heino (WE Certification Oy)" w:date="2025-10-31T14:20:00Z" w16du:dateUtc="2025-10-31T12:20:00Z">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958"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4C792CC5" w14:textId="5EFCFACB" w:rsidR="000623F3" w:rsidRPr="001E0908" w:rsidRDefault="000623F3" w:rsidP="000623F3">
            <w:pPr>
              <w:keepNext/>
              <w:keepLines/>
              <w:spacing w:after="0"/>
              <w:jc w:val="center"/>
              <w:rPr>
                <w:ins w:id="959" w:author="Aleksi Heino (WE Certification Oy)" w:date="2025-10-31T14:20:00Z" w16du:dateUtc="2025-10-31T12:20:00Z"/>
                <w:rFonts w:ascii="Arial" w:hAnsi="Arial"/>
                <w:sz w:val="18"/>
                <w:lang w:eastAsia="zh-CN"/>
              </w:rPr>
            </w:pPr>
            <w:ins w:id="960" w:author="Aleksi Heino (WE Certification Oy)" w:date="2025-10-31T14:20:00Z" w16du:dateUtc="2025-10-31T12:20:00Z">
              <w:r w:rsidRPr="008D1DFF">
                <w:rPr>
                  <w:rFonts w:ascii="Arial" w:hAnsi="Arial" w:cs="Arial"/>
                  <w:sz w:val="18"/>
                  <w:szCs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961" w:author="Aleksi Heino (WE Certification Oy)" w:date="2025-10-31T14:20:00Z" w16du:dateUtc="2025-10-31T12:20:00Z">
              <w:tcPr>
                <w:tcW w:w="1417" w:type="dxa"/>
                <w:tcBorders>
                  <w:top w:val="single" w:sz="4" w:space="0" w:color="auto"/>
                  <w:left w:val="single" w:sz="4" w:space="0" w:color="auto"/>
                  <w:bottom w:val="single" w:sz="4" w:space="0" w:color="auto"/>
                  <w:right w:val="single" w:sz="4" w:space="0" w:color="auto"/>
                </w:tcBorders>
              </w:tcPr>
            </w:tcPrChange>
          </w:tcPr>
          <w:p w14:paraId="5FB75DCD" w14:textId="2A2E2706" w:rsidR="000623F3" w:rsidRPr="001E0908" w:rsidRDefault="000623F3" w:rsidP="000623F3">
            <w:pPr>
              <w:keepNext/>
              <w:keepLines/>
              <w:spacing w:after="0"/>
              <w:jc w:val="center"/>
              <w:rPr>
                <w:ins w:id="962" w:author="Aleksi Heino (WE Certification Oy)" w:date="2025-10-31T14:20:00Z" w16du:dateUtc="2025-10-31T12:20:00Z"/>
                <w:rFonts w:ascii="Arial" w:hAnsi="Arial"/>
                <w:sz w:val="18"/>
                <w:lang w:eastAsia="zh-CN"/>
              </w:rPr>
            </w:pPr>
            <w:ins w:id="963" w:author="Aleksi Heino (WE Certification Oy)" w:date="2025-10-31T14:20:00Z" w16du:dateUtc="2025-10-31T12:20:00Z">
              <w:r w:rsidRPr="00EF406E">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vAlign w:val="center"/>
            <w:tcPrChange w:id="964" w:author="Aleksi Heino (WE Certification Oy)" w:date="2025-10-31T14:20:00Z" w16du:dateUtc="2025-10-31T12:20:00Z">
              <w:tcPr>
                <w:tcW w:w="1418" w:type="dxa"/>
                <w:tcBorders>
                  <w:top w:val="single" w:sz="4" w:space="0" w:color="auto"/>
                  <w:left w:val="single" w:sz="4" w:space="0" w:color="auto"/>
                  <w:bottom w:val="single" w:sz="4" w:space="0" w:color="auto"/>
                  <w:right w:val="single" w:sz="4" w:space="0" w:color="auto"/>
                </w:tcBorders>
              </w:tcPr>
            </w:tcPrChange>
          </w:tcPr>
          <w:p w14:paraId="18967251" w14:textId="479BCC86" w:rsidR="000623F3" w:rsidRPr="001E0908" w:rsidRDefault="000623F3" w:rsidP="000623F3">
            <w:pPr>
              <w:keepNext/>
              <w:keepLines/>
              <w:spacing w:after="0"/>
              <w:jc w:val="center"/>
              <w:rPr>
                <w:ins w:id="965" w:author="Aleksi Heino (WE Certification Oy)" w:date="2025-10-31T14:20:00Z" w16du:dateUtc="2025-10-31T12:20:00Z"/>
                <w:rFonts w:ascii="Arial" w:hAnsi="Arial"/>
                <w:sz w:val="18"/>
                <w:lang w:eastAsia="zh-CN"/>
              </w:rPr>
            </w:pPr>
            <w:ins w:id="966" w:author="Aleksi Heino (WE Certification Oy)" w:date="2025-10-31T14:20:00Z" w16du:dateUtc="2025-10-31T12:20:00Z">
              <w:r>
                <w:rPr>
                  <w:rFonts w:ascii="Arial" w:hAnsi="Arial" w:cs="Arial"/>
                  <w:sz w:val="18"/>
                  <w:szCs w:val="18"/>
                  <w:lang w:eastAsia="zh-CN"/>
                </w:rPr>
                <w:t>n30</w:t>
              </w:r>
              <w:r w:rsidRPr="00143480">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967"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5EAC5608" w14:textId="3F020520" w:rsidR="000623F3" w:rsidRPr="001E0908" w:rsidRDefault="000623F3" w:rsidP="000623F3">
            <w:pPr>
              <w:keepNext/>
              <w:keepLines/>
              <w:spacing w:after="0"/>
              <w:jc w:val="center"/>
              <w:rPr>
                <w:ins w:id="968" w:author="Aleksi Heino (WE Certification Oy)" w:date="2025-10-31T14:20:00Z" w16du:dateUtc="2025-10-31T12:20:00Z"/>
                <w:rFonts w:ascii="Arial" w:hAnsi="Arial"/>
                <w:sz w:val="18"/>
                <w:lang w:eastAsia="zh-CN"/>
              </w:rPr>
            </w:pPr>
            <w:ins w:id="969" w:author="Aleksi Heino (WE Certification Oy)" w:date="2025-10-31T14:20:00Z" w16du:dateUtc="2025-10-31T12:20:00Z">
              <w:r w:rsidRPr="008D1DFF">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970" w:author="Aleksi Heino (WE Certification Oy)" w:date="2025-10-31T14:20:00Z" w16du:dateUtc="2025-10-31T12:20:00Z">
              <w:tcPr>
                <w:tcW w:w="1134" w:type="dxa"/>
                <w:tcBorders>
                  <w:top w:val="single" w:sz="4" w:space="0" w:color="auto"/>
                  <w:left w:val="single" w:sz="4" w:space="0" w:color="auto"/>
                  <w:bottom w:val="single" w:sz="4" w:space="0" w:color="auto"/>
                  <w:right w:val="single" w:sz="4" w:space="0" w:color="auto"/>
                </w:tcBorders>
              </w:tcPr>
            </w:tcPrChange>
          </w:tcPr>
          <w:p w14:paraId="146D4B1F" w14:textId="4B8B6B4D" w:rsidR="000623F3" w:rsidRPr="001E0908" w:rsidRDefault="000623F3" w:rsidP="000623F3">
            <w:pPr>
              <w:keepNext/>
              <w:keepLines/>
              <w:spacing w:after="0"/>
              <w:jc w:val="center"/>
              <w:rPr>
                <w:ins w:id="971" w:author="Aleksi Heino (WE Certification Oy)" w:date="2025-10-31T14:20:00Z" w16du:dateUtc="2025-10-31T12:20:00Z"/>
                <w:rFonts w:ascii="Arial" w:hAnsi="Arial"/>
                <w:sz w:val="18"/>
                <w:lang w:eastAsia="zh-CN"/>
              </w:rPr>
            </w:pPr>
            <w:ins w:id="972" w:author="Aleksi Heino (WE Certification Oy)" w:date="2025-10-31T14:20:00Z" w16du:dateUtc="2025-10-31T12:20:00Z">
              <w:r w:rsidRPr="00CB1709">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973"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3FE7B26A" w14:textId="3EA0382C" w:rsidR="000623F3" w:rsidRPr="001E0908" w:rsidRDefault="000623F3" w:rsidP="000623F3">
            <w:pPr>
              <w:keepNext/>
              <w:keepLines/>
              <w:spacing w:after="0"/>
              <w:jc w:val="center"/>
              <w:rPr>
                <w:ins w:id="974" w:author="Aleksi Heino (WE Certification Oy)" w:date="2025-10-31T14:20:00Z" w16du:dateUtc="2025-10-31T12:20:00Z"/>
                <w:rFonts w:ascii="Arial" w:hAnsi="Arial"/>
                <w:sz w:val="18"/>
                <w:lang w:eastAsia="zh-CN"/>
              </w:rPr>
            </w:pPr>
            <w:ins w:id="975" w:author="Aleksi Heino (WE Certification Oy)" w:date="2025-10-31T14:20:00Z" w16du:dateUtc="2025-10-31T12:20:00Z">
              <w:r w:rsidRPr="00143480">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76" w:author="Aleksi Heino (WE Certification Oy)" w:date="2025-10-31T14:20:00Z" w16du:dateUtc="2025-10-31T12:20:00Z">
              <w:tcPr>
                <w:tcW w:w="1102" w:type="dxa"/>
                <w:tcBorders>
                  <w:top w:val="single" w:sz="4" w:space="0" w:color="auto"/>
                  <w:left w:val="single" w:sz="4" w:space="0" w:color="auto"/>
                  <w:bottom w:val="single" w:sz="4" w:space="0" w:color="auto"/>
                  <w:right w:val="single" w:sz="4" w:space="0" w:color="auto"/>
                </w:tcBorders>
              </w:tcPr>
            </w:tcPrChange>
          </w:tcPr>
          <w:p w14:paraId="36B4514B" w14:textId="2397C99A" w:rsidR="000623F3" w:rsidRPr="001E0908" w:rsidRDefault="000623F3" w:rsidP="000623F3">
            <w:pPr>
              <w:keepNext/>
              <w:keepLines/>
              <w:spacing w:after="0"/>
              <w:jc w:val="center"/>
              <w:rPr>
                <w:ins w:id="977" w:author="Aleksi Heino (WE Certification Oy)" w:date="2025-10-31T14:20:00Z" w16du:dateUtc="2025-10-31T12:20:00Z"/>
                <w:rFonts w:ascii="Arial" w:hAnsi="Arial"/>
                <w:sz w:val="18"/>
                <w:lang w:eastAsia="zh-CN"/>
              </w:rPr>
            </w:pPr>
            <w:ins w:id="978" w:author="Aleksi Heino (WE Certification Oy)" w:date="2025-10-31T14:20:00Z" w16du:dateUtc="2025-10-31T12:20:00Z">
              <w:r w:rsidRPr="00143480">
                <w:rPr>
                  <w:rFonts w:ascii="Arial" w:hAnsi="Arial" w:cs="Arial"/>
                  <w:sz w:val="18"/>
                  <w:szCs w:val="18"/>
                  <w:lang w:eastAsia="fi-FI"/>
                </w:rPr>
                <w:t>No</w:t>
              </w:r>
            </w:ins>
          </w:p>
        </w:tc>
      </w:tr>
      <w:tr w:rsidR="000623F3" w:rsidRPr="001E0908" w14:paraId="7F1252D2"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6BBD3F7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638372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A9CB3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E6896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30F3C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104F33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5F310E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8DBF67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8ADB7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52B5B7A4" w14:textId="77777777" w:rsidTr="00101BE5">
        <w:trPr>
          <w:trHeight w:val="288"/>
        </w:trPr>
        <w:tc>
          <w:tcPr>
            <w:tcW w:w="2190" w:type="dxa"/>
            <w:tcBorders>
              <w:top w:val="nil"/>
              <w:left w:val="single" w:sz="4" w:space="0" w:color="auto"/>
              <w:bottom w:val="nil"/>
              <w:right w:val="single" w:sz="4" w:space="0" w:color="auto"/>
            </w:tcBorders>
            <w:noWrap/>
          </w:tcPr>
          <w:p w14:paraId="7D004662"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9926C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722A1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AC48C5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49C2D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A5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9408DB" w14:textId="77777777" w:rsidR="000623F3" w:rsidRPr="001E0908" w:rsidRDefault="000623F3" w:rsidP="00101BE5">
            <w:pPr>
              <w:keepNext/>
              <w:keepLines/>
              <w:spacing w:after="0"/>
              <w:jc w:val="center"/>
              <w:rPr>
                <w:rFonts w:ascii="Arial" w:hAnsi="Arial"/>
                <w:sz w:val="18"/>
                <w:lang w:eastAsia="zh-CN"/>
              </w:rPr>
            </w:pPr>
            <w:r>
              <w:rPr>
                <w:rFonts w:ascii="Arial" w:hAnsi="Arial" w:hint="eastAsia"/>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24A6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C20003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100B002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2052F11C"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F8938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41033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024B53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48B1D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DC0536"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C0BC9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2109E4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294584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5E24066" w14:textId="77777777" w:rsidTr="00101BE5">
        <w:trPr>
          <w:trHeight w:val="288"/>
        </w:trPr>
        <w:tc>
          <w:tcPr>
            <w:tcW w:w="2190" w:type="dxa"/>
            <w:tcBorders>
              <w:top w:val="single" w:sz="4" w:space="0" w:color="auto"/>
              <w:left w:val="single" w:sz="4" w:space="0" w:color="auto"/>
              <w:bottom w:val="single" w:sz="4" w:space="0" w:color="auto"/>
              <w:right w:val="single" w:sz="4" w:space="0" w:color="auto"/>
            </w:tcBorders>
            <w:noWrap/>
          </w:tcPr>
          <w:p w14:paraId="1111645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6342058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DA521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08D5F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A135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57E38E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59BA5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DFC2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CE997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4EA42EA"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73CD5E8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28B1045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01460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DE7E65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7B634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C9B866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58137A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40C7A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381E2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1BD05E56" w14:textId="77777777" w:rsidTr="00101BE5">
        <w:trPr>
          <w:trHeight w:val="288"/>
        </w:trPr>
        <w:tc>
          <w:tcPr>
            <w:tcW w:w="2190" w:type="dxa"/>
            <w:vMerge/>
            <w:tcBorders>
              <w:left w:val="single" w:sz="4" w:space="0" w:color="auto"/>
              <w:right w:val="single" w:sz="4" w:space="0" w:color="auto"/>
            </w:tcBorders>
            <w:noWrap/>
          </w:tcPr>
          <w:p w14:paraId="5A160F6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59E12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21E420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DD798E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119CA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B3782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144C1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756A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E85531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210B2CC"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23BFD4B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114F8722"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FFEE5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67EC1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D89EF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1586D6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6A27C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8557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7FC76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63E3CA6D" w14:textId="77777777" w:rsidTr="00101BE5">
        <w:trPr>
          <w:trHeight w:val="288"/>
        </w:trPr>
        <w:tc>
          <w:tcPr>
            <w:tcW w:w="2190" w:type="dxa"/>
            <w:vMerge/>
            <w:tcBorders>
              <w:left w:val="single" w:sz="4" w:space="0" w:color="auto"/>
              <w:right w:val="single" w:sz="4" w:space="0" w:color="auto"/>
            </w:tcBorders>
            <w:noWrap/>
          </w:tcPr>
          <w:p w14:paraId="05A81ECB"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B20DC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C6DEA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257E32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B294D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04694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48722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514C4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1E89D3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6CCDF6A0" w14:textId="77777777" w:rsidTr="00101BE5">
        <w:trPr>
          <w:trHeight w:val="288"/>
        </w:trPr>
        <w:tc>
          <w:tcPr>
            <w:tcW w:w="2190" w:type="dxa"/>
            <w:vMerge/>
            <w:tcBorders>
              <w:left w:val="single" w:sz="4" w:space="0" w:color="auto"/>
              <w:right w:val="single" w:sz="4" w:space="0" w:color="auto"/>
            </w:tcBorders>
            <w:noWrap/>
          </w:tcPr>
          <w:p w14:paraId="34D99F13"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B86FD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DA6B5E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F9D97B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D1384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4696AA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2DD84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CF9B9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F911B3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18FA612"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347B5CA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7B9F18C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85C85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642AE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CE52E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34E6AB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260B45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F245F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373EE7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4F1649F7" w14:textId="77777777" w:rsidTr="00101BE5">
        <w:trPr>
          <w:trHeight w:val="288"/>
        </w:trPr>
        <w:tc>
          <w:tcPr>
            <w:tcW w:w="2190" w:type="dxa"/>
            <w:vMerge/>
            <w:tcBorders>
              <w:left w:val="single" w:sz="4" w:space="0" w:color="auto"/>
              <w:right w:val="single" w:sz="4" w:space="0" w:color="auto"/>
            </w:tcBorders>
            <w:noWrap/>
          </w:tcPr>
          <w:p w14:paraId="7EE2B06A"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996D55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A8308C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FF5820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8A3369"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8E3406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2B640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AA010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F5DC6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29152E7B" w14:textId="77777777" w:rsidTr="00101BE5">
        <w:trPr>
          <w:trHeight w:val="288"/>
        </w:trPr>
        <w:tc>
          <w:tcPr>
            <w:tcW w:w="2190" w:type="dxa"/>
            <w:vMerge/>
            <w:tcBorders>
              <w:left w:val="single" w:sz="4" w:space="0" w:color="auto"/>
              <w:right w:val="single" w:sz="4" w:space="0" w:color="auto"/>
            </w:tcBorders>
            <w:noWrap/>
          </w:tcPr>
          <w:p w14:paraId="2520790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9D0A5E9"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479D2B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095354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29E89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DCCD619"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3E76D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61F66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A361D7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6CE02FA2"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2CA4ECC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lastRenderedPageBreak/>
              <w:t>CA_n48A-n66(2A)-n70A</w:t>
            </w:r>
          </w:p>
        </w:tc>
        <w:tc>
          <w:tcPr>
            <w:tcW w:w="1417" w:type="dxa"/>
            <w:tcBorders>
              <w:top w:val="single" w:sz="4" w:space="0" w:color="auto"/>
              <w:left w:val="single" w:sz="4" w:space="0" w:color="auto"/>
              <w:bottom w:val="single" w:sz="4" w:space="0" w:color="auto"/>
              <w:right w:val="single" w:sz="4" w:space="0" w:color="auto"/>
            </w:tcBorders>
          </w:tcPr>
          <w:p w14:paraId="4E1BEB0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134A0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0AA42A"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648A1A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B6E0E3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24DEC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84317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F6B928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0D74E9A5" w14:textId="77777777" w:rsidTr="00101BE5">
        <w:trPr>
          <w:trHeight w:val="288"/>
        </w:trPr>
        <w:tc>
          <w:tcPr>
            <w:tcW w:w="2190" w:type="dxa"/>
            <w:vMerge/>
            <w:tcBorders>
              <w:left w:val="single" w:sz="4" w:space="0" w:color="auto"/>
              <w:right w:val="single" w:sz="4" w:space="0" w:color="auto"/>
            </w:tcBorders>
            <w:noWrap/>
          </w:tcPr>
          <w:p w14:paraId="6F9052B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EC1E98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027EE8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F683C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A29BE0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E6D26B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72BEB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0CB32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741AC1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6BB1B3CF"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934244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05F85C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9B73D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5B8BFF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BA89EE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EE3C9C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C1697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F778E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9E545B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73807FC8" w14:textId="77777777" w:rsidTr="00101BE5">
        <w:trPr>
          <w:trHeight w:val="288"/>
        </w:trPr>
        <w:tc>
          <w:tcPr>
            <w:tcW w:w="2190" w:type="dxa"/>
            <w:vMerge/>
            <w:tcBorders>
              <w:left w:val="single" w:sz="4" w:space="0" w:color="auto"/>
              <w:right w:val="single" w:sz="4" w:space="0" w:color="auto"/>
            </w:tcBorders>
            <w:noWrap/>
          </w:tcPr>
          <w:p w14:paraId="1B4BFD1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D3A378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D71D2E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2B5722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5E890B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049AD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9B411B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17EEB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D2D075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520A62F0" w14:textId="77777777" w:rsidTr="00101BE5">
        <w:trPr>
          <w:trHeight w:val="288"/>
        </w:trPr>
        <w:tc>
          <w:tcPr>
            <w:tcW w:w="2190" w:type="dxa"/>
            <w:vMerge/>
            <w:tcBorders>
              <w:left w:val="single" w:sz="4" w:space="0" w:color="auto"/>
              <w:bottom w:val="single" w:sz="4" w:space="0" w:color="auto"/>
              <w:right w:val="single" w:sz="4" w:space="0" w:color="auto"/>
            </w:tcBorders>
            <w:noWrap/>
          </w:tcPr>
          <w:p w14:paraId="23B3056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5E23F7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3A9A14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D9D13F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137EE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CF79EF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9AFF3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3CC5F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98302A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71516A59"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738284F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7133507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A2DE8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B4030F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A375F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F1062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85F15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B87808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85A754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B369435"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B69BE75"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BC7E8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44EA35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7DDE19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24D85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E8C6410"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E7873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F3B14C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89A1C2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57EC8AE" w14:textId="77777777" w:rsidTr="00101BE5">
        <w:trPr>
          <w:trHeight w:val="288"/>
        </w:trPr>
        <w:tc>
          <w:tcPr>
            <w:tcW w:w="2190" w:type="dxa"/>
            <w:tcBorders>
              <w:top w:val="single" w:sz="4" w:space="0" w:color="auto"/>
              <w:left w:val="single" w:sz="4" w:space="0" w:color="auto"/>
              <w:bottom w:val="nil"/>
              <w:right w:val="single" w:sz="4" w:space="0" w:color="auto"/>
            </w:tcBorders>
            <w:noWrap/>
          </w:tcPr>
          <w:p w14:paraId="47E063C9"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660E82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B689EA"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D5B1D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15860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C2FE4D"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A2A85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1FE4D1"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09A2B60" w14:textId="77777777" w:rsidR="000623F3" w:rsidRPr="001E0908" w:rsidRDefault="000623F3" w:rsidP="00101BE5">
            <w:pPr>
              <w:keepNext/>
              <w:keepLines/>
              <w:spacing w:after="0"/>
              <w:jc w:val="center"/>
              <w:rPr>
                <w:rFonts w:ascii="Arial" w:hAnsi="Arial"/>
                <w:sz w:val="18"/>
                <w:lang w:eastAsia="zh-CN"/>
              </w:rPr>
            </w:pPr>
            <w:r w:rsidRPr="00C22E36">
              <w:rPr>
                <w:rFonts w:ascii="Arial" w:hAnsi="Arial"/>
                <w:sz w:val="18"/>
                <w:lang w:eastAsia="zh-CN"/>
              </w:rPr>
              <w:t>No</w:t>
            </w:r>
          </w:p>
        </w:tc>
      </w:tr>
      <w:tr w:rsidR="000623F3" w:rsidRPr="001E0908" w14:paraId="58EFCE55" w14:textId="77777777" w:rsidTr="00101BE5">
        <w:trPr>
          <w:trHeight w:val="288"/>
        </w:trPr>
        <w:tc>
          <w:tcPr>
            <w:tcW w:w="2190" w:type="dxa"/>
            <w:tcBorders>
              <w:top w:val="nil"/>
              <w:left w:val="single" w:sz="4" w:space="0" w:color="auto"/>
              <w:bottom w:val="nil"/>
              <w:right w:val="single" w:sz="4" w:space="0" w:color="auto"/>
            </w:tcBorders>
            <w:noWrap/>
          </w:tcPr>
          <w:p w14:paraId="1BE5AE01"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511A5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36BEAA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E16A05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135F30"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3785E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1819F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A859DE"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48C6447" w14:textId="77777777" w:rsidR="000623F3" w:rsidRPr="001E0908" w:rsidRDefault="000623F3" w:rsidP="00101BE5">
            <w:pPr>
              <w:keepNext/>
              <w:keepLines/>
              <w:spacing w:after="0"/>
              <w:jc w:val="center"/>
              <w:rPr>
                <w:rFonts w:ascii="Arial" w:hAnsi="Arial"/>
                <w:sz w:val="18"/>
                <w:lang w:eastAsia="zh-CN"/>
              </w:rPr>
            </w:pPr>
            <w:r w:rsidRPr="00C22E36">
              <w:rPr>
                <w:rFonts w:ascii="Arial" w:hAnsi="Arial"/>
                <w:sz w:val="18"/>
                <w:lang w:eastAsia="zh-CN"/>
              </w:rPr>
              <w:t>No</w:t>
            </w:r>
          </w:p>
        </w:tc>
      </w:tr>
      <w:tr w:rsidR="000623F3" w:rsidRPr="001E0908" w14:paraId="065458A7" w14:textId="77777777" w:rsidTr="00101BE5">
        <w:trPr>
          <w:trHeight w:val="288"/>
        </w:trPr>
        <w:tc>
          <w:tcPr>
            <w:tcW w:w="2190" w:type="dxa"/>
            <w:tcBorders>
              <w:top w:val="nil"/>
              <w:left w:val="single" w:sz="4" w:space="0" w:color="auto"/>
              <w:bottom w:val="nil"/>
              <w:right w:val="single" w:sz="4" w:space="0" w:color="auto"/>
            </w:tcBorders>
            <w:noWrap/>
          </w:tcPr>
          <w:p w14:paraId="02CB8B38"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A88BE1"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E0B1AD8"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11B4B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14EF86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9C16B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1FD353"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FB1DF2" w14:textId="77777777" w:rsidR="000623F3" w:rsidRPr="001E0908" w:rsidRDefault="000623F3" w:rsidP="00101BE5">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77B8C46C" w14:textId="77777777" w:rsidR="000623F3" w:rsidRPr="001E0908" w:rsidRDefault="000623F3" w:rsidP="00101BE5">
            <w:pPr>
              <w:keepNext/>
              <w:keepLines/>
              <w:spacing w:after="0"/>
              <w:jc w:val="center"/>
              <w:rPr>
                <w:rFonts w:ascii="Arial" w:hAnsi="Arial"/>
                <w:sz w:val="18"/>
                <w:lang w:eastAsia="zh-CN"/>
              </w:rPr>
            </w:pPr>
            <w:r w:rsidRPr="00C22E36">
              <w:rPr>
                <w:rFonts w:ascii="Arial" w:hAnsi="Arial"/>
                <w:sz w:val="18"/>
                <w:lang w:eastAsia="zh-CN"/>
              </w:rPr>
              <w:t>No</w:t>
            </w:r>
          </w:p>
        </w:tc>
      </w:tr>
      <w:tr w:rsidR="000623F3" w:rsidRPr="001E0908" w14:paraId="52513984" w14:textId="77777777" w:rsidTr="00101BE5">
        <w:trPr>
          <w:trHeight w:val="288"/>
        </w:trPr>
        <w:tc>
          <w:tcPr>
            <w:tcW w:w="2190" w:type="dxa"/>
            <w:tcBorders>
              <w:top w:val="nil"/>
              <w:left w:val="single" w:sz="4" w:space="0" w:color="auto"/>
              <w:right w:val="single" w:sz="4" w:space="0" w:color="auto"/>
            </w:tcBorders>
            <w:noWrap/>
          </w:tcPr>
          <w:p w14:paraId="6CD9A40E" w14:textId="77777777" w:rsidR="000623F3" w:rsidRPr="001E0908" w:rsidRDefault="000623F3" w:rsidP="00101BE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779F6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C2BF9A2"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E14780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4D2C2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A4F52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D5FC3"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2F9514"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57706EB" w14:textId="77777777" w:rsidR="000623F3" w:rsidRPr="001E0908" w:rsidRDefault="000623F3" w:rsidP="00101BE5">
            <w:pPr>
              <w:keepNext/>
              <w:keepLines/>
              <w:spacing w:after="0"/>
              <w:jc w:val="center"/>
              <w:rPr>
                <w:rFonts w:ascii="Arial" w:hAnsi="Arial"/>
                <w:sz w:val="18"/>
                <w:lang w:eastAsia="zh-CN"/>
              </w:rPr>
            </w:pPr>
            <w:r w:rsidRPr="00C22E36">
              <w:rPr>
                <w:rFonts w:ascii="Arial" w:hAnsi="Arial"/>
                <w:sz w:val="18"/>
                <w:lang w:eastAsia="zh-CN"/>
              </w:rPr>
              <w:t>No</w:t>
            </w:r>
          </w:p>
        </w:tc>
      </w:tr>
      <w:tr w:rsidR="000623F3" w:rsidRPr="001E0908" w14:paraId="41145DB9"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1118561F"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6DAC9C94"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1FFD83F"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17B3BE"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B57451B"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0308C9"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574B0C2"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8ADBCA0"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C29F7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8E511AE" w14:textId="77777777" w:rsidTr="00101BE5">
        <w:trPr>
          <w:trHeight w:val="288"/>
        </w:trPr>
        <w:tc>
          <w:tcPr>
            <w:tcW w:w="2190" w:type="dxa"/>
            <w:vMerge/>
            <w:tcBorders>
              <w:left w:val="single" w:sz="4" w:space="0" w:color="auto"/>
              <w:right w:val="single" w:sz="4" w:space="0" w:color="auto"/>
            </w:tcBorders>
            <w:noWrap/>
          </w:tcPr>
          <w:p w14:paraId="455C4B69"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C5E6BF"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331DA92"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A9ADAD2"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1C9900A"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CA7C319"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F46C67"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EF687C"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488384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487D7718" w14:textId="77777777" w:rsidTr="00101BE5">
        <w:trPr>
          <w:trHeight w:val="288"/>
        </w:trPr>
        <w:tc>
          <w:tcPr>
            <w:tcW w:w="2190" w:type="dxa"/>
            <w:vMerge/>
            <w:tcBorders>
              <w:left w:val="single" w:sz="4" w:space="0" w:color="auto"/>
              <w:right w:val="single" w:sz="4" w:space="0" w:color="auto"/>
            </w:tcBorders>
            <w:noWrap/>
          </w:tcPr>
          <w:p w14:paraId="46E41807"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7A99E3"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56E6F08"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8A67062"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432176D"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0B9706F"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51B493C"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2D566C0"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FD3B96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787A36AB" w14:textId="77777777" w:rsidTr="00101BE5">
        <w:trPr>
          <w:trHeight w:val="288"/>
        </w:trPr>
        <w:tc>
          <w:tcPr>
            <w:tcW w:w="2190" w:type="dxa"/>
            <w:vMerge w:val="restart"/>
            <w:tcBorders>
              <w:left w:val="single" w:sz="4" w:space="0" w:color="auto"/>
              <w:right w:val="single" w:sz="4" w:space="0" w:color="auto"/>
            </w:tcBorders>
            <w:noWrap/>
          </w:tcPr>
          <w:p w14:paraId="104EAE2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357C179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4A1B44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8DD90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ECB446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70BBDB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7A0C5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375C6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FE111F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5C54D9DF" w14:textId="77777777" w:rsidTr="00101BE5">
        <w:trPr>
          <w:trHeight w:val="288"/>
        </w:trPr>
        <w:tc>
          <w:tcPr>
            <w:tcW w:w="2190" w:type="dxa"/>
            <w:vMerge/>
            <w:tcBorders>
              <w:left w:val="single" w:sz="4" w:space="0" w:color="auto"/>
              <w:right w:val="single" w:sz="4" w:space="0" w:color="auto"/>
            </w:tcBorders>
            <w:noWrap/>
          </w:tcPr>
          <w:p w14:paraId="03904286"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054C0A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E6FCCC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210407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86025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41415F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9BF0E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75F35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605ECA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18143B24" w14:textId="77777777" w:rsidTr="00101BE5">
        <w:trPr>
          <w:trHeight w:val="288"/>
        </w:trPr>
        <w:tc>
          <w:tcPr>
            <w:tcW w:w="2190" w:type="dxa"/>
            <w:vMerge/>
            <w:tcBorders>
              <w:left w:val="single" w:sz="4" w:space="0" w:color="auto"/>
              <w:right w:val="single" w:sz="4" w:space="0" w:color="auto"/>
            </w:tcBorders>
            <w:noWrap/>
          </w:tcPr>
          <w:p w14:paraId="3E372F21"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617ED2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EF143F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8CA067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660C7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AF9354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7CDA6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1D3687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65AE51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406AD205" w14:textId="77777777" w:rsidTr="00101BE5">
        <w:trPr>
          <w:trHeight w:val="288"/>
        </w:trPr>
        <w:tc>
          <w:tcPr>
            <w:tcW w:w="2190" w:type="dxa"/>
            <w:vMerge w:val="restart"/>
            <w:tcBorders>
              <w:left w:val="single" w:sz="4" w:space="0" w:color="auto"/>
              <w:right w:val="single" w:sz="4" w:space="0" w:color="auto"/>
            </w:tcBorders>
            <w:noWrap/>
          </w:tcPr>
          <w:p w14:paraId="5B2D912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7E2613B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CEC360"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29EB6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38AAB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7FA996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DB091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F86B9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943FDC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2DB203A3" w14:textId="77777777" w:rsidTr="00101BE5">
        <w:trPr>
          <w:trHeight w:val="288"/>
        </w:trPr>
        <w:tc>
          <w:tcPr>
            <w:tcW w:w="2190" w:type="dxa"/>
            <w:vMerge/>
            <w:tcBorders>
              <w:left w:val="single" w:sz="4" w:space="0" w:color="auto"/>
              <w:right w:val="single" w:sz="4" w:space="0" w:color="auto"/>
            </w:tcBorders>
            <w:noWrap/>
          </w:tcPr>
          <w:p w14:paraId="5D07DBDD"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18A832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9D64F2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DA758C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06447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37DE95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6D937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EDC1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30DA64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093B96C4" w14:textId="77777777" w:rsidTr="00101BE5">
        <w:trPr>
          <w:trHeight w:val="288"/>
        </w:trPr>
        <w:tc>
          <w:tcPr>
            <w:tcW w:w="2190" w:type="dxa"/>
            <w:vMerge w:val="restart"/>
            <w:tcBorders>
              <w:left w:val="single" w:sz="4" w:space="0" w:color="auto"/>
              <w:right w:val="single" w:sz="4" w:space="0" w:color="auto"/>
            </w:tcBorders>
            <w:noWrap/>
          </w:tcPr>
          <w:p w14:paraId="21423D0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052B69C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D86521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507D87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07B87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83CEE1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86FD6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B3A3AC"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B9AB5C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71A0071A" w14:textId="77777777" w:rsidTr="00101BE5">
        <w:trPr>
          <w:trHeight w:val="288"/>
        </w:trPr>
        <w:tc>
          <w:tcPr>
            <w:tcW w:w="2190" w:type="dxa"/>
            <w:vMerge/>
            <w:tcBorders>
              <w:left w:val="single" w:sz="4" w:space="0" w:color="auto"/>
              <w:right w:val="single" w:sz="4" w:space="0" w:color="auto"/>
            </w:tcBorders>
            <w:noWrap/>
          </w:tcPr>
          <w:p w14:paraId="4E139506"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048ED6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8C7992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C4B2AC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B43A2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F27D6A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63123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BDEB4C"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DF881F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73A56398" w14:textId="77777777" w:rsidTr="00101BE5">
        <w:trPr>
          <w:trHeight w:val="288"/>
        </w:trPr>
        <w:tc>
          <w:tcPr>
            <w:tcW w:w="2190" w:type="dxa"/>
            <w:vMerge/>
            <w:tcBorders>
              <w:left w:val="single" w:sz="4" w:space="0" w:color="auto"/>
              <w:bottom w:val="single" w:sz="4" w:space="0" w:color="auto"/>
              <w:right w:val="single" w:sz="4" w:space="0" w:color="auto"/>
            </w:tcBorders>
            <w:noWrap/>
          </w:tcPr>
          <w:p w14:paraId="233D5DC5"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44302A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9C930A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65B95A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885F7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4C221A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910470"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4642C8E"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20E24C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1DE09048" w14:textId="77777777" w:rsidTr="00101BE5">
        <w:trPr>
          <w:trHeight w:val="288"/>
        </w:trPr>
        <w:tc>
          <w:tcPr>
            <w:tcW w:w="2190" w:type="dxa"/>
            <w:tcBorders>
              <w:left w:val="single" w:sz="4" w:space="0" w:color="auto"/>
              <w:bottom w:val="nil"/>
              <w:right w:val="single" w:sz="4" w:space="0" w:color="auto"/>
            </w:tcBorders>
            <w:noWrap/>
          </w:tcPr>
          <w:p w14:paraId="2AEAA9BF"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077EC19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4D61A2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4B5D82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F33354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A8FB318"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5D6727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F120E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388458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0623F3" w:rsidRPr="001E0908" w14:paraId="5E8CEF1F" w14:textId="77777777" w:rsidTr="00101BE5">
        <w:trPr>
          <w:trHeight w:val="288"/>
        </w:trPr>
        <w:tc>
          <w:tcPr>
            <w:tcW w:w="2190" w:type="dxa"/>
            <w:tcBorders>
              <w:top w:val="nil"/>
              <w:left w:val="single" w:sz="4" w:space="0" w:color="auto"/>
              <w:right w:val="single" w:sz="4" w:space="0" w:color="auto"/>
            </w:tcBorders>
            <w:noWrap/>
          </w:tcPr>
          <w:p w14:paraId="4B0BE92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2FB821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B968F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4FBCA2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A881E6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30236A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F735C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D5F07A"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E773730"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0623F3" w:rsidRPr="001E0908" w14:paraId="2B9DD410" w14:textId="77777777" w:rsidTr="00101BE5">
        <w:trPr>
          <w:trHeight w:val="288"/>
        </w:trPr>
        <w:tc>
          <w:tcPr>
            <w:tcW w:w="2190" w:type="dxa"/>
            <w:vMerge w:val="restart"/>
            <w:tcBorders>
              <w:left w:val="single" w:sz="4" w:space="0" w:color="auto"/>
              <w:right w:val="single" w:sz="4" w:space="0" w:color="auto"/>
            </w:tcBorders>
            <w:noWrap/>
          </w:tcPr>
          <w:p w14:paraId="5FBE6B6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272C156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13E045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3390AA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5A26A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89657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905E0FF"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1953F8C"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5B3BE7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5E3CF9AA" w14:textId="77777777" w:rsidTr="00101BE5">
        <w:trPr>
          <w:trHeight w:val="288"/>
        </w:trPr>
        <w:tc>
          <w:tcPr>
            <w:tcW w:w="2190" w:type="dxa"/>
            <w:vMerge/>
            <w:tcBorders>
              <w:left w:val="single" w:sz="4" w:space="0" w:color="auto"/>
              <w:right w:val="single" w:sz="4" w:space="0" w:color="auto"/>
            </w:tcBorders>
            <w:noWrap/>
          </w:tcPr>
          <w:p w14:paraId="60DD2993"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F90DC5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62040C"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241FF4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EBF6A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61472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F41DC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831F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A10B6A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49598C3F" w14:textId="77777777" w:rsidTr="00101BE5">
        <w:trPr>
          <w:trHeight w:val="288"/>
        </w:trPr>
        <w:tc>
          <w:tcPr>
            <w:tcW w:w="2190" w:type="dxa"/>
            <w:vMerge/>
            <w:tcBorders>
              <w:left w:val="single" w:sz="4" w:space="0" w:color="auto"/>
              <w:right w:val="single" w:sz="4" w:space="0" w:color="auto"/>
            </w:tcBorders>
            <w:noWrap/>
          </w:tcPr>
          <w:p w14:paraId="6442E165"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4CDDC7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88EEBD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DF961B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2619BF"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7B688AF"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A6625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A166E8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99A23B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02D41F29" w14:textId="77777777" w:rsidTr="00101BE5">
        <w:trPr>
          <w:trHeight w:val="288"/>
        </w:trPr>
        <w:tc>
          <w:tcPr>
            <w:tcW w:w="2190" w:type="dxa"/>
            <w:vMerge w:val="restart"/>
            <w:tcBorders>
              <w:left w:val="single" w:sz="4" w:space="0" w:color="auto"/>
              <w:right w:val="single" w:sz="4" w:space="0" w:color="auto"/>
            </w:tcBorders>
            <w:noWrap/>
          </w:tcPr>
          <w:p w14:paraId="0B661DC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6790FEA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086690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F78A80E"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D411D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BDC04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685FC60"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2F922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507444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1F793AE8" w14:textId="77777777" w:rsidTr="00101BE5">
        <w:trPr>
          <w:trHeight w:val="288"/>
        </w:trPr>
        <w:tc>
          <w:tcPr>
            <w:tcW w:w="2190" w:type="dxa"/>
            <w:vMerge/>
            <w:tcBorders>
              <w:left w:val="single" w:sz="4" w:space="0" w:color="auto"/>
              <w:right w:val="single" w:sz="4" w:space="0" w:color="auto"/>
            </w:tcBorders>
            <w:noWrap/>
          </w:tcPr>
          <w:p w14:paraId="1EBC0B90"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F14587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A92FD8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41559F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2959D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76818F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91CA3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0772C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03CB0B3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6CF72C59" w14:textId="77777777" w:rsidTr="00101BE5">
        <w:trPr>
          <w:trHeight w:val="288"/>
        </w:trPr>
        <w:tc>
          <w:tcPr>
            <w:tcW w:w="2190" w:type="dxa"/>
            <w:vMerge w:val="restart"/>
            <w:tcBorders>
              <w:left w:val="single" w:sz="4" w:space="0" w:color="auto"/>
              <w:right w:val="single" w:sz="4" w:space="0" w:color="auto"/>
            </w:tcBorders>
            <w:noWrap/>
          </w:tcPr>
          <w:p w14:paraId="08D5A38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6EF7CA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C8E3A9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76A422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783B0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97CDD6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47517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90D759C"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465B5A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53521556" w14:textId="77777777" w:rsidTr="00101BE5">
        <w:trPr>
          <w:trHeight w:val="288"/>
        </w:trPr>
        <w:tc>
          <w:tcPr>
            <w:tcW w:w="2190" w:type="dxa"/>
            <w:vMerge/>
            <w:tcBorders>
              <w:left w:val="single" w:sz="4" w:space="0" w:color="auto"/>
              <w:right w:val="single" w:sz="4" w:space="0" w:color="auto"/>
            </w:tcBorders>
            <w:noWrap/>
          </w:tcPr>
          <w:p w14:paraId="616D3A42"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660CD6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AB55AB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A66C87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258C3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F80238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DF787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1E1EB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F8D1B0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377D10EA" w14:textId="77777777" w:rsidTr="00101BE5">
        <w:trPr>
          <w:trHeight w:val="288"/>
        </w:trPr>
        <w:tc>
          <w:tcPr>
            <w:tcW w:w="2190" w:type="dxa"/>
            <w:vMerge/>
            <w:tcBorders>
              <w:left w:val="single" w:sz="4" w:space="0" w:color="auto"/>
              <w:bottom w:val="single" w:sz="4" w:space="0" w:color="auto"/>
              <w:right w:val="single" w:sz="4" w:space="0" w:color="auto"/>
            </w:tcBorders>
            <w:noWrap/>
          </w:tcPr>
          <w:p w14:paraId="0F095684"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448CA5C"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788256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D0FD588"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7F9893"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10D14E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E778B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0E26E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DF6FE0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0D957E8C" w14:textId="77777777" w:rsidTr="00101BE5">
        <w:trPr>
          <w:trHeight w:val="288"/>
        </w:trPr>
        <w:tc>
          <w:tcPr>
            <w:tcW w:w="2190" w:type="dxa"/>
            <w:tcBorders>
              <w:left w:val="single" w:sz="4" w:space="0" w:color="auto"/>
              <w:bottom w:val="nil"/>
              <w:right w:val="single" w:sz="4" w:space="0" w:color="auto"/>
            </w:tcBorders>
            <w:noWrap/>
          </w:tcPr>
          <w:p w14:paraId="53FEB2E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6D22363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869DD7"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62346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81DB9E"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D301B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F5574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921B5B9"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D457B3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0623F3" w:rsidRPr="001E0908" w14:paraId="5EE0F11A" w14:textId="77777777" w:rsidTr="00101BE5">
        <w:trPr>
          <w:trHeight w:val="288"/>
        </w:trPr>
        <w:tc>
          <w:tcPr>
            <w:tcW w:w="2190" w:type="dxa"/>
            <w:tcBorders>
              <w:top w:val="nil"/>
              <w:left w:val="single" w:sz="4" w:space="0" w:color="auto"/>
              <w:right w:val="single" w:sz="4" w:space="0" w:color="auto"/>
            </w:tcBorders>
            <w:noWrap/>
          </w:tcPr>
          <w:p w14:paraId="3B247AD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189EDA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36F5EE3"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297F2ED"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A4F1F84"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878C9A1"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CDC274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DC963B"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D7C2695"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0623F3" w:rsidRPr="001E0908" w14:paraId="0541A1AB" w14:textId="77777777" w:rsidTr="00101BE5">
        <w:trPr>
          <w:trHeight w:val="288"/>
        </w:trPr>
        <w:tc>
          <w:tcPr>
            <w:tcW w:w="2190" w:type="dxa"/>
            <w:vMerge w:val="restart"/>
            <w:tcBorders>
              <w:left w:val="single" w:sz="4" w:space="0" w:color="auto"/>
              <w:right w:val="single" w:sz="4" w:space="0" w:color="auto"/>
            </w:tcBorders>
            <w:noWrap/>
          </w:tcPr>
          <w:p w14:paraId="768E5D8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4EA6807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49A7A0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48CFA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53742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D9C4D12"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456EE6"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2BC52B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DBDCBD6"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6C175137" w14:textId="77777777" w:rsidTr="00101BE5">
        <w:trPr>
          <w:trHeight w:val="288"/>
        </w:trPr>
        <w:tc>
          <w:tcPr>
            <w:tcW w:w="2190" w:type="dxa"/>
            <w:vMerge/>
            <w:tcBorders>
              <w:left w:val="single" w:sz="4" w:space="0" w:color="auto"/>
              <w:right w:val="single" w:sz="4" w:space="0" w:color="auto"/>
            </w:tcBorders>
            <w:noWrap/>
          </w:tcPr>
          <w:p w14:paraId="41E3D731"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C343DF"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A0FB06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6EE686E"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3293315"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E996E6B"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2DC4C7"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E2F231"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2720ADC"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39287B1F" w14:textId="77777777" w:rsidTr="00101BE5">
        <w:trPr>
          <w:trHeight w:val="288"/>
        </w:trPr>
        <w:tc>
          <w:tcPr>
            <w:tcW w:w="2190" w:type="dxa"/>
            <w:vMerge/>
            <w:tcBorders>
              <w:left w:val="single" w:sz="4" w:space="0" w:color="auto"/>
              <w:right w:val="single" w:sz="4" w:space="0" w:color="auto"/>
            </w:tcBorders>
            <w:noWrap/>
          </w:tcPr>
          <w:p w14:paraId="5593AD22" w14:textId="77777777" w:rsidR="000623F3" w:rsidRPr="001E0908" w:rsidRDefault="000623F3" w:rsidP="00101BE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D65CF6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5D1E13A"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FBA6D3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FD06E9"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EFF055E"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7DB034"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DD988D" w14:textId="77777777" w:rsidR="000623F3" w:rsidRPr="001E0908" w:rsidRDefault="000623F3" w:rsidP="00101BE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8323502" w14:textId="77777777" w:rsidR="000623F3" w:rsidRPr="001E0908" w:rsidRDefault="000623F3" w:rsidP="00101BE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0623F3" w:rsidRPr="001E0908" w14:paraId="39D53136" w14:textId="77777777" w:rsidTr="00101BE5">
        <w:trPr>
          <w:trHeight w:val="288"/>
        </w:trPr>
        <w:tc>
          <w:tcPr>
            <w:tcW w:w="2190" w:type="dxa"/>
            <w:vMerge w:val="restart"/>
            <w:tcBorders>
              <w:left w:val="single" w:sz="4" w:space="0" w:color="auto"/>
              <w:right w:val="single" w:sz="4" w:space="0" w:color="auto"/>
            </w:tcBorders>
            <w:noWrap/>
          </w:tcPr>
          <w:p w14:paraId="6108359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12FCE030" w14:textId="77777777" w:rsidR="000623F3" w:rsidRPr="001E0908" w:rsidRDefault="000623F3" w:rsidP="00101BE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A314E5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097C66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9A288D2"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B67DDB7"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AB1B862"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EFB47A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8F92A35"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0D6106A5" w14:textId="77777777" w:rsidTr="00101BE5">
        <w:trPr>
          <w:trHeight w:val="288"/>
        </w:trPr>
        <w:tc>
          <w:tcPr>
            <w:tcW w:w="2190" w:type="dxa"/>
            <w:vMerge/>
            <w:tcBorders>
              <w:left w:val="single" w:sz="4" w:space="0" w:color="auto"/>
              <w:bottom w:val="nil"/>
              <w:right w:val="single" w:sz="4" w:space="0" w:color="auto"/>
            </w:tcBorders>
            <w:noWrap/>
          </w:tcPr>
          <w:p w14:paraId="42CDA50E"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41EC0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A083ECE"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95E272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C10AD21"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6CE9A0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EF83D50"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454EB12"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8CAF68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21F88FA5"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E489ABE"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22654AB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2EFD9D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6860AD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F5BABB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AD810E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E0D644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2CDDDE0"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EC5B68A"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No</w:t>
            </w:r>
          </w:p>
        </w:tc>
      </w:tr>
      <w:tr w:rsidR="000623F3" w:rsidRPr="001E0908" w14:paraId="3A3D1D23" w14:textId="77777777" w:rsidTr="00101BE5">
        <w:trPr>
          <w:trHeight w:val="288"/>
        </w:trPr>
        <w:tc>
          <w:tcPr>
            <w:tcW w:w="2190" w:type="dxa"/>
            <w:vMerge/>
            <w:tcBorders>
              <w:left w:val="single" w:sz="4" w:space="0" w:color="auto"/>
              <w:right w:val="single" w:sz="4" w:space="0" w:color="auto"/>
            </w:tcBorders>
            <w:noWrap/>
          </w:tcPr>
          <w:p w14:paraId="57AB79AB"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676EF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318A50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3804A0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BA4966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642ADF8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BCE56BF"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5E2BE4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6AA3196"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No</w:t>
            </w:r>
          </w:p>
        </w:tc>
      </w:tr>
      <w:tr w:rsidR="000623F3" w:rsidRPr="001E0908" w14:paraId="08FC7044" w14:textId="77777777" w:rsidTr="00101BE5">
        <w:trPr>
          <w:trHeight w:val="288"/>
        </w:trPr>
        <w:tc>
          <w:tcPr>
            <w:tcW w:w="2190" w:type="dxa"/>
            <w:vMerge w:val="restart"/>
            <w:tcBorders>
              <w:top w:val="single" w:sz="4" w:space="0" w:color="auto"/>
              <w:left w:val="single" w:sz="4" w:space="0" w:color="auto"/>
              <w:right w:val="single" w:sz="4" w:space="0" w:color="auto"/>
            </w:tcBorders>
            <w:noWrap/>
          </w:tcPr>
          <w:p w14:paraId="559392CB"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19734FB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7C6BEE7"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E969B6E"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2D59A0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78230C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895BA9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3237E6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73B52FEC"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14:paraId="30CAE52C" w14:textId="77777777" w:rsidTr="00101BE5">
        <w:trPr>
          <w:trHeight w:val="288"/>
        </w:trPr>
        <w:tc>
          <w:tcPr>
            <w:tcW w:w="2190" w:type="dxa"/>
            <w:vMerge/>
            <w:tcBorders>
              <w:left w:val="single" w:sz="4" w:space="0" w:color="auto"/>
              <w:bottom w:val="single" w:sz="4" w:space="0" w:color="auto"/>
              <w:right w:val="single" w:sz="4" w:space="0" w:color="auto"/>
            </w:tcBorders>
            <w:noWrap/>
          </w:tcPr>
          <w:p w14:paraId="576B9A2C"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06700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004F23E"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68CE20B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6CA17C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1FED41B"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81BED18"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263910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0BF952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7EBC0DB3" w14:textId="77777777" w:rsidTr="00101BE5">
        <w:trPr>
          <w:trHeight w:val="288"/>
        </w:trPr>
        <w:tc>
          <w:tcPr>
            <w:tcW w:w="2190" w:type="dxa"/>
            <w:tcBorders>
              <w:left w:val="single" w:sz="4" w:space="0" w:color="auto"/>
              <w:bottom w:val="nil"/>
              <w:right w:val="single" w:sz="4" w:space="0" w:color="auto"/>
            </w:tcBorders>
            <w:noWrap/>
          </w:tcPr>
          <w:p w14:paraId="72C68C31"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45FD3161"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1D5C4090"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7725A47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A24108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49AB8A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EAB902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6C5F0B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2AFD64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750B4B76"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0F6676CE"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E86A2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73DC957"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5861E0A7"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DF43C8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DC333C0" w14:textId="77777777" w:rsidR="000623F3" w:rsidRPr="001E0908" w:rsidRDefault="000623F3" w:rsidP="00101BE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4A540BE" w14:textId="77777777" w:rsidR="000623F3" w:rsidRPr="001E0908" w:rsidRDefault="000623F3" w:rsidP="00101BE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2B1736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CA4B047"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7AD74913" w14:textId="77777777" w:rsidTr="00101BE5">
        <w:trPr>
          <w:trHeight w:val="288"/>
        </w:trPr>
        <w:tc>
          <w:tcPr>
            <w:tcW w:w="2190" w:type="dxa"/>
            <w:tcBorders>
              <w:left w:val="single" w:sz="4" w:space="0" w:color="auto"/>
              <w:bottom w:val="nil"/>
              <w:right w:val="single" w:sz="4" w:space="0" w:color="auto"/>
            </w:tcBorders>
            <w:noWrap/>
          </w:tcPr>
          <w:p w14:paraId="4D5AEC7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42F9D1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21A9D30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B12317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00DF0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079C55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A95AA93" w14:textId="77777777" w:rsidR="000623F3" w:rsidRPr="001E0908" w:rsidRDefault="000623F3" w:rsidP="00101BE5">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ABD93CE"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5DC2DD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314282EA" w14:textId="77777777" w:rsidTr="00101BE5">
        <w:trPr>
          <w:trHeight w:val="288"/>
        </w:trPr>
        <w:tc>
          <w:tcPr>
            <w:tcW w:w="2190" w:type="dxa"/>
            <w:tcBorders>
              <w:top w:val="nil"/>
              <w:left w:val="single" w:sz="4" w:space="0" w:color="auto"/>
              <w:bottom w:val="nil"/>
              <w:right w:val="single" w:sz="4" w:space="0" w:color="auto"/>
            </w:tcBorders>
            <w:noWrap/>
          </w:tcPr>
          <w:p w14:paraId="301B520B"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27387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2AD866B"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0A8D4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DA2DBE"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61982C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BBBD5D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6006FA4F"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6BD8FCE"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6EF20B5B"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5FA523DF"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5E0C2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C064FAC" w14:textId="77777777" w:rsidR="000623F3" w:rsidRPr="001E0908" w:rsidRDefault="000623F3" w:rsidP="00101BE5">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192B6935" w14:textId="77777777" w:rsidR="000623F3" w:rsidRPr="001E0908" w:rsidRDefault="000623F3" w:rsidP="00101BE5">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16FC323" w14:textId="77777777" w:rsidR="000623F3" w:rsidRPr="001E0908" w:rsidRDefault="000623F3" w:rsidP="00101BE5">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79DE7FD" w14:textId="77777777" w:rsidR="000623F3" w:rsidRPr="001E0908" w:rsidRDefault="000623F3" w:rsidP="00101BE5">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FD99951" w14:textId="77777777" w:rsidR="000623F3" w:rsidRPr="001E0908" w:rsidRDefault="000623F3" w:rsidP="00101BE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09DBB26A"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C5834E5"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rsidDel="005B596E" w14:paraId="5E78E9C3" w14:textId="77777777" w:rsidTr="00101BE5">
        <w:trPr>
          <w:trHeight w:val="288"/>
        </w:trPr>
        <w:tc>
          <w:tcPr>
            <w:tcW w:w="2190" w:type="dxa"/>
            <w:tcBorders>
              <w:left w:val="single" w:sz="4" w:space="0" w:color="auto"/>
              <w:bottom w:val="nil"/>
              <w:right w:val="single" w:sz="4" w:space="0" w:color="auto"/>
            </w:tcBorders>
            <w:noWrap/>
          </w:tcPr>
          <w:p w14:paraId="56AA9DE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A78FD9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EA54CB1"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67BFD0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A7413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547D0FD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CD50ABC" w14:textId="77777777" w:rsidR="000623F3" w:rsidRPr="001E0908" w:rsidRDefault="000623F3" w:rsidP="00101BE5">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409BC83"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491F53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0E9E9164" w14:textId="77777777" w:rsidTr="00101BE5">
        <w:trPr>
          <w:trHeight w:val="288"/>
        </w:trPr>
        <w:tc>
          <w:tcPr>
            <w:tcW w:w="2190" w:type="dxa"/>
            <w:tcBorders>
              <w:top w:val="nil"/>
              <w:left w:val="single" w:sz="4" w:space="0" w:color="auto"/>
              <w:bottom w:val="nil"/>
              <w:right w:val="single" w:sz="4" w:space="0" w:color="auto"/>
            </w:tcBorders>
            <w:noWrap/>
          </w:tcPr>
          <w:p w14:paraId="5FACD32D"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2E506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FD0085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ADDBC6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792063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80693B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F5D1AAF" w14:textId="77777777" w:rsidR="000623F3" w:rsidRPr="001E0908" w:rsidRDefault="000623F3" w:rsidP="00101BE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41D5918D"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93DB03B"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0EE2DA2C"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43C6784"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5C2A0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6C4A70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149A87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1D1AC8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3D4D78B"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375DA5D2" w14:textId="77777777" w:rsidR="000623F3" w:rsidRPr="001E0908" w:rsidRDefault="000623F3" w:rsidP="00101BE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1EAF3738"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2E60F39"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rsidDel="005B596E" w14:paraId="356CC279" w14:textId="77777777" w:rsidTr="00101BE5">
        <w:trPr>
          <w:trHeight w:val="288"/>
        </w:trPr>
        <w:tc>
          <w:tcPr>
            <w:tcW w:w="2190" w:type="dxa"/>
            <w:tcBorders>
              <w:left w:val="single" w:sz="4" w:space="0" w:color="auto"/>
              <w:bottom w:val="nil"/>
              <w:right w:val="single" w:sz="4" w:space="0" w:color="auto"/>
            </w:tcBorders>
            <w:noWrap/>
          </w:tcPr>
          <w:p w14:paraId="2FD88302"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0269FF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04D3C86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BBD0DE9"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ECB7757"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EAE1A5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834B434" w14:textId="77777777" w:rsidR="000623F3" w:rsidRPr="001E0908" w:rsidRDefault="000623F3" w:rsidP="00101BE5">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8F1DE65"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1EDA8AD"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27E44C65" w14:textId="77777777" w:rsidTr="00101BE5">
        <w:trPr>
          <w:trHeight w:val="288"/>
        </w:trPr>
        <w:tc>
          <w:tcPr>
            <w:tcW w:w="2190" w:type="dxa"/>
            <w:tcBorders>
              <w:top w:val="nil"/>
              <w:left w:val="single" w:sz="4" w:space="0" w:color="auto"/>
              <w:bottom w:val="nil"/>
              <w:right w:val="single" w:sz="4" w:space="0" w:color="auto"/>
            </w:tcBorders>
            <w:noWrap/>
          </w:tcPr>
          <w:p w14:paraId="286D7CB1"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5558E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FB3F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AE8BB3C"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63F431"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E9BDE5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CAD3740"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6C2D59F4"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2E0DF54"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4F3F3E09" w14:textId="77777777" w:rsidTr="00101BE5">
        <w:trPr>
          <w:trHeight w:val="288"/>
        </w:trPr>
        <w:tc>
          <w:tcPr>
            <w:tcW w:w="2190" w:type="dxa"/>
            <w:tcBorders>
              <w:top w:val="nil"/>
              <w:left w:val="single" w:sz="4" w:space="0" w:color="auto"/>
              <w:bottom w:val="single" w:sz="4" w:space="0" w:color="auto"/>
              <w:right w:val="single" w:sz="4" w:space="0" w:color="auto"/>
            </w:tcBorders>
            <w:noWrap/>
          </w:tcPr>
          <w:p w14:paraId="7C537EFA"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3B372E"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CC0AB04" w14:textId="77777777" w:rsidR="000623F3" w:rsidRPr="001E0908" w:rsidRDefault="000623F3" w:rsidP="00101BE5">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466D80FC" w14:textId="77777777" w:rsidR="000623F3" w:rsidRPr="001E0908" w:rsidRDefault="000623F3" w:rsidP="00101BE5">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71FA16CA" w14:textId="77777777" w:rsidR="000623F3" w:rsidRPr="001E0908" w:rsidRDefault="000623F3" w:rsidP="00101BE5">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2493C05" w14:textId="77777777" w:rsidR="000623F3" w:rsidRPr="001E0908" w:rsidRDefault="000623F3" w:rsidP="00101BE5">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E905060" w14:textId="77777777" w:rsidR="000623F3" w:rsidRPr="001E0908" w:rsidRDefault="000623F3" w:rsidP="00101BE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168546F"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A7BECFC"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rsidDel="005B596E" w14:paraId="7BA70A76" w14:textId="77777777" w:rsidTr="00101BE5">
        <w:trPr>
          <w:trHeight w:val="288"/>
        </w:trPr>
        <w:tc>
          <w:tcPr>
            <w:tcW w:w="2190" w:type="dxa"/>
            <w:tcBorders>
              <w:left w:val="single" w:sz="4" w:space="0" w:color="auto"/>
              <w:bottom w:val="nil"/>
              <w:right w:val="single" w:sz="4" w:space="0" w:color="auto"/>
            </w:tcBorders>
            <w:noWrap/>
          </w:tcPr>
          <w:p w14:paraId="483BCBD7"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907D88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D09F88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2900BD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B2304F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3981FA48"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A6B6D74" w14:textId="77777777" w:rsidR="000623F3" w:rsidRPr="001E0908" w:rsidRDefault="000623F3" w:rsidP="00101BE5">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652D80E"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3374D8F"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300F6127" w14:textId="77777777" w:rsidTr="00101BE5">
        <w:trPr>
          <w:trHeight w:val="288"/>
        </w:trPr>
        <w:tc>
          <w:tcPr>
            <w:tcW w:w="2190" w:type="dxa"/>
            <w:tcBorders>
              <w:top w:val="nil"/>
              <w:left w:val="single" w:sz="4" w:space="0" w:color="auto"/>
              <w:bottom w:val="nil"/>
              <w:right w:val="single" w:sz="4" w:space="0" w:color="auto"/>
            </w:tcBorders>
            <w:noWrap/>
          </w:tcPr>
          <w:p w14:paraId="524954D1"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47C1BF"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5E0A4D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20878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8FBFB2A"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5DF7225"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82AC0E6" w14:textId="77777777" w:rsidR="000623F3" w:rsidRPr="001E0908" w:rsidRDefault="000623F3" w:rsidP="00101BE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6B36E7A8"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4620966" w14:textId="77777777" w:rsidR="000623F3" w:rsidRPr="001E0908" w:rsidRDefault="000623F3" w:rsidP="00101BE5">
            <w:pPr>
              <w:keepNext/>
              <w:keepLines/>
              <w:spacing w:after="0"/>
              <w:jc w:val="center"/>
              <w:rPr>
                <w:rFonts w:ascii="Arial" w:hAnsi="Arial"/>
                <w:sz w:val="18"/>
                <w:lang w:eastAsia="zh-CN"/>
              </w:rPr>
            </w:pPr>
            <w:r w:rsidRPr="001E0908">
              <w:rPr>
                <w:rFonts w:ascii="Arial" w:hAnsi="Arial"/>
                <w:sz w:val="18"/>
                <w:lang w:eastAsia="zh-CN"/>
              </w:rPr>
              <w:t>No</w:t>
            </w:r>
          </w:p>
        </w:tc>
      </w:tr>
      <w:tr w:rsidR="000623F3" w:rsidRPr="001E0908" w:rsidDel="005B596E" w14:paraId="50CA4C7D" w14:textId="77777777" w:rsidTr="00101BE5">
        <w:trPr>
          <w:trHeight w:val="288"/>
        </w:trPr>
        <w:tc>
          <w:tcPr>
            <w:tcW w:w="2190" w:type="dxa"/>
            <w:tcBorders>
              <w:top w:val="nil"/>
              <w:left w:val="single" w:sz="4" w:space="0" w:color="auto"/>
              <w:right w:val="single" w:sz="4" w:space="0" w:color="auto"/>
            </w:tcBorders>
            <w:noWrap/>
          </w:tcPr>
          <w:p w14:paraId="590ED980" w14:textId="77777777" w:rsidR="000623F3" w:rsidRPr="001E0908" w:rsidRDefault="000623F3" w:rsidP="00101BE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BAF68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48FF8D4"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2498C73"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A9DCA6D" w14:textId="77777777" w:rsidR="000623F3" w:rsidRPr="001E0908" w:rsidRDefault="000623F3" w:rsidP="00101BE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26BAFB6" w14:textId="77777777" w:rsidR="000623F3" w:rsidRPr="001E0908" w:rsidRDefault="000623F3" w:rsidP="00101BE5">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48409330" w14:textId="77777777" w:rsidR="000623F3" w:rsidRPr="001E0908" w:rsidRDefault="000623F3" w:rsidP="00101BE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705B6982" w14:textId="77777777" w:rsidR="000623F3" w:rsidRPr="001E0908" w:rsidRDefault="000623F3" w:rsidP="00101BE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DEB8E98" w14:textId="77777777" w:rsidR="000623F3" w:rsidRPr="001E0908" w:rsidRDefault="000623F3" w:rsidP="00101BE5">
            <w:pPr>
              <w:keepNext/>
              <w:keepLines/>
              <w:spacing w:after="0"/>
              <w:jc w:val="center"/>
              <w:rPr>
                <w:rFonts w:ascii="Arial" w:hAnsi="Arial"/>
                <w:sz w:val="18"/>
                <w:lang w:eastAsia="zh-CN"/>
              </w:rPr>
            </w:pPr>
            <w:r>
              <w:rPr>
                <w:rFonts w:ascii="Arial" w:hAnsi="Arial"/>
                <w:sz w:val="18"/>
                <w:lang w:eastAsia="zh-CN"/>
              </w:rPr>
              <w:t>No</w:t>
            </w:r>
          </w:p>
        </w:tc>
      </w:tr>
      <w:tr w:rsidR="000623F3" w:rsidRPr="001E0908" w14:paraId="4D118880" w14:textId="77777777" w:rsidTr="00101BE5">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7BE52735" w14:textId="77777777" w:rsidR="000623F3" w:rsidRPr="001E0908" w:rsidRDefault="000623F3" w:rsidP="00101BE5">
            <w:pPr>
              <w:pStyle w:val="TAN"/>
            </w:pPr>
            <w:r w:rsidRPr="001E0908">
              <w:t>Note 1:</w:t>
            </w:r>
            <w:r w:rsidRPr="001E0908">
              <w:tab/>
              <w:t xml:space="preserve">This band cannot be used as </w:t>
            </w:r>
            <w:proofErr w:type="spellStart"/>
            <w:r w:rsidRPr="001E0908">
              <w:t>PCell</w:t>
            </w:r>
            <w:proofErr w:type="spellEnd"/>
            <w:r w:rsidRPr="001E0908">
              <w:t>.</w:t>
            </w:r>
          </w:p>
          <w:p w14:paraId="211E0741" w14:textId="77777777" w:rsidR="000623F3" w:rsidRPr="001E0908" w:rsidRDefault="000623F3" w:rsidP="00101BE5">
            <w:pPr>
              <w:pStyle w:val="TAN"/>
            </w:pPr>
            <w:r w:rsidRPr="001E0908">
              <w:t>Note 2:</w:t>
            </w:r>
            <w:r w:rsidRPr="001E0908">
              <w:tab/>
              <w:t>Protocol testing is limited to NR CA configurations with 3CC.</w:t>
            </w:r>
          </w:p>
          <w:p w14:paraId="18090AC7" w14:textId="77777777" w:rsidR="000623F3" w:rsidRPr="001E0908" w:rsidRDefault="000623F3" w:rsidP="00101BE5">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2DEF36AE" w14:textId="77777777" w:rsidR="000623F3" w:rsidRPr="001E0908" w:rsidRDefault="000623F3" w:rsidP="00101BE5">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303014DD" w14:textId="77777777" w:rsidR="000623F3" w:rsidRDefault="000623F3" w:rsidP="000623F3">
      <w:pPr>
        <w:pStyle w:val="Heading6"/>
        <w:tabs>
          <w:tab w:val="left" w:pos="742"/>
        </w:tabs>
        <w:ind w:left="0" w:firstLine="0"/>
      </w:pPr>
    </w:p>
    <w:p w14:paraId="03C7BD08" w14:textId="77777777" w:rsidR="00333D90" w:rsidRDefault="00333D90" w:rsidP="000623F3">
      <w:pPr>
        <w:pStyle w:val="Heading6"/>
        <w:tabs>
          <w:tab w:val="left" w:pos="742"/>
        </w:tabs>
      </w:pPr>
    </w:p>
    <w:sectPr w:rsidR="00333D90" w:rsidSect="00333D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F824E" w14:textId="77777777" w:rsidR="00C55B09" w:rsidRDefault="00C55B09">
      <w:r>
        <w:separator/>
      </w:r>
    </w:p>
  </w:endnote>
  <w:endnote w:type="continuationSeparator" w:id="0">
    <w:p w14:paraId="7BE8903B" w14:textId="77777777" w:rsidR="00C55B09" w:rsidRDefault="00C55B09">
      <w:r>
        <w:continuationSeparator/>
      </w:r>
    </w:p>
  </w:endnote>
  <w:endnote w:type="continuationNotice" w:id="1">
    <w:p w14:paraId="19580773" w14:textId="77777777" w:rsidR="00C55B09" w:rsidRDefault="00C55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7BDB9" w14:textId="77777777" w:rsidR="00C55B09" w:rsidRDefault="00C55B09">
      <w:r>
        <w:separator/>
      </w:r>
    </w:p>
  </w:footnote>
  <w:footnote w:type="continuationSeparator" w:id="0">
    <w:p w14:paraId="09B51C45" w14:textId="77777777" w:rsidR="00C55B09" w:rsidRDefault="00C55B09">
      <w:r>
        <w:continuationSeparator/>
      </w:r>
    </w:p>
  </w:footnote>
  <w:footnote w:type="continuationNotice" w:id="1">
    <w:p w14:paraId="17A19B3F" w14:textId="77777777" w:rsidR="00C55B09" w:rsidRDefault="00C55B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1"/>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0"/>
  </w:num>
  <w:num w:numId="24" w16cid:durableId="1913275030">
    <w:abstractNumId w:val="21"/>
  </w:num>
  <w:num w:numId="25" w16cid:durableId="1138258051">
    <w:abstractNumId w:val="18"/>
    <w:lvlOverride w:ilvl="0">
      <w:startOverride w:val="1"/>
    </w:lvlOverride>
  </w:num>
  <w:num w:numId="26" w16cid:durableId="7455376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5"/>
  </w:num>
  <w:num w:numId="31" w16cid:durableId="1679379584">
    <w:abstractNumId w:val="23"/>
  </w:num>
  <w:num w:numId="32" w16cid:durableId="169369575">
    <w:abstractNumId w:val="24"/>
  </w:num>
  <w:num w:numId="33" w16cid:durableId="248659341">
    <w:abstractNumId w:val="25"/>
  </w:num>
  <w:num w:numId="34" w16cid:durableId="2080590407">
    <w:abstractNumId w:val="26"/>
  </w:num>
  <w:num w:numId="35" w16cid:durableId="1711958325">
    <w:abstractNumId w:val="27"/>
  </w:num>
  <w:num w:numId="36" w16cid:durableId="1090084687">
    <w:abstractNumId w:val="38"/>
  </w:num>
  <w:num w:numId="37" w16cid:durableId="1750617378">
    <w:abstractNumId w:val="17"/>
  </w:num>
  <w:num w:numId="38" w16cid:durableId="1141724811">
    <w:abstractNumId w:val="19"/>
  </w:num>
  <w:num w:numId="39" w16cid:durableId="1140802706">
    <w:abstractNumId w:val="20"/>
  </w:num>
  <w:num w:numId="40" w16cid:durableId="1589341327">
    <w:abstractNumId w:val="14"/>
  </w:num>
  <w:num w:numId="41" w16cid:durableId="1816754684">
    <w:abstractNumId w:val="16"/>
  </w:num>
  <w:num w:numId="42" w16cid:durableId="952596284">
    <w:abstractNumId w:val="34"/>
  </w:num>
  <w:num w:numId="43" w16cid:durableId="461509370">
    <w:abstractNumId w:val="13"/>
  </w:num>
  <w:num w:numId="44" w16cid:durableId="1113013528">
    <w:abstractNumId w:val="10"/>
  </w:num>
  <w:num w:numId="45" w16cid:durableId="74085965">
    <w:abstractNumId w:val="6"/>
  </w:num>
  <w:num w:numId="46" w16cid:durableId="2028407508">
    <w:abstractNumId w:val="1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51A4A"/>
    <w:rsid w:val="0005565A"/>
    <w:rsid w:val="000623F3"/>
    <w:rsid w:val="00070E09"/>
    <w:rsid w:val="00074D4C"/>
    <w:rsid w:val="00080F68"/>
    <w:rsid w:val="00086348"/>
    <w:rsid w:val="000A0034"/>
    <w:rsid w:val="000A5AEC"/>
    <w:rsid w:val="000A6394"/>
    <w:rsid w:val="000B2569"/>
    <w:rsid w:val="000B7FED"/>
    <w:rsid w:val="000C038A"/>
    <w:rsid w:val="000C47C1"/>
    <w:rsid w:val="000C6598"/>
    <w:rsid w:val="000D44B3"/>
    <w:rsid w:val="000E4D5E"/>
    <w:rsid w:val="000F173F"/>
    <w:rsid w:val="001165D2"/>
    <w:rsid w:val="001370D4"/>
    <w:rsid w:val="00143F25"/>
    <w:rsid w:val="0014475C"/>
    <w:rsid w:val="00145D43"/>
    <w:rsid w:val="00161A9F"/>
    <w:rsid w:val="00164D8C"/>
    <w:rsid w:val="00171678"/>
    <w:rsid w:val="00171BBF"/>
    <w:rsid w:val="00177C97"/>
    <w:rsid w:val="001864F0"/>
    <w:rsid w:val="00190D62"/>
    <w:rsid w:val="00192C46"/>
    <w:rsid w:val="00195065"/>
    <w:rsid w:val="001953AB"/>
    <w:rsid w:val="00196A54"/>
    <w:rsid w:val="001A08B3"/>
    <w:rsid w:val="001A2C23"/>
    <w:rsid w:val="001A7B60"/>
    <w:rsid w:val="001B3D07"/>
    <w:rsid w:val="001B4A19"/>
    <w:rsid w:val="001B52F0"/>
    <w:rsid w:val="001B723A"/>
    <w:rsid w:val="001B7A65"/>
    <w:rsid w:val="001C365E"/>
    <w:rsid w:val="001E33DC"/>
    <w:rsid w:val="001E3EA5"/>
    <w:rsid w:val="001E41F3"/>
    <w:rsid w:val="001F2C85"/>
    <w:rsid w:val="0020085C"/>
    <w:rsid w:val="002129D9"/>
    <w:rsid w:val="002165E1"/>
    <w:rsid w:val="00220613"/>
    <w:rsid w:val="00224794"/>
    <w:rsid w:val="00224799"/>
    <w:rsid w:val="002248D7"/>
    <w:rsid w:val="0022550A"/>
    <w:rsid w:val="00225DAB"/>
    <w:rsid w:val="002303C4"/>
    <w:rsid w:val="00232D3D"/>
    <w:rsid w:val="0023476C"/>
    <w:rsid w:val="00234B33"/>
    <w:rsid w:val="00240A6B"/>
    <w:rsid w:val="0024161A"/>
    <w:rsid w:val="0024367B"/>
    <w:rsid w:val="0025319F"/>
    <w:rsid w:val="0026004D"/>
    <w:rsid w:val="0026120A"/>
    <w:rsid w:val="0026135D"/>
    <w:rsid w:val="002640DD"/>
    <w:rsid w:val="002656FF"/>
    <w:rsid w:val="00273C43"/>
    <w:rsid w:val="00275625"/>
    <w:rsid w:val="00275D12"/>
    <w:rsid w:val="002815D0"/>
    <w:rsid w:val="00284945"/>
    <w:rsid w:val="00284E70"/>
    <w:rsid w:val="00284FEB"/>
    <w:rsid w:val="002855B1"/>
    <w:rsid w:val="002860C4"/>
    <w:rsid w:val="00290913"/>
    <w:rsid w:val="00291EAD"/>
    <w:rsid w:val="002A0D9F"/>
    <w:rsid w:val="002A4C86"/>
    <w:rsid w:val="002B358F"/>
    <w:rsid w:val="002B4169"/>
    <w:rsid w:val="002B5741"/>
    <w:rsid w:val="002B6FC2"/>
    <w:rsid w:val="002C2FD7"/>
    <w:rsid w:val="002C36F2"/>
    <w:rsid w:val="002D533B"/>
    <w:rsid w:val="002E011D"/>
    <w:rsid w:val="002E472E"/>
    <w:rsid w:val="002E7497"/>
    <w:rsid w:val="002F21EB"/>
    <w:rsid w:val="002F24BD"/>
    <w:rsid w:val="002F2DBE"/>
    <w:rsid w:val="002F4FAF"/>
    <w:rsid w:val="00304FF1"/>
    <w:rsid w:val="00305409"/>
    <w:rsid w:val="003070AB"/>
    <w:rsid w:val="003110B6"/>
    <w:rsid w:val="00311B9D"/>
    <w:rsid w:val="00315F10"/>
    <w:rsid w:val="00322AA1"/>
    <w:rsid w:val="00324551"/>
    <w:rsid w:val="00330903"/>
    <w:rsid w:val="0033374E"/>
    <w:rsid w:val="00333D90"/>
    <w:rsid w:val="0033601A"/>
    <w:rsid w:val="00336F66"/>
    <w:rsid w:val="003505F1"/>
    <w:rsid w:val="00352834"/>
    <w:rsid w:val="00352B2D"/>
    <w:rsid w:val="0035312D"/>
    <w:rsid w:val="00355B1A"/>
    <w:rsid w:val="003565EF"/>
    <w:rsid w:val="003609EF"/>
    <w:rsid w:val="0036214B"/>
    <w:rsid w:val="0036231A"/>
    <w:rsid w:val="00362773"/>
    <w:rsid w:val="00366AEA"/>
    <w:rsid w:val="00374DD4"/>
    <w:rsid w:val="00377451"/>
    <w:rsid w:val="00380BD7"/>
    <w:rsid w:val="00381467"/>
    <w:rsid w:val="0038232C"/>
    <w:rsid w:val="003850D1"/>
    <w:rsid w:val="003A3992"/>
    <w:rsid w:val="003B3761"/>
    <w:rsid w:val="003B496D"/>
    <w:rsid w:val="003C744F"/>
    <w:rsid w:val="003D4006"/>
    <w:rsid w:val="003D60F0"/>
    <w:rsid w:val="003E1A36"/>
    <w:rsid w:val="003E4974"/>
    <w:rsid w:val="003E5A00"/>
    <w:rsid w:val="003F0D07"/>
    <w:rsid w:val="003F3599"/>
    <w:rsid w:val="003F36F4"/>
    <w:rsid w:val="003F4885"/>
    <w:rsid w:val="00401DC3"/>
    <w:rsid w:val="00406BA3"/>
    <w:rsid w:val="00410371"/>
    <w:rsid w:val="00417655"/>
    <w:rsid w:val="00420D98"/>
    <w:rsid w:val="004242F1"/>
    <w:rsid w:val="00433818"/>
    <w:rsid w:val="004345C3"/>
    <w:rsid w:val="00440F84"/>
    <w:rsid w:val="00443DD9"/>
    <w:rsid w:val="00444EE7"/>
    <w:rsid w:val="004459AD"/>
    <w:rsid w:val="00451C11"/>
    <w:rsid w:val="00460551"/>
    <w:rsid w:val="00464BE6"/>
    <w:rsid w:val="00467BD6"/>
    <w:rsid w:val="00470F26"/>
    <w:rsid w:val="00472DA1"/>
    <w:rsid w:val="00473180"/>
    <w:rsid w:val="0047390B"/>
    <w:rsid w:val="00474725"/>
    <w:rsid w:val="00476AA1"/>
    <w:rsid w:val="00481F0F"/>
    <w:rsid w:val="004837E0"/>
    <w:rsid w:val="00490189"/>
    <w:rsid w:val="00495A68"/>
    <w:rsid w:val="004A22C7"/>
    <w:rsid w:val="004B1D40"/>
    <w:rsid w:val="004B75B7"/>
    <w:rsid w:val="004C5C9D"/>
    <w:rsid w:val="004D2804"/>
    <w:rsid w:val="004E2283"/>
    <w:rsid w:val="004F4580"/>
    <w:rsid w:val="0050602D"/>
    <w:rsid w:val="005141D9"/>
    <w:rsid w:val="00514601"/>
    <w:rsid w:val="0051580D"/>
    <w:rsid w:val="005253E1"/>
    <w:rsid w:val="00525C13"/>
    <w:rsid w:val="005277C1"/>
    <w:rsid w:val="005420BF"/>
    <w:rsid w:val="00544AFC"/>
    <w:rsid w:val="005467CB"/>
    <w:rsid w:val="00547111"/>
    <w:rsid w:val="00552DCB"/>
    <w:rsid w:val="00554A27"/>
    <w:rsid w:val="00572E4A"/>
    <w:rsid w:val="0057499C"/>
    <w:rsid w:val="005777CE"/>
    <w:rsid w:val="00577E81"/>
    <w:rsid w:val="00585DF1"/>
    <w:rsid w:val="005860C1"/>
    <w:rsid w:val="00592D74"/>
    <w:rsid w:val="005A0003"/>
    <w:rsid w:val="005A4474"/>
    <w:rsid w:val="005B4DEF"/>
    <w:rsid w:val="005B7CA4"/>
    <w:rsid w:val="005C1024"/>
    <w:rsid w:val="005C30F1"/>
    <w:rsid w:val="005C3B55"/>
    <w:rsid w:val="005D4513"/>
    <w:rsid w:val="005D4675"/>
    <w:rsid w:val="005E2C44"/>
    <w:rsid w:val="005E4B17"/>
    <w:rsid w:val="005E723E"/>
    <w:rsid w:val="005F5886"/>
    <w:rsid w:val="00601D34"/>
    <w:rsid w:val="00606857"/>
    <w:rsid w:val="00610490"/>
    <w:rsid w:val="00614EC9"/>
    <w:rsid w:val="00621188"/>
    <w:rsid w:val="006257ED"/>
    <w:rsid w:val="00636740"/>
    <w:rsid w:val="0064148B"/>
    <w:rsid w:val="0065086C"/>
    <w:rsid w:val="00651281"/>
    <w:rsid w:val="00653DE4"/>
    <w:rsid w:val="0066163A"/>
    <w:rsid w:val="00663729"/>
    <w:rsid w:val="00665C47"/>
    <w:rsid w:val="00672E1A"/>
    <w:rsid w:val="006862F7"/>
    <w:rsid w:val="00690148"/>
    <w:rsid w:val="00695808"/>
    <w:rsid w:val="00697628"/>
    <w:rsid w:val="006977F3"/>
    <w:rsid w:val="006A5674"/>
    <w:rsid w:val="006A7DFB"/>
    <w:rsid w:val="006B0A50"/>
    <w:rsid w:val="006B1693"/>
    <w:rsid w:val="006B21D6"/>
    <w:rsid w:val="006B46FB"/>
    <w:rsid w:val="006D33FA"/>
    <w:rsid w:val="006E0405"/>
    <w:rsid w:val="006E21FB"/>
    <w:rsid w:val="006E7CC3"/>
    <w:rsid w:val="006F1CD1"/>
    <w:rsid w:val="006F3BAE"/>
    <w:rsid w:val="006F74E6"/>
    <w:rsid w:val="00700CCE"/>
    <w:rsid w:val="00715162"/>
    <w:rsid w:val="00720B75"/>
    <w:rsid w:val="0072793A"/>
    <w:rsid w:val="007363CB"/>
    <w:rsid w:val="00744B6E"/>
    <w:rsid w:val="00753EEB"/>
    <w:rsid w:val="00755BE3"/>
    <w:rsid w:val="0076055A"/>
    <w:rsid w:val="00771B61"/>
    <w:rsid w:val="00774285"/>
    <w:rsid w:val="00776310"/>
    <w:rsid w:val="00782640"/>
    <w:rsid w:val="00790E56"/>
    <w:rsid w:val="00792342"/>
    <w:rsid w:val="007977A8"/>
    <w:rsid w:val="0079789C"/>
    <w:rsid w:val="007A27AE"/>
    <w:rsid w:val="007B512A"/>
    <w:rsid w:val="007C2097"/>
    <w:rsid w:val="007C4A22"/>
    <w:rsid w:val="007D3683"/>
    <w:rsid w:val="007D3B00"/>
    <w:rsid w:val="007D6A07"/>
    <w:rsid w:val="007D71B0"/>
    <w:rsid w:val="007D7938"/>
    <w:rsid w:val="007D7F64"/>
    <w:rsid w:val="007F0E90"/>
    <w:rsid w:val="007F7259"/>
    <w:rsid w:val="008040A8"/>
    <w:rsid w:val="00804DF2"/>
    <w:rsid w:val="00812DC6"/>
    <w:rsid w:val="00815BE5"/>
    <w:rsid w:val="00820590"/>
    <w:rsid w:val="00820A58"/>
    <w:rsid w:val="0082219C"/>
    <w:rsid w:val="008279FA"/>
    <w:rsid w:val="00834317"/>
    <w:rsid w:val="00836E77"/>
    <w:rsid w:val="00837DF6"/>
    <w:rsid w:val="00845940"/>
    <w:rsid w:val="0084607B"/>
    <w:rsid w:val="00846E49"/>
    <w:rsid w:val="008477D4"/>
    <w:rsid w:val="008506B8"/>
    <w:rsid w:val="008526ED"/>
    <w:rsid w:val="00854F84"/>
    <w:rsid w:val="008617DD"/>
    <w:rsid w:val="0086252D"/>
    <w:rsid w:val="008626E7"/>
    <w:rsid w:val="00865D43"/>
    <w:rsid w:val="00866B47"/>
    <w:rsid w:val="00870EE7"/>
    <w:rsid w:val="00872A40"/>
    <w:rsid w:val="0087405F"/>
    <w:rsid w:val="00884BBB"/>
    <w:rsid w:val="008863B9"/>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3096D"/>
    <w:rsid w:val="00931A16"/>
    <w:rsid w:val="009406E2"/>
    <w:rsid w:val="00941E30"/>
    <w:rsid w:val="00944EC5"/>
    <w:rsid w:val="009475EC"/>
    <w:rsid w:val="00951FDF"/>
    <w:rsid w:val="00952EBF"/>
    <w:rsid w:val="009531B0"/>
    <w:rsid w:val="00961B81"/>
    <w:rsid w:val="009628C3"/>
    <w:rsid w:val="00967927"/>
    <w:rsid w:val="009741B3"/>
    <w:rsid w:val="009777D9"/>
    <w:rsid w:val="009816B5"/>
    <w:rsid w:val="009854C7"/>
    <w:rsid w:val="009916EE"/>
    <w:rsid w:val="00991B88"/>
    <w:rsid w:val="00992BE5"/>
    <w:rsid w:val="009950EB"/>
    <w:rsid w:val="009A1633"/>
    <w:rsid w:val="009A5753"/>
    <w:rsid w:val="009A579D"/>
    <w:rsid w:val="009A6151"/>
    <w:rsid w:val="009B3362"/>
    <w:rsid w:val="009C41D5"/>
    <w:rsid w:val="009C4D15"/>
    <w:rsid w:val="009C6135"/>
    <w:rsid w:val="009C680A"/>
    <w:rsid w:val="009E3297"/>
    <w:rsid w:val="009F03D5"/>
    <w:rsid w:val="009F3A8B"/>
    <w:rsid w:val="009F51E3"/>
    <w:rsid w:val="009F734F"/>
    <w:rsid w:val="00A01A21"/>
    <w:rsid w:val="00A04748"/>
    <w:rsid w:val="00A06718"/>
    <w:rsid w:val="00A07103"/>
    <w:rsid w:val="00A072F2"/>
    <w:rsid w:val="00A11748"/>
    <w:rsid w:val="00A246B6"/>
    <w:rsid w:val="00A358CD"/>
    <w:rsid w:val="00A3727B"/>
    <w:rsid w:val="00A4524A"/>
    <w:rsid w:val="00A469FB"/>
    <w:rsid w:val="00A47E70"/>
    <w:rsid w:val="00A50CF0"/>
    <w:rsid w:val="00A52B8D"/>
    <w:rsid w:val="00A53FB4"/>
    <w:rsid w:val="00A55A4D"/>
    <w:rsid w:val="00A612F0"/>
    <w:rsid w:val="00A6146C"/>
    <w:rsid w:val="00A6183A"/>
    <w:rsid w:val="00A64290"/>
    <w:rsid w:val="00A71688"/>
    <w:rsid w:val="00A7671C"/>
    <w:rsid w:val="00A91846"/>
    <w:rsid w:val="00A9260A"/>
    <w:rsid w:val="00A93DD5"/>
    <w:rsid w:val="00A97022"/>
    <w:rsid w:val="00AA1586"/>
    <w:rsid w:val="00AA18BF"/>
    <w:rsid w:val="00AA2CBC"/>
    <w:rsid w:val="00AA4983"/>
    <w:rsid w:val="00AA6C96"/>
    <w:rsid w:val="00AB26E6"/>
    <w:rsid w:val="00AC5820"/>
    <w:rsid w:val="00AD00FF"/>
    <w:rsid w:val="00AD1CD8"/>
    <w:rsid w:val="00AD3581"/>
    <w:rsid w:val="00AD53F3"/>
    <w:rsid w:val="00AD5A4F"/>
    <w:rsid w:val="00AE309B"/>
    <w:rsid w:val="00AF21C9"/>
    <w:rsid w:val="00B10A01"/>
    <w:rsid w:val="00B11A35"/>
    <w:rsid w:val="00B146D9"/>
    <w:rsid w:val="00B258BB"/>
    <w:rsid w:val="00B32FAC"/>
    <w:rsid w:val="00B35224"/>
    <w:rsid w:val="00B36404"/>
    <w:rsid w:val="00B40CAC"/>
    <w:rsid w:val="00B4753C"/>
    <w:rsid w:val="00B51119"/>
    <w:rsid w:val="00B66171"/>
    <w:rsid w:val="00B67B97"/>
    <w:rsid w:val="00B753A2"/>
    <w:rsid w:val="00B85F4E"/>
    <w:rsid w:val="00B968C8"/>
    <w:rsid w:val="00BA3EC5"/>
    <w:rsid w:val="00BA51D9"/>
    <w:rsid w:val="00BA56E8"/>
    <w:rsid w:val="00BA5A56"/>
    <w:rsid w:val="00BB3C84"/>
    <w:rsid w:val="00BB5DFC"/>
    <w:rsid w:val="00BC0A43"/>
    <w:rsid w:val="00BC3AAD"/>
    <w:rsid w:val="00BC7840"/>
    <w:rsid w:val="00BD279D"/>
    <w:rsid w:val="00BD5DAE"/>
    <w:rsid w:val="00BD6BB8"/>
    <w:rsid w:val="00BE38D8"/>
    <w:rsid w:val="00BE65E4"/>
    <w:rsid w:val="00BF3AFB"/>
    <w:rsid w:val="00BF6C17"/>
    <w:rsid w:val="00C01EA3"/>
    <w:rsid w:val="00C0324F"/>
    <w:rsid w:val="00C06759"/>
    <w:rsid w:val="00C20BA4"/>
    <w:rsid w:val="00C230A5"/>
    <w:rsid w:val="00C23A53"/>
    <w:rsid w:val="00C30EEC"/>
    <w:rsid w:val="00C40DFB"/>
    <w:rsid w:val="00C41C31"/>
    <w:rsid w:val="00C54278"/>
    <w:rsid w:val="00C54DAC"/>
    <w:rsid w:val="00C55B09"/>
    <w:rsid w:val="00C66BA2"/>
    <w:rsid w:val="00C704BA"/>
    <w:rsid w:val="00C7766F"/>
    <w:rsid w:val="00C8148A"/>
    <w:rsid w:val="00C84EB0"/>
    <w:rsid w:val="00C85508"/>
    <w:rsid w:val="00C870F6"/>
    <w:rsid w:val="00C92682"/>
    <w:rsid w:val="00C95985"/>
    <w:rsid w:val="00C97DC2"/>
    <w:rsid w:val="00CA1A23"/>
    <w:rsid w:val="00CA24D2"/>
    <w:rsid w:val="00CA3ACD"/>
    <w:rsid w:val="00CB647A"/>
    <w:rsid w:val="00CC1925"/>
    <w:rsid w:val="00CC2970"/>
    <w:rsid w:val="00CC5026"/>
    <w:rsid w:val="00CC68D0"/>
    <w:rsid w:val="00CC73BA"/>
    <w:rsid w:val="00CD13B6"/>
    <w:rsid w:val="00CD22E5"/>
    <w:rsid w:val="00CE05C0"/>
    <w:rsid w:val="00CE1C9E"/>
    <w:rsid w:val="00CE6939"/>
    <w:rsid w:val="00CF23C3"/>
    <w:rsid w:val="00D02726"/>
    <w:rsid w:val="00D03F9A"/>
    <w:rsid w:val="00D06D51"/>
    <w:rsid w:val="00D07D31"/>
    <w:rsid w:val="00D152EC"/>
    <w:rsid w:val="00D1783B"/>
    <w:rsid w:val="00D21A89"/>
    <w:rsid w:val="00D24991"/>
    <w:rsid w:val="00D27DF9"/>
    <w:rsid w:val="00D316FC"/>
    <w:rsid w:val="00D34365"/>
    <w:rsid w:val="00D47581"/>
    <w:rsid w:val="00D50255"/>
    <w:rsid w:val="00D512B1"/>
    <w:rsid w:val="00D54A57"/>
    <w:rsid w:val="00D61541"/>
    <w:rsid w:val="00D61644"/>
    <w:rsid w:val="00D66520"/>
    <w:rsid w:val="00D71915"/>
    <w:rsid w:val="00D72FCB"/>
    <w:rsid w:val="00D76E16"/>
    <w:rsid w:val="00D84AE9"/>
    <w:rsid w:val="00D862D6"/>
    <w:rsid w:val="00D90E5A"/>
    <w:rsid w:val="00D9124E"/>
    <w:rsid w:val="00D97906"/>
    <w:rsid w:val="00DA4BF5"/>
    <w:rsid w:val="00DA556D"/>
    <w:rsid w:val="00DB0186"/>
    <w:rsid w:val="00DC0222"/>
    <w:rsid w:val="00DE34CF"/>
    <w:rsid w:val="00DE7D7A"/>
    <w:rsid w:val="00DF0313"/>
    <w:rsid w:val="00DF3AD4"/>
    <w:rsid w:val="00E01748"/>
    <w:rsid w:val="00E06201"/>
    <w:rsid w:val="00E11076"/>
    <w:rsid w:val="00E1295B"/>
    <w:rsid w:val="00E13F3D"/>
    <w:rsid w:val="00E27371"/>
    <w:rsid w:val="00E275DC"/>
    <w:rsid w:val="00E34898"/>
    <w:rsid w:val="00E373FB"/>
    <w:rsid w:val="00E4138E"/>
    <w:rsid w:val="00E41FFB"/>
    <w:rsid w:val="00E522D8"/>
    <w:rsid w:val="00E61A22"/>
    <w:rsid w:val="00E66BCE"/>
    <w:rsid w:val="00E72864"/>
    <w:rsid w:val="00E834EF"/>
    <w:rsid w:val="00E902B4"/>
    <w:rsid w:val="00E91E2D"/>
    <w:rsid w:val="00E939C4"/>
    <w:rsid w:val="00E95CE2"/>
    <w:rsid w:val="00E96690"/>
    <w:rsid w:val="00EA63A8"/>
    <w:rsid w:val="00EB09B7"/>
    <w:rsid w:val="00EB3740"/>
    <w:rsid w:val="00EB4590"/>
    <w:rsid w:val="00EC0C50"/>
    <w:rsid w:val="00EC35EC"/>
    <w:rsid w:val="00EC7D85"/>
    <w:rsid w:val="00ED2E98"/>
    <w:rsid w:val="00ED350F"/>
    <w:rsid w:val="00ED55A8"/>
    <w:rsid w:val="00ED66FF"/>
    <w:rsid w:val="00EE1988"/>
    <w:rsid w:val="00EE7D7C"/>
    <w:rsid w:val="00EF0E10"/>
    <w:rsid w:val="00EF3034"/>
    <w:rsid w:val="00F01622"/>
    <w:rsid w:val="00F13F23"/>
    <w:rsid w:val="00F21B07"/>
    <w:rsid w:val="00F235FC"/>
    <w:rsid w:val="00F25D98"/>
    <w:rsid w:val="00F300FB"/>
    <w:rsid w:val="00F35279"/>
    <w:rsid w:val="00F35543"/>
    <w:rsid w:val="00F40441"/>
    <w:rsid w:val="00F43A20"/>
    <w:rsid w:val="00F43ECF"/>
    <w:rsid w:val="00F50014"/>
    <w:rsid w:val="00F52495"/>
    <w:rsid w:val="00F546B0"/>
    <w:rsid w:val="00F560DC"/>
    <w:rsid w:val="00F7222D"/>
    <w:rsid w:val="00F73DE6"/>
    <w:rsid w:val="00F8626B"/>
    <w:rsid w:val="00F87131"/>
    <w:rsid w:val="00F91A70"/>
    <w:rsid w:val="00F963CD"/>
    <w:rsid w:val="00FA7568"/>
    <w:rsid w:val="00FB118E"/>
    <w:rsid w:val="00FB5814"/>
    <w:rsid w:val="00FB6386"/>
    <w:rsid w:val="00FB6F5D"/>
    <w:rsid w:val="00FC0FBF"/>
    <w:rsid w:val="00FC4475"/>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uiPriority w:val="9"/>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uiPriority w:val="9"/>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uiPriority w:val="99"/>
    <w:qFormat/>
    <w:locked/>
    <w:rsid w:val="0047390B"/>
    <w:rPr>
      <w:rFonts w:ascii="Times New Roman" w:hAnsi="Times New Roman"/>
      <w:lang w:val="en-GB" w:eastAsia="en-US"/>
    </w:rPr>
  </w:style>
  <w:style w:type="character" w:customStyle="1" w:styleId="ListBulletChar">
    <w:name w:val="List Bullet Char"/>
    <w:aliases w:val="UL Char"/>
    <w:link w:val="ListBullet"/>
    <w:uiPriority w:val="99"/>
    <w:qFormat/>
    <w:locked/>
    <w:rsid w:val="0047390B"/>
    <w:rPr>
      <w:rFonts w:ascii="Times New Roman" w:hAnsi="Times New Roman"/>
      <w:lang w:val="en-GB" w:eastAsia="en-US"/>
    </w:rPr>
  </w:style>
  <w:style w:type="character" w:customStyle="1" w:styleId="List2Char">
    <w:name w:val="List 2 Char"/>
    <w:link w:val="List2"/>
    <w:uiPriority w:val="99"/>
    <w:qFormat/>
    <w:locked/>
    <w:rsid w:val="0047390B"/>
    <w:rPr>
      <w:rFonts w:ascii="Times New Roman" w:hAnsi="Times New Roman"/>
      <w:lang w:val="en-GB" w:eastAsia="en-US"/>
    </w:rPr>
  </w:style>
  <w:style w:type="character" w:customStyle="1" w:styleId="List3Char">
    <w:name w:val="List 3 Char"/>
    <w:link w:val="List3"/>
    <w:uiPriority w:val="99"/>
    <w:qFormat/>
    <w:locked/>
    <w:rsid w:val="0047390B"/>
    <w:rPr>
      <w:rFonts w:ascii="Times New Roman" w:hAnsi="Times New Roman"/>
      <w:lang w:val="en-GB" w:eastAsia="en-US"/>
    </w:rPr>
  </w:style>
  <w:style w:type="character" w:customStyle="1" w:styleId="ListBullet2Char">
    <w:name w:val="List Bullet 2 Char"/>
    <w:aliases w:val="lb2 Char"/>
    <w:link w:val="ListBullet2"/>
    <w:uiPriority w:val="99"/>
    <w:qFormat/>
    <w:locked/>
    <w:rsid w:val="0047390B"/>
    <w:rPr>
      <w:rFonts w:ascii="Times New Roman" w:hAnsi="Times New Roman"/>
      <w:lang w:val="en-GB" w:eastAsia="en-US"/>
    </w:rPr>
  </w:style>
  <w:style w:type="character" w:customStyle="1" w:styleId="ListBullet3Char">
    <w:name w:val="List Bullet 3 Char"/>
    <w:link w:val="ListBullet3"/>
    <w:uiPriority w:val="99"/>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73"/>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6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63"/>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68"/>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69"/>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68"/>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72"/>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5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67"/>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63"/>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72"/>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67"/>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rsid w:val="0047390B"/>
    <w:pPr>
      <w:numPr>
        <w:numId w:val="28"/>
      </w:numPr>
    </w:pPr>
  </w:style>
  <w:style w:type="numbering" w:customStyle="1" w:styleId="SGS2">
    <w:name w:val="SGS2"/>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rsid w:val="0047390B"/>
    <w:pPr>
      <w:numPr>
        <w:numId w:val="31"/>
      </w:numPr>
    </w:pPr>
  </w:style>
  <w:style w:type="numbering" w:customStyle="1" w:styleId="SGS11">
    <w:name w:val="SGS11"/>
    <w:rsid w:val="0047390B"/>
    <w:pPr>
      <w:numPr>
        <w:numId w:val="32"/>
      </w:numPr>
    </w:pPr>
  </w:style>
  <w:style w:type="numbering" w:customStyle="1" w:styleId="SGS">
    <w:name w:val="SGS"/>
    <w:rsid w:val="0047390B"/>
    <w:pPr>
      <w:numPr>
        <w:numId w:val="33"/>
      </w:numPr>
    </w:pPr>
  </w:style>
  <w:style w:type="numbering" w:customStyle="1" w:styleId="Style1">
    <w:name w:val="Style1"/>
    <w:rsid w:val="0047390B"/>
    <w:pPr>
      <w:numPr>
        <w:numId w:val="34"/>
      </w:numPr>
    </w:pPr>
  </w:style>
  <w:style w:type="numbering" w:customStyle="1" w:styleId="Style11">
    <w:name w:val="Style11"/>
    <w:rsid w:val="0047390B"/>
    <w:pPr>
      <w:numPr>
        <w:numId w:val="35"/>
      </w:numPr>
    </w:pPr>
  </w:style>
  <w:style w:type="numbering" w:customStyle="1" w:styleId="SGS1">
    <w:name w:val="SGS1"/>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uiPriority w:val="2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semiHidden/>
    <w:rsid w:val="00D76E16"/>
  </w:style>
  <w:style w:type="numbering" w:customStyle="1" w:styleId="NoList321">
    <w:name w:val="No List321"/>
    <w:next w:val="NoList"/>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semiHidden/>
    <w:rsid w:val="00D76E16"/>
  </w:style>
  <w:style w:type="numbering" w:customStyle="1" w:styleId="NoList261">
    <w:name w:val="No List261"/>
    <w:next w:val="NoList"/>
    <w:semiHidden/>
    <w:rsid w:val="00D76E16"/>
  </w:style>
  <w:style w:type="numbering" w:customStyle="1" w:styleId="NoList331">
    <w:name w:val="No List331"/>
    <w:next w:val="NoList"/>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3287</Words>
  <Characters>18740</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2025-11-07T10:48:00Z</dcterms:created>
  <dcterms:modified xsi:type="dcterms:W3CDTF">2025-11-07T10:48:00Z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