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7269" w14:textId="7B7C99D2" w:rsidR="00032AA1" w:rsidRDefault="00032AA1" w:rsidP="00032A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453F9">
          <w:rPr>
            <w:b/>
            <w:i/>
            <w:noProof/>
            <w:sz w:val="28"/>
          </w:rPr>
          <w:t>5</w:t>
        </w:r>
        <w:r w:rsidR="005A7718">
          <w:rPr>
            <w:b/>
            <w:i/>
            <w:noProof/>
            <w:sz w:val="28"/>
          </w:rPr>
          <w:t>12887</w:t>
        </w:r>
      </w:fldSimple>
    </w:p>
    <w:p w14:paraId="656B1EC7" w14:textId="77777777" w:rsidR="00032AA1" w:rsidRDefault="00032AA1" w:rsidP="00032A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5988A337" w14:textId="77777777" w:rsidR="00032AA1" w:rsidRPr="00635840" w:rsidRDefault="00032AA1" w:rsidP="00032AA1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69EA5689" w14:textId="5DD4DD22" w:rsidR="00032AA1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</w:t>
      </w:r>
      <w:r w:rsidR="008518F1">
        <w:rPr>
          <w:rFonts w:eastAsia="SimSun"/>
          <w:b w:val="0"/>
          <w:sz w:val="24"/>
          <w:szCs w:val="24"/>
          <w:lang w:val="en-US" w:eastAsia="zh-CN"/>
        </w:rPr>
        <w:t>50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5E06B2A4" w14:textId="77777777" w:rsidR="00032AA1" w:rsidRPr="00487CE3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4200147F" w14:textId="4AB841E1" w:rsidR="00032AA1" w:rsidRPr="008C0D71" w:rsidRDefault="00032AA1" w:rsidP="00032AA1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A21C7E" w:rsidRPr="00A21C7E">
        <w:rPr>
          <w:b w:val="0"/>
          <w:sz w:val="24"/>
          <w:szCs w:val="24"/>
          <w:lang w:val="en-US"/>
        </w:rPr>
        <w:t>6.8.3</w:t>
      </w:r>
    </w:p>
    <w:p w14:paraId="181F1A97" w14:textId="77777777" w:rsidR="00032AA1" w:rsidRPr="00487CE3" w:rsidRDefault="00032AA1" w:rsidP="00032AA1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C4BCD25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30A10C9" w14:textId="23328834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</w:t>
      </w:r>
      <w:r w:rsidR="003D0547">
        <w:rPr>
          <w:rFonts w:eastAsia="SimSun"/>
          <w:b w:val="0"/>
          <w:bCs/>
          <w:sz w:val="20"/>
          <w:lang w:eastAsia="zh-CN"/>
        </w:rPr>
        <w:t>50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PC2. </w:t>
      </w:r>
    </w:p>
    <w:p w14:paraId="3432AABD" w14:textId="12839CDF" w:rsidR="00032AA1" w:rsidRDefault="00AF36F5" w:rsidP="00032AA1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AF36F5">
        <w:rPr>
          <w:b w:val="0"/>
          <w:bCs/>
          <w:sz w:val="20"/>
          <w:lang w:val="en-US"/>
        </w:rPr>
        <w:t>CA_n66-n71-n77</w:t>
      </w:r>
    </w:p>
    <w:p w14:paraId="16CCE597" w14:textId="2D281CEF" w:rsidR="00032AA1" w:rsidRDefault="008518F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is for TR 38.750 for the  combinations with HPUE only in </w:t>
      </w:r>
      <w:r w:rsidR="003D0547">
        <w:rPr>
          <w:b w:val="0"/>
          <w:bCs/>
          <w:sz w:val="20"/>
          <w:lang w:val="en-US"/>
        </w:rPr>
        <w:t xml:space="preserve">the FDD bands. </w:t>
      </w:r>
    </w:p>
    <w:p w14:paraId="4D907C90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BF99868" w14:textId="0939F525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>
        <w:rPr>
          <w:rFonts w:hint="eastAsia"/>
          <w:b w:val="0"/>
          <w:bCs/>
          <w:sz w:val="20"/>
          <w:lang w:val="en-US"/>
        </w:rPr>
        <w:t>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 w:rsidR="003D0547">
        <w:rPr>
          <w:b w:val="0"/>
          <w:bCs/>
          <w:sz w:val="20"/>
        </w:rPr>
        <w:t>2</w:t>
      </w:r>
      <w:r w:rsidRPr="0096628B">
        <w:rPr>
          <w:b w:val="0"/>
          <w:bCs/>
          <w:sz w:val="20"/>
        </w:rPr>
        <w:t>.0</w:t>
      </w:r>
    </w:p>
    <w:p w14:paraId="2158968A" w14:textId="77777777" w:rsidR="00032AA1" w:rsidRDefault="00032AA1" w:rsidP="00032AA1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5E93EDEB" w14:textId="77777777" w:rsidR="00032AA1" w:rsidRDefault="00032AA1" w:rsidP="00032AA1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63FF1E3E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</w:ins>
      <w:ins w:id="2" w:author="Bill Shvodian" w:date="2025-08-12T18:35:00Z" w16du:dateUtc="2025-08-12T22:35:00Z">
        <w:r w:rsidR="00644C5A">
          <w:rPr>
            <w:lang w:eastAsia="zh-CN"/>
          </w:rPr>
          <w:t>66</w:t>
        </w:r>
      </w:ins>
      <w:ins w:id="3" w:author="Bill Shvodian" w:date="2025-08-12T13:04:00Z" w16du:dateUtc="2025-08-12T17:04:00Z">
        <w:r w:rsidRPr="00A8497F">
          <w:rPr>
            <w:lang w:eastAsia="zh-CN"/>
          </w:rPr>
          <w:t>-n</w:t>
        </w:r>
      </w:ins>
      <w:ins w:id="4" w:author="Bill Shvodian" w:date="2025-08-12T16:46:00Z" w16du:dateUtc="2025-08-12T20:46:00Z">
        <w:r w:rsidR="00817C5C">
          <w:rPr>
            <w:lang w:eastAsia="zh-CN"/>
          </w:rPr>
          <w:t>71</w:t>
        </w:r>
      </w:ins>
      <w:ins w:id="5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6" w:author="Bill Shvodian" w:date="2025-08-12T13:04:00Z" w16du:dateUtc="2025-08-12T17:04:00Z"/>
          <w:rFonts w:cs="Arial"/>
          <w:szCs w:val="28"/>
          <w:lang w:eastAsia="zh-CN"/>
        </w:rPr>
      </w:pPr>
      <w:ins w:id="7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8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9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10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11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2" w:author="Bill Shvodian" w:date="2025-08-12T13:04:00Z" w16du:dateUtc="2025-08-12T17:04:00Z"/>
                <w:sz w:val="16"/>
              </w:rPr>
            </w:pPr>
            <w:ins w:id="23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7F0A99" w:rsidRPr="00A8497F" w14:paraId="2CD7E8FA" w14:textId="77777777" w:rsidTr="00A9676F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Bill Shvodian" w:date="2025-08-12T18:37:00Z" w16du:dateUtc="2025-08-12T22:37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5" w:author="Bill Shvodian" w:date="2025-08-12T13:04:00Z"/>
          <w:trPrChange w:id="26" w:author="Bill Shvodian" w:date="2025-08-12T18:37:00Z" w16du:dateUtc="2025-08-12T22:37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7" w:author="Bill Shvodian" w:date="2025-08-12T18:37:00Z" w16du:dateUtc="2025-08-12T22:37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448C16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28" w:author="Bill Shvodian" w:date="2025-08-12T18:37:00Z" w16du:dateUtc="2025-08-12T22:37:00Z"/>
                <w:rFonts w:cs="Arial"/>
                <w:i/>
                <w:color w:val="0000FF"/>
              </w:rPr>
            </w:pPr>
            <w:ins w:id="29" w:author="Bill Shvodian" w:date="2025-08-12T18:37:00Z" w16du:dateUtc="2025-08-12T22:37:00Z">
              <w:r w:rsidRPr="00170508">
                <w:t>CA_n66A-n71A-n77A</w:t>
              </w:r>
            </w:ins>
          </w:p>
          <w:p w14:paraId="2D429BD0" w14:textId="095E573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30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" w:author="Bill Shvodian" w:date="2025-08-12T18:37:00Z" w16du:dateUtc="2025-08-12T22:37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48055" w14:textId="77777777" w:rsidR="007F0A99" w:rsidRPr="00170508" w:rsidRDefault="007F0A99" w:rsidP="007F0A99">
            <w:pPr>
              <w:pStyle w:val="TAC"/>
              <w:rPr>
                <w:ins w:id="32" w:author="Bill Shvodian" w:date="2025-08-12T18:37:00Z" w16du:dateUtc="2025-08-12T22:37:00Z"/>
                <w:vertAlign w:val="superscript"/>
                <w:lang w:val="en-US"/>
              </w:rPr>
            </w:pPr>
            <w:ins w:id="33" w:author="Bill Shvodian" w:date="2025-08-12T18:37:00Z" w16du:dateUtc="2025-08-12T22:37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D3C3464" w14:textId="77777777" w:rsidR="007F0A99" w:rsidRPr="00170508" w:rsidRDefault="007F0A99" w:rsidP="007F0A99">
            <w:pPr>
              <w:pStyle w:val="TAC"/>
              <w:rPr>
                <w:ins w:id="34" w:author="Bill Shvodian" w:date="2025-08-12T18:37:00Z" w16du:dateUtc="2025-08-12T22:37:00Z"/>
                <w:vertAlign w:val="superscript"/>
                <w:lang w:val="en-US"/>
              </w:rPr>
            </w:pPr>
            <w:ins w:id="35" w:author="Bill Shvodian" w:date="2025-08-12T18:37:00Z" w16du:dateUtc="2025-08-12T22:37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9B2C64E" w14:textId="77777777" w:rsidR="007F0A99" w:rsidRPr="00170508" w:rsidRDefault="007F0A99" w:rsidP="007F0A99">
            <w:pPr>
              <w:pStyle w:val="TAC"/>
              <w:rPr>
                <w:ins w:id="36" w:author="Bill Shvodian" w:date="2025-08-12T18:37:00Z" w16du:dateUtc="2025-08-12T22:37:00Z"/>
                <w:vertAlign w:val="superscript"/>
                <w:lang w:val="en-US"/>
              </w:rPr>
            </w:pPr>
            <w:ins w:id="37" w:author="Bill Shvodian" w:date="2025-08-12T18:37:00Z" w16du:dateUtc="2025-08-12T22:37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6A6E8057" w14:textId="3C0A40CC" w:rsidR="007F0A99" w:rsidRPr="00170508" w:rsidRDefault="007F0A99" w:rsidP="007F0A99">
            <w:pPr>
              <w:pStyle w:val="TAC"/>
              <w:rPr>
                <w:ins w:id="38" w:author="Bill Shvodian" w:date="2025-08-12T18:37:00Z" w16du:dateUtc="2025-08-12T22:37:00Z"/>
                <w:lang w:val="en-US"/>
              </w:rPr>
            </w:pPr>
            <w:ins w:id="39" w:author="Bill Shvodian" w:date="2025-08-12T18:37:00Z" w16du:dateUtc="2025-08-12T22:37:00Z">
              <w:r w:rsidRPr="00170508">
                <w:rPr>
                  <w:lang w:val="en-US"/>
                </w:rPr>
                <w:t>CA_n66A-n71A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0" w:author="Bill Shvodian" w:date="2025-08-12T18:38:00Z" w16du:dateUtc="2025-08-12T22:38:00Z">
              <w:r w:rsidR="00051954" w:rsidRPr="00051954">
                <w:rPr>
                  <w:highlight w:val="yellow"/>
                  <w:vertAlign w:val="superscript"/>
                  <w:lang w:val="en-US"/>
                  <w:rPrChange w:id="41" w:author="Bill Shvodian" w:date="2025-08-12T18:38:00Z" w16du:dateUtc="2025-08-12T22:38:00Z">
                    <w:rPr>
                      <w:vertAlign w:val="superscript"/>
                      <w:lang w:val="en-US"/>
                    </w:rPr>
                  </w:rPrChange>
                </w:rPr>
                <w:t>,13</w:t>
              </w:r>
            </w:ins>
          </w:p>
          <w:p w14:paraId="2C3E79ED" w14:textId="50D5086F" w:rsidR="007F0A99" w:rsidRPr="00170508" w:rsidRDefault="007F0A99" w:rsidP="007F0A99">
            <w:pPr>
              <w:pStyle w:val="TAC"/>
              <w:rPr>
                <w:ins w:id="42" w:author="Bill Shvodian" w:date="2025-08-12T18:37:00Z" w16du:dateUtc="2025-08-12T22:37:00Z"/>
                <w:lang w:val="en-US"/>
              </w:rPr>
            </w:pPr>
            <w:ins w:id="43" w:author="Bill Shvodian" w:date="2025-08-12T18:37:00Z" w16du:dateUtc="2025-08-12T22:37:00Z">
              <w:r w:rsidRPr="00170508">
                <w:rPr>
                  <w:lang w:val="en-US"/>
                </w:rPr>
                <w:t>CA_n66A-n77A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6F442449" w14:textId="102638A9" w:rsidR="007F0A99" w:rsidRPr="007F0A99" w:rsidRDefault="007F0A99" w:rsidP="007F0A99">
            <w:pPr>
              <w:pStyle w:val="TAL"/>
              <w:keepNext w:val="0"/>
              <w:widowControl w:val="0"/>
              <w:jc w:val="center"/>
              <w:rPr>
                <w:ins w:id="44" w:author="Bill Shvodian" w:date="2025-08-12T18:37:00Z" w16du:dateUtc="2025-08-12T22:37:00Z"/>
                <w:rFonts w:cs="Arial"/>
                <w:i/>
                <w:color w:val="0000FF"/>
                <w:lang w:val="en-US" w:eastAsia="zh-CN"/>
              </w:rPr>
            </w:pPr>
            <w:ins w:id="45" w:author="Bill Shvodian" w:date="2025-08-12T18:37:00Z" w16du:dateUtc="2025-08-12T22:37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5B25E106" w14:textId="77BED6D2" w:rsidR="007F0A99" w:rsidRPr="00E97EC0" w:rsidRDefault="007F0A99" w:rsidP="007F0A99">
            <w:pPr>
              <w:pStyle w:val="TAL"/>
              <w:keepNext w:val="0"/>
              <w:widowControl w:val="0"/>
              <w:jc w:val="center"/>
              <w:rPr>
                <w:ins w:id="46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7" w:author="Bill Shvodian" w:date="2025-08-12T15:43:00Z" w16du:dateUtc="2025-08-12T19:43:00Z">
                  <w:rPr>
                    <w:ins w:id="48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Bill Shvodian" w:date="2025-08-12T18:37:00Z" w16du:dateUtc="2025-08-12T22:37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D7A39BC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50" w:author="Bill Shvodian" w:date="2025-08-12T13:04:00Z" w16du:dateUtc="2025-08-12T17:04:00Z"/>
                <w:rFonts w:cs="Arial"/>
                <w:i/>
                <w:color w:val="0000FF"/>
              </w:rPr>
            </w:pPr>
            <w:ins w:id="51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Bill Shvodian" w:date="2025-08-12T18:37:00Z" w16du:dateUtc="2025-08-12T22:37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73BE8F5D" w:rsidR="007F0A99" w:rsidRPr="00A8497F" w:rsidRDefault="007F0A99" w:rsidP="007F0A99">
            <w:pPr>
              <w:pStyle w:val="TAC"/>
              <w:rPr>
                <w:ins w:id="53" w:author="Bill Shvodian" w:date="2025-08-12T13:04:00Z" w16du:dateUtc="2025-08-12T17:04:00Z"/>
                <w:sz w:val="16"/>
                <w:lang w:eastAsia="zh-CN"/>
              </w:rPr>
            </w:pPr>
            <w:ins w:id="54" w:author="Bill Shvodian" w:date="2025-08-12T18:37:00Z" w16du:dateUtc="2025-08-12T22:37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5" w:author="Bill Shvodian" w:date="2025-08-12T18:37:00Z" w16du:dateUtc="2025-08-12T22:37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223DD" w14:textId="77777777" w:rsidR="007F0A99" w:rsidRPr="00A8497F" w:rsidRDefault="007F0A99" w:rsidP="007F0A99">
            <w:pPr>
              <w:pStyle w:val="TAC"/>
              <w:rPr>
                <w:ins w:id="56" w:author="Bill Shvodian" w:date="2025-08-12T18:37:00Z" w16du:dateUtc="2025-08-12T22:37:00Z"/>
                <w:sz w:val="16"/>
                <w:lang w:val="en-US" w:eastAsia="zh-CN"/>
              </w:rPr>
            </w:pPr>
            <w:ins w:id="57" w:author="Bill Shvodian" w:date="2025-08-12T18:37:00Z" w16du:dateUtc="2025-08-12T22:37:00Z">
              <w:r w:rsidRPr="00170508">
                <w:rPr>
                  <w:lang w:eastAsia="zh-CN"/>
                </w:rPr>
                <w:t>0</w:t>
              </w:r>
            </w:ins>
          </w:p>
          <w:p w14:paraId="7D25C3DD" w14:textId="42E8F23F" w:rsidR="007F0A99" w:rsidRPr="00A8497F" w:rsidRDefault="007F0A99" w:rsidP="007F0A99">
            <w:pPr>
              <w:pStyle w:val="TAC"/>
              <w:rPr>
                <w:ins w:id="58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7F0A9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0" w:author="Bill Shvodian" w:date="2025-08-12T13:04:00Z"/>
          <w:trPrChange w:id="61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2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3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4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5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033F309E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7" w:author="Bill Shvodian" w:date="2025-08-12T13:04:00Z" w16du:dateUtc="2025-08-12T17:04:00Z"/>
                <w:rFonts w:cs="Arial"/>
                <w:i/>
                <w:color w:val="0000FF"/>
              </w:rPr>
            </w:pPr>
            <w:ins w:id="68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631BF73E" w:rsidR="007F0A99" w:rsidRPr="00A8497F" w:rsidRDefault="007F0A99" w:rsidP="007F0A99">
            <w:pPr>
              <w:pStyle w:val="TAC"/>
              <w:rPr>
                <w:ins w:id="70" w:author="Bill Shvodian" w:date="2025-08-12T13:04:00Z" w16du:dateUtc="2025-08-12T17:04:00Z"/>
                <w:sz w:val="16"/>
                <w:lang w:eastAsia="zh-CN"/>
              </w:rPr>
            </w:pPr>
            <w:ins w:id="71" w:author="Bill Shvodian" w:date="2025-08-12T18:37:00Z" w16du:dateUtc="2025-08-12T22:37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2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7F0A99" w:rsidRPr="00A8497F" w:rsidRDefault="007F0A99" w:rsidP="007F0A99">
            <w:pPr>
              <w:spacing w:after="0"/>
              <w:rPr>
                <w:ins w:id="73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5" w:author="Bill Shvodian" w:date="2025-08-12T13:04:00Z"/>
          <w:trPrChange w:id="76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7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7F0A99" w:rsidRPr="00A8497F" w:rsidRDefault="007F0A99" w:rsidP="007F0A99">
            <w:pPr>
              <w:spacing w:after="0"/>
              <w:rPr>
                <w:ins w:id="78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9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7F0A99" w:rsidRPr="00A8497F" w:rsidRDefault="007F0A99" w:rsidP="007F0A99">
            <w:pPr>
              <w:spacing w:after="0"/>
              <w:rPr>
                <w:ins w:id="8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4800339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82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3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3D16DF74" w:rsidR="007F0A99" w:rsidRPr="00A8497F" w:rsidRDefault="007F0A99" w:rsidP="007F0A99">
            <w:pPr>
              <w:pStyle w:val="TAC"/>
              <w:rPr>
                <w:ins w:id="85" w:author="Bill Shvodian" w:date="2025-08-12T13:04:00Z" w16du:dateUtc="2025-08-12T17:04:00Z"/>
                <w:sz w:val="16"/>
                <w:lang w:eastAsia="zh-CN"/>
              </w:rPr>
            </w:pPr>
            <w:ins w:id="86" w:author="Bill Shvodian" w:date="2025-08-12T18:37:00Z" w16du:dateUtc="2025-08-12T22:37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7F0A99" w:rsidRPr="00A8497F" w:rsidRDefault="007F0A99" w:rsidP="007F0A99">
            <w:pPr>
              <w:spacing w:after="0"/>
              <w:rPr>
                <w:ins w:id="88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0" w:author="Bill Shvodian" w:date="2025-08-12T13:09:00Z"/>
          <w:trPrChange w:id="91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2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7F0A99" w:rsidRPr="00A8497F" w:rsidRDefault="007F0A99" w:rsidP="007F0A99">
            <w:pPr>
              <w:spacing w:after="0"/>
              <w:rPr>
                <w:ins w:id="9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4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7F0A99" w:rsidRPr="00A8497F" w:rsidRDefault="007F0A99" w:rsidP="007F0A99">
            <w:pPr>
              <w:spacing w:after="0"/>
              <w:rPr>
                <w:ins w:id="9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2D28ED9D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97" w:author="Bill Shvodian" w:date="2025-08-12T13:09:00Z" w16du:dateUtc="2025-08-12T17:09:00Z"/>
                <w:rFonts w:cs="Arial"/>
                <w:i/>
                <w:color w:val="0000FF"/>
              </w:rPr>
            </w:pPr>
            <w:ins w:id="98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5C9819DB" w:rsidR="007F0A99" w:rsidRPr="00A8497F" w:rsidRDefault="007F0A99" w:rsidP="007F0A99">
            <w:pPr>
              <w:pStyle w:val="TAC"/>
              <w:rPr>
                <w:ins w:id="100" w:author="Bill Shvodian" w:date="2025-08-12T13:09:00Z" w16du:dateUtc="2025-08-12T17:09:00Z"/>
                <w:sz w:val="16"/>
                <w:lang w:eastAsia="zh-CN"/>
              </w:rPr>
            </w:pPr>
            <w:ins w:id="101" w:author="Bill Shvodian" w:date="2025-08-12T18:37:00Z" w16du:dateUtc="2025-08-12T22:37:00Z">
              <w:r w:rsidRPr="00170508">
                <w:rPr>
                  <w:lang w:eastAsia="zh-CN" w:bidi="ar"/>
                </w:rPr>
                <w:t>n66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9CA3A22" w:rsidR="007F0A99" w:rsidRPr="00A8497F" w:rsidRDefault="007F0A99" w:rsidP="007F0A99">
            <w:pPr>
              <w:spacing w:after="0"/>
              <w:rPr>
                <w:ins w:id="10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4" w:author="Bill Shvodian" w:date="2025-08-12T18:37:00Z" w16du:dateUtc="2025-08-12T22:37:00Z">
              <w:r w:rsidRPr="00170508">
                <w:rPr>
                  <w:lang w:eastAsia="zh-CN"/>
                </w:rPr>
                <w:t>4 and 5</w:t>
              </w:r>
            </w:ins>
          </w:p>
        </w:tc>
      </w:tr>
      <w:tr w:rsidR="007F0A9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6" w:author="Bill Shvodian" w:date="2025-08-12T13:09:00Z"/>
          <w:trPrChange w:id="107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8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7F0A99" w:rsidRPr="00A8497F" w:rsidRDefault="007F0A99" w:rsidP="007F0A99">
            <w:pPr>
              <w:spacing w:after="0"/>
              <w:rPr>
                <w:ins w:id="10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7F0A99" w:rsidRPr="00A8497F" w:rsidRDefault="007F0A99" w:rsidP="007F0A99">
            <w:pPr>
              <w:spacing w:after="0"/>
              <w:rPr>
                <w:ins w:id="11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4265A0B1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13" w:author="Bill Shvodian" w:date="2025-08-12T13:09:00Z" w16du:dateUtc="2025-08-12T17:09:00Z"/>
                <w:rFonts w:cs="Arial"/>
                <w:i/>
                <w:color w:val="0000FF"/>
              </w:rPr>
            </w:pPr>
            <w:ins w:id="114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56AAD7DB" w:rsidR="007F0A99" w:rsidRPr="00A8497F" w:rsidRDefault="007F0A99" w:rsidP="007F0A99">
            <w:pPr>
              <w:pStyle w:val="TAC"/>
              <w:rPr>
                <w:ins w:id="116" w:author="Bill Shvodian" w:date="2025-08-12T13:09:00Z" w16du:dateUtc="2025-08-12T17:09:00Z"/>
                <w:sz w:val="16"/>
                <w:lang w:eastAsia="zh-CN"/>
              </w:rPr>
            </w:pPr>
            <w:ins w:id="117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8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7F0A99" w:rsidRPr="00A8497F" w:rsidRDefault="007F0A99" w:rsidP="007F0A99">
            <w:pPr>
              <w:spacing w:after="0"/>
              <w:rPr>
                <w:ins w:id="11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1" w:author="Bill Shvodian" w:date="2025-08-12T13:09:00Z"/>
          <w:trPrChange w:id="122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7F0A99" w:rsidRPr="00A8497F" w:rsidRDefault="007F0A99" w:rsidP="007F0A99">
            <w:pPr>
              <w:spacing w:after="0"/>
              <w:rPr>
                <w:ins w:id="12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7F0A99" w:rsidRPr="00A8497F" w:rsidRDefault="007F0A99" w:rsidP="007F0A99">
            <w:pPr>
              <w:spacing w:after="0"/>
              <w:rPr>
                <w:ins w:id="12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5AC1A865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28" w:author="Bill Shvodian" w:date="2025-08-12T13:09:00Z" w16du:dateUtc="2025-08-12T17:09:00Z"/>
                <w:rFonts w:cs="Arial"/>
                <w:i/>
                <w:color w:val="0000FF"/>
              </w:rPr>
            </w:pPr>
            <w:ins w:id="129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F8C1E49" w:rsidR="007F0A99" w:rsidRPr="00A8497F" w:rsidRDefault="007F0A99" w:rsidP="007F0A99">
            <w:pPr>
              <w:pStyle w:val="TAC"/>
              <w:rPr>
                <w:ins w:id="131" w:author="Bill Shvodian" w:date="2025-08-12T13:09:00Z" w16du:dateUtc="2025-08-12T17:09:00Z"/>
                <w:sz w:val="16"/>
                <w:lang w:eastAsia="zh-CN"/>
              </w:rPr>
            </w:pPr>
            <w:ins w:id="132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7F0A99" w:rsidRPr="00A8497F" w:rsidRDefault="007F0A99" w:rsidP="007F0A99">
            <w:pPr>
              <w:spacing w:after="0"/>
              <w:rPr>
                <w:ins w:id="13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D0178" w14:paraId="509E604A" w14:textId="77777777" w:rsidTr="00C80DBF">
        <w:trPr>
          <w:trHeight w:val="572"/>
          <w:jc w:val="center"/>
          <w:ins w:id="135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7F0A99" w:rsidRPr="00A8497F" w:rsidRDefault="007F0A99" w:rsidP="007F0A99">
            <w:pPr>
              <w:keepNext/>
              <w:keepLines/>
              <w:spacing w:after="0"/>
              <w:ind w:left="851" w:hanging="851"/>
              <w:rPr>
                <w:ins w:id="136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7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lastRenderedPageBreak/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7F0A99" w:rsidRDefault="007F0A99" w:rsidP="007F0A99">
            <w:pPr>
              <w:pStyle w:val="TAN"/>
              <w:rPr>
                <w:ins w:id="138" w:author="Bill Shvodian" w:date="2025-08-12T13:13:00Z" w16du:dateUtc="2025-08-12T17:13:00Z"/>
                <w:rFonts w:eastAsiaTheme="minorEastAsia" w:cs="Arial"/>
                <w:szCs w:val="18"/>
              </w:rPr>
            </w:pPr>
            <w:ins w:id="139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7F0A99" w:rsidRPr="00463916" w:rsidRDefault="007F0A99" w:rsidP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0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1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7F0A99" w:rsidRPr="00463916" w:rsidRDefault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2" w:author="Bill Shvodian" w:date="2025-08-12T13:04:00Z" w16du:dateUtc="2025-08-12T17:04:00Z"/>
                <w:rFonts w:eastAsia="Times New Roman"/>
                <w:lang w:eastAsia="zh-CN"/>
                <w:rPrChange w:id="143" w:author="Bill Shvodian" w:date="2025-08-12T13:13:00Z" w16du:dateUtc="2025-08-12T17:13:00Z">
                  <w:rPr>
                    <w:ins w:id="144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5" w:author="Bill Shvodian" w:date="2025-08-12T13:13:00Z" w16du:dateUtc="2025-08-12T17:13:00Z">
                <w:pPr>
                  <w:pStyle w:val="TAN"/>
                </w:pPr>
              </w:pPrChange>
            </w:pPr>
            <w:ins w:id="146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7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48" w:author="Bill Shvodian" w:date="2025-08-12T13:04:00Z" w16du:dateUtc="2025-08-12T17:04:00Z"/>
          <w:rFonts w:cs="Arial"/>
          <w:szCs w:val="28"/>
          <w:lang w:val="en-US" w:eastAsia="zh-CN"/>
        </w:rPr>
      </w:pPr>
      <w:ins w:id="149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F2EBFC0" w14:textId="6235286D" w:rsidR="009222B8" w:rsidRDefault="009222B8" w:rsidP="009222B8">
      <w:pPr>
        <w:pStyle w:val="TH"/>
        <w:rPr>
          <w:ins w:id="150" w:author="Bill Shvodian" w:date="2025-08-12T13:04:00Z" w16du:dateUtc="2025-08-12T17:04:00Z"/>
          <w:lang w:eastAsia="zh-CN"/>
        </w:rPr>
      </w:pPr>
      <w:ins w:id="151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2" w:author="Bill Shvodian" w:date="2025-08-12T14:17:00Z" w16du:dateUtc="2025-08-12T18:17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153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FC6BCF" w:rsidRPr="00530DFD" w14:paraId="0FB50CBD" w14:textId="7ABFED63" w:rsidTr="00FC6BCF">
        <w:trPr>
          <w:trHeight w:val="383"/>
          <w:jc w:val="center"/>
          <w:ins w:id="154" w:author="Bill Shvodian" w:date="2025-08-12T13:04:00Z"/>
          <w:trPrChange w:id="155" w:author="Bill Shvodian" w:date="2025-08-12T14:17:00Z" w16du:dateUtc="2025-08-12T18:17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56" w:author="Bill Shvodian" w:date="2025-08-12T14:17:00Z" w16du:dateUtc="2025-08-12T18:17:00Z">
              <w:tcPr>
                <w:tcW w:w="1679" w:type="dxa"/>
                <w:gridSpan w:val="2"/>
              </w:tcPr>
            </w:tcPrChange>
          </w:tcPr>
          <w:p w14:paraId="7F7EF061" w14:textId="77777777" w:rsidR="00FC6BCF" w:rsidRPr="00EC6D89" w:rsidRDefault="00FC6BCF" w:rsidP="00C80DBF">
            <w:pPr>
              <w:pStyle w:val="TAL"/>
              <w:keepNext w:val="0"/>
              <w:widowControl w:val="0"/>
              <w:jc w:val="both"/>
              <w:rPr>
                <w:ins w:id="15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8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159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3D8ABF4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1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  <w:tcPrChange w:id="162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6A498D1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165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2B5FF26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7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168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3B0A283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0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171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3002E833" w14:textId="19845F59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2" w:author="Bill Shvodian" w:date="2025-08-12T14:17:00Z" w16du:dateUtc="2025-08-12T18:17:00Z"/>
                <w:rFonts w:cs="Arial"/>
                <w:b/>
                <w:kern w:val="2"/>
                <w:szCs w:val="18"/>
                <w:lang w:val="en-US" w:eastAsia="zh-CN"/>
              </w:rPr>
            </w:pPr>
            <w:ins w:id="173" w:author="Bill Shvodian" w:date="2025-08-12T14:17:00Z" w16du:dateUtc="2025-08-12T18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FC6BCF" w:rsidRPr="00530DFD" w14:paraId="4AB94436" w14:textId="6C81BE55" w:rsidTr="00FC6BCF">
        <w:trPr>
          <w:trHeight w:val="192"/>
          <w:jc w:val="center"/>
          <w:ins w:id="174" w:author="Bill Shvodian" w:date="2025-08-12T13:04:00Z"/>
        </w:trPr>
        <w:tc>
          <w:tcPr>
            <w:tcW w:w="1638" w:type="dxa"/>
            <w:vMerge w:val="restart"/>
          </w:tcPr>
          <w:p w14:paraId="29F51F95" w14:textId="356A6CEB" w:rsidR="00FC6BCF" w:rsidRPr="00530DFD" w:rsidRDefault="0041000D" w:rsidP="00C80DBF">
            <w:pPr>
              <w:pStyle w:val="TAL"/>
              <w:keepNext w:val="0"/>
              <w:widowControl w:val="0"/>
              <w:jc w:val="both"/>
              <w:rPr>
                <w:ins w:id="175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  <w:ins w:id="176" w:author="Bill Shvodian" w:date="2025-08-12T13:04:00Z">
              <w:r w:rsidRPr="0041000D">
                <w:rPr>
                  <w:rFonts w:cs="Arial" w:hint="eastAsia"/>
                  <w:i/>
                  <w:kern w:val="2"/>
                  <w:szCs w:val="18"/>
                  <w:lang w:eastAsia="zh-CN"/>
                </w:rPr>
                <w:t>CA_n</w:t>
              </w:r>
            </w:ins>
            <w:ins w:id="177" w:author="Bill Shvodian" w:date="2025-08-12T18:41:00Z">
              <w:r w:rsidRPr="0041000D">
                <w:rPr>
                  <w:rFonts w:cs="Arial"/>
                  <w:i/>
                  <w:kern w:val="2"/>
                  <w:szCs w:val="18"/>
                  <w:lang w:eastAsia="zh-CN"/>
                </w:rPr>
                <w:t>66</w:t>
              </w:r>
            </w:ins>
            <w:ins w:id="178" w:author="Bill Shvodian" w:date="2025-08-12T13:04:00Z">
              <w:r w:rsidRPr="0041000D">
                <w:rPr>
                  <w:rFonts w:cs="Arial" w:hint="eastAsia"/>
                  <w:i/>
                  <w:kern w:val="2"/>
                  <w:szCs w:val="18"/>
                  <w:lang w:eastAsia="zh-CN"/>
                </w:rPr>
                <w:t>-n</w:t>
              </w:r>
            </w:ins>
            <w:ins w:id="179" w:author="Bill Shvodian" w:date="2025-08-12T16:52:00Z">
              <w:r w:rsidRPr="0041000D">
                <w:rPr>
                  <w:rFonts w:cs="Arial"/>
                  <w:i/>
                  <w:kern w:val="2"/>
                  <w:szCs w:val="18"/>
                  <w:lang w:eastAsia="zh-CN"/>
                </w:rPr>
                <w:t>71</w:t>
              </w:r>
            </w:ins>
          </w:p>
        </w:tc>
        <w:tc>
          <w:tcPr>
            <w:tcW w:w="1888" w:type="dxa"/>
            <w:shd w:val="clear" w:color="auto" w:fill="auto"/>
          </w:tcPr>
          <w:p w14:paraId="3BC9625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0" w:author="Bill Shvodian" w:date="2025-08-12T13:04:00Z" w16du:dateUtc="2025-08-12T17:04:00Z"/>
                <w:rFonts w:cs="Arial"/>
                <w:i/>
                <w:color w:val="0000FF"/>
              </w:rPr>
            </w:pPr>
            <w:ins w:id="18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37CF24F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2" w:author="Bill Shvodian" w:date="2025-08-12T13:04:00Z" w16du:dateUtc="2025-08-12T17:04:00Z"/>
                <w:rFonts w:cs="Arial"/>
                <w:i/>
                <w:color w:val="0000FF"/>
              </w:rPr>
            </w:pPr>
            <w:ins w:id="18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0CAAEEA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4" w:author="Bill Shvodian" w:date="2025-08-12T13:04:00Z" w16du:dateUtc="2025-08-12T17:04:00Z"/>
                <w:rFonts w:cs="Arial"/>
                <w:i/>
                <w:color w:val="0000FF"/>
              </w:rPr>
            </w:pPr>
            <w:ins w:id="18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1AA518E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6" w:author="Bill Shvodian" w:date="2025-08-12T13:04:00Z" w16du:dateUtc="2025-08-12T17:04:00Z"/>
                <w:rFonts w:cs="Arial"/>
                <w:i/>
                <w:color w:val="0000FF"/>
              </w:rPr>
            </w:pPr>
            <w:ins w:id="18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486FB24C" w14:textId="59FC09D4" w:rsidR="00FC6BCF" w:rsidRPr="005B1369" w:rsidRDefault="00E42C2C" w:rsidP="00C80DBF">
            <w:pPr>
              <w:pStyle w:val="TAL"/>
              <w:keepNext w:val="0"/>
              <w:widowControl w:val="0"/>
              <w:jc w:val="both"/>
              <w:rPr>
                <w:ins w:id="188" w:author="Bill Shvodian" w:date="2025-08-12T14:17:00Z" w16du:dateUtc="2025-08-12T18:17:00Z"/>
                <w:rFonts w:cs="Arial"/>
                <w:i/>
                <w:color w:val="0000FF"/>
              </w:rPr>
            </w:pPr>
            <w:ins w:id="189" w:author="Bill Shvodian" w:date="2025-08-12T18:42:00Z" w16du:dateUtc="2025-08-12T22:4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17A13C5C" w14:textId="6293AF7B" w:rsidTr="00FC6BCF">
        <w:trPr>
          <w:trHeight w:val="192"/>
          <w:jc w:val="center"/>
          <w:ins w:id="190" w:author="Bill Shvodian" w:date="2025-08-12T13:04:00Z"/>
          <w:trPrChange w:id="191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192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407AB3D8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93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194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E52325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5" w:author="Bill Shvodian" w:date="2025-08-12T13:04:00Z" w16du:dateUtc="2025-08-12T17:04:00Z"/>
                <w:rFonts w:cs="Arial"/>
                <w:i/>
                <w:color w:val="0000FF"/>
              </w:rPr>
            </w:pPr>
            <w:ins w:id="19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197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726241B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8" w:author="Bill Shvodian" w:date="2025-08-12T13:04:00Z" w16du:dateUtc="2025-08-12T17:04:00Z"/>
                <w:rFonts w:cs="Arial"/>
                <w:i/>
                <w:color w:val="0000FF"/>
              </w:rPr>
            </w:pPr>
            <w:ins w:id="19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00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3E8105D1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1" w:author="Bill Shvodian" w:date="2025-08-12T13:04:00Z" w16du:dateUtc="2025-08-12T17:04:00Z"/>
                <w:rFonts w:cs="Arial"/>
                <w:i/>
                <w:color w:val="0000FF"/>
              </w:rPr>
            </w:pPr>
            <w:ins w:id="20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03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76C8FD10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4" w:author="Bill Shvodian" w:date="2025-08-12T13:04:00Z" w16du:dateUtc="2025-08-12T17:04:00Z"/>
                <w:rFonts w:cs="Arial"/>
                <w:i/>
                <w:color w:val="0000FF"/>
              </w:rPr>
            </w:pPr>
            <w:ins w:id="20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06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BFF107" w14:textId="03E138FC" w:rsidR="00FC6BCF" w:rsidRPr="005B1369" w:rsidRDefault="00E42C2C" w:rsidP="00C80DBF">
            <w:pPr>
              <w:pStyle w:val="TAL"/>
              <w:keepNext w:val="0"/>
              <w:widowControl w:val="0"/>
              <w:jc w:val="both"/>
              <w:rPr>
                <w:ins w:id="207" w:author="Bill Shvodian" w:date="2025-08-12T14:17:00Z" w16du:dateUtc="2025-08-12T18:17:00Z"/>
                <w:rFonts w:cs="Arial"/>
                <w:i/>
                <w:color w:val="0000FF"/>
              </w:rPr>
            </w:pPr>
            <w:ins w:id="208" w:author="Bill Shvodian" w:date="2025-08-12T18:42:00Z" w16du:dateUtc="2025-08-12T22:4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09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10" w:author="Bill Shvodian" w:date="2025-08-12T13:04:00Z" w16du:dateUtc="2025-08-12T17:04:00Z"/>
          <w:lang w:eastAsia="zh-CN"/>
        </w:rPr>
      </w:pPr>
      <w:ins w:id="211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12" w:author="Bill Shvodian" w:date="2025-08-12T13:04:00Z" w16du:dateUtc="2025-08-12T17:04:00Z"/>
          <w:lang w:eastAsia="zh-CN"/>
        </w:rPr>
      </w:pPr>
      <w:ins w:id="213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14" w:author="Bill Shvodian" w:date="2025-08-12T13:04:00Z" w16du:dateUtc="2025-08-12T17:04:00Z"/>
          <w:lang w:eastAsia="zh-CN"/>
        </w:rPr>
      </w:pPr>
      <w:ins w:id="215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16" w:author="Bill Shvodian" w:date="2025-08-12T16:17:00Z" w16du:dateUtc="2025-08-12T20:17:00Z">
        <w:r w:rsidR="007C0B9F">
          <w:rPr>
            <w:lang w:eastAsia="zh-CN"/>
          </w:rPr>
          <w:t>C</w:t>
        </w:r>
      </w:ins>
      <w:ins w:id="217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18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0C4CF2A3" w:rsidR="009222B8" w:rsidRDefault="006112E7" w:rsidP="001C3313">
      <w:pPr>
        <w:rPr>
          <w:ins w:id="219" w:author="Bill Shvodian" w:date="2025-08-12T16:13:00Z" w16du:dateUtc="2025-08-12T20:13:00Z"/>
          <w:lang w:eastAsia="zh-CN"/>
        </w:rPr>
      </w:pPr>
      <w:ins w:id="220" w:author="Bill Shvodian" w:date="2025-08-12T16:41:00Z" w16du:dateUtc="2025-08-12T20:41:00Z">
        <w:r>
          <w:rPr>
            <w:lang w:eastAsia="zh-CN"/>
          </w:rPr>
          <w:t xml:space="preserve">There </w:t>
        </w:r>
      </w:ins>
      <w:ins w:id="221" w:author="Bill Shvodian" w:date="2025-08-23T09:39:00Z" w16du:dateUtc="2025-08-23T13:39:00Z">
        <w:r w:rsidR="0041000D">
          <w:rPr>
            <w:lang w:eastAsia="zh-CN"/>
          </w:rPr>
          <w:t>is</w:t>
        </w:r>
      </w:ins>
      <w:ins w:id="222" w:author="Bill Shvodian" w:date="2025-08-12T16:41:00Z" w16du:dateUtc="2025-08-12T20:41:00Z">
        <w:r>
          <w:rPr>
            <w:lang w:eastAsia="zh-CN"/>
          </w:rPr>
          <w:t xml:space="preserve"> </w:t>
        </w:r>
      </w:ins>
      <w:ins w:id="223" w:author="Bill Shvodian" w:date="2025-08-23T09:39:00Z" w16du:dateUtc="2025-08-23T13:39:00Z">
        <w:r w:rsidR="0041000D">
          <w:rPr>
            <w:lang w:eastAsia="zh-CN"/>
          </w:rPr>
          <w:t xml:space="preserve">an </w:t>
        </w:r>
      </w:ins>
      <w:ins w:id="224" w:author="Bill Shvodian" w:date="2025-08-12T16:41:00Z" w16du:dateUtc="2025-08-12T20:41:00Z">
        <w:r>
          <w:rPr>
            <w:lang w:eastAsia="zh-CN"/>
          </w:rPr>
          <w:t>IMD</w:t>
        </w:r>
      </w:ins>
      <w:ins w:id="225" w:author="Bill Shvodian" w:date="2025-08-23T09:39:00Z" w16du:dateUtc="2025-08-23T13:39:00Z">
        <w:r w:rsidR="0041000D">
          <w:rPr>
            <w:lang w:eastAsia="zh-CN"/>
          </w:rPr>
          <w:t>3</w:t>
        </w:r>
      </w:ins>
      <w:ins w:id="226" w:author="Bill Shvodian" w:date="2025-08-12T16:41:00Z" w16du:dateUtc="2025-08-12T20:41:00Z">
        <w:r>
          <w:rPr>
            <w:lang w:eastAsia="zh-CN"/>
          </w:rPr>
          <w:t xml:space="preserve"> for </w:t>
        </w:r>
      </w:ins>
      <w:ins w:id="227" w:author="Bill Shvodian" w:date="2025-08-23T09:39:00Z" w16du:dateUtc="2025-08-23T13:39:00Z">
        <w:r w:rsidR="0041000D">
          <w:rPr>
            <w:lang w:eastAsia="zh-CN"/>
          </w:rPr>
          <w:t>UL CA_n66-n71 in</w:t>
        </w:r>
      </w:ins>
      <w:ins w:id="228" w:author="Bill Shvodian" w:date="2025-08-23T09:40:00Z" w16du:dateUtc="2025-08-23T13:40:00Z">
        <w:r w:rsidR="0041000D">
          <w:rPr>
            <w:lang w:eastAsia="zh-CN"/>
          </w:rPr>
          <w:t>to n77</w:t>
        </w:r>
      </w:ins>
      <w:ins w:id="229" w:author="Bill Shvodian" w:date="2025-08-12T16:42:00Z" w16du:dateUtc="2025-08-12T20:42:00Z">
        <w:r w:rsidR="009F59AA">
          <w:rPr>
            <w:lang w:eastAsia="zh-CN"/>
          </w:rPr>
          <w:t xml:space="preserve">. </w:t>
        </w:r>
        <w:r w:rsidR="000C7393">
          <w:rPr>
            <w:lang w:eastAsia="zh-CN"/>
          </w:rPr>
          <w:t>The Look Up Table approach is used to calculate the PC2 MSD.</w:t>
        </w:r>
      </w:ins>
      <w:ins w:id="230" w:author="Bill Shvodian" w:date="2025-08-12T17:53:00Z" w16du:dateUtc="2025-08-12T21:53:00Z">
        <w:r w:rsidR="003C4A76">
          <w:rPr>
            <w:lang w:eastAsia="zh-CN"/>
          </w:rPr>
          <w:t xml:space="preserve"> </w:t>
        </w:r>
      </w:ins>
    </w:p>
    <w:p w14:paraId="01D83DAE" w14:textId="750F72B3" w:rsidR="009F2C0E" w:rsidRDefault="009F2C0E" w:rsidP="009F2C0E">
      <w:pPr>
        <w:pStyle w:val="TH"/>
        <w:rPr>
          <w:ins w:id="231" w:author="Bill Shvodian" w:date="2025-08-12T16:13:00Z" w16du:dateUtc="2025-08-12T20:13:00Z"/>
          <w:lang w:eastAsia="zh-CN"/>
        </w:rPr>
      </w:pPr>
      <w:ins w:id="232" w:author="Bill Shvodian" w:date="2025-08-12T16:13:00Z" w16du:dateUtc="2025-08-12T20:13:00Z">
        <w:r>
          <w:t>Table 6.X.</w:t>
        </w:r>
      </w:ins>
      <w:ins w:id="233" w:author="Bill Shvodian" w:date="2025-08-12T16:42:00Z" w16du:dateUtc="2025-08-12T20:42:00Z">
        <w:r w:rsidR="009F59AA">
          <w:t>3</w:t>
        </w:r>
      </w:ins>
      <w:ins w:id="234" w:author="Bill Shvodian" w:date="2025-08-12T16:13:00Z" w16du:dateUtc="2025-08-12T20:13:00Z">
        <w:r>
          <w:t>-1 UE P</w:t>
        </w:r>
      </w:ins>
      <w:ins w:id="235" w:author="Bill Shvodian" w:date="2025-08-12T18:34:00Z" w16du:dateUtc="2025-08-12T22:34:00Z">
        <w:r w:rsidR="00CB6A82">
          <w:t>C2 and PC1.5</w:t>
        </w:r>
      </w:ins>
      <w:ins w:id="236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237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238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9" w:author="Bill Shvodian" w:date="2025-08-23T09:40:00Z" w16du:dateUtc="2025-08-23T13:40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240">
          <w:tblGrid>
            <w:gridCol w:w="1366"/>
            <w:gridCol w:w="1313"/>
            <w:gridCol w:w="1807"/>
            <w:gridCol w:w="1455"/>
          </w:tblGrid>
        </w:tblGridChange>
      </w:tblGrid>
      <w:tr w:rsidR="0041000D" w:rsidRPr="00530DFD" w14:paraId="4477F9A6" w14:textId="77777777" w:rsidTr="0041000D">
        <w:trPr>
          <w:trHeight w:val="383"/>
          <w:jc w:val="center"/>
          <w:ins w:id="241" w:author="Bill Shvodian" w:date="2025-08-12T16:13:00Z"/>
          <w:trPrChange w:id="242" w:author="Bill Shvodian" w:date="2025-08-23T09:40:00Z" w16du:dateUtc="2025-08-23T13:40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243" w:author="Bill Shvodian" w:date="2025-08-23T09:40:00Z" w16du:dateUtc="2025-08-23T13:40:00Z">
              <w:tcPr>
                <w:tcW w:w="1366" w:type="dxa"/>
              </w:tcPr>
            </w:tcPrChange>
          </w:tcPr>
          <w:p w14:paraId="5FC2F11C" w14:textId="77777777" w:rsidR="0041000D" w:rsidRPr="00EC6D89" w:rsidRDefault="0041000D" w:rsidP="00C80DBF">
            <w:pPr>
              <w:pStyle w:val="TAL"/>
              <w:keepNext w:val="0"/>
              <w:widowControl w:val="0"/>
              <w:jc w:val="both"/>
              <w:rPr>
                <w:ins w:id="244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45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246" w:author="Bill Shvodian" w:date="2025-08-23T09:40:00Z" w16du:dateUtc="2025-08-23T13:40:00Z">
              <w:tcPr>
                <w:tcW w:w="1313" w:type="dxa"/>
              </w:tcPr>
            </w:tcPrChange>
          </w:tcPr>
          <w:p w14:paraId="1FF827DD" w14:textId="473EEAA0" w:rsidR="0041000D" w:rsidRDefault="0041000D" w:rsidP="00C80DBF">
            <w:pPr>
              <w:pStyle w:val="TAL"/>
              <w:keepNext w:val="0"/>
              <w:widowControl w:val="0"/>
              <w:jc w:val="both"/>
              <w:rPr>
                <w:ins w:id="247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48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249" w:author="Bill Shvodian" w:date="2025-08-23T09:40:00Z" w16du:dateUtc="2025-08-23T13:40:00Z">
              <w:tcPr>
                <w:tcW w:w="1807" w:type="dxa"/>
                <w:shd w:val="clear" w:color="auto" w:fill="auto"/>
              </w:tcPr>
            </w:tcPrChange>
          </w:tcPr>
          <w:p w14:paraId="54A8A227" w14:textId="66F3545B" w:rsidR="0041000D" w:rsidRPr="00530DFD" w:rsidRDefault="0041000D" w:rsidP="00C80DBF">
            <w:pPr>
              <w:pStyle w:val="TAL"/>
              <w:keepNext w:val="0"/>
              <w:widowControl w:val="0"/>
              <w:jc w:val="both"/>
              <w:rPr>
                <w:ins w:id="250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51" w:author="Bill Shvodian" w:date="2025-08-12T16:13:00Z" w16du:dateUtc="2025-08-12T20:13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455" w:type="dxa"/>
            <w:shd w:val="clear" w:color="auto" w:fill="auto"/>
            <w:tcPrChange w:id="252" w:author="Bill Shvodian" w:date="2025-08-23T09:40:00Z" w16du:dateUtc="2025-08-23T13:40:00Z">
              <w:tcPr>
                <w:tcW w:w="1455" w:type="dxa"/>
                <w:shd w:val="clear" w:color="auto" w:fill="auto"/>
              </w:tcPr>
            </w:tcPrChange>
          </w:tcPr>
          <w:p w14:paraId="6461A0FC" w14:textId="2FDDD25E" w:rsidR="0041000D" w:rsidRPr="00530DFD" w:rsidRDefault="0041000D" w:rsidP="00C80DBF">
            <w:pPr>
              <w:pStyle w:val="TAL"/>
              <w:keepNext w:val="0"/>
              <w:widowControl w:val="0"/>
              <w:jc w:val="both"/>
              <w:rPr>
                <w:ins w:id="25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54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55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</w:tr>
      <w:tr w:rsidR="0041000D" w:rsidRPr="00530DFD" w14:paraId="5DF8C637" w14:textId="77777777" w:rsidTr="0041000D">
        <w:trPr>
          <w:trHeight w:val="192"/>
          <w:jc w:val="center"/>
          <w:ins w:id="256" w:author="Bill Shvodian" w:date="2025-08-12T16:13:00Z"/>
          <w:trPrChange w:id="257" w:author="Bill Shvodian" w:date="2025-08-23T09:40:00Z" w16du:dateUtc="2025-08-23T13:40:00Z">
            <w:trPr>
              <w:trHeight w:val="192"/>
              <w:jc w:val="center"/>
            </w:trPr>
          </w:trPrChange>
        </w:trPr>
        <w:tc>
          <w:tcPr>
            <w:tcW w:w="1366" w:type="dxa"/>
            <w:vAlign w:val="center"/>
            <w:tcPrChange w:id="258" w:author="Bill Shvodian" w:date="2025-08-23T09:40:00Z" w16du:dateUtc="2025-08-23T13:40:00Z">
              <w:tcPr>
                <w:tcW w:w="1366" w:type="dxa"/>
                <w:vAlign w:val="center"/>
              </w:tcPr>
            </w:tcPrChange>
          </w:tcPr>
          <w:p w14:paraId="49B138A9" w14:textId="7A9F6A28" w:rsidR="0041000D" w:rsidRPr="00B0188E" w:rsidRDefault="0041000D">
            <w:pPr>
              <w:pStyle w:val="TAC"/>
              <w:rPr>
                <w:ins w:id="259" w:author="Bill Shvodian" w:date="2025-08-12T16:13:00Z" w16du:dateUtc="2025-08-12T20:13:00Z"/>
                <w:lang w:eastAsia="zh-CN"/>
              </w:rPr>
              <w:pPrChange w:id="26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61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262" w:author="Bill Shvodian" w:date="2025-08-12T19:12:00Z" w16du:dateUtc="2025-08-12T23:12:00Z">
              <w:r>
                <w:t>66</w:t>
              </w:r>
            </w:ins>
            <w:ins w:id="263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</w:ins>
            <w:ins w:id="264" w:author="Bill Shvodian" w:date="2025-08-12T17:55:00Z" w16du:dateUtc="2025-08-12T21:55:00Z">
              <w:r>
                <w:t>71</w:t>
              </w:r>
            </w:ins>
          </w:p>
        </w:tc>
        <w:tc>
          <w:tcPr>
            <w:tcW w:w="1313" w:type="dxa"/>
            <w:vAlign w:val="center"/>
            <w:tcPrChange w:id="265" w:author="Bill Shvodian" w:date="2025-08-23T09:40:00Z" w16du:dateUtc="2025-08-23T13:40:00Z">
              <w:tcPr>
                <w:tcW w:w="1313" w:type="dxa"/>
                <w:vAlign w:val="center"/>
              </w:tcPr>
            </w:tcPrChange>
          </w:tcPr>
          <w:p w14:paraId="189F0C5A" w14:textId="3674D04F" w:rsidR="0041000D" w:rsidRPr="00F671F1" w:rsidRDefault="0041000D" w:rsidP="00F671F1">
            <w:pPr>
              <w:pStyle w:val="TAC"/>
              <w:rPr>
                <w:ins w:id="266" w:author="Bill Shvodian" w:date="2025-08-12T16:33:00Z" w16du:dateUtc="2025-08-12T20:33:00Z"/>
                <w:lang w:val="nb-NO"/>
                <w:rPrChange w:id="267" w:author="Bill Shvodian" w:date="2025-08-12T16:34:00Z" w16du:dateUtc="2025-08-12T20:34:00Z">
                  <w:rPr>
                    <w:ins w:id="268" w:author="Bill Shvodian" w:date="2025-08-12T16:33:00Z" w16du:dateUtc="2025-08-12T20:33:00Z"/>
                  </w:rPr>
                </w:rPrChange>
              </w:rPr>
            </w:pPr>
            <w:ins w:id="269" w:author="Bill Shvodian" w:date="2025-08-12T16:34:00Z" w16du:dateUtc="2025-08-12T20:34:00Z">
              <w:r>
                <w:t>n77</w:t>
              </w:r>
            </w:ins>
          </w:p>
        </w:tc>
        <w:tc>
          <w:tcPr>
            <w:tcW w:w="1807" w:type="dxa"/>
            <w:shd w:val="clear" w:color="auto" w:fill="auto"/>
            <w:tcPrChange w:id="270" w:author="Bill Shvodian" w:date="2025-08-23T09:40:00Z" w16du:dateUtc="2025-08-23T13:40:00Z">
              <w:tcPr>
                <w:tcW w:w="1807" w:type="dxa"/>
                <w:shd w:val="clear" w:color="auto" w:fill="auto"/>
              </w:tcPr>
            </w:tcPrChange>
          </w:tcPr>
          <w:p w14:paraId="2ED77FB1" w14:textId="0BA04EBF" w:rsidR="0041000D" w:rsidRPr="005B1369" w:rsidRDefault="0041000D">
            <w:pPr>
              <w:pStyle w:val="TAC"/>
              <w:rPr>
                <w:ins w:id="271" w:author="Bill Shvodian" w:date="2025-08-12T16:13:00Z" w16du:dateUtc="2025-08-12T20:13:00Z"/>
              </w:rPr>
              <w:pPrChange w:id="27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73" w:author="Bill Shvodian" w:date="2025-08-12T16:14:00Z" w16du:dateUtc="2025-08-12T20:14:00Z">
              <w:r>
                <w:t>IMD</w:t>
              </w:r>
            </w:ins>
            <w:ins w:id="274" w:author="Bill Shvodian" w:date="2025-08-12T17:57:00Z" w16du:dateUtc="2025-08-12T21:57:00Z">
              <w:r>
                <w:t>3</w:t>
              </w:r>
            </w:ins>
          </w:p>
        </w:tc>
        <w:tc>
          <w:tcPr>
            <w:tcW w:w="1455" w:type="dxa"/>
            <w:shd w:val="clear" w:color="auto" w:fill="auto"/>
            <w:tcPrChange w:id="275" w:author="Bill Shvodian" w:date="2025-08-23T09:40:00Z" w16du:dateUtc="2025-08-23T13:40:00Z">
              <w:tcPr>
                <w:tcW w:w="1455" w:type="dxa"/>
                <w:shd w:val="clear" w:color="auto" w:fill="auto"/>
              </w:tcPr>
            </w:tcPrChange>
          </w:tcPr>
          <w:p w14:paraId="1C4A6A0B" w14:textId="24F0CD56" w:rsidR="0041000D" w:rsidRPr="005B1369" w:rsidRDefault="0041000D">
            <w:pPr>
              <w:pStyle w:val="TAC"/>
              <w:rPr>
                <w:ins w:id="276" w:author="Bill Shvodian" w:date="2025-08-12T16:13:00Z" w16du:dateUtc="2025-08-12T20:13:00Z"/>
              </w:rPr>
              <w:pPrChange w:id="277" w:author="Bill Shvodian" w:date="2025-08-12T16:32:00Z" w16du:dateUtc="2025-08-12T20:32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78" w:author="Bill Shvodian" w:date="2025-08-12T19:16:00Z" w16du:dateUtc="2025-08-12T23:16:00Z">
              <w:r>
                <w:t>15.9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279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280" w:author="Bill Shvodian" w:date="2025-08-12T13:04:00Z" w16du:dateUtc="2025-08-12T17:04:00Z"/>
          <w:rFonts w:eastAsia="MS Mincho"/>
          <w:lang w:eastAsia="ja-JP"/>
        </w:rPr>
      </w:pPr>
      <w:ins w:id="281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7C04DC68" w:rsidR="00217568" w:rsidRDefault="00217568" w:rsidP="00217568">
      <w:pPr>
        <w:rPr>
          <w:ins w:id="282" w:author="Bill Shvodian" w:date="2025-08-12T14:44:00Z" w16du:dateUtc="2025-08-12T18:44:00Z"/>
          <w:lang w:eastAsia="ja-JP"/>
        </w:rPr>
      </w:pPr>
      <w:ins w:id="283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284" w:author="Bill Shvodian" w:date="2025-08-12T19:20:00Z" w16du:dateUtc="2025-08-12T23:20:00Z">
        <w:r w:rsidR="00AA12EE">
          <w:rPr>
            <w:lang w:eastAsia="ja-JP"/>
          </w:rPr>
          <w:t xml:space="preserve">compared </w:t>
        </w:r>
      </w:ins>
      <w:ins w:id="285" w:author="Bill Shvodian" w:date="2025-08-12T14:44:00Z" w16du:dateUtc="2025-08-12T18:44:00Z">
        <w:r w:rsidRPr="0042354D">
          <w:rPr>
            <w:lang w:eastAsia="ja-JP"/>
          </w:rPr>
          <w:t>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D69A" w14:textId="77777777" w:rsidR="009E6422" w:rsidRDefault="009E6422">
      <w:r>
        <w:separator/>
      </w:r>
    </w:p>
  </w:endnote>
  <w:endnote w:type="continuationSeparator" w:id="0">
    <w:p w14:paraId="0824F28E" w14:textId="77777777" w:rsidR="009E6422" w:rsidRDefault="009E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04538" w14:textId="77777777" w:rsidR="009E6422" w:rsidRDefault="009E6422">
      <w:r>
        <w:separator/>
      </w:r>
    </w:p>
  </w:footnote>
  <w:footnote w:type="continuationSeparator" w:id="0">
    <w:p w14:paraId="711156C9" w14:textId="77777777" w:rsidR="009E6422" w:rsidRDefault="009E6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2AA1"/>
    <w:rsid w:val="00033123"/>
    <w:rsid w:val="00033397"/>
    <w:rsid w:val="00040095"/>
    <w:rsid w:val="000450AE"/>
    <w:rsid w:val="000454A3"/>
    <w:rsid w:val="0004697F"/>
    <w:rsid w:val="00050E12"/>
    <w:rsid w:val="00051834"/>
    <w:rsid w:val="0005195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1CCD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0E53"/>
    <w:rsid w:val="002418FE"/>
    <w:rsid w:val="00243611"/>
    <w:rsid w:val="00244326"/>
    <w:rsid w:val="002453F9"/>
    <w:rsid w:val="00257121"/>
    <w:rsid w:val="002617D1"/>
    <w:rsid w:val="0026420B"/>
    <w:rsid w:val="00265176"/>
    <w:rsid w:val="002652A1"/>
    <w:rsid w:val="002675F0"/>
    <w:rsid w:val="00272A91"/>
    <w:rsid w:val="002738E8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19F2"/>
    <w:rsid w:val="002A6808"/>
    <w:rsid w:val="002A7B57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0F8B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0547"/>
    <w:rsid w:val="003D10BE"/>
    <w:rsid w:val="003D398A"/>
    <w:rsid w:val="003D6140"/>
    <w:rsid w:val="003D61DA"/>
    <w:rsid w:val="003E2636"/>
    <w:rsid w:val="003E2A6E"/>
    <w:rsid w:val="003E402E"/>
    <w:rsid w:val="003F073D"/>
    <w:rsid w:val="003F57D9"/>
    <w:rsid w:val="003F73B5"/>
    <w:rsid w:val="00403994"/>
    <w:rsid w:val="00406631"/>
    <w:rsid w:val="004069B7"/>
    <w:rsid w:val="0041000D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96ED6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0E9"/>
    <w:rsid w:val="00535773"/>
    <w:rsid w:val="00536195"/>
    <w:rsid w:val="00540391"/>
    <w:rsid w:val="00540E81"/>
    <w:rsid w:val="00543E6C"/>
    <w:rsid w:val="00544DC1"/>
    <w:rsid w:val="00544E2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718"/>
    <w:rsid w:val="005A7BBA"/>
    <w:rsid w:val="005A7E25"/>
    <w:rsid w:val="005B1369"/>
    <w:rsid w:val="005B43C1"/>
    <w:rsid w:val="005B511E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4ADE"/>
    <w:rsid w:val="00626863"/>
    <w:rsid w:val="00634A01"/>
    <w:rsid w:val="0063543D"/>
    <w:rsid w:val="00637611"/>
    <w:rsid w:val="00640232"/>
    <w:rsid w:val="00644C5A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49D7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A99"/>
    <w:rsid w:val="007F0F4A"/>
    <w:rsid w:val="007F25A5"/>
    <w:rsid w:val="007F4BD3"/>
    <w:rsid w:val="008028A4"/>
    <w:rsid w:val="00806948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18F1"/>
    <w:rsid w:val="00853AD0"/>
    <w:rsid w:val="00863C55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E6422"/>
    <w:rsid w:val="009F11A2"/>
    <w:rsid w:val="009F2C0E"/>
    <w:rsid w:val="009F37B7"/>
    <w:rsid w:val="009F453D"/>
    <w:rsid w:val="009F576E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1C7E"/>
    <w:rsid w:val="00A2618E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62D3A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95FB8"/>
    <w:rsid w:val="00AA12EE"/>
    <w:rsid w:val="00AA16BD"/>
    <w:rsid w:val="00AA26CC"/>
    <w:rsid w:val="00AA43E0"/>
    <w:rsid w:val="00AA456D"/>
    <w:rsid w:val="00AA4CEC"/>
    <w:rsid w:val="00AB3697"/>
    <w:rsid w:val="00AB5777"/>
    <w:rsid w:val="00AB6F90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36F5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0D7B"/>
    <w:rsid w:val="00B43D21"/>
    <w:rsid w:val="00B4656B"/>
    <w:rsid w:val="00B47A71"/>
    <w:rsid w:val="00B50569"/>
    <w:rsid w:val="00B55625"/>
    <w:rsid w:val="00B57B5A"/>
    <w:rsid w:val="00B63CCA"/>
    <w:rsid w:val="00B64487"/>
    <w:rsid w:val="00B6567C"/>
    <w:rsid w:val="00B67D34"/>
    <w:rsid w:val="00B729CE"/>
    <w:rsid w:val="00B74340"/>
    <w:rsid w:val="00B74561"/>
    <w:rsid w:val="00B74F64"/>
    <w:rsid w:val="00B91024"/>
    <w:rsid w:val="00B92FDB"/>
    <w:rsid w:val="00B93086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44BC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2C2C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6A8E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151D"/>
    <w:rsid w:val="00F325C8"/>
    <w:rsid w:val="00F32AFA"/>
    <w:rsid w:val="00F34C7D"/>
    <w:rsid w:val="00F372FB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5D25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32AA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32AA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9</cp:revision>
  <cp:lastPrinted>2019-02-26T03:05:00Z</cp:lastPrinted>
  <dcterms:created xsi:type="dcterms:W3CDTF">2025-08-23T13:24:00Z</dcterms:created>
  <dcterms:modified xsi:type="dcterms:W3CDTF">2025-08-28T09:33:00Z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