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AB68" w14:textId="77777777" w:rsidR="00BC5BB2" w:rsidRDefault="00BC5BB2" w:rsidP="00AD160A">
      <w:pPr>
        <w:rPr>
          <w:rFonts w:eastAsia="SimSun"/>
          <w:lang w:eastAsia="zh-CN"/>
        </w:rPr>
      </w:pPr>
    </w:p>
    <w:p w14:paraId="725B91FD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3DFC959D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E0487DF" w14:textId="77777777" w:rsidR="00E258E9" w:rsidRDefault="007D1952" w:rsidP="008A1F8B">
      <w:pPr>
        <w:pStyle w:val="Doc-text2"/>
        <w:ind w:left="4046" w:hanging="4046"/>
      </w:pPr>
      <w:r>
        <w:t>Aug 15</w:t>
      </w:r>
      <w:r w:rsidR="00420CDE" w:rsidRPr="005C1819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2EDD35B4" w14:textId="77777777" w:rsidR="001436FF" w:rsidRDefault="001436FF" w:rsidP="008A1F8B">
      <w:pPr>
        <w:pStyle w:val="Doc-text2"/>
        <w:ind w:left="4046" w:hanging="4046"/>
      </w:pPr>
    </w:p>
    <w:p w14:paraId="7761FD00" w14:textId="77777777" w:rsidR="00E258E9" w:rsidRPr="006761E5" w:rsidRDefault="00E258E9" w:rsidP="00AD160A"/>
    <w:p w14:paraId="0533D533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31</w:t>
      </w:r>
      <w:r w:rsidR="00507E36">
        <w:t xml:space="preserve"> </w:t>
      </w:r>
      <w:r w:rsidRPr="006761E5">
        <w:t>Session Schedule</w:t>
      </w:r>
    </w:p>
    <w:p w14:paraId="3086C418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3D1D99E5" w14:textId="77777777" w:rsidR="007A3318" w:rsidRPr="006761E5" w:rsidRDefault="00272A10" w:rsidP="007A3318">
      <w:r w:rsidRPr="006761E5">
        <w:tab/>
      </w:r>
    </w:p>
    <w:tbl>
      <w:tblPr>
        <w:tblW w:w="139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3309"/>
        <w:gridCol w:w="3510"/>
        <w:gridCol w:w="2430"/>
      </w:tblGrid>
      <w:tr w:rsidR="00BB7909" w:rsidRPr="006761E5" w14:paraId="64EB1A5D" w14:textId="31E12395" w:rsidTr="00BB790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C37A" w14:textId="77777777" w:rsidR="00BB7909" w:rsidRPr="006761E5" w:rsidRDefault="00BB790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FEA0" w14:textId="176B7C6B" w:rsidR="00BB7909" w:rsidRPr="006761E5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  <w:r>
              <w:rPr>
                <w:rFonts w:cs="Arial"/>
                <w:b/>
                <w:sz w:val="16"/>
                <w:szCs w:val="16"/>
              </w:rPr>
              <w:t xml:space="preserve"> (Scarlet 2)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4221" w14:textId="1BA317D8" w:rsidR="00BB7909" w:rsidRPr="007D1952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 xml:space="preserve">k 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(Scarlet 1)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A529" w14:textId="062CF887" w:rsidR="00BB7909" w:rsidRPr="007D1952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 xml:space="preserve">k 2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(Scarlet 3)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E013" w14:textId="36A343E5" w:rsidR="00BB7909" w:rsidRPr="007D1952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 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  <w:r>
              <w:rPr>
                <w:rFonts w:cs="Arial"/>
                <w:b/>
                <w:sz w:val="16"/>
                <w:szCs w:val="16"/>
              </w:rPr>
              <w:t>*(Amaryllis)</w:t>
            </w:r>
          </w:p>
        </w:tc>
      </w:tr>
      <w:bookmarkEnd w:id="0"/>
      <w:tr w:rsidR="00BB7909" w:rsidRPr="006761E5" w14:paraId="257BD866" w14:textId="2B0109C3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F4F8F" w14:textId="77777777" w:rsidR="00BB7909" w:rsidRPr="006761E5" w:rsidRDefault="00BB790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BB7909" w:rsidRPr="006761E5" w14:paraId="7071CF46" w14:textId="74267BAF" w:rsidTr="00BB790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29846B" w14:textId="77777777" w:rsidR="00BB7909" w:rsidRPr="006761E5" w:rsidRDefault="00BB790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C9BBAA" w14:textId="77777777" w:rsidR="00BB7909" w:rsidRPr="006B637F" w:rsidRDefault="00BB7909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3031247A" w14:textId="77777777" w:rsidR="00BB7909" w:rsidRPr="006B637F" w:rsidRDefault="00BB790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68512D3E" w14:textId="77777777" w:rsidR="00BB7909" w:rsidRDefault="00BB790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0D4183F6" w14:textId="77777777" w:rsidR="00BB7909" w:rsidRDefault="00BB7909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25701F14" w14:textId="77777777" w:rsidR="00BB7909" w:rsidRPr="006B637F" w:rsidRDefault="00BB7909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59650A45" w14:textId="77777777" w:rsidR="00BB7909" w:rsidRDefault="00BB7909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1447E843" w14:textId="77777777" w:rsidR="00BB7909" w:rsidRPr="00DA01D7" w:rsidRDefault="00BB7909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[8.19] TEI19 Mobility related papers</w:t>
            </w:r>
          </w:p>
          <w:p w14:paraId="25A61B19" w14:textId="3800718A" w:rsidR="00BB7909" w:rsidRPr="006B637F" w:rsidRDefault="00BB790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</w:p>
          <w:p w14:paraId="706A4FDE" w14:textId="77777777" w:rsidR="00BB7909" w:rsidRPr="006B637F" w:rsidRDefault="00BB7909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6E3EC" w14:textId="77777777" w:rsidR="00BB7909" w:rsidRPr="006761E5" w:rsidRDefault="00BB7909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ASN.1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65051E6" w14:textId="77777777" w:rsidR="00BB7909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(Kyeongin)</w:t>
            </w: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406699A4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[8.5.1] Organizational</w:t>
            </w:r>
          </w:p>
          <w:p w14:paraId="3B210351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[8.5.2] OD-SSB</w:t>
            </w:r>
          </w:p>
          <w:p w14:paraId="7C8912FD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[8.5.3] OD-SIB1</w:t>
            </w:r>
          </w:p>
          <w:p w14:paraId="3E47F1FE" w14:textId="31AA6893" w:rsidR="003164DD" w:rsidRPr="00C17FC8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[8.5.4] Common CH adaptation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B76D0" w14:textId="77777777" w:rsidR="00BB7909" w:rsidRPr="006B637F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5DA9E5B9" w14:textId="77777777" w:rsidR="00BB7909" w:rsidRPr="006B637F" w:rsidRDefault="00BB7909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59DED414" w14:textId="77777777" w:rsidR="00BB7909" w:rsidRPr="006B637F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[4.3] LTE positioning</w:t>
            </w:r>
          </w:p>
          <w:p w14:paraId="547AF65B" w14:textId="77777777" w:rsidR="00BB7909" w:rsidRPr="006B637F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[5.3] NR Rel-16 and earlier</w:t>
            </w:r>
          </w:p>
          <w:p w14:paraId="0C49DAE7" w14:textId="77777777" w:rsidR="00BB7909" w:rsidRPr="006B637F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 NR Rel-17</w:t>
            </w:r>
          </w:p>
          <w:p w14:paraId="085F7B3B" w14:textId="77777777" w:rsidR="00BB7909" w:rsidRDefault="00BB7909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</w:t>
            </w:r>
          </w:p>
          <w:p w14:paraId="52073976" w14:textId="07FC4A1A" w:rsidR="00BB7909" w:rsidRDefault="00BB790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7A343217" w14:textId="77777777" w:rsidR="00BB7909" w:rsidRDefault="00BB790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728E79" w14:textId="77777777" w:rsidR="00BB7909" w:rsidRDefault="00BB790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(if time allows)</w:t>
            </w:r>
          </w:p>
          <w:p w14:paraId="28D08403" w14:textId="77777777" w:rsidR="00BB7909" w:rsidRPr="009C3101" w:rsidRDefault="00BB7909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- 8.13.1 Organizational</w:t>
            </w:r>
          </w:p>
          <w:p w14:paraId="62652893" w14:textId="77777777" w:rsidR="00BB7909" w:rsidRPr="005C1819" w:rsidRDefault="00BB790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2862A" w14:textId="77777777" w:rsidR="00BB7909" w:rsidRPr="006761E5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3BF3650D" w14:textId="2B61868E" w:rsidTr="00BB7909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9E59" w14:textId="77777777" w:rsidR="00BB7909" w:rsidRPr="006761E5" w:rsidRDefault="00BB790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CA828" w14:textId="77777777" w:rsidR="00BB7909" w:rsidRPr="006B637F" w:rsidRDefault="00BB7909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BC89D" w14:textId="77777777" w:rsidR="00BB7909" w:rsidRPr="0039711C" w:rsidRDefault="00BB7909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C372F" w14:textId="77777777" w:rsidR="00BB7909" w:rsidRPr="006B637F" w:rsidRDefault="00BB7909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DBB32" w14:textId="77777777" w:rsidR="00BB7909" w:rsidRPr="006761E5" w:rsidRDefault="00BB7909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5EB75738" w14:textId="0F5F8BFE" w:rsidTr="00BB790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6F2E" w14:textId="77777777" w:rsidR="00BB7909" w:rsidRDefault="00BB790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3E4DE7D1" w14:textId="77777777" w:rsidR="00BB7909" w:rsidRPr="006761E5" w:rsidRDefault="00BB7909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DC307EE" w14:textId="77777777" w:rsidR="00BB7909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 cont</w:t>
            </w:r>
          </w:p>
          <w:p w14:paraId="4E14087B" w14:textId="77777777" w:rsidR="00BB7909" w:rsidRPr="006B637F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NES</w:t>
            </w:r>
          </w:p>
          <w:p w14:paraId="71963A69" w14:textId="77777777" w:rsidR="00BB7909" w:rsidRPr="006B637F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 TEI18</w:t>
            </w:r>
          </w:p>
          <w:p w14:paraId="14DC2DCE" w14:textId="77777777" w:rsidR="00BB7909" w:rsidRDefault="00BB7909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[8.19] TEI19 cont</w:t>
            </w:r>
          </w:p>
          <w:p w14:paraId="5DD5F8B9" w14:textId="77777777" w:rsidR="00BB7909" w:rsidRPr="006B637F" w:rsidRDefault="00BB7909" w:rsidP="001D5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3B695" w14:textId="74B37C1E" w:rsidR="00BB7909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</w:p>
          <w:p w14:paraId="32EE71E1" w14:textId="77777777" w:rsidR="003164DD" w:rsidRDefault="00BB7909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NR19 Mob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(if NR18 Mob ends early)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009397FD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[8.6.1] Organizational</w:t>
            </w:r>
          </w:p>
          <w:p w14:paraId="393A70D2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[8.6.2] Inter-CU LTM</w:t>
            </w:r>
          </w:p>
          <w:p w14:paraId="1206ECB4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[8.6.3] L1 event triggered MR (if time allows)</w:t>
            </w:r>
          </w:p>
          <w:p w14:paraId="2D70691E" w14:textId="2EB36E1D" w:rsidR="00BB7909" w:rsidRPr="00A0275D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D6875" w14:textId="77777777" w:rsidR="00BB7909" w:rsidRDefault="00BB7909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35165652" w14:textId="24AD7F5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0516C3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8.4.1</w:t>
            </w:r>
            <w:r w:rsidRPr="000516C3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LS,  CRs, and all the email summary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-16:00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4FA5EB6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04102B36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7B5667D7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@16:00</w:t>
            </w:r>
          </w:p>
          <w:p w14:paraId="3CDAB045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NR19 MIMO 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[0.75]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2CA92900" w14:textId="77777777" w:rsidR="00BB7909" w:rsidRPr="000516C3" w:rsidRDefault="00BB790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[8.12.1] LS, CRs, and all the email summary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522C9" w14:textId="77777777" w:rsidR="00BB7909" w:rsidRDefault="00BB7909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[AI/ML Offline 1] BM LCM Open issues 13, 14, 41, 42a, 42b</w:t>
            </w:r>
          </w:p>
          <w:p w14:paraId="7096A7FC" w14:textId="3C948087" w:rsidR="00BB7909" w:rsidRPr="006761E5" w:rsidRDefault="00BB7909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[AI/ML offline 2] NW sided data collection Open issues 19, 21, 28, 29, 31</w:t>
            </w:r>
            <w:r w:rsidR="001D556D">
              <w:rPr>
                <w:rFonts w:cs="Arial"/>
                <w:sz w:val="16"/>
                <w:szCs w:val="16"/>
              </w:rPr>
              <w:t xml:space="preserve"> (Ericsson/InterDigital)</w:t>
            </w:r>
          </w:p>
        </w:tc>
      </w:tr>
      <w:tr w:rsidR="00BB7909" w:rsidRPr="006761E5" w14:paraId="21BD6CBB" w14:textId="77777777" w:rsidTr="00BB790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520B" w14:textId="7ADD8DE5" w:rsidR="00BB7909" w:rsidRDefault="00BB790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</w:t>
            </w:r>
            <w:r w:rsidR="00777E5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-</w:t>
            </w:r>
            <w:r w:rsidR="00777E5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F042F1" w14:textId="77777777" w:rsidR="00BB7909" w:rsidRPr="006B637F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4F450" w14:textId="77777777" w:rsidR="00BB7909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D75F4" w14:textId="77777777" w:rsidR="00BB7909" w:rsidRDefault="00BB7909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30A20" w14:textId="1A3CDF18" w:rsidR="00BB7909" w:rsidRDefault="00BB7909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[301] NTN TEI19 offline</w:t>
            </w:r>
            <w:r w:rsidR="001D556D">
              <w:rPr>
                <w:rFonts w:cs="Arial"/>
                <w:sz w:val="16"/>
                <w:szCs w:val="16"/>
              </w:rPr>
              <w:t xml:space="preserve"> (Samsung)</w:t>
            </w:r>
          </w:p>
        </w:tc>
      </w:tr>
      <w:tr w:rsidR="00BB7909" w:rsidRPr="006761E5" w14:paraId="3D2C8217" w14:textId="547D84F3" w:rsidTr="00BB7909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A99F61B" w14:textId="2494C9BB" w:rsidR="00BB7909" w:rsidRPr="006761E5" w:rsidRDefault="00BB790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</w:t>
            </w:r>
            <w:r w:rsidR="00777E57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sz w:val="16"/>
                <w:szCs w:val="16"/>
              </w:rPr>
              <w:t>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F833FD4" w14:textId="77777777" w:rsidR="00BB7909" w:rsidRPr="006B637F" w:rsidRDefault="00BB7909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56B1AFC8" w14:textId="77777777" w:rsidR="00BB7909" w:rsidRPr="00E16578" w:rsidRDefault="00BB7909" w:rsidP="00F331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8,2,1 Organizational</w:t>
            </w:r>
          </w:p>
          <w:p w14:paraId="29346F93" w14:textId="1157872A" w:rsidR="00BB7909" w:rsidRPr="006B637F" w:rsidRDefault="00BB7909" w:rsidP="00F331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8.2.2 A-IOT Paging (SA3 LS on Security only)</w:t>
            </w: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54381" w14:textId="487FD39A" w:rsidR="00BB7909" w:rsidRPr="00980EED" w:rsidRDefault="00BB7909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(Kyeongin)</w:t>
            </w:r>
          </w:p>
          <w:p w14:paraId="693EBB1F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[8.6.3] L1 event triggered MR</w:t>
            </w:r>
          </w:p>
          <w:p w14:paraId="506B6B67" w14:textId="269D89D3" w:rsidR="00BB7909" w:rsidRPr="005A758C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[8.6.4] Conditional intra-CU LTM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42975" w14:textId="77777777" w:rsidR="00BB7909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con’t</w:t>
            </w:r>
          </w:p>
          <w:p w14:paraId="6EB75294" w14:textId="77777777" w:rsidR="00BB7909" w:rsidRPr="000516C3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[8.12.1] </w:t>
            </w: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continue if needed</w:t>
            </w:r>
          </w:p>
          <w:p w14:paraId="09E7F93F" w14:textId="77777777" w:rsidR="00BB7909" w:rsidRPr="000516C3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</w:t>
            </w:r>
          </w:p>
          <w:p w14:paraId="23519492" w14:textId="77777777" w:rsidR="00BB7909" w:rsidRPr="000516C3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[8.12.3]</w:t>
            </w:r>
          </w:p>
          <w:p w14:paraId="0BBD5EBD" w14:textId="77777777" w:rsidR="00BB7909" w:rsidRPr="00BC5BB2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@18:00 [8.20] NR Others </w:t>
            </w:r>
          </w:p>
          <w:p w14:paraId="7AE826E3" w14:textId="77777777" w:rsidR="00BB7909" w:rsidRDefault="00BB790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 all topics in order</w:t>
            </w:r>
          </w:p>
          <w:p w14:paraId="3728D571" w14:textId="77777777" w:rsidR="00BB7909" w:rsidRPr="00E3353E" w:rsidRDefault="00BB790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11702" w14:textId="3BD0C317" w:rsidR="00BB7909" w:rsidRPr="006761E5" w:rsidRDefault="00BB790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BB7909" w:rsidRPr="006761E5" w14:paraId="3D8A39F5" w14:textId="4A433ABB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878871" w14:textId="77777777" w:rsidR="00BB7909" w:rsidRPr="00CD2F49" w:rsidRDefault="00BB790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BB7909" w:rsidRPr="006761E5" w14:paraId="634FD05A" w14:textId="439229C1" w:rsidTr="00BB7909">
        <w:trPr>
          <w:trHeight w:val="10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E3CD9" w14:textId="77777777" w:rsidR="00BB7909" w:rsidRDefault="00BB7909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AD150A9" w14:textId="77777777" w:rsidR="00BB7909" w:rsidRPr="006B637F" w:rsidRDefault="00BB790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038BE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3CE976D0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[8.6.4] Conditional intra-CU LTM</w:t>
            </w:r>
          </w:p>
          <w:p w14:paraId="085D803B" w14:textId="637FDC0F" w:rsidR="00BB7909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AT102 Offline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D1B8C" w14:textId="77777777" w:rsidR="00BB7909" w:rsidRPr="00C224C8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3FE6819B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[8.7.1] LS in, rapporteur input, running CRs/open issues, s</w:t>
            </w:r>
            <w:r w:rsidRPr="009C3101">
              <w:rPr>
                <w:rFonts w:cs="Arial"/>
                <w:sz w:val="16"/>
                <w:szCs w:val="16"/>
              </w:rPr>
              <w:t>ummary of [POST130][506][XR] RRC running CR</w:t>
            </w:r>
          </w:p>
          <w:p w14:paraId="0906F68C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[8.7.6] XR rate control</w:t>
            </w:r>
          </w:p>
          <w:p w14:paraId="6B2D072A" w14:textId="77777777" w:rsidR="00BB7909" w:rsidRPr="009C3101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[8.7.5] RLC enhancements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8B9D7" w14:textId="77777777" w:rsidR="00BB7909" w:rsidRDefault="00BB790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ins w:id="1" w:author="Nathan Tenny" w:date="2025-08-25T01:41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704A8523" w14:textId="58F07B19" w:rsidR="00512C93" w:rsidRPr="00512C93" w:rsidRDefault="00512C93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" w:author="Nathan Tenny" w:date="2025-08-25T01:41:00Z">
              <w:r>
                <w:rPr>
                  <w:rFonts w:cs="Arial"/>
                  <w:sz w:val="16"/>
                  <w:szCs w:val="16"/>
                </w:rPr>
                <w:t>- 8.13.1 Organizational (RRC open issues, capability)</w:t>
              </w:r>
            </w:ins>
          </w:p>
          <w:p w14:paraId="677E3004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- 8.13.2 Discovery and (re)selection</w:t>
            </w:r>
          </w:p>
          <w:p w14:paraId="6F04EB28" w14:textId="77777777" w:rsidR="00BB7909" w:rsidRPr="009C3101" w:rsidRDefault="00BB7909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- 8.13.3 Control plane and SRAP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E5857" w14:textId="77777777" w:rsidR="00BB7909" w:rsidRPr="006761E5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742C4" w:rsidRPr="006761E5" w14:paraId="525963BF" w14:textId="77777777" w:rsidTr="004742C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EEA68" w14:textId="491B2EFD" w:rsidR="004742C4" w:rsidRPr="006761E5" w:rsidRDefault="004742C4" w:rsidP="00EA6FC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10:30 – 11:00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36EA0" w14:textId="77777777" w:rsidR="004742C4" w:rsidRDefault="004742C4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7B79C" w14:textId="77777777" w:rsidR="004742C4" w:rsidRDefault="004742C4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B9A16" w14:textId="77777777" w:rsidR="004742C4" w:rsidRDefault="004742C4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32399" w14:textId="03A889F0" w:rsidR="004742C4" w:rsidRPr="006761E5" w:rsidRDefault="004742C4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[406] Rel-19 relay offline (ZTE)</w:t>
            </w:r>
          </w:p>
        </w:tc>
      </w:tr>
      <w:tr w:rsidR="00BB7909" w:rsidRPr="006761E5" w14:paraId="59872A11" w14:textId="37EE37F9" w:rsidTr="00BB7909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9093B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3CB8F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19071FD9" w14:textId="4F8F68F8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[8.1.1] Organizational</w:t>
            </w:r>
          </w:p>
          <w:p w14:paraId="1808ABFE" w14:textId="01E3B155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[8.1.2.2] LCM BM</w:t>
            </w:r>
          </w:p>
          <w:p w14:paraId="607A1EB4" w14:textId="280D45EF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[8.1.3] NW sided (RRC-24)</w:t>
            </w:r>
          </w:p>
          <w:p w14:paraId="790536D0" w14:textId="77777777" w:rsidR="00BB7909" w:rsidRPr="004648A0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814D228" w14:textId="77777777" w:rsidR="00BB7909" w:rsidRPr="004648A0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CF277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7329DF63" w14:textId="77777777" w:rsidR="00BB7909" w:rsidRPr="000F347E" w:rsidRDefault="00BB7909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286BCD0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4AA56D51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475FAC3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3C5EBA7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1924EE3B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38D4165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3B69D754" w14:textId="77777777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 xml:space="preserve">[8.9.1] </w:t>
            </w:r>
            <w:r>
              <w:rPr>
                <w:rFonts w:cs="Arial"/>
                <w:bCs/>
                <w:sz w:val="16"/>
                <w:szCs w:val="16"/>
              </w:rPr>
              <w:t xml:space="preserve">Organizational (only </w:t>
            </w:r>
            <w:r w:rsidRPr="00254669">
              <w:rPr>
                <w:rFonts w:cs="Arial"/>
                <w:bCs/>
                <w:sz w:val="16"/>
                <w:szCs w:val="16"/>
              </w:rPr>
              <w:t>R2-2505026, R2-2505201</w:t>
            </w:r>
            <w:r w:rsidRPr="000D6B3A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and</w:t>
            </w:r>
            <w:r w:rsidRPr="00254669">
              <w:rPr>
                <w:rFonts w:cs="Arial"/>
                <w:bCs/>
                <w:sz w:val="16"/>
                <w:szCs w:val="16"/>
              </w:rPr>
              <w:t xml:space="preserve"> R2-2505555</w:t>
            </w:r>
            <w:r>
              <w:rPr>
                <w:rFonts w:cs="Arial"/>
                <w:bCs/>
                <w:sz w:val="16"/>
                <w:szCs w:val="16"/>
              </w:rPr>
              <w:t>)</w:t>
            </w:r>
          </w:p>
          <w:p w14:paraId="6676958B" w14:textId="77777777" w:rsidR="00BB7909" w:rsidRPr="00B174F2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6E53E224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23176775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Except NR17 NTN related Tdoc, which will be handled in Sergio´s session.</w:t>
            </w:r>
          </w:p>
          <w:p w14:paraId="53E8A80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</w:p>
          <w:p w14:paraId="1F82FB0C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[5.1.1], [5.1.3.1], [5.1.3.2], [5.1.3.3]</w:t>
            </w:r>
          </w:p>
          <w:p w14:paraId="7EE5C16A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[6.1.1], [6.1.3], [6.1.3.1], [6.1.3.2], [6.1.3.3]</w:t>
            </w:r>
          </w:p>
          <w:p w14:paraId="4F39F95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E1F65EE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59647CF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D9CDA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5D1EB210" w14:textId="3C43938C" w:rsidTr="00BB7909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5A3F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23503A1C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215EB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[2] (Diana)</w:t>
            </w:r>
          </w:p>
          <w:p w14:paraId="6A01AD92" w14:textId="77777777" w:rsidR="00BB7909" w:rsidRDefault="00BB7909" w:rsidP="007718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8.2.3 A-IOT Random Access</w:t>
            </w:r>
          </w:p>
          <w:p w14:paraId="5D6CA662" w14:textId="77777777" w:rsidR="00BB7909" w:rsidRPr="00E16578" w:rsidRDefault="00BB7909" w:rsidP="007718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8.2.2 A-IOT Paging</w:t>
            </w:r>
          </w:p>
          <w:p w14:paraId="319FB8BB" w14:textId="77777777" w:rsidR="00BB7909" w:rsidRPr="00C224C8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EA809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310153C3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[8.8.1] Organizational</w:t>
            </w:r>
          </w:p>
          <w:p w14:paraId="1AF7284C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16D1B7E4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[8.8.4] Support of Broadcast service</w:t>
            </w:r>
          </w:p>
          <w:p w14:paraId="068855D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7529CF5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775C3A2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82F80CC" w14:textId="77777777" w:rsidR="00BB7909" w:rsidRPr="006945F0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416CE68E" w14:textId="77777777" w:rsidR="00BB7909" w:rsidRDefault="00BB7909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[8.18] EUTRA MBS (Dawid) [0.25]</w:t>
            </w:r>
          </w:p>
          <w:p w14:paraId="4C86FDD2" w14:textId="77777777" w:rsidR="004742C4" w:rsidRDefault="004742C4" w:rsidP="004742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[8.19.2] TEI19: </w:t>
            </w:r>
            <w:r w:rsidRPr="006666DB">
              <w:rPr>
                <w:rFonts w:cs="Arial"/>
                <w:b/>
                <w:bCs/>
                <w:sz w:val="16"/>
                <w:szCs w:val="16"/>
              </w:rPr>
              <w:t>5GB_CASMuting</w:t>
            </w:r>
          </w:p>
          <w:p w14:paraId="71C437D4" w14:textId="77777777" w:rsidR="004742C4" w:rsidRDefault="004742C4" w:rsidP="004742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F9EB85B" w14:textId="77777777" w:rsidR="004742C4" w:rsidRDefault="004742C4" w:rsidP="004742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@~15:00-15:15</w:t>
            </w:r>
          </w:p>
          <w:p w14:paraId="09D5A44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40B6D8A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1F1FA0">
              <w:rPr>
                <w:rFonts w:cs="Arial"/>
                <w:b/>
                <w:bCs/>
                <w:sz w:val="16"/>
                <w:szCs w:val="16"/>
              </w:rPr>
              <w:t>7.0.2.11</w:t>
            </w:r>
            <w:r>
              <w:rPr>
                <w:rFonts w:cs="Arial"/>
                <w:b/>
                <w:bCs/>
                <w:sz w:val="16"/>
                <w:szCs w:val="16"/>
              </w:rPr>
              <w:t>] NR18 SON/MDT (Mattias)</w:t>
            </w:r>
          </w:p>
          <w:p w14:paraId="257620C0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D3228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1E007B5" w14:textId="77777777" w:rsidR="00BB7909" w:rsidRPr="00C57370" w:rsidRDefault="00BB7909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57370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2A9477DB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CC6E2E1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A8ECF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B455019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6680C468" w14:textId="77777777" w:rsidTr="00BB7909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5BF71" w14:textId="1AF0C35A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E2539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6C702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4EDD869F" w14:textId="77777777" w:rsidR="00BB7909" w:rsidRDefault="00BB7909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25502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44E97" w:rsidRPr="006761E5" w14:paraId="193E3B68" w14:textId="5B1DAF1D" w:rsidTr="00777E57">
        <w:trPr>
          <w:trHeight w:val="23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1E7B3" w14:textId="77777777" w:rsidR="00444E97" w:rsidRDefault="00444E97" w:rsidP="00EA6FC2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  <w:p w14:paraId="4742C0B4" w14:textId="77777777" w:rsidR="00444E97" w:rsidRPr="006761E5" w:rsidDel="003E1AFA" w:rsidRDefault="00444E97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78AD6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5BC61E97" w14:textId="664EE9EC" w:rsidR="00444E97" w:rsidRPr="00254669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>[8.3.1] Org</w:t>
            </w:r>
          </w:p>
          <w:p w14:paraId="60265208" w14:textId="29FA85E2" w:rsidR="00444E97" w:rsidRPr="00254669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>[8.3.2.1] RRM meas prediction</w:t>
            </w:r>
          </w:p>
          <w:p w14:paraId="5A906171" w14:textId="6AE5918F" w:rsidR="00444E97" w:rsidDel="003E1AFA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>[8.3.2.2] RRM event prediction</w:t>
            </w: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20589" w14:textId="040E1A42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123B512F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08A627A8" w14:textId="77777777" w:rsidR="00444E97" w:rsidRPr="000425E3" w:rsidDel="003E1AFA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4C189E" w14:textId="77777777" w:rsidR="00444E97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con’t (if needed)</w:t>
            </w:r>
          </w:p>
          <w:p w14:paraId="27595545" w14:textId="77777777" w:rsidR="00444E97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 for AI-IoT</w:t>
            </w:r>
          </w:p>
          <w:p w14:paraId="2928F2D0" w14:textId="77777777" w:rsidR="00444E97" w:rsidDel="003E1AFA" w:rsidRDefault="00444E97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7D8A0" w14:textId="24F698D3" w:rsidR="00444E97" w:rsidRPr="006761E5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[101] [NES] (Apple)</w:t>
            </w:r>
          </w:p>
        </w:tc>
      </w:tr>
      <w:tr w:rsidR="00444E97" w:rsidRPr="006761E5" w14:paraId="127FAD37" w14:textId="77777777" w:rsidTr="00444E97">
        <w:trPr>
          <w:trHeight w:val="2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A882C" w14:textId="77777777" w:rsidR="00444E97" w:rsidRPr="006B637F" w:rsidRDefault="00444E97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6FA92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6CD0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61CC4" w14:textId="77777777" w:rsidR="00444E97" w:rsidRPr="00E33B69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A3D54" w14:textId="2FF40493" w:rsidR="00444E97" w:rsidRPr="006761E5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" w:author="MCC" w:date="2025-08-25T13:38:00Z" w16du:dateUtc="2025-08-25T11:38:00Z">
              <w:r>
                <w:rPr>
                  <w:rFonts w:cs="Arial"/>
                  <w:sz w:val="16"/>
                  <w:szCs w:val="16"/>
                </w:rPr>
                <w:t>[107] [MOB] (CATT)</w:t>
              </w:r>
            </w:ins>
          </w:p>
        </w:tc>
      </w:tr>
      <w:tr w:rsidR="00444E97" w:rsidRPr="006761E5" w14:paraId="42D38138" w14:textId="77777777" w:rsidTr="00474018">
        <w:trPr>
          <w:trHeight w:val="52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EBF3D" w14:textId="77777777" w:rsidR="00444E97" w:rsidRPr="006B637F" w:rsidRDefault="00444E97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B305F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B829B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E42D5" w14:textId="77777777" w:rsidR="00444E97" w:rsidRPr="00E33B69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6CD01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735322F8" w14:textId="07A8D31D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79D0FD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BB7909" w:rsidRPr="006761E5" w14:paraId="79381108" w14:textId="0CE5458F" w:rsidTr="00BB7909">
        <w:trPr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71729D" w14:textId="77777777" w:rsidR="00BB7909" w:rsidRPr="006761E5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6C7E1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185887CF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TBD </w:t>
            </w:r>
          </w:p>
          <w:p w14:paraId="546ECA38" w14:textId="175EC447" w:rsidR="00BB7909" w:rsidRPr="00B174F2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AT103 Offline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0AB1F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66C1A9DD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[8.7.5] RLC enhancements, continuation</w:t>
            </w:r>
          </w:p>
          <w:p w14:paraId="2E9E68D0" w14:textId="77777777" w:rsidR="00BB7909" w:rsidRPr="009C3101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C3101">
              <w:rPr>
                <w:rFonts w:cs="Arial"/>
                <w:bCs/>
                <w:sz w:val="16"/>
                <w:szCs w:val="16"/>
                <w:lang w:val="en-US"/>
              </w:rPr>
              <w:t>[8.7.4]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Scheduling enhancements</w:t>
            </w:r>
          </w:p>
          <w:p w14:paraId="0E27D220" w14:textId="77777777" w:rsidR="00BB7909" w:rsidRPr="005A1743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4D1F2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14:paraId="3BE6ECDB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@9:00 [8.20]  NR19 NR Other (Erlin) </w:t>
            </w:r>
          </w:p>
          <w:p w14:paraId="25197363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[8.20.1] details to be added after Monday session</w:t>
            </w:r>
          </w:p>
          <w:p w14:paraId="5C6C7108" w14:textId="77777777" w:rsidR="00BB7909" w:rsidRPr="00D33201" w:rsidRDefault="00BB7909" w:rsidP="0015533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[8.20.2] details to be added after Monday session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93877" w14:textId="77777777" w:rsidR="00BB7909" w:rsidRPr="006761E5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3E85204B" w14:textId="656BDC22" w:rsidTr="00BB7909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5E02" w14:textId="77777777" w:rsidR="00BB7909" w:rsidRPr="006761E5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0D678A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09BFD491" w14:textId="627B4641" w:rsidR="00BB7909" w:rsidRPr="00E16578" w:rsidRDefault="00BB7909" w:rsidP="00553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[8.3.2.</w:t>
            </w:r>
            <w:r>
              <w:rPr>
                <w:rFonts w:cs="Arial"/>
                <w:sz w:val="16"/>
                <w:szCs w:val="16"/>
              </w:rPr>
              <w:t>3</w:t>
            </w:r>
            <w:r w:rsidRPr="00E16578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Data collection</w:t>
            </w:r>
          </w:p>
          <w:p w14:paraId="5C49F9DD" w14:textId="462382CB" w:rsidR="00BB7909" w:rsidRDefault="00BB7909" w:rsidP="00553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[8.3.</w:t>
            </w:r>
            <w:r>
              <w:rPr>
                <w:rFonts w:cs="Arial"/>
                <w:sz w:val="16"/>
                <w:szCs w:val="16"/>
              </w:rPr>
              <w:t>3</w:t>
            </w:r>
            <w:r w:rsidRPr="00E16578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NW side data collection</w:t>
            </w:r>
          </w:p>
          <w:p w14:paraId="1D03803C" w14:textId="77777777" w:rsidR="00BB7909" w:rsidRPr="00C224C8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C287B" w14:textId="77777777" w:rsidR="003164DD" w:rsidRDefault="00BB7909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CE9B45A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TBD</w:t>
            </w:r>
          </w:p>
          <w:p w14:paraId="2A5B3552" w14:textId="4CB8A6FA" w:rsidR="00BB7909" w:rsidRPr="00A0275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Offline comebacks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0819551F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4EE340EE" w14:textId="77777777" w:rsidR="00BB7909" w:rsidRPr="00A23376" w:rsidRDefault="00BB7909" w:rsidP="002E341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LS,  CRs, and all the email summary</w:t>
            </w:r>
          </w:p>
          <w:p w14:paraId="7F3ECCEA" w14:textId="77777777" w:rsidR="00BB7909" w:rsidRPr="00A23376" w:rsidRDefault="00BB7909" w:rsidP="002E34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274820C6" w14:textId="77777777" w:rsidR="00BB7909" w:rsidRPr="000425E3" w:rsidRDefault="00BB7909" w:rsidP="002E34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E17D6" w14:textId="77777777" w:rsidR="00BB7909" w:rsidRPr="006761E5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38BCBEC6" w14:textId="01B20EB3" w:rsidTr="00BB7909">
        <w:trPr>
          <w:trHeight w:val="7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4B5E4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45329ABC" w14:textId="77777777" w:rsidR="00BB7909" w:rsidRPr="006761E5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66ECE6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6BA52B4C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[8.1.2.3] Pos LCM</w:t>
            </w:r>
          </w:p>
          <w:p w14:paraId="07653B5B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[8.1.2.2] BM LCM cont</w:t>
            </w:r>
          </w:p>
          <w:p w14:paraId="249AFBCA" w14:textId="00E1C8F0" w:rsidR="00BB7909" w:rsidRPr="00B174F2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[8.1.3] NW side data collection</w:t>
            </w: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A2BC1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492D6DDE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[8.9.1] Organizational</w:t>
            </w:r>
            <w:r>
              <w:rPr>
                <w:rFonts w:cs="Arial"/>
                <w:bCs/>
                <w:sz w:val="16"/>
                <w:szCs w:val="16"/>
              </w:rPr>
              <w:t xml:space="preserve"> (cont)</w:t>
            </w:r>
          </w:p>
          <w:p w14:paraId="6EDCC6EC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[8.9.3] Uplink Capacity Enhancements (cont)</w:t>
            </w:r>
          </w:p>
          <w:p w14:paraId="26C82D71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[8.9.2] Support of S&amp;F</w:t>
            </w:r>
          </w:p>
          <w:p w14:paraId="68841C7E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[8.9.4] Support of PWS</w:t>
            </w:r>
          </w:p>
          <w:p w14:paraId="2F4602D0" w14:textId="77777777" w:rsidR="00BB7909" w:rsidRPr="009354F3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color w:val="0070C0"/>
                <w:sz w:val="16"/>
                <w:szCs w:val="16"/>
              </w:rPr>
            </w:pPr>
          </w:p>
          <w:p w14:paraId="2BE6B4C3" w14:textId="77777777" w:rsidR="00BB7909" w:rsidRPr="007C00EC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B17674" w14:textId="2C11FA78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[7.0.2.19] NR1718 SL relay CB (Nathan)</w:t>
            </w:r>
          </w:p>
          <w:p w14:paraId="4F1A2345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38C7F3D2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- 8.13.3 Control plane and SRAP (cont.)</w:t>
            </w:r>
          </w:p>
          <w:p w14:paraId="69E18C63" w14:textId="77777777" w:rsidR="00BB7909" w:rsidRPr="00254669" w:rsidRDefault="00BB7909" w:rsidP="00A80E36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- 8.13.4 Service continuity</w:t>
            </w:r>
          </w:p>
          <w:p w14:paraId="0CD3AEA6" w14:textId="77777777" w:rsidR="00BB7909" w:rsidRPr="00F541E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FD35F" w14:textId="77777777" w:rsidR="00BB7909" w:rsidRPr="006761E5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38B032BB" w14:textId="137CBBC7" w:rsidTr="00BB7909">
        <w:trPr>
          <w:trHeight w:val="36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F94E9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08675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33235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A1743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B307E" w14:textId="77777777" w:rsidR="00BB7909" w:rsidRPr="006761E5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BB7909" w:rsidRPr="006761E5" w14:paraId="3A506FB5" w14:textId="3543AE1B" w:rsidTr="00BB7909">
        <w:trPr>
          <w:trHeight w:val="33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70B92" w14:textId="48C292AD" w:rsidR="00BB7909" w:rsidRPr="006B637F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A3BF7F" w14:textId="6B81E2D1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PHY cont</w:t>
            </w:r>
          </w:p>
          <w:p w14:paraId="77F654B5" w14:textId="77B37099" w:rsidR="00BB7909" w:rsidRPr="006B637F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CA169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R19  IoT NTN TDD mode [0.5]</w:t>
            </w:r>
          </w:p>
          <w:p w14:paraId="25690426" w14:textId="77777777" w:rsidR="00BB7909" w:rsidRPr="0025466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25466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254669">
              <w:rPr>
                <w:sz w:val="16"/>
                <w:szCs w:val="16"/>
              </w:rPr>
              <w:t>(NTN related aspects)</w:t>
            </w:r>
          </w:p>
          <w:p w14:paraId="48D0F8D3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13E69A63" w14:textId="77777777" w:rsidR="00BB790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D2B77">
              <w:rPr>
                <w:rFonts w:cs="Arial"/>
                <w:bCs/>
                <w:sz w:val="16"/>
                <w:szCs w:val="16"/>
              </w:rPr>
              <w:t>[8.8.4] Support of Broadcast service</w:t>
            </w:r>
            <w:r>
              <w:rPr>
                <w:rFonts w:cs="Arial"/>
                <w:bCs/>
                <w:sz w:val="16"/>
                <w:szCs w:val="16"/>
              </w:rPr>
              <w:t xml:space="preserve"> (cont)</w:t>
            </w:r>
          </w:p>
          <w:p w14:paraId="10BD7261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[8.8.6] LTE to NR NTN mobility</w:t>
            </w:r>
          </w:p>
          <w:p w14:paraId="4ED99F5F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[8.8.3] Uplink Capacity/Throughput Enhancement</w:t>
            </w:r>
          </w:p>
          <w:p w14:paraId="0DC3D8D4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[8.8.5] Support of regenerative payload</w:t>
            </w:r>
          </w:p>
          <w:p w14:paraId="2D620446" w14:textId="77777777" w:rsidR="00BB7909" w:rsidRPr="000D2B77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244AC14E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2E698F0" w14:textId="77777777" w:rsidR="00BB7909" w:rsidRPr="003B2E4D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861397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[8.15] NR19 NavIC</w:t>
            </w:r>
          </w:p>
          <w:p w14:paraId="09AA70FC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[8.16] NR19 BDS</w:t>
            </w:r>
          </w:p>
          <w:p w14:paraId="6ABD20F3" w14:textId="77777777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1] NR18 Pos (Nathan) </w:t>
            </w:r>
            <w:r>
              <w:rPr>
                <w:rFonts w:cs="Arial"/>
                <w:b/>
                <w:bCs/>
                <w:sz w:val="16"/>
                <w:szCs w:val="16"/>
              </w:rPr>
              <w:t>if needed</w:t>
            </w:r>
          </w:p>
          <w:p w14:paraId="74A60D53" w14:textId="39F3A02F" w:rsidR="00BB7909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</w:t>
            </w:r>
          </w:p>
          <w:p w14:paraId="215A1D71" w14:textId="77777777" w:rsidR="00BB7909" w:rsidRPr="00155019" w:rsidDel="003B1D8A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84E4C" w14:textId="77777777" w:rsidR="00BB7909" w:rsidRPr="006761E5" w:rsidRDefault="00BB790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BB7909" w:rsidRPr="006761E5" w14:paraId="3E93D4CD" w14:textId="0AFDC238" w:rsidTr="00BB7909">
        <w:trPr>
          <w:trHeight w:val="10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A5223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DEB52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98421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EA993" w14:textId="77777777" w:rsidR="00BB7909" w:rsidRPr="00AA43B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C401A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62035A2F" w14:textId="4863FD3C" w:rsidTr="00BB7909">
        <w:trPr>
          <w:trHeight w:val="63"/>
        </w:trPr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8578E85" w14:textId="77777777" w:rsidR="00BB7909" w:rsidRPr="00CD2F4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4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BB7909" w:rsidRPr="006761E5" w14:paraId="7A411612" w14:textId="190738E2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79D0F" w14:textId="77777777" w:rsidR="00BB7909" w:rsidRPr="00CE0A5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4"/>
      <w:tr w:rsidR="00BB7909" w:rsidRPr="006761E5" w14:paraId="3966F61B" w14:textId="2AEC5E07" w:rsidTr="00BB7909">
        <w:trPr>
          <w:trHeight w:val="8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8B7A3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9AEDF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[8.1] NR19 AI/ML PHY [2.5] (Diana) CB time if need</w:t>
            </w:r>
          </w:p>
          <w:p w14:paraId="3DA685DE" w14:textId="77777777" w:rsidR="00BB7909" w:rsidRPr="0058767B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A5BDB" w14:textId="77777777" w:rsidR="00BB7909" w:rsidRPr="00EA2A3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[7.0.2.18]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R19 IoT NTN CB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/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(Sergio)</w:t>
            </w:r>
          </w:p>
          <w:p w14:paraId="6352C1F7" w14:textId="77777777" w:rsidR="00BB7909" w:rsidRPr="00EA2A3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7FFA9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7747FBEA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1F983439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2D183E0F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186A4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2164D8C7" w14:textId="56C377B6" w:rsidTr="00BB7909">
        <w:trPr>
          <w:trHeight w:val="28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FC29F3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2155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957B7" w14:textId="77777777" w:rsidR="00BB7909" w:rsidRPr="00EA2A3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6C84B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EC3A8" w14:textId="77777777" w:rsidR="00BB7909" w:rsidRPr="001A727A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A550FE" w14:paraId="6422520C" w14:textId="26D1823C" w:rsidTr="00BB7909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D0E7B" w14:textId="77777777" w:rsidR="00BB7909" w:rsidRPr="006B637F" w:rsidRDefault="00BB7909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A76FF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7C98AB61" w14:textId="77777777" w:rsidR="00BB7909" w:rsidRPr="006541B0" w:rsidRDefault="00BB7909" w:rsidP="004B41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541B0">
              <w:rPr>
                <w:rFonts w:cs="Arial"/>
                <w:sz w:val="16"/>
                <w:szCs w:val="16"/>
              </w:rPr>
              <w:t>8.2.</w:t>
            </w:r>
            <w:r>
              <w:rPr>
                <w:rFonts w:cs="Arial"/>
                <w:sz w:val="16"/>
                <w:szCs w:val="16"/>
              </w:rPr>
              <w:t>4</w:t>
            </w:r>
            <w:r w:rsidRPr="006541B0">
              <w:rPr>
                <w:rFonts w:cs="Arial"/>
                <w:sz w:val="16"/>
                <w:szCs w:val="16"/>
              </w:rPr>
              <w:t xml:space="preserve"> </w:t>
            </w:r>
            <w:r w:rsidRPr="00EA560F">
              <w:rPr>
                <w:rFonts w:cs="Arial"/>
                <w:sz w:val="16"/>
                <w:szCs w:val="16"/>
              </w:rPr>
              <w:t>A-IoT Data Transmission and Other general aspects</w:t>
            </w:r>
            <w:r>
              <w:rPr>
                <w:rFonts w:cs="Arial"/>
                <w:sz w:val="16"/>
                <w:szCs w:val="16"/>
              </w:rPr>
              <w:t xml:space="preserve"> (cont’d)</w:t>
            </w:r>
          </w:p>
          <w:p w14:paraId="1F81436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37B2B" w14:textId="77777777" w:rsidR="00BB7909" w:rsidRPr="00EA2A3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[8.8]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NR19 NR NTN CB (Sergio)</w:t>
            </w:r>
          </w:p>
          <w:p w14:paraId="4998F5AA" w14:textId="77777777" w:rsidR="00BB7909" w:rsidRPr="00EA2A3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C155AD2" w14:textId="77777777" w:rsidR="00BB7909" w:rsidRPr="00EA2A3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D885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6E0442ED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34886B6B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708DC24F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433C2" w14:textId="77777777" w:rsidR="00BB7909" w:rsidRPr="00E26F1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BB7909" w:rsidRPr="006761E5" w14:paraId="64624EE2" w14:textId="53A8A0B5" w:rsidTr="00BB7909">
        <w:trPr>
          <w:trHeight w:val="15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27585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33D04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AIoT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5458AA2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88482FE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NR19 AI/ML Mobility (if needed)</w:t>
            </w:r>
          </w:p>
          <w:p w14:paraId="3EA22889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9B832" w14:textId="77777777" w:rsidR="00BB7909" w:rsidRPr="00BA36F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E0C1422" w14:textId="032238D2" w:rsidR="00BB7909" w:rsidRPr="006761E5" w:rsidRDefault="003164D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6D1825" w14:textId="77777777" w:rsidR="00BB7909" w:rsidRPr="00D15BB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04441B56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43D96831" w14:textId="77777777" w:rsidR="00BB7909" w:rsidRPr="00E8095A" w:rsidRDefault="00BB7909" w:rsidP="0096316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8095A"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067EF140" w14:textId="77777777" w:rsidR="00BB7909" w:rsidRPr="00FF4EB2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9E8BC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23E79B36" w14:textId="76C57B23" w:rsidTr="00BB7909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9251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0E044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83C50" w14:textId="77777777" w:rsidR="00BB7909" w:rsidRPr="00857AF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E97F7" w14:textId="77777777" w:rsidR="00BB7909" w:rsidRPr="00D15BB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89C7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A550FE" w14:paraId="569F860D" w14:textId="747FE91E" w:rsidTr="00BB7909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A3B84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  <w:bookmarkStart w:id="5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9E2B6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>CB NR 18</w:t>
            </w:r>
            <w:r>
              <w:rPr>
                <w:b/>
                <w:bCs/>
                <w:sz w:val="16"/>
                <w:szCs w:val="16"/>
              </w:rPr>
              <w:t xml:space="preserve"> and TEI19</w:t>
            </w:r>
            <w:r w:rsidRPr="006B637F">
              <w:rPr>
                <w:b/>
                <w:bCs/>
                <w:sz w:val="16"/>
                <w:szCs w:val="16"/>
              </w:rPr>
              <w:t xml:space="preserve"> Diana</w:t>
            </w:r>
          </w:p>
          <w:p w14:paraId="764B3CF3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E3881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[7.0.2.22]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027A7B04" w14:textId="77777777" w:rsidR="00BB7909" w:rsidRPr="00980EED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(Kyeongin)</w:t>
            </w:r>
          </w:p>
          <w:p w14:paraId="2FCE0D3D" w14:textId="03E1755A" w:rsidR="00BB7909" w:rsidRPr="006761E5" w:rsidRDefault="003164D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EAD4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0FA9B47E" w14:textId="77777777" w:rsidR="00BB7909" w:rsidRPr="009B510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[8.7] NR19 XR CB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/continuation</w:t>
            </w:r>
          </w:p>
          <w:p w14:paraId="7C7DEE62" w14:textId="77777777" w:rsidR="00BB7909" w:rsidRPr="009B510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F10AE" w14:textId="77777777" w:rsidR="00BB7909" w:rsidRPr="009B510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5"/>
      <w:tr w:rsidR="00BB7909" w:rsidRPr="006761E5" w14:paraId="67A1F955" w14:textId="45EA0017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0E68C52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BB7909" w:rsidRPr="006761E5" w14:paraId="10EDA858" w14:textId="7FF9A33E" w:rsidTr="00BB790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E72006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CC46077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5B0B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19491D25" w14:textId="77777777" w:rsidR="00BB7909" w:rsidRPr="0057244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Ambient IoT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FE4EB" w14:textId="77777777" w:rsidR="00BB7909" w:rsidRPr="000B50F6" w:rsidRDefault="00BB7909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222DC1FF" w14:textId="77777777" w:rsidR="00BB7909" w:rsidRPr="000B50F6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50781712" w14:textId="77777777" w:rsidR="00BB7909" w:rsidRPr="005B615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9F9AA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418BA65B" w14:textId="77777777" w:rsidR="00BB7909" w:rsidRPr="00E8095A" w:rsidRDefault="00BB7909" w:rsidP="0096316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8095A"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2579C25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4B21F9F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SBFD,  NR19</w:t>
            </w:r>
            <w:r>
              <w:rPr>
                <w:rFonts w:cs="Arial"/>
                <w:sz w:val="16"/>
                <w:szCs w:val="16"/>
              </w:rPr>
              <w:t xml:space="preserve"> Others </w:t>
            </w:r>
          </w:p>
          <w:p w14:paraId="717F81EC" w14:textId="77777777" w:rsidR="00BB7909" w:rsidRPr="00E8095A" w:rsidRDefault="00BB7909" w:rsidP="0096316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8095A"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43A82AFA" w14:textId="77777777" w:rsidR="00BB7909" w:rsidRPr="00E8095A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5968F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084AB420" w14:textId="235113E1" w:rsidTr="00BB790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5FFAE2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65286B7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AAEC8DB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7E5C6E98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@11-12 R19 Ambient IoT</w:t>
            </w:r>
          </w:p>
          <w:p w14:paraId="3B0BB2C8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4AD67C58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216D2612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A3BCE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B541A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FA55CCB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5B48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5EA50D82" w14:textId="22EFE93B" w:rsidTr="00BB790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4ECDB76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DABFB4E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4DD71" w14:textId="77777777" w:rsidR="00BB7909" w:rsidRPr="00C17FC8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0068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63D28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4BD643BF" w14:textId="0AE1784D" w:rsidTr="00BB790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D04163B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0D5C5C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4103B6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DC2CFE8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5AEBEAF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267C672" w14:textId="2FAC1406" w:rsidR="003164DD" w:rsidRDefault="007505FA" w:rsidP="003164DD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2234C8CD" w14:textId="7EF23AE5" w:rsidR="003164DD" w:rsidRDefault="003164DD" w:rsidP="003164DD">
      <w:r>
        <w:t>** Breakout 4 (Tulip) will be used exclusively only for offlines during coffee breaks.</w:t>
      </w:r>
    </w:p>
    <w:p w14:paraId="20E5D036" w14:textId="26D0A9AF" w:rsidR="005C335B" w:rsidRDefault="005C335B" w:rsidP="007505FA"/>
    <w:p w14:paraId="75F1E01C" w14:textId="03F5FFE9" w:rsidR="00CD7200" w:rsidRPr="006761E5" w:rsidRDefault="00CD7200" w:rsidP="007505FA"/>
    <w:p w14:paraId="5B2F7753" w14:textId="77777777" w:rsidR="006C2D2D" w:rsidRPr="006761E5" w:rsidRDefault="006C2D2D" w:rsidP="000860B9"/>
    <w:p w14:paraId="47018D62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199C777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2385D20F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5FD85B45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0A324D65" w14:textId="77777777" w:rsidR="00F00B43" w:rsidRPr="006761E5" w:rsidRDefault="00F00B43" w:rsidP="000860B9"/>
    <w:p w14:paraId="46CFE1AD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011765A" w14:textId="6BDFC609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9A7CCC7" w14:textId="3DC105FC" w:rsidR="00D50DB1" w:rsidRDefault="00D50DB1" w:rsidP="0025466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[]</w:t>
      </w:r>
      <w:r>
        <w:rPr>
          <w:lang w:eastAsia="ja-JP"/>
        </w:rPr>
        <w:tab/>
      </w:r>
      <w:r w:rsidRPr="00D50DB1">
        <w:rPr>
          <w:lang w:eastAsia="ja-JP"/>
        </w:rPr>
        <w:t>AI/ML</w:t>
      </w:r>
      <w:r>
        <w:rPr>
          <w:lang w:eastAsia="ja-JP"/>
        </w:rPr>
        <w:tab/>
        <w:t>Mon 14:30-16:30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="001D556D">
        <w:rPr>
          <w:lang w:eastAsia="ja-JP"/>
        </w:rPr>
        <w:t>Ericsson, InterDigital</w:t>
      </w:r>
    </w:p>
    <w:p w14:paraId="02BD314C" w14:textId="2C71827D" w:rsidR="00FB5C25" w:rsidRDefault="00254669" w:rsidP="0025466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254669">
        <w:rPr>
          <w:lang w:eastAsia="ja-JP"/>
        </w:rPr>
        <w:t>[301]</w:t>
      </w:r>
      <w:r w:rsidR="00BB7909">
        <w:rPr>
          <w:lang w:eastAsia="ja-JP"/>
        </w:rPr>
        <w:tab/>
      </w:r>
      <w:r w:rsidRPr="00254669">
        <w:rPr>
          <w:lang w:eastAsia="ja-JP"/>
        </w:rPr>
        <w:t>[TEI19] NTN related TEI19</w:t>
      </w:r>
      <w:r w:rsidR="00BB7909">
        <w:rPr>
          <w:lang w:eastAsia="ja-JP"/>
        </w:rPr>
        <w:tab/>
      </w:r>
      <w:r w:rsidRPr="00254669">
        <w:rPr>
          <w:lang w:eastAsia="ja-JP"/>
        </w:rPr>
        <w:t>Mon 16:30-17:00</w:t>
      </w:r>
      <w:r w:rsidR="00BB7909">
        <w:rPr>
          <w:lang w:eastAsia="ja-JP"/>
        </w:rPr>
        <w:tab/>
        <w:t>BO3</w:t>
      </w:r>
      <w:r w:rsidR="00BB7909">
        <w:rPr>
          <w:lang w:eastAsia="ja-JP"/>
        </w:rPr>
        <w:tab/>
      </w:r>
      <w:r w:rsidRPr="00254669">
        <w:rPr>
          <w:lang w:eastAsia="ja-JP"/>
        </w:rPr>
        <w:t>Samsung</w:t>
      </w:r>
    </w:p>
    <w:p w14:paraId="47C16F13" w14:textId="4E982450" w:rsidR="004742C4" w:rsidRDefault="004742C4" w:rsidP="00254669">
      <w:pPr>
        <w:tabs>
          <w:tab w:val="left" w:pos="993"/>
          <w:tab w:val="left" w:pos="7797"/>
          <w:tab w:val="left" w:pos="9639"/>
          <w:tab w:val="left" w:pos="10773"/>
        </w:tabs>
        <w:rPr>
          <w:ins w:id="6" w:author="MCC" w:date="2025-08-25T13:40:00Z" w16du:dateUtc="2025-08-25T11:40:00Z"/>
          <w:lang w:eastAsia="ja-JP"/>
        </w:rPr>
      </w:pPr>
      <w:r w:rsidRPr="004742C4">
        <w:rPr>
          <w:lang w:eastAsia="ja-JP"/>
        </w:rPr>
        <w:t>[406]</w:t>
      </w:r>
      <w:r>
        <w:rPr>
          <w:lang w:eastAsia="ja-JP"/>
        </w:rPr>
        <w:tab/>
      </w:r>
      <w:ins w:id="7" w:author="Nathan Tenny" w:date="2025-08-25T01:40:00Z">
        <w:r w:rsidR="00512C93">
          <w:rPr>
            <w:lang w:eastAsia="ja-JP"/>
          </w:rPr>
          <w:t>[Relay] TP on reflective bearer mapping</w:t>
        </w:r>
      </w:ins>
      <w:del w:id="8" w:author="Nathan Tenny" w:date="2025-08-25T01:40:00Z">
        <w:r w:rsidRPr="004742C4" w:rsidDel="00512C93">
          <w:rPr>
            <w:lang w:eastAsia="ja-JP"/>
          </w:rPr>
          <w:delText>Rel-19 relay offline</w:delText>
        </w:r>
      </w:del>
      <w:r>
        <w:rPr>
          <w:lang w:eastAsia="ja-JP"/>
        </w:rPr>
        <w:tab/>
        <w:t>Tue 10:30-11:00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Pr="004742C4">
        <w:rPr>
          <w:lang w:eastAsia="ja-JP"/>
        </w:rPr>
        <w:t>ZTE</w:t>
      </w:r>
    </w:p>
    <w:p w14:paraId="77339103" w14:textId="457F168D" w:rsidR="00E4328C" w:rsidRDefault="00E4328C" w:rsidP="0025466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ins w:id="9" w:author="MCC" w:date="2025-08-25T13:40:00Z" w16du:dateUtc="2025-08-25T11:40:00Z">
        <w:r>
          <w:rPr>
            <w:lang w:eastAsia="ja-JP"/>
          </w:rPr>
          <w:t>[</w:t>
        </w:r>
      </w:ins>
      <w:ins w:id="10" w:author="MCC" w:date="2025-08-25T13:41:00Z" w16du:dateUtc="2025-08-25T11:41:00Z">
        <w:r>
          <w:rPr>
            <w:lang w:eastAsia="ja-JP"/>
          </w:rPr>
          <w:t>004]</w:t>
        </w:r>
        <w:r>
          <w:rPr>
            <w:lang w:eastAsia="ja-JP"/>
          </w:rPr>
          <w:tab/>
        </w:r>
        <w:r w:rsidRPr="00E4328C">
          <w:rPr>
            <w:lang w:eastAsia="ja-JP"/>
          </w:rPr>
          <w:t>[AI PHY] NW sided OIs</w:t>
        </w:r>
        <w:r>
          <w:rPr>
            <w:lang w:eastAsia="ja-JP"/>
          </w:rPr>
          <w:tab/>
          <w:t>Tue 10:30-11:00</w:t>
        </w:r>
        <w:r>
          <w:rPr>
            <w:lang w:eastAsia="ja-JP"/>
          </w:rPr>
          <w:tab/>
          <w:t>BO4</w:t>
        </w:r>
      </w:ins>
      <w:ins w:id="11" w:author="MCC" w:date="2025-08-25T13:42:00Z" w16du:dateUtc="2025-08-25T11:42:00Z">
        <w:r>
          <w:rPr>
            <w:lang w:eastAsia="ja-JP"/>
          </w:rPr>
          <w:tab/>
          <w:t>Omer Teyeb (InterDigital)</w:t>
        </w:r>
      </w:ins>
    </w:p>
    <w:p w14:paraId="4B33D954" w14:textId="083EF68C" w:rsidR="001D556D" w:rsidRDefault="001D556D" w:rsidP="0025466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[006]</w:t>
      </w:r>
      <w:r>
        <w:rPr>
          <w:lang w:eastAsia="ja-JP"/>
        </w:rPr>
        <w:tab/>
      </w:r>
      <w:r w:rsidR="001A4554">
        <w:rPr>
          <w:lang w:eastAsia="ja-JP"/>
        </w:rPr>
        <w:t>[</w:t>
      </w:r>
      <w:r w:rsidR="001A4554" w:rsidRPr="001A4554">
        <w:rPr>
          <w:lang w:eastAsia="ja-JP"/>
        </w:rPr>
        <w:t>UE caps] Per band/BC</w:t>
      </w:r>
      <w:r w:rsidR="004742C4">
        <w:rPr>
          <w:lang w:eastAsia="ja-JP"/>
        </w:rPr>
        <w:tab/>
        <w:t>Tue 16:30-17:00</w:t>
      </w:r>
      <w:r w:rsidR="004742C4">
        <w:rPr>
          <w:lang w:eastAsia="ja-JP"/>
        </w:rPr>
        <w:tab/>
        <w:t>BO4</w:t>
      </w:r>
      <w:r w:rsidR="004742C4">
        <w:rPr>
          <w:lang w:eastAsia="ja-JP"/>
        </w:rPr>
        <w:tab/>
        <w:t>Youn Heo (Samsung)</w:t>
      </w:r>
    </w:p>
    <w:p w14:paraId="5D8793A7" w14:textId="193D4F00" w:rsidR="004A5138" w:rsidRDefault="004A5138" w:rsidP="00254669">
      <w:pPr>
        <w:tabs>
          <w:tab w:val="left" w:pos="993"/>
          <w:tab w:val="left" w:pos="7797"/>
          <w:tab w:val="left" w:pos="9639"/>
          <w:tab w:val="left" w:pos="10773"/>
        </w:tabs>
        <w:rPr>
          <w:ins w:id="12" w:author="MCC" w:date="2025-08-25T13:39:00Z" w16du:dateUtc="2025-08-25T11:39:00Z"/>
          <w:lang w:eastAsia="ja-JP"/>
        </w:rPr>
      </w:pPr>
      <w:r>
        <w:rPr>
          <w:lang w:eastAsia="ja-JP"/>
        </w:rPr>
        <w:t>[101]</w:t>
      </w:r>
      <w:r>
        <w:rPr>
          <w:lang w:eastAsia="ja-JP"/>
        </w:rPr>
        <w:tab/>
        <w:t>[NES]</w:t>
      </w:r>
      <w:r>
        <w:rPr>
          <w:lang w:eastAsia="ja-JP"/>
        </w:rPr>
        <w:tab/>
        <w:t>Tue 17:00-17:30</w:t>
      </w:r>
      <w:r>
        <w:rPr>
          <w:lang w:eastAsia="ja-JP"/>
        </w:rPr>
        <w:tab/>
        <w:t>BO3</w:t>
      </w:r>
      <w:r>
        <w:rPr>
          <w:lang w:eastAsia="ja-JP"/>
        </w:rPr>
        <w:tab/>
        <w:t>Peng Cheng (Apple)</w:t>
      </w:r>
    </w:p>
    <w:p w14:paraId="79F77397" w14:textId="52E04851" w:rsidR="00444E97" w:rsidRDefault="00444E97" w:rsidP="00254669">
      <w:pPr>
        <w:tabs>
          <w:tab w:val="left" w:pos="993"/>
          <w:tab w:val="left" w:pos="7797"/>
          <w:tab w:val="left" w:pos="9639"/>
          <w:tab w:val="left" w:pos="10773"/>
        </w:tabs>
        <w:rPr>
          <w:ins w:id="13" w:author="MCC" w:date="2025-08-25T13:40:00Z" w16du:dateUtc="2025-08-25T11:40:00Z"/>
          <w:lang w:eastAsia="ja-JP"/>
        </w:rPr>
      </w:pPr>
      <w:ins w:id="14" w:author="MCC" w:date="2025-08-25T13:39:00Z" w16du:dateUtc="2025-08-25T11:39:00Z">
        <w:r>
          <w:rPr>
            <w:lang w:eastAsia="ja-JP"/>
          </w:rPr>
          <w:t>[107]</w:t>
        </w:r>
        <w:r>
          <w:rPr>
            <w:lang w:eastAsia="ja-JP"/>
          </w:rPr>
          <w:tab/>
          <w:t>[MOB]</w:t>
        </w:r>
        <w:r>
          <w:rPr>
            <w:lang w:eastAsia="ja-JP"/>
          </w:rPr>
          <w:tab/>
          <w:t>Tue 17:30-18:00</w:t>
        </w:r>
        <w:r>
          <w:rPr>
            <w:lang w:eastAsia="ja-JP"/>
          </w:rPr>
          <w:tab/>
          <w:t>BO3</w:t>
        </w:r>
        <w:r>
          <w:rPr>
            <w:lang w:eastAsia="ja-JP"/>
          </w:rPr>
          <w:tab/>
          <w:t>Rui Zhou (CA</w:t>
        </w:r>
      </w:ins>
      <w:ins w:id="15" w:author="MCC" w:date="2025-08-25T13:40:00Z" w16du:dateUtc="2025-08-25T11:40:00Z">
        <w:r>
          <w:rPr>
            <w:lang w:eastAsia="ja-JP"/>
          </w:rPr>
          <w:t>TT)</w:t>
        </w:r>
      </w:ins>
    </w:p>
    <w:p w14:paraId="213370DA" w14:textId="77777777" w:rsidR="00444E97" w:rsidRPr="00DB36DB" w:rsidRDefault="00444E97" w:rsidP="0025466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</w:p>
    <w:sectPr w:rsidR="00444E97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0E296" w14:textId="77777777" w:rsidR="0043136C" w:rsidRDefault="0043136C">
      <w:r>
        <w:separator/>
      </w:r>
    </w:p>
    <w:p w14:paraId="26F146D9" w14:textId="77777777" w:rsidR="0043136C" w:rsidRDefault="0043136C"/>
  </w:endnote>
  <w:endnote w:type="continuationSeparator" w:id="0">
    <w:p w14:paraId="1F4FF23C" w14:textId="77777777" w:rsidR="0043136C" w:rsidRDefault="0043136C">
      <w:r>
        <w:continuationSeparator/>
      </w:r>
    </w:p>
    <w:p w14:paraId="590CB067" w14:textId="77777777" w:rsidR="0043136C" w:rsidRDefault="0043136C"/>
  </w:endnote>
  <w:endnote w:type="continuationNotice" w:id="1">
    <w:p w14:paraId="4027CA01" w14:textId="77777777" w:rsidR="0043136C" w:rsidRDefault="0043136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4187" w14:textId="570F268F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B5C25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B5C25">
      <w:rPr>
        <w:rStyle w:val="PageNumber"/>
        <w:noProof/>
      </w:rPr>
      <w:t>4</w:t>
    </w:r>
    <w:r>
      <w:rPr>
        <w:rStyle w:val="PageNumber"/>
      </w:rPr>
      <w:fldChar w:fldCharType="end"/>
    </w:r>
  </w:p>
  <w:p w14:paraId="746689F1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B49EF" w14:textId="77777777" w:rsidR="0043136C" w:rsidRDefault="0043136C">
      <w:r>
        <w:separator/>
      </w:r>
    </w:p>
    <w:p w14:paraId="20E0355C" w14:textId="77777777" w:rsidR="0043136C" w:rsidRDefault="0043136C"/>
  </w:footnote>
  <w:footnote w:type="continuationSeparator" w:id="0">
    <w:p w14:paraId="47C7EB0A" w14:textId="77777777" w:rsidR="0043136C" w:rsidRDefault="0043136C">
      <w:r>
        <w:continuationSeparator/>
      </w:r>
    </w:p>
    <w:p w14:paraId="5B90C954" w14:textId="77777777" w:rsidR="0043136C" w:rsidRDefault="0043136C"/>
  </w:footnote>
  <w:footnote w:type="continuationNotice" w:id="1">
    <w:p w14:paraId="7DD0CA46" w14:textId="77777777" w:rsidR="0043136C" w:rsidRDefault="0043136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34pt;height:23.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108494">
    <w:abstractNumId w:val="10"/>
  </w:num>
  <w:num w:numId="2" w16cid:durableId="1502624046">
    <w:abstractNumId w:val="11"/>
  </w:num>
  <w:num w:numId="3" w16cid:durableId="4522887">
    <w:abstractNumId w:val="2"/>
  </w:num>
  <w:num w:numId="4" w16cid:durableId="207911599">
    <w:abstractNumId w:val="12"/>
  </w:num>
  <w:num w:numId="5" w16cid:durableId="193150817">
    <w:abstractNumId w:val="8"/>
  </w:num>
  <w:num w:numId="6" w16cid:durableId="2001230284">
    <w:abstractNumId w:val="0"/>
  </w:num>
  <w:num w:numId="7" w16cid:durableId="1560020366">
    <w:abstractNumId w:val="9"/>
  </w:num>
  <w:num w:numId="8" w16cid:durableId="795023587">
    <w:abstractNumId w:val="6"/>
  </w:num>
  <w:num w:numId="9" w16cid:durableId="1073087690">
    <w:abstractNumId w:val="1"/>
  </w:num>
  <w:num w:numId="10" w16cid:durableId="830146549">
    <w:abstractNumId w:val="7"/>
  </w:num>
  <w:num w:numId="11" w16cid:durableId="194275992">
    <w:abstractNumId w:val="5"/>
  </w:num>
  <w:num w:numId="12" w16cid:durableId="54860378">
    <w:abstractNumId w:val="13"/>
  </w:num>
  <w:num w:numId="13" w16cid:durableId="2144082895">
    <w:abstractNumId w:val="4"/>
  </w:num>
  <w:num w:numId="14" w16cid:durableId="1867406543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than Tenny">
    <w15:presenceInfo w15:providerId="AD" w15:userId="S::Nathan.Tenny@mediatek.com::c71aa4cf-9bd5-4f70-8eae-fb15d50b7eeb"/>
  </w15:person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A4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54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6D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B55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69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4DD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53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1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6EF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36C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97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2C4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38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93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22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5B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EE0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AF2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1F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57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05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BC8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7B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2E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A95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AA3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7A6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09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A6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DB1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5B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28C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9C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25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3FF6C77A"/>
  <w15:docId w15:val="{415BE558-56A8-4A11-8C38-742B66ED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9C3C4C34-D3D9-41B7-803B-F71B59E599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subject/>
  <dc:creator>Diana Pani (RAN2 Chair)</dc:creator>
  <cp:keywords>CTPClassification=CTP_IC:VisualMarkings=, CTPClassification=CTP_IC, CTPClassification=CTP_NT</cp:keywords>
  <dc:description/>
  <cp:lastModifiedBy>MCC</cp:lastModifiedBy>
  <cp:revision>4</cp:revision>
  <cp:lastPrinted>2019-02-23T18:51:00Z</cp:lastPrinted>
  <dcterms:created xsi:type="dcterms:W3CDTF">2025-08-25T11:28:00Z</dcterms:created>
  <dcterms:modified xsi:type="dcterms:W3CDTF">2025-08-25T11:42:00Z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