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5D9EA" w14:textId="57FC30D7" w:rsidR="006F654E" w:rsidRPr="000A4E17" w:rsidRDefault="000A4E17" w:rsidP="00AB12A6">
      <w:pPr>
        <w:jc w:val="both"/>
        <w:rPr>
          <w:lang w:val="en-US"/>
        </w:rPr>
      </w:pPr>
      <w:r w:rsidRPr="000A4E17">
        <w:rPr>
          <w:lang w:val="en-US"/>
        </w:rPr>
        <w:t xml:space="preserve">3GPP Release- 20, </w:t>
      </w:r>
      <w:r w:rsidR="00BF1FE5" w:rsidRPr="000A4E17">
        <w:rPr>
          <w:lang w:val="en-US"/>
        </w:rPr>
        <w:t xml:space="preserve">NTN Phase </w:t>
      </w:r>
      <w:r w:rsidRPr="000A4E17">
        <w:rPr>
          <w:lang w:val="en-US"/>
        </w:rPr>
        <w:t xml:space="preserve">4 – </w:t>
      </w:r>
      <w:r>
        <w:rPr>
          <w:lang w:val="en-US"/>
        </w:rPr>
        <w:t>Delegate</w:t>
      </w:r>
      <w:r w:rsidR="00DB1EB5">
        <w:rPr>
          <w:lang w:val="en-US"/>
        </w:rPr>
        <w:t>’s</w:t>
      </w:r>
      <w:r w:rsidR="00AB12A6">
        <w:rPr>
          <w:lang w:val="en-US"/>
        </w:rPr>
        <w:t xml:space="preserve"> contact details: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4"/>
        <w:gridCol w:w="5227"/>
        <w:gridCol w:w="2001"/>
      </w:tblGrid>
      <w:tr w:rsidR="00074C23" w:rsidRPr="00074C23" w14:paraId="0B1B5947" w14:textId="77777777" w:rsidTr="00AB12A6">
        <w:trPr>
          <w:trHeight w:val="1016"/>
        </w:trPr>
        <w:tc>
          <w:tcPr>
            <w:tcW w:w="101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75B91A"/>
            <w:vAlign w:val="center"/>
            <w:hideMark/>
          </w:tcPr>
          <w:p w14:paraId="121E8E22" w14:textId="7B785988" w:rsidR="00074C23" w:rsidRPr="00074C23" w:rsidRDefault="00074C23" w:rsidP="00074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Name</w:t>
            </w:r>
          </w:p>
        </w:tc>
        <w:tc>
          <w:tcPr>
            <w:tcW w:w="288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vAlign w:val="center"/>
            <w:hideMark/>
          </w:tcPr>
          <w:p w14:paraId="393F771C" w14:textId="15CDBF29" w:rsidR="00074C23" w:rsidRPr="00074C23" w:rsidRDefault="00074C23" w:rsidP="00074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Email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Address</w:t>
            </w:r>
            <w:proofErr w:type="spellEnd"/>
          </w:p>
        </w:tc>
        <w:tc>
          <w:tcPr>
            <w:tcW w:w="1104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vAlign w:val="center"/>
            <w:hideMark/>
          </w:tcPr>
          <w:p w14:paraId="52C92EF5" w14:textId="6D3301AB" w:rsidR="00074C23" w:rsidRPr="00074C23" w:rsidRDefault="00074C23" w:rsidP="00074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Affiliation</w:t>
            </w:r>
          </w:p>
        </w:tc>
      </w:tr>
      <w:tr w:rsidR="00AB12A6" w:rsidRPr="00074C23" w14:paraId="10A901D1" w14:textId="77777777" w:rsidTr="00AB12A6">
        <w:trPr>
          <w:trHeight w:val="474"/>
        </w:trPr>
        <w:tc>
          <w:tcPr>
            <w:tcW w:w="1012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CBE54" w14:textId="1F351957" w:rsidR="00074C23" w:rsidRPr="00074C23" w:rsidRDefault="00074C23" w:rsidP="00074C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fr-FR"/>
              </w:rPr>
            </w:pPr>
          </w:p>
        </w:tc>
        <w:tc>
          <w:tcPr>
            <w:tcW w:w="2884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E6592" w14:textId="3EB775F5" w:rsidR="00074C23" w:rsidRPr="00074C23" w:rsidRDefault="00074C23" w:rsidP="00074C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fr-FR"/>
              </w:rPr>
            </w:pP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6B6FB4" w14:textId="52C999EA" w:rsidR="00074C23" w:rsidRPr="00074C23" w:rsidRDefault="00074C23" w:rsidP="00074C2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</w:tr>
    </w:tbl>
    <w:p w14:paraId="0DA4E27B" w14:textId="77777777" w:rsidR="00074C23" w:rsidRDefault="00074C23"/>
    <w:sectPr w:rsidR="00074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07"/>
    <w:rsid w:val="00074C23"/>
    <w:rsid w:val="000A4E17"/>
    <w:rsid w:val="003508F3"/>
    <w:rsid w:val="006F654E"/>
    <w:rsid w:val="008E4F30"/>
    <w:rsid w:val="00950336"/>
    <w:rsid w:val="00AB12A6"/>
    <w:rsid w:val="00B46C46"/>
    <w:rsid w:val="00BF1FE5"/>
    <w:rsid w:val="00D50907"/>
    <w:rsid w:val="00DB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FD78"/>
  <w15:chartTrackingRefBased/>
  <w15:docId w15:val="{B985F1FA-D603-40F1-B2C7-7AB15734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50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0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0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0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0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0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0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0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0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0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50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0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090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090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090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5090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5090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509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50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0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0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0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50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5090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5090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5090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0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090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5090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074C2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6</cp:revision>
  <dcterms:created xsi:type="dcterms:W3CDTF">2025-08-28T03:16:00Z</dcterms:created>
  <dcterms:modified xsi:type="dcterms:W3CDTF">2025-08-28T03:21:00Z</dcterms:modified>
</cp:coreProperties>
</file>