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240BCB2D" w:rsidR="00A4404A" w:rsidRPr="007A4DAC" w:rsidRDefault="00A4404A" w:rsidP="00BC5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A4DAC">
        <w:rPr>
          <w:b/>
          <w:noProof/>
          <w:sz w:val="24"/>
        </w:rPr>
        <w:t>3GPP TSG-</w:t>
      </w:r>
      <w:fldSimple w:instr=" DOCPROPERTY  TSG/WGRef  \* MERGEFORMAT ">
        <w:r w:rsidRPr="007A4DAC">
          <w:rPr>
            <w:b/>
            <w:noProof/>
            <w:sz w:val="24"/>
          </w:rPr>
          <w:t>RAN5</w:t>
        </w:r>
      </w:fldSimple>
      <w:r w:rsidRPr="007A4DAC">
        <w:rPr>
          <w:b/>
          <w:noProof/>
          <w:sz w:val="24"/>
        </w:rPr>
        <w:t xml:space="preserve"> Meeting #</w:t>
      </w:r>
      <w:r w:rsidRPr="007A4DAC">
        <w:rPr>
          <w:rFonts w:hint="eastAsia"/>
          <w:b/>
          <w:noProof/>
          <w:sz w:val="24"/>
          <w:lang w:eastAsia="zh-CN"/>
        </w:rPr>
        <w:t>10</w:t>
      </w:r>
      <w:r w:rsidR="00555F3C" w:rsidRPr="007A4DAC">
        <w:rPr>
          <w:b/>
          <w:noProof/>
          <w:sz w:val="24"/>
          <w:lang w:eastAsia="zh-CN"/>
        </w:rPr>
        <w:t>9</w:t>
      </w:r>
      <w:r w:rsidRPr="007A4DAC">
        <w:fldChar w:fldCharType="begin"/>
      </w:r>
      <w:r w:rsidRPr="007A4DAC">
        <w:instrText xml:space="preserve"> DOCPROPERTY  MtgTitle  \* MERGEFORMAT </w:instrText>
      </w:r>
      <w:r w:rsidRPr="007A4DAC">
        <w:fldChar w:fldCharType="end"/>
      </w:r>
      <w:r w:rsidRPr="007A4DAC">
        <w:rPr>
          <w:b/>
          <w:i/>
          <w:noProof/>
          <w:sz w:val="28"/>
        </w:rPr>
        <w:tab/>
      </w:r>
      <w:r w:rsidR="00B873EE">
        <w:fldChar w:fldCharType="begin"/>
      </w:r>
      <w:r w:rsidR="00B873EE">
        <w:instrText xml:space="preserve"> DOCPROPERTY  Tdoc#  \* MERGEFORMAT </w:instrText>
      </w:r>
      <w:r w:rsidR="00B873EE">
        <w:fldChar w:fldCharType="separate"/>
      </w:r>
      <w:r w:rsidR="0013315C" w:rsidRPr="007A4DAC">
        <w:rPr>
          <w:b/>
          <w:i/>
          <w:noProof/>
          <w:sz w:val="28"/>
        </w:rPr>
        <w:t>R5-25</w:t>
      </w:r>
      <w:r w:rsidR="00AA7CDF" w:rsidRPr="007A4DAC">
        <w:rPr>
          <w:b/>
          <w:i/>
          <w:noProof/>
          <w:sz w:val="28"/>
        </w:rPr>
        <w:t>6646</w:t>
      </w:r>
      <w:r w:rsidR="00B873EE">
        <w:rPr>
          <w:b/>
          <w:i/>
          <w:noProof/>
          <w:sz w:val="28"/>
        </w:rPr>
        <w:fldChar w:fldCharType="end"/>
      </w:r>
    </w:p>
    <w:p w14:paraId="6B08D148" w14:textId="77777777" w:rsidR="00BC4EF9" w:rsidRPr="007A4DAC" w:rsidRDefault="00B873EE" w:rsidP="00BC4E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4EF9" w:rsidRPr="007A4DAC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BC4EF9" w:rsidRPr="007A4D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C4EF9" w:rsidRPr="007A4DAC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C4EF9" w:rsidRPr="007A4D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C4EF9" w:rsidRPr="007A4DAC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BC4EF9" w:rsidRPr="007A4DA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C4EF9" w:rsidRPr="007A4DAC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4D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A4D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4DAC">
              <w:rPr>
                <w:i/>
                <w:noProof/>
                <w:sz w:val="14"/>
              </w:rPr>
              <w:t>CR-Form-v</w:t>
            </w:r>
            <w:r w:rsidR="008863B9" w:rsidRPr="007A4DAC">
              <w:rPr>
                <w:i/>
                <w:noProof/>
                <w:sz w:val="14"/>
              </w:rPr>
              <w:t>12.</w:t>
            </w:r>
            <w:r w:rsidR="009531B0" w:rsidRPr="007A4DAC">
              <w:rPr>
                <w:i/>
                <w:noProof/>
                <w:sz w:val="14"/>
              </w:rPr>
              <w:t>3</w:t>
            </w:r>
          </w:p>
        </w:tc>
      </w:tr>
      <w:tr w:rsidR="001E41F3" w:rsidRPr="007A4D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4D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4D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A4D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DAC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4D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7A4DAC" w:rsidRDefault="003728B3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7A4DAC">
                <w:rPr>
                  <w:b/>
                  <w:noProof/>
                  <w:sz w:val="28"/>
                </w:rPr>
                <w:t>38.5</w:t>
              </w:r>
              <w:r w:rsidR="008272E3" w:rsidRPr="007A4DAC">
                <w:rPr>
                  <w:b/>
                  <w:noProof/>
                  <w:sz w:val="28"/>
                  <w:lang w:eastAsia="zh-CN"/>
                </w:rPr>
                <w:t>08</w:t>
              </w:r>
              <w:r w:rsidR="000331B2" w:rsidRPr="007A4DAC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A4D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4D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9E411" w:rsidR="001E41F3" w:rsidRPr="007A4DAC" w:rsidRDefault="00857A4C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A4DAC">
              <w:rPr>
                <w:rFonts w:hint="eastAsia"/>
                <w:b/>
                <w:noProof/>
                <w:sz w:val="28"/>
              </w:rPr>
              <w:t>3</w:t>
            </w:r>
            <w:r w:rsidRPr="007A4DAC">
              <w:rPr>
                <w:b/>
                <w:noProof/>
                <w:sz w:val="28"/>
              </w:rPr>
              <w:t>636</w:t>
            </w:r>
          </w:p>
        </w:tc>
        <w:tc>
          <w:tcPr>
            <w:tcW w:w="709" w:type="dxa"/>
          </w:tcPr>
          <w:p w14:paraId="09D2C09B" w14:textId="77777777" w:rsidR="001E41F3" w:rsidRPr="007A4D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4D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3633D" w:rsidR="001E41F3" w:rsidRPr="007A4DAC" w:rsidRDefault="005E3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7A4D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4D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17C38950" w:rsidR="001E41F3" w:rsidRPr="007A4DAC" w:rsidRDefault="003728B3" w:rsidP="00133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DAC">
                <w:rPr>
                  <w:b/>
                  <w:noProof/>
                  <w:sz w:val="28"/>
                </w:rPr>
                <w:t>1</w:t>
              </w:r>
              <w:r w:rsidR="008F6467" w:rsidRPr="007A4DAC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DAC">
                <w:rPr>
                  <w:b/>
                  <w:noProof/>
                  <w:sz w:val="28"/>
                </w:rPr>
                <w:t>.</w:t>
              </w:r>
              <w:r w:rsidR="006E3448" w:rsidRPr="007A4DAC">
                <w:rPr>
                  <w:b/>
                  <w:noProof/>
                  <w:sz w:val="28"/>
                  <w:lang w:eastAsia="zh-CN"/>
                </w:rPr>
                <w:t>1</w:t>
              </w:r>
              <w:r w:rsidR="007A4171" w:rsidRPr="007A4DAC">
                <w:rPr>
                  <w:b/>
                  <w:noProof/>
                  <w:sz w:val="28"/>
                </w:rPr>
                <w:t>.</w:t>
              </w:r>
              <w:r w:rsidR="0013315C" w:rsidRPr="007A4D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4D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4D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4D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4D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A4D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4D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A4D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A4D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A4D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4D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4DAC">
              <w:rPr>
                <w:rFonts w:cs="Arial"/>
                <w:i/>
                <w:noProof/>
              </w:rPr>
              <w:t>on using this form</w:t>
            </w:r>
            <w:r w:rsidR="0051580D" w:rsidRPr="007A4DAC">
              <w:rPr>
                <w:rFonts w:cs="Arial"/>
                <w:i/>
                <w:noProof/>
              </w:rPr>
              <w:t>: c</w:t>
            </w:r>
            <w:r w:rsidR="00F25D98" w:rsidRPr="007A4D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A4D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A4D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A4D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7A4D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A4D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4DAC" w14:paraId="0EE45D52" w14:textId="77777777" w:rsidTr="00A7671C">
        <w:tc>
          <w:tcPr>
            <w:tcW w:w="2835" w:type="dxa"/>
          </w:tcPr>
          <w:p w14:paraId="59860FA1" w14:textId="77777777" w:rsidR="00F25D98" w:rsidRPr="007A4D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Proposed change</w:t>
            </w:r>
            <w:r w:rsidR="00A7671C" w:rsidRPr="007A4DAC">
              <w:rPr>
                <w:b/>
                <w:i/>
                <w:noProof/>
              </w:rPr>
              <w:t xml:space="preserve"> </w:t>
            </w:r>
            <w:r w:rsidRPr="007A4D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4D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4D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A4D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4D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4D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A4D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A4D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4D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A4D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4D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4D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A4D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A4D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4DAC" w14:paraId="31618834" w14:textId="77777777" w:rsidTr="003A1083">
        <w:tc>
          <w:tcPr>
            <w:tcW w:w="9640" w:type="dxa"/>
            <w:gridSpan w:val="11"/>
          </w:tcPr>
          <w:p w14:paraId="55477508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DAC" w14:paraId="58300953" w14:textId="77777777" w:rsidTr="003A10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A4D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Title:</w:t>
            </w:r>
            <w:r w:rsidRPr="007A4D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40393" w:rsidR="001E41F3" w:rsidRPr="007A4DAC" w:rsidRDefault="00F128C8" w:rsidP="003A1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DAC">
              <w:rPr>
                <w:rFonts w:hint="eastAsia"/>
                <w:lang w:eastAsia="zh-CN"/>
              </w:rPr>
              <w:t>Update</w:t>
            </w:r>
            <w:r w:rsidR="000D4445" w:rsidRPr="007A4DAC">
              <w:t xml:space="preserve"> of </w:t>
            </w:r>
            <w:r w:rsidR="003A1083" w:rsidRPr="007A4DAC">
              <w:t>IE SIB24 and MBS-SessionInfoListMulticast</w:t>
            </w:r>
            <w:r w:rsidR="00AB5EBC" w:rsidRPr="007A4DAC">
              <w:t xml:space="preserve"> </w:t>
            </w:r>
            <w:r w:rsidR="00AB5EBC" w:rsidRPr="007A4DAC">
              <w:rPr>
                <w:rFonts w:hint="eastAsia"/>
                <w:lang w:eastAsia="zh-CN"/>
              </w:rPr>
              <w:t>for</w:t>
            </w:r>
            <w:r w:rsidR="00AB5EBC" w:rsidRPr="007A4DAC">
              <w:t xml:space="preserve"> </w:t>
            </w:r>
            <w:r w:rsidR="00AB5EBC" w:rsidRPr="007A4DAC">
              <w:rPr>
                <w:lang w:eastAsia="zh-CN"/>
              </w:rPr>
              <w:t>MBS Multicast</w:t>
            </w:r>
            <w:r w:rsidR="00AB5EBC" w:rsidRPr="007A4DAC">
              <w:t xml:space="preserve"> </w:t>
            </w:r>
            <w:r w:rsidR="00AB5EBC" w:rsidRPr="007A4DAC">
              <w:rPr>
                <w:iCs/>
              </w:rPr>
              <w:t>reception in RRC_INACTIVE</w:t>
            </w:r>
          </w:p>
        </w:tc>
      </w:tr>
      <w:tr w:rsidR="001E41F3" w:rsidRPr="007A4DAC" w14:paraId="05C08479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A4D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DAC" w14:paraId="46D5D7C2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A4D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7A4DAC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DAC"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7A4DAC" w14:paraId="4196B218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A4D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7A4DAC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4DAC">
              <w:t>R5</w:t>
            </w:r>
          </w:p>
        </w:tc>
      </w:tr>
      <w:tr w:rsidR="001E41F3" w:rsidRPr="007A4DAC" w14:paraId="76303739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A4D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DAC" w14:paraId="50563E52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A4D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Work item code</w:t>
            </w:r>
            <w:r w:rsidR="0051580D" w:rsidRPr="007A4D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0F071" w:rsidR="001E41F3" w:rsidRPr="007A4DAC" w:rsidRDefault="00451AC9">
            <w:pPr>
              <w:pStyle w:val="CRCoverPage"/>
              <w:spacing w:after="0"/>
              <w:ind w:left="100"/>
              <w:rPr>
                <w:noProof/>
              </w:rPr>
            </w:pPr>
            <w:r w:rsidRPr="007A4DAC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4D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4D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4D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D60C9" w:rsidR="001E41F3" w:rsidRPr="007A4DAC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DAC">
              <w:t>202</w:t>
            </w:r>
            <w:r w:rsidR="00B91C9C" w:rsidRPr="007A4DAC">
              <w:rPr>
                <w:rFonts w:hint="eastAsia"/>
                <w:lang w:eastAsia="zh-CN"/>
              </w:rPr>
              <w:t>5</w:t>
            </w:r>
            <w:r w:rsidRPr="007A4DAC">
              <w:t>-</w:t>
            </w:r>
            <w:r w:rsidR="006E3448" w:rsidRPr="007A4DAC">
              <w:rPr>
                <w:lang w:eastAsia="zh-CN"/>
              </w:rPr>
              <w:t>11</w:t>
            </w:r>
            <w:r w:rsidRPr="007A4DAC">
              <w:t>-</w:t>
            </w:r>
            <w:r w:rsidR="006E3448" w:rsidRPr="007A4DAC">
              <w:rPr>
                <w:lang w:eastAsia="zh-CN"/>
              </w:rPr>
              <w:t>05</w:t>
            </w:r>
          </w:p>
        </w:tc>
      </w:tr>
      <w:tr w:rsidR="001E41F3" w:rsidRPr="007A4DAC" w14:paraId="690C7843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A4D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DAC" w14:paraId="13D4AF59" w14:textId="77777777" w:rsidTr="003A10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A4D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7A4DAC" w:rsidRDefault="003728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7A4DA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4D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4D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7A4DAC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7A4DAC">
              <w:t>Rel-1</w:t>
            </w:r>
            <w:r w:rsidR="008F6467" w:rsidRPr="007A4DAC">
              <w:rPr>
                <w:rFonts w:hint="eastAsia"/>
                <w:lang w:eastAsia="zh-CN"/>
              </w:rPr>
              <w:t>9</w:t>
            </w:r>
          </w:p>
        </w:tc>
      </w:tr>
      <w:tr w:rsidR="001E41F3" w:rsidRPr="007A4DAC" w14:paraId="30122F0C" w14:textId="77777777" w:rsidTr="003A10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A4D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A4D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A4DAC">
              <w:rPr>
                <w:i/>
                <w:noProof/>
                <w:sz w:val="18"/>
              </w:rPr>
              <w:t xml:space="preserve">Use </w:t>
            </w:r>
            <w:r w:rsidRPr="007A4DAC">
              <w:rPr>
                <w:i/>
                <w:noProof/>
                <w:sz w:val="18"/>
                <w:u w:val="single"/>
              </w:rPr>
              <w:t>one</w:t>
            </w:r>
            <w:r w:rsidRPr="007A4DAC">
              <w:rPr>
                <w:i/>
                <w:noProof/>
                <w:sz w:val="18"/>
              </w:rPr>
              <w:t xml:space="preserve"> of the following categories:</w:t>
            </w:r>
            <w:r w:rsidRPr="007A4DAC">
              <w:rPr>
                <w:b/>
                <w:i/>
                <w:noProof/>
                <w:sz w:val="18"/>
              </w:rPr>
              <w:br/>
              <w:t>F</w:t>
            </w:r>
            <w:r w:rsidRPr="007A4DAC">
              <w:rPr>
                <w:i/>
                <w:noProof/>
                <w:sz w:val="18"/>
              </w:rPr>
              <w:t xml:space="preserve">  (correction)</w:t>
            </w:r>
            <w:r w:rsidRPr="007A4DAC">
              <w:rPr>
                <w:i/>
                <w:noProof/>
                <w:sz w:val="18"/>
              </w:rPr>
              <w:br/>
            </w:r>
            <w:r w:rsidRPr="007A4DAC">
              <w:rPr>
                <w:b/>
                <w:i/>
                <w:noProof/>
                <w:sz w:val="18"/>
              </w:rPr>
              <w:t>A</w:t>
            </w:r>
            <w:r w:rsidRPr="007A4DAC">
              <w:rPr>
                <w:i/>
                <w:noProof/>
                <w:sz w:val="18"/>
              </w:rPr>
              <w:t xml:space="preserve">  (</w:t>
            </w:r>
            <w:r w:rsidR="00DE34CF" w:rsidRPr="007A4DAC">
              <w:rPr>
                <w:i/>
                <w:noProof/>
                <w:sz w:val="18"/>
              </w:rPr>
              <w:t xml:space="preserve">mirror </w:t>
            </w:r>
            <w:r w:rsidRPr="007A4DAC">
              <w:rPr>
                <w:i/>
                <w:noProof/>
                <w:sz w:val="18"/>
              </w:rPr>
              <w:t>correspond</w:t>
            </w:r>
            <w:r w:rsidR="00DE34CF" w:rsidRPr="007A4DAC">
              <w:rPr>
                <w:i/>
                <w:noProof/>
                <w:sz w:val="18"/>
              </w:rPr>
              <w:t xml:space="preserve">ing </w:t>
            </w:r>
            <w:r w:rsidRPr="007A4DAC">
              <w:rPr>
                <w:i/>
                <w:noProof/>
                <w:sz w:val="18"/>
              </w:rPr>
              <w:t xml:space="preserve">to a </w:t>
            </w:r>
            <w:r w:rsidR="00DE34CF" w:rsidRPr="007A4DAC">
              <w:rPr>
                <w:i/>
                <w:noProof/>
                <w:sz w:val="18"/>
              </w:rPr>
              <w:t xml:space="preserve">change </w:t>
            </w:r>
            <w:r w:rsidRPr="007A4DAC">
              <w:rPr>
                <w:i/>
                <w:noProof/>
                <w:sz w:val="18"/>
              </w:rPr>
              <w:t xml:space="preserve">in an earlier </w:t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="00665C47" w:rsidRPr="007A4DAC">
              <w:rPr>
                <w:i/>
                <w:noProof/>
                <w:sz w:val="18"/>
              </w:rPr>
              <w:tab/>
            </w:r>
            <w:r w:rsidRPr="007A4DAC">
              <w:rPr>
                <w:i/>
                <w:noProof/>
                <w:sz w:val="18"/>
              </w:rPr>
              <w:t>release)</w:t>
            </w:r>
            <w:r w:rsidRPr="007A4DAC">
              <w:rPr>
                <w:i/>
                <w:noProof/>
                <w:sz w:val="18"/>
              </w:rPr>
              <w:br/>
            </w:r>
            <w:r w:rsidRPr="007A4DAC">
              <w:rPr>
                <w:b/>
                <w:i/>
                <w:noProof/>
                <w:sz w:val="18"/>
              </w:rPr>
              <w:t>B</w:t>
            </w:r>
            <w:r w:rsidRPr="007A4DAC">
              <w:rPr>
                <w:i/>
                <w:noProof/>
                <w:sz w:val="18"/>
              </w:rPr>
              <w:t xml:space="preserve">  (addition of feature), </w:t>
            </w:r>
            <w:r w:rsidRPr="007A4DAC">
              <w:rPr>
                <w:i/>
                <w:noProof/>
                <w:sz w:val="18"/>
              </w:rPr>
              <w:br/>
            </w:r>
            <w:r w:rsidRPr="007A4DAC">
              <w:rPr>
                <w:b/>
                <w:i/>
                <w:noProof/>
                <w:sz w:val="18"/>
              </w:rPr>
              <w:t>C</w:t>
            </w:r>
            <w:r w:rsidRPr="007A4DAC">
              <w:rPr>
                <w:i/>
                <w:noProof/>
                <w:sz w:val="18"/>
              </w:rPr>
              <w:t xml:space="preserve">  (functional modification of feature)</w:t>
            </w:r>
            <w:r w:rsidRPr="007A4DAC">
              <w:rPr>
                <w:i/>
                <w:noProof/>
                <w:sz w:val="18"/>
              </w:rPr>
              <w:br/>
            </w:r>
            <w:r w:rsidRPr="007A4DAC">
              <w:rPr>
                <w:b/>
                <w:i/>
                <w:noProof/>
                <w:sz w:val="18"/>
              </w:rPr>
              <w:t>D</w:t>
            </w:r>
            <w:r w:rsidRPr="007A4D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A4DAC" w:rsidRDefault="001E41F3">
            <w:pPr>
              <w:pStyle w:val="CRCoverPage"/>
              <w:rPr>
                <w:noProof/>
              </w:rPr>
            </w:pPr>
            <w:r w:rsidRPr="007A4DAC">
              <w:rPr>
                <w:noProof/>
                <w:sz w:val="18"/>
              </w:rPr>
              <w:t>Detailed explanations of the above categories can</w:t>
            </w:r>
            <w:r w:rsidRPr="007A4D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A4DAC">
                <w:rPr>
                  <w:rStyle w:val="aa"/>
                  <w:noProof/>
                  <w:sz w:val="18"/>
                </w:rPr>
                <w:t>TR 21.900</w:t>
              </w:r>
            </w:hyperlink>
            <w:r w:rsidRPr="007A4D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A4D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A4DAC">
              <w:rPr>
                <w:i/>
                <w:noProof/>
                <w:sz w:val="18"/>
              </w:rPr>
              <w:t xml:space="preserve">Use </w:t>
            </w:r>
            <w:r w:rsidRPr="007A4DAC">
              <w:rPr>
                <w:i/>
                <w:noProof/>
                <w:sz w:val="18"/>
                <w:u w:val="single"/>
              </w:rPr>
              <w:t>one</w:t>
            </w:r>
            <w:r w:rsidRPr="007A4DAC">
              <w:rPr>
                <w:i/>
                <w:noProof/>
                <w:sz w:val="18"/>
              </w:rPr>
              <w:t xml:space="preserve"> of the following releases:</w:t>
            </w:r>
            <w:r w:rsidRPr="007A4DAC">
              <w:rPr>
                <w:i/>
                <w:noProof/>
                <w:sz w:val="18"/>
              </w:rPr>
              <w:br/>
              <w:t>Rel-8</w:t>
            </w:r>
            <w:r w:rsidRPr="007A4DAC">
              <w:rPr>
                <w:i/>
                <w:noProof/>
                <w:sz w:val="18"/>
              </w:rPr>
              <w:tab/>
              <w:t>(Release 8)</w:t>
            </w:r>
            <w:r w:rsidR="007C2097" w:rsidRPr="007A4DAC">
              <w:rPr>
                <w:i/>
                <w:noProof/>
                <w:sz w:val="18"/>
              </w:rPr>
              <w:br/>
              <w:t>Rel-9</w:t>
            </w:r>
            <w:r w:rsidR="007C2097" w:rsidRPr="007A4DAC">
              <w:rPr>
                <w:i/>
                <w:noProof/>
                <w:sz w:val="18"/>
              </w:rPr>
              <w:tab/>
              <w:t>(Release 9)</w:t>
            </w:r>
            <w:r w:rsidR="009777D9" w:rsidRPr="007A4DAC">
              <w:rPr>
                <w:i/>
                <w:noProof/>
                <w:sz w:val="18"/>
              </w:rPr>
              <w:br/>
              <w:t>Rel-10</w:t>
            </w:r>
            <w:r w:rsidR="009777D9" w:rsidRPr="007A4DAC">
              <w:rPr>
                <w:i/>
                <w:noProof/>
                <w:sz w:val="18"/>
              </w:rPr>
              <w:tab/>
              <w:t>(Release 10)</w:t>
            </w:r>
            <w:r w:rsidR="000C038A" w:rsidRPr="007A4DAC">
              <w:rPr>
                <w:i/>
                <w:noProof/>
                <w:sz w:val="18"/>
              </w:rPr>
              <w:br/>
              <w:t>Rel-11</w:t>
            </w:r>
            <w:r w:rsidR="000C038A" w:rsidRPr="007A4DAC">
              <w:rPr>
                <w:i/>
                <w:noProof/>
                <w:sz w:val="18"/>
              </w:rPr>
              <w:tab/>
              <w:t>(Release 11)</w:t>
            </w:r>
            <w:r w:rsidR="000C038A" w:rsidRPr="007A4DAC">
              <w:rPr>
                <w:i/>
                <w:noProof/>
                <w:sz w:val="18"/>
              </w:rPr>
              <w:br/>
            </w:r>
            <w:r w:rsidR="002E472E" w:rsidRPr="007A4DAC">
              <w:rPr>
                <w:i/>
                <w:noProof/>
                <w:sz w:val="18"/>
              </w:rPr>
              <w:t>…</w:t>
            </w:r>
            <w:r w:rsidR="0051580D" w:rsidRPr="007A4DAC">
              <w:rPr>
                <w:i/>
                <w:noProof/>
                <w:sz w:val="18"/>
              </w:rPr>
              <w:br/>
            </w:r>
            <w:r w:rsidR="002E472E" w:rsidRPr="007A4DAC">
              <w:rPr>
                <w:i/>
                <w:noProof/>
                <w:sz w:val="18"/>
              </w:rPr>
              <w:t>Rel-17</w:t>
            </w:r>
            <w:r w:rsidR="002E472E" w:rsidRPr="007A4DAC">
              <w:rPr>
                <w:i/>
                <w:noProof/>
                <w:sz w:val="18"/>
              </w:rPr>
              <w:tab/>
              <w:t>(Release 17)</w:t>
            </w:r>
            <w:r w:rsidR="002E472E" w:rsidRPr="007A4DAC">
              <w:rPr>
                <w:i/>
                <w:noProof/>
                <w:sz w:val="18"/>
              </w:rPr>
              <w:br/>
              <w:t>Rel-18</w:t>
            </w:r>
            <w:r w:rsidR="002E472E" w:rsidRPr="007A4DAC">
              <w:rPr>
                <w:i/>
                <w:noProof/>
                <w:sz w:val="18"/>
              </w:rPr>
              <w:tab/>
              <w:t>(Release 18)</w:t>
            </w:r>
            <w:r w:rsidR="00C870F6" w:rsidRPr="007A4DAC">
              <w:rPr>
                <w:i/>
                <w:noProof/>
                <w:sz w:val="18"/>
              </w:rPr>
              <w:br/>
              <w:t>Rel-19</w:t>
            </w:r>
            <w:r w:rsidR="00653DE4" w:rsidRPr="007A4DAC">
              <w:rPr>
                <w:i/>
                <w:noProof/>
                <w:sz w:val="18"/>
              </w:rPr>
              <w:tab/>
              <w:t>(Release 19)</w:t>
            </w:r>
            <w:r w:rsidR="00D9124E" w:rsidRPr="007A4DAC">
              <w:rPr>
                <w:i/>
                <w:noProof/>
                <w:sz w:val="18"/>
              </w:rPr>
              <w:t xml:space="preserve"> </w:t>
            </w:r>
            <w:r w:rsidR="00D9124E" w:rsidRPr="007A4DAC">
              <w:rPr>
                <w:i/>
                <w:noProof/>
                <w:sz w:val="18"/>
              </w:rPr>
              <w:br/>
              <w:t>Rel-20</w:t>
            </w:r>
            <w:r w:rsidR="00D9124E" w:rsidRPr="007A4DA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A4DAC" w14:paraId="7FBEB8E7" w14:textId="77777777" w:rsidTr="003A1083">
        <w:tc>
          <w:tcPr>
            <w:tcW w:w="1843" w:type="dxa"/>
          </w:tcPr>
          <w:p w14:paraId="44A3A604" w14:textId="77777777" w:rsidR="001E41F3" w:rsidRPr="007A4D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A4D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7A4DAC" w14:paraId="1256F52C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7A4DAC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008C7" w:rsidR="000A35B9" w:rsidRPr="007A4DAC" w:rsidRDefault="00AB5EBC" w:rsidP="00101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DAC">
              <w:rPr>
                <w:noProof/>
                <w:lang w:eastAsia="zh-CN"/>
              </w:rPr>
              <w:t>T</w:t>
            </w:r>
            <w:r w:rsidRPr="007A4DAC">
              <w:rPr>
                <w:rFonts w:hint="eastAsia"/>
                <w:noProof/>
                <w:lang w:eastAsia="zh-CN"/>
              </w:rPr>
              <w:t>he</w:t>
            </w:r>
            <w:r w:rsidRPr="007A4DAC">
              <w:rPr>
                <w:noProof/>
                <w:lang w:eastAsia="zh-CN"/>
              </w:rPr>
              <w:t xml:space="preserve"> </w:t>
            </w:r>
            <w:r w:rsidRPr="007A4DAC">
              <w:rPr>
                <w:rFonts w:hint="eastAsia"/>
                <w:lang w:eastAsia="zh-CN"/>
              </w:rPr>
              <w:t>c</w:t>
            </w:r>
            <w:r w:rsidRPr="007A4DAC">
              <w:t xml:space="preserve">ontents of </w:t>
            </w:r>
            <w:r w:rsidR="003A1083" w:rsidRPr="007A4DAC">
              <w:t>IE SIB24 and MBS-SessionInfoListMulticast</w:t>
            </w:r>
            <w:r w:rsidRPr="007A4DAC">
              <w:rPr>
                <w:iCs/>
              </w:rPr>
              <w:t xml:space="preserve"> </w:t>
            </w:r>
            <w:r w:rsidRPr="007A4DAC">
              <w:rPr>
                <w:lang w:eastAsia="zh-CN"/>
              </w:rPr>
              <w:t>haven’t been added</w:t>
            </w:r>
          </w:p>
        </w:tc>
      </w:tr>
      <w:tr w:rsidR="000A35B9" w:rsidRPr="007A4DAC" w14:paraId="4CA74D09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7A4DAC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7A4DAC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7A4DAC" w14:paraId="21016551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7A4DAC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58899" w:rsidR="000A35B9" w:rsidRPr="007A4DAC" w:rsidRDefault="00AB5EBC" w:rsidP="003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DAC">
              <w:rPr>
                <w:noProof/>
                <w:lang w:eastAsia="zh-CN"/>
              </w:rPr>
              <w:t>A</w:t>
            </w:r>
            <w:r w:rsidRPr="007A4DAC">
              <w:rPr>
                <w:rFonts w:hint="eastAsia"/>
                <w:noProof/>
                <w:lang w:eastAsia="zh-CN"/>
              </w:rPr>
              <w:t>dd</w:t>
            </w:r>
            <w:r w:rsidRPr="007A4DAC">
              <w:rPr>
                <w:noProof/>
                <w:lang w:eastAsia="zh-CN"/>
              </w:rPr>
              <w:t xml:space="preserve"> </w:t>
            </w:r>
            <w:r w:rsidRPr="007A4DAC">
              <w:rPr>
                <w:rFonts w:hint="eastAsia"/>
                <w:noProof/>
                <w:lang w:eastAsia="zh-CN"/>
              </w:rPr>
              <w:t>the</w:t>
            </w:r>
            <w:r w:rsidRPr="007A4DAC">
              <w:rPr>
                <w:noProof/>
                <w:lang w:eastAsia="zh-CN"/>
              </w:rPr>
              <w:t xml:space="preserve"> </w:t>
            </w:r>
            <w:r w:rsidRPr="007A4DAC">
              <w:rPr>
                <w:rFonts w:hint="eastAsia"/>
                <w:lang w:eastAsia="zh-CN"/>
              </w:rPr>
              <w:t>c</w:t>
            </w:r>
            <w:r w:rsidRPr="007A4DAC">
              <w:t xml:space="preserve">ontents of </w:t>
            </w:r>
            <w:r w:rsidR="003A1083" w:rsidRPr="007A4DAC">
              <w:t>IE SIB24 and MBS-SessionInfoListMulticast</w:t>
            </w:r>
            <w:r w:rsidRPr="007A4DAC">
              <w:t xml:space="preserve"> </w:t>
            </w:r>
            <w:r w:rsidR="009758F6" w:rsidRPr="007A4DAC">
              <w:t>for MBS Multicast reception in RRC_INACTIVE</w:t>
            </w:r>
            <w:r w:rsidR="009758F6" w:rsidRPr="007A4DAC">
              <w:rPr>
                <w:rFonts w:hint="eastAsia"/>
              </w:rPr>
              <w:t xml:space="preserve"> </w:t>
            </w:r>
            <w:r w:rsidRPr="007A4DAC">
              <w:rPr>
                <w:rFonts w:hint="eastAsia"/>
                <w:lang w:eastAsia="zh-CN"/>
              </w:rPr>
              <w:t>according</w:t>
            </w:r>
            <w:r w:rsidRPr="007A4DAC">
              <w:t xml:space="preserve"> </w:t>
            </w:r>
            <w:r w:rsidRPr="007A4DAC">
              <w:rPr>
                <w:rFonts w:hint="eastAsia"/>
                <w:lang w:eastAsia="zh-CN"/>
              </w:rPr>
              <w:t>to</w:t>
            </w:r>
            <w:r w:rsidRPr="007A4DAC">
              <w:t xml:space="preserve"> TS 38.331</w:t>
            </w:r>
          </w:p>
        </w:tc>
      </w:tr>
      <w:tr w:rsidR="000A35B9" w:rsidRPr="007A4DAC" w14:paraId="1F886379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7A4DAC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7A4DAC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7A4DAC" w14:paraId="678D7BF9" w14:textId="77777777" w:rsidTr="003A10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7A4DAC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5012C" w:rsidR="001028EB" w:rsidRPr="007A4DAC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7A4DAC">
              <w:rPr>
                <w:lang w:eastAsia="zh-CN"/>
              </w:rPr>
              <w:t xml:space="preserve">Test </w:t>
            </w:r>
            <w:r w:rsidRPr="007A4DAC">
              <w:t xml:space="preserve">cases for </w:t>
            </w:r>
            <w:r w:rsidR="00040BA2" w:rsidRPr="007A4DAC">
              <w:rPr>
                <w:lang w:eastAsia="zh-CN"/>
              </w:rPr>
              <w:t>MBS Multicast</w:t>
            </w:r>
            <w:r w:rsidR="00040BA2" w:rsidRPr="007A4DAC">
              <w:t xml:space="preserve"> </w:t>
            </w:r>
            <w:r w:rsidR="00040BA2" w:rsidRPr="007A4DAC">
              <w:rPr>
                <w:iCs/>
              </w:rPr>
              <w:t>reception in RRC_INACTIVE</w:t>
            </w:r>
            <w:r w:rsidRPr="007A4DAC">
              <w:rPr>
                <w:lang w:val="en-US" w:eastAsia="zh-CN"/>
              </w:rPr>
              <w:t xml:space="preserve"> </w:t>
            </w:r>
            <w:r w:rsidRPr="007A4DAC">
              <w:t>will be not implementable</w:t>
            </w:r>
          </w:p>
        </w:tc>
      </w:tr>
      <w:tr w:rsidR="001028EB" w:rsidRPr="007A4DAC" w14:paraId="034AF533" w14:textId="77777777" w:rsidTr="003A1083">
        <w:tc>
          <w:tcPr>
            <w:tcW w:w="2694" w:type="dxa"/>
            <w:gridSpan w:val="2"/>
          </w:tcPr>
          <w:p w14:paraId="39D9EB5B" w14:textId="77777777" w:rsidR="001028EB" w:rsidRPr="007A4DAC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7A4DAC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7A4DAC" w14:paraId="6A17D7AC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7A4DAC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237AA" w:rsidR="001028EB" w:rsidRPr="007A4DAC" w:rsidRDefault="00711C6E" w:rsidP="00FA6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DAC">
              <w:t>4.</w:t>
            </w:r>
            <w:r w:rsidR="00F5143D" w:rsidRPr="007A4DAC">
              <w:t>6.2</w:t>
            </w:r>
            <w:r w:rsidR="006F707D" w:rsidRPr="007A4DAC">
              <w:rPr>
                <w:rFonts w:hint="eastAsia"/>
                <w:lang w:eastAsia="zh-CN"/>
              </w:rPr>
              <w:t>,</w:t>
            </w:r>
            <w:r w:rsidR="006F707D" w:rsidRPr="007A4DAC">
              <w:rPr>
                <w:lang w:eastAsia="zh-CN"/>
              </w:rPr>
              <w:t xml:space="preserve"> 4.6.</w:t>
            </w:r>
            <w:r w:rsidR="00F5143D" w:rsidRPr="007A4DAC">
              <w:rPr>
                <w:lang w:eastAsia="zh-CN"/>
              </w:rPr>
              <w:t>7</w:t>
            </w:r>
          </w:p>
        </w:tc>
      </w:tr>
      <w:tr w:rsidR="001028EB" w:rsidRPr="007A4DAC" w14:paraId="56E1E6C3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7A4DAC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7A4DAC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7A4DAC" w14:paraId="76F95A8B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7A4DAC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7A4DAC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D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7A4DAC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D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7A4DAC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7A4DAC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7A4DAC" w14:paraId="34ACE2EB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7A4DAC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7A4DAC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7A4DAC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A4DA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7A4DAC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4DAC">
              <w:rPr>
                <w:noProof/>
              </w:rPr>
              <w:t xml:space="preserve"> Other core specifications</w:t>
            </w:r>
            <w:r w:rsidRPr="007A4D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7A4DAC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7A4DAC">
              <w:rPr>
                <w:noProof/>
              </w:rPr>
              <w:t xml:space="preserve">TS/TR ... CR ... </w:t>
            </w:r>
          </w:p>
        </w:tc>
      </w:tr>
      <w:tr w:rsidR="001028EB" w:rsidRPr="007A4DAC" w14:paraId="446DDBAC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7A4DAC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7A4DAC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7A4DAC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DA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7A4DAC" w:rsidRDefault="001028EB" w:rsidP="001028EB">
            <w:pPr>
              <w:pStyle w:val="CRCoverPage"/>
              <w:spacing w:after="0"/>
              <w:rPr>
                <w:noProof/>
              </w:rPr>
            </w:pPr>
            <w:r w:rsidRPr="007A4D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7A4DAC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7A4DAC">
              <w:rPr>
                <w:noProof/>
              </w:rPr>
              <w:t>TS/TR ... CR ...</w:t>
            </w:r>
          </w:p>
        </w:tc>
      </w:tr>
      <w:tr w:rsidR="001028EB" w:rsidRPr="007A4DAC" w14:paraId="55C714D2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7A4DAC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7A4DAC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7A4DAC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A4DA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7A4DAC" w:rsidRDefault="001028EB" w:rsidP="001028EB">
            <w:pPr>
              <w:pStyle w:val="CRCoverPage"/>
              <w:spacing w:after="0"/>
              <w:rPr>
                <w:noProof/>
              </w:rPr>
            </w:pPr>
            <w:r w:rsidRPr="007A4D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7A4DAC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7A4DAC">
              <w:rPr>
                <w:noProof/>
              </w:rPr>
              <w:t xml:space="preserve">TS/TR ... CR ... </w:t>
            </w:r>
          </w:p>
        </w:tc>
      </w:tr>
      <w:tr w:rsidR="001028EB" w:rsidRPr="007A4DAC" w14:paraId="60DF82CC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7A4DAC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7A4DAC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7A4DAC" w14:paraId="556B87B6" w14:textId="77777777" w:rsidTr="003A10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7A4DAC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7A4DAC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7A4DAC" w14:paraId="45BFE792" w14:textId="77777777" w:rsidTr="003A10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7A4DAC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7A4DAC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7A4DAC" w14:paraId="6C3DBC81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7A4DAC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D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BF42AB" w:rsidR="00D11ECF" w:rsidRPr="007A4DAC" w:rsidRDefault="00D11ECF" w:rsidP="002A4BD9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7A4D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A4DAC" w:rsidRDefault="001E41F3">
      <w:pPr>
        <w:rPr>
          <w:noProof/>
        </w:rPr>
        <w:sectPr w:rsidR="001E41F3" w:rsidRPr="007A4DAC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02BAF45C" w:rsidR="00DD15A2" w:rsidRPr="007A4DAC" w:rsidRDefault="00DD15A2" w:rsidP="00BC5801">
      <w:pPr>
        <w:rPr>
          <w:b/>
          <w:color w:val="00B0F0"/>
          <w:sz w:val="32"/>
          <w:szCs w:val="36"/>
        </w:rPr>
      </w:pPr>
      <w:r w:rsidRPr="007A4DAC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C6F7360" w14:textId="77777777" w:rsidR="00B24685" w:rsidRPr="007A4DAC" w:rsidRDefault="00B24685" w:rsidP="00B24685">
      <w:pPr>
        <w:pStyle w:val="3"/>
      </w:pPr>
      <w:r w:rsidRPr="007A4DAC">
        <w:t>4.6.2</w:t>
      </w:r>
      <w:r w:rsidRPr="007A4DAC">
        <w:tab/>
        <w:t>System information blocks</w:t>
      </w:r>
    </w:p>
    <w:p w14:paraId="1AA9ED77" w14:textId="77777777" w:rsidR="00B24685" w:rsidRPr="007A4DAC" w:rsidRDefault="00B24685" w:rsidP="00B24685">
      <w:pPr>
        <w:rPr>
          <w:b/>
          <w:color w:val="00B0F0"/>
          <w:sz w:val="32"/>
          <w:szCs w:val="36"/>
        </w:rPr>
      </w:pPr>
      <w:r w:rsidRPr="007A4DAC">
        <w:rPr>
          <w:b/>
          <w:color w:val="00B0F0"/>
          <w:sz w:val="32"/>
          <w:szCs w:val="36"/>
        </w:rPr>
        <w:t xml:space="preserve"> &lt;</w:t>
      </w:r>
      <w:r w:rsidRPr="007A4DAC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7A4DAC">
        <w:rPr>
          <w:b/>
          <w:color w:val="00B0F0"/>
          <w:sz w:val="32"/>
          <w:szCs w:val="36"/>
        </w:rPr>
        <w:t>hanged Section</w:t>
      </w:r>
      <w:r w:rsidRPr="007A4DAC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7A4DAC">
        <w:rPr>
          <w:b/>
          <w:color w:val="00B0F0"/>
          <w:sz w:val="32"/>
          <w:szCs w:val="36"/>
          <w:lang w:eastAsia="zh-CN"/>
        </w:rPr>
        <w:t>skips</w:t>
      </w:r>
      <w:r w:rsidRPr="007A4DAC">
        <w:rPr>
          <w:b/>
          <w:color w:val="00B0F0"/>
          <w:sz w:val="32"/>
          <w:szCs w:val="36"/>
        </w:rPr>
        <w:t>&gt;</w:t>
      </w:r>
    </w:p>
    <w:p w14:paraId="3E2CC110" w14:textId="77777777" w:rsidR="00B24685" w:rsidRPr="007A4DAC" w:rsidRDefault="00B24685" w:rsidP="00B24685">
      <w:pPr>
        <w:pStyle w:val="4"/>
        <w:rPr>
          <w:i/>
          <w:iCs/>
        </w:rPr>
      </w:pPr>
      <w:r w:rsidRPr="007A4DAC">
        <w:rPr>
          <w:i/>
          <w:iCs/>
        </w:rPr>
        <w:t>–</w:t>
      </w:r>
      <w:r w:rsidRPr="007A4DAC">
        <w:rPr>
          <w:i/>
          <w:iCs/>
        </w:rPr>
        <w:tab/>
        <w:t>SIB24</w:t>
      </w:r>
    </w:p>
    <w:p w14:paraId="55F75F93" w14:textId="77777777" w:rsidR="00B24685" w:rsidRPr="007A4DAC" w:rsidRDefault="00B24685" w:rsidP="00B24685">
      <w:pPr>
        <w:pStyle w:val="TH"/>
      </w:pPr>
      <w:bookmarkStart w:id="2" w:name="_CRTable4_6_223"/>
      <w:r w:rsidRPr="007A4DAC">
        <w:t xml:space="preserve">Table </w:t>
      </w:r>
      <w:bookmarkEnd w:id="2"/>
      <w:r w:rsidRPr="007A4DAC">
        <w:t xml:space="preserve">4.6.2-23: </w:t>
      </w:r>
      <w:r w:rsidRPr="007A4DAC">
        <w:rPr>
          <w:i/>
        </w:rPr>
        <w:t>SIB24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24685" w:rsidRPr="007A4DAC" w14:paraId="24C6B8BC" w14:textId="77777777" w:rsidTr="004B343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5F4D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4DA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B24685" w:rsidRPr="007A4DAC" w14:paraId="1B427BE4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BAC4" w14:textId="77777777" w:rsidR="00B24685" w:rsidRPr="007A4DA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DA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36D" w14:textId="77777777" w:rsidR="00B24685" w:rsidRPr="007A4DA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DA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911D" w14:textId="77777777" w:rsidR="00B24685" w:rsidRPr="007A4DA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DA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CA53" w14:textId="77777777" w:rsidR="00B24685" w:rsidRPr="007A4DA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DA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24685" w:rsidRPr="007A4DAC" w14:paraId="59181B77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93F9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4DAC">
              <w:rPr>
                <w:rFonts w:ascii="Arial" w:hAnsi="Arial"/>
                <w:sz w:val="18"/>
              </w:rPr>
              <w:t>SIB24-r18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680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5DAE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C9B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24685" w:rsidRPr="007A4DAC" w14:paraId="6DB04E01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72D" w14:textId="624CB8F3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3" w:author="wei" w:date="2025-10-24T09:21:00Z">
              <w:r w:rsidRPr="007A4DAC" w:rsidDel="001F5BB4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  <w:ins w:id="4" w:author="wei" w:date="2025-10-24T13:13:00Z">
              <w:r w:rsidR="004B343F" w:rsidRPr="007A4DAC">
                <w:rPr>
                  <w:rFonts w:ascii="Arial" w:hAnsi="Arial" w:cs="Arial"/>
                  <w:sz w:val="18"/>
                  <w:szCs w:val="18"/>
                </w:rPr>
                <w:t xml:space="preserve">  multicastMCCH-Config-r18</w:t>
              </w:r>
            </w:ins>
            <w:ins w:id="5" w:author="wei" w:date="2025-10-24T13:22:00Z">
              <w:r w:rsidR="00623B9D" w:rsidRPr="007A4DAC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EE2" w14:textId="34602CD4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461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B5E2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B9D" w:rsidRPr="007A4DAC" w14:paraId="1BCF0D5A" w14:textId="77777777" w:rsidTr="004B343F">
        <w:trPr>
          <w:ins w:id="6" w:author="wei" w:date="2025-10-24T13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69F" w14:textId="4C178AE9" w:rsidR="00623B9D" w:rsidRPr="007A4DAC" w:rsidDel="001F5BB4" w:rsidRDefault="00623B9D" w:rsidP="00623B9D">
            <w:pPr>
              <w:keepNext/>
              <w:keepLines/>
              <w:spacing w:after="0"/>
              <w:rPr>
                <w:ins w:id="7" w:author="wei" w:date="2025-10-24T13:21:00Z"/>
                <w:rFonts w:ascii="Arial" w:hAnsi="Arial" w:cs="Arial"/>
                <w:sz w:val="18"/>
                <w:szCs w:val="18"/>
              </w:rPr>
            </w:pPr>
            <w:ins w:id="8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  mcch-RepetitionPeriodAndOffset-r17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A49" w14:textId="77777777" w:rsidR="00623B9D" w:rsidRPr="007A4DAC" w:rsidRDefault="00623B9D" w:rsidP="00623B9D">
            <w:pPr>
              <w:keepNext/>
              <w:keepLines/>
              <w:spacing w:after="0"/>
              <w:rPr>
                <w:ins w:id="9" w:author="wei" w:date="2025-10-24T13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B46" w14:textId="77777777" w:rsidR="00623B9D" w:rsidRPr="007A4DAC" w:rsidRDefault="00623B9D" w:rsidP="00623B9D">
            <w:pPr>
              <w:keepNext/>
              <w:keepLines/>
              <w:spacing w:after="0"/>
              <w:rPr>
                <w:ins w:id="10" w:author="wei" w:date="2025-10-24T13:2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D5B" w14:textId="77777777" w:rsidR="00623B9D" w:rsidRPr="007A4DAC" w:rsidRDefault="00623B9D" w:rsidP="00623B9D">
            <w:pPr>
              <w:keepNext/>
              <w:keepLines/>
              <w:spacing w:after="0"/>
              <w:rPr>
                <w:ins w:id="11" w:author="wei" w:date="2025-10-24T13:21:00Z"/>
                <w:rFonts w:ascii="Arial" w:hAnsi="Arial"/>
                <w:sz w:val="18"/>
              </w:rPr>
            </w:pPr>
          </w:p>
        </w:tc>
      </w:tr>
      <w:tr w:rsidR="00623B9D" w:rsidRPr="007A4DAC" w14:paraId="2C343F98" w14:textId="77777777" w:rsidTr="004B343F">
        <w:trPr>
          <w:ins w:id="12" w:author="wei" w:date="2025-10-24T13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470" w14:textId="6EECF620" w:rsidR="00623B9D" w:rsidRPr="007A4DAC" w:rsidDel="001F5BB4" w:rsidRDefault="00623B9D" w:rsidP="00623B9D">
            <w:pPr>
              <w:keepNext/>
              <w:keepLines/>
              <w:spacing w:after="0"/>
              <w:rPr>
                <w:ins w:id="13" w:author="wei" w:date="2025-10-24T13:21:00Z"/>
                <w:rFonts w:ascii="Arial" w:hAnsi="Arial" w:cs="Arial"/>
                <w:sz w:val="18"/>
                <w:szCs w:val="18"/>
              </w:rPr>
            </w:pPr>
            <w:ins w:id="14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ins w:id="15" w:author="wei" w:date="2025-10-24T13:23:00Z">
              <w:r w:rsidR="001B1FA3" w:rsidRPr="007A4DAC">
                <w:rPr>
                  <w:rFonts w:ascii="Arial" w:hAnsi="Arial" w:cs="Arial"/>
                  <w:sz w:val="18"/>
                  <w:szCs w:val="18"/>
                </w:rPr>
                <w:t xml:space="preserve">    </w:t>
              </w:r>
            </w:ins>
            <w:ins w:id="16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>rf2-r17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C89" w14:textId="2B58CD68" w:rsidR="00623B9D" w:rsidRPr="007A4DAC" w:rsidRDefault="00623B9D" w:rsidP="00623B9D">
            <w:pPr>
              <w:keepNext/>
              <w:keepLines/>
              <w:spacing w:after="0"/>
              <w:rPr>
                <w:ins w:id="17" w:author="wei" w:date="2025-10-24T13:21:00Z"/>
                <w:rFonts w:ascii="Arial" w:hAnsi="Arial" w:cs="Arial"/>
                <w:sz w:val="18"/>
                <w:szCs w:val="18"/>
              </w:rPr>
            </w:pPr>
            <w:ins w:id="18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ED1" w14:textId="77777777" w:rsidR="00623B9D" w:rsidRPr="007A4DAC" w:rsidRDefault="00623B9D" w:rsidP="00623B9D">
            <w:pPr>
              <w:keepNext/>
              <w:keepLines/>
              <w:spacing w:after="0"/>
              <w:rPr>
                <w:ins w:id="19" w:author="wei" w:date="2025-10-24T13:2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7780" w14:textId="77777777" w:rsidR="00623B9D" w:rsidRPr="007A4DAC" w:rsidRDefault="00623B9D" w:rsidP="00623B9D">
            <w:pPr>
              <w:keepNext/>
              <w:keepLines/>
              <w:spacing w:after="0"/>
              <w:rPr>
                <w:ins w:id="20" w:author="wei" w:date="2025-10-24T13:21:00Z"/>
                <w:rFonts w:ascii="Arial" w:hAnsi="Arial"/>
                <w:sz w:val="18"/>
              </w:rPr>
            </w:pPr>
          </w:p>
        </w:tc>
      </w:tr>
      <w:tr w:rsidR="00623B9D" w:rsidRPr="007A4DAC" w14:paraId="18045D48" w14:textId="77777777" w:rsidTr="004B343F">
        <w:trPr>
          <w:ins w:id="21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944" w14:textId="08CCCF00" w:rsidR="00623B9D" w:rsidRPr="007A4DAC" w:rsidDel="001F5BB4" w:rsidRDefault="00623B9D" w:rsidP="00623B9D">
            <w:pPr>
              <w:keepNext/>
              <w:keepLines/>
              <w:spacing w:after="0"/>
              <w:rPr>
                <w:ins w:id="22" w:author="wei" w:date="2025-10-24T13:22:00Z"/>
                <w:rFonts w:ascii="Arial" w:hAnsi="Arial" w:cs="Arial"/>
                <w:sz w:val="18"/>
                <w:szCs w:val="18"/>
              </w:rPr>
            </w:pPr>
            <w:ins w:id="23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3F7" w14:textId="77777777" w:rsidR="00623B9D" w:rsidRPr="007A4DAC" w:rsidRDefault="00623B9D" w:rsidP="00623B9D">
            <w:pPr>
              <w:keepNext/>
              <w:keepLines/>
              <w:spacing w:after="0"/>
              <w:rPr>
                <w:ins w:id="24" w:author="wei" w:date="2025-10-24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189" w14:textId="77777777" w:rsidR="00623B9D" w:rsidRPr="007A4DAC" w:rsidRDefault="00623B9D" w:rsidP="00623B9D">
            <w:pPr>
              <w:keepNext/>
              <w:keepLines/>
              <w:spacing w:after="0"/>
              <w:rPr>
                <w:ins w:id="25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78F" w14:textId="77777777" w:rsidR="00623B9D" w:rsidRPr="007A4DAC" w:rsidRDefault="00623B9D" w:rsidP="00623B9D">
            <w:pPr>
              <w:keepNext/>
              <w:keepLines/>
              <w:spacing w:after="0"/>
              <w:rPr>
                <w:ins w:id="26" w:author="wei" w:date="2025-10-24T13:22:00Z"/>
                <w:rFonts w:ascii="Arial" w:hAnsi="Arial"/>
                <w:sz w:val="18"/>
              </w:rPr>
            </w:pPr>
          </w:p>
        </w:tc>
      </w:tr>
      <w:tr w:rsidR="00623B9D" w:rsidRPr="007A4DAC" w14:paraId="30D94406" w14:textId="77777777" w:rsidTr="004B343F">
        <w:trPr>
          <w:ins w:id="27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F2CE" w14:textId="342DD9AA" w:rsidR="00623B9D" w:rsidRPr="007A4DAC" w:rsidDel="001F5BB4" w:rsidRDefault="00623B9D" w:rsidP="00623B9D">
            <w:pPr>
              <w:keepNext/>
              <w:keepLines/>
              <w:spacing w:after="0"/>
              <w:rPr>
                <w:ins w:id="28" w:author="wei" w:date="2025-10-24T13:22:00Z"/>
                <w:rFonts w:ascii="Arial" w:hAnsi="Arial" w:cs="Arial"/>
                <w:sz w:val="18"/>
                <w:szCs w:val="18"/>
              </w:rPr>
            </w:pPr>
            <w:ins w:id="29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  mcch-WindowStartSlot-r17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3CC" w14:textId="5E041E1B" w:rsidR="00623B9D" w:rsidRPr="007A4DAC" w:rsidRDefault="00623B9D" w:rsidP="00623B9D">
            <w:pPr>
              <w:keepNext/>
              <w:keepLines/>
              <w:spacing w:after="0"/>
              <w:rPr>
                <w:ins w:id="30" w:author="wei" w:date="2025-10-24T13:22:00Z"/>
                <w:rFonts w:ascii="Arial" w:hAnsi="Arial" w:cs="Arial"/>
                <w:sz w:val="18"/>
                <w:szCs w:val="18"/>
              </w:rPr>
            </w:pPr>
            <w:ins w:id="31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B694" w14:textId="77777777" w:rsidR="00623B9D" w:rsidRPr="007A4DAC" w:rsidRDefault="00623B9D" w:rsidP="00623B9D">
            <w:pPr>
              <w:keepNext/>
              <w:keepLines/>
              <w:spacing w:after="0"/>
              <w:rPr>
                <w:ins w:id="32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412" w14:textId="77777777" w:rsidR="00623B9D" w:rsidRPr="007A4DAC" w:rsidRDefault="00623B9D" w:rsidP="00623B9D">
            <w:pPr>
              <w:keepNext/>
              <w:keepLines/>
              <w:spacing w:after="0"/>
              <w:rPr>
                <w:ins w:id="33" w:author="wei" w:date="2025-10-24T13:22:00Z"/>
                <w:rFonts w:ascii="Arial" w:hAnsi="Arial"/>
                <w:sz w:val="18"/>
              </w:rPr>
            </w:pPr>
          </w:p>
        </w:tc>
      </w:tr>
      <w:tr w:rsidR="00623B9D" w:rsidRPr="007A4DAC" w14:paraId="733E9300" w14:textId="77777777" w:rsidTr="004B343F">
        <w:trPr>
          <w:ins w:id="34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231" w14:textId="5F03D95C" w:rsidR="00623B9D" w:rsidRPr="007A4DAC" w:rsidDel="001F5BB4" w:rsidRDefault="00623B9D" w:rsidP="00623B9D">
            <w:pPr>
              <w:keepNext/>
              <w:keepLines/>
              <w:spacing w:after="0"/>
              <w:rPr>
                <w:ins w:id="35" w:author="wei" w:date="2025-10-24T13:22:00Z"/>
                <w:rFonts w:ascii="Arial" w:hAnsi="Arial" w:cs="Arial"/>
                <w:sz w:val="18"/>
                <w:szCs w:val="18"/>
              </w:rPr>
            </w:pPr>
            <w:ins w:id="36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  mcch-WindowDuration-r17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66E" w14:textId="31B67950" w:rsidR="00623B9D" w:rsidRPr="007A4DAC" w:rsidRDefault="00623B9D" w:rsidP="00623B9D">
            <w:pPr>
              <w:keepNext/>
              <w:keepLines/>
              <w:spacing w:after="0"/>
              <w:rPr>
                <w:ins w:id="37" w:author="wei" w:date="2025-10-24T13:22:00Z"/>
                <w:rFonts w:ascii="Arial" w:hAnsi="Arial" w:cs="Arial"/>
                <w:sz w:val="18"/>
                <w:szCs w:val="18"/>
              </w:rPr>
            </w:pPr>
            <w:ins w:id="38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>sl8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31A1" w14:textId="77777777" w:rsidR="00623B9D" w:rsidRPr="007A4DAC" w:rsidRDefault="00623B9D" w:rsidP="00623B9D">
            <w:pPr>
              <w:keepNext/>
              <w:keepLines/>
              <w:spacing w:after="0"/>
              <w:rPr>
                <w:ins w:id="39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B4E4" w14:textId="77777777" w:rsidR="00623B9D" w:rsidRPr="007A4DAC" w:rsidRDefault="00623B9D" w:rsidP="00623B9D">
            <w:pPr>
              <w:keepNext/>
              <w:keepLines/>
              <w:spacing w:after="0"/>
              <w:rPr>
                <w:ins w:id="40" w:author="wei" w:date="2025-10-24T13:22:00Z"/>
                <w:rFonts w:ascii="Arial" w:hAnsi="Arial"/>
                <w:sz w:val="18"/>
              </w:rPr>
            </w:pPr>
          </w:p>
        </w:tc>
      </w:tr>
      <w:tr w:rsidR="00623B9D" w:rsidRPr="007A4DAC" w14:paraId="0385AD73" w14:textId="77777777" w:rsidTr="004B343F">
        <w:trPr>
          <w:ins w:id="41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9A8" w14:textId="4058B234" w:rsidR="00623B9D" w:rsidRPr="007A4DAC" w:rsidDel="001F5BB4" w:rsidRDefault="00623B9D" w:rsidP="00623B9D">
            <w:pPr>
              <w:keepNext/>
              <w:keepLines/>
              <w:spacing w:after="0"/>
              <w:rPr>
                <w:ins w:id="42" w:author="wei" w:date="2025-10-24T13:22:00Z"/>
                <w:rFonts w:ascii="Arial" w:hAnsi="Arial" w:cs="Arial"/>
                <w:sz w:val="18"/>
                <w:szCs w:val="18"/>
              </w:rPr>
            </w:pPr>
            <w:ins w:id="43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  mcch-ModificationPeriod-r17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1F94" w14:textId="25B93AF3" w:rsidR="00623B9D" w:rsidRPr="007A4DAC" w:rsidRDefault="00623B9D" w:rsidP="00623B9D">
            <w:pPr>
              <w:keepNext/>
              <w:keepLines/>
              <w:spacing w:after="0"/>
              <w:rPr>
                <w:ins w:id="44" w:author="wei" w:date="2025-10-24T13:22:00Z"/>
                <w:rFonts w:ascii="Arial" w:hAnsi="Arial" w:cs="Arial"/>
                <w:sz w:val="18"/>
                <w:szCs w:val="18"/>
              </w:rPr>
            </w:pPr>
            <w:ins w:id="45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>rf8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0E5" w14:textId="77777777" w:rsidR="00623B9D" w:rsidRPr="007A4DAC" w:rsidRDefault="00623B9D" w:rsidP="00623B9D">
            <w:pPr>
              <w:keepNext/>
              <w:keepLines/>
              <w:spacing w:after="0"/>
              <w:rPr>
                <w:ins w:id="46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C0B" w14:textId="77777777" w:rsidR="00623B9D" w:rsidRPr="007A4DAC" w:rsidRDefault="00623B9D" w:rsidP="00623B9D">
            <w:pPr>
              <w:keepNext/>
              <w:keepLines/>
              <w:spacing w:after="0"/>
              <w:rPr>
                <w:ins w:id="47" w:author="wei" w:date="2025-10-24T13:22:00Z"/>
                <w:rFonts w:ascii="Arial" w:hAnsi="Arial"/>
                <w:sz w:val="18"/>
              </w:rPr>
            </w:pPr>
          </w:p>
        </w:tc>
      </w:tr>
      <w:tr w:rsidR="00623B9D" w:rsidRPr="007A4DAC" w14:paraId="1508BCA3" w14:textId="77777777" w:rsidTr="004B343F">
        <w:trPr>
          <w:ins w:id="48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D01" w14:textId="4E174FBF" w:rsidR="00623B9D" w:rsidRPr="007A4DAC" w:rsidDel="001F5BB4" w:rsidRDefault="00623B9D" w:rsidP="00623B9D">
            <w:pPr>
              <w:keepNext/>
              <w:keepLines/>
              <w:spacing w:after="0"/>
              <w:rPr>
                <w:ins w:id="49" w:author="wei" w:date="2025-10-24T13:22:00Z"/>
                <w:rFonts w:ascii="Arial" w:hAnsi="Arial" w:cs="Arial"/>
                <w:sz w:val="18"/>
                <w:szCs w:val="18"/>
              </w:rPr>
            </w:pPr>
            <w:ins w:id="50" w:author="wei" w:date="2025-10-24T13:22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EE54" w14:textId="77777777" w:rsidR="00623B9D" w:rsidRPr="007A4DAC" w:rsidRDefault="00623B9D" w:rsidP="00623B9D">
            <w:pPr>
              <w:keepNext/>
              <w:keepLines/>
              <w:spacing w:after="0"/>
              <w:rPr>
                <w:ins w:id="51" w:author="wei" w:date="2025-10-24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0D2A" w14:textId="77777777" w:rsidR="00623B9D" w:rsidRPr="007A4DAC" w:rsidRDefault="00623B9D" w:rsidP="00623B9D">
            <w:pPr>
              <w:keepNext/>
              <w:keepLines/>
              <w:spacing w:after="0"/>
              <w:rPr>
                <w:ins w:id="52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FFD0" w14:textId="77777777" w:rsidR="00623B9D" w:rsidRPr="007A4DAC" w:rsidRDefault="00623B9D" w:rsidP="00623B9D">
            <w:pPr>
              <w:keepNext/>
              <w:keepLines/>
              <w:spacing w:after="0"/>
              <w:rPr>
                <w:ins w:id="53" w:author="wei" w:date="2025-10-24T13:22:00Z"/>
                <w:rFonts w:ascii="Arial" w:hAnsi="Arial"/>
                <w:sz w:val="18"/>
              </w:rPr>
            </w:pPr>
          </w:p>
        </w:tc>
      </w:tr>
      <w:tr w:rsidR="004B343F" w:rsidRPr="007A4DAC" w14:paraId="19681868" w14:textId="77777777" w:rsidTr="004B343F">
        <w:trPr>
          <w:ins w:id="54" w:author="wei" w:date="2025-10-24T13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5552" w14:textId="366AEC53" w:rsidR="004B343F" w:rsidRPr="007A4DAC" w:rsidDel="001F5BB4" w:rsidRDefault="004B343F" w:rsidP="00C228E2">
            <w:pPr>
              <w:keepNext/>
              <w:keepLines/>
              <w:spacing w:after="0"/>
              <w:rPr>
                <w:ins w:id="55" w:author="wei" w:date="2025-10-24T13:13:00Z"/>
                <w:rFonts w:ascii="Arial" w:hAnsi="Arial" w:cs="Arial"/>
                <w:sz w:val="18"/>
                <w:szCs w:val="18"/>
              </w:rPr>
            </w:pPr>
            <w:ins w:id="56" w:author="wei" w:date="2025-10-24T13:13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cfr-ConfigMCCH-MTCH-r18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2154" w14:textId="3EE5FD0B" w:rsidR="004B343F" w:rsidRPr="007A4DAC" w:rsidRDefault="004C189A" w:rsidP="00C228E2">
            <w:pPr>
              <w:keepNext/>
              <w:keepLines/>
              <w:spacing w:after="0"/>
              <w:rPr>
                <w:ins w:id="57" w:author="wei" w:date="2025-10-24T13:13:00Z"/>
                <w:rFonts w:ascii="Arial" w:hAnsi="Arial"/>
                <w:sz w:val="18"/>
              </w:rPr>
            </w:pPr>
            <w:ins w:id="58" w:author="wei" w:date="2025-10-24T13:18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4A0" w14:textId="77777777" w:rsidR="004B343F" w:rsidRPr="007A4DAC" w:rsidRDefault="004B343F" w:rsidP="00C228E2">
            <w:pPr>
              <w:keepNext/>
              <w:keepLines/>
              <w:spacing w:after="0"/>
              <w:rPr>
                <w:ins w:id="59" w:author="wei" w:date="2025-10-24T13:13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869" w14:textId="77777777" w:rsidR="004B343F" w:rsidRPr="007A4DAC" w:rsidRDefault="004B343F" w:rsidP="00C228E2">
            <w:pPr>
              <w:keepNext/>
              <w:keepLines/>
              <w:spacing w:after="0"/>
              <w:rPr>
                <w:ins w:id="60" w:author="wei" w:date="2025-10-24T13:13:00Z"/>
                <w:rFonts w:ascii="Arial" w:hAnsi="Arial"/>
                <w:sz w:val="18"/>
              </w:rPr>
            </w:pPr>
          </w:p>
        </w:tc>
      </w:tr>
      <w:tr w:rsidR="004B343F" w:rsidRPr="007A4DAC" w14:paraId="2CD85FE2" w14:textId="77777777" w:rsidTr="004B343F">
        <w:trPr>
          <w:ins w:id="61" w:author="wei" w:date="2025-10-24T13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523F" w14:textId="69F81463" w:rsidR="004B343F" w:rsidRPr="007A4DAC" w:rsidDel="001F5BB4" w:rsidRDefault="004B343F" w:rsidP="00C228E2">
            <w:pPr>
              <w:keepNext/>
              <w:keepLines/>
              <w:spacing w:after="0"/>
              <w:rPr>
                <w:ins w:id="62" w:author="wei" w:date="2025-10-24T13:13:00Z"/>
                <w:rFonts w:ascii="Arial" w:hAnsi="Arial" w:cs="Arial"/>
                <w:sz w:val="18"/>
                <w:szCs w:val="18"/>
              </w:rPr>
            </w:pPr>
            <w:ins w:id="63" w:author="wei" w:date="2025-10-24T13:13:00Z">
              <w:r w:rsidRPr="007A4DAC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ins w:id="64" w:author="wei" w:date="2025-10-24T13:14:00Z">
              <w:r w:rsidRPr="007A4DAC">
                <w:rPr>
                  <w:rFonts w:ascii="Arial" w:hAnsi="Arial" w:cs="Arial"/>
                  <w:sz w:val="18"/>
                  <w:szCs w:val="18"/>
                </w:rPr>
                <w:t>lateNonCriticalExtension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960" w14:textId="74E25E83" w:rsidR="004B343F" w:rsidRPr="007A4DAC" w:rsidRDefault="004B343F" w:rsidP="00C228E2">
            <w:pPr>
              <w:keepNext/>
              <w:keepLines/>
              <w:spacing w:after="0"/>
              <w:rPr>
                <w:ins w:id="65" w:author="wei" w:date="2025-10-24T13:13:00Z"/>
                <w:rFonts w:ascii="Arial" w:hAnsi="Arial"/>
                <w:sz w:val="18"/>
              </w:rPr>
            </w:pPr>
            <w:ins w:id="66" w:author="wei" w:date="2025-10-24T13:14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2D38" w14:textId="77777777" w:rsidR="004B343F" w:rsidRPr="007A4DAC" w:rsidRDefault="004B343F" w:rsidP="00C228E2">
            <w:pPr>
              <w:keepNext/>
              <w:keepLines/>
              <w:spacing w:after="0"/>
              <w:rPr>
                <w:ins w:id="67" w:author="wei" w:date="2025-10-24T13:13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A22" w14:textId="77777777" w:rsidR="004B343F" w:rsidRPr="007A4DAC" w:rsidRDefault="004B343F" w:rsidP="00C228E2">
            <w:pPr>
              <w:keepNext/>
              <w:keepLines/>
              <w:spacing w:after="0"/>
              <w:rPr>
                <w:ins w:id="68" w:author="wei" w:date="2025-10-24T13:13:00Z"/>
                <w:rFonts w:ascii="Arial" w:hAnsi="Arial"/>
                <w:sz w:val="18"/>
              </w:rPr>
            </w:pPr>
          </w:p>
        </w:tc>
      </w:tr>
      <w:tr w:rsidR="00B24685" w:rsidRPr="007A4DAC" w14:paraId="5DC37701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7154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4DA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BD2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3BFD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DE8" w14:textId="77777777" w:rsidR="00B24685" w:rsidRPr="007A4DA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EB94698" w14:textId="77777777" w:rsidR="00B24685" w:rsidRPr="007A4DAC" w:rsidRDefault="00B24685" w:rsidP="00B24685"/>
    <w:p w14:paraId="6F944C15" w14:textId="77777777" w:rsidR="00B24685" w:rsidRPr="007A4DAC" w:rsidRDefault="00B24685" w:rsidP="00B24685">
      <w:r w:rsidRPr="007A4DAC">
        <w:rPr>
          <w:b/>
          <w:color w:val="00B0F0"/>
          <w:sz w:val="32"/>
          <w:szCs w:val="36"/>
        </w:rPr>
        <w:t>&lt;</w:t>
      </w:r>
      <w:r w:rsidRPr="007A4DAC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7A4DAC">
        <w:rPr>
          <w:b/>
          <w:color w:val="00B0F0"/>
          <w:sz w:val="32"/>
          <w:szCs w:val="36"/>
        </w:rPr>
        <w:t>hanged Section</w:t>
      </w:r>
      <w:r w:rsidRPr="007A4DAC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7A4DAC">
        <w:rPr>
          <w:b/>
          <w:color w:val="00B0F0"/>
          <w:sz w:val="32"/>
          <w:szCs w:val="36"/>
          <w:lang w:eastAsia="zh-CN"/>
        </w:rPr>
        <w:t>skips</w:t>
      </w:r>
      <w:r w:rsidRPr="007A4DAC">
        <w:rPr>
          <w:b/>
          <w:color w:val="00B0F0"/>
          <w:sz w:val="32"/>
          <w:szCs w:val="36"/>
        </w:rPr>
        <w:t>&gt;</w:t>
      </w:r>
    </w:p>
    <w:p w14:paraId="70168EC8" w14:textId="04079B91" w:rsidR="007C69A4" w:rsidRPr="007A4DAC" w:rsidRDefault="00864DD5" w:rsidP="00B24685">
      <w:pPr>
        <w:pStyle w:val="3"/>
      </w:pPr>
      <w:r w:rsidRPr="007A4DAC">
        <w:t>4.6.7</w:t>
      </w:r>
      <w:r w:rsidRPr="007A4DAC">
        <w:tab/>
        <w:t>MBS information elements</w:t>
      </w:r>
    </w:p>
    <w:p w14:paraId="656AE535" w14:textId="491CF9D3" w:rsidR="006C5C72" w:rsidRPr="007A4DAC" w:rsidRDefault="00AC1A0F" w:rsidP="006C5C72">
      <w:r w:rsidRPr="007A4DAC">
        <w:rPr>
          <w:b/>
          <w:color w:val="00B0F0"/>
          <w:sz w:val="32"/>
          <w:szCs w:val="36"/>
        </w:rPr>
        <w:t>&lt;</w:t>
      </w:r>
      <w:r w:rsidRPr="007A4DAC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7A4DAC">
        <w:rPr>
          <w:b/>
          <w:color w:val="00B0F0"/>
          <w:sz w:val="32"/>
          <w:szCs w:val="36"/>
        </w:rPr>
        <w:t>hanged Section</w:t>
      </w:r>
      <w:r w:rsidRPr="007A4DAC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7A4DAC">
        <w:rPr>
          <w:b/>
          <w:color w:val="00B0F0"/>
          <w:sz w:val="32"/>
          <w:szCs w:val="36"/>
          <w:lang w:eastAsia="zh-CN"/>
        </w:rPr>
        <w:t>skips</w:t>
      </w:r>
      <w:r w:rsidRPr="007A4DAC">
        <w:rPr>
          <w:b/>
          <w:color w:val="00B0F0"/>
          <w:sz w:val="32"/>
          <w:szCs w:val="36"/>
        </w:rPr>
        <w:t>&gt;</w:t>
      </w:r>
    </w:p>
    <w:p w14:paraId="50E811D2" w14:textId="77777777" w:rsidR="006C5C72" w:rsidRPr="007A4DAC" w:rsidRDefault="006C5C72" w:rsidP="006C5C72">
      <w:pPr>
        <w:pStyle w:val="4"/>
        <w:rPr>
          <w:i/>
          <w:iCs/>
        </w:rPr>
      </w:pPr>
      <w:r w:rsidRPr="007A4DAC">
        <w:rPr>
          <w:i/>
          <w:iCs/>
        </w:rPr>
        <w:lastRenderedPageBreak/>
        <w:t>–</w:t>
      </w:r>
      <w:r w:rsidRPr="007A4DAC">
        <w:rPr>
          <w:i/>
          <w:iCs/>
        </w:rPr>
        <w:tab/>
        <w:t>MBS-SessionInfoListMulticast</w:t>
      </w:r>
    </w:p>
    <w:p w14:paraId="720090E2" w14:textId="77777777" w:rsidR="006C5C72" w:rsidRPr="007A4DAC" w:rsidRDefault="006C5C72" w:rsidP="006C5C72">
      <w:pPr>
        <w:pStyle w:val="TH"/>
        <w:rPr>
          <w:iCs/>
        </w:rPr>
      </w:pPr>
      <w:bookmarkStart w:id="69" w:name="_CRTable4_6_76A"/>
      <w:r w:rsidRPr="007A4DAC">
        <w:t xml:space="preserve">Table </w:t>
      </w:r>
      <w:bookmarkEnd w:id="69"/>
      <w:r w:rsidRPr="007A4DAC">
        <w:t>4.6.7-6A: MBS-SessionInfoListMulticast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5C72" w:rsidRPr="007A4DAC" w14:paraId="4BE2C2F2" w14:textId="77777777" w:rsidTr="00AE4422">
        <w:tc>
          <w:tcPr>
            <w:tcW w:w="9747" w:type="dxa"/>
            <w:gridSpan w:val="4"/>
          </w:tcPr>
          <w:p w14:paraId="1AC32803" w14:textId="77777777" w:rsidR="006C5C72" w:rsidRPr="007A4DA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4DAC">
              <w:rPr>
                <w:rFonts w:ascii="Arial" w:hAnsi="Arial"/>
                <w:sz w:val="18"/>
              </w:rPr>
              <w:t>Derivation Path: TS 38.331 [6], clause 6.3.6</w:t>
            </w:r>
          </w:p>
        </w:tc>
      </w:tr>
      <w:tr w:rsidR="006C5C72" w:rsidRPr="007A4DAC" w14:paraId="7A9F23CB" w14:textId="77777777" w:rsidTr="00AE4422">
        <w:tc>
          <w:tcPr>
            <w:tcW w:w="4535" w:type="dxa"/>
          </w:tcPr>
          <w:p w14:paraId="555D9F2C" w14:textId="77777777" w:rsidR="006C5C72" w:rsidRPr="007A4DA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DA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3B02BFC" w14:textId="77777777" w:rsidR="006C5C72" w:rsidRPr="007A4DA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DA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8942396" w14:textId="77777777" w:rsidR="006C5C72" w:rsidRPr="007A4DA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DA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625FE73" w14:textId="77777777" w:rsidR="006C5C72" w:rsidRPr="007A4DA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DA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C5C72" w:rsidRPr="007A4DAC" w14:paraId="1F43692F" w14:textId="77777777" w:rsidTr="00AE4422">
        <w:tc>
          <w:tcPr>
            <w:tcW w:w="4535" w:type="dxa"/>
          </w:tcPr>
          <w:p w14:paraId="462D0E6B" w14:textId="23C62048" w:rsidR="006C5C72" w:rsidRPr="007A4DAC" w:rsidRDefault="006C5C72" w:rsidP="005B71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4DAC">
              <w:rPr>
                <w:rFonts w:ascii="Arial" w:hAnsi="Arial"/>
                <w:sz w:val="18"/>
              </w:rPr>
              <w:t>MBS-SessionInfoListMulticast-r18 ::= SEQUENCE</w:t>
            </w:r>
            <w:ins w:id="70" w:author="wei" w:date="2025-10-24T16:57:00Z">
              <w:r w:rsidR="008D4FEF" w:rsidRPr="007A4DAC">
                <w:rPr>
                  <w:rFonts w:ascii="Arial" w:hAnsi="Arial"/>
                  <w:sz w:val="18"/>
                </w:rPr>
                <w:t xml:space="preserve"> (SIZE (1..maxNrofMBS-Session-r17)) OF MBS-SessionInfoMulticast-r18</w:t>
              </w:r>
            </w:ins>
            <w:r w:rsidRPr="007A4DAC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498EF976" w14:textId="5F6ACE79" w:rsidR="006C5C72" w:rsidRPr="007A4DAC" w:rsidRDefault="00DD4FD0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1" w:author="wei" w:date="2025-10-24T17:01:00Z">
              <w:r w:rsidRPr="007A4DAC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0D04EE80" w14:textId="77777777" w:rsidR="006C5C72" w:rsidRPr="007A4DA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3E54AF" w14:textId="77777777" w:rsidR="006C5C72" w:rsidRPr="007A4DA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C5C72" w:rsidRPr="007A4DAC" w14:paraId="47B5B8DD" w14:textId="77777777" w:rsidTr="00AE4422">
        <w:tc>
          <w:tcPr>
            <w:tcW w:w="4535" w:type="dxa"/>
          </w:tcPr>
          <w:p w14:paraId="7826FEF8" w14:textId="05D83146" w:rsidR="006C5C72" w:rsidRPr="007A4DAC" w:rsidRDefault="006C5C72" w:rsidP="008D4F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2" w:author="wei" w:date="2025-10-24T16:37:00Z">
              <w:r w:rsidRPr="007A4DAC" w:rsidDel="00EB315A">
                <w:rPr>
                  <w:rFonts w:ascii="Arial" w:hAnsi="Arial"/>
                  <w:sz w:val="18"/>
                </w:rPr>
                <w:delText>FFS</w:delText>
              </w:r>
            </w:del>
            <w:ins w:id="73" w:author="wei" w:date="2025-10-24T16:56:00Z">
              <w:r w:rsidR="00AE4422" w:rsidRPr="007A4DAC">
                <w:rPr>
                  <w:rFonts w:ascii="Arial" w:hAnsi="Arial"/>
                  <w:sz w:val="18"/>
                </w:rPr>
                <w:t xml:space="preserve"> </w:t>
              </w:r>
              <w:r w:rsidR="00AE4422" w:rsidRPr="007A4DAC">
                <w:rPr>
                  <w:color w:val="993366"/>
                </w:rPr>
                <w:t xml:space="preserve"> </w:t>
              </w:r>
              <w:r w:rsidR="00AE4422" w:rsidRPr="007A4DAC">
                <w:rPr>
                  <w:rFonts w:ascii="Arial" w:hAnsi="Arial"/>
                  <w:sz w:val="18"/>
                </w:rPr>
                <w:t>MBS-SessionInfoMulticast-r18</w:t>
              </w:r>
            </w:ins>
            <w:ins w:id="74" w:author="wei" w:date="2025-10-24T16:57:00Z">
              <w:r w:rsidR="008D4FEF" w:rsidRPr="007A4DAC">
                <w:rPr>
                  <w:rFonts w:ascii="Arial" w:hAnsi="Arial"/>
                  <w:sz w:val="18"/>
                </w:rPr>
                <w:t>[1]</w:t>
              </w:r>
            </w:ins>
            <w:ins w:id="75" w:author="wei" w:date="2025-10-24T16:56:00Z">
              <w:r w:rsidR="00AE4422" w:rsidRPr="007A4DAC">
                <w:rPr>
                  <w:rFonts w:ascii="Arial" w:hAnsi="Arial"/>
                  <w:sz w:val="18"/>
                </w:rPr>
                <w:t xml:space="preserve"> </w:t>
              </w:r>
            </w:ins>
            <w:ins w:id="76" w:author="wei" w:date="2025-10-24T16:58:00Z">
              <w:r w:rsidR="00042154" w:rsidRPr="007A4DAC">
                <w:rPr>
                  <w:rFonts w:ascii="Arial" w:hAnsi="Arial"/>
                  <w:sz w:val="18"/>
                </w:rPr>
                <w:t xml:space="preserve">SEQUENCE </w:t>
              </w:r>
            </w:ins>
            <w:ins w:id="77" w:author="wei" w:date="2025-10-24T16:56:00Z">
              <w:r w:rsidR="00AE4422" w:rsidRPr="007A4DAC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0B107A91" w14:textId="77777777" w:rsidR="006C5C72" w:rsidRPr="007A4DA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3AB391" w14:textId="2E199514" w:rsidR="006C5C72" w:rsidRPr="007A4DAC" w:rsidRDefault="00DD4FD0" w:rsidP="00DD4FD0">
            <w:pPr>
              <w:pStyle w:val="TAL"/>
              <w:rPr>
                <w:lang w:eastAsia="zh-CN"/>
              </w:rPr>
            </w:pPr>
            <w:ins w:id="78" w:author="wei" w:date="2025-10-24T17:01:00Z">
              <w:r w:rsidRPr="007A4DAC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71077F90" w14:textId="77777777" w:rsidR="006C5C72" w:rsidRPr="007A4DA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B4" w:rsidRPr="007A4DAC" w14:paraId="748D5C2A" w14:textId="77777777" w:rsidTr="00AE4422">
        <w:trPr>
          <w:ins w:id="79" w:author="wei" w:date="2025-10-24T16:56:00Z"/>
        </w:trPr>
        <w:tc>
          <w:tcPr>
            <w:tcW w:w="4535" w:type="dxa"/>
          </w:tcPr>
          <w:p w14:paraId="4AC5248F" w14:textId="7F98553E" w:rsidR="004B35B4" w:rsidRPr="007A4DAC" w:rsidDel="00EB315A" w:rsidRDefault="00C5635D" w:rsidP="00C228E2">
            <w:pPr>
              <w:keepNext/>
              <w:keepLines/>
              <w:spacing w:after="0"/>
              <w:rPr>
                <w:ins w:id="80" w:author="wei" w:date="2025-10-24T16:56:00Z"/>
                <w:rFonts w:ascii="Arial" w:hAnsi="Arial"/>
                <w:sz w:val="18"/>
                <w:lang w:eastAsia="zh-CN"/>
              </w:rPr>
            </w:pPr>
            <w:ins w:id="81" w:author="wei" w:date="2025-10-24T17:00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mbs-SessionId-r18</w:t>
              </w:r>
            </w:ins>
          </w:p>
        </w:tc>
        <w:tc>
          <w:tcPr>
            <w:tcW w:w="2267" w:type="dxa"/>
          </w:tcPr>
          <w:p w14:paraId="08184C22" w14:textId="6591D857" w:rsidR="004B35B4" w:rsidRPr="007A4DAC" w:rsidRDefault="00DD4FD0" w:rsidP="00C228E2">
            <w:pPr>
              <w:keepNext/>
              <w:keepLines/>
              <w:spacing w:after="0"/>
              <w:rPr>
                <w:ins w:id="82" w:author="wei" w:date="2025-10-24T16:56:00Z"/>
                <w:rFonts w:ascii="Arial" w:hAnsi="Arial"/>
                <w:sz w:val="18"/>
              </w:rPr>
            </w:pPr>
            <w:ins w:id="83" w:author="wei" w:date="2025-10-24T17:04:00Z">
              <w:r w:rsidRPr="007A4DAC">
                <w:rPr>
                  <w:rFonts w:ascii="Arial" w:hAnsi="Arial"/>
                  <w:sz w:val="18"/>
                </w:rPr>
                <w:t>TMGI</w:t>
              </w:r>
            </w:ins>
          </w:p>
        </w:tc>
        <w:tc>
          <w:tcPr>
            <w:tcW w:w="1700" w:type="dxa"/>
          </w:tcPr>
          <w:p w14:paraId="272D6116" w14:textId="77777777" w:rsidR="004B35B4" w:rsidRPr="007A4DAC" w:rsidRDefault="004B35B4" w:rsidP="00C228E2">
            <w:pPr>
              <w:keepNext/>
              <w:keepLines/>
              <w:spacing w:after="0"/>
              <w:rPr>
                <w:ins w:id="84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F24D54" w14:textId="77777777" w:rsidR="004B35B4" w:rsidRPr="007A4DAC" w:rsidRDefault="004B35B4" w:rsidP="00C228E2">
            <w:pPr>
              <w:keepNext/>
              <w:keepLines/>
              <w:spacing w:after="0"/>
              <w:rPr>
                <w:ins w:id="85" w:author="wei" w:date="2025-10-24T16:56:00Z"/>
                <w:rFonts w:ascii="Arial" w:hAnsi="Arial"/>
                <w:sz w:val="18"/>
              </w:rPr>
            </w:pPr>
          </w:p>
        </w:tc>
      </w:tr>
      <w:tr w:rsidR="004B35B4" w:rsidRPr="007A4DAC" w14:paraId="56AD7B79" w14:textId="77777777" w:rsidTr="00AE4422">
        <w:trPr>
          <w:ins w:id="86" w:author="wei" w:date="2025-10-24T16:56:00Z"/>
        </w:trPr>
        <w:tc>
          <w:tcPr>
            <w:tcW w:w="4535" w:type="dxa"/>
          </w:tcPr>
          <w:p w14:paraId="03105D2B" w14:textId="799D9EAA" w:rsidR="004B35B4" w:rsidRPr="007A4DAC" w:rsidDel="00EB315A" w:rsidRDefault="00E250A6" w:rsidP="00C228E2">
            <w:pPr>
              <w:keepNext/>
              <w:keepLines/>
              <w:spacing w:after="0"/>
              <w:rPr>
                <w:ins w:id="87" w:author="wei" w:date="2025-10-24T16:56:00Z"/>
                <w:rFonts w:ascii="Arial" w:hAnsi="Arial"/>
                <w:sz w:val="18"/>
              </w:rPr>
            </w:pPr>
            <w:ins w:id="88" w:author="wei" w:date="2025-10-24T17:04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</w:ins>
            <w:ins w:id="89" w:author="wei" w:date="2025-10-24T17:05:00Z">
              <w:r w:rsidRPr="007A4DAC">
                <w:rPr>
                  <w:rFonts w:ascii="Arial" w:hAnsi="Arial"/>
                  <w:sz w:val="18"/>
                </w:rPr>
                <w:t>g-RNTI-r18</w:t>
              </w:r>
            </w:ins>
          </w:p>
        </w:tc>
        <w:tc>
          <w:tcPr>
            <w:tcW w:w="2267" w:type="dxa"/>
          </w:tcPr>
          <w:p w14:paraId="25D2E5A2" w14:textId="4D2AE9C1" w:rsidR="004B35B4" w:rsidRPr="007A4DAC" w:rsidRDefault="00832F16" w:rsidP="00C228E2">
            <w:pPr>
              <w:keepNext/>
              <w:keepLines/>
              <w:spacing w:after="0"/>
              <w:rPr>
                <w:ins w:id="90" w:author="wei" w:date="2025-10-24T16:56:00Z"/>
                <w:rFonts w:ascii="Arial" w:hAnsi="Arial"/>
                <w:sz w:val="18"/>
              </w:rPr>
            </w:pPr>
            <w:ins w:id="91" w:author="wei" w:date="2025-10-24T17:06:00Z">
              <w:r w:rsidRPr="007A4DAC">
                <w:rPr>
                  <w:rFonts w:ascii="Arial" w:hAnsi="Arial"/>
                  <w:sz w:val="18"/>
                </w:rPr>
                <w:t>RNTI-Value</w:t>
              </w:r>
            </w:ins>
          </w:p>
        </w:tc>
        <w:tc>
          <w:tcPr>
            <w:tcW w:w="1700" w:type="dxa"/>
          </w:tcPr>
          <w:p w14:paraId="26C0355F" w14:textId="77777777" w:rsidR="004B35B4" w:rsidRPr="007A4DAC" w:rsidRDefault="004B35B4" w:rsidP="00C228E2">
            <w:pPr>
              <w:keepNext/>
              <w:keepLines/>
              <w:spacing w:after="0"/>
              <w:rPr>
                <w:ins w:id="92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CC4CDD" w14:textId="77777777" w:rsidR="004B35B4" w:rsidRPr="007A4DAC" w:rsidRDefault="004B35B4" w:rsidP="00C228E2">
            <w:pPr>
              <w:keepNext/>
              <w:keepLines/>
              <w:spacing w:after="0"/>
              <w:rPr>
                <w:ins w:id="93" w:author="wei" w:date="2025-10-24T16:56:00Z"/>
                <w:rFonts w:ascii="Arial" w:hAnsi="Arial"/>
                <w:sz w:val="18"/>
              </w:rPr>
            </w:pPr>
          </w:p>
        </w:tc>
      </w:tr>
      <w:tr w:rsidR="00132ECA" w:rsidRPr="007A4DAC" w14:paraId="02A3B917" w14:textId="77777777" w:rsidTr="00AE4422">
        <w:trPr>
          <w:ins w:id="94" w:author="wei" w:date="2025-10-24T17:06:00Z"/>
        </w:trPr>
        <w:tc>
          <w:tcPr>
            <w:tcW w:w="4535" w:type="dxa"/>
          </w:tcPr>
          <w:p w14:paraId="7956EAC6" w14:textId="40E58F50" w:rsidR="00132ECA" w:rsidRPr="007A4DAC" w:rsidRDefault="007B387F" w:rsidP="00C228E2">
            <w:pPr>
              <w:keepNext/>
              <w:keepLines/>
              <w:spacing w:after="0"/>
              <w:rPr>
                <w:ins w:id="95" w:author="wei" w:date="2025-10-24T17:06:00Z"/>
                <w:rFonts w:ascii="Arial" w:hAnsi="Arial"/>
                <w:sz w:val="18"/>
              </w:rPr>
            </w:pPr>
            <w:ins w:id="96" w:author="wei" w:date="2025-10-24T17:09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mrb-ListMulticast-r18</w:t>
              </w:r>
            </w:ins>
            <w:ins w:id="97" w:author="wei" w:date="2025-10-24T17:10:00Z">
              <w:r w:rsidRPr="007A4DAC">
                <w:rPr>
                  <w:rFonts w:eastAsia="Times New Roman"/>
                  <w:color w:val="993366"/>
                  <w:lang w:eastAsia="zh-CN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>SEQUENCE (SIZE (1..maxMRB-r17)) OF MRB-InfoMulticast-r18</w:t>
              </w:r>
            </w:ins>
            <w:ins w:id="98" w:author="wei" w:date="2025-10-24T17:11:00Z">
              <w:r w:rsidRPr="007A4DAC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679AF42" w14:textId="000A0C1C" w:rsidR="00132ECA" w:rsidRPr="007A4DAC" w:rsidRDefault="007B387F" w:rsidP="00C228E2">
            <w:pPr>
              <w:keepNext/>
              <w:keepLines/>
              <w:spacing w:after="0"/>
              <w:rPr>
                <w:ins w:id="99" w:author="wei" w:date="2025-10-24T17:06:00Z"/>
                <w:rFonts w:ascii="Arial" w:hAnsi="Arial"/>
                <w:sz w:val="18"/>
              </w:rPr>
            </w:pPr>
            <w:ins w:id="100" w:author="wei" w:date="2025-10-24T17:11:00Z">
              <w:r w:rsidRPr="007A4DAC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55453E3B" w14:textId="77777777" w:rsidR="00132ECA" w:rsidRPr="007A4DAC" w:rsidRDefault="00132ECA" w:rsidP="00C228E2">
            <w:pPr>
              <w:keepNext/>
              <w:keepLines/>
              <w:spacing w:after="0"/>
              <w:rPr>
                <w:ins w:id="101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7153AB" w14:textId="77777777" w:rsidR="00132ECA" w:rsidRPr="007A4DAC" w:rsidRDefault="00132ECA" w:rsidP="00C228E2">
            <w:pPr>
              <w:keepNext/>
              <w:keepLines/>
              <w:spacing w:after="0"/>
              <w:rPr>
                <w:ins w:id="102" w:author="wei" w:date="2025-10-24T17:06:00Z"/>
                <w:rFonts w:ascii="Arial" w:hAnsi="Arial"/>
                <w:sz w:val="18"/>
              </w:rPr>
            </w:pPr>
          </w:p>
        </w:tc>
      </w:tr>
      <w:tr w:rsidR="00132ECA" w:rsidRPr="007A4DAC" w14:paraId="3D019D4B" w14:textId="77777777" w:rsidTr="00AE4422">
        <w:trPr>
          <w:ins w:id="103" w:author="wei" w:date="2025-10-24T17:06:00Z"/>
        </w:trPr>
        <w:tc>
          <w:tcPr>
            <w:tcW w:w="4535" w:type="dxa"/>
          </w:tcPr>
          <w:p w14:paraId="2551C50E" w14:textId="6262C609" w:rsidR="00132ECA" w:rsidRPr="007A4DAC" w:rsidRDefault="007B387F" w:rsidP="00C228E2">
            <w:pPr>
              <w:keepNext/>
              <w:keepLines/>
              <w:spacing w:after="0"/>
              <w:rPr>
                <w:ins w:id="104" w:author="wei" w:date="2025-10-24T17:06:00Z"/>
                <w:rFonts w:ascii="Arial" w:hAnsi="Arial"/>
                <w:sz w:val="18"/>
              </w:rPr>
            </w:pPr>
            <w:ins w:id="105" w:author="wei" w:date="2025-10-24T17:11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MRB-InfoMulticast-r18[1]</w:t>
              </w:r>
            </w:ins>
            <w:ins w:id="106" w:author="wei" w:date="2025-10-24T17:12:00Z">
              <w:r w:rsidRPr="007A4DAC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D018041" w14:textId="77777777" w:rsidR="00132ECA" w:rsidRPr="007A4DAC" w:rsidRDefault="00132ECA" w:rsidP="00C228E2">
            <w:pPr>
              <w:keepNext/>
              <w:keepLines/>
              <w:spacing w:after="0"/>
              <w:rPr>
                <w:ins w:id="107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DA2131B" w14:textId="36A43A53" w:rsidR="00132ECA" w:rsidRPr="007A4DAC" w:rsidRDefault="00CD1460" w:rsidP="00C228E2">
            <w:pPr>
              <w:keepNext/>
              <w:keepLines/>
              <w:spacing w:after="0"/>
              <w:rPr>
                <w:ins w:id="108" w:author="wei" w:date="2025-10-24T17:06:00Z"/>
                <w:rFonts w:ascii="Arial" w:hAnsi="Arial"/>
                <w:sz w:val="18"/>
              </w:rPr>
            </w:pPr>
            <w:ins w:id="109" w:author="wei" w:date="2025-10-24T17:01:00Z">
              <w:r w:rsidRPr="007A4DAC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5DC3D650" w14:textId="77777777" w:rsidR="00132ECA" w:rsidRPr="007A4DAC" w:rsidRDefault="00132ECA" w:rsidP="00C228E2">
            <w:pPr>
              <w:keepNext/>
              <w:keepLines/>
              <w:spacing w:after="0"/>
              <w:rPr>
                <w:ins w:id="110" w:author="wei" w:date="2025-10-24T17:06:00Z"/>
                <w:rFonts w:ascii="Arial" w:hAnsi="Arial"/>
                <w:sz w:val="18"/>
              </w:rPr>
            </w:pPr>
          </w:p>
        </w:tc>
      </w:tr>
      <w:tr w:rsidR="00132ECA" w:rsidRPr="007A4DAC" w14:paraId="6D48C2DC" w14:textId="77777777" w:rsidTr="00AE4422">
        <w:trPr>
          <w:ins w:id="111" w:author="wei" w:date="2025-10-24T17:06:00Z"/>
        </w:trPr>
        <w:tc>
          <w:tcPr>
            <w:tcW w:w="4535" w:type="dxa"/>
          </w:tcPr>
          <w:p w14:paraId="0D5E30AF" w14:textId="2997864D" w:rsidR="00132ECA" w:rsidRPr="007A4DAC" w:rsidRDefault="006C3D80" w:rsidP="00C228E2">
            <w:pPr>
              <w:keepNext/>
              <w:keepLines/>
              <w:spacing w:after="0"/>
              <w:rPr>
                <w:ins w:id="112" w:author="wei" w:date="2025-10-24T17:06:00Z"/>
                <w:rFonts w:ascii="Arial" w:hAnsi="Arial"/>
                <w:sz w:val="18"/>
              </w:rPr>
            </w:pPr>
            <w:ins w:id="113" w:author="wei" w:date="2025-10-27T17:30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pdcp-Config-r18</w:t>
              </w:r>
            </w:ins>
            <w:ins w:id="114" w:author="wei" w:date="2025-10-27T17:31:00Z">
              <w:r w:rsidR="0020316A" w:rsidRPr="007A4DA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17E5089" w14:textId="77777777" w:rsidR="00132ECA" w:rsidRPr="007A4DAC" w:rsidRDefault="00132ECA" w:rsidP="00C228E2">
            <w:pPr>
              <w:keepNext/>
              <w:keepLines/>
              <w:spacing w:after="0"/>
              <w:rPr>
                <w:ins w:id="115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E482FF" w14:textId="77777777" w:rsidR="00132ECA" w:rsidRPr="007A4DAC" w:rsidRDefault="00132ECA" w:rsidP="00C228E2">
            <w:pPr>
              <w:keepNext/>
              <w:keepLines/>
              <w:spacing w:after="0"/>
              <w:rPr>
                <w:ins w:id="116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822169" w14:textId="77777777" w:rsidR="00132ECA" w:rsidRPr="007A4DAC" w:rsidRDefault="00132ECA" w:rsidP="00C228E2">
            <w:pPr>
              <w:keepNext/>
              <w:keepLines/>
              <w:spacing w:after="0"/>
              <w:rPr>
                <w:ins w:id="117" w:author="wei" w:date="2025-10-24T17:06:00Z"/>
                <w:rFonts w:ascii="Arial" w:hAnsi="Arial"/>
                <w:sz w:val="18"/>
              </w:rPr>
            </w:pPr>
          </w:p>
        </w:tc>
      </w:tr>
      <w:tr w:rsidR="0020316A" w:rsidRPr="007A4DAC" w14:paraId="77960CBC" w14:textId="77777777" w:rsidTr="00AE4422">
        <w:trPr>
          <w:ins w:id="118" w:author="wei" w:date="2025-10-27T17:31:00Z"/>
        </w:trPr>
        <w:tc>
          <w:tcPr>
            <w:tcW w:w="4535" w:type="dxa"/>
          </w:tcPr>
          <w:p w14:paraId="518267DF" w14:textId="673EF7FD" w:rsidR="0020316A" w:rsidRPr="007A4DAC" w:rsidRDefault="00574137" w:rsidP="00C228E2">
            <w:pPr>
              <w:keepNext/>
              <w:keepLines/>
              <w:spacing w:after="0"/>
              <w:rPr>
                <w:ins w:id="119" w:author="wei" w:date="2025-10-27T17:31:00Z"/>
                <w:rFonts w:ascii="Arial" w:hAnsi="Arial"/>
                <w:sz w:val="18"/>
              </w:rPr>
            </w:pPr>
            <w:ins w:id="120" w:author="wei" w:date="2025-10-27T17:32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pdcp-SN-SizeDL-r18</w:t>
              </w:r>
            </w:ins>
          </w:p>
        </w:tc>
        <w:tc>
          <w:tcPr>
            <w:tcW w:w="2267" w:type="dxa"/>
          </w:tcPr>
          <w:p w14:paraId="12D7AA9C" w14:textId="5A581CF9" w:rsidR="0020316A" w:rsidRPr="007A4DAC" w:rsidRDefault="00A16E65" w:rsidP="00C228E2">
            <w:pPr>
              <w:keepNext/>
              <w:keepLines/>
              <w:spacing w:after="0"/>
              <w:rPr>
                <w:ins w:id="121" w:author="wei" w:date="2025-10-27T17:31:00Z"/>
                <w:rFonts w:ascii="Arial" w:hAnsi="Arial"/>
                <w:sz w:val="18"/>
              </w:rPr>
            </w:pPr>
            <w:ins w:id="122" w:author="wei" w:date="2025-10-27T17:33:00Z">
              <w:r w:rsidRPr="007A4DAC">
                <w:rPr>
                  <w:rFonts w:ascii="Arial" w:hAnsi="Arial"/>
                  <w:sz w:val="18"/>
                </w:rPr>
                <w:t>len12bits</w:t>
              </w:r>
            </w:ins>
          </w:p>
        </w:tc>
        <w:tc>
          <w:tcPr>
            <w:tcW w:w="1700" w:type="dxa"/>
          </w:tcPr>
          <w:p w14:paraId="76B8D8EB" w14:textId="77777777" w:rsidR="0020316A" w:rsidRPr="007A4DAC" w:rsidRDefault="0020316A" w:rsidP="00C228E2">
            <w:pPr>
              <w:keepNext/>
              <w:keepLines/>
              <w:spacing w:after="0"/>
              <w:rPr>
                <w:ins w:id="123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669CB1" w14:textId="77777777" w:rsidR="0020316A" w:rsidRPr="007A4DAC" w:rsidRDefault="0020316A" w:rsidP="00C228E2">
            <w:pPr>
              <w:keepNext/>
              <w:keepLines/>
              <w:spacing w:after="0"/>
              <w:rPr>
                <w:ins w:id="124" w:author="wei" w:date="2025-10-27T17:31:00Z"/>
                <w:rFonts w:ascii="Arial" w:hAnsi="Arial"/>
                <w:sz w:val="18"/>
              </w:rPr>
            </w:pPr>
          </w:p>
        </w:tc>
      </w:tr>
      <w:tr w:rsidR="0020316A" w:rsidRPr="007A4DAC" w14:paraId="7167C9CB" w14:textId="77777777" w:rsidTr="00AE4422">
        <w:trPr>
          <w:ins w:id="125" w:author="wei" w:date="2025-10-27T17:31:00Z"/>
        </w:trPr>
        <w:tc>
          <w:tcPr>
            <w:tcW w:w="4535" w:type="dxa"/>
          </w:tcPr>
          <w:p w14:paraId="727259FD" w14:textId="795D808D" w:rsidR="0020316A" w:rsidRPr="007A4DAC" w:rsidRDefault="00574137" w:rsidP="00C228E2">
            <w:pPr>
              <w:keepNext/>
              <w:keepLines/>
              <w:spacing w:after="0"/>
              <w:rPr>
                <w:ins w:id="126" w:author="wei" w:date="2025-10-27T17:31:00Z"/>
                <w:rFonts w:ascii="Arial" w:hAnsi="Arial"/>
                <w:sz w:val="18"/>
              </w:rPr>
            </w:pPr>
            <w:ins w:id="127" w:author="wei" w:date="2025-10-27T17:33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</w:t>
              </w:r>
            </w:ins>
            <w:ins w:id="128" w:author="wei" w:date="2025-10-27T17:34:00Z">
              <w:r w:rsidR="00AE6999" w:rsidRPr="007A4DAC">
                <w:rPr>
                  <w:rFonts w:ascii="Arial" w:hAnsi="Arial"/>
                  <w:sz w:val="18"/>
                </w:rPr>
                <w:t>headerCompression-r18 CHOICE {</w:t>
              </w:r>
            </w:ins>
          </w:p>
        </w:tc>
        <w:tc>
          <w:tcPr>
            <w:tcW w:w="2267" w:type="dxa"/>
          </w:tcPr>
          <w:p w14:paraId="27F327BD" w14:textId="77777777" w:rsidR="0020316A" w:rsidRPr="007A4DAC" w:rsidRDefault="0020316A" w:rsidP="00C228E2">
            <w:pPr>
              <w:keepNext/>
              <w:keepLines/>
              <w:spacing w:after="0"/>
              <w:rPr>
                <w:ins w:id="129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4835A2" w14:textId="77777777" w:rsidR="0020316A" w:rsidRPr="007A4DAC" w:rsidRDefault="0020316A" w:rsidP="00C228E2">
            <w:pPr>
              <w:keepNext/>
              <w:keepLines/>
              <w:spacing w:after="0"/>
              <w:rPr>
                <w:ins w:id="130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3E55A1" w14:textId="77777777" w:rsidR="0020316A" w:rsidRPr="007A4DAC" w:rsidRDefault="0020316A" w:rsidP="00C228E2">
            <w:pPr>
              <w:keepNext/>
              <w:keepLines/>
              <w:spacing w:after="0"/>
              <w:rPr>
                <w:ins w:id="131" w:author="wei" w:date="2025-10-27T17:31:00Z"/>
                <w:rFonts w:ascii="Arial" w:hAnsi="Arial"/>
                <w:sz w:val="18"/>
              </w:rPr>
            </w:pPr>
          </w:p>
        </w:tc>
      </w:tr>
      <w:tr w:rsidR="00B417FF" w:rsidRPr="007A4DAC" w14:paraId="59713CAA" w14:textId="77777777" w:rsidTr="00AE4422">
        <w:trPr>
          <w:ins w:id="132" w:author="wei" w:date="2025-10-27T17:36:00Z"/>
        </w:trPr>
        <w:tc>
          <w:tcPr>
            <w:tcW w:w="4535" w:type="dxa"/>
          </w:tcPr>
          <w:p w14:paraId="51790299" w14:textId="191B1484" w:rsidR="00B417FF" w:rsidRPr="007A4DAC" w:rsidRDefault="00B417FF" w:rsidP="00B417FF">
            <w:pPr>
              <w:keepNext/>
              <w:keepLines/>
              <w:spacing w:after="0"/>
              <w:rPr>
                <w:ins w:id="133" w:author="wei" w:date="2025-10-27T17:36:00Z"/>
                <w:rFonts w:ascii="Arial" w:hAnsi="Arial"/>
                <w:sz w:val="18"/>
              </w:rPr>
            </w:pPr>
            <w:ins w:id="134" w:author="wei" w:date="2025-10-27T17:36:00Z">
              <w:r w:rsidRPr="007A4DAC">
                <w:rPr>
                  <w:rFonts w:ascii="Arial" w:hAnsi="Arial"/>
                  <w:sz w:val="18"/>
                </w:rPr>
                <w:t xml:space="preserve">            notUsed</w:t>
              </w:r>
            </w:ins>
          </w:p>
        </w:tc>
        <w:tc>
          <w:tcPr>
            <w:tcW w:w="2267" w:type="dxa"/>
          </w:tcPr>
          <w:p w14:paraId="2A658B03" w14:textId="3EEECBB8" w:rsidR="00B417FF" w:rsidRPr="007A4DAC" w:rsidRDefault="00B417FF" w:rsidP="00B417FF">
            <w:pPr>
              <w:keepNext/>
              <w:keepLines/>
              <w:spacing w:after="0"/>
              <w:rPr>
                <w:ins w:id="135" w:author="wei" w:date="2025-10-27T17:36:00Z"/>
                <w:rFonts w:ascii="Arial" w:hAnsi="Arial"/>
                <w:sz w:val="18"/>
              </w:rPr>
            </w:pPr>
            <w:ins w:id="136" w:author="wei" w:date="2025-10-27T17:36:00Z">
              <w:r w:rsidRPr="007A4DAC">
                <w:rPr>
                  <w:rFonts w:ascii="Arial" w:hAnsi="Arial"/>
                  <w:sz w:val="18"/>
                </w:rPr>
                <w:t>NULL</w:t>
              </w:r>
            </w:ins>
          </w:p>
        </w:tc>
        <w:tc>
          <w:tcPr>
            <w:tcW w:w="1700" w:type="dxa"/>
          </w:tcPr>
          <w:p w14:paraId="1492CD5B" w14:textId="77777777" w:rsidR="00B417FF" w:rsidRPr="007A4DAC" w:rsidRDefault="00B417FF" w:rsidP="00B417FF">
            <w:pPr>
              <w:keepNext/>
              <w:keepLines/>
              <w:spacing w:after="0"/>
              <w:rPr>
                <w:ins w:id="137" w:author="wei" w:date="2025-10-27T17:3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CD8AD" w14:textId="77777777" w:rsidR="00B417FF" w:rsidRPr="007A4DAC" w:rsidRDefault="00B417FF" w:rsidP="00B417FF">
            <w:pPr>
              <w:keepNext/>
              <w:keepLines/>
              <w:spacing w:after="0"/>
              <w:rPr>
                <w:ins w:id="138" w:author="wei" w:date="2025-10-27T17:36:00Z"/>
                <w:rFonts w:ascii="Arial" w:hAnsi="Arial"/>
                <w:sz w:val="18"/>
              </w:rPr>
            </w:pPr>
          </w:p>
        </w:tc>
      </w:tr>
      <w:tr w:rsidR="00AE6999" w:rsidRPr="007A4DAC" w14:paraId="421418C8" w14:textId="77777777" w:rsidTr="00AE4422">
        <w:trPr>
          <w:ins w:id="139" w:author="wei" w:date="2025-10-27T17:34:00Z"/>
        </w:trPr>
        <w:tc>
          <w:tcPr>
            <w:tcW w:w="4535" w:type="dxa"/>
          </w:tcPr>
          <w:p w14:paraId="4EF484C7" w14:textId="3B38D2EE" w:rsidR="00AE6999" w:rsidRPr="007A4DAC" w:rsidRDefault="00AE6999" w:rsidP="00C228E2">
            <w:pPr>
              <w:keepNext/>
              <w:keepLines/>
              <w:spacing w:after="0"/>
              <w:rPr>
                <w:ins w:id="140" w:author="wei" w:date="2025-10-27T17:34:00Z"/>
                <w:rFonts w:ascii="Arial" w:hAnsi="Arial"/>
                <w:sz w:val="18"/>
              </w:rPr>
            </w:pPr>
            <w:ins w:id="141" w:author="wei" w:date="2025-10-27T17:34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15969306" w14:textId="77777777" w:rsidR="00AE6999" w:rsidRPr="007A4DAC" w:rsidRDefault="00AE6999" w:rsidP="00C228E2">
            <w:pPr>
              <w:keepNext/>
              <w:keepLines/>
              <w:spacing w:after="0"/>
              <w:rPr>
                <w:ins w:id="142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9300A8" w14:textId="77777777" w:rsidR="00AE6999" w:rsidRPr="007A4DAC" w:rsidRDefault="00AE6999" w:rsidP="00C228E2">
            <w:pPr>
              <w:keepNext/>
              <w:keepLines/>
              <w:spacing w:after="0"/>
              <w:rPr>
                <w:ins w:id="143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CFEB4" w14:textId="77777777" w:rsidR="00AE6999" w:rsidRPr="007A4DAC" w:rsidRDefault="00AE6999" w:rsidP="00C228E2">
            <w:pPr>
              <w:keepNext/>
              <w:keepLines/>
              <w:spacing w:after="0"/>
              <w:rPr>
                <w:ins w:id="144" w:author="wei" w:date="2025-10-27T17:34:00Z"/>
                <w:rFonts w:ascii="Arial" w:hAnsi="Arial"/>
                <w:sz w:val="18"/>
              </w:rPr>
            </w:pPr>
          </w:p>
        </w:tc>
      </w:tr>
      <w:tr w:rsidR="00D70BE7" w:rsidRPr="007A4DAC" w14:paraId="739D5D1B" w14:textId="77777777" w:rsidTr="00AE4422">
        <w:trPr>
          <w:ins w:id="145" w:author="wei" w:date="2025-10-27T17:34:00Z"/>
        </w:trPr>
        <w:tc>
          <w:tcPr>
            <w:tcW w:w="4535" w:type="dxa"/>
          </w:tcPr>
          <w:p w14:paraId="6F9F4DAD" w14:textId="3663103D" w:rsidR="00D70BE7" w:rsidRPr="007A4DAC" w:rsidRDefault="00D80888" w:rsidP="00C228E2">
            <w:pPr>
              <w:keepNext/>
              <w:keepLines/>
              <w:spacing w:after="0"/>
              <w:rPr>
                <w:ins w:id="146" w:author="wei" w:date="2025-10-27T17:34:00Z"/>
                <w:rFonts w:ascii="Arial" w:hAnsi="Arial"/>
                <w:sz w:val="18"/>
              </w:rPr>
            </w:pPr>
            <w:ins w:id="147" w:author="wei" w:date="2025-10-27T17:35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t-Reordering-r17</w:t>
              </w:r>
            </w:ins>
          </w:p>
        </w:tc>
        <w:tc>
          <w:tcPr>
            <w:tcW w:w="2267" w:type="dxa"/>
          </w:tcPr>
          <w:p w14:paraId="4D73E321" w14:textId="25F63282" w:rsidR="00D70BE7" w:rsidRPr="007A4DAC" w:rsidRDefault="00693637" w:rsidP="00C228E2">
            <w:pPr>
              <w:keepNext/>
              <w:keepLines/>
              <w:spacing w:after="0"/>
              <w:rPr>
                <w:ins w:id="148" w:author="wei" w:date="2025-10-27T17:34:00Z"/>
                <w:rFonts w:ascii="Arial" w:hAnsi="Arial"/>
                <w:sz w:val="18"/>
              </w:rPr>
            </w:pPr>
            <w:ins w:id="149" w:author="wei" w:date="2025-10-27T17:37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1DD42F9" w14:textId="77777777" w:rsidR="00D70BE7" w:rsidRPr="007A4DAC" w:rsidRDefault="00D70BE7" w:rsidP="00C228E2">
            <w:pPr>
              <w:keepNext/>
              <w:keepLines/>
              <w:spacing w:after="0"/>
              <w:rPr>
                <w:ins w:id="150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5F506E" w14:textId="77777777" w:rsidR="00D70BE7" w:rsidRPr="007A4DAC" w:rsidRDefault="00D70BE7" w:rsidP="00C228E2">
            <w:pPr>
              <w:keepNext/>
              <w:keepLines/>
              <w:spacing w:after="0"/>
              <w:rPr>
                <w:ins w:id="151" w:author="wei" w:date="2025-10-27T17:34:00Z"/>
                <w:rFonts w:ascii="Arial" w:hAnsi="Arial"/>
                <w:sz w:val="18"/>
              </w:rPr>
            </w:pPr>
          </w:p>
        </w:tc>
      </w:tr>
      <w:tr w:rsidR="0020316A" w:rsidRPr="007A4DAC" w14:paraId="10C17C74" w14:textId="77777777" w:rsidTr="00AE4422">
        <w:trPr>
          <w:ins w:id="152" w:author="wei" w:date="2025-10-27T17:31:00Z"/>
        </w:trPr>
        <w:tc>
          <w:tcPr>
            <w:tcW w:w="4535" w:type="dxa"/>
          </w:tcPr>
          <w:p w14:paraId="593289A9" w14:textId="2A0BECC6" w:rsidR="0020316A" w:rsidRPr="007A4DAC" w:rsidRDefault="0020316A" w:rsidP="00C228E2">
            <w:pPr>
              <w:keepNext/>
              <w:keepLines/>
              <w:spacing w:after="0"/>
              <w:rPr>
                <w:ins w:id="153" w:author="wei" w:date="2025-10-27T17:31:00Z"/>
                <w:rFonts w:ascii="Arial" w:hAnsi="Arial"/>
                <w:sz w:val="18"/>
              </w:rPr>
            </w:pPr>
            <w:ins w:id="154" w:author="wei" w:date="2025-10-27T17:32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02D80F4F" w14:textId="77777777" w:rsidR="0020316A" w:rsidRPr="007A4DAC" w:rsidRDefault="0020316A" w:rsidP="00C228E2">
            <w:pPr>
              <w:keepNext/>
              <w:keepLines/>
              <w:spacing w:after="0"/>
              <w:rPr>
                <w:ins w:id="155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5D0074B" w14:textId="77777777" w:rsidR="0020316A" w:rsidRPr="007A4DAC" w:rsidRDefault="0020316A" w:rsidP="00C228E2">
            <w:pPr>
              <w:keepNext/>
              <w:keepLines/>
              <w:spacing w:after="0"/>
              <w:rPr>
                <w:ins w:id="156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B48791" w14:textId="77777777" w:rsidR="0020316A" w:rsidRPr="007A4DAC" w:rsidRDefault="0020316A" w:rsidP="00C228E2">
            <w:pPr>
              <w:keepNext/>
              <w:keepLines/>
              <w:spacing w:after="0"/>
              <w:rPr>
                <w:ins w:id="157" w:author="wei" w:date="2025-10-27T17:31:00Z"/>
                <w:rFonts w:ascii="Arial" w:hAnsi="Arial"/>
                <w:sz w:val="18"/>
              </w:rPr>
            </w:pPr>
          </w:p>
        </w:tc>
      </w:tr>
      <w:tr w:rsidR="006C3D80" w:rsidRPr="007A4DAC" w14:paraId="16EF225C" w14:textId="77777777" w:rsidTr="00AE4422">
        <w:trPr>
          <w:ins w:id="158" w:author="wei" w:date="2025-10-27T17:30:00Z"/>
        </w:trPr>
        <w:tc>
          <w:tcPr>
            <w:tcW w:w="4535" w:type="dxa"/>
          </w:tcPr>
          <w:p w14:paraId="777C6EDF" w14:textId="2AA422B1" w:rsidR="006C3D80" w:rsidRPr="007A4DAC" w:rsidRDefault="006C3D80" w:rsidP="00C228E2">
            <w:pPr>
              <w:keepNext/>
              <w:keepLines/>
              <w:spacing w:after="0"/>
              <w:rPr>
                <w:ins w:id="159" w:author="wei" w:date="2025-10-27T17:30:00Z"/>
                <w:rFonts w:ascii="Arial" w:hAnsi="Arial"/>
                <w:sz w:val="18"/>
              </w:rPr>
            </w:pPr>
            <w:ins w:id="160" w:author="wei" w:date="2025-10-27T17:31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rlc-Config-r18</w:t>
              </w:r>
            </w:ins>
            <w:ins w:id="161" w:author="wei" w:date="2025-10-28T15:52:00Z">
              <w:r w:rsidR="007F7491" w:rsidRPr="007A4DA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BB6573F" w14:textId="77777777" w:rsidR="006C3D80" w:rsidRPr="007A4DAC" w:rsidRDefault="006C3D80" w:rsidP="00C228E2">
            <w:pPr>
              <w:keepNext/>
              <w:keepLines/>
              <w:spacing w:after="0"/>
              <w:rPr>
                <w:ins w:id="162" w:author="wei" w:date="2025-10-27T17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3DFE01" w14:textId="77777777" w:rsidR="006C3D80" w:rsidRPr="007A4DAC" w:rsidRDefault="006C3D80" w:rsidP="00C228E2">
            <w:pPr>
              <w:keepNext/>
              <w:keepLines/>
              <w:spacing w:after="0"/>
              <w:rPr>
                <w:ins w:id="163" w:author="wei" w:date="2025-10-27T17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46386A" w14:textId="77777777" w:rsidR="006C3D80" w:rsidRPr="007A4DAC" w:rsidRDefault="006C3D80" w:rsidP="00C228E2">
            <w:pPr>
              <w:keepNext/>
              <w:keepLines/>
              <w:spacing w:after="0"/>
              <w:rPr>
                <w:ins w:id="164" w:author="wei" w:date="2025-10-27T17:30:00Z"/>
                <w:rFonts w:ascii="Arial" w:hAnsi="Arial"/>
                <w:sz w:val="18"/>
              </w:rPr>
            </w:pPr>
          </w:p>
        </w:tc>
      </w:tr>
      <w:tr w:rsidR="00223639" w:rsidRPr="007A4DAC" w14:paraId="6D891F6E" w14:textId="77777777" w:rsidTr="00AE4422">
        <w:trPr>
          <w:ins w:id="165" w:author="wei" w:date="2025-10-28T15:54:00Z"/>
        </w:trPr>
        <w:tc>
          <w:tcPr>
            <w:tcW w:w="4535" w:type="dxa"/>
          </w:tcPr>
          <w:p w14:paraId="5A40655B" w14:textId="478210EF" w:rsidR="00223639" w:rsidRPr="007A4DAC" w:rsidRDefault="00223639" w:rsidP="00C228E2">
            <w:pPr>
              <w:keepNext/>
              <w:keepLines/>
              <w:spacing w:after="0"/>
              <w:rPr>
                <w:ins w:id="166" w:author="wei" w:date="2025-10-28T15:54:00Z"/>
                <w:rFonts w:ascii="Arial" w:hAnsi="Arial"/>
                <w:sz w:val="18"/>
              </w:rPr>
            </w:pPr>
            <w:ins w:id="167" w:author="wei" w:date="2025-10-28T15:54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logicalChannelIdentity-r18</w:t>
              </w:r>
            </w:ins>
            <w:ins w:id="168" w:author="wei" w:date="2025-10-28T15:55:00Z">
              <w:r w:rsidR="0035324D" w:rsidRPr="007A4DAC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37D334A" w14:textId="77777777" w:rsidR="00223639" w:rsidRPr="007A4DAC" w:rsidRDefault="00223639" w:rsidP="00C228E2">
            <w:pPr>
              <w:keepNext/>
              <w:keepLines/>
              <w:spacing w:after="0"/>
              <w:rPr>
                <w:ins w:id="169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2598EB" w14:textId="77777777" w:rsidR="00223639" w:rsidRPr="007A4DAC" w:rsidRDefault="00223639" w:rsidP="00C228E2">
            <w:pPr>
              <w:keepNext/>
              <w:keepLines/>
              <w:spacing w:after="0"/>
              <w:rPr>
                <w:ins w:id="170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682CBD" w14:textId="77777777" w:rsidR="00223639" w:rsidRPr="007A4DAC" w:rsidRDefault="00223639" w:rsidP="00C228E2">
            <w:pPr>
              <w:keepNext/>
              <w:keepLines/>
              <w:spacing w:after="0"/>
              <w:rPr>
                <w:ins w:id="171" w:author="wei" w:date="2025-10-28T15:54:00Z"/>
                <w:rFonts w:ascii="Arial" w:hAnsi="Arial"/>
                <w:sz w:val="18"/>
              </w:rPr>
            </w:pPr>
          </w:p>
        </w:tc>
      </w:tr>
      <w:tr w:rsidR="0035324D" w:rsidRPr="007A4DAC" w14:paraId="60D979E3" w14:textId="77777777" w:rsidTr="00AE4422">
        <w:trPr>
          <w:ins w:id="172" w:author="wei" w:date="2025-10-28T15:56:00Z"/>
        </w:trPr>
        <w:tc>
          <w:tcPr>
            <w:tcW w:w="4535" w:type="dxa"/>
          </w:tcPr>
          <w:p w14:paraId="1A04704B" w14:textId="7B99E808" w:rsidR="0035324D" w:rsidRPr="007A4DAC" w:rsidRDefault="000C66D2" w:rsidP="00C228E2">
            <w:pPr>
              <w:keepNext/>
              <w:keepLines/>
              <w:spacing w:after="0"/>
              <w:rPr>
                <w:ins w:id="173" w:author="wei" w:date="2025-10-28T15:56:00Z"/>
                <w:rFonts w:ascii="Arial" w:hAnsi="Arial"/>
                <w:sz w:val="18"/>
              </w:rPr>
            </w:pPr>
            <w:ins w:id="174" w:author="wei" w:date="2025-10-28T15:56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  </w:t>
              </w:r>
              <w:r w:rsidR="002D2D95" w:rsidRPr="007A4DAC">
                <w:rPr>
                  <w:rFonts w:ascii="Arial" w:hAnsi="Arial"/>
                  <w:sz w:val="18"/>
                </w:rPr>
                <w:t>logicalChannelIdentitymulticast-r18</w:t>
              </w:r>
            </w:ins>
          </w:p>
        </w:tc>
        <w:tc>
          <w:tcPr>
            <w:tcW w:w="2267" w:type="dxa"/>
          </w:tcPr>
          <w:p w14:paraId="3754AD89" w14:textId="72A75C3B" w:rsidR="0035324D" w:rsidRPr="007A4DAC" w:rsidRDefault="00990820" w:rsidP="00C228E2">
            <w:pPr>
              <w:keepNext/>
              <w:keepLines/>
              <w:spacing w:after="0"/>
              <w:rPr>
                <w:ins w:id="175" w:author="wei" w:date="2025-10-28T15:56:00Z"/>
                <w:rFonts w:ascii="Arial" w:hAnsi="Arial"/>
                <w:sz w:val="18"/>
                <w:lang w:eastAsia="zh-CN"/>
              </w:rPr>
            </w:pPr>
            <w:ins w:id="176" w:author="wei" w:date="2025-10-28T15:59:00Z">
              <w:r w:rsidRPr="007A4DA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9234C4" w14:textId="77777777" w:rsidR="0035324D" w:rsidRPr="007A4DAC" w:rsidRDefault="0035324D" w:rsidP="00C228E2">
            <w:pPr>
              <w:keepNext/>
              <w:keepLines/>
              <w:spacing w:after="0"/>
              <w:rPr>
                <w:ins w:id="177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FF0E6E" w14:textId="77777777" w:rsidR="0035324D" w:rsidRPr="007A4DAC" w:rsidRDefault="0035324D" w:rsidP="00C228E2">
            <w:pPr>
              <w:keepNext/>
              <w:keepLines/>
              <w:spacing w:after="0"/>
              <w:rPr>
                <w:ins w:id="178" w:author="wei" w:date="2025-10-28T15:56:00Z"/>
                <w:rFonts w:ascii="Arial" w:hAnsi="Arial"/>
                <w:sz w:val="18"/>
              </w:rPr>
            </w:pPr>
          </w:p>
        </w:tc>
      </w:tr>
      <w:tr w:rsidR="0035324D" w:rsidRPr="007A4DAC" w14:paraId="1E9FBEF3" w14:textId="77777777" w:rsidTr="00AE4422">
        <w:trPr>
          <w:ins w:id="179" w:author="wei" w:date="2025-10-28T15:56:00Z"/>
        </w:trPr>
        <w:tc>
          <w:tcPr>
            <w:tcW w:w="4535" w:type="dxa"/>
          </w:tcPr>
          <w:p w14:paraId="35DF4792" w14:textId="26F154D0" w:rsidR="0035324D" w:rsidRPr="007A4DAC" w:rsidRDefault="0035324D" w:rsidP="00C228E2">
            <w:pPr>
              <w:keepNext/>
              <w:keepLines/>
              <w:spacing w:after="0"/>
              <w:rPr>
                <w:ins w:id="180" w:author="wei" w:date="2025-10-28T15:56:00Z"/>
                <w:rFonts w:ascii="Arial" w:hAnsi="Arial"/>
                <w:sz w:val="18"/>
              </w:rPr>
            </w:pPr>
            <w:ins w:id="181" w:author="wei" w:date="2025-10-28T15:56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51C97F35" w14:textId="77777777" w:rsidR="0035324D" w:rsidRPr="007A4DAC" w:rsidRDefault="0035324D" w:rsidP="00C228E2">
            <w:pPr>
              <w:keepNext/>
              <w:keepLines/>
              <w:spacing w:after="0"/>
              <w:rPr>
                <w:ins w:id="182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2205EC" w14:textId="77777777" w:rsidR="0035324D" w:rsidRPr="007A4DAC" w:rsidRDefault="0035324D" w:rsidP="00C228E2">
            <w:pPr>
              <w:keepNext/>
              <w:keepLines/>
              <w:spacing w:after="0"/>
              <w:rPr>
                <w:ins w:id="183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49F744" w14:textId="77777777" w:rsidR="0035324D" w:rsidRPr="007A4DAC" w:rsidRDefault="0035324D" w:rsidP="00C228E2">
            <w:pPr>
              <w:keepNext/>
              <w:keepLines/>
              <w:spacing w:after="0"/>
              <w:rPr>
                <w:ins w:id="184" w:author="wei" w:date="2025-10-28T15:56:00Z"/>
                <w:rFonts w:ascii="Arial" w:hAnsi="Arial"/>
                <w:sz w:val="18"/>
              </w:rPr>
            </w:pPr>
          </w:p>
        </w:tc>
      </w:tr>
      <w:tr w:rsidR="00223639" w:rsidRPr="007A4DAC" w14:paraId="166FF9F2" w14:textId="77777777" w:rsidTr="00AE4422">
        <w:trPr>
          <w:ins w:id="185" w:author="wei" w:date="2025-10-28T15:54:00Z"/>
        </w:trPr>
        <w:tc>
          <w:tcPr>
            <w:tcW w:w="4535" w:type="dxa"/>
          </w:tcPr>
          <w:p w14:paraId="510B241A" w14:textId="4ED67BAF" w:rsidR="00223639" w:rsidRPr="007A4DAC" w:rsidRDefault="00223639" w:rsidP="00C228E2">
            <w:pPr>
              <w:keepNext/>
              <w:keepLines/>
              <w:spacing w:after="0"/>
              <w:rPr>
                <w:ins w:id="186" w:author="wei" w:date="2025-10-28T15:54:00Z"/>
                <w:rFonts w:ascii="Arial" w:hAnsi="Arial"/>
                <w:sz w:val="18"/>
              </w:rPr>
            </w:pPr>
            <w:ins w:id="187" w:author="wei" w:date="2025-10-28T15:54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</w:t>
              </w:r>
              <w:r w:rsidR="00B65D26" w:rsidRPr="007A4DAC">
                <w:rPr>
                  <w:rFonts w:ascii="Arial" w:hAnsi="Arial"/>
                  <w:sz w:val="18"/>
                </w:rPr>
                <w:t>sn-FieldLength-r18</w:t>
              </w:r>
            </w:ins>
          </w:p>
        </w:tc>
        <w:tc>
          <w:tcPr>
            <w:tcW w:w="2267" w:type="dxa"/>
          </w:tcPr>
          <w:p w14:paraId="3374E14C" w14:textId="6C5ABF0F" w:rsidR="00223639" w:rsidRPr="007A4DAC" w:rsidRDefault="00803441" w:rsidP="00C228E2">
            <w:pPr>
              <w:keepNext/>
              <w:keepLines/>
              <w:spacing w:after="0"/>
              <w:rPr>
                <w:ins w:id="188" w:author="wei" w:date="2025-10-28T15:54:00Z"/>
                <w:rFonts w:ascii="Arial" w:hAnsi="Arial"/>
                <w:sz w:val="18"/>
              </w:rPr>
            </w:pPr>
            <w:ins w:id="189" w:author="wei" w:date="2025-10-28T16:00:00Z">
              <w:r w:rsidRPr="007A4DAC">
                <w:rPr>
                  <w:rFonts w:ascii="Arial" w:hAnsi="Arial"/>
                  <w:sz w:val="18"/>
                </w:rPr>
                <w:t>size6</w:t>
              </w:r>
            </w:ins>
          </w:p>
        </w:tc>
        <w:tc>
          <w:tcPr>
            <w:tcW w:w="1700" w:type="dxa"/>
          </w:tcPr>
          <w:p w14:paraId="25F3F102" w14:textId="77777777" w:rsidR="00223639" w:rsidRPr="007A4DAC" w:rsidRDefault="00223639" w:rsidP="00C228E2">
            <w:pPr>
              <w:keepNext/>
              <w:keepLines/>
              <w:spacing w:after="0"/>
              <w:rPr>
                <w:ins w:id="190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71AFBF" w14:textId="77777777" w:rsidR="00223639" w:rsidRPr="007A4DAC" w:rsidRDefault="00223639" w:rsidP="00C228E2">
            <w:pPr>
              <w:keepNext/>
              <w:keepLines/>
              <w:spacing w:after="0"/>
              <w:rPr>
                <w:ins w:id="191" w:author="wei" w:date="2025-10-28T15:54:00Z"/>
                <w:rFonts w:ascii="Arial" w:hAnsi="Arial"/>
                <w:sz w:val="18"/>
              </w:rPr>
            </w:pPr>
          </w:p>
        </w:tc>
      </w:tr>
      <w:tr w:rsidR="00223639" w:rsidRPr="007A4DAC" w14:paraId="7BC38425" w14:textId="77777777" w:rsidTr="00AE4422">
        <w:trPr>
          <w:ins w:id="192" w:author="wei" w:date="2025-10-28T15:54:00Z"/>
        </w:trPr>
        <w:tc>
          <w:tcPr>
            <w:tcW w:w="4535" w:type="dxa"/>
          </w:tcPr>
          <w:p w14:paraId="7406199A" w14:textId="2B531627" w:rsidR="00223639" w:rsidRPr="007A4DAC" w:rsidRDefault="00223639" w:rsidP="00C228E2">
            <w:pPr>
              <w:keepNext/>
              <w:keepLines/>
              <w:spacing w:after="0"/>
              <w:rPr>
                <w:ins w:id="193" w:author="wei" w:date="2025-10-28T15:54:00Z"/>
                <w:rFonts w:ascii="Arial" w:hAnsi="Arial"/>
                <w:sz w:val="18"/>
              </w:rPr>
            </w:pPr>
            <w:ins w:id="194" w:author="wei" w:date="2025-10-28T15:54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  </w:t>
              </w:r>
            </w:ins>
            <w:ins w:id="195" w:author="wei" w:date="2025-10-28T15:55:00Z">
              <w:r w:rsidR="00B65D26" w:rsidRPr="007A4DAC">
                <w:rPr>
                  <w:rFonts w:ascii="Arial" w:hAnsi="Arial"/>
                  <w:sz w:val="18"/>
                </w:rPr>
                <w:t>t-Reassembly-r18</w:t>
              </w:r>
            </w:ins>
          </w:p>
        </w:tc>
        <w:tc>
          <w:tcPr>
            <w:tcW w:w="2267" w:type="dxa"/>
          </w:tcPr>
          <w:p w14:paraId="29111418" w14:textId="0318FCFE" w:rsidR="00223639" w:rsidRPr="007A4DAC" w:rsidRDefault="00CD1345" w:rsidP="00C228E2">
            <w:pPr>
              <w:keepNext/>
              <w:keepLines/>
              <w:spacing w:after="0"/>
              <w:rPr>
                <w:ins w:id="196" w:author="wei" w:date="2025-10-28T15:54:00Z"/>
                <w:rFonts w:ascii="Arial" w:hAnsi="Arial"/>
                <w:sz w:val="18"/>
              </w:rPr>
            </w:pPr>
            <w:ins w:id="197" w:author="wei" w:date="2025-10-28T15:59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3CACF8" w14:textId="77777777" w:rsidR="00223639" w:rsidRPr="007A4DAC" w:rsidRDefault="00223639" w:rsidP="00C228E2">
            <w:pPr>
              <w:keepNext/>
              <w:keepLines/>
              <w:spacing w:after="0"/>
              <w:rPr>
                <w:ins w:id="198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C46E2D" w14:textId="77777777" w:rsidR="00223639" w:rsidRPr="007A4DAC" w:rsidRDefault="00223639" w:rsidP="00C228E2">
            <w:pPr>
              <w:keepNext/>
              <w:keepLines/>
              <w:spacing w:after="0"/>
              <w:rPr>
                <w:ins w:id="199" w:author="wei" w:date="2025-10-28T15:54:00Z"/>
                <w:rFonts w:ascii="Arial" w:hAnsi="Arial"/>
                <w:sz w:val="18"/>
              </w:rPr>
            </w:pPr>
          </w:p>
        </w:tc>
      </w:tr>
      <w:tr w:rsidR="007F7491" w:rsidRPr="007A4DAC" w14:paraId="0F525082" w14:textId="77777777" w:rsidTr="00AE4422">
        <w:trPr>
          <w:ins w:id="200" w:author="wei" w:date="2025-10-28T15:52:00Z"/>
        </w:trPr>
        <w:tc>
          <w:tcPr>
            <w:tcW w:w="4535" w:type="dxa"/>
          </w:tcPr>
          <w:p w14:paraId="0E29F178" w14:textId="63890B9C" w:rsidR="007F7491" w:rsidRPr="007A4DAC" w:rsidRDefault="007F7491" w:rsidP="00C228E2">
            <w:pPr>
              <w:keepNext/>
              <w:keepLines/>
              <w:spacing w:after="0"/>
              <w:rPr>
                <w:ins w:id="201" w:author="wei" w:date="2025-10-28T15:52:00Z"/>
                <w:rFonts w:ascii="Arial" w:hAnsi="Arial"/>
                <w:sz w:val="18"/>
              </w:rPr>
            </w:pPr>
            <w:ins w:id="202" w:author="wei" w:date="2025-10-28T15:52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7A213373" w14:textId="77777777" w:rsidR="007F7491" w:rsidRPr="007A4DAC" w:rsidRDefault="007F7491" w:rsidP="00C228E2">
            <w:pPr>
              <w:keepNext/>
              <w:keepLines/>
              <w:spacing w:after="0"/>
              <w:rPr>
                <w:ins w:id="203" w:author="wei" w:date="2025-10-28T15:52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BFBF15" w14:textId="77777777" w:rsidR="007F7491" w:rsidRPr="007A4DAC" w:rsidRDefault="007F7491" w:rsidP="00C228E2">
            <w:pPr>
              <w:keepNext/>
              <w:keepLines/>
              <w:spacing w:after="0"/>
              <w:rPr>
                <w:ins w:id="204" w:author="wei" w:date="2025-10-28T15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26FA7" w14:textId="77777777" w:rsidR="007F7491" w:rsidRPr="007A4DAC" w:rsidRDefault="007F7491" w:rsidP="00C228E2">
            <w:pPr>
              <w:keepNext/>
              <w:keepLines/>
              <w:spacing w:after="0"/>
              <w:rPr>
                <w:ins w:id="205" w:author="wei" w:date="2025-10-28T15:52:00Z"/>
                <w:rFonts w:ascii="Arial" w:hAnsi="Arial"/>
                <w:sz w:val="18"/>
              </w:rPr>
            </w:pPr>
          </w:p>
        </w:tc>
      </w:tr>
      <w:tr w:rsidR="00132ECA" w:rsidRPr="007A4DAC" w14:paraId="4ACC623E" w14:textId="77777777" w:rsidTr="00AE4422">
        <w:trPr>
          <w:ins w:id="206" w:author="wei" w:date="2025-10-24T17:06:00Z"/>
        </w:trPr>
        <w:tc>
          <w:tcPr>
            <w:tcW w:w="4535" w:type="dxa"/>
          </w:tcPr>
          <w:p w14:paraId="00941876" w14:textId="468B2FBF" w:rsidR="00132ECA" w:rsidRPr="007A4DAC" w:rsidRDefault="007B387F" w:rsidP="00C228E2">
            <w:pPr>
              <w:keepNext/>
              <w:keepLines/>
              <w:spacing w:after="0"/>
              <w:rPr>
                <w:ins w:id="207" w:author="wei" w:date="2025-10-24T17:06:00Z"/>
                <w:rFonts w:ascii="Arial" w:hAnsi="Arial"/>
                <w:sz w:val="18"/>
              </w:rPr>
            </w:pPr>
            <w:ins w:id="208" w:author="wei" w:date="2025-10-24T17:12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4C7B22BC" w14:textId="77777777" w:rsidR="00132ECA" w:rsidRPr="007A4DAC" w:rsidRDefault="00132ECA" w:rsidP="00C228E2">
            <w:pPr>
              <w:keepNext/>
              <w:keepLines/>
              <w:spacing w:after="0"/>
              <w:rPr>
                <w:ins w:id="209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F06529" w14:textId="77777777" w:rsidR="00132ECA" w:rsidRPr="007A4DAC" w:rsidRDefault="00132ECA" w:rsidP="00C228E2">
            <w:pPr>
              <w:keepNext/>
              <w:keepLines/>
              <w:spacing w:after="0"/>
              <w:rPr>
                <w:ins w:id="210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65932F" w14:textId="77777777" w:rsidR="00132ECA" w:rsidRPr="007A4DAC" w:rsidRDefault="00132ECA" w:rsidP="00C228E2">
            <w:pPr>
              <w:keepNext/>
              <w:keepLines/>
              <w:spacing w:after="0"/>
              <w:rPr>
                <w:ins w:id="211" w:author="wei" w:date="2025-10-24T17:06:00Z"/>
                <w:rFonts w:ascii="Arial" w:hAnsi="Arial"/>
                <w:sz w:val="18"/>
              </w:rPr>
            </w:pPr>
          </w:p>
        </w:tc>
      </w:tr>
      <w:tr w:rsidR="00132ECA" w:rsidRPr="007A4DAC" w14:paraId="110802B9" w14:textId="77777777" w:rsidTr="00AE4422">
        <w:trPr>
          <w:ins w:id="212" w:author="wei" w:date="2025-10-24T17:06:00Z"/>
        </w:trPr>
        <w:tc>
          <w:tcPr>
            <w:tcW w:w="4535" w:type="dxa"/>
          </w:tcPr>
          <w:p w14:paraId="6E59B67F" w14:textId="460E5147" w:rsidR="00132ECA" w:rsidRPr="007A4DAC" w:rsidRDefault="007B387F" w:rsidP="00C228E2">
            <w:pPr>
              <w:keepNext/>
              <w:keepLines/>
              <w:spacing w:after="0"/>
              <w:rPr>
                <w:ins w:id="213" w:author="wei" w:date="2025-10-24T17:06:00Z"/>
                <w:rFonts w:ascii="Arial" w:hAnsi="Arial"/>
                <w:sz w:val="18"/>
              </w:rPr>
            </w:pPr>
            <w:ins w:id="214" w:author="wei" w:date="2025-10-24T17:11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02BB1410" w14:textId="77777777" w:rsidR="00132ECA" w:rsidRPr="007A4DAC" w:rsidRDefault="00132ECA" w:rsidP="00C228E2">
            <w:pPr>
              <w:keepNext/>
              <w:keepLines/>
              <w:spacing w:after="0"/>
              <w:rPr>
                <w:ins w:id="215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FD48E8" w14:textId="77777777" w:rsidR="00132ECA" w:rsidRPr="007A4DAC" w:rsidRDefault="00132ECA" w:rsidP="00C228E2">
            <w:pPr>
              <w:keepNext/>
              <w:keepLines/>
              <w:spacing w:after="0"/>
              <w:rPr>
                <w:ins w:id="216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E2D4BC" w14:textId="77777777" w:rsidR="00132ECA" w:rsidRPr="007A4DAC" w:rsidRDefault="00132ECA" w:rsidP="00C228E2">
            <w:pPr>
              <w:keepNext/>
              <w:keepLines/>
              <w:spacing w:after="0"/>
              <w:rPr>
                <w:ins w:id="217" w:author="wei" w:date="2025-10-24T17:06:00Z"/>
                <w:rFonts w:ascii="Arial" w:hAnsi="Arial"/>
                <w:sz w:val="18"/>
              </w:rPr>
            </w:pPr>
          </w:p>
        </w:tc>
      </w:tr>
      <w:tr w:rsidR="007B387F" w:rsidRPr="007A4DAC" w14:paraId="65CE5928" w14:textId="77777777" w:rsidTr="00AE4422">
        <w:trPr>
          <w:ins w:id="218" w:author="wei" w:date="2025-10-24T17:12:00Z"/>
        </w:trPr>
        <w:tc>
          <w:tcPr>
            <w:tcW w:w="4535" w:type="dxa"/>
          </w:tcPr>
          <w:p w14:paraId="37053C0C" w14:textId="6C48A098" w:rsidR="007B387F" w:rsidRPr="007A4DAC" w:rsidRDefault="007B387F" w:rsidP="00C228E2">
            <w:pPr>
              <w:keepNext/>
              <w:keepLines/>
              <w:spacing w:after="0"/>
              <w:rPr>
                <w:ins w:id="219" w:author="wei" w:date="2025-10-24T17:12:00Z"/>
                <w:rFonts w:ascii="Arial" w:hAnsi="Arial"/>
                <w:sz w:val="18"/>
              </w:rPr>
            </w:pPr>
            <w:ins w:id="220" w:author="wei" w:date="2025-10-24T17:12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mtch-SchedulingInfo-r18</w:t>
              </w:r>
            </w:ins>
          </w:p>
        </w:tc>
        <w:tc>
          <w:tcPr>
            <w:tcW w:w="2267" w:type="dxa"/>
          </w:tcPr>
          <w:p w14:paraId="5EDD7C03" w14:textId="2A9703A7" w:rsidR="007B387F" w:rsidRPr="007A4DAC" w:rsidRDefault="00920A1F" w:rsidP="00C228E2">
            <w:pPr>
              <w:keepNext/>
              <w:keepLines/>
              <w:spacing w:after="0"/>
              <w:rPr>
                <w:ins w:id="221" w:author="wei" w:date="2025-10-24T17:12:00Z"/>
                <w:rFonts w:ascii="Arial" w:hAnsi="Arial"/>
                <w:sz w:val="18"/>
              </w:rPr>
            </w:pPr>
            <w:ins w:id="222" w:author="wei" w:date="2025-10-28T16:07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1EB6F41" w14:textId="77777777" w:rsidR="007B387F" w:rsidRPr="007A4DAC" w:rsidRDefault="007B387F" w:rsidP="00C228E2">
            <w:pPr>
              <w:keepNext/>
              <w:keepLines/>
              <w:spacing w:after="0"/>
              <w:rPr>
                <w:ins w:id="223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180D97" w14:textId="77777777" w:rsidR="007B387F" w:rsidRPr="007A4DAC" w:rsidRDefault="007B387F" w:rsidP="00C228E2">
            <w:pPr>
              <w:keepNext/>
              <w:keepLines/>
              <w:spacing w:after="0"/>
              <w:rPr>
                <w:ins w:id="224" w:author="wei" w:date="2025-10-24T17:12:00Z"/>
                <w:rFonts w:ascii="Arial" w:hAnsi="Arial"/>
                <w:sz w:val="18"/>
              </w:rPr>
            </w:pPr>
          </w:p>
        </w:tc>
      </w:tr>
      <w:tr w:rsidR="007B387F" w:rsidRPr="007A4DAC" w14:paraId="5CB988BD" w14:textId="77777777" w:rsidTr="00AE4422">
        <w:trPr>
          <w:ins w:id="225" w:author="wei" w:date="2025-10-24T17:12:00Z"/>
        </w:trPr>
        <w:tc>
          <w:tcPr>
            <w:tcW w:w="4535" w:type="dxa"/>
          </w:tcPr>
          <w:p w14:paraId="4E92ED41" w14:textId="3E71A5ED" w:rsidR="007B387F" w:rsidRPr="007A4DAC" w:rsidRDefault="007B387F" w:rsidP="00C228E2">
            <w:pPr>
              <w:keepNext/>
              <w:keepLines/>
              <w:spacing w:after="0"/>
              <w:rPr>
                <w:ins w:id="226" w:author="wei" w:date="2025-10-24T17:12:00Z"/>
                <w:rFonts w:ascii="Arial" w:hAnsi="Arial"/>
                <w:sz w:val="18"/>
              </w:rPr>
            </w:pPr>
            <w:ins w:id="227" w:author="wei" w:date="2025-10-24T17:12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</w:ins>
            <w:ins w:id="228" w:author="wei" w:date="2025-10-24T17:13:00Z">
              <w:r w:rsidRPr="007A4DAC">
                <w:rPr>
                  <w:rFonts w:ascii="Arial" w:hAnsi="Arial"/>
                  <w:sz w:val="18"/>
                </w:rPr>
                <w:t>mtch-NeighbourCell-r18</w:t>
              </w:r>
            </w:ins>
          </w:p>
        </w:tc>
        <w:tc>
          <w:tcPr>
            <w:tcW w:w="2267" w:type="dxa"/>
          </w:tcPr>
          <w:p w14:paraId="75A4AEA7" w14:textId="7E73DDA7" w:rsidR="007B387F" w:rsidRPr="007A4DAC" w:rsidRDefault="00920A1F" w:rsidP="00C228E2">
            <w:pPr>
              <w:keepNext/>
              <w:keepLines/>
              <w:spacing w:after="0"/>
              <w:rPr>
                <w:ins w:id="229" w:author="wei" w:date="2025-10-24T17:12:00Z"/>
                <w:rFonts w:ascii="Arial" w:hAnsi="Arial"/>
                <w:sz w:val="18"/>
              </w:rPr>
            </w:pPr>
            <w:ins w:id="230" w:author="wei" w:date="2025-10-28T16:07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9CD26EB" w14:textId="77777777" w:rsidR="007B387F" w:rsidRPr="007A4DAC" w:rsidRDefault="007B387F" w:rsidP="00C228E2">
            <w:pPr>
              <w:keepNext/>
              <w:keepLines/>
              <w:spacing w:after="0"/>
              <w:rPr>
                <w:ins w:id="231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5ACEB9" w14:textId="77777777" w:rsidR="007B387F" w:rsidRPr="007A4DAC" w:rsidRDefault="007B387F" w:rsidP="00C228E2">
            <w:pPr>
              <w:keepNext/>
              <w:keepLines/>
              <w:spacing w:after="0"/>
              <w:rPr>
                <w:ins w:id="232" w:author="wei" w:date="2025-10-24T17:12:00Z"/>
                <w:rFonts w:ascii="Arial" w:hAnsi="Arial"/>
                <w:sz w:val="18"/>
              </w:rPr>
            </w:pPr>
          </w:p>
        </w:tc>
      </w:tr>
      <w:tr w:rsidR="007B387F" w:rsidRPr="007A4DAC" w14:paraId="43B89CA2" w14:textId="77777777" w:rsidTr="00AE4422">
        <w:trPr>
          <w:ins w:id="233" w:author="wei" w:date="2025-10-24T17:12:00Z"/>
        </w:trPr>
        <w:tc>
          <w:tcPr>
            <w:tcW w:w="4535" w:type="dxa"/>
          </w:tcPr>
          <w:p w14:paraId="71479289" w14:textId="11543497" w:rsidR="007B387F" w:rsidRPr="007A4DAC" w:rsidRDefault="007B387F" w:rsidP="00C228E2">
            <w:pPr>
              <w:keepNext/>
              <w:keepLines/>
              <w:spacing w:after="0"/>
              <w:rPr>
                <w:ins w:id="234" w:author="wei" w:date="2025-10-24T17:12:00Z"/>
                <w:rFonts w:ascii="Arial" w:hAnsi="Arial"/>
                <w:sz w:val="18"/>
              </w:rPr>
            </w:pPr>
            <w:ins w:id="235" w:author="wei" w:date="2025-10-24T17:12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</w:ins>
            <w:ins w:id="236" w:author="wei" w:date="2025-10-24T17:13:00Z">
              <w:r w:rsidRPr="007A4DAC">
                <w:rPr>
                  <w:rFonts w:ascii="Arial" w:hAnsi="Arial"/>
                  <w:sz w:val="18"/>
                </w:rPr>
                <w:t>pdsch-ConfigIndex-r18</w:t>
              </w:r>
            </w:ins>
          </w:p>
        </w:tc>
        <w:tc>
          <w:tcPr>
            <w:tcW w:w="2267" w:type="dxa"/>
          </w:tcPr>
          <w:p w14:paraId="61CD8BC0" w14:textId="3E0B5484" w:rsidR="007B387F" w:rsidRPr="007A4DAC" w:rsidRDefault="00920A1F" w:rsidP="00C228E2">
            <w:pPr>
              <w:keepNext/>
              <w:keepLines/>
              <w:spacing w:after="0"/>
              <w:rPr>
                <w:ins w:id="237" w:author="wei" w:date="2025-10-24T17:12:00Z"/>
                <w:rFonts w:ascii="Arial" w:hAnsi="Arial"/>
                <w:sz w:val="18"/>
              </w:rPr>
            </w:pPr>
            <w:ins w:id="238" w:author="wei" w:date="2025-10-28T16:08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57739DD" w14:textId="77777777" w:rsidR="007B387F" w:rsidRPr="007A4DAC" w:rsidRDefault="007B387F" w:rsidP="00C228E2">
            <w:pPr>
              <w:keepNext/>
              <w:keepLines/>
              <w:spacing w:after="0"/>
              <w:rPr>
                <w:ins w:id="239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F3A973" w14:textId="77777777" w:rsidR="007B387F" w:rsidRPr="007A4DAC" w:rsidRDefault="007B387F" w:rsidP="00C228E2">
            <w:pPr>
              <w:keepNext/>
              <w:keepLines/>
              <w:spacing w:after="0"/>
              <w:rPr>
                <w:ins w:id="240" w:author="wei" w:date="2025-10-24T17:12:00Z"/>
                <w:rFonts w:ascii="Arial" w:hAnsi="Arial"/>
                <w:sz w:val="18"/>
              </w:rPr>
            </w:pPr>
          </w:p>
        </w:tc>
      </w:tr>
      <w:tr w:rsidR="007B387F" w:rsidRPr="007A4DAC" w14:paraId="6FDF7570" w14:textId="77777777" w:rsidTr="00AE4422">
        <w:trPr>
          <w:ins w:id="241" w:author="wei" w:date="2025-10-24T17:13:00Z"/>
        </w:trPr>
        <w:tc>
          <w:tcPr>
            <w:tcW w:w="4535" w:type="dxa"/>
          </w:tcPr>
          <w:p w14:paraId="6BEFD0FA" w14:textId="345B29A5" w:rsidR="007B387F" w:rsidRPr="007A4DAC" w:rsidRDefault="007B387F" w:rsidP="00C228E2">
            <w:pPr>
              <w:keepNext/>
              <w:keepLines/>
              <w:spacing w:after="0"/>
              <w:rPr>
                <w:ins w:id="242" w:author="wei" w:date="2025-10-24T17:13:00Z"/>
                <w:rFonts w:ascii="Arial" w:hAnsi="Arial"/>
                <w:sz w:val="18"/>
              </w:rPr>
            </w:pPr>
            <w:ins w:id="243" w:author="wei" w:date="2025-10-24T17:13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mtch-SSB-MappingWindowIndex-r18</w:t>
              </w:r>
            </w:ins>
          </w:p>
        </w:tc>
        <w:tc>
          <w:tcPr>
            <w:tcW w:w="2267" w:type="dxa"/>
          </w:tcPr>
          <w:p w14:paraId="6A30EE25" w14:textId="255B0CED" w:rsidR="007B387F" w:rsidRPr="007A4DAC" w:rsidRDefault="005422AB" w:rsidP="00C228E2">
            <w:pPr>
              <w:keepNext/>
              <w:keepLines/>
              <w:spacing w:after="0"/>
              <w:rPr>
                <w:ins w:id="244" w:author="wei" w:date="2025-10-24T17:13:00Z"/>
                <w:rFonts w:ascii="Arial" w:hAnsi="Arial"/>
                <w:sz w:val="18"/>
              </w:rPr>
            </w:pPr>
            <w:ins w:id="245" w:author="wei" w:date="2025-10-28T16:09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22CEDDC" w14:textId="77777777" w:rsidR="007B387F" w:rsidRPr="007A4DAC" w:rsidRDefault="007B387F" w:rsidP="00C228E2">
            <w:pPr>
              <w:keepNext/>
              <w:keepLines/>
              <w:spacing w:after="0"/>
              <w:rPr>
                <w:ins w:id="246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AE0AC1" w14:textId="77777777" w:rsidR="007B387F" w:rsidRPr="007A4DAC" w:rsidRDefault="007B387F" w:rsidP="00C228E2">
            <w:pPr>
              <w:keepNext/>
              <w:keepLines/>
              <w:spacing w:after="0"/>
              <w:rPr>
                <w:ins w:id="247" w:author="wei" w:date="2025-10-24T17:13:00Z"/>
                <w:rFonts w:ascii="Arial" w:hAnsi="Arial"/>
                <w:sz w:val="18"/>
              </w:rPr>
            </w:pPr>
          </w:p>
        </w:tc>
      </w:tr>
      <w:tr w:rsidR="007B387F" w:rsidRPr="007A4DAC" w14:paraId="1A818A6D" w14:textId="77777777" w:rsidTr="00AE4422">
        <w:trPr>
          <w:ins w:id="248" w:author="wei" w:date="2025-10-24T17:13:00Z"/>
        </w:trPr>
        <w:tc>
          <w:tcPr>
            <w:tcW w:w="4535" w:type="dxa"/>
          </w:tcPr>
          <w:p w14:paraId="09E3CD48" w14:textId="60A10DB8" w:rsidR="007B387F" w:rsidRPr="007A4DAC" w:rsidRDefault="007B387F" w:rsidP="00C228E2">
            <w:pPr>
              <w:keepNext/>
              <w:keepLines/>
              <w:spacing w:after="0"/>
              <w:rPr>
                <w:ins w:id="249" w:author="wei" w:date="2025-10-24T17:13:00Z"/>
                <w:rFonts w:ascii="Arial" w:hAnsi="Arial"/>
                <w:sz w:val="18"/>
              </w:rPr>
            </w:pPr>
            <w:ins w:id="250" w:author="wei" w:date="2025-10-24T17:13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</w:ins>
            <w:ins w:id="251" w:author="wei" w:date="2025-10-24T17:14:00Z">
              <w:r w:rsidRPr="007A4DAC">
                <w:rPr>
                  <w:rFonts w:ascii="Arial" w:hAnsi="Arial"/>
                  <w:sz w:val="18"/>
                </w:rPr>
                <w:t>thresholdIndex-r18</w:t>
              </w:r>
            </w:ins>
          </w:p>
        </w:tc>
        <w:tc>
          <w:tcPr>
            <w:tcW w:w="2267" w:type="dxa"/>
          </w:tcPr>
          <w:p w14:paraId="0346ED45" w14:textId="2B7AD8B2" w:rsidR="007B387F" w:rsidRPr="007A4DAC" w:rsidRDefault="00756BA9" w:rsidP="00C228E2">
            <w:pPr>
              <w:keepNext/>
              <w:keepLines/>
              <w:spacing w:after="0"/>
              <w:rPr>
                <w:ins w:id="252" w:author="wei" w:date="2025-10-24T17:13:00Z"/>
                <w:rFonts w:ascii="Arial" w:hAnsi="Arial"/>
                <w:sz w:val="18"/>
              </w:rPr>
            </w:pPr>
            <w:ins w:id="253" w:author="wei" w:date="2025-10-28T16:14:00Z">
              <w:r w:rsidRPr="007A4DA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530926B0" w14:textId="77777777" w:rsidR="007B387F" w:rsidRPr="007A4DAC" w:rsidRDefault="007B387F" w:rsidP="00C228E2">
            <w:pPr>
              <w:keepNext/>
              <w:keepLines/>
              <w:spacing w:after="0"/>
              <w:rPr>
                <w:ins w:id="254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1E17BE" w14:textId="77777777" w:rsidR="007B387F" w:rsidRPr="007A4DAC" w:rsidRDefault="007B387F" w:rsidP="00C228E2">
            <w:pPr>
              <w:keepNext/>
              <w:keepLines/>
              <w:spacing w:after="0"/>
              <w:rPr>
                <w:ins w:id="255" w:author="wei" w:date="2025-10-24T17:13:00Z"/>
                <w:rFonts w:ascii="Arial" w:hAnsi="Arial"/>
                <w:sz w:val="18"/>
              </w:rPr>
            </w:pPr>
          </w:p>
        </w:tc>
      </w:tr>
      <w:tr w:rsidR="007B387F" w:rsidRPr="007A4DAC" w14:paraId="70CDA4B7" w14:textId="77777777" w:rsidTr="00AE4422">
        <w:trPr>
          <w:ins w:id="256" w:author="wei" w:date="2025-10-24T17:13:00Z"/>
        </w:trPr>
        <w:tc>
          <w:tcPr>
            <w:tcW w:w="4535" w:type="dxa"/>
          </w:tcPr>
          <w:p w14:paraId="275C97DC" w14:textId="37372923" w:rsidR="007B387F" w:rsidRPr="007A4DAC" w:rsidRDefault="007B387F" w:rsidP="00C228E2">
            <w:pPr>
              <w:keepNext/>
              <w:keepLines/>
              <w:spacing w:after="0"/>
              <w:rPr>
                <w:ins w:id="257" w:author="wei" w:date="2025-10-24T17:13:00Z"/>
                <w:rFonts w:ascii="Arial" w:hAnsi="Arial"/>
                <w:sz w:val="18"/>
              </w:rPr>
            </w:pPr>
            <w:ins w:id="258" w:author="wei" w:date="2025-10-24T17:13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</w:ins>
            <w:ins w:id="259" w:author="wei" w:date="2025-10-24T17:14:00Z">
              <w:r w:rsidRPr="007A4DAC">
                <w:rPr>
                  <w:rFonts w:ascii="Arial" w:hAnsi="Arial"/>
                  <w:sz w:val="18"/>
                </w:rPr>
                <w:t>pdcp-SyncIndicator-r18</w:t>
              </w:r>
            </w:ins>
          </w:p>
        </w:tc>
        <w:tc>
          <w:tcPr>
            <w:tcW w:w="2267" w:type="dxa"/>
          </w:tcPr>
          <w:p w14:paraId="263A89C5" w14:textId="3C8AA953" w:rsidR="007B387F" w:rsidRPr="007A4DAC" w:rsidRDefault="003E2BEA" w:rsidP="00C228E2">
            <w:pPr>
              <w:keepNext/>
              <w:keepLines/>
              <w:spacing w:after="0"/>
              <w:rPr>
                <w:ins w:id="260" w:author="wei" w:date="2025-10-24T17:13:00Z"/>
                <w:rFonts w:ascii="Arial" w:hAnsi="Arial"/>
                <w:sz w:val="18"/>
              </w:rPr>
            </w:pPr>
            <w:ins w:id="261" w:author="wei" w:date="2025-10-24T17:14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EC422E9" w14:textId="77777777" w:rsidR="007B387F" w:rsidRPr="007A4DAC" w:rsidRDefault="007B387F" w:rsidP="00C228E2">
            <w:pPr>
              <w:keepNext/>
              <w:keepLines/>
              <w:spacing w:after="0"/>
              <w:rPr>
                <w:ins w:id="262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57BFE0A" w14:textId="77777777" w:rsidR="007B387F" w:rsidRPr="007A4DAC" w:rsidRDefault="007B387F" w:rsidP="00C228E2">
            <w:pPr>
              <w:keepNext/>
              <w:keepLines/>
              <w:spacing w:after="0"/>
              <w:rPr>
                <w:ins w:id="263" w:author="wei" w:date="2025-10-24T17:13:00Z"/>
                <w:rFonts w:ascii="Arial" w:hAnsi="Arial"/>
                <w:sz w:val="18"/>
              </w:rPr>
            </w:pPr>
          </w:p>
        </w:tc>
      </w:tr>
      <w:tr w:rsidR="007B387F" w:rsidRPr="007A4DAC" w14:paraId="0D41F40A" w14:textId="77777777" w:rsidTr="00AE4422">
        <w:trPr>
          <w:ins w:id="264" w:author="wei" w:date="2025-10-24T17:13:00Z"/>
        </w:trPr>
        <w:tc>
          <w:tcPr>
            <w:tcW w:w="4535" w:type="dxa"/>
          </w:tcPr>
          <w:p w14:paraId="3609BF7A" w14:textId="0F44BCB6" w:rsidR="007B387F" w:rsidRPr="007A4DAC" w:rsidRDefault="007B387F" w:rsidP="00C228E2">
            <w:pPr>
              <w:keepNext/>
              <w:keepLines/>
              <w:spacing w:after="0"/>
              <w:rPr>
                <w:ins w:id="265" w:author="wei" w:date="2025-10-24T17:13:00Z"/>
                <w:rFonts w:ascii="Arial" w:hAnsi="Arial"/>
                <w:sz w:val="18"/>
              </w:rPr>
            </w:pPr>
            <w:ins w:id="266" w:author="wei" w:date="2025-10-24T17:13:00Z">
              <w:r w:rsidRPr="007A4DAC">
                <w:rPr>
                  <w:rFonts w:ascii="Arial" w:hAnsi="Arial" w:hint="eastAsia"/>
                  <w:sz w:val="18"/>
                </w:rPr>
                <w:t xml:space="preserve"> </w:t>
              </w:r>
              <w:r w:rsidRPr="007A4DAC">
                <w:rPr>
                  <w:rFonts w:ascii="Arial" w:hAnsi="Arial"/>
                  <w:sz w:val="18"/>
                </w:rPr>
                <w:t xml:space="preserve">   </w:t>
              </w:r>
            </w:ins>
            <w:ins w:id="267" w:author="wei" w:date="2025-10-24T17:14:00Z">
              <w:r w:rsidRPr="007A4DAC">
                <w:rPr>
                  <w:rFonts w:ascii="Arial" w:hAnsi="Arial"/>
                  <w:sz w:val="18"/>
                </w:rPr>
                <w:t>stopMonitoringRNTI-r18</w:t>
              </w:r>
            </w:ins>
          </w:p>
        </w:tc>
        <w:tc>
          <w:tcPr>
            <w:tcW w:w="2267" w:type="dxa"/>
          </w:tcPr>
          <w:p w14:paraId="2F0375E0" w14:textId="714629F6" w:rsidR="007B387F" w:rsidRPr="007A4DAC" w:rsidRDefault="00AF3CBE" w:rsidP="00C228E2">
            <w:pPr>
              <w:keepNext/>
              <w:keepLines/>
              <w:spacing w:after="0"/>
              <w:rPr>
                <w:ins w:id="268" w:author="wei" w:date="2025-10-24T17:13:00Z"/>
                <w:rFonts w:ascii="Arial" w:hAnsi="Arial"/>
                <w:sz w:val="18"/>
              </w:rPr>
            </w:pPr>
            <w:ins w:id="269" w:author="wei" w:date="2025-10-28T16:15:00Z">
              <w:r w:rsidRPr="007A4DA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2CDE1F3" w14:textId="77777777" w:rsidR="007B387F" w:rsidRPr="007A4DAC" w:rsidRDefault="007B387F" w:rsidP="00C228E2">
            <w:pPr>
              <w:keepNext/>
              <w:keepLines/>
              <w:spacing w:after="0"/>
              <w:rPr>
                <w:ins w:id="270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61FD5F" w14:textId="77777777" w:rsidR="007B387F" w:rsidRPr="007A4DAC" w:rsidRDefault="007B387F" w:rsidP="00C228E2">
            <w:pPr>
              <w:keepNext/>
              <w:keepLines/>
              <w:spacing w:after="0"/>
              <w:rPr>
                <w:ins w:id="271" w:author="wei" w:date="2025-10-24T17:13:00Z"/>
                <w:rFonts w:ascii="Arial" w:hAnsi="Arial"/>
                <w:sz w:val="18"/>
              </w:rPr>
            </w:pPr>
          </w:p>
        </w:tc>
      </w:tr>
      <w:tr w:rsidR="004B35B4" w:rsidRPr="007A4DAC" w14:paraId="5FBFFA2A" w14:textId="77777777" w:rsidTr="00AE4422">
        <w:trPr>
          <w:ins w:id="272" w:author="wei" w:date="2025-10-24T16:56:00Z"/>
        </w:trPr>
        <w:tc>
          <w:tcPr>
            <w:tcW w:w="4535" w:type="dxa"/>
          </w:tcPr>
          <w:p w14:paraId="572C7A5B" w14:textId="56EC4FDD" w:rsidR="004B35B4" w:rsidRPr="007A4DAC" w:rsidDel="00EB315A" w:rsidRDefault="004B35B4" w:rsidP="00C228E2">
            <w:pPr>
              <w:keepNext/>
              <w:keepLines/>
              <w:spacing w:after="0"/>
              <w:rPr>
                <w:ins w:id="273" w:author="wei" w:date="2025-10-24T16:56:00Z"/>
                <w:rFonts w:ascii="Arial" w:hAnsi="Arial"/>
                <w:sz w:val="18"/>
              </w:rPr>
            </w:pPr>
            <w:ins w:id="274" w:author="wei" w:date="2025-10-24T16:56:00Z">
              <w:r w:rsidRPr="007A4D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05ED650" w14:textId="77777777" w:rsidR="004B35B4" w:rsidRPr="007A4DAC" w:rsidRDefault="004B35B4" w:rsidP="00C228E2">
            <w:pPr>
              <w:keepNext/>
              <w:keepLines/>
              <w:spacing w:after="0"/>
              <w:rPr>
                <w:ins w:id="275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150B26D" w14:textId="77777777" w:rsidR="004B35B4" w:rsidRPr="007A4DAC" w:rsidRDefault="004B35B4" w:rsidP="00C228E2">
            <w:pPr>
              <w:keepNext/>
              <w:keepLines/>
              <w:spacing w:after="0"/>
              <w:rPr>
                <w:ins w:id="276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D9C0A2" w14:textId="77777777" w:rsidR="004B35B4" w:rsidRPr="007A4DAC" w:rsidRDefault="004B35B4" w:rsidP="00C228E2">
            <w:pPr>
              <w:keepNext/>
              <w:keepLines/>
              <w:spacing w:after="0"/>
              <w:rPr>
                <w:ins w:id="277" w:author="wei" w:date="2025-10-24T16:56:00Z"/>
                <w:rFonts w:ascii="Arial" w:hAnsi="Arial"/>
                <w:sz w:val="18"/>
              </w:rPr>
            </w:pPr>
          </w:p>
        </w:tc>
      </w:tr>
      <w:tr w:rsidR="006C5C72" w:rsidRPr="007A4DAC" w14:paraId="10E555E5" w14:textId="77777777" w:rsidTr="00AE4422">
        <w:tc>
          <w:tcPr>
            <w:tcW w:w="4535" w:type="dxa"/>
          </w:tcPr>
          <w:p w14:paraId="2181D260" w14:textId="77777777" w:rsidR="006C5C72" w:rsidRPr="007A4DAC" w:rsidRDefault="006C5C72" w:rsidP="00C228E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7A4DA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C70696C" w14:textId="77777777" w:rsidR="006C5C72" w:rsidRPr="007A4DA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88FEB8" w14:textId="77777777" w:rsidR="006C5C72" w:rsidRPr="007A4DA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A0B24F" w14:textId="77777777" w:rsidR="006C5C72" w:rsidRPr="007A4DA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46414E" w14:textId="77777777" w:rsidR="00AC1A0F" w:rsidRPr="007A4DAC" w:rsidRDefault="00AC1A0F" w:rsidP="007C69A4"/>
    <w:p w14:paraId="3A6FDFEA" w14:textId="74543DC9" w:rsidR="0064158E" w:rsidRPr="0064158E" w:rsidRDefault="0064158E" w:rsidP="00395A27">
      <w:pPr>
        <w:rPr>
          <w:lang w:eastAsia="zh-CN"/>
        </w:rPr>
      </w:pPr>
      <w:r w:rsidRPr="007A4DAC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A5C01" w14:textId="77777777" w:rsidR="00B873EE" w:rsidRDefault="00B873EE">
      <w:r>
        <w:separator/>
      </w:r>
    </w:p>
  </w:endnote>
  <w:endnote w:type="continuationSeparator" w:id="0">
    <w:p w14:paraId="02A8DDBD" w14:textId="77777777" w:rsidR="00B873EE" w:rsidRDefault="00B87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1AA6C" w14:textId="77777777" w:rsidR="00B873EE" w:rsidRDefault="00B873EE">
      <w:r>
        <w:separator/>
      </w:r>
    </w:p>
  </w:footnote>
  <w:footnote w:type="continuationSeparator" w:id="0">
    <w:p w14:paraId="13B3DEB7" w14:textId="77777777" w:rsidR="00B873EE" w:rsidRDefault="00B87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C5801" w:rsidRDefault="00BC5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C5801" w:rsidRDefault="00BC58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C5801" w:rsidRDefault="00BC5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C5801" w:rsidRDefault="00BC5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40040"/>
    <w:rsid w:val="00040BA2"/>
    <w:rsid w:val="00042154"/>
    <w:rsid w:val="00044BAE"/>
    <w:rsid w:val="00045383"/>
    <w:rsid w:val="000506C3"/>
    <w:rsid w:val="000509D0"/>
    <w:rsid w:val="000533E0"/>
    <w:rsid w:val="000534DE"/>
    <w:rsid w:val="00054BB1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9206D"/>
    <w:rsid w:val="00092677"/>
    <w:rsid w:val="0009303B"/>
    <w:rsid w:val="000931DD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66D2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3137"/>
    <w:rsid w:val="00105433"/>
    <w:rsid w:val="001139D5"/>
    <w:rsid w:val="001148FD"/>
    <w:rsid w:val="0012501D"/>
    <w:rsid w:val="00125F77"/>
    <w:rsid w:val="00132E12"/>
    <w:rsid w:val="00132ECA"/>
    <w:rsid w:val="00132F35"/>
    <w:rsid w:val="0013315C"/>
    <w:rsid w:val="00140256"/>
    <w:rsid w:val="00140C4E"/>
    <w:rsid w:val="001439FB"/>
    <w:rsid w:val="0014421F"/>
    <w:rsid w:val="00145D43"/>
    <w:rsid w:val="00146331"/>
    <w:rsid w:val="00147848"/>
    <w:rsid w:val="00150F39"/>
    <w:rsid w:val="00151D80"/>
    <w:rsid w:val="00156D98"/>
    <w:rsid w:val="001572E8"/>
    <w:rsid w:val="00162100"/>
    <w:rsid w:val="00162404"/>
    <w:rsid w:val="00164DCA"/>
    <w:rsid w:val="00165724"/>
    <w:rsid w:val="00167E55"/>
    <w:rsid w:val="00172B8F"/>
    <w:rsid w:val="00172DC5"/>
    <w:rsid w:val="00172F89"/>
    <w:rsid w:val="001800F5"/>
    <w:rsid w:val="00180150"/>
    <w:rsid w:val="001821C9"/>
    <w:rsid w:val="00185261"/>
    <w:rsid w:val="00185A9C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1FA3"/>
    <w:rsid w:val="001B2CCE"/>
    <w:rsid w:val="001B52F0"/>
    <w:rsid w:val="001B691D"/>
    <w:rsid w:val="001B7A65"/>
    <w:rsid w:val="001C5BC7"/>
    <w:rsid w:val="001D780B"/>
    <w:rsid w:val="001E262B"/>
    <w:rsid w:val="001E2835"/>
    <w:rsid w:val="001E41F3"/>
    <w:rsid w:val="001E6949"/>
    <w:rsid w:val="001F1AC5"/>
    <w:rsid w:val="001F21C6"/>
    <w:rsid w:val="001F543D"/>
    <w:rsid w:val="001F5BB4"/>
    <w:rsid w:val="0020316A"/>
    <w:rsid w:val="00206DF6"/>
    <w:rsid w:val="002075F1"/>
    <w:rsid w:val="00213F96"/>
    <w:rsid w:val="00220231"/>
    <w:rsid w:val="00220F92"/>
    <w:rsid w:val="002221FA"/>
    <w:rsid w:val="00223639"/>
    <w:rsid w:val="002236AC"/>
    <w:rsid w:val="0022562C"/>
    <w:rsid w:val="002260E1"/>
    <w:rsid w:val="0022768B"/>
    <w:rsid w:val="00231734"/>
    <w:rsid w:val="00232044"/>
    <w:rsid w:val="002321BA"/>
    <w:rsid w:val="002408FE"/>
    <w:rsid w:val="002416B8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0FDE"/>
    <w:rsid w:val="00284FEB"/>
    <w:rsid w:val="002860C4"/>
    <w:rsid w:val="00287D9E"/>
    <w:rsid w:val="00294F2F"/>
    <w:rsid w:val="00295BF7"/>
    <w:rsid w:val="002A0423"/>
    <w:rsid w:val="002A3660"/>
    <w:rsid w:val="002A4BD9"/>
    <w:rsid w:val="002A5B25"/>
    <w:rsid w:val="002B5741"/>
    <w:rsid w:val="002B793C"/>
    <w:rsid w:val="002C05E5"/>
    <w:rsid w:val="002C0862"/>
    <w:rsid w:val="002C28EB"/>
    <w:rsid w:val="002C31EC"/>
    <w:rsid w:val="002C421A"/>
    <w:rsid w:val="002C70F5"/>
    <w:rsid w:val="002C760F"/>
    <w:rsid w:val="002D125C"/>
    <w:rsid w:val="002D1A8B"/>
    <w:rsid w:val="002D2D95"/>
    <w:rsid w:val="002D2ED0"/>
    <w:rsid w:val="002D474B"/>
    <w:rsid w:val="002D4B6C"/>
    <w:rsid w:val="002E19EC"/>
    <w:rsid w:val="002E472E"/>
    <w:rsid w:val="002E6DE9"/>
    <w:rsid w:val="002E7B52"/>
    <w:rsid w:val="002E7F1C"/>
    <w:rsid w:val="002F29B0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47658"/>
    <w:rsid w:val="0035033C"/>
    <w:rsid w:val="0035175A"/>
    <w:rsid w:val="0035324D"/>
    <w:rsid w:val="00354556"/>
    <w:rsid w:val="0035744A"/>
    <w:rsid w:val="003609EF"/>
    <w:rsid w:val="0036231A"/>
    <w:rsid w:val="003626FE"/>
    <w:rsid w:val="0036440E"/>
    <w:rsid w:val="0036470C"/>
    <w:rsid w:val="00367584"/>
    <w:rsid w:val="00371CAB"/>
    <w:rsid w:val="003728B3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0D1E"/>
    <w:rsid w:val="003A1083"/>
    <w:rsid w:val="003A46AA"/>
    <w:rsid w:val="003A7FFA"/>
    <w:rsid w:val="003B1267"/>
    <w:rsid w:val="003B297C"/>
    <w:rsid w:val="003B31B8"/>
    <w:rsid w:val="003B6448"/>
    <w:rsid w:val="003B69F4"/>
    <w:rsid w:val="003C07E9"/>
    <w:rsid w:val="003C0C8E"/>
    <w:rsid w:val="003C0D1F"/>
    <w:rsid w:val="003C752C"/>
    <w:rsid w:val="003D0185"/>
    <w:rsid w:val="003D558C"/>
    <w:rsid w:val="003E0AA3"/>
    <w:rsid w:val="003E1A36"/>
    <w:rsid w:val="003E2BEA"/>
    <w:rsid w:val="003E3648"/>
    <w:rsid w:val="003E4664"/>
    <w:rsid w:val="003F0D5D"/>
    <w:rsid w:val="003F63A9"/>
    <w:rsid w:val="003F7BA5"/>
    <w:rsid w:val="00401FFC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3457"/>
    <w:rsid w:val="00435273"/>
    <w:rsid w:val="00435EE6"/>
    <w:rsid w:val="004413A7"/>
    <w:rsid w:val="00443742"/>
    <w:rsid w:val="004441F5"/>
    <w:rsid w:val="004478F6"/>
    <w:rsid w:val="00451AC9"/>
    <w:rsid w:val="00456412"/>
    <w:rsid w:val="00465499"/>
    <w:rsid w:val="00466BF4"/>
    <w:rsid w:val="00470B0E"/>
    <w:rsid w:val="00476D6C"/>
    <w:rsid w:val="00485C69"/>
    <w:rsid w:val="00492E57"/>
    <w:rsid w:val="00494922"/>
    <w:rsid w:val="004B1565"/>
    <w:rsid w:val="004B18E1"/>
    <w:rsid w:val="004B2388"/>
    <w:rsid w:val="004B343F"/>
    <w:rsid w:val="004B35B4"/>
    <w:rsid w:val="004B5F01"/>
    <w:rsid w:val="004B75B7"/>
    <w:rsid w:val="004B7E7F"/>
    <w:rsid w:val="004C189A"/>
    <w:rsid w:val="004C30C1"/>
    <w:rsid w:val="004C768A"/>
    <w:rsid w:val="004D4D17"/>
    <w:rsid w:val="004E35E6"/>
    <w:rsid w:val="004E7A3E"/>
    <w:rsid w:val="004F4847"/>
    <w:rsid w:val="005042D8"/>
    <w:rsid w:val="00504449"/>
    <w:rsid w:val="00504EE6"/>
    <w:rsid w:val="005141D9"/>
    <w:rsid w:val="0051580D"/>
    <w:rsid w:val="00517C75"/>
    <w:rsid w:val="005203AF"/>
    <w:rsid w:val="005218AB"/>
    <w:rsid w:val="00523D1D"/>
    <w:rsid w:val="00526185"/>
    <w:rsid w:val="00527554"/>
    <w:rsid w:val="00531F12"/>
    <w:rsid w:val="00533EA2"/>
    <w:rsid w:val="00533FC0"/>
    <w:rsid w:val="00535F3A"/>
    <w:rsid w:val="00540F92"/>
    <w:rsid w:val="005422AB"/>
    <w:rsid w:val="005439AB"/>
    <w:rsid w:val="005442C3"/>
    <w:rsid w:val="00547111"/>
    <w:rsid w:val="00553247"/>
    <w:rsid w:val="00554C01"/>
    <w:rsid w:val="005556A7"/>
    <w:rsid w:val="00555D97"/>
    <w:rsid w:val="00555F3C"/>
    <w:rsid w:val="00556BA1"/>
    <w:rsid w:val="00560C51"/>
    <w:rsid w:val="00567D05"/>
    <w:rsid w:val="00573E11"/>
    <w:rsid w:val="00574137"/>
    <w:rsid w:val="00574A43"/>
    <w:rsid w:val="005865E2"/>
    <w:rsid w:val="00587CC5"/>
    <w:rsid w:val="00590464"/>
    <w:rsid w:val="00592D74"/>
    <w:rsid w:val="005937EE"/>
    <w:rsid w:val="005A2081"/>
    <w:rsid w:val="005A21E5"/>
    <w:rsid w:val="005A24EC"/>
    <w:rsid w:val="005A2E42"/>
    <w:rsid w:val="005A6387"/>
    <w:rsid w:val="005B3657"/>
    <w:rsid w:val="005B71A2"/>
    <w:rsid w:val="005B72D2"/>
    <w:rsid w:val="005C0172"/>
    <w:rsid w:val="005C06F8"/>
    <w:rsid w:val="005C6D97"/>
    <w:rsid w:val="005D2E00"/>
    <w:rsid w:val="005D59B0"/>
    <w:rsid w:val="005E2AFD"/>
    <w:rsid w:val="005E2C44"/>
    <w:rsid w:val="005E3DD2"/>
    <w:rsid w:val="005E6795"/>
    <w:rsid w:val="005F4FEE"/>
    <w:rsid w:val="005F7D36"/>
    <w:rsid w:val="00600FA7"/>
    <w:rsid w:val="0060775C"/>
    <w:rsid w:val="00612675"/>
    <w:rsid w:val="006162C3"/>
    <w:rsid w:val="00621188"/>
    <w:rsid w:val="00621AAA"/>
    <w:rsid w:val="00623B9D"/>
    <w:rsid w:val="0062512B"/>
    <w:rsid w:val="006257ED"/>
    <w:rsid w:val="0062623F"/>
    <w:rsid w:val="006270E1"/>
    <w:rsid w:val="00627584"/>
    <w:rsid w:val="00630F87"/>
    <w:rsid w:val="00633103"/>
    <w:rsid w:val="0064158E"/>
    <w:rsid w:val="00642294"/>
    <w:rsid w:val="00646977"/>
    <w:rsid w:val="006529BA"/>
    <w:rsid w:val="00653DE0"/>
    <w:rsid w:val="00653DE4"/>
    <w:rsid w:val="006556AC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8A4"/>
    <w:rsid w:val="0068577B"/>
    <w:rsid w:val="00687651"/>
    <w:rsid w:val="00692E63"/>
    <w:rsid w:val="00693637"/>
    <w:rsid w:val="00694DFE"/>
    <w:rsid w:val="00695808"/>
    <w:rsid w:val="00695E6D"/>
    <w:rsid w:val="006A5C5A"/>
    <w:rsid w:val="006A7BEE"/>
    <w:rsid w:val="006B46FB"/>
    <w:rsid w:val="006B7CD0"/>
    <w:rsid w:val="006C215E"/>
    <w:rsid w:val="006C3D80"/>
    <w:rsid w:val="006C4A2C"/>
    <w:rsid w:val="006C51F0"/>
    <w:rsid w:val="006C5C72"/>
    <w:rsid w:val="006C7497"/>
    <w:rsid w:val="006D0791"/>
    <w:rsid w:val="006D21F5"/>
    <w:rsid w:val="006D6CF4"/>
    <w:rsid w:val="006E21FB"/>
    <w:rsid w:val="006E31FC"/>
    <w:rsid w:val="006E3448"/>
    <w:rsid w:val="006E3D53"/>
    <w:rsid w:val="006F32E2"/>
    <w:rsid w:val="006F6ACA"/>
    <w:rsid w:val="006F707D"/>
    <w:rsid w:val="0070306F"/>
    <w:rsid w:val="00703D3D"/>
    <w:rsid w:val="00707C72"/>
    <w:rsid w:val="00711C6E"/>
    <w:rsid w:val="0071471D"/>
    <w:rsid w:val="0071577B"/>
    <w:rsid w:val="00720B6B"/>
    <w:rsid w:val="00721750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56BA9"/>
    <w:rsid w:val="00765143"/>
    <w:rsid w:val="007658BB"/>
    <w:rsid w:val="0076658E"/>
    <w:rsid w:val="0076672A"/>
    <w:rsid w:val="00767BE5"/>
    <w:rsid w:val="00770318"/>
    <w:rsid w:val="00771C84"/>
    <w:rsid w:val="0077697C"/>
    <w:rsid w:val="00781E1B"/>
    <w:rsid w:val="00786321"/>
    <w:rsid w:val="007867E6"/>
    <w:rsid w:val="0079077E"/>
    <w:rsid w:val="00792342"/>
    <w:rsid w:val="00794680"/>
    <w:rsid w:val="007977A8"/>
    <w:rsid w:val="007A4171"/>
    <w:rsid w:val="007A4DAC"/>
    <w:rsid w:val="007A4E14"/>
    <w:rsid w:val="007A7EB5"/>
    <w:rsid w:val="007B2E00"/>
    <w:rsid w:val="007B387F"/>
    <w:rsid w:val="007B46C5"/>
    <w:rsid w:val="007B512A"/>
    <w:rsid w:val="007B6738"/>
    <w:rsid w:val="007C2097"/>
    <w:rsid w:val="007C69A4"/>
    <w:rsid w:val="007C7C0D"/>
    <w:rsid w:val="007D10E1"/>
    <w:rsid w:val="007D6A07"/>
    <w:rsid w:val="007E39DC"/>
    <w:rsid w:val="007F0D4F"/>
    <w:rsid w:val="007F216C"/>
    <w:rsid w:val="007F57D9"/>
    <w:rsid w:val="007F7259"/>
    <w:rsid w:val="007F7491"/>
    <w:rsid w:val="007F7B99"/>
    <w:rsid w:val="00803441"/>
    <w:rsid w:val="008040A8"/>
    <w:rsid w:val="0080574B"/>
    <w:rsid w:val="00806029"/>
    <w:rsid w:val="008115B2"/>
    <w:rsid w:val="0081745E"/>
    <w:rsid w:val="00817EE1"/>
    <w:rsid w:val="008272E3"/>
    <w:rsid w:val="008279FA"/>
    <w:rsid w:val="00832F16"/>
    <w:rsid w:val="008350D6"/>
    <w:rsid w:val="008357FA"/>
    <w:rsid w:val="00844DEE"/>
    <w:rsid w:val="008457D2"/>
    <w:rsid w:val="00845F9C"/>
    <w:rsid w:val="008549B2"/>
    <w:rsid w:val="008574AB"/>
    <w:rsid w:val="00857A4C"/>
    <w:rsid w:val="0086232E"/>
    <w:rsid w:val="0086258D"/>
    <w:rsid w:val="008626E7"/>
    <w:rsid w:val="00862BF0"/>
    <w:rsid w:val="00863DF9"/>
    <w:rsid w:val="00863FCB"/>
    <w:rsid w:val="00864DD5"/>
    <w:rsid w:val="0086537B"/>
    <w:rsid w:val="00866085"/>
    <w:rsid w:val="008672B2"/>
    <w:rsid w:val="00870493"/>
    <w:rsid w:val="00870EE7"/>
    <w:rsid w:val="0087491F"/>
    <w:rsid w:val="0087494D"/>
    <w:rsid w:val="00876A9C"/>
    <w:rsid w:val="00877061"/>
    <w:rsid w:val="00877976"/>
    <w:rsid w:val="00877E12"/>
    <w:rsid w:val="0088308A"/>
    <w:rsid w:val="00884E77"/>
    <w:rsid w:val="008863B9"/>
    <w:rsid w:val="008873F6"/>
    <w:rsid w:val="008878CA"/>
    <w:rsid w:val="00894D78"/>
    <w:rsid w:val="008A280D"/>
    <w:rsid w:val="008A45A6"/>
    <w:rsid w:val="008A4A92"/>
    <w:rsid w:val="008B7FDE"/>
    <w:rsid w:val="008C2905"/>
    <w:rsid w:val="008C6731"/>
    <w:rsid w:val="008D1742"/>
    <w:rsid w:val="008D1C8B"/>
    <w:rsid w:val="008D3CCC"/>
    <w:rsid w:val="008D4FEF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0A1F"/>
    <w:rsid w:val="00924DAC"/>
    <w:rsid w:val="009275FA"/>
    <w:rsid w:val="00930776"/>
    <w:rsid w:val="009330BF"/>
    <w:rsid w:val="00937D18"/>
    <w:rsid w:val="00940E11"/>
    <w:rsid w:val="00941E30"/>
    <w:rsid w:val="00942DD2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58F6"/>
    <w:rsid w:val="00976EB9"/>
    <w:rsid w:val="009777D9"/>
    <w:rsid w:val="009801FC"/>
    <w:rsid w:val="00980E11"/>
    <w:rsid w:val="00983564"/>
    <w:rsid w:val="009840F0"/>
    <w:rsid w:val="00984B35"/>
    <w:rsid w:val="009903E0"/>
    <w:rsid w:val="0099082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6E65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2B4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4817"/>
    <w:rsid w:val="00A661D4"/>
    <w:rsid w:val="00A673AB"/>
    <w:rsid w:val="00A70064"/>
    <w:rsid w:val="00A72C9E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96FD4"/>
    <w:rsid w:val="00AA0C64"/>
    <w:rsid w:val="00AA2CBC"/>
    <w:rsid w:val="00AA41C2"/>
    <w:rsid w:val="00AA60C8"/>
    <w:rsid w:val="00AA6AF2"/>
    <w:rsid w:val="00AA7CDF"/>
    <w:rsid w:val="00AB5EBC"/>
    <w:rsid w:val="00AB76EB"/>
    <w:rsid w:val="00AC1A0F"/>
    <w:rsid w:val="00AC3EB5"/>
    <w:rsid w:val="00AC5820"/>
    <w:rsid w:val="00AC5EB9"/>
    <w:rsid w:val="00AC6864"/>
    <w:rsid w:val="00AC7D2B"/>
    <w:rsid w:val="00AD031A"/>
    <w:rsid w:val="00AD1CD8"/>
    <w:rsid w:val="00AD27B1"/>
    <w:rsid w:val="00AD64FA"/>
    <w:rsid w:val="00AE0951"/>
    <w:rsid w:val="00AE1294"/>
    <w:rsid w:val="00AE269A"/>
    <w:rsid w:val="00AE4422"/>
    <w:rsid w:val="00AE52EB"/>
    <w:rsid w:val="00AE6999"/>
    <w:rsid w:val="00AE72E8"/>
    <w:rsid w:val="00AE7A87"/>
    <w:rsid w:val="00AF2D2C"/>
    <w:rsid w:val="00AF3CBE"/>
    <w:rsid w:val="00AF6E54"/>
    <w:rsid w:val="00B015E0"/>
    <w:rsid w:val="00B050FE"/>
    <w:rsid w:val="00B07346"/>
    <w:rsid w:val="00B1177D"/>
    <w:rsid w:val="00B1337D"/>
    <w:rsid w:val="00B239CF"/>
    <w:rsid w:val="00B24685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17FF"/>
    <w:rsid w:val="00B420A2"/>
    <w:rsid w:val="00B51B1A"/>
    <w:rsid w:val="00B57F16"/>
    <w:rsid w:val="00B61CAF"/>
    <w:rsid w:val="00B64903"/>
    <w:rsid w:val="00B65D26"/>
    <w:rsid w:val="00B67B97"/>
    <w:rsid w:val="00B67F1B"/>
    <w:rsid w:val="00B71F78"/>
    <w:rsid w:val="00B737B7"/>
    <w:rsid w:val="00B753AC"/>
    <w:rsid w:val="00B76F29"/>
    <w:rsid w:val="00B8716E"/>
    <w:rsid w:val="00B873E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C4EF9"/>
    <w:rsid w:val="00BC5801"/>
    <w:rsid w:val="00BD279D"/>
    <w:rsid w:val="00BD6206"/>
    <w:rsid w:val="00BD6BB8"/>
    <w:rsid w:val="00BE6FED"/>
    <w:rsid w:val="00BF6314"/>
    <w:rsid w:val="00C052D7"/>
    <w:rsid w:val="00C13394"/>
    <w:rsid w:val="00C14EA4"/>
    <w:rsid w:val="00C24969"/>
    <w:rsid w:val="00C24E46"/>
    <w:rsid w:val="00C278CB"/>
    <w:rsid w:val="00C27D00"/>
    <w:rsid w:val="00C301DE"/>
    <w:rsid w:val="00C34273"/>
    <w:rsid w:val="00C34435"/>
    <w:rsid w:val="00C376CB"/>
    <w:rsid w:val="00C40294"/>
    <w:rsid w:val="00C406EF"/>
    <w:rsid w:val="00C4296A"/>
    <w:rsid w:val="00C432CB"/>
    <w:rsid w:val="00C44AF7"/>
    <w:rsid w:val="00C52D25"/>
    <w:rsid w:val="00C5635D"/>
    <w:rsid w:val="00C577D4"/>
    <w:rsid w:val="00C57E0D"/>
    <w:rsid w:val="00C61B69"/>
    <w:rsid w:val="00C632C4"/>
    <w:rsid w:val="00C63DBF"/>
    <w:rsid w:val="00C64E0A"/>
    <w:rsid w:val="00C66BA2"/>
    <w:rsid w:val="00C66C5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20F0"/>
    <w:rsid w:val="00CC5026"/>
    <w:rsid w:val="00CC68D0"/>
    <w:rsid w:val="00CD0AEF"/>
    <w:rsid w:val="00CD1345"/>
    <w:rsid w:val="00CD1460"/>
    <w:rsid w:val="00CD666B"/>
    <w:rsid w:val="00CE2A7E"/>
    <w:rsid w:val="00CE5183"/>
    <w:rsid w:val="00CE57DC"/>
    <w:rsid w:val="00CE6998"/>
    <w:rsid w:val="00D008E6"/>
    <w:rsid w:val="00D035F8"/>
    <w:rsid w:val="00D03F9A"/>
    <w:rsid w:val="00D04B40"/>
    <w:rsid w:val="00D06D51"/>
    <w:rsid w:val="00D07077"/>
    <w:rsid w:val="00D11ECF"/>
    <w:rsid w:val="00D14F30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66F3E"/>
    <w:rsid w:val="00D70BE7"/>
    <w:rsid w:val="00D712EC"/>
    <w:rsid w:val="00D7241F"/>
    <w:rsid w:val="00D779CD"/>
    <w:rsid w:val="00D80340"/>
    <w:rsid w:val="00D80888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4B04"/>
    <w:rsid w:val="00DB6929"/>
    <w:rsid w:val="00DB78A5"/>
    <w:rsid w:val="00DC7914"/>
    <w:rsid w:val="00DD15A2"/>
    <w:rsid w:val="00DD1E81"/>
    <w:rsid w:val="00DD4FD0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2C6D"/>
    <w:rsid w:val="00E03DF1"/>
    <w:rsid w:val="00E064E6"/>
    <w:rsid w:val="00E06DFB"/>
    <w:rsid w:val="00E07005"/>
    <w:rsid w:val="00E13F3D"/>
    <w:rsid w:val="00E14EC3"/>
    <w:rsid w:val="00E14F4D"/>
    <w:rsid w:val="00E16ADE"/>
    <w:rsid w:val="00E17EE8"/>
    <w:rsid w:val="00E217F8"/>
    <w:rsid w:val="00E250A6"/>
    <w:rsid w:val="00E27F8F"/>
    <w:rsid w:val="00E319D1"/>
    <w:rsid w:val="00E323BC"/>
    <w:rsid w:val="00E34898"/>
    <w:rsid w:val="00E4026C"/>
    <w:rsid w:val="00E47BC9"/>
    <w:rsid w:val="00E51013"/>
    <w:rsid w:val="00E543E6"/>
    <w:rsid w:val="00E63F0E"/>
    <w:rsid w:val="00E71FC3"/>
    <w:rsid w:val="00E73D5F"/>
    <w:rsid w:val="00E75D56"/>
    <w:rsid w:val="00E77246"/>
    <w:rsid w:val="00E81480"/>
    <w:rsid w:val="00E85E67"/>
    <w:rsid w:val="00E866A2"/>
    <w:rsid w:val="00E92A70"/>
    <w:rsid w:val="00EA0A01"/>
    <w:rsid w:val="00EA1633"/>
    <w:rsid w:val="00EA36D9"/>
    <w:rsid w:val="00EA4834"/>
    <w:rsid w:val="00EA4D02"/>
    <w:rsid w:val="00EB09B7"/>
    <w:rsid w:val="00EB0BDF"/>
    <w:rsid w:val="00EB315A"/>
    <w:rsid w:val="00EB6C01"/>
    <w:rsid w:val="00EC32F6"/>
    <w:rsid w:val="00EC790F"/>
    <w:rsid w:val="00ED1ADE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CBA"/>
    <w:rsid w:val="00F05F12"/>
    <w:rsid w:val="00F1201A"/>
    <w:rsid w:val="00F128C8"/>
    <w:rsid w:val="00F250ED"/>
    <w:rsid w:val="00F25D98"/>
    <w:rsid w:val="00F26F1F"/>
    <w:rsid w:val="00F300FB"/>
    <w:rsid w:val="00F35683"/>
    <w:rsid w:val="00F37916"/>
    <w:rsid w:val="00F37D90"/>
    <w:rsid w:val="00F4112C"/>
    <w:rsid w:val="00F41B85"/>
    <w:rsid w:val="00F42EE8"/>
    <w:rsid w:val="00F43827"/>
    <w:rsid w:val="00F4780E"/>
    <w:rsid w:val="00F5143D"/>
    <w:rsid w:val="00F52B6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1FCE"/>
    <w:rsid w:val="00F822D6"/>
    <w:rsid w:val="00F82628"/>
    <w:rsid w:val="00F93179"/>
    <w:rsid w:val="00F95ECB"/>
    <w:rsid w:val="00F96652"/>
    <w:rsid w:val="00FA05FB"/>
    <w:rsid w:val="00FA58C1"/>
    <w:rsid w:val="00FA6E60"/>
    <w:rsid w:val="00FB0EEE"/>
    <w:rsid w:val="00FB376B"/>
    <w:rsid w:val="00FB6386"/>
    <w:rsid w:val="00FB6962"/>
    <w:rsid w:val="00FC731B"/>
    <w:rsid w:val="00FC7785"/>
    <w:rsid w:val="00FD037B"/>
    <w:rsid w:val="00FD1497"/>
    <w:rsid w:val="00FD2FD9"/>
    <w:rsid w:val="00FD3BAB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06194A-731D-40AA-9842-967A9367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B7D49-D4BC-43FC-B635-0B2A3EE2B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2025-11-19T21:06:00Z</dcterms:created>
  <dcterms:modified xsi:type="dcterms:W3CDTF">2025-11-19T21:16:00Z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