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UE group ID in the Relative proximity statistics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5.1.6.2.100, 5.2.6.2.2,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5.4.6.3.2, 5.5.6.3.2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UE group ID in the Relative proximity statistics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on the ML model Storage service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4.3.2.2.2, 4.3.2.2.3, 4.3.2.4.3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