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visio/document.xml" ContentType="application/vnd.ms-visio.drawing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visio/masters/masters.xml" ContentType="application/vnd.ms-visio.masters+xml"/>
  <Override PartName="/visio/masters/master1.xml" ContentType="application/vnd.ms-visio.master+xml"/>
  <Override PartName="/visio/masters/master2.xml" ContentType="application/vnd.ms-visio.master+xml"/>
  <Override PartName="/visio/pages/pages.xml" ContentType="application/vnd.ms-visio.pages+xml"/>
  <Override PartName="/visio/pages/page1.xml" ContentType="application/vnd.ms-visio.page+xml"/>
  <Override PartName="/visio/windows.xml" ContentType="application/vnd.ms-visio.windows+xml"/>
  <Override PartName="/visio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microsoft.com/visio/2010/relationships/document" Target="visio/document.xml"/><Relationship Id="rId4" Type="http://schemas.openxmlformats.org/officeDocument/2006/relationships/custom-properties" Target="docProps/custom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Application>Microsoft Visio</Application>
  <ScaleCrop>false</ScaleCrop>
  <HeadingPairs>
    <vt:vector size="4" baseType="variant">
      <vt:variant>
        <vt:lpstr>Pages</vt:lpstr>
      </vt:variant>
      <vt:variant>
        <vt:i4>1</vt:i4>
      </vt:variant>
      <vt:variant>
        <vt:lpstr>Masters</vt:lpstr>
      </vt:variant>
      <vt:variant>
        <vt:i4>2</vt:i4>
      </vt:variant>
    </vt:vector>
  </HeadingPairs>
  <TitlesOfParts>
    <vt:vector size="3" baseType="lpstr">
      <vt:lpstr>Page-1</vt:lpstr>
      <vt:lpstr>Ellipse</vt:lpstr>
      <vt:lpstr>Cell phone</vt:lpstr>
    </vt:vector>
  </TitlesOfParts>
  <Manager/>
  <Company/>
  <LinksUpToDate>false</LinksUpToDate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Xiaomi-r1</dc:creator>
  <cp:keywords/>
  <dc:description/>
  <cp:lastModifiedBy>Xiaomi-r1</cp:lastModifiedBy>
  <cp:lastPrinted>2021-06-23T03:14:20Z</cp:lastPrinted>
  <dcterms:created xsi:type="dcterms:W3CDTF">2021-06-23T03:14:20Z</dcterms:created>
  <dcterms:modified xsi:type="dcterms:W3CDTF">2021-06-23T03:14:25Z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VPID_ALTERNATENAMES">
    <vt:lpwstr/>
  </property>
  <property fmtid="{D5CDD505-2E9C-101B-9397-08002B2CF9AE}" pid="3" name="BuildNumberCreated">
    <vt:i4>1073746673</vt:i4>
  </property>
  <property fmtid="{D5CDD505-2E9C-101B-9397-08002B2CF9AE}" pid="4" name="BuildNumberEdited">
    <vt:i4>1073746673</vt:i4>
  </property>
  <property fmtid="{D5CDD505-2E9C-101B-9397-08002B2CF9AE}" pid="5" name="IsMetric">
    <vt:bool>false</vt:bool>
  </property>
  <property fmtid="{D5CDD505-2E9C-101B-9397-08002B2CF9AE}" pid="6" name="TimeEdited">
    <vt:filetime>2021-06-23T03:14:24Z</vt:filetime>
  </property>
</Properties>
</file>

<file path=visio/_rels/document.xml.rels><?xml version="1.0" encoding="UTF-8" standalone="yes"?>
<Relationships xmlns="http://schemas.openxmlformats.org/package/2006/relationships"><Relationship Id="rId3" Type="http://schemas.microsoft.com/visio/2010/relationships/windows" Target="windows.xml"/><Relationship Id="rId2" Type="http://schemas.microsoft.com/visio/2010/relationships/pages" Target="pages/pages.xml"/><Relationship Id="rId1" Type="http://schemas.microsoft.com/visio/2010/relationships/masters" Target="masters/masters.xml"/><Relationship Id="rId4" Type="http://schemas.openxmlformats.org/officeDocument/2006/relationships/theme" Target="theme/theme1.xml"/></Relationships>
</file>

<file path=visio/document.xml><?xml version="1.0" encoding="utf-8"?>
<VisioDocument xmlns="http://schemas.microsoft.com/office/visio/2012/main" xmlns:r="http://schemas.openxmlformats.org/officeDocument/2006/relationships" xml:space="preserve">
  <DocumentSettings TopPage="0" DefaultTextStyle="3" DefaultLineStyle="3" DefaultFillStyle="3" DefaultGuideStyle="4">
    <GlueSettings>9</GlueSettings>
    <SnapSettings>65847</SnapSettings>
    <SnapExtensions>34</SnapExtensions>
    <SnapAngles/>
    <DynamicGridEnabled>1</DynamicGridEnabled>
    <ProtectStyles>0</ProtectStyles>
    <ProtectShapes>0</ProtectShapes>
    <ProtectMasters>0</ProtectMasters>
    <ProtectBkgnds>0</ProtectBkgnds>
  </DocumentSettings>
  <Colors>
    <ColorEntry IX="24" RGB="#7F7F7F"/>
    <ColorEntry IX="25" RGB="#7030A0"/>
    <ColorEntry IX="26" RGB="#96AFCF"/>
    <ColorEntry IX="27" RGB="#BFCEE1"/>
    <ColorEntry IX="28" RGB="#8F45C7"/>
    <ColorEntry IX="29" RGB="#FEFFFF"/>
    <ColorEntry IX="30" RGB="#CAD9ED"/>
    <ColorEntry IX="31" RGB="#4B216B"/>
    <ColorEntry IX="32" RGB="#FFFFFF"/>
    <ColorEntry IX="33" RGB="#000000"/>
    <ColorEntry IX="34" RGB="#5B9BD5"/>
    <ColorEntry IX="35" RGB="#4D4D4D"/>
    <ColorEntry IX="36" RGB="#210E30"/>
    <ColorEntry IX="37" RGB="#70AD47"/>
    <ColorEntry IX="38" RGB="#507B33"/>
    <ColorEntry IX="39" RGB="#2B421C"/>
    <ColorEntry IX="40" RGB="#C05046"/>
    <ColorEntry IX="41" RGB="#4D1E1A"/>
    <ColorEntry IX="42" RGB="#1E4A73"/>
    <ColorEntry IX="43" RGB="#ACCCEA"/>
    <ColorEntry IX="44" RGB="#C8C8C8"/>
  </Colors>
  <FaceNames>
    <FaceName NameU="Calibri" UnicodeRanges="-469750017 -1073732485 9 0" CharSets="536871423 0" Panose="2 15 5 2 2 2 4 3 2 4" Flags="325"/>
    <FaceName NameU="宋体" UnicodeRanges="3 680460288 6 0" CharSets="262145 0" Panose="2 1 6 0 3 1 1 1 1 1" Flags="421"/>
  </FaceNames>
  <StyleSheets>
    <StyleSheet ID="0" NameU="No Style" IsCustomNameU="1" Name="No Style" IsCustomName="1">
      <Cell N="EnableLineProps" V="1"/>
      <Cell N="EnableFillProps" V="1"/>
      <Cell N="EnableTextProps" V="1"/>
      <Cell N="HideForApply" V="0"/>
      <Cell N="LineWeight" V="0.01041666666666667"/>
      <Cell N="LineColor" V="0"/>
      <Cell N="LinePattern" V="1"/>
      <Cell N="Rounding" V="0"/>
      <Cell N="EndArrowSize" V="2"/>
      <Cell N="BeginArrow" V="0"/>
      <Cell N="EndArrow" V="0"/>
      <Cell N="LineCap" V="0"/>
      <Cell N="BeginArrowSize" V="2"/>
      <Cell N="LineColorTrans" V="0"/>
      <Cell N="CompoundType" V="0"/>
      <Cell N="FillForegnd" V="1"/>
      <Cell N="FillBkgnd" V="0"/>
      <Cell N="FillPattern" V="1"/>
      <Cell N="ShdwForegnd" V="0"/>
      <Cell N="ShdwPattern" V="0"/>
      <Cell N="FillForegndTrans" V="0"/>
      <Cell N="FillBkgndTrans" V="0"/>
      <Cell N="ShdwForegndTrans" V="0"/>
      <Cell N="ShapeShdwType" V="0"/>
      <Cell N="ShapeShdwOffsetX" V="0"/>
      <Cell N="ShapeShdwOffsetY" V="0"/>
      <Cell N="ShapeShdwObliqueAngle" V="0"/>
      <Cell N="ShapeShdwScaleFactor" V="1"/>
      <Cell N="ShapeShdwBlur" V="0"/>
      <Cell N="ShapeShdwShow" V="0"/>
      <Cell N="LeftMargin" V="0"/>
      <Cell N="RightMargin" V="0"/>
      <Cell N="TopMargin" V="0"/>
      <Cell N="BottomMargin" V="0"/>
      <Cell N="VerticalAlign" V="1"/>
      <Cell N="TextBkgnd" V="0"/>
      <Cell N="DefaultTabStop" V="0.5905511811023622"/>
      <Cell N="TextDirection" V="0"/>
      <Cell N="TextBkgndTrans" V="0"/>
      <Cell N="LockWidth" V="0"/>
      <Cell N="LockHeight" V="0"/>
      <Cell N="LockMoveX" V="0"/>
      <Cell N="LockMoveY" V="0"/>
      <Cell N="LockAspect" V="0"/>
      <Cell N="LockDelete" V="0"/>
      <Cell N="LockBegin" V="0"/>
      <Cell N="LockEnd" V="0"/>
      <Cell N="LockRotate" V="0"/>
      <Cell N="LockCrop" V="0"/>
      <Cell N="LockVtxEdit" V="0"/>
      <Cell N="LockTextEdit" V="0"/>
      <Cell N="LockFormat" V="0"/>
      <Cell N="LockGroup" V="0"/>
      <Cell N="LockCalcWH" V="0"/>
      <Cell N="LockSelect" V="0"/>
      <Cell N="LockCustProp" V="0"/>
      <Cell N="LockFromGroupFormat" V="0"/>
      <Cell N="LockThemeColors" V="0"/>
      <Cell N="LockThemeEffects" V="0"/>
      <Cell N="LockThemeConnectors" V="0"/>
      <Cell N="LockThemeFonts" V="0"/>
      <Cell N="LockThemeIndex" V="0"/>
      <Cell N="LockReplace" V="0"/>
      <Cell N="LockVariation" V="0"/>
      <Cell N="NoObjHandles" V="0"/>
      <Cell N="NonPrinting" V="0"/>
      <Cell N="NoCtlHandles" V="0"/>
      <Cell N="NoAlignBox" V="0"/>
      <Cell N="UpdateAlignBox" V="0"/>
      <Cell N="HideText" V="0"/>
      <Cell N="DynFeedback" V="0"/>
      <Cell N="GlueType" V="0"/>
      <Cell N="WalkPreference" V="0"/>
      <Cell N="BegTrigger" V="0" F="No Formula"/>
      <Cell N="EndTrigger" V="0" F="No Formula"/>
      <Cell N="ObjType" V="0"/>
      <Cell N="Comment" V=""/>
      <Cell N="IsDropSource" V="0"/>
      <Cell N="NoLiveDynamics" V="0"/>
      <Cell N="LocalizeMerge" V="0"/>
      <Cell N="NoProofing" V="0"/>
      <Cell N="Calendar" V="0"/>
      <Cell N="LangID" V="en-US"/>
      <Cell N="ShapeKeywords" V=""/>
      <Cell N="DropOnPageScale" V="1"/>
      <Cell N="TheData" V="0" F="No Formula"/>
      <Cell N="TheText" V="0" F="No Formula"/>
      <Cell N="EventDblClick" V="0" F="No Formula"/>
      <Cell N="EventXFMod" V="0" F="No Formula"/>
      <Cell N="EventDrop" V="0" F="No Formula"/>
      <Cell N="EventMultiDrop" V="0" F="No Formula"/>
      <Cell N="HelpTopic" V=""/>
      <Cell N="Copyright" V=""/>
      <Cell N="LayerMember" V=""/>
      <Cell N="XRulerDensity" V="32"/>
      <Cell N="YRulerDensity" V="32"/>
      <Cell N="XRulerOrigin" V="0"/>
      <Cell N="YRulerOrigin" V="0"/>
      <Cell N="XGridDensity" V="8"/>
      <Cell N="YGridDensity" V="8"/>
      <Cell N="XGridSpacing" V="0"/>
      <Cell N="YGridSpacing" V="0"/>
      <Cell N="XGridOrigin" V="0"/>
      <Cell N="YGridOrigin" V="0"/>
      <Cell N="Gamma" V="1"/>
      <Cell N="Contrast" V="0.5"/>
      <Cell N="Brightness" V="0.5"/>
      <Cell N="Sharpen" V="0"/>
      <Cell N="Blur" V="0"/>
      <Cell N="Denoise" V="0"/>
      <Cell N="Transparency" V="0"/>
      <Cell N="SelectMode" V="1"/>
      <Cell N="DisplayMode" V="2"/>
      <Cell N="IsDropTarget" V="0"/>
      <Cell N="IsSnapTarget" V="1"/>
      <Cell N="IsTextEditTarget" V="1"/>
      <Cell N="DontMoveChildren" V="0"/>
      <Cell N="ShapePermeableX" V="0"/>
      <Cell N="ShapePermeableY" V="0"/>
      <Cell N="ShapePermeablePlace" V="0"/>
      <Cell N="Relationships" V="0"/>
      <Cell N="ShapeFixedCode" V="0"/>
      <Cell N="ShapePlowCode" V="0"/>
      <Cell N="ShapeRouteStyle" V="0"/>
      <Cell N="ShapePlaceStyle" V="0"/>
      <Cell N="ConFixedCode" V="0"/>
      <Cell N="ConLineJumpCode" V="0"/>
      <Cell N="ConLineJumpStyle" V="0"/>
      <Cell N="ConLineJumpDirX" V="0"/>
      <Cell N="ConLineJumpDirY" V="0"/>
      <Cell N="ShapePlaceFlip" V="0"/>
      <Cell N="ConLineRouteExt" V="0"/>
      <Cell N="ShapeSplit" V="0"/>
      <Cell N="ShapeSplittable" V="0"/>
      <Cell N="DisplayLevel" V="0"/>
      <Cell N="ResizePage" V="0"/>
      <Cell N="EnableGrid" V="0"/>
      <Cell N="DynamicsOff" V="0"/>
      <Cell N="CtrlAsInput" V="0"/>
      <Cell N="AvoidPageBreaks" V="0"/>
      <Cell N="PlaceStyle" V="0"/>
      <Cell N="RouteStyle" V="0"/>
      <Cell N="PlaceDepth" V="0"/>
      <Cell N="PlowCode" V="0"/>
      <Cell N="LineJumpCode" V="1"/>
      <Cell N="LineJumpStyle" V="0"/>
      <Cell N="PageLineJumpDirX" V="0"/>
      <Cell N="PageLineJumpDirY" V="0"/>
      <Cell N="LineToNodeX" V="0.09842519685039369"/>
      <Cell N="LineToNodeY" V="0.09842519685039369"/>
      <Cell N="BlockSizeX" V="0.1968503937007874"/>
      <Cell N="BlockSizeY" V="0.1968503937007874"/>
      <Cell N="AvenueSizeX" V="0.2952755905511811"/>
      <Cell N="AvenueSizeY" V="0.2952755905511811"/>
      <Cell N="LineToLineX" V="0.09842519685039369"/>
      <Cell N="LineToLineY" V="0.09842519685039369"/>
      <Cell N="LineJumpFactorX" V="0.66666666666667"/>
      <Cell N="LineJumpFactorY" V="0.66666666666667"/>
      <Cell N="LineAdjustFrom" V="0"/>
      <Cell N="LineAdjustTo" V="0"/>
      <Cell N="PlaceFlip" V="0"/>
      <Cell N="LineRouteExt" V="0"/>
      <Cell N="PageShapeSplit" V="0"/>
      <Cell N="PageLeftMargin" V="0.25"/>
      <Cell N="PageRightMargin" V="0.25"/>
      <Cell N="PageTopMargin" V="0.25"/>
      <Cell N="PageBottomMargin" V="0.25"/>
      <Cell N="ScaleX" V="1"/>
      <Cell N="ScaleY" V="1"/>
      <Cell N="PagesX" V="1"/>
      <Cell N="PagesY" V="1"/>
      <Cell N="CenterX" V="0"/>
      <Cell N="CenterY" V="0"/>
      <Cell N="OnPage" V="0"/>
      <Cell N="PrintGrid" V="0"/>
      <Cell N="PrintPageOrientation" V="1"/>
      <Cell N="PaperKind" V="9"/>
      <Cell N="PaperSource" V="7"/>
      <Cell N="QuickStyleLineColor" V="100"/>
      <Cell N="QuickStyleFillColor" V="100"/>
      <Cell N="QuickStyleShadowColor" V="100"/>
      <Cell N="QuickStyleFontColor" V="100"/>
      <Cell N="QuickStyleLineMatrix" V="100"/>
      <Cell N="QuickStyleFillMatrix" V="100"/>
      <Cell N="QuickStyleEffectsMatrix" V="100"/>
      <Cell N="QuickStyleFontMatrix" V="100"/>
      <Cell N="QuickStyleType" V="0"/>
      <Cell N="QuickStyleVariation" V="0"/>
      <Cell N="LineGradientDir" V="0"/>
      <Cell N="LineGradientAngle" V="1.5707963267949"/>
      <Cell N="FillGradientDir" V="0"/>
      <Cell N="FillGradientAngle" V="1.5707963267949"/>
      <Cell N="LineGradientEnabled" V="0"/>
      <Cell N="FillGradientEnabled" V="0"/>
      <Cell N="RotateGradientWithShape" V="1"/>
      <Cell N="UseGroupGradient" V="0"/>
      <Cell N="BevelTopType" V="0"/>
      <Cell N="BevelTopWidth" V="0"/>
      <Cell N="BevelTopHeight" V="0"/>
      <Cell N="BevelBottomType" V="0"/>
      <Cell N="BevelBottomWidth" V="0"/>
      <Cell N="BevelBottomHeight" V="0"/>
      <Cell N="BevelDepthColor" V="1"/>
      <Cell N="BevelDepthSize" V="0"/>
      <Cell N="BevelContourColor" V="0"/>
      <Cell N="BevelContourSize" V="0"/>
      <Cell N="BevelMaterialType" V="0"/>
      <Cell N="BevelLightingType" V="0"/>
      <Cell N="BevelLightingAngle" V="0"/>
      <Cell N="RotationXAngle" V="0"/>
      <Cell N="RotationYAngle" V="0"/>
      <Cell N="RotationZAngle" V="0"/>
      <Cell N="RotationType" V="0"/>
      <Cell N="Perspective" V="0"/>
      <Cell N="DistanceFromGround" V="0"/>
      <Cell N="KeepTextFlat" V="0"/>
      <Cell N="ReflectionTrans" V="0"/>
      <Cell N="ReflectionSize" V="0"/>
      <Cell N="ReflectionDist" V="0"/>
      <Cell N="ReflectionBlur" V="0"/>
      <Cell N="GlowColor" V="1"/>
      <Cell N="GlowColorTrans" V="0"/>
      <Cell N="GlowSize" V="0"/>
      <Cell N="SoftEdgesSize" V="0"/>
      <Cell N="SketchSeed" V="0"/>
      <Cell N="SketchEnabled" V="0"/>
      <Cell N="SketchAmount" V="5"/>
      <Cell N="SketchLineWeight" V="0.04166666666666666" U="PT"/>
      <Cell N="SketchLineChange" V="0.14"/>
      <Cell N="SketchFillChange" V="0.1"/>
      <Cell N="ColorSchemeIndex" V="0"/>
      <Cell N="EffectSchemeIndex" V="0"/>
      <Cell N="ConnectorSchemeIndex" V="0"/>
      <Cell N="FontSchemeIndex" V="0"/>
      <Cell N="ThemeIndex" V="0"/>
      <Cell N="VariationColorIndex" V="0"/>
      <Cell N="VariationStyleIndex" V="0"/>
      <Cell N="EmbellishmentIndex" V="0"/>
      <Cell N="ReplaceLockShapeData" V="0"/>
      <Cell N="ReplaceLockText" V="0"/>
      <Cell N="ReplaceLockFormat" V="0"/>
      <Cell N="ReplaceCopyCells" V="0" U="BOOL" F="No Formula"/>
      <Cell N="PageWidth" V="0" F="No Formula"/>
      <Cell N="PageHeight" V="0" F="No Formula"/>
      <Cell N="ShdwOffsetX" V="0" F="No Formula"/>
      <Cell N="ShdwOffsetY" V="0" F="No Formula"/>
      <Cell N="PageScale" V="0" U="MM" F="No Formula"/>
      <Cell N="DrawingScale" V="0" U="MM" F="No Formula"/>
      <Cell N="DrawingSizeType" V="0" F="No Formula"/>
      <Cell N="DrawingScaleType" V="0" F="No Formula"/>
      <Cell N="InhibitSnap" V="0" F="No Formula"/>
      <Cell N="PageLockReplace" V="0" U="BOOL" F="No Formula"/>
      <Cell N="PageLockDuplicate" V="0" U="BOOL" F="No Formula"/>
      <Cell N="UIVisibility" V="0" F="No Formula"/>
      <Cell N="ShdwType" V="0" F="No Formula"/>
      <Cell N="ShdwObliqueAngle" V="0" F="No Formula"/>
      <Cell N="ShdwScaleFactor" V="0" F="No Formula"/>
      <Cell N="DrawingResizeType" V="0" F="No Formula"/>
      <Section N="Character">
        <Row IX="0">
          <Cell N="Font" V="Calibri"/>
          <Cell N="Color" V="0"/>
          <Cell N="Style" V="0"/>
          <Cell N="Case" V="0"/>
          <Cell N="Pos" V="0"/>
          <Cell N="FontScale" V="1"/>
          <Cell N="Size" V="0.1666666666666667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0"/>
          <Cell N="ComplexScriptFont" V="0"/>
          <Cell N="ComplexScriptSize" V="-1"/>
          <Cell N="LangID" V="en-US"/>
        </Row>
      </Section>
      <Section N="Paragraph">
        <Row IX="0">
          <Cell N="IndFirst" V="0"/>
          <Cell N="IndLeft" V="0"/>
          <Cell N="IndRight" V="0"/>
          <Cell N="SpLine" V="-1.2"/>
          <Cell N="SpBefore" V="0"/>
          <Cell N="SpAfter" V="0"/>
          <Cell N="HorzAlign" V="1"/>
          <Cell N="Bullet" V="0"/>
          <Cell N="BulletStr" V=""/>
          <Cell N="BulletFont" V="0"/>
          <Cell N="BulletFontSize" V="-1"/>
          <Cell N="TextPosAfterBullet" V="0"/>
          <Cell N="Flags" V="0"/>
        </Row>
      </Section>
      <Section N="Tabs">
        <Row IX="0"/>
      </Section>
      <Section N="LineGradient">
        <Row IX="0">
          <Cell N="GradientStopColor" V="1"/>
          <Cell N="GradientStopColorTrans" V="0"/>
          <Cell N="GradientStopPosition" V="0"/>
        </Row>
      </Section>
      <Section N="FillGradient">
        <Row IX="0">
          <Cell N="GradientStopColor" V="1"/>
          <Cell N="GradientStopColorTrans" V="0"/>
          <Cell N="GradientStopPosition" V="0"/>
        </Row>
      </Section>
    </StyleSheet>
    <StyleSheet ID="1" NameU="Text Only" IsCustomNameU="1" Name="Text Only" IsCustomName="1" LineStyle="3" FillStyle="3" TextStyle="3">
      <Cell N="EnableLineProps" V="1"/>
      <Cell N="EnableFillProps" V="1"/>
      <Cell N="EnableTextProps" V="1"/>
      <Cell N="HideForApply" V="0"/>
      <Cell N="LineWeight" V="Themed" F="Inh"/>
      <Cell N="LineColor" V="Themed" F="Inh"/>
      <Cell N="LinePattern" V="Themed" F="Inh"/>
      <Cell N="Rounding" V="Themed" F="Inh"/>
      <Cell N="EndArrowSize" V="2" F="Inh"/>
      <Cell N="BeginArrow" V="0" F="Inh"/>
      <Cell N="EndArrow" V="0" F="Inh"/>
      <Cell N="LineCap" V="Themed" F="Inh"/>
      <Cell N="BeginArrowSize" V="2" F="Inh"/>
      <Cell N="LineColorTrans" V="Themed" F="Inh"/>
      <Cell N="CompoundType" V="Themed" F="Inh"/>
      <Cell N="FillForegnd" V="Themed" F="Inh"/>
      <Cell N="FillBkgnd" V="Themed" F="Inh"/>
      <Cell N="FillPattern" V="Themed" F="Inh"/>
      <Cell N="ShdwForegnd" V="Themed" F="Inh"/>
      <Cell N="ShdwPattern" V="Themed" F="Inh"/>
      <Cell N="FillForegndTrans" V="Themed" F="Inh"/>
      <Cell N="FillBkgndTrans" V="Themed" F="Inh"/>
      <Cell N="ShdwForegndTrans" V="Themed" F="Inh"/>
      <Cell N="ShapeShdwType" V="Themed" F="Inh"/>
      <Cell N="ShapeShdwOffsetX" V="Themed" F="Inh"/>
      <Cell N="ShapeShdwOffsetY" V="Themed" F="Inh"/>
      <Cell N="ShapeShdwObliqueAngle" V="Themed" F="Inh"/>
      <Cell N="ShapeShdwScaleFactor" V="Themed" F="Inh"/>
      <Cell N="ShapeShdwBlur" V="Themed" F="Inh"/>
      <Cell N="ShapeShdwShow" V="0" F="Inh"/>
      <Cell N="LeftMargin" V="0"/>
      <Cell N="RightMargin" V="0"/>
      <Cell N="TopMargin" V="0"/>
      <Cell N="BottomMargin" V="0"/>
      <Cell N="VerticalAlign" V="0"/>
      <Cell N="TextBkgnd" V="0"/>
      <Cell N="DefaultTabStop" V="0.5905511811023622" F="Inh"/>
      <Cell N="TextDirection" V="0" F="Inh"/>
      <Cell N="TextBkgndTrans" V="0" F="Inh"/>
      <Cell N="LineGradientDir" V="Themed" F="Inh"/>
      <Cell N="LineGradientAngle" V="Themed" F="Inh"/>
      <Cell N="FillGradientDir" V="Themed" F="Inh"/>
      <Cell N="FillGradientAngle" V="Themed" F="Inh"/>
      <Cell N="LineGradientEnabled" V="Themed" F="Inh"/>
      <Cell N="FillGradientEnabled" V="Themed" F="Inh"/>
      <Cell N="RotateGradientWithShape" V="Themed" F="Inh"/>
      <Cell N="UseGroupGradient" V="Themed" F="Inh"/>
      <Section N="Paragraph">
        <Row IX="0">
          <Cell N="IndFirst" V="0" F="Inh"/>
          <Cell N="IndLeft" V="0" F="Inh"/>
          <Cell N="IndRight" V="0" F="Inh"/>
          <Cell N="SpLine" V="-1.2" F="Inh"/>
          <Cell N="SpBefore" V="0" F="Inh"/>
          <Cell N="SpAfter" V="0" F="Inh"/>
          <Cell N="HorzAlign" V="0"/>
          <Cell N="Bullet" V="0" F="Inh"/>
          <Cell N="BulletStr" V="" F="Inh"/>
          <Cell N="BulletFont" V="0" F="Inh"/>
          <Cell N="BulletFontSize" V="-1" F="Inh"/>
          <Cell N="TextPosAfterBullet" V="0" F="Inh"/>
          <Cell N="Flags" V="0" F="Inh"/>
        </Row>
      </Section>
    </StyleSheet>
    <StyleSheet ID="2" NameU="None" IsCustomNameU="1" Name="None" IsCustomName="1" LineStyle="3" FillStyle="3" TextStyle="3">
      <Cell N="EnableLineProps" V="1"/>
      <Cell N="EnableFillProps" V="1"/>
      <Cell N="EnableTextProps" V="1"/>
      <Cell N="HideForApply" V="0"/>
      <Cell N="LineWeight" V="Themed" F="Inh"/>
      <Cell N="LineColor" V="Themed" F="Inh"/>
      <Cell N="LinePattern" V="0"/>
      <Cell N="Rounding" V="Themed" F="Inh"/>
      <Cell N="EndArrowSize" V="2" F="Inh"/>
      <Cell N="BeginArrow" V="0" F="Inh"/>
      <Cell N="EndArrow" V="0" F="Inh"/>
      <Cell N="LineCap" V="Themed" F="Inh"/>
      <Cell N="BeginArrowSize" V="2" F="Inh"/>
      <Cell N="LineColorTrans" V="Themed" F="Inh"/>
      <Cell N="CompoundType" V="Themed" F="Inh"/>
      <Cell N="FillForegnd" V="Themed" F="Inh"/>
      <Cell N="FillBkgnd" V="Themed" F="Inh"/>
      <Cell N="FillPattern" V="0"/>
      <Cell N="ShdwForegnd" V="Themed" F="Inh"/>
      <Cell N="ShdwPattern" V="Themed" F="Inh"/>
      <Cell N="FillForegndTrans" V="Themed" F="Inh"/>
      <Cell N="FillBkgndTrans" V="Themed" F="Inh"/>
      <Cell N="ShdwForegndTrans" V="Themed" F="Inh"/>
      <Cell N="ShapeShdwType" V="Themed" F="Inh"/>
      <Cell N="ShapeShdwOffsetX" V="Themed" F="Inh"/>
      <Cell N="ShapeShdwOffsetY" V="Themed" F="Inh"/>
      <Cell N="ShapeShdwObliqueAngle" V="Themed" F="Inh"/>
      <Cell N="ShapeShdwScaleFactor" V="Themed" F="Inh"/>
      <Cell N="ShapeShdwBlur" V="Themed" F="Inh"/>
      <Cell N="ShapeShdwShow" V="0" F="Inh"/>
      <Cell N="LineGradientDir" V="Themed" F="Inh"/>
      <Cell N="LineGradientAngle" V="Themed" F="Inh"/>
      <Cell N="FillGradientDir" V="Themed" F="Inh"/>
      <Cell N="FillGradientAngle" V="Themed" F="Inh"/>
      <Cell N="LineGradientEnabled" V="0"/>
      <Cell N="FillGradientEnabled" V="0"/>
      <Cell N="RotateGradientWithShape" V="Themed" F="Inh"/>
      <Cell N="UseGroupGradient" V="Themed" F="Inh"/>
      <Cell N="QuickStyleLineColor" V="100" F="Inh"/>
      <Cell N="QuickStyleFillColor" V="100" F="Inh"/>
      <Cell N="QuickStyleShadowColor" V="100" F="Inh"/>
      <Cell N="QuickStyleFontColor" V="100" F="Inh"/>
      <Cell N="QuickStyleLineMatrix" V="100" F="Inh"/>
      <Cell N="QuickStyleFillMatrix" V="100" F="Inh"/>
      <Cell N="QuickStyleEffectsMatrix" V="0" F="GUARD(0)"/>
      <Cell N="QuickStyleFontMatrix" V="100" F="Inh"/>
      <Cell N="QuickStyleType" V="0" F="Inh"/>
      <Cell N="QuickStyleVariation" V="2"/>
    </StyleSheet>
    <StyleSheet ID="3" NameU="Normal" IsCustomNameU="1" Name="Normal" IsCustomName="1" LineStyle="6" FillStyle="6" TextStyle="6">
      <Cell N="EnableLineProps" V="1"/>
      <Cell N="EnableFillProps" V="1"/>
      <Cell N="EnableTextProps" V="1"/>
      <Cell N="HideForApply" V="0"/>
      <Cell N="LeftMargin" V="0.05555555555555555" U="PT"/>
      <Cell N="RightMargin" V="0.05555555555555555" U="PT"/>
      <Cell N="TopMargin" V="0.05555555555555555" U="PT"/>
      <Cell N="BottomMargin" V="0.05555555555555555" U="PT"/>
      <Cell N="VerticalAlign" V="1" F="Inh"/>
      <Cell N="TextBkgnd" V="0" F="Inh"/>
      <Cell N="DefaultTabStop" V="0.5905511811023622" F="Inh"/>
      <Cell N="TextDirection" V="0" F="Inh"/>
      <Cell N="TextBkgndTrans" V="0" F="Inh"/>
    </StyleSheet>
    <StyleSheet ID="4" NameU="Guide" IsCustomNameU="1" Name="Guide" IsCustomName="1" LineStyle="3" FillStyle="3" TextStyle="3">
      <Cell N="EnableLineProps" V="1"/>
      <Cell N="EnableFillProps" V="1"/>
      <Cell N="EnableTextProps" V="1"/>
      <Cell N="HideForApply" V="0"/>
      <Cell N="LineWeight" V="0" U="PT"/>
      <Cell N="LineColor" V="#7f7f7f"/>
      <Cell N="LinePattern" V="23"/>
      <Cell N="Rounding" V="Themed" F="Inh"/>
      <Cell N="EndArrowSize" V="2" F="Inh"/>
      <Cell N="BeginArrow" V="0" F="Inh"/>
      <Cell N="EndArrow" V="0" F="Inh"/>
      <Cell N="LineCap" V="Themed" F="Inh"/>
      <Cell N="BeginArrowSize" V="2" F="Inh"/>
      <Cell N="LineColorTrans" V="Themed" F="Inh"/>
      <Cell N="CompoundType" V="Themed" F="Inh"/>
      <Cell N="FillForegnd" V="Themed" F="Inh"/>
      <Cell N="FillBkgnd" V="Themed" F="Inh"/>
      <Cell N="FillPattern" V="0"/>
      <Cell N="ShdwForegnd" V="Themed" F="Inh"/>
      <Cell N="ShdwPattern" V="Themed" F="Inh"/>
      <Cell N="FillForegndTrans" V="Themed" F="Inh"/>
      <Cell N="FillBkgndTrans" V="Themed" F="Inh"/>
      <Cell N="ShdwForegndTrans" V="Themed" F="Inh"/>
      <Cell N="ShapeShdwType" V="Themed" F="Inh"/>
      <Cell N="ShapeShdwOffsetX" V="Themed" F="Inh"/>
      <Cell N="ShapeShdwOffsetY" V="Themed" F="Inh"/>
      <Cell N="ShapeShdwObliqueAngle" V="Themed" F="Inh"/>
      <Cell N="ShapeShdwScaleFactor" V="Themed" F="Inh"/>
      <Cell N="ShapeShdwBlur" V="Themed" F="Inh"/>
      <Cell N="ShapeShdwShow" V="0" F="Inh"/>
      <Cell N="LineGradientDir" V="Themed" F="Inh"/>
      <Cell N="LineGradientAngle" V="Themed" F="Inh"/>
      <Cell N="FillGradientDir" V="Themed" F="Inh"/>
      <Cell N="FillGradientAngle" V="Themed" F="Inh"/>
      <Cell N="LineGradientEnabled" V="0"/>
      <Cell N="FillGradientEnabled" V="0"/>
      <Cell N="RotateGradientWithShape" V="Themed" F="Inh"/>
      <Cell N="UseGroupGradient" V="Themed" F="Inh"/>
      <Cell N="LeftMargin" V="0.05555555555555555" U="PT" F="Inh"/>
      <Cell N="RightMargin" V="0.05555555555555555" U="PT" F="Inh"/>
      <Cell N="TopMargin" V="0"/>
      <Cell N="BottomMargin" V="0"/>
      <Cell N="VerticalAlign" V="2"/>
      <Cell N="TextBkgnd" V="0" F="Inh"/>
      <Cell N="DefaultTabStop" V="0.5905511811023622" F="Inh"/>
      <Cell N="TextDirection" V="0" F="Inh"/>
      <Cell N="TextBkgndTrans" V="0" F="Inh"/>
      <Cell N="NoObjHandles" V="0" F="Inh"/>
      <Cell N="NonPrinting" V="1"/>
      <Cell N="NoCtlHandles" V="0" F="Inh"/>
      <Cell N="NoAlignBox" V="0" F="Inh"/>
      <Cell N="UpdateAlignBox" V="0" F="Inh"/>
      <Cell N="HideText" V="0" F="Inh"/>
      <Cell N="DynFeedback" V="0" F="Inh"/>
      <Cell N="GlueType" V="0" F="Inh"/>
      <Cell N="WalkPreference" V="0" F="Inh"/>
      <Cell N="BegTrigger" V="0" F="No Formula"/>
      <Cell N="EndTrigger" V="0" F="No Formula"/>
      <Cell N="ObjType" V="0" F="Inh"/>
      <Cell N="Comment" V="" F="Inh"/>
      <Cell N="IsDropSource" V="0" F="Inh"/>
      <Cell N="NoLiveDynamics" V="0" F="Inh"/>
      <Cell N="LocalizeMerge" V="0" F="Inh"/>
      <Cell N="NoProofing" V="0" F="Inh"/>
      <Cell N="Calendar" V="0" F="Inh"/>
      <Cell N="LangID" V="en-US" F="Inh"/>
      <Cell N="ShapeKeywords" V="" F="Inh"/>
      <Cell N="DropOnPageScale" V="1" F="Inh"/>
      <Cell N="ShapePermeableX" V="1"/>
      <Cell N="ShapePermeableY" V="1"/>
      <Cell N="ShapePermeablePlace" V="1"/>
      <Cell N="Relationships" V="0" F="Inh"/>
      <Cell N="ShapeFixedCode" V="0" F="Inh"/>
      <Cell N="ShapePlowCode" V="0" F="Inh"/>
      <Cell N="ShapeRouteStyle" V="0" F="Inh"/>
      <Cell N="ShapePlaceStyle" V="0" F="Inh"/>
      <Cell N="ConFixedCode" V="0" F="Inh"/>
      <Cell N="ConLineJumpCode" V="0" F="Inh"/>
      <Cell N="ConLineJumpStyle" V="0" F="Inh"/>
      <Cell N="ConLineJumpDirX" V="0" F="Inh"/>
      <Cell N="ConLineJumpDirY" V="0" F="Inh"/>
      <Cell N="ShapePlaceFlip" V="0" F="Inh"/>
      <Cell N="ConLineRouteExt" V="0" F="Inh"/>
      <Cell N="ShapeSplit" V="0" F="Inh"/>
      <Cell N="ShapeSplittable" V="0" F="Inh"/>
      <Cell N="DisplayLevel" V="0" F="Inh"/>
      <Section N="Character">
        <Row IX="0">
          <Cell N="Font" V="Themed" F="Inh"/>
          <Cell N="Color" V="4"/>
          <Cell N="Style" V="Themed" F="Inh"/>
          <Cell N="Case" V="0" F="Inh"/>
          <Cell N="Pos" V="0" F="Inh"/>
          <Cell N="FontScale" V="1" F="Inh"/>
          <Cell N="Size" V="0.125"/>
          <Cell N="DblUnderline" V="0" F="Inh"/>
          <Cell N="Overline" V="0" F="Inh"/>
          <Cell N="Strikethru" V="0" F="Inh"/>
          <Cell N="DoubleStrikethrough" V="0" F="Inh"/>
          <Cell N="Letterspace" V="0" F="Inh"/>
          <Cell N="ColorTrans" V="0" F="Inh"/>
          <Cell N="AsianFont" V="Themed" F="Inh"/>
          <Cell N="ComplexScriptFont" V="Themed" F="Inh"/>
          <Cell N="ComplexScriptSize" V="-1" F="Inh"/>
          <Cell N="LangID" V="en-US" F="Inh"/>
        </Row>
      </Section>
    </StyleSheet>
    <StyleSheet ID="6" NameU="Theme" IsCustomNameU="1" Name="Theme" IsCustomName="1" LineStyle="0" FillStyle="0" TextStyle="0">
      <Cell N="EnableLineProps" V="1"/>
      <Cell N="EnableFillProps" V="1"/>
      <Cell N="EnableTextProps" V="1"/>
      <Cell N="HideForApply" V="0"/>
      <Cell N="LineWeight" V="Themed" F="THEMEVAL()"/>
      <Cell N="LineColor" V="Themed" F="THEMEVAL()"/>
      <Cell N="LinePattern" V="Themed" F="THEMEVAL()"/>
      <Cell N="Rounding" V="Themed" F="THEMEVAL()"/>
      <Cell N="EndArrowSize" V="2" F="Inh"/>
      <Cell N="BeginArrow" V="0" F="Inh"/>
      <Cell N="EndArrow" V="0" F="Inh"/>
      <Cell N="LineCap" V="Themed" F="THEMEVAL()"/>
      <Cell N="BeginArrowSize" V="2" F="Inh"/>
      <Cell N="LineColorTrans" V="Themed" F="THEMEVAL()"/>
      <Cell N="CompoundType" V="Themed" F="THEMEVAL()"/>
      <Cell N="FillForegnd" V="Themed" F="THEMEVAL()"/>
      <Cell N="FillBkgnd" V="Themed" F="THEMEVAL()"/>
      <Cell N="FillPattern" V="Themed" F="THEMEVAL()"/>
      <Cell N="ShdwForegnd" V="Themed" F="THEMEVAL()"/>
      <Cell N="ShdwPattern" V="Themed" F="THEMEVAL()"/>
      <Cell N="FillForegndTrans" V="Themed" F="THEMEVAL()"/>
      <Cell N="FillBkgndTrans" V="Themed" F="THEMEVAL()"/>
      <Cell N="ShdwForegndTrans" V="Themed" F="THEMEVAL()"/>
      <Cell N="ShapeShdwType" V="Themed" F="THEMEVAL()"/>
      <Cell N="ShapeShdwOffsetX" V="Themed" F="THEMEVAL()"/>
      <Cell N="ShapeShdwOffsetY" V="Themed" F="THEMEVAL()"/>
      <Cell N="ShapeShdwObliqueAngle" V="Themed" F="THEMEVAL()"/>
      <Cell N="ShapeShdwScaleFactor" V="Themed" F="THEMEVAL()"/>
      <Cell N="ShapeShdwBlur" V="Themed" F="THEMEVAL()"/>
      <Cell N="ShapeShdwShow" V="0" F="Inh"/>
      <Cell N="LineGradientDir" V="Themed" F="THEMEVAL()"/>
      <Cell N="LineGradientAngle" V="Themed" F="THEMEVAL()"/>
      <Cell N="FillGradientDir" V="Themed" F="THEMEVAL()"/>
      <Cell N="FillGradientAngle" V="Themed" F="THEMEVAL()"/>
      <Cell N="LineGradientEnabled" V="Themed" F="THEMEVAL()"/>
      <Cell N="FillGradientEnabled" V="Themed" F="THEMEVAL()"/>
      <Cell N="RotateGradientWithShape" V="Themed" F="THEMEVAL()"/>
      <Cell N="UseGroupGradient" V="Themed" F="THEMEVAL()"/>
      <Cell N="BevelTopType" V="Themed" F="THEMEVAL()"/>
      <Cell N="BevelTopWidth" V="Themed" F="THEMEVAL()"/>
      <Cell N="BevelTopHeight" V="Themed" F="THEMEVAL()"/>
      <Cell N="BevelBottomType" V="0" F="Inh"/>
      <Cell N="BevelBottomWidth" V="0" F="Inh"/>
      <Cell N="BevelBottomHeight" V="0" F="Inh"/>
      <Cell N="BevelDepthColor" V="1" F="Inh"/>
      <Cell N="BevelDepthSize" V="0" F="Inh"/>
      <Cell N="BevelContourColor" V="Themed" F="THEMEVAL()"/>
      <Cell N="BevelContourSize" V="Themed" F="THEMEVAL()"/>
      <Cell N="BevelMaterialType" V="Themed" F="THEMEVAL()"/>
      <Cell N="BevelLightingType" V="Themed" F="THEMEVAL()"/>
      <Cell N="BevelLightingAngle" V="Themed" F="THEMEVAL()"/>
      <Cell N="ReflectionTrans" V="Themed" F="THEMEVAL()"/>
      <Cell N="ReflectionSize" V="Themed" F="THEMEVAL()"/>
      <Cell N="ReflectionDist" V="Themed" F="THEMEVAL()"/>
      <Cell N="ReflectionBlur" V="Themed" F="THEMEVAL()"/>
      <Cell N="GlowColor" V="Themed" F="THEMEVAL()"/>
      <Cell N="GlowColorTrans" V="Themed" F="THEMEVAL()"/>
      <Cell N="GlowSize" V="Themed" F="THEMEVAL()"/>
      <Cell N="SoftEdgesSize" V="Themed" F="THEMEVAL()"/>
      <Cell N="SketchSeed" V="0" F="Inh"/>
      <Cell N="SketchEnabled" V="Themed" F="THEMEVAL()"/>
      <Cell N="SketchAmount" V="Themed" F="THEMEVAL()"/>
      <Cell N="SketchLineWeight" V="Themed" F="THEMEVAL()"/>
      <Cell N="SketchLineChange" V="Themed" F="THEMEVAL()"/>
      <Cell N="SketchFillChange" V="Themed" F="THEMEVAL()"/>
      <Cell N="QuickStyleLineColor" V="100"/>
      <Cell N="QuickStyleFillColor" V="100"/>
      <Cell N="QuickStyleShadowColor" V="100"/>
      <Cell N="QuickStyleFontColor" V="100"/>
      <Cell N="QuickStyleLineMatrix" V="100"/>
      <Cell N="QuickStyleFillMatrix" V="100"/>
      <Cell N="QuickStyleEffectsMatrix" V="100"/>
      <Cell N="QuickStyleFontMatrix" V="100"/>
      <Cell N="QuickStyleType" V="0" F="Inh"/>
      <Cell N="QuickStyleVariation" V="0" F="Inh"/>
      <Cell N="ColorSchemeIndex" V="65534"/>
      <Cell N="EffectSchemeIndex" V="65534"/>
      <Cell N="ConnectorSchemeIndex" V="65534"/>
      <Cell N="FontSchemeIndex" V="65534"/>
      <Cell N="ThemeIndex" V="65534"/>
      <Cell N="VariationColorIndex" V="65534"/>
      <Cell N="VariationStyleIndex" V="65534"/>
      <Cell N="EmbellishmentIndex" V="65534"/>
      <Section N="Character">
        <Row IX="0">
          <Cell N="Font" V="Themed" F="THEMEVAL()"/>
          <Cell N="Color" V="Themed" F="THEMEVAL()"/>
          <Cell N="Style" V="Themed" F="THEMEVAL()"/>
          <Cell N="Case" V="0" F="Inh"/>
          <Cell N="Pos" V="0" F="Inh"/>
          <Cell N="FontScale" V="1" F="Inh"/>
          <Cell N="Size" V="0.1666666666666667" F="Inh"/>
          <Cell N="DblUnderline" V="0" F="Inh"/>
          <Cell N="Overline" V="0" F="Inh"/>
          <Cell N="Strikethru" V="0" F="Inh"/>
          <Cell N="DoubleStrikethrough" V="0" F="Inh"/>
          <Cell N="Letterspace" V="0" F="Inh"/>
          <Cell N="ColorTrans" V="0" F="Inh"/>
          <Cell N="AsianFont" V="Themed" F="THEMEVAL()"/>
          <Cell N="ComplexScriptFont" V="Themed" F="THEMEVAL()"/>
          <Cell N="ComplexScriptSize" V="-1" F="Inh"/>
          <Cell N="LangID" V="en-US" F="Inh"/>
        </Row>
      </Section>
      <Section N="FillGradient">
        <Row IX="0">
          <Cell N="GradientStopColor" V="Themed" F="THEMEVAL()"/>
          <Cell N="GradientStopColorTrans" V="Themed" F="THEMEVAL()"/>
          <Cell N="GradientStopPosition" V="Themed" F="THEMEVAL()"/>
        </Row>
        <Row IX="1">
          <Cell N="GradientStopColor" V="Themed" F="THEMEVAL()"/>
          <Cell N="GradientStopColorTrans" V="Themed" F="THEMEVAL()"/>
          <Cell N="GradientStopPosition" V="Themed" F="THEMEVAL()"/>
        </Row>
        <Row IX="2">
          <Cell N="GradientStopColor" V="Themed" F="THEMEVAL()"/>
          <Cell N="GradientStopColorTrans" V="Themed" F="THEMEVAL()"/>
          <Cell N="GradientStopPosition" V="Themed" F="THEMEVAL()"/>
        </Row>
        <Row IX="3">
          <Cell N="GradientStopColor" V="Themed" F="THEMEVAL()"/>
          <Cell N="GradientStopColorTrans" V="Themed" F="THEMEVAL()"/>
          <Cell N="GradientStopPosition" V="Themed" F="THEMEVAL()"/>
        </Row>
        <Row IX="4">
          <Cell N="GradientStopColor" V="Themed" F="THEMEVAL()"/>
          <Cell N="GradientStopColorTrans" V="Themed" F="THEMEVAL()"/>
          <Cell N="GradientStopPosition" V="Themed" F="THEMEVAL()"/>
        </Row>
        <Row IX="5">
          <Cell N="GradientStopColor" V="Themed" F="THEMEVAL()"/>
          <Cell N="GradientStopColorTrans" V="Themed" F="THEMEVAL()"/>
          <Cell N="GradientStopPosition" V="Themed" F="THEMEVAL()"/>
        </Row>
        <Row IX="6">
          <Cell N="GradientStopColor" V="Themed" F="THEMEVAL()"/>
          <Cell N="GradientStopColorTrans" V="Themed" F="THEMEVAL()"/>
          <Cell N="GradientStopPosition" V="Themed" F="THEMEVAL()"/>
        </Row>
        <Row IX="7">
          <Cell N="GradientStopColor" V="Themed" F="THEMEVAL()"/>
          <Cell N="GradientStopColorTrans" V="Themed" F="THEMEVAL()"/>
          <Cell N="GradientStopPosition" V="Themed" F="THEMEVAL()"/>
        </Row>
        <Row IX="8">
          <Cell N="GradientStopColor" V="Themed" F="THEMEVAL()"/>
          <Cell N="GradientStopColorTrans" V="Themed" F="THEMEVAL()"/>
          <Cell N="GradientStopPosition" V="Themed" F="THEMEVAL()"/>
        </Row>
        <Row IX="9">
          <Cell N="GradientStopColor" V="Themed" F="THEMEVAL()"/>
          <Cell N="GradientStopColorTrans" V="Themed" F="THEMEVAL()"/>
          <Cell N="GradientStopPosition" V="Themed" F="THEMEVAL()"/>
        </Row>
      </Section>
      <Section N="LineGradient">
        <Row IX="0">
          <Cell N="GradientStopColor" V="Themed" F="THEMEVAL()"/>
          <Cell N="GradientStopColorTrans" V="Themed" F="THEMEVAL()"/>
          <Cell N="GradientStopPosition" V="Themed" F="THEMEVAL()"/>
        </Row>
        <Row IX="1">
          <Cell N="GradientStopColor" V="Themed" F="THEMEVAL()"/>
          <Cell N="GradientStopColorTrans" V="Themed" F="THEMEVAL()"/>
          <Cell N="GradientStopPosition" V="Themed" F="THEMEVAL()"/>
        </Row>
        <Row IX="2">
          <Cell N="GradientStopColor" V="Themed" F="THEMEVAL()"/>
          <Cell N="GradientStopColorTrans" V="Themed" F="THEMEVAL()"/>
          <Cell N="GradientStopPosition" V="Themed" F="THEMEVAL()"/>
        </Row>
        <Row IX="3">
          <Cell N="GradientStopColor" V="Themed" F="THEMEVAL()"/>
          <Cell N="GradientStopColorTrans" V="Themed" F="THEMEVAL()"/>
          <Cell N="GradientStopPosition" V="Themed" F="THEMEVAL()"/>
        </Row>
        <Row IX="4">
          <Cell N="GradientStopColor" V="Themed" F="THEMEVAL()"/>
          <Cell N="GradientStopColorTrans" V="Themed" F="THEMEVAL()"/>
          <Cell N="GradientStopPosition" V="Themed" F="THEMEVAL()"/>
        </Row>
        <Row IX="5">
          <Cell N="GradientStopColor" V="Themed" F="THEMEVAL()"/>
          <Cell N="GradientStopColorTrans" V="Themed" F="THEMEVAL()"/>
          <Cell N="GradientStopPosition" V="Themed" F="THEMEVAL()"/>
        </Row>
        <Row IX="6">
          <Cell N="GradientStopColor" V="Themed" F="THEMEVAL()"/>
          <Cell N="GradientStopColorTrans" V="Themed" F="THEMEVAL()"/>
          <Cell N="GradientStopPosition" V="Themed" F="THEMEVAL()"/>
        </Row>
        <Row IX="7">
          <Cell N="GradientStopColor" V="Themed" F="THEMEVAL()"/>
          <Cell N="GradientStopColorTrans" V="Themed" F="THEMEVAL()"/>
          <Cell N="GradientStopPosition" V="Themed" F="THEMEVAL()"/>
        </Row>
        <Row IX="8">
          <Cell N="GradientStopColor" V="Themed" F="THEMEVAL()"/>
          <Cell N="GradientStopColorTrans" V="Themed" F="THEMEVAL()"/>
          <Cell N="GradientStopPosition" V="Themed" F="THEMEVAL()"/>
        </Row>
        <Row IX="9">
          <Cell N="GradientStopColor" V="Themed" F="THEMEVAL()"/>
          <Cell N="GradientStopColorTrans" V="Themed" F="THEMEVAL()"/>
          <Cell N="GradientStopPosition" V="Themed" F="THEMEVAL()"/>
        </Row>
      </Section>
    </StyleSheet>
  </StyleSheets>
  <DocumentSheet NameU="TheDoc" IsCustomNameU="1" Name="TheDoc" IsCustomName="1" LineStyle="0" FillStyle="0" TextStyle="0">
    <Cell N="OutputFormat" V="0"/>
    <Cell N="LockPreview" V="0"/>
    <Cell N="AddMarkup" V="0"/>
    <Cell N="ViewMarkup" V="0"/>
    <Cell N="DocLockReplace" V="0" U="BOOL"/>
    <Cell N="NoCoauth" V="0" U="BOOL"/>
    <Cell N="DocLockDuplicatePage" V="0" U="BOOL"/>
    <Cell N="PreviewQuality" V="0"/>
    <Cell N="PreviewScope" V="0"/>
    <Cell N="DocLangID" V="en-US"/>
  </DocumentSheet>
  <DataTransferInfo Context="Page" ContainerType="Page" Container="0" View="0" Sheet="18" TransferType="None" TransferTime="919136968"/>
</VisioDocument>
</file>

<file path=visio/masters/_rels/masters.xml.rels><?xml version="1.0" encoding="UTF-8" standalone="yes"?>
<Relationships xmlns="http://schemas.openxmlformats.org/package/2006/relationships"><Relationship Id="rId2" Type="http://schemas.microsoft.com/visio/2010/relationships/master" Target="master2.xml"/><Relationship Id="rId1" Type="http://schemas.microsoft.com/visio/2010/relationships/master" Target="master1.xml"/></Relationships>
</file>

<file path=visio/masters/master1.xml><?xml version="1.0" encoding="utf-8"?>
<MasterContents xmlns="http://schemas.microsoft.com/office/visio/2012/main" xmlns:r="http://schemas.openxmlformats.org/officeDocument/2006/relationships" xml:space="preserve">
  <Shapes>
    <Shape ID="5" Type="Shape" LineStyle="3" FillStyle="3" TextStyle="3">
      <Cell N="PinX" V="1.968503937007874" U="MM"/>
      <Cell N="PinY" V="1.968503937007874" U="MM"/>
      <Cell N="Width" V="2.362204724409449" U="MM"/>
      <Cell N="Height" V="1.574803149606299" U="MM"/>
      <Cell N="LocPinX" V="1.181102362204724" U="MM" F="Width*0.5"/>
      <Cell N="LocPinY" V="0.7874015748031495" U="MM" F="Height*0.5"/>
      <Cell N="Angle" V="0" U="DEG"/>
      <Cell N="FlipX" V="0"/>
      <Cell N="FlipY" V="0"/>
      <Cell N="ResizeMode" V="0"/>
      <Cell N="EventDblClick" V="0" F="OPENTEXTWIN()"/>
      <Cell N="TxtPinX" V="1.181102362204724" U="MM" F="Width*0.5"/>
      <Cell N="TxtPinY" V="0.7874015748031495" U="MM" F="Height*0.5"/>
      <Cell N="TxtWidth" V="2.066929133858268" U="MM" F="Width*0.875"/>
      <Cell N="TxtHeight" V="1.377952755905512" U="MM" F="Height*0.875"/>
      <Cell N="TxtLocPinX" V="1.033464566929134" U="MM" F="TxtWidth*0.5"/>
      <Cell N="TxtLocPinY" V="0.6889763779527558" U="MM" F="TxtHeight*0.5"/>
      <Cell N="TxtAngle" V="0"/>
      <Cell N="HelpTopic" V="Vis_Sba.chm!#45749"/>
      <Cell N="Copyright" V="Copyright (c) 2012 Microsoft Corporation.  All rights reserved."/>
      <Cell N="ShapeSplit" V="1"/>
      <Cell N="LineWeight" V="0.003333333333333333" U="PT" F="THEMEVAL(&quot;LineWeight&quot;,0.24PT)"/>
      <Cell N="QuickStyleType" V="2"/>
      <Section N="Connection">
        <Row T="Connection" IX="0">
          <Cell N="X" V="1.181102362204724" U="MM" F="Width*0.5"/>
          <Cell N="Y" V="1.574803149606299" U="MM" F="Height*1"/>
          <Cell N="DirX" V="0" F="No Formula"/>
          <Cell N="DirY" V="0" F="No Formula"/>
          <Cell N="Type" V="0" F="No Formula"/>
          <Cell N="AutoGen" V="0" F="No Formula"/>
          <Cell N="Prompt" V="" F="No Formula"/>
        </Row>
        <Row T="Connection" IX="1">
          <Cell N="X" V="1.181102362204724" U="MM" F="Width*0.5"/>
          <Cell N="Y" V="0.7874015748031495" U="MM" F="Height*0.5"/>
          <Cell N="DirX" V="0"/>
          <Cell N="DirY" V="1"/>
          <Cell N="Type" V="0" F="No Formula"/>
          <Cell N="AutoGen" V="0" F="No Formula"/>
          <Cell N="Prompt" V="" F="No Formula"/>
        </Row>
        <Row T="Connection" IX="2">
          <Cell N="X" V="0" U="MM" F="Width*0"/>
          <Cell N="Y" V="0.7874015748031495" U="MM" F="Height*0.5"/>
          <Cell N="DirX" V="0" F="No Formula"/>
          <Cell N="DirY" V="0" F="No Formula"/>
          <Cell N="Type" V="0" F="No Formula"/>
          <Cell N="AutoGen" V="0" F="No Formula"/>
          <Cell N="Prompt" V="" F="No Formula"/>
        </Row>
        <Row T="Connection" IX="3">
          <Cell N="X" V="1.181102362204724" U="MM" F="Width*0.5"/>
          <Cell N="Y" V="0" U="MM" F="Height*0"/>
          <Cell N="DirX" V="0" F="No Formula"/>
          <Cell N="DirY" V="0" F="No Formula"/>
          <Cell N="Type" V="0" F="No Formula"/>
          <Cell N="AutoGen" V="0" F="No Formula"/>
          <Cell N="Prompt" V="" F="No Formula"/>
        </Row>
        <Row T="Connection" IX="4">
          <Cell N="X" V="2.362204724409449" U="MM" F="Width*1"/>
          <Cell N="Y" V="0.7874015748031495" U="MM" F="Height*0.5"/>
          <Cell N="DirX" V="0" F="No Formula"/>
          <Cell N="DirY" V="0" F="No Formula"/>
          <Cell N="Type" V="0" F="No Formula"/>
          <Cell N="AutoGen" V="0" F="No Formula"/>
          <Cell N="Prompt" V="" F="No Formula"/>
        </Row>
      </Section>
      <Section N="User">
        <Row N="visVersion">
          <Cell N="Value" V="15"/>
          <Cell N="Prompt" V="" F="No Formula"/>
        </Row>
      </Section>
      <Section N="Character">
        <Row IX="0">
          <Cell N="Size" V="0.1388888888888889" U="PT"/>
        </Row>
      </Section>
      <Section N="Geometry" IX="0">
        <Cell N="NoFill" V="0"/>
        <Cell N="NoLine" V="0"/>
        <Cell N="NoShow" V="0"/>
        <Cell N="NoSnap" V="0" F="No Formula"/>
        <Cell N="NoQuickDrag" V="0" F="No Formula"/>
        <Row T="MoveTo" IX="1">
          <Cell N="X" V="0" U="MM" F="Width*0"/>
          <Cell N="Y" V="0.7874015748031495" U="MM" F="Height*0.5"/>
        </Row>
        <Row T="EllipticalArcTo" IX="2">
          <Cell N="X" V="2.362204724409449" U="MM" F="Width*1"/>
          <Cell N="Y" V="0.7874015748031495" U="MM" F="Height*0.5"/>
          <Cell N="A" V="1.181102362204724" U="MM" F="Width*0.5"/>
          <Cell N="B" V="1.574803149606299" U="MM" F="Height*1"/>
          <Cell N="C" V="0" U="DA"/>
          <Cell N="D" V="1.5" F="Width/Height*1"/>
        </Row>
        <Row T="EllipticalArcTo" IX="3">
          <Cell N="X" V="0" U="MM" F="Geometry1.X1"/>
          <Cell N="Y" V="0.7874015748031495" U="MM" F="Geometry1.Y1"/>
          <Cell N="A" V="1.181102362204724" U="MM" F="Width*0.5"/>
          <Cell N="B" V="0" U="MM" F="Height*0"/>
          <Cell N="C" V="0" U="DA"/>
          <Cell N="D" V="1.5" F="Width/Height*1"/>
        </Row>
      </Section>
    </Shape>
  </Shapes>
</MasterContents>
</file>

<file path=visio/masters/master2.xml><?xml version="1.0" encoding="utf-8"?>
<MasterContents xmlns="http://schemas.microsoft.com/office/visio/2012/main" xmlns:r="http://schemas.openxmlformats.org/officeDocument/2006/relationships" xml:space="preserve">
  <Shapes>
    <Shape ID="5" Type="Group" LineStyle="3" FillStyle="3" TextStyle="3">
      <Cell N="PinX" V="1.968503937007874" U="MM"/>
      <Cell N="PinY" V="1.968503937007874" U="MM"/>
      <Cell N="Width" V="0.984251968503937" U="MM"/>
      <Cell N="Height" V="0.984251968503937" U="MM"/>
      <Cell N="LocPinX" V="0.4921259842519685" U="MM" F="Width*0.5"/>
      <Cell N="LocPinY" V="0.4921259842519685" U="MM" F="Height*0.5"/>
      <Cell N="Angle" V="0"/>
      <Cell N="FlipX" V="0"/>
      <Cell N="FlipY" V="0"/>
      <Cell N="ResizeMode" V="0"/>
      <Cell N="TxtPinX" V="0.4921259842519685" U="MM" F="Width*0.5"/>
      <Cell N="TxtPinY" V="-0.1388888888888889" F="SETATREF(Controls.visSSTXT.Y)"/>
      <Cell N="TxtWidth" V="0.1111111111111111" F="MIN(TEXTWIDTH(TheText),Width*2.5)"/>
      <Cell N="TxtHeight" V="0.2777777777777778" F="TEXTHEIGHT(TheText,TxtWidth)"/>
      <Cell N="TxtLocPinX" V="0.05555555555555555" F="TxtWidth*0.5"/>
      <Cell N="TxtLocPinY" V="0.1388888888888889" F="TxtHeight*0.5"/>
      <Cell N="TxtAngle" V="0" F="IF(BITXOR(FlipX,FlipY),1,-1)*Angle"/>
      <Cell N="Rounding" V="0"/>
      <Cell N="ShapeShdwShow" V="1"/>
      <Cell N="ObjType" V="1"/>
      <Cell N="LockGroup" V="1"/>
      <Cell N="SelectMode" V="0"/>
      <Cell N="IsSnapTarget" V="0"/>
      <Cell N="EventDblClick" V="0" F="OPENTEXTWIN()"/>
      <Cell N="HelpTopic" V="Vis_PRXY.chm!#60570"/>
      <Cell N="Copyright" V="Copyright (c) 2012 Microsoft Corporation.  All rights reserved."/>
      <Section N="Property">
        <Row N="AssetNumber">
          <Cell N="Value" V="0" F="No Formula"/>
          <Cell N="Prompt" V=""/>
          <Cell N="Label" V="Asset Number"/>
          <Cell N="Format" V=""/>
          <Cell N="SortKey" V="Asset"/>
          <Cell N="Type" V="0"/>
          <Cell N="Invisible" V="0"/>
          <Cell N="Verify" V="0"/>
          <Cell N="DataLinked" V="0"/>
          <Cell N="LangID" V="en-US"/>
          <Cell N="Calendar" V="0"/>
        </Row>
        <Row N="SerialNumber">
          <Cell N="Value" V="0" F="No Formula"/>
          <Cell N="Prompt" V=""/>
          <Cell N="Label" V="Serial Number"/>
          <Cell N="Format" V=""/>
          <Cell N="SortKey" V="Asset"/>
          <Cell N="Type" V="0"/>
          <Cell N="Invisible" V="0"/>
          <Cell N="Verify" V="0"/>
          <Cell N="DataLinked" V="0"/>
          <Cell N="LangID" V="en-US"/>
          <Cell N="Calendar" V="0"/>
        </Row>
        <Row N="Location">
          <Cell N="Value" V="0" F="No Formula"/>
          <Cell N="Prompt" V=""/>
          <Cell N="Label" V="Location"/>
          <Cell N="Format" V=""/>
          <Cell N="SortKey" V="Asset"/>
          <Cell N="Type" V="0"/>
          <Cell N="Invisible" V="0"/>
          <Cell N="Verify" V="0"/>
          <Cell N="DataLinked" V="0"/>
          <Cell N="LangID" V="en-US"/>
          <Cell N="Calendar" V="0"/>
        </Row>
        <Row N="Building">
          <Cell N="Value" V="0" F="No Formula"/>
          <Cell N="Prompt" V=""/>
          <Cell N="Label" V="Building"/>
          <Cell N="Format" V=""/>
          <Cell N="SortKey" V="Asset"/>
          <Cell N="Type" V="0"/>
          <Cell N="Invisible" V="0"/>
          <Cell N="Verify" V="0"/>
          <Cell N="DataLinked" V="0"/>
          <Cell N="LangID" V="en-US"/>
          <Cell N="Calendar" V="0"/>
        </Row>
        <Row N="Room">
          <Cell N="Value" V="0" F="No Formula"/>
          <Cell N="Prompt" V=""/>
          <Cell N="Label" V="Room"/>
          <Cell N="Format" V=""/>
          <Cell N="SortKey" V="Asset"/>
          <Cell N="Type" V="0"/>
          <Cell N="Invisible" V="0"/>
          <Cell N="Verify" V="0"/>
          <Cell N="DataLinked" V="0"/>
          <Cell N="LangID" V="en-US"/>
          <Cell N="Calendar" V="0"/>
        </Row>
        <Row N="Manufacturer">
          <Cell N="Value" V="0" F="No Formula"/>
          <Cell N="Prompt" V=""/>
          <Cell N="Label" V="Manufacturer"/>
          <Cell N="Format" V=""/>
          <Cell N="SortKey" V="Equipment"/>
          <Cell N="Type" V="0"/>
          <Cell N="Invisible" V="0"/>
          <Cell N="Verify" V="0"/>
          <Cell N="DataLinked" V="0"/>
          <Cell N="LangID" V="en-US"/>
          <Cell N="Calendar" V="0"/>
        </Row>
        <Row N="ProductNumber">
          <Cell N="Value" V="0" F="No Formula"/>
          <Cell N="Prompt" V=""/>
          <Cell N="Label" V="Product Number"/>
          <Cell N="Format" V=""/>
          <Cell N="SortKey" V="Equipment"/>
          <Cell N="Type" V="0"/>
          <Cell N="Invisible" V="0"/>
          <Cell N="Verify" V="0"/>
          <Cell N="DataLinked" V="0"/>
          <Cell N="LangID" V="en-US"/>
          <Cell N="Calendar" V="0"/>
        </Row>
        <Row N="PartNumber">
          <Cell N="Value" V="0" F="No Formula"/>
          <Cell N="Prompt" V=""/>
          <Cell N="Label" V="Part Number"/>
          <Cell N="Format" V=""/>
          <Cell N="SortKey" V="Equipment"/>
          <Cell N="Type" V="0"/>
          <Cell N="Invisible" V="0"/>
          <Cell N="Verify" V="0"/>
          <Cell N="DataLinked" V="0"/>
          <Cell N="LangID" V="en-US"/>
          <Cell N="Calendar" V="0"/>
        </Row>
        <Row N="ProductDescription">
          <Cell N="Value" V="0" F="No Formula"/>
          <Cell N="Prompt" V=""/>
          <Cell N="Label" V="Product Description"/>
          <Cell N="Format" V=""/>
          <Cell N="SortKey" V="Equipment"/>
          <Cell N="Type" V="0"/>
          <Cell N="Invisible" V="0"/>
          <Cell N="Verify" V="0"/>
          <Cell N="DataLinked" V="0"/>
          <Cell N="LangID" V="en-US"/>
          <Cell N="Calendar" V="0"/>
        </Row>
        <Row N="ShapeClass">
          <Cell N="Value" V="Equipment" U="STR"/>
          <Cell N="Prompt" V=""/>
          <Cell N="Label" V="ShapeClass"/>
          <Cell N="Format" V=""/>
          <Cell N="SortKey" V=""/>
          <Cell N="Type" V="0"/>
          <Cell N="Invisible" V="1"/>
          <Cell N="Verify" V="0"/>
          <Cell N="DataLinked" V="0"/>
          <Cell N="LangID" V="en-US"/>
          <Cell N="Calendar" V="0"/>
        </Row>
        <Row N="ShapeType">
          <Cell N="Value" V="MobilePhone" U="STR"/>
          <Cell N="Prompt" V=""/>
          <Cell N="Label" V="ShapeType"/>
          <Cell N="Format" V=""/>
          <Cell N="SortKey" V=""/>
          <Cell N="Type" V="0"/>
          <Cell N="Invisible" V="1"/>
          <Cell N="Verify" V="0"/>
          <Cell N="DataLinked" V="0"/>
          <Cell N="LangID" V="en-US"/>
          <Cell N="Calendar" V="0"/>
        </Row>
      </Section>
      <Section N="User">
        <Row N="visVersion">
          <Cell N="Value" V="15"/>
          <Cell N="Prompt" V=""/>
        </Row>
        <Row N="ShapeClass">
          <Cell N="Value" V="5"/>
          <Cell N="Prompt" V=""/>
        </Row>
        <Row N="SolSH">
          <Cell N="Value" V="{BF0433D9-CD73-4EB5-8390-8653BE590246}" U="GUID"/>
          <Cell N="Prompt" V=""/>
        </Row>
        <Row N="visLegendShape">
          <Cell N="Value" V="2"/>
          <Cell N="Prompt" V=""/>
        </Row>
      </Section>
      <Section N="Control">
        <Row N="visSSTXT">
          <Cell N="X" V="0.4921259842519685" U="MM" F="Width*0.5"/>
          <Cell N="Y" V="-0.1388888888888889" F="-(IF(MODULUS(Angle,180DEG)=0DEG,TxtHeight/2,IF(MODULUS(Angle,180DEG)=90DEG,TxtWidth/2,MIN(ABS(TxtHeight/2/COS(Angle))+ABS(TAN(Angle)*Width/2),ABS(TxtWidth/2/SIN(Angle))+ABS(Width/2/TAN(Angle)),0.5*(ABS(SIN(Angle))*TxtWidth+ABS(COS(Angle))*TxtHeight)))))"/>
          <Cell N="XDyn" V="0.4921259842519685" U="MM" F="Controls.visSSTXT"/>
          <Cell N="YDyn" V="-0.1388888888888889" F="Controls.visSSTXT.Y"/>
          <Cell N="XCon" V="5" F="((Controls.visSSTXT&lt;0)*2)+((Controls.visSSTXT&gt;Width)*4)+IF(OR(HideText,STRSAME(SHAPETEXT(TheText),&quot;&quot;)),5,0)"/>
          <Cell N="YCon" V="2" F="((Controls.visSSTXT.Y&lt;0)*2)+((Controls.visSSTXT.Y&gt;Height)*4)"/>
          <Cell N="CanGlue" V="0"/>
          <Cell N="Prompt" V="Reposition Text"/>
        </Row>
      </Section>
      <Section N="Connection">
        <Row T="Connection" IX="0">
          <Cell N="X" V="0.4921259842519685" U="MM" F="Width*0.5"/>
          <Cell N="Y" V="0.4921259842519685" U="MM" F="Height*0.5"/>
          <Cell N="DirX" V="0"/>
          <Cell N="DirY" V="0"/>
          <Cell N="Type" V="0"/>
          <Cell N="AutoGen" V="0"/>
          <Cell N="Prompt" V="" F="No Formula"/>
        </Row>
      </Section>
      <Section N="Character">
        <Row IX="0">
          <Cell N="Color" V="#4d1e1a" F="IF(LUM(THEMEVAL(&quot;BackgroundColor&quot;))&gt;120,SHADE(THEMEVAL(QuickStyleFillColor),75),THEMEVAL(&quot;Light&quot;))"/>
          <Cell N="Size" V="0.1388888888888889" U="PT"/>
        </Row>
      </Section>
      <Shapes>
        <Shape ID="6" Type="Shape" LineStyle="3" FillStyle="3" TextStyle="3">
          <Cell N="PinX" V="0.4921259842519685" U="MM" F="Sheet.5!Width*0.5"/>
          <Cell N="PinY" V="0.4921259842519685" U="MM" F="Sheet.5!Height*0.5"/>
          <Cell N="Width" V="0.3687129857894095" U="MM" F="Sheet.5!Width*0.37461239356204"/>
          <Cell N="Height" V="0.984251968503937" U="MM" F="Sheet.5!Height*1"/>
          <Cell N="LocPinX" V="0.1843564928947047" U="MM" F="Width*0.5"/>
          <Cell N="LocPinY" V="0.4921259842519685" U="MM" F="Height*0.5"/>
          <Cell N="Angle" V="0"/>
          <Cell N="FlipX" V="0"/>
          <Cell N="FlipY" V="0"/>
          <Cell N="ResizeMode" V="0"/>
          <Cell N="ShapeShdwShow" V="1"/>
          <Cell N="ReflectionSize" V="0" F="GUARD(0)"/>
          <Cell N="Rounding" V="0"/>
          <Cell N="Copyright" V="Copyright (c) 2012 Microsoft Corporation.  All rights reserved."/>
          <Section N="Geometry" IX="0">
            <Cell N="NoFill" V="0"/>
            <Cell N="NoLine" V="0"/>
            <Cell N="NoShow" V="0"/>
            <Cell N="NoSnap" V="0"/>
            <Cell N="NoQuickDrag" V="0"/>
            <Row T="RelMoveTo" IX="1">
              <Cell N="X" V="0.4999868611220603"/>
              <Cell N="Y" V="0"/>
            </Row>
            <Row T="RelCubBezTo" IX="2">
              <Cell N="X" V="0.9252397845224014"/>
              <Cell N="Y" V="0.01629177536053538"/>
              <Cell N="A" V="0.7713309683353037"/>
              <Cell N="B" V="0"/>
              <Cell N="C" V="0.9190645118906842"/>
              <Cell N="D" V="0.01561254122163704"/>
            </Row>
            <Row T="RelCubBezTo" IX="3">
              <Cell N="X" V="0.9999737222441201"/>
              <Cell N="Y" V="0.05348230545848288"/>
              <Cell N="A" V="0.9671528051504398"/>
              <Cell N="B" V="0.0208200029531918"/>
              <Cell N="C" V="0.9999737222441201"/>
              <Cell N="D" V="0.03715115420583729"/>
            </Row>
            <Row T="RelLineTo" IX="4">
              <Cell N="X" V="0.9999737222441201"/>
              <Cell N="Y" V="0.4582960082689373"/>
            </Row>
            <Row T="RelCubBezTo" IX="5">
              <Cell N="X" V="0.913782682958875"/>
              <Cell N="Y" V="0.4905743958261553"/>
              <Cell N="A" V="0.9999737222441201"/>
              <Cell N="B" V="0.476084067529655"/>
              <Cell N="C" V="0.9613191433451581"/>
              <Cell N="D" V="0.4905743958261553"/>
            </Row>
            <Row T="RelLineTo" IX="6">
              <Cell N="X" V="0.08616476152936538"/>
              <Cell N="Y" V="0.4905743958261553"/>
            </Row>
            <Row T="RelCubBezTo" IX="7">
              <Cell N="X" V="0"/>
              <Cell N="Y" V="0.4582960082689373"/>
              <Cell N="A" V="0.03865457889896221"/>
              <Cell N="B" V="0.4905743958261553"/>
              <Cell N="C" V="0"/>
              <Cell N="D" V="0.4760939115026824"/>
            </Row>
            <Row T="RelLineTo" IX="8">
              <Cell N="X" V="0"/>
              <Cell N="Y" V="0.05347246148545551"/>
            </Row>
            <Row T="RelCubBezTo" IX="9">
              <Cell N="X" V="0.07473393772171859"/>
              <Cell N="Y" V="0.01628193138750796"/>
              <Cell N="A" V="0"/>
              <Cell N="B" V="0.03714131023280987"/>
              <Cell N="C" V="0.03282091709368026"/>
              <Cell N="D" V="0.02080031500713675"/>
            </Row>
            <Row T="RelCubBezTo" IX="10">
              <Cell N="X" V="0.4999868611220603"/>
              <Cell N="Y" V="0"/>
              <Cell N="A" V="0.08090921035343582"/>
              <Cell N="B" V="0.01561254122163704"/>
              <Cell N="C" V="0.2286690316646956"/>
              <Cell N="D" V="0"/>
            </Row>
          </Section>
          <Section N="Geometry" IX="1">
            <Cell N="NoFill" V="0"/>
            <Cell N="NoLine" V="0"/>
            <Cell N="NoShow" V="0"/>
            <Cell N="NoSnap" V="0"/>
            <Cell N="NoQuickDrag" V="0"/>
            <Row T="RelMoveTo" IX="1">
              <Cell N="X" V="0.9137826829588756"/>
              <Cell N="Y" V="0.5094256041738445"/>
            </Row>
            <Row T="RelCubBezTo" IX="2">
              <Cell N="X" V="1"/>
              <Cell N="Y" V="0.5417039917310625"/>
              <Cell N="A" V="0.9613191433451587"/>
              <Cell N="B" V="0.5094256041738445"/>
              <Cell N="C" V="0.9999737222441206"/>
              <Cell N="D" V="0.5238962445242898"/>
            </Row>
            <Row T="RelLineTo" IX="3">
              <Cell N="X" V="1"/>
              <Cell N="Y" V="0.946517694541517"/>
            </Row>
            <Row T="RelCubBezTo" IX="4">
              <Cell N="X" V="0.9252660622782815"/>
              <Cell N="Y" V="0.983718068612492"/>
              <Cell N="A" V="1"/>
              <Cell N="B" V="0.9628488457941624"/>
              <Cell N="C" V="0.9671790829063197"/>
              <Cell N="D" V="0.9791996849928633"/>
            </Row>
            <Row T="RelCubBezTo" IX="5">
              <Cell N="X" V="0.4999868611220603"/>
              <Cell N="Y" V="1"/>
              <Cell N="A" V="0.9190907896465642"/>
              <Cell N="B" V="0.984387458778363"/>
              <Cell N="C" V="0.7713572460911842"/>
              <Cell N="D" V="1"/>
            </Row>
            <Row T="RelCubBezTo" IX="6">
              <Cell N="X" V="0.07473393772171845"/>
              <Cell N="Y" V="0.983718068612492"/>
              <Cell N="A" V="0.2286690316646957"/>
              <Cell N="B" V="1"/>
              <Cell N="C" V="0.08088293259755613"/>
              <Cell N="D" V="0.984387458778363"/>
            </Row>
            <Row T="RelCubBezTo" IX="7">
              <Cell N="X" V="0"/>
              <Cell N="Y" V="0.946517694541517"/>
              <Cell N="A" V="0.03282091709368012"/>
              <Cell N="B" V="0.9791996849928633"/>
              <Cell N="C" V="0"/>
              <Cell N="D" V="0.9628586897671901"/>
            </Row>
            <Row T="RelLineTo" IX="8">
              <Cell N="X" V="0"/>
              <Cell N="Y" V="0.5417039917310625"/>
            </Row>
            <Row T="RelCubBezTo" IX="9">
              <Cell N="X" V="0.08616476152936538"/>
              <Cell N="Y" V="0.5094256041738445"/>
              <Cell N="A" V="0"/>
              <Cell N="B" V="0.5239060884973175"/>
              <Cell N="C" V="0.03862830114308239"/>
              <Cell N="D" V="0.5094256041738445"/>
            </Row>
            <Row T="RelLineTo" IX="10">
              <Cell N="X" V="0.9137826829588756"/>
              <Cell N="Y" V="0.5094256041738445"/>
            </Row>
          </Section>
        </Shape>
        <Shape ID="7" Type="Shape" LineStyle="3" FillStyle="3" TextStyle="3">
          <Cell N="PinX" V="0.4892435216774705" U="MM" F="Sheet.5!Width*0.49707141802431"/>
          <Cell N="PinY" V="0.7286816943570373" U="MM" F="Sheet.5!Height*0.74034060146675"/>
          <Cell N="Width" V="0.2498780161216339" U="MM" F="Sheet.5!Width*0.25387606437958"/>
          <Cell N="Height" V="0.3197741001969193" U="MM" F="Sheet.5!Height*0.32489048580007"/>
          <Cell N="LocPinX" V="0.1249390080608169" U="MM" F="Width*0.5"/>
          <Cell N="LocPinY" V="0.1598870500984597" U="MM" F="Height*0.5"/>
          <Cell N="Angle" V="0"/>
          <Cell N="FlipX" V="0"/>
          <Cell N="FlipY" V="0"/>
          <Cell N="ResizeMode" V="0"/>
          <Cell N="LineColor" V="0" F="GUARD(IF(LUM(User.SurroundingRegionColor)&gt;205,Sheet.5!LineColor,1))"/>
          <Cell N="Rounding" V="0"/>
          <Cell N="ShapeShdwShow" V="1"/>
          <Cell N="LineGradientEnabled" V="0" F="GUARD(0)"/>
          <Cell N="QuickStyleLineColor" V="101"/>
          <Cell N="QuickStyleFillColor" V="100" F="GUARD(IF(THEMEPROP(&quot;MultiFormat&quot;),101,Sheet.5!QuickStyleFillColor))"/>
          <Cell N="QuickStyleShadowColor" V="101"/>
          <Cell N="QuickStyleFontColor" V="101"/>
          <Cell N="ReflectionSize" V="0" F="GUARD(0)"/>
          <Cell N="Copyright" V="Copyright (c) 2012 Microsoft Corporation.  All rights reserved."/>
          <Section N="User">
            <Row N="SurroundingRegionColor">
              <Cell N="Value" V="1" F="Sheet.6!FillForegnd"/>
              <Cell N="Prompt" V=""/>
            </Row>
          </Section>
          <Section N="Geometry" IX="0">
            <Cell N="NoFill" V="0"/>
            <Cell N="NoLine" V="0"/>
            <Cell N="NoShow" V="0"/>
            <Cell N="NoSnap" V="0"/>
            <Cell N="NoQuickDrag" V="0"/>
            <Row T="RelMoveTo" IX="1">
              <Cell N="X" V="0.006785575804575444"/>
              <Cell N="Y" V="0"/>
            </Row>
            <Row T="RelCubBezTo" IX="2">
              <Cell N="X" V="0"/>
              <Cell N="Y" V="0.007817234274633241"/>
              <Cell N="A" V="0.003567274137262525"/>
              <Cell N="B" V="0"/>
              <Cell N="C" V="0"/>
              <Cell N="D" V="0.003332929341897826"/>
            </Row>
            <Row T="RelLineTo" IX="3">
              <Cell N="X" V="0"/>
              <Cell N="Y" V="0.9921827657253662"/>
            </Row>
            <Row T="RelCubBezTo" IX="4">
              <Cell N="X" V="0.006785575804575444"/>
              <Cell N="Y" V="1"/>
              <Cell N="A" V="0"/>
              <Cell N="B" V="0.9966670706581017"/>
              <Cell N="C" V="0.003606048856146067"/>
              <Cell N="D" V="1"/>
            </Row>
            <Row T="RelLineTo" IX="5">
              <Cell N="X" V="0.9932144241954247"/>
              <Cell N="Y" V="1"/>
            </Row>
            <Row T="RelCubBezTo" IX="6">
              <Cell N="X" V="1"/>
              <Cell N="Y" V="0.9921827657253666"/>
              <Cell N="A" V="0.9963939511438545"/>
              <Cell N="B" V="1"/>
              <Cell N="C" V="1"/>
              <Cell N="D" V="0.9966670706581017"/>
            </Row>
            <Row T="RelLineTo" IX="7">
              <Cell N="X" V="1"/>
              <Cell N="Y" V="0.007817234274633563"/>
            </Row>
            <Row T="RelCubBezTo" IX="8">
              <Cell N="X" V="0.9932144241954247"/>
              <Cell N="Y" V="0"/>
              <Cell N="A" V="1"/>
              <Cell N="B" V="0.003332929341898149"/>
              <Cell N="C" V="0.9963939511438541"/>
              <Cell N="D" V="0"/>
            </Row>
            <Row T="RelLineTo" IX="9">
              <Cell N="X" V="0.006785575804575444"/>
              <Cell N="Y" V="0"/>
            </Row>
            <Row T="RelLineTo" IX="10">
              <Cell N="X" V="0.006785575804575444"/>
              <Cell N="Y" V="0"/>
            </Row>
          </Section>
        </Shape>
        <Shape ID="8" Type="Shape" LineStyle="3" FillStyle="3" TextStyle="3">
          <Cell N="PinX" V="0.4896504575703445" U="MM" F="Sheet.5!Width*0.49748486489147"/>
          <Cell N="PinY" V="0.3954157315215257" U="MM" F="Sheet.5!Height*0.40174238322587"/>
          <Cell N="Width" V="0.2438514893272343" U="MM" F="Sheet.5!Width*0.24775311315647"/>
          <Cell N="Height" V="0.03682769830470473" U="MM" F="Sheet.5!Height*0.03741694147758"/>
          <Cell N="LocPinX" V="0.1219257446636171" U="MM" F="Width*0.5"/>
          <Cell N="LocPinY" V="0.01841384915235236" U="MM" F="Height*0.5"/>
          <Cell N="Angle" V="0"/>
          <Cell N="FlipX" V="0"/>
          <Cell N="FlipY" V="0"/>
          <Cell N="ResizeMode" V="0"/>
          <Cell N="FillForegnd" V="Themed" F="IF(LUMDIFF(Sheet.5!FillForegnd,THEMEVAL(&quot;FillColor&quot;))&lt;50,TINT(THEMEVAL(),50),THEMEVAL())"/>
          <Cell N="ShapeShdwShow" V="1"/>
          <Cell N="Rounding" V="0"/>
          <Cell N="QuickStyleLineColor" V="102"/>
          <Cell N="QuickStyleFillColor" V="102"/>
          <Cell N="QuickStyleShadowColor" V="102"/>
          <Cell N="QuickStyleFontColor" V="102"/>
          <Cell N="ReflectionSize" V="0" F="GUARD(0)"/>
          <Cell N="Copyright" V="Copyright (c) 2012 Microsoft Corporation.  All rights reserved."/>
          <Section N="Geometry" IX="0">
            <Cell N="NoFill" V="0"/>
            <Cell N="NoLine" V="0"/>
            <Cell N="NoShow" V="0"/>
            <Cell N="NoSnap" V="0"/>
            <Cell N="NoQuickDrag" V="0"/>
            <Row T="RelMoveTo" IX="1">
              <Cell N="X" V="1"/>
              <Cell N="Y" V="0.266771902131019"/>
            </Row>
            <Row T="RelLineTo" IX="2">
              <Cell N="X" V="1"/>
              <Cell N="Y" V="0.7334911865298628"/>
            </Row>
            <Row T="RelCubBezTo" IX="3">
              <Cell N="X" V="0.9597107438016521"/>
              <Cell N="Y" V="1"/>
              <Cell N="A" V="1"/>
              <Cell N="B" V="0.8805577479610627"/>
              <Cell N="C" V="0.9820406865861404"/>
              <Cell N="D" V="1"/>
            </Row>
            <Row T="RelLineTo" IX="4">
              <Cell N="X" V="0.7080816910362321"/>
              <Cell N="Y" V="1"/>
            </Row>
            <Row T="RelCubBezTo" IX="5">
              <Cell N="X" V="0.6677924348378842"/>
              <Cell N="Y" V="0.7334911865298628"/>
              <Cell N="A" V="0.6858312142403004"/>
              <Cell N="B" V="1"/>
              <Cell N="C" V="0.6677924348378842"/>
              <Cell N="D" V="0.8805577479610627"/>
            </Row>
            <Row T="RelLineTo" IX="6">
              <Cell N="X" V="0.6677924348378842"/>
              <Cell N="Y" V="0.266771902131019"/>
            </Row>
            <Row T="RelCubBezTo" IX="7">
              <Cell N="X" V="0.7080816910362321"/>
              <Cell N="Y" V="0"/>
              <Cell N="A" V="0.6677924348378842"/>
              <Cell N="B" V="0.1197053406998164"/>
              <Cell N="C" V="0.6858312142403004"/>
              <Cell N="D" V="0"/>
            </Row>
            <Row T="RelLineTo" IX="8">
              <Cell N="X" V="0.9597107438016521"/>
              <Cell N="Y" V="0"/>
            </Row>
            <Row T="RelCubBezTo" IX="9">
              <Cell N="X" V="1"/>
              <Cell N="Y" V="0.266771902131019"/>
              <Cell N="A" V="0.9820406865861409"/>
              <Cell N="B" V="0"/>
              <Cell N="C" V="1"/>
              <Cell N="D" V="0.1197053406998164"/>
            </Row>
          </Section>
          <Section N="Geometry" IX="1">
            <Cell N="NoFill" V="0"/>
            <Cell N="NoLine" V="0"/>
            <Cell N="NoShow" V="0"/>
            <Cell N="NoSnap" V="0"/>
            <Cell N="NoQuickDrag" V="0"/>
            <Row T="RelMoveTo" IX="1">
              <Cell N="X" V="0.3322472981563948"/>
              <Cell N="Y" V="0.266771902131019"/>
            </Row>
            <Row T="RelLineTo" IX="2">
              <Cell N="X" V="0.3322472981563948"/>
              <Cell N="Y" V="0.7334911865298628"/>
            </Row>
            <Row T="RelCubBezTo" IX="3">
              <Cell N="X" V="0.291958041958047"/>
              <Cell N="Y" V="1"/>
              <Cell N="A" V="0.3322472981563948"/>
              <Cell N="B" V="0.8805577479610627"/>
              <Cell N="C" V="0.3142085187539788"/>
              <Cell N="D" V="1"/>
            </Row>
            <Row T="RelLineTo" IX="4">
              <Cell N="X" V="0.04028925619834795"/>
              <Cell N="Y" V="1"/>
            </Row>
            <Row T="RelCubBezTo" IX="5">
              <Cell N="X" V="0"/>
              <Cell N="Y" V="0.7334911865298628"/>
              <Cell N="A" V="0.01807851239669465"/>
              <Cell N="B" V="1"/>
              <Cell N="C" V="0"/>
              <Cell N="D" V="0.8805577479610627"/>
            </Row>
            <Row T="RelLineTo" IX="6">
              <Cell N="X" V="0"/>
              <Cell N="Y" V="0.266771902131019"/>
            </Row>
            <Row T="RelCubBezTo" IX="7">
              <Cell N="X" V="0.04028925619834795"/>
              <Cell N="Y" V="0"/>
              <Cell N="A" V="0"/>
              <Cell N="B" V="0.1197053406998164"/>
              <Cell N="C" V="0.01807851239669487"/>
              <Cell N="D" V="0"/>
            </Row>
            <Row T="RelLineTo" IX="8">
              <Cell N="X" V="0.291958041958047"/>
              <Cell N="Y" V="0"/>
            </Row>
            <Row T="RelCubBezTo" IX="9">
              <Cell N="X" V="0.3322472981563948"/>
              <Cell N="Y" V="0.266771902131019"/>
              <Cell N="A" V="0.3142085187539788"/>
              <Cell N="B" V="0"/>
              <Cell N="C" V="0.3322472981563948"/>
              <Cell N="D" V="0.1197053406998164"/>
            </Row>
          </Section>
        </Shape>
        <Shape ID="9" Type="Shape" LineStyle="3" FillStyle="3" TextStyle="3">
          <Cell N="PinX" V="0.4896649909950886" U="MM" F="Sheet.5!Width*0.49749963085101"/>
          <Cell N="PinY" V="0.5190321979305217" U="MM" F="Sheet.5!Height*0.52733671309741"/>
          <Cell N="Width" V="0.2683935992472047" U="MM" F="Sheet.5!Width*0.27268789683516"/>
          <Cell N="Height" V="0.8318350987245866" U="MM" F="Sheet.5!Height*0.84514446030418"/>
          <Cell N="LocPinX" V="0.1341967996236024" U="MM" F="Width*0.5"/>
          <Cell N="LocPinY" V="0.4159175493622933" U="MM" F="Height*0.5"/>
          <Cell N="Angle" V="0"/>
          <Cell N="FlipX" V="0"/>
          <Cell N="FlipY" V="0"/>
          <Cell N="ResizeMode" V="0"/>
          <Cell N="FillForegnd" V="0" F="GUARD(IF(LUM(User.SurroundingRegionColor)&gt;205,Sheet.5!LineColor,1))"/>
          <Cell N="ShapeShdwShow" V="1"/>
          <Cell N="LineGradientEnabled" V="0" F="GUARD(0)"/>
          <Cell N="FillGradientEnabled" V="0" F="GUARD(0)"/>
          <Cell N="ReflectionSize" V="0" F="GUARD(0)"/>
          <Cell N="SoftEdgesSize" V="0" F="GUARD(0)"/>
          <Cell N="LineColor" V="0" F="GUARD(IF(LUM(User.SurroundingRegionColor)&gt;205,Sheet.5!LineColor,1))"/>
          <Cell N="Rounding" V="0"/>
          <Cell N="BevelTopType" V="0" F="GUARD(0)"/>
          <Cell N="BevelBottomType" V="0" F="GUARD(0)"/>
          <Cell N="Copyright" V="Copyright (c) 2012 Microsoft Corporation.  All rights reserved."/>
          <Section N="User">
            <Row N="SurroundingRegionColor">
              <Cell N="Value" V="1" F="Sheet.6!FillForegnd"/>
              <Cell N="Prompt" V=""/>
            </Row>
          </Section>
          <Section N="Geometry" IX="0">
            <Cell N="NoFill" V="0"/>
            <Cell N="NoLine" V="1"/>
            <Cell N="NoShow" V="0"/>
            <Cell N="NoSnap" V="0"/>
            <Cell N="NoQuickDrag" V="0"/>
            <Row T="RelMoveTo" IX="1">
              <Cell N="X" V="0.6950651601025192"/>
              <Cell N="Y" V="0.07816758683346156"/>
            </Row>
            <Row T="RelLineTo" IX="2">
              <Cell N="X" V="0.6951012598823109"/>
              <Cell N="Y" V="0.07816758683346156"/>
            </Row>
          </Section>
          <Section N="Geometry" IX="1">
            <Cell N="NoFill" V="0"/>
            <Cell N="NoLine" V="1"/>
            <Cell N="NoShow" V="0"/>
            <Cell N="NoSnap" V="0"/>
            <Cell N="NoQuickDrag" V="0"/>
            <Row T="RelMoveTo" IX="1">
              <Cell N="X" V="0.6951012598823109"/>
              <Cell N="Y" V="0.07816758683346156"/>
            </Row>
            <Row T="RelLineTo" IX="2">
              <Cell N="X" V="0.6951012598823109"/>
              <Cell N="Y" V="0.00578889743052158"/>
            </Row>
            <Row T="RelCubBezTo" IX="3">
              <Cell N="X" V="0.7130428504386084"/>
              <Cell N="Y" V="0"/>
              <Cell N="A" V="0.6951012598823109"/>
              <Cell N="B" V="0.00260908053206615"/>
              <Cell N="C" V="0.7031876105555717"/>
              <Cell N="D" V="0"/>
            </Row>
            <Row T="RelLineTo" IX="4">
              <Cell N="X" V="0.9820584094437017"/>
              <Cell N="Y" V="0"/>
            </Row>
            <Row T="RelCubBezTo" IX="5">
              <Cell N="X" V="1"/>
              <Cell N="Y" V="0.00578889743052158"/>
              <Cell N="A" V="0.9919136493267393"/>
              <Cell N="B" V="0"/>
              <Cell N="C" V="1"/>
              <Cell N="D" V="0.00260908053206615"/>
            </Row>
            <Row T="RelLineTo" IX="6">
              <Cell N="X" V="1"/>
              <Cell N="Y" V="0.07816758683346156"/>
            </Row>
            <Row T="RelCubBezTo" IX="7">
              <Cell N="X" V="0.9820584094437017"/>
              <Cell N="Y" V="0.08395648426398314"/>
              <Cell N="A" V="1"/>
              <Cell N="B" V="0.08134740373191698"/>
              <Cell N="C" V="0.9919136493267393"/>
              <Cell N="D" V="0.08395648426398314"/>
            </Row>
            <Row T="RelLineTo" IX="8">
              <Cell N="X" V="0.7130067506588174"/>
              <Cell N="Y" V="0.08395648426398314"/>
            </Row>
            <Row T="RelCubBezTo" IX="9">
              <Cell N="X" V="0.6950651601025192"/>
              <Cell N="Y" V="0.07816758683346156"/>
              <Cell N="A" V="0.7031515107757799"/>
              <Cell N="B" V="0.08395648426398314"/>
              <Cell N="C" V="0.6950651601025192"/>
              <Cell N="D" V="0.08134740373191698"/>
            </Row>
          </Section>
          <Section N="Geometry" IX="2">
            <Cell N="NoFill" V="0"/>
            <Cell N="NoLine" V="1"/>
            <Cell N="NoShow" V="0"/>
            <Cell N="NoSnap" V="0"/>
            <Cell N="NoQuickDrag" V="0"/>
            <Row T="RelMoveTo" IX="1">
              <Cell N="X" V="0.6950651601025192"/>
              <Cell N="Y" V="0.1801663288839193"/>
            </Row>
            <Row T="RelLineTo" IX="2">
              <Cell N="X" V="0.6951012598823109"/>
              <Cell N="Y" V="0.1801663288839193"/>
            </Row>
          </Section>
          <Section N="Geometry" IX="3">
            <Cell N="NoFill" V="0"/>
            <Cell N="NoLine" V="1"/>
            <Cell N="NoShow" V="0"/>
            <Cell N="NoSnap" V="0"/>
            <Cell N="NoQuickDrag" V="0"/>
            <Row T="RelMoveTo" IX="1">
              <Cell N="X" V="0.6951012598823109"/>
              <Cell N="Y" V="0.1801663288839193"/>
            </Row>
            <Row T="RelLineTo" IX="2">
              <Cell N="X" V="0.6951012598823109"/>
              <Cell N="Y" V="0.1077992871619262"/>
            </Row>
            <Row T="RelCubBezTo" IX="3">
              <Cell N="X" V="0.7130428504386084"/>
              <Cell N="Y" V="0.1020103897314046"/>
              <Cell N="A" V="0.6951012598823109"/>
              <Cell N="B" V="0.1046194702634708"/>
              <Cell N="C" V="0.7031876105555717"/>
              <Cell N="D" V="0.1020103897314046"/>
            </Row>
            <Row T="RelLineTo" IX="4">
              <Cell N="X" V="0.9820584094437017"/>
              <Cell N="Y" V="0.1020103897314046"/>
            </Row>
            <Row T="RelCubBezTo" IX="5">
              <Cell N="X" V="1"/>
              <Cell N="Y" V="0.1077992871619262"/>
              <Cell N="A" V="0.9919136493267393"/>
              <Cell N="B" V="0.1020103897314046"/>
              <Cell N="C" V="1"/>
              <Cell N="D" V="0.1046194702634708"/>
            </Row>
            <Row T="RelLineTo" IX="6">
              <Cell N="X" V="1"/>
              <Cell N="Y" V="0.1801663288839193"/>
            </Row>
            <Row T="RelCubBezTo" IX="7">
              <Cell N="X" V="0.9820584094437017"/>
              <Cell N="Y" V="0.1859552263144409"/>
              <Cell N="A" V="1"/>
              <Cell N="B" V="0.1833461457823747"/>
              <Cell N="C" V="0.9919136493267393"/>
              <Cell N="D" V="0.1859552263144409"/>
            </Row>
            <Row T="RelLineTo" IX="8">
              <Cell N="X" V="0.7130067506588174"/>
              <Cell N="Y" V="0.1859552263144409"/>
            </Row>
            <Row T="RelCubBezTo" IX="9">
              <Cell N="X" V="0.6950651601025192"/>
              <Cell N="Y" V="0.1801663288839193"/>
              <Cell N="A" V="0.7031515107757799"/>
              <Cell N="B" V="0.1859552263144409"/>
              <Cell N="C" V="0.6950651601025192"/>
              <Cell N="D" V="0.1833461457823747"/>
            </Row>
          </Section>
          <Section N="Geometry" IX="4">
            <Cell N="NoFill" V="0"/>
            <Cell N="NoLine" V="1"/>
            <Cell N="NoShow" V="0"/>
            <Cell N="NoSnap" V="0"/>
            <Cell N="NoQuickDrag" V="0"/>
            <Row T="RelMoveTo" IX="1">
              <Cell N="X" V="0.6950651601025192"/>
              <Cell N="Y" V="0.2814662100775737"/>
            </Row>
            <Row T="RelLineTo" IX="2">
              <Cell N="X" V="0.6951012598823109"/>
              <Cell N="Y" V="0.2814662100775737"/>
            </Row>
          </Section>
          <Section N="Geometry" IX="5">
            <Cell N="NoFill" V="0"/>
            <Cell N="NoLine" V="1"/>
            <Cell N="NoShow" V="0"/>
            <Cell N="NoSnap" V="0"/>
            <Cell N="NoQuickDrag" V="0"/>
            <Row T="RelMoveTo" IX="1">
              <Cell N="X" V="0.6951012598823109"/>
              <Cell N="Y" V="0.2814662100775737"/>
            </Row>
            <Row T="RelLineTo" IX="2">
              <Cell N="X" V="0.6951012598823109"/>
              <Cell N="Y" V="0.2090991683555805"/>
            </Row>
            <Row T="RelCubBezTo" IX="3">
              <Cell N="X" V="0.7130428504386084"/>
              <Cell N="Y" V="0.2033102709250589"/>
              <Cell N="A" V="0.6951012598823109"/>
              <Cell N="B" V="0.2059193514571251"/>
              <Cell N="C" V="0.7031876105555717"/>
              <Cell N="D" V="0.2033102709250589"/>
            </Row>
            <Row T="RelLineTo" IX="4">
              <Cell N="X" V="0.9820584094437017"/>
              <Cell N="Y" V="0.2033102709250589"/>
            </Row>
            <Row T="RelCubBezTo" IX="5">
              <Cell N="X" V="1"/>
              <Cell N="Y" V="0.2090991683555805"/>
              <Cell N="A" V="0.9919136493267393"/>
              <Cell N="B" V="0.2033102709250589"/>
              <Cell N="C" V="1"/>
              <Cell N="D" V="0.2059193514571251"/>
            </Row>
            <Row T="RelLineTo" IX="6">
              <Cell N="X" V="1"/>
              <Cell N="Y" V="0.2814662100775737"/>
            </Row>
            <Row T="RelCubBezTo" IX="7">
              <Cell N="X" V="0.9820584094437017"/>
              <Cell N="Y" V="0.2872551075080952"/>
              <Cell N="A" V="1"/>
              <Cell N="B" V="0.2846460269760291"/>
              <Cell N="C" V="0.9919136493267393"/>
              <Cell N="D" V="0.2872551075080952"/>
            </Row>
            <Row T="RelLineTo" IX="8">
              <Cell N="X" V="0.7130067506588174"/>
              <Cell N="Y" V="0.2872551075080952"/>
            </Row>
            <Row T="RelCubBezTo" IX="9">
              <Cell N="X" V="0.6950651601025192"/>
              <Cell N="Y" V="0.2814662100775737"/>
              <Cell N="A" V="0.7031515107757799"/>
              <Cell N="B" V="0.2872551075080952"/>
              <Cell N="C" V="0.6950651601025192"/>
              <Cell N="D" V="0.2846460269760291"/>
            </Row>
          </Section>
          <Section N="Geometry" IX="6">
            <Cell N="NoFill" V="0"/>
            <Cell N="NoLine" V="1"/>
            <Cell N="NoShow" V="0"/>
            <Cell N="NoSnap" V="0"/>
            <Cell N="NoQuickDrag" V="0"/>
            <Row T="Ellipse" IX="1">
              <Cell N="X" V="0.1341919588447263" U="MM" F="Width*0.49998196388107"/>
              <Cell N="Y" V="0.2918989993709508" U="MM" F="Height*0.3509096933016"/>
              <Cell N="A" V="0.1627162248903385" U="MM" F="Width*0.60625970718649"/>
              <Cell N="B" V="0.2918989993709508" U="MM" F="Height*0.3509096933016"/>
              <Cell N="C" V="0.1341919588447263" U="MM" F="Width*0.49998196388107"/>
              <Cell N="D" V="0.3204232515564116" U="MM" F="Height*0.38520044663624"/>
            </Row>
          </Section>
          <Section N="Geometry" IX="7">
            <Cell N="NoFill" V="0"/>
            <Cell N="NoLine" V="1"/>
            <Cell N="NoShow" V="0"/>
            <Cell N="NoSnap" V="0"/>
            <Cell N="NoQuickDrag" V="0"/>
            <Row T="RelMoveTo" IX="1">
              <Cell N="X" V="0"/>
              <Cell N="Y" V="0.2814662100775737"/>
            </Row>
            <Row T="RelLineTo" IX="2">
              <Cell N="X" V="0"/>
              <Cell N="Y" V="0.2090991683555805"/>
            </Row>
            <Row T="RelCubBezTo" IX="3">
              <Cell N="X" V="0.01794159055629788"/>
              <Cell N="Y" V="0.2033102709250589"/>
              <Cell N="A" V="0"/>
              <Cell N="B" V="0.2059193514571251"/>
              <Cell N="C" V="0.008086350673260918"/>
              <Cell N="D" V="0.2033102709250589"/>
            </Row>
            <Row T="RelLineTo" IX="4">
              <Cell N="X" V="0.2869571495613912"/>
              <Cell N="Y" V="0.2033102709250589"/>
            </Row>
            <Row T="RelCubBezTo" IX="5">
              <Cell N="X" V="0.3048987401176891"/>
              <Cell N="Y" V="0.2090991683555805"/>
              <Cell N="A" V="0.2968123894444282"/>
              <Cell N="B" V="0.2033102709250589"/>
              <Cell N="C" V="0.3048987401176891"/>
              <Cell N="D" V="0.2059193514571251"/>
            </Row>
            <Row T="RelLineTo" IX="6">
              <Cell N="X" V="0.3048987401176891"/>
              <Cell N="Y" V="0.2814662100775737"/>
            </Row>
            <Row T="RelCubBezTo" IX="7">
              <Cell N="X" V="0.2869571495613912"/>
              <Cell N="Y" V="0.2872551075080952"/>
              <Cell N="A" V="0.3048987401176891"/>
              <Cell N="B" V="0.2846460269760291"/>
              <Cell N="C" V="0.2968123894444282"/>
              <Cell N="D" V="0.2872551075080952"/>
            </Row>
            <Row T="RelLineTo" IX="8">
              <Cell N="X" V="0.01794159055629788"/>
              <Cell N="Y" V="0.2872551075080952"/>
            </Row>
            <Row T="RelCubBezTo" IX="9">
              <Cell N="X" V="0"/>
              <Cell N="Y" V="0.2814662100775737"/>
              <Cell N="A" V="0.008086350673260918"/>
              <Cell N="B" V="0.2872551075080952"/>
              <Cell N="C" V="0"/>
              <Cell N="D" V="0.2846460269760291"/>
            </Row>
          </Section>
          <Section N="Geometry" IX="8">
            <Cell N="NoFill" V="0"/>
            <Cell N="NoLine" V="1"/>
            <Cell N="NoShow" V="0"/>
            <Cell N="NoSnap" V="0"/>
            <Cell N="NoQuickDrag" V="0"/>
            <Row T="RelMoveTo" IX="1">
              <Cell N="X" V="0.3475686798310508"/>
              <Cell N="Y" V="0.2814662100775737"/>
            </Row>
            <Row T="RelLineTo" IX="2">
              <Cell N="X" V="0.3475686798310508"/>
              <Cell N="Y" V="0.2090991683555805"/>
            </Row>
            <Row T="RelCubBezTo" IX="3">
              <Cell N="X" V="0.3655102703873487"/>
              <Cell N="Y" V="0.2033102709250589"/>
              <Cell N="A" V="0.3475686798310508"/>
              <Cell N="B" V="0.2059193514571251"/>
              <Cell N="C" V="0.3556550305043118"/>
              <Cell N="D" V="0.2033102709250589"/>
            </Row>
            <Row T="RelLineTo" IX="4">
              <Cell N="X" V="0.6344897296126499"/>
              <Cell N="Y" V="0.2033102709250589"/>
            </Row>
            <Row T="RelCubBezTo" IX="5">
              <Cell N="X" V="0.6524313201689482"/>
              <Cell N="Y" V="0.2090991683555805"/>
              <Cell N="A" V="0.6443449694956874"/>
              <Cell N="B" V="0.2033102709250589"/>
              <Cell N="C" V="0.6524313201689482"/>
              <Cell N="D" V="0.2059193514571251"/>
            </Row>
            <Row T="RelLineTo" IX="6">
              <Cell N="X" V="0.6524313201689482"/>
              <Cell N="Y" V="0.2814662100775737"/>
            </Row>
            <Row T="RelCubBezTo" IX="7">
              <Cell N="X" V="0.6344897296126499"/>
              <Cell N="Y" V="0.2872551075080952"/>
              <Cell N="A" V="0.6524313201689482"/>
              <Cell N="B" V="0.2846460269760291"/>
              <Cell N="C" V="0.6443449694956874"/>
              <Cell N="D" V="0.2872551075080952"/>
            </Row>
            <Row T="RelLineTo" IX="8">
              <Cell N="X" V="0.3655102703873487"/>
              <Cell N="Y" V="0.2872551075080952"/>
            </Row>
            <Row T="RelCubBezTo" IX="9">
              <Cell N="X" V="0.3475686798310508"/>
              <Cell N="Y" V="0.2814662100775737"/>
              <Cell N="A" V="0.3556550305043118"/>
              <Cell N="B" V="0.2872551075080952"/>
              <Cell N="C" V="0.3475686798310508"/>
              <Cell N="D" V="0.2846460269760291"/>
            </Row>
          </Section>
          <Section N="Geometry" IX="9">
            <Cell N="NoFill" V="0"/>
            <Cell N="NoLine" V="1"/>
            <Cell N="NoShow" V="0"/>
            <Cell N="NoSnap" V="0"/>
            <Cell N="NoQuickDrag" V="0"/>
            <Row T="RelMoveTo" IX="1">
              <Cell N="X" V="0.3475686798310508"/>
              <Cell N="Y" V="0.07816758683346156"/>
            </Row>
            <Row T="RelLineTo" IX="2">
              <Cell N="X" V="0.3475686798310508"/>
              <Cell N="Y" V="0.00578889743052158"/>
            </Row>
            <Row T="RelCubBezTo" IX="3">
              <Cell N="X" V="0.3655102703873487"/>
              <Cell N="Y" V="0"/>
              <Cell N="A" V="0.3475686798310508"/>
              <Cell N="B" V="0.00260908053206615"/>
              <Cell N="C" V="0.3556550305043118"/>
              <Cell N="D" V="0"/>
            </Row>
            <Row T="RelLineTo" IX="4">
              <Cell N="X" V="0.6344897296126499"/>
              <Cell N="Y" V="0"/>
            </Row>
            <Row T="RelCubBezTo" IX="5">
              <Cell N="X" V="0.6524313201689482"/>
              <Cell N="Y" V="0.00578889743052158"/>
              <Cell N="A" V="0.6443449694956874"/>
              <Cell N="B" V="0"/>
              <Cell N="C" V="0.6524313201689482"/>
              <Cell N="D" V="0.00260908053206615"/>
            </Row>
            <Row T="RelLineTo" IX="6">
              <Cell N="X" V="0.6524313201689482"/>
              <Cell N="Y" V="0.07816758683346156"/>
            </Row>
            <Row T="RelCubBezTo" IX="7">
              <Cell N="X" V="0.6344897296126499"/>
              <Cell N="Y" V="0.08395648426398314"/>
              <Cell N="A" V="0.6524313201689482"/>
              <Cell N="B" V="0.08134740373191698"/>
              <Cell N="C" V="0.6443449694956874"/>
              <Cell N="D" V="0.08395648426398314"/>
            </Row>
            <Row T="RelLineTo" IX="8">
              <Cell N="X" V="0.3655102703873487"/>
              <Cell N="Y" V="0.08395648426398314"/>
            </Row>
            <Row T="RelCubBezTo" IX="9">
              <Cell N="X" V="0.3475686798310508"/>
              <Cell N="Y" V="0.07816758683346156"/>
              <Cell N="A" V="0.3556550305043118"/>
              <Cell N="B" V="0.08395648426398314"/>
              <Cell N="C" V="0.3475686798310508"/>
              <Cell N="D" V="0.08134740373191698"/>
            </Row>
          </Section>
          <Section N="Geometry" IX="10">
            <Cell N="NoFill" V="0"/>
            <Cell N="NoLine" V="1"/>
            <Cell N="NoShow" V="0"/>
            <Cell N="NoSnap" V="0"/>
            <Cell N="NoQuickDrag" V="0"/>
            <Row T="RelMoveTo" IX="1">
              <Cell N="X" V="0.3475686798310508"/>
              <Cell N="Y" V="0.1801663288839193"/>
            </Row>
            <Row T="RelLineTo" IX="2">
              <Cell N="X" V="0.3475686798310508"/>
              <Cell N="Y" V="0.1077992871619262"/>
            </Row>
            <Row T="RelCubBezTo" IX="3">
              <Cell N="X" V="0.3655102703873487"/>
              <Cell N="Y" V="0.1020103897314046"/>
              <Cell N="A" V="0.3475686798310508"/>
              <Cell N="B" V="0.1046194702634708"/>
              <Cell N="C" V="0.3556550305043118"/>
              <Cell N="D" V="0.1020103897314046"/>
            </Row>
            <Row T="RelLineTo" IX="4">
              <Cell N="X" V="0.6344897296126499"/>
              <Cell N="Y" V="0.1020103897314046"/>
            </Row>
            <Row T="RelCubBezTo" IX="5">
              <Cell N="X" V="0.6524313201689482"/>
              <Cell N="Y" V="0.1077992871619262"/>
              <Cell N="A" V="0.6443449694956874"/>
              <Cell N="B" V="0.1020103897314046"/>
              <Cell N="C" V="0.6524313201689482"/>
              <Cell N="D" V="0.1046194702634708"/>
            </Row>
            <Row T="RelLineTo" IX="6">
              <Cell N="X" V="0.6524313201689482"/>
              <Cell N="Y" V="0.1801663288839193"/>
            </Row>
            <Row T="RelCubBezTo" IX="7">
              <Cell N="X" V="0.6344897296126499"/>
              <Cell N="Y" V="0.1859552263144409"/>
              <Cell N="A" V="0.6524313201689482"/>
              <Cell N="B" V="0.1833461457823747"/>
              <Cell N="C" V="0.6443449694956874"/>
              <Cell N="D" V="0.1859552263144409"/>
            </Row>
            <Row T="RelLineTo" IX="8">
              <Cell N="X" V="0.3655102703873487"/>
              <Cell N="Y" V="0.1859552263144409"/>
            </Row>
            <Row T="RelCubBezTo" IX="9">
              <Cell N="X" V="0.3475686798310508"/>
              <Cell N="Y" V="0.1801663288839193"/>
              <Cell N="A" V="0.3556550305043118"/>
              <Cell N="B" V="0.1859552263144409"/>
              <Cell N="C" V="0.3475686798310508"/>
              <Cell N="D" V="0.1833461457823747"/>
            </Row>
          </Section>
          <Section N="Geometry" IX="11">
            <Cell N="NoFill" V="0"/>
            <Cell N="NoLine" V="1"/>
            <Cell N="NoShow" V="0"/>
            <Cell N="NoSnap" V="0"/>
            <Cell N="NoQuickDrag" V="0"/>
            <Row T="RelMoveTo" IX="1">
              <Cell N="X" V="0"/>
              <Cell N="Y" V="0.1801663288839193"/>
            </Row>
            <Row T="RelLineTo" IX="2">
              <Cell N="X" V="0"/>
              <Cell N="Y" V="0.1077992871619262"/>
            </Row>
            <Row T="RelCubBezTo" IX="3">
              <Cell N="X" V="0.01794159055629788"/>
              <Cell N="Y" V="0.1020103897314046"/>
              <Cell N="A" V="0"/>
              <Cell N="B" V="0.1046194702634708"/>
              <Cell N="C" V="0.008086350673260918"/>
              <Cell N="D" V="0.1020103897314046"/>
            </Row>
            <Row T="RelLineTo" IX="4">
              <Cell N="X" V="0.2869571495613912"/>
              <Cell N="Y" V="0.1020103897314046"/>
            </Row>
            <Row T="RelCubBezTo" IX="5">
              <Cell N="X" V="0.3048987401176891"/>
              <Cell N="Y" V="0.1077992871619262"/>
              <Cell N="A" V="0.2968123894444282"/>
              <Cell N="B" V="0.1020103897314046"/>
              <Cell N="C" V="0.3048987401176891"/>
              <Cell N="D" V="0.1046194702634708"/>
            </Row>
            <Row T="RelLineTo" IX="6">
              <Cell N="X" V="0.3048987401176891"/>
              <Cell N="Y" V="0.1801663288839193"/>
            </Row>
            <Row T="RelCubBezTo" IX="7">
              <Cell N="X" V="0.2869571495613912"/>
              <Cell N="Y" V="0.1859552263144409"/>
              <Cell N="A" V="0.3048987401176891"/>
              <Cell N="B" V="0.1833461457823747"/>
              <Cell N="C" V="0.2968123894444282"/>
              <Cell N="D" V="0.1859552263144409"/>
            </Row>
            <Row T="RelLineTo" IX="8">
              <Cell N="X" V="0.01794159055629788"/>
              <Cell N="Y" V="0.1859552263144409"/>
            </Row>
            <Row T="RelCubBezTo" IX="9">
              <Cell N="X" V="0"/>
              <Cell N="Y" V="0.1801663288839193"/>
              <Cell N="A" V="0.008086350673260918"/>
              <Cell N="B" V="0.1859552263144409"/>
              <Cell N="C" V="0"/>
              <Cell N="D" V="0.1833461457823747"/>
            </Row>
          </Section>
          <Section N="Geometry" IX="12">
            <Cell N="NoFill" V="0"/>
            <Cell N="NoLine" V="1"/>
            <Cell N="NoShow" V="0"/>
            <Cell N="NoSnap" V="0"/>
            <Cell N="NoQuickDrag" V="0"/>
            <Row T="RelMoveTo" IX="1">
              <Cell N="X" V="0"/>
              <Cell N="Y" V="0.07816758683346156"/>
            </Row>
            <Row T="RelLineTo" IX="2">
              <Cell N="X" V="0"/>
              <Cell N="Y" V="0.00578889743052158"/>
            </Row>
            <Row T="RelCubBezTo" IX="3">
              <Cell N="X" V="0.01794159055629788"/>
              <Cell N="Y" V="0"/>
              <Cell N="A" V="0"/>
              <Cell N="B" V="0.00260908053206615"/>
              <Cell N="C" V="0.008086350673260918"/>
              <Cell N="D" V="0"/>
            </Row>
            <Row T="RelLineTo" IX="4">
              <Cell N="X" V="0.2869571495613912"/>
              <Cell N="Y" V="0"/>
            </Row>
            <Row T="RelCubBezTo" IX="5">
              <Cell N="X" V="0.3048987401176891"/>
              <Cell N="Y" V="0.00578889743052158"/>
              <Cell N="A" V="0.2968123894444282"/>
              <Cell N="B" V="0"/>
              <Cell N="C" V="0.3048987401176891"/>
              <Cell N="D" V="0.00260908053206615"/>
            </Row>
            <Row T="RelLineTo" IX="6">
              <Cell N="X" V="0.3048987401176891"/>
              <Cell N="Y" V="0.07816758683346156"/>
            </Row>
            <Row T="RelCubBezTo" IX="7">
              <Cell N="X" V="0.2869571495613912"/>
              <Cell N="Y" V="0.08395648426398314"/>
              <Cell N="A" V="0.3048987401176891"/>
              <Cell N="B" V="0.08134740373191698"/>
              <Cell N="C" V="0.2968123894444282"/>
              <Cell N="D" V="0.08395648426398314"/>
            </Row>
            <Row T="RelLineTo" IX="8">
              <Cell N="X" V="0.01794159055629788"/>
              <Cell N="Y" V="0.08395648426398314"/>
            </Row>
            <Row T="RelCubBezTo" IX="9">
              <Cell N="X" V="0"/>
              <Cell N="Y" V="0.07816758683346156"/>
              <Cell N="A" V="0.008086350673260918"/>
              <Cell N="B" V="0.08395648426398314"/>
              <Cell N="C" V="0"/>
              <Cell N="D" V="0.08134740373191698"/>
            </Row>
          </Section>
          <Section N="Geometry" IX="13">
            <Cell N="NoFill" V="0"/>
            <Cell N="NoLine" V="1"/>
            <Cell N="NoShow" V="0"/>
            <Cell N="NoSnap" V="0"/>
            <Cell N="NoQuickDrag" V="0"/>
            <Row T="RelMoveTo" IX="1">
              <Cell N="X" V="0.8353128045918972"/>
              <Cell N="Y" V="0.9883872620961167"/>
            </Row>
            <Row T="RelLineTo" IX="2">
              <Cell N="X" V="0.8353128045918972"/>
              <Cell N="Y" V="0.9884222051389568"/>
            </Row>
            <Row T="RelCubBezTo" IX="3">
              <Cell N="X" V="0.7994296234793021"/>
              <Cell N="Y" V="1"/>
              <Cell N="A" V="0.8353128045918972"/>
              <Cell N="B" V="0.9947934866168146"/>
              <Cell N="C" V="0.8191762030251667"/>
              <Cell N="D" V="1"/>
            </Row>
            <Row T="RelLineTo" IX="4">
              <Cell N="X" V="0.2157322840330717"/>
              <Cell N="Y" V="1"/>
            </Row>
            <Row T="RelCubBezTo" IX="5">
              <Cell N="X" V="0.1798491029204765"/>
              <Cell N="Y" V="0.9884222051389568"/>
              <Cell N="A" V="0.1959857044872071"/>
              <Cell N="B" V="1"/>
              <Cell N="C" V="0.1798491029204765"/>
              <Cell N="D" V="0.9947818389358679"/>
            </Row>
            <Row T="RelLineTo" IX="6">
              <Cell N="X" V="0.1798491029204765"/>
              <Cell N="Y" V="0.9883872620961167"/>
            </Row>
            <Row T="RelCubBezTo" IX="7">
              <Cell N="X" V="0.2157322840330717"/>
              <Cell N="Y" V="0.9768094672350736"/>
              <Cell N="A" V="0.1798491029204765"/>
              <Cell N="B" V="0.982015980618259"/>
              <Cell N="C" V="0.1960218042669985"/>
              <Cell N="D" V="0.9768094672350736"/>
            </Row>
            <Row T="RelLineTo" IX="8">
              <Cell N="X" V="0.7994296234793021"/>
              <Cell N="Y" V="0.9768094672350736"/>
            </Row>
            <Row T="RelCubBezTo" IX="9">
              <Cell N="X" V="0.8353128045918972"/>
              <Cell N="Y" V="0.9883872620961167"/>
              <Cell N="A" V="0.8191762030251667"/>
              <Cell N="B" V="0.9768094672350736"/>
              <Cell N="C" V="0.8353128045918972"/>
              <Cell N="D" V="0.9820276282992057"/>
            </Row>
          </Section>
        </Shape>
      </Shapes>
    </Shape>
  </Shapes>
</MasterContents>
</file>

<file path=visio/masters/masters.xml><?xml version="1.0" encoding="utf-8"?>
<Masters xmlns="http://schemas.microsoft.com/office/visio/2012/main" xmlns:r="http://schemas.openxmlformats.org/officeDocument/2006/relationships" xml:space="preserve">
  <Master ID="2" NameU="Ellipse" IsCustomNameU="1" Name="Ellipse" IsCustomName="1" Prompt="Drag onto the page." IconSize="1" AlignName="2" MatchByName="0" IconUpdate="1" UniqueID="{08840C4C-0005-0000-8E40-00608CF305B2}" BaseID="{44E54513-3D98-4E9D-ACBA-E2C214288FD9}" PatternFlags="0" Hidden="0" MasterType="2">
    <PageSheet LineStyle="0" FillStyle="0" TextStyle="0">
      <Cell N="PageWidth" V="3.937007874015748" U="MM"/>
      <Cell N="PageHeight" V="3.937007874015748" U="MM"/>
      <Cell N="ShdwOffsetX" V="0.1181102362204724"/>
      <Cell N="ShdwOffsetY" V="-0.1181102362204724"/>
      <Cell N="PageScale" V="0.03937007874015748" U="MM"/>
      <Cell N="DrawingScale" V="0.03937007874015748" U="MM"/>
      <Cell N="DrawingSizeType" V="0"/>
      <Cell N="DrawingScaleType" V="0"/>
      <Cell N="InhibitSnap" V="0"/>
      <Cell N="PageLockReplace" V="0" U="BOOL"/>
      <Cell N="PageLockDuplicate" V="0" U="BOOL"/>
      <Cell N="UIVisibility" V="0"/>
      <Cell N="ShdwType" V="0"/>
      <Cell N="ShdwObliqueAngle" V="0"/>
      <Cell N="ShdwScaleFactor" V="1"/>
      <Cell N="DrawingResizeType" V="1"/>
      <Cell N="ShapeKeywords" V="basic,shape,geometry,circular,round,curve,oval"/>
    </PageSheet>
    <Icon>
AAABAAEAICAQlQAAAADoAgAAFgAAACgAAAAgAAAAQAAAAAEABAAAAAAAgAIAAAAAAAAAAAAAAAAAA
AAAAAAAAAAAAACAAACAAAAAgIAAgAAAAIAAgACAgAAAgICAAMDAwAAAAP8AAP8AAAD//wD/AAAA/w
D/AP//AAD///8AAAAAAAAAAAAAAAAAAAAAAAAAAAAAAAAAAAAAAAAAAAAAAAAAAAAAAAAAAAAAAAA
AAAAAAAAAAAAAAAAAAAAAAAAAAAAAAAAAAAAAAAAAAAAAAAAAAAAAAAAAAAAAAAAAAAAAAAAAB3d3
cAAAAAAAAAAAAAAI////////gAAAAAAAAAAI///////////wAAAAAAAI/////////////4AAAAAAj
///////////////AAAACP////////////////AAAH/////////////////4AAD///////////////
///wAA//////////////////8AAP//////////////////cAD//////////////////3AA///////
///////////8AAI//////////////////AAAP////////////////9wAAAP///////////////4AA
AAAP//////////////gAAAAAAP////////////9wAAAAAAAH//////////9wAAAAAAAAAACI/////
4gAAAAAAAAAAAAAAAAAAAAAAAAAAAAAAAAAAAAAAAAAAAAAAAAAAAAAAAAAAAAAAAAAAAAAAAAAAA
AAAAAAAAAAAAAAAAAAAAAAAAAAAAAAAAAAAAAAAAAAAAAAAAAAAAAAAAAAAAAAAAAAAAAAAAAAAAA
AAAD/////////////////////////////////yBP//gAAf/wAAF/wAAAP4AAAB8AAAAPAAAADgAAA
AYAAAAPAAAABgAAAAYAAAAOAAAAB4AAAA/AAAAP4AAAH/AAAD/wAAD//QAL//+AH/////////////
////////////////////w==</Icon>
    <Rel r:id="rId1"/>
  </Master>
  <Master ID="4" NameU="Cell phone" IsCustomNameU="1" Name="Cell phone" IsCustomName="1" Prompt="Drag onto the page and then type to add text." IconSize="1" AlignName="2" MatchByName="0" IconUpdate="1" UniqueID="{23333FB6-001A-0000-8E40-00608CF305B2}" BaseID="{CE648BA2-9CBA-4E9A-894D-387D5F6E56CC}" PatternFlags="0" Hidden="0" MasterType="2">
    <PageSheet LineStyle="0" FillStyle="0" TextStyle="0">
      <Cell N="PageWidth" V="3.937007874015748" U="MM"/>
      <Cell N="PageHeight" V="3.937007874015748" U="MM"/>
      <Cell N="ShdwOffsetX" V="0.1181102362204724"/>
      <Cell N="ShdwOffsetY" V="-0.1181102362204724"/>
      <Cell N="PageScale" V="0.03937007874015748" U="MM"/>
      <Cell N="DrawingScale" V="0.03937007874015748" U="MM"/>
      <Cell N="DrawingSizeType" V="0"/>
      <Cell N="DrawingScaleType" V="0"/>
      <Cell N="InhibitSnap" V="0"/>
      <Cell N="PageLockReplace" V="0" U="BOOL"/>
      <Cell N="PageLockDuplicate" V="0" U="BOOL"/>
      <Cell N="UIVisibility" V="0"/>
      <Cell N="ShdwType" V="0"/>
      <Cell N="ShdwObliqueAngle" V="0"/>
      <Cell N="ShdwScaleFactor" V="1"/>
      <Cell N="DrawingResizeType" V="1"/>
      <Cell N="ShapeKeywords" V="Cell,mobile,cellular,phone,network,peripheral,device"/>
    </PageSheet>
    <Icon>
AAABAAEAICAQlQAAAADoAgAAFgAAACgAAAAgAAAAQAAAAAEABAAAAAAAgAIAAAAAAAAAAAAAAAAAA
AAAAAAAAAAAAACAAACAAAAAgIAAgAAAAIAAgACAgAAAgICAAMDAwAAAAP8AAP8AAAD//wD/AAAA/w
D/AP//AAD///8AAAAAAAAAAAAAAAAAAAAAAAAAAAAAAAB3dwAAAAAAAAAAAAAAAA//////8AAAAAA
AAAAAAAAP//////AAAAAAAAAAAAAADwBwBwDwAAAAAAAAAAAAAA8AcAcA8AAAAAAAAAAAAAAPd4d4
d/AAAAAAAAAAAAAADwBwBwDwAAAAAAAAAAAAAA8AcAcA8AAAAAAAAAAAAAAPAHAHAPAAAAAAAAAAA
AAADwBwBwDwAAAAAAAAAAAAAA+IiIiI8AAAAAAAAAAAAAAPAAdwAPAAAAAAAAAAAAAADwAHcADwAA
AAAAAAAAAAAA//////8AAAAAAAAAAAAAAAAAAAAAAAAAAAAAAAAAAAAAAAAAAAAAAAAAAAAAAAAA+
IiIiI8AAAAAAAAAAAAAAIAAAAAIAAAAAAAAAAAAAACA////CAAAAAAAAAAAAAAAgP///wgAAAAAAA
AAAAAAAID///8IAAAAAAAAAAAAAACA////CAAAAAAAAAAAAAAAgP///wgAAAAAAAAAAAAAAID///8
IAAAAAAAAAAAAAACA////CAAAAAAAAAAAAAAAgP///wgAAAAAAAAAAAAAAIAAAAAIAAAAAAAAAAAA
AAD4iIiIjwAAAAAAAAAAAAAAj/iIiPgAAAAAAAAAAAAAAAAAAAAAAAAAAAAAAAAAAAAAAAAAAAAAA
AAAD//////+Qn///AA///wAP//8AD///AA///wAP//8AD///AA///wAP//8AD///AA///wAP//8AD
///AA///4Af//8AD///AA///wAP//8AD///AA///wAP//8AD///AA///wAP//8AD///AA///wAP//
8AD///AA///8Af//////w==</Icon>
    <Rel r:id="rId2"/>
  </Master>
</Masters>
</file>

<file path=visio/pages/_rels/page1.xml.rels><?xml version="1.0" encoding="UTF-8" standalone="yes"?>
<Relationships xmlns="http://schemas.openxmlformats.org/package/2006/relationships"><Relationship Id="rId2" Type="http://schemas.microsoft.com/visio/2010/relationships/master" Target="../masters/master2.xml"/><Relationship Id="rId1" Type="http://schemas.microsoft.com/visio/2010/relationships/master" Target="../masters/master1.xml"/></Relationships>
</file>

<file path=visio/pages/_rels/pages.xml.rels><?xml version="1.0" encoding="UTF-8" standalone="yes"?>
<Relationships xmlns="http://schemas.openxmlformats.org/package/2006/relationships"><Relationship Id="rId1" Type="http://schemas.microsoft.com/visio/2010/relationships/page" Target="page1.xml"/></Relationships>
</file>

<file path=visio/pages/page1.xml><?xml version="1.0" encoding="utf-8"?>
<PageContents xmlns="http://schemas.microsoft.com/office/visio/2012/main" xmlns:r="http://schemas.openxmlformats.org/officeDocument/2006/relationships" xml:space="preserve">
  <Shapes>
    <Shape ID="1" NameU="Ellipse" Name="Ellipse" Type="Shape" Master="2">
      <Cell N="PinX" V="1.219705060636744"/>
      <Cell N="PinY" V="0.9294412567859576"/>
      <Cell N="Height" V="0.7874015748031482"/>
      <Cell N="LocPinY" V="0.3937007874015741" F="Inh"/>
      <Cell N="LineWeight" V="0.003472222222222222" U="PT" F="Inh"/>
      <Cell N="TxtPinY" V="0.3937007874015741" F="Inh"/>
      <Cell N="TxtHeight" V="0.6889763779527547" F="Inh"/>
      <Cell N="TxtLocPinY" V="0.3444881889763773" F="Inh"/>
      <Cell N="FillForegnd" V="#7030a0" F="THEMEGUARD(RGB(112,48,160))"/>
      <Cell N="FillBkgnd" V="#210e30" F="THEMEGUARD(SHADE(FillForegnd,LUMDIFF(THEMEVAL(&quot;FillColor&quot;),THEMEVAL(&quot;FillColor2&quot;))))"/>
      <Cell N="FillGradientEnabled" V="0"/>
      <Cell N="ColorSchemeIndex" V="33"/>
      <Cell N="EffectSchemeIndex" V="33"/>
      <Cell N="ConnectorSchemeIndex" V="33"/>
      <Cell N="FontSchemeIndex" V="33"/>
      <Cell N="ThemeIndex" V="33"/>
      <Section N="Connection">
        <Row T="Connection" IX="0">
          <Cell N="Y" V="0.7874015748031482" F="Inh"/>
        </Row>
        <Row T="Connection" IX="1">
          <Cell N="Y" V="0.3937007874015741" F="Inh"/>
        </Row>
        <Row T="Connection" IX="2">
          <Cell N="Y" V="0.3937007874015741" F="Inh"/>
        </Row>
        <Row T="Connection" IX="4">
          <Cell N="Y" V="0.3937007874015741" F="Inh"/>
        </Row>
      </Section>
      <Section N="Character">
        <Row IX="0">
          <Cell N="AsianFont" V="SimSun"/>
          <Cell N="LangID" V="zh-CN"/>
        </Row>
      </Section>
      <Section N="Geometry" IX="0">
        <Row T="MoveTo" IX="1">
          <Cell N="Y" V="0.3937007874015741" F="Inh"/>
        </Row>
        <Row T="EllipticalArcTo" IX="2">
          <Cell N="Y" V="0.3937007874015741" F="Inh"/>
          <Cell N="B" V="0.7874015748031482" U="DL" F="Inh"/>
          <Cell N="D" V="3.000000000000006" F="Inh"/>
        </Row>
        <Row T="EllipticalArcTo" IX="3">
          <Cell N="Y" V="0.3937007874015741" F="Inh"/>
          <Cell N="D" V="3.000000000000006" F="Inh"/>
        </Row>
      </Section>
      <Text>
        <cp IX="0"/>
        F1 with MBS
      </Text>
    </Shape>
    <Shape ID="2" NameU="Ellipse.2" Name="Ellipse.2" Type="Shape" Master="2">
      <Cell N="PinX" V="1.219705060636744"/>
      <Cell N="PinY" V="1.519992437888321"/>
      <Cell N="Height" V="0.7874015748031482"/>
      <Cell N="LocPinY" V="0.3937007874015741" F="Inh"/>
      <Cell N="LineWeight" V="0.003472222222222222" U="PT" F="Inh"/>
      <Cell N="TxtPinY" V="0.3937007874015741" F="Inh"/>
      <Cell N="TxtHeight" V="0.6889763779527547" F="Inh"/>
      <Cell N="TxtLocPinY" V="0.3444881889763773" F="Inh"/>
      <Cell N="ColorSchemeIndex" V="33"/>
      <Cell N="EffectSchemeIndex" V="33"/>
      <Cell N="ConnectorSchemeIndex" V="33"/>
      <Cell N="FontSchemeIndex" V="33"/>
      <Cell N="ThemeIndex" V="33"/>
      <Cell N="FillForegnd" V="#70ad47" F="THEMEGUARD(THEMEVAL(&quot;AccentColor6&quot;))"/>
      <Cell N="FillBkgnd" V="#2b421c" F="THEMEGUARD(SHADE(FillForegnd,LUMDIFF(THEMEVAL(&quot;FillColor&quot;),THEMEVAL(&quot;FillColor2&quot;))))"/>
      <Cell N="FillGradientEnabled" V="0"/>
      <Section N="Connection">
        <Row T="Connection" IX="0">
          <Cell N="Y" V="0.7874015748031482" F="Inh"/>
        </Row>
        <Row T="Connection" IX="1">
          <Cell N="Y" V="0.3937007874015741" F="Inh"/>
        </Row>
        <Row T="Connection" IX="2">
          <Cell N="Y" V="0.3937007874015741" F="Inh"/>
        </Row>
        <Row T="Connection" IX="4">
          <Cell N="Y" V="0.3937007874015741" F="Inh"/>
        </Row>
      </Section>
      <Section N="Character">
        <Row IX="0">
          <Cell N="AsianFont" V="SimSun"/>
          <Cell N="LangID" V="zh-CN"/>
        </Row>
      </Section>
      <Section N="Geometry" IX="0">
        <Row T="MoveTo" IX="1">
          <Cell N="Y" V="0.3937007874015741" F="Inh"/>
        </Row>
        <Row T="EllipticalArcTo" IX="2">
          <Cell N="Y" V="0.3937007874015741" F="Inh"/>
          <Cell N="B" V="0.7874015748031482" U="DL" F="Inh"/>
          <Cell N="D" V="3.000000000000006" F="Inh"/>
        </Row>
        <Row T="EllipticalArcTo" IX="3">
          <Cell N="Y" V="0.3937007874015741" F="Inh"/>
          <Cell N="D" V="3.000000000000006" F="Inh"/>
        </Row>
      </Section>
      <Text>
        <cp IX="0"/>
        F2 without MBS
      </Text>
    </Shape>
    <Shape ID="3" NameU="Cell phone" Name="Cell phone" Type="Group" Master="4">
      <Cell N="PinX" V="0.5504137220540661"/>
      <Cell N="PinY" V="0.7325908630851705"/>
      <Cell N="Width" V="0.3937007874015741"/>
      <Cell N="Height" V="0.3937007874015741"/>
      <Cell N="LocPinX" V="0.1968503937007871" F="Inh"/>
      <Cell N="LocPinY" V="0.1968503937007871" F="Inh"/>
      <Cell N="TxtPinX" V="0.1968503937007871" F="Inh"/>
      <Cell N="ColorSchemeIndex" V="33"/>
      <Cell N="EffectSchemeIndex" V="33"/>
      <Cell N="ConnectorSchemeIndex" V="33"/>
      <Cell N="FontSchemeIndex" V="33"/>
      <Cell N="ThemeIndex" V="33"/>
      <Section N="Control">
        <Row N="visSSTXT">
          <Cell N="X" V="0.1968503937007871" F="Inh"/>
          <Cell N="XDyn" V="0.1968503937007871" F="Inh"/>
        </Row>
      </Section>
      <Section N="Character">
        <Row IX="0">
          <Cell N="Color" V="#1e4a73" F="Inh"/>
        </Row>
      </Section>
      <Section N="Connection">
        <Row T="Connection" IX="0">
          <Cell N="X" V="0.1968503937007871" F="Inh"/>
          <Cell N="Y" V="0.1968503937007871" F="Inh"/>
        </Row>
      </Section>
      <Shapes>
        <Shape ID="4" Type="Shape" MasterShape="6">
          <Cell N="PinX" V="0.1968503937007871" F="Inh"/>
          <Cell N="PinY" V="0.1968503937007871" F="Inh"/>
          <Cell N="Width" V="0.1474851943157635" F="Inh"/>
          <Cell N="Height" V="0.3937007874015741" F="Inh"/>
          <Cell N="LocPinX" V="0.07374259715788176" F="Inh"/>
          <Cell N="LocPinY" V="0.1968503937007871" F="Inh"/>
        </Shape>
        <Shape ID="5" Type="Shape" MasterShape="7">
          <Cell N="PinX" V="0.1956974086709878" F="Inh"/>
          <Cell N="PinY" V="0.2914726777428144" F="Inh"/>
          <Cell N="Width" V="0.09995120644865337" F="Inh"/>
          <Cell N="Height" V="0.1279096400787675" F="Inh"/>
          <Cell N="LocPinX" V="0.04997560322432668" F="Inh"/>
          <Cell N="LocPinY" V="0.06395482003938374" F="Inh"/>
          <Cell N="LineColor" V="1" F="Inh"/>
          <Section N="User">
            <Row N="SurroundingRegionColor">
              <Cell N="Value" V="#5b9bd5" U="COLOR" F="Inh"/>
            </Row>
          </Section>
        </Shape>
        <Shape ID="6" Type="Shape" MasterShape="8">
          <Cell N="PinX" V="0.1958601830281374" F="Inh"/>
          <Cell N="PinY" V="0.15816629260861" F="Inh"/>
          <Cell N="Width" V="0.09754059573089353" F="Inh"/>
          <Cell N="Height" V="0.01473107932188186" F="Inh"/>
          <Cell N="LocPinX" V="0.04877029786544677" F="Inh"/>
          <Cell N="LocPinY" V="0.007365539660940931" F="Inh"/>
          <Cell N="FillForegnd" V="#acccea" F="Inh"/>
        </Shape>
        <Shape ID="7" Type="Shape" MasterShape="9">
          <Cell N="PinX" V="0.1958659963980351" F="Inh"/>
          <Cell N="PinY" V="0.2076128791722083" F="Inh"/>
          <Cell N="Width" V="0.1073574396988817" F="Inh"/>
          <Cell N="Height" V="0.332734039489834" F="Inh"/>
          <Cell N="LocPinX" V="0.05367871984944084" F="Inh"/>
          <Cell N="LocPinY" V="0.166367019744917" F="Inh"/>
          <Cell N="FillForegnd" V="1" F="Inh"/>
          <Cell N="LineColor" V="1" F="Inh"/>
          <Section N="User">
            <Row N="SurroundingRegionColor">
              <Cell N="Value" V="#5b9bd5" U="COLOR" F="Inh"/>
            </Row>
          </Section>
          <Section N="Geometry" IX="6">
            <Row T="Ellipse" IX="1">
              <Cell N="X" V="0.05367678353789042" F="Inh"/>
              <Cell N="Y" V="0.1167595997483801" F="Inh"/>
              <Cell N="A" V="0.06508648995613527" U="DL" F="Inh"/>
              <Cell N="B" V="0.1167595997483801" U="DL" F="Inh"/>
              <Cell N="C" V="0.05367678353789042" U="DL" F="Inh"/>
              <Cell N="D" V="0.1281693006225644" U="DL" F="Inh"/>
            </Row>
          </Section>
        </Shape>
      </Shapes>
    </Shape>
    <Shape ID="8" NameU="Ellipse.8" Name="Ellipse.8" Type="Shape" Master="2">
      <Cell N="PinX" V="4.369311359849341"/>
      <Cell N="PinY" V="0.9294412567859576"/>
      <Cell N="Height" V="0.7874015748031482"/>
      <Cell N="LocPinY" V="0.3937007874015741" F="Inh"/>
      <Cell N="LineWeight" V="0.003472222222222222" U="PT" F="Inh"/>
      <Cell N="TxtPinY" V="0.3937007874015741" F="Inh"/>
      <Cell N="TxtHeight" V="0.6889763779527547" F="Inh"/>
      <Cell N="TxtLocPinY" V="0.3444881889763773" F="Inh"/>
      <Cell N="FillForegnd" V="#7030a0" F="THEMEGUARD(RGB(112,48,160))"/>
      <Cell N="FillBkgnd" V="#210e30" F="THEMEGUARD(SHADE(FillForegnd,LUMDIFF(THEMEVAL(&quot;FillColor&quot;),THEMEVAL(&quot;FillColor2&quot;))))"/>
      <Cell N="FillGradientEnabled" V="0"/>
      <Cell N="ColorSchemeIndex" V="33"/>
      <Cell N="EffectSchemeIndex" V="33"/>
      <Cell N="ConnectorSchemeIndex" V="33"/>
      <Cell N="FontSchemeIndex" V="33"/>
      <Cell N="ThemeIndex" V="33"/>
      <Section N="Connection">
        <Row T="Connection" IX="0">
          <Cell N="Y" V="0.7874015748031482" F="Inh"/>
        </Row>
        <Row T="Connection" IX="1">
          <Cell N="Y" V="0.3937007874015741" F="Inh"/>
        </Row>
        <Row T="Connection" IX="2">
          <Cell N="Y" V="0.3937007874015741" F="Inh"/>
        </Row>
        <Row T="Connection" IX="4">
          <Cell N="Y" V="0.3937007874015741" F="Inh"/>
        </Row>
      </Section>
      <Section N="Character">
        <Row IX="0">
          <Cell N="AsianFont" V="SimSun"/>
          <Cell N="LangID" V="zh-CN"/>
        </Row>
      </Section>
      <Section N="Geometry" IX="0">
        <Row T="MoveTo" IX="1">
          <Cell N="Y" V="0.3937007874015741" F="Inh"/>
        </Row>
        <Row T="EllipticalArcTo" IX="2">
          <Cell N="Y" V="0.3937007874015741" F="Inh"/>
          <Cell N="B" V="0.7874015748031482" U="DL" F="Inh"/>
          <Cell N="D" V="3.000000000000006" F="Inh"/>
        </Row>
        <Row T="EllipticalArcTo" IX="3">
          <Cell N="Y" V="0.3937007874015741" F="Inh"/>
          <Cell N="D" V="3.000000000000006" F="Inh"/>
        </Row>
      </Section>
      <Text>
        <cp IX="0"/>
        F1 with MBS
      </Text>
    </Shape>
    <Shape ID="9" NameU="Ellipse.9" Name="Ellipse.9" Type="Shape" Master="2">
      <Cell N="PinX" V="4.369311359849341"/>
      <Cell N="PinY" V="1.519992437888321"/>
      <Cell N="Height" V="0.7874015748031482"/>
      <Cell N="LocPinY" V="0.3937007874015741" F="Inh"/>
      <Cell N="LineWeight" V="0.003472222222222222" U="PT" F="Inh"/>
      <Cell N="TxtPinY" V="0.3937007874015741" F="Inh"/>
      <Cell N="TxtHeight" V="0.6889763779527547" F="Inh"/>
      <Cell N="TxtLocPinY" V="0.3444881889763773" F="Inh"/>
      <Cell N="ColorSchemeIndex" V="33"/>
      <Cell N="EffectSchemeIndex" V="33"/>
      <Cell N="ConnectorSchemeIndex" V="33"/>
      <Cell N="FontSchemeIndex" V="33"/>
      <Cell N="ThemeIndex" V="33"/>
      <Cell N="FillForegnd" V="#70ad47" F="THEMEGUARD(THEMEVAL(&quot;AccentColor6&quot;))"/>
      <Cell N="FillBkgnd" V="#2b421c" F="THEMEGUARD(SHADE(FillForegnd,LUMDIFF(THEMEVAL(&quot;FillColor&quot;),THEMEVAL(&quot;FillColor2&quot;))))"/>
      <Cell N="FillGradientEnabled" V="0"/>
      <Section N="Connection">
        <Row T="Connection" IX="0">
          <Cell N="Y" V="0.7874015748031482" F="Inh"/>
        </Row>
        <Row T="Connection" IX="1">
          <Cell N="Y" V="0.3937007874015741" F="Inh"/>
        </Row>
        <Row T="Connection" IX="2">
          <Cell N="Y" V="0.3937007874015741" F="Inh"/>
        </Row>
        <Row T="Connection" IX="4">
          <Cell N="Y" V="0.3937007874015741" F="Inh"/>
        </Row>
      </Section>
      <Section N="Character">
        <Row IX="0">
          <Cell N="AsianFont" V="SimSun"/>
          <Cell N="LangID" V="zh-CN"/>
        </Row>
      </Section>
      <Section N="Geometry" IX="0">
        <Row T="MoveTo" IX="1">
          <Cell N="Y" V="0.3937007874015741" F="Inh"/>
        </Row>
        <Row T="EllipticalArcTo" IX="2">
          <Cell N="Y" V="0.3937007874015741" F="Inh"/>
          <Cell N="B" V="0.7874015748031482" U="DL" F="Inh"/>
          <Cell N="D" V="3.000000000000006" F="Inh"/>
        </Row>
        <Row T="EllipticalArcTo" IX="3">
          <Cell N="Y" V="0.3937007874015741" F="Inh"/>
          <Cell N="D" V="3.000000000000006" F="Inh"/>
        </Row>
      </Section>
      <Text>
        <cp IX="0"/>
        F2 without MBS
      </Text>
    </Shape>
    <Shape ID="10" NameU="Cell phone.10" Name="Cell phone.10" Type="Group" Master="4">
      <Cell N="PinX" V="3.385059391345404"/>
      <Cell N="PinY" V="1.716842831589108"/>
      <Cell N="Width" V="0.3937007874015741"/>
      <Cell N="Height" V="0.3937007874015741"/>
      <Cell N="LocPinX" V="0.1968503937007871" F="Inh"/>
      <Cell N="LocPinY" V="0.1968503937007871" F="Inh"/>
      <Cell N="TxtPinX" V="0.1968503937007871" F="Inh"/>
      <Cell N="ColorSchemeIndex" V="33"/>
      <Cell N="EffectSchemeIndex" V="33"/>
      <Cell N="ConnectorSchemeIndex" V="33"/>
      <Cell N="FontSchemeIndex" V="33"/>
      <Cell N="ThemeIndex" V="33"/>
      <Section N="Control">
        <Row N="visSSTXT">
          <Cell N="X" V="0.1968503937007871" F="Inh"/>
          <Cell N="XDyn" V="0.1968503937007871" F="Inh"/>
        </Row>
      </Section>
      <Section N="Character">
        <Row IX="0">
          <Cell N="Color" V="#1e4a73" F="Inh"/>
        </Row>
      </Section>
      <Section N="Connection">
        <Row T="Connection" IX="0">
          <Cell N="X" V="0.1968503937007871" F="Inh"/>
          <Cell N="Y" V="0.1968503937007871" F="Inh"/>
        </Row>
      </Section>
      <Shapes>
        <Shape ID="11" Type="Shape" MasterShape="6">
          <Cell N="PinX" V="0.1968503937007871" F="Inh"/>
          <Cell N="PinY" V="0.1968503937007871" F="Inh"/>
          <Cell N="Width" V="0.1474851943157635" F="Inh"/>
          <Cell N="Height" V="0.3937007874015741" F="Inh"/>
          <Cell N="LocPinX" V="0.07374259715788176" F="Inh"/>
          <Cell N="LocPinY" V="0.1968503937007871" F="Inh"/>
        </Shape>
        <Shape ID="12" Type="Shape" MasterShape="7">
          <Cell N="PinX" V="0.1956974086709878" F="Inh"/>
          <Cell N="PinY" V="0.2914726777428144" F="Inh"/>
          <Cell N="Width" V="0.09995120644865337" F="Inh"/>
          <Cell N="Height" V="0.1279096400787675" F="Inh"/>
          <Cell N="LocPinX" V="0.04997560322432668" F="Inh"/>
          <Cell N="LocPinY" V="0.06395482003938374" F="Inh"/>
          <Cell N="LineColor" V="1" F="Inh"/>
          <Section N="User">
            <Row N="SurroundingRegionColor">
              <Cell N="Value" V="#5b9bd5" U="COLOR" F="Inh"/>
            </Row>
          </Section>
        </Shape>
        <Shape ID="13" Type="Shape" MasterShape="8">
          <Cell N="PinX" V="0.1958601830281374" F="Inh"/>
          <Cell N="PinY" V="0.15816629260861" F="Inh"/>
          <Cell N="Width" V="0.09754059573089353" F="Inh"/>
          <Cell N="Height" V="0.01473107932188186" F="Inh"/>
          <Cell N="LocPinX" V="0.04877029786544677" F="Inh"/>
          <Cell N="LocPinY" V="0.007365539660940931" F="Inh"/>
          <Cell N="FillForegnd" V="#acccea" F="Inh"/>
        </Shape>
        <Shape ID="14" Type="Shape" MasterShape="9">
          <Cell N="PinX" V="0.1958659963980351" F="Inh"/>
          <Cell N="PinY" V="0.2076128791722083" F="Inh"/>
          <Cell N="Width" V="0.1073574396988817" F="Inh"/>
          <Cell N="Height" V="0.332734039489834" F="Inh"/>
          <Cell N="LocPinX" V="0.05367871984944084" F="Inh"/>
          <Cell N="LocPinY" V="0.166367019744917" F="Inh"/>
          <Cell N="FillForegnd" V="1" F="Inh"/>
          <Cell N="LineColor" V="1" F="Inh"/>
          <Section N="User">
            <Row N="SurroundingRegionColor">
              <Cell N="Value" V="#5b9bd5" U="COLOR" F="Inh"/>
            </Row>
          </Section>
          <Section N="Geometry" IX="6">
            <Row T="Ellipse" IX="1">
              <Cell N="X" V="0.05367678353789042" F="Inh"/>
              <Cell N="Y" V="0.1167595997483801" F="Inh"/>
              <Cell N="A" V="0.06508648995613527" U="DL" F="Inh"/>
              <Cell N="B" V="0.1167595997483801" U="DL" F="Inh"/>
              <Cell N="C" V="0.05367678353789042" U="DL" F="Inh"/>
              <Cell N="D" V="0.1281693006225644" U="DL" F="Inh"/>
            </Row>
          </Section>
        </Shape>
      </Shapes>
    </Shape>
    <Shape ID="15" Type="Shape" LineStyle="1" FillStyle="1" TextStyle="3">
      <Cell N="PinX" V="1.219705060636744"/>
      <Cell N="PinY" V="0.2000011867947062"/>
      <Cell N="Width" V="1.685476815398074"/>
      <Cell N="Height" V="0.2777777777777777"/>
      <Cell N="LocPinX" V="0.842738407699037" F="Width*0.5"/>
      <Cell N="LocPinY" V="0.1388888888888888" F="Height*0.5"/>
      <Cell N="Angle" V="0"/>
      <Cell N="FlipX" V="0"/>
      <Cell N="FlipY" V="0"/>
      <Cell N="ResizeMode" V="0"/>
      <Cell N="EventDblClick" V="0" F="OPENTEXTWIN()"/>
      <Cell N="LinePattern" V="0" F="THEMEGUARD(0)"/>
      <Cell N="FillPattern" V="0" F="THEMEGUARD(0)"/>
      <Cell N="ShdwPattern" V="0" F="THEMEGUARD(0)"/>
      <Cell N="LineGradientEnabled" V="0" F="THEMEGUARD(FALSE)"/>
      <Cell N="FillGradientEnabled" V="0" F="THEMEGUARD(FALSE)"/>
      <Cell N="QuickStyleVariation" V="3"/>
      <Cell N="ColorSchemeIndex" V="33"/>
      <Cell N="EffectSchemeIndex" V="33"/>
      <Cell N="ConnectorSchemeIndex" V="33"/>
      <Cell N="FontSchemeIndex" V="33"/>
      <Cell N="ThemeIndex" V="33"/>
      <Section N="Character">
        <Row IX="0">
          <Cell N="AsianFont" V="SimSun"/>
          <Cell N="LangID" V="zh-CN"/>
        </Row>
      </Section>
      <Section N="Geometry" IX="0">
        <Cell N="NoFill" V="0"/>
        <Cell N="NoLine" V="0"/>
        <Cell N="NoShow" V="0"/>
        <Cell N="NoSnap" V="0"/>
        <Cell N="NoQuickDrag" V="0"/>
        <Row T="RelMoveTo" IX="1">
          <Cell N="X" V="0"/>
          <Cell N="Y" V="0"/>
        </Row>
        <Row T="RelLineTo" IX="2">
          <Cell N="X" V="1"/>
          <Cell N="Y" V="0"/>
        </Row>
        <Row T="RelLineTo" IX="3">
          <Cell N="X" V="1"/>
          <Cell N="Y" V="1"/>
        </Row>
        <Row T="RelLineTo" IX="4">
          <Cell N="X" V="0"/>
          <Cell N="Y" V="1"/>
        </Row>
        <Row T="RelLineTo" IX="5">
          <Cell N="X" V="0"/>
          <Cell N="Y" V="0"/>
        </Row>
      </Section>
      <Text>
        <cp IX="0"/>
        Type 1: Camping and Receiving MBS on F1
      </Text>
    </Shape>
    <Shape ID="18" Type="Shape" LineStyle="1" FillStyle="1" TextStyle="3">
      <Cell N="PinX" V="4.369311359849341"/>
      <Cell N="PinY" V="0.2000011867947098"/>
      <Cell N="Width" V="1.866360454943131"/>
      <Cell N="Height" V="0.2777777777777777"/>
      <Cell N="LocPinX" V="0.9331802274715653" F="Width*0.5"/>
      <Cell N="LocPinY" V="0.1388888888888888" F="Height*0.5"/>
      <Cell N="Angle" V="0"/>
      <Cell N="FlipX" V="0"/>
      <Cell N="FlipY" V="0"/>
      <Cell N="ResizeMode" V="0"/>
      <Cell N="EventDblClick" V="0" F="OPENTEXTWIN()"/>
      <Cell N="LinePattern" V="0" F="THEMEGUARD(0)"/>
      <Cell N="FillPattern" V="0" F="THEMEGUARD(0)"/>
      <Cell N="ShdwPattern" V="0" F="THEMEGUARD(0)"/>
      <Cell N="LineGradientEnabled" V="0" F="THEMEGUARD(FALSE)"/>
      <Cell N="FillGradientEnabled" V="0" F="THEMEGUARD(FALSE)"/>
      <Cell N="QuickStyleVariation" V="3"/>
      <Cell N="ColorSchemeIndex" V="33"/>
      <Cell N="EffectSchemeIndex" V="33"/>
      <Cell N="ConnectorSchemeIndex" V="33"/>
      <Cell N="FontSchemeIndex" V="33"/>
      <Cell N="ThemeIndex" V="33"/>
      <Section N="Character">
        <Row IX="0">
          <Cell N="AsianFont" V="SimSun"/>
          <Cell N="LangID" V="zh-CN"/>
        </Row>
      </Section>
      <Section N="Geometry" IX="0">
        <Cell N="NoFill" V="0"/>
        <Cell N="NoLine" V="0"/>
        <Cell N="NoShow" V="0"/>
        <Cell N="NoSnap" V="0"/>
        <Cell N="NoQuickDrag" V="0"/>
        <Row T="RelMoveTo" IX="1">
          <Cell N="X" V="0"/>
          <Cell N="Y" V="0"/>
        </Row>
        <Row T="RelLineTo" IX="2">
          <Cell N="X" V="1"/>
          <Cell N="Y" V="0"/>
        </Row>
        <Row T="RelLineTo" IX="3">
          <Cell N="X" V="1"/>
          <Cell N="Y" V="1"/>
        </Row>
        <Row T="RelLineTo" IX="4">
          <Cell N="X" V="0"/>
          <Cell N="Y" V="1"/>
        </Row>
        <Row T="RelLineTo" IX="5">
          <Cell N="X" V="0"/>
          <Cell N="Y" V="0"/>
        </Row>
      </Section>
      <Text>
        <cp IX="0"/>
        Type 2: Camping on F2 and Receiving MBS on F1
      </Text>
    </Shape>
  </Shapes>
</PageContents>
</file>

<file path=visio/pages/pages.xml><?xml version="1.0" encoding="utf-8"?>
<Pages xmlns="http://schemas.microsoft.com/office/visio/2012/main" xmlns:r="http://schemas.openxmlformats.org/officeDocument/2006/relationships" xml:space="preserve">
  <Page ID="0" NameU="Page-1" IsCustomNameU="1" Name="Page-1" IsCustomName="1" ViewScale="-1" ViewCenterX="0" ViewCenterY="0">
    <PageSheet LineStyle="0" FillStyle="0" TextStyle="0">
      <Cell N="PageWidth" V="5.598616337636485" U="MM"/>
      <Cell N="PageHeight" V="1.929696339150921" U="MM"/>
      <Cell N="ShdwOffsetX" V="0.1181102362204724" U="MM"/>
      <Cell N="ShdwOffsetY" V="-0.1181102362204724" U="MM"/>
      <Cell N="PageScale" V="0.03937007874015748" U="MM"/>
      <Cell N="DrawingScale" V="0.03937007874015748" U="MM"/>
      <Cell N="DrawingSizeType" V="1"/>
      <Cell N="DrawingScaleType" V="0"/>
      <Trigger N="RecalcColor">
        <RefBy T="Page" ID="0"/>
      </Trigger>
      <Cell N="InhibitSnap" V="0"/>
      <Cell N="PageLockReplace" V="0" U="BOOL"/>
      <Cell N="PageLockDuplicate" V="0" U="BOOL"/>
      <Cell N="UIVisibility" V="0"/>
      <Cell N="ShdwType" V="0"/>
      <Cell N="ShdwObliqueAngle" V="0"/>
      <Cell N="ShdwScaleFactor" V="1"/>
      <Cell N="DrawingResizeType" V="1"/>
    </PageSheet>
    <Rel r:id="rId1"/>
  </Page>
</Pages>
</file>

<file path=visio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E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672C4"/>
      </a:accent5>
      <a:accent6>
        <a:srgbClr val="70AD47"/>
      </a:accent6>
      <a:hlink>
        <a:srgbClr val="0563C1"/>
      </a:hlink>
      <a:folHlink>
        <a:srgbClr val="954F72"/>
      </a:folHlink>
      <a:extLst>
        <a:ext uri="{2703A3B3-D2E1-43D9-8057-6E9D74E0F44A}">
          <vt:schemeID xmlns:vt="http://schemas.microsoft.com/office/visio/2012/theme" schemeEnum="33" schemeGUID="{00000000-0000-0000-0000-000000000000}"/>
        </a:ext>
        <a:ext uri="{093E89EA-6996-430E-BFF9-83A9FAAAAB73}">
          <vt:bkgnd xmlns:vt="http://schemas.microsoft.com/office/visio/2012/theme">
            <a:srgbClr val="FFFFFF"/>
          </vt:bkgnd>
        </a:ext>
        <a:ext uri="{DDD2D869-C2EF-471E-B8FA-914AFA308C9F}">
          <vt:variationClrSchemeLst xmlns:vt="http://schemas.microsoft.com/office/visio/2012/theme">
            <vt:variationClrScheme monotone="1">
              <vt:varColor1>
                <a:srgbClr val="5B9BD5"/>
              </vt:varColor1>
              <vt:varColor2>
                <a:srgbClr val="759FCC"/>
              </vt:varColor2>
              <vt:varColor3>
                <a:srgbClr val="41719C"/>
              </vt:varColor3>
              <vt:varColor4>
                <a:srgbClr val="BDD0E9"/>
              </vt:varColor4>
              <vt:varColor5>
                <a:srgbClr val="ED7D31"/>
              </vt:varColor5>
              <vt:varColor6>
                <a:srgbClr val="70AD47"/>
              </vt:varColor6>
              <vt:varColor7>
                <a:srgbClr val="FEC000"/>
              </vt:varColor7>
            </vt:variationClrScheme>
            <vt:variationClrScheme>
              <vt:varColor1>
                <a:srgbClr val="A5A5A5"/>
              </vt:varColor1>
              <vt:varColor2>
                <a:srgbClr val="B43500"/>
              </vt:varColor2>
              <vt:varColor3>
                <a:srgbClr val="AF5200"/>
              </vt:varColor3>
              <vt:varColor4>
                <a:srgbClr val="AC770D"/>
              </vt:varColor4>
              <vt:varColor5>
                <a:srgbClr val="ED7D31"/>
              </vt:varColor5>
              <vt:varColor6>
                <a:srgbClr val="FFC000"/>
              </vt:varColor6>
              <vt:varColor7>
                <a:srgbClr val="5B9BD5"/>
              </vt:varColor7>
            </vt:variationClrScheme>
            <vt:variationClrScheme>
              <vt:varColor1>
                <a:srgbClr val="45B664"/>
              </vt:varColor1>
              <vt:varColor2>
                <a:srgbClr val="43BEB9"/>
              </vt:varColor2>
              <vt:varColor3>
                <a:srgbClr val="4472C4"/>
              </vt:varColor3>
              <vt:varColor4>
                <a:srgbClr val="70AD47"/>
              </vt:varColor4>
              <vt:varColor5>
                <a:srgbClr val="5B9BD5"/>
              </vt:varColor5>
              <vt:varColor6>
                <a:srgbClr val="FFC000"/>
              </vt:varColor6>
              <vt:varColor7>
                <a:srgbClr val="EF7D31"/>
              </vt:varColor7>
            </vt:variationClrScheme>
            <vt:variationClrScheme>
              <vt:varColor1>
                <a:srgbClr val="4372C4"/>
              </vt:varColor1>
              <vt:varColor2>
                <a:srgbClr val="FEC000"/>
              </vt:varColor2>
              <vt:varColor3>
                <a:srgbClr val="EC7D31"/>
              </vt:varColor3>
              <vt:varColor4>
                <a:srgbClr val="A5A5A5"/>
              </vt:varColor4>
              <vt:varColor5>
                <a:srgbClr val="4372C4"/>
              </vt:varColor5>
              <vt:varColor6>
                <a:srgbClr val="6FAD47"/>
              </vt:varColor6>
              <vt:varColor7>
                <a:srgbClr val="B33500"/>
              </vt:varColor7>
            </vt:variationClrScheme>
          </vt:variationClrSchemeLst>
        </a:ext>
      </a:extLst>
    </a:clrScheme>
    <a:fontScheme name="Office">
      <a:majorFont>
        <a:latin typeface="Calibri"/>
        <a:ea typeface=""/>
        <a:cs typeface=""/>
        <a:font script="HANS" typeface="黑体"/>
        <a:font script="HANT" typeface="Microsoft JhengHei"/>
        <a:font script="JPAN" typeface="MS PGothic"/>
        <a:font script="HANG" typeface="Gulim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HANS" typeface="黑体"/>
        <a:font script="HANT" typeface="Microsoft JhengHei"/>
        <a:font script="JPAN" typeface="MS PGothic"/>
        <a:font script="HANG" typeface="Gulim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  <a:extLst>
        <a:ext uri="{B3C0788F-89CC-4CDB-A57D-0664CFDA821B}">
          <vt:schemeID xmlns:vt="http://schemas.microsoft.com/office/visio/2012/theme" schemeEnum="33" schemeGUID="{00000000-0000-0000-0000-000000000000}"/>
        </a:ext>
      </a:extLst>
    </a:fontScheme>
    <a:fmtScheme name="Office">
      <a:fillStyleLst>
        <a:solidFill>
          <a:srgbClr val="FFFFFF"/>
        </a:solidFill>
        <a:solidFill>
          <a:srgbClr val="FFFFFF"/>
        </a:solidFill>
        <a:gradFill flip="none" rotWithShape="1">
          <a:gsLst>
            <a:gs pos="0">
              <a:schemeClr val="phClr">
                <a:tint val="20000"/>
              </a:schemeClr>
            </a:gs>
            <a:gs pos="24000">
              <a:schemeClr val="phClr">
                <a:tint val="10000"/>
              </a:schemeClr>
            </a:gs>
            <a:gs pos="54000">
              <a:schemeClr val="lt1"/>
            </a:gs>
          </a:gsLst>
          <a:lin ang="3600000" scaled="0"/>
          <a:tileRect/>
        </a:gradFill>
        <a:solidFill>
          <a:schemeClr val="phClr"/>
        </a:solidFill>
        <a:solidFill>
          <a:schemeClr val="phClr">
            <a:shade val="75000"/>
          </a:schemeClr>
        </a:solidFill>
        <a:gradFill flip="none" rotWithShape="1">
          <a:gsLst>
            <a:gs pos="0">
              <a:schemeClr val="phClr">
                <a:shade val="75000"/>
              </a:schemeClr>
            </a:gs>
            <a:gs pos="48000">
              <a:schemeClr val="phClr">
                <a:shade val="75000"/>
              </a:schemeClr>
            </a:gs>
            <a:gs pos="82000">
              <a:schemeClr val="phClr"/>
            </a:gs>
          </a:gsLst>
          <a:lin ang="15000000" scaled="0"/>
          <a:tileRect/>
        </a:gradFill>
      </a:fillStyleLst>
      <a:lnStyleLst>
        <a:ln w="9525" cap="sq" cmpd="sng">
          <a:solidFill>
            <a:schemeClr val="phClr">
              <a:tint val="20000"/>
            </a:schemeClr>
          </a:solidFill>
          <a:prstDash val="solid"/>
        </a:ln>
        <a:ln w="9525" cap="sq" cmpd="sng">
          <a:solidFill>
            <a:schemeClr val="phClr"/>
          </a:solidFill>
          <a:prstDash val="solid"/>
        </a:ln>
        <a:ln w="9525" cap="sq" cmpd="sng">
          <a:solidFill>
            <a:schemeClr val="phClr">
              <a:shade val="75000"/>
            </a:schemeClr>
          </a:solidFill>
          <a:prstDash val="solid"/>
        </a:ln>
        <a:ln w="3175" cap="sq" cmpd="sng">
          <a:solidFill>
            <a:schemeClr val="lt1">
              <a:shade val="58000"/>
            </a:schemeClr>
          </a:solidFill>
          <a:prstDash val="solid"/>
        </a:ln>
        <a:ln w="9525" cap="sq" cmpd="sng">
          <a:solidFill>
            <a:schemeClr val="phClr">
              <a:shade val="50000"/>
            </a:schemeClr>
          </a:solidFill>
          <a:prstDash val="solid"/>
        </a:ln>
        <a:ln w="9525" cap="sq" cmpd="sng">
          <a:solidFill>
            <a:schemeClr val="phClr">
              <a:shade val="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38100" dist="25436" dir="4803817" algn="ctr" rotWithShape="0">
              <a:schemeClr val="phClr">
                <a:alpha val="22000"/>
              </a:schemeClr>
            </a:outerShdw>
          </a:effectLst>
        </a:effectStyle>
        <a:effectStyle>
          <a:effectLst>
            <a:outerShdw blurRad="38100" dist="25436" dir="4803817" algn="ctr" rotWithShape="0">
              <a:schemeClr val="phClr">
                <a:alpha val="25000"/>
              </a:schemeClr>
            </a:outerShdw>
          </a:effectLst>
        </a:effectStyle>
        <a:effectStyle>
          <a:effectLst>
            <a:outerShdw blurRad="38100" dist="25436" dir="4803817" algn="ctr" rotWithShape="0">
              <a:schemeClr val="phClr">
                <a:alpha val="25000"/>
              </a:scheme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  <a:extLst>
      <a:ext uri="{1342405F-259F-4C95-8CDF-A9DCE2D418A2}">
        <vt:fmtConnectorScheme xmlns:vt="http://schemas.microsoft.com/office/visio/2012/theme" name="Office">
          <a:fillStyleLst>
            <a:solidFill>
              <a:schemeClr val="phClr"/>
            </a:solidFill>
            <a:solidFill>
              <a:schemeClr val="phClr"/>
            </a:solidFill>
            <a:solidFill>
              <a:schemeClr val="phClr"/>
            </a:solidFill>
          </a:fillStyleLst>
          <a:lnStyleLst>
            <a:ln w="12700" cap="rnd" cmpd="sng">
              <a:solidFill>
                <a:schemeClr val="phClr"/>
              </a:solidFill>
              <a:prstDash val="solid"/>
            </a:ln>
            <a:ln w="12700" cap="rnd" cmpd="sng">
              <a:solidFill>
                <a:schemeClr val="phClr"/>
              </a:solidFill>
              <a:prstDash val="sysDash"/>
            </a:ln>
            <a:ln w="25400" cap="rnd" cmpd="sng">
              <a:solidFill>
                <a:schemeClr val="phClr"/>
              </a:solidFill>
              <a:prstDash val="solid"/>
            </a:ln>
          </a:lnStyleLst>
          <a:effectStyleLst>
            <a:effectStyle>
              <a:effectLst/>
            </a:effectStyle>
            <a:effectStyle>
              <a:effectLst/>
            </a:effectStyle>
            <a:effectStyle>
              <a:effectLst/>
            </a:effectStyle>
          </a:effectStyleLst>
          <a:bgFillStyleLst>
            <a:solidFill>
              <a:schemeClr val="phClr"/>
            </a:solidFill>
            <a:solidFill>
              <a:schemeClr val="phClr">
                <a:tint val="95000"/>
                <a:satMod val="170000"/>
              </a:schemeClr>
            </a:solidFill>
            <a:gradFill rotWithShape="1">
              <a:gsLst>
                <a:gs pos="0">
                  <a:schemeClr val="phClr">
                    <a:tint val="93000"/>
                    <a:satMod val="150000"/>
                    <a:shade val="98000"/>
                    <a:lumMod val="102000"/>
                  </a:schemeClr>
                </a:gs>
                <a:gs pos="50000">
                  <a:schemeClr val="phClr">
                    <a:tint val="98000"/>
                    <a:satMod val="130000"/>
                    <a:shade val="90000"/>
                    <a:lumMod val="103000"/>
                  </a:schemeClr>
                </a:gs>
                <a:gs pos="100000">
                  <a:schemeClr val="phClr">
                    <a:shade val="63000"/>
                    <a:satMod val="120000"/>
                  </a:schemeClr>
                </a:gs>
              </a:gsLst>
              <a:lin ang="5400000" scaled="0"/>
            </a:gradFill>
          </a:bgFillStyleLst>
        </vt:fmtConnectorScheme>
      </a:ext>
      <a:ext uri="{D75FF423-9257-4291-A4FE-1B2448832E17}">
        <vt:themeScheme xmlns:vt="http://schemas.microsoft.com/office/visio/2012/theme">
          <vt:schemeID schemeEnum="33" schemeGUID="{00000000-0000-0000-0000-000000000000}"/>
        </vt:themeScheme>
      </a:ext>
      <a:ext uri="{27CD58D4-7086-4B73-B2AB-7AEBE2148A8C}">
        <vt:fmtSchemeEx xmlns:vt="http://schemas.microsoft.com/office/visio/2012/theme">
          <vt:schemeID schemeEnum="33" schemeGUID="{00000000-0000-0000-0000-000000000000}"/>
        </vt:fmtSchemeEx>
      </a:ext>
      <a:ext uri="{C6430689-8E98-42EC-ADBF-087148533A3F}">
        <vt:fmtConnectorSchemeEx xmlns:vt="http://schemas.microsoft.com/office/visio/2012/theme">
          <vt:schemeID schemeEnum="33" schemeGUID="{00000000-0000-0000-0000-000000000000}"/>
        </vt:fmtConnectorSchemeEx>
      </a:ext>
      <a:ext uri="{56243398-1771-4C39-BF73-A5702A9C147F}">
        <vt:fillStyles xmlns:vt="http://schemas.microsoft.com/office/visio/2012/theme">
          <vt:fillProps pattern="1"/>
          <vt:fillProps pattern="1"/>
          <vt:fillProps pattern="1"/>
          <vt:fillProps pattern="1"/>
          <vt:fillProps pattern="1"/>
          <vt:fillProps pattern="1"/>
        </vt:fillStyles>
      </a:ext>
      <a:ext uri="{6CAB99AB-0A78-4BAB-B597-526D62367CB4}">
        <vt:lineStyles xmlns:vt="http://schemas.microsoft.com/office/visio/2012/theme">
          <vt:fmtConnectorSchemeLineStyles>
            <vt:lineStyle>
              <vt:lineEx rndg="0" start="0" startSize="2" end="0" endSize="2" pattern="1"/>
            </vt:lineStyle>
            <vt:lineStyle>
              <vt:lineEx rndg="0" start="0" startSize="2" end="4" endSize="2" pattern="1"/>
            </vt:lineStyle>
            <vt:lineStyle>
              <vt:lineEx rndg="0" start="0" startSize="2" end="4" endSize="2" pattern="9"/>
            </vt:lineStyle>
            <vt:lineStyle>
              <vt:lineEx rndg="0" start="0" startSize="2" end="4" endSize="1" pattern="1"/>
            </vt:lineStyle>
          </vt:fmtConnectorSchemeLineStyles>
          <vt:fmtSchemeLineStyles>
            <vt:lineStyle>
              <vt:lineEx rndg="0" start="0" startSize="2" end="0" endSize="2" pattern="1"/>
            </vt:lineStyle>
            <vt:lineStyle>
              <vt:lineEx rndg="0" start="0" startSize="2" end="0" endSize="2" pattern="1"/>
            </vt:lineStyle>
            <vt:lineStyle>
              <vt:lineEx rndg="0" start="0" startSize="2" end="0" endSize="2" pattern="1"/>
            </vt:lineStyle>
            <vt:lineStyle>
              <vt:lineEx rndg="0" start="0" startSize="2" end="0" endSize="2" pattern="1"/>
            </vt:lineStyle>
            <vt:lineStyle>
              <vt:lineEx rndg="0" start="0" startSize="2" end="0" endSize="2" pattern="1"/>
            </vt:lineStyle>
            <vt:lineStyle>
              <vt:lineEx rndg="0" start="0" startSize="2" end="0" endSize="2" pattern="1"/>
            </vt:lineStyle>
            <vt:lineStyle>
              <vt:lineEx rndg="0" start="0" startSize="2" end="0" endSize="2" pattern="1"/>
            </vt:lineStyle>
          </vt:fmtSchemeLineStyles>
        </vt:lineStyles>
      </a:ext>
      <a:ext uri="{EBE24D50-EC5C-4D6F-A1A3-C5F0A18B936A}">
        <vt:fontStylesGroup xmlns:vt="http://schemas.microsoft.com/office/visio/2012/theme">
          <vt:connectorFontStyles>
            <vt:fontProps style="0">
              <vt:color>
                <a:schemeClr val="phClr">
                  <a:shade val="75000"/>
                </a:schemeClr>
              </vt:color>
            </vt:fontProps>
            <vt:fontProps style="0">
              <vt:color>
                <a:schemeClr val="phClr">
                  <a:shade val="75000"/>
                </a:schemeClr>
              </vt:color>
            </vt:fontProps>
            <vt:fontProps style="0">
              <vt:color>
                <a:schemeClr val="phClr">
                  <a:shade val="75000"/>
                </a:schemeClr>
              </vt:color>
            </vt:fontProps>
          </vt:connectorFontStyles>
          <vt:fontStyles>
            <vt:fontProps style="0">
              <vt:color>
                <a:schemeClr val="phClr"/>
              </vt:color>
            </vt:fontProps>
            <vt:fontProps style="0">
              <vt:color>
                <a:schemeClr val="phClr"/>
              </vt:color>
            </vt:fontProps>
            <vt:fontProps style="0">
              <vt:color>
                <a:schemeClr val="phClr">
                  <a:shade val="75000"/>
                </a:schemeClr>
              </vt:color>
            </vt:fontProps>
            <vt:fontProps style="0">
              <vt:color>
                <a:schemeClr val="lt1"/>
              </vt:color>
            </vt:fontProps>
            <vt:fontProps style="0">
              <vt:color>
                <a:schemeClr val="lt1"/>
              </vt:color>
            </vt:fontProps>
            <vt:fontProps style="0">
              <vt:color>
                <a:schemeClr val="lt1"/>
              </vt:color>
            </vt:fontProps>
          </vt:fontStyles>
        </vt:fontStylesGroup>
      </a:ext>
      <a:ext uri="{494CE47F-D151-47DC-95E8-85652EA8A67E}">
        <vt:variationStyleSchemeLst xmlns:vt="http://schemas.microsoft.com/office/visio/2012/theme">
          <vt:variationStyleScheme embellishment="2">
            <vt:varStyle fillIdx="4" lineIdx="4" effectIdx="4" fontIdx="4"/>
            <vt:varStyle fillIdx="3" lineIdx="3" effectIdx="3" fontIdx="3"/>
            <vt:varStyle fillIdx="5" lineIdx="5" effectIdx="5" fontIdx="5"/>
            <vt:varStyle fillIdx="4" lineIdx="4" effectIdx="4" fontIdx="4"/>
          </vt:variationStyleScheme>
          <vt:variationStyleScheme embellishment="1">
            <vt:varStyle fillIdx="2" lineIdx="2" effectIdx="2" fontIdx="2"/>
            <vt:varStyle fillIdx="3" lineIdx="3" effectIdx="3" fontIdx="3"/>
            <vt:varStyle fillIdx="4" lineIdx="4" effectIdx="4" fontIdx="4"/>
            <vt:varStyle fillIdx="3" lineIdx="3" effectIdx="3" fontIdx="3"/>
          </vt:variationStyleScheme>
          <vt:variationStyleScheme embellishment="3">
            <vt:varStyle fillIdx="6" lineIdx="6" effectIdx="6" fontIdx="6"/>
            <vt:varStyle fillIdx="4" lineIdx="4" effectIdx="4" fontIdx="4"/>
            <vt:varStyle fillIdx="6" lineIdx="6" effectIdx="6" fontIdx="6"/>
            <vt:varStyle fillIdx="4" lineIdx="4" effectIdx="4" fontIdx="4"/>
          </vt:variationStyleScheme>
          <vt:variationStyleScheme embellishment="2">
            <vt:varStyle fillIdx="6" lineIdx="6" effectIdx="6" fontIdx="6"/>
            <vt:varStyle fillIdx="6" lineIdx="6" effectIdx="6" fontIdx="6"/>
            <vt:varStyle fillIdx="5" lineIdx="5" effectIdx="5" fontIdx="5"/>
            <vt:varStyle fillIdx="3" lineIdx="3" effectIdx="3" fontIdx="3"/>
          </vt:variationStyleScheme>
        </vt:variationStyleSchemeLst>
      </a:ext>
    </a:extLst>
  </a:themeElements>
  <a:objectDefaults/>
  <a:extraClrSchemeLst/>
</a:theme>
</file>

<file path=visio/windows.xml><?xml version="1.0" encoding="utf-8"?>
<Windows xmlns="http://schemas.microsoft.com/office/visio/2012/main" xmlns:r="http://schemas.openxmlformats.org/officeDocument/2006/relationships" ClientWidth="0" ClientHeight="0" xml:space="preserve"/>
</file>