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E87314F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</w:t>
      </w:r>
      <w:r w:rsidR="004D61AE">
        <w:rPr>
          <w:rFonts w:ascii="Times New Roman" w:hAnsi="Times New Roman" w:cs="Times New Roman"/>
          <w:lang w:val="en-US"/>
        </w:rPr>
        <w:t>among channel model</w:t>
      </w:r>
      <w:r w:rsidR="004D61AE">
        <w:rPr>
          <w:rFonts w:ascii="Times New Roman" w:hAnsi="Times New Roman" w:cs="Times New Roman"/>
          <w:lang w:val="en-US"/>
        </w:rPr>
        <w:t xml:space="preserve">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 xml:space="preserve">. 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0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327913CE" w14:textId="6409541D" w:rsidR="009C7AF2" w:rsidRPr="002719F1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 xml:space="preserve">Ahmed </w:t>
      </w: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Abotabl</w:t>
      </w:r>
      <w:proofErr w:type="spellEnd"/>
      <w:r w:rsidR="004075F0" w:rsidRPr="002719F1">
        <w:rPr>
          <w:rFonts w:ascii="Times New Roman" w:eastAsiaTheme="minorHAnsi" w:hAnsi="Times New Roman" w:cs="Times New Roman"/>
          <w:lang w:val="en-US"/>
        </w:rPr>
        <w:t>,</w:t>
      </w:r>
      <w:r w:rsidRPr="002719F1">
        <w:rPr>
          <w:rFonts w:ascii="Times New Roman" w:eastAsiaTheme="minorHAnsi" w:hAnsi="Times New Roman" w:cs="Times New Roman"/>
          <w:lang w:val="en-US"/>
        </w:rPr>
        <w:t xml:space="preserve"> Samsung</w:t>
      </w:r>
    </w:p>
    <w:p w14:paraId="69F99F00" w14:textId="5C8557FE" w:rsidR="009C7AF2" w:rsidRPr="00691817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Raschkowski, Leszek</w:t>
      </w:r>
      <w:r w:rsidRPr="00691817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2855A2AF" w14:textId="381DFCD8" w:rsidR="009C7AF2" w:rsidRPr="00691817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</w:t>
      </w:r>
      <w:r w:rsidRPr="00691817">
        <w:rPr>
          <w:rFonts w:ascii="Times New Roman" w:eastAsiaTheme="minorHAnsi" w:hAnsi="Times New Roman" w:cs="Times New Roman"/>
          <w:b/>
          <w:lang w:val="en-US"/>
        </w:rPr>
        <w:t>, Ericsson</w:t>
      </w:r>
    </w:p>
    <w:p w14:paraId="784EEBB0" w14:textId="42A9AA85" w:rsidR="009C7AF2" w:rsidRPr="00691817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Rodriguez Larrad, Ignacio</w:t>
      </w:r>
      <w:r w:rsidRPr="00691817">
        <w:rPr>
          <w:rFonts w:ascii="Times New Roman" w:eastAsiaTheme="minorHAnsi" w:hAnsi="Times New Roman" w:cs="Times New Roman"/>
          <w:b/>
          <w:lang w:val="en-US"/>
        </w:rPr>
        <w:t>, Nokia</w:t>
      </w:r>
    </w:p>
    <w:p w14:paraId="06B4B028" w14:textId="0DFE532F" w:rsidR="009C7AF2" w:rsidRPr="00691817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</w:t>
      </w:r>
      <w:r w:rsidRPr="00691817">
        <w:rPr>
          <w:rFonts w:ascii="Times New Roman" w:eastAsiaTheme="minorHAnsi" w:hAnsi="Times New Roman" w:cs="Times New Roman"/>
          <w:b/>
          <w:lang w:val="en-US"/>
        </w:rPr>
        <w:t>, DOCOMO</w:t>
      </w:r>
    </w:p>
    <w:p w14:paraId="5CD6B3B0" w14:textId="63431EFC" w:rsidR="009C7AF2" w:rsidRPr="00691817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Prasanth Karunakaran, </w:t>
      </w:r>
      <w:r w:rsidRPr="00691817">
        <w:rPr>
          <w:rFonts w:ascii="Times New Roman" w:eastAsiaTheme="minorHAnsi" w:hAnsi="Times New Roman" w:cs="Times New Roman"/>
          <w:b/>
          <w:lang w:val="en-US"/>
        </w:rPr>
        <w:t>Fraunhofer IIS</w:t>
      </w:r>
    </w:p>
    <w:p w14:paraId="33B859E1" w14:textId="5F0D078B" w:rsidR="009C7AF2" w:rsidRPr="0057240F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Schmieder, Mathis</w:t>
      </w:r>
      <w:r w:rsidRPr="0057240F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425CD8A4" w14:textId="15E8B331" w:rsidR="009C7AF2" w:rsidRPr="002719F1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Keusgen</w:t>
      </w:r>
      <w:proofErr w:type="spellEnd"/>
      <w:r w:rsidRPr="002719F1">
        <w:rPr>
          <w:rFonts w:ascii="Times New Roman" w:eastAsiaTheme="minorHAnsi" w:hAnsi="Times New Roman" w:cs="Times New Roman"/>
          <w:lang w:val="en-US"/>
        </w:rPr>
        <w:t>, Wilhelm</w:t>
      </w:r>
      <w:r w:rsidRPr="002719F1">
        <w:rPr>
          <w:rFonts w:ascii="Times New Roman" w:eastAsiaTheme="minorHAnsi" w:hAnsi="Times New Roman" w:cs="Times New Roman"/>
          <w:lang w:val="en-US"/>
        </w:rPr>
        <w:t>, Fraunhofer HHI</w:t>
      </w:r>
    </w:p>
    <w:p w14:paraId="7EEFE57D" w14:textId="486F8F69" w:rsidR="009C7AF2" w:rsidRPr="00877F09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>, Stephan</w:t>
      </w:r>
      <w:r w:rsidRPr="00877F09">
        <w:rPr>
          <w:rFonts w:ascii="Times New Roman" w:eastAsiaTheme="minorHAnsi" w:hAnsi="Times New Roman" w:cs="Times New Roman"/>
          <w:b/>
          <w:lang w:val="en-US"/>
        </w:rPr>
        <w:t>, Fraunhiofer HHI</w:t>
      </w:r>
    </w:p>
    <w:p w14:paraId="5443EB6A" w14:textId="35EF2F38" w:rsidR="009C7AF2" w:rsidRPr="00691817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Tommi Jamsa</w:t>
      </w:r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4CAB16DA" w14:textId="23104BA7" w:rsidR="009C7AF2" w:rsidRPr="0057240F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Landmann, Markus</w:t>
      </w:r>
      <w:r w:rsidRPr="0057240F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5A987EC3" w14:textId="774CD059" w:rsidR="009C7AF2" w:rsidRPr="002C0EBD" w:rsidRDefault="009C7AF2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>Müller, Robert</w:t>
      </w:r>
      <w:r w:rsidRPr="002C0EBD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58E1DBF8" w14:textId="1054329C" w:rsidR="00691817" w:rsidRPr="00691817" w:rsidRDefault="00691817" w:rsidP="009C7AF2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2719F1" w:rsidRDefault="009C7AF2" w:rsidP="009C7AF2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>Piyush Gupta</w:t>
      </w:r>
      <w:r w:rsidRPr="002719F1">
        <w:rPr>
          <w:rFonts w:ascii="Times New Roman" w:eastAsiaTheme="minorHAnsi" w:hAnsi="Times New Roman" w:cs="Times New Roman"/>
          <w:lang w:val="en-US"/>
        </w:rPr>
        <w:t>, Qualcomm</w:t>
      </w:r>
    </w:p>
    <w:p w14:paraId="375FF417" w14:textId="597167B4" w:rsidR="009C7AF2" w:rsidRPr="002719F1" w:rsidRDefault="009C7AF2" w:rsidP="009C7AF2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 xml:space="preserve">Raffaele </w:t>
      </w: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D'Errico</w:t>
      </w:r>
      <w:proofErr w:type="spellEnd"/>
      <w:r w:rsidRPr="002719F1">
        <w:rPr>
          <w:rFonts w:ascii="Times New Roman" w:eastAsiaTheme="minorHAnsi" w:hAnsi="Times New Roman" w:cs="Times New Roman"/>
          <w:lang w:val="en-US"/>
        </w:rPr>
        <w:t>, CEA-LETI</w:t>
      </w:r>
    </w:p>
    <w:p w14:paraId="7723DA9D" w14:textId="75CD5D9A" w:rsidR="009C7AF2" w:rsidRPr="001234AE" w:rsidRDefault="001234AE" w:rsidP="009C7AF2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C7AF2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C7AF2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0B31B788" w:rsidR="00185402" w:rsidRPr="009A21C7" w:rsidRDefault="00185402" w:rsidP="009C7AF2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  <w:lang w:val="de-DE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3A6BE3AF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0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1" w:name="_In-sequence_SDU_delivery"/>
      <w:bookmarkEnd w:id="1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7B2E64BC" w:rsidR="002719F1" w:rsidRDefault="002719F1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3E4F376A" w14:textId="2A788DD4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7151C700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>a first attempt at producing merged path loss models 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476BC9">
      <w:pPr>
        <w:pStyle w:val="BodyText"/>
        <w:numPr>
          <w:ilvl w:val="0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71E0009C" w14:textId="3FAC6BD9" w:rsidR="0003564D" w:rsidRDefault="0003564D" w:rsidP="00476BC9">
      <w:pPr>
        <w:pStyle w:val="BodyText"/>
        <w:numPr>
          <w:ilvl w:val="0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Provide “all LOS” and “all NLOS”</w:t>
      </w:r>
      <w:r w:rsidR="00D17BFC">
        <w:rPr>
          <w:rFonts w:ascii="Times New Roman" w:hAnsi="Times New Roman" w:cs="Times New Roman"/>
          <w:lang w:val="en-US"/>
        </w:rPr>
        <w:t xml:space="preserve"> fitting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280E806A" w14:textId="21787324" w:rsidR="00476BC9" w:rsidRDefault="00476BC9" w:rsidP="00476BC9">
      <w:pPr>
        <w:pStyle w:val="BodyText"/>
        <w:numPr>
          <w:ilvl w:val="0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Huawei/CMCC/CEA-LETI/Fraunhofer</w:t>
      </w:r>
      <w:r w:rsidR="00B43C7B">
        <w:rPr>
          <w:rFonts w:ascii="Times New Roman" w:hAnsi="Times New Roman" w:cs="Times New Roman"/>
          <w:lang w:val="en-US"/>
        </w:rPr>
        <w:t xml:space="preserve"> </w:t>
      </w:r>
      <w:r w:rsidR="00B43C7B">
        <w:rPr>
          <w:rFonts w:ascii="Times New Roman" w:hAnsi="Times New Roman" w:cs="Times New Roman"/>
          <w:lang w:val="en-US"/>
        </w:rPr>
        <w:t>(AP: Huawei)</w:t>
      </w:r>
    </w:p>
    <w:p w14:paraId="7D9B5340" w14:textId="7E45B99D" w:rsidR="00813B43" w:rsidRDefault="00813B43" w:rsidP="00476BC9">
      <w:pPr>
        <w:pStyle w:val="BodyText"/>
        <w:numPr>
          <w:ilvl w:val="0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</w:t>
      </w:r>
      <w:r w:rsidR="00B43C7B">
        <w:rPr>
          <w:rFonts w:ascii="Times New Roman" w:hAnsi="Times New Roman" w:cs="Times New Roman"/>
          <w:lang w:val="en-US"/>
        </w:rPr>
        <w:t>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54406F">
      <w:pPr>
        <w:pStyle w:val="BodyText"/>
        <w:numPr>
          <w:ilvl w:val="1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476BC9">
      <w:pPr>
        <w:pStyle w:val="BodyText"/>
        <w:numPr>
          <w:ilvl w:val="0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1D6F4C">
      <w:pPr>
        <w:pStyle w:val="BodyText"/>
        <w:numPr>
          <w:ilvl w:val="1"/>
          <w:numId w:val="5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52FCACB3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</w:t>
      </w:r>
      <w:r w:rsidR="00961CEF">
        <w:rPr>
          <w:rFonts w:ascii="Times New Roman" w:hAnsi="Times New Roman" w:cs="Times New Roman"/>
          <w:lang w:val="en-US"/>
        </w:rPr>
        <w:t>random path loss data end of Monday</w:t>
      </w:r>
      <w:r w:rsidR="00A0382A">
        <w:rPr>
          <w:rFonts w:ascii="Times New Roman" w:hAnsi="Times New Roman" w:cs="Times New Roman"/>
          <w:lang w:val="en-US"/>
        </w:rPr>
        <w:t xml:space="preserve"> 1 July. Huawei will update by Tuesday afternoon.</w:t>
      </w:r>
      <w:bookmarkStart w:id="2" w:name="_GoBack"/>
      <w:bookmarkEnd w:id="2"/>
    </w:p>
    <w:p w14:paraId="71279FC5" w14:textId="77777777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953D9BC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049314F5" w14:textId="6C832008" w:rsidR="0072379B" w:rsidRDefault="0072379B" w:rsidP="0072379B">
      <w:pPr>
        <w:pStyle w:val="Heading2"/>
      </w:pPr>
      <w:r>
        <w:t>4.5</w:t>
      </w:r>
      <w:r>
        <w:tab/>
      </w:r>
      <w:r w:rsidR="00CB1A2F">
        <w:t xml:space="preserve">Fast fading </w:t>
      </w:r>
      <w:proofErr w:type="spellStart"/>
      <w:r w:rsidR="00CB1A2F">
        <w:t>modeling</w:t>
      </w:r>
      <w:proofErr w:type="spellEnd"/>
    </w:p>
    <w:p w14:paraId="1997B29A" w14:textId="50D0A06C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1CFF59AA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1F39F728" w14:textId="15CB6F18" w:rsidR="0072379B" w:rsidRDefault="00CB1A2F" w:rsidP="00CB1A2F">
      <w:pPr>
        <w:pStyle w:val="Heading2"/>
      </w:pPr>
      <w:r>
        <w:t>4.7</w:t>
      </w:r>
      <w:r>
        <w:tab/>
        <w:t>Channel model calibration</w:t>
      </w:r>
    </w:p>
    <w:p w14:paraId="53179944" w14:textId="56395DDF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087A5B02" w14:textId="77777777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0E2DD1ED" w14:textId="67721DFC" w:rsidR="003A3F2D" w:rsidRPr="00E253B7" w:rsidRDefault="003A3F2D">
      <w:pPr>
        <w:rPr>
          <w:rFonts w:ascii="Arial" w:eastAsia="SimSun" w:hAnsi="Arial" w:cs="Times New Roman"/>
          <w:sz w:val="36"/>
          <w:szCs w:val="20"/>
          <w:lang w:val="en-US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77777777" w:rsidR="003A3F2D" w:rsidRPr="00E253B7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  <w:r w:rsidRPr="00E253B7">
        <w:rPr>
          <w:lang w:val="en-US"/>
        </w:rPr>
        <w:t xml:space="preserve"> </w:t>
      </w:r>
    </w:p>
    <w:p w14:paraId="0E2DD1F1" w14:textId="77777777" w:rsidR="003A3F2D" w:rsidRPr="00E253B7" w:rsidRDefault="00C423D8">
      <w:pPr>
        <w:pStyle w:val="Reference"/>
        <w:rPr>
          <w:lang w:val="en-US"/>
        </w:rPr>
      </w:pPr>
      <w:bookmarkStart w:id="6" w:name="_Ref9852728"/>
      <w:r w:rsidRPr="00E253B7">
        <w:rPr>
          <w:lang w:val="en-US"/>
        </w:rPr>
        <w:t>R1-1907940, Addition of indoor industrial channel model, Ericsson, RAN1#97, Reno, USA, May 13-17, 2019.</w:t>
      </w:r>
      <w:bookmarkEnd w:id="6"/>
    </w:p>
    <w:p w14:paraId="0E2DD1F2" w14:textId="77777777" w:rsidR="003A3F2D" w:rsidRPr="00E253B7" w:rsidRDefault="00C423D8">
      <w:pPr>
        <w:pStyle w:val="Reference"/>
        <w:rPr>
          <w:lang w:val="en-US"/>
        </w:rPr>
      </w:pPr>
      <w:bookmarkStart w:id="7" w:name="_Ref9862613"/>
      <w:r w:rsidRPr="00E253B7">
        <w:rPr>
          <w:lang w:val="en-US"/>
        </w:rPr>
        <w:t>R1-1907405, Summary of email discussion on path loss, Ericsson, RAN1#97, Reno, USA, May 13-17, 2019.</w:t>
      </w:r>
      <w:bookmarkEnd w:id="7"/>
    </w:p>
    <w:p w14:paraId="0E2DD1F3" w14:textId="77777777" w:rsidR="003A3F2D" w:rsidRPr="00E253B7" w:rsidRDefault="00C423D8">
      <w:pPr>
        <w:pStyle w:val="Reference"/>
        <w:rPr>
          <w:lang w:val="en-US"/>
        </w:rPr>
      </w:pPr>
      <w:bookmarkStart w:id="8" w:name="_Ref9864490"/>
      <w:r w:rsidRPr="00E253B7">
        <w:rPr>
          <w:lang w:val="en-US"/>
        </w:rPr>
        <w:t>R1-1907407, Summary of email discussion on fast fading, Ericsson, RAN1#97, Reno, USA, May 13-17, 2019.</w:t>
      </w:r>
      <w:bookmarkEnd w:id="8"/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FE43" w14:textId="77777777" w:rsidR="00E81DAF" w:rsidRDefault="00E81DAF" w:rsidP="00FC0C49">
      <w:r>
        <w:separator/>
      </w:r>
    </w:p>
  </w:endnote>
  <w:endnote w:type="continuationSeparator" w:id="0">
    <w:p w14:paraId="046C210A" w14:textId="77777777" w:rsidR="00E81DAF" w:rsidRDefault="00E81DAF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47B2A" w14:textId="77777777" w:rsidR="00E81DAF" w:rsidRDefault="00E81DAF" w:rsidP="00FC0C49">
      <w:r>
        <w:separator/>
      </w:r>
    </w:p>
  </w:footnote>
  <w:footnote w:type="continuationSeparator" w:id="0">
    <w:p w14:paraId="7C629F44" w14:textId="77777777" w:rsidR="00E81DAF" w:rsidRDefault="00E81DAF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11E3A0"/>
    <w:multiLevelType w:val="singleLevel"/>
    <w:tmpl w:val="D511E3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074C47"/>
    <w:multiLevelType w:val="multilevel"/>
    <w:tmpl w:val="00074C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1945"/>
    <w:multiLevelType w:val="multilevel"/>
    <w:tmpl w:val="03EF1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72618"/>
    <w:multiLevelType w:val="multilevel"/>
    <w:tmpl w:val="06372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1C9C"/>
    <w:multiLevelType w:val="multilevel"/>
    <w:tmpl w:val="08031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BB238D"/>
    <w:multiLevelType w:val="multilevel"/>
    <w:tmpl w:val="08BB23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0D54"/>
    <w:multiLevelType w:val="multilevel"/>
    <w:tmpl w:val="09970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6385"/>
    <w:multiLevelType w:val="multilevel"/>
    <w:tmpl w:val="0C7763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03C43"/>
    <w:multiLevelType w:val="multilevel"/>
    <w:tmpl w:val="0CD03C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0234A36"/>
    <w:multiLevelType w:val="multilevel"/>
    <w:tmpl w:val="10234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94191"/>
    <w:multiLevelType w:val="multilevel"/>
    <w:tmpl w:val="11A941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47675"/>
    <w:multiLevelType w:val="multilevel"/>
    <w:tmpl w:val="123476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32F27"/>
    <w:multiLevelType w:val="multilevel"/>
    <w:tmpl w:val="12532F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A43BB"/>
    <w:multiLevelType w:val="multilevel"/>
    <w:tmpl w:val="13DA43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46309"/>
    <w:multiLevelType w:val="multilevel"/>
    <w:tmpl w:val="1F746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80F7CC1"/>
    <w:multiLevelType w:val="hybridMultilevel"/>
    <w:tmpl w:val="8A4A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C1F50"/>
    <w:multiLevelType w:val="multilevel"/>
    <w:tmpl w:val="29CC1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1216F"/>
    <w:multiLevelType w:val="multilevel"/>
    <w:tmpl w:val="2E9121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007602"/>
    <w:multiLevelType w:val="multilevel"/>
    <w:tmpl w:val="39007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860F9"/>
    <w:multiLevelType w:val="multilevel"/>
    <w:tmpl w:val="397860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3EA0541D"/>
    <w:multiLevelType w:val="singleLevel"/>
    <w:tmpl w:val="3EA0541D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3EAC1B59"/>
    <w:multiLevelType w:val="hybridMultilevel"/>
    <w:tmpl w:val="05DA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57926"/>
    <w:multiLevelType w:val="multilevel"/>
    <w:tmpl w:val="3EB57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01277"/>
    <w:multiLevelType w:val="multilevel"/>
    <w:tmpl w:val="44D012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234BA"/>
    <w:multiLevelType w:val="hybridMultilevel"/>
    <w:tmpl w:val="F00A35D0"/>
    <w:lvl w:ilvl="0" w:tplc="44A035F6"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B2486"/>
    <w:multiLevelType w:val="multilevel"/>
    <w:tmpl w:val="54CB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A691D"/>
    <w:multiLevelType w:val="multilevel"/>
    <w:tmpl w:val="5B0A6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C8111C0"/>
    <w:multiLevelType w:val="multilevel"/>
    <w:tmpl w:val="5C811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12D51"/>
    <w:multiLevelType w:val="multilevel"/>
    <w:tmpl w:val="5E912D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B4226"/>
    <w:multiLevelType w:val="hybridMultilevel"/>
    <w:tmpl w:val="D7C64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86AAC"/>
    <w:multiLevelType w:val="multilevel"/>
    <w:tmpl w:val="60486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C31D52"/>
    <w:multiLevelType w:val="multilevel"/>
    <w:tmpl w:val="62C31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0505E"/>
    <w:multiLevelType w:val="multilevel"/>
    <w:tmpl w:val="6A505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E3002B"/>
    <w:multiLevelType w:val="multilevel"/>
    <w:tmpl w:val="6CE3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13710"/>
    <w:multiLevelType w:val="multilevel"/>
    <w:tmpl w:val="6D313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F7658FA"/>
    <w:multiLevelType w:val="multilevel"/>
    <w:tmpl w:val="6F765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B0991"/>
    <w:multiLevelType w:val="multilevel"/>
    <w:tmpl w:val="714B09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8E4E86"/>
    <w:multiLevelType w:val="multilevel"/>
    <w:tmpl w:val="748E4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7C8F4CC6"/>
    <w:multiLevelType w:val="hybridMultilevel"/>
    <w:tmpl w:val="1756B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67E19"/>
    <w:multiLevelType w:val="multilevel"/>
    <w:tmpl w:val="7D667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D2019"/>
    <w:multiLevelType w:val="hybridMultilevel"/>
    <w:tmpl w:val="1E9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62688"/>
    <w:multiLevelType w:val="multilevel"/>
    <w:tmpl w:val="7F262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4"/>
  </w:num>
  <w:num w:numId="3">
    <w:abstractNumId w:val="11"/>
  </w:num>
  <w:num w:numId="4">
    <w:abstractNumId w:val="20"/>
  </w:num>
  <w:num w:numId="5">
    <w:abstractNumId w:val="18"/>
  </w:num>
  <w:num w:numId="6">
    <w:abstractNumId w:val="39"/>
  </w:num>
  <w:num w:numId="7">
    <w:abstractNumId w:val="1"/>
  </w:num>
  <w:num w:numId="8">
    <w:abstractNumId w:val="53"/>
  </w:num>
  <w:num w:numId="9">
    <w:abstractNumId w:val="32"/>
  </w:num>
  <w:num w:numId="10">
    <w:abstractNumId w:val="27"/>
  </w:num>
  <w:num w:numId="11">
    <w:abstractNumId w:val="34"/>
  </w:num>
  <w:num w:numId="12">
    <w:abstractNumId w:val="36"/>
  </w:num>
  <w:num w:numId="13">
    <w:abstractNumId w:val="37"/>
  </w:num>
  <w:num w:numId="14">
    <w:abstractNumId w:val="15"/>
  </w:num>
  <w:num w:numId="15">
    <w:abstractNumId w:val="9"/>
  </w:num>
  <w:num w:numId="16">
    <w:abstractNumId w:val="8"/>
  </w:num>
  <w:num w:numId="17">
    <w:abstractNumId w:val="43"/>
  </w:num>
  <w:num w:numId="18">
    <w:abstractNumId w:val="51"/>
  </w:num>
  <w:num w:numId="19">
    <w:abstractNumId w:val="28"/>
  </w:num>
  <w:num w:numId="20">
    <w:abstractNumId w:val="22"/>
  </w:num>
  <w:num w:numId="21">
    <w:abstractNumId w:val="38"/>
  </w:num>
  <w:num w:numId="22">
    <w:abstractNumId w:val="31"/>
  </w:num>
  <w:num w:numId="23">
    <w:abstractNumId w:val="55"/>
  </w:num>
  <w:num w:numId="24">
    <w:abstractNumId w:val="41"/>
  </w:num>
  <w:num w:numId="25">
    <w:abstractNumId w:val="4"/>
  </w:num>
  <w:num w:numId="26">
    <w:abstractNumId w:val="10"/>
  </w:num>
  <w:num w:numId="27">
    <w:abstractNumId w:val="12"/>
  </w:num>
  <w:num w:numId="28">
    <w:abstractNumId w:val="2"/>
  </w:num>
  <w:num w:numId="29">
    <w:abstractNumId w:val="7"/>
  </w:num>
  <w:num w:numId="30">
    <w:abstractNumId w:val="17"/>
  </w:num>
  <w:num w:numId="31">
    <w:abstractNumId w:val="47"/>
  </w:num>
  <w:num w:numId="32">
    <w:abstractNumId w:val="44"/>
  </w:num>
  <w:num w:numId="33">
    <w:abstractNumId w:val="23"/>
  </w:num>
  <w:num w:numId="34">
    <w:abstractNumId w:val="13"/>
  </w:num>
  <w:num w:numId="35">
    <w:abstractNumId w:val="5"/>
  </w:num>
  <w:num w:numId="36">
    <w:abstractNumId w:val="16"/>
  </w:num>
  <w:num w:numId="37">
    <w:abstractNumId w:val="3"/>
  </w:num>
  <w:num w:numId="38">
    <w:abstractNumId w:val="14"/>
  </w:num>
  <w:num w:numId="39">
    <w:abstractNumId w:val="30"/>
  </w:num>
  <w:num w:numId="40">
    <w:abstractNumId w:val="52"/>
  </w:num>
  <w:num w:numId="41">
    <w:abstractNumId w:val="45"/>
  </w:num>
  <w:num w:numId="42">
    <w:abstractNumId w:val="50"/>
  </w:num>
  <w:num w:numId="43">
    <w:abstractNumId w:val="25"/>
  </w:num>
  <w:num w:numId="44">
    <w:abstractNumId w:val="46"/>
  </w:num>
  <w:num w:numId="45">
    <w:abstractNumId w:val="57"/>
  </w:num>
  <w:num w:numId="46">
    <w:abstractNumId w:val="0"/>
  </w:num>
  <w:num w:numId="47">
    <w:abstractNumId w:val="40"/>
  </w:num>
  <w:num w:numId="48">
    <w:abstractNumId w:val="26"/>
  </w:num>
  <w:num w:numId="49">
    <w:abstractNumId w:val="19"/>
  </w:num>
  <w:num w:numId="50">
    <w:abstractNumId w:val="56"/>
  </w:num>
  <w:num w:numId="51">
    <w:abstractNumId w:val="29"/>
  </w:num>
  <w:num w:numId="52">
    <w:abstractNumId w:val="21"/>
  </w:num>
  <w:num w:numId="53">
    <w:abstractNumId w:val="35"/>
  </w:num>
  <w:num w:numId="54">
    <w:abstractNumId w:val="42"/>
  </w:num>
  <w:num w:numId="55">
    <w:abstractNumId w:val="54"/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64C"/>
    <w:rsid w:val="00005E9D"/>
    <w:rsid w:val="00006446"/>
    <w:rsid w:val="00006896"/>
    <w:rsid w:val="00007CDC"/>
    <w:rsid w:val="00007D7F"/>
    <w:rsid w:val="00011B28"/>
    <w:rsid w:val="00013240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4A00"/>
    <w:rsid w:val="00034C15"/>
    <w:rsid w:val="0003523E"/>
    <w:rsid w:val="0003564D"/>
    <w:rsid w:val="000358FF"/>
    <w:rsid w:val="00036BA1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5E1A"/>
    <w:rsid w:val="00066669"/>
    <w:rsid w:val="00067B4C"/>
    <w:rsid w:val="00075D69"/>
    <w:rsid w:val="00077AD6"/>
    <w:rsid w:val="00077E5F"/>
    <w:rsid w:val="0008011B"/>
    <w:rsid w:val="0008036A"/>
    <w:rsid w:val="00080ED9"/>
    <w:rsid w:val="00081AE6"/>
    <w:rsid w:val="00082BCF"/>
    <w:rsid w:val="0008366A"/>
    <w:rsid w:val="00083F03"/>
    <w:rsid w:val="000855EB"/>
    <w:rsid w:val="00085B52"/>
    <w:rsid w:val="000866F2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55E"/>
    <w:rsid w:val="000A3A50"/>
    <w:rsid w:val="000A403B"/>
    <w:rsid w:val="000A40D8"/>
    <w:rsid w:val="000A5301"/>
    <w:rsid w:val="000A53E0"/>
    <w:rsid w:val="000A56F2"/>
    <w:rsid w:val="000A62D8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44EC"/>
    <w:rsid w:val="000D4797"/>
    <w:rsid w:val="000D75FE"/>
    <w:rsid w:val="000D7A9E"/>
    <w:rsid w:val="000E0527"/>
    <w:rsid w:val="000E1E92"/>
    <w:rsid w:val="000E4549"/>
    <w:rsid w:val="000F06D6"/>
    <w:rsid w:val="000F0EB1"/>
    <w:rsid w:val="000F1106"/>
    <w:rsid w:val="000F18B0"/>
    <w:rsid w:val="000F2787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4468"/>
    <w:rsid w:val="00106081"/>
    <w:rsid w:val="001062FB"/>
    <w:rsid w:val="001063E6"/>
    <w:rsid w:val="00107F48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79B4"/>
    <w:rsid w:val="00151D8D"/>
    <w:rsid w:val="00151E23"/>
    <w:rsid w:val="001526E0"/>
    <w:rsid w:val="0015477F"/>
    <w:rsid w:val="001551B5"/>
    <w:rsid w:val="0015555E"/>
    <w:rsid w:val="00156595"/>
    <w:rsid w:val="00157ADA"/>
    <w:rsid w:val="0016054F"/>
    <w:rsid w:val="00164CB3"/>
    <w:rsid w:val="00164F26"/>
    <w:rsid w:val="001659C1"/>
    <w:rsid w:val="001662FB"/>
    <w:rsid w:val="00171224"/>
    <w:rsid w:val="00173A8E"/>
    <w:rsid w:val="001744D0"/>
    <w:rsid w:val="0017502C"/>
    <w:rsid w:val="00176A3A"/>
    <w:rsid w:val="001770AF"/>
    <w:rsid w:val="00177B19"/>
    <w:rsid w:val="00180DAA"/>
    <w:rsid w:val="0018143F"/>
    <w:rsid w:val="00181FF8"/>
    <w:rsid w:val="00185402"/>
    <w:rsid w:val="001858D4"/>
    <w:rsid w:val="00187988"/>
    <w:rsid w:val="00187F89"/>
    <w:rsid w:val="00190044"/>
    <w:rsid w:val="00190AC1"/>
    <w:rsid w:val="0019341A"/>
    <w:rsid w:val="00197DF9"/>
    <w:rsid w:val="00197E5C"/>
    <w:rsid w:val="001A1987"/>
    <w:rsid w:val="001A2564"/>
    <w:rsid w:val="001A2A2A"/>
    <w:rsid w:val="001A3931"/>
    <w:rsid w:val="001A4F07"/>
    <w:rsid w:val="001A6173"/>
    <w:rsid w:val="001A6CBA"/>
    <w:rsid w:val="001B0D97"/>
    <w:rsid w:val="001B19B2"/>
    <w:rsid w:val="001B23F9"/>
    <w:rsid w:val="001B4E03"/>
    <w:rsid w:val="001B5A5D"/>
    <w:rsid w:val="001C1CE5"/>
    <w:rsid w:val="001C3D2A"/>
    <w:rsid w:val="001C5391"/>
    <w:rsid w:val="001C70EA"/>
    <w:rsid w:val="001D51BA"/>
    <w:rsid w:val="001D53E7"/>
    <w:rsid w:val="001D6342"/>
    <w:rsid w:val="001D6A52"/>
    <w:rsid w:val="001D6D53"/>
    <w:rsid w:val="001D6F4C"/>
    <w:rsid w:val="001E2C46"/>
    <w:rsid w:val="001E43D7"/>
    <w:rsid w:val="001E4AB9"/>
    <w:rsid w:val="001E58E2"/>
    <w:rsid w:val="001E627B"/>
    <w:rsid w:val="001E7AED"/>
    <w:rsid w:val="001F2FFE"/>
    <w:rsid w:val="001F3916"/>
    <w:rsid w:val="001F5130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51A8"/>
    <w:rsid w:val="002052A5"/>
    <w:rsid w:val="0020557F"/>
    <w:rsid w:val="00205FF4"/>
    <w:rsid w:val="002069B2"/>
    <w:rsid w:val="00207FA3"/>
    <w:rsid w:val="00207FEB"/>
    <w:rsid w:val="0021115B"/>
    <w:rsid w:val="002128FA"/>
    <w:rsid w:val="002137AB"/>
    <w:rsid w:val="00214DA8"/>
    <w:rsid w:val="00215423"/>
    <w:rsid w:val="002158FA"/>
    <w:rsid w:val="00220600"/>
    <w:rsid w:val="002224DB"/>
    <w:rsid w:val="0022270C"/>
    <w:rsid w:val="0022321C"/>
    <w:rsid w:val="0022395F"/>
    <w:rsid w:val="00223FCB"/>
    <w:rsid w:val="002252C3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DE8"/>
    <w:rsid w:val="002435B3"/>
    <w:rsid w:val="0024516B"/>
    <w:rsid w:val="002458EB"/>
    <w:rsid w:val="002465A3"/>
    <w:rsid w:val="002500C8"/>
    <w:rsid w:val="00250ED3"/>
    <w:rsid w:val="00252245"/>
    <w:rsid w:val="00254BBA"/>
    <w:rsid w:val="00257543"/>
    <w:rsid w:val="00257A39"/>
    <w:rsid w:val="002617E7"/>
    <w:rsid w:val="00264228"/>
    <w:rsid w:val="00264334"/>
    <w:rsid w:val="0026473E"/>
    <w:rsid w:val="00266214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9CC"/>
    <w:rsid w:val="00277A81"/>
    <w:rsid w:val="002802D5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EB7"/>
    <w:rsid w:val="00293417"/>
    <w:rsid w:val="00296227"/>
    <w:rsid w:val="00296F44"/>
    <w:rsid w:val="0029777D"/>
    <w:rsid w:val="002A055E"/>
    <w:rsid w:val="002A0E70"/>
    <w:rsid w:val="002A15D4"/>
    <w:rsid w:val="002A1D4E"/>
    <w:rsid w:val="002A2869"/>
    <w:rsid w:val="002A62E8"/>
    <w:rsid w:val="002B24D6"/>
    <w:rsid w:val="002B2AAB"/>
    <w:rsid w:val="002B2BF6"/>
    <w:rsid w:val="002B3A0F"/>
    <w:rsid w:val="002C0E87"/>
    <w:rsid w:val="002C0EBD"/>
    <w:rsid w:val="002C13E2"/>
    <w:rsid w:val="002C2BF8"/>
    <w:rsid w:val="002C41E6"/>
    <w:rsid w:val="002C5BB2"/>
    <w:rsid w:val="002D071A"/>
    <w:rsid w:val="002D1344"/>
    <w:rsid w:val="002D34B2"/>
    <w:rsid w:val="002D48B0"/>
    <w:rsid w:val="002D5B37"/>
    <w:rsid w:val="002D5BBE"/>
    <w:rsid w:val="002D7637"/>
    <w:rsid w:val="002E0C01"/>
    <w:rsid w:val="002E17F2"/>
    <w:rsid w:val="002E1DC9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B1"/>
    <w:rsid w:val="002F5370"/>
    <w:rsid w:val="002F5B66"/>
    <w:rsid w:val="002F7ABE"/>
    <w:rsid w:val="002F7D74"/>
    <w:rsid w:val="00301959"/>
    <w:rsid w:val="00301CE6"/>
    <w:rsid w:val="00302333"/>
    <w:rsid w:val="0030256B"/>
    <w:rsid w:val="00303583"/>
    <w:rsid w:val="003039A0"/>
    <w:rsid w:val="00303A5C"/>
    <w:rsid w:val="0030501F"/>
    <w:rsid w:val="00307BA1"/>
    <w:rsid w:val="00310836"/>
    <w:rsid w:val="00311702"/>
    <w:rsid w:val="00311E82"/>
    <w:rsid w:val="00312C76"/>
    <w:rsid w:val="00312D9E"/>
    <w:rsid w:val="00313FD6"/>
    <w:rsid w:val="003143BD"/>
    <w:rsid w:val="00315363"/>
    <w:rsid w:val="00316BC3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6DB5"/>
    <w:rsid w:val="003477B1"/>
    <w:rsid w:val="00353964"/>
    <w:rsid w:val="0035659F"/>
    <w:rsid w:val="00357380"/>
    <w:rsid w:val="003602D9"/>
    <w:rsid w:val="003604CE"/>
    <w:rsid w:val="00361ABF"/>
    <w:rsid w:val="003642BA"/>
    <w:rsid w:val="00370E47"/>
    <w:rsid w:val="00372487"/>
    <w:rsid w:val="003742AC"/>
    <w:rsid w:val="00377A66"/>
    <w:rsid w:val="00377CE1"/>
    <w:rsid w:val="00384D41"/>
    <w:rsid w:val="00385B30"/>
    <w:rsid w:val="00385BF0"/>
    <w:rsid w:val="003862B8"/>
    <w:rsid w:val="003908B3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D1E"/>
    <w:rsid w:val="003B5089"/>
    <w:rsid w:val="003B64BB"/>
    <w:rsid w:val="003B7D9E"/>
    <w:rsid w:val="003B7FE5"/>
    <w:rsid w:val="003C11C8"/>
    <w:rsid w:val="003C2702"/>
    <w:rsid w:val="003C369C"/>
    <w:rsid w:val="003C5D97"/>
    <w:rsid w:val="003C708B"/>
    <w:rsid w:val="003C7806"/>
    <w:rsid w:val="003D109F"/>
    <w:rsid w:val="003D2478"/>
    <w:rsid w:val="003D3C45"/>
    <w:rsid w:val="003D5B1F"/>
    <w:rsid w:val="003D6E8C"/>
    <w:rsid w:val="003D708A"/>
    <w:rsid w:val="003D7739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596C"/>
    <w:rsid w:val="00420469"/>
    <w:rsid w:val="00421105"/>
    <w:rsid w:val="00422AA4"/>
    <w:rsid w:val="004242F4"/>
    <w:rsid w:val="00425493"/>
    <w:rsid w:val="00426BAD"/>
    <w:rsid w:val="00427248"/>
    <w:rsid w:val="00431EB3"/>
    <w:rsid w:val="004329E8"/>
    <w:rsid w:val="0043341C"/>
    <w:rsid w:val="00434A80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2CAC"/>
    <w:rsid w:val="00454E82"/>
    <w:rsid w:val="00456834"/>
    <w:rsid w:val="00457565"/>
    <w:rsid w:val="004577F4"/>
    <w:rsid w:val="00457B71"/>
    <w:rsid w:val="00457E06"/>
    <w:rsid w:val="00462D9C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4751"/>
    <w:rsid w:val="004847A9"/>
    <w:rsid w:val="00485FDC"/>
    <w:rsid w:val="00486C51"/>
    <w:rsid w:val="004913FD"/>
    <w:rsid w:val="00492BC5"/>
    <w:rsid w:val="0049322E"/>
    <w:rsid w:val="00495918"/>
    <w:rsid w:val="004964F1"/>
    <w:rsid w:val="0049799F"/>
    <w:rsid w:val="004A10AD"/>
    <w:rsid w:val="004A16BC"/>
    <w:rsid w:val="004A2B94"/>
    <w:rsid w:val="004A6CB8"/>
    <w:rsid w:val="004A6F4A"/>
    <w:rsid w:val="004A7B59"/>
    <w:rsid w:val="004B1D81"/>
    <w:rsid w:val="004B20EB"/>
    <w:rsid w:val="004B2653"/>
    <w:rsid w:val="004B327D"/>
    <w:rsid w:val="004B6615"/>
    <w:rsid w:val="004B6F6A"/>
    <w:rsid w:val="004B7047"/>
    <w:rsid w:val="004B7C0C"/>
    <w:rsid w:val="004C0434"/>
    <w:rsid w:val="004C0EA6"/>
    <w:rsid w:val="004C280A"/>
    <w:rsid w:val="004C3898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4DA3"/>
    <w:rsid w:val="00501608"/>
    <w:rsid w:val="00504D77"/>
    <w:rsid w:val="00505FC3"/>
    <w:rsid w:val="00506557"/>
    <w:rsid w:val="0050677A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32FC"/>
    <w:rsid w:val="0053481E"/>
    <w:rsid w:val="00534B59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B87"/>
    <w:rsid w:val="00554E19"/>
    <w:rsid w:val="00557556"/>
    <w:rsid w:val="0056121F"/>
    <w:rsid w:val="00562226"/>
    <w:rsid w:val="00567B8C"/>
    <w:rsid w:val="00570D4C"/>
    <w:rsid w:val="0057240F"/>
    <w:rsid w:val="00572505"/>
    <w:rsid w:val="00572589"/>
    <w:rsid w:val="00575A0E"/>
    <w:rsid w:val="005770DE"/>
    <w:rsid w:val="00577110"/>
    <w:rsid w:val="005822FE"/>
    <w:rsid w:val="00582809"/>
    <w:rsid w:val="00582AA3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779B"/>
    <w:rsid w:val="005A1D81"/>
    <w:rsid w:val="005A209A"/>
    <w:rsid w:val="005A2BCD"/>
    <w:rsid w:val="005A2E55"/>
    <w:rsid w:val="005A518D"/>
    <w:rsid w:val="005A662D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B81"/>
    <w:rsid w:val="005E6294"/>
    <w:rsid w:val="005E6A3B"/>
    <w:rsid w:val="005F174D"/>
    <w:rsid w:val="005F21CF"/>
    <w:rsid w:val="005F2CB1"/>
    <w:rsid w:val="005F3025"/>
    <w:rsid w:val="005F36C8"/>
    <w:rsid w:val="005F3B52"/>
    <w:rsid w:val="005F618C"/>
    <w:rsid w:val="005F7080"/>
    <w:rsid w:val="005F70BD"/>
    <w:rsid w:val="00600CB8"/>
    <w:rsid w:val="0060230A"/>
    <w:rsid w:val="0060283C"/>
    <w:rsid w:val="00602C14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6026"/>
    <w:rsid w:val="00620469"/>
    <w:rsid w:val="00620A71"/>
    <w:rsid w:val="00620D80"/>
    <w:rsid w:val="00622078"/>
    <w:rsid w:val="006234A6"/>
    <w:rsid w:val="00625E46"/>
    <w:rsid w:val="00626E78"/>
    <w:rsid w:val="00630001"/>
    <w:rsid w:val="006311B3"/>
    <w:rsid w:val="00632683"/>
    <w:rsid w:val="0063284C"/>
    <w:rsid w:val="0063293D"/>
    <w:rsid w:val="00635529"/>
    <w:rsid w:val="00635CB1"/>
    <w:rsid w:val="00636375"/>
    <w:rsid w:val="00636398"/>
    <w:rsid w:val="006368D3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624E"/>
    <w:rsid w:val="00646344"/>
    <w:rsid w:val="00650AB9"/>
    <w:rsid w:val="0065447E"/>
    <w:rsid w:val="00655733"/>
    <w:rsid w:val="00655ACD"/>
    <w:rsid w:val="00656A92"/>
    <w:rsid w:val="00656DDE"/>
    <w:rsid w:val="0066011D"/>
    <w:rsid w:val="006607C0"/>
    <w:rsid w:val="006613A6"/>
    <w:rsid w:val="00662260"/>
    <w:rsid w:val="006626DD"/>
    <w:rsid w:val="006627A2"/>
    <w:rsid w:val="0066304D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41F2"/>
    <w:rsid w:val="00674CC3"/>
    <w:rsid w:val="00674E61"/>
    <w:rsid w:val="00675C72"/>
    <w:rsid w:val="00675CC1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5333"/>
    <w:rsid w:val="00685C8B"/>
    <w:rsid w:val="00686831"/>
    <w:rsid w:val="00687471"/>
    <w:rsid w:val="00691817"/>
    <w:rsid w:val="00691833"/>
    <w:rsid w:val="00694BF9"/>
    <w:rsid w:val="00695C35"/>
    <w:rsid w:val="00695FC2"/>
    <w:rsid w:val="00696949"/>
    <w:rsid w:val="00697052"/>
    <w:rsid w:val="006979A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346E"/>
    <w:rsid w:val="00704EDB"/>
    <w:rsid w:val="00706101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D24"/>
    <w:rsid w:val="007211D8"/>
    <w:rsid w:val="0072379B"/>
    <w:rsid w:val="00724124"/>
    <w:rsid w:val="007257D0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7D8B"/>
    <w:rsid w:val="00750B94"/>
    <w:rsid w:val="00751228"/>
    <w:rsid w:val="0075204D"/>
    <w:rsid w:val="00755811"/>
    <w:rsid w:val="007571E1"/>
    <w:rsid w:val="007604B2"/>
    <w:rsid w:val="00760519"/>
    <w:rsid w:val="00761CB6"/>
    <w:rsid w:val="00761F79"/>
    <w:rsid w:val="007627CE"/>
    <w:rsid w:val="00763D63"/>
    <w:rsid w:val="00765281"/>
    <w:rsid w:val="00766BAD"/>
    <w:rsid w:val="007675FA"/>
    <w:rsid w:val="007729A2"/>
    <w:rsid w:val="0077359D"/>
    <w:rsid w:val="007755F2"/>
    <w:rsid w:val="00775692"/>
    <w:rsid w:val="00776971"/>
    <w:rsid w:val="00780A80"/>
    <w:rsid w:val="00780EB2"/>
    <w:rsid w:val="007813AB"/>
    <w:rsid w:val="0078177E"/>
    <w:rsid w:val="00782E3D"/>
    <w:rsid w:val="0078304C"/>
    <w:rsid w:val="00783673"/>
    <w:rsid w:val="00783D49"/>
    <w:rsid w:val="00784462"/>
    <w:rsid w:val="00785490"/>
    <w:rsid w:val="00787B43"/>
    <w:rsid w:val="00790518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50AE"/>
    <w:rsid w:val="007B51DF"/>
    <w:rsid w:val="007B70C7"/>
    <w:rsid w:val="007B78BD"/>
    <w:rsid w:val="007C05DD"/>
    <w:rsid w:val="007C1E8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3127"/>
    <w:rsid w:val="007D41F5"/>
    <w:rsid w:val="007D4E44"/>
    <w:rsid w:val="007D5901"/>
    <w:rsid w:val="007D63E4"/>
    <w:rsid w:val="007D727E"/>
    <w:rsid w:val="007D7526"/>
    <w:rsid w:val="007E050D"/>
    <w:rsid w:val="007E0F01"/>
    <w:rsid w:val="007E273D"/>
    <w:rsid w:val="007E3284"/>
    <w:rsid w:val="007E4610"/>
    <w:rsid w:val="007E4715"/>
    <w:rsid w:val="007E505B"/>
    <w:rsid w:val="007E7091"/>
    <w:rsid w:val="007E7EBC"/>
    <w:rsid w:val="007F1A4E"/>
    <w:rsid w:val="007F36EA"/>
    <w:rsid w:val="007F444B"/>
    <w:rsid w:val="007F4ECF"/>
    <w:rsid w:val="007F69E8"/>
    <w:rsid w:val="007F73A7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7196"/>
    <w:rsid w:val="00822A62"/>
    <w:rsid w:val="008234F5"/>
    <w:rsid w:val="008235DB"/>
    <w:rsid w:val="00823C27"/>
    <w:rsid w:val="00824AB4"/>
    <w:rsid w:val="00825C42"/>
    <w:rsid w:val="00825D25"/>
    <w:rsid w:val="0082667C"/>
    <w:rsid w:val="008277B9"/>
    <w:rsid w:val="00827D6F"/>
    <w:rsid w:val="00830B77"/>
    <w:rsid w:val="00830F1D"/>
    <w:rsid w:val="00836482"/>
    <w:rsid w:val="008376AC"/>
    <w:rsid w:val="00844365"/>
    <w:rsid w:val="008444E8"/>
    <w:rsid w:val="00844E80"/>
    <w:rsid w:val="00846FE7"/>
    <w:rsid w:val="00856911"/>
    <w:rsid w:val="00857E67"/>
    <w:rsid w:val="008620B6"/>
    <w:rsid w:val="00864279"/>
    <w:rsid w:val="008677FD"/>
    <w:rsid w:val="00867A6E"/>
    <w:rsid w:val="00870365"/>
    <w:rsid w:val="008706D4"/>
    <w:rsid w:val="0087098F"/>
    <w:rsid w:val="00870F8A"/>
    <w:rsid w:val="008719A4"/>
    <w:rsid w:val="00871D23"/>
    <w:rsid w:val="00874312"/>
    <w:rsid w:val="0087437C"/>
    <w:rsid w:val="00875CD7"/>
    <w:rsid w:val="00876B4D"/>
    <w:rsid w:val="00877F09"/>
    <w:rsid w:val="00877F18"/>
    <w:rsid w:val="00886682"/>
    <w:rsid w:val="0088770D"/>
    <w:rsid w:val="008927CE"/>
    <w:rsid w:val="00892FA8"/>
    <w:rsid w:val="008941E3"/>
    <w:rsid w:val="00894A88"/>
    <w:rsid w:val="00895386"/>
    <w:rsid w:val="008962A5"/>
    <w:rsid w:val="00896E91"/>
    <w:rsid w:val="008A0A7C"/>
    <w:rsid w:val="008A21FF"/>
    <w:rsid w:val="008A2CE2"/>
    <w:rsid w:val="008A30AC"/>
    <w:rsid w:val="008A44B8"/>
    <w:rsid w:val="008A4DC6"/>
    <w:rsid w:val="008A51A8"/>
    <w:rsid w:val="008A54C7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7B5C"/>
    <w:rsid w:val="008C075E"/>
    <w:rsid w:val="008C0C99"/>
    <w:rsid w:val="008C1D98"/>
    <w:rsid w:val="008C2017"/>
    <w:rsid w:val="008C4958"/>
    <w:rsid w:val="008C4BAA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33DC"/>
    <w:rsid w:val="008F477F"/>
    <w:rsid w:val="008F71FB"/>
    <w:rsid w:val="00902350"/>
    <w:rsid w:val="0090336B"/>
    <w:rsid w:val="00903FCF"/>
    <w:rsid w:val="00904288"/>
    <w:rsid w:val="009053AA"/>
    <w:rsid w:val="00906939"/>
    <w:rsid w:val="00907071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CE9"/>
    <w:rsid w:val="00920BF2"/>
    <w:rsid w:val="00920F51"/>
    <w:rsid w:val="00922010"/>
    <w:rsid w:val="00922F5D"/>
    <w:rsid w:val="00922F67"/>
    <w:rsid w:val="0092433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1921"/>
    <w:rsid w:val="009619EB"/>
    <w:rsid w:val="00961CEF"/>
    <w:rsid w:val="00961D31"/>
    <w:rsid w:val="0096430A"/>
    <w:rsid w:val="0096554B"/>
    <w:rsid w:val="0096584A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CDC"/>
    <w:rsid w:val="00985253"/>
    <w:rsid w:val="009853B3"/>
    <w:rsid w:val="00985E79"/>
    <w:rsid w:val="00990630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21C7"/>
    <w:rsid w:val="009A3BB6"/>
    <w:rsid w:val="009A4469"/>
    <w:rsid w:val="009A462D"/>
    <w:rsid w:val="009A48D2"/>
    <w:rsid w:val="009A48DD"/>
    <w:rsid w:val="009A59FB"/>
    <w:rsid w:val="009A5CBA"/>
    <w:rsid w:val="009B127A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FF0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70FE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1C21"/>
    <w:rsid w:val="00A12125"/>
    <w:rsid w:val="00A12CBD"/>
    <w:rsid w:val="00A13E54"/>
    <w:rsid w:val="00A17F63"/>
    <w:rsid w:val="00A20BAF"/>
    <w:rsid w:val="00A2193B"/>
    <w:rsid w:val="00A22544"/>
    <w:rsid w:val="00A22A5D"/>
    <w:rsid w:val="00A2351A"/>
    <w:rsid w:val="00A2366E"/>
    <w:rsid w:val="00A247DC"/>
    <w:rsid w:val="00A264A9"/>
    <w:rsid w:val="00A26735"/>
    <w:rsid w:val="00A26DCF"/>
    <w:rsid w:val="00A27785"/>
    <w:rsid w:val="00A30187"/>
    <w:rsid w:val="00A3041B"/>
    <w:rsid w:val="00A3448A"/>
    <w:rsid w:val="00A34CDF"/>
    <w:rsid w:val="00A35F41"/>
    <w:rsid w:val="00A36297"/>
    <w:rsid w:val="00A41453"/>
    <w:rsid w:val="00A41E2B"/>
    <w:rsid w:val="00A435D6"/>
    <w:rsid w:val="00A4370E"/>
    <w:rsid w:val="00A45B74"/>
    <w:rsid w:val="00A47335"/>
    <w:rsid w:val="00A52E1D"/>
    <w:rsid w:val="00A56627"/>
    <w:rsid w:val="00A57FC5"/>
    <w:rsid w:val="00A6055B"/>
    <w:rsid w:val="00A61499"/>
    <w:rsid w:val="00A6149B"/>
    <w:rsid w:val="00A62A77"/>
    <w:rsid w:val="00A63483"/>
    <w:rsid w:val="00A63D96"/>
    <w:rsid w:val="00A657D7"/>
    <w:rsid w:val="00A660AC"/>
    <w:rsid w:val="00A6688D"/>
    <w:rsid w:val="00A67E6C"/>
    <w:rsid w:val="00A67EE7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F97"/>
    <w:rsid w:val="00AE40E0"/>
    <w:rsid w:val="00AE4DBA"/>
    <w:rsid w:val="00AE4F07"/>
    <w:rsid w:val="00AF0742"/>
    <w:rsid w:val="00AF1C5D"/>
    <w:rsid w:val="00AF42D7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20256"/>
    <w:rsid w:val="00B207B0"/>
    <w:rsid w:val="00B209B7"/>
    <w:rsid w:val="00B20D09"/>
    <w:rsid w:val="00B23178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43D8"/>
    <w:rsid w:val="00B64B2D"/>
    <w:rsid w:val="00B64CD7"/>
    <w:rsid w:val="00B664C7"/>
    <w:rsid w:val="00B66E4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4110"/>
    <w:rsid w:val="00B85DE5"/>
    <w:rsid w:val="00B87277"/>
    <w:rsid w:val="00B87539"/>
    <w:rsid w:val="00B8782B"/>
    <w:rsid w:val="00B900E6"/>
    <w:rsid w:val="00B90F73"/>
    <w:rsid w:val="00B93282"/>
    <w:rsid w:val="00B93B59"/>
    <w:rsid w:val="00B93E48"/>
    <w:rsid w:val="00B9406A"/>
    <w:rsid w:val="00BA1C75"/>
    <w:rsid w:val="00BA2280"/>
    <w:rsid w:val="00BA2A08"/>
    <w:rsid w:val="00BA56D2"/>
    <w:rsid w:val="00BA6D4C"/>
    <w:rsid w:val="00BA72FF"/>
    <w:rsid w:val="00BA76E0"/>
    <w:rsid w:val="00BB12A5"/>
    <w:rsid w:val="00BB2A25"/>
    <w:rsid w:val="00BB51E9"/>
    <w:rsid w:val="00BB6987"/>
    <w:rsid w:val="00BC0FDC"/>
    <w:rsid w:val="00BC2C13"/>
    <w:rsid w:val="00BC3053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7BF"/>
    <w:rsid w:val="00BE5D38"/>
    <w:rsid w:val="00BE63E0"/>
    <w:rsid w:val="00BE719D"/>
    <w:rsid w:val="00BE7406"/>
    <w:rsid w:val="00BE7603"/>
    <w:rsid w:val="00BF2A2F"/>
    <w:rsid w:val="00BF3279"/>
    <w:rsid w:val="00BF74C7"/>
    <w:rsid w:val="00C015F1"/>
    <w:rsid w:val="00C01F33"/>
    <w:rsid w:val="00C02CC6"/>
    <w:rsid w:val="00C030E7"/>
    <w:rsid w:val="00C040F7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2652"/>
    <w:rsid w:val="00C23CB8"/>
    <w:rsid w:val="00C2580C"/>
    <w:rsid w:val="00C26F95"/>
    <w:rsid w:val="00C27735"/>
    <w:rsid w:val="00C279B5"/>
    <w:rsid w:val="00C27C45"/>
    <w:rsid w:val="00C338E3"/>
    <w:rsid w:val="00C33C99"/>
    <w:rsid w:val="00C341CD"/>
    <w:rsid w:val="00C34CA4"/>
    <w:rsid w:val="00C35F14"/>
    <w:rsid w:val="00C3719D"/>
    <w:rsid w:val="00C3736B"/>
    <w:rsid w:val="00C37CB2"/>
    <w:rsid w:val="00C40088"/>
    <w:rsid w:val="00C423D8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60783"/>
    <w:rsid w:val="00C60EDD"/>
    <w:rsid w:val="00C623A9"/>
    <w:rsid w:val="00C6345B"/>
    <w:rsid w:val="00C64012"/>
    <w:rsid w:val="00C64672"/>
    <w:rsid w:val="00C65A82"/>
    <w:rsid w:val="00C70697"/>
    <w:rsid w:val="00C708AF"/>
    <w:rsid w:val="00C70EFF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B6D"/>
    <w:rsid w:val="00C76E3C"/>
    <w:rsid w:val="00C810C8"/>
    <w:rsid w:val="00C81568"/>
    <w:rsid w:val="00C8443A"/>
    <w:rsid w:val="00C8631E"/>
    <w:rsid w:val="00C868CA"/>
    <w:rsid w:val="00C87147"/>
    <w:rsid w:val="00C9027A"/>
    <w:rsid w:val="00C9068E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F63"/>
    <w:rsid w:val="00CB2190"/>
    <w:rsid w:val="00CB49EF"/>
    <w:rsid w:val="00CB5570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7561"/>
    <w:rsid w:val="00CE75E8"/>
    <w:rsid w:val="00CF1354"/>
    <w:rsid w:val="00CF13BD"/>
    <w:rsid w:val="00CF39AE"/>
    <w:rsid w:val="00CF3B1F"/>
    <w:rsid w:val="00CF3BF6"/>
    <w:rsid w:val="00CF625B"/>
    <w:rsid w:val="00CF687E"/>
    <w:rsid w:val="00CF77FA"/>
    <w:rsid w:val="00D01191"/>
    <w:rsid w:val="00D03196"/>
    <w:rsid w:val="00D0349B"/>
    <w:rsid w:val="00D038D4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D38"/>
    <w:rsid w:val="00D166E7"/>
    <w:rsid w:val="00D16C9B"/>
    <w:rsid w:val="00D17BFC"/>
    <w:rsid w:val="00D229E3"/>
    <w:rsid w:val="00D22D16"/>
    <w:rsid w:val="00D239A7"/>
    <w:rsid w:val="00D23F47"/>
    <w:rsid w:val="00D26694"/>
    <w:rsid w:val="00D27988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5AB3"/>
    <w:rsid w:val="00D50C23"/>
    <w:rsid w:val="00D52041"/>
    <w:rsid w:val="00D5329E"/>
    <w:rsid w:val="00D546FF"/>
    <w:rsid w:val="00D54EF0"/>
    <w:rsid w:val="00D55AD5"/>
    <w:rsid w:val="00D576CA"/>
    <w:rsid w:val="00D57A55"/>
    <w:rsid w:val="00D609F8"/>
    <w:rsid w:val="00D61AF5"/>
    <w:rsid w:val="00D62DDA"/>
    <w:rsid w:val="00D6323F"/>
    <w:rsid w:val="00D64C89"/>
    <w:rsid w:val="00D652B5"/>
    <w:rsid w:val="00D6588B"/>
    <w:rsid w:val="00D66155"/>
    <w:rsid w:val="00D70660"/>
    <w:rsid w:val="00D708B0"/>
    <w:rsid w:val="00D71618"/>
    <w:rsid w:val="00D71C3F"/>
    <w:rsid w:val="00D71DEC"/>
    <w:rsid w:val="00D71F14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50D8"/>
    <w:rsid w:val="00DA5417"/>
    <w:rsid w:val="00DA56E8"/>
    <w:rsid w:val="00DA62E2"/>
    <w:rsid w:val="00DB0A9F"/>
    <w:rsid w:val="00DB377D"/>
    <w:rsid w:val="00DB3B12"/>
    <w:rsid w:val="00DB4C2A"/>
    <w:rsid w:val="00DC16A4"/>
    <w:rsid w:val="00DC2D36"/>
    <w:rsid w:val="00DC3F9A"/>
    <w:rsid w:val="00DC53EF"/>
    <w:rsid w:val="00DC71A8"/>
    <w:rsid w:val="00DD06C1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4B23"/>
    <w:rsid w:val="00E07849"/>
    <w:rsid w:val="00E110E7"/>
    <w:rsid w:val="00E11B20"/>
    <w:rsid w:val="00E14873"/>
    <w:rsid w:val="00E152BA"/>
    <w:rsid w:val="00E17FA2"/>
    <w:rsid w:val="00E21827"/>
    <w:rsid w:val="00E22330"/>
    <w:rsid w:val="00E22978"/>
    <w:rsid w:val="00E23D0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B86"/>
    <w:rsid w:val="00E36964"/>
    <w:rsid w:val="00E3723A"/>
    <w:rsid w:val="00E37860"/>
    <w:rsid w:val="00E37941"/>
    <w:rsid w:val="00E4020B"/>
    <w:rsid w:val="00E446F1"/>
    <w:rsid w:val="00E45045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BE9"/>
    <w:rsid w:val="00E57565"/>
    <w:rsid w:val="00E63838"/>
    <w:rsid w:val="00E64434"/>
    <w:rsid w:val="00E6510D"/>
    <w:rsid w:val="00E67607"/>
    <w:rsid w:val="00E67C51"/>
    <w:rsid w:val="00E7025C"/>
    <w:rsid w:val="00E7066E"/>
    <w:rsid w:val="00E72EFC"/>
    <w:rsid w:val="00E758EC"/>
    <w:rsid w:val="00E76BC2"/>
    <w:rsid w:val="00E77EFC"/>
    <w:rsid w:val="00E81DAF"/>
    <w:rsid w:val="00E8234C"/>
    <w:rsid w:val="00E82919"/>
    <w:rsid w:val="00E83AA9"/>
    <w:rsid w:val="00E85928"/>
    <w:rsid w:val="00E8635B"/>
    <w:rsid w:val="00E86DC2"/>
    <w:rsid w:val="00E87822"/>
    <w:rsid w:val="00E87843"/>
    <w:rsid w:val="00E90395"/>
    <w:rsid w:val="00E90E49"/>
    <w:rsid w:val="00E917F9"/>
    <w:rsid w:val="00E9291C"/>
    <w:rsid w:val="00E93FFE"/>
    <w:rsid w:val="00E94F8A"/>
    <w:rsid w:val="00EA1409"/>
    <w:rsid w:val="00EA1517"/>
    <w:rsid w:val="00EA2A88"/>
    <w:rsid w:val="00EA2F62"/>
    <w:rsid w:val="00EA30C0"/>
    <w:rsid w:val="00EA3AF8"/>
    <w:rsid w:val="00EA7786"/>
    <w:rsid w:val="00EA7A41"/>
    <w:rsid w:val="00EB077B"/>
    <w:rsid w:val="00EB1F59"/>
    <w:rsid w:val="00EB4EA2"/>
    <w:rsid w:val="00EB613C"/>
    <w:rsid w:val="00EB7666"/>
    <w:rsid w:val="00EC0B9E"/>
    <w:rsid w:val="00EC24D5"/>
    <w:rsid w:val="00EC27C6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E0ACF"/>
    <w:rsid w:val="00EE3C2E"/>
    <w:rsid w:val="00EE5289"/>
    <w:rsid w:val="00EE7271"/>
    <w:rsid w:val="00EE7B28"/>
    <w:rsid w:val="00EF0B58"/>
    <w:rsid w:val="00EF18FE"/>
    <w:rsid w:val="00EF5787"/>
    <w:rsid w:val="00EF60D0"/>
    <w:rsid w:val="00EF6F2D"/>
    <w:rsid w:val="00F04ED5"/>
    <w:rsid w:val="00F0528D"/>
    <w:rsid w:val="00F05B1F"/>
    <w:rsid w:val="00F06C67"/>
    <w:rsid w:val="00F06DFD"/>
    <w:rsid w:val="00F071D1"/>
    <w:rsid w:val="00F07533"/>
    <w:rsid w:val="00F10629"/>
    <w:rsid w:val="00F10ADE"/>
    <w:rsid w:val="00F15FA5"/>
    <w:rsid w:val="00F171BA"/>
    <w:rsid w:val="00F171E1"/>
    <w:rsid w:val="00F209B7"/>
    <w:rsid w:val="00F2141E"/>
    <w:rsid w:val="00F2376F"/>
    <w:rsid w:val="00F23D52"/>
    <w:rsid w:val="00F23E30"/>
    <w:rsid w:val="00F243D8"/>
    <w:rsid w:val="00F244D7"/>
    <w:rsid w:val="00F26793"/>
    <w:rsid w:val="00F27051"/>
    <w:rsid w:val="00F27A5F"/>
    <w:rsid w:val="00F301B7"/>
    <w:rsid w:val="00F30828"/>
    <w:rsid w:val="00F313D6"/>
    <w:rsid w:val="00F36366"/>
    <w:rsid w:val="00F40D90"/>
    <w:rsid w:val="00F40F0C"/>
    <w:rsid w:val="00F41876"/>
    <w:rsid w:val="00F41BB1"/>
    <w:rsid w:val="00F4574C"/>
    <w:rsid w:val="00F4766C"/>
    <w:rsid w:val="00F5060E"/>
    <w:rsid w:val="00F507D1"/>
    <w:rsid w:val="00F519CE"/>
    <w:rsid w:val="00F51ADA"/>
    <w:rsid w:val="00F54940"/>
    <w:rsid w:val="00F575D3"/>
    <w:rsid w:val="00F60203"/>
    <w:rsid w:val="00F603F2"/>
    <w:rsid w:val="00F607C5"/>
    <w:rsid w:val="00F60DEA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B72"/>
    <w:rsid w:val="00F732C5"/>
    <w:rsid w:val="00F74250"/>
    <w:rsid w:val="00F74BB9"/>
    <w:rsid w:val="00F75582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2782"/>
    <w:rsid w:val="00F93AA9"/>
    <w:rsid w:val="00F948FA"/>
    <w:rsid w:val="00F96985"/>
    <w:rsid w:val="00F96A35"/>
    <w:rsid w:val="00F97838"/>
    <w:rsid w:val="00FA0B63"/>
    <w:rsid w:val="00FA1999"/>
    <w:rsid w:val="00FA2BB3"/>
    <w:rsid w:val="00FA30DE"/>
    <w:rsid w:val="00FA44C5"/>
    <w:rsid w:val="00FA6651"/>
    <w:rsid w:val="00FB4C80"/>
    <w:rsid w:val="00FB6A6A"/>
    <w:rsid w:val="00FB723A"/>
    <w:rsid w:val="00FC0C49"/>
    <w:rsid w:val="00FC27DF"/>
    <w:rsid w:val="00FC5A90"/>
    <w:rsid w:val="00FC7429"/>
    <w:rsid w:val="00FD07F6"/>
    <w:rsid w:val="00FD1EC8"/>
    <w:rsid w:val="00FD266E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336"/>
    <w:rsid w:val="00FE787C"/>
    <w:rsid w:val="00FF35DB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7A39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7A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7A39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ftp.3gpp.org/Email_Discussions/RAN1/RAN1_IIChM_July19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2511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2019-07-01T05:33:00Z</dcterms:created>
  <dcterms:modified xsi:type="dcterms:W3CDTF">2019-07-01T09:16:00Z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