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5G_RTP_Ph2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Guidelines on PDU Set size and data burst size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5G_RTP_Ph2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4.2.6.3, 4.5.6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SP-251440</vt:lpwstr>
  </property>
  <property fmtid="{D5CDD505-2E9C-101B-9397-08002B2CF9AE}" pid="19" name="CrpackTitle">
    <vt:lpwstr>CR Pack on WI 5G_RTP_Ph2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