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7FA6">
        <w:fldChar w:fldCharType="begin"/>
      </w:r>
      <w:r w:rsidR="00B57FA6">
        <w:instrText xml:space="preserve"> DOCPROPERTY  TSG/WGRef  \* MERGEFORMAT </w:instrText>
      </w:r>
      <w:r w:rsidR="00B57FA6">
        <w:fldChar w:fldCharType="separate"/>
      </w:r>
      <w:r w:rsidR="003609EF">
        <w:rPr>
          <w:b/>
          <w:noProof/>
          <w:sz w:val="24"/>
        </w:rPr>
        <w:t>RAN5</w:t>
      </w:r>
      <w:r w:rsidR="00B57F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7FA6">
        <w:fldChar w:fldCharType="begin"/>
      </w:r>
      <w:r w:rsidR="00B57FA6">
        <w:instrText xml:space="preserve"> DOCPROPERTY  MtgSeq  \* MERGEFORMAT </w:instrText>
      </w:r>
      <w:r w:rsidR="00B57FA6">
        <w:fldChar w:fldCharType="separate"/>
      </w:r>
      <w:r w:rsidR="00EB09B7" w:rsidRPr="00EB09B7">
        <w:rPr>
          <w:b/>
          <w:noProof/>
          <w:sz w:val="24"/>
        </w:rPr>
        <w:t>109</w:t>
      </w:r>
      <w:r w:rsidR="00B57FA6">
        <w:rPr>
          <w:b/>
          <w:noProof/>
          <w:sz w:val="24"/>
        </w:rPr>
        <w:fldChar w:fldCharType="end"/>
      </w:r>
      <w:r w:rsidR="00AE3E9D">
        <w:fldChar w:fldCharType="begin"/>
      </w:r>
      <w:r w:rsidR="00AE3E9D">
        <w:instrText xml:space="preserve"> DOCPROPERTY  MtgTitle  \* MERGEFORMAT </w:instrText>
      </w:r>
      <w:r w:rsidR="00AE3E9D">
        <w:fldChar w:fldCharType="end"/>
      </w:r>
      <w:r>
        <w:rPr>
          <w:b/>
          <w:i/>
          <w:noProof/>
          <w:sz w:val="28"/>
        </w:rPr>
        <w:tab/>
      </w:r>
      <w:r w:rsidR="00B57FA6">
        <w:fldChar w:fldCharType="begin"/>
      </w:r>
      <w:r w:rsidR="00B57FA6">
        <w:instrText xml:space="preserve"> DOCPROPERTY  Tdoc#  \* MERGEFORMAT </w:instrText>
      </w:r>
      <w:r w:rsidR="00B57FA6">
        <w:fldChar w:fldCharType="separate"/>
      </w:r>
      <w:r w:rsidR="00E13F3D" w:rsidRPr="00E13F3D">
        <w:rPr>
          <w:b/>
          <w:i/>
          <w:noProof/>
          <w:sz w:val="28"/>
        </w:rPr>
        <w:t>R5-255674</w:t>
      </w:r>
      <w:r w:rsidR="00B57FA6">
        <w:rPr>
          <w:b/>
          <w:i/>
          <w:noProof/>
          <w:sz w:val="28"/>
        </w:rPr>
        <w:fldChar w:fldCharType="end"/>
      </w:r>
    </w:p>
    <w:p w14:paraId="7CB45193" w14:textId="77777777" w:rsidR="001E41F3" w:rsidRDefault="00B93A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3A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3A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3A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3A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C90598" w:rsidR="001E41F3" w:rsidRDefault="00B93A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52F08">
                <w:t xml:space="preserve">Addition of ATSSS Phase 3 TC </w:t>
              </w:r>
              <w:bookmarkStart w:id="1" w:name="OLE_LINK1"/>
              <w:bookmarkStart w:id="2" w:name="OLE_LINK2"/>
              <w:r w:rsidR="00452F08" w:rsidRPr="002552DF">
                <w:t>10</w:t>
              </w:r>
              <w:r w:rsidR="002640DD" w:rsidRPr="002552DF">
                <w:t>.6.1.1</w:t>
              </w:r>
              <w:bookmarkEnd w:id="1"/>
              <w:bookmarkEnd w:id="2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3A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CDFD26" w:rsidR="001E41F3" w:rsidRDefault="003279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E3E9D">
              <w:fldChar w:fldCharType="begin"/>
            </w:r>
            <w:r w:rsidR="00AE3E9D">
              <w:instrText xml:space="preserve"> DOCPROPERTY  SourceIfTsg  \* MERGEFORMAT </w:instrText>
            </w:r>
            <w:r w:rsidR="00AE3E9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3A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ATSSS_Ph3-UEConTest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3A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3A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3A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0AFA4D" w:rsidR="001E41F3" w:rsidRDefault="00452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10.6.1.1 </w:t>
            </w:r>
            <w:bookmarkStart w:id="3" w:name="OLE_LINK134"/>
            <w:bookmarkStart w:id="4" w:name="OLE_LINK135"/>
            <w:r>
              <w:rPr>
                <w:noProof/>
              </w:rPr>
              <w:t>UE-requested MA PDU session establishment/ATSSS/UE establishing PDN connection over untrusted non-3GPP access as a user-plane resource of an MA PDU session to be established</w:t>
            </w:r>
            <w:bookmarkEnd w:id="3"/>
            <w:bookmarkEnd w:id="4"/>
            <w:r>
              <w:rPr>
                <w:noProof/>
              </w:rPr>
              <w:t xml:space="preserve"> is needed according to the WP.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1561FD" w:rsidR="001E41F3" w:rsidRDefault="00452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10.6.1.1 UE-requested MA PDU session establishment/ATSSS/UE establishing PDN connection over untrusted non-3GPP access as a user-plane resource of an MA PDU session to be established is needed according to the WP.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F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2F08" w:rsidRDefault="00452F08" w:rsidP="00452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51F7CB" w:rsidR="00452F08" w:rsidRDefault="00452F08" w:rsidP="00452F08">
            <w:pPr>
              <w:pStyle w:val="CRCoverPage"/>
              <w:spacing w:after="0"/>
              <w:ind w:left="100"/>
              <w:rPr>
                <w:noProof/>
              </w:rPr>
            </w:pPr>
            <w:r w:rsidRPr="00060165">
              <w:rPr>
                <w:noProof/>
              </w:rPr>
              <w:t>Work Plan will be incomplete.</w:t>
            </w:r>
          </w:p>
        </w:tc>
      </w:tr>
      <w:tr w:rsidR="00452F08" w14:paraId="034AF533" w14:textId="77777777" w:rsidTr="00547111">
        <w:tc>
          <w:tcPr>
            <w:tcW w:w="2694" w:type="dxa"/>
            <w:gridSpan w:val="2"/>
          </w:tcPr>
          <w:p w14:paraId="39D9EB5B" w14:textId="77777777" w:rsidR="00452F08" w:rsidRDefault="00452F08" w:rsidP="00452F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52F08" w:rsidRDefault="00452F08" w:rsidP="00452F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F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52F08" w:rsidRDefault="00452F08" w:rsidP="00452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16AE" w:rsidR="00452F08" w:rsidRDefault="00452F08" w:rsidP="00452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0.6</w:t>
            </w:r>
            <w:r w:rsidR="00F8374F">
              <w:rPr>
                <w:noProof/>
                <w:lang w:eastAsia="zh-CN"/>
              </w:rPr>
              <w:t>(new)</w:t>
            </w:r>
            <w:bookmarkStart w:id="5" w:name="_GoBack"/>
            <w:bookmarkEnd w:id="5"/>
          </w:p>
        </w:tc>
      </w:tr>
      <w:tr w:rsidR="00452F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52F08" w:rsidRDefault="00452F08" w:rsidP="00452F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52F08" w:rsidRDefault="00452F08" w:rsidP="00452F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F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52F08" w:rsidRDefault="00452F08" w:rsidP="00452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52F08" w:rsidRDefault="00452F08" w:rsidP="00452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52F08" w:rsidRDefault="00452F08" w:rsidP="00452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52F08" w:rsidRDefault="00452F08" w:rsidP="00452F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52F08" w:rsidRDefault="00452F08" w:rsidP="00452F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F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52F08" w:rsidRDefault="00452F08" w:rsidP="00452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52F08" w:rsidRDefault="00452F08" w:rsidP="00452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3C4A5" w:rsidR="00452F08" w:rsidRDefault="00452F08" w:rsidP="00452F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52F08" w:rsidRDefault="00452F08" w:rsidP="00452F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52F08" w:rsidRDefault="00452F08" w:rsidP="00452F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2F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52F08" w:rsidRDefault="00452F08" w:rsidP="00452F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266C97" w:rsidR="00452F08" w:rsidRDefault="00452F08" w:rsidP="00452F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52F08" w:rsidRDefault="00452F08" w:rsidP="00452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52F08" w:rsidRDefault="00452F08" w:rsidP="00452F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702490" w:rsidR="00452F08" w:rsidRDefault="00452F08" w:rsidP="00293E13">
            <w:pPr>
              <w:pStyle w:val="CRCoverPage"/>
              <w:spacing w:after="0"/>
              <w:ind w:left="99"/>
              <w:rPr>
                <w:noProof/>
              </w:rPr>
            </w:pPr>
            <w:r w:rsidRPr="00DD670F">
              <w:rPr>
                <w:noProof/>
              </w:rPr>
              <w:t>TS/TR</w:t>
            </w:r>
            <w:r w:rsidR="00293E13" w:rsidRPr="00DD670F">
              <w:rPr>
                <w:noProof/>
              </w:rPr>
              <w:t xml:space="preserve"> 38.523-2 </w:t>
            </w:r>
            <w:r w:rsidRPr="00DD670F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="00293E13">
              <w:rPr>
                <w:noProof/>
              </w:rPr>
              <w:t>0631</w:t>
            </w:r>
          </w:p>
        </w:tc>
      </w:tr>
      <w:tr w:rsidR="00452F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52F08" w:rsidRDefault="00452F08" w:rsidP="00452F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52F08" w:rsidRDefault="00452F08" w:rsidP="00452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09A72" w:rsidR="00452F08" w:rsidRDefault="00452F08" w:rsidP="00452F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52F08" w:rsidRDefault="00452F08" w:rsidP="00452F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52F08" w:rsidRDefault="00452F08" w:rsidP="00452F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2F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52F08" w:rsidRDefault="00452F08" w:rsidP="00452F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52F08" w:rsidRDefault="00452F08" w:rsidP="00452F08">
            <w:pPr>
              <w:pStyle w:val="CRCoverPage"/>
              <w:spacing w:after="0"/>
              <w:rPr>
                <w:noProof/>
              </w:rPr>
            </w:pPr>
          </w:p>
        </w:tc>
      </w:tr>
      <w:tr w:rsidR="00452F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52F08" w:rsidRDefault="00452F08" w:rsidP="00452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52F08" w:rsidRDefault="00452F08" w:rsidP="00452F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F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52F08" w:rsidRPr="008863B9" w:rsidRDefault="00452F08" w:rsidP="00452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52F08" w:rsidRPr="008863B9" w:rsidRDefault="00452F08" w:rsidP="00452F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F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52F08" w:rsidRDefault="00452F08" w:rsidP="00452F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52F08" w:rsidRDefault="00452F08" w:rsidP="00452F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CFC54EF" w14:textId="77777777" w:rsidR="005A5608" w:rsidRPr="00354CB0" w:rsidRDefault="005A5608" w:rsidP="005A5608">
      <w:pPr>
        <w:pStyle w:val="2"/>
        <w:rPr>
          <w:ins w:id="6" w:author="China Telecom" w:date="2025-11-04T10:40:00Z"/>
          <w:rFonts w:eastAsia="MS Mincho"/>
          <w:lang w:eastAsia="ja-JP"/>
        </w:rPr>
      </w:pPr>
      <w:bookmarkStart w:id="7" w:name="OLE_LINK154"/>
      <w:ins w:id="8" w:author="China Telecom" w:date="2025-11-04T10:40:00Z">
        <w:r>
          <w:rPr>
            <w:rFonts w:eastAsia="MS Mincho"/>
            <w:lang w:eastAsia="ja-JP"/>
          </w:rPr>
          <w:t>10.6</w:t>
        </w:r>
        <w:r w:rsidRPr="00354CB0">
          <w:rPr>
            <w:rFonts w:eastAsia="MS Mincho"/>
          </w:rPr>
          <w:tab/>
          <w:t>ATSSS with PDN connection as a user-plane resource</w:t>
        </w:r>
        <w:r>
          <w:rPr>
            <w:rFonts w:eastAsia="MS Mincho"/>
          </w:rPr>
          <w:t xml:space="preserve"> over untrusted non-3GPP access</w:t>
        </w:r>
      </w:ins>
    </w:p>
    <w:p w14:paraId="175306CE" w14:textId="77777777" w:rsidR="005A5608" w:rsidRPr="00354CB0" w:rsidRDefault="005A5608" w:rsidP="005A5608">
      <w:pPr>
        <w:pStyle w:val="3"/>
        <w:rPr>
          <w:ins w:id="9" w:author="China Telecom" w:date="2025-11-04T10:40:00Z"/>
          <w:lang w:eastAsia="ja-JP"/>
        </w:rPr>
      </w:pPr>
      <w:ins w:id="10" w:author="China Telecom" w:date="2025-11-04T10:40:00Z">
        <w:r>
          <w:rPr>
            <w:lang w:eastAsia="ja-JP"/>
          </w:rPr>
          <w:t>10.6</w:t>
        </w:r>
        <w:r w:rsidRPr="00354CB0">
          <w:rPr>
            <w:lang w:eastAsia="ja-JP"/>
          </w:rPr>
          <w:t>.1</w:t>
        </w:r>
        <w:r w:rsidRPr="00354CB0">
          <w:tab/>
          <w:t>UE-requested MA PDU session establishment</w:t>
        </w:r>
      </w:ins>
    </w:p>
    <w:p w14:paraId="6738C63B" w14:textId="77777777" w:rsidR="005A5608" w:rsidRDefault="005A5608" w:rsidP="005A5608">
      <w:pPr>
        <w:pStyle w:val="4"/>
        <w:rPr>
          <w:ins w:id="11" w:author="China Telecom" w:date="2025-11-04T10:40:00Z"/>
        </w:rPr>
      </w:pPr>
      <w:ins w:id="12" w:author="China Telecom" w:date="2025-11-04T10:40:00Z">
        <w:r>
          <w:t>10.6</w:t>
        </w:r>
        <w:r w:rsidRPr="00354CB0">
          <w:t>.1.1</w:t>
        </w:r>
        <w:r w:rsidRPr="00354CB0">
          <w:tab/>
          <w:t xml:space="preserve">UE-requested MA PDU session establishment / ATSSS / UE establishing PDN connection </w:t>
        </w:r>
        <w:r>
          <w:t xml:space="preserve">over untrusted non-3GPP access </w:t>
        </w:r>
        <w:r w:rsidRPr="00354CB0">
          <w:t>as a user-plane resource of an MA PDU session to be established / Success</w:t>
        </w:r>
      </w:ins>
    </w:p>
    <w:p w14:paraId="0819A485" w14:textId="77777777" w:rsidR="005A5608" w:rsidRPr="00354CB0" w:rsidRDefault="005A5608" w:rsidP="005A5608">
      <w:pPr>
        <w:pStyle w:val="H6"/>
        <w:rPr>
          <w:ins w:id="13" w:author="China Telecom" w:date="2025-11-04T10:40:00Z"/>
        </w:rPr>
      </w:pPr>
      <w:ins w:id="14" w:author="China Telecom" w:date="2025-11-04T10:40:00Z">
        <w:r>
          <w:rPr>
            <w:lang w:eastAsia="zh-CN"/>
          </w:rPr>
          <w:t>10.6</w:t>
        </w:r>
        <w:r w:rsidRPr="00354CB0">
          <w:rPr>
            <w:lang w:eastAsia="zh-CN"/>
          </w:rPr>
          <w:t>.1.1.1</w:t>
        </w:r>
        <w:r w:rsidRPr="00354CB0">
          <w:tab/>
          <w:t>Test Purpose (TP)</w:t>
        </w:r>
      </w:ins>
    </w:p>
    <w:p w14:paraId="5AC9490C" w14:textId="77777777" w:rsidR="005A5608" w:rsidRPr="00BD532A" w:rsidRDefault="005A5608" w:rsidP="005A5608">
      <w:pPr>
        <w:pStyle w:val="H6"/>
        <w:rPr>
          <w:ins w:id="15" w:author="China Telecom" w:date="2025-11-04T10:40:00Z"/>
        </w:rPr>
      </w:pPr>
      <w:bookmarkStart w:id="16" w:name="OLE_LINK305"/>
      <w:bookmarkStart w:id="17" w:name="OLE_LINK306"/>
      <w:ins w:id="18" w:author="China Telecom" w:date="2025-11-04T10:40:00Z">
        <w:r w:rsidRPr="00354CB0">
          <w:t>(1)</w:t>
        </w:r>
      </w:ins>
    </w:p>
    <w:p w14:paraId="77043D2E" w14:textId="77777777" w:rsidR="005A5608" w:rsidRDefault="005A5608" w:rsidP="005A5608">
      <w:pPr>
        <w:pStyle w:val="PL"/>
        <w:rPr>
          <w:ins w:id="19" w:author="China Telecom" w:date="2025-11-04T10:40:00Z"/>
          <w:rFonts w:cs="Courier New"/>
          <w:noProof w:val="0"/>
        </w:rPr>
      </w:pPr>
      <w:bookmarkStart w:id="20" w:name="OLE_LINK304"/>
      <w:ins w:id="21" w:author="China Telecom" w:date="2025-11-04T10:40:00Z">
        <w:r w:rsidRPr="00792828">
          <w:rPr>
            <w:rFonts w:cs="Courier New"/>
            <w:b/>
            <w:noProof w:val="0"/>
          </w:rPr>
          <w:t>with</w:t>
        </w:r>
        <w:r>
          <w:rPr>
            <w:rFonts w:cs="Courier New"/>
            <w:noProof w:val="0"/>
          </w:rPr>
          <w:t xml:space="preserve"> </w:t>
        </w:r>
        <w:proofErr w:type="gramStart"/>
        <w:r>
          <w:rPr>
            <w:rFonts w:cs="Courier New"/>
            <w:noProof w:val="0"/>
          </w:rPr>
          <w:t xml:space="preserve">{ </w:t>
        </w:r>
        <w:r w:rsidRPr="00BD532A">
          <w:rPr>
            <w:rFonts w:cs="Courier New"/>
            <w:noProof w:val="0"/>
          </w:rPr>
          <w:t>UE</w:t>
        </w:r>
        <w:proofErr w:type="gramEnd"/>
        <w:r w:rsidRPr="00BD532A">
          <w:rPr>
            <w:rFonts w:cs="Courier New"/>
            <w:noProof w:val="0"/>
          </w:rPr>
          <w:t xml:space="preserve"> supporting both N1 mode and S1 mode and is switched on without cellular coverage but with good untrusted non-3GPP c</w:t>
        </w:r>
        <w:r>
          <w:rPr>
            <w:rFonts w:cs="Courier New"/>
            <w:noProof w:val="0"/>
          </w:rPr>
          <w:t>overage connected to EPC }</w:t>
        </w:r>
      </w:ins>
    </w:p>
    <w:p w14:paraId="78ABF628" w14:textId="77777777" w:rsidR="005A5608" w:rsidRPr="00BD532A" w:rsidRDefault="005A5608" w:rsidP="005A5608">
      <w:pPr>
        <w:pStyle w:val="PL"/>
        <w:rPr>
          <w:ins w:id="22" w:author="China Telecom" w:date="2025-11-04T10:40:00Z"/>
          <w:rFonts w:cs="Courier New"/>
          <w:noProof w:val="0"/>
        </w:rPr>
      </w:pPr>
      <w:ins w:id="23" w:author="China Telecom" w:date="2025-11-04T10:40:00Z">
        <w:r w:rsidRPr="00792828">
          <w:rPr>
            <w:rFonts w:cs="Courier New"/>
            <w:b/>
            <w:noProof w:val="0"/>
          </w:rPr>
          <w:t>ensure that</w:t>
        </w:r>
        <w:r>
          <w:rPr>
            <w:rFonts w:cs="Courier New"/>
            <w:noProof w:val="0"/>
          </w:rPr>
          <w:t xml:space="preserve"> {</w:t>
        </w:r>
      </w:ins>
    </w:p>
    <w:p w14:paraId="780F64D3" w14:textId="77777777" w:rsidR="005A5608" w:rsidRPr="00BD532A" w:rsidRDefault="005A5608" w:rsidP="005A5608">
      <w:pPr>
        <w:pStyle w:val="PL"/>
        <w:tabs>
          <w:tab w:val="clear" w:pos="384"/>
          <w:tab w:val="left" w:pos="220"/>
        </w:tabs>
        <w:rPr>
          <w:ins w:id="24" w:author="China Telecom" w:date="2025-11-04T10:40:00Z"/>
          <w:rFonts w:cs="Courier New"/>
          <w:noProof w:val="0"/>
        </w:rPr>
      </w:pPr>
      <w:ins w:id="25" w:author="China Telecom" w:date="2025-11-04T10:40:00Z">
        <w:r>
          <w:rPr>
            <w:rFonts w:cs="Courier New"/>
            <w:noProof w:val="0"/>
          </w:rPr>
          <w:tab/>
        </w:r>
        <w:r w:rsidRPr="00792828">
          <w:rPr>
            <w:rFonts w:cs="Courier New"/>
            <w:b/>
            <w:noProof w:val="0"/>
          </w:rPr>
          <w:t xml:space="preserve">when </w:t>
        </w:r>
        <w:proofErr w:type="gramStart"/>
        <w:r>
          <w:rPr>
            <w:rFonts w:cs="Courier New"/>
            <w:noProof w:val="0"/>
          </w:rPr>
          <w:t xml:space="preserve">{ </w:t>
        </w:r>
        <w:r w:rsidRPr="00BD532A">
          <w:rPr>
            <w:rFonts w:cs="Courier New"/>
            <w:noProof w:val="0"/>
          </w:rPr>
          <w:t>UE</w:t>
        </w:r>
        <w:proofErr w:type="gramEnd"/>
        <w:r w:rsidRPr="00BD532A">
          <w:rPr>
            <w:rFonts w:cs="Courier New"/>
            <w:noProof w:val="0"/>
          </w:rPr>
          <w:t xml:space="preserve"> is configured to request a new MA PDU session </w:t>
        </w:r>
        <w:r>
          <w:rPr>
            <w:rFonts w:cs="Courier New"/>
            <w:noProof w:val="0"/>
          </w:rPr>
          <w:t>}</w:t>
        </w:r>
      </w:ins>
    </w:p>
    <w:p w14:paraId="019BDC15" w14:textId="2F0227EA" w:rsidR="005A5608" w:rsidRDefault="005A5608" w:rsidP="005A5608">
      <w:pPr>
        <w:pStyle w:val="PL"/>
        <w:rPr>
          <w:ins w:id="26" w:author="China Telecom" w:date="2025-11-04T10:40:00Z"/>
          <w:rFonts w:cs="Courier New"/>
          <w:noProof w:val="0"/>
        </w:rPr>
      </w:pPr>
      <w:ins w:id="27" w:author="China Telecom" w:date="2025-11-04T10:40:00Z">
        <w:r>
          <w:rPr>
            <w:rFonts w:cs="Courier New"/>
            <w:noProof w:val="0"/>
          </w:rPr>
          <w:tab/>
        </w:r>
        <w:r w:rsidRPr="00792828">
          <w:rPr>
            <w:rFonts w:cs="Courier New"/>
            <w:b/>
            <w:noProof w:val="0"/>
          </w:rPr>
          <w:t>then</w:t>
        </w:r>
        <w:r>
          <w:rPr>
            <w:rFonts w:cs="Courier New"/>
            <w:noProof w:val="0"/>
          </w:rPr>
          <w:t xml:space="preserve"> { </w:t>
        </w:r>
        <w:r w:rsidRPr="00BD532A">
          <w:rPr>
            <w:rFonts w:cs="Courier New"/>
            <w:noProof w:val="0"/>
          </w:rPr>
          <w:t xml:space="preserve">UE sends a IKE_AUTH request message including an indication about Attach Type indicating Initial Attach and ATSSS_REQUEST Notify payload to the </w:t>
        </w:r>
        <w:proofErr w:type="spellStart"/>
        <w:r w:rsidRPr="00BD532A">
          <w:rPr>
            <w:rFonts w:cs="Courier New"/>
            <w:noProof w:val="0"/>
          </w:rPr>
          <w:t>ePDG</w:t>
        </w:r>
        <w:proofErr w:type="spellEnd"/>
        <w:r>
          <w:rPr>
            <w:rFonts w:cs="Courier New"/>
            <w:noProof w:val="0"/>
          </w:rPr>
          <w:t xml:space="preserve"> }</w:t>
        </w:r>
      </w:ins>
    </w:p>
    <w:p w14:paraId="5356B49F" w14:textId="77777777" w:rsidR="005A5608" w:rsidRPr="00F23366" w:rsidRDefault="005A5608" w:rsidP="005A5608">
      <w:pPr>
        <w:pStyle w:val="PL"/>
        <w:rPr>
          <w:ins w:id="28" w:author="China Telecom" w:date="2025-11-04T10:40:00Z"/>
          <w:rFonts w:cs="Courier New"/>
          <w:noProof w:val="0"/>
        </w:rPr>
      </w:pPr>
      <w:ins w:id="29" w:author="China Telecom" w:date="2025-11-04T10:40:00Z">
        <w:r>
          <w:rPr>
            <w:rFonts w:cs="Courier New"/>
            <w:noProof w:val="0"/>
          </w:rPr>
          <w:tab/>
        </w:r>
        <w:r>
          <w:rPr>
            <w:rFonts w:cs="Courier New"/>
            <w:noProof w:val="0"/>
          </w:rPr>
          <w:tab/>
        </w:r>
        <w:r>
          <w:rPr>
            <w:rFonts w:cs="Courier New"/>
            <w:noProof w:val="0"/>
          </w:rPr>
          <w:tab/>
          <w:t>}</w:t>
        </w:r>
      </w:ins>
    </w:p>
    <w:bookmarkEnd w:id="16"/>
    <w:bookmarkEnd w:id="17"/>
    <w:bookmarkEnd w:id="20"/>
    <w:p w14:paraId="405C0AEF" w14:textId="77777777" w:rsidR="005A5608" w:rsidRPr="00202105" w:rsidRDefault="005A5608" w:rsidP="005A5608">
      <w:pPr>
        <w:pStyle w:val="PL"/>
        <w:rPr>
          <w:ins w:id="30" w:author="China Telecom" w:date="2025-11-04T10:40:00Z"/>
          <w:rFonts w:cs="Courier New"/>
          <w:noProof w:val="0"/>
        </w:rPr>
      </w:pPr>
    </w:p>
    <w:p w14:paraId="261C4998" w14:textId="77777777" w:rsidR="005A5608" w:rsidRDefault="005A5608" w:rsidP="005A5608">
      <w:pPr>
        <w:pStyle w:val="H6"/>
        <w:rPr>
          <w:ins w:id="31" w:author="China Telecom" w:date="2025-11-04T10:40:00Z"/>
        </w:rPr>
      </w:pPr>
      <w:bookmarkStart w:id="32" w:name="OLE_LINK141"/>
      <w:ins w:id="33" w:author="China Telecom" w:date="2025-11-04T10:40:00Z">
        <w:r>
          <w:rPr>
            <w:lang w:eastAsia="zh-CN"/>
          </w:rPr>
          <w:t>10.6.1.1.2</w:t>
        </w:r>
        <w:r>
          <w:tab/>
          <w:t>Conformance requirements</w:t>
        </w:r>
        <w:bookmarkEnd w:id="32"/>
      </w:ins>
    </w:p>
    <w:p w14:paraId="26400CBC" w14:textId="77777777" w:rsidR="005A5608" w:rsidRDefault="005A5608" w:rsidP="005A5608">
      <w:pPr>
        <w:rPr>
          <w:ins w:id="34" w:author="China Telecom" w:date="2025-11-04T10:40:00Z"/>
        </w:rPr>
      </w:pPr>
      <w:bookmarkStart w:id="35" w:name="OLE_LINK307"/>
      <w:ins w:id="36" w:author="China Telecom" w:date="2025-11-04T10:40:00Z">
        <w:r w:rsidRPr="00202105">
          <w:t>References: The conformance requirements covered in the present TC are specified in: TS 24.</w:t>
        </w:r>
        <w:r>
          <w:t>193, clause 5</w:t>
        </w:r>
        <w:r w:rsidRPr="00202105">
          <w:t>.</w:t>
        </w:r>
        <w:r>
          <w:t>3a.2. Un</w:t>
        </w:r>
        <w:r w:rsidRPr="00202105">
          <w:t>less otherwise stated these are Rel-1</w:t>
        </w:r>
        <w:r>
          <w:t>8</w:t>
        </w:r>
        <w:r w:rsidRPr="00202105">
          <w:t xml:space="preserve"> requirements.</w:t>
        </w:r>
      </w:ins>
    </w:p>
    <w:p w14:paraId="02354AD6" w14:textId="77777777" w:rsidR="005A5608" w:rsidDel="00F23366" w:rsidRDefault="005A5608" w:rsidP="005A5608">
      <w:pPr>
        <w:rPr>
          <w:ins w:id="37" w:author="China Telecom" w:date="2025-11-04T10:40:00Z"/>
          <w:del w:id="38" w:author="China Telecom" w:date="2025-10-22T11:32:00Z"/>
        </w:rPr>
      </w:pPr>
      <w:ins w:id="39" w:author="China Telecom" w:date="2025-11-04T10:40:00Z">
        <w:r w:rsidRPr="00202105">
          <w:t>[TS 24.</w:t>
        </w:r>
        <w:r>
          <w:t>193</w:t>
        </w:r>
        <w:r w:rsidRPr="00202105">
          <w:t xml:space="preserve">, clause </w:t>
        </w:r>
        <w:r>
          <w:t>5</w:t>
        </w:r>
        <w:r w:rsidRPr="00202105">
          <w:t>.</w:t>
        </w:r>
        <w:r>
          <w:t>3a.2</w:t>
        </w:r>
        <w:r w:rsidRPr="00202105">
          <w:t>]</w:t>
        </w:r>
        <w:r w:rsidRPr="00202105" w:rsidDel="00F23366">
          <w:t xml:space="preserve"> </w:t>
        </w:r>
      </w:ins>
    </w:p>
    <w:p w14:paraId="5184B29B" w14:textId="77777777" w:rsidR="005A5608" w:rsidRPr="00A20210" w:rsidRDefault="005A5608" w:rsidP="005A5608">
      <w:pPr>
        <w:rPr>
          <w:ins w:id="40" w:author="China Telecom" w:date="2025-11-04T10:40:00Z"/>
        </w:rPr>
      </w:pPr>
      <w:bookmarkStart w:id="41" w:name="OLE_LINK145"/>
      <w:bookmarkStart w:id="42" w:name="OLE_LINK146"/>
      <w:bookmarkEnd w:id="35"/>
      <w:ins w:id="43" w:author="China Telecom" w:date="2025-11-04T10:40:00Z">
        <w:r w:rsidRPr="00A20210">
          <w:t xml:space="preserve">In order to establish a PDN connection over untrusted non-3GPP access network </w:t>
        </w:r>
        <w:r>
          <w:t>connected to EPC</w:t>
        </w:r>
        <w:r w:rsidRPr="00A20210">
          <w:t xml:space="preserve"> as a user-plane </w:t>
        </w:r>
        <w:bookmarkStart w:id="44" w:name="OLE_LINK143"/>
        <w:bookmarkStart w:id="45" w:name="OLE_LINK144"/>
        <w:r w:rsidRPr="00A20210">
          <w:t xml:space="preserve">resource of an MA PDU session to be established, </w:t>
        </w:r>
        <w:r w:rsidRPr="00A20210">
          <w:rPr>
            <w:lang w:val="en-US"/>
          </w:rPr>
          <w:t xml:space="preserve">the </w:t>
        </w:r>
        <w:r w:rsidRPr="00A20210">
          <w:t xml:space="preserve">UE </w:t>
        </w:r>
        <w:r w:rsidRPr="00A20210">
          <w:rPr>
            <w:lang w:val="en-US"/>
          </w:rPr>
          <w:t xml:space="preserve">shall </w:t>
        </w:r>
        <w:r w:rsidRPr="00A20210">
          <w:t>initiate the IPsec tunnel establishment procedure using the IKEv2 protocol according to 3GPP TS 24.302 [17].</w:t>
        </w:r>
      </w:ins>
    </w:p>
    <w:p w14:paraId="6AC4CD5C" w14:textId="77777777" w:rsidR="005A5608" w:rsidRPr="00A20210" w:rsidRDefault="005A5608" w:rsidP="005A5608">
      <w:pPr>
        <w:rPr>
          <w:ins w:id="46" w:author="China Telecom" w:date="2025-11-04T10:40:00Z"/>
          <w:lang w:val="en-US"/>
        </w:rPr>
      </w:pPr>
      <w:ins w:id="47" w:author="China Telecom" w:date="2025-11-04T10:40:00Z">
        <w:r w:rsidRPr="00A20210">
          <w:rPr>
            <w:lang w:val="en-US"/>
          </w:rPr>
          <w:t xml:space="preserve">In the </w:t>
        </w:r>
        <w:r w:rsidRPr="00A20210">
          <w:t>IKE_AUTH request message</w:t>
        </w:r>
        <w:r w:rsidRPr="00A20210">
          <w:rPr>
            <w:lang w:val="en-US"/>
          </w:rPr>
          <w:t xml:space="preserve"> to the </w:t>
        </w:r>
        <w:proofErr w:type="spellStart"/>
        <w:r w:rsidRPr="00A20210">
          <w:rPr>
            <w:lang w:val="en-US"/>
          </w:rPr>
          <w:t>ePDG</w:t>
        </w:r>
        <w:proofErr w:type="spellEnd"/>
        <w:r w:rsidRPr="00A20210">
          <w:rPr>
            <w:lang w:val="en-US"/>
          </w:rPr>
          <w:t>:</w:t>
        </w:r>
      </w:ins>
    </w:p>
    <w:p w14:paraId="1B07263B" w14:textId="77777777" w:rsidR="005A5608" w:rsidRPr="00A20210" w:rsidRDefault="005A5608" w:rsidP="005A5608">
      <w:pPr>
        <w:pStyle w:val="B1"/>
        <w:rPr>
          <w:ins w:id="48" w:author="China Telecom" w:date="2025-11-04T10:40:00Z"/>
        </w:rPr>
      </w:pPr>
      <w:ins w:id="49" w:author="China Telecom" w:date="2025-11-04T10:40:00Z">
        <w:r w:rsidRPr="00A20210">
          <w:t>a)</w:t>
        </w:r>
        <w:r w:rsidRPr="00A20210">
          <w:tab/>
        </w:r>
        <w:r w:rsidRPr="005045BA">
          <w:rPr>
            <w:highlight w:val="yellow"/>
          </w:rPr>
          <w:t xml:space="preserve">the UE shall provide an indication about </w:t>
        </w:r>
        <w:r w:rsidRPr="005045BA">
          <w:rPr>
            <w:rFonts w:hint="eastAsia"/>
            <w:highlight w:val="yellow"/>
          </w:rPr>
          <w:t>Attach Type</w:t>
        </w:r>
        <w:r w:rsidRPr="005045BA">
          <w:rPr>
            <w:highlight w:val="yellow"/>
          </w:rPr>
          <w:t>, which indicates Initial Attach as specified in 3GPP TS 24.302 [17];</w:t>
        </w:r>
        <w:r w:rsidRPr="00A20210">
          <w:t xml:space="preserve"> and</w:t>
        </w:r>
      </w:ins>
    </w:p>
    <w:p w14:paraId="7C5256CF" w14:textId="77777777" w:rsidR="005A5608" w:rsidRPr="00A20210" w:rsidRDefault="005A5608" w:rsidP="005A5608">
      <w:pPr>
        <w:pStyle w:val="NO"/>
        <w:rPr>
          <w:ins w:id="50" w:author="China Telecom" w:date="2025-11-04T10:40:00Z"/>
        </w:rPr>
      </w:pPr>
      <w:ins w:id="51" w:author="China Telecom" w:date="2025-11-04T10:40:00Z">
        <w:r w:rsidRPr="00A20210">
          <w:t>NOTE 1:</w:t>
        </w:r>
        <w:r w:rsidRPr="00A20210">
          <w:tab/>
        </w:r>
        <w:r w:rsidRPr="001F610F">
          <w:rPr>
            <w:highlight w:val="yellow"/>
          </w:rPr>
          <w:t xml:space="preserve">According to 3GPP TS 24.302 [17], a newly generated PDU session ID is included in </w:t>
        </w:r>
        <w:bookmarkStart w:id="52" w:name="OLE_LINK208"/>
        <w:bookmarkStart w:id="53" w:name="OLE_LINK209"/>
        <w:r w:rsidRPr="001F610F">
          <w:rPr>
            <w:highlight w:val="yellow"/>
          </w:rPr>
          <w:t xml:space="preserve">N1_MODE_CAPABILITY </w:t>
        </w:r>
        <w:r w:rsidRPr="001F610F">
          <w:rPr>
            <w:rFonts w:hint="eastAsia"/>
            <w:highlight w:val="yellow"/>
            <w:lang w:val="en-US" w:eastAsia="zh-CN"/>
          </w:rPr>
          <w:t>Notify payload</w:t>
        </w:r>
        <w:bookmarkEnd w:id="52"/>
        <w:bookmarkEnd w:id="53"/>
        <w:r w:rsidRPr="001F610F">
          <w:rPr>
            <w:highlight w:val="yellow"/>
          </w:rPr>
          <w:t>.</w:t>
        </w:r>
      </w:ins>
    </w:p>
    <w:p w14:paraId="7DD937EF" w14:textId="77777777" w:rsidR="005A5608" w:rsidRPr="00A20210" w:rsidRDefault="005A5608" w:rsidP="005A5608">
      <w:pPr>
        <w:pStyle w:val="B1"/>
        <w:rPr>
          <w:ins w:id="54" w:author="China Telecom" w:date="2025-11-04T10:40:00Z"/>
        </w:rPr>
      </w:pPr>
      <w:ins w:id="55" w:author="China Telecom" w:date="2025-11-04T10:40:00Z">
        <w:r w:rsidRPr="00A20210">
          <w:t>b)</w:t>
        </w:r>
        <w:r w:rsidRPr="00A20210">
          <w:tab/>
        </w:r>
        <w:r w:rsidRPr="005045BA">
          <w:rPr>
            <w:highlight w:val="yellow"/>
          </w:rPr>
          <w:t xml:space="preserve">the UE shall include </w:t>
        </w:r>
        <w:r w:rsidRPr="005045BA">
          <w:rPr>
            <w:highlight w:val="yellow"/>
            <w:lang w:val="en-US"/>
          </w:rPr>
          <w:t>ATSSS</w:t>
        </w:r>
        <w:r w:rsidRPr="005045BA">
          <w:rPr>
            <w:highlight w:val="yellow"/>
          </w:rPr>
          <w:t xml:space="preserve">_REQUEST </w:t>
        </w:r>
        <w:r w:rsidRPr="005045BA">
          <w:rPr>
            <w:highlight w:val="yellow"/>
            <w:lang w:val="en-US"/>
          </w:rPr>
          <w:t>Notify payload</w:t>
        </w:r>
        <w:r w:rsidRPr="00A20210">
          <w:rPr>
            <w:lang w:val="en-US"/>
          </w:rPr>
          <w:t xml:space="preserve"> as specified in clause 8.2.9.20 of 3GPP TS 24.302 [17] and:</w:t>
        </w:r>
      </w:ins>
    </w:p>
    <w:p w14:paraId="1143CC08" w14:textId="77777777" w:rsidR="005A5608" w:rsidRPr="00A20210" w:rsidRDefault="005A5608" w:rsidP="005A5608">
      <w:pPr>
        <w:pStyle w:val="B2"/>
        <w:rPr>
          <w:ins w:id="56" w:author="China Telecom" w:date="2025-11-04T10:40:00Z"/>
        </w:rPr>
      </w:pPr>
      <w:ins w:id="57" w:author="China Telecom" w:date="2025-11-04T10:40:00Z">
        <w:r w:rsidRPr="00A20210">
          <w:t>1)</w:t>
        </w:r>
        <w:r w:rsidRPr="00A20210">
          <w:tab/>
          <w:t>if the UE supports ATSSS Low-Layer functionality with any steering mode</w:t>
        </w:r>
        <w:r>
          <w:t xml:space="preserve"> (</w:t>
        </w:r>
        <w:r w:rsidRPr="007210B7">
          <w:t>i.e., any steering mode allowed for ATSSS Low-Layer functionality</w:t>
        </w:r>
        <w:r>
          <w:t>)</w:t>
        </w:r>
        <w:r w:rsidRPr="00A20210">
          <w:t xml:space="preserve"> as specified in clause 5.32.6 of 3GPP TS 23.501 [2], the UE shall set the ATSSS request information field of the </w:t>
        </w:r>
        <w:r w:rsidRPr="00A20210">
          <w:rPr>
            <w:lang w:val="en-US"/>
          </w:rPr>
          <w:t>ATSSS</w:t>
        </w:r>
        <w:r w:rsidRPr="00A20210">
          <w:t xml:space="preserve">_REQUEST </w:t>
        </w:r>
        <w:r w:rsidRPr="00A20210">
          <w:rPr>
            <w:lang w:val="en-US"/>
          </w:rPr>
          <w:t>Notify payload</w:t>
        </w:r>
        <w:r w:rsidRPr="00A20210">
          <w:t xml:space="preserve"> to "ATSSS Low-Layer functionality with any steering mode </w:t>
        </w:r>
        <w:r w:rsidRPr="00677EE1">
          <w:t>allowed for ATSSS-LL</w:t>
        </w:r>
        <w:r>
          <w:t xml:space="preserve"> </w:t>
        </w:r>
        <w:r w:rsidRPr="00A20210">
          <w:t>supported";</w:t>
        </w:r>
      </w:ins>
    </w:p>
    <w:p w14:paraId="70F6FA49" w14:textId="77777777" w:rsidR="005A5608" w:rsidRPr="00A20210" w:rsidRDefault="005A5608" w:rsidP="005A5608">
      <w:pPr>
        <w:pStyle w:val="B2"/>
        <w:rPr>
          <w:ins w:id="58" w:author="China Telecom" w:date="2025-11-04T10:40:00Z"/>
        </w:rPr>
      </w:pPr>
      <w:ins w:id="59" w:author="China Telecom" w:date="2025-11-04T10:40:00Z">
        <w:r w:rsidRPr="00A20210">
          <w:t>2)</w:t>
        </w:r>
        <w:r w:rsidRPr="00A20210">
          <w:tab/>
          <w:t xml:space="preserve">if the UE supports MPTCP functionality with any steering mode and ATSSS-LL functionality with only active-standby steering mode as specified in clause 5.32.6 of 3GPP TS 23.501 [2], the UE shall set the ATSSS request information field of </w:t>
        </w:r>
        <w:r w:rsidRPr="00A20210">
          <w:rPr>
            <w:lang w:val="en-US"/>
          </w:rPr>
          <w:t>ATSSS</w:t>
        </w:r>
        <w:r w:rsidRPr="00A20210">
          <w:t xml:space="preserve">_REQUEST </w:t>
        </w:r>
        <w:r w:rsidRPr="00A20210">
          <w:rPr>
            <w:lang w:val="en-US"/>
          </w:rPr>
          <w:t>Notify payload</w:t>
        </w:r>
        <w:r w:rsidRPr="00A20210">
          <w:t xml:space="preserve"> to "MPTCP functionality with any steering mode and ATSSS-LL functionality with only active-standby steering mode supported"; </w:t>
        </w:r>
      </w:ins>
    </w:p>
    <w:p w14:paraId="4DECC93D" w14:textId="77777777" w:rsidR="005A5608" w:rsidRDefault="005A5608" w:rsidP="005A5608">
      <w:pPr>
        <w:pStyle w:val="B2"/>
        <w:rPr>
          <w:ins w:id="60" w:author="China Telecom" w:date="2025-11-04T10:40:00Z"/>
        </w:rPr>
      </w:pPr>
      <w:ins w:id="61" w:author="China Telecom" w:date="2025-11-04T10:40:00Z">
        <w:r w:rsidRPr="00A20210">
          <w:t>3)</w:t>
        </w:r>
        <w:r w:rsidRPr="00A20210">
          <w:tab/>
          <w:t>if the UE supports MPTCP functionality with any steering mode and ATSSS-LL functionality with any steering mode</w:t>
        </w:r>
        <w:r>
          <w:t xml:space="preserve"> </w:t>
        </w:r>
        <w:r w:rsidRPr="00966261">
          <w:t>(i.e., any steering mode allowed for ATSSS Low-Layer functionality)</w:t>
        </w:r>
        <w:r w:rsidRPr="00A20210">
          <w:t xml:space="preserve"> as specified in clause 5.32.6 of 3GPP TS 23.501 [2], the UE shall set the ATSSS request information field of </w:t>
        </w:r>
        <w:r w:rsidRPr="00A20210">
          <w:rPr>
            <w:lang w:val="en-US"/>
          </w:rPr>
          <w:t>ATSSS</w:t>
        </w:r>
        <w:r w:rsidRPr="00A20210">
          <w:t xml:space="preserve">_REQUEST </w:t>
        </w:r>
        <w:r w:rsidRPr="00A20210">
          <w:rPr>
            <w:lang w:val="en-US"/>
          </w:rPr>
          <w:t>Notify payload</w:t>
        </w:r>
        <w:r w:rsidRPr="00A20210">
          <w:t xml:space="preserve"> to "MPTCP functionality with any steering mode and ATSSS-LL functionality with any steering mode </w:t>
        </w:r>
        <w:r w:rsidRPr="00490FCD">
          <w:t xml:space="preserve">allowed for ATSSS-LL </w:t>
        </w:r>
        <w:r w:rsidRPr="00A20210">
          <w:t>supported"</w:t>
        </w:r>
        <w:r>
          <w:t>;</w:t>
        </w:r>
      </w:ins>
    </w:p>
    <w:p w14:paraId="0FF119C8" w14:textId="77777777" w:rsidR="005A5608" w:rsidRPr="008974FE" w:rsidRDefault="005A5608" w:rsidP="005A5608">
      <w:pPr>
        <w:pStyle w:val="B2"/>
        <w:rPr>
          <w:ins w:id="62" w:author="China Telecom" w:date="2025-11-04T10:40:00Z"/>
        </w:rPr>
      </w:pPr>
      <w:ins w:id="63" w:author="China Telecom" w:date="2025-11-04T10:40:00Z">
        <w:r>
          <w:t>4)</w:t>
        </w:r>
        <w:r>
          <w:tab/>
        </w:r>
        <w:r w:rsidRPr="008974FE">
          <w:t xml:space="preserve">if the UE supports MPQUIC functionality with any steering mode and ATSSS-LL functionality with only active-standby steering mode as specified in clause 5.32.6 of 3GPP TS 23.501 [2], the UE shall set the ATSSS request information field of </w:t>
        </w:r>
        <w:r w:rsidRPr="008974FE">
          <w:rPr>
            <w:lang w:val="en-US"/>
          </w:rPr>
          <w:t>ATSSS</w:t>
        </w:r>
        <w:r w:rsidRPr="008974FE">
          <w:t xml:space="preserve">_REQUEST </w:t>
        </w:r>
        <w:r w:rsidRPr="008974FE">
          <w:rPr>
            <w:lang w:val="en-US"/>
          </w:rPr>
          <w:t>Notify payload</w:t>
        </w:r>
        <w:r w:rsidRPr="008974FE">
          <w:t xml:space="preserve"> to "MPQUIC functionality with any steering mode and ATSSS-LL functionality with only active-standby steering mode supported";</w:t>
        </w:r>
      </w:ins>
    </w:p>
    <w:p w14:paraId="2F76C15C" w14:textId="77777777" w:rsidR="005A5608" w:rsidRPr="008974FE" w:rsidRDefault="005A5608" w:rsidP="005A5608">
      <w:pPr>
        <w:pStyle w:val="B2"/>
        <w:rPr>
          <w:ins w:id="64" w:author="China Telecom" w:date="2025-11-04T10:40:00Z"/>
        </w:rPr>
      </w:pPr>
      <w:ins w:id="65" w:author="China Telecom" w:date="2025-11-04T10:40:00Z">
        <w:r w:rsidRPr="008974FE">
          <w:t>5)</w:t>
        </w:r>
        <w:r w:rsidRPr="008974FE">
          <w:tab/>
          <w:t xml:space="preserve">if the UE supports MPQUIC functionality with any steering mode and ATSSS-LL functionality with any steering mode (i.e., any steering mode allowed for ATSSS Low-Layer functionality) as specified in clause 5.32.6 of 3GPP TS 23.501 [2], the UE shall set the ATSSS request information field of </w:t>
        </w:r>
        <w:r w:rsidRPr="008974FE">
          <w:rPr>
            <w:lang w:val="en-US"/>
          </w:rPr>
          <w:t>ATSSS</w:t>
        </w:r>
        <w:r w:rsidRPr="008974FE">
          <w:t xml:space="preserve">_REQUEST </w:t>
        </w:r>
        <w:r w:rsidRPr="008974FE">
          <w:rPr>
            <w:lang w:val="en-US"/>
          </w:rPr>
          <w:t>Notify payload</w:t>
        </w:r>
        <w:r w:rsidRPr="008974FE">
          <w:t xml:space="preserve"> to "MPQUIC functionality with any steering mode and ATSSS-LL functionality with any steering mode allowed for ATSSS-LL supported";</w:t>
        </w:r>
      </w:ins>
    </w:p>
    <w:p w14:paraId="79E4A6A2" w14:textId="77777777" w:rsidR="005A5608" w:rsidRPr="008974FE" w:rsidRDefault="005A5608" w:rsidP="005A5608">
      <w:pPr>
        <w:pStyle w:val="B2"/>
        <w:rPr>
          <w:ins w:id="66" w:author="China Telecom" w:date="2025-11-04T10:40:00Z"/>
        </w:rPr>
      </w:pPr>
      <w:ins w:id="67" w:author="China Telecom" w:date="2025-11-04T10:40:00Z">
        <w:r w:rsidRPr="008974FE">
          <w:lastRenderedPageBreak/>
          <w:t>6)</w:t>
        </w:r>
        <w:r w:rsidRPr="008974FE">
          <w:tab/>
          <w:t xml:space="preserve">if the UE supports MPTCP functionality with any steering mode, MPQUIC functionality with any steering mode, and ATSSS-LL functionality with only active-standby steering mode as specified in clause 5.32.6 of 3GPP TS 23.501 [2], the UE shall set the ATSSS request information field of </w:t>
        </w:r>
        <w:r w:rsidRPr="008974FE">
          <w:rPr>
            <w:lang w:val="en-US"/>
          </w:rPr>
          <w:t>ATSSS</w:t>
        </w:r>
        <w:r w:rsidRPr="008974FE">
          <w:t xml:space="preserve">_REQUEST </w:t>
        </w:r>
        <w:r w:rsidRPr="008974FE">
          <w:rPr>
            <w:lang w:val="en-US"/>
          </w:rPr>
          <w:t>Notify payload</w:t>
        </w:r>
        <w:r w:rsidRPr="008974FE">
          <w:t xml:space="preserve"> to "MPTCP functionality with any steering mode, MPQUIC functionality with any steering mode and ATSSS-LL functionality with only active-standby steering mode supported"; or</w:t>
        </w:r>
      </w:ins>
    </w:p>
    <w:p w14:paraId="53D9883E" w14:textId="77777777" w:rsidR="005A5608" w:rsidRPr="00A20210" w:rsidRDefault="005A5608" w:rsidP="005A5608">
      <w:pPr>
        <w:pStyle w:val="B2"/>
        <w:rPr>
          <w:ins w:id="68" w:author="China Telecom" w:date="2025-11-04T10:40:00Z"/>
        </w:rPr>
      </w:pPr>
      <w:ins w:id="69" w:author="China Telecom" w:date="2025-11-04T10:40:00Z">
        <w:r w:rsidRPr="008974FE">
          <w:t>7)</w:t>
        </w:r>
        <w:r w:rsidRPr="008974FE">
          <w:tab/>
          <w:t xml:space="preserve">if the UE supports MPTCP functionality with any steering mode, MPQUIC functionality with any steering mode, and ATSSS-LL functionality with any steering mode (i.e., any steering mode allowed for ATSSS Low-Layer functionality) as specified in clause 5.32.6 of 3GPP TS 23.501 [2], the UE shall set the ATSSS request information field of </w:t>
        </w:r>
        <w:r w:rsidRPr="008974FE">
          <w:rPr>
            <w:lang w:val="en-US"/>
          </w:rPr>
          <w:t>ATSSS</w:t>
        </w:r>
        <w:r w:rsidRPr="008974FE">
          <w:t xml:space="preserve">_REQUEST </w:t>
        </w:r>
        <w:r w:rsidRPr="008974FE">
          <w:rPr>
            <w:lang w:val="en-US"/>
          </w:rPr>
          <w:t>Notify payload</w:t>
        </w:r>
        <w:r w:rsidRPr="008974FE">
          <w:t xml:space="preserve"> to "MPTCP functionality with any steering mode, MPQUIC functionality with any steering mode and ATSSS-LL functionality with any steering mode allowed for ATSSS-LL supported".</w:t>
        </w:r>
      </w:ins>
    </w:p>
    <w:p w14:paraId="5B4C81DF" w14:textId="77777777" w:rsidR="005A5608" w:rsidRPr="00A20210" w:rsidRDefault="005A5608" w:rsidP="005A5608">
      <w:pPr>
        <w:tabs>
          <w:tab w:val="left" w:pos="284"/>
        </w:tabs>
        <w:rPr>
          <w:ins w:id="70" w:author="China Telecom" w:date="2025-11-04T10:40:00Z"/>
        </w:rPr>
      </w:pPr>
      <w:ins w:id="71" w:author="China Telecom" w:date="2025-11-04T10:40:00Z">
        <w:r w:rsidRPr="00A20210">
          <w:t>U</w:t>
        </w:r>
        <w:r w:rsidRPr="00A20210">
          <w:rPr>
            <w:rFonts w:hint="eastAsia"/>
          </w:rPr>
          <w:t xml:space="preserve">pon receipt of </w:t>
        </w:r>
        <w:r w:rsidRPr="00A20210">
          <w:rPr>
            <w:lang w:val="en-US"/>
          </w:rPr>
          <w:t xml:space="preserve">IKE_AUTH response message </w:t>
        </w:r>
        <w:r w:rsidRPr="00A20210">
          <w:t>as specified in 3GPP TS 24.302 [17]</w:t>
        </w:r>
        <w:r w:rsidRPr="00A20210">
          <w:rPr>
            <w:lang w:val="en-US"/>
          </w:rPr>
          <w:t xml:space="preserve"> </w:t>
        </w:r>
        <w:bookmarkStart w:id="72" w:name="OLE_LINK197"/>
        <w:bookmarkStart w:id="73" w:name="OLE_LINK198"/>
        <w:r w:rsidRPr="00A20210">
          <w:t xml:space="preserve">containing the </w:t>
        </w:r>
        <w:r w:rsidRPr="00A20210">
          <w:rPr>
            <w:lang w:val="en-US"/>
          </w:rPr>
          <w:t>ATSSS</w:t>
        </w:r>
        <w:r w:rsidRPr="00A20210">
          <w:t xml:space="preserve">_RESPONSE </w:t>
        </w:r>
        <w:r w:rsidRPr="00A20210">
          <w:rPr>
            <w:lang w:val="en-US"/>
          </w:rPr>
          <w:t>Notify payload</w:t>
        </w:r>
        <w:bookmarkEnd w:id="72"/>
        <w:bookmarkEnd w:id="73"/>
        <w:r w:rsidRPr="00A20210">
          <w:t>:</w:t>
        </w:r>
      </w:ins>
    </w:p>
    <w:p w14:paraId="211F2F91" w14:textId="77777777" w:rsidR="005A5608" w:rsidRPr="00A20210" w:rsidRDefault="005A5608" w:rsidP="005A5608">
      <w:pPr>
        <w:pStyle w:val="B1"/>
        <w:rPr>
          <w:ins w:id="74" w:author="China Telecom" w:date="2025-11-04T10:40:00Z"/>
        </w:rPr>
      </w:pPr>
      <w:ins w:id="75" w:author="China Telecom" w:date="2025-11-04T10:40:00Z">
        <w:r w:rsidRPr="00A20210">
          <w:t>a)</w:t>
        </w:r>
        <w:r w:rsidRPr="00A20210">
          <w:tab/>
          <w:t xml:space="preserve">the UE shall consider that the MA PDU session is established based on parameters in the </w:t>
        </w:r>
        <w:r w:rsidRPr="00A20210">
          <w:rPr>
            <w:lang w:val="en-US"/>
          </w:rPr>
          <w:t>IKE_AUTH response message</w:t>
        </w:r>
        <w:r w:rsidRPr="00A20210">
          <w:t>, as follows:</w:t>
        </w:r>
      </w:ins>
    </w:p>
    <w:p w14:paraId="44708233" w14:textId="77777777" w:rsidR="005A5608" w:rsidRPr="00A20210" w:rsidRDefault="005A5608" w:rsidP="005A5608">
      <w:pPr>
        <w:pStyle w:val="B2"/>
        <w:rPr>
          <w:ins w:id="76" w:author="China Telecom" w:date="2025-11-04T10:40:00Z"/>
        </w:rPr>
      </w:pPr>
      <w:ins w:id="77" w:author="China Telecom" w:date="2025-11-04T10:40:00Z">
        <w:r w:rsidRPr="00A20210">
          <w:t>1)</w:t>
        </w:r>
        <w:r w:rsidRPr="00A20210">
          <w:tab/>
          <w:t>the PDN type shall be mapped to the PDU session type of the MA PDU session as follows:</w:t>
        </w:r>
      </w:ins>
    </w:p>
    <w:p w14:paraId="2B3FC508" w14:textId="77777777" w:rsidR="005A5608" w:rsidRPr="00A20210" w:rsidRDefault="005A5608" w:rsidP="005A5608">
      <w:pPr>
        <w:pStyle w:val="B3"/>
        <w:rPr>
          <w:ins w:id="78" w:author="China Telecom" w:date="2025-11-04T10:40:00Z"/>
        </w:rPr>
      </w:pPr>
      <w:proofErr w:type="spellStart"/>
      <w:ins w:id="79" w:author="China Telecom" w:date="2025-11-04T10:40:00Z">
        <w:r w:rsidRPr="00A20210">
          <w:t>i</w:t>
        </w:r>
        <w:proofErr w:type="spellEnd"/>
        <w:r w:rsidRPr="00A20210">
          <w:t>)</w:t>
        </w:r>
        <w:r w:rsidRPr="00A20210">
          <w:tab/>
          <w:t>if the CFG_REPLY contains the INTERNAL_IP4_ADDRESS attribute, the PDU session type is set to "IPv4";</w:t>
        </w:r>
      </w:ins>
    </w:p>
    <w:p w14:paraId="487689F7" w14:textId="77777777" w:rsidR="005A5608" w:rsidRPr="00A20210" w:rsidRDefault="005A5608" w:rsidP="005A5608">
      <w:pPr>
        <w:pStyle w:val="B3"/>
        <w:rPr>
          <w:ins w:id="80" w:author="China Telecom" w:date="2025-11-04T10:40:00Z"/>
        </w:rPr>
      </w:pPr>
      <w:ins w:id="81" w:author="China Telecom" w:date="2025-11-04T10:40:00Z">
        <w:r w:rsidRPr="00A20210">
          <w:t>ii)</w:t>
        </w:r>
        <w:r w:rsidRPr="00A20210">
          <w:tab/>
          <w:t xml:space="preserve">if the CFG_REPLY contains the INTERNAL_IP6_SUBNET attribute or </w:t>
        </w:r>
        <w:r w:rsidRPr="00A20210">
          <w:rPr>
            <w:lang w:val="en-US"/>
          </w:rPr>
          <w:t>INTERNAL_IP6_ADDRESS</w:t>
        </w:r>
        <w:r w:rsidRPr="00A20210">
          <w:t xml:space="preserve"> attribute, the PDU session type is set to "IPv6"; or</w:t>
        </w:r>
      </w:ins>
    </w:p>
    <w:p w14:paraId="06979C34" w14:textId="77777777" w:rsidR="005A5608" w:rsidRPr="00A20210" w:rsidRDefault="005A5608" w:rsidP="005A5608">
      <w:pPr>
        <w:pStyle w:val="B3"/>
        <w:rPr>
          <w:ins w:id="82" w:author="China Telecom" w:date="2025-11-04T10:40:00Z"/>
        </w:rPr>
      </w:pPr>
      <w:ins w:id="83" w:author="China Telecom" w:date="2025-11-04T10:40:00Z">
        <w:r w:rsidRPr="00A20210">
          <w:t>iii)</w:t>
        </w:r>
        <w:r w:rsidRPr="00A20210">
          <w:tab/>
          <w:t xml:space="preserve">if the CFG_REPLY contains the INTERNAL_IP4_ADDRESS attribute and INTERNAL_IP6_SUBNET attributes, or the INTERNAL_IP4_ADDRESS attribute and </w:t>
        </w:r>
        <w:r w:rsidRPr="00A20210">
          <w:rPr>
            <w:lang w:val="en-US"/>
          </w:rPr>
          <w:t>INTERNAL_IP6_ADDRESS</w:t>
        </w:r>
        <w:r w:rsidRPr="00A20210">
          <w:t xml:space="preserve"> attribute, the PDU session type is set to "IPv4v6";</w:t>
        </w:r>
      </w:ins>
    </w:p>
    <w:p w14:paraId="015037B5" w14:textId="77777777" w:rsidR="005A5608" w:rsidRPr="00A20210" w:rsidRDefault="005A5608" w:rsidP="005A5608">
      <w:pPr>
        <w:pStyle w:val="NO"/>
        <w:rPr>
          <w:ins w:id="84" w:author="China Telecom" w:date="2025-11-04T10:40:00Z"/>
        </w:rPr>
      </w:pPr>
      <w:ins w:id="85" w:author="China Telecom" w:date="2025-11-04T10:40:00Z">
        <w:r w:rsidRPr="00A20210">
          <w:t>NOTE 2:</w:t>
        </w:r>
        <w:r w:rsidRPr="00A20210">
          <w:tab/>
        </w:r>
        <w:r w:rsidRPr="00A20210">
          <w:rPr>
            <w:lang w:val="en-US"/>
          </w:rPr>
          <w:t xml:space="preserve">PDN connections with PDN type </w:t>
        </w:r>
        <w:r w:rsidRPr="00A20210">
          <w:t xml:space="preserve">"Ethernet" or PDN type "non-IP" are not supported over </w:t>
        </w:r>
        <w:proofErr w:type="spellStart"/>
        <w:r w:rsidRPr="00A20210">
          <w:t>ePDG</w:t>
        </w:r>
        <w:proofErr w:type="spellEnd"/>
        <w:r w:rsidRPr="00A20210">
          <w:t>.</w:t>
        </w:r>
      </w:ins>
    </w:p>
    <w:p w14:paraId="7D75D2CC" w14:textId="77777777" w:rsidR="005A5608" w:rsidRPr="00A20210" w:rsidRDefault="005A5608" w:rsidP="005A5608">
      <w:pPr>
        <w:pStyle w:val="B2"/>
        <w:rPr>
          <w:ins w:id="86" w:author="China Telecom" w:date="2025-11-04T10:40:00Z"/>
        </w:rPr>
      </w:pPr>
      <w:ins w:id="87" w:author="China Telecom" w:date="2025-11-04T10:40:00Z">
        <w:r w:rsidRPr="00A20210">
          <w:t>2)</w:t>
        </w:r>
        <w:r w:rsidRPr="00A20210">
          <w:tab/>
          <w:t>the PDN address shall be mapped to PDU address of the MA PDU session;</w:t>
        </w:r>
        <w:bookmarkStart w:id="88" w:name="OLE_LINK266"/>
        <w:bookmarkStart w:id="89" w:name="OLE_LINK267"/>
      </w:ins>
    </w:p>
    <w:bookmarkEnd w:id="88"/>
    <w:bookmarkEnd w:id="89"/>
    <w:p w14:paraId="2C24D738" w14:textId="77777777" w:rsidR="005A5608" w:rsidRPr="00A20210" w:rsidRDefault="005A5608" w:rsidP="005A5608">
      <w:pPr>
        <w:pStyle w:val="B2"/>
        <w:rPr>
          <w:ins w:id="90" w:author="China Telecom" w:date="2025-11-04T10:40:00Z"/>
        </w:rPr>
      </w:pPr>
      <w:ins w:id="91" w:author="China Telecom" w:date="2025-11-04T10:40:00Z">
        <w:r w:rsidRPr="00A20210">
          <w:t>3)</w:t>
        </w:r>
        <w:r w:rsidRPr="00A20210">
          <w:tab/>
          <w:t>the APN of the PDN connection shall be mapped to the DNN of the MA PDU session;</w:t>
        </w:r>
      </w:ins>
    </w:p>
    <w:p w14:paraId="1C614F25" w14:textId="77777777" w:rsidR="005A5608" w:rsidRPr="00A20210" w:rsidRDefault="005A5608" w:rsidP="005A5608">
      <w:pPr>
        <w:pStyle w:val="B2"/>
        <w:rPr>
          <w:ins w:id="92" w:author="China Telecom" w:date="2025-11-04T10:40:00Z"/>
        </w:rPr>
      </w:pPr>
      <w:ins w:id="93" w:author="China Telecom" w:date="2025-11-04T10:40:00Z">
        <w:r w:rsidRPr="00A20210">
          <w:t>4)</w:t>
        </w:r>
        <w:r w:rsidRPr="00A20210">
          <w:tab/>
          <w:t xml:space="preserve">the PDU session identity of the MA PDU session shall be set to the PDU session identity included by the UE in the PDU Session ID field of the N1_MODE_CAPABILITY </w:t>
        </w:r>
        <w:r w:rsidRPr="00A20210">
          <w:rPr>
            <w:rFonts w:hint="eastAsia"/>
            <w:lang w:val="en-US" w:eastAsia="zh-CN"/>
          </w:rPr>
          <w:t>Notify payload</w:t>
        </w:r>
        <w:r w:rsidRPr="00A20210">
          <w:rPr>
            <w:lang w:val="en-US" w:eastAsia="zh-CN"/>
          </w:rPr>
          <w:t xml:space="preserve"> </w:t>
        </w:r>
        <w:r w:rsidRPr="00A20210">
          <w:t>in the IKE_AUTH request message;</w:t>
        </w:r>
      </w:ins>
    </w:p>
    <w:p w14:paraId="5C260313" w14:textId="77777777" w:rsidR="005A5608" w:rsidRPr="00A20210" w:rsidRDefault="005A5608" w:rsidP="005A5608">
      <w:pPr>
        <w:pStyle w:val="B2"/>
        <w:rPr>
          <w:ins w:id="94" w:author="China Telecom" w:date="2025-11-04T10:40:00Z"/>
        </w:rPr>
      </w:pPr>
      <w:ins w:id="95" w:author="China Telecom" w:date="2025-11-04T10:40:00Z">
        <w:r w:rsidRPr="00A20210">
          <w:t>5)</w:t>
        </w:r>
        <w:r w:rsidRPr="00A20210">
          <w:tab/>
          <w:t xml:space="preserve">the S-NSSAI of the MA PDU session shall be set to the S-NSSAI included by the network in the S-NSSAI Value field of the </w:t>
        </w:r>
        <w:r w:rsidRPr="00A20210">
          <w:rPr>
            <w:rFonts w:hint="eastAsia"/>
            <w:lang w:eastAsia="zh-CN"/>
          </w:rPr>
          <w:t>N</w:t>
        </w:r>
        <w:r w:rsidRPr="00A20210">
          <w:rPr>
            <w:lang w:eastAsia="zh-CN"/>
          </w:rPr>
          <w:t>1_MODE INFORMATION Notify payload</w:t>
        </w:r>
        <w:r w:rsidRPr="00A20210">
          <w:t xml:space="preserve"> in the IKE_AUTH response message, if the PDN connection is a non-emergency PDN connection;</w:t>
        </w:r>
      </w:ins>
    </w:p>
    <w:p w14:paraId="3950D86E" w14:textId="77777777" w:rsidR="005A5608" w:rsidRPr="00A20210" w:rsidRDefault="005A5608" w:rsidP="005A5608">
      <w:pPr>
        <w:pStyle w:val="B2"/>
        <w:rPr>
          <w:ins w:id="96" w:author="China Telecom" w:date="2025-11-04T10:40:00Z"/>
        </w:rPr>
      </w:pPr>
      <w:ins w:id="97" w:author="China Telecom" w:date="2025-11-04T10:40:00Z">
        <w:r w:rsidRPr="00A20210">
          <w:t>6)</w:t>
        </w:r>
        <w:r w:rsidRPr="00A20210">
          <w:tab/>
          <w:t>the SSC mode of the MA PDU session shall be set to "SSC mode 1";</w:t>
        </w:r>
      </w:ins>
    </w:p>
    <w:p w14:paraId="6D8BB658" w14:textId="77777777" w:rsidR="005A5608" w:rsidRPr="00A20210" w:rsidRDefault="005A5608" w:rsidP="005A5608">
      <w:pPr>
        <w:pStyle w:val="B2"/>
        <w:rPr>
          <w:ins w:id="98" w:author="China Telecom" w:date="2025-11-04T10:40:00Z"/>
        </w:rPr>
      </w:pPr>
      <w:ins w:id="99" w:author="China Telecom" w:date="2025-11-04T10:40:00Z">
        <w:r w:rsidRPr="00A20210">
          <w:t>7)</w:t>
        </w:r>
        <w:r w:rsidRPr="00A20210">
          <w:tab/>
          <w:t>state of the PDU session shall be set to PDU SESSION ACTIVE; and</w:t>
        </w:r>
      </w:ins>
    </w:p>
    <w:p w14:paraId="23DF4BA0" w14:textId="77777777" w:rsidR="005A5608" w:rsidRPr="00A20210" w:rsidRDefault="005A5608" w:rsidP="005A5608">
      <w:pPr>
        <w:pStyle w:val="B2"/>
        <w:rPr>
          <w:ins w:id="100" w:author="China Telecom" w:date="2025-11-04T10:40:00Z"/>
        </w:rPr>
      </w:pPr>
      <w:ins w:id="101" w:author="China Telecom" w:date="2025-11-04T10:40:00Z">
        <w:r w:rsidRPr="00A20210">
          <w:t>8)</w:t>
        </w:r>
        <w:r w:rsidRPr="00A20210">
          <w:tab/>
          <w:t xml:space="preserve">the </w:t>
        </w:r>
        <w:r w:rsidRPr="00A20210">
          <w:rPr>
            <w:lang w:val="en-CA"/>
          </w:rPr>
          <w:t>Private Notify Message Status Types</w:t>
        </w:r>
        <w:r w:rsidRPr="00A20210">
          <w:t>, if received, shall be mapped to the 5GSM cause of the MA PDU session as follows:</w:t>
        </w:r>
      </w:ins>
    </w:p>
    <w:p w14:paraId="48650421" w14:textId="77777777" w:rsidR="005A5608" w:rsidRPr="00A20210" w:rsidRDefault="005A5608" w:rsidP="005A5608">
      <w:pPr>
        <w:pStyle w:val="B3"/>
        <w:rPr>
          <w:ins w:id="102" w:author="China Telecom" w:date="2025-11-04T10:40:00Z"/>
        </w:rPr>
      </w:pPr>
      <w:proofErr w:type="spellStart"/>
      <w:ins w:id="103" w:author="China Telecom" w:date="2025-11-04T10:40:00Z">
        <w:r w:rsidRPr="00A20210">
          <w:t>i</w:t>
        </w:r>
        <w:proofErr w:type="spellEnd"/>
        <w:r w:rsidRPr="00A20210">
          <w:t>)</w:t>
        </w:r>
        <w:r w:rsidRPr="00A20210">
          <w:tab/>
          <w:t>if a P</w:t>
        </w:r>
        <w:r w:rsidRPr="00A20210">
          <w:rPr>
            <w:lang w:val="en-US"/>
          </w:rPr>
          <w:t>DN_TYPE_IPv4_ONLY_ALLOWED Notify payload is received</w:t>
        </w:r>
        <w:r w:rsidRPr="00A20210">
          <w:t>, the 5GSM cause of the MA PDU session is set to #50 "PDU session type IPv4 only allowed"; or</w:t>
        </w:r>
      </w:ins>
    </w:p>
    <w:p w14:paraId="665C3902" w14:textId="77777777" w:rsidR="005A5608" w:rsidRPr="00A20210" w:rsidRDefault="005A5608" w:rsidP="005A5608">
      <w:pPr>
        <w:pStyle w:val="B3"/>
        <w:rPr>
          <w:ins w:id="104" w:author="China Telecom" w:date="2025-11-04T10:40:00Z"/>
        </w:rPr>
      </w:pPr>
      <w:ins w:id="105" w:author="China Telecom" w:date="2025-11-04T10:40:00Z">
        <w:r w:rsidRPr="00A20210">
          <w:t>ii)</w:t>
        </w:r>
        <w:r w:rsidRPr="00A20210">
          <w:tab/>
          <w:t xml:space="preserve">if a </w:t>
        </w:r>
        <w:r w:rsidRPr="00A20210">
          <w:rPr>
            <w:lang w:val="en-US"/>
          </w:rPr>
          <w:t>PDN_TYPE_IPv6_ONLY_ALLOWED Notify payload is received</w:t>
        </w:r>
        <w:r w:rsidRPr="00A20210">
          <w:t>, the 5GSM cause of the MA PDU session is set to #51 "PDU session type IPv6 only allowed";</w:t>
        </w:r>
      </w:ins>
    </w:p>
    <w:p w14:paraId="7B03E574" w14:textId="77777777" w:rsidR="005A5608" w:rsidRPr="00A20210" w:rsidRDefault="005A5608" w:rsidP="005A5608">
      <w:pPr>
        <w:pStyle w:val="B1"/>
        <w:rPr>
          <w:ins w:id="106" w:author="China Telecom" w:date="2025-11-04T10:40:00Z"/>
        </w:rPr>
      </w:pPr>
      <w:ins w:id="107" w:author="China Telecom" w:date="2025-11-04T10:40:00Z">
        <w:r w:rsidRPr="00A20210">
          <w:tab/>
          <w:t>and that the PDN connection over untrusted non-3GPP access network is established as a user-plane resource of the MA PDU session;</w:t>
        </w:r>
      </w:ins>
    </w:p>
    <w:p w14:paraId="5F868A46" w14:textId="77777777" w:rsidR="005A5608" w:rsidRPr="00A20210" w:rsidRDefault="005A5608" w:rsidP="005A5608">
      <w:pPr>
        <w:pStyle w:val="B1"/>
        <w:rPr>
          <w:ins w:id="108" w:author="China Telecom" w:date="2025-11-04T10:40:00Z"/>
        </w:rPr>
      </w:pPr>
      <w:ins w:id="109" w:author="China Telecom" w:date="2025-11-04T10:40:00Z">
        <w:r w:rsidRPr="00A20210">
          <w:t>b)</w:t>
        </w:r>
        <w:r w:rsidRPr="00A20210">
          <w:tab/>
          <w:t xml:space="preserve">if the network steering functionalities information is </w:t>
        </w:r>
        <w:r w:rsidRPr="00A20210">
          <w:rPr>
            <w:lang w:eastAsia="zh-CN"/>
          </w:rPr>
          <w:t xml:space="preserve">included in the </w:t>
        </w:r>
        <w:r w:rsidRPr="00A20210">
          <w:t>ATSSS response information</w:t>
        </w:r>
        <w:r w:rsidRPr="00A20210">
          <w:rPr>
            <w:lang w:val="en-US"/>
          </w:rPr>
          <w:t xml:space="preserve"> field of the ATSSS</w:t>
        </w:r>
        <w:r w:rsidRPr="00A20210">
          <w:t xml:space="preserve">_RESPONSE </w:t>
        </w:r>
        <w:r w:rsidRPr="00A20210">
          <w:rPr>
            <w:lang w:val="en-US"/>
          </w:rPr>
          <w:t>Notify payload</w:t>
        </w:r>
        <w:r w:rsidRPr="00A20210">
          <w:t>, the UE shall use the network steering functionalities information;</w:t>
        </w:r>
      </w:ins>
    </w:p>
    <w:p w14:paraId="47739870" w14:textId="77777777" w:rsidR="005A5608" w:rsidRDefault="005A5608" w:rsidP="005A5608">
      <w:pPr>
        <w:pStyle w:val="B1"/>
        <w:rPr>
          <w:ins w:id="110" w:author="China Telecom" w:date="2025-11-04T10:40:00Z"/>
          <w:lang w:eastAsia="zh-CN"/>
        </w:rPr>
      </w:pPr>
      <w:ins w:id="111" w:author="China Telecom" w:date="2025-11-04T10:40:00Z">
        <w:r w:rsidRPr="00A20210">
          <w:t>c)</w:t>
        </w:r>
        <w:r w:rsidRPr="00A20210">
          <w:tab/>
          <w:t xml:space="preserve">if the </w:t>
        </w:r>
        <w:r w:rsidRPr="00A20210">
          <w:rPr>
            <w:lang w:eastAsia="zh-CN"/>
          </w:rPr>
          <w:t>measurement assistance information</w:t>
        </w:r>
        <w:r w:rsidRPr="00A20210">
          <w:t xml:space="preserve"> is </w:t>
        </w:r>
        <w:r w:rsidRPr="00A20210">
          <w:rPr>
            <w:lang w:eastAsia="zh-CN"/>
          </w:rPr>
          <w:t xml:space="preserve">included in </w:t>
        </w:r>
        <w:r w:rsidRPr="00A20210">
          <w:t>ATSSS response information</w:t>
        </w:r>
        <w:r w:rsidRPr="00A20210">
          <w:rPr>
            <w:lang w:val="en-US"/>
          </w:rPr>
          <w:t xml:space="preserve"> field of the ATSSS</w:t>
        </w:r>
        <w:r w:rsidRPr="00A20210">
          <w:t xml:space="preserve">_RESPONSE </w:t>
        </w:r>
        <w:r w:rsidRPr="00A20210">
          <w:rPr>
            <w:lang w:val="en-US"/>
          </w:rPr>
          <w:t>Notify payload</w:t>
        </w:r>
        <w:r w:rsidRPr="00A20210">
          <w:t xml:space="preserve">, the UE shall use the </w:t>
        </w:r>
        <w:r w:rsidRPr="00A20210">
          <w:rPr>
            <w:lang w:eastAsia="zh-CN"/>
          </w:rPr>
          <w:t>measurement assistance information</w:t>
        </w:r>
        <w:r>
          <w:rPr>
            <w:lang w:eastAsia="zh-CN"/>
          </w:rPr>
          <w:t>; and</w:t>
        </w:r>
      </w:ins>
    </w:p>
    <w:p w14:paraId="38ABE7F1" w14:textId="77777777" w:rsidR="005A5608" w:rsidRPr="00A20210" w:rsidRDefault="005A5608" w:rsidP="005A5608">
      <w:pPr>
        <w:pStyle w:val="B1"/>
        <w:rPr>
          <w:ins w:id="112" w:author="China Telecom" w:date="2025-11-04T10:40:00Z"/>
        </w:rPr>
      </w:pPr>
      <w:ins w:id="113" w:author="China Telecom" w:date="2025-11-04T10:40:00Z">
        <w:r w:rsidRPr="008974FE">
          <w:t>d)</w:t>
        </w:r>
        <w:r w:rsidRPr="008974FE">
          <w:tab/>
          <w:t xml:space="preserve">if the </w:t>
        </w:r>
        <w:r w:rsidRPr="008974FE">
          <w:rPr>
            <w:lang w:val="en-US"/>
          </w:rPr>
          <w:t xml:space="preserve">ATSSS rules </w:t>
        </w:r>
        <w:r w:rsidRPr="008974FE">
          <w:t>are included in ATSSS response information</w:t>
        </w:r>
        <w:r w:rsidRPr="008974FE">
          <w:rPr>
            <w:lang w:val="en-US"/>
          </w:rPr>
          <w:t xml:space="preserve"> field of the ATSSS</w:t>
        </w:r>
        <w:r w:rsidRPr="008974FE">
          <w:t xml:space="preserve">_RESPONSE </w:t>
        </w:r>
        <w:r w:rsidRPr="008974FE">
          <w:rPr>
            <w:lang w:val="en-US"/>
          </w:rPr>
          <w:t>Notify payload</w:t>
        </w:r>
        <w:r w:rsidRPr="008974FE">
          <w:t xml:space="preserve">, the UE shall use the </w:t>
        </w:r>
        <w:r w:rsidRPr="008974FE">
          <w:rPr>
            <w:lang w:val="en-US"/>
          </w:rPr>
          <w:t>ATSSS rules.</w:t>
        </w:r>
      </w:ins>
    </w:p>
    <w:p w14:paraId="35EDC791" w14:textId="77777777" w:rsidR="005A5608" w:rsidRPr="00A20210" w:rsidRDefault="005A5608" w:rsidP="005A5608">
      <w:pPr>
        <w:tabs>
          <w:tab w:val="left" w:pos="284"/>
        </w:tabs>
        <w:rPr>
          <w:ins w:id="114" w:author="China Telecom" w:date="2025-11-04T10:40:00Z"/>
        </w:rPr>
      </w:pPr>
      <w:ins w:id="115" w:author="China Telecom" w:date="2025-11-04T10:40:00Z">
        <w:r w:rsidRPr="00A20210">
          <w:t>If the UE receives:</w:t>
        </w:r>
      </w:ins>
    </w:p>
    <w:p w14:paraId="7E0DD64C" w14:textId="77777777" w:rsidR="005A5608" w:rsidRPr="00A20210" w:rsidRDefault="005A5608" w:rsidP="005A5608">
      <w:pPr>
        <w:pStyle w:val="B1"/>
        <w:rPr>
          <w:ins w:id="116" w:author="China Telecom" w:date="2025-11-04T10:40:00Z"/>
        </w:rPr>
      </w:pPr>
      <w:ins w:id="117" w:author="China Telecom" w:date="2025-11-04T10:40:00Z">
        <w:r w:rsidRPr="00A20210">
          <w:t>a)</w:t>
        </w:r>
        <w:r w:rsidRPr="00A20210">
          <w:tab/>
          <w:t xml:space="preserve">a </w:t>
        </w:r>
        <w:r w:rsidRPr="00A20210">
          <w:rPr>
            <w:lang w:eastAsia="zh-CN"/>
          </w:rPr>
          <w:t>IKE_AUTH response message</w:t>
        </w:r>
        <w:r w:rsidRPr="00A20210">
          <w:rPr>
            <w:rFonts w:hint="eastAsia"/>
            <w:lang w:eastAsia="zh-CN"/>
          </w:rPr>
          <w:t xml:space="preserve"> including</w:t>
        </w:r>
        <w:r w:rsidRPr="00A20210">
          <w:rPr>
            <w:lang w:eastAsia="zh-CN"/>
          </w:rPr>
          <w:t xml:space="preserve"> a </w:t>
        </w:r>
        <w:r w:rsidRPr="00A20210">
          <w:rPr>
            <w:lang w:val="en-US"/>
          </w:rPr>
          <w:t>Notify payload with a P</w:t>
        </w:r>
        <w:proofErr w:type="spellStart"/>
        <w:r w:rsidRPr="00A20210">
          <w:rPr>
            <w:lang w:val="en-CA"/>
          </w:rPr>
          <w:t>rivate</w:t>
        </w:r>
        <w:proofErr w:type="spellEnd"/>
        <w:r w:rsidRPr="00A20210">
          <w:rPr>
            <w:lang w:val="en-CA"/>
          </w:rPr>
          <w:t xml:space="preserve"> </w:t>
        </w:r>
        <w:r w:rsidRPr="00A20210">
          <w:rPr>
            <w:lang w:val="en-US"/>
          </w:rPr>
          <w:t>Notify Message Type</w:t>
        </w:r>
        <w:r w:rsidRPr="00A20210">
          <w:rPr>
            <w:rFonts w:hint="eastAsia"/>
            <w:lang w:eastAsia="zh-CN"/>
          </w:rPr>
          <w:t xml:space="preserve"> </w:t>
        </w:r>
        <w:r w:rsidRPr="00A20210">
          <w:t>as specified in</w:t>
        </w:r>
        <w:r w:rsidRPr="00A20210">
          <w:rPr>
            <w:rFonts w:hint="eastAsia"/>
            <w:lang w:eastAsia="zh-CN"/>
          </w:rPr>
          <w:t xml:space="preserve"> clause</w:t>
        </w:r>
        <w:r w:rsidRPr="00A20210">
          <w:rPr>
            <w:lang w:eastAsia="zh-CN"/>
          </w:rPr>
          <w:t xml:space="preserve"> 7.2.2.2 of </w:t>
        </w:r>
        <w:r w:rsidRPr="00A20210">
          <w:t>3GPP TS 24.302 [17]</w:t>
        </w:r>
        <w:r w:rsidRPr="00A20210">
          <w:rPr>
            <w:lang w:val="en-US"/>
          </w:rPr>
          <w:t>; or</w:t>
        </w:r>
      </w:ins>
    </w:p>
    <w:p w14:paraId="73E30C87" w14:textId="77777777" w:rsidR="005A5608" w:rsidRPr="00A20210" w:rsidRDefault="005A5608" w:rsidP="005A5608">
      <w:pPr>
        <w:pStyle w:val="B1"/>
        <w:rPr>
          <w:ins w:id="118" w:author="China Telecom" w:date="2025-11-04T10:40:00Z"/>
        </w:rPr>
      </w:pPr>
      <w:ins w:id="119" w:author="China Telecom" w:date="2025-11-04T10:40:00Z">
        <w:r w:rsidRPr="00A20210">
          <w:t>b)</w:t>
        </w:r>
        <w:r w:rsidRPr="00A20210">
          <w:tab/>
          <w:t xml:space="preserve">no </w:t>
        </w:r>
        <w:r w:rsidRPr="00A20210">
          <w:rPr>
            <w:lang w:eastAsia="zh-CN"/>
          </w:rPr>
          <w:t>IKE_AUTH response message</w:t>
        </w:r>
        <w:r w:rsidRPr="00A20210">
          <w:t xml:space="preserve"> </w:t>
        </w:r>
        <w:r w:rsidRPr="00A20210">
          <w:rPr>
            <w:lang w:val="en-US"/>
          </w:rPr>
          <w:t>including the ATSSS</w:t>
        </w:r>
        <w:r w:rsidRPr="00A20210">
          <w:t xml:space="preserve">_RESPONSE </w:t>
        </w:r>
        <w:r w:rsidRPr="00A20210">
          <w:rPr>
            <w:lang w:val="en-US"/>
          </w:rPr>
          <w:t>Notify payload</w:t>
        </w:r>
        <w:r w:rsidRPr="00A20210">
          <w:t>;</w:t>
        </w:r>
      </w:ins>
    </w:p>
    <w:p w14:paraId="68649F09" w14:textId="77777777" w:rsidR="005A5608" w:rsidRPr="00A20210" w:rsidRDefault="005A5608" w:rsidP="005A5608">
      <w:pPr>
        <w:tabs>
          <w:tab w:val="left" w:pos="284"/>
        </w:tabs>
        <w:rPr>
          <w:ins w:id="120" w:author="China Telecom" w:date="2025-11-04T10:40:00Z"/>
        </w:rPr>
      </w:pPr>
      <w:ins w:id="121" w:author="China Telecom" w:date="2025-11-04T10:40:00Z">
        <w:r w:rsidRPr="00A20210">
          <w:t>the UE shall consider that the MA PDU session is not established and the PDN connection over untrusted non-3GPP access network is not established as a user-plane resource of the MA PDU session.</w:t>
        </w:r>
        <w:bookmarkEnd w:id="41"/>
        <w:bookmarkEnd w:id="42"/>
      </w:ins>
    </w:p>
    <w:p w14:paraId="7736102E" w14:textId="77777777" w:rsidR="005A5608" w:rsidRPr="00354CB0" w:rsidRDefault="005A5608" w:rsidP="005A5608">
      <w:pPr>
        <w:pStyle w:val="H6"/>
        <w:rPr>
          <w:ins w:id="122" w:author="China Telecom" w:date="2025-11-04T10:40:00Z"/>
        </w:rPr>
      </w:pPr>
      <w:bookmarkStart w:id="123" w:name="OLE_LINK149"/>
      <w:bookmarkStart w:id="124" w:name="OLE_LINK150"/>
      <w:bookmarkEnd w:id="44"/>
      <w:bookmarkEnd w:id="45"/>
      <w:ins w:id="125" w:author="China Telecom" w:date="2025-11-04T10:40:00Z">
        <w:r>
          <w:rPr>
            <w:lang w:eastAsia="zh-CN"/>
          </w:rPr>
          <w:t>10.6</w:t>
        </w:r>
        <w:r w:rsidRPr="00354CB0">
          <w:rPr>
            <w:lang w:eastAsia="zh-CN"/>
          </w:rPr>
          <w:t>.1.1.3</w:t>
        </w:r>
        <w:r w:rsidRPr="00354CB0">
          <w:tab/>
          <w:t>Test description</w:t>
        </w:r>
      </w:ins>
    </w:p>
    <w:bookmarkEnd w:id="123"/>
    <w:p w14:paraId="7017B4D6" w14:textId="77777777" w:rsidR="005A5608" w:rsidRPr="00354CB0" w:rsidRDefault="005A5608" w:rsidP="005A5608">
      <w:pPr>
        <w:pStyle w:val="H6"/>
        <w:rPr>
          <w:ins w:id="126" w:author="China Telecom" w:date="2025-11-04T10:40:00Z"/>
        </w:rPr>
      </w:pPr>
      <w:ins w:id="127" w:author="China Telecom" w:date="2025-11-04T10:40:00Z">
        <w:r>
          <w:rPr>
            <w:lang w:eastAsia="zh-CN"/>
          </w:rPr>
          <w:t>10.6</w:t>
        </w:r>
        <w:r w:rsidRPr="00354CB0">
          <w:rPr>
            <w:lang w:eastAsia="zh-CN"/>
          </w:rPr>
          <w:t>.1.1.3.1</w:t>
        </w:r>
        <w:r w:rsidRPr="00354CB0">
          <w:tab/>
          <w:t>Pre-test conditions</w:t>
        </w:r>
      </w:ins>
    </w:p>
    <w:bookmarkEnd w:id="124"/>
    <w:p w14:paraId="588166F5" w14:textId="77777777" w:rsidR="005A5608" w:rsidRPr="00354CB0" w:rsidRDefault="005A5608" w:rsidP="005A5608">
      <w:pPr>
        <w:pStyle w:val="H6"/>
        <w:rPr>
          <w:ins w:id="128" w:author="China Telecom" w:date="2025-11-04T10:40:00Z"/>
          <w:lang w:eastAsia="zh-CN"/>
        </w:rPr>
      </w:pPr>
      <w:ins w:id="129" w:author="China Telecom" w:date="2025-11-04T10:40:00Z">
        <w:r w:rsidRPr="00354CB0">
          <w:t>System Simulator:</w:t>
        </w:r>
      </w:ins>
    </w:p>
    <w:p w14:paraId="7757B086" w14:textId="77777777" w:rsidR="005A5608" w:rsidRPr="00202105" w:rsidRDefault="005A5608" w:rsidP="005A5608">
      <w:pPr>
        <w:pStyle w:val="B1"/>
        <w:rPr>
          <w:ins w:id="130" w:author="China Telecom" w:date="2025-11-04T10:40:00Z"/>
          <w:i/>
        </w:rPr>
      </w:pPr>
      <w:ins w:id="131" w:author="China Telecom" w:date="2025-11-04T10:40:00Z">
        <w:r w:rsidRPr="00202105">
          <w:t>-</w:t>
        </w:r>
        <w:r w:rsidRPr="00202105">
          <w:tab/>
          <w:t>WLAN Cell 27 is configured according to 38.508-1 [4], clause 4.4.1.3.1.</w:t>
        </w:r>
      </w:ins>
    </w:p>
    <w:p w14:paraId="7A1BF79E" w14:textId="77777777" w:rsidR="005A5608" w:rsidRPr="00354CB0" w:rsidRDefault="005A5608" w:rsidP="005A5608">
      <w:pPr>
        <w:pStyle w:val="B1"/>
        <w:rPr>
          <w:ins w:id="132" w:author="China Telecom" w:date="2025-11-04T10:40:00Z"/>
          <w:lang w:eastAsia="zh-CN"/>
        </w:rPr>
      </w:pPr>
      <w:ins w:id="133" w:author="China Telecom" w:date="2025-11-04T10:4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</w:ins>
    </w:p>
    <w:p w14:paraId="1DF75AD1" w14:textId="77777777" w:rsidR="005A5608" w:rsidRPr="00354CB0" w:rsidRDefault="005A5608" w:rsidP="005A5608">
      <w:pPr>
        <w:pStyle w:val="H6"/>
        <w:rPr>
          <w:ins w:id="134" w:author="China Telecom" w:date="2025-11-04T10:40:00Z"/>
        </w:rPr>
      </w:pPr>
      <w:ins w:id="135" w:author="China Telecom" w:date="2025-11-04T10:40:00Z">
        <w:r w:rsidRPr="00354CB0">
          <w:lastRenderedPageBreak/>
          <w:t>UE:</w:t>
        </w:r>
      </w:ins>
    </w:p>
    <w:p w14:paraId="3563C57D" w14:textId="77777777" w:rsidR="005A5608" w:rsidRPr="00354CB0" w:rsidRDefault="005A5608" w:rsidP="005A5608">
      <w:pPr>
        <w:pStyle w:val="B1"/>
        <w:rPr>
          <w:ins w:id="136" w:author="China Telecom" w:date="2025-11-04T10:40:00Z"/>
          <w:lang w:eastAsia="zh-CN"/>
        </w:rPr>
      </w:pPr>
      <w:ins w:id="137" w:author="China Telecom" w:date="2025-11-04T10:40:00Z">
        <w:r w:rsidRPr="00354CB0">
          <w:rPr>
            <w:lang w:eastAsia="zh-CN"/>
          </w:rPr>
          <w:t>-</w:t>
        </w:r>
        <w:r w:rsidRPr="00354CB0">
          <w:rPr>
            <w:lang w:eastAsia="zh-CN"/>
          </w:rPr>
          <w:tab/>
          <w:t>None.</w:t>
        </w:r>
      </w:ins>
    </w:p>
    <w:p w14:paraId="4F9C23C7" w14:textId="77777777" w:rsidR="005A5608" w:rsidRPr="00354CB0" w:rsidRDefault="005A5608" w:rsidP="005A5608">
      <w:pPr>
        <w:pStyle w:val="H6"/>
        <w:rPr>
          <w:ins w:id="138" w:author="China Telecom" w:date="2025-11-04T10:40:00Z"/>
        </w:rPr>
      </w:pPr>
      <w:ins w:id="139" w:author="China Telecom" w:date="2025-11-04T10:40:00Z">
        <w:r w:rsidRPr="00354CB0">
          <w:t>Preamble:</w:t>
        </w:r>
      </w:ins>
    </w:p>
    <w:p w14:paraId="34155B31" w14:textId="77777777" w:rsidR="005A5608" w:rsidRPr="00354CB0" w:rsidRDefault="005A5608" w:rsidP="005A5608">
      <w:pPr>
        <w:pStyle w:val="B1"/>
        <w:rPr>
          <w:ins w:id="140" w:author="China Telecom" w:date="2025-11-04T10:40:00Z"/>
        </w:rPr>
      </w:pPr>
      <w:ins w:id="141" w:author="China Telecom" w:date="2025-11-04T10:40:00Z">
        <w:r>
          <w:t>-</w:t>
        </w:r>
        <w:r>
          <w:tab/>
          <w:t>The UE is in state 0W-B</w:t>
        </w:r>
        <w:r w:rsidRPr="00354CB0">
          <w:t xml:space="preserve"> as defined in TS 38.508-1 [4], </w:t>
        </w:r>
        <w:proofErr w:type="spellStart"/>
        <w:r w:rsidRPr="00354CB0">
          <w:t>subclause</w:t>
        </w:r>
        <w:proofErr w:type="spellEnd"/>
        <w:r w:rsidRPr="00354CB0">
          <w:t xml:space="preserve"> 4.</w:t>
        </w:r>
        <w:r w:rsidRPr="007506B6">
          <w:t xml:space="preserve"> 4A.2</w:t>
        </w:r>
        <w:r w:rsidRPr="00354CB0">
          <w:t>.</w:t>
        </w:r>
      </w:ins>
    </w:p>
    <w:p w14:paraId="32582EBC" w14:textId="77777777" w:rsidR="005A5608" w:rsidRPr="00354CB0" w:rsidRDefault="005A5608" w:rsidP="005A5608">
      <w:pPr>
        <w:pStyle w:val="H6"/>
        <w:rPr>
          <w:ins w:id="142" w:author="China Telecom" w:date="2025-11-04T10:40:00Z"/>
        </w:rPr>
      </w:pPr>
      <w:ins w:id="143" w:author="China Telecom" w:date="2025-11-04T10:40:00Z">
        <w:r>
          <w:rPr>
            <w:lang w:eastAsia="zh-CN"/>
          </w:rPr>
          <w:t>10.6</w:t>
        </w:r>
        <w:r w:rsidRPr="00354CB0">
          <w:rPr>
            <w:lang w:eastAsia="zh-CN"/>
          </w:rPr>
          <w:t>.1.1</w:t>
        </w:r>
        <w:r w:rsidRPr="00354CB0">
          <w:t>.3.2</w:t>
        </w:r>
        <w:r w:rsidRPr="00354CB0">
          <w:tab/>
          <w:t>Test procedure sequence</w:t>
        </w:r>
      </w:ins>
    </w:p>
    <w:p w14:paraId="7C05A428" w14:textId="77777777" w:rsidR="005A5608" w:rsidRPr="00354CB0" w:rsidRDefault="005A5608" w:rsidP="0080140F">
      <w:pPr>
        <w:pStyle w:val="TH"/>
        <w:rPr>
          <w:ins w:id="144" w:author="China Telecom" w:date="2025-11-04T10:40:00Z"/>
        </w:rPr>
      </w:pPr>
      <w:ins w:id="145" w:author="China Telecom" w:date="2025-11-04T10:40:00Z">
        <w:r>
          <w:rPr>
            <w:lang w:bidi="ar"/>
          </w:rPr>
          <w:t>Table 10.6</w:t>
        </w:r>
        <w:r w:rsidRPr="00354CB0">
          <w:rPr>
            <w:lang w:bidi="ar"/>
          </w:rPr>
          <w:t>.1.1.3.2-1: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648"/>
        <w:gridCol w:w="3150"/>
        <w:gridCol w:w="455"/>
        <w:gridCol w:w="853"/>
      </w:tblGrid>
      <w:tr w:rsidR="005A5608" w:rsidRPr="00354CB0" w14:paraId="4A0BA52D" w14:textId="77777777" w:rsidTr="009C0DA8">
        <w:trPr>
          <w:ins w:id="146" w:author="China Telecom" w:date="2025-11-04T1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7785C4" w14:textId="77777777" w:rsidR="005A5608" w:rsidRPr="00354CB0" w:rsidRDefault="005A5608" w:rsidP="009C0DA8">
            <w:pPr>
              <w:pStyle w:val="TAH"/>
              <w:rPr>
                <w:ins w:id="147" w:author="China Telecom" w:date="2025-11-04T10:40:00Z"/>
                <w:lang w:eastAsia="zh-CN"/>
              </w:rPr>
            </w:pPr>
            <w:ins w:id="148" w:author="China Telecom" w:date="2025-11-04T10:40:00Z">
              <w:r w:rsidRPr="00354CB0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BE7E" w14:textId="77777777" w:rsidR="005A5608" w:rsidRPr="00354CB0" w:rsidRDefault="005A5608" w:rsidP="009C0DA8">
            <w:pPr>
              <w:pStyle w:val="TAH"/>
              <w:rPr>
                <w:ins w:id="149" w:author="China Telecom" w:date="2025-11-04T10:40:00Z"/>
              </w:rPr>
            </w:pPr>
            <w:ins w:id="150" w:author="China Telecom" w:date="2025-11-04T10:40:00Z">
              <w:r w:rsidRPr="00354CB0">
                <w:t>Procedure</w:t>
              </w:r>
            </w:ins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BF37" w14:textId="77777777" w:rsidR="005A5608" w:rsidRPr="00354CB0" w:rsidRDefault="005A5608" w:rsidP="009C0DA8">
            <w:pPr>
              <w:pStyle w:val="TAH"/>
              <w:rPr>
                <w:ins w:id="151" w:author="China Telecom" w:date="2025-11-04T10:40:00Z"/>
              </w:rPr>
            </w:pPr>
            <w:ins w:id="152" w:author="China Telecom" w:date="2025-11-04T10:40:00Z">
              <w:r w:rsidRPr="00354CB0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1779D9" w14:textId="77777777" w:rsidR="005A5608" w:rsidRPr="00354CB0" w:rsidRDefault="005A5608" w:rsidP="009C0DA8">
            <w:pPr>
              <w:pStyle w:val="TAH"/>
              <w:rPr>
                <w:ins w:id="153" w:author="China Telecom" w:date="2025-11-04T10:40:00Z"/>
              </w:rPr>
            </w:pPr>
            <w:ins w:id="154" w:author="China Telecom" w:date="2025-11-04T10:40:00Z">
              <w:r w:rsidRPr="00354CB0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AA3DA5" w14:textId="77777777" w:rsidR="005A5608" w:rsidRPr="00354CB0" w:rsidRDefault="005A5608" w:rsidP="009C0DA8">
            <w:pPr>
              <w:pStyle w:val="TAH"/>
              <w:rPr>
                <w:ins w:id="155" w:author="China Telecom" w:date="2025-11-04T10:40:00Z"/>
              </w:rPr>
            </w:pPr>
            <w:ins w:id="156" w:author="China Telecom" w:date="2025-11-04T10:40:00Z">
              <w:r w:rsidRPr="00354CB0">
                <w:t>Verdict</w:t>
              </w:r>
            </w:ins>
          </w:p>
        </w:tc>
      </w:tr>
      <w:tr w:rsidR="005A5608" w:rsidRPr="00354CB0" w14:paraId="1BDE9B09" w14:textId="77777777" w:rsidTr="009C0DA8">
        <w:trPr>
          <w:ins w:id="157" w:author="China Telecom" w:date="2025-11-04T10:4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9F11" w14:textId="77777777" w:rsidR="005A5608" w:rsidRPr="00354CB0" w:rsidRDefault="005A5608" w:rsidP="009C0DA8">
            <w:pPr>
              <w:pStyle w:val="TAH"/>
              <w:rPr>
                <w:ins w:id="158" w:author="China Telecom" w:date="2025-11-04T10:40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2259" w14:textId="77777777" w:rsidR="005A5608" w:rsidRPr="00354CB0" w:rsidRDefault="005A5608" w:rsidP="009C0DA8">
            <w:pPr>
              <w:pStyle w:val="TAH"/>
              <w:rPr>
                <w:ins w:id="159" w:author="China Telecom" w:date="2025-11-04T10:40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BA2" w14:textId="77777777" w:rsidR="005A5608" w:rsidRPr="00354CB0" w:rsidRDefault="005A5608" w:rsidP="009C0DA8">
            <w:pPr>
              <w:pStyle w:val="TAH"/>
              <w:rPr>
                <w:ins w:id="160" w:author="China Telecom" w:date="2025-11-04T10:40:00Z"/>
              </w:rPr>
            </w:pPr>
            <w:ins w:id="161" w:author="China Telecom" w:date="2025-11-04T10:40:00Z">
              <w:r w:rsidRPr="00354CB0">
                <w:t>U - S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E4BE" w14:textId="77777777" w:rsidR="005A5608" w:rsidRPr="00354CB0" w:rsidRDefault="005A5608" w:rsidP="009C0DA8">
            <w:pPr>
              <w:pStyle w:val="TAH"/>
              <w:rPr>
                <w:ins w:id="162" w:author="China Telecom" w:date="2025-11-04T10:40:00Z"/>
              </w:rPr>
            </w:pPr>
            <w:ins w:id="163" w:author="China Telecom" w:date="2025-11-04T10:40:00Z">
              <w:r w:rsidRPr="00354CB0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46A3" w14:textId="77777777" w:rsidR="005A5608" w:rsidRPr="00354CB0" w:rsidRDefault="005A5608" w:rsidP="009C0DA8">
            <w:pPr>
              <w:pStyle w:val="TAH"/>
              <w:rPr>
                <w:ins w:id="164" w:author="China Telecom" w:date="2025-11-04T10:40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871F" w14:textId="77777777" w:rsidR="005A5608" w:rsidRPr="00354CB0" w:rsidRDefault="005A5608" w:rsidP="009C0DA8">
            <w:pPr>
              <w:pStyle w:val="TAH"/>
              <w:rPr>
                <w:ins w:id="165" w:author="China Telecom" w:date="2025-11-04T10:40:00Z"/>
              </w:rPr>
            </w:pPr>
          </w:p>
        </w:tc>
      </w:tr>
      <w:tr w:rsidR="005A5608" w:rsidRPr="00354CB0" w14:paraId="45BAF051" w14:textId="77777777" w:rsidTr="009C0DA8">
        <w:trPr>
          <w:ins w:id="166" w:author="China Telecom" w:date="2025-11-04T1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7BF7" w14:textId="77777777" w:rsidR="005A5608" w:rsidRPr="00354CB0" w:rsidRDefault="005A5608" w:rsidP="009C0DA8">
            <w:pPr>
              <w:pStyle w:val="TAC"/>
              <w:rPr>
                <w:ins w:id="167" w:author="China Telecom" w:date="2025-11-04T10:40:00Z"/>
              </w:rPr>
            </w:pPr>
            <w:ins w:id="168" w:author="China Telecom" w:date="2025-11-04T10:40:00Z">
              <w:r w:rsidRPr="00354CB0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8872" w14:textId="77777777" w:rsidR="005A5608" w:rsidRPr="00354CB0" w:rsidRDefault="005A5608" w:rsidP="009C0DA8">
            <w:pPr>
              <w:pStyle w:val="TAL"/>
              <w:rPr>
                <w:ins w:id="169" w:author="China Telecom" w:date="2025-11-04T10:40:00Z"/>
              </w:rPr>
            </w:pPr>
            <w:ins w:id="170" w:author="China Telecom" w:date="2025-11-04T10:40:00Z">
              <w:r>
                <w:t>The UE is switched on.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75D3" w14:textId="77777777" w:rsidR="005A5608" w:rsidRPr="00354CB0" w:rsidRDefault="005A5608" w:rsidP="009C0DA8">
            <w:pPr>
              <w:pStyle w:val="TAC"/>
              <w:rPr>
                <w:ins w:id="171" w:author="China Telecom" w:date="2025-11-04T10:40:00Z"/>
              </w:rPr>
            </w:pPr>
            <w:ins w:id="172" w:author="China Telecom" w:date="2025-11-04T10:40:00Z">
              <w:r w:rsidRPr="00354CB0"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F586" w14:textId="77777777" w:rsidR="005A5608" w:rsidRPr="00354CB0" w:rsidRDefault="005A5608" w:rsidP="009C0DA8">
            <w:pPr>
              <w:pStyle w:val="TAL"/>
              <w:rPr>
                <w:ins w:id="173" w:author="China Telecom" w:date="2025-11-04T10:40:00Z"/>
              </w:rPr>
            </w:pPr>
            <w:ins w:id="174" w:author="China Telecom" w:date="2025-11-04T10:40:00Z">
              <w:r w:rsidRPr="00354CB0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CF4E" w14:textId="77777777" w:rsidR="005A5608" w:rsidRPr="00354CB0" w:rsidRDefault="005A5608" w:rsidP="009C0DA8">
            <w:pPr>
              <w:pStyle w:val="TAC"/>
              <w:rPr>
                <w:ins w:id="175" w:author="China Telecom" w:date="2025-11-04T10:40:00Z"/>
              </w:rPr>
            </w:pPr>
            <w:ins w:id="176" w:author="China Telecom" w:date="2025-11-04T10:40:00Z">
              <w:r w:rsidRPr="00354CB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8A9A" w14:textId="77777777" w:rsidR="005A5608" w:rsidRPr="00354CB0" w:rsidRDefault="005A5608" w:rsidP="009C0DA8">
            <w:pPr>
              <w:pStyle w:val="TAC"/>
              <w:rPr>
                <w:ins w:id="177" w:author="China Telecom" w:date="2025-11-04T10:40:00Z"/>
              </w:rPr>
            </w:pPr>
            <w:ins w:id="178" w:author="China Telecom" w:date="2025-11-04T10:40:00Z">
              <w:r w:rsidRPr="00354CB0">
                <w:t>-</w:t>
              </w:r>
            </w:ins>
          </w:p>
        </w:tc>
      </w:tr>
      <w:tr w:rsidR="005A5608" w:rsidRPr="00354CB0" w14:paraId="0B7FE9DA" w14:textId="77777777" w:rsidTr="009C0DA8">
        <w:trPr>
          <w:ins w:id="179" w:author="China Telecom" w:date="2025-11-04T1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2865" w14:textId="3D1C87B6" w:rsidR="005A5608" w:rsidRPr="00354CB0" w:rsidRDefault="00C14199" w:rsidP="009C0DA8">
            <w:pPr>
              <w:pStyle w:val="TAC"/>
              <w:rPr>
                <w:ins w:id="180" w:author="China Telecom" w:date="2025-11-04T10:40:00Z"/>
                <w:lang w:eastAsia="zh-CN"/>
              </w:rPr>
            </w:pPr>
            <w:ins w:id="181" w:author="China Telecom" w:date="2025-11-07T10:0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83C7" w14:textId="77777777" w:rsidR="005A5608" w:rsidRDefault="005A5608" w:rsidP="009C0DA8">
            <w:pPr>
              <w:pStyle w:val="TAL"/>
              <w:rPr>
                <w:ins w:id="182" w:author="China Telecom" w:date="2025-11-04T10:40:00Z"/>
                <w:lang w:eastAsia="zh-CN"/>
              </w:rPr>
            </w:pPr>
            <w:ins w:id="183" w:author="China Telecom" w:date="2025-11-04T10:40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 associates with the WLAN AP and obtains the local IP address.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860" w14:textId="77777777" w:rsidR="005A5608" w:rsidRPr="00354CB0" w:rsidRDefault="005A5608" w:rsidP="009C0DA8">
            <w:pPr>
              <w:pStyle w:val="TAC"/>
              <w:rPr>
                <w:ins w:id="184" w:author="China Telecom" w:date="2025-11-04T10:40:00Z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E0C0" w14:textId="77777777" w:rsidR="005A5608" w:rsidRPr="00354CB0" w:rsidRDefault="005A5608" w:rsidP="009C0DA8">
            <w:pPr>
              <w:pStyle w:val="TAL"/>
              <w:rPr>
                <w:ins w:id="185" w:author="China Telecom" w:date="2025-11-04T10:40:00Z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F03B" w14:textId="77777777" w:rsidR="005A5608" w:rsidRPr="00354CB0" w:rsidRDefault="005A5608" w:rsidP="009C0DA8">
            <w:pPr>
              <w:pStyle w:val="TAC"/>
              <w:rPr>
                <w:ins w:id="186" w:author="China Telecom" w:date="2025-11-04T10:4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D00A" w14:textId="77777777" w:rsidR="005A5608" w:rsidRPr="00354CB0" w:rsidRDefault="005A5608" w:rsidP="009C0DA8">
            <w:pPr>
              <w:pStyle w:val="TAC"/>
              <w:rPr>
                <w:ins w:id="187" w:author="China Telecom" w:date="2025-11-04T10:40:00Z"/>
              </w:rPr>
            </w:pPr>
          </w:p>
        </w:tc>
      </w:tr>
      <w:tr w:rsidR="00C14199" w:rsidRPr="00354CB0" w14:paraId="7F616FFE" w14:textId="77777777" w:rsidTr="009C0DA8">
        <w:trPr>
          <w:ins w:id="188" w:author="China Telecom" w:date="2025-11-07T10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DCFD" w14:textId="66A52B03" w:rsidR="00C14199" w:rsidRPr="00C14199" w:rsidRDefault="00C14199" w:rsidP="009C0DA8">
            <w:pPr>
              <w:pStyle w:val="TAC"/>
              <w:rPr>
                <w:ins w:id="189" w:author="China Telecom" w:date="2025-11-07T10:09:00Z"/>
                <w:rFonts w:eastAsia="宋体"/>
                <w:lang w:eastAsia="zh-CN"/>
              </w:rPr>
            </w:pPr>
            <w:ins w:id="190" w:author="China Telecom" w:date="2025-11-07T10:09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935B" w14:textId="251FD2E8" w:rsidR="00C14199" w:rsidRDefault="00C14199" w:rsidP="00880D68">
            <w:pPr>
              <w:pStyle w:val="TAL"/>
              <w:rPr>
                <w:ins w:id="191" w:author="China Telecom" w:date="2025-11-07T10:09:00Z"/>
                <w:lang w:eastAsia="zh-CN"/>
              </w:rPr>
            </w:pPr>
            <w:ins w:id="192" w:author="China Telecom" w:date="2025-11-07T10:09:00Z">
              <w:r w:rsidRPr="00202105">
                <w:rPr>
                  <w:szCs w:val="18"/>
                </w:rPr>
                <w:t>Cause the UE to request to establish an MA PD</w:t>
              </w:r>
              <w:bookmarkStart w:id="193" w:name="OLE_LINK32"/>
              <w:bookmarkStart w:id="194" w:name="OLE_LINK33"/>
              <w:r w:rsidRPr="00202105">
                <w:rPr>
                  <w:szCs w:val="18"/>
                </w:rPr>
                <w:t>U session</w:t>
              </w:r>
              <w:r w:rsidRPr="00202105">
                <w:rPr>
                  <w:rFonts w:eastAsia="宋体"/>
                  <w:szCs w:val="18"/>
                  <w:lang w:eastAsia="zh-CN"/>
                </w:rPr>
                <w:t>.</w:t>
              </w:r>
            </w:ins>
            <w:bookmarkEnd w:id="193"/>
            <w:bookmarkEnd w:id="194"/>
            <w:ins w:id="195" w:author="China Telecom" w:date="2025-11-07T10:23:00Z">
              <w:r w:rsidR="00880D68">
                <w:rPr>
                  <w:rFonts w:eastAsia="宋体" w:hint="eastAsia"/>
                  <w:szCs w:val="18"/>
                  <w:lang w:eastAsia="zh-CN"/>
                </w:rPr>
                <w:t>(</w:t>
              </w:r>
              <w:r w:rsidR="00880D68">
                <w:rPr>
                  <w:rFonts w:eastAsia="宋体"/>
                  <w:szCs w:val="18"/>
                  <w:lang w:eastAsia="zh-CN"/>
                </w:rPr>
                <w:t>NOTE 1)</w:t>
              </w:r>
            </w:ins>
            <w:ins w:id="196" w:author="China Telecom" w:date="2025-11-07T10:24:00Z">
              <w:r w:rsidR="00AD6CCD"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BB6F" w14:textId="77777777" w:rsidR="00C14199" w:rsidRPr="00354CB0" w:rsidRDefault="00C14199" w:rsidP="009C0DA8">
            <w:pPr>
              <w:pStyle w:val="TAC"/>
              <w:rPr>
                <w:ins w:id="197" w:author="China Telecom" w:date="2025-11-07T10:09:00Z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8610" w14:textId="77777777" w:rsidR="00C14199" w:rsidRPr="00354CB0" w:rsidRDefault="00C14199" w:rsidP="009C0DA8">
            <w:pPr>
              <w:pStyle w:val="TAL"/>
              <w:rPr>
                <w:ins w:id="198" w:author="China Telecom" w:date="2025-11-07T10:09:00Z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EDA7" w14:textId="77777777" w:rsidR="00C14199" w:rsidRPr="00354CB0" w:rsidRDefault="00C14199" w:rsidP="009C0DA8">
            <w:pPr>
              <w:pStyle w:val="TAC"/>
              <w:rPr>
                <w:ins w:id="199" w:author="China Telecom" w:date="2025-11-07T10:09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F157" w14:textId="77777777" w:rsidR="00C14199" w:rsidRPr="00354CB0" w:rsidRDefault="00C14199" w:rsidP="009C0DA8">
            <w:pPr>
              <w:pStyle w:val="TAC"/>
              <w:rPr>
                <w:ins w:id="200" w:author="China Telecom" w:date="2025-11-07T10:09:00Z"/>
              </w:rPr>
            </w:pPr>
          </w:p>
        </w:tc>
      </w:tr>
      <w:tr w:rsidR="005A5608" w:rsidRPr="00354CB0" w14:paraId="17BA0862" w14:textId="77777777" w:rsidTr="009C0DA8">
        <w:trPr>
          <w:ins w:id="201" w:author="China Telecom" w:date="2025-11-04T1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F7FB" w14:textId="677AECBB" w:rsidR="005A5608" w:rsidRDefault="00B7240D" w:rsidP="009C0DA8">
            <w:pPr>
              <w:pStyle w:val="TAC"/>
              <w:rPr>
                <w:ins w:id="202" w:author="China Telecom" w:date="2025-11-04T10:40:00Z"/>
                <w:lang w:eastAsia="zh-CN"/>
              </w:rPr>
            </w:pPr>
            <w:bookmarkStart w:id="203" w:name="_Hlk212106025"/>
            <w:ins w:id="204" w:author="China Telecom" w:date="2025-11-04T20:4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4356" w14:textId="77777777" w:rsidR="005A5608" w:rsidRDefault="005A5608" w:rsidP="009C0DA8">
            <w:pPr>
              <w:pStyle w:val="TAL"/>
              <w:rPr>
                <w:ins w:id="205" w:author="China Telecom" w:date="2025-11-04T10:40:00Z"/>
                <w:lang w:eastAsia="zh-CN"/>
              </w:rPr>
            </w:pPr>
            <w:ins w:id="206" w:author="China Telecom" w:date="2025-11-04T10:40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 transmits a DNS Query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E3FB" w14:textId="77777777" w:rsidR="005A5608" w:rsidRPr="00354CB0" w:rsidRDefault="005A5608" w:rsidP="009C0DA8">
            <w:pPr>
              <w:pStyle w:val="TAC"/>
              <w:rPr>
                <w:ins w:id="207" w:author="China Telecom" w:date="2025-11-04T10:40:00Z"/>
              </w:rPr>
            </w:pPr>
            <w:ins w:id="208" w:author="China Telecom" w:date="2025-11-04T10:40:00Z">
              <w:r w:rsidRPr="00A85756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CE54" w14:textId="77777777" w:rsidR="005A5608" w:rsidRPr="00354CB0" w:rsidRDefault="005A5608" w:rsidP="009C0DA8">
            <w:pPr>
              <w:pStyle w:val="TAL"/>
              <w:rPr>
                <w:ins w:id="209" w:author="China Telecom" w:date="2025-11-04T10:40:00Z"/>
              </w:rPr>
            </w:pPr>
            <w:ins w:id="210" w:author="China Telecom" w:date="2025-11-04T10:40:00Z">
              <w:r w:rsidRPr="00A85756">
                <w:t>DNS Query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5B8F" w14:textId="77777777" w:rsidR="005A5608" w:rsidRPr="00354CB0" w:rsidRDefault="005A5608" w:rsidP="009C0DA8">
            <w:pPr>
              <w:pStyle w:val="TAC"/>
              <w:rPr>
                <w:ins w:id="211" w:author="China Telecom" w:date="2025-11-04T10:4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5E21" w14:textId="77777777" w:rsidR="005A5608" w:rsidRPr="00354CB0" w:rsidRDefault="005A5608" w:rsidP="009C0DA8">
            <w:pPr>
              <w:pStyle w:val="TAC"/>
              <w:rPr>
                <w:ins w:id="212" w:author="China Telecom" w:date="2025-11-04T10:40:00Z"/>
              </w:rPr>
            </w:pPr>
          </w:p>
        </w:tc>
      </w:tr>
      <w:bookmarkEnd w:id="203"/>
      <w:tr w:rsidR="005A5608" w:rsidRPr="00354CB0" w14:paraId="508C11DA" w14:textId="77777777" w:rsidTr="009C0DA8">
        <w:trPr>
          <w:ins w:id="213" w:author="China Telecom" w:date="2025-11-04T1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5CC2" w14:textId="5B92C007" w:rsidR="005A5608" w:rsidRDefault="00B7240D" w:rsidP="009C0DA8">
            <w:pPr>
              <w:pStyle w:val="TAC"/>
              <w:rPr>
                <w:ins w:id="214" w:author="China Telecom" w:date="2025-11-04T10:40:00Z"/>
                <w:lang w:eastAsia="zh-CN"/>
              </w:rPr>
            </w:pPr>
            <w:ins w:id="215" w:author="China Telecom" w:date="2025-11-04T20:4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716A" w14:textId="77777777" w:rsidR="005A5608" w:rsidRDefault="005A5608" w:rsidP="009C0DA8">
            <w:pPr>
              <w:pStyle w:val="TAL"/>
              <w:rPr>
                <w:ins w:id="216" w:author="China Telecom" w:date="2025-11-04T10:40:00Z"/>
                <w:lang w:eastAsia="zh-CN"/>
              </w:rPr>
            </w:pPr>
            <w:ins w:id="217" w:author="China Telecom" w:date="2025-11-04T10:40:00Z">
              <w:r w:rsidRPr="00A85756">
                <w:t xml:space="preserve">SS transmits a DNS Response message with the IP address of the </w:t>
              </w:r>
              <w:proofErr w:type="spellStart"/>
              <w:r w:rsidRPr="00A85756">
                <w:t>ePDG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E1C6" w14:textId="77777777" w:rsidR="005A5608" w:rsidRPr="00354CB0" w:rsidRDefault="005A5608" w:rsidP="009C0DA8">
            <w:pPr>
              <w:pStyle w:val="TAC"/>
              <w:rPr>
                <w:ins w:id="218" w:author="China Telecom" w:date="2025-11-04T10:40:00Z"/>
              </w:rPr>
            </w:pPr>
            <w:ins w:id="219" w:author="China Telecom" w:date="2025-11-04T10:40:00Z">
              <w:r w:rsidRPr="00A85756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42EC" w14:textId="77777777" w:rsidR="005A5608" w:rsidRPr="00354CB0" w:rsidRDefault="005A5608" w:rsidP="009C0DA8">
            <w:pPr>
              <w:pStyle w:val="TAL"/>
              <w:rPr>
                <w:ins w:id="220" w:author="China Telecom" w:date="2025-11-04T10:40:00Z"/>
              </w:rPr>
            </w:pPr>
            <w:ins w:id="221" w:author="China Telecom" w:date="2025-11-04T10:40:00Z">
              <w:r w:rsidRPr="00A85756">
                <w:t>DNS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10FB" w14:textId="77777777" w:rsidR="005A5608" w:rsidRPr="00354CB0" w:rsidRDefault="005A5608" w:rsidP="009C0DA8">
            <w:pPr>
              <w:pStyle w:val="TAC"/>
              <w:rPr>
                <w:ins w:id="222" w:author="China Telecom" w:date="2025-11-04T10:4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3E55" w14:textId="77777777" w:rsidR="005A5608" w:rsidRPr="00354CB0" w:rsidRDefault="005A5608" w:rsidP="009C0DA8">
            <w:pPr>
              <w:pStyle w:val="TAC"/>
              <w:rPr>
                <w:ins w:id="223" w:author="China Telecom" w:date="2025-11-04T10:40:00Z"/>
              </w:rPr>
            </w:pPr>
          </w:p>
        </w:tc>
      </w:tr>
      <w:tr w:rsidR="005A5608" w:rsidRPr="00354CB0" w14:paraId="026A5EA7" w14:textId="77777777" w:rsidTr="009C0DA8">
        <w:trPr>
          <w:ins w:id="224" w:author="China Telecom" w:date="2025-11-04T1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C345" w14:textId="29923D40" w:rsidR="005A5608" w:rsidRDefault="00B7240D" w:rsidP="009C0DA8">
            <w:pPr>
              <w:pStyle w:val="TAC"/>
              <w:rPr>
                <w:ins w:id="225" w:author="China Telecom" w:date="2025-11-04T10:40:00Z"/>
                <w:lang w:eastAsia="zh-CN"/>
              </w:rPr>
            </w:pPr>
            <w:ins w:id="226" w:author="China Telecom" w:date="2025-11-04T20:48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F733" w14:textId="77777777" w:rsidR="005A5608" w:rsidRPr="00A85756" w:rsidRDefault="005A5608" w:rsidP="009C0DA8">
            <w:pPr>
              <w:pStyle w:val="TAL"/>
              <w:rPr>
                <w:ins w:id="227" w:author="China Telecom" w:date="2025-11-04T10:40:00Z"/>
              </w:rPr>
            </w:pPr>
            <w:ins w:id="228" w:author="China Telecom" w:date="2025-11-04T10:40:00Z">
              <w:r w:rsidRPr="00A85756">
                <w:t>UE transmit</w:t>
              </w:r>
              <w:r>
                <w:t>s</w:t>
              </w:r>
              <w:r w:rsidRPr="00A85756">
                <w:t xml:space="preserve"> an IKE_SA_INIT message to the </w:t>
              </w:r>
              <w:proofErr w:type="spellStart"/>
              <w:r w:rsidRPr="00A85756">
                <w:t>ePDG</w:t>
              </w:r>
              <w:proofErr w:type="spellEnd"/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1DCB" w14:textId="77777777" w:rsidR="005A5608" w:rsidRPr="00354CB0" w:rsidRDefault="005A5608" w:rsidP="009C0DA8">
            <w:pPr>
              <w:pStyle w:val="TAC"/>
              <w:rPr>
                <w:ins w:id="229" w:author="China Telecom" w:date="2025-11-04T10:40:00Z"/>
              </w:rPr>
            </w:pPr>
            <w:ins w:id="230" w:author="China Telecom" w:date="2025-11-04T10:40:00Z">
              <w:r w:rsidRPr="00A85756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CC6A" w14:textId="77777777" w:rsidR="005A5608" w:rsidRPr="00354CB0" w:rsidRDefault="005A5608" w:rsidP="009C0DA8">
            <w:pPr>
              <w:pStyle w:val="TAL"/>
              <w:rPr>
                <w:ins w:id="231" w:author="China Telecom" w:date="2025-11-04T10:40:00Z"/>
              </w:rPr>
            </w:pPr>
            <w:ins w:id="232" w:author="China Telecom" w:date="2025-11-04T10:40:00Z">
              <w:r w:rsidRPr="00A85756">
                <w:t>IKE_SA_INIT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C5EB" w14:textId="77777777" w:rsidR="005A5608" w:rsidRPr="00354CB0" w:rsidRDefault="005A5608" w:rsidP="009C0DA8">
            <w:pPr>
              <w:pStyle w:val="TAC"/>
              <w:rPr>
                <w:ins w:id="233" w:author="China Telecom" w:date="2025-11-04T10:4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7FD2" w14:textId="77777777" w:rsidR="005A5608" w:rsidRPr="00354CB0" w:rsidRDefault="005A5608" w:rsidP="009C0DA8">
            <w:pPr>
              <w:pStyle w:val="TAC"/>
              <w:rPr>
                <w:ins w:id="234" w:author="China Telecom" w:date="2025-11-04T10:40:00Z"/>
              </w:rPr>
            </w:pPr>
          </w:p>
        </w:tc>
      </w:tr>
      <w:tr w:rsidR="005A5608" w:rsidRPr="00354CB0" w14:paraId="3CD77956" w14:textId="77777777" w:rsidTr="009C0DA8">
        <w:trPr>
          <w:ins w:id="235" w:author="China Telecom" w:date="2025-11-04T1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EB75" w14:textId="0534B72E" w:rsidR="005A5608" w:rsidRPr="00214CD0" w:rsidRDefault="00B7240D" w:rsidP="009C0DA8">
            <w:pPr>
              <w:pStyle w:val="TAC"/>
              <w:rPr>
                <w:ins w:id="236" w:author="China Telecom" w:date="2025-11-04T10:40:00Z"/>
                <w:lang w:eastAsia="zh-CN"/>
              </w:rPr>
            </w:pPr>
            <w:ins w:id="237" w:author="China Telecom" w:date="2025-11-04T20:48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C997" w14:textId="77777777" w:rsidR="005A5608" w:rsidRPr="00A85756" w:rsidRDefault="005A5608" w:rsidP="009C0DA8">
            <w:pPr>
              <w:pStyle w:val="TAL"/>
              <w:rPr>
                <w:ins w:id="238" w:author="China Telecom" w:date="2025-11-04T10:40:00Z"/>
              </w:rPr>
            </w:pPr>
            <w:ins w:id="239" w:author="China Telecom" w:date="2025-11-04T10:40:00Z">
              <w:r w:rsidRPr="00A85756">
                <w:t>SS transmits an IKE_SA_INIT message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676B" w14:textId="77777777" w:rsidR="005A5608" w:rsidRPr="00354CB0" w:rsidRDefault="005A5608" w:rsidP="009C0DA8">
            <w:pPr>
              <w:pStyle w:val="TAC"/>
              <w:rPr>
                <w:ins w:id="240" w:author="China Telecom" w:date="2025-11-04T10:40:00Z"/>
              </w:rPr>
            </w:pPr>
            <w:ins w:id="241" w:author="China Telecom" w:date="2025-11-04T10:40:00Z">
              <w:r w:rsidRPr="00A85756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4B3C" w14:textId="77777777" w:rsidR="005A5608" w:rsidRPr="00354CB0" w:rsidRDefault="005A5608" w:rsidP="009C0DA8">
            <w:pPr>
              <w:pStyle w:val="TAL"/>
              <w:rPr>
                <w:ins w:id="242" w:author="China Telecom" w:date="2025-11-04T10:40:00Z"/>
              </w:rPr>
            </w:pPr>
            <w:ins w:id="243" w:author="China Telecom" w:date="2025-11-04T10:40:00Z">
              <w:r w:rsidRPr="00A85756">
                <w:t>IKE_SA_INIT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350F" w14:textId="77777777" w:rsidR="005A5608" w:rsidRPr="00354CB0" w:rsidRDefault="005A5608" w:rsidP="009C0DA8">
            <w:pPr>
              <w:pStyle w:val="TAC"/>
              <w:rPr>
                <w:ins w:id="244" w:author="China Telecom" w:date="2025-11-04T10:4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4875" w14:textId="77777777" w:rsidR="005A5608" w:rsidRPr="00354CB0" w:rsidRDefault="005A5608" w:rsidP="009C0DA8">
            <w:pPr>
              <w:pStyle w:val="TAC"/>
              <w:rPr>
                <w:ins w:id="245" w:author="China Telecom" w:date="2025-11-04T10:40:00Z"/>
              </w:rPr>
            </w:pPr>
          </w:p>
        </w:tc>
      </w:tr>
      <w:tr w:rsidR="005A5608" w:rsidRPr="00354CB0" w14:paraId="10695915" w14:textId="77777777" w:rsidTr="009C0DA8">
        <w:trPr>
          <w:ins w:id="246" w:author="China Telecom" w:date="2025-11-04T1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100" w14:textId="7D556300" w:rsidR="005A5608" w:rsidRPr="00354CB0" w:rsidRDefault="00B7240D" w:rsidP="009C0DA8">
            <w:pPr>
              <w:pStyle w:val="TAC"/>
              <w:rPr>
                <w:ins w:id="247" w:author="China Telecom" w:date="2025-11-04T10:40:00Z"/>
              </w:rPr>
            </w:pPr>
            <w:ins w:id="248" w:author="China Telecom" w:date="2025-11-04T20:48:00Z">
              <w: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EC9" w14:textId="77777777" w:rsidR="005A5608" w:rsidRPr="00354CB0" w:rsidRDefault="005A5608" w:rsidP="009C0DA8">
            <w:pPr>
              <w:pStyle w:val="TAL"/>
              <w:rPr>
                <w:ins w:id="249" w:author="China Telecom" w:date="2025-11-04T10:40:00Z"/>
                <w:lang w:eastAsia="zh-CN"/>
              </w:rPr>
            </w:pPr>
            <w:ins w:id="250" w:author="China Telecom" w:date="2025-11-04T10:40:00Z">
              <w:r w:rsidRPr="00354CB0">
                <w:rPr>
                  <w:lang w:eastAsia="zh-CN"/>
                </w:rPr>
                <w:t>Check: Does the UE</w:t>
              </w:r>
              <w:r>
                <w:rPr>
                  <w:lang w:eastAsia="zh-CN"/>
                </w:rPr>
                <w:t xml:space="preserve"> transmit an IKE_AUTH request mes</w:t>
              </w:r>
              <w:bookmarkStart w:id="251" w:name="OLE_LINK178"/>
              <w:bookmarkStart w:id="252" w:name="OLE_LINK179"/>
              <w:r>
                <w:rPr>
                  <w:lang w:eastAsia="zh-CN"/>
                </w:rPr>
                <w:t>sag</w:t>
              </w:r>
              <w:bookmarkEnd w:id="251"/>
              <w:bookmarkEnd w:id="252"/>
              <w:r>
                <w:rPr>
                  <w:lang w:eastAsia="zh-CN"/>
                </w:rPr>
                <w:t>e</w:t>
              </w:r>
              <w:r w:rsidRPr="00354CB0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including an indication about Attach Type indicating Initial Attach and ATSSS_REQUEST Notify payload.</w:t>
              </w:r>
              <w:r w:rsidRPr="00354CB0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914B" w14:textId="77777777" w:rsidR="005A5608" w:rsidRPr="00354CB0" w:rsidRDefault="005A5608" w:rsidP="009C0DA8">
            <w:pPr>
              <w:pStyle w:val="TAC"/>
              <w:rPr>
                <w:ins w:id="253" w:author="China Telecom" w:date="2025-11-04T10:40:00Z"/>
              </w:rPr>
            </w:pPr>
            <w:ins w:id="254" w:author="China Telecom" w:date="2025-11-04T10:40:00Z">
              <w:r w:rsidRPr="00A85756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AFC7" w14:textId="77777777" w:rsidR="005A5608" w:rsidRPr="00354CB0" w:rsidRDefault="005A5608" w:rsidP="009C0DA8">
            <w:pPr>
              <w:pStyle w:val="TAL"/>
              <w:rPr>
                <w:ins w:id="255" w:author="China Telecom" w:date="2025-11-04T10:40:00Z"/>
              </w:rPr>
            </w:pPr>
            <w:ins w:id="256" w:author="China Telecom" w:date="2025-11-04T10:40:00Z">
              <w:r w:rsidRPr="00A85756">
                <w:t>IKE_AUTH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4B7" w14:textId="77777777" w:rsidR="005A5608" w:rsidRPr="00354CB0" w:rsidRDefault="005A5608" w:rsidP="009C0DA8">
            <w:pPr>
              <w:pStyle w:val="TAC"/>
              <w:rPr>
                <w:ins w:id="257" w:author="China Telecom" w:date="2025-11-04T10:40:00Z"/>
              </w:rPr>
            </w:pPr>
            <w:ins w:id="258" w:author="China Telecom" w:date="2025-11-04T10:40:00Z">
              <w:r w:rsidRPr="00354CB0"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A7C8" w14:textId="77777777" w:rsidR="005A5608" w:rsidRPr="00354CB0" w:rsidRDefault="005A5608" w:rsidP="009C0DA8">
            <w:pPr>
              <w:pStyle w:val="TAC"/>
              <w:rPr>
                <w:ins w:id="259" w:author="China Telecom" w:date="2025-11-04T10:40:00Z"/>
              </w:rPr>
            </w:pPr>
            <w:ins w:id="260" w:author="China Telecom" w:date="2025-11-04T10:40:00Z">
              <w:r w:rsidRPr="00354CB0">
                <w:t>P</w:t>
              </w:r>
            </w:ins>
          </w:p>
        </w:tc>
      </w:tr>
      <w:tr w:rsidR="005A5608" w:rsidRPr="00354CB0" w14:paraId="570F6132" w14:textId="77777777" w:rsidTr="009C0DA8">
        <w:trPr>
          <w:ins w:id="261" w:author="China Telecom" w:date="2025-11-04T10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41A9" w14:textId="276D68DF" w:rsidR="005A5608" w:rsidRPr="00354CB0" w:rsidRDefault="00B7240D" w:rsidP="009C0DA8">
            <w:pPr>
              <w:pStyle w:val="TAC"/>
              <w:rPr>
                <w:ins w:id="262" w:author="China Telecom" w:date="2025-11-04T10:40:00Z"/>
              </w:rPr>
            </w:pPr>
            <w:ins w:id="263" w:author="China Telecom" w:date="2025-11-04T20:48:00Z">
              <w: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D1BA" w14:textId="77777777" w:rsidR="005A5608" w:rsidRPr="00354CB0" w:rsidRDefault="005A5608" w:rsidP="009C0DA8">
            <w:pPr>
              <w:pStyle w:val="TAL"/>
              <w:rPr>
                <w:ins w:id="264" w:author="China Telecom" w:date="2025-11-04T10:40:00Z"/>
                <w:lang w:eastAsia="zh-CN"/>
              </w:rPr>
            </w:pPr>
            <w:ins w:id="265" w:author="China Telecom" w:date="2025-11-04T10:40:00Z">
              <w:r w:rsidRPr="00A85756">
                <w:t>SS transmits an IKE_AUTH Response message</w:t>
              </w:r>
              <w:r>
                <w:t xml:space="preserve"> </w:t>
              </w:r>
              <w:r w:rsidRPr="00A20210">
                <w:t xml:space="preserve">containing the </w:t>
              </w:r>
              <w:r w:rsidRPr="00A20210">
                <w:rPr>
                  <w:lang w:val="en-US"/>
                </w:rPr>
                <w:t>ATSSS</w:t>
              </w:r>
              <w:r w:rsidRPr="00A20210">
                <w:t xml:space="preserve">_RESPONSE </w:t>
              </w:r>
              <w:r w:rsidRPr="00A20210">
                <w:rPr>
                  <w:lang w:val="en-US"/>
                </w:rPr>
                <w:t>Notify payload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A48A" w14:textId="77777777" w:rsidR="005A5608" w:rsidRPr="00354CB0" w:rsidRDefault="005A5608" w:rsidP="009C0DA8">
            <w:pPr>
              <w:pStyle w:val="TAC"/>
              <w:rPr>
                <w:ins w:id="266" w:author="China Telecom" w:date="2025-11-04T10:40:00Z"/>
              </w:rPr>
            </w:pPr>
            <w:ins w:id="267" w:author="China Telecom" w:date="2025-11-04T10:40:00Z">
              <w:r w:rsidRPr="00A85756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FF0D" w14:textId="77777777" w:rsidR="005A5608" w:rsidRPr="00354CB0" w:rsidRDefault="005A5608" w:rsidP="009C0DA8">
            <w:pPr>
              <w:pStyle w:val="TAL"/>
              <w:rPr>
                <w:ins w:id="268" w:author="China Telecom" w:date="2025-11-04T10:40:00Z"/>
              </w:rPr>
            </w:pPr>
            <w:ins w:id="269" w:author="China Telecom" w:date="2025-11-04T10:40:00Z">
              <w:r w:rsidRPr="00A85756">
                <w:t>IKE_AUTH Response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630D" w14:textId="77777777" w:rsidR="005A5608" w:rsidRPr="00354CB0" w:rsidRDefault="005A5608" w:rsidP="009C0DA8">
            <w:pPr>
              <w:pStyle w:val="TAC"/>
              <w:rPr>
                <w:ins w:id="270" w:author="China Telecom" w:date="2025-11-04T10:40:00Z"/>
              </w:rPr>
            </w:pPr>
            <w:ins w:id="271" w:author="China Telecom" w:date="2025-11-04T10:40:00Z">
              <w:r w:rsidRPr="00354CB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AE95" w14:textId="77777777" w:rsidR="005A5608" w:rsidRPr="00354CB0" w:rsidRDefault="005A5608" w:rsidP="009C0DA8">
            <w:pPr>
              <w:pStyle w:val="TAC"/>
              <w:rPr>
                <w:ins w:id="272" w:author="China Telecom" w:date="2025-11-04T10:40:00Z"/>
              </w:rPr>
            </w:pPr>
            <w:ins w:id="273" w:author="China Telecom" w:date="2025-11-04T10:40:00Z">
              <w:r w:rsidRPr="00354CB0">
                <w:t>-</w:t>
              </w:r>
            </w:ins>
          </w:p>
        </w:tc>
      </w:tr>
      <w:tr w:rsidR="00880D68" w:rsidRPr="00354CB0" w14:paraId="1F4C26E3" w14:textId="77777777" w:rsidTr="005A096A">
        <w:trPr>
          <w:ins w:id="274" w:author="China Telecom" w:date="2025-11-07T10:22:00Z"/>
        </w:trPr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36E0" w14:textId="39562C51" w:rsidR="00880D68" w:rsidRPr="00880D68" w:rsidRDefault="00880D68" w:rsidP="00880D68">
            <w:pPr>
              <w:pStyle w:val="TAC"/>
              <w:jc w:val="left"/>
              <w:rPr>
                <w:ins w:id="275" w:author="China Telecom" w:date="2025-11-07T10:22:00Z"/>
                <w:rFonts w:eastAsia="宋体"/>
                <w:lang w:eastAsia="zh-CN"/>
              </w:rPr>
            </w:pPr>
            <w:ins w:id="276" w:author="China Telecom" w:date="2025-11-07T10:22:00Z">
              <w:r w:rsidRPr="00354CB0">
                <w:t>NOTE 1:</w:t>
              </w:r>
              <w:r w:rsidRPr="00354CB0">
                <w:tab/>
                <w:t>The request to establish a MA PDU session may be performed by MMI or AT Command.</w:t>
              </w:r>
            </w:ins>
          </w:p>
        </w:tc>
      </w:tr>
    </w:tbl>
    <w:p w14:paraId="0410978E" w14:textId="77777777" w:rsidR="005A5608" w:rsidRDefault="005A5608" w:rsidP="005A5608">
      <w:pPr>
        <w:rPr>
          <w:ins w:id="277" w:author="China Telecom" w:date="2025-11-04T10:40:00Z"/>
        </w:rPr>
      </w:pPr>
    </w:p>
    <w:p w14:paraId="0B92D4A4" w14:textId="77777777" w:rsidR="005A5608" w:rsidRPr="00354CB0" w:rsidRDefault="005A5608" w:rsidP="005A5608">
      <w:pPr>
        <w:pStyle w:val="H6"/>
        <w:rPr>
          <w:ins w:id="278" w:author="China Telecom" w:date="2025-11-04T10:40:00Z"/>
        </w:rPr>
      </w:pPr>
      <w:ins w:id="279" w:author="China Telecom" w:date="2025-11-04T10:40:00Z">
        <w:r>
          <w:rPr>
            <w:lang w:eastAsia="zh-CN"/>
          </w:rPr>
          <w:t>10.6</w:t>
        </w:r>
        <w:r w:rsidRPr="00354CB0">
          <w:rPr>
            <w:lang w:eastAsia="zh-CN"/>
          </w:rPr>
          <w:t>.1.1</w:t>
        </w:r>
        <w:r w:rsidRPr="00354CB0">
          <w:t>.3.</w:t>
        </w:r>
        <w:r>
          <w:t>3</w:t>
        </w:r>
        <w:r w:rsidRPr="00354CB0">
          <w:tab/>
        </w:r>
        <w:r>
          <w:t>Specific message contents</w:t>
        </w:r>
      </w:ins>
    </w:p>
    <w:p w14:paraId="1AF457F2" w14:textId="77777777" w:rsidR="005A5608" w:rsidRDefault="005A5608" w:rsidP="005A5608">
      <w:pPr>
        <w:rPr>
          <w:ins w:id="280" w:author="China Telecom" w:date="2025-11-04T10:40:00Z"/>
        </w:rPr>
      </w:pPr>
    </w:p>
    <w:p w14:paraId="2ADE9384" w14:textId="19EC8F79" w:rsidR="005A5608" w:rsidRPr="00354CB0" w:rsidRDefault="005A5608" w:rsidP="005A5608">
      <w:pPr>
        <w:pStyle w:val="TH"/>
        <w:rPr>
          <w:ins w:id="281" w:author="China Telecom" w:date="2025-11-04T10:40:00Z"/>
        </w:rPr>
      </w:pPr>
      <w:bookmarkStart w:id="282" w:name="_Hlk166246746"/>
      <w:bookmarkStart w:id="283" w:name="_Hlk166246928"/>
      <w:bookmarkStart w:id="284" w:name="OLE_LINK217"/>
      <w:bookmarkStart w:id="285" w:name="OLE_LINK218"/>
      <w:ins w:id="286" w:author="China Telecom" w:date="2025-11-04T10:40:00Z">
        <w:r w:rsidRPr="00354CB0">
          <w:lastRenderedPageBreak/>
          <w:t xml:space="preserve">Table </w:t>
        </w:r>
        <w:r>
          <w:rPr>
            <w:lang w:eastAsia="zh-CN"/>
          </w:rPr>
          <w:t>10.6</w:t>
        </w:r>
        <w:r w:rsidRPr="00354CB0">
          <w:rPr>
            <w:lang w:eastAsia="zh-CN"/>
          </w:rPr>
          <w:t>.1.1</w:t>
        </w:r>
        <w:r w:rsidRPr="00354CB0">
          <w:t>.3.3-</w:t>
        </w:r>
        <w:r w:rsidRPr="00354CB0">
          <w:rPr>
            <w:lang w:eastAsia="zh-CN"/>
          </w:rPr>
          <w:t>1</w:t>
        </w:r>
        <w:r w:rsidRPr="00354CB0">
          <w:t xml:space="preserve">: </w:t>
        </w:r>
        <w:r>
          <w:t xml:space="preserve">IKE_AUTH </w:t>
        </w:r>
        <w:r w:rsidRPr="00354CB0">
          <w:t xml:space="preserve">REQUEST (step </w:t>
        </w:r>
      </w:ins>
      <w:ins w:id="287" w:author="China Telecom" w:date="2025-11-04T20:49:00Z">
        <w:r w:rsidR="00B7240D">
          <w:t>8</w:t>
        </w:r>
      </w:ins>
      <w:ins w:id="288" w:author="China Telecom" w:date="2025-11-04T10:40:00Z">
        <w:r w:rsidRPr="00354CB0">
          <w:t xml:space="preserve">, Table </w:t>
        </w:r>
        <w:r>
          <w:rPr>
            <w:szCs w:val="24"/>
            <w:lang w:eastAsia="zh-CN" w:bidi="ar"/>
          </w:rPr>
          <w:t>10.6</w:t>
        </w:r>
        <w:r w:rsidRPr="00354CB0">
          <w:rPr>
            <w:szCs w:val="24"/>
            <w:lang w:eastAsia="zh-CN" w:bidi="ar"/>
          </w:rPr>
          <w:t>.1.1.3.2-1</w:t>
        </w:r>
        <w:r w:rsidRPr="00354CB0">
          <w:t>)</w:t>
        </w:r>
        <w:bookmarkEnd w:id="282"/>
        <w:bookmarkEnd w:id="283"/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849"/>
        <w:gridCol w:w="1096"/>
      </w:tblGrid>
      <w:tr w:rsidR="005A5608" w:rsidRPr="00354CB0" w14:paraId="736585BF" w14:textId="77777777" w:rsidTr="009C0DA8">
        <w:trPr>
          <w:ins w:id="289" w:author="China Telecom" w:date="2025-11-04T10:40:00Z"/>
        </w:trPr>
        <w:tc>
          <w:tcPr>
            <w:tcW w:w="9747" w:type="dxa"/>
            <w:gridSpan w:val="4"/>
          </w:tcPr>
          <w:p w14:paraId="37CDF610" w14:textId="7E0BA4EC" w:rsidR="005A5608" w:rsidRPr="00354CB0" w:rsidRDefault="005A5608" w:rsidP="009C0DA8">
            <w:pPr>
              <w:pStyle w:val="TAL"/>
              <w:rPr>
                <w:ins w:id="290" w:author="China Telecom" w:date="2025-11-04T10:40:00Z"/>
              </w:rPr>
            </w:pPr>
            <w:bookmarkStart w:id="291" w:name="_Hlk166246910"/>
            <w:bookmarkEnd w:id="284"/>
            <w:bookmarkEnd w:id="285"/>
            <w:ins w:id="292" w:author="China Telecom" w:date="2025-11-04T10:40:00Z">
              <w:r w:rsidRPr="00354CB0">
                <w:t xml:space="preserve">Derivation Path: </w:t>
              </w:r>
              <w:r w:rsidRPr="007506B6">
                <w:t xml:space="preserve">TS </w:t>
              </w:r>
              <w:r w:rsidRPr="00354CB0">
                <w:t>36.508</w:t>
              </w:r>
              <w:r w:rsidRPr="007506B6">
                <w:t xml:space="preserve"> [7]</w:t>
              </w:r>
              <w:r w:rsidRPr="00354CB0">
                <w:t>, Table 4.7</w:t>
              </w:r>
            </w:ins>
            <w:ins w:id="293" w:author="China Telecom" w:date="2025-11-07T10:41:00Z">
              <w:r w:rsidR="00EB62D7">
                <w:t>G</w:t>
              </w:r>
            </w:ins>
            <w:ins w:id="294" w:author="China Telecom" w:date="2025-11-04T10:40:00Z">
              <w:r>
                <w:t>-3</w:t>
              </w:r>
            </w:ins>
          </w:p>
        </w:tc>
      </w:tr>
      <w:tr w:rsidR="005A5608" w:rsidRPr="00354CB0" w14:paraId="2C9C3D67" w14:textId="77777777" w:rsidTr="009C0DA8">
        <w:tblPrEx>
          <w:tblCellMar>
            <w:left w:w="108" w:type="dxa"/>
            <w:right w:w="108" w:type="dxa"/>
          </w:tblCellMar>
        </w:tblPrEx>
        <w:trPr>
          <w:ins w:id="295" w:author="China Telecom" w:date="2025-11-04T10:40:00Z"/>
        </w:trPr>
        <w:tc>
          <w:tcPr>
            <w:tcW w:w="4535" w:type="dxa"/>
          </w:tcPr>
          <w:p w14:paraId="18C8EA99" w14:textId="77777777" w:rsidR="005A5608" w:rsidRPr="00E741F1" w:rsidRDefault="005A5608" w:rsidP="009C0DA8">
            <w:pPr>
              <w:keepNext/>
              <w:keepLines/>
              <w:jc w:val="center"/>
              <w:rPr>
                <w:ins w:id="296" w:author="China Telecom" w:date="2025-11-04T10:40:00Z"/>
                <w:rFonts w:ascii="Arial" w:hAnsi="Arial"/>
                <w:b/>
                <w:sz w:val="18"/>
              </w:rPr>
            </w:pPr>
            <w:bookmarkStart w:id="297" w:name="OLE_LINK225"/>
            <w:bookmarkStart w:id="298" w:name="OLE_LINK226"/>
            <w:ins w:id="299" w:author="China Telecom" w:date="2025-11-04T10:40:00Z">
              <w:r w:rsidRPr="00E741F1">
                <w:rPr>
                  <w:b/>
                </w:rPr>
                <w:t>Fiel</w:t>
              </w:r>
              <w:bookmarkEnd w:id="297"/>
              <w:bookmarkEnd w:id="298"/>
              <w:r w:rsidRPr="00E741F1">
                <w:rPr>
                  <w:b/>
                </w:rPr>
                <w:t>d</w:t>
              </w:r>
            </w:ins>
          </w:p>
        </w:tc>
        <w:tc>
          <w:tcPr>
            <w:tcW w:w="2267" w:type="dxa"/>
          </w:tcPr>
          <w:p w14:paraId="6EDCACF2" w14:textId="77777777" w:rsidR="005A5608" w:rsidRPr="00E741F1" w:rsidRDefault="005A5608" w:rsidP="009C0DA8">
            <w:pPr>
              <w:keepNext/>
              <w:keepLines/>
              <w:jc w:val="center"/>
              <w:rPr>
                <w:ins w:id="300" w:author="China Telecom" w:date="2025-11-04T10:40:00Z"/>
                <w:rFonts w:ascii="Arial" w:hAnsi="Arial"/>
                <w:b/>
                <w:sz w:val="18"/>
              </w:rPr>
            </w:pPr>
            <w:ins w:id="301" w:author="China Telecom" w:date="2025-11-04T10:40:00Z">
              <w:r w:rsidRPr="00E741F1">
                <w:rPr>
                  <w:b/>
                </w:rPr>
                <w:t>Value/remark</w:t>
              </w:r>
            </w:ins>
          </w:p>
        </w:tc>
        <w:tc>
          <w:tcPr>
            <w:tcW w:w="1849" w:type="dxa"/>
          </w:tcPr>
          <w:p w14:paraId="22E3B70D" w14:textId="77777777" w:rsidR="005A5608" w:rsidRPr="00E741F1" w:rsidRDefault="005A5608" w:rsidP="009C0DA8">
            <w:pPr>
              <w:keepNext/>
              <w:keepLines/>
              <w:jc w:val="center"/>
              <w:rPr>
                <w:ins w:id="302" w:author="China Telecom" w:date="2025-11-04T10:40:00Z"/>
                <w:rFonts w:ascii="Arial" w:hAnsi="Arial"/>
                <w:b/>
                <w:sz w:val="18"/>
              </w:rPr>
            </w:pPr>
            <w:ins w:id="303" w:author="China Telecom" w:date="2025-11-04T10:40:00Z">
              <w:r w:rsidRPr="00E741F1">
                <w:rPr>
                  <w:b/>
                </w:rPr>
                <w:t>Comment</w:t>
              </w:r>
            </w:ins>
          </w:p>
        </w:tc>
        <w:tc>
          <w:tcPr>
            <w:tcW w:w="1096" w:type="dxa"/>
          </w:tcPr>
          <w:p w14:paraId="14F2405F" w14:textId="77777777" w:rsidR="005A5608" w:rsidRPr="00E741F1" w:rsidRDefault="005A5608" w:rsidP="009C0DA8">
            <w:pPr>
              <w:keepNext/>
              <w:keepLines/>
              <w:jc w:val="center"/>
              <w:rPr>
                <w:ins w:id="304" w:author="China Telecom" w:date="2025-11-04T10:40:00Z"/>
                <w:rFonts w:ascii="Arial" w:hAnsi="Arial"/>
                <w:b/>
                <w:sz w:val="18"/>
              </w:rPr>
            </w:pPr>
            <w:ins w:id="305" w:author="China Telecom" w:date="2025-11-04T10:40:00Z">
              <w:r w:rsidRPr="00E741F1">
                <w:rPr>
                  <w:b/>
                </w:rPr>
                <w:t>Condition</w:t>
              </w:r>
            </w:ins>
          </w:p>
        </w:tc>
      </w:tr>
      <w:tr w:rsidR="005A5608" w:rsidRPr="00354CB0" w14:paraId="596204A9" w14:textId="77777777" w:rsidTr="009C0DA8">
        <w:tblPrEx>
          <w:tblCellMar>
            <w:left w:w="108" w:type="dxa"/>
            <w:right w:w="108" w:type="dxa"/>
          </w:tblCellMar>
        </w:tblPrEx>
        <w:trPr>
          <w:ins w:id="306" w:author="China Telecom" w:date="2025-11-04T10:40:00Z"/>
        </w:trPr>
        <w:tc>
          <w:tcPr>
            <w:tcW w:w="4535" w:type="dxa"/>
          </w:tcPr>
          <w:p w14:paraId="00EC5770" w14:textId="77777777" w:rsidR="005A5608" w:rsidRPr="00354CB0" w:rsidRDefault="005A5608" w:rsidP="009C0DA8">
            <w:pPr>
              <w:keepNext/>
              <w:keepLines/>
              <w:rPr>
                <w:ins w:id="307" w:author="China Telecom" w:date="2025-11-04T10:40:00Z"/>
                <w:rFonts w:ascii="Arial" w:hAnsi="Arial"/>
                <w:sz w:val="18"/>
              </w:rPr>
            </w:pPr>
            <w:ins w:id="308" w:author="China Telecom" w:date="2025-11-04T10:40:00Z">
              <w:r w:rsidRPr="00EB649F">
                <w:t>IKE Header</w:t>
              </w:r>
            </w:ins>
          </w:p>
        </w:tc>
        <w:tc>
          <w:tcPr>
            <w:tcW w:w="2267" w:type="dxa"/>
          </w:tcPr>
          <w:p w14:paraId="05E30DF3" w14:textId="77777777" w:rsidR="005A5608" w:rsidRPr="00354CB0" w:rsidRDefault="005A5608" w:rsidP="009C0DA8">
            <w:pPr>
              <w:keepNext/>
              <w:keepLines/>
              <w:rPr>
                <w:ins w:id="309" w:author="China Telecom" w:date="2025-11-04T10:40:00Z"/>
                <w:rFonts w:ascii="Arial" w:hAnsi="Arial"/>
                <w:sz w:val="1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729AE7D6" w14:textId="77777777" w:rsidR="005A5608" w:rsidRPr="00354CB0" w:rsidRDefault="005A5608" w:rsidP="009C0DA8">
            <w:pPr>
              <w:keepNext/>
              <w:keepLines/>
              <w:rPr>
                <w:ins w:id="310" w:author="China Telecom" w:date="2025-11-04T10:40:00Z"/>
                <w:rFonts w:ascii="Arial" w:hAnsi="Arial"/>
                <w:sz w:val="1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BBCE9CC" w14:textId="77777777" w:rsidR="005A5608" w:rsidRPr="00354CB0" w:rsidRDefault="005A5608" w:rsidP="009C0DA8">
            <w:pPr>
              <w:keepNext/>
              <w:keepLines/>
              <w:rPr>
                <w:ins w:id="311" w:author="China Telecom" w:date="2025-11-04T10:40:00Z"/>
                <w:rFonts w:ascii="Arial" w:hAnsi="Arial"/>
                <w:sz w:val="18"/>
              </w:rPr>
            </w:pPr>
          </w:p>
        </w:tc>
      </w:tr>
      <w:tr w:rsidR="005A5608" w:rsidRPr="00354CB0" w14:paraId="783F3D63" w14:textId="77777777" w:rsidTr="009C0DA8">
        <w:tblPrEx>
          <w:tblCellMar>
            <w:left w:w="108" w:type="dxa"/>
            <w:right w:w="108" w:type="dxa"/>
          </w:tblCellMar>
        </w:tblPrEx>
        <w:trPr>
          <w:ins w:id="312" w:author="China Telecom" w:date="2025-11-04T10:40:00Z"/>
        </w:trPr>
        <w:tc>
          <w:tcPr>
            <w:tcW w:w="4535" w:type="dxa"/>
          </w:tcPr>
          <w:p w14:paraId="2059A129" w14:textId="77777777" w:rsidR="005A5608" w:rsidRPr="00354CB0" w:rsidRDefault="005A5608" w:rsidP="009C0DA8">
            <w:pPr>
              <w:keepNext/>
              <w:keepLines/>
              <w:rPr>
                <w:ins w:id="313" w:author="China Telecom" w:date="2025-11-04T10:40:00Z"/>
                <w:rFonts w:ascii="Arial" w:hAnsi="Arial"/>
                <w:sz w:val="18"/>
              </w:rPr>
            </w:pPr>
            <w:ins w:id="314" w:author="China Telecom" w:date="2025-11-04T10:40:00Z">
              <w:r w:rsidRPr="00EB649F">
                <w:t xml:space="preserve">  Next Payload</w:t>
              </w:r>
            </w:ins>
          </w:p>
        </w:tc>
        <w:tc>
          <w:tcPr>
            <w:tcW w:w="2267" w:type="dxa"/>
          </w:tcPr>
          <w:p w14:paraId="29886C9A" w14:textId="77777777" w:rsidR="005A5608" w:rsidRPr="00354CB0" w:rsidRDefault="005A5608" w:rsidP="009C0DA8">
            <w:pPr>
              <w:keepNext/>
              <w:keepLines/>
              <w:rPr>
                <w:ins w:id="315" w:author="China Telecom" w:date="2025-11-04T10:40:00Z"/>
                <w:rFonts w:ascii="Arial" w:hAnsi="Arial"/>
                <w:sz w:val="18"/>
              </w:rPr>
            </w:pPr>
            <w:ins w:id="316" w:author="China Telecom" w:date="2025-11-04T10:40:00Z">
              <w:r>
                <w:t>‘00101111’B</w:t>
              </w:r>
            </w:ins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</w:tcPr>
          <w:p w14:paraId="71BB0717" w14:textId="77777777" w:rsidR="005A5608" w:rsidRPr="00354CB0" w:rsidRDefault="005A5608" w:rsidP="009C0DA8">
            <w:pPr>
              <w:keepNext/>
              <w:keepLines/>
              <w:rPr>
                <w:ins w:id="317" w:author="China Telecom" w:date="2025-11-04T10:40:00Z"/>
                <w:rFonts w:ascii="Arial" w:hAnsi="Arial"/>
                <w:sz w:val="18"/>
              </w:rPr>
            </w:pPr>
            <w:ins w:id="318" w:author="China Telecom" w:date="2025-11-04T10:40:00Z">
              <w:r>
                <w:t>CP</w:t>
              </w:r>
            </w:ins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2F0BF192" w14:textId="77777777" w:rsidR="005A5608" w:rsidRPr="00354CB0" w:rsidRDefault="005A5608" w:rsidP="009C0DA8">
            <w:pPr>
              <w:keepNext/>
              <w:keepLines/>
              <w:rPr>
                <w:ins w:id="319" w:author="China Telecom" w:date="2025-11-04T10:40:00Z"/>
                <w:rFonts w:ascii="Arial" w:hAnsi="Arial"/>
                <w:sz w:val="18"/>
              </w:rPr>
            </w:pPr>
          </w:p>
        </w:tc>
      </w:tr>
      <w:tr w:rsidR="005A5608" w:rsidRPr="00354CB0" w14:paraId="1354C5D0" w14:textId="77777777" w:rsidTr="009C0DA8">
        <w:tblPrEx>
          <w:tblCellMar>
            <w:left w:w="108" w:type="dxa"/>
            <w:right w:w="108" w:type="dxa"/>
          </w:tblCellMar>
        </w:tblPrEx>
        <w:trPr>
          <w:ins w:id="320" w:author="China Telecom" w:date="2025-11-04T10:40:00Z"/>
        </w:trPr>
        <w:tc>
          <w:tcPr>
            <w:tcW w:w="4535" w:type="dxa"/>
          </w:tcPr>
          <w:p w14:paraId="2D22E684" w14:textId="77777777" w:rsidR="005A5608" w:rsidRPr="00354CB0" w:rsidRDefault="005A5608" w:rsidP="009C0DA8">
            <w:pPr>
              <w:keepNext/>
              <w:keepLines/>
              <w:rPr>
                <w:ins w:id="321" w:author="China Telecom" w:date="2025-11-04T10:40:00Z"/>
                <w:rFonts w:ascii="Arial" w:hAnsi="Arial"/>
                <w:sz w:val="18"/>
              </w:rPr>
            </w:pPr>
            <w:ins w:id="322" w:author="China Telecom" w:date="2025-11-04T10:40:00Z">
              <w:r w:rsidRPr="00EB649F">
                <w:t xml:space="preserve">  Exchange Type</w:t>
              </w:r>
            </w:ins>
          </w:p>
        </w:tc>
        <w:tc>
          <w:tcPr>
            <w:tcW w:w="2267" w:type="dxa"/>
          </w:tcPr>
          <w:p w14:paraId="2EF230FE" w14:textId="77777777" w:rsidR="005A5608" w:rsidRPr="00354CB0" w:rsidRDefault="005A5608" w:rsidP="009C0DA8">
            <w:pPr>
              <w:keepNext/>
              <w:keepLines/>
              <w:rPr>
                <w:ins w:id="323" w:author="China Telecom" w:date="2025-11-04T10:40:00Z"/>
                <w:rFonts w:ascii="Arial" w:hAnsi="Arial"/>
                <w:sz w:val="18"/>
              </w:rPr>
            </w:pPr>
            <w:ins w:id="324" w:author="China Telecom" w:date="2025-11-04T10:40:00Z">
              <w:r w:rsidRPr="00EB649F">
                <w:t>‘00100011’B</w:t>
              </w:r>
            </w:ins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</w:tcPr>
          <w:p w14:paraId="1C4E4E5A" w14:textId="77777777" w:rsidR="005A5608" w:rsidRPr="00354CB0" w:rsidRDefault="005A5608" w:rsidP="009C0DA8">
            <w:pPr>
              <w:keepNext/>
              <w:keepLines/>
              <w:rPr>
                <w:ins w:id="325" w:author="China Telecom" w:date="2025-11-04T10:40:00Z"/>
                <w:rFonts w:ascii="Arial" w:hAnsi="Arial"/>
                <w:sz w:val="18"/>
              </w:rPr>
            </w:pPr>
            <w:ins w:id="326" w:author="China Telecom" w:date="2025-11-04T10:40:00Z">
              <w:r w:rsidRPr="00EB649F">
                <w:t>IKE_AUTH</w:t>
              </w:r>
            </w:ins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03209084" w14:textId="77777777" w:rsidR="005A5608" w:rsidRPr="00354CB0" w:rsidRDefault="005A5608" w:rsidP="009C0DA8">
            <w:pPr>
              <w:keepNext/>
              <w:keepLines/>
              <w:rPr>
                <w:ins w:id="327" w:author="China Telecom" w:date="2025-11-04T10:40:00Z"/>
                <w:rFonts w:ascii="Arial" w:hAnsi="Arial"/>
                <w:sz w:val="18"/>
              </w:rPr>
            </w:pPr>
          </w:p>
        </w:tc>
      </w:tr>
      <w:tr w:rsidR="005A5608" w:rsidRPr="00354CB0" w14:paraId="7993A61B" w14:textId="77777777" w:rsidTr="009C0DA8">
        <w:tblPrEx>
          <w:tblCellMar>
            <w:left w:w="108" w:type="dxa"/>
            <w:right w:w="108" w:type="dxa"/>
          </w:tblCellMar>
        </w:tblPrEx>
        <w:trPr>
          <w:ins w:id="328" w:author="China Telecom" w:date="2025-11-04T10:40:00Z"/>
        </w:trPr>
        <w:tc>
          <w:tcPr>
            <w:tcW w:w="4535" w:type="dxa"/>
          </w:tcPr>
          <w:p w14:paraId="36357656" w14:textId="77777777" w:rsidR="005A5608" w:rsidRPr="00EB649F" w:rsidRDefault="005A5608" w:rsidP="009C0DA8">
            <w:pPr>
              <w:keepNext/>
              <w:keepLines/>
              <w:rPr>
                <w:ins w:id="329" w:author="China Telecom" w:date="2025-11-04T10:40:00Z"/>
              </w:rPr>
            </w:pPr>
            <w:ins w:id="330" w:author="China Telecom" w:date="2025-11-04T10:40:00Z">
              <w:r w:rsidRPr="00EB649F">
                <w:t>Configuration Payload</w:t>
              </w:r>
            </w:ins>
          </w:p>
        </w:tc>
        <w:tc>
          <w:tcPr>
            <w:tcW w:w="2267" w:type="dxa"/>
          </w:tcPr>
          <w:p w14:paraId="3C098D72" w14:textId="77777777" w:rsidR="005A5608" w:rsidRPr="00EB649F" w:rsidRDefault="005A5608" w:rsidP="009C0DA8">
            <w:pPr>
              <w:keepNext/>
              <w:keepLines/>
              <w:rPr>
                <w:ins w:id="331" w:author="China Telecom" w:date="2025-11-04T10:40:00Z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55841DD6" w14:textId="77777777" w:rsidR="005A5608" w:rsidRPr="00EB649F" w:rsidRDefault="005A5608" w:rsidP="009C0DA8">
            <w:pPr>
              <w:keepNext/>
              <w:keepLines/>
              <w:rPr>
                <w:ins w:id="332" w:author="China Telecom" w:date="2025-11-04T10:40:00Z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48798943" w14:textId="77777777" w:rsidR="005A5608" w:rsidRPr="00EB649F" w:rsidRDefault="005A5608" w:rsidP="009C0DA8">
            <w:pPr>
              <w:keepNext/>
              <w:keepLines/>
              <w:rPr>
                <w:ins w:id="333" w:author="China Telecom" w:date="2025-11-04T10:40:00Z"/>
              </w:rPr>
            </w:pPr>
          </w:p>
        </w:tc>
      </w:tr>
      <w:tr w:rsidR="005A5608" w:rsidRPr="00354CB0" w14:paraId="717CF5A0" w14:textId="77777777" w:rsidTr="009C0DA8">
        <w:tblPrEx>
          <w:tblCellMar>
            <w:left w:w="108" w:type="dxa"/>
            <w:right w:w="108" w:type="dxa"/>
          </w:tblCellMar>
        </w:tblPrEx>
        <w:trPr>
          <w:ins w:id="334" w:author="China Telecom" w:date="2025-11-04T10:40:00Z"/>
        </w:trPr>
        <w:tc>
          <w:tcPr>
            <w:tcW w:w="4535" w:type="dxa"/>
          </w:tcPr>
          <w:p w14:paraId="305840B0" w14:textId="77777777" w:rsidR="005A5608" w:rsidRPr="00EB649F" w:rsidRDefault="005A5608" w:rsidP="009C0DA8">
            <w:pPr>
              <w:keepNext/>
              <w:keepLines/>
              <w:rPr>
                <w:ins w:id="335" w:author="China Telecom" w:date="2025-11-04T10:40:00Z"/>
              </w:rPr>
            </w:pPr>
            <w:bookmarkStart w:id="336" w:name="OLE_LINK5"/>
            <w:bookmarkStart w:id="337" w:name="OLE_LINK6"/>
            <w:ins w:id="338" w:author="China Telecom" w:date="2025-11-04T10:40:00Z">
              <w:r>
                <w:t xml:space="preserve">  </w:t>
              </w:r>
              <w:bookmarkEnd w:id="336"/>
              <w:bookmarkEnd w:id="337"/>
              <w:r w:rsidRPr="00EB649F">
                <w:t>Next Payload</w:t>
              </w:r>
            </w:ins>
          </w:p>
        </w:tc>
        <w:tc>
          <w:tcPr>
            <w:tcW w:w="2267" w:type="dxa"/>
          </w:tcPr>
          <w:p w14:paraId="44B6628C" w14:textId="77777777" w:rsidR="005A5608" w:rsidRPr="00EB649F" w:rsidRDefault="005A5608" w:rsidP="009C0DA8">
            <w:pPr>
              <w:keepNext/>
              <w:keepLines/>
              <w:rPr>
                <w:ins w:id="339" w:author="China Telecom" w:date="2025-11-04T10:40:00Z"/>
              </w:rPr>
            </w:pPr>
            <w:ins w:id="340" w:author="China Telecom" w:date="2025-11-04T10:40:00Z">
              <w:r>
                <w:t>‘00101</w:t>
              </w:r>
              <w:r w:rsidRPr="00EB649F">
                <w:t>001’B</w:t>
              </w:r>
            </w:ins>
          </w:p>
        </w:tc>
        <w:tc>
          <w:tcPr>
            <w:tcW w:w="1849" w:type="dxa"/>
          </w:tcPr>
          <w:p w14:paraId="23EF810F" w14:textId="77777777" w:rsidR="005A5608" w:rsidRPr="00EB649F" w:rsidRDefault="005A5608" w:rsidP="009C0DA8">
            <w:pPr>
              <w:keepNext/>
              <w:keepLines/>
              <w:rPr>
                <w:ins w:id="341" w:author="China Telecom" w:date="2025-11-04T10:40:00Z"/>
              </w:rPr>
            </w:pPr>
            <w:ins w:id="342" w:author="China Telecom" w:date="2025-11-04T10:40:00Z">
              <w:r>
                <w:t>Notify</w:t>
              </w:r>
            </w:ins>
          </w:p>
        </w:tc>
        <w:tc>
          <w:tcPr>
            <w:tcW w:w="1096" w:type="dxa"/>
            <w:tcBorders>
              <w:top w:val="nil"/>
            </w:tcBorders>
          </w:tcPr>
          <w:p w14:paraId="3636DB04" w14:textId="77777777" w:rsidR="005A5608" w:rsidRPr="00EB649F" w:rsidRDefault="005A5608" w:rsidP="009C0DA8">
            <w:pPr>
              <w:keepNext/>
              <w:keepLines/>
              <w:rPr>
                <w:ins w:id="343" w:author="China Telecom" w:date="2025-11-04T10:40:00Z"/>
              </w:rPr>
            </w:pPr>
          </w:p>
        </w:tc>
      </w:tr>
      <w:tr w:rsidR="005A5608" w:rsidRPr="00354CB0" w14:paraId="0D8A4D88" w14:textId="77777777" w:rsidTr="009C0DA8">
        <w:tblPrEx>
          <w:tblCellMar>
            <w:left w:w="108" w:type="dxa"/>
            <w:right w:w="108" w:type="dxa"/>
          </w:tblCellMar>
        </w:tblPrEx>
        <w:trPr>
          <w:ins w:id="344" w:author="China Telecom" w:date="2025-11-04T10:40:00Z"/>
        </w:trPr>
        <w:tc>
          <w:tcPr>
            <w:tcW w:w="4535" w:type="dxa"/>
          </w:tcPr>
          <w:p w14:paraId="61E7FEC6" w14:textId="77777777" w:rsidR="005A5608" w:rsidRPr="00EB649F" w:rsidRDefault="005A5608" w:rsidP="009C0DA8">
            <w:pPr>
              <w:keepNext/>
              <w:keepLines/>
              <w:rPr>
                <w:ins w:id="345" w:author="China Telecom" w:date="2025-11-04T10:40:00Z"/>
              </w:rPr>
            </w:pPr>
            <w:ins w:id="346" w:author="China Telecom" w:date="2025-11-04T10:40:00Z">
              <w:r w:rsidRPr="00EB649F">
                <w:t xml:space="preserve">  CFG Type</w:t>
              </w:r>
            </w:ins>
          </w:p>
        </w:tc>
        <w:tc>
          <w:tcPr>
            <w:tcW w:w="2267" w:type="dxa"/>
          </w:tcPr>
          <w:p w14:paraId="1C25D151" w14:textId="77777777" w:rsidR="005A5608" w:rsidRPr="00EB649F" w:rsidRDefault="005A5608" w:rsidP="009C0DA8">
            <w:pPr>
              <w:keepNext/>
              <w:keepLines/>
              <w:rPr>
                <w:ins w:id="347" w:author="China Telecom" w:date="2025-11-04T10:40:00Z"/>
              </w:rPr>
            </w:pPr>
            <w:ins w:id="348" w:author="China Telecom" w:date="2025-11-04T10:40:00Z">
              <w:r w:rsidRPr="00EB649F">
                <w:t>‘00000001’B</w:t>
              </w:r>
            </w:ins>
          </w:p>
        </w:tc>
        <w:tc>
          <w:tcPr>
            <w:tcW w:w="1849" w:type="dxa"/>
          </w:tcPr>
          <w:p w14:paraId="71DBCCAA" w14:textId="77777777" w:rsidR="005A5608" w:rsidRPr="00EB649F" w:rsidRDefault="005A5608" w:rsidP="009C0DA8">
            <w:pPr>
              <w:keepNext/>
              <w:keepLines/>
              <w:rPr>
                <w:ins w:id="349" w:author="China Telecom" w:date="2025-11-04T10:40:00Z"/>
              </w:rPr>
            </w:pPr>
            <w:ins w:id="350" w:author="China Telecom" w:date="2025-11-04T10:40:00Z">
              <w:r w:rsidRPr="00EB649F">
                <w:t>Request</w:t>
              </w:r>
            </w:ins>
          </w:p>
        </w:tc>
        <w:tc>
          <w:tcPr>
            <w:tcW w:w="1096" w:type="dxa"/>
            <w:tcBorders>
              <w:top w:val="nil"/>
            </w:tcBorders>
          </w:tcPr>
          <w:p w14:paraId="18479776" w14:textId="77777777" w:rsidR="005A5608" w:rsidRPr="00EB649F" w:rsidRDefault="005A5608" w:rsidP="009C0DA8">
            <w:pPr>
              <w:keepNext/>
              <w:keepLines/>
              <w:rPr>
                <w:ins w:id="351" w:author="China Telecom" w:date="2025-11-04T10:40:00Z"/>
              </w:rPr>
            </w:pPr>
          </w:p>
        </w:tc>
      </w:tr>
      <w:tr w:rsidR="005A5608" w:rsidRPr="00354CB0" w14:paraId="0B7BD345" w14:textId="77777777" w:rsidTr="009C0DA8">
        <w:tblPrEx>
          <w:tblCellMar>
            <w:left w:w="108" w:type="dxa"/>
            <w:right w:w="108" w:type="dxa"/>
          </w:tblCellMar>
        </w:tblPrEx>
        <w:trPr>
          <w:ins w:id="352" w:author="China Telecom" w:date="2025-11-04T10:40:00Z"/>
        </w:trPr>
        <w:tc>
          <w:tcPr>
            <w:tcW w:w="4535" w:type="dxa"/>
          </w:tcPr>
          <w:p w14:paraId="0DCD0EB6" w14:textId="10CF8D40" w:rsidR="005A5608" w:rsidRPr="00EB649F" w:rsidRDefault="005A5608" w:rsidP="009C0DA8">
            <w:pPr>
              <w:keepNext/>
              <w:keepLines/>
              <w:rPr>
                <w:ins w:id="353" w:author="China Telecom" w:date="2025-11-04T10:40:00Z"/>
              </w:rPr>
            </w:pPr>
            <w:bookmarkStart w:id="354" w:name="_Hlk212112639"/>
            <w:ins w:id="355" w:author="China Telecom" w:date="2025-11-04T10:40:00Z">
              <w:r w:rsidRPr="00EB649F">
                <w:t xml:space="preserve">    </w:t>
              </w:r>
              <w:bookmarkStart w:id="356" w:name="OLE_LINK233"/>
              <w:r w:rsidRPr="00EB649F">
                <w:t xml:space="preserve">Configuration </w:t>
              </w:r>
              <w:bookmarkEnd w:id="356"/>
              <w:r w:rsidRPr="00EB649F">
                <w:t>Attribute</w:t>
              </w:r>
            </w:ins>
          </w:p>
        </w:tc>
        <w:tc>
          <w:tcPr>
            <w:tcW w:w="2267" w:type="dxa"/>
          </w:tcPr>
          <w:p w14:paraId="0EBA075B" w14:textId="41C7D926" w:rsidR="005A5608" w:rsidRPr="00EB649F" w:rsidRDefault="005A5608" w:rsidP="009C0DA8">
            <w:pPr>
              <w:keepNext/>
              <w:keepLines/>
              <w:rPr>
                <w:ins w:id="357" w:author="China Telecom" w:date="2025-11-04T10:40:00Z"/>
              </w:rPr>
            </w:pPr>
          </w:p>
        </w:tc>
        <w:tc>
          <w:tcPr>
            <w:tcW w:w="1849" w:type="dxa"/>
          </w:tcPr>
          <w:p w14:paraId="11B8DA1F" w14:textId="2F7AF35C" w:rsidR="005A5608" w:rsidRPr="00EB649F" w:rsidRDefault="005A5608" w:rsidP="009C0DA8">
            <w:pPr>
              <w:keepNext/>
              <w:keepLines/>
              <w:rPr>
                <w:ins w:id="358" w:author="China Telecom" w:date="2025-11-04T10:40:00Z"/>
              </w:rPr>
            </w:pPr>
          </w:p>
        </w:tc>
        <w:tc>
          <w:tcPr>
            <w:tcW w:w="1096" w:type="dxa"/>
            <w:tcBorders>
              <w:top w:val="nil"/>
            </w:tcBorders>
          </w:tcPr>
          <w:p w14:paraId="7B94833E" w14:textId="77777777" w:rsidR="005A5608" w:rsidRPr="00E735A7" w:rsidRDefault="005A5608" w:rsidP="009C0DA8">
            <w:pPr>
              <w:keepNext/>
              <w:keepLines/>
              <w:rPr>
                <w:ins w:id="359" w:author="China Telecom" w:date="2025-11-04T10:40:00Z"/>
              </w:rPr>
            </w:pPr>
          </w:p>
        </w:tc>
      </w:tr>
      <w:tr w:rsidR="00E735A7" w:rsidRPr="00354CB0" w14:paraId="5E0D278C" w14:textId="77777777" w:rsidTr="009C0DA8">
        <w:tblPrEx>
          <w:tblCellMar>
            <w:left w:w="108" w:type="dxa"/>
            <w:right w:w="108" w:type="dxa"/>
          </w:tblCellMar>
        </w:tblPrEx>
        <w:trPr>
          <w:ins w:id="360" w:author="China Telecom" w:date="2025-11-04T21:32:00Z"/>
        </w:trPr>
        <w:tc>
          <w:tcPr>
            <w:tcW w:w="4535" w:type="dxa"/>
          </w:tcPr>
          <w:p w14:paraId="12884AD7" w14:textId="1697CEAA" w:rsidR="00E735A7" w:rsidRPr="00E735A7" w:rsidRDefault="00E735A7" w:rsidP="009C0DA8">
            <w:pPr>
              <w:keepNext/>
              <w:keepLines/>
              <w:rPr>
                <w:ins w:id="361" w:author="China Telecom" w:date="2025-11-04T21:32:00Z"/>
                <w:rFonts w:eastAsia="宋体"/>
                <w:lang w:eastAsia="zh-CN"/>
              </w:rPr>
            </w:pPr>
            <w:bookmarkStart w:id="362" w:name="_Hlk213403697"/>
            <w:ins w:id="363" w:author="China Telecom" w:date="2025-11-04T21:32:00Z"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 </w:t>
              </w:r>
            </w:ins>
            <w:ins w:id="364" w:author="China Telecom" w:date="2025-11-04T21:33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bookmarkStart w:id="365" w:name="OLE_LINK89"/>
            <w:bookmarkStart w:id="366" w:name="OLE_LINK90"/>
            <w:ins w:id="367" w:author="China Telecom" w:date="2025-11-04T21:32:00Z">
              <w:r>
                <w:rPr>
                  <w:rFonts w:eastAsia="宋体"/>
                  <w:lang w:eastAsia="zh-CN"/>
                </w:rPr>
                <w:t>Attribute Type</w:t>
              </w:r>
              <w:bookmarkEnd w:id="362"/>
              <w:bookmarkEnd w:id="365"/>
              <w:bookmarkEnd w:id="366"/>
            </w:ins>
          </w:p>
        </w:tc>
        <w:tc>
          <w:tcPr>
            <w:tcW w:w="2267" w:type="dxa"/>
          </w:tcPr>
          <w:p w14:paraId="11ABD96C" w14:textId="4A67C5EF" w:rsidR="00E735A7" w:rsidRPr="00EB649F" w:rsidRDefault="00E735A7" w:rsidP="00EE27E7">
            <w:pPr>
              <w:keepNext/>
              <w:keepLines/>
              <w:rPr>
                <w:ins w:id="368" w:author="China Telecom" w:date="2025-11-04T21:32:00Z"/>
              </w:rPr>
            </w:pPr>
            <w:bookmarkStart w:id="369" w:name="OLE_LINK231"/>
            <w:bookmarkStart w:id="370" w:name="OLE_LINK232"/>
            <w:ins w:id="371" w:author="China Telecom" w:date="2025-11-04T21:33:00Z">
              <w:r w:rsidRPr="00EB649F">
                <w:t>‘0000000</w:t>
              </w:r>
              <w:r>
                <w:t>1</w:t>
              </w:r>
              <w:r w:rsidRPr="00EB649F">
                <w:t>’B</w:t>
              </w:r>
              <w:bookmarkEnd w:id="369"/>
              <w:bookmarkEnd w:id="370"/>
              <w:r>
                <w:t xml:space="preserve"> </w:t>
              </w:r>
            </w:ins>
          </w:p>
        </w:tc>
        <w:tc>
          <w:tcPr>
            <w:tcW w:w="1849" w:type="dxa"/>
          </w:tcPr>
          <w:p w14:paraId="08C0CA5F" w14:textId="2999C50A" w:rsidR="00E735A7" w:rsidRPr="00A15540" w:rsidRDefault="00E735A7" w:rsidP="00537BF9">
            <w:pPr>
              <w:keepNext/>
              <w:keepLines/>
              <w:rPr>
                <w:ins w:id="372" w:author="China Telecom" w:date="2025-11-04T21:32:00Z"/>
              </w:rPr>
            </w:pPr>
            <w:bookmarkStart w:id="373" w:name="OLE_LINK29"/>
            <w:bookmarkStart w:id="374" w:name="OLE_LINK30"/>
            <w:ins w:id="375" w:author="China Telecom" w:date="2025-11-04T21:33:00Z">
              <w:r w:rsidRPr="00A15540">
                <w:t>I</w:t>
              </w:r>
              <w:bookmarkStart w:id="376" w:name="OLE_LINK27"/>
              <w:bookmarkStart w:id="377" w:name="OLE_LINK28"/>
              <w:r w:rsidRPr="00A15540">
                <w:t>NTERNAL_IP4_ADDRESS attribute, no value, length field set to 0</w:t>
              </w:r>
              <w:bookmarkEnd w:id="373"/>
              <w:bookmarkEnd w:id="374"/>
              <w:bookmarkEnd w:id="376"/>
              <w:bookmarkEnd w:id="377"/>
              <w:r w:rsidRPr="00A15540">
                <w:t xml:space="preserve">, </w:t>
              </w:r>
              <w:bookmarkStart w:id="378" w:name="OLE_LINK112"/>
              <w:bookmarkStart w:id="379" w:name="OLE_LINK113"/>
              <w:r w:rsidRPr="00A15540">
                <w:t>used to indicate Initial Attach</w:t>
              </w:r>
            </w:ins>
            <w:bookmarkEnd w:id="378"/>
            <w:bookmarkEnd w:id="379"/>
          </w:p>
        </w:tc>
        <w:tc>
          <w:tcPr>
            <w:tcW w:w="1096" w:type="dxa"/>
            <w:tcBorders>
              <w:top w:val="nil"/>
            </w:tcBorders>
          </w:tcPr>
          <w:p w14:paraId="67205296" w14:textId="3E1BEA71" w:rsidR="00E735A7" w:rsidRPr="00EE27E7" w:rsidRDefault="00EE27E7" w:rsidP="009C0DA8">
            <w:pPr>
              <w:keepNext/>
              <w:keepLines/>
              <w:rPr>
                <w:ins w:id="380" w:author="China Telecom" w:date="2025-11-04T21:32:00Z"/>
                <w:rFonts w:eastAsia="宋体"/>
                <w:lang w:eastAsia="zh-CN"/>
              </w:rPr>
            </w:pPr>
            <w:ins w:id="381" w:author="China Telecom" w:date="2025-11-07T10:26:00Z">
              <w:r>
                <w:rPr>
                  <w:rFonts w:eastAsia="宋体"/>
                  <w:lang w:eastAsia="zh-CN"/>
                </w:rPr>
                <w:t>IPv4</w:t>
              </w:r>
            </w:ins>
          </w:p>
        </w:tc>
      </w:tr>
      <w:tr w:rsidR="005A5608" w:rsidRPr="00354CB0" w14:paraId="1765C3FF" w14:textId="77777777" w:rsidTr="009C0DA8">
        <w:tblPrEx>
          <w:tblCellMar>
            <w:left w:w="108" w:type="dxa"/>
            <w:right w:w="108" w:type="dxa"/>
          </w:tblCellMar>
        </w:tblPrEx>
        <w:trPr>
          <w:ins w:id="382" w:author="China Telecom" w:date="2025-11-04T10:40:00Z"/>
        </w:trPr>
        <w:tc>
          <w:tcPr>
            <w:tcW w:w="4535" w:type="dxa"/>
          </w:tcPr>
          <w:p w14:paraId="2864A75B" w14:textId="5C2B3052" w:rsidR="005A5608" w:rsidRPr="00EB649F" w:rsidRDefault="005A5608" w:rsidP="009C0DA8">
            <w:pPr>
              <w:keepNext/>
              <w:keepLines/>
              <w:rPr>
                <w:ins w:id="383" w:author="China Telecom" w:date="2025-11-04T10:40:00Z"/>
              </w:rPr>
            </w:pPr>
            <w:bookmarkStart w:id="384" w:name="OLE_LINK100"/>
            <w:bookmarkStart w:id="385" w:name="OLE_LINK101"/>
            <w:bookmarkStart w:id="386" w:name="_Hlk212120482"/>
            <w:bookmarkEnd w:id="354"/>
            <w:ins w:id="387" w:author="China Telecom" w:date="2025-11-04T10:40:00Z">
              <w:r w:rsidRPr="00EB649F">
                <w:t xml:space="preserve">  </w:t>
              </w:r>
              <w:bookmarkStart w:id="388" w:name="OLE_LINK99"/>
              <w:r w:rsidRPr="00EB649F">
                <w:t xml:space="preserve">   </w:t>
              </w:r>
            </w:ins>
            <w:ins w:id="389" w:author="China Telecom" w:date="2025-11-04T21:33:00Z">
              <w:r w:rsidR="00E735A7">
                <w:t xml:space="preserve"> </w:t>
              </w:r>
            </w:ins>
            <w:bookmarkStart w:id="390" w:name="OLE_LINK91"/>
            <w:bookmarkStart w:id="391" w:name="OLE_LINK92"/>
            <w:bookmarkEnd w:id="384"/>
            <w:bookmarkEnd w:id="385"/>
            <w:bookmarkEnd w:id="388"/>
            <w:ins w:id="392" w:author="China Telecom" w:date="2025-11-04T10:40:00Z">
              <w:r w:rsidRPr="00EB649F">
                <w:t>Length</w:t>
              </w:r>
              <w:bookmarkEnd w:id="390"/>
              <w:bookmarkEnd w:id="391"/>
            </w:ins>
          </w:p>
        </w:tc>
        <w:tc>
          <w:tcPr>
            <w:tcW w:w="2267" w:type="dxa"/>
          </w:tcPr>
          <w:p w14:paraId="387504C2" w14:textId="77777777" w:rsidR="005A5608" w:rsidRPr="00EB649F" w:rsidRDefault="005A5608" w:rsidP="009C0DA8">
            <w:pPr>
              <w:keepNext/>
              <w:keepLines/>
              <w:rPr>
                <w:ins w:id="393" w:author="China Telecom" w:date="2025-11-04T10:40:00Z"/>
              </w:rPr>
            </w:pPr>
            <w:bookmarkStart w:id="394" w:name="OLE_LINK88"/>
            <w:ins w:id="395" w:author="China Telecom" w:date="2025-11-04T10:40:00Z">
              <w:r w:rsidRPr="00EB649F">
                <w:t>‘0000000000000000’B</w:t>
              </w:r>
              <w:bookmarkEnd w:id="394"/>
            </w:ins>
          </w:p>
        </w:tc>
        <w:tc>
          <w:tcPr>
            <w:tcW w:w="1849" w:type="dxa"/>
          </w:tcPr>
          <w:p w14:paraId="7C4450E1" w14:textId="77777777" w:rsidR="005A5608" w:rsidRPr="00EB649F" w:rsidRDefault="005A5608" w:rsidP="009C0DA8">
            <w:pPr>
              <w:keepNext/>
              <w:keepLines/>
              <w:rPr>
                <w:ins w:id="396" w:author="China Telecom" w:date="2025-11-04T10:40:00Z"/>
              </w:rPr>
            </w:pPr>
          </w:p>
        </w:tc>
        <w:tc>
          <w:tcPr>
            <w:tcW w:w="1096" w:type="dxa"/>
            <w:tcBorders>
              <w:top w:val="nil"/>
            </w:tcBorders>
          </w:tcPr>
          <w:p w14:paraId="63DFAFBD" w14:textId="77777777" w:rsidR="005A5608" w:rsidRPr="00EB649F" w:rsidRDefault="005A5608" w:rsidP="009C0DA8">
            <w:pPr>
              <w:keepNext/>
              <w:keepLines/>
              <w:rPr>
                <w:ins w:id="397" w:author="China Telecom" w:date="2025-11-04T10:40:00Z"/>
              </w:rPr>
            </w:pPr>
          </w:p>
        </w:tc>
      </w:tr>
      <w:tr w:rsidR="00EE27E7" w:rsidRPr="00354CB0" w14:paraId="61D492E8" w14:textId="77777777" w:rsidTr="009C0DA8">
        <w:tblPrEx>
          <w:tblCellMar>
            <w:left w:w="108" w:type="dxa"/>
            <w:right w:w="108" w:type="dxa"/>
          </w:tblCellMar>
        </w:tblPrEx>
        <w:trPr>
          <w:ins w:id="398" w:author="China Telecom" w:date="2025-11-07T10:27:00Z"/>
        </w:trPr>
        <w:tc>
          <w:tcPr>
            <w:tcW w:w="4535" w:type="dxa"/>
          </w:tcPr>
          <w:p w14:paraId="5463443B" w14:textId="4281050E" w:rsidR="00EE27E7" w:rsidRPr="00EB649F" w:rsidRDefault="003D1F3D" w:rsidP="003D1F3D">
            <w:pPr>
              <w:keepNext/>
              <w:keepLines/>
              <w:rPr>
                <w:ins w:id="399" w:author="China Telecom" w:date="2025-11-07T10:27:00Z"/>
              </w:rPr>
            </w:pPr>
            <w:ins w:id="400" w:author="China Telecom" w:date="2025-11-07T10:42:00Z">
              <w:r w:rsidRPr="00EB649F">
                <w:t xml:space="preserve">     </w:t>
              </w:r>
              <w:r>
                <w:t xml:space="preserve"> </w:t>
              </w:r>
            </w:ins>
            <w:ins w:id="401" w:author="China Telecom" w:date="2025-11-07T10:28:00Z">
              <w:r w:rsidR="00EE27E7">
                <w:rPr>
                  <w:rFonts w:eastAsia="宋体"/>
                  <w:lang w:eastAsia="zh-CN"/>
                </w:rPr>
                <w:t>Attribute Type</w:t>
              </w:r>
            </w:ins>
          </w:p>
        </w:tc>
        <w:tc>
          <w:tcPr>
            <w:tcW w:w="2267" w:type="dxa"/>
          </w:tcPr>
          <w:p w14:paraId="7F3D6FFC" w14:textId="46EB68F1" w:rsidR="00EE27E7" w:rsidRPr="00EB649F" w:rsidRDefault="00EE27E7" w:rsidP="009C0DA8">
            <w:pPr>
              <w:keepNext/>
              <w:keepLines/>
              <w:rPr>
                <w:ins w:id="402" w:author="China Telecom" w:date="2025-11-07T10:27:00Z"/>
              </w:rPr>
            </w:pPr>
            <w:ins w:id="403" w:author="China Telecom" w:date="2025-11-07T10:27:00Z">
              <w:r>
                <w:t>‘</w:t>
              </w:r>
              <w:bookmarkStart w:id="404" w:name="OLE_LINK86"/>
              <w:bookmarkStart w:id="405" w:name="OLE_LINK87"/>
              <w:r>
                <w:t>00001000’B</w:t>
              </w:r>
              <w:bookmarkEnd w:id="404"/>
              <w:bookmarkEnd w:id="405"/>
            </w:ins>
          </w:p>
        </w:tc>
        <w:tc>
          <w:tcPr>
            <w:tcW w:w="1849" w:type="dxa"/>
          </w:tcPr>
          <w:p w14:paraId="72FE0D9B" w14:textId="4B6C4685" w:rsidR="00EE27E7" w:rsidRPr="00EB649F" w:rsidRDefault="003D1F3D" w:rsidP="009C0DA8">
            <w:pPr>
              <w:keepNext/>
              <w:keepLines/>
              <w:rPr>
                <w:ins w:id="406" w:author="China Telecom" w:date="2025-11-07T10:27:00Z"/>
              </w:rPr>
            </w:pPr>
            <w:ins w:id="407" w:author="China Telecom" w:date="2025-11-07T10:42:00Z">
              <w:r>
                <w:t>INTERNAL_IP6</w:t>
              </w:r>
              <w:r w:rsidRPr="00A15540">
                <w:t>_ADDRESS attribute, no value, length field set to 0</w:t>
              </w:r>
            </w:ins>
            <w:ins w:id="408" w:author="China Telecom" w:date="2025-11-07T11:20:00Z">
              <w:r w:rsidR="00537BF9">
                <w:rPr>
                  <w:rFonts w:ascii="宋体" w:eastAsia="宋体" w:hAnsi="宋体" w:hint="eastAsia"/>
                  <w:lang w:eastAsia="zh-CN"/>
                </w:rPr>
                <w:t>,</w:t>
              </w:r>
              <w:r w:rsidR="00537BF9" w:rsidRPr="00A15540">
                <w:t xml:space="preserve"> used to indicate Initial Attach</w:t>
              </w:r>
            </w:ins>
          </w:p>
        </w:tc>
        <w:tc>
          <w:tcPr>
            <w:tcW w:w="1096" w:type="dxa"/>
            <w:tcBorders>
              <w:top w:val="nil"/>
            </w:tcBorders>
          </w:tcPr>
          <w:p w14:paraId="175CE547" w14:textId="5A68A0CA" w:rsidR="00EE27E7" w:rsidRPr="00EB649F" w:rsidRDefault="00537BF9" w:rsidP="009C0DA8">
            <w:pPr>
              <w:keepNext/>
              <w:keepLines/>
              <w:rPr>
                <w:ins w:id="409" w:author="China Telecom" w:date="2025-11-07T10:27:00Z"/>
              </w:rPr>
            </w:pPr>
            <w:ins w:id="410" w:author="China Telecom" w:date="2025-11-07T11:20:00Z">
              <w:r>
                <w:rPr>
                  <w:rFonts w:eastAsia="宋体"/>
                  <w:lang w:eastAsia="zh-CN"/>
                </w:rPr>
                <w:t>IPv6</w:t>
              </w:r>
            </w:ins>
          </w:p>
        </w:tc>
      </w:tr>
      <w:tr w:rsidR="00EE27E7" w:rsidRPr="00354CB0" w14:paraId="15BD7FD0" w14:textId="77777777" w:rsidTr="009C0DA8">
        <w:tblPrEx>
          <w:tblCellMar>
            <w:left w:w="108" w:type="dxa"/>
            <w:right w:w="108" w:type="dxa"/>
          </w:tblCellMar>
        </w:tblPrEx>
        <w:trPr>
          <w:ins w:id="411" w:author="China Telecom" w:date="2025-11-07T10:27:00Z"/>
        </w:trPr>
        <w:tc>
          <w:tcPr>
            <w:tcW w:w="4535" w:type="dxa"/>
          </w:tcPr>
          <w:p w14:paraId="24E860EA" w14:textId="2AC7020E" w:rsidR="00EE27E7" w:rsidRPr="00EB649F" w:rsidRDefault="00EE27E7" w:rsidP="009C0DA8">
            <w:pPr>
              <w:keepNext/>
              <w:keepLines/>
              <w:rPr>
                <w:ins w:id="412" w:author="China Telecom" w:date="2025-11-07T10:27:00Z"/>
              </w:rPr>
            </w:pPr>
            <w:ins w:id="413" w:author="China Telecom" w:date="2025-11-07T10:28:00Z">
              <w:r>
                <w:t xml:space="preserve">     </w:t>
              </w:r>
            </w:ins>
            <w:ins w:id="414" w:author="China Telecom" w:date="2025-11-07T10:29:00Z">
              <w:r w:rsidR="003D1F3D">
                <w:t xml:space="preserve"> </w:t>
              </w:r>
            </w:ins>
            <w:ins w:id="415" w:author="China Telecom" w:date="2025-11-07T10:28:00Z">
              <w:r w:rsidRPr="00EB649F">
                <w:t>Length</w:t>
              </w:r>
            </w:ins>
          </w:p>
        </w:tc>
        <w:tc>
          <w:tcPr>
            <w:tcW w:w="2267" w:type="dxa"/>
          </w:tcPr>
          <w:p w14:paraId="01DAC48F" w14:textId="2ECFC7A1" w:rsidR="00EE27E7" w:rsidRPr="00EB649F" w:rsidRDefault="00EE27E7" w:rsidP="009C0DA8">
            <w:pPr>
              <w:keepNext/>
              <w:keepLines/>
              <w:rPr>
                <w:ins w:id="416" w:author="China Telecom" w:date="2025-11-07T10:27:00Z"/>
              </w:rPr>
            </w:pPr>
            <w:ins w:id="417" w:author="China Telecom" w:date="2025-11-07T10:27:00Z">
              <w:r w:rsidRPr="00EB649F">
                <w:t>‘0000000000000000’B</w:t>
              </w:r>
            </w:ins>
          </w:p>
        </w:tc>
        <w:tc>
          <w:tcPr>
            <w:tcW w:w="1849" w:type="dxa"/>
          </w:tcPr>
          <w:p w14:paraId="40B3435E" w14:textId="77777777" w:rsidR="00EE27E7" w:rsidRPr="00EB649F" w:rsidRDefault="00EE27E7" w:rsidP="009C0DA8">
            <w:pPr>
              <w:keepNext/>
              <w:keepLines/>
              <w:rPr>
                <w:ins w:id="418" w:author="China Telecom" w:date="2025-11-07T10:27:00Z"/>
              </w:rPr>
            </w:pPr>
          </w:p>
        </w:tc>
        <w:tc>
          <w:tcPr>
            <w:tcW w:w="1096" w:type="dxa"/>
            <w:tcBorders>
              <w:top w:val="nil"/>
            </w:tcBorders>
          </w:tcPr>
          <w:p w14:paraId="382C4771" w14:textId="77777777" w:rsidR="00EE27E7" w:rsidRPr="00EB649F" w:rsidRDefault="00EE27E7" w:rsidP="009C0DA8">
            <w:pPr>
              <w:keepNext/>
              <w:keepLines/>
              <w:rPr>
                <w:ins w:id="419" w:author="China Telecom" w:date="2025-11-07T10:27:00Z"/>
              </w:rPr>
            </w:pPr>
          </w:p>
        </w:tc>
      </w:tr>
      <w:tr w:rsidR="005A5608" w:rsidRPr="00354CB0" w14:paraId="6027ECE4" w14:textId="77777777" w:rsidTr="009C0DA8">
        <w:tblPrEx>
          <w:tblCellMar>
            <w:left w:w="108" w:type="dxa"/>
            <w:right w:w="108" w:type="dxa"/>
          </w:tblCellMar>
        </w:tblPrEx>
        <w:trPr>
          <w:ins w:id="420" w:author="China Telecom" w:date="2025-11-04T10:40:00Z"/>
        </w:trPr>
        <w:tc>
          <w:tcPr>
            <w:tcW w:w="4535" w:type="dxa"/>
          </w:tcPr>
          <w:p w14:paraId="361CDB6A" w14:textId="77777777" w:rsidR="005A5608" w:rsidRPr="00EB649F" w:rsidRDefault="005A5608" w:rsidP="009C0DA8">
            <w:pPr>
              <w:keepNext/>
              <w:keepLines/>
              <w:rPr>
                <w:ins w:id="421" w:author="China Telecom" w:date="2025-11-04T10:40:00Z"/>
              </w:rPr>
            </w:pPr>
            <w:ins w:id="422" w:author="China Telecom" w:date="2025-11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otify Payload</w:t>
              </w:r>
            </w:ins>
          </w:p>
        </w:tc>
        <w:tc>
          <w:tcPr>
            <w:tcW w:w="2267" w:type="dxa"/>
          </w:tcPr>
          <w:p w14:paraId="0C1A39D1" w14:textId="77777777" w:rsidR="005A5608" w:rsidRPr="00EB649F" w:rsidRDefault="005A5608" w:rsidP="009C0DA8">
            <w:pPr>
              <w:keepNext/>
              <w:keepLines/>
              <w:rPr>
                <w:ins w:id="423" w:author="China Telecom" w:date="2025-11-04T10:40:00Z"/>
              </w:rPr>
            </w:pPr>
          </w:p>
        </w:tc>
        <w:tc>
          <w:tcPr>
            <w:tcW w:w="1849" w:type="dxa"/>
          </w:tcPr>
          <w:p w14:paraId="6528C544" w14:textId="77777777" w:rsidR="005A5608" w:rsidRPr="00EB649F" w:rsidRDefault="005A5608" w:rsidP="009C0DA8">
            <w:pPr>
              <w:keepNext/>
              <w:keepLines/>
              <w:rPr>
                <w:ins w:id="424" w:author="China Telecom" w:date="2025-11-04T10:40:00Z"/>
              </w:rPr>
            </w:pPr>
          </w:p>
        </w:tc>
        <w:tc>
          <w:tcPr>
            <w:tcW w:w="1096" w:type="dxa"/>
            <w:tcBorders>
              <w:top w:val="nil"/>
            </w:tcBorders>
          </w:tcPr>
          <w:p w14:paraId="6824A056" w14:textId="77777777" w:rsidR="005A5608" w:rsidRPr="00EB649F" w:rsidRDefault="005A5608" w:rsidP="009C0DA8">
            <w:pPr>
              <w:keepNext/>
              <w:keepLines/>
              <w:rPr>
                <w:ins w:id="425" w:author="China Telecom" w:date="2025-11-04T10:40:00Z"/>
              </w:rPr>
            </w:pPr>
          </w:p>
        </w:tc>
      </w:tr>
      <w:bookmarkEnd w:id="386"/>
      <w:tr w:rsidR="005A5608" w:rsidRPr="00354CB0" w14:paraId="6E2E49B5" w14:textId="77777777" w:rsidTr="009C0DA8">
        <w:tblPrEx>
          <w:tblCellMar>
            <w:left w:w="108" w:type="dxa"/>
            <w:right w:w="108" w:type="dxa"/>
          </w:tblCellMar>
        </w:tblPrEx>
        <w:trPr>
          <w:ins w:id="426" w:author="China Telecom" w:date="2025-11-04T10:40:00Z"/>
        </w:trPr>
        <w:tc>
          <w:tcPr>
            <w:tcW w:w="4535" w:type="dxa"/>
          </w:tcPr>
          <w:p w14:paraId="76B7C503" w14:textId="77777777" w:rsidR="005A5608" w:rsidRPr="00EB649F" w:rsidRDefault="005A5608" w:rsidP="009C0DA8">
            <w:pPr>
              <w:keepNext/>
              <w:keepLines/>
              <w:rPr>
                <w:ins w:id="427" w:author="China Telecom" w:date="2025-11-04T10:40:00Z"/>
              </w:rPr>
            </w:pPr>
            <w:ins w:id="428" w:author="China Telecom" w:date="2025-11-04T10:40:00Z">
              <w:r>
                <w:t xml:space="preserve">  </w:t>
              </w:r>
              <w:r w:rsidRPr="00EB649F">
                <w:t>Next Payload</w:t>
              </w:r>
            </w:ins>
          </w:p>
        </w:tc>
        <w:tc>
          <w:tcPr>
            <w:tcW w:w="2267" w:type="dxa"/>
          </w:tcPr>
          <w:p w14:paraId="030DEA4C" w14:textId="77777777" w:rsidR="005A5608" w:rsidRPr="00EB649F" w:rsidRDefault="005A5608" w:rsidP="009C0DA8">
            <w:pPr>
              <w:keepNext/>
              <w:keepLines/>
              <w:rPr>
                <w:ins w:id="429" w:author="China Telecom" w:date="2025-11-04T10:40:00Z"/>
              </w:rPr>
            </w:pPr>
            <w:ins w:id="430" w:author="China Telecom" w:date="2025-11-04T10:40:00Z">
              <w:r>
                <w:t>‘00101</w:t>
              </w:r>
              <w:r w:rsidRPr="00EB649F">
                <w:t>001’B</w:t>
              </w:r>
            </w:ins>
          </w:p>
        </w:tc>
        <w:tc>
          <w:tcPr>
            <w:tcW w:w="1849" w:type="dxa"/>
          </w:tcPr>
          <w:p w14:paraId="47E20FCB" w14:textId="77777777" w:rsidR="005A5608" w:rsidRPr="00EB649F" w:rsidRDefault="005A5608" w:rsidP="009C0DA8">
            <w:pPr>
              <w:keepNext/>
              <w:keepLines/>
              <w:rPr>
                <w:ins w:id="431" w:author="China Telecom" w:date="2025-11-04T10:40:00Z"/>
              </w:rPr>
            </w:pPr>
            <w:ins w:id="432" w:author="China Telecom" w:date="2025-11-04T10:40:00Z">
              <w:r>
                <w:t>Notify</w:t>
              </w:r>
            </w:ins>
          </w:p>
        </w:tc>
        <w:tc>
          <w:tcPr>
            <w:tcW w:w="1096" w:type="dxa"/>
            <w:tcBorders>
              <w:top w:val="nil"/>
            </w:tcBorders>
          </w:tcPr>
          <w:p w14:paraId="4684C2B4" w14:textId="77777777" w:rsidR="005A5608" w:rsidRPr="00EB649F" w:rsidRDefault="005A5608" w:rsidP="009C0DA8">
            <w:pPr>
              <w:keepNext/>
              <w:keepLines/>
              <w:rPr>
                <w:ins w:id="433" w:author="China Telecom" w:date="2025-11-04T10:40:00Z"/>
              </w:rPr>
            </w:pPr>
          </w:p>
        </w:tc>
      </w:tr>
      <w:tr w:rsidR="005A5608" w:rsidRPr="00354CB0" w14:paraId="124A0C7D" w14:textId="77777777" w:rsidTr="009C0DA8">
        <w:tblPrEx>
          <w:tblCellMar>
            <w:left w:w="108" w:type="dxa"/>
            <w:right w:w="108" w:type="dxa"/>
          </w:tblCellMar>
        </w:tblPrEx>
        <w:trPr>
          <w:ins w:id="434" w:author="China Telecom" w:date="2025-11-04T10:40:00Z"/>
        </w:trPr>
        <w:tc>
          <w:tcPr>
            <w:tcW w:w="4535" w:type="dxa"/>
          </w:tcPr>
          <w:p w14:paraId="00CE8830" w14:textId="77777777" w:rsidR="005A5608" w:rsidRDefault="005A5608" w:rsidP="009C0DA8">
            <w:pPr>
              <w:keepNext/>
              <w:keepLines/>
              <w:rPr>
                <w:ins w:id="435" w:author="China Telecom" w:date="2025-11-04T10:40:00Z"/>
              </w:rPr>
            </w:pPr>
            <w:ins w:id="436" w:author="China Telecom" w:date="2025-11-04T10:4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otify Message Type</w:t>
              </w:r>
            </w:ins>
          </w:p>
        </w:tc>
        <w:tc>
          <w:tcPr>
            <w:tcW w:w="2267" w:type="dxa"/>
          </w:tcPr>
          <w:p w14:paraId="0E4B4E6A" w14:textId="77777777" w:rsidR="005A5608" w:rsidRDefault="005A5608" w:rsidP="009C0DA8">
            <w:pPr>
              <w:keepNext/>
              <w:keepLines/>
              <w:rPr>
                <w:ins w:id="437" w:author="China Telecom" w:date="2025-11-04T10:40:00Z"/>
                <w:lang w:eastAsia="zh-CN"/>
              </w:rPr>
            </w:pPr>
            <w:ins w:id="438" w:author="China Telecom" w:date="2025-11-04T10:40:00Z">
              <w:r>
                <w:rPr>
                  <w:lang w:eastAsia="zh-CN"/>
                </w:rPr>
                <w:t>‘</w:t>
              </w:r>
              <w:r w:rsidRPr="00AF262A">
                <w:rPr>
                  <w:lang w:eastAsia="zh-CN"/>
                </w:rPr>
                <w:t>1100011101000111</w:t>
              </w:r>
              <w:r>
                <w:rPr>
                  <w:lang w:eastAsia="zh-CN"/>
                </w:rPr>
                <w:t>’B</w:t>
              </w:r>
            </w:ins>
          </w:p>
        </w:tc>
        <w:tc>
          <w:tcPr>
            <w:tcW w:w="1849" w:type="dxa"/>
          </w:tcPr>
          <w:p w14:paraId="7A0BFC17" w14:textId="77777777" w:rsidR="005A5608" w:rsidRDefault="005A5608" w:rsidP="009C0DA8">
            <w:pPr>
              <w:keepNext/>
              <w:keepLines/>
              <w:rPr>
                <w:ins w:id="439" w:author="China Telecom" w:date="2025-11-04T10:40:00Z"/>
              </w:rPr>
            </w:pPr>
            <w:bookmarkStart w:id="440" w:name="OLE_LINK31"/>
            <w:ins w:id="441" w:author="China Telecom" w:date="2025-11-04T10:40:00Z">
              <w:r w:rsidRPr="00610329">
                <w:t>N1_MODE_CAPABILITY</w:t>
              </w:r>
              <w:bookmarkEnd w:id="440"/>
            </w:ins>
          </w:p>
        </w:tc>
        <w:tc>
          <w:tcPr>
            <w:tcW w:w="1096" w:type="dxa"/>
            <w:tcBorders>
              <w:top w:val="nil"/>
            </w:tcBorders>
          </w:tcPr>
          <w:p w14:paraId="38D303EA" w14:textId="77777777" w:rsidR="005A5608" w:rsidRPr="00EB649F" w:rsidRDefault="005A5608" w:rsidP="009C0DA8">
            <w:pPr>
              <w:keepNext/>
              <w:keepLines/>
              <w:rPr>
                <w:ins w:id="442" w:author="China Telecom" w:date="2025-11-04T10:40:00Z"/>
              </w:rPr>
            </w:pPr>
          </w:p>
        </w:tc>
      </w:tr>
      <w:tr w:rsidR="005A5608" w:rsidRPr="00354CB0" w14:paraId="2872239E" w14:textId="77777777" w:rsidTr="009C0DA8">
        <w:tblPrEx>
          <w:tblCellMar>
            <w:left w:w="108" w:type="dxa"/>
            <w:right w:w="108" w:type="dxa"/>
          </w:tblCellMar>
        </w:tblPrEx>
        <w:trPr>
          <w:ins w:id="443" w:author="China Telecom" w:date="2025-11-04T10:40:00Z"/>
        </w:trPr>
        <w:tc>
          <w:tcPr>
            <w:tcW w:w="4535" w:type="dxa"/>
          </w:tcPr>
          <w:p w14:paraId="3DCDE124" w14:textId="77777777" w:rsidR="005A5608" w:rsidRDefault="005A5608" w:rsidP="009C0DA8">
            <w:pPr>
              <w:keepNext/>
              <w:keepLines/>
              <w:rPr>
                <w:ins w:id="444" w:author="China Telecom" w:date="2025-11-04T10:40:00Z"/>
              </w:rPr>
            </w:pPr>
            <w:ins w:id="445" w:author="China Telecom" w:date="2025-11-04T10:4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Length</w:t>
              </w:r>
            </w:ins>
          </w:p>
        </w:tc>
        <w:tc>
          <w:tcPr>
            <w:tcW w:w="2267" w:type="dxa"/>
          </w:tcPr>
          <w:p w14:paraId="1E42F1BB" w14:textId="77777777" w:rsidR="005A5608" w:rsidRDefault="005A5608" w:rsidP="009C0DA8">
            <w:pPr>
              <w:keepNext/>
              <w:keepLines/>
              <w:rPr>
                <w:ins w:id="446" w:author="China Telecom" w:date="2025-11-04T10:40:00Z"/>
                <w:lang w:eastAsia="zh-CN"/>
              </w:rPr>
            </w:pPr>
            <w:ins w:id="447" w:author="China Telecom" w:date="2025-11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</w:t>
              </w:r>
            </w:ins>
          </w:p>
        </w:tc>
        <w:tc>
          <w:tcPr>
            <w:tcW w:w="1849" w:type="dxa"/>
          </w:tcPr>
          <w:p w14:paraId="094049A3" w14:textId="77777777" w:rsidR="005A5608" w:rsidRDefault="005A5608" w:rsidP="009C0DA8">
            <w:pPr>
              <w:keepNext/>
              <w:keepLines/>
              <w:rPr>
                <w:ins w:id="448" w:author="China Telecom" w:date="2025-11-04T10:40:00Z"/>
              </w:rPr>
            </w:pPr>
          </w:p>
        </w:tc>
        <w:tc>
          <w:tcPr>
            <w:tcW w:w="1096" w:type="dxa"/>
            <w:tcBorders>
              <w:top w:val="nil"/>
            </w:tcBorders>
          </w:tcPr>
          <w:p w14:paraId="02559642" w14:textId="77777777" w:rsidR="005A5608" w:rsidRPr="00EB649F" w:rsidRDefault="005A5608" w:rsidP="009C0DA8">
            <w:pPr>
              <w:keepNext/>
              <w:keepLines/>
              <w:rPr>
                <w:ins w:id="449" w:author="China Telecom" w:date="2025-11-04T10:40:00Z"/>
              </w:rPr>
            </w:pPr>
          </w:p>
        </w:tc>
      </w:tr>
      <w:tr w:rsidR="005A5608" w:rsidRPr="00354CB0" w14:paraId="0796A06E" w14:textId="77777777" w:rsidTr="009C0DA8">
        <w:tblPrEx>
          <w:tblCellMar>
            <w:left w:w="108" w:type="dxa"/>
            <w:right w:w="108" w:type="dxa"/>
          </w:tblCellMar>
        </w:tblPrEx>
        <w:trPr>
          <w:ins w:id="450" w:author="China Telecom" w:date="2025-11-04T10:40:00Z"/>
        </w:trPr>
        <w:tc>
          <w:tcPr>
            <w:tcW w:w="4535" w:type="dxa"/>
          </w:tcPr>
          <w:p w14:paraId="3DCD1C5F" w14:textId="77777777" w:rsidR="005A5608" w:rsidRDefault="005A5608" w:rsidP="009C0DA8">
            <w:pPr>
              <w:keepNext/>
              <w:keepLines/>
              <w:rPr>
                <w:ins w:id="451" w:author="China Telecom" w:date="2025-11-04T10:40:00Z"/>
              </w:rPr>
            </w:pPr>
            <w:ins w:id="452" w:author="China Telecom" w:date="2025-11-04T10:4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PDU Session ID</w:t>
              </w:r>
            </w:ins>
          </w:p>
        </w:tc>
        <w:tc>
          <w:tcPr>
            <w:tcW w:w="2267" w:type="dxa"/>
          </w:tcPr>
          <w:p w14:paraId="00C64D4B" w14:textId="77777777" w:rsidR="005A5608" w:rsidRDefault="005A5608" w:rsidP="009C0DA8">
            <w:pPr>
              <w:keepNext/>
              <w:keepLines/>
              <w:rPr>
                <w:ins w:id="453" w:author="China Telecom" w:date="2025-11-04T10:40:00Z"/>
                <w:lang w:eastAsia="zh-CN"/>
              </w:rPr>
            </w:pPr>
            <w:ins w:id="454" w:author="China Telecom" w:date="2025-11-04T10:40:00Z">
              <w:r>
                <w:rPr>
                  <w:lang w:eastAsia="zh-CN"/>
                </w:rPr>
                <w:t>A newly generated PDU session ID</w:t>
              </w:r>
            </w:ins>
          </w:p>
        </w:tc>
        <w:tc>
          <w:tcPr>
            <w:tcW w:w="1849" w:type="dxa"/>
          </w:tcPr>
          <w:p w14:paraId="528FF57C" w14:textId="77777777" w:rsidR="005A5608" w:rsidRDefault="005A5608" w:rsidP="009C0DA8">
            <w:pPr>
              <w:keepNext/>
              <w:keepLines/>
              <w:rPr>
                <w:ins w:id="455" w:author="China Telecom" w:date="2025-11-04T10:40:00Z"/>
              </w:rPr>
            </w:pPr>
          </w:p>
        </w:tc>
        <w:tc>
          <w:tcPr>
            <w:tcW w:w="1096" w:type="dxa"/>
            <w:tcBorders>
              <w:top w:val="nil"/>
            </w:tcBorders>
          </w:tcPr>
          <w:p w14:paraId="77C97B93" w14:textId="77777777" w:rsidR="005A5608" w:rsidRPr="00EB649F" w:rsidRDefault="005A5608" w:rsidP="009C0DA8">
            <w:pPr>
              <w:keepNext/>
              <w:keepLines/>
              <w:rPr>
                <w:ins w:id="456" w:author="China Telecom" w:date="2025-11-04T10:40:00Z"/>
              </w:rPr>
            </w:pPr>
          </w:p>
        </w:tc>
      </w:tr>
      <w:tr w:rsidR="005A5608" w:rsidRPr="00354CB0" w14:paraId="5ABA5190" w14:textId="77777777" w:rsidTr="009C0DA8">
        <w:tblPrEx>
          <w:tblCellMar>
            <w:left w:w="108" w:type="dxa"/>
            <w:right w:w="108" w:type="dxa"/>
          </w:tblCellMar>
        </w:tblPrEx>
        <w:trPr>
          <w:ins w:id="457" w:author="China Telecom" w:date="2025-11-04T10:40:00Z"/>
        </w:trPr>
        <w:tc>
          <w:tcPr>
            <w:tcW w:w="4535" w:type="dxa"/>
          </w:tcPr>
          <w:p w14:paraId="38955056" w14:textId="77777777" w:rsidR="005A5608" w:rsidRPr="00EB649F" w:rsidRDefault="005A5608" w:rsidP="009C0DA8">
            <w:pPr>
              <w:keepNext/>
              <w:keepLines/>
              <w:rPr>
                <w:ins w:id="458" w:author="China Telecom" w:date="2025-11-04T10:40:00Z"/>
                <w:lang w:eastAsia="zh-CN"/>
              </w:rPr>
            </w:pPr>
            <w:ins w:id="459" w:author="China Telecom" w:date="2025-11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otify Payload</w:t>
              </w:r>
            </w:ins>
          </w:p>
        </w:tc>
        <w:tc>
          <w:tcPr>
            <w:tcW w:w="2267" w:type="dxa"/>
          </w:tcPr>
          <w:p w14:paraId="5337CBCE" w14:textId="77777777" w:rsidR="005A5608" w:rsidRPr="00EB649F" w:rsidRDefault="005A5608" w:rsidP="009C0DA8">
            <w:pPr>
              <w:keepNext/>
              <w:keepLines/>
              <w:rPr>
                <w:ins w:id="460" w:author="China Telecom" w:date="2025-11-04T10:40:00Z"/>
              </w:rPr>
            </w:pPr>
          </w:p>
        </w:tc>
        <w:tc>
          <w:tcPr>
            <w:tcW w:w="1849" w:type="dxa"/>
          </w:tcPr>
          <w:p w14:paraId="1E929280" w14:textId="77777777" w:rsidR="005A5608" w:rsidRPr="00EB649F" w:rsidRDefault="005A5608" w:rsidP="009C0DA8">
            <w:pPr>
              <w:keepNext/>
              <w:keepLines/>
              <w:rPr>
                <w:ins w:id="461" w:author="China Telecom" w:date="2025-11-04T10:40:00Z"/>
              </w:rPr>
            </w:pPr>
          </w:p>
        </w:tc>
        <w:tc>
          <w:tcPr>
            <w:tcW w:w="1096" w:type="dxa"/>
            <w:tcBorders>
              <w:top w:val="nil"/>
            </w:tcBorders>
          </w:tcPr>
          <w:p w14:paraId="780B0B38" w14:textId="77777777" w:rsidR="005A5608" w:rsidRPr="00EB649F" w:rsidRDefault="005A5608" w:rsidP="009C0DA8">
            <w:pPr>
              <w:keepNext/>
              <w:keepLines/>
              <w:rPr>
                <w:ins w:id="462" w:author="China Telecom" w:date="2025-11-04T10:40:00Z"/>
              </w:rPr>
            </w:pPr>
          </w:p>
        </w:tc>
      </w:tr>
      <w:tr w:rsidR="005A5608" w:rsidRPr="00354CB0" w14:paraId="18EF0B71" w14:textId="77777777" w:rsidTr="009C0DA8">
        <w:tblPrEx>
          <w:tblCellMar>
            <w:left w:w="108" w:type="dxa"/>
            <w:right w:w="108" w:type="dxa"/>
          </w:tblCellMar>
        </w:tblPrEx>
        <w:trPr>
          <w:ins w:id="463" w:author="China Telecom" w:date="2025-11-04T10:40:00Z"/>
        </w:trPr>
        <w:tc>
          <w:tcPr>
            <w:tcW w:w="4535" w:type="dxa"/>
          </w:tcPr>
          <w:p w14:paraId="38D7E2A5" w14:textId="77777777" w:rsidR="005A5608" w:rsidRPr="00EB649F" w:rsidRDefault="005A5608" w:rsidP="009C0DA8">
            <w:pPr>
              <w:keepNext/>
              <w:keepLines/>
              <w:rPr>
                <w:ins w:id="464" w:author="China Telecom" w:date="2025-11-04T10:40:00Z"/>
              </w:rPr>
            </w:pPr>
            <w:bookmarkStart w:id="465" w:name="_Hlk212124445"/>
            <w:bookmarkStart w:id="466" w:name="_Hlk212121577"/>
            <w:ins w:id="467" w:author="China Telecom" w:date="2025-11-04T10:40:00Z">
              <w:r>
                <w:t xml:space="preserve">  </w:t>
              </w:r>
              <w:r w:rsidRPr="00EB649F">
                <w:t>Next Payload</w:t>
              </w:r>
            </w:ins>
          </w:p>
        </w:tc>
        <w:tc>
          <w:tcPr>
            <w:tcW w:w="2267" w:type="dxa"/>
          </w:tcPr>
          <w:p w14:paraId="4D1EABE8" w14:textId="77777777" w:rsidR="005A5608" w:rsidRPr="00EB649F" w:rsidRDefault="005A5608" w:rsidP="009C0DA8">
            <w:pPr>
              <w:keepNext/>
              <w:keepLines/>
              <w:rPr>
                <w:ins w:id="468" w:author="China Telecom" w:date="2025-11-04T10:40:00Z"/>
              </w:rPr>
            </w:pPr>
            <w:ins w:id="469" w:author="China Telecom" w:date="2025-11-04T10:40:00Z">
              <w:r w:rsidRPr="00EB649F">
                <w:t>‘00000000’B</w:t>
              </w:r>
            </w:ins>
          </w:p>
        </w:tc>
        <w:tc>
          <w:tcPr>
            <w:tcW w:w="1849" w:type="dxa"/>
          </w:tcPr>
          <w:p w14:paraId="2CB5C690" w14:textId="77777777" w:rsidR="005A5608" w:rsidRPr="00EB649F" w:rsidRDefault="005A5608" w:rsidP="009C0DA8">
            <w:pPr>
              <w:keepNext/>
              <w:keepLines/>
              <w:rPr>
                <w:ins w:id="470" w:author="China Telecom" w:date="2025-11-04T10:40:00Z"/>
              </w:rPr>
            </w:pPr>
            <w:ins w:id="471" w:author="China Telecom" w:date="2025-11-04T10:40:00Z">
              <w:r w:rsidRPr="00EB649F">
                <w:t>No Next Payload</w:t>
              </w:r>
            </w:ins>
          </w:p>
        </w:tc>
        <w:tc>
          <w:tcPr>
            <w:tcW w:w="1096" w:type="dxa"/>
            <w:tcBorders>
              <w:top w:val="nil"/>
            </w:tcBorders>
          </w:tcPr>
          <w:p w14:paraId="548F4FA3" w14:textId="77777777" w:rsidR="005A5608" w:rsidRPr="00EB649F" w:rsidRDefault="005A5608" w:rsidP="009C0DA8">
            <w:pPr>
              <w:keepNext/>
              <w:keepLines/>
              <w:rPr>
                <w:ins w:id="472" w:author="China Telecom" w:date="2025-11-04T10:40:00Z"/>
              </w:rPr>
            </w:pPr>
          </w:p>
        </w:tc>
      </w:tr>
      <w:tr w:rsidR="005A5608" w:rsidRPr="00354CB0" w14:paraId="126C5E43" w14:textId="77777777" w:rsidTr="009C0DA8">
        <w:tblPrEx>
          <w:tblCellMar>
            <w:left w:w="108" w:type="dxa"/>
            <w:right w:w="108" w:type="dxa"/>
          </w:tblCellMar>
        </w:tblPrEx>
        <w:trPr>
          <w:ins w:id="473" w:author="China Telecom" w:date="2025-11-04T10:40:00Z"/>
        </w:trPr>
        <w:tc>
          <w:tcPr>
            <w:tcW w:w="4535" w:type="dxa"/>
          </w:tcPr>
          <w:p w14:paraId="25969EC2" w14:textId="77777777" w:rsidR="005A5608" w:rsidRDefault="005A5608" w:rsidP="009C0DA8">
            <w:pPr>
              <w:keepNext/>
              <w:keepLines/>
              <w:rPr>
                <w:ins w:id="474" w:author="China Telecom" w:date="2025-11-04T10:40:00Z"/>
                <w:lang w:eastAsia="zh-CN"/>
              </w:rPr>
            </w:pPr>
            <w:ins w:id="475" w:author="China Telecom" w:date="2025-11-04T10:4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otify Message Type</w:t>
              </w:r>
            </w:ins>
          </w:p>
        </w:tc>
        <w:tc>
          <w:tcPr>
            <w:tcW w:w="2267" w:type="dxa"/>
          </w:tcPr>
          <w:p w14:paraId="1E552E81" w14:textId="77777777" w:rsidR="005A5608" w:rsidRPr="00EB649F" w:rsidRDefault="005A5608" w:rsidP="009C0DA8">
            <w:pPr>
              <w:keepNext/>
              <w:keepLines/>
              <w:rPr>
                <w:ins w:id="476" w:author="China Telecom" w:date="2025-11-04T10:40:00Z"/>
                <w:lang w:eastAsia="zh-CN"/>
              </w:rPr>
            </w:pPr>
            <w:ins w:id="477" w:author="China Telecom" w:date="2025-11-04T10:40:00Z">
              <w:r>
                <w:rPr>
                  <w:lang w:eastAsia="zh-CN"/>
                </w:rPr>
                <w:t>‘</w:t>
              </w:r>
              <w:r w:rsidRPr="00BF235F">
                <w:rPr>
                  <w:lang w:eastAsia="zh-CN"/>
                </w:rPr>
                <w:t>1100110001101011</w:t>
              </w:r>
              <w:r>
                <w:rPr>
                  <w:lang w:eastAsia="zh-CN"/>
                </w:rPr>
                <w:t>’B</w:t>
              </w:r>
            </w:ins>
          </w:p>
        </w:tc>
        <w:tc>
          <w:tcPr>
            <w:tcW w:w="1849" w:type="dxa"/>
          </w:tcPr>
          <w:p w14:paraId="44E5BCEA" w14:textId="77777777" w:rsidR="005A5608" w:rsidRPr="00EB649F" w:rsidRDefault="005A5608" w:rsidP="009C0DA8">
            <w:pPr>
              <w:keepNext/>
              <w:keepLines/>
              <w:rPr>
                <w:ins w:id="478" w:author="China Telecom" w:date="2025-11-04T10:40:00Z"/>
                <w:lang w:eastAsia="zh-CN"/>
              </w:rPr>
            </w:pPr>
            <w:ins w:id="479" w:author="China Telecom" w:date="2025-11-04T10:4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TSSS_REQUEST</w:t>
              </w:r>
            </w:ins>
          </w:p>
        </w:tc>
        <w:tc>
          <w:tcPr>
            <w:tcW w:w="1096" w:type="dxa"/>
            <w:tcBorders>
              <w:top w:val="nil"/>
            </w:tcBorders>
          </w:tcPr>
          <w:p w14:paraId="3C8D43BC" w14:textId="77777777" w:rsidR="005A5608" w:rsidRPr="00EB649F" w:rsidRDefault="005A5608" w:rsidP="009C0DA8">
            <w:pPr>
              <w:keepNext/>
              <w:keepLines/>
              <w:rPr>
                <w:ins w:id="480" w:author="China Telecom" w:date="2025-11-04T10:40:00Z"/>
              </w:rPr>
            </w:pPr>
          </w:p>
        </w:tc>
      </w:tr>
      <w:bookmarkEnd w:id="465"/>
      <w:tr w:rsidR="005A5608" w:rsidRPr="00354CB0" w14:paraId="6EDEADF2" w14:textId="77777777" w:rsidTr="009C0DA8">
        <w:tblPrEx>
          <w:tblCellMar>
            <w:left w:w="108" w:type="dxa"/>
            <w:right w:w="108" w:type="dxa"/>
          </w:tblCellMar>
        </w:tblPrEx>
        <w:trPr>
          <w:ins w:id="481" w:author="China Telecom" w:date="2025-11-04T10:40:00Z"/>
        </w:trPr>
        <w:tc>
          <w:tcPr>
            <w:tcW w:w="4535" w:type="dxa"/>
          </w:tcPr>
          <w:p w14:paraId="6268F772" w14:textId="77777777" w:rsidR="005A5608" w:rsidRDefault="005A5608" w:rsidP="009C0DA8">
            <w:pPr>
              <w:keepNext/>
              <w:keepLines/>
              <w:rPr>
                <w:ins w:id="482" w:author="China Telecom" w:date="2025-11-04T10:40:00Z"/>
                <w:lang w:eastAsia="zh-CN"/>
              </w:rPr>
            </w:pPr>
            <w:ins w:id="483" w:author="China Telecom" w:date="2025-11-04T10:4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Length</w:t>
              </w:r>
            </w:ins>
          </w:p>
        </w:tc>
        <w:tc>
          <w:tcPr>
            <w:tcW w:w="2267" w:type="dxa"/>
          </w:tcPr>
          <w:p w14:paraId="6FE9B8B6" w14:textId="77777777" w:rsidR="005A5608" w:rsidRPr="00EB649F" w:rsidRDefault="005A5608" w:rsidP="009C0DA8">
            <w:pPr>
              <w:keepNext/>
              <w:keepLines/>
              <w:rPr>
                <w:ins w:id="484" w:author="China Telecom" w:date="2025-11-04T10:40:00Z"/>
                <w:lang w:eastAsia="zh-CN"/>
              </w:rPr>
            </w:pPr>
            <w:ins w:id="485" w:author="China Telecom" w:date="2025-11-04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</w:t>
              </w:r>
            </w:ins>
          </w:p>
        </w:tc>
        <w:tc>
          <w:tcPr>
            <w:tcW w:w="1849" w:type="dxa"/>
          </w:tcPr>
          <w:p w14:paraId="74601853" w14:textId="77777777" w:rsidR="005A5608" w:rsidRPr="00EB649F" w:rsidRDefault="005A5608" w:rsidP="009C0DA8">
            <w:pPr>
              <w:keepNext/>
              <w:keepLines/>
              <w:rPr>
                <w:ins w:id="486" w:author="China Telecom" w:date="2025-11-04T10:40:00Z"/>
              </w:rPr>
            </w:pPr>
          </w:p>
        </w:tc>
        <w:tc>
          <w:tcPr>
            <w:tcW w:w="1096" w:type="dxa"/>
            <w:tcBorders>
              <w:top w:val="nil"/>
            </w:tcBorders>
          </w:tcPr>
          <w:p w14:paraId="25920BE2" w14:textId="77777777" w:rsidR="005A5608" w:rsidRPr="00EB649F" w:rsidRDefault="005A5608" w:rsidP="009C0DA8">
            <w:pPr>
              <w:keepNext/>
              <w:keepLines/>
              <w:rPr>
                <w:ins w:id="487" w:author="China Telecom" w:date="2025-11-04T10:40:00Z"/>
              </w:rPr>
            </w:pPr>
          </w:p>
        </w:tc>
      </w:tr>
      <w:tr w:rsidR="005A5608" w:rsidRPr="00354CB0" w14:paraId="1DA1FBA5" w14:textId="77777777" w:rsidTr="009C0DA8">
        <w:tblPrEx>
          <w:tblCellMar>
            <w:left w:w="108" w:type="dxa"/>
            <w:right w:w="108" w:type="dxa"/>
          </w:tblCellMar>
        </w:tblPrEx>
        <w:trPr>
          <w:ins w:id="488" w:author="China Telecom" w:date="2025-11-04T10:40:00Z"/>
        </w:trPr>
        <w:tc>
          <w:tcPr>
            <w:tcW w:w="4535" w:type="dxa"/>
          </w:tcPr>
          <w:p w14:paraId="6FC41CBD" w14:textId="77777777" w:rsidR="005A5608" w:rsidRDefault="005A5608" w:rsidP="009C0DA8">
            <w:pPr>
              <w:keepNext/>
              <w:keepLines/>
              <w:rPr>
                <w:ins w:id="489" w:author="China Telecom" w:date="2025-11-04T10:40:00Z"/>
                <w:lang w:eastAsia="zh-CN"/>
              </w:rPr>
            </w:pPr>
            <w:ins w:id="490" w:author="China Telecom" w:date="2025-11-04T10:4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ATSSS request i</w:t>
              </w:r>
              <w:bookmarkStart w:id="491" w:name="OLE_LINK264"/>
              <w:bookmarkStart w:id="492" w:name="OLE_LINK265"/>
              <w:r>
                <w:rPr>
                  <w:lang w:eastAsia="zh-CN"/>
                </w:rPr>
                <w:t>nformatio</w:t>
              </w:r>
              <w:bookmarkEnd w:id="491"/>
              <w:bookmarkEnd w:id="492"/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267" w:type="dxa"/>
          </w:tcPr>
          <w:p w14:paraId="518F7A5E" w14:textId="77777777" w:rsidR="005A5608" w:rsidRPr="00EB649F" w:rsidRDefault="005A5608" w:rsidP="009C0DA8">
            <w:pPr>
              <w:keepNext/>
              <w:keepLines/>
              <w:rPr>
                <w:ins w:id="493" w:author="China Telecom" w:date="2025-11-04T10:40:00Z"/>
                <w:lang w:eastAsia="zh-CN"/>
              </w:rPr>
            </w:pPr>
            <w:ins w:id="494" w:author="China Telecom" w:date="2025-11-04T10:40:00Z">
              <w:r w:rsidRPr="00E23B98">
                <w:rPr>
                  <w:lang w:eastAsia="zh-CN"/>
                </w:rPr>
                <w:t>Any allo</w:t>
              </w:r>
              <w:r>
                <w:rPr>
                  <w:lang w:eastAsia="zh-CN"/>
                </w:rPr>
                <w:t>wed value according to TS 24.193 [4</w:t>
              </w:r>
              <w:r w:rsidRPr="00E23B98">
                <w:rPr>
                  <w:lang w:eastAsia="zh-CN"/>
                </w:rPr>
                <w:t xml:space="preserve">5] </w:t>
              </w:r>
              <w:proofErr w:type="spellStart"/>
              <w:r w:rsidRPr="00E23B98">
                <w:rPr>
                  <w:lang w:eastAsia="zh-CN"/>
                </w:rPr>
                <w:t>subclause</w:t>
              </w:r>
              <w:proofErr w:type="spellEnd"/>
              <w:r w:rsidRPr="00E23B9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6.1.6.2 that UE supports</w:t>
              </w:r>
            </w:ins>
          </w:p>
        </w:tc>
        <w:tc>
          <w:tcPr>
            <w:tcW w:w="1849" w:type="dxa"/>
          </w:tcPr>
          <w:p w14:paraId="08563DCC" w14:textId="77777777" w:rsidR="005A5608" w:rsidRPr="00EB649F" w:rsidRDefault="005A5608" w:rsidP="009C0DA8">
            <w:pPr>
              <w:keepNext/>
              <w:keepLines/>
              <w:rPr>
                <w:ins w:id="495" w:author="China Telecom" w:date="2025-11-04T10:40:00Z"/>
              </w:rPr>
            </w:pPr>
          </w:p>
        </w:tc>
        <w:tc>
          <w:tcPr>
            <w:tcW w:w="1096" w:type="dxa"/>
            <w:tcBorders>
              <w:top w:val="nil"/>
            </w:tcBorders>
          </w:tcPr>
          <w:p w14:paraId="6F8D5FD2" w14:textId="77777777" w:rsidR="005A5608" w:rsidRPr="00EB649F" w:rsidRDefault="005A5608" w:rsidP="009C0DA8">
            <w:pPr>
              <w:keepNext/>
              <w:keepLines/>
              <w:rPr>
                <w:ins w:id="496" w:author="China Telecom" w:date="2025-11-04T10:40:00Z"/>
              </w:rPr>
            </w:pPr>
          </w:p>
        </w:tc>
      </w:tr>
      <w:bookmarkEnd w:id="466"/>
      <w:tr w:rsidR="005A5608" w:rsidRPr="00354CB0" w14:paraId="4613ADD6" w14:textId="77777777" w:rsidTr="009C0DA8">
        <w:tblPrEx>
          <w:tblCellMar>
            <w:left w:w="108" w:type="dxa"/>
            <w:right w:w="108" w:type="dxa"/>
          </w:tblCellMar>
        </w:tblPrEx>
        <w:trPr>
          <w:ins w:id="497" w:author="China Telecom" w:date="2025-11-04T10:40:00Z"/>
        </w:trPr>
        <w:tc>
          <w:tcPr>
            <w:tcW w:w="4535" w:type="dxa"/>
          </w:tcPr>
          <w:p w14:paraId="6A3FA242" w14:textId="77777777" w:rsidR="005A5608" w:rsidRPr="00EB649F" w:rsidRDefault="005A5608" w:rsidP="009C0DA8">
            <w:pPr>
              <w:keepNext/>
              <w:keepLines/>
              <w:rPr>
                <w:ins w:id="498" w:author="China Telecom" w:date="2025-11-04T10:40:00Z"/>
              </w:rPr>
            </w:pPr>
            <w:ins w:id="499" w:author="China Telecom" w:date="2025-11-04T10:40:00Z">
              <w:r w:rsidRPr="00EB649F">
                <w:t xml:space="preserve">  Padding </w:t>
              </w:r>
            </w:ins>
          </w:p>
        </w:tc>
        <w:tc>
          <w:tcPr>
            <w:tcW w:w="2267" w:type="dxa"/>
          </w:tcPr>
          <w:p w14:paraId="2640BC75" w14:textId="77777777" w:rsidR="005A5608" w:rsidRPr="00EB649F" w:rsidRDefault="005A5608" w:rsidP="009C0DA8">
            <w:pPr>
              <w:keepNext/>
              <w:keepLines/>
              <w:rPr>
                <w:ins w:id="500" w:author="China Telecom" w:date="2025-11-04T10:40:00Z"/>
              </w:rPr>
            </w:pPr>
            <w:ins w:id="501" w:author="China Telecom" w:date="2025-11-04T10:40:00Z">
              <w:r w:rsidRPr="00EB649F">
                <w:t>Set by the UE</w:t>
              </w:r>
            </w:ins>
          </w:p>
        </w:tc>
        <w:tc>
          <w:tcPr>
            <w:tcW w:w="1849" w:type="dxa"/>
          </w:tcPr>
          <w:p w14:paraId="1C8A9F5C" w14:textId="77777777" w:rsidR="005A5608" w:rsidRPr="00EB649F" w:rsidRDefault="005A5608" w:rsidP="009C0DA8">
            <w:pPr>
              <w:keepNext/>
              <w:keepLines/>
              <w:rPr>
                <w:ins w:id="502" w:author="China Telecom" w:date="2025-11-04T10:40:00Z"/>
              </w:rPr>
            </w:pPr>
            <w:ins w:id="503" w:author="China Telecom" w:date="2025-11-04T10:40:00Z">
              <w:r w:rsidRPr="00EB649F">
                <w:t>Fields from Encrypted payload</w:t>
              </w:r>
            </w:ins>
          </w:p>
        </w:tc>
        <w:tc>
          <w:tcPr>
            <w:tcW w:w="1096" w:type="dxa"/>
            <w:tcBorders>
              <w:top w:val="nil"/>
            </w:tcBorders>
          </w:tcPr>
          <w:p w14:paraId="0D105182" w14:textId="77777777" w:rsidR="005A5608" w:rsidRPr="00EB649F" w:rsidRDefault="005A5608" w:rsidP="009C0DA8">
            <w:pPr>
              <w:keepNext/>
              <w:keepLines/>
              <w:rPr>
                <w:ins w:id="504" w:author="China Telecom" w:date="2025-11-04T10:40:00Z"/>
              </w:rPr>
            </w:pPr>
          </w:p>
        </w:tc>
      </w:tr>
      <w:tr w:rsidR="005A5608" w:rsidRPr="00354CB0" w14:paraId="0B24F3E6" w14:textId="77777777" w:rsidTr="009C0DA8">
        <w:tblPrEx>
          <w:tblCellMar>
            <w:left w:w="108" w:type="dxa"/>
            <w:right w:w="108" w:type="dxa"/>
          </w:tblCellMar>
        </w:tblPrEx>
        <w:trPr>
          <w:ins w:id="505" w:author="China Telecom" w:date="2025-11-04T10:40:00Z"/>
        </w:trPr>
        <w:tc>
          <w:tcPr>
            <w:tcW w:w="4535" w:type="dxa"/>
          </w:tcPr>
          <w:p w14:paraId="7C00BAC3" w14:textId="77777777" w:rsidR="005A5608" w:rsidRPr="00EB649F" w:rsidRDefault="005A5608" w:rsidP="009C0DA8">
            <w:pPr>
              <w:keepNext/>
              <w:keepLines/>
              <w:rPr>
                <w:ins w:id="506" w:author="China Telecom" w:date="2025-11-04T10:40:00Z"/>
              </w:rPr>
            </w:pPr>
            <w:ins w:id="507" w:author="China Telecom" w:date="2025-11-04T10:40:00Z">
              <w:r w:rsidRPr="00EB649F">
                <w:t xml:space="preserve">  Pad Length</w:t>
              </w:r>
            </w:ins>
          </w:p>
        </w:tc>
        <w:tc>
          <w:tcPr>
            <w:tcW w:w="2267" w:type="dxa"/>
          </w:tcPr>
          <w:p w14:paraId="4309CABE" w14:textId="77777777" w:rsidR="005A5608" w:rsidRPr="00EB649F" w:rsidRDefault="005A5608" w:rsidP="009C0DA8">
            <w:pPr>
              <w:keepNext/>
              <w:keepLines/>
              <w:rPr>
                <w:ins w:id="508" w:author="China Telecom" w:date="2025-11-04T10:40:00Z"/>
              </w:rPr>
            </w:pPr>
            <w:ins w:id="509" w:author="China Telecom" w:date="2025-11-04T10:40:00Z">
              <w:r w:rsidRPr="00EB649F">
                <w:t>Set by the UE</w:t>
              </w:r>
            </w:ins>
          </w:p>
        </w:tc>
        <w:tc>
          <w:tcPr>
            <w:tcW w:w="1849" w:type="dxa"/>
          </w:tcPr>
          <w:p w14:paraId="69B3B742" w14:textId="77777777" w:rsidR="005A5608" w:rsidRPr="00EB649F" w:rsidRDefault="005A5608" w:rsidP="009C0DA8">
            <w:pPr>
              <w:keepNext/>
              <w:keepLines/>
              <w:rPr>
                <w:ins w:id="510" w:author="China Telecom" w:date="2025-11-04T10:40:00Z"/>
              </w:rPr>
            </w:pPr>
            <w:ins w:id="511" w:author="China Telecom" w:date="2025-11-04T10:40:00Z">
              <w:r w:rsidRPr="00EB649F">
                <w:t>Fields from Encrypted payload</w:t>
              </w:r>
            </w:ins>
          </w:p>
        </w:tc>
        <w:tc>
          <w:tcPr>
            <w:tcW w:w="1096" w:type="dxa"/>
            <w:tcBorders>
              <w:top w:val="nil"/>
            </w:tcBorders>
          </w:tcPr>
          <w:p w14:paraId="2E8A4FD2" w14:textId="77777777" w:rsidR="005A5608" w:rsidRPr="00EB649F" w:rsidRDefault="005A5608" w:rsidP="009C0DA8">
            <w:pPr>
              <w:keepNext/>
              <w:keepLines/>
              <w:rPr>
                <w:ins w:id="512" w:author="China Telecom" w:date="2025-11-04T10:40:00Z"/>
              </w:rPr>
            </w:pPr>
          </w:p>
        </w:tc>
      </w:tr>
      <w:tr w:rsidR="005A5608" w:rsidRPr="00354CB0" w14:paraId="2FF3D413" w14:textId="77777777" w:rsidTr="009C0DA8">
        <w:tblPrEx>
          <w:tblCellMar>
            <w:left w:w="108" w:type="dxa"/>
            <w:right w:w="108" w:type="dxa"/>
          </w:tblCellMar>
        </w:tblPrEx>
        <w:trPr>
          <w:ins w:id="513" w:author="China Telecom" w:date="2025-11-04T10:40:00Z"/>
        </w:trPr>
        <w:tc>
          <w:tcPr>
            <w:tcW w:w="4535" w:type="dxa"/>
          </w:tcPr>
          <w:p w14:paraId="23AD7268" w14:textId="77777777" w:rsidR="005A5608" w:rsidRPr="00EB649F" w:rsidRDefault="005A5608" w:rsidP="009C0DA8">
            <w:pPr>
              <w:keepNext/>
              <w:keepLines/>
              <w:rPr>
                <w:ins w:id="514" w:author="China Telecom" w:date="2025-11-04T10:40:00Z"/>
              </w:rPr>
            </w:pPr>
            <w:ins w:id="515" w:author="China Telecom" w:date="2025-11-04T10:40:00Z">
              <w:r w:rsidRPr="00EB649F">
                <w:t xml:space="preserve">  Integrity checksum data</w:t>
              </w:r>
            </w:ins>
          </w:p>
        </w:tc>
        <w:tc>
          <w:tcPr>
            <w:tcW w:w="2267" w:type="dxa"/>
          </w:tcPr>
          <w:p w14:paraId="500ACDEE" w14:textId="77777777" w:rsidR="005A5608" w:rsidRPr="00EB649F" w:rsidRDefault="005A5608" w:rsidP="009C0DA8">
            <w:pPr>
              <w:keepNext/>
              <w:keepLines/>
              <w:rPr>
                <w:ins w:id="516" w:author="China Telecom" w:date="2025-11-04T10:40:00Z"/>
              </w:rPr>
            </w:pPr>
            <w:ins w:id="517" w:author="China Telecom" w:date="2025-11-04T10:40:00Z">
              <w:r w:rsidRPr="00EB649F">
                <w:t>Set by the UE</w:t>
              </w:r>
            </w:ins>
          </w:p>
        </w:tc>
        <w:tc>
          <w:tcPr>
            <w:tcW w:w="1849" w:type="dxa"/>
          </w:tcPr>
          <w:p w14:paraId="498B0E9C" w14:textId="77777777" w:rsidR="005A5608" w:rsidRPr="00EB649F" w:rsidRDefault="005A5608" w:rsidP="009C0DA8">
            <w:pPr>
              <w:keepNext/>
              <w:keepLines/>
              <w:rPr>
                <w:ins w:id="518" w:author="China Telecom" w:date="2025-11-04T10:40:00Z"/>
              </w:rPr>
            </w:pPr>
            <w:ins w:id="519" w:author="China Telecom" w:date="2025-11-04T10:40:00Z">
              <w:r w:rsidRPr="00EB649F">
                <w:t>Fields from Encrypted payload</w:t>
              </w:r>
            </w:ins>
          </w:p>
        </w:tc>
        <w:tc>
          <w:tcPr>
            <w:tcW w:w="1096" w:type="dxa"/>
            <w:tcBorders>
              <w:top w:val="nil"/>
            </w:tcBorders>
          </w:tcPr>
          <w:p w14:paraId="76BC46C4" w14:textId="77777777" w:rsidR="005A5608" w:rsidRPr="00EB649F" w:rsidRDefault="005A5608" w:rsidP="009C0DA8">
            <w:pPr>
              <w:keepNext/>
              <w:keepLines/>
              <w:rPr>
                <w:ins w:id="520" w:author="China Telecom" w:date="2025-11-04T10:40:00Z"/>
              </w:rPr>
            </w:pPr>
          </w:p>
        </w:tc>
      </w:tr>
    </w:tbl>
    <w:p w14:paraId="381BB4F2" w14:textId="77777777" w:rsidR="005A5608" w:rsidRDefault="005A5608" w:rsidP="005A5608">
      <w:pPr>
        <w:rPr>
          <w:ins w:id="521" w:author="China Telecom" w:date="2025-11-04T10:40:00Z"/>
        </w:rPr>
      </w:pPr>
      <w:bookmarkStart w:id="522" w:name="OLE_LINK80"/>
      <w:bookmarkStart w:id="523" w:name="OLE_LINK81"/>
      <w:bookmarkEnd w:id="291"/>
    </w:p>
    <w:bookmarkEnd w:id="7"/>
    <w:p w14:paraId="053D9300" w14:textId="158F0451" w:rsidR="00907550" w:rsidRPr="00CE4669" w:rsidRDefault="00D4273F" w:rsidP="00907550">
      <w:pPr>
        <w:pStyle w:val="CRSeparator"/>
      </w:pPr>
      <w:r>
        <w:t xml:space="preserve">==============End of </w:t>
      </w:r>
      <w:r w:rsidR="00907550" w:rsidRPr="00CE4669">
        <w:t>change==============</w:t>
      </w:r>
    </w:p>
    <w:bookmarkEnd w:id="522"/>
    <w:bookmarkEnd w:id="52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C845D" w14:textId="77777777" w:rsidR="00B57FA6" w:rsidRDefault="00B57FA6">
      <w:r>
        <w:separator/>
      </w:r>
    </w:p>
  </w:endnote>
  <w:endnote w:type="continuationSeparator" w:id="0">
    <w:p w14:paraId="0A76C08E" w14:textId="77777777" w:rsidR="00B57FA6" w:rsidRDefault="00B5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556070" w14:textId="77777777" w:rsidR="00B57FA6" w:rsidRDefault="00B57FA6">
      <w:r>
        <w:separator/>
      </w:r>
    </w:p>
  </w:footnote>
  <w:footnote w:type="continuationSeparator" w:id="0">
    <w:p w14:paraId="4D9F1B43" w14:textId="77777777" w:rsidR="00B57FA6" w:rsidRDefault="00B57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62b2b808eb74e0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4AB8"/>
    <w:rsid w:val="001270B4"/>
    <w:rsid w:val="00145D43"/>
    <w:rsid w:val="00192C46"/>
    <w:rsid w:val="001A08B3"/>
    <w:rsid w:val="001A7B60"/>
    <w:rsid w:val="001B52F0"/>
    <w:rsid w:val="001B7A65"/>
    <w:rsid w:val="001E41F3"/>
    <w:rsid w:val="001F610F"/>
    <w:rsid w:val="00231943"/>
    <w:rsid w:val="002552DF"/>
    <w:rsid w:val="0026004D"/>
    <w:rsid w:val="002640DD"/>
    <w:rsid w:val="00275D12"/>
    <w:rsid w:val="00284FEB"/>
    <w:rsid w:val="002860C4"/>
    <w:rsid w:val="00293E13"/>
    <w:rsid w:val="002B5741"/>
    <w:rsid w:val="002E472E"/>
    <w:rsid w:val="00305409"/>
    <w:rsid w:val="003279F4"/>
    <w:rsid w:val="003609EF"/>
    <w:rsid w:val="0036231A"/>
    <w:rsid w:val="00374DD4"/>
    <w:rsid w:val="003D1F3D"/>
    <w:rsid w:val="003E1A36"/>
    <w:rsid w:val="00410371"/>
    <w:rsid w:val="004131B0"/>
    <w:rsid w:val="004242F1"/>
    <w:rsid w:val="00452F08"/>
    <w:rsid w:val="00455609"/>
    <w:rsid w:val="00464975"/>
    <w:rsid w:val="004B75B7"/>
    <w:rsid w:val="005141D9"/>
    <w:rsid w:val="0051580D"/>
    <w:rsid w:val="00537BF9"/>
    <w:rsid w:val="00547111"/>
    <w:rsid w:val="00592D74"/>
    <w:rsid w:val="005A5608"/>
    <w:rsid w:val="005E2C44"/>
    <w:rsid w:val="00621188"/>
    <w:rsid w:val="006257ED"/>
    <w:rsid w:val="00653DE4"/>
    <w:rsid w:val="00665C47"/>
    <w:rsid w:val="00695808"/>
    <w:rsid w:val="006B46FB"/>
    <w:rsid w:val="006E21FB"/>
    <w:rsid w:val="00700012"/>
    <w:rsid w:val="00792342"/>
    <w:rsid w:val="00792828"/>
    <w:rsid w:val="007977A8"/>
    <w:rsid w:val="007B512A"/>
    <w:rsid w:val="007C2097"/>
    <w:rsid w:val="007D6A07"/>
    <w:rsid w:val="007F7259"/>
    <w:rsid w:val="0080140F"/>
    <w:rsid w:val="008040A8"/>
    <w:rsid w:val="008279FA"/>
    <w:rsid w:val="008626E7"/>
    <w:rsid w:val="00870EE7"/>
    <w:rsid w:val="00880D68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3A9E"/>
    <w:rsid w:val="00A47E70"/>
    <w:rsid w:val="00A50CF0"/>
    <w:rsid w:val="00A7671C"/>
    <w:rsid w:val="00AA2CBC"/>
    <w:rsid w:val="00AC5820"/>
    <w:rsid w:val="00AD1CD8"/>
    <w:rsid w:val="00AD6CCD"/>
    <w:rsid w:val="00AE3E9D"/>
    <w:rsid w:val="00B0091B"/>
    <w:rsid w:val="00B258BB"/>
    <w:rsid w:val="00B57FA6"/>
    <w:rsid w:val="00B67B97"/>
    <w:rsid w:val="00B7240D"/>
    <w:rsid w:val="00B93A69"/>
    <w:rsid w:val="00B968C8"/>
    <w:rsid w:val="00BA3EC5"/>
    <w:rsid w:val="00BA51D9"/>
    <w:rsid w:val="00BB5DFC"/>
    <w:rsid w:val="00BD279D"/>
    <w:rsid w:val="00BD6BB8"/>
    <w:rsid w:val="00C1419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6D98"/>
    <w:rsid w:val="00D4273F"/>
    <w:rsid w:val="00D50255"/>
    <w:rsid w:val="00D66520"/>
    <w:rsid w:val="00D84AE9"/>
    <w:rsid w:val="00D9124E"/>
    <w:rsid w:val="00DD670F"/>
    <w:rsid w:val="00DE34CF"/>
    <w:rsid w:val="00E13F3D"/>
    <w:rsid w:val="00E34898"/>
    <w:rsid w:val="00E735A7"/>
    <w:rsid w:val="00EB09B7"/>
    <w:rsid w:val="00EB62D7"/>
    <w:rsid w:val="00EE27E7"/>
    <w:rsid w:val="00EE7D7C"/>
    <w:rsid w:val="00F25D98"/>
    <w:rsid w:val="00F300FB"/>
    <w:rsid w:val="00F370D2"/>
    <w:rsid w:val="00F8374F"/>
    <w:rsid w:val="00FB6386"/>
    <w:rsid w:val="00FC7F4D"/>
    <w:rsid w:val="00FF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2DF"/>
    <w:rPr>
      <w:rFonts w:ascii="Times New Roman" w:eastAsia="Batang" w:hAnsi="Times New Roman"/>
      <w:lang w:val="en-GB" w:eastAsia="ko-KR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07550"/>
    <w:pPr>
      <w:spacing w:before="180"/>
      <w:ind w:left="2693" w:hanging="2693"/>
    </w:pPr>
    <w:rPr>
      <w:b/>
    </w:rPr>
  </w:style>
  <w:style w:type="paragraph" w:styleId="10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07550"/>
    <w:pPr>
      <w:ind w:left="1701" w:hanging="1701"/>
    </w:pPr>
  </w:style>
  <w:style w:type="paragraph" w:styleId="40">
    <w:name w:val="toc 4"/>
    <w:basedOn w:val="30"/>
    <w:semiHidden/>
    <w:rsid w:val="00907550"/>
    <w:pPr>
      <w:ind w:left="1418" w:hanging="1418"/>
    </w:pPr>
  </w:style>
  <w:style w:type="paragraph" w:styleId="30">
    <w:name w:val="toc 3"/>
    <w:basedOn w:val="20"/>
    <w:semiHidden/>
    <w:rsid w:val="00907550"/>
    <w:pPr>
      <w:ind w:left="1134" w:hanging="1134"/>
    </w:pPr>
  </w:style>
  <w:style w:type="paragraph" w:styleId="20">
    <w:name w:val="toc 2"/>
    <w:basedOn w:val="10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07550"/>
    <w:pPr>
      <w:ind w:left="284"/>
    </w:pPr>
  </w:style>
  <w:style w:type="paragraph" w:styleId="11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2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90">
    <w:name w:val="toc 9"/>
    <w:basedOn w:val="80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</w:style>
  <w:style w:type="paragraph" w:customStyle="1" w:styleId="EW">
    <w:name w:val="EW"/>
    <w:basedOn w:val="EX"/>
    <w:rsid w:val="00907550"/>
  </w:style>
  <w:style w:type="paragraph" w:styleId="60">
    <w:name w:val="toc 6"/>
    <w:basedOn w:val="50"/>
    <w:next w:val="a"/>
    <w:semiHidden/>
    <w:rsid w:val="00907550"/>
    <w:pPr>
      <w:ind w:left="1985" w:hanging="1985"/>
    </w:pPr>
  </w:style>
  <w:style w:type="paragraph" w:styleId="70">
    <w:name w:val="toc 7"/>
    <w:basedOn w:val="60"/>
    <w:next w:val="a"/>
    <w:semiHidden/>
    <w:rsid w:val="00907550"/>
    <w:pPr>
      <w:ind w:left="2268" w:hanging="2268"/>
    </w:pPr>
  </w:style>
  <w:style w:type="paragraph" w:styleId="23">
    <w:name w:val="List Bullet 2"/>
    <w:basedOn w:val="a7"/>
    <w:rsid w:val="00907550"/>
    <w:pPr>
      <w:ind w:left="851"/>
    </w:pPr>
  </w:style>
  <w:style w:type="paragraph" w:styleId="31">
    <w:name w:val="List Bullet 3"/>
    <w:basedOn w:val="23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4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907550"/>
    <w:pPr>
      <w:ind w:left="1135"/>
    </w:pPr>
  </w:style>
  <w:style w:type="paragraph" w:styleId="41">
    <w:name w:val="List 4"/>
    <w:basedOn w:val="32"/>
    <w:rsid w:val="00907550"/>
    <w:pPr>
      <w:ind w:left="1418"/>
    </w:pPr>
  </w:style>
  <w:style w:type="paragraph" w:styleId="51">
    <w:name w:val="List 5"/>
    <w:basedOn w:val="41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2">
    <w:name w:val="List Bullet 4"/>
    <w:basedOn w:val="31"/>
    <w:rsid w:val="00907550"/>
    <w:pPr>
      <w:ind w:left="1418"/>
    </w:pPr>
  </w:style>
  <w:style w:type="paragraph" w:styleId="52">
    <w:name w:val="List Bullet 5"/>
    <w:basedOn w:val="42"/>
    <w:rsid w:val="00907550"/>
    <w:pPr>
      <w:ind w:left="1702"/>
    </w:pPr>
  </w:style>
  <w:style w:type="paragraph" w:customStyle="1" w:styleId="B1">
    <w:name w:val="B1"/>
    <w:basedOn w:val="a8"/>
    <w:link w:val="B1Char"/>
    <w:qFormat/>
    <w:rsid w:val="00907550"/>
  </w:style>
  <w:style w:type="paragraph" w:customStyle="1" w:styleId="B2">
    <w:name w:val="B2"/>
    <w:basedOn w:val="24"/>
    <w:link w:val="B2Char"/>
    <w:qFormat/>
    <w:rsid w:val="00907550"/>
  </w:style>
  <w:style w:type="paragraph" w:customStyle="1" w:styleId="B3">
    <w:name w:val="B3"/>
    <w:basedOn w:val="32"/>
    <w:link w:val="B3Char"/>
    <w:qFormat/>
    <w:rsid w:val="00907550"/>
  </w:style>
  <w:style w:type="paragraph" w:customStyle="1" w:styleId="B4">
    <w:name w:val="B4"/>
    <w:basedOn w:val="41"/>
    <w:rsid w:val="00907550"/>
  </w:style>
  <w:style w:type="paragraph" w:customStyle="1" w:styleId="B5">
    <w:name w:val="B5"/>
    <w:basedOn w:val="51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5A5608"/>
    <w:rPr>
      <w:rFonts w:ascii="Arial" w:hAnsi="Arial"/>
      <w:lang w:val="en-GB" w:eastAsia="en-GB"/>
    </w:rPr>
  </w:style>
  <w:style w:type="character" w:customStyle="1" w:styleId="B1Char">
    <w:name w:val="B1 Char"/>
    <w:basedOn w:val="a0"/>
    <w:link w:val="B1"/>
    <w:qFormat/>
    <w:rsid w:val="005A5608"/>
    <w:rPr>
      <w:rFonts w:ascii="Times New Roman" w:hAnsi="Times New Roman"/>
      <w:lang w:val="en-GB" w:eastAsia="en-GB"/>
    </w:rPr>
  </w:style>
  <w:style w:type="character" w:customStyle="1" w:styleId="NOChar">
    <w:name w:val="NO Char"/>
    <w:basedOn w:val="a0"/>
    <w:link w:val="NO"/>
    <w:qFormat/>
    <w:rsid w:val="005A5608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5A5608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5A560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5A560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A5608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A5608"/>
    <w:rPr>
      <w:rFonts w:ascii="Arial" w:hAnsi="Arial"/>
      <w:b/>
      <w:lang w:val="en-GB" w:eastAsia="en-GB"/>
    </w:rPr>
  </w:style>
  <w:style w:type="character" w:customStyle="1" w:styleId="B2Char">
    <w:name w:val="B2 Char"/>
    <w:basedOn w:val="a0"/>
    <w:link w:val="B2"/>
    <w:qFormat/>
    <w:rsid w:val="005A5608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5A5608"/>
    <w:rPr>
      <w:rFonts w:ascii="Times New Roman" w:hAnsi="Times New Roman"/>
      <w:lang w:val="en-GB" w:eastAsia="en-GB"/>
    </w:rPr>
  </w:style>
  <w:style w:type="paragraph" w:styleId="af1">
    <w:name w:val="Normal (Web)"/>
    <w:basedOn w:val="a"/>
    <w:qFormat/>
    <w:rsid w:val="005A56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ngw\AppData\Roaming\Microsoft\Templates\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A17AF-3FF6-47F6-A283-E6E7940C0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3GStyleBar</Template>
  <TotalTime>123</TotalTime>
  <Pages>5</Pages>
  <Words>2024</Words>
  <Characters>11537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zhao（china telecom）</cp:lastModifiedBy>
  <cp:revision>23</cp:revision>
  <cp:lastPrinted>1899-12-31T23:00:00Z</cp:lastPrinted>
  <dcterms:created xsi:type="dcterms:W3CDTF">2025-10-24T13:14:00Z</dcterms:created>
  <dcterms:modified xsi:type="dcterms:W3CDTF">2025-11-07T13:31:00Z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R5-255674</vt:lpwstr>
  </property>
  <property fmtid="{D5CDD505-2E9C-101B-9397-08002B2CF9AE}" pid="10" name="Spec#">
    <vt:lpwstr>38.523-1</vt:lpwstr>
  </property>
  <property fmtid="{D5CDD505-2E9C-101B-9397-08002B2CF9AE}" pid="11" name="Cr#">
    <vt:lpwstr>5153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ATSSS Phase 3 TC 11.6.1.1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ATSSS_Ph3-UEConTest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</Properties>
</file>