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2FE6A881" w:rsidR="007078F9" w:rsidRDefault="007078F9" w:rsidP="007078F9">
      <w:pPr>
        <w:pStyle w:val="CRCoverPage"/>
        <w:tabs>
          <w:tab w:val="right" w:pos="9639"/>
        </w:tabs>
        <w:spacing w:after="0"/>
        <w:rPr>
          <w:b/>
          <w:i/>
          <w:noProof/>
          <w:sz w:val="28"/>
        </w:rPr>
      </w:pPr>
      <w:r>
        <w:rPr>
          <w:b/>
          <w:noProof/>
          <w:sz w:val="24"/>
        </w:rPr>
        <w:t>3GPP TSG-RAN WG3 Meeting #9</w:t>
      </w:r>
      <w:r w:rsidR="00902D18">
        <w:rPr>
          <w:b/>
          <w:noProof/>
          <w:sz w:val="24"/>
        </w:rPr>
        <w:t>6</w:t>
      </w:r>
      <w:r w:rsidR="00DA7BEB">
        <w:rPr>
          <w:b/>
          <w:i/>
          <w:noProof/>
          <w:sz w:val="28"/>
        </w:rPr>
        <w:tab/>
      </w:r>
      <w:r w:rsidR="00F16EFE" w:rsidRPr="00F16EFE">
        <w:rPr>
          <w:b/>
          <w:i/>
          <w:noProof/>
          <w:sz w:val="28"/>
        </w:rPr>
        <w:t>R3-171912</w:t>
      </w:r>
    </w:p>
    <w:p w14:paraId="46845EBE" w14:textId="1658F7AE" w:rsidR="001E41F3" w:rsidRDefault="00902D18" w:rsidP="007078F9">
      <w:pPr>
        <w:pStyle w:val="CRCoverPage"/>
        <w:outlineLvl w:val="0"/>
        <w:rPr>
          <w:b/>
          <w:noProof/>
          <w:sz w:val="24"/>
        </w:rPr>
      </w:pPr>
      <w:r>
        <w:rPr>
          <w:b/>
          <w:noProof/>
          <w:sz w:val="24"/>
        </w:rPr>
        <w:t>Hangzhou</w:t>
      </w:r>
      <w:r w:rsidR="00680E62">
        <w:rPr>
          <w:b/>
          <w:noProof/>
          <w:sz w:val="24"/>
        </w:rPr>
        <w:t xml:space="preserve">, </w:t>
      </w:r>
      <w:r>
        <w:rPr>
          <w:b/>
          <w:noProof/>
          <w:sz w:val="24"/>
        </w:rPr>
        <w:t>China</w:t>
      </w:r>
      <w:r w:rsidR="00680E62">
        <w:rPr>
          <w:b/>
          <w:noProof/>
          <w:sz w:val="24"/>
        </w:rPr>
        <w:t xml:space="preserve">, </w:t>
      </w:r>
      <w:r>
        <w:rPr>
          <w:b/>
          <w:noProof/>
          <w:sz w:val="24"/>
        </w:rPr>
        <w:t>15</w:t>
      </w:r>
      <w:r>
        <w:rPr>
          <w:b/>
          <w:noProof/>
          <w:sz w:val="24"/>
          <w:vertAlign w:val="superscript"/>
        </w:rPr>
        <w:t>th</w:t>
      </w:r>
      <w:r w:rsidR="00332B12">
        <w:rPr>
          <w:b/>
          <w:noProof/>
          <w:sz w:val="24"/>
        </w:rPr>
        <w:t xml:space="preserve"> </w:t>
      </w:r>
      <w:r w:rsidR="00D711E0">
        <w:rPr>
          <w:b/>
          <w:noProof/>
          <w:sz w:val="24"/>
        </w:rPr>
        <w:t>-</w:t>
      </w:r>
      <w:r>
        <w:rPr>
          <w:b/>
          <w:noProof/>
          <w:sz w:val="24"/>
        </w:rPr>
        <w:t>19</w:t>
      </w:r>
      <w:r w:rsidR="00332B12" w:rsidRPr="00332B12">
        <w:rPr>
          <w:b/>
          <w:noProof/>
          <w:sz w:val="24"/>
          <w:vertAlign w:val="superscript"/>
        </w:rPr>
        <w:t>th</w:t>
      </w:r>
      <w:r w:rsidR="00332B12">
        <w:rPr>
          <w:b/>
          <w:noProof/>
          <w:sz w:val="24"/>
        </w:rPr>
        <w:t xml:space="preserve"> </w:t>
      </w:r>
      <w:r w:rsidR="00195905">
        <w:rPr>
          <w:b/>
          <w:noProof/>
          <w:sz w:val="24"/>
        </w:rPr>
        <w:t xml:space="preserve"> </w:t>
      </w:r>
      <w:r>
        <w:rPr>
          <w:b/>
          <w:noProof/>
          <w:sz w:val="24"/>
        </w:rPr>
        <w:t>May</w:t>
      </w:r>
      <w:r w:rsidR="00680E62">
        <w:rPr>
          <w:b/>
          <w:noProof/>
          <w:sz w:val="24"/>
        </w:rPr>
        <w:t xml:space="preserve"> </w:t>
      </w:r>
      <w:r w:rsidR="00195905">
        <w:rPr>
          <w:b/>
          <w:noProof/>
          <w:sz w:val="24"/>
        </w:rPr>
        <w:t>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520AA37A" w:rsidR="001E41F3" w:rsidRDefault="00250ADB" w:rsidP="0051580D">
            <w:pPr>
              <w:pStyle w:val="CRCoverPage"/>
              <w:spacing w:after="0"/>
              <w:rPr>
                <w:b/>
                <w:noProof/>
                <w:sz w:val="28"/>
              </w:rPr>
            </w:pPr>
            <w:r>
              <w:rPr>
                <w:b/>
                <w:noProof/>
                <w:sz w:val="28"/>
              </w:rPr>
              <w:t>25.433</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35F5A35E" w:rsidR="001E41F3" w:rsidRDefault="00914331">
            <w:pPr>
              <w:pStyle w:val="CRCoverPage"/>
              <w:spacing w:after="0"/>
              <w:rPr>
                <w:noProof/>
              </w:rPr>
            </w:pPr>
            <w:r w:rsidRPr="00914331">
              <w:rPr>
                <w:b/>
                <w:noProof/>
                <w:sz w:val="28"/>
              </w:rPr>
              <w:t>2094</w:t>
            </w:r>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01D3575F" w:rsidR="00D711E0" w:rsidRDefault="00566A64" w:rsidP="00D711E0">
            <w:pPr>
              <w:pStyle w:val="CRCoverPage"/>
              <w:spacing w:after="0"/>
              <w:rPr>
                <w:b/>
                <w:noProof/>
              </w:rPr>
            </w:pPr>
            <w:r>
              <w:rPr>
                <w:b/>
                <w:noProof/>
                <w:sz w:val="28"/>
              </w:rPr>
              <w:t>1</w:t>
            </w: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0757DC20" w:rsidR="001E41F3" w:rsidRDefault="00250ADB">
            <w:pPr>
              <w:pStyle w:val="CRCoverPage"/>
              <w:spacing w:after="0"/>
              <w:jc w:val="center"/>
              <w:rPr>
                <w:noProof/>
              </w:rPr>
            </w:pPr>
            <w:r>
              <w:rPr>
                <w:b/>
                <w:noProof/>
                <w:sz w:val="32"/>
              </w:rPr>
              <w:t>14.0.0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77777777" w:rsidR="00F25D98" w:rsidRDefault="00F25D98" w:rsidP="001E41F3">
            <w:pPr>
              <w:pStyle w:val="CRCoverPage"/>
              <w:spacing w:after="0"/>
              <w:jc w:val="center"/>
              <w:rPr>
                <w:b/>
                <w:caps/>
                <w:noProof/>
              </w:rPr>
            </w:pP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4DCAFCF4" w:rsidR="00F25D98" w:rsidRDefault="00F25D98" w:rsidP="001E41F3">
            <w:pPr>
              <w:pStyle w:val="CRCoverPage"/>
              <w:spacing w:after="0"/>
              <w:jc w:val="center"/>
              <w:rPr>
                <w:b/>
                <w:bCs/>
                <w:caps/>
                <w:noProof/>
              </w:rPr>
            </w:pP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42148863" w:rsidR="001E41F3" w:rsidRDefault="006C7BE6" w:rsidP="001D709E">
            <w:pPr>
              <w:pStyle w:val="CRCoverPage"/>
              <w:spacing w:after="0"/>
              <w:ind w:left="100"/>
              <w:rPr>
                <w:noProof/>
              </w:rPr>
            </w:pPr>
            <w:r w:rsidRPr="006C7BE6">
              <w:rPr>
                <w:noProof/>
              </w:rPr>
              <w:t>Correction on Dual Cell E-DCH operation enhancements</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77777777" w:rsidR="001E41F3" w:rsidRDefault="00CA7C21">
            <w:pPr>
              <w:pStyle w:val="CRCoverPage"/>
              <w:spacing w:after="0"/>
              <w:ind w:left="100"/>
              <w:rPr>
                <w:noProof/>
              </w:rPr>
            </w:pPr>
            <w:r>
              <w:rPr>
                <w:noProof/>
              </w:rPr>
              <w:t>Ericsson</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77777777" w:rsidR="001E41F3" w:rsidRDefault="00CA7C21">
            <w:pPr>
              <w:pStyle w:val="CRCoverPage"/>
              <w:spacing w:after="0"/>
              <w:ind w:left="100"/>
              <w:rPr>
                <w:noProof/>
              </w:rPr>
            </w:pPr>
            <w:r>
              <w:rPr>
                <w:noProof/>
              </w:rPr>
              <w:t>R3</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37A77523" w:rsidR="001E41F3" w:rsidRDefault="00236C6F">
            <w:pPr>
              <w:pStyle w:val="CRCoverPage"/>
              <w:spacing w:after="0"/>
              <w:ind w:left="100"/>
              <w:rPr>
                <w:noProof/>
              </w:rPr>
            </w:pPr>
            <w:r>
              <w:rPr>
                <w:lang w:eastAsia="zh-CN"/>
              </w:rPr>
              <w:t>UTRA_MCe</w:t>
            </w:r>
            <w:r>
              <w:t>-Core</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0E889374" w:rsidR="00B04572" w:rsidRDefault="00491F9B" w:rsidP="00B04572">
            <w:pPr>
              <w:pStyle w:val="CRCoverPage"/>
              <w:spacing w:after="0"/>
              <w:ind w:left="100"/>
              <w:rPr>
                <w:noProof/>
              </w:rPr>
            </w:pPr>
            <w:r>
              <w:rPr>
                <w:noProof/>
              </w:rPr>
              <w:t>2017-05-0</w:t>
            </w:r>
            <w:r w:rsidR="002E127C">
              <w:rPr>
                <w:noProof/>
              </w:rPr>
              <w:t>5</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653D638F" w:rsidR="001E41F3" w:rsidRDefault="0063150D">
            <w:pPr>
              <w:pStyle w:val="CRCoverPage"/>
              <w:spacing w:after="0"/>
              <w:ind w:left="100"/>
              <w:rPr>
                <w:b/>
                <w:noProof/>
              </w:rPr>
            </w:pPr>
            <w:r>
              <w:rPr>
                <w:b/>
                <w:noProof/>
              </w:rPr>
              <w:t>F</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FA585C" w:rsidR="001E41F3" w:rsidRDefault="0026004D">
            <w:pPr>
              <w:pStyle w:val="CRCoverPage"/>
              <w:spacing w:after="0"/>
              <w:ind w:left="100"/>
              <w:rPr>
                <w:noProof/>
              </w:rPr>
            </w:pPr>
            <w:r>
              <w:rPr>
                <w:noProof/>
              </w:rPr>
              <w:t>Rel-</w:t>
            </w:r>
            <w:r w:rsidR="00D85B0F">
              <w:rPr>
                <w:noProof/>
              </w:rPr>
              <w:t>1</w:t>
            </w:r>
            <w:r w:rsidR="009B2B62">
              <w:rPr>
                <w:noProof/>
              </w:rPr>
              <w:t>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712E6F69" w:rsidR="001E41F3" w:rsidRDefault="00261712" w:rsidP="00663219">
            <w:pPr>
              <w:pStyle w:val="CRCoverPage"/>
              <w:spacing w:after="0"/>
              <w:rPr>
                <w:noProof/>
              </w:rPr>
            </w:pPr>
            <w:r>
              <w:rPr>
                <w:noProof/>
              </w:rPr>
              <w:t>The abnormal case description for the use of DTX Information in Dual Cell E-DCH operation enhancement is incorrect.</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159D25ED" w14:textId="77777777" w:rsidR="0083019A" w:rsidRDefault="00552E23" w:rsidP="002667A8">
            <w:pPr>
              <w:pStyle w:val="CRCoverPage"/>
              <w:spacing w:after="0"/>
              <w:rPr>
                <w:noProof/>
              </w:rPr>
            </w:pPr>
            <w:r>
              <w:rPr>
                <w:noProof/>
              </w:rPr>
              <w:t>The text procedure for the use of the DTX  releasted Information in Dual Cell E-DCH operation enhancement is corrected. Additionally, the abnormal case covers now the situation when the DTX information is not presented</w:t>
            </w:r>
            <w:r w:rsidR="0012655B">
              <w:rPr>
                <w:noProof/>
              </w:rPr>
              <w:t>.</w:t>
            </w:r>
          </w:p>
          <w:p w14:paraId="0DA06CD8" w14:textId="77777777" w:rsidR="0012655B" w:rsidRDefault="0012655B" w:rsidP="0012655B">
            <w:pPr>
              <w:pStyle w:val="CRCoverPage"/>
              <w:spacing w:after="0"/>
              <w:rPr>
                <w:noProof/>
              </w:rPr>
            </w:pPr>
          </w:p>
          <w:p w14:paraId="48C4BB2D" w14:textId="3D269EA1" w:rsidR="0012655B" w:rsidRDefault="0012655B" w:rsidP="0012655B">
            <w:pPr>
              <w:pStyle w:val="CRCoverPage"/>
              <w:spacing w:after="0"/>
              <w:rPr>
                <w:noProof/>
              </w:rPr>
            </w:pPr>
            <w:r>
              <w:rPr>
                <w:noProof/>
              </w:rPr>
              <w:t>Revision History</w:t>
            </w:r>
          </w:p>
          <w:p w14:paraId="3E4D78F8" w14:textId="77777777" w:rsidR="0012655B" w:rsidRDefault="0012655B" w:rsidP="0012655B">
            <w:pPr>
              <w:pStyle w:val="CRCoverPage"/>
              <w:spacing w:after="0"/>
              <w:rPr>
                <w:noProof/>
              </w:rPr>
            </w:pPr>
            <w:r>
              <w:rPr>
                <w:noProof/>
              </w:rPr>
              <w:t>Rev 1. Editorial Updates.</w:t>
            </w:r>
          </w:p>
          <w:p w14:paraId="5FB8DD23" w14:textId="14E7A477" w:rsidR="0012655B" w:rsidRPr="0012655B" w:rsidRDefault="0012655B" w:rsidP="002667A8">
            <w:pPr>
              <w:pStyle w:val="CRCoverPage"/>
              <w:spacing w:after="0"/>
              <w:rPr>
                <w:b/>
                <w:noProof/>
              </w:rPr>
            </w:pP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51A8C3A3" w:rsidR="001E41F3" w:rsidRDefault="002965D7" w:rsidP="00A71DFB">
            <w:pPr>
              <w:pStyle w:val="CRCoverPage"/>
              <w:spacing w:after="0"/>
              <w:rPr>
                <w:noProof/>
              </w:rPr>
            </w:pPr>
            <w:r>
              <w:rPr>
                <w:noProof/>
              </w:rPr>
              <w:t>The incorrect description of</w:t>
            </w:r>
            <w:r w:rsidR="004C0B36">
              <w:rPr>
                <w:noProof/>
              </w:rPr>
              <w:t xml:space="preserve"> abnormal case may lead to ambigous netowrk</w:t>
            </w:r>
            <w:r>
              <w:rPr>
                <w:noProof/>
              </w:rPr>
              <w:t xml:space="preserve"> implementation.</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64FAB97B" w:rsidR="001E41F3" w:rsidRDefault="00A60F32" w:rsidP="00297076">
            <w:pPr>
              <w:pStyle w:val="CRCoverPage"/>
              <w:spacing w:after="0"/>
              <w:rPr>
                <w:noProof/>
              </w:rPr>
            </w:pPr>
            <w:r>
              <w:rPr>
                <w:noProof/>
              </w:rPr>
              <w:t>8.2.17, 8.2.17.4, 8.3.1, 8.3.1.4, 8.3.2, 8.3.2.4, 8.3.5, 8.3.5.4</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5BC0F47B" w:rsidR="001E41F3" w:rsidRDefault="009876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13771DDA" w:rsidR="001E41F3" w:rsidRDefault="001E41F3">
            <w:pPr>
              <w:pStyle w:val="CRCoverPage"/>
              <w:spacing w:after="0"/>
              <w:jc w:val="center"/>
              <w:rPr>
                <w:b/>
                <w:caps/>
                <w:noProof/>
              </w:rPr>
            </w:pP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872FF54" w14:textId="0BDC778F" w:rsidR="002667A8" w:rsidRDefault="00145D43" w:rsidP="005C6264">
            <w:pPr>
              <w:pStyle w:val="CRCoverPage"/>
              <w:spacing w:after="0"/>
              <w:ind w:left="99"/>
              <w:rPr>
                <w:noProof/>
              </w:rPr>
            </w:pPr>
            <w:r w:rsidRPr="00B216CC">
              <w:rPr>
                <w:noProof/>
              </w:rPr>
              <w:t>TS</w:t>
            </w:r>
            <w:r w:rsidR="00987647">
              <w:rPr>
                <w:noProof/>
              </w:rPr>
              <w:t xml:space="preserve"> 25.423 CR </w:t>
            </w:r>
            <w:r w:rsidR="002E2E3C" w:rsidRPr="002E2E3C">
              <w:rPr>
                <w:noProof/>
              </w:rPr>
              <w:t>1897</w:t>
            </w:r>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0FE30917" w:rsidR="001E41F3" w:rsidRDefault="00C503C5">
            <w:pPr>
              <w:pStyle w:val="CRCoverPage"/>
              <w:spacing w:after="0"/>
              <w:ind w:left="99"/>
              <w:rPr>
                <w:noProof/>
              </w:rPr>
            </w:pPr>
            <w:r>
              <w:rPr>
                <w:noProof/>
              </w:rPr>
              <w:t>TS/TR ... CR ...</w:t>
            </w: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3E937D9C" w14:textId="20879E7D" w:rsidR="00DB014B" w:rsidRDefault="00DB014B">
      <w:pPr>
        <w:rPr>
          <w:noProof/>
        </w:rPr>
      </w:pPr>
    </w:p>
    <w:p w14:paraId="601E5007" w14:textId="77DBD1C6" w:rsidR="001E41F3" w:rsidRDefault="001E41F3" w:rsidP="00DB014B">
      <w:pPr>
        <w:spacing w:after="0"/>
        <w:rPr>
          <w:noProof/>
        </w:rPr>
      </w:pPr>
    </w:p>
    <w:p w14:paraId="470B9C5B" w14:textId="237A199D" w:rsidR="00D711E0" w:rsidRDefault="00D711E0" w:rsidP="00DB014B">
      <w:pPr>
        <w:spacing w:after="0"/>
        <w:rPr>
          <w:noProof/>
        </w:rPr>
      </w:pPr>
    </w:p>
    <w:p w14:paraId="1E356B9D" w14:textId="026E15C5" w:rsidR="00D711E0" w:rsidRDefault="00D711E0" w:rsidP="00DB014B">
      <w:pPr>
        <w:spacing w:after="0"/>
        <w:rPr>
          <w:noProof/>
        </w:rPr>
      </w:pPr>
    </w:p>
    <w:p w14:paraId="5445CEBA" w14:textId="15189D34" w:rsidR="00D711E0" w:rsidRDefault="00D711E0" w:rsidP="00DB014B">
      <w:pPr>
        <w:spacing w:after="0"/>
        <w:rPr>
          <w:noProof/>
        </w:rPr>
      </w:pPr>
    </w:p>
    <w:p w14:paraId="6C538005" w14:textId="5A633F7E" w:rsidR="00D711E0" w:rsidRDefault="00D711E0" w:rsidP="00DB014B">
      <w:pPr>
        <w:spacing w:after="0"/>
        <w:rPr>
          <w:noProof/>
        </w:rPr>
      </w:pPr>
    </w:p>
    <w:p w14:paraId="2C87B265" w14:textId="6CD39C90" w:rsidR="00D711E0" w:rsidRDefault="00D711E0" w:rsidP="00DB014B">
      <w:pPr>
        <w:spacing w:after="0"/>
        <w:rPr>
          <w:noProof/>
        </w:rPr>
      </w:pPr>
    </w:p>
    <w:p w14:paraId="0D2A3248" w14:textId="26D7B246" w:rsidR="00D711E0" w:rsidRDefault="00D711E0" w:rsidP="00DB014B">
      <w:pPr>
        <w:spacing w:after="0"/>
        <w:rPr>
          <w:noProof/>
        </w:rPr>
      </w:pPr>
    </w:p>
    <w:p w14:paraId="3BDEF129" w14:textId="72D6818A" w:rsidR="00D711E0" w:rsidRDefault="00D711E0" w:rsidP="00DB014B">
      <w:pPr>
        <w:spacing w:after="0"/>
        <w:rPr>
          <w:noProof/>
        </w:rPr>
      </w:pPr>
    </w:p>
    <w:p w14:paraId="2A348E8F" w14:textId="3D4DCE81" w:rsidR="00D711E0" w:rsidRDefault="00D711E0" w:rsidP="00DB014B">
      <w:pPr>
        <w:spacing w:after="0"/>
        <w:rPr>
          <w:noProof/>
        </w:rPr>
      </w:pPr>
    </w:p>
    <w:p w14:paraId="6CF7FA6F" w14:textId="004F70C9" w:rsidR="00D711E0" w:rsidRDefault="00D711E0" w:rsidP="00DB014B">
      <w:pPr>
        <w:spacing w:after="0"/>
        <w:rPr>
          <w:noProof/>
        </w:rPr>
      </w:pPr>
    </w:p>
    <w:p w14:paraId="1367C85E" w14:textId="7BCA1A80" w:rsidR="009D7AED" w:rsidRDefault="009D7AED">
      <w:pPr>
        <w:spacing w:after="0"/>
        <w:rPr>
          <w:noProof/>
        </w:rPr>
      </w:pPr>
      <w:r>
        <w:rPr>
          <w:noProof/>
        </w:rPr>
        <w:lastRenderedPageBreak/>
        <w:br w:type="page"/>
      </w:r>
    </w:p>
    <w:p w14:paraId="5335B24D" w14:textId="77777777" w:rsidR="00FF3892" w:rsidRPr="003D62DF" w:rsidRDefault="00FF3892" w:rsidP="00FF3892">
      <w:pPr>
        <w:pStyle w:val="Heading3"/>
      </w:pPr>
      <w:bookmarkStart w:id="2" w:name="_Toc455060868"/>
      <w:bookmarkStart w:id="3" w:name="_Toc455060872"/>
      <w:r w:rsidRPr="003D62DF">
        <w:lastRenderedPageBreak/>
        <w:t>8.2.17</w:t>
      </w:r>
      <w:r w:rsidRPr="003D62DF">
        <w:tab/>
        <w:t>Radio Link Setup</w:t>
      </w:r>
      <w:bookmarkEnd w:id="2"/>
    </w:p>
    <w:p w14:paraId="4E06159B" w14:textId="77777777" w:rsidR="00FF3892" w:rsidRPr="003D62DF" w:rsidRDefault="00FF3892" w:rsidP="00FF3892">
      <w:pPr>
        <w:pStyle w:val="Heading4"/>
      </w:pPr>
      <w:bookmarkStart w:id="4" w:name="_Toc455060869"/>
      <w:r w:rsidRPr="003D62DF">
        <w:t>8.2.17.1</w:t>
      </w:r>
      <w:r w:rsidRPr="003D62DF">
        <w:tab/>
        <w:t>General</w:t>
      </w:r>
      <w:bookmarkEnd w:id="4"/>
    </w:p>
    <w:p w14:paraId="5A77A8C8" w14:textId="77777777" w:rsidR="00FF3892" w:rsidRPr="003D62DF" w:rsidRDefault="00FF3892" w:rsidP="00FF3892">
      <w:r w:rsidRPr="003D62DF">
        <w:t>This procedure is used for establishing the necessary resources for a new Node B Communication Context in the Node B.</w:t>
      </w:r>
    </w:p>
    <w:p w14:paraId="3B92F9D1" w14:textId="77777777" w:rsidR="00FF3892" w:rsidRPr="003D62DF" w:rsidRDefault="00FF3892" w:rsidP="00FF3892">
      <w:r w:rsidRPr="003D62DF">
        <w:t>[FDD - The Radio Link Setup procedure is used to establish one or more radio links. The procedure establishes one or more DCHs on all radio links, and in addition, it can include the establishment of an HS-DSCH on one radio link and it can include the establishment of an E-DCH on one or more radio links.]</w:t>
      </w:r>
    </w:p>
    <w:p w14:paraId="108695C1" w14:textId="77777777" w:rsidR="00FF3892" w:rsidRPr="003D62DF" w:rsidRDefault="00FF3892" w:rsidP="00FF3892">
      <w:r w:rsidRPr="003D62DF">
        <w:t>[TDD - The Radio Link Setup procedure is used to establish one radio link including one or more transport channels. The transport channels can be a mix of DCHs, DSCHs, and USCHs, or DCHs and an HS-DSCH, or DCHs, an HS-DSCH and an E-DCH, including also combinations where one or more transport channel types are not present.]</w:t>
      </w:r>
    </w:p>
    <w:p w14:paraId="4CD65FD0" w14:textId="77777777" w:rsidR="00FF3892" w:rsidRPr="00F43C45" w:rsidRDefault="00FF3892" w:rsidP="00FF3892">
      <w:pPr>
        <w:rPr>
          <w:rFonts w:ascii="Arial" w:hAnsi="Arial" w:cs="Arial"/>
          <w:b/>
          <w:color w:val="0000FF"/>
        </w:rPr>
      </w:pPr>
      <w:r w:rsidRPr="00F43C45">
        <w:rPr>
          <w:rFonts w:ascii="Arial" w:hAnsi="Arial" w:cs="Arial"/>
          <w:b/>
          <w:color w:val="0000FF"/>
        </w:rPr>
        <w:t>------------------------------------------</w:t>
      </w:r>
    </w:p>
    <w:p w14:paraId="57268720" w14:textId="77777777" w:rsidR="00FF3892" w:rsidRDefault="00FF3892" w:rsidP="00FF3892">
      <w:pPr>
        <w:rPr>
          <w:rFonts w:ascii="Arial" w:hAnsi="Arial" w:cs="Arial"/>
          <w:b/>
          <w:color w:val="0000FF"/>
        </w:rPr>
      </w:pPr>
      <w:r w:rsidRPr="00F43C45">
        <w:rPr>
          <w:rFonts w:ascii="Arial" w:hAnsi="Arial" w:cs="Arial"/>
          <w:b/>
          <w:color w:val="0000FF"/>
        </w:rPr>
        <w:t>Skip to next change</w:t>
      </w:r>
    </w:p>
    <w:p w14:paraId="7E77673A" w14:textId="7C1ACB49" w:rsidR="00FF3892" w:rsidRPr="00FF3892" w:rsidRDefault="00FF3892" w:rsidP="00FF3892">
      <w:pPr>
        <w:rPr>
          <w:rFonts w:ascii="Arial" w:hAnsi="Arial" w:cs="Arial"/>
          <w:b/>
          <w:color w:val="0000FF"/>
        </w:rPr>
      </w:pPr>
      <w:r w:rsidRPr="00F43C45">
        <w:rPr>
          <w:rFonts w:ascii="Arial" w:hAnsi="Arial" w:cs="Arial"/>
          <w:b/>
          <w:color w:val="0000FF"/>
        </w:rPr>
        <w:t>------------------------------------------</w:t>
      </w:r>
    </w:p>
    <w:p w14:paraId="7F3C9BE6" w14:textId="088EFFAA" w:rsidR="00FF3892" w:rsidRPr="00FF3892" w:rsidRDefault="00FF3892" w:rsidP="00FF3892"/>
    <w:p w14:paraId="4D585FB8" w14:textId="293F5A49" w:rsidR="00FF3892" w:rsidRPr="003D62DF" w:rsidRDefault="00FF3892" w:rsidP="00FF3892">
      <w:pPr>
        <w:pStyle w:val="Heading4"/>
      </w:pPr>
      <w:r w:rsidRPr="003D62DF">
        <w:t>8.2.17.4</w:t>
      </w:r>
      <w:r w:rsidRPr="003D62DF">
        <w:tab/>
        <w:t>Abnormal Conditions</w:t>
      </w:r>
      <w:bookmarkEnd w:id="3"/>
    </w:p>
    <w:p w14:paraId="525CF693" w14:textId="77777777" w:rsidR="00FF3892" w:rsidRPr="003D62DF" w:rsidRDefault="00FF3892" w:rsidP="00FF3892">
      <w:pPr>
        <w:pStyle w:val="EQ"/>
        <w:keepLines w:val="0"/>
        <w:tabs>
          <w:tab w:val="left" w:pos="720"/>
        </w:tabs>
        <w:rPr>
          <w:noProof w:val="0"/>
        </w:rPr>
      </w:pPr>
      <w:r w:rsidRPr="003D62DF">
        <w:rPr>
          <w:noProof w:val="0"/>
        </w:rPr>
        <w:t>[FDD - If the RADIO LINK SETUP REQUEST message contains the</w:t>
      </w:r>
      <w:r w:rsidRPr="003D62DF">
        <w:rPr>
          <w:i/>
          <w:noProof w:val="0"/>
        </w:rPr>
        <w:t xml:space="preserve"> Active Pattern Sequence Information</w:t>
      </w:r>
      <w:r w:rsidRPr="003D62DF">
        <w:rPr>
          <w:noProof w:val="0"/>
        </w:rPr>
        <w:t xml:space="preserve"> IE, but the </w:t>
      </w:r>
      <w:r w:rsidRPr="003D62DF">
        <w:rPr>
          <w:i/>
          <w:noProof w:val="0"/>
        </w:rPr>
        <w:t>Transmission Gap Pattern Sequence Information</w:t>
      </w:r>
      <w:r w:rsidRPr="003D62DF">
        <w:rPr>
          <w:noProof w:val="0"/>
        </w:rPr>
        <w:t xml:space="preserve"> IE is not present, then the Node B shall reject the procedure using the RADIO LINK SETUP FAILURE message.]</w:t>
      </w:r>
    </w:p>
    <w:p w14:paraId="536C5259" w14:textId="77777777" w:rsidR="00FF3892" w:rsidRPr="003D62DF" w:rsidRDefault="00FF3892" w:rsidP="00FF3892">
      <w:r w:rsidRPr="003D62DF">
        <w:t xml:space="preserve">If more than one DCH of a set of co-ordinated DCHs has the </w:t>
      </w:r>
      <w:r w:rsidRPr="003D62DF">
        <w:rPr>
          <w:i/>
        </w:rPr>
        <w:t>QE-Selector</w:t>
      </w:r>
      <w:r w:rsidRPr="003D62DF">
        <w:t xml:space="preserve"> IE set to "selected" [TDD - or no DCH of a set of co-ordinated DCHs has the </w:t>
      </w:r>
      <w:r w:rsidRPr="003D62DF">
        <w:rPr>
          <w:i/>
        </w:rPr>
        <w:t>QE-Selector</w:t>
      </w:r>
      <w:r w:rsidRPr="003D62DF">
        <w:t xml:space="preserve"> IE set to "selected"], the Node B shall regard the Radio Link Setup procedure as failed and shall respond with a RADIO LINK SETUP FAILURE message.</w:t>
      </w:r>
    </w:p>
    <w:p w14:paraId="7D9FFE37" w14:textId="77777777" w:rsidR="00FF3892" w:rsidRPr="003D62DF" w:rsidRDefault="00FF3892" w:rsidP="00FF3892">
      <w:r w:rsidRPr="003D62DF">
        <w:t xml:space="preserve">If the RADIO LINK SETUP REQUEST message includes a </w:t>
      </w:r>
      <w:r w:rsidRPr="003D62DF">
        <w:rPr>
          <w:i/>
        </w:rPr>
        <w:t>DCH Information</w:t>
      </w:r>
      <w:r w:rsidRPr="003D62DF">
        <w:t xml:space="preserve"> IE with multiple </w:t>
      </w:r>
      <w:r w:rsidRPr="003D62DF">
        <w:rPr>
          <w:i/>
        </w:rPr>
        <w:t>DCH</w:t>
      </w:r>
      <w:r w:rsidRPr="003D62DF">
        <w:t xml:space="preserve"> </w:t>
      </w:r>
      <w:r w:rsidRPr="003D62DF">
        <w:rPr>
          <w:i/>
        </w:rPr>
        <w:t>Specific Info</w:t>
      </w:r>
      <w:r w:rsidRPr="003D62DF">
        <w:t xml:space="preserve"> IEs, and if the DCHs in the </w:t>
      </w:r>
      <w:r w:rsidRPr="003D62DF">
        <w:rPr>
          <w:i/>
        </w:rPr>
        <w:t>DCH Information</w:t>
      </w:r>
      <w:r w:rsidRPr="003D62DF">
        <w:t xml:space="preserve"> IE do not have the same </w:t>
      </w:r>
      <w:r w:rsidRPr="003D62DF">
        <w:rPr>
          <w:i/>
        </w:rPr>
        <w:t>Transmission Time Interval</w:t>
      </w:r>
      <w:r w:rsidRPr="003D62DF">
        <w:t xml:space="preserve"> IE in the </w:t>
      </w:r>
      <w:r w:rsidRPr="003D62DF">
        <w:rPr>
          <w:i/>
        </w:rPr>
        <w:t>Semi-static Transport Format Information</w:t>
      </w:r>
      <w:r w:rsidRPr="003D62DF">
        <w:rPr>
          <w:b/>
        </w:rPr>
        <w:t xml:space="preserve"> </w:t>
      </w:r>
      <w:r w:rsidRPr="003D62DF">
        <w:t>IE, then the Node B shall reject the procedure using the RADIO LINK SETUP FAILURE message.</w:t>
      </w:r>
    </w:p>
    <w:p w14:paraId="7DE874AB" w14:textId="77777777" w:rsidR="00FF3892" w:rsidRPr="003D62DF" w:rsidRDefault="00FF3892" w:rsidP="00FF3892">
      <w:pPr>
        <w:spacing w:line="0" w:lineRule="atLeast"/>
      </w:pPr>
      <w:r w:rsidRPr="003D62DF">
        <w:t xml:space="preserve">If the RADIO LINK SETUP REQUEST message includes the </w:t>
      </w:r>
      <w:r w:rsidRPr="003D62DF">
        <w:rPr>
          <w:i/>
        </w:rPr>
        <w:t>Transport Layer Address</w:t>
      </w:r>
      <w:r w:rsidRPr="003D62DF">
        <w:t xml:space="preserve"> IE and the </w:t>
      </w:r>
      <w:r w:rsidRPr="003D62DF">
        <w:rPr>
          <w:i/>
        </w:rPr>
        <w:t>Binding ID</w:t>
      </w:r>
      <w:r w:rsidRPr="003D62DF">
        <w:t xml:space="preserve"> IE in the </w:t>
      </w:r>
      <w:r w:rsidRPr="003D62DF">
        <w:rPr>
          <w:i/>
        </w:rPr>
        <w:t>RL Specific DCH Information</w:t>
      </w:r>
      <w:r w:rsidRPr="003D62DF">
        <w:t xml:space="preserve"> IE or </w:t>
      </w:r>
      <w:r w:rsidRPr="003D62DF">
        <w:rPr>
          <w:i/>
        </w:rPr>
        <w:t>RL Specific E-DCH Information</w:t>
      </w:r>
      <w:r w:rsidRPr="003D62DF">
        <w:t xml:space="preserve"> IE included in the </w:t>
      </w:r>
      <w:r w:rsidRPr="003D62DF">
        <w:rPr>
          <w:i/>
        </w:rPr>
        <w:t>RL Information</w:t>
      </w:r>
      <w:r w:rsidRPr="003D62DF">
        <w:t xml:space="preserve"> IE for a specific RL and the </w:t>
      </w:r>
      <w:r w:rsidRPr="003D62DF">
        <w:rPr>
          <w:i/>
        </w:rPr>
        <w:t>Diversity Control Field</w:t>
      </w:r>
      <w:r w:rsidRPr="003D62DF">
        <w:t xml:space="preserve"> IE is set to "Must" [FDD - </w:t>
      </w:r>
      <w:r w:rsidRPr="003D62DF">
        <w:rPr>
          <w:rFonts w:eastAsia="MS Mincho"/>
        </w:rPr>
        <w:t xml:space="preserve">or </w:t>
      </w:r>
      <w:r w:rsidRPr="003D62DF">
        <w:t>the RL is combined with an E-DCH RL previously listed in the RADIO LINK SETUP RESPONSE message], the Node B shall regard the Radio Link Setup procedure as failed and respond with the RADIO LINK SETUP FAILURE message.</w:t>
      </w:r>
    </w:p>
    <w:p w14:paraId="59D0CB84" w14:textId="77777777" w:rsidR="00FF3892" w:rsidRPr="003D62DF" w:rsidRDefault="00FF3892" w:rsidP="00FF3892">
      <w:pPr>
        <w:spacing w:line="0" w:lineRule="atLeast"/>
      </w:pPr>
      <w:r w:rsidRPr="003D62DF">
        <w:t xml:space="preserve">If ALCAP is not used, if the RADIO LINK SETUP REQUEST message does not include the </w:t>
      </w:r>
      <w:r w:rsidRPr="003D62DF">
        <w:rPr>
          <w:i/>
        </w:rPr>
        <w:t>Transport Layer Address</w:t>
      </w:r>
      <w:r w:rsidRPr="003D62DF">
        <w:t xml:space="preserve"> IE and the </w:t>
      </w:r>
      <w:r w:rsidRPr="003D62DF">
        <w:rPr>
          <w:i/>
        </w:rPr>
        <w:t>Binding ID</w:t>
      </w:r>
      <w:r w:rsidRPr="003D62DF">
        <w:t xml:space="preserve"> IE in the </w:t>
      </w:r>
      <w:r w:rsidRPr="003D62DF">
        <w:rPr>
          <w:i/>
        </w:rPr>
        <w:t>RL Specific DCH Information</w:t>
      </w:r>
      <w:r w:rsidRPr="003D62DF">
        <w:t xml:space="preserve"> IE in the </w:t>
      </w:r>
      <w:r w:rsidRPr="003D62DF">
        <w:rPr>
          <w:i/>
        </w:rPr>
        <w:t>RL Information</w:t>
      </w:r>
      <w:r w:rsidRPr="003D62DF">
        <w:t xml:space="preserve"> IE for a specific RL and the </w:t>
      </w:r>
      <w:r w:rsidRPr="003D62DF">
        <w:rPr>
          <w:i/>
        </w:rPr>
        <w:t>Diversity Control Field</w:t>
      </w:r>
      <w:r w:rsidRPr="003D62DF">
        <w:t xml:space="preserve"> IE is set to "May", the Node B shall reject the Radio Link Setup procedure and respond with the RADIO LINK SETUP FAILURE message.</w:t>
      </w:r>
    </w:p>
    <w:p w14:paraId="3A1C697C" w14:textId="77777777" w:rsidR="00FF3892" w:rsidRPr="003D62DF" w:rsidRDefault="00FF3892" w:rsidP="00FF3892">
      <w:pPr>
        <w:spacing w:line="0" w:lineRule="atLeast"/>
      </w:pPr>
      <w:r w:rsidRPr="003D62DF">
        <w:t xml:space="preserve">If ALCAP is not used, if the RADIO LINK SETUP REQUEST message does not include the </w:t>
      </w:r>
      <w:r w:rsidRPr="003D62DF">
        <w:rPr>
          <w:i/>
        </w:rPr>
        <w:t>Transport Layer Address</w:t>
      </w:r>
      <w:r w:rsidRPr="003D62DF">
        <w:t xml:space="preserve"> IE and the </w:t>
      </w:r>
      <w:r w:rsidRPr="003D62DF">
        <w:rPr>
          <w:i/>
        </w:rPr>
        <w:t>Binding ID</w:t>
      </w:r>
      <w:r w:rsidRPr="003D62DF">
        <w:t xml:space="preserve"> IE in the </w:t>
      </w:r>
      <w:r w:rsidRPr="003D62DF">
        <w:rPr>
          <w:i/>
        </w:rPr>
        <w:t>RL Specific DCH Information</w:t>
      </w:r>
      <w:r w:rsidRPr="003D62DF">
        <w:t xml:space="preserve"> IE in the </w:t>
      </w:r>
      <w:r w:rsidRPr="003D62DF">
        <w:rPr>
          <w:i/>
        </w:rPr>
        <w:t>RL Information</w:t>
      </w:r>
      <w:r w:rsidRPr="003D62DF">
        <w:t xml:space="preserve"> IE for a specific RL and the </w:t>
      </w:r>
      <w:r w:rsidRPr="003D62DF">
        <w:rPr>
          <w:i/>
        </w:rPr>
        <w:t>Diversity Control Field</w:t>
      </w:r>
      <w:r w:rsidRPr="003D62DF">
        <w:t xml:space="preserve"> IE is set to "Must Not", the Node B shall reject the Radio Link Setup procedure and respond with the RADIO LINK SETUP FAILURE message.</w:t>
      </w:r>
    </w:p>
    <w:p w14:paraId="6F078E6A" w14:textId="77777777" w:rsidR="00FF3892" w:rsidRPr="003D62DF" w:rsidRDefault="00FF3892" w:rsidP="00FF3892">
      <w:pPr>
        <w:spacing w:line="0" w:lineRule="atLeast"/>
      </w:pPr>
      <w:r w:rsidRPr="003D62DF">
        <w:t xml:space="preserve">If ALCAP is not used, if the RADIO LINK SETUP REQUEST message does not include the </w:t>
      </w:r>
      <w:r w:rsidRPr="003D62DF">
        <w:rPr>
          <w:i/>
        </w:rPr>
        <w:t>Transport Layer Address</w:t>
      </w:r>
      <w:r w:rsidRPr="003D62DF">
        <w:t xml:space="preserve"> IE and the </w:t>
      </w:r>
      <w:r w:rsidRPr="003D62DF">
        <w:rPr>
          <w:i/>
        </w:rPr>
        <w:t>Binding ID</w:t>
      </w:r>
      <w:r w:rsidRPr="003D62DF">
        <w:t xml:space="preserve"> IE in the </w:t>
      </w:r>
      <w:r w:rsidRPr="003D62DF">
        <w:rPr>
          <w:i/>
        </w:rPr>
        <w:t>RL Specific DCH Information</w:t>
      </w:r>
      <w:r w:rsidRPr="003D62DF">
        <w:t xml:space="preserve"> IE for the first RL in the </w:t>
      </w:r>
      <w:r w:rsidRPr="003D62DF">
        <w:rPr>
          <w:i/>
        </w:rPr>
        <w:t>RL Information</w:t>
      </w:r>
      <w:r w:rsidRPr="003D62DF">
        <w:t xml:space="preserve"> IE and/or [FDD - in the </w:t>
      </w:r>
      <w:r w:rsidRPr="003D62DF">
        <w:rPr>
          <w:i/>
          <w:iCs/>
        </w:rPr>
        <w:t xml:space="preserve">RL Specific E-DCH Information </w:t>
      </w:r>
      <w:r w:rsidRPr="003D62DF">
        <w:t xml:space="preserve">IE in the </w:t>
      </w:r>
      <w:r w:rsidRPr="003D62DF">
        <w:rPr>
          <w:i/>
        </w:rPr>
        <w:t>RL Information</w:t>
      </w:r>
      <w:r w:rsidRPr="003D62DF">
        <w:t xml:space="preserve"> IE for the first E-DCH RL][TDD – in the </w:t>
      </w:r>
      <w:r w:rsidRPr="003D62DF">
        <w:rPr>
          <w:i/>
          <w:iCs/>
        </w:rPr>
        <w:t>E-DCH MAC-d Flows Information TDD</w:t>
      </w:r>
      <w:r w:rsidRPr="003D62DF">
        <w:t xml:space="preserve"> IE], the Node B shall reject the Radio Link Setup procedure and respond with the RADIO LINK SETUP FAILURE message.</w:t>
      </w:r>
    </w:p>
    <w:p w14:paraId="0FEF6695" w14:textId="77777777" w:rsidR="00FF3892" w:rsidRPr="003D62DF" w:rsidRDefault="00FF3892" w:rsidP="00FF3892">
      <w:pPr>
        <w:spacing w:line="0" w:lineRule="atLeast"/>
      </w:pPr>
      <w:r w:rsidRPr="003D62DF">
        <w:t xml:space="preserve">If ALCAP is not used, if the RADIO LINK SETUP REQUEST message does not include the </w:t>
      </w:r>
      <w:r w:rsidRPr="003D62DF">
        <w:rPr>
          <w:i/>
        </w:rPr>
        <w:t>Transport Layer Address</w:t>
      </w:r>
      <w:r w:rsidRPr="003D62DF">
        <w:t xml:space="preserve"> IE and the </w:t>
      </w:r>
      <w:r w:rsidRPr="003D62DF">
        <w:rPr>
          <w:i/>
        </w:rPr>
        <w:t>Binding ID</w:t>
      </w:r>
      <w:r w:rsidRPr="003D62DF">
        <w:t xml:space="preserve"> IE for an HS-DSCH MAC-d Flow in the </w:t>
      </w:r>
      <w:r w:rsidRPr="003D62DF">
        <w:rPr>
          <w:i/>
          <w:iCs/>
        </w:rPr>
        <w:t>HS-DSCH MAC-d Flows Information</w:t>
      </w:r>
      <w:r w:rsidRPr="003D62DF">
        <w:t xml:space="preserve"> IE, the Node B shall reject the Radio Link Setup procedure and respond with the RADIO LINK SETUP FAILURE message.</w:t>
      </w:r>
    </w:p>
    <w:p w14:paraId="6E3F0F29" w14:textId="77777777" w:rsidR="00FF3892" w:rsidRPr="003D62DF" w:rsidRDefault="00FF3892" w:rsidP="00FF3892">
      <w:pPr>
        <w:spacing w:line="0" w:lineRule="atLeast"/>
      </w:pPr>
      <w:r w:rsidRPr="003D62DF">
        <w:lastRenderedPageBreak/>
        <w:t xml:space="preserve">[TDD - If ALCAP is not used, if the RADIO LINK SETUP REQUEST message does not include the </w:t>
      </w:r>
      <w:r w:rsidRPr="003D62DF">
        <w:rPr>
          <w:i/>
        </w:rPr>
        <w:t>Transport Layer Address</w:t>
      </w:r>
      <w:r w:rsidRPr="003D62DF">
        <w:t xml:space="preserve"> IE and the </w:t>
      </w:r>
      <w:r w:rsidRPr="003D62DF">
        <w:rPr>
          <w:i/>
        </w:rPr>
        <w:t>Binding ID</w:t>
      </w:r>
      <w:r w:rsidRPr="003D62DF">
        <w:t xml:space="preserve"> IE for a DSCH in the </w:t>
      </w:r>
      <w:r w:rsidRPr="003D62DF">
        <w:rPr>
          <w:i/>
          <w:iCs/>
        </w:rPr>
        <w:t>D</w:t>
      </w:r>
      <w:r w:rsidRPr="003D62DF">
        <w:rPr>
          <w:i/>
          <w:iCs/>
          <w:lang w:eastAsia="ko-KR"/>
        </w:rPr>
        <w:t>S</w:t>
      </w:r>
      <w:r w:rsidRPr="003D62DF">
        <w:rPr>
          <w:i/>
          <w:iCs/>
        </w:rPr>
        <w:t>CH TDD Information</w:t>
      </w:r>
      <w:r w:rsidRPr="003D62DF">
        <w:t xml:space="preserve"> IE and/or for an USCH in the </w:t>
      </w:r>
      <w:r w:rsidRPr="003D62DF">
        <w:rPr>
          <w:i/>
          <w:iCs/>
        </w:rPr>
        <w:t>U</w:t>
      </w:r>
      <w:r w:rsidRPr="003D62DF">
        <w:rPr>
          <w:i/>
          <w:iCs/>
          <w:lang w:eastAsia="ko-KR"/>
        </w:rPr>
        <w:t>S</w:t>
      </w:r>
      <w:r w:rsidRPr="003D62DF">
        <w:rPr>
          <w:i/>
          <w:iCs/>
        </w:rPr>
        <w:t>CH  Information</w:t>
      </w:r>
      <w:r w:rsidRPr="003D62DF">
        <w:t xml:space="preserve"> IE, the Node B shall reject the Radio Link Setup procedure and respond with the RADIO LINK SETUP FAILURE message.]</w:t>
      </w:r>
    </w:p>
    <w:p w14:paraId="0435781B" w14:textId="77777777" w:rsidR="00FF3892" w:rsidRPr="003D62DF" w:rsidRDefault="00FF3892" w:rsidP="00FF3892">
      <w:r w:rsidRPr="003D62DF">
        <w:t xml:space="preserve">If the RADIO LINK SETUP REQUEST message contains the </w:t>
      </w:r>
      <w:r w:rsidRPr="003D62DF">
        <w:rPr>
          <w:i/>
        </w:rPr>
        <w:t xml:space="preserve">Transport Layer Address </w:t>
      </w:r>
      <w:r w:rsidRPr="003D62DF">
        <w:t xml:space="preserve">IE or the </w:t>
      </w:r>
      <w:r w:rsidRPr="003D62DF">
        <w:rPr>
          <w:i/>
        </w:rPr>
        <w:t xml:space="preserve">Binding ID </w:t>
      </w:r>
      <w:r w:rsidRPr="003D62DF">
        <w:t>IE, and not both are present for a transport bearer intended to be established, the Node B shall reject the procedure using the RADIO LINK SETUP FAILURE message.</w:t>
      </w:r>
    </w:p>
    <w:p w14:paraId="124D5FFB" w14:textId="77777777" w:rsidR="00FF3892" w:rsidRPr="003D62DF" w:rsidRDefault="00FF3892" w:rsidP="00FF3892">
      <w:r w:rsidRPr="003D62DF">
        <w:t xml:space="preserve">If the RADIO LINK SETUP REQUEST message includes an </w:t>
      </w:r>
      <w:r w:rsidRPr="003D62DF">
        <w:rPr>
          <w:i/>
        </w:rPr>
        <w:t>HS-PDSCH RL-ID</w:t>
      </w:r>
      <w:r w:rsidRPr="003D62DF">
        <w:t xml:space="preserve"> IE for a serving HS-DSCH not referring to one of the radio links to be established, the Node B shall reject the procedure using the </w:t>
      </w:r>
      <w:r w:rsidRPr="003D62DF">
        <w:rPr>
          <w:snapToGrid w:val="0"/>
        </w:rPr>
        <w:t xml:space="preserve">RADIO LINK SETUP FAILURE </w:t>
      </w:r>
      <w:r w:rsidRPr="003D62DF">
        <w:t>message.</w:t>
      </w:r>
    </w:p>
    <w:p w14:paraId="3D67CE31" w14:textId="77777777" w:rsidR="00FF3892" w:rsidRPr="003D62DF" w:rsidRDefault="00FF3892" w:rsidP="00FF3892">
      <w:r w:rsidRPr="003D62DF">
        <w:t xml:space="preserve">If the RADIO LINK SETUP REQUEST message contains the </w:t>
      </w:r>
      <w:r w:rsidRPr="003D62DF">
        <w:rPr>
          <w:i/>
          <w:iCs/>
        </w:rPr>
        <w:t xml:space="preserve">HS-DSCH Information </w:t>
      </w:r>
      <w:r w:rsidRPr="003D62DF">
        <w:t xml:space="preserve">IE and if the Priority Queues associated with the same </w:t>
      </w:r>
      <w:r w:rsidRPr="003D62DF">
        <w:rPr>
          <w:i/>
          <w:iCs/>
        </w:rPr>
        <w:t>HS-DSCH MAC-d Flow ID</w:t>
      </w:r>
      <w:r w:rsidRPr="003D62DF">
        <w:t xml:space="preserve"> IE have the same </w:t>
      </w:r>
      <w:r w:rsidRPr="003D62DF">
        <w:rPr>
          <w:i/>
          <w:iCs/>
        </w:rPr>
        <w:t xml:space="preserve">Scheduling Priority Indicator </w:t>
      </w:r>
      <w:r w:rsidRPr="003D62DF">
        <w:t xml:space="preserve">IE value, the Node B shall reject the procedure using the </w:t>
      </w:r>
      <w:r w:rsidRPr="003D62DF">
        <w:rPr>
          <w:snapToGrid w:val="0"/>
        </w:rPr>
        <w:t xml:space="preserve">RADIO LINK SETUP FAILURE </w:t>
      </w:r>
      <w:r w:rsidRPr="003D62DF">
        <w:t>message.</w:t>
      </w:r>
    </w:p>
    <w:p w14:paraId="525DF582" w14:textId="77777777" w:rsidR="00FF3892" w:rsidRPr="003D62DF" w:rsidRDefault="00FF3892" w:rsidP="00FF3892">
      <w:r w:rsidRPr="003D62DF">
        <w:t xml:space="preserve">If the RADIO LINK SETUP REQUEST message includes the </w:t>
      </w:r>
      <w:r w:rsidRPr="003D62DF">
        <w:rPr>
          <w:i/>
          <w:iCs/>
        </w:rPr>
        <w:t>Maximum MAC-d PDU Size</w:t>
      </w:r>
      <w:r w:rsidRPr="003D62DF">
        <w:t xml:space="preserve"> </w:t>
      </w:r>
      <w:r w:rsidRPr="003D62DF">
        <w:rPr>
          <w:i/>
          <w:iCs/>
        </w:rPr>
        <w:t xml:space="preserve">Extended </w:t>
      </w:r>
      <w:r w:rsidRPr="003D62DF">
        <w:t xml:space="preserve">IE for a Priority Queue in the </w:t>
      </w:r>
      <w:r w:rsidRPr="003D62DF">
        <w:rPr>
          <w:i/>
          <w:iCs/>
        </w:rPr>
        <w:t>HS-DSCH MAC-d Flows Information</w:t>
      </w:r>
      <w:r w:rsidRPr="003D62DF">
        <w:t xml:space="preserve"> IE in the </w:t>
      </w:r>
      <w:r w:rsidRPr="003D62DF">
        <w:rPr>
          <w:i/>
          <w:iCs/>
        </w:rPr>
        <w:t>HS-DSCH Information</w:t>
      </w:r>
      <w:r w:rsidRPr="003D62DF">
        <w:t xml:space="preserve"> IE, and the </w:t>
      </w:r>
      <w:r w:rsidRPr="003D62DF">
        <w:rPr>
          <w:i/>
          <w:iCs/>
        </w:rPr>
        <w:t>HS-DSCH MAC-d PDU Size Format</w:t>
      </w:r>
      <w:r w:rsidRPr="003D62DF">
        <w:t xml:space="preserve">  IE in the </w:t>
      </w:r>
      <w:r w:rsidRPr="003D62DF">
        <w:rPr>
          <w:i/>
          <w:iCs/>
        </w:rPr>
        <w:t>HS-DSCH  Information</w:t>
      </w:r>
      <w:r w:rsidRPr="003D62DF">
        <w:t xml:space="preserve"> IE has the value  "</w:t>
      </w:r>
      <w:r w:rsidRPr="003D62DF">
        <w:rPr>
          <w:rFonts w:eastAsia="MS Mincho"/>
        </w:rPr>
        <w:t xml:space="preserve">Indexed MAC-d PDU Size", </w:t>
      </w:r>
      <w:r w:rsidRPr="003D62DF">
        <w:t xml:space="preserve">the Node B shall reject the procedure using the </w:t>
      </w:r>
      <w:r w:rsidRPr="003D62DF">
        <w:rPr>
          <w:snapToGrid w:val="0"/>
        </w:rPr>
        <w:t xml:space="preserve">RADIO LINK SETUP FAILURE </w:t>
      </w:r>
      <w:r w:rsidRPr="003D62DF">
        <w:t>message.</w:t>
      </w:r>
    </w:p>
    <w:p w14:paraId="79A04F8B" w14:textId="77777777" w:rsidR="00FF3892" w:rsidRPr="003D62DF" w:rsidRDefault="00FF3892" w:rsidP="00FF3892">
      <w:r w:rsidRPr="003D62DF">
        <w:t xml:space="preserve">If the RADIO LINK SETUP REQUEST message does not include the </w:t>
      </w:r>
      <w:r w:rsidRPr="003D62DF">
        <w:rPr>
          <w:i/>
          <w:iCs/>
        </w:rPr>
        <w:t>Maximum MAC-d PDU Size</w:t>
      </w:r>
      <w:r w:rsidRPr="003D62DF">
        <w:t xml:space="preserve"> </w:t>
      </w:r>
      <w:r w:rsidRPr="003D62DF">
        <w:rPr>
          <w:i/>
          <w:iCs/>
        </w:rPr>
        <w:t xml:space="preserve">Extended </w:t>
      </w:r>
      <w:r w:rsidRPr="003D62DF">
        <w:t xml:space="preserve">IE for a Priority Queue in the </w:t>
      </w:r>
      <w:r w:rsidRPr="003D62DF">
        <w:rPr>
          <w:i/>
          <w:iCs/>
        </w:rPr>
        <w:t>HS-DSCH MAC-d Flows Information</w:t>
      </w:r>
      <w:r w:rsidRPr="003D62DF">
        <w:t xml:space="preserve"> IE in the </w:t>
      </w:r>
      <w:r w:rsidRPr="003D62DF">
        <w:rPr>
          <w:i/>
          <w:iCs/>
        </w:rPr>
        <w:t>HS-DSCH Information</w:t>
      </w:r>
      <w:r w:rsidRPr="003D62DF">
        <w:t xml:space="preserve"> IE, and the </w:t>
      </w:r>
      <w:r w:rsidRPr="003D62DF">
        <w:rPr>
          <w:i/>
          <w:iCs/>
        </w:rPr>
        <w:t>HS-DSCH MAC-d PDU Size Format</w:t>
      </w:r>
      <w:r w:rsidRPr="003D62DF">
        <w:t xml:space="preserve">  IE in the </w:t>
      </w:r>
      <w:r w:rsidRPr="003D62DF">
        <w:rPr>
          <w:i/>
          <w:iCs/>
        </w:rPr>
        <w:t>HS-DSCH  Information</w:t>
      </w:r>
      <w:r w:rsidRPr="003D62DF">
        <w:t xml:space="preserve"> IE has the value  "</w:t>
      </w:r>
      <w:r w:rsidRPr="003D62DF">
        <w:rPr>
          <w:rFonts w:eastAsia="MS Mincho"/>
        </w:rPr>
        <w:t xml:space="preserve">Flexible MAC-d PDU Size", </w:t>
      </w:r>
      <w:r w:rsidRPr="003D62DF">
        <w:t xml:space="preserve">the Node B shall reject the procedure using the </w:t>
      </w:r>
      <w:r w:rsidRPr="003D62DF">
        <w:rPr>
          <w:snapToGrid w:val="0"/>
        </w:rPr>
        <w:t xml:space="preserve">RADIO LINK SETUP FAILURE </w:t>
      </w:r>
      <w:r w:rsidRPr="003D62DF">
        <w:t>message.</w:t>
      </w:r>
    </w:p>
    <w:p w14:paraId="1618871A" w14:textId="77777777" w:rsidR="00FF3892" w:rsidRPr="003D62DF" w:rsidRDefault="00FF3892" w:rsidP="00FF3892">
      <w:r w:rsidRPr="003D62DF">
        <w:t xml:space="preserve">[FDD - If  the RADIO LINK SETUP REQUEST message contains, for at least one logical channel, the </w:t>
      </w:r>
      <w:r w:rsidRPr="003D62DF">
        <w:rPr>
          <w:i/>
          <w:iCs/>
        </w:rPr>
        <w:t>Maximum MAC-d PDU Size</w:t>
      </w:r>
      <w:r w:rsidRPr="003D62DF">
        <w:t xml:space="preserve"> </w:t>
      </w:r>
      <w:r w:rsidRPr="003D62DF">
        <w:rPr>
          <w:i/>
          <w:iCs/>
        </w:rPr>
        <w:t xml:space="preserve">Extended </w:t>
      </w:r>
      <w:r w:rsidRPr="003D62DF">
        <w:t xml:space="preserve">IE in the </w:t>
      </w:r>
      <w:r w:rsidRPr="003D62DF">
        <w:rPr>
          <w:i/>
          <w:iCs/>
        </w:rPr>
        <w:t>E-DCH MAC-d Flows Information</w:t>
      </w:r>
      <w:r w:rsidRPr="003D62DF">
        <w:t xml:space="preserve"> IE in the </w:t>
      </w:r>
      <w:r w:rsidRPr="003D62DF">
        <w:rPr>
          <w:i/>
          <w:iCs/>
        </w:rPr>
        <w:t>E-DCH FDD Information</w:t>
      </w:r>
      <w:r w:rsidRPr="003D62DF">
        <w:t xml:space="preserve"> IE and there exist a logical channel for which the </w:t>
      </w:r>
      <w:r w:rsidRPr="003D62DF">
        <w:rPr>
          <w:i/>
          <w:iCs/>
        </w:rPr>
        <w:t>Maximum MAC-d PDU Size</w:t>
      </w:r>
      <w:r w:rsidRPr="003D62DF">
        <w:t xml:space="preserve"> </w:t>
      </w:r>
      <w:r w:rsidRPr="003D62DF">
        <w:rPr>
          <w:i/>
          <w:iCs/>
        </w:rPr>
        <w:t xml:space="preserve">Extended </w:t>
      </w:r>
      <w:r w:rsidRPr="003D62DF">
        <w:t xml:space="preserve">IE in the </w:t>
      </w:r>
      <w:r w:rsidRPr="003D62DF">
        <w:rPr>
          <w:i/>
          <w:iCs/>
        </w:rPr>
        <w:t>E-DCH MAC-d Flows Information</w:t>
      </w:r>
      <w:r w:rsidRPr="003D62DF">
        <w:t xml:space="preserve"> IE in the </w:t>
      </w:r>
      <w:r w:rsidRPr="003D62DF">
        <w:rPr>
          <w:i/>
          <w:iCs/>
        </w:rPr>
        <w:t>E-DCH FDD Information</w:t>
      </w:r>
      <w:r w:rsidRPr="003D62DF">
        <w:t xml:space="preserve"> IE is not present, the Node B shall reject the procedure using the </w:t>
      </w:r>
      <w:r w:rsidRPr="003D62DF">
        <w:rPr>
          <w:snapToGrid w:val="0"/>
        </w:rPr>
        <w:t xml:space="preserve">RADIO LINK SETUP FAILURE </w:t>
      </w:r>
      <w:r w:rsidRPr="003D62DF">
        <w:t>message.]</w:t>
      </w:r>
    </w:p>
    <w:p w14:paraId="4603B0CF" w14:textId="77777777" w:rsidR="00FF3892" w:rsidRPr="003D62DF" w:rsidRDefault="00FF3892" w:rsidP="00FF3892">
      <w:r w:rsidRPr="003D62DF">
        <w:t xml:space="preserve">[TDD - If the RADIO LINK SETUP REQUEST message contains, for at least one logical channel, the </w:t>
      </w:r>
      <w:r w:rsidRPr="003D62DF">
        <w:rPr>
          <w:i/>
          <w:iCs/>
        </w:rPr>
        <w:t>Maximum MAC-d PDU Size</w:t>
      </w:r>
      <w:r w:rsidRPr="003D62DF">
        <w:t xml:space="preserve"> </w:t>
      </w:r>
      <w:r w:rsidRPr="003D62DF">
        <w:rPr>
          <w:i/>
          <w:iCs/>
        </w:rPr>
        <w:t xml:space="preserve">Extended </w:t>
      </w:r>
      <w:r w:rsidRPr="003D62DF">
        <w:t xml:space="preserve">IE in the </w:t>
      </w:r>
      <w:r w:rsidRPr="003D62DF">
        <w:rPr>
          <w:i/>
          <w:iCs/>
        </w:rPr>
        <w:t>E-DCH MAC-d Flows Information TDD</w:t>
      </w:r>
      <w:r w:rsidRPr="003D62DF">
        <w:t xml:space="preserve"> IE in the </w:t>
      </w:r>
      <w:r w:rsidRPr="003D62DF">
        <w:rPr>
          <w:i/>
          <w:iCs/>
        </w:rPr>
        <w:t>E-DCH Information</w:t>
      </w:r>
      <w:r w:rsidRPr="003D62DF">
        <w:t xml:space="preserve"> IE, and there exist a logical channel for which the </w:t>
      </w:r>
      <w:r w:rsidRPr="003D62DF">
        <w:rPr>
          <w:i/>
          <w:iCs/>
        </w:rPr>
        <w:t>Maximum MAC-d PDU Size</w:t>
      </w:r>
      <w:r w:rsidRPr="003D62DF">
        <w:t xml:space="preserve"> </w:t>
      </w:r>
      <w:r w:rsidRPr="003D62DF">
        <w:rPr>
          <w:i/>
          <w:iCs/>
        </w:rPr>
        <w:t xml:space="preserve">Extended </w:t>
      </w:r>
      <w:r w:rsidRPr="003D62DF">
        <w:t xml:space="preserve">IE in the </w:t>
      </w:r>
      <w:r w:rsidRPr="003D62DF">
        <w:rPr>
          <w:i/>
          <w:iCs/>
        </w:rPr>
        <w:t>E-DCH MAC-d Flows Information TDD</w:t>
      </w:r>
      <w:r w:rsidRPr="003D62DF">
        <w:t xml:space="preserve"> IE in the </w:t>
      </w:r>
      <w:r w:rsidRPr="003D62DF">
        <w:rPr>
          <w:i/>
          <w:iCs/>
        </w:rPr>
        <w:t>E-DCH Information</w:t>
      </w:r>
      <w:r w:rsidRPr="003D62DF">
        <w:t xml:space="preserve"> IE is not present</w:t>
      </w:r>
      <w:r w:rsidRPr="003D62DF">
        <w:rPr>
          <w:rFonts w:eastAsia="MS Mincho"/>
        </w:rPr>
        <w:t xml:space="preserve">, </w:t>
      </w:r>
      <w:r w:rsidRPr="003D62DF">
        <w:t xml:space="preserve">the Node B shall reject the procedure using the </w:t>
      </w:r>
      <w:r w:rsidRPr="003D62DF">
        <w:rPr>
          <w:snapToGrid w:val="0"/>
        </w:rPr>
        <w:t xml:space="preserve">RADIO LINK SETUP FAILURE </w:t>
      </w:r>
      <w:r w:rsidRPr="003D62DF">
        <w:t>message.]</w:t>
      </w:r>
    </w:p>
    <w:p w14:paraId="16A2D02A" w14:textId="77777777" w:rsidR="00FF3892" w:rsidRPr="003D62DF" w:rsidRDefault="00FF3892" w:rsidP="00FF3892">
      <w:r w:rsidRPr="003D62DF">
        <w:t>[FDD - If the RADIO LINK SETUP REQUEST message includes the</w:t>
      </w:r>
      <w:r w:rsidRPr="003D62DF">
        <w:rPr>
          <w:i/>
          <w:iCs/>
        </w:rPr>
        <w:t xml:space="preserve"> Synchronisation Indicator</w:t>
      </w:r>
      <w:r w:rsidRPr="003D62DF">
        <w:t xml:space="preserve"> IE, set to "Timing Maintained Synchronisation", and if the </w:t>
      </w:r>
      <w:r w:rsidRPr="003D62DF">
        <w:rPr>
          <w:i/>
          <w:iCs/>
        </w:rPr>
        <w:t>First RLS indicator</w:t>
      </w:r>
      <w:r w:rsidRPr="003D62DF">
        <w:t xml:space="preserve"> IE is set to "not first RLS", the Node B shall reject the procedure using the </w:t>
      </w:r>
      <w:r w:rsidRPr="003D62DF">
        <w:rPr>
          <w:snapToGrid w:val="0"/>
        </w:rPr>
        <w:t xml:space="preserve">RADIO LINK SETUP FAILURE </w:t>
      </w:r>
      <w:r w:rsidRPr="003D62DF">
        <w:t>message.]</w:t>
      </w:r>
    </w:p>
    <w:p w14:paraId="7F18A25C" w14:textId="77777777" w:rsidR="00FF3892" w:rsidRPr="003D62DF" w:rsidRDefault="00FF3892" w:rsidP="00FF3892">
      <w:r w:rsidRPr="003D62DF">
        <w:t xml:space="preserve">[FDD - If the RADIO LINK SETUP REQUEST message contains the </w:t>
      </w:r>
      <w:r w:rsidRPr="003D62DF">
        <w:rPr>
          <w:i/>
          <w:iCs/>
        </w:rPr>
        <w:t xml:space="preserve">HS-DSCH Information </w:t>
      </w:r>
      <w:r w:rsidRPr="003D62DF">
        <w:t xml:space="preserve">IE and if the </w:t>
      </w:r>
      <w:r w:rsidRPr="003D62DF">
        <w:rPr>
          <w:i/>
          <w:iCs/>
        </w:rPr>
        <w:t>Measurement Power Offset</w:t>
      </w:r>
      <w:r w:rsidRPr="003D62DF">
        <w:t xml:space="preserve"> IE is not present, then the Node B shall reject the procedure using the </w:t>
      </w:r>
      <w:r w:rsidRPr="003D62DF">
        <w:rPr>
          <w:snapToGrid w:val="0"/>
        </w:rPr>
        <w:t xml:space="preserve">RADIO LINK SETUP FAILURE </w:t>
      </w:r>
      <w:r w:rsidRPr="003D62DF">
        <w:t>message.]</w:t>
      </w:r>
    </w:p>
    <w:p w14:paraId="6F19B215" w14:textId="77777777" w:rsidR="00FF3892" w:rsidRPr="003D62DF" w:rsidRDefault="00FF3892" w:rsidP="00FF3892">
      <w:r w:rsidRPr="003D62DF">
        <w:t>[FDD - If the RADIO LINK SETUP REQUEST message contains the</w:t>
      </w:r>
      <w:r w:rsidRPr="003D62DF">
        <w:rPr>
          <w:i/>
        </w:rPr>
        <w:t xml:space="preserve"> F-DPCH Information</w:t>
      </w:r>
      <w:r w:rsidRPr="003D62DF">
        <w:t xml:space="preserve"> IE and the </w:t>
      </w:r>
      <w:r w:rsidRPr="003D62DF">
        <w:rPr>
          <w:i/>
        </w:rPr>
        <w:t>DL DPCH Information</w:t>
      </w:r>
      <w:r w:rsidRPr="003D62DF">
        <w:t xml:space="preserve"> IE configured simultaneously to one downlink frequency, then the Node B shall reject the procedure using the RADIO LINK SETUP FAILURE message.]</w:t>
      </w:r>
    </w:p>
    <w:p w14:paraId="47D1C9D6" w14:textId="77777777" w:rsidR="00FF3892" w:rsidRPr="003D62DF" w:rsidRDefault="00FF3892" w:rsidP="00FF3892">
      <w:r w:rsidRPr="003D62DF">
        <w:t xml:space="preserve">[FDD - If the RADIO LINK SETUP REQUEST message includes the </w:t>
      </w:r>
      <w:r w:rsidRPr="003D62DF">
        <w:rPr>
          <w:i/>
        </w:rPr>
        <w:t xml:space="preserve"> Active Pattern Sequence Information</w:t>
      </w:r>
      <w:r w:rsidRPr="003D62DF">
        <w:t xml:space="preserve"> IE, which activates a transmission gap pattern sequence with an SF/2 downlink compressed mode method, and if the concerned Node B Communication Context is configured to use DPCH in downlink and the Transmission Gap Pattern Sequence Code Information is not available for any Radio Link, the Node B shall reject the Radio Link Setup procedure using the RADIO LINK SETUP FAILURE message with the cause value “Invalid CM Settings”.]</w:t>
      </w:r>
    </w:p>
    <w:p w14:paraId="5638FA79" w14:textId="77777777" w:rsidR="00FF3892" w:rsidRPr="003D62DF" w:rsidRDefault="00FF3892" w:rsidP="00FF3892">
      <w:r w:rsidRPr="003D62DF">
        <w:t>[FDD - If the RADIO LINK SETUP REQUEST message includes the</w:t>
      </w:r>
      <w:r w:rsidRPr="003D62DF">
        <w:rPr>
          <w:i/>
        </w:rPr>
        <w:t xml:space="preserve"> Primary CPICH Usage For Channel Estimation </w:t>
      </w:r>
      <w:r w:rsidRPr="003D62DF">
        <w:t>IE set to the value "Primary CPICH shall not be used" and doesn’t include the</w:t>
      </w:r>
      <w:r w:rsidRPr="003D62DF">
        <w:rPr>
          <w:i/>
        </w:rPr>
        <w:t xml:space="preserve"> Secondary CPICH Information </w:t>
      </w:r>
      <w:r w:rsidRPr="003D62DF">
        <w:t xml:space="preserve">IE, the Node B shall reject the procedure using the </w:t>
      </w:r>
      <w:r w:rsidRPr="003D62DF">
        <w:rPr>
          <w:snapToGrid w:val="0"/>
        </w:rPr>
        <w:t xml:space="preserve">RADIO LINK SETUP FAILURE </w:t>
      </w:r>
      <w:r w:rsidRPr="003D62DF">
        <w:t>message.]</w:t>
      </w:r>
    </w:p>
    <w:p w14:paraId="62EDC4BA" w14:textId="77777777" w:rsidR="00FF3892" w:rsidRPr="003D62DF" w:rsidRDefault="00FF3892" w:rsidP="00FF3892">
      <w:r w:rsidRPr="003D62DF">
        <w:t xml:space="preserve">[FDD - If the RADIO LINK SETUP REQUEST message includes one of the </w:t>
      </w:r>
      <w:r w:rsidRPr="003D62DF">
        <w:rPr>
          <w:i/>
        </w:rPr>
        <w:t>Not Used</w:t>
      </w:r>
      <w:r w:rsidRPr="003D62DF">
        <w:t xml:space="preserve"> IEs, the Node B shall reject the procedure using the </w:t>
      </w:r>
      <w:r w:rsidRPr="003D62DF">
        <w:rPr>
          <w:snapToGrid w:val="0"/>
        </w:rPr>
        <w:t xml:space="preserve">RADIO LINK SETUP FAILURE </w:t>
      </w:r>
      <w:r w:rsidRPr="003D62DF">
        <w:t>message.]</w:t>
      </w:r>
    </w:p>
    <w:p w14:paraId="56A10C6E" w14:textId="77777777" w:rsidR="00FF3892" w:rsidRPr="003D62DF" w:rsidRDefault="00FF3892" w:rsidP="00FF3892">
      <w:r w:rsidRPr="003D62DF">
        <w:lastRenderedPageBreak/>
        <w:t>[FDD - If the RADIO LINK SETUP REQUEST message contains the</w:t>
      </w:r>
      <w:r w:rsidRPr="003D62DF">
        <w:rPr>
          <w:i/>
        </w:rPr>
        <w:t xml:space="preserve"> E-DCH RL Indication</w:t>
      </w:r>
      <w:r w:rsidRPr="003D62DF">
        <w:t xml:space="preserve"> IE set to </w:t>
      </w:r>
      <w:r w:rsidRPr="003D62DF">
        <w:rPr>
          <w:rFonts w:eastAsia="Batang"/>
          <w:lang w:eastAsia="ko-KR"/>
        </w:rPr>
        <w:t>"</w:t>
      </w:r>
      <w:r w:rsidRPr="003D62DF">
        <w:t>E-DCH</w:t>
      </w:r>
      <w:r w:rsidRPr="003D62DF">
        <w:rPr>
          <w:rFonts w:eastAsia="Batang"/>
          <w:lang w:eastAsia="ko-KR"/>
        </w:rPr>
        <w:t xml:space="preserve">", but does not contain the </w:t>
      </w:r>
      <w:r w:rsidRPr="003D62DF">
        <w:rPr>
          <w:rFonts w:eastAsia="Batang"/>
          <w:i/>
          <w:iCs/>
          <w:lang w:eastAsia="ko-KR"/>
        </w:rPr>
        <w:t>E-DCH FDD Information</w:t>
      </w:r>
      <w:r w:rsidRPr="003D62DF">
        <w:rPr>
          <w:rFonts w:eastAsia="Batang"/>
          <w:lang w:eastAsia="ko-KR"/>
        </w:rPr>
        <w:t xml:space="preserve"> IE</w:t>
      </w:r>
      <w:r w:rsidRPr="003D62DF">
        <w:t xml:space="preserve">, or if the message contains the </w:t>
      </w:r>
      <w:r w:rsidRPr="003D62DF">
        <w:rPr>
          <w:rFonts w:eastAsia="Batang"/>
          <w:i/>
          <w:iCs/>
          <w:lang w:eastAsia="ko-KR"/>
        </w:rPr>
        <w:t>E-DCH FDD Information</w:t>
      </w:r>
      <w:r w:rsidRPr="003D62DF">
        <w:rPr>
          <w:rFonts w:eastAsia="Batang"/>
          <w:lang w:eastAsia="ko-KR"/>
        </w:rPr>
        <w:t xml:space="preserve"> IE, but does not contain the</w:t>
      </w:r>
      <w:r w:rsidRPr="003D62DF">
        <w:rPr>
          <w:i/>
        </w:rPr>
        <w:t xml:space="preserve"> E-DCH RL Indication</w:t>
      </w:r>
      <w:r w:rsidRPr="003D62DF">
        <w:t xml:space="preserve"> IE set to </w:t>
      </w:r>
      <w:r w:rsidRPr="003D62DF">
        <w:rPr>
          <w:rFonts w:eastAsia="Batang"/>
          <w:lang w:eastAsia="ko-KR"/>
        </w:rPr>
        <w:t>"</w:t>
      </w:r>
      <w:r w:rsidRPr="003D62DF">
        <w:t>E-DCH</w:t>
      </w:r>
      <w:r w:rsidRPr="003D62DF">
        <w:rPr>
          <w:rFonts w:eastAsia="Batang"/>
          <w:lang w:eastAsia="ko-KR"/>
        </w:rPr>
        <w:t>"</w:t>
      </w:r>
      <w:r w:rsidRPr="003D62DF">
        <w:t>, then the Node B shall reject the procedure using the RADIO LINK SETUP FAILURE message.]</w:t>
      </w:r>
    </w:p>
    <w:p w14:paraId="7B66B146" w14:textId="77777777" w:rsidR="00FF3892" w:rsidRPr="003D62DF" w:rsidRDefault="00FF3892" w:rsidP="00FF3892">
      <w:pPr>
        <w:rPr>
          <w:rFonts w:eastAsia="MS PGothic"/>
        </w:rPr>
      </w:pPr>
      <w:r w:rsidRPr="003D62DF">
        <w:rPr>
          <w:rFonts w:eastAsia="MS PGothic"/>
        </w:rPr>
        <w:t xml:space="preserve">If the RADIO LINK SETUP REQUEST message does not contain the </w:t>
      </w:r>
      <w:r w:rsidRPr="003D62DF">
        <w:rPr>
          <w:rFonts w:eastAsia="MS PGothic"/>
          <w:i/>
        </w:rPr>
        <w:t>E-DCH Decoupling Indication</w:t>
      </w:r>
      <w:r w:rsidRPr="003D62DF">
        <w:rPr>
          <w:rFonts w:eastAsia="MS PGothic"/>
        </w:rPr>
        <w:t xml:space="preserve"> IE but contains the </w:t>
      </w:r>
      <w:r w:rsidRPr="003D62DF">
        <w:rPr>
          <w:rFonts w:eastAsia="MS PGothic"/>
          <w:i/>
        </w:rPr>
        <w:t>HS-PDSCH RL ID</w:t>
      </w:r>
      <w:r w:rsidRPr="003D62DF">
        <w:rPr>
          <w:rFonts w:eastAsia="MS PGothic"/>
        </w:rPr>
        <w:t xml:space="preserve"> IE and the </w:t>
      </w:r>
      <w:r w:rsidRPr="003D62DF">
        <w:rPr>
          <w:rFonts w:eastAsia="MS PGothic"/>
          <w:i/>
        </w:rPr>
        <w:t>Serving E-DCH RL</w:t>
      </w:r>
      <w:r w:rsidRPr="003D62DF">
        <w:rPr>
          <w:rFonts w:eastAsia="MS PGothic"/>
        </w:rPr>
        <w:t xml:space="preserve"> IE, and</w:t>
      </w:r>
      <w:r w:rsidRPr="003D62DF" w:rsidDel="006C5CB6">
        <w:rPr>
          <w:rFonts w:eastAsia="MS PGothic"/>
        </w:rPr>
        <w:t xml:space="preserve"> </w:t>
      </w:r>
      <w:r w:rsidRPr="003D62DF">
        <w:rPr>
          <w:rFonts w:eastAsia="MS PGothic"/>
        </w:rPr>
        <w:t>the Serving HS-DSCH Radio Link and the Serving E-DCH Radio Link are not configured to be in the same cell, then the Node B shall reject the procedure using the RADIO LINK SETUP FAILURE message.</w:t>
      </w:r>
    </w:p>
    <w:p w14:paraId="2DABB80D" w14:textId="77777777" w:rsidR="00FF3892" w:rsidRPr="003D62DF" w:rsidRDefault="00FF3892" w:rsidP="00FF3892">
      <w:pPr>
        <w:rPr>
          <w:lang w:bidi="he-IL"/>
        </w:rPr>
      </w:pPr>
      <w:r w:rsidRPr="003D62DF">
        <w:rPr>
          <w:rFonts w:eastAsia="SimSun"/>
          <w:lang w:eastAsia="zh-CN" w:bidi="he-IL"/>
        </w:rPr>
        <w:t xml:space="preserve">[FDD - If the RADIO LINK SETUP REQUEST message contains the </w:t>
      </w:r>
      <w:r w:rsidRPr="003D62DF">
        <w:rPr>
          <w:rFonts w:eastAsia="SimSun"/>
          <w:i/>
          <w:iCs/>
          <w:lang w:eastAsia="zh-CN" w:bidi="he-IL"/>
        </w:rPr>
        <w:t>HS-PDSCH RL ID</w:t>
      </w:r>
      <w:r w:rsidRPr="003D62DF">
        <w:rPr>
          <w:rFonts w:eastAsia="SimSun"/>
          <w:lang w:eastAsia="zh-CN" w:bidi="he-IL"/>
        </w:rPr>
        <w:t xml:space="preserve"> IE and the </w:t>
      </w:r>
      <w:r w:rsidRPr="003D62DF">
        <w:rPr>
          <w:bCs/>
          <w:i/>
          <w:iCs/>
        </w:rPr>
        <w:t>E-DPCH Information</w:t>
      </w:r>
      <w:r w:rsidRPr="003D62DF">
        <w:rPr>
          <w:rFonts w:eastAsia="SimSun"/>
          <w:lang w:eastAsia="zh-CN" w:bidi="he-IL"/>
        </w:rPr>
        <w:t xml:space="preserve"> IE which includes the</w:t>
      </w:r>
      <w:r w:rsidRPr="003D62DF">
        <w:rPr>
          <w:rFonts w:cs="Arial"/>
          <w:i/>
          <w:iCs/>
        </w:rPr>
        <w:t xml:space="preserve"> HS-DSCH Configured I</w:t>
      </w:r>
      <w:r w:rsidRPr="003D62DF">
        <w:rPr>
          <w:i/>
          <w:iCs/>
        </w:rPr>
        <w:t>ndicator</w:t>
      </w:r>
      <w:r w:rsidRPr="003D62DF">
        <w:rPr>
          <w:i/>
        </w:rPr>
        <w:t xml:space="preserve"> </w:t>
      </w:r>
      <w:r w:rsidRPr="003D62DF">
        <w:t>IE set as “HS-DSCH not configured”</w:t>
      </w:r>
      <w:r w:rsidRPr="003D62DF">
        <w:rPr>
          <w:rFonts w:eastAsia="SimSun"/>
          <w:lang w:eastAsia="zh-CN" w:bidi="he-IL"/>
        </w:rPr>
        <w:t xml:space="preserve"> then the Node B shall reject the procedure using the RADIO LINK SETUP FAILURE message.]</w:t>
      </w:r>
    </w:p>
    <w:p w14:paraId="2FC09AAC" w14:textId="77777777" w:rsidR="00FF3892" w:rsidRPr="003D62DF" w:rsidRDefault="00FF3892" w:rsidP="00FF3892">
      <w:pPr>
        <w:rPr>
          <w:rFonts w:eastAsia="SimSun"/>
          <w:lang w:eastAsia="zh-CN" w:bidi="he-IL"/>
        </w:rPr>
      </w:pPr>
      <w:r w:rsidRPr="003D62DF">
        <w:rPr>
          <w:rFonts w:eastAsia="SimSun"/>
          <w:lang w:eastAsia="zh-CN" w:bidi="he-IL"/>
        </w:rPr>
        <w:t xml:space="preserve">[FDD - If the RADIO LINK SETUP REQUEST message contains the </w:t>
      </w:r>
      <w:r w:rsidRPr="003D62DF">
        <w:rPr>
          <w:bCs/>
          <w:i/>
          <w:iCs/>
        </w:rPr>
        <w:t>E-DPCH Information</w:t>
      </w:r>
      <w:r w:rsidRPr="003D62DF">
        <w:rPr>
          <w:rFonts w:eastAsia="SimSun"/>
          <w:lang w:eastAsia="zh-CN" w:bidi="he-IL"/>
        </w:rPr>
        <w:t xml:space="preserve"> IE </w:t>
      </w:r>
      <w:r w:rsidRPr="003D62DF">
        <w:rPr>
          <w:lang w:bidi="he-IL"/>
        </w:rPr>
        <w:t xml:space="preserve">but does not contain the </w:t>
      </w:r>
      <w:r w:rsidRPr="003D62DF">
        <w:rPr>
          <w:bCs/>
          <w:i/>
        </w:rPr>
        <w:t>UL DPDCH Indicator For E-DCH Operation</w:t>
      </w:r>
      <w:r w:rsidRPr="003D62DF">
        <w:rPr>
          <w:bCs/>
        </w:rPr>
        <w:t xml:space="preserve"> IE,</w:t>
      </w:r>
      <w:r w:rsidRPr="003D62DF">
        <w:rPr>
          <w:rFonts w:eastAsia="SimSun"/>
          <w:lang w:eastAsia="zh-CN" w:bidi="he-IL"/>
        </w:rPr>
        <w:t xml:space="preserve"> then the </w:t>
      </w:r>
      <w:r w:rsidRPr="003D62DF">
        <w:rPr>
          <w:lang w:bidi="he-IL"/>
        </w:rPr>
        <w:t>Node B</w:t>
      </w:r>
      <w:r w:rsidRPr="003D62DF">
        <w:rPr>
          <w:rFonts w:eastAsia="SimSun"/>
          <w:lang w:eastAsia="zh-CN" w:bidi="he-IL"/>
        </w:rPr>
        <w:t xml:space="preserve"> shall reject the procedure using the RADIO LINK SETUP FAILURE message.]</w:t>
      </w:r>
    </w:p>
    <w:p w14:paraId="0AFA8B0F" w14:textId="77777777" w:rsidR="00FF3892" w:rsidRPr="003D62DF" w:rsidRDefault="00FF3892" w:rsidP="00FF3892">
      <w:r w:rsidRPr="003D62DF">
        <w:t xml:space="preserve">[FDD - If the </w:t>
      </w:r>
      <w:r w:rsidRPr="003D62DF">
        <w:rPr>
          <w:lang w:bidi="he-IL"/>
        </w:rPr>
        <w:t xml:space="preserve">RADIO LINK SETUP REQUEST message contains the </w:t>
      </w:r>
      <w:r w:rsidRPr="003D62DF">
        <w:rPr>
          <w:i/>
        </w:rPr>
        <w:t>Serving Cell Change CFN</w:t>
      </w:r>
      <w:r w:rsidRPr="003D62DF">
        <w:rPr>
          <w:lang w:bidi="he-IL"/>
        </w:rPr>
        <w:t xml:space="preserve"> IE, </w:t>
      </w:r>
      <w:r w:rsidRPr="003D62DF">
        <w:t>but neither the</w:t>
      </w:r>
      <w:r w:rsidRPr="003D62DF">
        <w:rPr>
          <w:i/>
          <w:iCs/>
        </w:rPr>
        <w:t xml:space="preserve"> Serving E-DCH RL</w:t>
      </w:r>
      <w:r w:rsidRPr="003D62DF">
        <w:t xml:space="preserve"> IE nor </w:t>
      </w:r>
      <w:r w:rsidRPr="003D62DF">
        <w:rPr>
          <w:i/>
        </w:rPr>
        <w:t>HS-DSCH Information</w:t>
      </w:r>
      <w:r w:rsidRPr="003D62DF">
        <w:rPr>
          <w:rFonts w:eastAsia="MS Mincho"/>
          <w:i/>
        </w:rPr>
        <w:t xml:space="preserve"> </w:t>
      </w:r>
      <w:r w:rsidRPr="003D62DF">
        <w:rPr>
          <w:rFonts w:eastAsia="MS Mincho"/>
          <w:iCs/>
        </w:rPr>
        <w:t>IE</w:t>
      </w:r>
      <w:r w:rsidRPr="003D62DF">
        <w:rPr>
          <w:rFonts w:eastAsia="MS Mincho"/>
          <w:i/>
        </w:rPr>
        <w:t xml:space="preserve"> </w:t>
      </w:r>
      <w:r w:rsidRPr="003D62DF">
        <w:rPr>
          <w:rFonts w:eastAsia="MS Mincho"/>
          <w:iCs/>
        </w:rPr>
        <w:t>is included</w:t>
      </w:r>
      <w:r w:rsidRPr="003D62DF">
        <w:rPr>
          <w:iCs/>
        </w:rPr>
        <w:t>,</w:t>
      </w:r>
      <w:r w:rsidRPr="003D62DF">
        <w:rPr>
          <w:lang w:bidi="he-IL"/>
        </w:rPr>
        <w:t xml:space="preserve"> then the Node B shall reject the procedure using the RADIO LINK SETUP FAILURE message.</w:t>
      </w:r>
      <w:r w:rsidRPr="003D62DF">
        <w:t>]</w:t>
      </w:r>
    </w:p>
    <w:p w14:paraId="48B5785E" w14:textId="77777777" w:rsidR="00FF3892" w:rsidRPr="003D62DF" w:rsidRDefault="00FF3892" w:rsidP="00FF3892">
      <w:r w:rsidRPr="003D62DF">
        <w:t>[FDD - If the RADIO LINK SETUP REQUEST message contains the</w:t>
      </w:r>
      <w:r w:rsidRPr="003D62DF">
        <w:rPr>
          <w:i/>
          <w:iCs/>
        </w:rPr>
        <w:t xml:space="preserve"> Transport Bearer Not Requested Indicator </w:t>
      </w:r>
      <w:r w:rsidRPr="003D62DF">
        <w:t xml:space="preserve">IE for a DCH, but does not contain the </w:t>
      </w:r>
      <w:r w:rsidRPr="003D62DF">
        <w:rPr>
          <w:i/>
          <w:iCs/>
        </w:rPr>
        <w:t xml:space="preserve">Unidirectional DCH indicator </w:t>
      </w:r>
      <w:r w:rsidRPr="003D62DF">
        <w:t xml:space="preserve">IE set to "Uplink DCH only" in the </w:t>
      </w:r>
      <w:r w:rsidRPr="003D62DF">
        <w:rPr>
          <w:i/>
          <w:iCs/>
        </w:rPr>
        <w:t>DCH Specific Info</w:t>
      </w:r>
      <w:r w:rsidRPr="003D62DF">
        <w:t xml:space="preserve"> IE for the DCH, the Node B shall reject the procedure using the RADIO LINK SETUP FAILURE message.]</w:t>
      </w:r>
    </w:p>
    <w:p w14:paraId="74D797A5" w14:textId="77777777" w:rsidR="00FF3892" w:rsidRPr="003D62DF" w:rsidRDefault="00FF3892" w:rsidP="00FF3892">
      <w:r w:rsidRPr="003D62DF">
        <w:t>[1.28Mcps TDD - For a multi-frequency cell,</w:t>
      </w:r>
      <w:r w:rsidRPr="003D62DF">
        <w:rPr>
          <w:rFonts w:eastAsia="SimSun"/>
          <w:lang w:eastAsia="zh-CN"/>
        </w:rPr>
        <w:t xml:space="preserve"> </w:t>
      </w:r>
      <w:r w:rsidRPr="003D62DF">
        <w:t xml:space="preserve">if the </w:t>
      </w:r>
      <w:r w:rsidRPr="003D62DF">
        <w:rPr>
          <w:i/>
        </w:rPr>
        <w:t>UARFCN</w:t>
      </w:r>
      <w:r w:rsidRPr="003D62DF">
        <w:t xml:space="preserve"> IE is not included in the RADIO LINK SETUP REQUEST message, the Node B shall reject the procedure </w:t>
      </w:r>
      <w:r w:rsidRPr="003D62DF">
        <w:rPr>
          <w:rFonts w:eastAsia="SimSun"/>
          <w:lang w:eastAsia="zh-CN"/>
        </w:rPr>
        <w:t>by sending</w:t>
      </w:r>
      <w:r w:rsidRPr="003D62DF">
        <w:t xml:space="preserve"> the RADIO LINK SETUP FAILURE message.]</w:t>
      </w:r>
    </w:p>
    <w:p w14:paraId="0DE18B8E" w14:textId="77777777" w:rsidR="00FF3892" w:rsidRPr="003D62DF" w:rsidRDefault="00FF3892" w:rsidP="00FF3892">
      <w:r w:rsidRPr="003D62DF">
        <w:t xml:space="preserve">[1.28Mcps TDD - For </w:t>
      </w:r>
      <w:r w:rsidRPr="003D62DF">
        <w:rPr>
          <w:rFonts w:eastAsia="SimSun"/>
          <w:lang w:eastAsia="zh-CN"/>
        </w:rPr>
        <w:t xml:space="preserve">the cell in which only </w:t>
      </w:r>
      <w:r w:rsidRPr="003D62DF">
        <w:t xml:space="preserve">one frequency </w:t>
      </w:r>
      <w:r w:rsidRPr="003D62DF">
        <w:rPr>
          <w:rFonts w:eastAsia="SimSun"/>
          <w:lang w:eastAsia="zh-CN"/>
        </w:rPr>
        <w:t>is configured</w:t>
      </w:r>
      <w:r w:rsidRPr="003D62DF">
        <w:t xml:space="preserve">, if the </w:t>
      </w:r>
      <w:r w:rsidRPr="003D62DF">
        <w:rPr>
          <w:i/>
        </w:rPr>
        <w:t xml:space="preserve">UARFCN </w:t>
      </w:r>
      <w:r w:rsidRPr="003D62DF">
        <w:t>IE is included in the RADIO LINK SETUP REQUEST message, the Node B shall reject the procedure using the RADIO LINK SETUP FAILURE message.]</w:t>
      </w:r>
    </w:p>
    <w:p w14:paraId="20B38EBE" w14:textId="77777777" w:rsidR="00FF3892" w:rsidRPr="003D62DF" w:rsidRDefault="00FF3892" w:rsidP="00FF3892">
      <w:r w:rsidRPr="003D62DF">
        <w:t xml:space="preserve">[FDD - If the </w:t>
      </w:r>
      <w:r w:rsidRPr="003D62DF">
        <w:rPr>
          <w:i/>
        </w:rPr>
        <w:t>UL DPCH Information</w:t>
      </w:r>
      <w:r w:rsidRPr="003D62DF">
        <w:t xml:space="preserve"> IE in the RADIO LINK SETUP REQUEST message contains the</w:t>
      </w:r>
      <w:r w:rsidRPr="003D62DF">
        <w:rPr>
          <w:i/>
          <w:iCs/>
        </w:rPr>
        <w:t xml:space="preserve"> UL DPCCH Slot Format </w:t>
      </w:r>
      <w:r w:rsidRPr="003D62DF">
        <w:rPr>
          <w:lang w:bidi="he-IL"/>
        </w:rPr>
        <w:t>set to</w:t>
      </w:r>
      <w:r w:rsidRPr="003D62DF">
        <w:rPr>
          <w:i/>
        </w:rPr>
        <w:t xml:space="preserve"> </w:t>
      </w:r>
      <w:r w:rsidRPr="003D62DF">
        <w:rPr>
          <w:rFonts w:eastAsia="Batang"/>
          <w:lang w:eastAsia="ko-KR"/>
        </w:rPr>
        <w:t>"</w:t>
      </w:r>
      <w:r w:rsidRPr="003D62DF">
        <w:t>4</w:t>
      </w:r>
      <w:r w:rsidRPr="003D62DF">
        <w:rPr>
          <w:rFonts w:eastAsia="Batang"/>
          <w:lang w:eastAsia="ko-KR"/>
        </w:rPr>
        <w:t>"</w:t>
      </w:r>
      <w:r w:rsidRPr="003D62DF">
        <w:t xml:space="preserve"> but does not contain the </w:t>
      </w:r>
      <w:r w:rsidRPr="003D62DF">
        <w:rPr>
          <w:i/>
        </w:rPr>
        <w:t>F-DPCH Information</w:t>
      </w:r>
      <w:r w:rsidRPr="003D62DF">
        <w:t xml:space="preserve"> IE, then the Node B shall reject the procedure using the RADIO LINK SETUP FAILURE message.]</w:t>
      </w:r>
    </w:p>
    <w:p w14:paraId="2377E5CB" w14:textId="77777777" w:rsidR="00FF3892" w:rsidRPr="003D62DF" w:rsidRDefault="00FF3892" w:rsidP="00FF3892">
      <w:r w:rsidRPr="003D62DF">
        <w:t xml:space="preserve">[FDD - If the </w:t>
      </w:r>
      <w:r w:rsidRPr="003D62DF">
        <w:rPr>
          <w:i/>
        </w:rPr>
        <w:t>UL DPCH Information</w:t>
      </w:r>
      <w:r w:rsidRPr="003D62DF">
        <w:t xml:space="preserve"> IE in the RADIO LINK SETUP REQUEST message contains the</w:t>
      </w:r>
      <w:r w:rsidRPr="003D62DF">
        <w:rPr>
          <w:i/>
          <w:iCs/>
        </w:rPr>
        <w:t xml:space="preserve"> UL DPCCH Slot Format </w:t>
      </w:r>
      <w:r w:rsidRPr="003D62DF">
        <w:rPr>
          <w:lang w:bidi="he-IL"/>
        </w:rPr>
        <w:t>set to</w:t>
      </w:r>
      <w:r w:rsidRPr="003D62DF">
        <w:rPr>
          <w:i/>
        </w:rPr>
        <w:t xml:space="preserve"> </w:t>
      </w:r>
      <w:r w:rsidRPr="003D62DF">
        <w:rPr>
          <w:rFonts w:eastAsia="Batang"/>
          <w:lang w:eastAsia="ko-KR"/>
        </w:rPr>
        <w:t>"</w:t>
      </w:r>
      <w:r w:rsidRPr="003D62DF">
        <w:t>0</w:t>
      </w:r>
      <w:r w:rsidRPr="003D62DF">
        <w:rPr>
          <w:rFonts w:eastAsia="Batang"/>
          <w:lang w:eastAsia="ko-KR"/>
        </w:rPr>
        <w:t>"</w:t>
      </w:r>
      <w:r w:rsidRPr="003D62DF">
        <w:t xml:space="preserve"> or </w:t>
      </w:r>
      <w:r w:rsidRPr="003D62DF">
        <w:rPr>
          <w:rFonts w:eastAsia="Batang"/>
          <w:lang w:eastAsia="ko-KR"/>
        </w:rPr>
        <w:t>"</w:t>
      </w:r>
      <w:r w:rsidRPr="003D62DF">
        <w:t>2</w:t>
      </w:r>
      <w:r w:rsidRPr="003D62DF">
        <w:rPr>
          <w:rFonts w:eastAsia="Batang"/>
          <w:lang w:eastAsia="ko-KR"/>
        </w:rPr>
        <w:t>"</w:t>
      </w:r>
      <w:r w:rsidRPr="003D62DF">
        <w:t xml:space="preserve"> and the </w:t>
      </w:r>
      <w:r w:rsidRPr="003D62DF">
        <w:rPr>
          <w:i/>
        </w:rPr>
        <w:t>Continuous Packet Connectivity DTX-DRX Information</w:t>
      </w:r>
      <w:r w:rsidRPr="003D62DF">
        <w:rPr>
          <w:lang w:bidi="he-IL"/>
        </w:rPr>
        <w:t xml:space="preserve"> IE</w:t>
      </w:r>
      <w:r w:rsidRPr="003D62DF">
        <w:t>, then the Node B shall reject the procedure using the RADIO LINK SETUP FAILURE message.]</w:t>
      </w:r>
    </w:p>
    <w:p w14:paraId="49B75D42" w14:textId="77777777" w:rsidR="00FF3892" w:rsidRPr="003D62DF" w:rsidRDefault="00FF3892" w:rsidP="00FF3892">
      <w:r w:rsidRPr="003D62DF">
        <w:t>[FDD - If the</w:t>
      </w:r>
      <w:r w:rsidRPr="003D62DF">
        <w:rPr>
          <w:rFonts w:eastAsia="Batang"/>
          <w:lang w:eastAsia="ko-KR"/>
        </w:rPr>
        <w:t xml:space="preserve"> </w:t>
      </w:r>
      <w:r w:rsidRPr="003D62DF">
        <w:rPr>
          <w:i/>
        </w:rPr>
        <w:t>UL DPCH Information</w:t>
      </w:r>
      <w:r w:rsidRPr="003D62DF">
        <w:rPr>
          <w:lang w:bidi="he-IL"/>
        </w:rPr>
        <w:t xml:space="preserve"> IE in the RADIO LINK SETUP REQUEST message contains </w:t>
      </w:r>
      <w:r w:rsidRPr="003D62DF">
        <w:rPr>
          <w:i/>
        </w:rPr>
        <w:t>Diversity Mode</w:t>
      </w:r>
      <w:r w:rsidRPr="003D62DF">
        <w:rPr>
          <w:lang w:bidi="he-IL"/>
        </w:rPr>
        <w:t xml:space="preserve"> IE set to</w:t>
      </w:r>
      <w:r w:rsidRPr="003D62DF">
        <w:t xml:space="preserve"> </w:t>
      </w:r>
      <w:r w:rsidRPr="003D62DF">
        <w:rPr>
          <w:rFonts w:eastAsia="Batang"/>
          <w:lang w:eastAsia="ko-KR"/>
        </w:rPr>
        <w:t>"</w:t>
      </w:r>
      <w:r w:rsidRPr="003D62DF">
        <w:t>Closed loop mode 1</w:t>
      </w:r>
      <w:r w:rsidRPr="003D62DF">
        <w:rPr>
          <w:rFonts w:eastAsia="Batang"/>
          <w:lang w:eastAsia="ko-KR"/>
        </w:rPr>
        <w:t xml:space="preserve">"and </w:t>
      </w:r>
      <w:r w:rsidRPr="003D62DF">
        <w:rPr>
          <w:i/>
          <w:iCs/>
        </w:rPr>
        <w:t xml:space="preserve">UL DPCCH Slot Format </w:t>
      </w:r>
      <w:r w:rsidRPr="003D62DF">
        <w:rPr>
          <w:lang w:bidi="he-IL"/>
        </w:rPr>
        <w:t>not set to</w:t>
      </w:r>
      <w:r w:rsidRPr="003D62DF">
        <w:rPr>
          <w:i/>
        </w:rPr>
        <w:t xml:space="preserve"> </w:t>
      </w:r>
      <w:r w:rsidRPr="003D62DF">
        <w:rPr>
          <w:rFonts w:eastAsia="Batang"/>
          <w:lang w:eastAsia="ko-KR"/>
        </w:rPr>
        <w:t>"</w:t>
      </w:r>
      <w:r w:rsidRPr="003D62DF">
        <w:t>2</w:t>
      </w:r>
      <w:r w:rsidRPr="003D62DF">
        <w:rPr>
          <w:rFonts w:eastAsia="Batang"/>
          <w:lang w:eastAsia="ko-KR"/>
        </w:rPr>
        <w:t>" or "</w:t>
      </w:r>
      <w:r w:rsidRPr="003D62DF">
        <w:t>3</w:t>
      </w:r>
      <w:r w:rsidRPr="003D62DF">
        <w:rPr>
          <w:rFonts w:eastAsia="Batang"/>
          <w:lang w:eastAsia="ko-KR"/>
        </w:rPr>
        <w:t>"</w:t>
      </w:r>
      <w:r w:rsidRPr="003D62DF">
        <w:rPr>
          <w:iCs/>
        </w:rPr>
        <w:t>,</w:t>
      </w:r>
      <w:r w:rsidRPr="003D62DF">
        <w:rPr>
          <w:lang w:bidi="he-IL"/>
        </w:rPr>
        <w:t xml:space="preserve"> then the Node B shall reject the procedure using the RADIO LINK SETUP FAILURE message.</w:t>
      </w:r>
      <w:r w:rsidRPr="003D62DF">
        <w:t>]</w:t>
      </w:r>
    </w:p>
    <w:p w14:paraId="1A8195E1" w14:textId="77777777" w:rsidR="00FF3892" w:rsidRPr="003D62DF" w:rsidRDefault="00FF3892" w:rsidP="00FF3892">
      <w:r w:rsidRPr="003D62DF">
        <w:t>[FDD - If the RADIO LINK SETUP REQUEST message contains the</w:t>
      </w:r>
      <w:r w:rsidRPr="003D62DF">
        <w:rPr>
          <w:i/>
        </w:rPr>
        <w:t xml:space="preserve"> MIMO </w:t>
      </w:r>
      <w:r w:rsidRPr="003D62DF">
        <w:rPr>
          <w:i/>
          <w:lang w:eastAsia="zh-CN"/>
        </w:rPr>
        <w:t>Activation Indicator</w:t>
      </w:r>
      <w:r w:rsidRPr="003D62DF">
        <w:rPr>
          <w:i/>
        </w:rPr>
        <w:t xml:space="preserve"> </w:t>
      </w:r>
      <w:r w:rsidRPr="003D62DF">
        <w:t>IE</w:t>
      </w:r>
      <w:r w:rsidRPr="003D62DF">
        <w:rPr>
          <w:rFonts w:eastAsia="MS Mincho"/>
        </w:rPr>
        <w:t>,</w:t>
      </w:r>
      <w:r w:rsidRPr="003D62DF">
        <w:t xml:space="preserve"> </w:t>
      </w:r>
      <w:r w:rsidRPr="003D62DF">
        <w:rPr>
          <w:i/>
        </w:rPr>
        <w:t>Sixtyfour QAM Usage Allowed Indicator</w:t>
      </w:r>
      <w:r w:rsidRPr="003D62DF">
        <w:t xml:space="preserve"> IE set to </w:t>
      </w:r>
      <w:r w:rsidRPr="003D62DF">
        <w:rPr>
          <w:rFonts w:eastAsia="Batang"/>
          <w:lang w:eastAsia="ko-KR"/>
        </w:rPr>
        <w:t>"</w:t>
      </w:r>
      <w:r w:rsidRPr="003D62DF">
        <w:t>Allowed</w:t>
      </w:r>
      <w:r w:rsidRPr="003D62DF">
        <w:rPr>
          <w:rFonts w:eastAsia="Batang"/>
          <w:lang w:eastAsia="ko-KR"/>
        </w:rPr>
        <w:t>",</w:t>
      </w:r>
      <w:r w:rsidRPr="003D62DF">
        <w:rPr>
          <w:rFonts w:eastAsia="MS Mincho"/>
        </w:rPr>
        <w:t xml:space="preserve"> the the </w:t>
      </w:r>
      <w:r w:rsidRPr="003D62DF">
        <w:rPr>
          <w:rFonts w:eastAsia="MS Mincho"/>
          <w:i/>
          <w:iCs/>
        </w:rPr>
        <w:t>Additional HS Cell Information RL Setup</w:t>
      </w:r>
      <w:r w:rsidRPr="003D62DF">
        <w:rPr>
          <w:rFonts w:eastAsia="MS Mincho"/>
        </w:rPr>
        <w:t xml:space="preserve"> IE, the </w:t>
      </w:r>
      <w:r w:rsidRPr="003D62DF">
        <w:rPr>
          <w:rFonts w:eastAsia="MS Mincho"/>
          <w:i/>
        </w:rPr>
        <w:t>Single Stream MIMO Activation Indicator</w:t>
      </w:r>
      <w:r w:rsidRPr="003D62DF">
        <w:rPr>
          <w:rFonts w:eastAsia="MS Mincho"/>
        </w:rPr>
        <w:t xml:space="preserve"> IE</w:t>
      </w:r>
      <w:r w:rsidRPr="003D62DF">
        <w:rPr>
          <w:rFonts w:eastAsia="Batang"/>
          <w:lang w:eastAsia="ko-KR"/>
        </w:rPr>
        <w:t xml:space="preserve">, the </w:t>
      </w:r>
      <w:r w:rsidRPr="003D62DF">
        <w:rPr>
          <w:rFonts w:eastAsia="Batang"/>
          <w:i/>
          <w:lang w:eastAsia="ko-KR"/>
        </w:rPr>
        <w:t>MIMO with four transmit antennas Activation Indicator</w:t>
      </w:r>
      <w:r w:rsidRPr="003D62DF">
        <w:rPr>
          <w:rFonts w:eastAsia="Batang"/>
          <w:lang w:eastAsia="ko-KR"/>
        </w:rPr>
        <w:t xml:space="preserve"> IE and/or the </w:t>
      </w:r>
      <w:r w:rsidRPr="003D62DF">
        <w:rPr>
          <w:rFonts w:eastAsia="Batang"/>
          <w:i/>
          <w:lang w:eastAsia="ko-KR"/>
        </w:rPr>
        <w:t>Dual Stream MIMO with four transmit antennas Activation Indicator</w:t>
      </w:r>
      <w:r w:rsidRPr="003D62DF">
        <w:rPr>
          <w:rFonts w:eastAsia="Batang"/>
          <w:lang w:eastAsia="ko-KR"/>
        </w:rPr>
        <w:t xml:space="preserve"> IE but does not contain the </w:t>
      </w:r>
      <w:r w:rsidRPr="003D62DF">
        <w:rPr>
          <w:i/>
          <w:lang w:eastAsia="zh-CN"/>
        </w:rPr>
        <w:t>HS-DSCH MAC-d PDU Size Format</w:t>
      </w:r>
      <w:r w:rsidRPr="003D62DF">
        <w:rPr>
          <w:lang w:eastAsia="zh-CN"/>
        </w:rPr>
        <w:t xml:space="preserve"> </w:t>
      </w:r>
      <w:r w:rsidRPr="003D62DF">
        <w:t>IE set to "</w:t>
      </w:r>
      <w:r w:rsidRPr="003D62DF">
        <w:rPr>
          <w:lang w:eastAsia="ko-KR"/>
        </w:rPr>
        <w:t>Flexible MAC-d PDU Size"</w:t>
      </w:r>
      <w:r w:rsidRPr="003D62DF">
        <w:t>, then the Node B shall reject the procedure using the RADIO LINK SETUP FAILURE message.]</w:t>
      </w:r>
    </w:p>
    <w:p w14:paraId="785F979A" w14:textId="77777777" w:rsidR="00FF3892" w:rsidRPr="003D62DF" w:rsidRDefault="00FF3892" w:rsidP="00FF3892">
      <w:r w:rsidRPr="003D62DF">
        <w:t xml:space="preserve">[FDD – If the RADIO LINK SETUP REQUEST message contains the </w:t>
      </w:r>
      <w:r w:rsidRPr="003D62DF">
        <w:rPr>
          <w:i/>
        </w:rPr>
        <w:t>Continuous Packet Connectivity DTX-DRX Information</w:t>
      </w:r>
      <w:r w:rsidRPr="003D62DF">
        <w:t xml:space="preserve"> IE but does not contain the </w:t>
      </w:r>
      <w:r w:rsidRPr="003D62DF">
        <w:rPr>
          <w:i/>
        </w:rPr>
        <w:t>F-DPCH Information</w:t>
      </w:r>
      <w:r w:rsidRPr="003D62DF">
        <w:t xml:space="preserve"> IE, then the Node B shall reject the procedure using the RADIO LINK SETUP FAILURE message]</w:t>
      </w:r>
    </w:p>
    <w:p w14:paraId="0647D800" w14:textId="77777777" w:rsidR="00FF3892" w:rsidRPr="003D62DF" w:rsidRDefault="00FF3892" w:rsidP="00FF3892">
      <w:pPr>
        <w:rPr>
          <w:rFonts w:eastAsia="MS Mincho"/>
        </w:rPr>
      </w:pPr>
      <w:r w:rsidRPr="003D62DF">
        <w:t>[FDD – If the RADIO LINK SETUP REQUEST message contains the</w:t>
      </w:r>
      <w:r w:rsidRPr="003D62DF">
        <w:rPr>
          <w:i/>
          <w:iCs/>
        </w:rPr>
        <w:t xml:space="preserve"> Serving E-DCH RL ID </w:t>
      </w:r>
      <w:r w:rsidRPr="003D62DF">
        <w:t xml:space="preserve">IE but contains the </w:t>
      </w:r>
      <w:r w:rsidRPr="003D62DF">
        <w:rPr>
          <w:i/>
        </w:rPr>
        <w:t>Transport Bearer Not Requested Indicator</w:t>
      </w:r>
      <w:r w:rsidRPr="003D62DF">
        <w:t xml:space="preserve"> IE, the Node B shall reject the procedure using the </w:t>
      </w:r>
      <w:r w:rsidRPr="003D62DF">
        <w:rPr>
          <w:snapToGrid w:val="0"/>
        </w:rPr>
        <w:t>RADIO LINK</w:t>
      </w:r>
      <w:r w:rsidRPr="003D62DF">
        <w:rPr>
          <w:rFonts w:eastAsia="MS Mincho"/>
          <w:snapToGrid w:val="0"/>
        </w:rPr>
        <w:t xml:space="preserve"> SETUP</w:t>
      </w:r>
      <w:r w:rsidRPr="003D62DF">
        <w:rPr>
          <w:snapToGrid w:val="0"/>
        </w:rPr>
        <w:t xml:space="preserve"> </w:t>
      </w:r>
      <w:r w:rsidRPr="003D62DF">
        <w:t xml:space="preserve"> </w:t>
      </w:r>
      <w:r w:rsidRPr="003D62DF">
        <w:rPr>
          <w:snapToGrid w:val="0"/>
        </w:rPr>
        <w:t>FAILURE</w:t>
      </w:r>
      <w:r w:rsidRPr="003D62DF">
        <w:t xml:space="preserve"> message.]</w:t>
      </w:r>
    </w:p>
    <w:p w14:paraId="0D361E97" w14:textId="77777777" w:rsidR="00FF3892" w:rsidRPr="003D62DF" w:rsidRDefault="00FF3892" w:rsidP="00FF3892">
      <w:r w:rsidRPr="003D62DF">
        <w:t xml:space="preserve">[FDD - If the RADIO LINK SETUP REQUEST message includes the </w:t>
      </w:r>
      <w:r w:rsidRPr="003D62DF">
        <w:rPr>
          <w:i/>
        </w:rPr>
        <w:t xml:space="preserve">Transport Bearer Not Requested Indicator </w:t>
      </w:r>
      <w:r w:rsidRPr="003D62DF">
        <w:t xml:space="preserve">IE for a DCH for a specific RL and the specific RL is combined with RL which the transport bearer is configured to be established for the DCH, previously listed in the RADIO LINK SETUP RESPONSE message in the Node B, the Node B shall reject the procedure using the </w:t>
      </w:r>
      <w:r w:rsidRPr="003D62DF">
        <w:rPr>
          <w:snapToGrid w:val="0"/>
        </w:rPr>
        <w:t xml:space="preserve">RADIO LINK SETUP FAILURE </w:t>
      </w:r>
      <w:r w:rsidRPr="003D62DF">
        <w:t>message.]</w:t>
      </w:r>
    </w:p>
    <w:p w14:paraId="70404F3C" w14:textId="77777777" w:rsidR="00FF3892" w:rsidRPr="003D62DF" w:rsidRDefault="00FF3892" w:rsidP="00FF3892">
      <w:r w:rsidRPr="003D62DF">
        <w:lastRenderedPageBreak/>
        <w:t xml:space="preserve">[FDD - If the RADIO LINK SETUP REQUEST message contains the </w:t>
      </w:r>
      <w:r w:rsidRPr="003D62DF">
        <w:rPr>
          <w:i/>
          <w:iCs/>
        </w:rPr>
        <w:t>Additional HS Cell Information RL Setup</w:t>
      </w:r>
      <w:r w:rsidRPr="003D62DF">
        <w:t xml:space="preserve"> IE and if the </w:t>
      </w:r>
      <w:r w:rsidRPr="003D62DF">
        <w:rPr>
          <w:i/>
          <w:iCs/>
        </w:rPr>
        <w:t>HS-DSCH Information</w:t>
      </w:r>
      <w:r w:rsidRPr="003D62DF">
        <w:t xml:space="preserve"> IE is not present, then the Node B shall reject the procedure using the RADIO LINK SETUP FAILURE message.]</w:t>
      </w:r>
    </w:p>
    <w:p w14:paraId="6E2C9C77" w14:textId="77777777" w:rsidR="00FF3892" w:rsidRPr="003D62DF" w:rsidRDefault="00FF3892" w:rsidP="00FF3892">
      <w:r w:rsidRPr="003D62DF">
        <w:t xml:space="preserve">If the RADIO LINK SETUP REQUEST message includes the </w:t>
      </w:r>
      <w:r w:rsidRPr="003D62DF">
        <w:rPr>
          <w:i/>
          <w:iCs/>
        </w:rPr>
        <w:t xml:space="preserve">DL RLC PDU Size Format </w:t>
      </w:r>
      <w:r w:rsidRPr="003D62DF">
        <w:t xml:space="preserve">IE for a Priority Queue in the </w:t>
      </w:r>
      <w:r w:rsidRPr="003D62DF">
        <w:rPr>
          <w:i/>
          <w:iCs/>
        </w:rPr>
        <w:t>HS-DSCH MAC-d Flows Information</w:t>
      </w:r>
      <w:r w:rsidRPr="003D62DF">
        <w:t xml:space="preserve"> IE in the </w:t>
      </w:r>
      <w:r w:rsidRPr="003D62DF">
        <w:rPr>
          <w:i/>
          <w:iCs/>
        </w:rPr>
        <w:t>HS-DSCH Information</w:t>
      </w:r>
      <w:r w:rsidRPr="003D62DF">
        <w:t xml:space="preserve"> IE set to “Flexible RLC PDU Size”, and the </w:t>
      </w:r>
      <w:r w:rsidRPr="003D62DF">
        <w:rPr>
          <w:i/>
          <w:iCs/>
        </w:rPr>
        <w:t>HS-DSCH MAC-d PDU Size Format</w:t>
      </w:r>
      <w:r w:rsidRPr="003D62DF">
        <w:t xml:space="preserve">  IE in the </w:t>
      </w:r>
      <w:r w:rsidRPr="003D62DF">
        <w:rPr>
          <w:i/>
          <w:iCs/>
        </w:rPr>
        <w:t>HS-DSCH  Information</w:t>
      </w:r>
      <w:r w:rsidRPr="003D62DF">
        <w:t xml:space="preserve"> IE has the value  "Indexed MAC-d PDU Size", the Node B shall reject the procedure using the </w:t>
      </w:r>
      <w:r w:rsidRPr="003D62DF">
        <w:rPr>
          <w:snapToGrid w:val="0"/>
        </w:rPr>
        <w:t xml:space="preserve">RADIO LINK SETUP FAILURE </w:t>
      </w:r>
      <w:r w:rsidRPr="003D62DF">
        <w:t>message.</w:t>
      </w:r>
    </w:p>
    <w:p w14:paraId="407B822F" w14:textId="77777777" w:rsidR="00FF3892" w:rsidRPr="003D62DF" w:rsidRDefault="00FF3892" w:rsidP="00FF3892">
      <w:r w:rsidRPr="003D62DF">
        <w:t xml:space="preserve">If the RADIO LINK SETUP REQUEST message does not include the </w:t>
      </w:r>
      <w:r w:rsidRPr="003D62DF">
        <w:rPr>
          <w:i/>
          <w:iCs/>
        </w:rPr>
        <w:t>Maximum MAC-d PDU Size</w:t>
      </w:r>
      <w:r w:rsidRPr="003D62DF">
        <w:t xml:space="preserve"> </w:t>
      </w:r>
      <w:r w:rsidRPr="003D62DF">
        <w:rPr>
          <w:i/>
          <w:iCs/>
        </w:rPr>
        <w:t xml:space="preserve">Extended </w:t>
      </w:r>
      <w:r w:rsidRPr="003D62DF">
        <w:t xml:space="preserve">IE for a Priority Queue in the </w:t>
      </w:r>
      <w:r w:rsidRPr="003D62DF">
        <w:rPr>
          <w:i/>
          <w:iCs/>
        </w:rPr>
        <w:t>HS-DSCH MAC-d Flows Information</w:t>
      </w:r>
      <w:r w:rsidRPr="003D62DF">
        <w:t xml:space="preserve"> IE in the </w:t>
      </w:r>
      <w:r w:rsidRPr="003D62DF">
        <w:rPr>
          <w:i/>
          <w:iCs/>
        </w:rPr>
        <w:t>HS-DSCH Information</w:t>
      </w:r>
      <w:r w:rsidRPr="003D62DF">
        <w:t xml:space="preserve"> IE, and the </w:t>
      </w:r>
      <w:r w:rsidRPr="003D62DF">
        <w:rPr>
          <w:i/>
          <w:iCs/>
        </w:rPr>
        <w:t>DL RLC PDU Size Format</w:t>
      </w:r>
      <w:r w:rsidRPr="003D62DF">
        <w:t xml:space="preserve">  IE in the </w:t>
      </w:r>
      <w:r w:rsidRPr="003D62DF">
        <w:rPr>
          <w:i/>
          <w:iCs/>
        </w:rPr>
        <w:t>HS-DSCH  Information</w:t>
      </w:r>
      <w:r w:rsidRPr="003D62DF">
        <w:t xml:space="preserve"> IE has the value  "Flexible RLC PDU Size", the Node B shall reject the procedure using the </w:t>
      </w:r>
      <w:r w:rsidRPr="003D62DF">
        <w:rPr>
          <w:snapToGrid w:val="0"/>
        </w:rPr>
        <w:t xml:space="preserve">RADIO LINK SETUP FAILURE </w:t>
      </w:r>
      <w:r w:rsidRPr="003D62DF">
        <w:t>message.</w:t>
      </w:r>
    </w:p>
    <w:p w14:paraId="5D3E0FC7" w14:textId="77777777" w:rsidR="00FF3892" w:rsidRPr="003D62DF" w:rsidRDefault="00FF3892" w:rsidP="00FF3892">
      <w:r w:rsidRPr="003D62DF">
        <w:t>[FDD - If the RADIO LINK SETUP REQUEST message contains a</w:t>
      </w:r>
      <w:r w:rsidRPr="003D62DF">
        <w:rPr>
          <w:i/>
        </w:rPr>
        <w:t xml:space="preserve"> MIMO </w:t>
      </w:r>
      <w:r w:rsidRPr="003D62DF">
        <w:rPr>
          <w:i/>
          <w:lang w:eastAsia="zh-CN"/>
        </w:rPr>
        <w:t>Activation Indicator</w:t>
      </w:r>
      <w:r w:rsidRPr="003D62DF">
        <w:rPr>
          <w:i/>
        </w:rPr>
        <w:t xml:space="preserve"> </w:t>
      </w:r>
      <w:r w:rsidRPr="003D62DF">
        <w:t xml:space="preserve">IE and a </w:t>
      </w:r>
      <w:r w:rsidRPr="003D62DF">
        <w:rPr>
          <w:i/>
          <w:iCs/>
        </w:rPr>
        <w:t>Single Stream MIMO</w:t>
      </w:r>
      <w:r w:rsidRPr="003D62DF">
        <w:rPr>
          <w:i/>
        </w:rPr>
        <w:t xml:space="preserve"> </w:t>
      </w:r>
      <w:r w:rsidRPr="003D62DF">
        <w:rPr>
          <w:i/>
          <w:lang w:eastAsia="zh-CN"/>
        </w:rPr>
        <w:t>Activation Indicator</w:t>
      </w:r>
      <w:r w:rsidRPr="003D62DF">
        <w:rPr>
          <w:i/>
        </w:rPr>
        <w:t xml:space="preserve"> </w:t>
      </w:r>
      <w:r w:rsidRPr="003D62DF">
        <w:t xml:space="preserve">IE in the </w:t>
      </w:r>
      <w:r w:rsidRPr="003D62DF">
        <w:rPr>
          <w:i/>
          <w:iCs/>
        </w:rPr>
        <w:t>HS-DSCH FDD Information</w:t>
      </w:r>
      <w:r w:rsidRPr="003D62DF">
        <w:t xml:space="preserve"> IE or in the </w:t>
      </w:r>
      <w:r w:rsidRPr="003D62DF">
        <w:rPr>
          <w:i/>
        </w:rPr>
        <w:t>HS-DSCH FDD Secondary Serving Information</w:t>
      </w:r>
      <w:r w:rsidRPr="003D62DF">
        <w:t xml:space="preserve"> IE in the </w:t>
      </w:r>
      <w:r w:rsidRPr="003D62DF">
        <w:rPr>
          <w:i/>
        </w:rPr>
        <w:t>Additional HS Cell Information RL Setup</w:t>
      </w:r>
      <w:r w:rsidRPr="003D62DF">
        <w:t xml:space="preserve"> IE</w:t>
      </w:r>
      <w:r w:rsidRPr="003D62DF">
        <w:rPr>
          <w:rFonts w:eastAsia="Batang"/>
          <w:lang w:eastAsia="ko-KR"/>
        </w:rPr>
        <w:t xml:space="preserve">, </w:t>
      </w:r>
      <w:r w:rsidRPr="003D62DF">
        <w:t>then the Node B shall reject the procedure using the RADIO LINK SETUP FAILURE message.]</w:t>
      </w:r>
    </w:p>
    <w:p w14:paraId="30F022CE" w14:textId="77777777" w:rsidR="00FF3892" w:rsidRPr="003D62DF" w:rsidRDefault="00FF3892" w:rsidP="00FF3892">
      <w:r w:rsidRPr="003D62DF">
        <w:t xml:space="preserve">[FDD - If the RADIO LINK SETUP REQUEST message contains in the </w:t>
      </w:r>
      <w:r w:rsidRPr="003D62DF">
        <w:rPr>
          <w:i/>
        </w:rPr>
        <w:t>HS-DSCH FDD Secondary Serving Information</w:t>
      </w:r>
      <w:r w:rsidRPr="003D62DF">
        <w:rPr>
          <w:i/>
          <w:iCs/>
        </w:rPr>
        <w:t xml:space="preserve"> </w:t>
      </w:r>
      <w:r w:rsidRPr="003D62DF">
        <w:rPr>
          <w:iCs/>
        </w:rPr>
        <w:t>IE in the</w:t>
      </w:r>
      <w:r w:rsidRPr="003D62DF">
        <w:rPr>
          <w:i/>
          <w:iCs/>
        </w:rPr>
        <w:t xml:space="preserve"> Additional HS Cell Information RL Setup</w:t>
      </w:r>
      <w:r w:rsidRPr="003D62DF">
        <w:t xml:space="preserve"> IE the </w:t>
      </w:r>
      <w:r w:rsidRPr="003D62DF">
        <w:rPr>
          <w:i/>
        </w:rPr>
        <w:t>Diversity Mode</w:t>
      </w:r>
      <w:r w:rsidRPr="003D62DF">
        <w:t xml:space="preserve"> IE not set to "None" but not the </w:t>
      </w:r>
      <w:r w:rsidRPr="003D62DF">
        <w:rPr>
          <w:i/>
        </w:rPr>
        <w:t>Transmit Diversity Indicator</w:t>
      </w:r>
      <w:r w:rsidRPr="003D62DF">
        <w:t xml:space="preserve"> or contains the </w:t>
      </w:r>
      <w:r w:rsidRPr="003D62DF">
        <w:rPr>
          <w:i/>
        </w:rPr>
        <w:t>Transmit Diversity Indicator</w:t>
      </w:r>
      <w:r w:rsidRPr="003D62DF">
        <w:t xml:space="preserve"> but not the </w:t>
      </w:r>
      <w:r w:rsidRPr="003D62DF">
        <w:rPr>
          <w:i/>
        </w:rPr>
        <w:t>Diversity Mode</w:t>
      </w:r>
      <w:r w:rsidRPr="003D62DF">
        <w:t xml:space="preserve"> IE not set to "None", then the Node B shall reject the procedure using the RADIO LINK SETUP FAILURE message.]</w:t>
      </w:r>
    </w:p>
    <w:p w14:paraId="077406B1" w14:textId="77777777" w:rsidR="00FF3892" w:rsidRPr="003D62DF" w:rsidRDefault="00FF3892" w:rsidP="00FF3892">
      <w:r w:rsidRPr="003D62DF">
        <w:t xml:space="preserve">[FDD - If the RADIO LINK SETUP REQUEST message contains the </w:t>
      </w:r>
      <w:r w:rsidRPr="003D62DF">
        <w:rPr>
          <w:i/>
          <w:iCs/>
        </w:rPr>
        <w:t>Additional E-DCH Cell Information RL Setup Req</w:t>
      </w:r>
      <w:r w:rsidRPr="003D62DF">
        <w:t xml:space="preserve"> IE and if the </w:t>
      </w:r>
      <w:r w:rsidRPr="003D62DF">
        <w:rPr>
          <w:i/>
          <w:iCs/>
        </w:rPr>
        <w:t>E-DPCH Information</w:t>
      </w:r>
      <w:r w:rsidRPr="003D62DF">
        <w:t xml:space="preserve"> IE is not present, then the Node B shall reject the procedure using the RADIO LINK SETUP FAILURE message.]</w:t>
      </w:r>
    </w:p>
    <w:p w14:paraId="09315D37" w14:textId="77777777" w:rsidR="00FF3892" w:rsidRPr="003D62DF" w:rsidRDefault="00FF3892" w:rsidP="00FF3892">
      <w:r w:rsidRPr="003D62DF">
        <w:t xml:space="preserve">[FDD - If the RADIO LINK SETUP REQUEST message contains the </w:t>
      </w:r>
      <w:r w:rsidRPr="003D62DF">
        <w:rPr>
          <w:i/>
          <w:iCs/>
        </w:rPr>
        <w:t>Additional E-DCH Cell Information RL Setup Req</w:t>
      </w:r>
      <w:r w:rsidRPr="003D62DF">
        <w:t xml:space="preserve"> IE and the </w:t>
      </w:r>
      <w:r w:rsidRPr="003D62DF">
        <w:rPr>
          <w:i/>
        </w:rPr>
        <w:t>C-ID</w:t>
      </w:r>
      <w:r w:rsidRPr="003D62DF">
        <w:t xml:space="preserve"> IE is not included in the </w:t>
      </w:r>
      <w:r w:rsidRPr="003D62DF">
        <w:rPr>
          <w:i/>
        </w:rPr>
        <w:t>Additional E-DCH RL Specific Information To Setup</w:t>
      </w:r>
      <w:r w:rsidRPr="003D62DF">
        <w:t xml:space="preserve"> IE in the </w:t>
      </w:r>
      <w:r w:rsidRPr="003D62DF">
        <w:rPr>
          <w:i/>
        </w:rPr>
        <w:t>Additional E-DCH FDD Setup Information</w:t>
      </w:r>
      <w:r w:rsidRPr="003D62DF">
        <w:t xml:space="preserve"> IE in the </w:t>
      </w:r>
      <w:r w:rsidRPr="003D62DF">
        <w:rPr>
          <w:i/>
        </w:rPr>
        <w:t>Additional E-DCH Cell Information Setup</w:t>
      </w:r>
      <w:r w:rsidRPr="003D62DF">
        <w:t xml:space="preserve"> IE, the Node B shall reject the procedure using the </w:t>
      </w:r>
      <w:r w:rsidRPr="003D62DF">
        <w:rPr>
          <w:snapToGrid w:val="0"/>
        </w:rPr>
        <w:t xml:space="preserve">RADIO LINK SETUP FAILURE </w:t>
      </w:r>
      <w:r w:rsidRPr="003D62DF">
        <w:t>message.]</w:t>
      </w:r>
    </w:p>
    <w:p w14:paraId="45D1C133" w14:textId="77777777" w:rsidR="00FF3892" w:rsidRPr="003D62DF" w:rsidRDefault="00FF3892" w:rsidP="00FF3892">
      <w:r w:rsidRPr="003D62DF">
        <w:t xml:space="preserve">[FDD - If  the RADIO LINK SETUP REQUEST message contains the </w:t>
      </w:r>
      <w:r w:rsidRPr="003D62DF">
        <w:rPr>
          <w:i/>
          <w:iCs/>
        </w:rPr>
        <w:t>Additional E-DCH Cell Information RL Setup Req</w:t>
      </w:r>
      <w:r w:rsidRPr="003D62DF">
        <w:t xml:space="preserve"> IE and there exist a logical channel for which the </w:t>
      </w:r>
      <w:r w:rsidRPr="003D62DF">
        <w:rPr>
          <w:i/>
          <w:iCs/>
        </w:rPr>
        <w:t>Maximum MAC-d PDU Size</w:t>
      </w:r>
      <w:r w:rsidRPr="003D62DF">
        <w:t xml:space="preserve"> </w:t>
      </w:r>
      <w:r w:rsidRPr="003D62DF">
        <w:rPr>
          <w:i/>
          <w:iCs/>
        </w:rPr>
        <w:t xml:space="preserve">Extended </w:t>
      </w:r>
      <w:r w:rsidRPr="003D62DF">
        <w:t xml:space="preserve">IE in the </w:t>
      </w:r>
      <w:r w:rsidRPr="003D62DF">
        <w:rPr>
          <w:i/>
          <w:iCs/>
        </w:rPr>
        <w:t>E-DCH MAC-d Flows Information</w:t>
      </w:r>
      <w:r w:rsidRPr="003D62DF">
        <w:t xml:space="preserve"> IE in the </w:t>
      </w:r>
      <w:r w:rsidRPr="003D62DF">
        <w:rPr>
          <w:i/>
          <w:iCs/>
        </w:rPr>
        <w:t>E-DCH FDD Information</w:t>
      </w:r>
      <w:r w:rsidRPr="003D62DF">
        <w:t xml:space="preserve"> IE is not present, the Node B shall reject the procedure using the </w:t>
      </w:r>
      <w:r w:rsidRPr="003D62DF">
        <w:rPr>
          <w:snapToGrid w:val="0"/>
        </w:rPr>
        <w:t xml:space="preserve">RADIO LINK SETUP FAILURE </w:t>
      </w:r>
      <w:r w:rsidRPr="003D62DF">
        <w:t>message.]</w:t>
      </w:r>
    </w:p>
    <w:p w14:paraId="1AEDA08A" w14:textId="77777777" w:rsidR="00FF3892" w:rsidRPr="003D62DF" w:rsidRDefault="00FF3892" w:rsidP="00FF3892">
      <w:r w:rsidRPr="003D62DF">
        <w:t xml:space="preserve">[FDD - If the RADIO LINK SETUP REQUEST message contains the </w:t>
      </w:r>
      <w:r w:rsidRPr="003D62DF">
        <w:rPr>
          <w:i/>
        </w:rPr>
        <w:t>Additional HS Cell Information RL Setup</w:t>
      </w:r>
      <w:r w:rsidRPr="003D62DF">
        <w:t xml:space="preserve"> IE containing more than one secondary serving HS-DSCH RL, and all secondary serving HS-DSCH RLs in the new configuration will not be assigned consecutive ordinal numbers starting with the value "1", which are received in the </w:t>
      </w:r>
      <w:r w:rsidRPr="003D62DF">
        <w:rPr>
          <w:i/>
        </w:rPr>
        <w:t>Ordinal Number Of Frequency</w:t>
      </w:r>
      <w:r w:rsidRPr="003D62DF">
        <w:t xml:space="preserve"> IE in the in the </w:t>
      </w:r>
      <w:r w:rsidRPr="003D62DF">
        <w:rPr>
          <w:i/>
        </w:rPr>
        <w:t>HS-DSCH FDD Secondary Serving Information</w:t>
      </w:r>
      <w:r w:rsidRPr="003D62DF">
        <w:t xml:space="preserve"> IE, the Node B shall reject the procedure using the RADIO LINK SETUP FAILURE message.]</w:t>
      </w:r>
    </w:p>
    <w:p w14:paraId="29348DE6" w14:textId="77777777" w:rsidR="00FF3892" w:rsidRPr="003D62DF" w:rsidRDefault="00FF3892" w:rsidP="00FF3892">
      <w:r w:rsidRPr="003D62DF">
        <w:t xml:space="preserve">[FDD - If the RADIO LINK SETUP REQUEST message contains the </w:t>
      </w:r>
      <w:r w:rsidRPr="003D62DF">
        <w:rPr>
          <w:i/>
        </w:rPr>
        <w:t>Additional HS Cell Information RL Setup</w:t>
      </w:r>
      <w:r w:rsidRPr="003D62DF">
        <w:t xml:space="preserve"> IE containing more than one secondary serving HS-DSCH RL, the new configuration also contains an Additional E-DCH Serving Radio Link and the secondary serving HS-DSCH Radio link, which is configured in the same cell as the Additional E-DCH Serving Radio Link does not have Ordinal Number Of Frequency value “1”, the Node B shall reject the procedure using the RADIO LINK SETUP FAILURE message.]</w:t>
      </w:r>
    </w:p>
    <w:p w14:paraId="60347A22" w14:textId="77777777" w:rsidR="00FF3892" w:rsidRPr="003D62DF" w:rsidRDefault="00FF3892" w:rsidP="00FF3892">
      <w:r w:rsidRPr="003D62DF">
        <w:t xml:space="preserve">[FDD - If the RADIO LINK SETUP REQUEST message contains the </w:t>
      </w:r>
      <w:r w:rsidRPr="003D62DF">
        <w:rPr>
          <w:i/>
        </w:rPr>
        <w:t>Affected HS-DSCH serving cell List</w:t>
      </w:r>
      <w:r w:rsidRPr="003D62DF">
        <w:t xml:space="preserve"> IE in the </w:t>
      </w:r>
      <w:r w:rsidRPr="003D62DF">
        <w:rPr>
          <w:i/>
        </w:rPr>
        <w:t>Active Pattern Sequence Information</w:t>
      </w:r>
      <w:r w:rsidRPr="003D62DF">
        <w:t xml:space="preserve"> IE and theTransmission Gap Pattern Sequence for affected HS-DSCH Serving Cells is activated on the HS-DSCH Primary Serving Cell but not for all the other serving cells, the Node B shall reject the procedure using the RADIO LINK SETUP FAILURE message with the cause value “Invalid CM settings”.]</w:t>
      </w:r>
    </w:p>
    <w:p w14:paraId="583E526D" w14:textId="77777777" w:rsidR="00FF3892" w:rsidRPr="003D62DF" w:rsidRDefault="00FF3892" w:rsidP="00FF3892">
      <w:r w:rsidRPr="003D62DF">
        <w:t xml:space="preserve">[FDD - If the RADIO LINK SETUP REQUEST message contains the </w:t>
      </w:r>
      <w:r w:rsidRPr="003D62DF">
        <w:rPr>
          <w:i/>
        </w:rPr>
        <w:t>UL CLTD Information</w:t>
      </w:r>
      <w:r w:rsidRPr="003D62DF">
        <w:t xml:space="preserve"> IE but does not contain the </w:t>
      </w:r>
      <w:r w:rsidRPr="003D62DF">
        <w:rPr>
          <w:i/>
        </w:rPr>
        <w:t>F-TPICH Information</w:t>
      </w:r>
      <w:r w:rsidRPr="003D62DF">
        <w:t xml:space="preserve"> IE, or if it contains </w:t>
      </w:r>
      <w:r w:rsidRPr="003D62DF">
        <w:rPr>
          <w:i/>
        </w:rPr>
        <w:t>HS-DSCH Preconfiguration Setup</w:t>
      </w:r>
      <w:r w:rsidRPr="003D62DF">
        <w:t xml:space="preserve"> IE with </w:t>
      </w:r>
      <w:r w:rsidRPr="003D62DF">
        <w:rPr>
          <w:i/>
        </w:rPr>
        <w:t>UL CLTD Information</w:t>
      </w:r>
      <w:r w:rsidRPr="003D62DF">
        <w:t xml:space="preserve"> IE but without </w:t>
      </w:r>
      <w:r w:rsidRPr="003D62DF">
        <w:rPr>
          <w:i/>
        </w:rPr>
        <w:t>F-TPICH Information</w:t>
      </w:r>
      <w:r w:rsidRPr="003D62DF">
        <w:t xml:space="preserve"> IE, then the Node B shall reject the procedure using the RADIO LINK SETUP FAILURE message.]</w:t>
      </w:r>
    </w:p>
    <w:p w14:paraId="69ED04E6" w14:textId="77777777" w:rsidR="00FF3892" w:rsidRPr="003D62DF" w:rsidRDefault="00FF3892" w:rsidP="00FF3892">
      <w:r w:rsidRPr="003D62DF">
        <w:t xml:space="preserve">[FDD - If the RADIO LINK SETUP REQUEST message contains the </w:t>
      </w:r>
      <w:r w:rsidRPr="003D62DF">
        <w:rPr>
          <w:i/>
        </w:rPr>
        <w:t>UL MIMO Information</w:t>
      </w:r>
      <w:r w:rsidRPr="003D62DF">
        <w:t xml:space="preserve"> IE in </w:t>
      </w:r>
      <w:r w:rsidRPr="003D62DF">
        <w:rPr>
          <w:i/>
        </w:rPr>
        <w:t>E-DCH FDD Information</w:t>
      </w:r>
      <w:r w:rsidRPr="003D62DF">
        <w:t xml:space="preserve"> IE but does not contain the </w:t>
      </w:r>
      <w:r w:rsidRPr="003D62DF">
        <w:rPr>
          <w:i/>
        </w:rPr>
        <w:t>UL CLTD Information</w:t>
      </w:r>
      <w:r w:rsidRPr="003D62DF">
        <w:t xml:space="preserve"> IE, or if it contains </w:t>
      </w:r>
      <w:r w:rsidRPr="003D62DF">
        <w:rPr>
          <w:i/>
        </w:rPr>
        <w:t>HS-DSCH Preconfiguration Setup</w:t>
      </w:r>
      <w:r w:rsidRPr="003D62DF">
        <w:t xml:space="preserve"> IE with </w:t>
      </w:r>
      <w:r w:rsidRPr="003D62DF">
        <w:rPr>
          <w:i/>
        </w:rPr>
        <w:t>UL MIMO Information</w:t>
      </w:r>
      <w:r w:rsidRPr="003D62DF">
        <w:t xml:space="preserve"> IE but without </w:t>
      </w:r>
      <w:r w:rsidRPr="003D62DF">
        <w:rPr>
          <w:i/>
        </w:rPr>
        <w:t>UL CLTD Information</w:t>
      </w:r>
      <w:r w:rsidRPr="003D62DF">
        <w:t xml:space="preserve"> IE, then the Node B shall reject the procedure using the RADIO LINK SETUP FAILURE message.]</w:t>
      </w:r>
    </w:p>
    <w:p w14:paraId="44E1DB93" w14:textId="77777777" w:rsidR="00FF3892" w:rsidRPr="003D62DF" w:rsidRDefault="00FF3892" w:rsidP="00FF3892">
      <w:r w:rsidRPr="003D62DF">
        <w:lastRenderedPageBreak/>
        <w:t xml:space="preserve">[FDD - If the RADIO LINK SETUP REQUEST message contains more than one of a </w:t>
      </w:r>
      <w:r w:rsidRPr="003D62DF">
        <w:rPr>
          <w:i/>
        </w:rPr>
        <w:t>MIMO Activation Indicator</w:t>
      </w:r>
      <w:r w:rsidRPr="003D62DF">
        <w:t xml:space="preserve"> IE, a </w:t>
      </w:r>
      <w:r w:rsidRPr="003D62DF">
        <w:rPr>
          <w:i/>
        </w:rPr>
        <w:t>MIMO with four transmit antennas Activation Indicator</w:t>
      </w:r>
      <w:r w:rsidRPr="003D62DF">
        <w:t xml:space="preserve"> IE, a </w:t>
      </w:r>
      <w:r w:rsidRPr="003D62DF">
        <w:rPr>
          <w:i/>
        </w:rPr>
        <w:t>Dual Stream MIMO with four transmit antennas Activation Indicator</w:t>
      </w:r>
      <w:r w:rsidRPr="003D62DF">
        <w:t xml:space="preserve"> IE in </w:t>
      </w:r>
      <w:r w:rsidRPr="003D62DF">
        <w:rPr>
          <w:i/>
        </w:rPr>
        <w:t>HS-DSCH Preconfiguration Setup</w:t>
      </w:r>
      <w:r w:rsidRPr="003D62DF">
        <w:t xml:space="preserve"> IE or in the </w:t>
      </w:r>
      <w:r w:rsidRPr="003D62DF">
        <w:rPr>
          <w:i/>
        </w:rPr>
        <w:t>Secondary Cells</w:t>
      </w:r>
      <w:r w:rsidRPr="003D62DF">
        <w:t xml:space="preserve"> IE in the </w:t>
      </w:r>
      <w:r w:rsidRPr="003D62DF">
        <w:rPr>
          <w:i/>
        </w:rPr>
        <w:t>HS-DSCH Preconfiguration Setup</w:t>
      </w:r>
      <w:r w:rsidRPr="003D62DF">
        <w:t xml:space="preserve"> IE, then the Node B shall reject the procedure using the RADIO LINK SETUP FAILURE message.]</w:t>
      </w:r>
    </w:p>
    <w:p w14:paraId="27B15F16" w14:textId="77777777" w:rsidR="00FF3892" w:rsidRPr="003D62DF" w:rsidRDefault="00FF3892" w:rsidP="00FF3892">
      <w:r w:rsidRPr="003D62DF">
        <w:t xml:space="preserve">[FDD - If the RADIO LINK SETUP REQUEST message contains the </w:t>
      </w:r>
      <w:r w:rsidRPr="003D62DF">
        <w:rPr>
          <w:i/>
        </w:rPr>
        <w:t>DCH Enhancements Information</w:t>
      </w:r>
      <w:r w:rsidRPr="003D62DF">
        <w:t xml:space="preserve"> IE, and either the </w:t>
      </w:r>
      <w:r w:rsidRPr="003D62DF">
        <w:rPr>
          <w:i/>
        </w:rPr>
        <w:t>DL DPCH Slot Format</w:t>
      </w:r>
      <w:r w:rsidRPr="003D62DF">
        <w:t xml:space="preserve"> IE is not set to “17” or “18”, or the </w:t>
      </w:r>
      <w:r w:rsidRPr="003D62DF">
        <w:rPr>
          <w:i/>
        </w:rPr>
        <w:t>UL DPCCH Slot Format</w:t>
      </w:r>
      <w:r w:rsidRPr="003D62DF">
        <w:t xml:space="preserve"> IE is not set to “5”, then the Node B shall reject the procedure using the RADIO LINK SETUP FAILURE message.]</w:t>
      </w:r>
    </w:p>
    <w:p w14:paraId="5A9989CF" w14:textId="77777777" w:rsidR="00FF3892" w:rsidRPr="003D62DF" w:rsidRDefault="00FF3892" w:rsidP="00FF3892">
      <w:r w:rsidRPr="003D62DF">
        <w:t xml:space="preserve">[FDD - If the RADIO LINK SETUP REQUEST message does not contain the </w:t>
      </w:r>
      <w:r w:rsidRPr="003D62DF">
        <w:rPr>
          <w:i/>
        </w:rPr>
        <w:t>DCH Enhancements Information</w:t>
      </w:r>
      <w:r w:rsidRPr="003D62DF">
        <w:t xml:space="preserve"> IE, and either (i) the </w:t>
      </w:r>
      <w:r w:rsidRPr="003D62DF">
        <w:rPr>
          <w:i/>
        </w:rPr>
        <w:t>DL DPCH Slot Format</w:t>
      </w:r>
      <w:r w:rsidRPr="003D62DF">
        <w:t xml:space="preserve"> IE is set to “17”, or (ii) the </w:t>
      </w:r>
      <w:r w:rsidRPr="003D62DF">
        <w:rPr>
          <w:i/>
        </w:rPr>
        <w:t>DL DPCH Slot Format</w:t>
      </w:r>
      <w:r w:rsidRPr="003D62DF">
        <w:t xml:space="preserve"> IE is set to “18”, or (iii) the </w:t>
      </w:r>
      <w:r w:rsidRPr="003D62DF">
        <w:rPr>
          <w:i/>
        </w:rPr>
        <w:t>UL DPCCH Slot Format</w:t>
      </w:r>
      <w:r w:rsidRPr="003D62DF">
        <w:t xml:space="preserve"> IE is set to “5”, then the Node B shall reject the procedure using the RADIO LINK SETUP FAILURE message.]</w:t>
      </w:r>
    </w:p>
    <w:p w14:paraId="4F48BA97" w14:textId="77777777" w:rsidR="00FF3892" w:rsidRPr="003D62DF" w:rsidRDefault="00FF3892" w:rsidP="00FF3892">
      <w:pPr>
        <w:rPr>
          <w:lang w:eastAsia="zh-CN"/>
        </w:rPr>
      </w:pPr>
      <w:r w:rsidRPr="003D62DF">
        <w:t xml:space="preserve">[FDD - If the Dual Cell E-DCH </w:t>
      </w:r>
      <w:r w:rsidRPr="003D62DF">
        <w:rPr>
          <w:lang w:eastAsia="zh-CN"/>
        </w:rPr>
        <w:t>o</w:t>
      </w:r>
      <w:r w:rsidRPr="003D62DF">
        <w:t>peration</w:t>
      </w:r>
      <w:r w:rsidRPr="003D62DF">
        <w:rPr>
          <w:lang w:eastAsia="zh-CN"/>
        </w:rPr>
        <w:t xml:space="preserve"> enhancements configuration is setup but the </w:t>
      </w:r>
      <w:r w:rsidRPr="003D62DF">
        <w:rPr>
          <w:i/>
        </w:rPr>
        <w:t xml:space="preserve">Dual Cell E-DCH </w:t>
      </w:r>
      <w:r w:rsidRPr="003D62DF">
        <w:rPr>
          <w:i/>
          <w:lang w:eastAsia="zh-CN"/>
        </w:rPr>
        <w:t>O</w:t>
      </w:r>
      <w:r w:rsidRPr="003D62DF">
        <w:rPr>
          <w:i/>
        </w:rPr>
        <w:t xml:space="preserve">peration </w:t>
      </w:r>
      <w:r w:rsidRPr="003D62DF">
        <w:rPr>
          <w:i/>
          <w:lang w:eastAsia="zh-CN"/>
        </w:rPr>
        <w:t>E</w:t>
      </w:r>
      <w:r w:rsidRPr="003D62DF">
        <w:rPr>
          <w:i/>
        </w:rPr>
        <w:t>nhancements</w:t>
      </w:r>
      <w:r w:rsidRPr="003D62DF">
        <w:rPr>
          <w:i/>
          <w:lang w:eastAsia="zh-CN"/>
        </w:rPr>
        <w:t xml:space="preserve"> Information</w:t>
      </w:r>
      <w:r w:rsidRPr="003D62DF">
        <w:rPr>
          <w:lang w:eastAsia="zh-CN"/>
        </w:rPr>
        <w:t xml:space="preserve"> IE</w:t>
      </w:r>
      <w:r w:rsidRPr="003D62DF">
        <w:t xml:space="preserve"> </w:t>
      </w:r>
      <w:r w:rsidRPr="003D62DF">
        <w:rPr>
          <w:lang w:eastAsia="zh-CN"/>
        </w:rPr>
        <w:t xml:space="preserve">is not included in the </w:t>
      </w:r>
      <w:r w:rsidRPr="003D62DF">
        <w:t>RADIO LINK SETUP REQUEST message, then the Node B shall reject the procedure using the RADIO LINK SETUP FAILURE message.]</w:t>
      </w:r>
    </w:p>
    <w:p w14:paraId="342B1E61" w14:textId="2B0005E4" w:rsidR="00FF3892" w:rsidRPr="003D62DF" w:rsidRDefault="00FF3892" w:rsidP="00FF3892">
      <w:r w:rsidRPr="003D62DF">
        <w:rPr>
          <w:lang w:eastAsia="zh-CN"/>
        </w:rPr>
        <w:t>[FDD</w:t>
      </w:r>
      <w:r w:rsidRPr="003D62DF">
        <w:t xml:space="preserve"> - If the Dual Cell E-DCH </w:t>
      </w:r>
      <w:r w:rsidRPr="003D62DF">
        <w:rPr>
          <w:lang w:eastAsia="zh-CN"/>
        </w:rPr>
        <w:t>o</w:t>
      </w:r>
      <w:r w:rsidRPr="003D62DF">
        <w:t>peration</w:t>
      </w:r>
      <w:r w:rsidRPr="003D62DF">
        <w:rPr>
          <w:lang w:eastAsia="zh-CN"/>
        </w:rPr>
        <w:t xml:space="preserve"> enhancements configuration is setup </w:t>
      </w:r>
      <w:del w:id="5" w:author="Ericsson" w:date="2017-04-21T16:20:00Z">
        <w:r w:rsidRPr="003D62DF" w:rsidDel="002C0AE3">
          <w:rPr>
            <w:lang w:eastAsia="zh-CN"/>
          </w:rPr>
          <w:delText>but the DTX Information, if included in</w:delText>
        </w:r>
      </w:del>
      <w:ins w:id="6" w:author="Ericsson" w:date="2017-04-21T16:20:00Z">
        <w:r w:rsidR="002C0AE3">
          <w:rPr>
            <w:lang w:eastAsia="zh-CN"/>
          </w:rPr>
          <w:t>and if</w:t>
        </w:r>
      </w:ins>
      <w:r w:rsidRPr="003D62DF">
        <w:rPr>
          <w:lang w:eastAsia="zh-CN"/>
        </w:rPr>
        <w:t xml:space="preserve"> the </w:t>
      </w:r>
      <w:r w:rsidRPr="003D62DF">
        <w:rPr>
          <w:i/>
        </w:rPr>
        <w:t>Continuous Packet Connectivity DTX-DRX Information</w:t>
      </w:r>
      <w:r w:rsidRPr="003D62DF">
        <w:t xml:space="preserve"> IE</w:t>
      </w:r>
      <w:r w:rsidRPr="003D62DF">
        <w:rPr>
          <w:lang w:eastAsia="zh-CN"/>
        </w:rPr>
        <w:t xml:space="preserve"> </w:t>
      </w:r>
      <w:ins w:id="7" w:author="Ericsson" w:date="2017-04-21T16:21:00Z">
        <w:r w:rsidR="002C0AE3">
          <w:rPr>
            <w:lang w:eastAsia="zh-CN"/>
          </w:rPr>
          <w:t xml:space="preserve">is included </w:t>
        </w:r>
      </w:ins>
      <w:r w:rsidRPr="003D62DF">
        <w:rPr>
          <w:lang w:eastAsia="zh-CN"/>
        </w:rPr>
        <w:t xml:space="preserve">in the </w:t>
      </w:r>
      <w:r w:rsidRPr="003D62DF">
        <w:t xml:space="preserve">RADIO LINK SETUP REQUEST message, </w:t>
      </w:r>
      <w:ins w:id="8" w:author="Ericsson" w:date="2017-04-21T16:22:00Z">
        <w:r w:rsidR="002C0AE3">
          <w:t xml:space="preserve">but the </w:t>
        </w:r>
        <w:r w:rsidR="002C0AE3" w:rsidRPr="002C0AE3">
          <w:rPr>
            <w:i/>
          </w:rPr>
          <w:t>DTX Information</w:t>
        </w:r>
        <w:r w:rsidR="002C0AE3">
          <w:t xml:space="preserve"> IE </w:t>
        </w:r>
      </w:ins>
      <w:r w:rsidRPr="003D62DF">
        <w:t xml:space="preserve">does not </w:t>
      </w:r>
      <w:r w:rsidRPr="003D62DF">
        <w:rPr>
          <w:lang w:eastAsia="zh-CN"/>
        </w:rPr>
        <w:t xml:space="preserve">contain </w:t>
      </w:r>
      <w:ins w:id="9" w:author="Ericsson" w:date="2017-05-04T20:40:00Z">
        <w:r w:rsidR="00870A91">
          <w:rPr>
            <w:lang w:eastAsia="zh-CN"/>
          </w:rPr>
          <w:t xml:space="preserve">any of </w:t>
        </w:r>
      </w:ins>
      <w:r w:rsidRPr="003D62DF">
        <w:rPr>
          <w:lang w:eastAsia="zh-CN"/>
        </w:rPr>
        <w:t xml:space="preserve">the </w:t>
      </w:r>
      <w:del w:id="10" w:author="Ericsson" w:date="2017-05-04T20:42:00Z">
        <w:r w:rsidRPr="003D62DF" w:rsidDel="00870A91">
          <w:rPr>
            <w:lang w:eastAsia="ja-JP"/>
          </w:rPr>
          <w:delText xml:space="preserve">set of </w:delText>
        </w:r>
      </w:del>
      <w:r w:rsidRPr="003D62DF">
        <w:rPr>
          <w:lang w:eastAsia="ja-JP"/>
        </w:rPr>
        <w:t>value</w:t>
      </w:r>
      <w:del w:id="11" w:author="Ericsson" w:date="2017-05-04T20:42:00Z">
        <w:r w:rsidRPr="003D62DF" w:rsidDel="00870A91">
          <w:rPr>
            <w:lang w:eastAsia="ja-JP"/>
          </w:rPr>
          <w:delText>s</w:delText>
        </w:r>
      </w:del>
      <w:r w:rsidRPr="003D62DF">
        <w:rPr>
          <w:lang w:eastAsia="ja-JP"/>
        </w:rPr>
        <w:t xml:space="preserve"> defined for 10ms TTI</w:t>
      </w:r>
      <w:r w:rsidRPr="003D62DF">
        <w:rPr>
          <w:i/>
        </w:rPr>
        <w:t>,</w:t>
      </w:r>
      <w:r w:rsidRPr="003D62DF">
        <w:rPr>
          <w:lang w:eastAsia="zh-CN"/>
        </w:rPr>
        <w:t xml:space="preserve"> </w:t>
      </w:r>
      <w:r w:rsidRPr="003D62DF">
        <w:t>then the Node B shall reject the procedure using the RADIO LINK SETUP FAILURE message.</w:t>
      </w:r>
      <w:r w:rsidRPr="003D62DF">
        <w:rPr>
          <w:lang w:eastAsia="zh-CN"/>
        </w:rPr>
        <w:t>]</w:t>
      </w:r>
    </w:p>
    <w:p w14:paraId="307B84D4" w14:textId="7BF059F9" w:rsidR="002C0AE3" w:rsidRDefault="002C0AE3" w:rsidP="00DB014B">
      <w:pPr>
        <w:spacing w:after="0"/>
        <w:rPr>
          <w:noProof/>
        </w:rPr>
      </w:pPr>
    </w:p>
    <w:p w14:paraId="5676B68A" w14:textId="2345C1B3" w:rsidR="002C0AE3" w:rsidRDefault="002C0AE3" w:rsidP="00DB014B">
      <w:pPr>
        <w:spacing w:after="0"/>
        <w:rPr>
          <w:noProof/>
        </w:rPr>
      </w:pPr>
    </w:p>
    <w:p w14:paraId="0698BDED" w14:textId="77777777" w:rsidR="002C0AE3" w:rsidRPr="00F43C45" w:rsidRDefault="002C0AE3" w:rsidP="002C0AE3">
      <w:pPr>
        <w:rPr>
          <w:rFonts w:ascii="Arial" w:hAnsi="Arial" w:cs="Arial"/>
          <w:b/>
          <w:color w:val="0000FF"/>
        </w:rPr>
      </w:pPr>
      <w:r w:rsidRPr="00F43C45">
        <w:rPr>
          <w:rFonts w:ascii="Arial" w:hAnsi="Arial" w:cs="Arial"/>
          <w:b/>
          <w:color w:val="0000FF"/>
        </w:rPr>
        <w:t>------------------------------------------</w:t>
      </w:r>
    </w:p>
    <w:p w14:paraId="2CBAEC7D" w14:textId="77777777" w:rsidR="002C0AE3" w:rsidRDefault="002C0AE3" w:rsidP="002C0AE3">
      <w:pPr>
        <w:rPr>
          <w:rFonts w:ascii="Arial" w:hAnsi="Arial" w:cs="Arial"/>
          <w:b/>
          <w:color w:val="0000FF"/>
        </w:rPr>
      </w:pPr>
      <w:r w:rsidRPr="00F43C45">
        <w:rPr>
          <w:rFonts w:ascii="Arial" w:hAnsi="Arial" w:cs="Arial"/>
          <w:b/>
          <w:color w:val="0000FF"/>
        </w:rPr>
        <w:t>Skip to next change</w:t>
      </w:r>
    </w:p>
    <w:p w14:paraId="4624A347" w14:textId="4AA2D3C4" w:rsidR="002C0AE3" w:rsidRDefault="002C0AE3" w:rsidP="002C0AE3">
      <w:pPr>
        <w:spacing w:after="0"/>
        <w:rPr>
          <w:rFonts w:ascii="Arial" w:hAnsi="Arial" w:cs="Arial"/>
          <w:b/>
          <w:color w:val="0000FF"/>
        </w:rPr>
      </w:pPr>
      <w:r w:rsidRPr="00F43C45">
        <w:rPr>
          <w:rFonts w:ascii="Arial" w:hAnsi="Arial" w:cs="Arial"/>
          <w:b/>
          <w:color w:val="0000FF"/>
        </w:rPr>
        <w:t>------------------------------------------</w:t>
      </w:r>
    </w:p>
    <w:p w14:paraId="63A2F492" w14:textId="277B07A8" w:rsidR="0014198F" w:rsidRDefault="0014198F" w:rsidP="002C0AE3">
      <w:pPr>
        <w:spacing w:after="0"/>
        <w:rPr>
          <w:noProof/>
        </w:rPr>
      </w:pPr>
    </w:p>
    <w:p w14:paraId="35E17972" w14:textId="25FCD3D9" w:rsidR="0014198F" w:rsidRDefault="0014198F" w:rsidP="002C0AE3">
      <w:pPr>
        <w:spacing w:after="0"/>
        <w:rPr>
          <w:noProof/>
        </w:rPr>
      </w:pPr>
    </w:p>
    <w:p w14:paraId="192A2ADB" w14:textId="77777777" w:rsidR="0014198F" w:rsidRPr="003D62DF" w:rsidRDefault="0014198F" w:rsidP="0014198F">
      <w:pPr>
        <w:pStyle w:val="Heading3"/>
      </w:pPr>
      <w:bookmarkStart w:id="12" w:name="_Toc455060946"/>
      <w:r w:rsidRPr="003D62DF">
        <w:t>8.3.1</w:t>
      </w:r>
      <w:r w:rsidRPr="003D62DF">
        <w:tab/>
        <w:t>Radio Link Addition</w:t>
      </w:r>
      <w:bookmarkEnd w:id="12"/>
    </w:p>
    <w:p w14:paraId="01BADC9E" w14:textId="77777777" w:rsidR="0014198F" w:rsidRPr="003D62DF" w:rsidRDefault="0014198F" w:rsidP="0014198F">
      <w:pPr>
        <w:pStyle w:val="Heading4"/>
      </w:pPr>
      <w:bookmarkStart w:id="13" w:name="_Toc455060947"/>
      <w:r w:rsidRPr="003D62DF">
        <w:t>8.3.1.1</w:t>
      </w:r>
      <w:r w:rsidRPr="003D62DF">
        <w:tab/>
        <w:t>General</w:t>
      </w:r>
      <w:bookmarkEnd w:id="13"/>
    </w:p>
    <w:p w14:paraId="78AE50B1" w14:textId="77777777" w:rsidR="0014198F" w:rsidRPr="003D62DF" w:rsidRDefault="0014198F" w:rsidP="0014198F">
      <w:r w:rsidRPr="003D62DF">
        <w:t>This procedure is used for establishing the necessary resources in the Node B for one or more additional RLs towards a UE when there is already a Node B Communication Context for this UE in the Node B.</w:t>
      </w:r>
    </w:p>
    <w:p w14:paraId="525A9874" w14:textId="77777777" w:rsidR="0014198F" w:rsidRPr="003D62DF" w:rsidRDefault="0014198F" w:rsidP="0014198F">
      <w:r w:rsidRPr="003D62DF">
        <w:t>The Radio Link Addition procedure shall not be initiated if a Prepared Reconfiguration exists, as defined in subclause 3.1.</w:t>
      </w:r>
    </w:p>
    <w:p w14:paraId="274FEB8B" w14:textId="77777777" w:rsidR="0014198F" w:rsidRDefault="0014198F" w:rsidP="0014198F">
      <w:pPr>
        <w:spacing w:after="0"/>
        <w:rPr>
          <w:noProof/>
        </w:rPr>
      </w:pPr>
    </w:p>
    <w:p w14:paraId="400C0325" w14:textId="77777777" w:rsidR="0014198F" w:rsidRPr="00F43C45" w:rsidRDefault="0014198F" w:rsidP="0014198F">
      <w:pPr>
        <w:rPr>
          <w:rFonts w:ascii="Arial" w:hAnsi="Arial" w:cs="Arial"/>
          <w:b/>
          <w:color w:val="0000FF"/>
        </w:rPr>
      </w:pPr>
      <w:r w:rsidRPr="00F43C45">
        <w:rPr>
          <w:rFonts w:ascii="Arial" w:hAnsi="Arial" w:cs="Arial"/>
          <w:b/>
          <w:color w:val="0000FF"/>
        </w:rPr>
        <w:t>------------------------------------------</w:t>
      </w:r>
    </w:p>
    <w:p w14:paraId="27E17F81" w14:textId="77777777" w:rsidR="0014198F" w:rsidRDefault="0014198F" w:rsidP="0014198F">
      <w:pPr>
        <w:rPr>
          <w:rFonts w:ascii="Arial" w:hAnsi="Arial" w:cs="Arial"/>
          <w:b/>
          <w:color w:val="0000FF"/>
        </w:rPr>
      </w:pPr>
      <w:r w:rsidRPr="00F43C45">
        <w:rPr>
          <w:rFonts w:ascii="Arial" w:hAnsi="Arial" w:cs="Arial"/>
          <w:b/>
          <w:color w:val="0000FF"/>
        </w:rPr>
        <w:t>Skip to next change</w:t>
      </w:r>
    </w:p>
    <w:p w14:paraId="10E54245" w14:textId="77777777" w:rsidR="0014198F" w:rsidRDefault="0014198F" w:rsidP="0014198F">
      <w:pPr>
        <w:spacing w:after="0"/>
        <w:rPr>
          <w:rFonts w:ascii="Arial" w:hAnsi="Arial" w:cs="Arial"/>
          <w:b/>
          <w:color w:val="0000FF"/>
        </w:rPr>
      </w:pPr>
      <w:r w:rsidRPr="00F43C45">
        <w:rPr>
          <w:rFonts w:ascii="Arial" w:hAnsi="Arial" w:cs="Arial"/>
          <w:b/>
          <w:color w:val="0000FF"/>
        </w:rPr>
        <w:t>------------------------------------------</w:t>
      </w:r>
    </w:p>
    <w:p w14:paraId="462C12B4" w14:textId="77777777" w:rsidR="0014198F" w:rsidRDefault="0014198F" w:rsidP="0014198F">
      <w:pPr>
        <w:spacing w:after="0"/>
        <w:rPr>
          <w:noProof/>
        </w:rPr>
      </w:pPr>
    </w:p>
    <w:p w14:paraId="6F57DF9B" w14:textId="23D661BA" w:rsidR="0014198F" w:rsidRDefault="0014198F" w:rsidP="002C0AE3">
      <w:pPr>
        <w:spacing w:after="0"/>
        <w:rPr>
          <w:noProof/>
        </w:rPr>
      </w:pPr>
    </w:p>
    <w:p w14:paraId="574C3FDC" w14:textId="77777777" w:rsidR="00E44244" w:rsidRPr="003D62DF" w:rsidRDefault="00E44244" w:rsidP="00E44244">
      <w:pPr>
        <w:pStyle w:val="Heading4"/>
      </w:pPr>
      <w:bookmarkStart w:id="14" w:name="_Toc455060950"/>
      <w:r w:rsidRPr="003D62DF">
        <w:t>8.3.1.4</w:t>
      </w:r>
      <w:r w:rsidRPr="003D62DF">
        <w:tab/>
        <w:t>Abnormal conditions</w:t>
      </w:r>
      <w:bookmarkEnd w:id="14"/>
    </w:p>
    <w:p w14:paraId="233AC0E7" w14:textId="77777777" w:rsidR="00E44244" w:rsidRPr="003D62DF" w:rsidRDefault="00E44244" w:rsidP="00E44244">
      <w:r w:rsidRPr="003D62DF">
        <w:t xml:space="preserve">[FDD - If the RADIO LINK ADDITION REQUEST message contains the </w:t>
      </w:r>
      <w:r w:rsidRPr="003D62DF">
        <w:rPr>
          <w:i/>
        </w:rPr>
        <w:t xml:space="preserve">Compressed Mode Deactivation Flag </w:t>
      </w:r>
      <w:r w:rsidRPr="003D62DF">
        <w:t>IE with the value ''Deactivate'' when compressed mode is active for the existing RL(s), and at least one of the new RL is added in a cell that has the same UARFCN (both UL and DL) of at least one cell with an already existing RL and frequency specific compressed mode is not supported, the Node B shall regard the Radio Link Addition procedure as failed and shall respond with a RADIO LINK ADDITION FAILURE message with the cause value "Invalid CM settings".]</w:t>
      </w:r>
    </w:p>
    <w:p w14:paraId="20071990" w14:textId="77777777" w:rsidR="00E44244" w:rsidRPr="003D62DF" w:rsidRDefault="00E44244" w:rsidP="00E44244">
      <w:pPr>
        <w:rPr>
          <w:rFonts w:eastAsia="System"/>
          <w:szCs w:val="27"/>
        </w:rPr>
      </w:pPr>
      <w:r w:rsidRPr="003D62DF">
        <w:rPr>
          <w:rFonts w:eastAsia="System"/>
          <w:szCs w:val="27"/>
        </w:rPr>
        <w:t xml:space="preserve">[FDD </w:t>
      </w:r>
      <w:r w:rsidRPr="003D62DF">
        <w:t>-</w:t>
      </w:r>
      <w:r w:rsidRPr="003D62DF">
        <w:rPr>
          <w:rFonts w:eastAsia="System"/>
          <w:szCs w:val="27"/>
        </w:rPr>
        <w:t xml:space="preserve"> If the power balancing is active with </w:t>
      </w:r>
      <w:r w:rsidRPr="003D62DF">
        <w:t>the Power Balancing Adjustment Type of the Node B Communication Context</w:t>
      </w:r>
      <w:r w:rsidRPr="003D62DF">
        <w:rPr>
          <w:rFonts w:eastAsia="System"/>
          <w:szCs w:val="27"/>
        </w:rPr>
        <w:t xml:space="preserve"> set to "Individual" in the existing RL(s) and if the </w:t>
      </w:r>
      <w:r w:rsidRPr="003D62DF">
        <w:rPr>
          <w:rFonts w:eastAsia="System"/>
          <w:i/>
          <w:iCs/>
          <w:szCs w:val="27"/>
        </w:rPr>
        <w:t>DL Reference Power</w:t>
      </w:r>
      <w:r w:rsidRPr="003D62DF">
        <w:rPr>
          <w:rFonts w:eastAsia="System"/>
          <w:szCs w:val="27"/>
        </w:rPr>
        <w:t xml:space="preserve"> IEs are included in the </w:t>
      </w:r>
      <w:r w:rsidRPr="003D62DF">
        <w:rPr>
          <w:rFonts w:eastAsia="System"/>
          <w:i/>
          <w:iCs/>
          <w:szCs w:val="27"/>
        </w:rPr>
        <w:t>RL Information</w:t>
      </w:r>
      <w:r w:rsidRPr="003D62DF">
        <w:rPr>
          <w:rFonts w:eastAsia="System"/>
          <w:szCs w:val="27"/>
        </w:rPr>
        <w:t xml:space="preserve"> </w:t>
      </w:r>
      <w:r w:rsidRPr="003D62DF">
        <w:rPr>
          <w:rFonts w:eastAsia="System"/>
          <w:szCs w:val="27"/>
        </w:rPr>
        <w:lastRenderedPageBreak/>
        <w:t xml:space="preserve">IE but the </w:t>
      </w:r>
      <w:r w:rsidRPr="003D62DF">
        <w:rPr>
          <w:rFonts w:eastAsia="System"/>
          <w:i/>
          <w:iCs/>
          <w:szCs w:val="27"/>
        </w:rPr>
        <w:t>DL Reference Power</w:t>
      </w:r>
      <w:r w:rsidRPr="003D62DF">
        <w:rPr>
          <w:rFonts w:eastAsia="System"/>
          <w:szCs w:val="27"/>
        </w:rPr>
        <w:t xml:space="preserve"> IE is not present for each RL in the </w:t>
      </w:r>
      <w:r w:rsidRPr="003D62DF">
        <w:rPr>
          <w:rFonts w:eastAsia="System"/>
          <w:i/>
          <w:iCs/>
          <w:szCs w:val="27"/>
        </w:rPr>
        <w:t>RL Information</w:t>
      </w:r>
      <w:r w:rsidRPr="003D62DF">
        <w:rPr>
          <w:rFonts w:eastAsia="System"/>
          <w:szCs w:val="27"/>
        </w:rPr>
        <w:t xml:space="preserve"> IE, the Node B shall regard the Radio Link Addition procedure as failed and shall respond with a RADIO LINK ADDITION FAILURE message.]</w:t>
      </w:r>
    </w:p>
    <w:p w14:paraId="4B6C7344" w14:textId="77777777" w:rsidR="00E44244" w:rsidRPr="003D62DF" w:rsidRDefault="00E44244" w:rsidP="00E44244">
      <w:r w:rsidRPr="003D62DF">
        <w:t xml:space="preserve">[FDD - If the RADIO LINK ADDITION REQUEST message includes the </w:t>
      </w:r>
      <w:r w:rsidRPr="003D62DF">
        <w:rPr>
          <w:i/>
          <w:iCs/>
        </w:rPr>
        <w:t>DL Reference Power</w:t>
      </w:r>
      <w:r w:rsidRPr="003D62DF">
        <w:t xml:space="preserve"> IEs in the </w:t>
      </w:r>
      <w:r w:rsidRPr="003D62DF">
        <w:rPr>
          <w:i/>
        </w:rPr>
        <w:t>RL Information</w:t>
      </w:r>
      <w:r w:rsidRPr="003D62DF">
        <w:t xml:space="preserve"> IE but the power balancing is not active in the existing RL(s) or the power balancing is active with the Power Balancing Adjustment Type of the Node B Communication Context set to "Common" in the existing RL(s), the Node B shall regard the Radio Link Addition procedure as failed and shall respond with a RADIO LINK ADDITION FAILURE message with the cause value "Power Balancing status not compatible".]</w:t>
      </w:r>
    </w:p>
    <w:p w14:paraId="1A8EDC42" w14:textId="77777777" w:rsidR="00E44244" w:rsidRPr="003D62DF" w:rsidRDefault="00E44244" w:rsidP="00E44244">
      <w:pPr>
        <w:spacing w:line="0" w:lineRule="atLeast"/>
      </w:pPr>
      <w:r w:rsidRPr="003D62DF">
        <w:t xml:space="preserve">If the RADIO LINK ADDITION REQUEST message includes the </w:t>
      </w:r>
      <w:r w:rsidRPr="003D62DF">
        <w:rPr>
          <w:i/>
        </w:rPr>
        <w:t>Transport Layer Address</w:t>
      </w:r>
      <w:r w:rsidRPr="003D62DF">
        <w:t xml:space="preserve"> IE and the </w:t>
      </w:r>
      <w:r w:rsidRPr="003D62DF">
        <w:rPr>
          <w:i/>
        </w:rPr>
        <w:t>Binding ID</w:t>
      </w:r>
      <w:r w:rsidRPr="003D62DF">
        <w:t xml:space="preserve"> IE in the </w:t>
      </w:r>
      <w:r w:rsidRPr="003D62DF">
        <w:rPr>
          <w:i/>
        </w:rPr>
        <w:t>RL Specific DCH Information</w:t>
      </w:r>
      <w:r w:rsidRPr="003D62DF">
        <w:t xml:space="preserve"> IE or </w:t>
      </w:r>
      <w:r w:rsidRPr="003D62DF">
        <w:rPr>
          <w:i/>
        </w:rPr>
        <w:t>RL Specific E-DCH Information</w:t>
      </w:r>
      <w:r w:rsidRPr="003D62DF">
        <w:t xml:space="preserve"> IE included in the </w:t>
      </w:r>
      <w:r w:rsidRPr="003D62DF">
        <w:rPr>
          <w:i/>
        </w:rPr>
        <w:t>RL Information</w:t>
      </w:r>
      <w:r w:rsidRPr="003D62DF">
        <w:t xml:space="preserve"> IE for a specific RL [FDD - and </w:t>
      </w:r>
      <w:r w:rsidRPr="003D62DF">
        <w:rPr>
          <w:rFonts w:eastAsia="MS Mincho"/>
        </w:rPr>
        <w:t xml:space="preserve">the </w:t>
      </w:r>
      <w:r w:rsidRPr="003D62DF">
        <w:t xml:space="preserve">E-DCH RL is already configured in the Node B] and the </w:t>
      </w:r>
      <w:r w:rsidRPr="003D62DF">
        <w:rPr>
          <w:i/>
        </w:rPr>
        <w:t>Diversity Control Field</w:t>
      </w:r>
      <w:r w:rsidRPr="003D62DF">
        <w:t xml:space="preserve"> IE is set to "Must", the Node B shall regard the Radio Link Addition procedure as failed and respond with the RADIO LINK ADDITION FAILURE message.</w:t>
      </w:r>
    </w:p>
    <w:p w14:paraId="75A4A0AC" w14:textId="77777777" w:rsidR="00E44244" w:rsidRPr="003D62DF" w:rsidRDefault="00E44244" w:rsidP="00E44244">
      <w:pPr>
        <w:spacing w:line="0" w:lineRule="atLeast"/>
      </w:pPr>
      <w:r w:rsidRPr="003D62DF">
        <w:t xml:space="preserve">If ALCAP is not used, if the RADIO LINK ADDITION REQUEST message does not include the </w:t>
      </w:r>
      <w:r w:rsidRPr="003D62DF">
        <w:rPr>
          <w:i/>
        </w:rPr>
        <w:t>Transport Layer Address</w:t>
      </w:r>
      <w:r w:rsidRPr="003D62DF">
        <w:t xml:space="preserve"> IE and the </w:t>
      </w:r>
      <w:r w:rsidRPr="003D62DF">
        <w:rPr>
          <w:i/>
        </w:rPr>
        <w:t>Binding ID</w:t>
      </w:r>
      <w:r w:rsidRPr="003D62DF">
        <w:t xml:space="preserve"> IE in the </w:t>
      </w:r>
      <w:r w:rsidRPr="003D62DF">
        <w:rPr>
          <w:i/>
        </w:rPr>
        <w:t>RL Specific DCH Information</w:t>
      </w:r>
      <w:r w:rsidRPr="003D62DF">
        <w:t xml:space="preserve"> IE in the </w:t>
      </w:r>
      <w:r w:rsidRPr="003D62DF">
        <w:rPr>
          <w:i/>
        </w:rPr>
        <w:t>RL Information</w:t>
      </w:r>
      <w:r w:rsidRPr="003D62DF">
        <w:t xml:space="preserve"> IE for a specific RL and the </w:t>
      </w:r>
      <w:r w:rsidRPr="003D62DF">
        <w:rPr>
          <w:i/>
        </w:rPr>
        <w:t>Diversity Control Field</w:t>
      </w:r>
      <w:r w:rsidRPr="003D62DF">
        <w:t xml:space="preserve"> IE is set to "May", the Node B shall reject the Radio Link Addition procedure and respond with the RADIO LINK ADDITION FAILURE message.</w:t>
      </w:r>
    </w:p>
    <w:p w14:paraId="47B4D860" w14:textId="77777777" w:rsidR="00E44244" w:rsidRPr="003D62DF" w:rsidRDefault="00E44244" w:rsidP="00E44244">
      <w:pPr>
        <w:spacing w:line="0" w:lineRule="atLeast"/>
      </w:pPr>
      <w:r w:rsidRPr="003D62DF">
        <w:t xml:space="preserve">If ALCAP is not used, if the RADIO LINK ADDITION REQUEST message does not include the </w:t>
      </w:r>
      <w:r w:rsidRPr="003D62DF">
        <w:rPr>
          <w:i/>
        </w:rPr>
        <w:t>Transport Layer Address</w:t>
      </w:r>
      <w:r w:rsidRPr="003D62DF">
        <w:t xml:space="preserve"> IE and the </w:t>
      </w:r>
      <w:r w:rsidRPr="003D62DF">
        <w:rPr>
          <w:i/>
        </w:rPr>
        <w:t>Binding ID</w:t>
      </w:r>
      <w:r w:rsidRPr="003D62DF">
        <w:t xml:space="preserve"> IE in the </w:t>
      </w:r>
      <w:r w:rsidRPr="003D62DF">
        <w:rPr>
          <w:i/>
        </w:rPr>
        <w:t>RL Specific DCH Information</w:t>
      </w:r>
      <w:r w:rsidRPr="003D62DF">
        <w:t xml:space="preserve"> IE in the </w:t>
      </w:r>
      <w:r w:rsidRPr="003D62DF">
        <w:rPr>
          <w:i/>
        </w:rPr>
        <w:t>RL Information</w:t>
      </w:r>
      <w:r w:rsidRPr="003D62DF">
        <w:t xml:space="preserve"> IE for a specific RL and the </w:t>
      </w:r>
      <w:r w:rsidRPr="003D62DF">
        <w:rPr>
          <w:i/>
        </w:rPr>
        <w:t>Diversity Control Field</w:t>
      </w:r>
      <w:r w:rsidRPr="003D62DF">
        <w:t xml:space="preserve"> IE is set to "Must Not", the Node B shall reject the Radio Link Addition procedure and respond with the RADIO LINK ADDITION FAILURE message.</w:t>
      </w:r>
    </w:p>
    <w:p w14:paraId="7FDDB84F" w14:textId="77777777" w:rsidR="00E44244" w:rsidRPr="003D62DF" w:rsidRDefault="00E44244" w:rsidP="00E44244">
      <w:pPr>
        <w:spacing w:line="0" w:lineRule="atLeast"/>
      </w:pPr>
      <w:r w:rsidRPr="003D62DF">
        <w:t xml:space="preserve">If ALCAP is not used, if the RADIO LINK ADDITION REQUEST message does not include the </w:t>
      </w:r>
      <w:r w:rsidRPr="003D62DF">
        <w:rPr>
          <w:i/>
        </w:rPr>
        <w:t>Transport Layer Address</w:t>
      </w:r>
      <w:r w:rsidRPr="003D62DF">
        <w:t xml:space="preserve"> IE and the </w:t>
      </w:r>
      <w:r w:rsidRPr="003D62DF">
        <w:rPr>
          <w:i/>
        </w:rPr>
        <w:t>Binding ID</w:t>
      </w:r>
      <w:r w:rsidRPr="003D62DF">
        <w:t xml:space="preserve"> IE in [FDD - the </w:t>
      </w:r>
      <w:r w:rsidRPr="003D62DF">
        <w:rPr>
          <w:i/>
          <w:iCs/>
        </w:rPr>
        <w:t xml:space="preserve">RL Specific E-DCH Information </w:t>
      </w:r>
      <w:r w:rsidRPr="003D62DF">
        <w:t xml:space="preserve">IE in the </w:t>
      </w:r>
      <w:r w:rsidRPr="003D62DF">
        <w:rPr>
          <w:i/>
        </w:rPr>
        <w:t>RL Information</w:t>
      </w:r>
      <w:r w:rsidRPr="003D62DF">
        <w:t xml:space="preserve"> IE for the first E-DCH RL][TDD – the </w:t>
      </w:r>
      <w:r w:rsidRPr="003D62DF">
        <w:rPr>
          <w:i/>
          <w:iCs/>
        </w:rPr>
        <w:t>E-DCH MAC-d Flows Information TDD</w:t>
      </w:r>
      <w:r w:rsidRPr="003D62DF">
        <w:t xml:space="preserve"> IE], the Node B shall reject the Radio Link Addition procedure and respond with the RADIO LINK SETUP FAILURE message.</w:t>
      </w:r>
    </w:p>
    <w:p w14:paraId="77F49BF1" w14:textId="77777777" w:rsidR="00E44244" w:rsidRPr="003D62DF" w:rsidRDefault="00E44244" w:rsidP="00E44244">
      <w:pPr>
        <w:spacing w:line="0" w:lineRule="atLeast"/>
      </w:pPr>
      <w:r w:rsidRPr="003D62DF">
        <w:t xml:space="preserve">If ALCAP is not used, if the RADIO LINK ADDITION REQUEST message does not include the </w:t>
      </w:r>
      <w:r w:rsidRPr="003D62DF">
        <w:rPr>
          <w:i/>
        </w:rPr>
        <w:t>Transport Layer Address</w:t>
      </w:r>
      <w:r w:rsidRPr="003D62DF">
        <w:t xml:space="preserve"> IE and the </w:t>
      </w:r>
      <w:r w:rsidRPr="003D62DF">
        <w:rPr>
          <w:i/>
        </w:rPr>
        <w:t>Binding ID</w:t>
      </w:r>
      <w:r w:rsidRPr="003D62DF">
        <w:t xml:space="preserve"> IE for an HS-DSCH MAC-d Flow in the </w:t>
      </w:r>
      <w:r w:rsidRPr="003D62DF">
        <w:rPr>
          <w:i/>
          <w:iCs/>
        </w:rPr>
        <w:t>HS-DSCH MAC-d Flows Information</w:t>
      </w:r>
      <w:r w:rsidRPr="003D62DF">
        <w:t xml:space="preserve"> IE, the Node B shall reject the Radio Link Addition procedure and respond with the RADIO LINK ADDITION FAILURE message.</w:t>
      </w:r>
    </w:p>
    <w:p w14:paraId="7E0F6675" w14:textId="77777777" w:rsidR="00E44244" w:rsidRPr="003D62DF" w:rsidRDefault="00E44244" w:rsidP="00E44244">
      <w:r w:rsidRPr="003D62DF">
        <w:t xml:space="preserve">If the RADIO LINK ADDITION REQUEST message contains the </w:t>
      </w:r>
      <w:r w:rsidRPr="003D62DF">
        <w:rPr>
          <w:i/>
        </w:rPr>
        <w:t xml:space="preserve">Transport Layer Address </w:t>
      </w:r>
      <w:r w:rsidRPr="003D62DF">
        <w:t xml:space="preserve">IE or the </w:t>
      </w:r>
      <w:r w:rsidRPr="003D62DF">
        <w:rPr>
          <w:i/>
        </w:rPr>
        <w:t xml:space="preserve">Binding ID </w:t>
      </w:r>
      <w:r w:rsidRPr="003D62DF">
        <w:t>IE, and not both are present for a transport bearer intended to be established, the Node B shall reject the procedure using the RADIO LINK ADDITION FAILURE message.</w:t>
      </w:r>
    </w:p>
    <w:p w14:paraId="2FDA84BA" w14:textId="77777777" w:rsidR="00E44244" w:rsidRPr="003D62DF" w:rsidRDefault="00E44244" w:rsidP="00E44244">
      <w:r w:rsidRPr="003D62DF">
        <w:t>[1.28Mcps TDD -</w:t>
      </w:r>
      <w:r w:rsidRPr="003D62DF">
        <w:rPr>
          <w:rFonts w:eastAsia="SimSun"/>
          <w:lang w:eastAsia="zh-CN"/>
        </w:rPr>
        <w:t xml:space="preserve"> For a multi-frequency cell, if the RADIO LINK ADDITION REQUEST message does not include the </w:t>
      </w:r>
      <w:r w:rsidRPr="003D62DF">
        <w:rPr>
          <w:rFonts w:eastAsia="SimSun"/>
          <w:i/>
          <w:lang w:eastAsia="zh-CN"/>
        </w:rPr>
        <w:t>UARFCN</w:t>
      </w:r>
      <w:r w:rsidRPr="003D62DF">
        <w:rPr>
          <w:rFonts w:eastAsia="SimSun"/>
          <w:lang w:eastAsia="zh-CN"/>
        </w:rPr>
        <w:t xml:space="preserve"> IE, the Node B shall reject the Radio Link Addition procedure and respond with the RADIO LINK ADDITION FAILURE message.</w:t>
      </w:r>
      <w:r w:rsidRPr="003D62DF">
        <w:t>]</w:t>
      </w:r>
    </w:p>
    <w:p w14:paraId="6D228E89" w14:textId="77777777" w:rsidR="00E44244" w:rsidRPr="003D62DF" w:rsidRDefault="00E44244" w:rsidP="00E44244">
      <w:r w:rsidRPr="003D62DF">
        <w:t xml:space="preserve">[1.28Mcps TDD - For a </w:t>
      </w:r>
      <w:r w:rsidRPr="003D62DF">
        <w:rPr>
          <w:rFonts w:eastAsia="SimSun"/>
          <w:lang w:eastAsia="zh-CN"/>
        </w:rPr>
        <w:t xml:space="preserve">single </w:t>
      </w:r>
      <w:r w:rsidRPr="003D62DF">
        <w:t xml:space="preserve">frequency cell, if the </w:t>
      </w:r>
      <w:r w:rsidRPr="003D62DF">
        <w:rPr>
          <w:rFonts w:eastAsia="SimSun"/>
          <w:lang w:eastAsia="zh-CN"/>
        </w:rPr>
        <w:t xml:space="preserve">RADIO LINK ADDITION REQUEST message includes the </w:t>
      </w:r>
      <w:r w:rsidRPr="003D62DF">
        <w:rPr>
          <w:rFonts w:eastAsia="SimSun"/>
          <w:i/>
          <w:lang w:eastAsia="zh-CN"/>
        </w:rPr>
        <w:t>UARFCN</w:t>
      </w:r>
      <w:r w:rsidRPr="003D62DF">
        <w:rPr>
          <w:rFonts w:eastAsia="SimSun"/>
          <w:lang w:eastAsia="zh-CN"/>
        </w:rPr>
        <w:t xml:space="preserve"> IE, the Node B shall reject the Radio Link Addition procedure and respond with the RADIO LINK ADDITION FAILURE message.</w:t>
      </w:r>
      <w:r w:rsidRPr="003D62DF">
        <w:t>]</w:t>
      </w:r>
    </w:p>
    <w:p w14:paraId="61C31C19" w14:textId="77777777" w:rsidR="00E44244" w:rsidRPr="003D62DF" w:rsidRDefault="00E44244" w:rsidP="00E44244">
      <w:r w:rsidRPr="003D62DF">
        <w:t>[FDD - If the concerned Node B Communication Context is configured to use DPCH in downlink and if a transmission gap pattern sequence is active with an SF/2 downlink compressed mode method and the RADIO LINK ADDITION REQUEST message does not contain the transmission gap pattern sequence code information for any new radio link, the Node B shall reject the Radio Link Addition procedure using the RADIO LINK ADDITION FAILURE message with the cause value "Invalid CM Settings".]</w:t>
      </w:r>
    </w:p>
    <w:p w14:paraId="1519CE84" w14:textId="77777777" w:rsidR="00E44244" w:rsidRPr="003D62DF" w:rsidRDefault="00E44244" w:rsidP="00E44244">
      <w:pPr>
        <w:spacing w:line="0" w:lineRule="atLeast"/>
      </w:pPr>
      <w:r w:rsidRPr="003D62DF">
        <w:t xml:space="preserve">[FDD - If the RADIO LINK </w:t>
      </w:r>
      <w:r w:rsidRPr="003D62DF">
        <w:rPr>
          <w:rFonts w:eastAsia="MS Mincho"/>
        </w:rPr>
        <w:t>ADDITION REQUEST</w:t>
      </w:r>
      <w:r w:rsidRPr="003D62DF">
        <w:t xml:space="preserve"> message includes the </w:t>
      </w:r>
      <w:r w:rsidRPr="003D62DF">
        <w:rPr>
          <w:rFonts w:eastAsia="MS Mincho"/>
          <w:i/>
        </w:rPr>
        <w:t>HS-DSCH Serving Cell Change Information</w:t>
      </w:r>
      <w:r w:rsidRPr="003D62DF">
        <w:t xml:space="preserve"> IE but not the </w:t>
      </w:r>
      <w:r w:rsidRPr="003D62DF">
        <w:rPr>
          <w:rFonts w:eastAsia="MS Mincho"/>
          <w:i/>
        </w:rPr>
        <w:t>HS-DSCH FDD Information</w:t>
      </w:r>
      <w:r w:rsidRPr="003D62DF">
        <w:t xml:space="preserve"> IE and the Node B Communication Context is not configured for </w:t>
      </w:r>
      <w:r w:rsidRPr="003D62DF">
        <w:rPr>
          <w:rFonts w:eastAsia="MS Mincho"/>
        </w:rPr>
        <w:t>HS</w:t>
      </w:r>
      <w:r w:rsidRPr="003D62DF">
        <w:t>-D</w:t>
      </w:r>
      <w:r w:rsidRPr="003D62DF">
        <w:rPr>
          <w:rFonts w:eastAsia="MS Mincho"/>
        </w:rPr>
        <w:t>S</w:t>
      </w:r>
      <w:r w:rsidRPr="003D62DF">
        <w:t>CH,</w:t>
      </w:r>
      <w:r w:rsidRPr="003D62DF">
        <w:rPr>
          <w:i/>
        </w:rPr>
        <w:t xml:space="preserve"> </w:t>
      </w:r>
      <w:r w:rsidRPr="003D62DF">
        <w:t>then the Node B shall reject the procedure using the RADIO LINK ADDITION FAILURE message.]</w:t>
      </w:r>
    </w:p>
    <w:p w14:paraId="1A1452DB" w14:textId="77777777" w:rsidR="00E44244" w:rsidRPr="003D62DF" w:rsidRDefault="00E44244" w:rsidP="00E44244">
      <w:pPr>
        <w:spacing w:line="0" w:lineRule="atLeast"/>
      </w:pPr>
      <w:r w:rsidRPr="003D62DF">
        <w:t xml:space="preserve">[FDD - If the RADIO LINK </w:t>
      </w:r>
      <w:r w:rsidRPr="003D62DF">
        <w:rPr>
          <w:rFonts w:eastAsia="MS Mincho"/>
        </w:rPr>
        <w:t>ADDITION REQUEST</w:t>
      </w:r>
      <w:r w:rsidRPr="003D62DF">
        <w:t xml:space="preserve"> message includes the </w:t>
      </w:r>
      <w:r w:rsidRPr="003D62DF">
        <w:rPr>
          <w:i/>
          <w:iCs/>
        </w:rPr>
        <w:t>Serving E-DCH RL</w:t>
      </w:r>
      <w:r w:rsidRPr="003D62DF">
        <w:t xml:space="preserve"> IE but the Node B Communication Context is not configured for </w:t>
      </w:r>
      <w:r w:rsidRPr="003D62DF">
        <w:rPr>
          <w:rFonts w:eastAsia="MS Mincho"/>
        </w:rPr>
        <w:t>E</w:t>
      </w:r>
      <w:r w:rsidRPr="003D62DF">
        <w:t>-DCH,</w:t>
      </w:r>
      <w:r w:rsidRPr="003D62DF">
        <w:rPr>
          <w:i/>
        </w:rPr>
        <w:t xml:space="preserve"> </w:t>
      </w:r>
      <w:r w:rsidRPr="003D62DF">
        <w:t>then the Node B shall reject the procedure using the RADIO LINK ADDITION FAILURE message.]</w:t>
      </w:r>
    </w:p>
    <w:p w14:paraId="18BB582E" w14:textId="77777777" w:rsidR="00E44244" w:rsidRPr="003D62DF" w:rsidRDefault="00E44244" w:rsidP="00E44244">
      <w:pPr>
        <w:spacing w:line="0" w:lineRule="atLeast"/>
      </w:pPr>
      <w:r w:rsidRPr="003D62DF">
        <w:t xml:space="preserve">[FDD - If the RADIO LINK </w:t>
      </w:r>
      <w:r w:rsidRPr="003D62DF">
        <w:rPr>
          <w:rFonts w:eastAsia="MS Mincho"/>
        </w:rPr>
        <w:t>ADDITION REQUEST</w:t>
      </w:r>
      <w:r w:rsidRPr="003D62DF">
        <w:t xml:space="preserve"> message includes the </w:t>
      </w:r>
      <w:r w:rsidRPr="003D62DF">
        <w:rPr>
          <w:i/>
          <w:iCs/>
        </w:rPr>
        <w:t xml:space="preserve">Serving Cell Change CFN </w:t>
      </w:r>
      <w:r w:rsidRPr="003D62DF">
        <w:t>IE but neither the</w:t>
      </w:r>
      <w:r w:rsidRPr="003D62DF">
        <w:rPr>
          <w:i/>
          <w:iCs/>
        </w:rPr>
        <w:t xml:space="preserve"> Serving E-DCH RL</w:t>
      </w:r>
      <w:r w:rsidRPr="003D62DF">
        <w:t xml:space="preserve"> IE nor </w:t>
      </w:r>
      <w:r w:rsidRPr="003D62DF">
        <w:rPr>
          <w:rFonts w:eastAsia="MS Mincho"/>
          <w:i/>
        </w:rPr>
        <w:t xml:space="preserve">HS-DSCH Serving Cell Change Information </w:t>
      </w:r>
      <w:r w:rsidRPr="003D62DF">
        <w:rPr>
          <w:rFonts w:eastAsia="MS Mincho"/>
          <w:iCs/>
        </w:rPr>
        <w:t>IE</w:t>
      </w:r>
      <w:r w:rsidRPr="003D62DF">
        <w:rPr>
          <w:rFonts w:eastAsia="MS Mincho"/>
          <w:i/>
        </w:rPr>
        <w:t xml:space="preserve"> </w:t>
      </w:r>
      <w:r w:rsidRPr="003D62DF">
        <w:rPr>
          <w:rFonts w:eastAsia="MS Mincho"/>
          <w:iCs/>
        </w:rPr>
        <w:t>is included into</w:t>
      </w:r>
      <w:r w:rsidRPr="003D62DF">
        <w:t>,</w:t>
      </w:r>
      <w:r w:rsidRPr="003D62DF">
        <w:rPr>
          <w:i/>
        </w:rPr>
        <w:t xml:space="preserve"> </w:t>
      </w:r>
      <w:r w:rsidRPr="003D62DF">
        <w:t>then the Node B shall reject the procedure using the RADIO LINK ADDITION FAILURE message.]</w:t>
      </w:r>
    </w:p>
    <w:p w14:paraId="66328E29" w14:textId="77777777" w:rsidR="00E44244" w:rsidRPr="003D62DF" w:rsidRDefault="00E44244" w:rsidP="00E44244">
      <w:r w:rsidRPr="003D62DF">
        <w:lastRenderedPageBreak/>
        <w:t xml:space="preserve">[FDD - If the </w:t>
      </w:r>
      <w:r w:rsidRPr="003D62DF">
        <w:rPr>
          <w:i/>
        </w:rPr>
        <w:t>E-DCH FDD Information</w:t>
      </w:r>
      <w:r w:rsidRPr="003D62DF">
        <w:t xml:space="preserve"> IE is present in the RADIO LINK ADDITION REQUEST message, but the </w:t>
      </w:r>
      <w:r w:rsidRPr="003D62DF">
        <w:rPr>
          <w:i/>
          <w:iCs/>
        </w:rPr>
        <w:t>E-DPCH Information</w:t>
      </w:r>
      <w:r w:rsidRPr="003D62DF">
        <w:t xml:space="preserve"> IE is not present, then the Node B shall reject the procedure using the RADIO LINK ADDITION FAILURE message.]</w:t>
      </w:r>
    </w:p>
    <w:p w14:paraId="3C84B69A" w14:textId="77777777" w:rsidR="00E44244" w:rsidRPr="003D62DF" w:rsidRDefault="00E44244" w:rsidP="00E44244">
      <w:pPr>
        <w:spacing w:line="0" w:lineRule="atLeast"/>
      </w:pPr>
      <w:r w:rsidRPr="003D62DF">
        <w:t xml:space="preserve">[FDD - If the RADIO LINK ADDITION REQUEST message includes the </w:t>
      </w:r>
      <w:r w:rsidRPr="003D62DF">
        <w:rPr>
          <w:i/>
        </w:rPr>
        <w:t>E-DCH RL Indication</w:t>
      </w:r>
      <w:r w:rsidRPr="003D62DF">
        <w:t xml:space="preserve"> IE set to </w:t>
      </w:r>
      <w:r w:rsidRPr="003D62DF">
        <w:rPr>
          <w:rFonts w:eastAsia="Batang"/>
          <w:lang w:eastAsia="ko-KR"/>
        </w:rPr>
        <w:t>"</w:t>
      </w:r>
      <w:r w:rsidRPr="003D62DF">
        <w:t>E-DCH</w:t>
      </w:r>
      <w:r w:rsidRPr="003D62DF">
        <w:rPr>
          <w:rFonts w:eastAsia="Batang"/>
          <w:lang w:eastAsia="ko-KR"/>
        </w:rPr>
        <w:t>"</w:t>
      </w:r>
      <w:r w:rsidRPr="003D62DF">
        <w:t xml:space="preserve">, but no </w:t>
      </w:r>
      <w:r w:rsidRPr="003D62DF">
        <w:rPr>
          <w:i/>
        </w:rPr>
        <w:t>E-DCH FDD Information</w:t>
      </w:r>
      <w:r w:rsidRPr="003D62DF">
        <w:t xml:space="preserve"> IE, and the Node B Communication Context is not configured for E-DCH,</w:t>
      </w:r>
      <w:r w:rsidRPr="003D62DF">
        <w:rPr>
          <w:i/>
        </w:rPr>
        <w:t xml:space="preserve"> </w:t>
      </w:r>
      <w:r w:rsidRPr="003D62DF">
        <w:t>then the Node B shall reject the procedure using the RADIO LINK ADDITION FAILURE message.]</w:t>
      </w:r>
    </w:p>
    <w:p w14:paraId="4A5E0783" w14:textId="77777777" w:rsidR="00E44244" w:rsidRPr="003D62DF" w:rsidRDefault="00E44244" w:rsidP="00E44244">
      <w:pPr>
        <w:spacing w:line="0" w:lineRule="atLeast"/>
      </w:pPr>
      <w:r w:rsidRPr="003D62DF">
        <w:t xml:space="preserve">[FDD - If the RADIO LINK ADDITION REQUEST message includes the </w:t>
      </w:r>
      <w:r w:rsidRPr="003D62DF">
        <w:rPr>
          <w:i/>
          <w:iCs/>
        </w:rPr>
        <w:t>E-DCH FDD Information</w:t>
      </w:r>
      <w:r w:rsidRPr="003D62DF">
        <w:t xml:space="preserve"> IE but no </w:t>
      </w:r>
      <w:r w:rsidRPr="003D62DF">
        <w:rPr>
          <w:i/>
        </w:rPr>
        <w:t>E-DCH RL Indication</w:t>
      </w:r>
      <w:r w:rsidRPr="003D62DF">
        <w:t xml:space="preserve"> IE set to </w:t>
      </w:r>
      <w:r w:rsidRPr="003D62DF">
        <w:rPr>
          <w:rFonts w:eastAsia="Batang"/>
          <w:lang w:eastAsia="ko-KR"/>
        </w:rPr>
        <w:t>"</w:t>
      </w:r>
      <w:r w:rsidRPr="003D62DF">
        <w:t>E-DCH</w:t>
      </w:r>
      <w:r w:rsidRPr="003D62DF">
        <w:rPr>
          <w:rFonts w:eastAsia="Batang"/>
          <w:lang w:eastAsia="ko-KR"/>
        </w:rPr>
        <w:t>"</w:t>
      </w:r>
      <w:r w:rsidRPr="003D62DF">
        <w:t>, then the Node B shall reject the procedure using the RADIO LINK ADDITION FAILURE message.]</w:t>
      </w:r>
    </w:p>
    <w:p w14:paraId="14531711" w14:textId="77777777" w:rsidR="00E44244" w:rsidRPr="003D62DF" w:rsidRDefault="00E44244" w:rsidP="00E44244">
      <w:r w:rsidRPr="003D62DF">
        <w:t xml:space="preserve">[TDD - If the RADIO LINK ADDITION REQUEST message includes the </w:t>
      </w:r>
      <w:r w:rsidRPr="003D62DF">
        <w:rPr>
          <w:i/>
        </w:rPr>
        <w:t>HS-PDSCH RL-ID</w:t>
      </w:r>
      <w:r w:rsidRPr="003D62DF">
        <w:t xml:space="preserve"> IE not equal to the </w:t>
      </w:r>
      <w:r w:rsidRPr="003D62DF">
        <w:rPr>
          <w:i/>
        </w:rPr>
        <w:t>RL ID</w:t>
      </w:r>
      <w:r w:rsidRPr="003D62DF">
        <w:t xml:space="preserve"> IE, the Node B shall reject the procedure using the RADIO LINK ADDITION FAILURE message.]</w:t>
      </w:r>
    </w:p>
    <w:p w14:paraId="52A89EEC" w14:textId="77777777" w:rsidR="00E44244" w:rsidRPr="003D62DF" w:rsidRDefault="00E44244" w:rsidP="00E44244">
      <w:r w:rsidRPr="003D62DF">
        <w:t>[</w:t>
      </w:r>
      <w:r w:rsidRPr="003D62DF">
        <w:rPr>
          <w:bCs/>
        </w:rPr>
        <w:t>TDD</w:t>
      </w:r>
      <w:r w:rsidRPr="003D62DF">
        <w:t xml:space="preserve"> - If the RADIO LINK ADDITION REQUEST message includes the </w:t>
      </w:r>
      <w:r w:rsidRPr="003D62DF">
        <w:rPr>
          <w:i/>
        </w:rPr>
        <w:t>E-DCH Serving RL</w:t>
      </w:r>
      <w:r w:rsidRPr="003D62DF">
        <w:t xml:space="preserve"> IE not equal to the </w:t>
      </w:r>
      <w:r w:rsidRPr="003D62DF">
        <w:rPr>
          <w:i/>
        </w:rPr>
        <w:t>RL ID</w:t>
      </w:r>
      <w:r w:rsidRPr="003D62DF">
        <w:t xml:space="preserve"> IE, the Node B shall reject the procedure using the RADIO LINK ADDITION FAILURE message.]</w:t>
      </w:r>
    </w:p>
    <w:p w14:paraId="29E5A2F8" w14:textId="77777777" w:rsidR="00E44244" w:rsidRPr="003D62DF" w:rsidRDefault="00E44244" w:rsidP="00E44244">
      <w:r w:rsidRPr="003D62DF">
        <w:t xml:space="preserve">[TDD - If the RADIO LINK ADDITION REQUEST message contains the </w:t>
      </w:r>
      <w:r w:rsidRPr="003D62DF">
        <w:rPr>
          <w:i/>
          <w:iCs/>
        </w:rPr>
        <w:t xml:space="preserve">HS-DSCH Information </w:t>
      </w:r>
      <w:r w:rsidRPr="003D62DF">
        <w:t xml:space="preserve">IE and if the Priority Queues associated with the same </w:t>
      </w:r>
      <w:r w:rsidRPr="003D62DF">
        <w:rPr>
          <w:i/>
          <w:iCs/>
        </w:rPr>
        <w:t>HS-DSCH MAC-d Flow ID</w:t>
      </w:r>
      <w:r w:rsidRPr="003D62DF">
        <w:t xml:space="preserve"> IE have the same </w:t>
      </w:r>
      <w:r w:rsidRPr="003D62DF">
        <w:rPr>
          <w:i/>
          <w:iCs/>
        </w:rPr>
        <w:t xml:space="preserve">Scheduling Priority Indicator </w:t>
      </w:r>
      <w:r w:rsidRPr="003D62DF">
        <w:t xml:space="preserve">IE value, the Node B shall reject the procedure using the </w:t>
      </w:r>
      <w:r w:rsidRPr="003D62DF">
        <w:rPr>
          <w:snapToGrid w:val="0"/>
        </w:rPr>
        <w:t xml:space="preserve">RADIO LINK </w:t>
      </w:r>
      <w:r w:rsidRPr="003D62DF">
        <w:t xml:space="preserve">ADDITION </w:t>
      </w:r>
      <w:r w:rsidRPr="003D62DF">
        <w:rPr>
          <w:snapToGrid w:val="0"/>
        </w:rPr>
        <w:t xml:space="preserve">FAILURE </w:t>
      </w:r>
      <w:r w:rsidRPr="003D62DF">
        <w:t>message.]</w:t>
      </w:r>
    </w:p>
    <w:p w14:paraId="69A9D8C3" w14:textId="77777777" w:rsidR="00E44244" w:rsidRPr="003D62DF" w:rsidRDefault="00E44244" w:rsidP="00E44244">
      <w:r w:rsidRPr="003D62DF">
        <w:t xml:space="preserve">If the RADIO LINK ADDITION REQUEST message includes the </w:t>
      </w:r>
      <w:r w:rsidRPr="003D62DF">
        <w:rPr>
          <w:i/>
          <w:iCs/>
        </w:rPr>
        <w:t>Maximum MAC-d PDU Size</w:t>
      </w:r>
      <w:r w:rsidRPr="003D62DF">
        <w:t xml:space="preserve"> </w:t>
      </w:r>
      <w:r w:rsidRPr="003D62DF">
        <w:rPr>
          <w:i/>
          <w:iCs/>
        </w:rPr>
        <w:t xml:space="preserve">Extended </w:t>
      </w:r>
      <w:r w:rsidRPr="003D62DF">
        <w:t xml:space="preserve">IE for a Priority Queue in the </w:t>
      </w:r>
      <w:r w:rsidRPr="003D62DF">
        <w:rPr>
          <w:i/>
          <w:iCs/>
        </w:rPr>
        <w:t>HS-DSCH MAC-d Flows Information</w:t>
      </w:r>
      <w:r w:rsidRPr="003D62DF">
        <w:t xml:space="preserve"> IE in the </w:t>
      </w:r>
      <w:r w:rsidRPr="003D62DF">
        <w:rPr>
          <w:i/>
          <w:iCs/>
        </w:rPr>
        <w:t>HS-DSCH Information</w:t>
      </w:r>
      <w:r w:rsidRPr="003D62DF">
        <w:t xml:space="preserve"> IE [FDD - in the </w:t>
      </w:r>
      <w:r w:rsidRPr="003D62DF">
        <w:rPr>
          <w:i/>
          <w:iCs/>
        </w:rPr>
        <w:t>HS-DSCH Serving Cell Change Information</w:t>
      </w:r>
      <w:r w:rsidRPr="003D62DF">
        <w:t>]</w:t>
      </w:r>
      <w:r w:rsidRPr="003D62DF">
        <w:rPr>
          <w:i/>
          <w:iCs/>
        </w:rPr>
        <w:t xml:space="preserve"> </w:t>
      </w:r>
      <w:r w:rsidRPr="003D62DF">
        <w:t xml:space="preserve"> and the </w:t>
      </w:r>
      <w:r w:rsidRPr="003D62DF">
        <w:rPr>
          <w:i/>
          <w:iCs/>
        </w:rPr>
        <w:t>HS-DSCH MAC-d PDU Size Format</w:t>
      </w:r>
      <w:r w:rsidRPr="003D62DF">
        <w:t xml:space="preserve">  IE in the </w:t>
      </w:r>
      <w:r w:rsidRPr="003D62DF">
        <w:rPr>
          <w:i/>
          <w:iCs/>
        </w:rPr>
        <w:t>HS-DSCH  Information</w:t>
      </w:r>
      <w:r w:rsidRPr="003D62DF">
        <w:t xml:space="preserve"> IE [FDD - in the </w:t>
      </w:r>
      <w:r w:rsidRPr="003D62DF">
        <w:rPr>
          <w:i/>
          <w:iCs/>
        </w:rPr>
        <w:t>HS-DSCH Serving Cell Change Information</w:t>
      </w:r>
      <w:r w:rsidRPr="003D62DF">
        <w:t>]</w:t>
      </w:r>
      <w:r w:rsidRPr="003D62DF">
        <w:rPr>
          <w:i/>
          <w:iCs/>
        </w:rPr>
        <w:t xml:space="preserve"> </w:t>
      </w:r>
      <w:r w:rsidRPr="003D62DF">
        <w:t xml:space="preserve"> has the value  "</w:t>
      </w:r>
      <w:r w:rsidRPr="003D62DF">
        <w:rPr>
          <w:rFonts w:eastAsia="MS Mincho"/>
        </w:rPr>
        <w:t xml:space="preserve">Indexed MAC-d PDU Size", </w:t>
      </w:r>
      <w:r w:rsidRPr="003D62DF">
        <w:t xml:space="preserve">the Node B shall reject the procedure using the </w:t>
      </w:r>
      <w:r w:rsidRPr="003D62DF">
        <w:rPr>
          <w:snapToGrid w:val="0"/>
        </w:rPr>
        <w:t xml:space="preserve">RADIO LINK </w:t>
      </w:r>
      <w:r w:rsidRPr="003D62DF">
        <w:t xml:space="preserve">ADDITION </w:t>
      </w:r>
      <w:r w:rsidRPr="003D62DF">
        <w:rPr>
          <w:snapToGrid w:val="0"/>
        </w:rPr>
        <w:t xml:space="preserve">FAILURE </w:t>
      </w:r>
      <w:r w:rsidRPr="003D62DF">
        <w:t>message.</w:t>
      </w:r>
    </w:p>
    <w:p w14:paraId="33ED946C" w14:textId="77777777" w:rsidR="00E44244" w:rsidRPr="003D62DF" w:rsidRDefault="00E44244" w:rsidP="00E44244">
      <w:r w:rsidRPr="003D62DF">
        <w:t xml:space="preserve">If the RADIO LINK ADDITION REQUEST message does not include the </w:t>
      </w:r>
      <w:r w:rsidRPr="003D62DF">
        <w:rPr>
          <w:i/>
          <w:iCs/>
        </w:rPr>
        <w:t>Maximum MAC-d PDU Size</w:t>
      </w:r>
      <w:r w:rsidRPr="003D62DF">
        <w:t xml:space="preserve"> </w:t>
      </w:r>
      <w:r w:rsidRPr="003D62DF">
        <w:rPr>
          <w:i/>
          <w:iCs/>
        </w:rPr>
        <w:t xml:space="preserve">Extended </w:t>
      </w:r>
      <w:r w:rsidRPr="003D62DF">
        <w:t xml:space="preserve">IE for a Priority Queue in the </w:t>
      </w:r>
      <w:r w:rsidRPr="003D62DF">
        <w:rPr>
          <w:i/>
          <w:iCs/>
        </w:rPr>
        <w:t>HS-DSCH MAC-d Flows Information</w:t>
      </w:r>
      <w:r w:rsidRPr="003D62DF">
        <w:t xml:space="preserve"> IE in the </w:t>
      </w:r>
      <w:r w:rsidRPr="003D62DF">
        <w:rPr>
          <w:i/>
          <w:iCs/>
        </w:rPr>
        <w:t>HS-DSCH Information</w:t>
      </w:r>
      <w:r w:rsidRPr="003D62DF">
        <w:t xml:space="preserve"> IE [FDD - in the </w:t>
      </w:r>
      <w:r w:rsidRPr="003D62DF">
        <w:rPr>
          <w:i/>
          <w:iCs/>
        </w:rPr>
        <w:t>HS-DSCH Serving Cell Change Information</w:t>
      </w:r>
      <w:r w:rsidRPr="003D62DF">
        <w:t>]</w:t>
      </w:r>
      <w:r w:rsidRPr="003D62DF">
        <w:rPr>
          <w:i/>
          <w:iCs/>
        </w:rPr>
        <w:t xml:space="preserve"> </w:t>
      </w:r>
      <w:r w:rsidRPr="003D62DF">
        <w:t xml:space="preserve"> and the </w:t>
      </w:r>
      <w:r w:rsidRPr="003D62DF">
        <w:rPr>
          <w:i/>
          <w:iCs/>
        </w:rPr>
        <w:t>HS-DSCH MAC-d PDU Size Format</w:t>
      </w:r>
      <w:r w:rsidRPr="003D62DF">
        <w:t xml:space="preserve">  IE in the </w:t>
      </w:r>
      <w:r w:rsidRPr="003D62DF">
        <w:rPr>
          <w:i/>
          <w:iCs/>
        </w:rPr>
        <w:t>HS-DSCH  Information</w:t>
      </w:r>
      <w:r w:rsidRPr="003D62DF">
        <w:t xml:space="preserve"> IE [FDD - in the </w:t>
      </w:r>
      <w:r w:rsidRPr="003D62DF">
        <w:rPr>
          <w:i/>
          <w:iCs/>
        </w:rPr>
        <w:t>HS-DSCH Serving Cell Change Information</w:t>
      </w:r>
      <w:r w:rsidRPr="003D62DF">
        <w:t>]</w:t>
      </w:r>
      <w:r w:rsidRPr="003D62DF">
        <w:rPr>
          <w:i/>
          <w:iCs/>
        </w:rPr>
        <w:t xml:space="preserve"> </w:t>
      </w:r>
      <w:r w:rsidRPr="003D62DF">
        <w:t xml:space="preserve"> has the value  "</w:t>
      </w:r>
      <w:r w:rsidRPr="003D62DF">
        <w:rPr>
          <w:rFonts w:eastAsia="MS Mincho"/>
        </w:rPr>
        <w:t xml:space="preserve">Flexible MAC-d PDU Size", </w:t>
      </w:r>
      <w:r w:rsidRPr="003D62DF">
        <w:t xml:space="preserve">the Node B shall reject the procedure using the </w:t>
      </w:r>
      <w:r w:rsidRPr="003D62DF">
        <w:rPr>
          <w:snapToGrid w:val="0"/>
        </w:rPr>
        <w:t xml:space="preserve">RADIO LINK </w:t>
      </w:r>
      <w:r w:rsidRPr="003D62DF">
        <w:t xml:space="preserve">ADDITION </w:t>
      </w:r>
      <w:r w:rsidRPr="003D62DF">
        <w:rPr>
          <w:snapToGrid w:val="0"/>
        </w:rPr>
        <w:t xml:space="preserve">FAILURE </w:t>
      </w:r>
      <w:r w:rsidRPr="003D62DF">
        <w:t>message.</w:t>
      </w:r>
    </w:p>
    <w:p w14:paraId="3C63B612" w14:textId="77777777" w:rsidR="00E44244" w:rsidRPr="003D62DF" w:rsidRDefault="00E44244" w:rsidP="00E44244">
      <w:r w:rsidRPr="003D62DF">
        <w:t xml:space="preserve">[FDD - If the RADIO LINK ADDITION REQUEST message contains, for at least one logical channel, the </w:t>
      </w:r>
      <w:r w:rsidRPr="003D62DF">
        <w:rPr>
          <w:i/>
          <w:iCs/>
        </w:rPr>
        <w:t>Maximum MAC-d PDU Size</w:t>
      </w:r>
      <w:r w:rsidRPr="003D62DF">
        <w:t xml:space="preserve"> </w:t>
      </w:r>
      <w:r w:rsidRPr="003D62DF">
        <w:rPr>
          <w:i/>
          <w:iCs/>
        </w:rPr>
        <w:t xml:space="preserve">Extended </w:t>
      </w:r>
      <w:r w:rsidRPr="003D62DF">
        <w:t xml:space="preserve">IE in the </w:t>
      </w:r>
      <w:r w:rsidRPr="003D62DF">
        <w:rPr>
          <w:i/>
          <w:iCs/>
        </w:rPr>
        <w:t>E-DCH MAC-d Flows Information</w:t>
      </w:r>
      <w:r w:rsidRPr="003D62DF">
        <w:t xml:space="preserve"> IE in the </w:t>
      </w:r>
      <w:r w:rsidRPr="003D62DF">
        <w:rPr>
          <w:i/>
          <w:iCs/>
        </w:rPr>
        <w:t>E-DCH FDD Information</w:t>
      </w:r>
      <w:r w:rsidRPr="003D62DF">
        <w:t xml:space="preserve"> IE and there exist a logical channel for which the </w:t>
      </w:r>
      <w:r w:rsidRPr="003D62DF">
        <w:rPr>
          <w:i/>
          <w:iCs/>
        </w:rPr>
        <w:t>Maximum MAC-d PDU Size</w:t>
      </w:r>
      <w:r w:rsidRPr="003D62DF">
        <w:t xml:space="preserve"> </w:t>
      </w:r>
      <w:r w:rsidRPr="003D62DF">
        <w:rPr>
          <w:i/>
          <w:iCs/>
        </w:rPr>
        <w:t xml:space="preserve">Extended </w:t>
      </w:r>
      <w:r w:rsidRPr="003D62DF">
        <w:t xml:space="preserve">IE in the </w:t>
      </w:r>
      <w:r w:rsidRPr="003D62DF">
        <w:rPr>
          <w:i/>
          <w:iCs/>
        </w:rPr>
        <w:t>E-DCH MAC-d Flows Information</w:t>
      </w:r>
      <w:r w:rsidRPr="003D62DF">
        <w:t xml:space="preserve"> IE in the </w:t>
      </w:r>
      <w:r w:rsidRPr="003D62DF">
        <w:rPr>
          <w:i/>
          <w:iCs/>
        </w:rPr>
        <w:t>E-DCH FDD Information</w:t>
      </w:r>
      <w:r w:rsidRPr="003D62DF">
        <w:t xml:space="preserve"> IE is not present, the Node B shall reject the procedure using the </w:t>
      </w:r>
      <w:r w:rsidRPr="003D62DF">
        <w:rPr>
          <w:snapToGrid w:val="0"/>
        </w:rPr>
        <w:t xml:space="preserve">RADIO LINK </w:t>
      </w:r>
      <w:r w:rsidRPr="003D62DF">
        <w:t xml:space="preserve">ADDITION </w:t>
      </w:r>
      <w:r w:rsidRPr="003D62DF">
        <w:rPr>
          <w:snapToGrid w:val="0"/>
        </w:rPr>
        <w:t xml:space="preserve">FAILURE </w:t>
      </w:r>
      <w:r w:rsidRPr="003D62DF">
        <w:t>message.]</w:t>
      </w:r>
    </w:p>
    <w:p w14:paraId="584CAB47" w14:textId="77777777" w:rsidR="00E44244" w:rsidRPr="003D62DF" w:rsidRDefault="00E44244" w:rsidP="00E44244">
      <w:r w:rsidRPr="003D62DF">
        <w:t xml:space="preserve">[TDD - If the RADIO LINK ADDITION REQUEST message contains, for at least one logical channel, the </w:t>
      </w:r>
      <w:r w:rsidRPr="003D62DF">
        <w:rPr>
          <w:i/>
          <w:iCs/>
        </w:rPr>
        <w:t>Maximum MAC-d PDU Size</w:t>
      </w:r>
      <w:r w:rsidRPr="003D62DF">
        <w:t xml:space="preserve"> </w:t>
      </w:r>
      <w:r w:rsidRPr="003D62DF">
        <w:rPr>
          <w:i/>
          <w:iCs/>
        </w:rPr>
        <w:t xml:space="preserve">Extended </w:t>
      </w:r>
      <w:r w:rsidRPr="003D62DF">
        <w:t xml:space="preserve">IE in the </w:t>
      </w:r>
      <w:r w:rsidRPr="003D62DF">
        <w:rPr>
          <w:i/>
          <w:iCs/>
        </w:rPr>
        <w:t>E-DCH MAC-d Flows Information TDD</w:t>
      </w:r>
      <w:r w:rsidRPr="003D62DF">
        <w:t xml:space="preserve"> IE in the </w:t>
      </w:r>
      <w:r w:rsidRPr="003D62DF">
        <w:rPr>
          <w:i/>
          <w:iCs/>
        </w:rPr>
        <w:t>E-DCH Information</w:t>
      </w:r>
      <w:r w:rsidRPr="003D62DF">
        <w:t xml:space="preserve"> IE, and there exist a logical channel for which the </w:t>
      </w:r>
      <w:r w:rsidRPr="003D62DF">
        <w:rPr>
          <w:i/>
          <w:iCs/>
        </w:rPr>
        <w:t>Maximum MAC-d PDU Size</w:t>
      </w:r>
      <w:r w:rsidRPr="003D62DF">
        <w:t xml:space="preserve"> </w:t>
      </w:r>
      <w:r w:rsidRPr="003D62DF">
        <w:rPr>
          <w:i/>
          <w:iCs/>
        </w:rPr>
        <w:t xml:space="preserve">Extended </w:t>
      </w:r>
      <w:r w:rsidRPr="003D62DF">
        <w:t xml:space="preserve">IE in the </w:t>
      </w:r>
      <w:r w:rsidRPr="003D62DF">
        <w:rPr>
          <w:i/>
          <w:iCs/>
        </w:rPr>
        <w:t>E-DCH MAC-d Flows Information TDD</w:t>
      </w:r>
      <w:r w:rsidRPr="003D62DF">
        <w:t xml:space="preserve"> IE in the </w:t>
      </w:r>
      <w:r w:rsidRPr="003D62DF">
        <w:rPr>
          <w:i/>
          <w:iCs/>
        </w:rPr>
        <w:t>E-DCH Information</w:t>
      </w:r>
      <w:r w:rsidRPr="003D62DF">
        <w:t xml:space="preserve"> IE is not present</w:t>
      </w:r>
      <w:r w:rsidRPr="003D62DF">
        <w:rPr>
          <w:rFonts w:eastAsia="MS Mincho"/>
        </w:rPr>
        <w:t xml:space="preserve">, </w:t>
      </w:r>
      <w:r w:rsidRPr="003D62DF">
        <w:t xml:space="preserve">the Node B shall reject the procedure using the </w:t>
      </w:r>
      <w:r w:rsidRPr="003D62DF">
        <w:rPr>
          <w:snapToGrid w:val="0"/>
        </w:rPr>
        <w:t xml:space="preserve">RADIO LINK </w:t>
      </w:r>
      <w:r w:rsidRPr="003D62DF">
        <w:t xml:space="preserve">ADDITION </w:t>
      </w:r>
      <w:r w:rsidRPr="003D62DF">
        <w:rPr>
          <w:snapToGrid w:val="0"/>
        </w:rPr>
        <w:t xml:space="preserve">FAILURE </w:t>
      </w:r>
      <w:r w:rsidRPr="003D62DF">
        <w:t>message.]</w:t>
      </w:r>
    </w:p>
    <w:p w14:paraId="10539B5D" w14:textId="77777777" w:rsidR="00E44244" w:rsidRPr="003D62DF" w:rsidRDefault="00E44244" w:rsidP="00E44244">
      <w:r w:rsidRPr="003D62DF">
        <w:t xml:space="preserve">[TDD - If the RADIO LINK ADDITION REQUEST message contains the </w:t>
      </w:r>
      <w:r w:rsidRPr="003D62DF">
        <w:rPr>
          <w:i/>
        </w:rPr>
        <w:t xml:space="preserve">Transport Layer Address </w:t>
      </w:r>
      <w:r w:rsidRPr="003D62DF">
        <w:t xml:space="preserve">IE or the </w:t>
      </w:r>
      <w:r w:rsidRPr="003D62DF">
        <w:rPr>
          <w:i/>
        </w:rPr>
        <w:t xml:space="preserve">Binding ID </w:t>
      </w:r>
      <w:r w:rsidRPr="003D62DF">
        <w:t xml:space="preserve">IE when establishing a transport bearer for HS-DSCH MAC-d flow being added, and not both are present for a transport bearer intended to be established, the Node B shall reject the procedure using the </w:t>
      </w:r>
      <w:r w:rsidRPr="003D62DF">
        <w:rPr>
          <w:snapToGrid w:val="0"/>
        </w:rPr>
        <w:t xml:space="preserve">RADIO LINK </w:t>
      </w:r>
      <w:r w:rsidRPr="003D62DF">
        <w:t xml:space="preserve">ADDITION </w:t>
      </w:r>
      <w:r w:rsidRPr="003D62DF">
        <w:rPr>
          <w:snapToGrid w:val="0"/>
        </w:rPr>
        <w:t xml:space="preserve">FAILURE </w:t>
      </w:r>
      <w:r w:rsidRPr="003D62DF">
        <w:t>message.]</w:t>
      </w:r>
    </w:p>
    <w:p w14:paraId="727BE6B8" w14:textId="77777777" w:rsidR="00E44244" w:rsidRPr="003D62DF" w:rsidRDefault="00E44244" w:rsidP="00E44244">
      <w:r w:rsidRPr="003D62DF">
        <w:t>[</w:t>
      </w:r>
      <w:r w:rsidRPr="003D62DF">
        <w:rPr>
          <w:bCs/>
        </w:rPr>
        <w:t>TDD</w:t>
      </w:r>
      <w:r w:rsidRPr="003D62DF">
        <w:t xml:space="preserve"> - If the RADIO LINK ADDITION REQUEST message contains the </w:t>
      </w:r>
      <w:r w:rsidRPr="003D62DF">
        <w:rPr>
          <w:i/>
        </w:rPr>
        <w:t xml:space="preserve">Transport Layer Address </w:t>
      </w:r>
      <w:r w:rsidRPr="003D62DF">
        <w:t xml:space="preserve">IE or the </w:t>
      </w:r>
      <w:r w:rsidRPr="003D62DF">
        <w:rPr>
          <w:i/>
        </w:rPr>
        <w:t xml:space="preserve">Binding ID </w:t>
      </w:r>
      <w:r w:rsidRPr="003D62DF">
        <w:t xml:space="preserve">IE when establishing a transport bearer for E-DCH MAC-d flow being added, and not both are present for a transport bearer intended to be established, the Node B shall reject the procedure using the </w:t>
      </w:r>
      <w:r w:rsidRPr="003D62DF">
        <w:rPr>
          <w:snapToGrid w:val="0"/>
        </w:rPr>
        <w:t xml:space="preserve">RADIO LINK </w:t>
      </w:r>
      <w:r w:rsidRPr="003D62DF">
        <w:t xml:space="preserve">ADDITION </w:t>
      </w:r>
      <w:r w:rsidRPr="003D62DF">
        <w:rPr>
          <w:snapToGrid w:val="0"/>
        </w:rPr>
        <w:t xml:space="preserve">FAILURE </w:t>
      </w:r>
      <w:r w:rsidRPr="003D62DF">
        <w:t>message.]</w:t>
      </w:r>
    </w:p>
    <w:p w14:paraId="164F19EE" w14:textId="77777777" w:rsidR="00E44244" w:rsidRPr="003D62DF" w:rsidRDefault="00E44244" w:rsidP="00E44244">
      <w:pPr>
        <w:rPr>
          <w:rFonts w:eastAsia="MS PGothic"/>
        </w:rPr>
      </w:pPr>
      <w:r w:rsidRPr="003D62DF">
        <w:rPr>
          <w:rFonts w:eastAsia="MS PGothic"/>
        </w:rPr>
        <w:t>If the RADIO LINK ADDITION REQUEST message</w:t>
      </w:r>
      <w:r w:rsidRPr="003D62DF">
        <w:t xml:space="preserve"> </w:t>
      </w:r>
      <w:r w:rsidRPr="003D62DF">
        <w:rPr>
          <w:rFonts w:eastAsia="MS PGothic"/>
        </w:rPr>
        <w:t xml:space="preserve">does not contain the </w:t>
      </w:r>
      <w:r w:rsidRPr="003D62DF">
        <w:rPr>
          <w:rFonts w:eastAsia="MS PGothic"/>
          <w:i/>
        </w:rPr>
        <w:t>E-DCH Decoupling Indication</w:t>
      </w:r>
      <w:r w:rsidRPr="003D62DF">
        <w:rPr>
          <w:rFonts w:eastAsia="MS PGothic"/>
        </w:rPr>
        <w:t xml:space="preserve"> IE but contains the </w:t>
      </w:r>
      <w:r w:rsidRPr="003D62DF">
        <w:rPr>
          <w:rFonts w:eastAsia="MS PGothic"/>
          <w:i/>
        </w:rPr>
        <w:t>HS-PDSCH RL ID</w:t>
      </w:r>
      <w:r w:rsidRPr="003D62DF">
        <w:rPr>
          <w:rFonts w:eastAsia="MS PGothic"/>
        </w:rPr>
        <w:t xml:space="preserve"> IE [FDD - in the </w:t>
      </w:r>
      <w:r w:rsidRPr="003D62DF">
        <w:rPr>
          <w:i/>
        </w:rPr>
        <w:t>HS-DSCH Serving Cell Change Information</w:t>
      </w:r>
      <w:r w:rsidRPr="003D62DF">
        <w:t xml:space="preserve"> IE] </w:t>
      </w:r>
      <w:r w:rsidRPr="003D62DF">
        <w:rPr>
          <w:rFonts w:eastAsia="MS PGothic"/>
        </w:rPr>
        <w:t>and/or</w:t>
      </w:r>
      <w:r w:rsidRPr="003D62DF">
        <w:rPr>
          <w:rFonts w:eastAsia="MS PGothic"/>
          <w:i/>
        </w:rPr>
        <w:t xml:space="preserve"> Serving E-DCH RL</w:t>
      </w:r>
      <w:r w:rsidRPr="003D62DF">
        <w:rPr>
          <w:rFonts w:eastAsia="MS PGothic"/>
        </w:rPr>
        <w:t xml:space="preserve"> IE, and if both HS-DSCH and E-DCH are configured in the Node B but the Serving HS-DSCH Radio Link and the Serving E-DCH Radio Link are not in the same cell, then the Node B shall reject the procedure using the RADIO LINK ADDITION FAILURE message.</w:t>
      </w:r>
    </w:p>
    <w:p w14:paraId="73A28750" w14:textId="77777777" w:rsidR="00E44244" w:rsidRPr="003D62DF" w:rsidRDefault="00E44244" w:rsidP="00E44244">
      <w:pPr>
        <w:rPr>
          <w:lang w:bidi="he-IL"/>
        </w:rPr>
      </w:pPr>
      <w:r w:rsidRPr="003D62DF">
        <w:rPr>
          <w:rFonts w:eastAsia="SimSun"/>
          <w:lang w:eastAsia="zh-CN" w:bidi="he-IL"/>
        </w:rPr>
        <w:lastRenderedPageBreak/>
        <w:t>[FDD - If the RADIO LINK ADDITION REQUEST message contains the</w:t>
      </w:r>
      <w:r w:rsidRPr="003D62DF">
        <w:rPr>
          <w:rFonts w:eastAsia="SimSun"/>
          <w:i/>
          <w:iCs/>
          <w:lang w:eastAsia="zh-CN" w:bidi="he-IL"/>
        </w:rPr>
        <w:t xml:space="preserve"> HS-DSCH Serving Cell Change Information</w:t>
      </w:r>
      <w:r w:rsidRPr="003D62DF">
        <w:rPr>
          <w:rFonts w:eastAsia="SimSun"/>
          <w:lang w:eastAsia="zh-CN" w:bidi="he-IL"/>
        </w:rPr>
        <w:t xml:space="preserve"> IE and the </w:t>
      </w:r>
      <w:r w:rsidRPr="003D62DF">
        <w:rPr>
          <w:bCs/>
          <w:i/>
          <w:iCs/>
        </w:rPr>
        <w:t>E-DPCH Information</w:t>
      </w:r>
      <w:r w:rsidRPr="003D62DF">
        <w:rPr>
          <w:rFonts w:eastAsia="SimSun"/>
          <w:lang w:eastAsia="zh-CN" w:bidi="he-IL"/>
        </w:rPr>
        <w:t xml:space="preserve"> IE which includes the</w:t>
      </w:r>
      <w:r w:rsidRPr="003D62DF">
        <w:rPr>
          <w:rFonts w:cs="Arial"/>
          <w:i/>
          <w:iCs/>
        </w:rPr>
        <w:t xml:space="preserve"> HS-DSCH Configured I</w:t>
      </w:r>
      <w:r w:rsidRPr="003D62DF">
        <w:rPr>
          <w:i/>
          <w:iCs/>
        </w:rPr>
        <w:t>ndicator</w:t>
      </w:r>
      <w:r w:rsidRPr="003D62DF">
        <w:rPr>
          <w:i/>
        </w:rPr>
        <w:t xml:space="preserve"> </w:t>
      </w:r>
      <w:r w:rsidRPr="003D62DF">
        <w:t>IE set as “HS-DSCH not configured”</w:t>
      </w:r>
      <w:r w:rsidRPr="003D62DF">
        <w:rPr>
          <w:rFonts w:eastAsia="SimSun"/>
          <w:lang w:eastAsia="zh-CN" w:bidi="he-IL"/>
        </w:rPr>
        <w:t xml:space="preserve"> then the Node B shall reject the procedure using the RADIO LINK ADDITION FAILURE message.]</w:t>
      </w:r>
    </w:p>
    <w:p w14:paraId="3D2E0FAF" w14:textId="77777777" w:rsidR="00E44244" w:rsidRPr="003D62DF" w:rsidRDefault="00E44244" w:rsidP="00E44244">
      <w:r w:rsidRPr="003D62DF">
        <w:t>[FDD - If the RADIO LINK ADDITION REQUEST message contains the</w:t>
      </w:r>
      <w:r w:rsidRPr="003D62DF">
        <w:rPr>
          <w:i/>
          <w:iCs/>
        </w:rPr>
        <w:t xml:space="preserve"> Transport Bearer Not Requested Indicator </w:t>
      </w:r>
      <w:r w:rsidRPr="003D62DF">
        <w:t xml:space="preserve">IE for a DCH but the DCH is configured to be included as a part of the downlink CCTrCH, the Node B shall reject the procedure using the </w:t>
      </w:r>
      <w:r w:rsidRPr="003D62DF">
        <w:rPr>
          <w:snapToGrid w:val="0"/>
        </w:rPr>
        <w:t xml:space="preserve">RADIO LINK </w:t>
      </w:r>
      <w:r w:rsidRPr="003D62DF">
        <w:t xml:space="preserve">ADDITION </w:t>
      </w:r>
      <w:r w:rsidRPr="003D62DF">
        <w:rPr>
          <w:snapToGrid w:val="0"/>
        </w:rPr>
        <w:t>FAILURE</w:t>
      </w:r>
      <w:r w:rsidRPr="003D62DF">
        <w:t xml:space="preserve"> message.]</w:t>
      </w:r>
    </w:p>
    <w:p w14:paraId="2B1C7DB9" w14:textId="77777777" w:rsidR="00E44244" w:rsidRPr="003D62DF" w:rsidRDefault="00E44244" w:rsidP="00E44244">
      <w:r w:rsidRPr="003D62DF">
        <w:t>[FDD - If the RADIO LINK ADDITION REQUEST message contains the</w:t>
      </w:r>
      <w:r w:rsidRPr="003D62DF">
        <w:rPr>
          <w:i/>
        </w:rPr>
        <w:t xml:space="preserve"> MIMO </w:t>
      </w:r>
      <w:r w:rsidRPr="003D62DF">
        <w:rPr>
          <w:i/>
          <w:lang w:eastAsia="zh-CN"/>
        </w:rPr>
        <w:t>Activation Indicator</w:t>
      </w:r>
      <w:r w:rsidRPr="003D62DF">
        <w:rPr>
          <w:i/>
        </w:rPr>
        <w:t xml:space="preserve"> </w:t>
      </w:r>
      <w:r w:rsidRPr="003D62DF">
        <w:t>IE</w:t>
      </w:r>
      <w:r w:rsidRPr="003D62DF">
        <w:rPr>
          <w:rFonts w:eastAsia="MS Mincho"/>
        </w:rPr>
        <w:t>,</w:t>
      </w:r>
      <w:r w:rsidRPr="003D62DF">
        <w:t xml:space="preserve"> </w:t>
      </w:r>
      <w:r w:rsidRPr="003D62DF">
        <w:rPr>
          <w:i/>
        </w:rPr>
        <w:t>Sixtyfour QAM Usage Allowed Indicator</w:t>
      </w:r>
      <w:r w:rsidRPr="003D62DF">
        <w:t xml:space="preserve"> IE set to </w:t>
      </w:r>
      <w:r w:rsidRPr="003D62DF">
        <w:rPr>
          <w:rFonts w:eastAsia="Batang"/>
          <w:lang w:eastAsia="ko-KR"/>
        </w:rPr>
        <w:t>"</w:t>
      </w:r>
      <w:r w:rsidRPr="003D62DF">
        <w:t>Allowed</w:t>
      </w:r>
      <w:r w:rsidRPr="003D62DF">
        <w:rPr>
          <w:rFonts w:eastAsia="Batang"/>
          <w:lang w:eastAsia="ko-KR"/>
        </w:rPr>
        <w:t>"</w:t>
      </w:r>
      <w:r w:rsidRPr="003D62DF">
        <w:rPr>
          <w:rFonts w:eastAsia="MS Mincho"/>
        </w:rPr>
        <w:t xml:space="preserve">, the </w:t>
      </w:r>
      <w:r w:rsidRPr="003D62DF">
        <w:rPr>
          <w:rFonts w:eastAsia="MS Mincho"/>
          <w:i/>
          <w:iCs/>
        </w:rPr>
        <w:t xml:space="preserve">Additional HS Cell Information RL </w:t>
      </w:r>
      <w:r w:rsidRPr="003D62DF">
        <w:rPr>
          <w:i/>
          <w:iCs/>
        </w:rPr>
        <w:t>Addition</w:t>
      </w:r>
      <w:r w:rsidRPr="003D62DF">
        <w:rPr>
          <w:rFonts w:eastAsia="MS Mincho"/>
        </w:rPr>
        <w:t xml:space="preserve"> IE</w:t>
      </w:r>
      <w:r w:rsidRPr="003D62DF">
        <w:t>, the</w:t>
      </w:r>
      <w:r w:rsidRPr="003D62DF">
        <w:rPr>
          <w:i/>
        </w:rPr>
        <w:t xml:space="preserve"> </w:t>
      </w:r>
      <w:r w:rsidRPr="003D62DF">
        <w:rPr>
          <w:i/>
          <w:iCs/>
        </w:rPr>
        <w:t>Single Stream MIMO</w:t>
      </w:r>
      <w:r w:rsidRPr="003D62DF">
        <w:rPr>
          <w:i/>
        </w:rPr>
        <w:t xml:space="preserve"> Activation Indicator </w:t>
      </w:r>
      <w:r w:rsidRPr="003D62DF">
        <w:t>IE</w:t>
      </w:r>
      <w:r w:rsidRPr="003D62DF">
        <w:rPr>
          <w:rFonts w:eastAsia="Batang"/>
          <w:lang w:eastAsia="ko-KR"/>
        </w:rPr>
        <w:t xml:space="preserve">, the </w:t>
      </w:r>
      <w:r w:rsidRPr="003D62DF">
        <w:rPr>
          <w:rFonts w:eastAsia="Batang"/>
          <w:i/>
          <w:lang w:eastAsia="ko-KR"/>
        </w:rPr>
        <w:t>MIMO with four transmit antennas Activation Indicator</w:t>
      </w:r>
      <w:r w:rsidRPr="003D62DF">
        <w:rPr>
          <w:rFonts w:eastAsia="Batang"/>
          <w:lang w:eastAsia="ko-KR"/>
        </w:rPr>
        <w:t xml:space="preserve"> IE and/or the </w:t>
      </w:r>
      <w:r w:rsidRPr="003D62DF">
        <w:rPr>
          <w:rFonts w:eastAsia="Batang"/>
          <w:i/>
          <w:lang w:eastAsia="ko-KR"/>
        </w:rPr>
        <w:t>Dual Stream MIMO with four transmit antennas Activation Indicator</w:t>
      </w:r>
      <w:r w:rsidRPr="003D62DF">
        <w:rPr>
          <w:rFonts w:eastAsia="Batang"/>
          <w:lang w:eastAsia="ko-KR"/>
        </w:rPr>
        <w:t xml:space="preserve"> IE but does not contain the </w:t>
      </w:r>
      <w:r w:rsidRPr="003D62DF">
        <w:rPr>
          <w:i/>
          <w:lang w:eastAsia="zh-CN"/>
        </w:rPr>
        <w:t>HS-DSCH MAC-d PDU Size Format</w:t>
      </w:r>
      <w:r w:rsidRPr="003D62DF">
        <w:rPr>
          <w:lang w:eastAsia="zh-CN"/>
        </w:rPr>
        <w:t xml:space="preserve"> </w:t>
      </w:r>
      <w:r w:rsidRPr="003D62DF">
        <w:t>IE set to "</w:t>
      </w:r>
      <w:r w:rsidRPr="003D62DF">
        <w:rPr>
          <w:lang w:eastAsia="ko-KR"/>
        </w:rPr>
        <w:t>Flexible MAC-d PDU Size</w:t>
      </w:r>
      <w:r w:rsidRPr="003D62DF">
        <w:t>", then the Node B shall reject the procedure using the RADIO LINK ADDITION FAILURE message.]</w:t>
      </w:r>
    </w:p>
    <w:p w14:paraId="7F0FF12E" w14:textId="77777777" w:rsidR="00E44244" w:rsidRPr="003D62DF" w:rsidRDefault="00E44244" w:rsidP="00E44244">
      <w:r w:rsidRPr="003D62DF">
        <w:t>[FDD – If the RADIO LINK ADDITION REQUEST message contains the</w:t>
      </w:r>
      <w:r w:rsidRPr="003D62DF">
        <w:rPr>
          <w:i/>
          <w:iCs/>
        </w:rPr>
        <w:t xml:space="preserve"> Serving E-DCH RL ID </w:t>
      </w:r>
      <w:r w:rsidRPr="003D62DF">
        <w:t xml:space="preserve">IE but contains the </w:t>
      </w:r>
      <w:r w:rsidRPr="003D62DF">
        <w:rPr>
          <w:i/>
        </w:rPr>
        <w:t>Transport Bearer Not Requested Indicator</w:t>
      </w:r>
      <w:r w:rsidRPr="003D62DF">
        <w:t xml:space="preserve"> IE or there is at least one E-DCH MAC-d flow which transport bearer was not configured in the Node B, the Node B shall reject the procedure using the </w:t>
      </w:r>
      <w:r w:rsidRPr="003D62DF">
        <w:rPr>
          <w:snapToGrid w:val="0"/>
        </w:rPr>
        <w:t xml:space="preserve">RADIO LINK </w:t>
      </w:r>
      <w:r w:rsidRPr="003D62DF">
        <w:t xml:space="preserve">ADDITION </w:t>
      </w:r>
      <w:r w:rsidRPr="003D62DF">
        <w:rPr>
          <w:snapToGrid w:val="0"/>
        </w:rPr>
        <w:t>FAILURE</w:t>
      </w:r>
      <w:r w:rsidRPr="003D62DF">
        <w:t xml:space="preserve"> message.]</w:t>
      </w:r>
    </w:p>
    <w:p w14:paraId="21A45CC9" w14:textId="77777777" w:rsidR="00E44244" w:rsidRPr="003D62DF" w:rsidRDefault="00E44244" w:rsidP="00E44244">
      <w:r w:rsidRPr="003D62DF">
        <w:t xml:space="preserve">[FDD - If the RADIO LINK ADDITION REQUEST message includes the </w:t>
      </w:r>
      <w:r w:rsidRPr="003D62DF">
        <w:rPr>
          <w:i/>
        </w:rPr>
        <w:t xml:space="preserve">Transport Bearer Not Requested Indicator </w:t>
      </w:r>
      <w:r w:rsidRPr="003D62DF">
        <w:t xml:space="preserve">IE for a DCH for a specific RL and the specific RL is combined with the existing RL which the transport bearer is established for the DCH in Node B, the Node B shall reject the procedure using the </w:t>
      </w:r>
      <w:r w:rsidRPr="003D62DF">
        <w:rPr>
          <w:snapToGrid w:val="0"/>
        </w:rPr>
        <w:t xml:space="preserve">RADIO LINK ADDITION FAILURE </w:t>
      </w:r>
      <w:r w:rsidRPr="003D62DF">
        <w:t>message.]</w:t>
      </w:r>
    </w:p>
    <w:p w14:paraId="3988543A" w14:textId="77777777" w:rsidR="00E44244" w:rsidRPr="003D62DF" w:rsidRDefault="00E44244" w:rsidP="00E44244">
      <w:pPr>
        <w:rPr>
          <w:rFonts w:eastAsia="MS Mincho"/>
        </w:rPr>
      </w:pPr>
      <w:r w:rsidRPr="003D62DF">
        <w:t xml:space="preserve">[FDD - If the RADIO LINK ADDITION REQUEST message contains the </w:t>
      </w:r>
      <w:r w:rsidRPr="003D62DF">
        <w:rPr>
          <w:i/>
          <w:iCs/>
        </w:rPr>
        <w:t>Additional HS Cell Information RL Addition</w:t>
      </w:r>
      <w:r w:rsidRPr="003D62DF">
        <w:t xml:space="preserve"> IE and if the HS-DSCH is</w:t>
      </w:r>
      <w:r w:rsidRPr="003D62DF">
        <w:rPr>
          <w:lang w:eastAsia="zh-CN"/>
        </w:rPr>
        <w:t xml:space="preserve"> not</w:t>
      </w:r>
      <w:r w:rsidRPr="003D62DF">
        <w:t xml:space="preserve"> configured in the </w:t>
      </w:r>
      <w:r w:rsidRPr="003D62DF">
        <w:rPr>
          <w:lang w:eastAsia="zh-CN"/>
        </w:rPr>
        <w:t xml:space="preserve">Node B Communication </w:t>
      </w:r>
      <w:r w:rsidRPr="003D62DF">
        <w:t>Context</w:t>
      </w:r>
      <w:r w:rsidRPr="003D62DF">
        <w:rPr>
          <w:lang w:eastAsia="zh-CN"/>
        </w:rPr>
        <w:t xml:space="preserve"> and</w:t>
      </w:r>
      <w:r w:rsidRPr="003D62DF">
        <w:t xml:space="preserve"> the </w:t>
      </w:r>
      <w:r w:rsidRPr="003D62DF">
        <w:rPr>
          <w:i/>
          <w:iCs/>
        </w:rPr>
        <w:t>HS-DSCH Information</w:t>
      </w:r>
      <w:r w:rsidRPr="003D62DF">
        <w:t xml:space="preserve"> IE is not present, then the Node B shall reject the procedure using the RADIO LINK ADDITION FAILURE message.]</w:t>
      </w:r>
    </w:p>
    <w:p w14:paraId="3E13FA4E" w14:textId="77777777" w:rsidR="00E44244" w:rsidRPr="003D62DF" w:rsidRDefault="00E44244" w:rsidP="00E44244">
      <w:r w:rsidRPr="003D62DF">
        <w:t xml:space="preserve">If the RADIO LINK ADDITION REQUEST message includes </w:t>
      </w:r>
      <w:r w:rsidRPr="003D62DF">
        <w:rPr>
          <w:i/>
          <w:iCs/>
        </w:rPr>
        <w:t xml:space="preserve">DL RLC PDU Size Format </w:t>
      </w:r>
      <w:r w:rsidRPr="003D62DF">
        <w:t xml:space="preserve">IE for a Priority Queue in the </w:t>
      </w:r>
      <w:r w:rsidRPr="003D62DF">
        <w:rPr>
          <w:i/>
          <w:iCs/>
        </w:rPr>
        <w:t>HS-DSCH MAC-d Flows Information</w:t>
      </w:r>
      <w:r w:rsidRPr="003D62DF">
        <w:t xml:space="preserve"> IE in the </w:t>
      </w:r>
      <w:r w:rsidRPr="003D62DF">
        <w:rPr>
          <w:i/>
          <w:iCs/>
        </w:rPr>
        <w:t>HS-DSCH Information</w:t>
      </w:r>
      <w:r w:rsidRPr="003D62DF">
        <w:t xml:space="preserve"> IE [FDD - in the </w:t>
      </w:r>
      <w:r w:rsidRPr="003D62DF">
        <w:rPr>
          <w:i/>
          <w:iCs/>
        </w:rPr>
        <w:t xml:space="preserve">HS-DSCH Serving Cell Change Information </w:t>
      </w:r>
      <w:r w:rsidRPr="003D62DF">
        <w:rPr>
          <w:iCs/>
        </w:rPr>
        <w:t>IE</w:t>
      </w:r>
      <w:r w:rsidRPr="003D62DF">
        <w:t>] set to “Flexible RLC PDU Size”,</w:t>
      </w:r>
      <w:r w:rsidRPr="003D62DF">
        <w:rPr>
          <w:i/>
          <w:iCs/>
        </w:rPr>
        <w:t xml:space="preserve"> </w:t>
      </w:r>
      <w:r w:rsidRPr="003D62DF">
        <w:t xml:space="preserve"> </w:t>
      </w:r>
      <w:r w:rsidRPr="003D62DF">
        <w:rPr>
          <w:i/>
          <w:iCs/>
        </w:rPr>
        <w:t>HS-DSCH MAC-d PDU Size Format</w:t>
      </w:r>
      <w:r w:rsidRPr="003D62DF">
        <w:t xml:space="preserve">  IE in the </w:t>
      </w:r>
      <w:r w:rsidRPr="003D62DF">
        <w:rPr>
          <w:i/>
          <w:iCs/>
        </w:rPr>
        <w:t>HS-DSCH  Information</w:t>
      </w:r>
      <w:r w:rsidRPr="003D62DF">
        <w:t xml:space="preserve"> IE [FDD - in the </w:t>
      </w:r>
      <w:r w:rsidRPr="003D62DF">
        <w:rPr>
          <w:i/>
          <w:iCs/>
        </w:rPr>
        <w:t xml:space="preserve">HS-DSCH Serving Cell Change Information </w:t>
      </w:r>
      <w:r w:rsidRPr="003D62DF">
        <w:rPr>
          <w:iCs/>
        </w:rPr>
        <w:t>IE</w:t>
      </w:r>
      <w:r w:rsidRPr="003D62DF">
        <w:t>]</w:t>
      </w:r>
      <w:r w:rsidRPr="003D62DF">
        <w:rPr>
          <w:i/>
          <w:iCs/>
        </w:rPr>
        <w:t xml:space="preserve"> </w:t>
      </w:r>
      <w:r w:rsidRPr="003D62DF">
        <w:t xml:space="preserve"> has the value  "Indexed MAC-d PDU Size", the Node B shall reject the procedure using the </w:t>
      </w:r>
      <w:r w:rsidRPr="003D62DF">
        <w:rPr>
          <w:snapToGrid w:val="0"/>
        </w:rPr>
        <w:t xml:space="preserve">RADIO LINK </w:t>
      </w:r>
      <w:r w:rsidRPr="003D62DF">
        <w:t xml:space="preserve">ADDITION </w:t>
      </w:r>
      <w:r w:rsidRPr="003D62DF">
        <w:rPr>
          <w:snapToGrid w:val="0"/>
        </w:rPr>
        <w:t xml:space="preserve">FAILURE </w:t>
      </w:r>
      <w:r w:rsidRPr="003D62DF">
        <w:t>message.</w:t>
      </w:r>
    </w:p>
    <w:p w14:paraId="1F7655E2" w14:textId="77777777" w:rsidR="00E44244" w:rsidRPr="003D62DF" w:rsidRDefault="00E44244" w:rsidP="00E44244">
      <w:r w:rsidRPr="003D62DF">
        <w:t xml:space="preserve">If the RADIO LINK ADDITION REQUEST message does not include the </w:t>
      </w:r>
      <w:r w:rsidRPr="003D62DF">
        <w:rPr>
          <w:i/>
          <w:iCs/>
        </w:rPr>
        <w:t>Maximum MAC-d PDU Size</w:t>
      </w:r>
      <w:r w:rsidRPr="003D62DF">
        <w:t xml:space="preserve"> </w:t>
      </w:r>
      <w:r w:rsidRPr="003D62DF">
        <w:rPr>
          <w:i/>
          <w:iCs/>
        </w:rPr>
        <w:t xml:space="preserve">Extended </w:t>
      </w:r>
      <w:r w:rsidRPr="003D62DF">
        <w:t xml:space="preserve">IE for a Priority Queue in the </w:t>
      </w:r>
      <w:r w:rsidRPr="003D62DF">
        <w:rPr>
          <w:i/>
          <w:iCs/>
        </w:rPr>
        <w:t>HS-DSCH MAC-d Flows Information</w:t>
      </w:r>
      <w:r w:rsidRPr="003D62DF">
        <w:t xml:space="preserve"> IE in the </w:t>
      </w:r>
      <w:r w:rsidRPr="003D62DF">
        <w:rPr>
          <w:i/>
          <w:iCs/>
        </w:rPr>
        <w:t>HS-DSCH Information</w:t>
      </w:r>
      <w:r w:rsidRPr="003D62DF">
        <w:t xml:space="preserve"> IE [FDD - in the </w:t>
      </w:r>
      <w:r w:rsidRPr="003D62DF">
        <w:rPr>
          <w:i/>
          <w:iCs/>
        </w:rPr>
        <w:t xml:space="preserve">HS-DSCH Serving Cell Change Information </w:t>
      </w:r>
      <w:r w:rsidRPr="003D62DF">
        <w:rPr>
          <w:iCs/>
        </w:rPr>
        <w:t>IE</w:t>
      </w:r>
      <w:r w:rsidRPr="003D62DF">
        <w:t>]</w:t>
      </w:r>
      <w:r w:rsidRPr="003D62DF">
        <w:rPr>
          <w:i/>
          <w:iCs/>
        </w:rPr>
        <w:t xml:space="preserve"> </w:t>
      </w:r>
      <w:r w:rsidRPr="003D62DF">
        <w:t xml:space="preserve"> and the </w:t>
      </w:r>
      <w:r w:rsidRPr="003D62DF">
        <w:rPr>
          <w:i/>
          <w:iCs/>
        </w:rPr>
        <w:t>DL RLC PDU Size Format</w:t>
      </w:r>
      <w:r w:rsidRPr="003D62DF">
        <w:t xml:space="preserve">  IE in the </w:t>
      </w:r>
      <w:r w:rsidRPr="003D62DF">
        <w:rPr>
          <w:i/>
          <w:iCs/>
        </w:rPr>
        <w:t>HS-DSCH  Information</w:t>
      </w:r>
      <w:r w:rsidRPr="003D62DF">
        <w:t xml:space="preserve"> IE [FDD - in the </w:t>
      </w:r>
      <w:r w:rsidRPr="003D62DF">
        <w:rPr>
          <w:i/>
          <w:iCs/>
        </w:rPr>
        <w:t xml:space="preserve">HS-DSCH Serving Cell Change Information </w:t>
      </w:r>
      <w:r w:rsidRPr="003D62DF">
        <w:rPr>
          <w:iCs/>
        </w:rPr>
        <w:t>IE</w:t>
      </w:r>
      <w:r w:rsidRPr="003D62DF">
        <w:t>]</w:t>
      </w:r>
      <w:r w:rsidRPr="003D62DF">
        <w:rPr>
          <w:i/>
          <w:iCs/>
        </w:rPr>
        <w:t xml:space="preserve"> </w:t>
      </w:r>
      <w:r w:rsidRPr="003D62DF">
        <w:t xml:space="preserve"> has the value  "Flexible RLC PDU Size", the Node B shall reject the procedure using the </w:t>
      </w:r>
      <w:r w:rsidRPr="003D62DF">
        <w:rPr>
          <w:snapToGrid w:val="0"/>
        </w:rPr>
        <w:t xml:space="preserve">RADIO LINK </w:t>
      </w:r>
      <w:r w:rsidRPr="003D62DF">
        <w:t xml:space="preserve">ADDITION </w:t>
      </w:r>
      <w:r w:rsidRPr="003D62DF">
        <w:rPr>
          <w:snapToGrid w:val="0"/>
        </w:rPr>
        <w:t xml:space="preserve">FAILURE </w:t>
      </w:r>
      <w:r w:rsidRPr="003D62DF">
        <w:t>message.</w:t>
      </w:r>
    </w:p>
    <w:p w14:paraId="19C986E3" w14:textId="77777777" w:rsidR="00E44244" w:rsidRPr="003D62DF" w:rsidRDefault="00E44244" w:rsidP="00E44244">
      <w:r w:rsidRPr="003D62DF">
        <w:t>[FDD - If the RADIO LINK ADDITION REQUEST message contains a</w:t>
      </w:r>
      <w:r w:rsidRPr="003D62DF">
        <w:rPr>
          <w:i/>
        </w:rPr>
        <w:t xml:space="preserve"> MIMO </w:t>
      </w:r>
      <w:r w:rsidRPr="003D62DF">
        <w:rPr>
          <w:i/>
          <w:lang w:eastAsia="zh-CN"/>
        </w:rPr>
        <w:t>Activation Indicator</w:t>
      </w:r>
      <w:r w:rsidRPr="003D62DF">
        <w:rPr>
          <w:i/>
        </w:rPr>
        <w:t xml:space="preserve"> </w:t>
      </w:r>
      <w:r w:rsidRPr="003D62DF">
        <w:t xml:space="preserve">IE and a </w:t>
      </w:r>
      <w:r w:rsidRPr="003D62DF">
        <w:rPr>
          <w:i/>
          <w:iCs/>
        </w:rPr>
        <w:t>Single Stream MIMO</w:t>
      </w:r>
      <w:r w:rsidRPr="003D62DF">
        <w:rPr>
          <w:i/>
        </w:rPr>
        <w:t xml:space="preserve"> </w:t>
      </w:r>
      <w:r w:rsidRPr="003D62DF">
        <w:rPr>
          <w:i/>
          <w:lang w:eastAsia="zh-CN"/>
        </w:rPr>
        <w:t>Activation Indicator</w:t>
      </w:r>
      <w:r w:rsidRPr="003D62DF">
        <w:rPr>
          <w:i/>
        </w:rPr>
        <w:t xml:space="preserve"> </w:t>
      </w:r>
      <w:r w:rsidRPr="003D62DF">
        <w:t xml:space="preserve">IE in the </w:t>
      </w:r>
      <w:r w:rsidRPr="003D62DF">
        <w:rPr>
          <w:i/>
          <w:iCs/>
        </w:rPr>
        <w:t>HS-DSCH FDD Information</w:t>
      </w:r>
      <w:r w:rsidRPr="003D62DF">
        <w:t xml:space="preserve"> IE in the </w:t>
      </w:r>
      <w:r w:rsidRPr="003D62DF">
        <w:rPr>
          <w:i/>
          <w:iCs/>
        </w:rPr>
        <w:t>HS-DSCH Serving Cell Change Information</w:t>
      </w:r>
      <w:r w:rsidRPr="003D62DF">
        <w:t xml:space="preserve"> IE or in the </w:t>
      </w:r>
      <w:r w:rsidRPr="003D62DF">
        <w:rPr>
          <w:i/>
        </w:rPr>
        <w:t>HS-DSCH FDD Secondary Serving Information</w:t>
      </w:r>
      <w:r w:rsidRPr="003D62DF">
        <w:t xml:space="preserve"> IE in the </w:t>
      </w:r>
      <w:r w:rsidRPr="003D62DF">
        <w:rPr>
          <w:i/>
        </w:rPr>
        <w:t>Additional HS Cell Information RL Addition</w:t>
      </w:r>
      <w:r w:rsidRPr="003D62DF">
        <w:t xml:space="preserve"> IE</w:t>
      </w:r>
      <w:r w:rsidRPr="003D62DF">
        <w:rPr>
          <w:rFonts w:eastAsia="Batang"/>
          <w:lang w:eastAsia="ko-KR"/>
        </w:rPr>
        <w:t xml:space="preserve">, </w:t>
      </w:r>
      <w:r w:rsidRPr="003D62DF">
        <w:t>then the Node B shall reject the procedure using the RADIO LINK ADDITION FAILURE message.]</w:t>
      </w:r>
    </w:p>
    <w:p w14:paraId="63486663" w14:textId="77777777" w:rsidR="00E44244" w:rsidRPr="003D62DF" w:rsidRDefault="00E44244" w:rsidP="00E44244">
      <w:r w:rsidRPr="003D62DF">
        <w:t xml:space="preserve">[FDD - If the RADIO LINK ADDITION REQUEST message contains the </w:t>
      </w:r>
      <w:r w:rsidRPr="003D62DF">
        <w:rPr>
          <w:i/>
        </w:rPr>
        <w:t>Diversity Mode</w:t>
      </w:r>
      <w:r w:rsidRPr="003D62DF">
        <w:t xml:space="preserve"> IE in the </w:t>
      </w:r>
      <w:r w:rsidRPr="003D62DF">
        <w:rPr>
          <w:i/>
        </w:rPr>
        <w:t>HS-DSCH FDD Secondary Serving Information</w:t>
      </w:r>
      <w:r w:rsidRPr="003D62DF">
        <w:rPr>
          <w:i/>
          <w:iCs/>
        </w:rPr>
        <w:t xml:space="preserve"> </w:t>
      </w:r>
      <w:r w:rsidRPr="003D62DF">
        <w:rPr>
          <w:iCs/>
        </w:rPr>
        <w:t>IE in the</w:t>
      </w:r>
      <w:r w:rsidRPr="003D62DF">
        <w:rPr>
          <w:i/>
          <w:iCs/>
        </w:rPr>
        <w:t xml:space="preserve"> Additional HS Cell Information RL Addition </w:t>
      </w:r>
      <w:r w:rsidRPr="003D62DF">
        <w:t>IE and the secondary serving HS-DSCH is already configured in the Node B Communication Context, then the Node B shall reject the procedure using the RADIO LINK ADDITION</w:t>
      </w:r>
      <w:r w:rsidRPr="003D62DF">
        <w:rPr>
          <w:snapToGrid w:val="0"/>
        </w:rPr>
        <w:t xml:space="preserve"> FAILURE </w:t>
      </w:r>
      <w:r w:rsidRPr="003D62DF">
        <w:t>message.]</w:t>
      </w:r>
    </w:p>
    <w:p w14:paraId="6B8CDF72" w14:textId="77777777" w:rsidR="00E44244" w:rsidRPr="003D62DF" w:rsidRDefault="00E44244" w:rsidP="00E44244">
      <w:r w:rsidRPr="003D62DF">
        <w:t xml:space="preserve">[FDD - If the secondary serving HS-DSCH is not configured in the Node B Communication Context and if the RADIO LINK ADDITION REQUEST message contains in the </w:t>
      </w:r>
      <w:r w:rsidRPr="003D62DF">
        <w:rPr>
          <w:i/>
        </w:rPr>
        <w:t>HS-DSCH FDD Secondary Serving Information</w:t>
      </w:r>
      <w:r w:rsidRPr="003D62DF">
        <w:rPr>
          <w:i/>
          <w:iCs/>
        </w:rPr>
        <w:t xml:space="preserve"> </w:t>
      </w:r>
      <w:r w:rsidRPr="003D62DF">
        <w:rPr>
          <w:iCs/>
        </w:rPr>
        <w:t>IE in the</w:t>
      </w:r>
      <w:r w:rsidRPr="003D62DF">
        <w:rPr>
          <w:i/>
          <w:iCs/>
        </w:rPr>
        <w:t xml:space="preserve"> Additional HS Cell Information RL Addition </w:t>
      </w:r>
      <w:r w:rsidRPr="003D62DF">
        <w:t xml:space="preserve">IE the </w:t>
      </w:r>
      <w:r w:rsidRPr="003D62DF">
        <w:rPr>
          <w:i/>
        </w:rPr>
        <w:t>Diversity Mode</w:t>
      </w:r>
      <w:r w:rsidRPr="003D62DF">
        <w:t xml:space="preserve"> IE not set to "None" but not the </w:t>
      </w:r>
      <w:r w:rsidRPr="003D62DF">
        <w:rPr>
          <w:i/>
        </w:rPr>
        <w:t>Transmit Diversity Indicator</w:t>
      </w:r>
      <w:r w:rsidRPr="003D62DF">
        <w:t xml:space="preserve"> or contains the </w:t>
      </w:r>
      <w:r w:rsidRPr="003D62DF">
        <w:rPr>
          <w:i/>
        </w:rPr>
        <w:t>Transmit Diversity Indicator</w:t>
      </w:r>
      <w:r w:rsidRPr="003D62DF">
        <w:t xml:space="preserve"> but not the </w:t>
      </w:r>
      <w:r w:rsidRPr="003D62DF">
        <w:rPr>
          <w:i/>
        </w:rPr>
        <w:t>Diversity Mode</w:t>
      </w:r>
      <w:r w:rsidRPr="003D62DF">
        <w:t xml:space="preserve"> IE not set to "None", then the Node B shall reject the procedure using the RADIO LINK ADDITION FAILURE message.]</w:t>
      </w:r>
    </w:p>
    <w:p w14:paraId="1664FF71" w14:textId="77777777" w:rsidR="00E44244" w:rsidRPr="003D62DF" w:rsidRDefault="00E44244" w:rsidP="00E44244">
      <w:r w:rsidRPr="003D62DF">
        <w:t xml:space="preserve">[FDD - If the RADIO LINK ADDITION REQUEST message contains the </w:t>
      </w:r>
      <w:r w:rsidRPr="003D62DF">
        <w:rPr>
          <w:i/>
          <w:iCs/>
        </w:rPr>
        <w:t>Additional E-DCH Cell Information RL Add Req</w:t>
      </w:r>
      <w:r w:rsidRPr="003D62DF">
        <w:t xml:space="preserve"> IE and if the </w:t>
      </w:r>
      <w:r w:rsidRPr="003D62DF">
        <w:rPr>
          <w:i/>
          <w:iCs/>
        </w:rPr>
        <w:t>E-DPCH Information</w:t>
      </w:r>
      <w:r w:rsidRPr="003D62DF">
        <w:t xml:space="preserve"> IE is not present or the E-DPCH Information was not configured in the Node B Communication Context, then the Node B shall reject the procedure using the RADIO LINK ADDITION FAILURE message.]</w:t>
      </w:r>
    </w:p>
    <w:p w14:paraId="3BA86299" w14:textId="77777777" w:rsidR="00E44244" w:rsidRPr="003D62DF" w:rsidRDefault="00E44244" w:rsidP="00E44244">
      <w:r w:rsidRPr="003D62DF">
        <w:t xml:space="preserve">[FDD - If the RADIO LINK ADDITION REQUEST message contains the </w:t>
      </w:r>
      <w:r w:rsidRPr="003D62DF">
        <w:rPr>
          <w:i/>
          <w:iCs/>
        </w:rPr>
        <w:t>Additional E-DCH Cell Information RL Add Req</w:t>
      </w:r>
      <w:r w:rsidRPr="003D62DF">
        <w:t xml:space="preserve"> IE and there exist a logical channel for which the </w:t>
      </w:r>
      <w:r w:rsidRPr="003D62DF">
        <w:rPr>
          <w:i/>
          <w:iCs/>
        </w:rPr>
        <w:t>Maximum MAC-d PDU Size</w:t>
      </w:r>
      <w:r w:rsidRPr="003D62DF">
        <w:t xml:space="preserve"> </w:t>
      </w:r>
      <w:r w:rsidRPr="003D62DF">
        <w:rPr>
          <w:i/>
          <w:iCs/>
        </w:rPr>
        <w:t xml:space="preserve">Extended </w:t>
      </w:r>
      <w:r w:rsidRPr="003D62DF">
        <w:t xml:space="preserve">IE in the </w:t>
      </w:r>
      <w:r w:rsidRPr="003D62DF">
        <w:rPr>
          <w:i/>
          <w:iCs/>
        </w:rPr>
        <w:t xml:space="preserve">E-DCH MAC-d </w:t>
      </w:r>
      <w:r w:rsidRPr="003D62DF">
        <w:rPr>
          <w:i/>
          <w:iCs/>
        </w:rPr>
        <w:lastRenderedPageBreak/>
        <w:t>Flows Information</w:t>
      </w:r>
      <w:r w:rsidRPr="003D62DF">
        <w:t xml:space="preserve"> IE in the </w:t>
      </w:r>
      <w:r w:rsidRPr="003D62DF">
        <w:rPr>
          <w:i/>
          <w:iCs/>
        </w:rPr>
        <w:t>E-DCH FDD Information</w:t>
      </w:r>
      <w:r w:rsidRPr="003D62DF">
        <w:t xml:space="preserve"> IE is not present, the Node B shall reject the procedure using the </w:t>
      </w:r>
      <w:r w:rsidRPr="003D62DF">
        <w:rPr>
          <w:snapToGrid w:val="0"/>
        </w:rPr>
        <w:t xml:space="preserve">RADIO LINK </w:t>
      </w:r>
      <w:r w:rsidRPr="003D62DF">
        <w:t>ADDITION</w:t>
      </w:r>
      <w:r w:rsidRPr="003D62DF">
        <w:rPr>
          <w:snapToGrid w:val="0"/>
        </w:rPr>
        <w:t xml:space="preserve"> FAILURE </w:t>
      </w:r>
      <w:r w:rsidRPr="003D62DF">
        <w:t>message.]</w:t>
      </w:r>
    </w:p>
    <w:p w14:paraId="45DB6B89" w14:textId="77777777" w:rsidR="00E44244" w:rsidRPr="003D62DF" w:rsidRDefault="00E44244" w:rsidP="00E44244">
      <w:r w:rsidRPr="003D62DF">
        <w:t xml:space="preserve">[FDD - If the RADIO LINK ADDITION REQUEST message contains the </w:t>
      </w:r>
      <w:r w:rsidRPr="003D62DF">
        <w:rPr>
          <w:i/>
          <w:iCs/>
        </w:rPr>
        <w:t>Additional E-DCH Cell Information RL Add Req</w:t>
      </w:r>
      <w:r w:rsidRPr="003D62DF">
        <w:t xml:space="preserve"> IE and the </w:t>
      </w:r>
      <w:r w:rsidRPr="003D62DF">
        <w:rPr>
          <w:i/>
        </w:rPr>
        <w:t>C-ID</w:t>
      </w:r>
      <w:r w:rsidRPr="003D62DF">
        <w:t xml:space="preserve"> IE is not included in the </w:t>
      </w:r>
      <w:r w:rsidRPr="003D62DF">
        <w:rPr>
          <w:i/>
        </w:rPr>
        <w:t>Additional E-DCH RL Specific Information To Setup</w:t>
      </w:r>
      <w:r w:rsidRPr="003D62DF">
        <w:t xml:space="preserve"> IE in the </w:t>
      </w:r>
      <w:r w:rsidRPr="003D62DF">
        <w:rPr>
          <w:i/>
        </w:rPr>
        <w:t>Additional E-DCH FDD Setup Information</w:t>
      </w:r>
      <w:r w:rsidRPr="003D62DF">
        <w:t xml:space="preserve"> IE in the </w:t>
      </w:r>
      <w:r w:rsidRPr="003D62DF">
        <w:rPr>
          <w:i/>
        </w:rPr>
        <w:t>Additional E-DCH Cell Information Setup</w:t>
      </w:r>
      <w:r w:rsidRPr="003D62DF">
        <w:t xml:space="preserve"> IE, and the Radio Link indicated by the </w:t>
      </w:r>
      <w:r w:rsidRPr="003D62DF">
        <w:rPr>
          <w:i/>
          <w:iCs/>
        </w:rPr>
        <w:t>E-DCH Additional RL ID</w:t>
      </w:r>
      <w:r w:rsidRPr="003D62DF">
        <w:t xml:space="preserve"> IE is not configured in the current Node B Communication Context as a Secondary Serving HS-DSCH radio link without any configured Additional E-DCH</w:t>
      </w:r>
      <w:r w:rsidRPr="003D62DF">
        <w:rPr>
          <w:rFonts w:ascii="Arial" w:hAnsi="Arial" w:cs="Arial"/>
        </w:rPr>
        <w:t>,</w:t>
      </w:r>
      <w:r w:rsidRPr="003D62DF">
        <w:t xml:space="preserve"> the Node B shall reject the procedure using the </w:t>
      </w:r>
      <w:r w:rsidRPr="003D62DF">
        <w:rPr>
          <w:snapToGrid w:val="0"/>
        </w:rPr>
        <w:t xml:space="preserve">RADIO LINK </w:t>
      </w:r>
      <w:r w:rsidRPr="003D62DF">
        <w:t xml:space="preserve">ADDITION </w:t>
      </w:r>
      <w:r w:rsidRPr="003D62DF">
        <w:rPr>
          <w:snapToGrid w:val="0"/>
        </w:rPr>
        <w:t xml:space="preserve">FAILURE </w:t>
      </w:r>
      <w:r w:rsidRPr="003D62DF">
        <w:t>message.]</w:t>
      </w:r>
    </w:p>
    <w:p w14:paraId="0DB94C73" w14:textId="77777777" w:rsidR="00E44244" w:rsidRPr="003D62DF" w:rsidRDefault="00E44244" w:rsidP="00E44244">
      <w:r w:rsidRPr="003D62DF">
        <w:t xml:space="preserve">[FDD - If the RADIO LINK ADDITION REQUEST message contains the </w:t>
      </w:r>
      <w:r w:rsidRPr="003D62DF">
        <w:rPr>
          <w:i/>
        </w:rPr>
        <w:t>Additional HS Cell Information RL Addition</w:t>
      </w:r>
      <w:r w:rsidRPr="003D62DF">
        <w:t xml:space="preserve"> IE and the new configuration contains more than one secondary serving HS-DSCH RL and all secondary serving HS-DSCH RLs in the new configuration will not be assigned consecutive ordinal numbers starting with the value "1", which are previously assigned to the RL or received in the </w:t>
      </w:r>
      <w:r w:rsidRPr="003D62DF">
        <w:rPr>
          <w:i/>
        </w:rPr>
        <w:t>Ordinal Number Of Frequency</w:t>
      </w:r>
      <w:r w:rsidRPr="003D62DF">
        <w:t xml:space="preserve"> IE in the </w:t>
      </w:r>
      <w:r w:rsidRPr="003D62DF">
        <w:rPr>
          <w:i/>
        </w:rPr>
        <w:t>HS-DSCH FDD Secondary Serving Information</w:t>
      </w:r>
      <w:r w:rsidRPr="003D62DF">
        <w:t xml:space="preserve"> IE, the Node B shall reject the procedure using the RADIO LINK ADDITION FAILURE message.]</w:t>
      </w:r>
    </w:p>
    <w:p w14:paraId="18B69DEA" w14:textId="77777777" w:rsidR="00E44244" w:rsidRPr="003D62DF" w:rsidRDefault="00E44244" w:rsidP="00E44244">
      <w:r w:rsidRPr="003D62DF">
        <w:t xml:space="preserve">[FDD - If the RADIO LINK ADDITION REQUEST message contains the </w:t>
      </w:r>
      <w:r w:rsidRPr="003D62DF">
        <w:rPr>
          <w:i/>
        </w:rPr>
        <w:t>Additional HS Cell Information RL Addition</w:t>
      </w:r>
      <w:r w:rsidRPr="003D62DF">
        <w:t xml:space="preserve"> IE and the new configuration contains more than one secondary serving HS-DSCH RL, the new configuration also contains an Additional E-DCH Serving Radio Link and the secondary serving HS-DSCH Radio link, which is configured in the same cell as the Additional E-DCH Serving Radio Link does not have Ordinal Number Of Frequency value “1, the Node B shall reject the procedure using the RADIO LINK ADDITION FAILURE message.]</w:t>
      </w:r>
    </w:p>
    <w:p w14:paraId="30D4CE16" w14:textId="77777777" w:rsidR="00E44244" w:rsidRPr="003D62DF" w:rsidRDefault="00E44244" w:rsidP="00E44244">
      <w:r w:rsidRPr="003D62DF">
        <w:t xml:space="preserve">[FDD - If the RADIO LINK ADDITION REQUEST message contains the </w:t>
      </w:r>
      <w:r w:rsidRPr="003D62DF">
        <w:rPr>
          <w:i/>
        </w:rPr>
        <w:t>Affected HS-DSCH serving cell List</w:t>
      </w:r>
      <w:r w:rsidRPr="003D62DF">
        <w:t xml:space="preserve"> IE in the </w:t>
      </w:r>
      <w:r w:rsidRPr="003D62DF">
        <w:rPr>
          <w:i/>
        </w:rPr>
        <w:t>Active Pattern Sequence Information</w:t>
      </w:r>
      <w:r w:rsidRPr="003D62DF">
        <w:t xml:space="preserve"> IE and theTransmission Gap Pattern Sequence for affected HS-DSCH Serving Cells is activated on the HS-DSCH Primary Serving Cell but not for all the other serving cells, the Node B shall reject the procedure using the RADIO LINK ADDITION FAILURE message with the cause value “Invalid CM settings”.]</w:t>
      </w:r>
    </w:p>
    <w:p w14:paraId="6EF2DEAE" w14:textId="77777777" w:rsidR="00E44244" w:rsidRPr="003D62DF" w:rsidRDefault="00E44244" w:rsidP="00E44244">
      <w:r w:rsidRPr="003D62DF">
        <w:t xml:space="preserve">[FDD - If the RADIO LINK ADDITION REQUEST message contains the </w:t>
      </w:r>
      <w:r w:rsidRPr="003D62DF">
        <w:rPr>
          <w:i/>
        </w:rPr>
        <w:t>UL CLTD Information</w:t>
      </w:r>
      <w:r w:rsidRPr="003D62DF">
        <w:t xml:space="preserve"> IE but does not contain the </w:t>
      </w:r>
      <w:r w:rsidRPr="003D62DF">
        <w:rPr>
          <w:i/>
        </w:rPr>
        <w:t>F-TPICH Information</w:t>
      </w:r>
      <w:r w:rsidRPr="003D62DF">
        <w:t xml:space="preserve"> IE, or if it contains </w:t>
      </w:r>
      <w:r w:rsidRPr="003D62DF">
        <w:rPr>
          <w:i/>
        </w:rPr>
        <w:t>HS-DSCH Preconfiguration Setup</w:t>
      </w:r>
      <w:r w:rsidRPr="003D62DF">
        <w:t xml:space="preserve"> IE with </w:t>
      </w:r>
      <w:r w:rsidRPr="003D62DF">
        <w:rPr>
          <w:i/>
        </w:rPr>
        <w:t>UL CLTD Information</w:t>
      </w:r>
      <w:r w:rsidRPr="003D62DF">
        <w:t xml:space="preserve"> IE but without </w:t>
      </w:r>
      <w:r w:rsidRPr="003D62DF">
        <w:rPr>
          <w:i/>
        </w:rPr>
        <w:t>F-TPICH Information</w:t>
      </w:r>
      <w:r w:rsidRPr="003D62DF">
        <w:t xml:space="preserve"> IE, then the Node B shall reject the procedure using the RADIO LINK ADDITION FAILURE message.]</w:t>
      </w:r>
    </w:p>
    <w:p w14:paraId="7655BE5B" w14:textId="77777777" w:rsidR="00E44244" w:rsidRPr="003D62DF" w:rsidRDefault="00E44244" w:rsidP="00E44244">
      <w:r w:rsidRPr="003D62DF">
        <w:t xml:space="preserve">[FDD - If the RADIO LINK ADDITION REQUEST message contains the </w:t>
      </w:r>
      <w:r w:rsidRPr="003D62DF">
        <w:rPr>
          <w:i/>
        </w:rPr>
        <w:t>UL MIMO Information</w:t>
      </w:r>
      <w:r w:rsidRPr="003D62DF">
        <w:t xml:space="preserve"> IE in </w:t>
      </w:r>
      <w:r w:rsidRPr="003D62DF">
        <w:rPr>
          <w:i/>
        </w:rPr>
        <w:t>E-DCH FDD Information</w:t>
      </w:r>
      <w:r w:rsidRPr="003D62DF">
        <w:t xml:space="preserve"> IE but does not contain the </w:t>
      </w:r>
      <w:r w:rsidRPr="003D62DF">
        <w:rPr>
          <w:i/>
        </w:rPr>
        <w:t>UL CLTD Information</w:t>
      </w:r>
      <w:r w:rsidRPr="003D62DF">
        <w:t xml:space="preserve"> IE, or if it contains </w:t>
      </w:r>
      <w:r w:rsidRPr="003D62DF">
        <w:rPr>
          <w:i/>
        </w:rPr>
        <w:t>HS-DSCH Preconfiguration Setup</w:t>
      </w:r>
      <w:r w:rsidRPr="003D62DF">
        <w:t xml:space="preserve"> IE with </w:t>
      </w:r>
      <w:r w:rsidRPr="003D62DF">
        <w:rPr>
          <w:i/>
        </w:rPr>
        <w:t>UL MIMO Information</w:t>
      </w:r>
      <w:r w:rsidRPr="003D62DF">
        <w:t xml:space="preserve"> IE but without </w:t>
      </w:r>
      <w:r w:rsidRPr="003D62DF">
        <w:rPr>
          <w:i/>
        </w:rPr>
        <w:t>UL CLTD Information</w:t>
      </w:r>
      <w:r w:rsidRPr="003D62DF">
        <w:t xml:space="preserve"> IE, then the Node B shall reject the procedure using the RADIO LINK ADDITION FAILURE message.]</w:t>
      </w:r>
    </w:p>
    <w:p w14:paraId="5274A0B8" w14:textId="77777777" w:rsidR="00E44244" w:rsidRPr="003D62DF" w:rsidRDefault="00E44244" w:rsidP="00E44244">
      <w:r w:rsidRPr="003D62DF">
        <w:t xml:space="preserve">[FDD - If the RADIO LINK ADDITION REQUEST message contains more than one of a </w:t>
      </w:r>
      <w:r w:rsidRPr="003D62DF">
        <w:rPr>
          <w:i/>
        </w:rPr>
        <w:t>MIMO Activation Indicator</w:t>
      </w:r>
      <w:r w:rsidRPr="003D62DF">
        <w:t xml:space="preserve"> IE, a </w:t>
      </w:r>
      <w:r w:rsidRPr="003D62DF">
        <w:rPr>
          <w:i/>
        </w:rPr>
        <w:t>MIMO with four transmit antennas Activation Indicator</w:t>
      </w:r>
      <w:r w:rsidRPr="003D62DF">
        <w:t xml:space="preserve"> IE, a </w:t>
      </w:r>
      <w:r w:rsidRPr="003D62DF">
        <w:rPr>
          <w:i/>
        </w:rPr>
        <w:t>Dual Stream MIMO with four transmit antennas Activation Indicator</w:t>
      </w:r>
      <w:r w:rsidRPr="003D62DF">
        <w:t xml:space="preserve"> IE in </w:t>
      </w:r>
      <w:r w:rsidRPr="003D62DF">
        <w:rPr>
          <w:i/>
        </w:rPr>
        <w:t>HS-DSCH Preconfiguration Setup</w:t>
      </w:r>
      <w:r w:rsidRPr="003D62DF">
        <w:t xml:space="preserve"> IE or in the </w:t>
      </w:r>
      <w:r w:rsidRPr="003D62DF">
        <w:rPr>
          <w:i/>
        </w:rPr>
        <w:t>Secondary Cells</w:t>
      </w:r>
      <w:r w:rsidRPr="003D62DF">
        <w:t xml:space="preserve"> IE in the </w:t>
      </w:r>
      <w:r w:rsidRPr="003D62DF">
        <w:rPr>
          <w:i/>
        </w:rPr>
        <w:t>HS-DSCH Preconfiguration Setup</w:t>
      </w:r>
      <w:r w:rsidRPr="003D62DF">
        <w:t xml:space="preserve"> IE, then the Node B shall reject the procedure using the RADIO LINK ADDITION FAILURE message.]</w:t>
      </w:r>
    </w:p>
    <w:p w14:paraId="5F468FD4" w14:textId="77777777" w:rsidR="00E44244" w:rsidRPr="003D62DF" w:rsidRDefault="00E44244" w:rsidP="00E44244">
      <w:pPr>
        <w:rPr>
          <w:lang w:eastAsia="zh-CN"/>
        </w:rPr>
      </w:pPr>
      <w:r w:rsidRPr="003D62DF">
        <w:t xml:space="preserve">[FDD - If the Dual Cell E-DCH </w:t>
      </w:r>
      <w:r w:rsidRPr="003D62DF">
        <w:rPr>
          <w:lang w:eastAsia="zh-CN"/>
        </w:rPr>
        <w:t>o</w:t>
      </w:r>
      <w:r w:rsidRPr="003D62DF">
        <w:t>peration</w:t>
      </w:r>
      <w:r w:rsidRPr="003D62DF">
        <w:rPr>
          <w:lang w:eastAsia="zh-CN"/>
        </w:rPr>
        <w:t xml:space="preserve"> enhancements configuration is setup but the </w:t>
      </w:r>
      <w:r w:rsidRPr="003D62DF">
        <w:rPr>
          <w:i/>
        </w:rPr>
        <w:t xml:space="preserve">Dual Cell E-DCH </w:t>
      </w:r>
      <w:r w:rsidRPr="003D62DF">
        <w:rPr>
          <w:i/>
          <w:lang w:eastAsia="zh-CN"/>
        </w:rPr>
        <w:t>O</w:t>
      </w:r>
      <w:r w:rsidRPr="003D62DF">
        <w:rPr>
          <w:i/>
        </w:rPr>
        <w:t xml:space="preserve">peration </w:t>
      </w:r>
      <w:r w:rsidRPr="003D62DF">
        <w:rPr>
          <w:i/>
          <w:lang w:eastAsia="zh-CN"/>
        </w:rPr>
        <w:t>E</w:t>
      </w:r>
      <w:r w:rsidRPr="003D62DF">
        <w:rPr>
          <w:i/>
        </w:rPr>
        <w:t>nhancements</w:t>
      </w:r>
      <w:r w:rsidRPr="003D62DF">
        <w:rPr>
          <w:i/>
          <w:lang w:eastAsia="zh-CN"/>
        </w:rPr>
        <w:t xml:space="preserve"> Information</w:t>
      </w:r>
      <w:r w:rsidRPr="003D62DF">
        <w:rPr>
          <w:lang w:eastAsia="zh-CN"/>
        </w:rPr>
        <w:t xml:space="preserve"> IE</w:t>
      </w:r>
      <w:r w:rsidRPr="003D62DF">
        <w:t xml:space="preserve"> </w:t>
      </w:r>
      <w:r w:rsidRPr="003D62DF">
        <w:rPr>
          <w:lang w:eastAsia="zh-CN"/>
        </w:rPr>
        <w:t>is not included in the</w:t>
      </w:r>
      <w:r w:rsidRPr="003D62DF">
        <w:t xml:space="preserve"> RADIO LINK ADDITION REQUEST message</w:t>
      </w:r>
      <w:r w:rsidRPr="003D62DF">
        <w:rPr>
          <w:lang w:eastAsia="zh-CN"/>
        </w:rPr>
        <w:t>,</w:t>
      </w:r>
      <w:r w:rsidRPr="003D62DF">
        <w:t xml:space="preserve"> then the Node B shall reject the procedure using the RADIO LINK ADDITION FAILURE message.]</w:t>
      </w:r>
    </w:p>
    <w:p w14:paraId="3108A1D1" w14:textId="399F9665" w:rsidR="00E44244" w:rsidRDefault="00E44244" w:rsidP="00E44244">
      <w:pPr>
        <w:rPr>
          <w:lang w:eastAsia="zh-CN"/>
        </w:rPr>
      </w:pPr>
      <w:r w:rsidRPr="003D62DF">
        <w:rPr>
          <w:lang w:eastAsia="zh-CN"/>
        </w:rPr>
        <w:t>[FDD</w:t>
      </w:r>
      <w:r w:rsidRPr="003D62DF">
        <w:t xml:space="preserve"> - If the Dual Cell E-DCH </w:t>
      </w:r>
      <w:r w:rsidRPr="003D62DF">
        <w:rPr>
          <w:lang w:eastAsia="zh-CN"/>
        </w:rPr>
        <w:t>o</w:t>
      </w:r>
      <w:r w:rsidRPr="003D62DF">
        <w:t>peration</w:t>
      </w:r>
      <w:r w:rsidRPr="003D62DF">
        <w:rPr>
          <w:lang w:eastAsia="zh-CN"/>
        </w:rPr>
        <w:t xml:space="preserve"> enhancements configuration is setup </w:t>
      </w:r>
      <w:ins w:id="15" w:author="Ericsson" w:date="2017-04-21T16:26:00Z">
        <w:r>
          <w:rPr>
            <w:lang w:eastAsia="zh-CN"/>
          </w:rPr>
          <w:t>and if</w:t>
        </w:r>
      </w:ins>
      <w:del w:id="16" w:author="Ericsson" w:date="2017-04-21T16:26:00Z">
        <w:r w:rsidRPr="003D62DF" w:rsidDel="00E44244">
          <w:rPr>
            <w:lang w:eastAsia="zh-CN"/>
          </w:rPr>
          <w:delText>but the DTX Information, if included in</w:delText>
        </w:r>
      </w:del>
      <w:r w:rsidRPr="003D62DF">
        <w:rPr>
          <w:lang w:eastAsia="zh-CN"/>
        </w:rPr>
        <w:t xml:space="preserve"> the </w:t>
      </w:r>
      <w:r w:rsidRPr="003D62DF">
        <w:rPr>
          <w:i/>
        </w:rPr>
        <w:t>Continuous Packet Connectivity DTX-DRX Information</w:t>
      </w:r>
      <w:r w:rsidRPr="003D62DF">
        <w:t xml:space="preserve"> IE</w:t>
      </w:r>
      <w:r w:rsidRPr="003D62DF">
        <w:rPr>
          <w:lang w:eastAsia="zh-CN"/>
        </w:rPr>
        <w:t xml:space="preserve"> </w:t>
      </w:r>
      <w:ins w:id="17" w:author="Ericsson" w:date="2017-04-21T16:31:00Z">
        <w:r>
          <w:rPr>
            <w:lang w:eastAsia="zh-CN"/>
          </w:rPr>
          <w:t xml:space="preserve">in the </w:t>
        </w:r>
        <w:r w:rsidRPr="00E44244">
          <w:rPr>
            <w:i/>
            <w:lang w:eastAsia="zh-CN"/>
          </w:rPr>
          <w:t>HS-DSCH Serving Cell Change Information</w:t>
        </w:r>
        <w:r w:rsidRPr="00E44244">
          <w:rPr>
            <w:lang w:eastAsia="zh-CN"/>
          </w:rPr>
          <w:t xml:space="preserve"> </w:t>
        </w:r>
      </w:ins>
      <w:ins w:id="18" w:author="Ericsson" w:date="2017-04-21T16:32:00Z">
        <w:r>
          <w:rPr>
            <w:lang w:eastAsia="zh-CN"/>
          </w:rPr>
          <w:t xml:space="preserve">IE </w:t>
        </w:r>
      </w:ins>
      <w:ins w:id="19" w:author="Ericsson" w:date="2017-04-21T16:27:00Z">
        <w:r>
          <w:rPr>
            <w:lang w:eastAsia="zh-CN"/>
          </w:rPr>
          <w:t xml:space="preserve">is included </w:t>
        </w:r>
      </w:ins>
      <w:r w:rsidRPr="003D62DF">
        <w:rPr>
          <w:lang w:eastAsia="zh-CN"/>
        </w:rPr>
        <w:t xml:space="preserve">in the </w:t>
      </w:r>
      <w:r w:rsidRPr="003D62DF">
        <w:t xml:space="preserve">RADIO LINK ADDITION REQUEST message, </w:t>
      </w:r>
      <w:ins w:id="20" w:author="Ericsson" w:date="2017-04-21T16:33:00Z">
        <w:r>
          <w:t xml:space="preserve">but the </w:t>
        </w:r>
        <w:r w:rsidRPr="00E44244">
          <w:rPr>
            <w:i/>
          </w:rPr>
          <w:t>DTX Information</w:t>
        </w:r>
        <w:r>
          <w:t xml:space="preserve"> IE </w:t>
        </w:r>
      </w:ins>
      <w:r w:rsidRPr="003D62DF">
        <w:t xml:space="preserve">does not </w:t>
      </w:r>
      <w:r w:rsidRPr="003D62DF">
        <w:rPr>
          <w:lang w:eastAsia="zh-CN"/>
        </w:rPr>
        <w:t xml:space="preserve">contain </w:t>
      </w:r>
      <w:ins w:id="21" w:author="Ericsson" w:date="2017-05-04T20:43:00Z">
        <w:r w:rsidR="00870A91">
          <w:rPr>
            <w:lang w:eastAsia="zh-CN"/>
          </w:rPr>
          <w:t xml:space="preserve">any of </w:t>
        </w:r>
      </w:ins>
      <w:r w:rsidRPr="003D62DF">
        <w:rPr>
          <w:lang w:eastAsia="zh-CN"/>
        </w:rPr>
        <w:t xml:space="preserve">the </w:t>
      </w:r>
      <w:del w:id="22" w:author="Ericsson" w:date="2017-05-04T20:43:00Z">
        <w:r w:rsidRPr="003D62DF" w:rsidDel="00870A91">
          <w:rPr>
            <w:lang w:eastAsia="ja-JP"/>
          </w:rPr>
          <w:delText xml:space="preserve">set of </w:delText>
        </w:r>
      </w:del>
      <w:r w:rsidRPr="003D62DF">
        <w:rPr>
          <w:lang w:eastAsia="ja-JP"/>
        </w:rPr>
        <w:t>value</w:t>
      </w:r>
      <w:del w:id="23" w:author="Ericsson" w:date="2017-05-04T20:43:00Z">
        <w:r w:rsidRPr="003D62DF" w:rsidDel="00870A91">
          <w:rPr>
            <w:lang w:eastAsia="ja-JP"/>
          </w:rPr>
          <w:delText>s</w:delText>
        </w:r>
      </w:del>
      <w:r w:rsidRPr="003D62DF">
        <w:rPr>
          <w:lang w:eastAsia="ja-JP"/>
        </w:rPr>
        <w:t xml:space="preserve"> defined for 10ms TTI</w:t>
      </w:r>
      <w:r w:rsidRPr="003D62DF">
        <w:rPr>
          <w:i/>
        </w:rPr>
        <w:t>,</w:t>
      </w:r>
      <w:r w:rsidRPr="003D62DF">
        <w:rPr>
          <w:lang w:eastAsia="zh-CN"/>
        </w:rPr>
        <w:t xml:space="preserve"> </w:t>
      </w:r>
      <w:r w:rsidRPr="003D62DF">
        <w:t>then the Node B shall reject the procedure using the RADIO LINK ADDITION FAILURE message.</w:t>
      </w:r>
      <w:r w:rsidRPr="003D62DF">
        <w:rPr>
          <w:lang w:eastAsia="zh-CN"/>
        </w:rPr>
        <w:t>]</w:t>
      </w:r>
    </w:p>
    <w:p w14:paraId="485DF1F6" w14:textId="5279C2E6" w:rsidR="00713AFA" w:rsidRPr="003D62DF" w:rsidRDefault="00713AFA" w:rsidP="00E44244">
      <w:ins w:id="24" w:author="Ericsson" w:date="2017-05-03T15:03:00Z">
        <w:r w:rsidRPr="003D62DF">
          <w:rPr>
            <w:lang w:eastAsia="zh-CN"/>
          </w:rPr>
          <w:t>[FDD</w:t>
        </w:r>
        <w:r w:rsidRPr="003D62DF">
          <w:t xml:space="preserve"> - If the Dual Cell E-DCH </w:t>
        </w:r>
        <w:r w:rsidRPr="003D62DF">
          <w:rPr>
            <w:lang w:eastAsia="zh-CN"/>
          </w:rPr>
          <w:t>o</w:t>
        </w:r>
        <w:r w:rsidRPr="003D62DF">
          <w:t>peration</w:t>
        </w:r>
        <w:r w:rsidRPr="003D62DF">
          <w:rPr>
            <w:lang w:eastAsia="zh-CN"/>
          </w:rPr>
          <w:t xml:space="preserve"> enhancements configuration is setup </w:t>
        </w:r>
        <w:r>
          <w:rPr>
            <w:lang w:eastAsia="zh-CN"/>
          </w:rPr>
          <w:t xml:space="preserve">and if the DTX </w:t>
        </w:r>
      </w:ins>
      <w:ins w:id="25" w:author="Ericsson" w:date="2017-05-04T10:13:00Z">
        <w:r w:rsidR="00146664">
          <w:rPr>
            <w:lang w:eastAsia="zh-CN"/>
          </w:rPr>
          <w:t xml:space="preserve">related </w:t>
        </w:r>
      </w:ins>
      <w:ins w:id="26" w:author="Ericsson" w:date="2017-05-03T15:03:00Z">
        <w:r>
          <w:rPr>
            <w:lang w:eastAsia="zh-CN"/>
          </w:rPr>
          <w:t xml:space="preserve">Information </w:t>
        </w:r>
      </w:ins>
      <w:ins w:id="27" w:author="Ericsson" w:date="2017-05-03T15:04:00Z">
        <w:r>
          <w:rPr>
            <w:lang w:eastAsia="zh-CN"/>
          </w:rPr>
          <w:t xml:space="preserve">is not </w:t>
        </w:r>
      </w:ins>
      <w:ins w:id="28" w:author="Ericsson" w:date="2017-05-03T15:05:00Z">
        <w:r>
          <w:rPr>
            <w:lang w:eastAsia="zh-CN"/>
          </w:rPr>
          <w:t xml:space="preserve">signalled </w:t>
        </w:r>
      </w:ins>
      <w:ins w:id="29" w:author="Ericsson" w:date="2017-05-03T15:03:00Z">
        <w:r w:rsidR="00A7032A">
          <w:rPr>
            <w:lang w:eastAsia="zh-CN"/>
          </w:rPr>
          <w:t>but the currently used value is not</w:t>
        </w:r>
      </w:ins>
      <w:ins w:id="30" w:author="Ericsson" w:date="2017-05-18T09:36:00Z">
        <w:r w:rsidR="008153A2">
          <w:rPr>
            <w:lang w:eastAsia="zh-CN"/>
          </w:rPr>
          <w:t xml:space="preserve"> from the set of</w:t>
        </w:r>
      </w:ins>
      <w:ins w:id="31" w:author="Ericsson" w:date="2017-05-03T15:03:00Z">
        <w:r>
          <w:rPr>
            <w:lang w:eastAsia="zh-CN"/>
          </w:rPr>
          <w:t xml:space="preserve"> </w:t>
        </w:r>
        <w:r w:rsidR="00F5314C">
          <w:rPr>
            <w:lang w:eastAsia="zh-CN"/>
          </w:rPr>
          <w:t>value</w:t>
        </w:r>
      </w:ins>
      <w:ins w:id="32" w:author="Ericsson" w:date="2017-05-18T09:36:00Z">
        <w:r w:rsidR="008153A2">
          <w:rPr>
            <w:lang w:eastAsia="zh-CN"/>
          </w:rPr>
          <w:t>s</w:t>
        </w:r>
      </w:ins>
      <w:ins w:id="33" w:author="Ericsson" w:date="2017-05-03T15:03:00Z">
        <w:r>
          <w:rPr>
            <w:lang w:eastAsia="zh-CN"/>
          </w:rPr>
          <w:t xml:space="preserve"> defined for 10ms TTI, </w:t>
        </w:r>
        <w:r w:rsidRPr="003D62DF">
          <w:t>then the Node B shall reject the procedure using the RADIO LINK ADDITION FAILURE message.</w:t>
        </w:r>
        <w:r w:rsidRPr="003D62DF">
          <w:rPr>
            <w:lang w:eastAsia="zh-CN"/>
          </w:rPr>
          <w:t>]</w:t>
        </w:r>
      </w:ins>
    </w:p>
    <w:p w14:paraId="201B46E0" w14:textId="6FC418ED" w:rsidR="0014198F" w:rsidRDefault="0014198F" w:rsidP="002C0AE3">
      <w:pPr>
        <w:spacing w:after="0"/>
        <w:rPr>
          <w:noProof/>
        </w:rPr>
      </w:pPr>
    </w:p>
    <w:p w14:paraId="13CFE9B3" w14:textId="77777777" w:rsidR="0014198F" w:rsidRDefault="0014198F" w:rsidP="0014198F">
      <w:pPr>
        <w:spacing w:after="0"/>
        <w:rPr>
          <w:noProof/>
        </w:rPr>
      </w:pPr>
    </w:p>
    <w:p w14:paraId="2A4535B2" w14:textId="77777777" w:rsidR="0014198F" w:rsidRPr="00F43C45" w:rsidRDefault="0014198F" w:rsidP="0014198F">
      <w:pPr>
        <w:rPr>
          <w:rFonts w:ascii="Arial" w:hAnsi="Arial" w:cs="Arial"/>
          <w:b/>
          <w:color w:val="0000FF"/>
        </w:rPr>
      </w:pPr>
      <w:r w:rsidRPr="00F43C45">
        <w:rPr>
          <w:rFonts w:ascii="Arial" w:hAnsi="Arial" w:cs="Arial"/>
          <w:b/>
          <w:color w:val="0000FF"/>
        </w:rPr>
        <w:t>------------------------------------------</w:t>
      </w:r>
    </w:p>
    <w:p w14:paraId="3C29B3F3" w14:textId="77777777" w:rsidR="0014198F" w:rsidRDefault="0014198F" w:rsidP="0014198F">
      <w:pPr>
        <w:rPr>
          <w:rFonts w:ascii="Arial" w:hAnsi="Arial" w:cs="Arial"/>
          <w:b/>
          <w:color w:val="0000FF"/>
        </w:rPr>
      </w:pPr>
      <w:r w:rsidRPr="00F43C45">
        <w:rPr>
          <w:rFonts w:ascii="Arial" w:hAnsi="Arial" w:cs="Arial"/>
          <w:b/>
          <w:color w:val="0000FF"/>
        </w:rPr>
        <w:t>Skip to next change</w:t>
      </w:r>
    </w:p>
    <w:p w14:paraId="26E9334B" w14:textId="77777777" w:rsidR="0014198F" w:rsidRDefault="0014198F" w:rsidP="0014198F">
      <w:pPr>
        <w:spacing w:after="0"/>
        <w:rPr>
          <w:rFonts w:ascii="Arial" w:hAnsi="Arial" w:cs="Arial"/>
          <w:b/>
          <w:color w:val="0000FF"/>
        </w:rPr>
      </w:pPr>
      <w:r w:rsidRPr="00F43C45">
        <w:rPr>
          <w:rFonts w:ascii="Arial" w:hAnsi="Arial" w:cs="Arial"/>
          <w:b/>
          <w:color w:val="0000FF"/>
        </w:rPr>
        <w:lastRenderedPageBreak/>
        <w:t>------------------------------------------</w:t>
      </w:r>
    </w:p>
    <w:p w14:paraId="5B6178B2" w14:textId="77777777" w:rsidR="0014198F" w:rsidRDefault="0014198F" w:rsidP="0014198F">
      <w:pPr>
        <w:spacing w:after="0"/>
        <w:rPr>
          <w:noProof/>
        </w:rPr>
      </w:pPr>
    </w:p>
    <w:p w14:paraId="6BD2DF5D" w14:textId="45602433" w:rsidR="0014198F" w:rsidRDefault="0014198F" w:rsidP="002C0AE3">
      <w:pPr>
        <w:spacing w:after="0"/>
        <w:rPr>
          <w:noProof/>
        </w:rPr>
      </w:pPr>
    </w:p>
    <w:p w14:paraId="145982B6" w14:textId="48F82CD9" w:rsidR="0014198F" w:rsidRDefault="0014198F" w:rsidP="002C0AE3">
      <w:pPr>
        <w:spacing w:after="0"/>
        <w:rPr>
          <w:noProof/>
        </w:rPr>
      </w:pPr>
    </w:p>
    <w:p w14:paraId="73DD6B87" w14:textId="10730D10" w:rsidR="0014198F" w:rsidRDefault="0014198F" w:rsidP="002C0AE3">
      <w:pPr>
        <w:spacing w:after="0"/>
        <w:rPr>
          <w:noProof/>
        </w:rPr>
      </w:pPr>
    </w:p>
    <w:p w14:paraId="28C8CB66" w14:textId="3A2FBE74" w:rsidR="0014198F" w:rsidRDefault="0014198F" w:rsidP="002C0AE3">
      <w:pPr>
        <w:spacing w:after="0"/>
        <w:rPr>
          <w:noProof/>
        </w:rPr>
      </w:pPr>
    </w:p>
    <w:p w14:paraId="3F20DEF2" w14:textId="77777777" w:rsidR="00E37264" w:rsidRPr="003D62DF" w:rsidRDefault="00E37264" w:rsidP="00E37264">
      <w:pPr>
        <w:pStyle w:val="Heading3"/>
      </w:pPr>
      <w:bookmarkStart w:id="34" w:name="_Toc455060951"/>
      <w:r w:rsidRPr="003D62DF">
        <w:t>8.3.2</w:t>
      </w:r>
      <w:r w:rsidRPr="003D62DF">
        <w:tab/>
        <w:t>Synchronised Radio Link Reconfiguration Preparation</w:t>
      </w:r>
      <w:bookmarkEnd w:id="34"/>
    </w:p>
    <w:p w14:paraId="6B15CD57" w14:textId="77777777" w:rsidR="00E37264" w:rsidRPr="003D62DF" w:rsidRDefault="00E37264" w:rsidP="00E37264">
      <w:pPr>
        <w:pStyle w:val="Heading4"/>
      </w:pPr>
      <w:bookmarkStart w:id="35" w:name="_Toc455060952"/>
      <w:r w:rsidRPr="003D62DF">
        <w:t>8.3.2.1</w:t>
      </w:r>
      <w:r w:rsidRPr="003D62DF">
        <w:tab/>
        <w:t>General</w:t>
      </w:r>
      <w:bookmarkEnd w:id="35"/>
    </w:p>
    <w:p w14:paraId="3E73843B" w14:textId="77777777" w:rsidR="00E37264" w:rsidRPr="003D62DF" w:rsidRDefault="00E37264" w:rsidP="00E37264">
      <w:r w:rsidRPr="003D62DF">
        <w:t>The Synchronised Radio Link Reconfiguration Preparation procedure is used to prepare a new configuration of Radio Link(s) related to one Node B Communication Context.</w:t>
      </w:r>
    </w:p>
    <w:p w14:paraId="70A4AE90" w14:textId="77777777" w:rsidR="00E37264" w:rsidRPr="003D62DF" w:rsidRDefault="00E37264" w:rsidP="00E37264">
      <w:r w:rsidRPr="003D62DF">
        <w:t>The Synchronised Radio Link Reconfiguration Preparation procedure shall not be initiated if a Prepared Reconfiguration exists, as defined in subclause 3.1.</w:t>
      </w:r>
    </w:p>
    <w:p w14:paraId="2CB97713" w14:textId="165DE922" w:rsidR="0014198F" w:rsidRDefault="0014198F" w:rsidP="0014198F">
      <w:pPr>
        <w:spacing w:after="0"/>
        <w:rPr>
          <w:noProof/>
        </w:rPr>
      </w:pPr>
    </w:p>
    <w:p w14:paraId="6219CC9F" w14:textId="77777777" w:rsidR="0014198F" w:rsidRPr="00F43C45" w:rsidRDefault="0014198F" w:rsidP="0014198F">
      <w:pPr>
        <w:rPr>
          <w:rFonts w:ascii="Arial" w:hAnsi="Arial" w:cs="Arial"/>
          <w:b/>
          <w:color w:val="0000FF"/>
        </w:rPr>
      </w:pPr>
      <w:r w:rsidRPr="00F43C45">
        <w:rPr>
          <w:rFonts w:ascii="Arial" w:hAnsi="Arial" w:cs="Arial"/>
          <w:b/>
          <w:color w:val="0000FF"/>
        </w:rPr>
        <w:t>------------------------------------------</w:t>
      </w:r>
    </w:p>
    <w:p w14:paraId="12CBDCDC" w14:textId="77777777" w:rsidR="0014198F" w:rsidRDefault="0014198F" w:rsidP="0014198F">
      <w:pPr>
        <w:rPr>
          <w:rFonts w:ascii="Arial" w:hAnsi="Arial" w:cs="Arial"/>
          <w:b/>
          <w:color w:val="0000FF"/>
        </w:rPr>
      </w:pPr>
      <w:r w:rsidRPr="00F43C45">
        <w:rPr>
          <w:rFonts w:ascii="Arial" w:hAnsi="Arial" w:cs="Arial"/>
          <w:b/>
          <w:color w:val="0000FF"/>
        </w:rPr>
        <w:t>Skip to next change</w:t>
      </w:r>
    </w:p>
    <w:p w14:paraId="31E4A962" w14:textId="77777777" w:rsidR="0014198F" w:rsidRDefault="0014198F" w:rsidP="0014198F">
      <w:pPr>
        <w:spacing w:after="0"/>
        <w:rPr>
          <w:rFonts w:ascii="Arial" w:hAnsi="Arial" w:cs="Arial"/>
          <w:b/>
          <w:color w:val="0000FF"/>
        </w:rPr>
      </w:pPr>
      <w:r w:rsidRPr="00F43C45">
        <w:rPr>
          <w:rFonts w:ascii="Arial" w:hAnsi="Arial" w:cs="Arial"/>
          <w:b/>
          <w:color w:val="0000FF"/>
        </w:rPr>
        <w:t>------------------------------------------</w:t>
      </w:r>
    </w:p>
    <w:p w14:paraId="2C42D6B1" w14:textId="77777777" w:rsidR="0014198F" w:rsidRDefault="0014198F" w:rsidP="0014198F">
      <w:pPr>
        <w:spacing w:after="0"/>
        <w:rPr>
          <w:noProof/>
        </w:rPr>
      </w:pPr>
    </w:p>
    <w:p w14:paraId="2135A12B" w14:textId="77777777" w:rsidR="00786E19" w:rsidRPr="003D62DF" w:rsidRDefault="00786E19" w:rsidP="00786E19">
      <w:pPr>
        <w:pStyle w:val="Heading4"/>
      </w:pPr>
      <w:bookmarkStart w:id="36" w:name="_Toc455060955"/>
      <w:r w:rsidRPr="003D62DF">
        <w:t>8.3.2.4</w:t>
      </w:r>
      <w:r w:rsidRPr="003D62DF">
        <w:tab/>
        <w:t>Abnormal Conditions</w:t>
      </w:r>
      <w:bookmarkEnd w:id="36"/>
    </w:p>
    <w:p w14:paraId="2174C1CB" w14:textId="77777777" w:rsidR="00786E19" w:rsidRPr="003D62DF" w:rsidRDefault="00786E19" w:rsidP="00786E19">
      <w:r w:rsidRPr="003D62DF">
        <w:t>If only a subset of all the DCHs belonging to a set of co-ordinated DCHs is requested to be deleted, the Node B shall regard the Synchronised Radio Link Reconfiguration Preparation procedure as having failed and shall send the RADIO LINK RECONFIGURATION FAILURE message to the CRNC.</w:t>
      </w:r>
    </w:p>
    <w:p w14:paraId="173B540D" w14:textId="77777777" w:rsidR="00786E19" w:rsidRPr="003D62DF" w:rsidRDefault="00786E19" w:rsidP="00786E19">
      <w:r w:rsidRPr="003D62DF">
        <w:t xml:space="preserve">If more than one DCH of a set of co-ordinated DCHs has the </w:t>
      </w:r>
      <w:r w:rsidRPr="003D62DF">
        <w:rPr>
          <w:i/>
        </w:rPr>
        <w:t>QE-Selector</w:t>
      </w:r>
      <w:r w:rsidRPr="003D62DF">
        <w:t xml:space="preserve"> IE set to "selected" [TDD - or no DCH of a set of co-ordinated DCHs has the </w:t>
      </w:r>
      <w:r w:rsidRPr="003D62DF">
        <w:rPr>
          <w:i/>
        </w:rPr>
        <w:t>QE-Selector</w:t>
      </w:r>
      <w:r w:rsidRPr="003D62DF">
        <w:t xml:space="preserve"> IE set to "selected"], the Node B shall regard the Synchronised Radio Link Reconfiguration Preparation procedure as failed and shall respond with a RADIO LINK RECONFIGURATION FAILURE message.</w:t>
      </w:r>
    </w:p>
    <w:p w14:paraId="5A143F41" w14:textId="77777777" w:rsidR="00786E19" w:rsidRPr="003D62DF" w:rsidRDefault="00786E19" w:rsidP="00786E19">
      <w:r w:rsidRPr="003D62DF">
        <w:t xml:space="preserve">If the RADIO LINK RECONFIGURATION PREPARE message includes a </w:t>
      </w:r>
      <w:r w:rsidRPr="003D62DF">
        <w:rPr>
          <w:i/>
        </w:rPr>
        <w:t xml:space="preserve">DCHs To Modify </w:t>
      </w:r>
      <w:r w:rsidRPr="003D62DF">
        <w:t xml:space="preserve">IE or </w:t>
      </w:r>
      <w:r w:rsidRPr="003D62DF">
        <w:rPr>
          <w:i/>
        </w:rPr>
        <w:t>DCHs To Add</w:t>
      </w:r>
      <w:r w:rsidRPr="003D62DF">
        <w:t xml:space="preserve"> IE with multiple </w:t>
      </w:r>
      <w:r w:rsidRPr="003D62DF">
        <w:rPr>
          <w:i/>
        </w:rPr>
        <w:t>DCH</w:t>
      </w:r>
      <w:r w:rsidRPr="003D62DF">
        <w:t xml:space="preserve"> </w:t>
      </w:r>
      <w:r w:rsidRPr="003D62DF">
        <w:rPr>
          <w:i/>
        </w:rPr>
        <w:t>Specific Info</w:t>
      </w:r>
      <w:r w:rsidRPr="003D62DF">
        <w:t xml:space="preserve"> IEs, and if the DCHs in the </w:t>
      </w:r>
      <w:r w:rsidRPr="003D62DF">
        <w:rPr>
          <w:i/>
        </w:rPr>
        <w:t xml:space="preserve">DCHs To Modify </w:t>
      </w:r>
      <w:r w:rsidRPr="003D62DF">
        <w:t xml:space="preserve">IE or </w:t>
      </w:r>
      <w:r w:rsidRPr="003D62DF">
        <w:rPr>
          <w:i/>
        </w:rPr>
        <w:t>DCHs To Add</w:t>
      </w:r>
      <w:r w:rsidRPr="003D62DF">
        <w:t xml:space="preserve"> IE do not have the same </w:t>
      </w:r>
      <w:r w:rsidRPr="003D62DF">
        <w:rPr>
          <w:i/>
        </w:rPr>
        <w:t xml:space="preserve">Transmission Time Interval </w:t>
      </w:r>
      <w:r w:rsidRPr="003D62DF">
        <w:t xml:space="preserve">IE in the </w:t>
      </w:r>
      <w:r w:rsidRPr="003D62DF">
        <w:rPr>
          <w:i/>
        </w:rPr>
        <w:t>Semi-Static Transport Format Information</w:t>
      </w:r>
      <w:r w:rsidRPr="003D62DF">
        <w:rPr>
          <w:b/>
        </w:rPr>
        <w:t xml:space="preserve"> </w:t>
      </w:r>
      <w:r w:rsidRPr="003D62DF">
        <w:t>IE, then the Node B shall reject the procedure using the RADIO LINK RECONFIGURATION FAILURE message.</w:t>
      </w:r>
    </w:p>
    <w:p w14:paraId="55CB73DC" w14:textId="77777777" w:rsidR="00786E19" w:rsidRPr="003D62DF" w:rsidRDefault="00786E19" w:rsidP="00786E19">
      <w:pPr>
        <w:spacing w:line="0" w:lineRule="atLeast"/>
      </w:pPr>
      <w:r w:rsidRPr="003D62DF">
        <w:t xml:space="preserve">[FDD - If the </w:t>
      </w:r>
      <w:r w:rsidRPr="003D62DF">
        <w:rPr>
          <w:i/>
        </w:rPr>
        <w:t xml:space="preserve">RL Information </w:t>
      </w:r>
      <w:r w:rsidRPr="003D62DF">
        <w:t xml:space="preserve">IE includes the </w:t>
      </w:r>
      <w:r w:rsidRPr="003D62DF">
        <w:rPr>
          <w:i/>
          <w:iCs/>
        </w:rPr>
        <w:t>DL Reference Power</w:t>
      </w:r>
      <w:r w:rsidRPr="003D62DF">
        <w:t xml:space="preserve"> IE, but the power balancing is not active in the indicated RL(s), the Node B shall regard the Synchronised Radio Link Reconfiguration Preparation procedure as having failed and the Node B shall respond with the RADIO LINK RECONFIGURATION FAILURE message with the cause value "Power Balancing status not compatible".]</w:t>
      </w:r>
    </w:p>
    <w:p w14:paraId="79289131" w14:textId="77777777" w:rsidR="00786E19" w:rsidRPr="003D62DF" w:rsidRDefault="00786E19" w:rsidP="00786E19">
      <w:r w:rsidRPr="003D62DF">
        <w:t xml:space="preserve">[FDD - If the power balancing is active with the Power Balancing Adjustment Type of the Node B Communication Context set to "Common" in the existing RL(s) but the RADIO LINK RECONFIGURATION PREPARE message IE includes more than one </w:t>
      </w:r>
      <w:r w:rsidRPr="003D62DF">
        <w:rPr>
          <w:i/>
          <w:iCs/>
        </w:rPr>
        <w:t>DL Reference Power</w:t>
      </w:r>
      <w:r w:rsidRPr="003D62DF">
        <w:t xml:space="preserve"> IE, the Node B shall regard the Synchronised Radio Link Reconfiguration Preparation procedure as having failed and the Node B shall respond with the RADIO LINK RECONFIGURATION FAILURE message with the cause value "Power Balancing status not compatible".]</w:t>
      </w:r>
    </w:p>
    <w:p w14:paraId="2456EF93" w14:textId="77777777" w:rsidR="00786E19" w:rsidRPr="003D62DF" w:rsidRDefault="00786E19" w:rsidP="00786E19">
      <w:r w:rsidRPr="003D62DF">
        <w:t xml:space="preserve">If the RADIO LINK RECONFIGURATION PREPARE message contains the </w:t>
      </w:r>
      <w:r w:rsidRPr="003D62DF">
        <w:rPr>
          <w:i/>
        </w:rPr>
        <w:t xml:space="preserve">Transport Layer Address </w:t>
      </w:r>
      <w:r w:rsidRPr="003D62DF">
        <w:t xml:space="preserve">IE or the </w:t>
      </w:r>
      <w:r w:rsidRPr="003D62DF">
        <w:rPr>
          <w:i/>
        </w:rPr>
        <w:t xml:space="preserve">Binding ID </w:t>
      </w:r>
      <w:r w:rsidRPr="003D62DF">
        <w:t xml:space="preserve">IE when establishing a transport bearer for any Transport Channel or HS-DSCH MAC-d flow being added, or any Transport Channel or HS-DSCH MAC-d flow being modified for which a new transport bearer was requested with the </w:t>
      </w:r>
      <w:r w:rsidRPr="003D62DF">
        <w:rPr>
          <w:i/>
        </w:rPr>
        <w:t>Transport Bearer Request Indicator</w:t>
      </w:r>
      <w:r w:rsidRPr="003D62DF">
        <w:t xml:space="preserve"> IE, and not both are present for a transport bearer intended to be established, the Node B shall reject the procedure using the </w:t>
      </w:r>
      <w:r w:rsidRPr="003D62DF">
        <w:rPr>
          <w:snapToGrid w:val="0"/>
        </w:rPr>
        <w:t xml:space="preserve">RADIO LINK RECONFIGURATION FAILURE </w:t>
      </w:r>
      <w:r w:rsidRPr="003D62DF">
        <w:t>message.</w:t>
      </w:r>
    </w:p>
    <w:p w14:paraId="3631AE19" w14:textId="77777777" w:rsidR="00786E19" w:rsidRPr="003D62DF" w:rsidRDefault="00786E19" w:rsidP="00786E19">
      <w:r w:rsidRPr="003D62DF">
        <w:rPr>
          <w:rFonts w:eastAsia="Batang"/>
          <w:lang w:eastAsia="ko-KR"/>
        </w:rPr>
        <w:t xml:space="preserve">[FDD - </w:t>
      </w:r>
      <w:r w:rsidRPr="003D62DF">
        <w:t xml:space="preserve">If the RADIO LINK RECONFIGURATION PREPARE message is to modify UE channel estimation information for an existing RL and the modification is not allowed according to TS 25.214 [10] subclause 4.3.2.1, the Node B shall reject the procedure using the </w:t>
      </w:r>
      <w:r w:rsidRPr="003D62DF">
        <w:rPr>
          <w:snapToGrid w:val="0"/>
        </w:rPr>
        <w:t xml:space="preserve">RADIO LINK RECONFIGURATION FAILURE </w:t>
      </w:r>
      <w:r w:rsidRPr="003D62DF">
        <w:t>message.]</w:t>
      </w:r>
    </w:p>
    <w:p w14:paraId="2AF0CACD" w14:textId="77777777" w:rsidR="00786E19" w:rsidRPr="003D62DF" w:rsidRDefault="00786E19" w:rsidP="00786E19">
      <w:r w:rsidRPr="003D62DF">
        <w:t xml:space="preserve">If the RADIO LINK RECONFIGURATION PREPARE message contains any of the </w:t>
      </w:r>
      <w:r w:rsidRPr="003D62DF">
        <w:rPr>
          <w:i/>
        </w:rPr>
        <w:t xml:space="preserve">HS-DSCH Information To Modify </w:t>
      </w:r>
      <w:r w:rsidRPr="003D62DF">
        <w:t xml:space="preserve">IE, </w:t>
      </w:r>
      <w:r w:rsidRPr="003D62DF">
        <w:rPr>
          <w:i/>
        </w:rPr>
        <w:t xml:space="preserve">HS-DSCH MAC-d Flows To Add </w:t>
      </w:r>
      <w:r w:rsidRPr="003D62DF">
        <w:t xml:space="preserve">IE or </w:t>
      </w:r>
      <w:r w:rsidRPr="003D62DF">
        <w:rPr>
          <w:i/>
        </w:rPr>
        <w:t xml:space="preserve">HS-DSCH MAC-d Flows To Delete </w:t>
      </w:r>
      <w:r w:rsidRPr="003D62DF">
        <w:t xml:space="preserve">IE in addition to the </w:t>
      </w:r>
      <w:r w:rsidRPr="003D62DF">
        <w:rPr>
          <w:i/>
        </w:rPr>
        <w:t xml:space="preserve">HS-DSCH </w:t>
      </w:r>
      <w:r w:rsidRPr="003D62DF">
        <w:rPr>
          <w:i/>
        </w:rPr>
        <w:lastRenderedPageBreak/>
        <w:t xml:space="preserve">Information </w:t>
      </w:r>
      <w:r w:rsidRPr="003D62DF">
        <w:t xml:space="preserve">IE, the Node B shall reject the procedure using the </w:t>
      </w:r>
      <w:r w:rsidRPr="003D62DF">
        <w:rPr>
          <w:snapToGrid w:val="0"/>
        </w:rPr>
        <w:t xml:space="preserve">RADIO LINK RECONFIGURATION FAILURE </w:t>
      </w:r>
      <w:r w:rsidRPr="003D62DF">
        <w:t>message.</w:t>
      </w:r>
    </w:p>
    <w:p w14:paraId="72A0EC84" w14:textId="77777777" w:rsidR="00786E19" w:rsidRPr="003D62DF" w:rsidRDefault="00786E19" w:rsidP="00786E19">
      <w:r w:rsidRPr="003D62DF">
        <w:t xml:space="preserve">If the RADIO LINK RECONFIGURATION PREPARE message contains any of the </w:t>
      </w:r>
      <w:r w:rsidRPr="003D62DF">
        <w:rPr>
          <w:i/>
        </w:rPr>
        <w:t xml:space="preserve">HS-DSCH Information To Modify </w:t>
      </w:r>
      <w:r w:rsidRPr="003D62DF">
        <w:t xml:space="preserve">IE, </w:t>
      </w:r>
      <w:r w:rsidRPr="003D62DF">
        <w:rPr>
          <w:i/>
        </w:rPr>
        <w:t xml:space="preserve">HS-DSCH MAC-d Flows To Add </w:t>
      </w:r>
      <w:r w:rsidRPr="003D62DF">
        <w:t xml:space="preserve">IE, </w:t>
      </w:r>
      <w:r w:rsidRPr="003D62DF">
        <w:rPr>
          <w:i/>
        </w:rPr>
        <w:t xml:space="preserve">HS-DSCH MAC-d Flows To Delete </w:t>
      </w:r>
      <w:r w:rsidRPr="003D62DF">
        <w:t xml:space="preserve">IE or </w:t>
      </w:r>
      <w:r w:rsidRPr="003D62DF">
        <w:rPr>
          <w:i/>
          <w:iCs/>
        </w:rPr>
        <w:t>HS-PDSCH RL ID</w:t>
      </w:r>
      <w:r w:rsidRPr="003D62DF">
        <w:t xml:space="preserve"> IE and the Serving HS-DSCH Radio Link is not in the Node B, the Node B shall reject the procedure using the </w:t>
      </w:r>
      <w:r w:rsidRPr="003D62DF">
        <w:rPr>
          <w:snapToGrid w:val="0"/>
        </w:rPr>
        <w:t xml:space="preserve">RADIO LINK RECONFIGURATION FAILURE </w:t>
      </w:r>
      <w:r w:rsidRPr="003D62DF">
        <w:t>message.</w:t>
      </w:r>
    </w:p>
    <w:p w14:paraId="229E8030" w14:textId="77777777" w:rsidR="00786E19" w:rsidRPr="003D62DF" w:rsidRDefault="00786E19" w:rsidP="00786E19">
      <w:pPr>
        <w:spacing w:line="0" w:lineRule="atLeast"/>
      </w:pPr>
      <w:r w:rsidRPr="003D62DF">
        <w:t xml:space="preserve">If the RADIO LINK RECONFIGURATION PREPARE message includes the </w:t>
      </w:r>
      <w:r w:rsidRPr="003D62DF">
        <w:rPr>
          <w:i/>
        </w:rPr>
        <w:t xml:space="preserve">HS-DSCH Information </w:t>
      </w:r>
      <w:r w:rsidRPr="003D62DF">
        <w:t xml:space="preserve">IE and does not include the </w:t>
      </w:r>
      <w:r w:rsidRPr="003D62DF">
        <w:rPr>
          <w:i/>
          <w:iCs/>
        </w:rPr>
        <w:t>HS-PDSCH RL-ID</w:t>
      </w:r>
      <w:r w:rsidRPr="003D62DF">
        <w:t xml:space="preserve"> IE, the Node B shall reject the procedure using the </w:t>
      </w:r>
      <w:r w:rsidRPr="003D62DF">
        <w:rPr>
          <w:snapToGrid w:val="0"/>
        </w:rPr>
        <w:t xml:space="preserve">RADIO LINK RECONFIGURATION FAILURE </w:t>
      </w:r>
      <w:r w:rsidRPr="003D62DF">
        <w:t>message.</w:t>
      </w:r>
    </w:p>
    <w:p w14:paraId="35A86B35" w14:textId="77777777" w:rsidR="00786E19" w:rsidRPr="003D62DF" w:rsidRDefault="00786E19" w:rsidP="00786E19">
      <w:pPr>
        <w:spacing w:line="0" w:lineRule="atLeast"/>
      </w:pPr>
      <w:r w:rsidRPr="003D62DF">
        <w:t xml:space="preserve">If the RADIO LINK RECONFIGURATION PREPARE message includes the </w:t>
      </w:r>
      <w:r w:rsidRPr="003D62DF">
        <w:rPr>
          <w:i/>
        </w:rPr>
        <w:t>HS-DSCH Information To Modify</w:t>
      </w:r>
      <w:r w:rsidRPr="003D62DF">
        <w:t xml:space="preserve"> IE deleting the last remaining Priority Queue of an HS-DSCH MAC-d Flow, the Node B shall reject the procedure using the </w:t>
      </w:r>
      <w:r w:rsidRPr="003D62DF">
        <w:rPr>
          <w:snapToGrid w:val="0"/>
        </w:rPr>
        <w:t xml:space="preserve">RADIO LINK RECONFIGURATION FAILURE </w:t>
      </w:r>
      <w:r w:rsidRPr="003D62DF">
        <w:t>message.</w:t>
      </w:r>
    </w:p>
    <w:p w14:paraId="1925ABD2" w14:textId="77777777" w:rsidR="00786E19" w:rsidRPr="003D62DF" w:rsidRDefault="00786E19" w:rsidP="00786E19">
      <w:r w:rsidRPr="003D62DF">
        <w:t xml:space="preserve">If the RADIO LINK RECONFIGURATION PREPARE message includes the </w:t>
      </w:r>
      <w:r w:rsidRPr="003D62DF">
        <w:rPr>
          <w:i/>
        </w:rPr>
        <w:t>HS-PDSCH RL-ID</w:t>
      </w:r>
      <w:r w:rsidRPr="003D62DF">
        <w:t xml:space="preserve"> IE indicating a Radio Link not existing in the Node B Communication Context, the Node B shall reject the procedure using the </w:t>
      </w:r>
      <w:r w:rsidRPr="003D62DF">
        <w:rPr>
          <w:snapToGrid w:val="0"/>
        </w:rPr>
        <w:t xml:space="preserve">RADIO LINK RECONFIGURATION FAILURE </w:t>
      </w:r>
      <w:r w:rsidRPr="003D62DF">
        <w:t>message.</w:t>
      </w:r>
    </w:p>
    <w:p w14:paraId="553D496A" w14:textId="77777777" w:rsidR="00786E19" w:rsidRPr="003D62DF" w:rsidRDefault="00786E19" w:rsidP="00786E19">
      <w:r w:rsidRPr="003D62DF">
        <w:t xml:space="preserve">[TDD - If multiple radio links exist within the Node B Communication Context and the RADIO LINK RECONFIGURATION PREPARE message does not include a </w:t>
      </w:r>
      <w:r w:rsidRPr="003D62DF">
        <w:rPr>
          <w:i/>
        </w:rPr>
        <w:t xml:space="preserve">RL ID </w:t>
      </w:r>
      <w:r w:rsidRPr="003D62DF">
        <w:t xml:space="preserve">IE within each </w:t>
      </w:r>
      <w:r w:rsidRPr="003D62DF">
        <w:rPr>
          <w:i/>
        </w:rPr>
        <w:t>UL DPCH To Add Per RL</w:t>
      </w:r>
      <w:r w:rsidRPr="003D62DF">
        <w:t xml:space="preserve"> IE, </w:t>
      </w:r>
      <w:r w:rsidRPr="003D62DF">
        <w:rPr>
          <w:i/>
        </w:rPr>
        <w:t>DL DPCH To Add Per RL</w:t>
      </w:r>
      <w:r w:rsidRPr="003D62DF">
        <w:t xml:space="preserve"> IE, </w:t>
      </w:r>
      <w:r w:rsidRPr="003D62DF">
        <w:rPr>
          <w:i/>
        </w:rPr>
        <w:t>UL DPCH To Modify Per RL</w:t>
      </w:r>
      <w:r w:rsidRPr="003D62DF">
        <w:t xml:space="preserve"> IE, and </w:t>
      </w:r>
      <w:r w:rsidRPr="003D62DF">
        <w:rPr>
          <w:i/>
        </w:rPr>
        <w:t>DL DPCH To Modify Per RL</w:t>
      </w:r>
      <w:r w:rsidRPr="003D62DF">
        <w:t xml:space="preserve"> IE that is present in the message, the Node B shall reject the procedure using the </w:t>
      </w:r>
      <w:r w:rsidRPr="003D62DF">
        <w:rPr>
          <w:snapToGrid w:val="0"/>
        </w:rPr>
        <w:t xml:space="preserve">RADIO LINK RECONFIGURATION FAILURE </w:t>
      </w:r>
      <w:r w:rsidRPr="003D62DF">
        <w:t>message.]</w:t>
      </w:r>
    </w:p>
    <w:p w14:paraId="2B365534" w14:textId="77777777" w:rsidR="00786E19" w:rsidRPr="003D62DF" w:rsidRDefault="00786E19" w:rsidP="00786E19">
      <w:r w:rsidRPr="003D62DF">
        <w:t xml:space="preserve">If the RADIO LINK RECONFIGURATION PREPARE message contains any of the </w:t>
      </w:r>
      <w:r w:rsidRPr="003D62DF">
        <w:rPr>
          <w:i/>
          <w:iCs/>
        </w:rPr>
        <w:t xml:space="preserve">HS-DSCH Information </w:t>
      </w:r>
      <w:r w:rsidRPr="003D62DF">
        <w:t>IE</w:t>
      </w:r>
      <w:r w:rsidRPr="003D62DF">
        <w:rPr>
          <w:i/>
          <w:iCs/>
        </w:rPr>
        <w:t xml:space="preserve">, </w:t>
      </w:r>
      <w:r w:rsidRPr="003D62DF">
        <w:rPr>
          <w:i/>
        </w:rPr>
        <w:t xml:space="preserve">HS-DSCH Information To Modify </w:t>
      </w:r>
      <w:r w:rsidRPr="003D62DF">
        <w:t xml:space="preserve">IE, or </w:t>
      </w:r>
      <w:r w:rsidRPr="003D62DF">
        <w:rPr>
          <w:i/>
        </w:rPr>
        <w:t xml:space="preserve">HS-DSCH MAC-d Flows To Add </w:t>
      </w:r>
      <w:r w:rsidRPr="003D62DF">
        <w:t xml:space="preserve">IE and if in the new configuration the Priority Queues associated with the same </w:t>
      </w:r>
      <w:r w:rsidRPr="003D62DF">
        <w:rPr>
          <w:i/>
          <w:iCs/>
        </w:rPr>
        <w:t>HS-DSCH MAC-d Flow ID</w:t>
      </w:r>
      <w:r w:rsidRPr="003D62DF">
        <w:t xml:space="preserve"> IE have the same </w:t>
      </w:r>
      <w:r w:rsidRPr="003D62DF">
        <w:rPr>
          <w:i/>
          <w:iCs/>
        </w:rPr>
        <w:t xml:space="preserve">Scheduling Priority Indicator </w:t>
      </w:r>
      <w:r w:rsidRPr="003D62DF">
        <w:t xml:space="preserve">IE value, the Node B shall reject the procedure using the </w:t>
      </w:r>
      <w:r w:rsidRPr="003D62DF">
        <w:rPr>
          <w:snapToGrid w:val="0"/>
        </w:rPr>
        <w:t xml:space="preserve">RADIO LINK RECONFIGURATION FAILURE </w:t>
      </w:r>
      <w:r w:rsidRPr="003D62DF">
        <w:t>message.</w:t>
      </w:r>
    </w:p>
    <w:p w14:paraId="5E6F82BB" w14:textId="77777777" w:rsidR="00786E19" w:rsidRPr="003D62DF" w:rsidRDefault="00786E19" w:rsidP="00786E19">
      <w:pPr>
        <w:spacing w:line="0" w:lineRule="atLeast"/>
      </w:pPr>
      <w:r w:rsidRPr="003D62DF">
        <w:t xml:space="preserve">If, in the new configuration, the concerned Node B Communication Context is configured to use "Indexed MAC-d PDU Size" for an HS-DSCH but there exist a priority queue of the MAC-d flows of the HS-DSCH that is configured to use Maximum MAC-d PDU Size Extended, the Node B shall reject the procedure using the </w:t>
      </w:r>
      <w:r w:rsidRPr="003D62DF">
        <w:rPr>
          <w:snapToGrid w:val="0"/>
        </w:rPr>
        <w:t xml:space="preserve">RADIO LINK RECONFIGURATION FAILURE </w:t>
      </w:r>
      <w:r w:rsidRPr="003D62DF">
        <w:t>message.</w:t>
      </w:r>
    </w:p>
    <w:p w14:paraId="76F72DC7" w14:textId="77777777" w:rsidR="00786E19" w:rsidRPr="003D62DF" w:rsidRDefault="00786E19" w:rsidP="00786E19">
      <w:pPr>
        <w:spacing w:line="0" w:lineRule="atLeast"/>
      </w:pPr>
      <w:r w:rsidRPr="003D62DF">
        <w:t xml:space="preserve">If, in the new configuration, the concerned Node B Communication Context is configured to use "Flexible MAC-d PDU Size" for an HS-DSCH but there exist a priority queue of the MAC-d flows of the HS-DSCH that is configured to use </w:t>
      </w:r>
      <w:r w:rsidRPr="003D62DF">
        <w:rPr>
          <w:bCs/>
        </w:rPr>
        <w:t>MAC-d PDU Size Index</w:t>
      </w:r>
      <w:r w:rsidRPr="003D62DF">
        <w:t xml:space="preserve">, the Node B shall reject the procedure using the </w:t>
      </w:r>
      <w:r w:rsidRPr="003D62DF">
        <w:rPr>
          <w:snapToGrid w:val="0"/>
        </w:rPr>
        <w:t xml:space="preserve">RADIO LINK RECONFIGURATION FAILURE </w:t>
      </w:r>
      <w:r w:rsidRPr="003D62DF">
        <w:t>message.</w:t>
      </w:r>
    </w:p>
    <w:p w14:paraId="03A41013" w14:textId="77777777" w:rsidR="00786E19" w:rsidRPr="003D62DF" w:rsidRDefault="00786E19" w:rsidP="00786E19">
      <w:pPr>
        <w:spacing w:line="0" w:lineRule="atLeast"/>
      </w:pPr>
      <w:r w:rsidRPr="003D62DF">
        <w:t>If, in the new configuration, the concerned Node B Communication Context is configured to use "</w:t>
      </w:r>
      <w:r w:rsidRPr="003D62DF">
        <w:rPr>
          <w:lang w:eastAsia="ko-KR"/>
        </w:rPr>
        <w:t>Fixed MAC-d PDU Size</w:t>
      </w:r>
      <w:r w:rsidRPr="003D62DF">
        <w:t xml:space="preserve">" for an E-DCH and there exist a Logical Channel of the MAC-d flows of the E-DCH that is configured to use  Maximum MAC-d PDU Size Extended, the Node B shall reject the procedure using the </w:t>
      </w:r>
      <w:r w:rsidRPr="003D62DF">
        <w:rPr>
          <w:snapToGrid w:val="0"/>
        </w:rPr>
        <w:t xml:space="preserve">RADIO LINK RECONFIGURATION FAILURE </w:t>
      </w:r>
      <w:r w:rsidRPr="003D62DF">
        <w:t>message.</w:t>
      </w:r>
    </w:p>
    <w:p w14:paraId="48096837" w14:textId="77777777" w:rsidR="00786E19" w:rsidRPr="003D62DF" w:rsidRDefault="00786E19" w:rsidP="00786E19">
      <w:pPr>
        <w:spacing w:line="0" w:lineRule="atLeast"/>
      </w:pPr>
      <w:r w:rsidRPr="003D62DF">
        <w:t>If, in the new configuration, the concerned Node B Communication Context is configured to use "Flexible MAC-d PDU Size" for an E-DCH and there exist a Logical Channel of the MAC-d flows of the E-DCH that is configured to use</w:t>
      </w:r>
      <w:r w:rsidRPr="003D62DF">
        <w:rPr>
          <w:rFonts w:eastAsia="MS Mincho"/>
        </w:rPr>
        <w:t xml:space="preserve"> </w:t>
      </w:r>
      <w:r w:rsidRPr="003D62DF">
        <w:rPr>
          <w:rFonts w:eastAsia="MS Mincho"/>
          <w:iCs/>
        </w:rPr>
        <w:t>MAC-d PDU Size List</w:t>
      </w:r>
      <w:r w:rsidRPr="003D62DF">
        <w:rPr>
          <w:rFonts w:eastAsia="MS Mincho"/>
        </w:rPr>
        <w:t xml:space="preserve">, </w:t>
      </w:r>
      <w:r w:rsidRPr="003D62DF">
        <w:t xml:space="preserve">the Node B shall reject the procedure using the </w:t>
      </w:r>
      <w:r w:rsidRPr="003D62DF">
        <w:rPr>
          <w:snapToGrid w:val="0"/>
        </w:rPr>
        <w:t xml:space="preserve">RADIO LINK RECONFIGURATION FAILURE </w:t>
      </w:r>
      <w:r w:rsidRPr="003D62DF">
        <w:t>message.</w:t>
      </w:r>
    </w:p>
    <w:p w14:paraId="2BEFF27A" w14:textId="77777777" w:rsidR="00786E19" w:rsidRPr="003D62DF" w:rsidRDefault="00786E19" w:rsidP="00786E19">
      <w:r w:rsidRPr="003D62DF">
        <w:t xml:space="preserve">[FDD - If the RADIO LINK RECONFIGURATION PREPARE message contains the </w:t>
      </w:r>
      <w:r w:rsidRPr="003D62DF">
        <w:rPr>
          <w:i/>
          <w:iCs/>
        </w:rPr>
        <w:t xml:space="preserve">HS-DSCH Information </w:t>
      </w:r>
      <w:r w:rsidRPr="003D62DF">
        <w:t xml:space="preserve">IE and if the </w:t>
      </w:r>
      <w:r w:rsidRPr="003D62DF">
        <w:rPr>
          <w:i/>
          <w:iCs/>
        </w:rPr>
        <w:t>Measurement Power Offset</w:t>
      </w:r>
      <w:r w:rsidRPr="003D62DF">
        <w:t xml:space="preserve"> IE is not present, then the Node B shall reject the procedure using the </w:t>
      </w:r>
      <w:r w:rsidRPr="003D62DF">
        <w:rPr>
          <w:snapToGrid w:val="0"/>
        </w:rPr>
        <w:t xml:space="preserve">RADIO LINK RECONFIGURATION FAILURE </w:t>
      </w:r>
      <w:r w:rsidRPr="003D62DF">
        <w:t>message.]</w:t>
      </w:r>
    </w:p>
    <w:p w14:paraId="2F360CC3" w14:textId="77777777" w:rsidR="00786E19" w:rsidRPr="003D62DF" w:rsidRDefault="00786E19" w:rsidP="00786E19">
      <w:r w:rsidRPr="003D62DF">
        <w:t xml:space="preserve">If the RADIO LINK RECONFIGURATION PREPARE message includes </w:t>
      </w:r>
      <w:r w:rsidRPr="003D62DF">
        <w:rPr>
          <w:i/>
        </w:rPr>
        <w:t xml:space="preserve">HS-DSCH Information </w:t>
      </w:r>
      <w:r w:rsidRPr="003D62DF">
        <w:t xml:space="preserve">IE and the HS-DSCH is already configured in the Node B Communication Context, the Node B shall reject the procedure using the </w:t>
      </w:r>
      <w:r w:rsidRPr="003D62DF">
        <w:rPr>
          <w:snapToGrid w:val="0"/>
        </w:rPr>
        <w:t xml:space="preserve">RADIO LINK RECONFIGURATION FAILURE </w:t>
      </w:r>
      <w:r w:rsidRPr="003D62DF">
        <w:t>message.</w:t>
      </w:r>
    </w:p>
    <w:p w14:paraId="47945188" w14:textId="77777777" w:rsidR="00786E19" w:rsidRPr="003D62DF" w:rsidRDefault="00786E19" w:rsidP="00786E19">
      <w:r w:rsidRPr="003D62DF">
        <w:t>[FDD - If the RADIO LINK RECONFIGURATION PREPARE message contains the</w:t>
      </w:r>
      <w:r w:rsidRPr="003D62DF">
        <w:rPr>
          <w:i/>
        </w:rPr>
        <w:t xml:space="preserve"> F-DPCH Information</w:t>
      </w:r>
      <w:r w:rsidRPr="003D62DF">
        <w:t xml:space="preserve"> IE and the </w:t>
      </w:r>
      <w:r w:rsidRPr="003D62DF">
        <w:rPr>
          <w:i/>
        </w:rPr>
        <w:t>DL DPCH Information</w:t>
      </w:r>
      <w:r w:rsidRPr="003D62DF">
        <w:t xml:space="preserve"> IE configured simultaneously to one downlink frequency, then the Node B shall reject the procedure using the RADIO LINK RECONFIGURATION FAILURE message.]</w:t>
      </w:r>
    </w:p>
    <w:p w14:paraId="2008AD31" w14:textId="77777777" w:rsidR="00786E19" w:rsidRPr="003D62DF" w:rsidRDefault="00786E19" w:rsidP="00786E19">
      <w:r w:rsidRPr="003D62DF">
        <w:t xml:space="preserve">[FDD - If the concerned the Node B Communication Context is configured to use DPCH in the downlink in the old configuration and the RADIO LINK RECONFIGURATION PREPARE message includes the </w:t>
      </w:r>
      <w:r w:rsidRPr="003D62DF">
        <w:rPr>
          <w:i/>
        </w:rPr>
        <w:t xml:space="preserve">DL DPCH Power </w:t>
      </w:r>
      <w:r w:rsidRPr="003D62DF">
        <w:rPr>
          <w:i/>
        </w:rPr>
        <w:lastRenderedPageBreak/>
        <w:t xml:space="preserve">Information </w:t>
      </w:r>
      <w:r w:rsidRPr="003D62DF">
        <w:t>IE , then the Node B shall reject the procedure using the RADIO LINK RECONFIGURATION FAILURE message.]</w:t>
      </w:r>
    </w:p>
    <w:p w14:paraId="07E90207" w14:textId="77777777" w:rsidR="00786E19" w:rsidRPr="003D62DF" w:rsidRDefault="00786E19" w:rsidP="00786E19">
      <w:r w:rsidRPr="003D62DF">
        <w:t xml:space="preserve">[FDD - If the concerned Node B Communication Context is configured to use F-DPCH in the downlink in the old configuration and the RADIO LINK RECONFIGURATION PREPARE message includes at least one but not all of the </w:t>
      </w:r>
      <w:r w:rsidRPr="003D62DF">
        <w:rPr>
          <w:i/>
        </w:rPr>
        <w:t xml:space="preserve">TFCS </w:t>
      </w:r>
      <w:r w:rsidRPr="003D62DF">
        <w:t>IE,</w:t>
      </w:r>
      <w:r w:rsidRPr="003D62DF">
        <w:rPr>
          <w:i/>
        </w:rPr>
        <w:t xml:space="preserve"> DL DPCH Slot Format </w:t>
      </w:r>
      <w:r w:rsidRPr="003D62DF">
        <w:t>IE,</w:t>
      </w:r>
      <w:r w:rsidRPr="003D62DF">
        <w:rPr>
          <w:i/>
        </w:rPr>
        <w:t xml:space="preserve"> TFCI Signalling Mode </w:t>
      </w:r>
      <w:r w:rsidRPr="003D62DF">
        <w:t>IE,</w:t>
      </w:r>
      <w:r w:rsidRPr="003D62DF">
        <w:rPr>
          <w:i/>
        </w:rPr>
        <w:t xml:space="preserve"> Multiplexing Position </w:t>
      </w:r>
      <w:r w:rsidRPr="003D62DF">
        <w:t>IE,</w:t>
      </w:r>
      <w:r w:rsidRPr="003D62DF">
        <w:rPr>
          <w:i/>
        </w:rPr>
        <w:t xml:space="preserve"> Limited Power Increase </w:t>
      </w:r>
      <w:r w:rsidRPr="003D62DF">
        <w:t>IE and</w:t>
      </w:r>
      <w:r w:rsidRPr="003D62DF">
        <w:rPr>
          <w:i/>
        </w:rPr>
        <w:t xml:space="preserve"> DL DPCH Power Information </w:t>
      </w:r>
      <w:r w:rsidRPr="003D62DF">
        <w:t>IE in the</w:t>
      </w:r>
      <w:r w:rsidRPr="003D62DF">
        <w:rPr>
          <w:i/>
        </w:rPr>
        <w:t xml:space="preserve"> DL DPCH Information </w:t>
      </w:r>
      <w:r w:rsidRPr="003D62DF">
        <w:t>IE,</w:t>
      </w:r>
      <w:r w:rsidRPr="003D62DF">
        <w:rPr>
          <w:i/>
        </w:rPr>
        <w:t xml:space="preserve"> </w:t>
      </w:r>
      <w:r w:rsidRPr="003D62DF">
        <w:t>then the Node B shall reject the procedure using the RADIO LINK RECONFIGURATION FAILURE message.]</w:t>
      </w:r>
    </w:p>
    <w:p w14:paraId="10FF7620" w14:textId="77777777" w:rsidR="00786E19" w:rsidRPr="003D62DF" w:rsidRDefault="00786E19" w:rsidP="00786E19">
      <w:r w:rsidRPr="003D62DF">
        <w:t xml:space="preserve">[FDD - If the </w:t>
      </w:r>
      <w:r w:rsidRPr="003D62DF">
        <w:rPr>
          <w:i/>
        </w:rPr>
        <w:t>E-DCH FDD Information</w:t>
      </w:r>
      <w:r w:rsidRPr="003D62DF">
        <w:t xml:space="preserve"> IE is present in the RADIO LINK RECONFIGURATION PREPARE message, but the </w:t>
      </w:r>
      <w:r w:rsidRPr="003D62DF">
        <w:rPr>
          <w:i/>
          <w:iCs/>
        </w:rPr>
        <w:t>E-DPCH Information</w:t>
      </w:r>
      <w:r w:rsidRPr="003D62DF">
        <w:t xml:space="preserve"> IE is not present or if any of the </w:t>
      </w:r>
      <w:r w:rsidRPr="003D62DF">
        <w:rPr>
          <w:bCs/>
          <w:i/>
          <w:iCs/>
        </w:rPr>
        <w:t xml:space="preserve">Maximum Set of E-DPDCHs </w:t>
      </w:r>
      <w:r w:rsidRPr="003D62DF">
        <w:t>IE</w:t>
      </w:r>
      <w:r w:rsidRPr="003D62DF">
        <w:rPr>
          <w:bCs/>
        </w:rPr>
        <w:t xml:space="preserve">, </w:t>
      </w:r>
      <w:r w:rsidRPr="003D62DF">
        <w:rPr>
          <w:bCs/>
          <w:i/>
          <w:iCs/>
        </w:rPr>
        <w:t xml:space="preserve">Puncture Limit </w:t>
      </w:r>
      <w:r w:rsidRPr="003D62DF">
        <w:t>IE</w:t>
      </w:r>
      <w:r w:rsidRPr="003D62DF">
        <w:rPr>
          <w:bCs/>
        </w:rPr>
        <w:t xml:space="preserve">, </w:t>
      </w:r>
      <w:r w:rsidRPr="003D62DF">
        <w:rPr>
          <w:bCs/>
          <w:i/>
          <w:iCs/>
        </w:rPr>
        <w:t xml:space="preserve">E-TFCS Information </w:t>
      </w:r>
      <w:r w:rsidRPr="003D62DF">
        <w:t>IE</w:t>
      </w:r>
      <w:r w:rsidRPr="003D62DF">
        <w:rPr>
          <w:bCs/>
        </w:rPr>
        <w:t xml:space="preserve">, </w:t>
      </w:r>
      <w:r w:rsidRPr="003D62DF">
        <w:rPr>
          <w:bCs/>
          <w:i/>
          <w:iCs/>
        </w:rPr>
        <w:t>E-TTI</w:t>
      </w:r>
      <w:r w:rsidRPr="003D62DF">
        <w:rPr>
          <w:bCs/>
        </w:rPr>
        <w:t xml:space="preserve"> IE, </w:t>
      </w:r>
      <w:r w:rsidRPr="003D62DF">
        <w:rPr>
          <w:bCs/>
          <w:i/>
          <w:iCs/>
        </w:rPr>
        <w:t xml:space="preserve">E-DPCCH Power Offset </w:t>
      </w:r>
      <w:r w:rsidRPr="003D62DF">
        <w:t>IE</w:t>
      </w:r>
      <w:r w:rsidRPr="003D62DF">
        <w:rPr>
          <w:lang w:eastAsia="zh-CN"/>
        </w:rPr>
        <w:t xml:space="preserve">, </w:t>
      </w:r>
      <w:r w:rsidRPr="003D62DF">
        <w:rPr>
          <w:rFonts w:eastAsia="SimSun"/>
          <w:bCs/>
          <w:i/>
          <w:iCs/>
        </w:rPr>
        <w:t>E-RGCH 2-Index-Step Threshold</w:t>
      </w:r>
      <w:r w:rsidRPr="003D62DF">
        <w:rPr>
          <w:lang w:eastAsia="zh-CN"/>
        </w:rPr>
        <w:t xml:space="preserve"> IE, </w:t>
      </w:r>
      <w:r w:rsidRPr="003D62DF">
        <w:rPr>
          <w:rFonts w:eastAsia="SimSun"/>
          <w:bCs/>
          <w:i/>
          <w:iCs/>
        </w:rPr>
        <w:t>E-RGCH 3-Index-Step Threshold</w:t>
      </w:r>
      <w:r w:rsidRPr="003D62DF">
        <w:rPr>
          <w:lang w:eastAsia="zh-CN"/>
        </w:rPr>
        <w:t xml:space="preserve"> IE, </w:t>
      </w:r>
      <w:r w:rsidRPr="003D62DF">
        <w:rPr>
          <w:bCs/>
          <w:i/>
          <w:iCs/>
        </w:rPr>
        <w:t>HARQ Info for E-DCH</w:t>
      </w:r>
      <w:r w:rsidRPr="003D62DF">
        <w:rPr>
          <w:lang w:eastAsia="zh-CN"/>
        </w:rPr>
        <w:t xml:space="preserve"> IE</w:t>
      </w:r>
      <w:r w:rsidRPr="003D62DF">
        <w:t xml:space="preserve"> or</w:t>
      </w:r>
      <w:r w:rsidRPr="003D62DF">
        <w:rPr>
          <w:i/>
          <w:iCs/>
        </w:rPr>
        <w:t xml:space="preserve"> </w:t>
      </w:r>
      <w:r w:rsidRPr="003D62DF">
        <w:rPr>
          <w:rFonts w:cs="Arial"/>
          <w:i/>
          <w:iCs/>
        </w:rPr>
        <w:t>HS-DSCH Configured</w:t>
      </w:r>
      <w:r w:rsidRPr="003D62DF">
        <w:rPr>
          <w:i/>
          <w:iCs/>
        </w:rPr>
        <w:t xml:space="preserve"> Indicator</w:t>
      </w:r>
      <w:r w:rsidRPr="003D62DF">
        <w:rPr>
          <w:i/>
        </w:rPr>
        <w:t xml:space="preserve"> </w:t>
      </w:r>
      <w:r w:rsidRPr="003D62DF">
        <w:t xml:space="preserve">IE are not present in the </w:t>
      </w:r>
      <w:r w:rsidRPr="003D62DF">
        <w:rPr>
          <w:i/>
          <w:iCs/>
        </w:rPr>
        <w:t>E-DPCH Information</w:t>
      </w:r>
      <w:r w:rsidRPr="003D62DF">
        <w:t xml:space="preserve"> IE, then the Node B shall reject the procedure using the RADIO LINK RECONFIGURATION FAILURE message.]</w:t>
      </w:r>
    </w:p>
    <w:p w14:paraId="33636A37" w14:textId="77777777" w:rsidR="00786E19" w:rsidRPr="003D62DF" w:rsidRDefault="00786E19" w:rsidP="00786E19">
      <w:r w:rsidRPr="003D62DF">
        <w:t>[FDD - If the RADIO LINK RECONFIGURATION PREPARE message includes the</w:t>
      </w:r>
      <w:r w:rsidRPr="003D62DF">
        <w:rPr>
          <w:i/>
        </w:rPr>
        <w:t xml:space="preserve"> Primary CPICH Usage For Channel Estimation </w:t>
      </w:r>
      <w:r w:rsidRPr="003D62DF">
        <w:t xml:space="preserve">IE and/or </w:t>
      </w:r>
      <w:r w:rsidRPr="003D62DF">
        <w:rPr>
          <w:i/>
        </w:rPr>
        <w:t>Secondary CPICH Information Change</w:t>
      </w:r>
      <w:r w:rsidRPr="003D62DF">
        <w:t xml:space="preserve"> IE and if in the new configuration Node B shall assume that the UE is not using the Primary CPICH for channel estimation nor the Secondary CPICH, Node B shall reject the procedure using the RADIO LINK RECONFIGURATION FAILURE message.]</w:t>
      </w:r>
    </w:p>
    <w:p w14:paraId="07EE897D" w14:textId="77777777" w:rsidR="00786E19" w:rsidRPr="003D62DF" w:rsidRDefault="00786E19" w:rsidP="00786E19">
      <w:r w:rsidRPr="003D62DF">
        <w:t xml:space="preserve">[FDD - If the RADIO LINK RECONFIGURATION PREPARE message includes one of the </w:t>
      </w:r>
      <w:r w:rsidRPr="003D62DF">
        <w:rPr>
          <w:i/>
        </w:rPr>
        <w:t>Not Used</w:t>
      </w:r>
      <w:r w:rsidRPr="003D62DF">
        <w:t xml:space="preserve"> IEs, the Node B shall reject the procedure using the </w:t>
      </w:r>
      <w:r w:rsidRPr="003D62DF">
        <w:rPr>
          <w:snapToGrid w:val="0"/>
        </w:rPr>
        <w:t xml:space="preserve">RADIO LINK </w:t>
      </w:r>
      <w:r w:rsidRPr="003D62DF">
        <w:t xml:space="preserve">RECONFIGURATION </w:t>
      </w:r>
      <w:r w:rsidRPr="003D62DF">
        <w:rPr>
          <w:snapToGrid w:val="0"/>
        </w:rPr>
        <w:t xml:space="preserve">FAILURE </w:t>
      </w:r>
      <w:r w:rsidRPr="003D62DF">
        <w:t>message.]</w:t>
      </w:r>
    </w:p>
    <w:p w14:paraId="651D3B27" w14:textId="77777777" w:rsidR="00786E19" w:rsidRPr="003D62DF" w:rsidRDefault="00786E19" w:rsidP="00786E19">
      <w:pPr>
        <w:spacing w:line="0" w:lineRule="atLeast"/>
      </w:pPr>
      <w:r w:rsidRPr="003D62DF">
        <w:t xml:space="preserve">[FDD - If the RADIO LINK RECONFIGURATION PREPARE message includes the </w:t>
      </w:r>
      <w:r w:rsidRPr="003D62DF">
        <w:rPr>
          <w:i/>
        </w:rPr>
        <w:t>E-DCH RL Indication</w:t>
      </w:r>
      <w:r w:rsidRPr="003D62DF">
        <w:t xml:space="preserve"> IE set to </w:t>
      </w:r>
      <w:r w:rsidRPr="003D62DF">
        <w:rPr>
          <w:rFonts w:eastAsia="Batang"/>
          <w:lang w:eastAsia="ko-KR"/>
        </w:rPr>
        <w:t>"</w:t>
      </w:r>
      <w:r w:rsidRPr="003D62DF">
        <w:t>E-DCH</w:t>
      </w:r>
      <w:r w:rsidRPr="003D62DF">
        <w:rPr>
          <w:rFonts w:eastAsia="Batang"/>
          <w:lang w:eastAsia="ko-KR"/>
        </w:rPr>
        <w:t>"</w:t>
      </w:r>
      <w:r w:rsidRPr="003D62DF">
        <w:t xml:space="preserve">, but no </w:t>
      </w:r>
      <w:r w:rsidRPr="003D62DF">
        <w:rPr>
          <w:i/>
        </w:rPr>
        <w:t>E-DCH FDD Information</w:t>
      </w:r>
      <w:r w:rsidRPr="003D62DF">
        <w:t xml:space="preserve"> IE, and the Node B Communication Context is not configured for E-DCH,</w:t>
      </w:r>
      <w:r w:rsidRPr="003D62DF">
        <w:rPr>
          <w:i/>
        </w:rPr>
        <w:t xml:space="preserve"> </w:t>
      </w:r>
      <w:r w:rsidRPr="003D62DF">
        <w:t>then the Node B shall reject the procedure using the RADIO LINK RECONFIGURATION FAILURE message.]</w:t>
      </w:r>
    </w:p>
    <w:p w14:paraId="2D733098" w14:textId="77777777" w:rsidR="00786E19" w:rsidRPr="003D62DF" w:rsidRDefault="00786E19" w:rsidP="00786E19">
      <w:r w:rsidRPr="003D62DF">
        <w:t xml:space="preserve">[FDD - If the RADIO LINK RECONFIGURATION PREPARE message includes the </w:t>
      </w:r>
      <w:r w:rsidRPr="003D62DF">
        <w:rPr>
          <w:i/>
          <w:iCs/>
        </w:rPr>
        <w:t>E-DCH FDD Information</w:t>
      </w:r>
      <w:r w:rsidRPr="003D62DF">
        <w:t xml:space="preserve"> IE but no </w:t>
      </w:r>
      <w:r w:rsidRPr="003D62DF">
        <w:rPr>
          <w:i/>
        </w:rPr>
        <w:t>E-DCH RL Indication</w:t>
      </w:r>
      <w:r w:rsidRPr="003D62DF">
        <w:t xml:space="preserve"> IE set to </w:t>
      </w:r>
      <w:r w:rsidRPr="003D62DF">
        <w:rPr>
          <w:rFonts w:eastAsia="Batang"/>
          <w:lang w:eastAsia="ko-KR"/>
        </w:rPr>
        <w:t>"</w:t>
      </w:r>
      <w:r w:rsidRPr="003D62DF">
        <w:t>E-DCH</w:t>
      </w:r>
      <w:r w:rsidRPr="003D62DF">
        <w:rPr>
          <w:rFonts w:eastAsia="Batang"/>
          <w:lang w:eastAsia="ko-KR"/>
        </w:rPr>
        <w:t>"</w:t>
      </w:r>
      <w:r w:rsidRPr="003D62DF">
        <w:t>, then the Node B shall reject the procedure using the RADIO LINK RECONFIGURATION FAILURE message.]</w:t>
      </w:r>
    </w:p>
    <w:p w14:paraId="371C0080" w14:textId="77777777" w:rsidR="00786E19" w:rsidRPr="003D62DF" w:rsidRDefault="00786E19" w:rsidP="00786E19">
      <w:pPr>
        <w:rPr>
          <w:rFonts w:ascii="Arial" w:eastAsia="MS Mincho" w:hAnsi="Arial" w:cs="Arial"/>
        </w:rPr>
      </w:pPr>
      <w:r w:rsidRPr="003D62DF">
        <w:rPr>
          <w:rFonts w:eastAsia="MS PGothic"/>
        </w:rPr>
        <w:t xml:space="preserve">If the RADIO LINK RECONFIGURATION PREPARE message does not contain the </w:t>
      </w:r>
      <w:r w:rsidRPr="003D62DF">
        <w:rPr>
          <w:rFonts w:eastAsia="MS PGothic"/>
          <w:i/>
        </w:rPr>
        <w:t>E-DCH Decoupling Indication</w:t>
      </w:r>
      <w:r w:rsidRPr="003D62DF">
        <w:rPr>
          <w:rFonts w:eastAsia="MS PGothic"/>
        </w:rPr>
        <w:t xml:space="preserve"> IE but contains the </w:t>
      </w:r>
      <w:r w:rsidRPr="003D62DF">
        <w:rPr>
          <w:rFonts w:eastAsia="MS PGothic"/>
          <w:i/>
        </w:rPr>
        <w:t>HS-PDSCH RL ID</w:t>
      </w:r>
      <w:r w:rsidRPr="003D62DF">
        <w:rPr>
          <w:rFonts w:eastAsia="MS PGothic"/>
        </w:rPr>
        <w:t xml:space="preserve"> IE and/or the </w:t>
      </w:r>
      <w:r w:rsidRPr="003D62DF">
        <w:rPr>
          <w:rFonts w:eastAsia="MS PGothic"/>
          <w:i/>
        </w:rPr>
        <w:t>Serving E-DCH RL</w:t>
      </w:r>
      <w:r w:rsidRPr="003D62DF">
        <w:rPr>
          <w:rFonts w:eastAsia="MS PGothic"/>
        </w:rPr>
        <w:t xml:space="preserve"> IE, and if both HS-DSCH and E-DCH are configured in the new configuration</w:t>
      </w:r>
      <w:r w:rsidRPr="003D62DF">
        <w:rPr>
          <w:rFonts w:eastAsia="MS PGothic"/>
          <w:b/>
        </w:rPr>
        <w:t xml:space="preserve"> </w:t>
      </w:r>
      <w:r w:rsidRPr="003D62DF">
        <w:rPr>
          <w:rFonts w:eastAsia="MS PGothic"/>
        </w:rPr>
        <w:t>but the Serving HS-DSCH Radio Link and the Serving E-DCH Radio Link are not in the same cell, then the Node B shall reject the procedure using the RADIO LINK RECONFIGURATION FAILURE message.</w:t>
      </w:r>
    </w:p>
    <w:p w14:paraId="484BFAB4" w14:textId="77777777" w:rsidR="00786E19" w:rsidRPr="003D62DF" w:rsidRDefault="00786E19" w:rsidP="00786E19">
      <w:pPr>
        <w:rPr>
          <w:rFonts w:eastAsia="SimSun"/>
          <w:lang w:eastAsia="zh-CN" w:bidi="he-IL"/>
        </w:rPr>
      </w:pPr>
      <w:r w:rsidRPr="003D62DF">
        <w:rPr>
          <w:rFonts w:eastAsia="SimSun"/>
          <w:lang w:eastAsia="zh-CN" w:bidi="he-IL"/>
        </w:rPr>
        <w:t xml:space="preserve">[FDD - If the RADIO LINK RECONFIGURATION PREPARE message contains the </w:t>
      </w:r>
      <w:r w:rsidRPr="003D62DF">
        <w:rPr>
          <w:rFonts w:eastAsia="SimSun"/>
          <w:i/>
          <w:iCs/>
          <w:lang w:eastAsia="zh-CN" w:bidi="he-IL"/>
        </w:rPr>
        <w:t>HS-PDSCH RL ID</w:t>
      </w:r>
      <w:r w:rsidRPr="003D62DF">
        <w:rPr>
          <w:rFonts w:eastAsia="SimSun"/>
          <w:lang w:eastAsia="zh-CN" w:bidi="he-IL"/>
        </w:rPr>
        <w:t xml:space="preserve"> IE and the </w:t>
      </w:r>
      <w:r w:rsidRPr="003D62DF">
        <w:rPr>
          <w:bCs/>
          <w:i/>
          <w:iCs/>
        </w:rPr>
        <w:t>E-DPCH Information</w:t>
      </w:r>
      <w:r w:rsidRPr="003D62DF">
        <w:rPr>
          <w:rFonts w:eastAsia="SimSun"/>
          <w:lang w:eastAsia="zh-CN" w:bidi="he-IL"/>
        </w:rPr>
        <w:t xml:space="preserve"> IE which includes the</w:t>
      </w:r>
      <w:r w:rsidRPr="003D62DF">
        <w:rPr>
          <w:rFonts w:cs="Arial"/>
          <w:i/>
          <w:iCs/>
        </w:rPr>
        <w:t xml:space="preserve"> HS-DSCH Configured I</w:t>
      </w:r>
      <w:r w:rsidRPr="003D62DF">
        <w:rPr>
          <w:i/>
          <w:iCs/>
        </w:rPr>
        <w:t>ndicator</w:t>
      </w:r>
      <w:r w:rsidRPr="003D62DF">
        <w:rPr>
          <w:i/>
        </w:rPr>
        <w:t xml:space="preserve"> </w:t>
      </w:r>
      <w:r w:rsidRPr="003D62DF">
        <w:t>IE set as “HS-DSCH not configured”</w:t>
      </w:r>
      <w:r w:rsidRPr="003D62DF">
        <w:rPr>
          <w:rFonts w:eastAsia="SimSun"/>
          <w:lang w:eastAsia="zh-CN" w:bidi="he-IL"/>
        </w:rPr>
        <w:t xml:space="preserve"> then the Node B shall reject the procedure using the RADIO LINK RECONFIGURATION FAILURE message.]</w:t>
      </w:r>
    </w:p>
    <w:p w14:paraId="25DD9AD1" w14:textId="77777777" w:rsidR="00786E19" w:rsidRPr="003D62DF" w:rsidRDefault="00786E19" w:rsidP="00786E19">
      <w:r w:rsidRPr="003D62DF">
        <w:rPr>
          <w:rFonts w:eastAsia="SimSun"/>
          <w:lang w:eastAsia="zh-CN" w:bidi="he-IL"/>
        </w:rPr>
        <w:t xml:space="preserve">[FDD - </w:t>
      </w:r>
      <w:r w:rsidRPr="003D62DF">
        <w:t xml:space="preserve">If the RADIO LINK RECONFIGURATION PREPARE message contains any of the </w:t>
      </w:r>
      <w:r w:rsidRPr="003D62DF">
        <w:rPr>
          <w:i/>
        </w:rPr>
        <w:t xml:space="preserve">E-DCH FDD Information To Modify </w:t>
      </w:r>
      <w:r w:rsidRPr="003D62DF">
        <w:t xml:space="preserve">IE, </w:t>
      </w:r>
      <w:r w:rsidRPr="003D62DF">
        <w:rPr>
          <w:i/>
        </w:rPr>
        <w:t xml:space="preserve">E-DCH MAC-d Flows To Add </w:t>
      </w:r>
      <w:r w:rsidRPr="003D62DF">
        <w:t xml:space="preserve">IE or </w:t>
      </w:r>
      <w:r w:rsidRPr="003D62DF">
        <w:rPr>
          <w:i/>
        </w:rPr>
        <w:t xml:space="preserve">E-DCH MAC-d Flows To Delete </w:t>
      </w:r>
      <w:r w:rsidRPr="003D62DF">
        <w:t xml:space="preserve">IE in addition to the </w:t>
      </w:r>
      <w:r w:rsidRPr="003D62DF">
        <w:rPr>
          <w:i/>
        </w:rPr>
        <w:t xml:space="preserve">E-DCH FDD Information </w:t>
      </w:r>
      <w:r w:rsidRPr="003D62DF">
        <w:t xml:space="preserve">IE, the Node B shall reject the procedure using the </w:t>
      </w:r>
      <w:r w:rsidRPr="003D62DF">
        <w:rPr>
          <w:snapToGrid w:val="0"/>
        </w:rPr>
        <w:t xml:space="preserve">RADIO LINK RECONFIGURATION FAILURE </w:t>
      </w:r>
      <w:r w:rsidRPr="003D62DF">
        <w:t>message.</w:t>
      </w:r>
      <w:r w:rsidRPr="003D62DF">
        <w:rPr>
          <w:rFonts w:eastAsia="SimSun"/>
          <w:lang w:eastAsia="zh-CN" w:bidi="he-IL"/>
        </w:rPr>
        <w:t>]</w:t>
      </w:r>
    </w:p>
    <w:p w14:paraId="41890C15" w14:textId="77777777" w:rsidR="00786E19" w:rsidRPr="003D62DF" w:rsidRDefault="00786E19" w:rsidP="00786E19">
      <w:r w:rsidRPr="003D62DF">
        <w:t xml:space="preserve">[FDD - If the RADIO LINK RECONFIGURATION PREPARE message contains any of the </w:t>
      </w:r>
      <w:r w:rsidRPr="003D62DF">
        <w:rPr>
          <w:i/>
        </w:rPr>
        <w:t xml:space="preserve">E-DCH FDD Information To Modify </w:t>
      </w:r>
      <w:r w:rsidRPr="003D62DF">
        <w:t xml:space="preserve">IE, </w:t>
      </w:r>
      <w:r w:rsidRPr="003D62DF">
        <w:rPr>
          <w:i/>
        </w:rPr>
        <w:t xml:space="preserve">E-DCH MAC-d Flows To Add </w:t>
      </w:r>
      <w:r w:rsidRPr="003D62DF">
        <w:t xml:space="preserve">IE, </w:t>
      </w:r>
      <w:r w:rsidRPr="003D62DF">
        <w:rPr>
          <w:i/>
        </w:rPr>
        <w:t xml:space="preserve">E-DCH MAC-d Flows To Delete </w:t>
      </w:r>
      <w:r w:rsidRPr="003D62DF">
        <w:t xml:space="preserve">IE and the Node B Communication Context is not configured for E-DCH, the Node B shall reject the procedure using the </w:t>
      </w:r>
      <w:r w:rsidRPr="003D62DF">
        <w:rPr>
          <w:snapToGrid w:val="0"/>
        </w:rPr>
        <w:t xml:space="preserve">RADIO LINK RECONFIGURATION FAILURE </w:t>
      </w:r>
      <w:r w:rsidRPr="003D62DF">
        <w:t>message.]</w:t>
      </w:r>
    </w:p>
    <w:p w14:paraId="41A15865" w14:textId="77777777" w:rsidR="00786E19" w:rsidRPr="003D62DF" w:rsidRDefault="00786E19" w:rsidP="00786E19">
      <w:pPr>
        <w:spacing w:line="0" w:lineRule="atLeast"/>
      </w:pPr>
      <w:r w:rsidRPr="003D62DF">
        <w:t xml:space="preserve">[FDD - If the RADIO LINK RECONFIGURATION PREPARE message includes the </w:t>
      </w:r>
      <w:r w:rsidRPr="003D62DF">
        <w:rPr>
          <w:i/>
        </w:rPr>
        <w:t>E-DCH FDD Information To Modify</w:t>
      </w:r>
      <w:r w:rsidRPr="003D62DF">
        <w:t xml:space="preserve"> IE deleting the last remaining E-DCH Logical Channel of an E-DCH MAC-d Flow, the Node B shall reject the procedure using the </w:t>
      </w:r>
      <w:r w:rsidRPr="003D62DF">
        <w:rPr>
          <w:snapToGrid w:val="0"/>
        </w:rPr>
        <w:t xml:space="preserve">RADIO LINK RECONFIGURATION FAILURE </w:t>
      </w:r>
      <w:r w:rsidRPr="003D62DF">
        <w:t>message.]</w:t>
      </w:r>
    </w:p>
    <w:p w14:paraId="65C90191" w14:textId="77777777" w:rsidR="00786E19" w:rsidRPr="003D62DF" w:rsidRDefault="00786E19" w:rsidP="00786E19">
      <w:r w:rsidRPr="003D62DF">
        <w:t xml:space="preserve">[FDD - If the RADIO LINK RECONFIGURATION PREPARE message includes </w:t>
      </w:r>
      <w:r w:rsidRPr="003D62DF">
        <w:rPr>
          <w:i/>
        </w:rPr>
        <w:t xml:space="preserve">E-DCH FDD Information </w:t>
      </w:r>
      <w:r w:rsidRPr="003D62DF">
        <w:t xml:space="preserve">IE and the E-DCH is already configured in the Node B Communication Context, the Node B shall reject the procedure using the </w:t>
      </w:r>
      <w:r w:rsidRPr="003D62DF">
        <w:rPr>
          <w:snapToGrid w:val="0"/>
        </w:rPr>
        <w:t xml:space="preserve">RADIO LINK RECONFIGURATION FAILURE </w:t>
      </w:r>
      <w:r w:rsidRPr="003D62DF">
        <w:t>message.]</w:t>
      </w:r>
    </w:p>
    <w:p w14:paraId="6B4E0093" w14:textId="77777777" w:rsidR="00786E19" w:rsidRPr="003D62DF" w:rsidRDefault="00786E19" w:rsidP="00786E19">
      <w:r w:rsidRPr="003D62DF">
        <w:t xml:space="preserve">[TDD - if the radio link was not previously configured to support E-DCH, then if the RADIO LINK RECONFIGURATION PREPARE message includes one of the following E-DCH information elements then it shall contain all of them otherwise the Node B shall reject the procedure using the RADIO LINK RECONFIGURATION FAILURE message.: </w:t>
      </w:r>
      <w:r w:rsidRPr="003D62DF">
        <w:rPr>
          <w:i/>
        </w:rPr>
        <w:t xml:space="preserve">E-DCH Serving RL </w:t>
      </w:r>
      <w:r w:rsidRPr="003D62DF">
        <w:t>IE, [3.84Mcps TDD</w:t>
      </w:r>
      <w:r w:rsidRPr="003D62DF">
        <w:rPr>
          <w:rFonts w:eastAsia="SimSun"/>
          <w:lang w:eastAsia="zh-CN"/>
        </w:rPr>
        <w:t xml:space="preserve"> </w:t>
      </w:r>
      <w:r w:rsidRPr="003D62DF">
        <w:t>and 7.68Mcps TDD</w:t>
      </w:r>
      <w:r w:rsidRPr="003D62DF">
        <w:rPr>
          <w:rFonts w:eastAsia="SimSun"/>
          <w:lang w:eastAsia="zh-CN"/>
        </w:rPr>
        <w:t xml:space="preserve"> - </w:t>
      </w:r>
      <w:r w:rsidRPr="003D62DF">
        <w:rPr>
          <w:i/>
        </w:rPr>
        <w:t xml:space="preserve">E-PUCH Information </w:t>
      </w:r>
      <w:r w:rsidRPr="003D62DF">
        <w:t xml:space="preserve">IE, </w:t>
      </w:r>
      <w:r w:rsidRPr="003D62DF">
        <w:rPr>
          <w:i/>
        </w:rPr>
        <w:t xml:space="preserve">E-TFCS </w:t>
      </w:r>
      <w:r w:rsidRPr="003D62DF">
        <w:rPr>
          <w:i/>
        </w:rPr>
        <w:lastRenderedPageBreak/>
        <w:t>Information TDD</w:t>
      </w:r>
      <w:r w:rsidRPr="003D62DF">
        <w:t xml:space="preserve"> IE], </w:t>
      </w:r>
      <w:r w:rsidRPr="003D62DF">
        <w:rPr>
          <w:rFonts w:eastAsia="SimSun"/>
          <w:lang w:eastAsia="zh-CN"/>
        </w:rPr>
        <w:t>[</w:t>
      </w:r>
      <w:r w:rsidRPr="003D62DF">
        <w:t>1.28Mcps TDD</w:t>
      </w:r>
      <w:r w:rsidRPr="003D62DF">
        <w:rPr>
          <w:rFonts w:eastAsia="SimSun"/>
          <w:lang w:eastAsia="zh-CN"/>
        </w:rPr>
        <w:t xml:space="preserve"> - </w:t>
      </w:r>
      <w:r w:rsidRPr="003D62DF">
        <w:rPr>
          <w:i/>
        </w:rPr>
        <w:t>E-PUCH Information</w:t>
      </w:r>
      <w:r w:rsidRPr="003D62DF">
        <w:rPr>
          <w:rFonts w:eastAsia="SimSun"/>
          <w:i/>
          <w:lang w:eastAsia="zh-CN"/>
        </w:rPr>
        <w:t xml:space="preserve"> </w:t>
      </w:r>
      <w:r w:rsidRPr="003D62DF">
        <w:rPr>
          <w:i/>
        </w:rPr>
        <w:t>LCR</w:t>
      </w:r>
      <w:r w:rsidRPr="003D62DF">
        <w:t xml:space="preserve"> IE, </w:t>
      </w:r>
      <w:r w:rsidRPr="003D62DF">
        <w:rPr>
          <w:i/>
        </w:rPr>
        <w:t>E-TFCS Information</w:t>
      </w:r>
      <w:r w:rsidRPr="003D62DF">
        <w:rPr>
          <w:rFonts w:eastAsia="SimSun"/>
          <w:i/>
          <w:lang w:eastAsia="zh-CN"/>
        </w:rPr>
        <w:t xml:space="preserve"> </w:t>
      </w:r>
      <w:r w:rsidRPr="003D62DF">
        <w:rPr>
          <w:i/>
        </w:rPr>
        <w:t xml:space="preserve">TDD </w:t>
      </w:r>
      <w:r w:rsidRPr="003D62DF">
        <w:t>IE</w:t>
      </w:r>
      <w:r w:rsidRPr="003D62DF">
        <w:rPr>
          <w:rFonts w:eastAsia="SimSun"/>
          <w:lang w:eastAsia="zh-CN"/>
        </w:rPr>
        <w:t xml:space="preserve">], </w:t>
      </w:r>
      <w:r w:rsidRPr="003D62DF">
        <w:rPr>
          <w:i/>
        </w:rPr>
        <w:t>E-DCH MAC-d Flows to Add</w:t>
      </w:r>
      <w:r w:rsidRPr="003D62DF">
        <w:t xml:space="preserve"> IE, and [3.84Mcps TDD - </w:t>
      </w:r>
      <w:r w:rsidRPr="003D62DF">
        <w:rPr>
          <w:i/>
        </w:rPr>
        <w:t>E-DCH TDD Information</w:t>
      </w:r>
      <w:r w:rsidRPr="003D62DF">
        <w:t xml:space="preserve"> IE], [1.28Mcps TDD - </w:t>
      </w:r>
      <w:r w:rsidRPr="003D62DF">
        <w:rPr>
          <w:i/>
        </w:rPr>
        <w:t xml:space="preserve">E-DCH TDD Information LCR </w:t>
      </w:r>
      <w:r w:rsidRPr="003D62DF">
        <w:t xml:space="preserve">IE] [7.68Mcps TDD - </w:t>
      </w:r>
      <w:r w:rsidRPr="003D62DF">
        <w:rPr>
          <w:i/>
        </w:rPr>
        <w:t xml:space="preserve">E-DCH TDD Information 7.68Mcps </w:t>
      </w:r>
      <w:r w:rsidRPr="003D62DF">
        <w:t>IE].]</w:t>
      </w:r>
    </w:p>
    <w:p w14:paraId="2A78ECA2" w14:textId="77777777" w:rsidR="00786E19" w:rsidRPr="003D62DF" w:rsidRDefault="00786E19" w:rsidP="00786E19">
      <w:r w:rsidRPr="003D62DF">
        <w:t xml:space="preserve">[FDD - If the </w:t>
      </w:r>
      <w:r w:rsidRPr="003D62DF">
        <w:rPr>
          <w:i/>
        </w:rPr>
        <w:t>Fast Reconfiguration</w:t>
      </w:r>
      <w:r w:rsidRPr="003D62DF">
        <w:t xml:space="preserve"> IE is included in the RADIO LINK RECONFIGURATION PREPARE message and the </w:t>
      </w:r>
      <w:r w:rsidRPr="003D62DF">
        <w:rPr>
          <w:i/>
          <w:iCs/>
        </w:rPr>
        <w:t>UL Scrambling Code</w:t>
      </w:r>
      <w:r w:rsidRPr="003D62DF">
        <w:t xml:space="preserve"> IE does not indicate an uplink scrambling code different from the currently used uplink scrambling code the Node B shall reject the procedure using the </w:t>
      </w:r>
      <w:r w:rsidRPr="003D62DF">
        <w:rPr>
          <w:snapToGrid w:val="0"/>
        </w:rPr>
        <w:t xml:space="preserve">RADIO LINK RECONFIGURATION FAILURE </w:t>
      </w:r>
      <w:r w:rsidRPr="003D62DF">
        <w:t>message.]</w:t>
      </w:r>
    </w:p>
    <w:p w14:paraId="7C1AC59C" w14:textId="77777777" w:rsidR="00786E19" w:rsidRPr="003D62DF" w:rsidRDefault="00786E19" w:rsidP="00786E19">
      <w:r w:rsidRPr="003D62DF">
        <w:t xml:space="preserve">[FDD - If the RADIO LINK RECONFIGURATION PREPARE message includes the </w:t>
      </w:r>
      <w:r w:rsidRPr="003D62DF">
        <w:rPr>
          <w:i/>
        </w:rPr>
        <w:t>Continuous Packet Connectivity DTX-DRX Information To Modify</w:t>
      </w:r>
      <w:r w:rsidRPr="003D62DF">
        <w:t xml:space="preserve"> IE in addition to the </w:t>
      </w:r>
      <w:r w:rsidRPr="003D62DF">
        <w:rPr>
          <w:i/>
        </w:rPr>
        <w:t>Continuous Packet Connectivity DTX-DRX Information</w:t>
      </w:r>
      <w:r w:rsidRPr="003D62DF">
        <w:t xml:space="preserve"> IE, then the Node B shall reject the procedure using the </w:t>
      </w:r>
      <w:r w:rsidRPr="003D62DF">
        <w:rPr>
          <w:snapToGrid w:val="0"/>
        </w:rPr>
        <w:t xml:space="preserve">RADIO LINK RECONFIGURATION FAILURE </w:t>
      </w:r>
      <w:r w:rsidRPr="003D62DF">
        <w:t>message.]</w:t>
      </w:r>
    </w:p>
    <w:p w14:paraId="2A1BEBCF" w14:textId="77777777" w:rsidR="00786E19" w:rsidRPr="003D62DF" w:rsidRDefault="00786E19" w:rsidP="00786E19">
      <w:r w:rsidRPr="003D62DF">
        <w:t>[FDD - If the RADIO LINK RECONFIGURATION PREPARE message includes the</w:t>
      </w:r>
      <w:r w:rsidRPr="003D62DF">
        <w:rPr>
          <w:i/>
        </w:rPr>
        <w:t xml:space="preserve"> Continuous Packet Connectivity HS-SCCH less Deactivate Indicator </w:t>
      </w:r>
      <w:r w:rsidRPr="003D62DF">
        <w:t xml:space="preserve">IE in addition to the </w:t>
      </w:r>
      <w:r w:rsidRPr="003D62DF">
        <w:rPr>
          <w:i/>
        </w:rPr>
        <w:t xml:space="preserve">Continuous Packet Connectivity HS-SCCH less Information </w:t>
      </w:r>
      <w:r w:rsidRPr="003D62DF">
        <w:t xml:space="preserve">IE, the Node B shall reject the procedure using the </w:t>
      </w:r>
      <w:r w:rsidRPr="003D62DF">
        <w:rPr>
          <w:snapToGrid w:val="0"/>
        </w:rPr>
        <w:t xml:space="preserve">RADIO LINK RECONFIGURATION FAILURE </w:t>
      </w:r>
      <w:r w:rsidRPr="003D62DF">
        <w:t>message.]</w:t>
      </w:r>
    </w:p>
    <w:p w14:paraId="0C321AAD" w14:textId="77777777" w:rsidR="00786E19" w:rsidRPr="003D62DF" w:rsidRDefault="00786E19" w:rsidP="00786E19">
      <w:r w:rsidRPr="003D62DF">
        <w:t>[FDD - If the RADIO LINK RECONFIGURATION PREPARE message includes the</w:t>
      </w:r>
      <w:r w:rsidRPr="003D62DF">
        <w:rPr>
          <w:i/>
        </w:rPr>
        <w:t xml:space="preserve"> Continuous Packet Connectivity HS-SCCH less Deactivate Indicator </w:t>
      </w:r>
      <w:r w:rsidRPr="003D62DF">
        <w:t xml:space="preserve">IE </w:t>
      </w:r>
      <w:r w:rsidRPr="003D62DF">
        <w:rPr>
          <w:lang w:eastAsia="zh-CN"/>
        </w:rPr>
        <w:t xml:space="preserve">while the </w:t>
      </w:r>
      <w:r w:rsidRPr="003D62DF">
        <w:t>Continuous Packet Connectivity HS-SCCH les</w:t>
      </w:r>
      <w:r w:rsidRPr="003D62DF">
        <w:rPr>
          <w:lang w:eastAsia="zh-CN"/>
        </w:rPr>
        <w:t>s configuration</w:t>
      </w:r>
      <w:r w:rsidRPr="003D62DF">
        <w:t xml:space="preserve"> </w:t>
      </w:r>
      <w:r w:rsidRPr="003D62DF">
        <w:rPr>
          <w:lang w:eastAsia="zh-CN"/>
        </w:rPr>
        <w:t xml:space="preserve">isn’t </w:t>
      </w:r>
      <w:r w:rsidRPr="003D62DF">
        <w:t>configured in the Node B Communication Context</w:t>
      </w:r>
      <w:r w:rsidRPr="003D62DF">
        <w:rPr>
          <w:lang w:eastAsia="zh-CN"/>
        </w:rPr>
        <w:t>,</w:t>
      </w:r>
      <w:r w:rsidRPr="003D62DF">
        <w:t xml:space="preserve"> the Node B shall reject the procedure using the </w:t>
      </w:r>
      <w:r w:rsidRPr="003D62DF">
        <w:rPr>
          <w:snapToGrid w:val="0"/>
        </w:rPr>
        <w:t xml:space="preserve">RADIO LINK RECONFIGURATION FAILURE </w:t>
      </w:r>
      <w:r w:rsidRPr="003D62DF">
        <w:t>message.]</w:t>
      </w:r>
    </w:p>
    <w:p w14:paraId="79361458" w14:textId="77777777" w:rsidR="00786E19" w:rsidRPr="003D62DF" w:rsidRDefault="00786E19" w:rsidP="00786E19">
      <w:pPr>
        <w:rPr>
          <w:lang w:eastAsia="zh-CN"/>
        </w:rPr>
      </w:pPr>
      <w:r w:rsidRPr="003D62DF">
        <w:t xml:space="preserve">[FDD - If the RADIO LINK RECONFIGURATION PREPARE message includes </w:t>
      </w:r>
      <w:r w:rsidRPr="003D62DF">
        <w:rPr>
          <w:lang w:eastAsia="zh-CN"/>
        </w:rPr>
        <w:t>the</w:t>
      </w:r>
      <w:r w:rsidRPr="003D62DF">
        <w:rPr>
          <w:i/>
          <w:lang w:eastAsia="zh-CN"/>
        </w:rPr>
        <w:t xml:space="preserve"> Continuous Packet Connectivity DTX-DRX Information To Modify</w:t>
      </w:r>
      <w:r w:rsidRPr="003D62DF">
        <w:rPr>
          <w:lang w:eastAsia="zh-CN"/>
        </w:rPr>
        <w:t xml:space="preserve"> IE</w:t>
      </w:r>
      <w:r w:rsidRPr="003D62DF">
        <w:t xml:space="preserve"> </w:t>
      </w:r>
      <w:r w:rsidRPr="003D62DF">
        <w:rPr>
          <w:lang w:eastAsia="zh-CN"/>
        </w:rPr>
        <w:t>while the</w:t>
      </w:r>
      <w:r w:rsidRPr="003D62DF">
        <w:t xml:space="preserve"> Continuous Packet Connectivity </w:t>
      </w:r>
      <w:r w:rsidRPr="003D62DF">
        <w:rPr>
          <w:i/>
          <w:lang w:eastAsia="zh-CN"/>
        </w:rPr>
        <w:t>DTX-DRX</w:t>
      </w:r>
      <w:r w:rsidRPr="003D62DF">
        <w:rPr>
          <w:lang w:eastAsia="zh-CN"/>
        </w:rPr>
        <w:t xml:space="preserve"> configuration</w:t>
      </w:r>
      <w:r w:rsidRPr="003D62DF">
        <w:t xml:space="preserve"> </w:t>
      </w:r>
      <w:r w:rsidRPr="003D62DF">
        <w:rPr>
          <w:lang w:eastAsia="zh-CN"/>
        </w:rPr>
        <w:t xml:space="preserve">isn’t </w:t>
      </w:r>
      <w:r w:rsidRPr="003D62DF">
        <w:t xml:space="preserve">configured in the </w:t>
      </w:r>
      <w:r w:rsidRPr="003D62DF">
        <w:rPr>
          <w:lang w:eastAsia="zh-CN"/>
        </w:rPr>
        <w:t xml:space="preserve">Node B </w:t>
      </w:r>
      <w:r w:rsidRPr="003D62DF">
        <w:t>Communication Context</w:t>
      </w:r>
      <w:r w:rsidRPr="003D62DF">
        <w:rPr>
          <w:lang w:eastAsia="zh-CN"/>
        </w:rPr>
        <w:t>,</w:t>
      </w:r>
      <w:r w:rsidRPr="003D62DF">
        <w:t xml:space="preserve"> the </w:t>
      </w:r>
      <w:r w:rsidRPr="003D62DF">
        <w:rPr>
          <w:lang w:eastAsia="zh-CN"/>
        </w:rPr>
        <w:t>Node B</w:t>
      </w:r>
      <w:r w:rsidRPr="003D62DF">
        <w:t xml:space="preserve"> shall reject the procedure using the </w:t>
      </w:r>
      <w:r w:rsidRPr="003D62DF">
        <w:rPr>
          <w:snapToGrid w:val="0"/>
        </w:rPr>
        <w:t xml:space="preserve">RADIO LINK RECONFIGURATION FAILURE </w:t>
      </w:r>
      <w:r w:rsidRPr="003D62DF">
        <w:t>message.]</w:t>
      </w:r>
    </w:p>
    <w:p w14:paraId="2AB76856" w14:textId="77777777" w:rsidR="00786E19" w:rsidRPr="003D62DF" w:rsidRDefault="00786E19" w:rsidP="00786E19">
      <w:r w:rsidRPr="003D62DF">
        <w:t>[FDD - If the RADIO LINK RECONFIGURATION PREPARE message includes</w:t>
      </w:r>
      <w:r w:rsidRPr="003D62DF">
        <w:rPr>
          <w:lang w:eastAsia="zh-CN"/>
        </w:rPr>
        <w:t xml:space="preserve"> the </w:t>
      </w:r>
      <w:r w:rsidRPr="003D62DF">
        <w:rPr>
          <w:i/>
          <w:lang w:eastAsia="zh-CN"/>
        </w:rPr>
        <w:t xml:space="preserve">DRX Information To Modify </w:t>
      </w:r>
      <w:r w:rsidRPr="003D62DF">
        <w:rPr>
          <w:lang w:eastAsia="zh-CN"/>
        </w:rPr>
        <w:t xml:space="preserve">IE in </w:t>
      </w:r>
      <w:r w:rsidRPr="003D62DF">
        <w:rPr>
          <w:i/>
          <w:lang w:eastAsia="zh-CN"/>
        </w:rPr>
        <w:t>Continuous Packet Connectivity DTX-DRX Information To Modify</w:t>
      </w:r>
      <w:r w:rsidRPr="003D62DF">
        <w:rPr>
          <w:lang w:eastAsia="zh-CN"/>
        </w:rPr>
        <w:t xml:space="preserve"> IE</w:t>
      </w:r>
      <w:r w:rsidRPr="003D62DF">
        <w:t xml:space="preserve"> </w:t>
      </w:r>
      <w:r w:rsidRPr="003D62DF">
        <w:rPr>
          <w:lang w:eastAsia="zh-CN"/>
        </w:rPr>
        <w:t>while the</w:t>
      </w:r>
      <w:r w:rsidRPr="003D62DF">
        <w:t xml:space="preserve"> Continuous Packet Connectivity </w:t>
      </w:r>
      <w:r w:rsidRPr="003D62DF">
        <w:rPr>
          <w:lang w:eastAsia="zh-CN"/>
        </w:rPr>
        <w:t>DRX configuration</w:t>
      </w:r>
      <w:r w:rsidRPr="003D62DF">
        <w:t xml:space="preserve"> </w:t>
      </w:r>
      <w:r w:rsidRPr="003D62DF">
        <w:rPr>
          <w:lang w:eastAsia="zh-CN"/>
        </w:rPr>
        <w:t xml:space="preserve">isn’t </w:t>
      </w:r>
      <w:r w:rsidRPr="003D62DF">
        <w:t xml:space="preserve">configured in the </w:t>
      </w:r>
      <w:r w:rsidRPr="003D62DF">
        <w:rPr>
          <w:lang w:eastAsia="zh-CN"/>
        </w:rPr>
        <w:t xml:space="preserve">Node B </w:t>
      </w:r>
      <w:r w:rsidRPr="003D62DF">
        <w:t>Communication Context</w:t>
      </w:r>
      <w:r w:rsidRPr="003D62DF">
        <w:rPr>
          <w:lang w:eastAsia="zh-CN"/>
        </w:rPr>
        <w:t>,</w:t>
      </w:r>
      <w:r w:rsidRPr="003D62DF">
        <w:t xml:space="preserve"> the </w:t>
      </w:r>
      <w:r w:rsidRPr="003D62DF">
        <w:rPr>
          <w:lang w:eastAsia="zh-CN"/>
        </w:rPr>
        <w:t>Node B</w:t>
      </w:r>
      <w:r w:rsidRPr="003D62DF">
        <w:t xml:space="preserve"> shall reject the procedure using the </w:t>
      </w:r>
      <w:r w:rsidRPr="003D62DF">
        <w:rPr>
          <w:snapToGrid w:val="0"/>
        </w:rPr>
        <w:t xml:space="preserve">RADIO LINK RECONFIGURATION FAILURE </w:t>
      </w:r>
      <w:r w:rsidRPr="003D62DF">
        <w:t>message.]</w:t>
      </w:r>
    </w:p>
    <w:p w14:paraId="592A622A" w14:textId="77777777" w:rsidR="00786E19" w:rsidRPr="003D62DF" w:rsidRDefault="00786E19" w:rsidP="00786E19">
      <w:r w:rsidRPr="003D62DF">
        <w:t xml:space="preserve">If the </w:t>
      </w:r>
      <w:r w:rsidRPr="003D62DF">
        <w:rPr>
          <w:rFonts w:eastAsia="SimSun"/>
          <w:i/>
          <w:iCs/>
          <w:lang w:eastAsia="zh-CN" w:bidi="he-IL"/>
        </w:rPr>
        <w:t xml:space="preserve">DCHs to Modify </w:t>
      </w:r>
      <w:r w:rsidRPr="003D62DF">
        <w:rPr>
          <w:rFonts w:eastAsia="SimSun"/>
          <w:lang w:eastAsia="zh-CN" w:bidi="he-IL"/>
        </w:rPr>
        <w:t>IE</w:t>
      </w:r>
      <w:r w:rsidRPr="003D62DF">
        <w:t xml:space="preserve"> contains a</w:t>
      </w:r>
      <w:r w:rsidRPr="003D62DF">
        <w:rPr>
          <w:i/>
        </w:rPr>
        <w:t xml:space="preserve"> DCH Specific Info </w:t>
      </w:r>
      <w:r w:rsidRPr="003D62DF">
        <w:t xml:space="preserve">IE which includes the </w:t>
      </w:r>
      <w:r w:rsidRPr="003D62DF">
        <w:rPr>
          <w:i/>
          <w:iCs/>
        </w:rPr>
        <w:t>Unidirectional DCH Indicator</w:t>
      </w:r>
      <w:r w:rsidRPr="003D62DF">
        <w:t xml:space="preserve"> IE set to "Uplink DCH only" but no </w:t>
      </w:r>
      <w:r w:rsidRPr="003D62DF">
        <w:rPr>
          <w:i/>
          <w:iCs/>
        </w:rPr>
        <w:t>Transport Format Set</w:t>
      </w:r>
      <w:r w:rsidRPr="003D62DF">
        <w:t xml:space="preserve"> IE for the uplink for this DCH and the Node B had ignored the configuration of Transport Format Set for uplink, the Node B shall reject the procedure using the RADIO LINK RECONFIGURATION FAILURE message.</w:t>
      </w:r>
    </w:p>
    <w:p w14:paraId="4A04C491" w14:textId="77777777" w:rsidR="00786E19" w:rsidRPr="003D62DF" w:rsidRDefault="00786E19" w:rsidP="00786E19">
      <w:pPr>
        <w:spacing w:line="0" w:lineRule="atLeast"/>
      </w:pPr>
      <w:r w:rsidRPr="003D62DF">
        <w:t xml:space="preserve">If the </w:t>
      </w:r>
      <w:r w:rsidRPr="003D62DF">
        <w:rPr>
          <w:rFonts w:eastAsia="SimSun"/>
          <w:i/>
          <w:iCs/>
          <w:lang w:eastAsia="zh-CN" w:bidi="he-IL"/>
        </w:rPr>
        <w:t xml:space="preserve">DCHs to Modify </w:t>
      </w:r>
      <w:r w:rsidRPr="003D62DF">
        <w:rPr>
          <w:rFonts w:eastAsia="SimSun"/>
          <w:lang w:eastAsia="zh-CN" w:bidi="he-IL"/>
        </w:rPr>
        <w:t>IE</w:t>
      </w:r>
      <w:r w:rsidRPr="003D62DF">
        <w:t xml:space="preserve"> contains a</w:t>
      </w:r>
      <w:r w:rsidRPr="003D62DF">
        <w:rPr>
          <w:i/>
        </w:rPr>
        <w:t xml:space="preserve"> DCH Specific Info </w:t>
      </w:r>
      <w:r w:rsidRPr="003D62DF">
        <w:t xml:space="preserve">IE which includes the </w:t>
      </w:r>
      <w:r w:rsidRPr="003D62DF">
        <w:rPr>
          <w:i/>
          <w:iCs/>
        </w:rPr>
        <w:t>Unidirectional DCH Indicator</w:t>
      </w:r>
      <w:r w:rsidRPr="003D62DF">
        <w:t xml:space="preserve"> IE set to "Downlink DCH only" but no </w:t>
      </w:r>
      <w:r w:rsidRPr="003D62DF">
        <w:rPr>
          <w:i/>
          <w:iCs/>
        </w:rPr>
        <w:t>Transport Format Set</w:t>
      </w:r>
      <w:r w:rsidRPr="003D62DF">
        <w:t xml:space="preserve"> IE for the downlink for this DCH and the Node B had ignored the configuration of Transport Format Set for downlink, the Node B shall reject the procedure using the RADIO LINK RECONFIGURATION FAILURE message.</w:t>
      </w:r>
    </w:p>
    <w:p w14:paraId="33F5CA50" w14:textId="77777777" w:rsidR="00786E19" w:rsidRPr="003D62DF" w:rsidRDefault="00786E19" w:rsidP="00786E19">
      <w:r w:rsidRPr="003D62DF">
        <w:t>[FDD - If the RADIO LINK RECONFIGURATION PREPARE message contains the</w:t>
      </w:r>
      <w:r w:rsidRPr="003D62DF">
        <w:rPr>
          <w:i/>
          <w:iCs/>
        </w:rPr>
        <w:t xml:space="preserve"> Transport Bearer Not Requested Indicator</w:t>
      </w:r>
      <w:r w:rsidRPr="003D62DF">
        <w:t xml:space="preserve"> IE for a DCH but does not contain the corresponding</w:t>
      </w:r>
      <w:r w:rsidRPr="003D62DF">
        <w:rPr>
          <w:i/>
          <w:iCs/>
        </w:rPr>
        <w:t xml:space="preserve"> DCH ID</w:t>
      </w:r>
      <w:r w:rsidRPr="003D62DF">
        <w:t xml:space="preserve"> IE and the </w:t>
      </w:r>
      <w:r w:rsidRPr="003D62DF">
        <w:rPr>
          <w:i/>
          <w:iCs/>
        </w:rPr>
        <w:t xml:space="preserve">Unidirectional DCH indicator </w:t>
      </w:r>
      <w:r w:rsidRPr="003D62DF">
        <w:t>IE set to "Uplink DCH only" for the DCH in</w:t>
      </w:r>
      <w:r w:rsidRPr="003D62DF">
        <w:rPr>
          <w:i/>
          <w:iCs/>
        </w:rPr>
        <w:t xml:space="preserve"> DCH Information To Add</w:t>
      </w:r>
      <w:r w:rsidRPr="003D62DF">
        <w:t xml:space="preserve"> IE, the Node B shall reject the procedure using the the RADIO LINK RECONFIGURATION FAILURE message.]</w:t>
      </w:r>
    </w:p>
    <w:p w14:paraId="775F3E85" w14:textId="77777777" w:rsidR="00786E19" w:rsidRPr="003D62DF" w:rsidRDefault="00786E19" w:rsidP="00786E19">
      <w:r w:rsidRPr="003D62DF">
        <w:t xml:space="preserve">[FDD - If the concerned Node B Communication Context is configured to apply UL DPCCH Slot Format 4 but is not configured to use F-DPCH, </w:t>
      </w:r>
      <w:r w:rsidRPr="003D62DF">
        <w:rPr>
          <w:rFonts w:eastAsia="Batang"/>
          <w:lang w:eastAsia="ko-KR"/>
        </w:rPr>
        <w:t>then</w:t>
      </w:r>
      <w:r w:rsidRPr="003D62DF">
        <w:rPr>
          <w:lang w:bidi="he-IL"/>
        </w:rPr>
        <w:t xml:space="preserve"> the Node B shall reject the procedure using the RADIO LINK RECONFIGURATION FAILURE message.</w:t>
      </w:r>
      <w:r w:rsidRPr="003D62DF">
        <w:t>]</w:t>
      </w:r>
    </w:p>
    <w:p w14:paraId="1BEE5DE5" w14:textId="77777777" w:rsidR="00786E19" w:rsidRPr="003D62DF" w:rsidRDefault="00786E19" w:rsidP="00786E19">
      <w:r w:rsidRPr="003D62DF">
        <w:t xml:space="preserve">[FDD - If the concerned Node B Communication Context is configured to apply UL DPCCH Slot Format 0 or 2 and execute Continuous Packet Connectivity DTX-DRX operation, </w:t>
      </w:r>
      <w:r w:rsidRPr="003D62DF">
        <w:rPr>
          <w:rFonts w:eastAsia="Batang"/>
          <w:lang w:eastAsia="ko-KR"/>
        </w:rPr>
        <w:t>then</w:t>
      </w:r>
      <w:r w:rsidRPr="003D62DF">
        <w:rPr>
          <w:lang w:bidi="he-IL"/>
        </w:rPr>
        <w:t xml:space="preserve"> the Node B shall reject the procedure using the RADIO LINK RECONFIGURATION FAILURE message.</w:t>
      </w:r>
      <w:r w:rsidRPr="003D62DF">
        <w:t>]</w:t>
      </w:r>
    </w:p>
    <w:p w14:paraId="2294CB1F" w14:textId="77777777" w:rsidR="00786E19" w:rsidRPr="003D62DF" w:rsidRDefault="00786E19" w:rsidP="00786E19">
      <w:r w:rsidRPr="003D62DF">
        <w:t xml:space="preserve">[FDD - If the concerned Node B Communication Context is configured to apply the </w:t>
      </w:r>
      <w:r w:rsidRPr="003D62DF">
        <w:rPr>
          <w:rFonts w:eastAsia="Batang"/>
          <w:lang w:eastAsia="ko-KR"/>
        </w:rPr>
        <w:t>"</w:t>
      </w:r>
      <w:r w:rsidRPr="003D62DF">
        <w:t>Closed loop mode 1</w:t>
      </w:r>
      <w:r w:rsidRPr="003D62DF">
        <w:rPr>
          <w:rFonts w:eastAsia="Batang"/>
          <w:lang w:eastAsia="ko-KR"/>
        </w:rPr>
        <w:t xml:space="preserve">" </w:t>
      </w:r>
      <w:r w:rsidRPr="003D62DF">
        <w:t xml:space="preserve">and if the concerned Node B Communication Context is not configured to apply UL DPCCH Slot Format 2 or 3, </w:t>
      </w:r>
      <w:r w:rsidRPr="003D62DF">
        <w:rPr>
          <w:rFonts w:eastAsia="Batang"/>
          <w:lang w:eastAsia="ko-KR"/>
        </w:rPr>
        <w:t>then</w:t>
      </w:r>
      <w:r w:rsidRPr="003D62DF">
        <w:rPr>
          <w:lang w:bidi="he-IL"/>
        </w:rPr>
        <w:t xml:space="preserve"> the Node B shall reject the procedure using the RADIO LINK RECONFIGURATION FAILURE message.</w:t>
      </w:r>
      <w:r w:rsidRPr="003D62DF">
        <w:t>]</w:t>
      </w:r>
    </w:p>
    <w:p w14:paraId="41412F31" w14:textId="77777777" w:rsidR="00786E19" w:rsidRPr="003D62DF" w:rsidRDefault="00786E19" w:rsidP="00786E19">
      <w:pPr>
        <w:rPr>
          <w:rFonts w:eastAsia="MS Mincho"/>
        </w:rPr>
      </w:pPr>
      <w:r w:rsidRPr="003D62DF">
        <w:t>[FDD - If the concerned Node B Communication Context is configured to apply MIMO</w:t>
      </w:r>
      <w:r w:rsidRPr="003D62DF">
        <w:rPr>
          <w:rFonts w:eastAsia="MS Mincho"/>
        </w:rPr>
        <w:t>,</w:t>
      </w:r>
      <w:r w:rsidRPr="003D62DF">
        <w:t xml:space="preserve"> allowed to apply 64 QAM</w:t>
      </w:r>
      <w:r w:rsidRPr="003D62DF">
        <w:rPr>
          <w:rFonts w:eastAsia="MS Mincho"/>
        </w:rPr>
        <w:t xml:space="preserve">, establish the </w:t>
      </w:r>
      <w:r w:rsidRPr="003D62DF">
        <w:t>the secondary serving HS-DSCH Radio Link or apply Single Stream MIMO in the new configuration</w:t>
      </w:r>
      <w:r w:rsidRPr="003D62DF">
        <w:rPr>
          <w:rFonts w:eastAsia="MS Mincho"/>
        </w:rPr>
        <w:t xml:space="preserve"> </w:t>
      </w:r>
      <w:r w:rsidRPr="003D62DF">
        <w:t xml:space="preserve">but is not configured to use flexible MAC-d PDU Size, </w:t>
      </w:r>
      <w:r w:rsidRPr="003D62DF">
        <w:rPr>
          <w:rFonts w:eastAsia="Batang"/>
          <w:lang w:eastAsia="ko-KR"/>
        </w:rPr>
        <w:t>then</w:t>
      </w:r>
      <w:r w:rsidRPr="003D62DF">
        <w:rPr>
          <w:lang w:bidi="he-IL"/>
        </w:rPr>
        <w:t xml:space="preserve"> the Node B shall reject the procedure using the RADIO LINK RECONFIGURATION FAILURE message.</w:t>
      </w:r>
      <w:r w:rsidRPr="003D62DF">
        <w:t>]</w:t>
      </w:r>
    </w:p>
    <w:p w14:paraId="7CBC36DA" w14:textId="77777777" w:rsidR="00786E19" w:rsidRPr="003D62DF" w:rsidRDefault="00786E19" w:rsidP="00786E19">
      <w:r w:rsidRPr="003D62DF">
        <w:lastRenderedPageBreak/>
        <w:t xml:space="preserve">[FDD - If the RADIO LINK RECONFIGURATION PREPARE message includes the </w:t>
      </w:r>
      <w:r w:rsidRPr="003D62DF">
        <w:rPr>
          <w:i/>
        </w:rPr>
        <w:t xml:space="preserve">Transport Bearer Not Requested Indicator </w:t>
      </w:r>
      <w:r w:rsidRPr="003D62DF">
        <w:t>IE for a DCH in the</w:t>
      </w:r>
      <w:r w:rsidRPr="003D62DF">
        <w:rPr>
          <w:i/>
        </w:rPr>
        <w:t xml:space="preserve"> RL Specific DCH Information</w:t>
      </w:r>
      <w:r w:rsidRPr="003D62DF">
        <w:t xml:space="preserve"> IE but does not include the </w:t>
      </w:r>
      <w:r w:rsidRPr="003D62DF">
        <w:rPr>
          <w:i/>
        </w:rPr>
        <w:t>DCH ID</w:t>
      </w:r>
      <w:r w:rsidRPr="003D62DF">
        <w:t xml:space="preserve"> IE for the DCH in the </w:t>
      </w:r>
      <w:r w:rsidRPr="003D62DF">
        <w:rPr>
          <w:i/>
        </w:rPr>
        <w:t xml:space="preserve">DCHs to Add </w:t>
      </w:r>
      <w:r w:rsidRPr="003D62DF">
        <w:t xml:space="preserve">IE, the Node B shall reject the procedure using the </w:t>
      </w:r>
      <w:r w:rsidRPr="003D62DF">
        <w:rPr>
          <w:snapToGrid w:val="0"/>
        </w:rPr>
        <w:t xml:space="preserve">RADIO LINK RECONFIGURATION FAILURE </w:t>
      </w:r>
      <w:r w:rsidRPr="003D62DF">
        <w:t>message.]</w:t>
      </w:r>
    </w:p>
    <w:p w14:paraId="5B91310B" w14:textId="77777777" w:rsidR="00786E19" w:rsidRPr="003D62DF" w:rsidRDefault="00786E19" w:rsidP="00786E19">
      <w:r w:rsidRPr="003D62DF">
        <w:t xml:space="preserve">[FDD – If the RADIO LINK RECONFIGURATION PREPARE message contains the </w:t>
      </w:r>
      <w:r w:rsidRPr="003D62DF">
        <w:rPr>
          <w:i/>
        </w:rPr>
        <w:t>Continuous Packet Connectivity DTX-DRX Information</w:t>
      </w:r>
      <w:r w:rsidRPr="003D62DF">
        <w:t xml:space="preserve"> IE but does not contain the </w:t>
      </w:r>
      <w:r w:rsidRPr="003D62DF">
        <w:rPr>
          <w:i/>
        </w:rPr>
        <w:t>F-DPCH Information</w:t>
      </w:r>
      <w:r w:rsidRPr="003D62DF">
        <w:t xml:space="preserve"> IE and the concerned Node B Communication Context is not previously configured to use F-DPCH, then the Node B shall reject the procedure using the </w:t>
      </w:r>
      <w:r w:rsidRPr="003D62DF">
        <w:rPr>
          <w:snapToGrid w:val="0"/>
        </w:rPr>
        <w:t>RADIO LINK RECONFIGURATION FAILURE</w:t>
      </w:r>
      <w:r w:rsidRPr="003D62DF">
        <w:t xml:space="preserve"> message.]</w:t>
      </w:r>
    </w:p>
    <w:p w14:paraId="6C1369E8" w14:textId="77777777" w:rsidR="00786E19" w:rsidRPr="003D62DF" w:rsidRDefault="00786E19" w:rsidP="00786E19">
      <w:r w:rsidRPr="003D62DF">
        <w:t xml:space="preserve">[FDD - If the concerned Node B Communication Context is configured to have the Serving E-DCH Radio Link but there is at least one E-DCH MAC-d flow which the Transport Bearer is not configured in the Node B, </w:t>
      </w:r>
      <w:r w:rsidRPr="003D62DF">
        <w:rPr>
          <w:lang w:bidi="he-IL"/>
        </w:rPr>
        <w:t>the Node B shall reject the procedure using the RADIO LINK RECONFIGURATION FAILURE message.</w:t>
      </w:r>
      <w:r w:rsidRPr="003D62DF">
        <w:t>]</w:t>
      </w:r>
    </w:p>
    <w:p w14:paraId="3FD2CD3C" w14:textId="77777777" w:rsidR="00786E19" w:rsidRPr="003D62DF" w:rsidRDefault="00786E19" w:rsidP="00786E19">
      <w:r w:rsidRPr="003D62DF">
        <w:t xml:space="preserve">[FDD - If the RADIO LINK RECONFIGURATION PREPARE message includes the </w:t>
      </w:r>
      <w:r w:rsidRPr="003D62DF">
        <w:rPr>
          <w:i/>
        </w:rPr>
        <w:t xml:space="preserve">Transport Bearer Not Requested Indicator </w:t>
      </w:r>
      <w:r w:rsidRPr="003D62DF">
        <w:t xml:space="preserve">IE for a DCH for a specific RL and the specific RL is combined with existing RL which the transport bearer is established for the DCH in the Node B, the Node B shall reject the procedure using the </w:t>
      </w:r>
      <w:r w:rsidRPr="003D62DF">
        <w:rPr>
          <w:snapToGrid w:val="0"/>
        </w:rPr>
        <w:t xml:space="preserve">RADIO LINK RECONFIGURATION FAILURE </w:t>
      </w:r>
      <w:r w:rsidRPr="003D62DF">
        <w:t>message.]</w:t>
      </w:r>
    </w:p>
    <w:p w14:paraId="15185CA1" w14:textId="77777777" w:rsidR="00786E19" w:rsidRPr="003D62DF" w:rsidRDefault="00786E19" w:rsidP="00786E19">
      <w:pPr>
        <w:spacing w:line="0" w:lineRule="atLeast"/>
      </w:pPr>
      <w:r w:rsidRPr="003D62DF">
        <w:t xml:space="preserve">If ALCAP is not used, if the concerned Node B Communication Context is configured to establish a DCH, an E-DCH  MAC-d flow and/or an HS-DSCH MAC-d flow but the RADIO LINK RECONFIGURATION PREPARE message does not include the </w:t>
      </w:r>
      <w:r w:rsidRPr="003D62DF">
        <w:rPr>
          <w:i/>
        </w:rPr>
        <w:t>Transport Layer Address</w:t>
      </w:r>
      <w:r w:rsidRPr="003D62DF">
        <w:t xml:space="preserve"> IE and the </w:t>
      </w:r>
      <w:r w:rsidRPr="003D62DF">
        <w:rPr>
          <w:i/>
        </w:rPr>
        <w:t>Binding ID</w:t>
      </w:r>
      <w:r w:rsidRPr="003D62DF">
        <w:t xml:space="preserve"> IE for the DCH, the E-DCH MAC-d flow and/or the HS-DSCH MAC-d flow, the Node B shall reject the procedure using the </w:t>
      </w:r>
      <w:r w:rsidRPr="003D62DF">
        <w:rPr>
          <w:snapToGrid w:val="0"/>
        </w:rPr>
        <w:t xml:space="preserve">RADIO LINK RECONFIGURATION FAILURE </w:t>
      </w:r>
      <w:r w:rsidRPr="003D62DF">
        <w:t>message.</w:t>
      </w:r>
    </w:p>
    <w:p w14:paraId="62A63A31" w14:textId="77777777" w:rsidR="00786E19" w:rsidRPr="003D62DF" w:rsidRDefault="00786E19" w:rsidP="00786E19">
      <w:pPr>
        <w:spacing w:line="0" w:lineRule="atLeast"/>
      </w:pPr>
      <w:r w:rsidRPr="003D62DF">
        <w:t xml:space="preserve">[TDD - If ALCAP is not used, if the concerned Node B Communication Context is configured to establish a DSCH and/or a USCH  but the RADIO LINK RECONFIGURATION PREPARE message does not include the </w:t>
      </w:r>
      <w:r w:rsidRPr="003D62DF">
        <w:rPr>
          <w:i/>
        </w:rPr>
        <w:t>Transport Layer Address</w:t>
      </w:r>
      <w:r w:rsidRPr="003D62DF">
        <w:t xml:space="preserve"> IE and the </w:t>
      </w:r>
      <w:r w:rsidRPr="003D62DF">
        <w:rPr>
          <w:i/>
        </w:rPr>
        <w:t>Binding ID</w:t>
      </w:r>
      <w:r w:rsidRPr="003D62DF">
        <w:t xml:space="preserve"> IE for the DSCH and/or the USCH, the Node B shall reject the procedure using the </w:t>
      </w:r>
      <w:r w:rsidRPr="003D62DF">
        <w:rPr>
          <w:snapToGrid w:val="0"/>
        </w:rPr>
        <w:t xml:space="preserve">RADIO LINK RECONFIGURATION FAILURE </w:t>
      </w:r>
      <w:r w:rsidRPr="003D62DF">
        <w:t>message.]</w:t>
      </w:r>
    </w:p>
    <w:p w14:paraId="1E13625D" w14:textId="77777777" w:rsidR="00786E19" w:rsidRPr="003D62DF" w:rsidRDefault="00786E19" w:rsidP="00786E19">
      <w:r w:rsidRPr="003D62DF">
        <w:t>[</w:t>
      </w:r>
      <w:r w:rsidRPr="003D62DF">
        <w:rPr>
          <w:lang w:eastAsia="zh-CN"/>
        </w:rPr>
        <w:t>1.28 Mcps TDD</w:t>
      </w:r>
      <w:r w:rsidRPr="003D62DF">
        <w:t xml:space="preserve"> - If the RADIO LINK RECONFIGURATION PREPARE message includes the </w:t>
      </w:r>
      <w:r w:rsidRPr="003D62DF">
        <w:rPr>
          <w:i/>
          <w:lang w:eastAsia="zh-CN"/>
        </w:rPr>
        <w:t>HS-DSCH</w:t>
      </w:r>
      <w:r w:rsidRPr="003D62DF">
        <w:rPr>
          <w:i/>
        </w:rPr>
        <w:t xml:space="preserve"> Semi-Persistent scheduling Information </w:t>
      </w:r>
      <w:r w:rsidRPr="003D62DF">
        <w:rPr>
          <w:i/>
          <w:lang w:eastAsia="zh-CN"/>
        </w:rPr>
        <w:t xml:space="preserve">to Modify </w:t>
      </w:r>
      <w:r w:rsidRPr="003D62DF">
        <w:rPr>
          <w:i/>
        </w:rPr>
        <w:t>LCR</w:t>
      </w:r>
      <w:r w:rsidRPr="003D62DF">
        <w:t xml:space="preserve"> IE in addition to the </w:t>
      </w:r>
      <w:r w:rsidRPr="003D62DF">
        <w:rPr>
          <w:i/>
          <w:lang w:eastAsia="zh-CN"/>
        </w:rPr>
        <w:t>HS-DSCH</w:t>
      </w:r>
      <w:r w:rsidRPr="003D62DF">
        <w:rPr>
          <w:i/>
        </w:rPr>
        <w:t xml:space="preserve"> Semi-Persistent scheduling Information LCR</w:t>
      </w:r>
      <w:r w:rsidRPr="003D62DF">
        <w:t xml:space="preserve"> IE, then the Node B shall reject the procedure using the </w:t>
      </w:r>
      <w:r w:rsidRPr="003D62DF">
        <w:rPr>
          <w:snapToGrid w:val="0"/>
        </w:rPr>
        <w:t xml:space="preserve">RADIO LINK RECONFIGURATION FAILURE </w:t>
      </w:r>
      <w:r w:rsidRPr="003D62DF">
        <w:t>message.]</w:t>
      </w:r>
    </w:p>
    <w:p w14:paraId="68B14739" w14:textId="77777777" w:rsidR="00786E19" w:rsidRPr="003D62DF" w:rsidRDefault="00786E19" w:rsidP="00786E19">
      <w:pPr>
        <w:rPr>
          <w:lang w:eastAsia="zh-CN"/>
        </w:rPr>
      </w:pPr>
      <w:r w:rsidRPr="003D62DF">
        <w:t>[</w:t>
      </w:r>
      <w:r w:rsidRPr="003D62DF">
        <w:rPr>
          <w:lang w:eastAsia="zh-CN"/>
        </w:rPr>
        <w:t>1.28 Mcps TDD</w:t>
      </w:r>
      <w:r w:rsidRPr="003D62DF">
        <w:t xml:space="preserve"> - If the RADIO LINK RECONFIGURATION PREPARE message includes the </w:t>
      </w:r>
      <w:r w:rsidRPr="003D62DF">
        <w:rPr>
          <w:i/>
          <w:lang w:eastAsia="zh-CN"/>
        </w:rPr>
        <w:t>E-DCH</w:t>
      </w:r>
      <w:r w:rsidRPr="003D62DF">
        <w:rPr>
          <w:i/>
        </w:rPr>
        <w:t xml:space="preserve"> Semi-Persistent scheduling Information </w:t>
      </w:r>
      <w:r w:rsidRPr="003D62DF">
        <w:rPr>
          <w:i/>
          <w:lang w:eastAsia="zh-CN"/>
        </w:rPr>
        <w:t xml:space="preserve">to Modify </w:t>
      </w:r>
      <w:r w:rsidRPr="003D62DF">
        <w:rPr>
          <w:i/>
        </w:rPr>
        <w:t>LCR</w:t>
      </w:r>
      <w:r w:rsidRPr="003D62DF">
        <w:t xml:space="preserve"> IE in addition to the </w:t>
      </w:r>
      <w:r w:rsidRPr="003D62DF">
        <w:rPr>
          <w:i/>
          <w:lang w:eastAsia="zh-CN"/>
        </w:rPr>
        <w:t>E-DCH</w:t>
      </w:r>
      <w:r w:rsidRPr="003D62DF">
        <w:rPr>
          <w:i/>
        </w:rPr>
        <w:t xml:space="preserve"> Semi-Persistent scheduling Information LCR</w:t>
      </w:r>
      <w:r w:rsidRPr="003D62DF">
        <w:t xml:space="preserve"> IE, then the Node B shall reject the procedure using the </w:t>
      </w:r>
      <w:r w:rsidRPr="003D62DF">
        <w:rPr>
          <w:snapToGrid w:val="0"/>
        </w:rPr>
        <w:t xml:space="preserve">RADIO LINK RECONFIGURATION FAILURE </w:t>
      </w:r>
      <w:r w:rsidRPr="003D62DF">
        <w:t>message.]</w:t>
      </w:r>
    </w:p>
    <w:p w14:paraId="740653CF" w14:textId="77777777" w:rsidR="00786E19" w:rsidRPr="003D62DF" w:rsidRDefault="00786E19" w:rsidP="00786E19">
      <w:pPr>
        <w:spacing w:line="0" w:lineRule="atLeast"/>
      </w:pPr>
      <w:r w:rsidRPr="003D62DF">
        <w:t xml:space="preserve">If, in the new configuration, there exist a priority queue of the MAC-d flows of the HS-DSCH that is configured to use “Flexible RLC PDU Size” for an HS-DSCH but is not configured to use Maximum MAC-d PDU Size Extended, the Node B shall reject the procedure using the </w:t>
      </w:r>
      <w:r w:rsidRPr="003D62DF">
        <w:rPr>
          <w:snapToGrid w:val="0"/>
        </w:rPr>
        <w:t xml:space="preserve">RADIO LINK RECONFIGURATION FAILURE </w:t>
      </w:r>
      <w:r w:rsidRPr="003D62DF">
        <w:t>message.</w:t>
      </w:r>
    </w:p>
    <w:p w14:paraId="31CA20F0" w14:textId="77777777" w:rsidR="00786E19" w:rsidRPr="003D62DF" w:rsidRDefault="00786E19" w:rsidP="00786E19">
      <w:pPr>
        <w:spacing w:line="0" w:lineRule="atLeast"/>
      </w:pPr>
      <w:r w:rsidRPr="003D62DF">
        <w:t xml:space="preserve">If, in the new configuration, the concerned Node B Communication Context is configured to use  MAC-d PDU Size Index for an HS-DSCH but there exist a priority queue of the MAC-d flows of the HS-DSCH that is configured to use “Flexible RLC PDU Size”, the Node B shall reject the procedure using the </w:t>
      </w:r>
      <w:r w:rsidRPr="003D62DF">
        <w:rPr>
          <w:snapToGrid w:val="0"/>
        </w:rPr>
        <w:t xml:space="preserve">RADIO LINK RECONFIGURATION FAILURE </w:t>
      </w:r>
      <w:r w:rsidRPr="003D62DF">
        <w:t>message.</w:t>
      </w:r>
    </w:p>
    <w:p w14:paraId="325E7107" w14:textId="77777777" w:rsidR="00786E19" w:rsidRPr="003D62DF" w:rsidRDefault="00786E19" w:rsidP="00786E19">
      <w:pPr>
        <w:spacing w:line="0" w:lineRule="atLeast"/>
      </w:pPr>
      <w:r w:rsidRPr="003D62DF">
        <w:t xml:space="preserve">[FDD - If the RADIO LINK RECONFIGURATION PREPARE message includes the </w:t>
      </w:r>
      <w:r w:rsidRPr="003D62DF">
        <w:rPr>
          <w:rFonts w:eastAsia="Batang"/>
          <w:i/>
          <w:iCs/>
        </w:rPr>
        <w:t>HS-DSCH FDD Secondary Serving Information</w:t>
      </w:r>
      <w:r w:rsidRPr="003D62DF">
        <w:rPr>
          <w:rFonts w:eastAsia="Batang"/>
        </w:rPr>
        <w:t xml:space="preserve"> IE</w:t>
      </w:r>
      <w:r w:rsidRPr="003D62DF">
        <w:t xml:space="preserve"> but does not contain the </w:t>
      </w:r>
      <w:r w:rsidRPr="003D62DF">
        <w:rPr>
          <w:i/>
          <w:iCs/>
        </w:rPr>
        <w:t>C-ID</w:t>
      </w:r>
      <w:r w:rsidRPr="003D62DF">
        <w:t xml:space="preserve"> IE in the </w:t>
      </w:r>
      <w:r w:rsidRPr="003D62DF">
        <w:rPr>
          <w:i/>
          <w:iCs/>
        </w:rPr>
        <w:t>Additional HS Cell Information RL Reconf Prep</w:t>
      </w:r>
      <w:r w:rsidRPr="003D62DF">
        <w:t xml:space="preserve"> IE or the message includes the </w:t>
      </w:r>
      <w:r w:rsidRPr="003D62DF">
        <w:rPr>
          <w:i/>
          <w:iCs/>
        </w:rPr>
        <w:t>C-ID</w:t>
      </w:r>
      <w:r w:rsidRPr="003D62DF">
        <w:t xml:space="preserve"> IE but does not contain the </w:t>
      </w:r>
      <w:r w:rsidRPr="003D62DF">
        <w:rPr>
          <w:rFonts w:eastAsia="Batang"/>
          <w:i/>
          <w:iCs/>
        </w:rPr>
        <w:t>HS-DSCH FDD Secondary Serving Information</w:t>
      </w:r>
      <w:r w:rsidRPr="003D62DF">
        <w:rPr>
          <w:rFonts w:eastAsia="Batang"/>
        </w:rPr>
        <w:t xml:space="preserve"> IE</w:t>
      </w:r>
      <w:r w:rsidRPr="003D62DF">
        <w:t xml:space="preserve"> in the </w:t>
      </w:r>
      <w:r w:rsidRPr="003D62DF">
        <w:rPr>
          <w:i/>
          <w:iCs/>
        </w:rPr>
        <w:t>Additional HS Cell Information RL Reconf Prep</w:t>
      </w:r>
      <w:r w:rsidRPr="003D62DF">
        <w:t xml:space="preserve"> IE, the Node B shall reject the procedure using the </w:t>
      </w:r>
      <w:r w:rsidRPr="003D62DF">
        <w:rPr>
          <w:snapToGrid w:val="0"/>
        </w:rPr>
        <w:t xml:space="preserve">RADIO LINK RECONFIGURATION FAILURE </w:t>
      </w:r>
      <w:r w:rsidRPr="003D62DF">
        <w:t>message.]</w:t>
      </w:r>
    </w:p>
    <w:p w14:paraId="6C22EB36" w14:textId="77777777" w:rsidR="00786E19" w:rsidRPr="003D62DF" w:rsidRDefault="00786E19" w:rsidP="00786E19">
      <w:r w:rsidRPr="003D62DF">
        <w:t>[FDD - If the RADIO LINK RECONFIGURATION PREPARE message contains a</w:t>
      </w:r>
      <w:r w:rsidRPr="003D62DF">
        <w:rPr>
          <w:i/>
        </w:rPr>
        <w:t xml:space="preserve"> MIMO </w:t>
      </w:r>
      <w:r w:rsidRPr="003D62DF">
        <w:rPr>
          <w:i/>
          <w:lang w:eastAsia="zh-CN"/>
        </w:rPr>
        <w:t>Activation Indicator</w:t>
      </w:r>
      <w:r w:rsidRPr="003D62DF">
        <w:rPr>
          <w:i/>
        </w:rPr>
        <w:t xml:space="preserve"> </w:t>
      </w:r>
      <w:r w:rsidRPr="003D62DF">
        <w:t xml:space="preserve">IE and a </w:t>
      </w:r>
      <w:r w:rsidRPr="003D62DF">
        <w:rPr>
          <w:i/>
          <w:iCs/>
        </w:rPr>
        <w:t>Single Stream MIMO</w:t>
      </w:r>
      <w:r w:rsidRPr="003D62DF">
        <w:rPr>
          <w:i/>
        </w:rPr>
        <w:t xml:space="preserve"> </w:t>
      </w:r>
      <w:r w:rsidRPr="003D62DF">
        <w:rPr>
          <w:i/>
          <w:lang w:eastAsia="zh-CN"/>
        </w:rPr>
        <w:t>Activation Indicator</w:t>
      </w:r>
      <w:r w:rsidRPr="003D62DF">
        <w:rPr>
          <w:i/>
        </w:rPr>
        <w:t xml:space="preserve"> </w:t>
      </w:r>
      <w:r w:rsidRPr="003D62DF">
        <w:t xml:space="preserve">IE in the </w:t>
      </w:r>
      <w:r w:rsidRPr="003D62DF">
        <w:rPr>
          <w:i/>
          <w:iCs/>
        </w:rPr>
        <w:t>HS-DSCH FDD Information</w:t>
      </w:r>
      <w:r w:rsidRPr="003D62DF">
        <w:t xml:space="preserve"> IE or in the </w:t>
      </w:r>
      <w:r w:rsidRPr="003D62DF">
        <w:rPr>
          <w:i/>
        </w:rPr>
        <w:t>HS-DSCH FDD Secondary Serving Information</w:t>
      </w:r>
      <w:r w:rsidRPr="003D62DF">
        <w:t xml:space="preserve"> IE in the </w:t>
      </w:r>
      <w:r w:rsidRPr="003D62DF">
        <w:rPr>
          <w:i/>
        </w:rPr>
        <w:t>Additional HS Cell Information RL Reconf Prep</w:t>
      </w:r>
      <w:r w:rsidRPr="003D62DF">
        <w:t xml:space="preserve"> IE</w:t>
      </w:r>
      <w:r w:rsidRPr="003D62DF">
        <w:rPr>
          <w:rFonts w:eastAsia="Batang"/>
          <w:lang w:eastAsia="ko-KR"/>
        </w:rPr>
        <w:t xml:space="preserve">, </w:t>
      </w:r>
      <w:r w:rsidRPr="003D62DF">
        <w:t xml:space="preserve">then the Node B shall reject the procedure using the RADIO LINK </w:t>
      </w:r>
      <w:r w:rsidRPr="003D62DF">
        <w:rPr>
          <w:snapToGrid w:val="0"/>
        </w:rPr>
        <w:t>RECONFIGURATION</w:t>
      </w:r>
      <w:r w:rsidRPr="003D62DF">
        <w:t xml:space="preserve"> FAILURE message.]</w:t>
      </w:r>
    </w:p>
    <w:p w14:paraId="12A6765F" w14:textId="77777777" w:rsidR="00786E19" w:rsidRPr="003D62DF" w:rsidRDefault="00786E19" w:rsidP="00786E19">
      <w:r w:rsidRPr="003D62DF">
        <w:t xml:space="preserve">[FDD - If the RADIO LINK RECONFIGURATION PREPARE message contains more than one of a </w:t>
      </w:r>
      <w:r w:rsidRPr="003D62DF">
        <w:rPr>
          <w:i/>
        </w:rPr>
        <w:t>MIMO Activation Indicator</w:t>
      </w:r>
      <w:r w:rsidRPr="003D62DF">
        <w:t xml:space="preserve"> IE, a </w:t>
      </w:r>
      <w:r w:rsidRPr="003D62DF">
        <w:rPr>
          <w:i/>
        </w:rPr>
        <w:t>Single Stream MIMO Activation Indicator</w:t>
      </w:r>
      <w:r w:rsidRPr="003D62DF">
        <w:t xml:space="preserve"> IE, a </w:t>
      </w:r>
      <w:r w:rsidRPr="003D62DF">
        <w:rPr>
          <w:i/>
        </w:rPr>
        <w:t>MIMO with four transmit antennas Activation Indicator</w:t>
      </w:r>
      <w:r w:rsidRPr="003D62DF">
        <w:t xml:space="preserve"> IE, a </w:t>
      </w:r>
      <w:r w:rsidRPr="003D62DF">
        <w:rPr>
          <w:i/>
        </w:rPr>
        <w:t>Dual Stream MIMO with four transmit antennas Activation Indicator</w:t>
      </w:r>
      <w:r w:rsidRPr="003D62DF">
        <w:t xml:space="preserve"> IE in the </w:t>
      </w:r>
      <w:r w:rsidRPr="003D62DF">
        <w:rPr>
          <w:i/>
        </w:rPr>
        <w:t>HS-DSCH FDD Information</w:t>
      </w:r>
      <w:r w:rsidRPr="003D62DF">
        <w:t xml:space="preserve"> IE or </w:t>
      </w:r>
      <w:r w:rsidRPr="003D62DF">
        <w:lastRenderedPageBreak/>
        <w:t xml:space="preserve">in the </w:t>
      </w:r>
      <w:r w:rsidRPr="003D62DF">
        <w:rPr>
          <w:i/>
        </w:rPr>
        <w:t>HS-DSCH FDD Secondary Serving Information</w:t>
      </w:r>
      <w:r w:rsidRPr="003D62DF">
        <w:t xml:space="preserve"> IE in the </w:t>
      </w:r>
      <w:r w:rsidRPr="003D62DF">
        <w:rPr>
          <w:i/>
        </w:rPr>
        <w:t>Additional HS Cell Information RL Reconf Prep</w:t>
      </w:r>
      <w:r w:rsidRPr="003D62DF">
        <w:t xml:space="preserve"> IE, then the Node B shall reject the procedure using the RADIO LINK RECONFIGURATION FAILURE message.]</w:t>
      </w:r>
    </w:p>
    <w:p w14:paraId="1717E8D1" w14:textId="77777777" w:rsidR="00786E19" w:rsidRPr="003D62DF" w:rsidRDefault="00786E19" w:rsidP="00786E19">
      <w:pPr>
        <w:spacing w:line="0" w:lineRule="atLeast"/>
      </w:pPr>
      <w:r w:rsidRPr="003D62DF">
        <w:t xml:space="preserve">[FDD - If the concerned Node B Communication Context is configured to apply MIMO and Single Stream MIMO for the HS-DSCH Radio Link or the Secondary Serving Radio link, </w:t>
      </w:r>
      <w:r w:rsidRPr="003D62DF">
        <w:rPr>
          <w:lang w:bidi="he-IL"/>
        </w:rPr>
        <w:t>the Node B shall reject the procedure using the RADIO LINK RECONFIGURATION FAILURE message.</w:t>
      </w:r>
      <w:r w:rsidRPr="003D62DF">
        <w:t>]</w:t>
      </w:r>
    </w:p>
    <w:p w14:paraId="0B4B4649" w14:textId="77777777" w:rsidR="00786E19" w:rsidRPr="003D62DF" w:rsidRDefault="00786E19" w:rsidP="00786E19">
      <w:pPr>
        <w:spacing w:line="0" w:lineRule="atLeast"/>
      </w:pPr>
      <w:r w:rsidRPr="003D62DF">
        <w:t xml:space="preserve">[FDD - If the RADIO LINK RECONFIGURATION PREPARE message contains the </w:t>
      </w:r>
      <w:r w:rsidRPr="003D62DF">
        <w:rPr>
          <w:i/>
        </w:rPr>
        <w:t>Diversity Mode</w:t>
      </w:r>
      <w:r w:rsidRPr="003D62DF">
        <w:t xml:space="preserve"> IE in the </w:t>
      </w:r>
      <w:r w:rsidRPr="003D62DF">
        <w:rPr>
          <w:i/>
        </w:rPr>
        <w:t>HS-DSCH FDD Secondary Serving Information</w:t>
      </w:r>
      <w:r w:rsidRPr="003D62DF">
        <w:rPr>
          <w:i/>
          <w:iCs/>
        </w:rPr>
        <w:t xml:space="preserve"> </w:t>
      </w:r>
      <w:r w:rsidRPr="003D62DF">
        <w:rPr>
          <w:iCs/>
        </w:rPr>
        <w:t>IE in the</w:t>
      </w:r>
      <w:r w:rsidRPr="003D62DF">
        <w:rPr>
          <w:i/>
          <w:iCs/>
        </w:rPr>
        <w:t xml:space="preserve"> Additional HS Cell Information RL Reconf Prep </w:t>
      </w:r>
      <w:r w:rsidRPr="003D62DF">
        <w:t>IE and the secondary serving HS-DSCH is already configured in the Node B Communication Context, then the Node B shall reject the procedure using the RADIO LINK RECONFIGURATION</w:t>
      </w:r>
      <w:r w:rsidRPr="003D62DF">
        <w:rPr>
          <w:snapToGrid w:val="0"/>
        </w:rPr>
        <w:t xml:space="preserve"> FAILURE </w:t>
      </w:r>
      <w:r w:rsidRPr="003D62DF">
        <w:t>message.]</w:t>
      </w:r>
    </w:p>
    <w:p w14:paraId="61D42660" w14:textId="77777777" w:rsidR="00786E19" w:rsidRPr="003D62DF" w:rsidRDefault="00786E19" w:rsidP="00786E19">
      <w:pPr>
        <w:spacing w:line="0" w:lineRule="atLeast"/>
      </w:pPr>
      <w:r w:rsidRPr="003D62DF">
        <w:t xml:space="preserve">[FDD - If the secondary serving HS-DSCH is not configured in the Node B Communication Context and if the RADIO LINK RECONFIGURATION PREPARE message contains in the </w:t>
      </w:r>
      <w:r w:rsidRPr="003D62DF">
        <w:rPr>
          <w:i/>
        </w:rPr>
        <w:t>HS-DSCH FDD Secondary Serving Information</w:t>
      </w:r>
      <w:r w:rsidRPr="003D62DF">
        <w:rPr>
          <w:i/>
          <w:iCs/>
        </w:rPr>
        <w:t xml:space="preserve"> </w:t>
      </w:r>
      <w:r w:rsidRPr="003D62DF">
        <w:rPr>
          <w:iCs/>
        </w:rPr>
        <w:t>IE in the</w:t>
      </w:r>
      <w:r w:rsidRPr="003D62DF">
        <w:rPr>
          <w:i/>
          <w:iCs/>
        </w:rPr>
        <w:t xml:space="preserve"> Additional HS Cell Information RL Reconf Prep </w:t>
      </w:r>
      <w:r w:rsidRPr="003D62DF">
        <w:t xml:space="preserve">IE the </w:t>
      </w:r>
      <w:r w:rsidRPr="003D62DF">
        <w:rPr>
          <w:i/>
        </w:rPr>
        <w:t>Diversity Mode</w:t>
      </w:r>
      <w:r w:rsidRPr="003D62DF">
        <w:t xml:space="preserve"> IE not set to "None" but not the </w:t>
      </w:r>
      <w:r w:rsidRPr="003D62DF">
        <w:rPr>
          <w:i/>
        </w:rPr>
        <w:t>Transmit Diversity Indicator</w:t>
      </w:r>
      <w:r w:rsidRPr="003D62DF">
        <w:t xml:space="preserve"> or contains the </w:t>
      </w:r>
      <w:r w:rsidRPr="003D62DF">
        <w:rPr>
          <w:i/>
        </w:rPr>
        <w:t>Transmit Diversity Indicator</w:t>
      </w:r>
      <w:r w:rsidRPr="003D62DF">
        <w:t xml:space="preserve"> but not the </w:t>
      </w:r>
      <w:r w:rsidRPr="003D62DF">
        <w:rPr>
          <w:i/>
        </w:rPr>
        <w:t>Diversity Mode</w:t>
      </w:r>
      <w:r w:rsidRPr="003D62DF">
        <w:t xml:space="preserve"> IE not set to "None", then the Node B shall reject the procedure using the RADIO LINK RECONFIGURATION FAILURE message.]</w:t>
      </w:r>
    </w:p>
    <w:p w14:paraId="22D11222" w14:textId="77777777" w:rsidR="00786E19" w:rsidRPr="003D62DF" w:rsidRDefault="00786E19" w:rsidP="00786E19">
      <w:r w:rsidRPr="003D62DF">
        <w:t xml:space="preserve">[FDD - If the RADIO LINK RECONFIGURATION PREPARE message contains the </w:t>
      </w:r>
      <w:r w:rsidRPr="003D62DF">
        <w:rPr>
          <w:i/>
        </w:rPr>
        <w:t>Diversity Mode</w:t>
      </w:r>
      <w:r w:rsidRPr="003D62DF">
        <w:t xml:space="preserve"> IE in the </w:t>
      </w:r>
      <w:r w:rsidRPr="003D62DF">
        <w:rPr>
          <w:i/>
        </w:rPr>
        <w:t>Secondary Serving Information To Modify</w:t>
      </w:r>
      <w:r w:rsidRPr="003D62DF">
        <w:rPr>
          <w:iCs/>
        </w:rPr>
        <w:t xml:space="preserve"> IE in the</w:t>
      </w:r>
      <w:r w:rsidRPr="003D62DF">
        <w:rPr>
          <w:i/>
          <w:iCs/>
        </w:rPr>
        <w:t xml:space="preserve"> Additional HS Cell Information RL Reconf Prep </w:t>
      </w:r>
      <w:r w:rsidRPr="003D62DF">
        <w:t xml:space="preserve">IE and the </w:t>
      </w:r>
      <w:r w:rsidRPr="003D62DF">
        <w:rPr>
          <w:i/>
        </w:rPr>
        <w:t xml:space="preserve">Non Cell Specific Tx Diversity </w:t>
      </w:r>
      <w:r w:rsidRPr="003D62DF">
        <w:t>IE, the Node B shall reject the procedure using the RADIO LINK RECONFIGURATION</w:t>
      </w:r>
      <w:r w:rsidRPr="003D62DF">
        <w:rPr>
          <w:snapToGrid w:val="0"/>
        </w:rPr>
        <w:t xml:space="preserve"> FAILURE </w:t>
      </w:r>
      <w:r w:rsidRPr="003D62DF">
        <w:t>message.]</w:t>
      </w:r>
    </w:p>
    <w:p w14:paraId="49B17359" w14:textId="77777777" w:rsidR="00786E19" w:rsidRPr="003D62DF" w:rsidRDefault="00786E19" w:rsidP="00786E19">
      <w:r w:rsidRPr="003D62DF">
        <w:t xml:space="preserve">[FDD - If the RADIO LINK RECONFIGURATION PREPARE message contains the </w:t>
      </w:r>
      <w:r w:rsidRPr="003D62DF">
        <w:rPr>
          <w:i/>
          <w:iCs/>
        </w:rPr>
        <w:t>Additional E-DCH Cell Information RL Reconf Prep</w:t>
      </w:r>
      <w:r w:rsidRPr="003D62DF">
        <w:t xml:space="preserve"> IE and if the </w:t>
      </w:r>
      <w:r w:rsidRPr="003D62DF">
        <w:rPr>
          <w:i/>
          <w:iCs/>
        </w:rPr>
        <w:t>E-DPCH Information</w:t>
      </w:r>
      <w:r w:rsidRPr="003D62DF">
        <w:t xml:space="preserve"> IE is not present or the E-DPCH Information was not configured in the Node B Communication Context, then the Node B shall reject the procedure using the RADIO LINK </w:t>
      </w:r>
      <w:r w:rsidRPr="003D62DF">
        <w:rPr>
          <w:lang w:bidi="he-IL"/>
        </w:rPr>
        <w:t>RECONFIGURATION FAILURE</w:t>
      </w:r>
      <w:r w:rsidRPr="003D62DF">
        <w:t xml:space="preserve"> message.]</w:t>
      </w:r>
    </w:p>
    <w:p w14:paraId="37A304BC" w14:textId="77777777" w:rsidR="00786E19" w:rsidRPr="003D62DF" w:rsidRDefault="00786E19" w:rsidP="00786E19">
      <w:r w:rsidRPr="003D62DF">
        <w:t xml:space="preserve">[FDD - If the RADIO LINK RECONFIGURATION PREPARE message contains the </w:t>
      </w:r>
      <w:r w:rsidRPr="003D62DF">
        <w:rPr>
          <w:i/>
          <w:iCs/>
        </w:rPr>
        <w:t>Additional E-DCH Cell Information RL Reconf Prep</w:t>
      </w:r>
      <w:r w:rsidRPr="003D62DF">
        <w:t xml:space="preserve"> IE and there exist a logical channel for which the </w:t>
      </w:r>
      <w:r w:rsidRPr="003D62DF">
        <w:rPr>
          <w:i/>
          <w:iCs/>
        </w:rPr>
        <w:t>Maximum MAC-d PDU Size</w:t>
      </w:r>
      <w:r w:rsidRPr="003D62DF">
        <w:t xml:space="preserve"> </w:t>
      </w:r>
      <w:r w:rsidRPr="003D62DF">
        <w:rPr>
          <w:i/>
          <w:iCs/>
        </w:rPr>
        <w:t xml:space="preserve">Extended </w:t>
      </w:r>
      <w:r w:rsidRPr="003D62DF">
        <w:t xml:space="preserve">IE in the </w:t>
      </w:r>
      <w:r w:rsidRPr="003D62DF">
        <w:rPr>
          <w:i/>
          <w:iCs/>
        </w:rPr>
        <w:t>E-DCH MAC-d Flows Information</w:t>
      </w:r>
      <w:r w:rsidRPr="003D62DF">
        <w:t xml:space="preserve"> IE in the </w:t>
      </w:r>
      <w:r w:rsidRPr="003D62DF">
        <w:rPr>
          <w:i/>
          <w:iCs/>
        </w:rPr>
        <w:t>E-DCH FDD Information</w:t>
      </w:r>
      <w:r w:rsidRPr="003D62DF">
        <w:t xml:space="preserve"> IE is not present, the Node B shall reject the procedure using the </w:t>
      </w:r>
      <w:r w:rsidRPr="003D62DF">
        <w:rPr>
          <w:snapToGrid w:val="0"/>
        </w:rPr>
        <w:t xml:space="preserve">RADIO LINK </w:t>
      </w:r>
      <w:r w:rsidRPr="003D62DF">
        <w:rPr>
          <w:lang w:bidi="he-IL"/>
        </w:rPr>
        <w:t>RECONFIGURATION FAILURE</w:t>
      </w:r>
      <w:r w:rsidRPr="003D62DF">
        <w:rPr>
          <w:snapToGrid w:val="0"/>
        </w:rPr>
        <w:t xml:space="preserve"> </w:t>
      </w:r>
      <w:r w:rsidRPr="003D62DF">
        <w:t>message.]</w:t>
      </w:r>
    </w:p>
    <w:p w14:paraId="03F96D41" w14:textId="77777777" w:rsidR="00786E19" w:rsidRPr="003D62DF" w:rsidRDefault="00786E19" w:rsidP="00786E19">
      <w:r w:rsidRPr="003D62DF">
        <w:t>[FDD - If the RADIO LINK RECONFIGURATION PREPARE message contains the</w:t>
      </w:r>
      <w:r w:rsidRPr="003D62DF">
        <w:rPr>
          <w:i/>
        </w:rPr>
        <w:t xml:space="preserve"> Additional E-DCH RL Specific Information To Setup</w:t>
      </w:r>
      <w:r w:rsidRPr="003D62DF">
        <w:t xml:space="preserve"> IE in the </w:t>
      </w:r>
      <w:r w:rsidRPr="003D62DF">
        <w:rPr>
          <w:i/>
        </w:rPr>
        <w:t>Additional E-DCH FDD Setup Information</w:t>
      </w:r>
      <w:r w:rsidRPr="003D62DF">
        <w:t xml:space="preserve"> IE in the </w:t>
      </w:r>
      <w:r w:rsidRPr="003D62DF">
        <w:rPr>
          <w:i/>
        </w:rPr>
        <w:t>Additional E-DCH Cell Information Setup</w:t>
      </w:r>
      <w:r w:rsidRPr="003D62DF">
        <w:t xml:space="preserve"> IE in the </w:t>
      </w:r>
      <w:r w:rsidRPr="003D62DF">
        <w:rPr>
          <w:i/>
          <w:iCs/>
        </w:rPr>
        <w:t>Additional E-DCH Cell Information RL Reconf Prep</w:t>
      </w:r>
      <w:r w:rsidRPr="003D62DF">
        <w:t xml:space="preserve"> IE and the </w:t>
      </w:r>
      <w:r w:rsidRPr="003D62DF">
        <w:rPr>
          <w:i/>
        </w:rPr>
        <w:t>C-ID</w:t>
      </w:r>
      <w:r w:rsidRPr="003D62DF">
        <w:t xml:space="preserve"> IE is not included but the Radio Link indicated by the </w:t>
      </w:r>
      <w:r w:rsidRPr="003D62DF">
        <w:rPr>
          <w:i/>
        </w:rPr>
        <w:t>E-DCH Additional RL ID</w:t>
      </w:r>
      <w:r w:rsidRPr="003D62DF">
        <w:t xml:space="preserve"> IE is not configured in the current Node B Communication Context as a Secondary Serving HS-DSCH radio link without any configured Additional E-DCH, the Node B shall reject the procedure using the </w:t>
      </w:r>
      <w:r w:rsidRPr="003D62DF">
        <w:rPr>
          <w:snapToGrid w:val="0"/>
        </w:rPr>
        <w:t xml:space="preserve">RADIO LINK </w:t>
      </w:r>
      <w:r w:rsidRPr="003D62DF">
        <w:rPr>
          <w:lang w:bidi="he-IL"/>
        </w:rPr>
        <w:t>RECONFIGURATION FAILURE</w:t>
      </w:r>
      <w:r w:rsidRPr="003D62DF">
        <w:rPr>
          <w:snapToGrid w:val="0"/>
        </w:rPr>
        <w:t xml:space="preserve"> </w:t>
      </w:r>
      <w:r w:rsidRPr="003D62DF">
        <w:t>message.]</w:t>
      </w:r>
    </w:p>
    <w:p w14:paraId="12E0F8A2" w14:textId="77777777" w:rsidR="00786E19" w:rsidRPr="003D62DF" w:rsidRDefault="00786E19" w:rsidP="00786E19">
      <w:r w:rsidRPr="003D62DF">
        <w:t xml:space="preserve">[FDD - If the RADIO LINK RECONFIGURATION PREPARE message contains the </w:t>
      </w:r>
      <w:r w:rsidRPr="003D62DF">
        <w:rPr>
          <w:i/>
        </w:rPr>
        <w:t>Additional HS Cell Information RL Reconf Prep</w:t>
      </w:r>
      <w:r w:rsidRPr="003D62DF">
        <w:t xml:space="preserve"> IE and the new configuration contains more than one secondary serving HS-DSCH RL, and all secondary serving HS-DSCH RLs in the new configuration will not be assigned consecutive ordinal numbers starting with the value "1", which are previously assigned to the RL or received in the </w:t>
      </w:r>
      <w:r w:rsidRPr="003D62DF">
        <w:rPr>
          <w:i/>
        </w:rPr>
        <w:t>Ordinal Number Of Frequency</w:t>
      </w:r>
      <w:r w:rsidRPr="003D62DF">
        <w:t xml:space="preserve"> IE in the </w:t>
      </w:r>
      <w:r w:rsidRPr="003D62DF">
        <w:rPr>
          <w:i/>
        </w:rPr>
        <w:t>HS-DSCH FDD Secondary Serving Information</w:t>
      </w:r>
      <w:r w:rsidRPr="003D62DF">
        <w:t xml:space="preserve"> IE or the </w:t>
      </w:r>
      <w:r w:rsidRPr="003D62DF">
        <w:rPr>
          <w:i/>
        </w:rPr>
        <w:t>HS-DSCH FDD Secondary Serving Information To Modify</w:t>
      </w:r>
      <w:r w:rsidRPr="003D62DF">
        <w:t xml:space="preserve"> IE, the Node B shall reject the procedure using the RADIO LINK RECONFIGURATION FAILURE message.]</w:t>
      </w:r>
    </w:p>
    <w:p w14:paraId="5BAF2429" w14:textId="77777777" w:rsidR="00786E19" w:rsidRPr="003D62DF" w:rsidRDefault="00786E19" w:rsidP="00786E19">
      <w:r w:rsidRPr="003D62DF">
        <w:t xml:space="preserve">[FDD - If the RADIO LINK RECONFIGURATION PREPARE message contains the </w:t>
      </w:r>
      <w:r w:rsidRPr="003D62DF">
        <w:rPr>
          <w:i/>
        </w:rPr>
        <w:t>Additional HS Cell Information RL Reconf Prep</w:t>
      </w:r>
      <w:r w:rsidRPr="003D62DF">
        <w:t xml:space="preserve"> IE and the new configuration contains more than one secondary serving HS-DSCH RL, the new configuration also contains an Additional E-DCH Serving Radio Link and the secondary serving HS-DSCH Radio link, which is configured in the same cell as the Additional E-DCH Serving Radio Link does not have Ordinal Number Of Frequency value “1”, the Node B shall reject the procedure using the RADIO LINK RECONFIGURATION FAILURE message.]</w:t>
      </w:r>
    </w:p>
    <w:p w14:paraId="690B1368" w14:textId="77777777" w:rsidR="00786E19" w:rsidRPr="003D62DF" w:rsidRDefault="00786E19" w:rsidP="00786E19">
      <w:r w:rsidRPr="003D62DF">
        <w:t xml:space="preserve">[FDD - If the RADIO LINK RECONFIGURATION PREPARE message contains the </w:t>
      </w:r>
      <w:r w:rsidRPr="003D62DF">
        <w:rPr>
          <w:i/>
        </w:rPr>
        <w:t>UL CLTD Information</w:t>
      </w:r>
      <w:r w:rsidRPr="003D62DF">
        <w:t xml:space="preserve"> IE but does not contain the</w:t>
      </w:r>
      <w:r w:rsidRPr="003D62DF">
        <w:rPr>
          <w:i/>
        </w:rPr>
        <w:t xml:space="preserve"> F-TPICH Information</w:t>
      </w:r>
      <w:r w:rsidRPr="003D62DF">
        <w:t xml:space="preserve"> IE, or if it contains </w:t>
      </w:r>
      <w:r w:rsidRPr="003D62DF">
        <w:rPr>
          <w:i/>
        </w:rPr>
        <w:t>HS-DSCH Preconfiguration Setup</w:t>
      </w:r>
      <w:r w:rsidRPr="003D62DF">
        <w:t xml:space="preserve"> IE with </w:t>
      </w:r>
      <w:r w:rsidRPr="003D62DF">
        <w:rPr>
          <w:i/>
        </w:rPr>
        <w:t>UL CLTD Information</w:t>
      </w:r>
      <w:r w:rsidRPr="003D62DF">
        <w:t xml:space="preserve"> IE but without </w:t>
      </w:r>
      <w:r w:rsidRPr="003D62DF">
        <w:rPr>
          <w:i/>
        </w:rPr>
        <w:t>F-TPICH Information</w:t>
      </w:r>
      <w:r w:rsidRPr="003D62DF">
        <w:t xml:space="preserve"> IE, then the Node B shall reject the procedure using the RADIO LINK RECONFIGURATION FAILURE message.]</w:t>
      </w:r>
    </w:p>
    <w:p w14:paraId="68F466CD" w14:textId="77777777" w:rsidR="00786E19" w:rsidRPr="003D62DF" w:rsidRDefault="00786E19" w:rsidP="00786E19">
      <w:r w:rsidRPr="003D62DF">
        <w:t xml:space="preserve">[FDD - If the RADIO LINK RECONFIGURATION PREPARE message contains the </w:t>
      </w:r>
      <w:r w:rsidRPr="003D62DF">
        <w:rPr>
          <w:i/>
        </w:rPr>
        <w:t>UL MIMO Reconfiguration</w:t>
      </w:r>
      <w:r w:rsidRPr="003D62DF">
        <w:t xml:space="preserve"> IE in </w:t>
      </w:r>
      <w:r w:rsidRPr="003D62DF">
        <w:rPr>
          <w:i/>
        </w:rPr>
        <w:t>E-DCH FDD Information</w:t>
      </w:r>
      <w:r w:rsidRPr="003D62DF">
        <w:t xml:space="preserve"> IE, and the choice of </w:t>
      </w:r>
      <w:r w:rsidRPr="003D62DF">
        <w:rPr>
          <w:i/>
        </w:rPr>
        <w:t>Setup, Configuration Change or Removal of UL MIMO</w:t>
      </w:r>
      <w:r w:rsidRPr="003D62DF">
        <w:t xml:space="preserve"> is "Setup", but the </w:t>
      </w:r>
      <w:r w:rsidRPr="003D62DF">
        <w:rPr>
          <w:i/>
        </w:rPr>
        <w:t>UL CLTD Information</w:t>
      </w:r>
      <w:r w:rsidRPr="003D62DF">
        <w:t xml:space="preserve"> IE is not present and is not previously configured, or if it contains </w:t>
      </w:r>
      <w:r w:rsidRPr="003D62DF">
        <w:rPr>
          <w:i/>
        </w:rPr>
        <w:t>HS-DSCH Preconfiguration Setup</w:t>
      </w:r>
      <w:r w:rsidRPr="003D62DF">
        <w:t xml:space="preserve"> IE with </w:t>
      </w:r>
      <w:r w:rsidRPr="003D62DF">
        <w:rPr>
          <w:i/>
        </w:rPr>
        <w:t>UL MIMO Information</w:t>
      </w:r>
      <w:r w:rsidRPr="003D62DF">
        <w:t xml:space="preserve"> IE but without </w:t>
      </w:r>
      <w:r w:rsidRPr="003D62DF">
        <w:rPr>
          <w:i/>
        </w:rPr>
        <w:t>UL CLTD Information</w:t>
      </w:r>
      <w:r w:rsidRPr="003D62DF">
        <w:t xml:space="preserve"> IE, then the Node B shall reject the procedure using the RADIO LINK RECONFIGURATION FAILURE message.]</w:t>
      </w:r>
    </w:p>
    <w:p w14:paraId="0318C781" w14:textId="77777777" w:rsidR="00786E19" w:rsidRPr="003D62DF" w:rsidRDefault="00786E19" w:rsidP="00786E19">
      <w:r w:rsidRPr="003D62DF">
        <w:lastRenderedPageBreak/>
        <w:t xml:space="preserve">[FDD - If the RADIO LINK RECONFIGURATION PREPARE message contains more than one of a </w:t>
      </w:r>
      <w:r w:rsidRPr="003D62DF">
        <w:rPr>
          <w:i/>
        </w:rPr>
        <w:t>MIMO Activation Indicator</w:t>
      </w:r>
      <w:r w:rsidRPr="003D62DF">
        <w:t xml:space="preserve"> IE, a </w:t>
      </w:r>
      <w:r w:rsidRPr="003D62DF">
        <w:rPr>
          <w:i/>
        </w:rPr>
        <w:t>MIMO with four transmit antennas Activation Indicator</w:t>
      </w:r>
      <w:r w:rsidRPr="003D62DF">
        <w:t xml:space="preserve"> IE, a </w:t>
      </w:r>
      <w:r w:rsidRPr="003D62DF">
        <w:rPr>
          <w:i/>
        </w:rPr>
        <w:t>Dual Stream MIMO with four transmit antennas Activation Indicator</w:t>
      </w:r>
      <w:r w:rsidRPr="003D62DF">
        <w:t xml:space="preserve"> IE in </w:t>
      </w:r>
      <w:r w:rsidRPr="003D62DF">
        <w:rPr>
          <w:i/>
        </w:rPr>
        <w:t>HS-DSCH Preconfiguration Setup</w:t>
      </w:r>
      <w:r w:rsidRPr="003D62DF">
        <w:t xml:space="preserve"> IE or in the </w:t>
      </w:r>
      <w:r w:rsidRPr="003D62DF">
        <w:rPr>
          <w:i/>
        </w:rPr>
        <w:t>Secondary Cells</w:t>
      </w:r>
      <w:r w:rsidRPr="003D62DF">
        <w:t xml:space="preserve"> IE in the </w:t>
      </w:r>
      <w:r w:rsidRPr="003D62DF">
        <w:rPr>
          <w:i/>
        </w:rPr>
        <w:t>HS-DSCH Preconfiguration Setup</w:t>
      </w:r>
      <w:r w:rsidRPr="003D62DF">
        <w:t xml:space="preserve"> IE, then the Node B shall reject the procedure using the RADIO LINK RECONFIGURATION FAILURE message.]</w:t>
      </w:r>
    </w:p>
    <w:p w14:paraId="68AA4B18" w14:textId="77777777" w:rsidR="00786E19" w:rsidRPr="003D62DF" w:rsidRDefault="00786E19" w:rsidP="00786E19">
      <w:r w:rsidRPr="003D62DF">
        <w:t xml:space="preserve">[FDD - If the RADIO LINK RECONFIGURATION PREPARE message contains the </w:t>
      </w:r>
      <w:r w:rsidRPr="003D62DF">
        <w:rPr>
          <w:i/>
        </w:rPr>
        <w:t>DCH Enhancements Information</w:t>
      </w:r>
      <w:r w:rsidRPr="003D62DF">
        <w:t xml:space="preserve"> IE, and either the </w:t>
      </w:r>
      <w:r w:rsidRPr="003D62DF">
        <w:rPr>
          <w:i/>
        </w:rPr>
        <w:t>DL DPCH Slot Format</w:t>
      </w:r>
      <w:r w:rsidRPr="003D62DF">
        <w:t xml:space="preserve"> IE is not set to “17” or “18”, or the </w:t>
      </w:r>
      <w:r w:rsidRPr="003D62DF">
        <w:rPr>
          <w:i/>
        </w:rPr>
        <w:t>UL DPCCH Slot Format</w:t>
      </w:r>
      <w:r w:rsidRPr="003D62DF">
        <w:t xml:space="preserve"> IE is not set to “5”, then the Node B shall reject the procedure using the RADIO LINK RECONFIGURATION FAILURE message.]</w:t>
      </w:r>
    </w:p>
    <w:p w14:paraId="680FD081" w14:textId="77777777" w:rsidR="00786E19" w:rsidRPr="003D62DF" w:rsidRDefault="00786E19" w:rsidP="00786E19">
      <w:r w:rsidRPr="003D62DF">
        <w:t xml:space="preserve">[FDD - If the RADIO LINK RECONFIGURATION PREPARE message does not contain the </w:t>
      </w:r>
      <w:r w:rsidRPr="003D62DF">
        <w:rPr>
          <w:i/>
        </w:rPr>
        <w:t>DCH Enhancements Information</w:t>
      </w:r>
      <w:r w:rsidRPr="003D62DF">
        <w:t xml:space="preserve"> IE, and either (i) the </w:t>
      </w:r>
      <w:r w:rsidRPr="003D62DF">
        <w:rPr>
          <w:i/>
        </w:rPr>
        <w:t>DL DPCH Slot Format</w:t>
      </w:r>
      <w:r w:rsidRPr="003D62DF">
        <w:t xml:space="preserve"> IE is set to “17”, or (ii) the </w:t>
      </w:r>
      <w:r w:rsidRPr="003D62DF">
        <w:rPr>
          <w:i/>
        </w:rPr>
        <w:t>DL DPCH Slot Format</w:t>
      </w:r>
      <w:r w:rsidRPr="003D62DF">
        <w:t xml:space="preserve"> IE is set to “18”, or (iii) the </w:t>
      </w:r>
      <w:r w:rsidRPr="003D62DF">
        <w:rPr>
          <w:i/>
        </w:rPr>
        <w:t>UL DPCCH Slot Format</w:t>
      </w:r>
      <w:r w:rsidRPr="003D62DF">
        <w:t xml:space="preserve"> IE is set to “5”, then the Node B shall reject the procedure using the RADIO LINK RECONFIGURATION FAILURE message.]</w:t>
      </w:r>
    </w:p>
    <w:p w14:paraId="41BECE36" w14:textId="77777777" w:rsidR="00786E19" w:rsidRPr="003D62DF" w:rsidRDefault="00786E19" w:rsidP="00786E19">
      <w:r w:rsidRPr="003D62DF">
        <w:t xml:space="preserve">[FDD - If the RADIO LINK RECONFIGURATION PREPARE message contains the </w:t>
      </w:r>
      <w:r w:rsidRPr="003D62DF">
        <w:rPr>
          <w:i/>
        </w:rPr>
        <w:t>Fast TTI switching Mode Requested UnSynchronized</w:t>
      </w:r>
      <w:r w:rsidRPr="003D62DF">
        <w:t xml:space="preserve"> IE in the </w:t>
      </w:r>
      <w:r w:rsidRPr="003D62DF">
        <w:rPr>
          <w:i/>
        </w:rPr>
        <w:t>E-DCH FDD Information To Modify</w:t>
      </w:r>
      <w:r w:rsidRPr="003D62DF">
        <w:t xml:space="preserve"> IE, then the Node B shall reject the procedure using the RADIO LINK RECONFIGURATION FAILURE message.]</w:t>
      </w:r>
    </w:p>
    <w:p w14:paraId="4FF9D64B" w14:textId="77777777" w:rsidR="00786E19" w:rsidRPr="003D62DF" w:rsidRDefault="00786E19" w:rsidP="00786E19">
      <w:pPr>
        <w:rPr>
          <w:lang w:eastAsia="zh-CN"/>
        </w:rPr>
      </w:pPr>
      <w:r w:rsidRPr="003D62DF">
        <w:t xml:space="preserve">[FDD - If the Dual Cell E-DCH </w:t>
      </w:r>
      <w:r w:rsidRPr="003D62DF">
        <w:rPr>
          <w:lang w:eastAsia="zh-CN"/>
        </w:rPr>
        <w:t>o</w:t>
      </w:r>
      <w:r w:rsidRPr="003D62DF">
        <w:t>peration</w:t>
      </w:r>
      <w:r w:rsidRPr="003D62DF">
        <w:rPr>
          <w:lang w:eastAsia="zh-CN"/>
        </w:rPr>
        <w:t xml:space="preserve"> enhancements configuration is setup or configured but the </w:t>
      </w:r>
      <w:r w:rsidRPr="003D62DF">
        <w:rPr>
          <w:i/>
        </w:rPr>
        <w:t xml:space="preserve">Dual Cell E-DCH </w:t>
      </w:r>
      <w:r w:rsidRPr="003D62DF">
        <w:rPr>
          <w:i/>
          <w:lang w:eastAsia="zh-CN"/>
        </w:rPr>
        <w:t>O</w:t>
      </w:r>
      <w:r w:rsidRPr="003D62DF">
        <w:rPr>
          <w:i/>
        </w:rPr>
        <w:t xml:space="preserve">peration </w:t>
      </w:r>
      <w:r w:rsidRPr="003D62DF">
        <w:rPr>
          <w:i/>
          <w:lang w:eastAsia="zh-CN"/>
        </w:rPr>
        <w:t>E</w:t>
      </w:r>
      <w:r w:rsidRPr="003D62DF">
        <w:rPr>
          <w:i/>
        </w:rPr>
        <w:t xml:space="preserve">nhancements </w:t>
      </w:r>
      <w:r w:rsidRPr="003D62DF">
        <w:rPr>
          <w:i/>
          <w:lang w:eastAsia="zh-CN"/>
        </w:rPr>
        <w:t>Information</w:t>
      </w:r>
      <w:r w:rsidRPr="003D62DF">
        <w:rPr>
          <w:lang w:eastAsia="zh-CN"/>
        </w:rPr>
        <w:t xml:space="preserve"> IE</w:t>
      </w:r>
      <w:r w:rsidRPr="003D62DF">
        <w:t xml:space="preserve"> </w:t>
      </w:r>
      <w:r w:rsidRPr="003D62DF">
        <w:rPr>
          <w:lang w:eastAsia="zh-CN"/>
        </w:rPr>
        <w:t>is not included in</w:t>
      </w:r>
      <w:r w:rsidRPr="003D62DF">
        <w:t xml:space="preserve"> the RADIO LINK RECONFIGURATION PREPARE message, then the Node B shall reject the procedure using the RADIO LINK RECONFIGURATION FAILURE message.]</w:t>
      </w:r>
    </w:p>
    <w:p w14:paraId="3E9ECB92" w14:textId="29582B17" w:rsidR="00786E19" w:rsidRPr="003D62DF" w:rsidRDefault="00786E19" w:rsidP="00786E19">
      <w:r w:rsidRPr="003D62DF">
        <w:rPr>
          <w:lang w:eastAsia="zh-CN"/>
        </w:rPr>
        <w:t>[FDD</w:t>
      </w:r>
      <w:r w:rsidRPr="003D62DF">
        <w:t xml:space="preserve"> - If the Dual Cell E-DCH </w:t>
      </w:r>
      <w:r w:rsidRPr="003D62DF">
        <w:rPr>
          <w:lang w:eastAsia="zh-CN"/>
        </w:rPr>
        <w:t>o</w:t>
      </w:r>
      <w:r w:rsidRPr="003D62DF">
        <w:t>peration</w:t>
      </w:r>
      <w:r w:rsidRPr="003D62DF">
        <w:rPr>
          <w:lang w:eastAsia="zh-CN"/>
        </w:rPr>
        <w:t xml:space="preserve"> enhancements configuration is setup or configured </w:t>
      </w:r>
      <w:ins w:id="37" w:author="Ericsson" w:date="2017-04-21T16:54:00Z">
        <w:r w:rsidR="0058126A">
          <w:rPr>
            <w:lang w:eastAsia="zh-CN"/>
          </w:rPr>
          <w:t>and if</w:t>
        </w:r>
      </w:ins>
      <w:ins w:id="38" w:author="Ericsson" w:date="2017-05-04T10:14:00Z">
        <w:r w:rsidR="001B5A93">
          <w:rPr>
            <w:lang w:eastAsia="zh-CN"/>
          </w:rPr>
          <w:t xml:space="preserve"> </w:t>
        </w:r>
      </w:ins>
      <w:del w:id="39" w:author="Ericsson" w:date="2017-04-21T16:54:00Z">
        <w:r w:rsidRPr="003D62DF" w:rsidDel="0058126A">
          <w:rPr>
            <w:lang w:eastAsia="zh-CN"/>
          </w:rPr>
          <w:delText xml:space="preserve">but the DTX Information, if included in </w:delText>
        </w:r>
      </w:del>
      <w:r w:rsidRPr="003D62DF">
        <w:rPr>
          <w:lang w:eastAsia="zh-CN"/>
        </w:rPr>
        <w:t xml:space="preserve">the </w:t>
      </w:r>
      <w:r w:rsidRPr="003D62DF">
        <w:rPr>
          <w:i/>
        </w:rPr>
        <w:t>Continuous Packet Connectivity DTX-DRX Information</w:t>
      </w:r>
      <w:r w:rsidRPr="003D62DF">
        <w:t xml:space="preserve"> IE</w:t>
      </w:r>
      <w:r w:rsidRPr="003D62DF">
        <w:rPr>
          <w:lang w:eastAsia="zh-CN"/>
        </w:rPr>
        <w:t xml:space="preserve"> </w:t>
      </w:r>
      <w:del w:id="40" w:author="Ericsson" w:date="2017-04-21T16:54:00Z">
        <w:r w:rsidRPr="003D62DF" w:rsidDel="0058126A">
          <w:rPr>
            <w:lang w:eastAsia="zh-CN"/>
          </w:rPr>
          <w:delText xml:space="preserve">or in the </w:delText>
        </w:r>
        <w:r w:rsidRPr="003D62DF" w:rsidDel="0058126A">
          <w:rPr>
            <w:i/>
          </w:rPr>
          <w:delText>Continuous Packet Connectivity DTX-DRX Information To Modify</w:delText>
        </w:r>
        <w:r w:rsidRPr="003D62DF" w:rsidDel="0058126A">
          <w:rPr>
            <w:lang w:eastAsia="zh-CN"/>
          </w:rPr>
          <w:delText xml:space="preserve"> IE </w:delText>
        </w:r>
      </w:del>
      <w:ins w:id="41" w:author="Ericsson" w:date="2017-04-21T16:54:00Z">
        <w:r w:rsidR="0058126A">
          <w:rPr>
            <w:lang w:eastAsia="zh-CN"/>
          </w:rPr>
          <w:t xml:space="preserve">is included </w:t>
        </w:r>
      </w:ins>
      <w:r w:rsidRPr="003D62DF">
        <w:rPr>
          <w:lang w:eastAsia="zh-CN"/>
        </w:rPr>
        <w:t xml:space="preserve">in the </w:t>
      </w:r>
      <w:r w:rsidRPr="003D62DF">
        <w:t xml:space="preserve">RADIO LINK RECONFIGURATION PREPARE message, </w:t>
      </w:r>
      <w:ins w:id="42" w:author="Ericsson" w:date="2017-04-21T16:54:00Z">
        <w:r w:rsidR="0058126A">
          <w:t xml:space="preserve">but the </w:t>
        </w:r>
        <w:r w:rsidR="0058126A" w:rsidRPr="0058126A">
          <w:rPr>
            <w:i/>
          </w:rPr>
          <w:t>DTX Information</w:t>
        </w:r>
        <w:r w:rsidR="0058126A">
          <w:t xml:space="preserve"> IE </w:t>
        </w:r>
      </w:ins>
      <w:r w:rsidRPr="003D62DF">
        <w:t xml:space="preserve">does not </w:t>
      </w:r>
      <w:r w:rsidRPr="003D62DF">
        <w:rPr>
          <w:lang w:eastAsia="zh-CN"/>
        </w:rPr>
        <w:t xml:space="preserve">contain </w:t>
      </w:r>
      <w:ins w:id="43" w:author="Ericsson" w:date="2017-05-04T20:43:00Z">
        <w:r w:rsidR="00D57DFF">
          <w:rPr>
            <w:lang w:eastAsia="zh-CN"/>
          </w:rPr>
          <w:t xml:space="preserve">any of </w:t>
        </w:r>
      </w:ins>
      <w:r w:rsidRPr="003D62DF">
        <w:rPr>
          <w:lang w:eastAsia="zh-CN"/>
        </w:rPr>
        <w:t xml:space="preserve">the </w:t>
      </w:r>
      <w:del w:id="44" w:author="Ericsson" w:date="2017-05-04T20:44:00Z">
        <w:r w:rsidRPr="003D62DF" w:rsidDel="00D57DFF">
          <w:rPr>
            <w:lang w:eastAsia="ja-JP"/>
          </w:rPr>
          <w:delText xml:space="preserve">set of </w:delText>
        </w:r>
      </w:del>
      <w:r w:rsidRPr="003D62DF">
        <w:rPr>
          <w:lang w:eastAsia="ja-JP"/>
        </w:rPr>
        <w:t>value</w:t>
      </w:r>
      <w:del w:id="45" w:author="Ericsson" w:date="2017-05-04T20:44:00Z">
        <w:r w:rsidRPr="003D62DF" w:rsidDel="00D57DFF">
          <w:rPr>
            <w:lang w:eastAsia="ja-JP"/>
          </w:rPr>
          <w:delText>s</w:delText>
        </w:r>
      </w:del>
      <w:r w:rsidRPr="003D62DF">
        <w:rPr>
          <w:lang w:eastAsia="ja-JP"/>
        </w:rPr>
        <w:t xml:space="preserve"> defined for 10ms TTI</w:t>
      </w:r>
      <w:r w:rsidRPr="003D62DF">
        <w:rPr>
          <w:i/>
        </w:rPr>
        <w:t>,</w:t>
      </w:r>
      <w:r w:rsidRPr="003D62DF">
        <w:rPr>
          <w:lang w:eastAsia="zh-CN"/>
        </w:rPr>
        <w:t xml:space="preserve"> </w:t>
      </w:r>
      <w:r w:rsidRPr="003D62DF">
        <w:t>then the Node B shall reject the procedure using the RADIO LINK RECONFIGURATION FAILURE message.</w:t>
      </w:r>
      <w:r w:rsidRPr="003D62DF">
        <w:rPr>
          <w:lang w:eastAsia="zh-CN"/>
        </w:rPr>
        <w:t>]</w:t>
      </w:r>
    </w:p>
    <w:p w14:paraId="36E674D2" w14:textId="015543EB" w:rsidR="00D47A97" w:rsidRDefault="0058126A" w:rsidP="00B210E9">
      <w:ins w:id="46" w:author="Ericsson" w:date="2017-04-21T16:53:00Z">
        <w:r w:rsidRPr="003D62DF">
          <w:rPr>
            <w:lang w:eastAsia="zh-CN"/>
          </w:rPr>
          <w:t>[FDD</w:t>
        </w:r>
        <w:r w:rsidRPr="003D62DF">
          <w:t xml:space="preserve"> - If the Dual Cell E-DCH </w:t>
        </w:r>
        <w:r w:rsidRPr="003D62DF">
          <w:rPr>
            <w:lang w:eastAsia="zh-CN"/>
          </w:rPr>
          <w:t>o</w:t>
        </w:r>
        <w:r w:rsidRPr="003D62DF">
          <w:t>peration</w:t>
        </w:r>
        <w:r w:rsidRPr="003D62DF">
          <w:rPr>
            <w:lang w:eastAsia="zh-CN"/>
          </w:rPr>
          <w:t xml:space="preserve"> enhancements configuration is setup or configured but the </w:t>
        </w:r>
        <w:r w:rsidRPr="00FB532A">
          <w:rPr>
            <w:i/>
            <w:lang w:eastAsia="zh-CN"/>
          </w:rPr>
          <w:t>DTX Information</w:t>
        </w:r>
      </w:ins>
      <w:ins w:id="47" w:author="Ericsson" w:date="2017-04-21T16:58:00Z">
        <w:r w:rsidR="00FB532A" w:rsidRPr="00FB532A">
          <w:rPr>
            <w:i/>
          </w:rPr>
          <w:t xml:space="preserve"> </w:t>
        </w:r>
        <w:r w:rsidR="00FB532A" w:rsidRPr="00FB532A">
          <w:rPr>
            <w:i/>
            <w:lang w:eastAsia="zh-CN"/>
          </w:rPr>
          <w:t>To Modify</w:t>
        </w:r>
      </w:ins>
      <w:ins w:id="48" w:author="Ericsson" w:date="2017-04-21T16:59:00Z">
        <w:r w:rsidR="00FB532A">
          <w:rPr>
            <w:lang w:eastAsia="zh-CN"/>
          </w:rPr>
          <w:t xml:space="preserve"> IE</w:t>
        </w:r>
      </w:ins>
      <w:ins w:id="49" w:author="Ericsson" w:date="2017-04-21T16:53:00Z">
        <w:r w:rsidRPr="003D62DF">
          <w:rPr>
            <w:lang w:eastAsia="zh-CN"/>
          </w:rPr>
          <w:t xml:space="preserve">, if included in the </w:t>
        </w:r>
        <w:r w:rsidRPr="003D62DF">
          <w:rPr>
            <w:i/>
          </w:rPr>
          <w:t>Continuous Packet Connectivity DTX-DRX Information To Modify</w:t>
        </w:r>
        <w:r w:rsidRPr="003D62DF">
          <w:rPr>
            <w:lang w:eastAsia="zh-CN"/>
          </w:rPr>
          <w:t xml:space="preserve"> IE in the </w:t>
        </w:r>
        <w:r w:rsidRPr="003D62DF">
          <w:t>RADIO LINK RECONFIGURATION PREPARE message</w:t>
        </w:r>
      </w:ins>
      <w:ins w:id="50" w:author="Ericsson" w:date="2017-04-21T17:12:00Z">
        <w:r w:rsidR="00CF607C">
          <w:t xml:space="preserve"> and the choice is “Modify”</w:t>
        </w:r>
      </w:ins>
      <w:ins w:id="51" w:author="Ericsson" w:date="2017-04-21T16:53:00Z">
        <w:r w:rsidRPr="003D62DF">
          <w:t xml:space="preserve">, does not </w:t>
        </w:r>
        <w:r w:rsidRPr="003D62DF">
          <w:rPr>
            <w:lang w:eastAsia="zh-CN"/>
          </w:rPr>
          <w:t xml:space="preserve">contain </w:t>
        </w:r>
      </w:ins>
      <w:ins w:id="52" w:author="Ericsson" w:date="2017-05-04T20:44:00Z">
        <w:r w:rsidR="00D57DFF">
          <w:rPr>
            <w:lang w:eastAsia="zh-CN"/>
          </w:rPr>
          <w:t xml:space="preserve">any of </w:t>
        </w:r>
      </w:ins>
      <w:ins w:id="53" w:author="Ericsson" w:date="2017-04-21T16:53:00Z">
        <w:r w:rsidRPr="003D62DF">
          <w:rPr>
            <w:lang w:eastAsia="zh-CN"/>
          </w:rPr>
          <w:t xml:space="preserve">the </w:t>
        </w:r>
        <w:r w:rsidR="00D57DFF">
          <w:rPr>
            <w:lang w:eastAsia="ja-JP"/>
          </w:rPr>
          <w:t>value</w:t>
        </w:r>
        <w:r w:rsidRPr="003D62DF">
          <w:rPr>
            <w:lang w:eastAsia="ja-JP"/>
          </w:rPr>
          <w:t xml:space="preserve"> defined for 10ms TTI</w:t>
        </w:r>
        <w:r w:rsidRPr="003D62DF">
          <w:rPr>
            <w:i/>
          </w:rPr>
          <w:t>,</w:t>
        </w:r>
        <w:r w:rsidRPr="003D62DF">
          <w:rPr>
            <w:lang w:eastAsia="zh-CN"/>
          </w:rPr>
          <w:t xml:space="preserve"> </w:t>
        </w:r>
        <w:r w:rsidRPr="003D62DF">
          <w:t>then the Node B shall reject the procedure using the RADIO LINK RECONFIGURATION FAILURE message.</w:t>
        </w:r>
        <w:r w:rsidRPr="003D62DF">
          <w:rPr>
            <w:lang w:eastAsia="zh-CN"/>
          </w:rPr>
          <w:t>]</w:t>
        </w:r>
      </w:ins>
    </w:p>
    <w:p w14:paraId="0F8B48B0" w14:textId="3B9A2A43" w:rsidR="00713AFA" w:rsidRDefault="00713AFA" w:rsidP="00713AFA">
      <w:pPr>
        <w:rPr>
          <w:ins w:id="54" w:author="Ericsson" w:date="2017-05-03T15:07:00Z"/>
        </w:rPr>
      </w:pPr>
      <w:ins w:id="55" w:author="Ericsson" w:date="2017-05-03T15:07:00Z">
        <w:r w:rsidRPr="003D62DF">
          <w:rPr>
            <w:lang w:eastAsia="zh-CN"/>
          </w:rPr>
          <w:t>[FDD</w:t>
        </w:r>
        <w:r w:rsidRPr="003D62DF">
          <w:t xml:space="preserve"> - If the Dual Cell E-DCH </w:t>
        </w:r>
        <w:r w:rsidRPr="003D62DF">
          <w:rPr>
            <w:lang w:eastAsia="zh-CN"/>
          </w:rPr>
          <w:t>o</w:t>
        </w:r>
        <w:r w:rsidRPr="003D62DF">
          <w:t>peration</w:t>
        </w:r>
        <w:r w:rsidRPr="003D62DF">
          <w:rPr>
            <w:lang w:eastAsia="zh-CN"/>
          </w:rPr>
          <w:t xml:space="preserve"> enhancements configuration is setup or configured </w:t>
        </w:r>
      </w:ins>
      <w:ins w:id="56" w:author="Ericsson" w:date="2017-05-03T15:09:00Z">
        <w:r w:rsidR="00BB69A0">
          <w:rPr>
            <w:lang w:eastAsia="zh-CN"/>
          </w:rPr>
          <w:t xml:space="preserve">and if the DTX </w:t>
        </w:r>
      </w:ins>
      <w:ins w:id="57" w:author="Ericsson" w:date="2017-05-04T10:15:00Z">
        <w:r w:rsidR="00F90F65">
          <w:rPr>
            <w:lang w:eastAsia="zh-CN"/>
          </w:rPr>
          <w:t xml:space="preserve">related </w:t>
        </w:r>
      </w:ins>
      <w:ins w:id="58" w:author="Ericsson" w:date="2017-05-03T15:09:00Z">
        <w:r w:rsidR="00BB69A0">
          <w:rPr>
            <w:lang w:eastAsia="zh-CN"/>
          </w:rPr>
          <w:t>Informatio</w:t>
        </w:r>
        <w:r w:rsidR="00530C42">
          <w:rPr>
            <w:lang w:eastAsia="zh-CN"/>
          </w:rPr>
          <w:t>n is not signalled but the currentl</w:t>
        </w:r>
      </w:ins>
      <w:ins w:id="59" w:author="Ericsson" w:date="2017-05-04T20:50:00Z">
        <w:r w:rsidR="00530C42">
          <w:rPr>
            <w:lang w:eastAsia="zh-CN"/>
          </w:rPr>
          <w:t>y</w:t>
        </w:r>
      </w:ins>
      <w:ins w:id="60" w:author="Ericsson" w:date="2017-05-03T15:07:00Z">
        <w:r>
          <w:rPr>
            <w:lang w:eastAsia="zh-CN"/>
          </w:rPr>
          <w:t xml:space="preserve"> used</w:t>
        </w:r>
      </w:ins>
      <w:ins w:id="61" w:author="Ericsson" w:date="2017-05-03T15:09:00Z">
        <w:r w:rsidR="00BB69A0">
          <w:rPr>
            <w:lang w:eastAsia="zh-CN"/>
          </w:rPr>
          <w:t xml:space="preserve"> value</w:t>
        </w:r>
      </w:ins>
      <w:ins w:id="62" w:author="Ericsson" w:date="2017-05-03T15:07:00Z">
        <w:r w:rsidR="00530C42">
          <w:rPr>
            <w:lang w:eastAsia="zh-CN"/>
          </w:rPr>
          <w:t xml:space="preserve"> is not</w:t>
        </w:r>
        <w:r>
          <w:rPr>
            <w:lang w:eastAsia="zh-CN"/>
          </w:rPr>
          <w:t xml:space="preserve"> </w:t>
        </w:r>
      </w:ins>
      <w:ins w:id="63" w:author="Ericsson" w:date="2017-05-04T20:44:00Z">
        <w:r w:rsidR="00244268">
          <w:rPr>
            <w:lang w:eastAsia="zh-CN"/>
          </w:rPr>
          <w:t>from the set</w:t>
        </w:r>
        <w:r w:rsidR="00D57DFF">
          <w:rPr>
            <w:lang w:eastAsia="zh-CN"/>
          </w:rPr>
          <w:t xml:space="preserve"> of </w:t>
        </w:r>
      </w:ins>
      <w:ins w:id="64" w:author="Ericsson" w:date="2017-05-03T15:07:00Z">
        <w:r w:rsidR="00D57DFF">
          <w:rPr>
            <w:lang w:eastAsia="zh-CN"/>
          </w:rPr>
          <w:t>value</w:t>
        </w:r>
      </w:ins>
      <w:ins w:id="65" w:author="Ericsson" w:date="2017-05-18T09:37:00Z">
        <w:r w:rsidR="008153A2">
          <w:rPr>
            <w:lang w:eastAsia="zh-CN"/>
          </w:rPr>
          <w:t>s</w:t>
        </w:r>
      </w:ins>
      <w:ins w:id="66" w:author="Ericsson" w:date="2017-05-03T15:07:00Z">
        <w:r>
          <w:rPr>
            <w:lang w:eastAsia="zh-CN"/>
          </w:rPr>
          <w:t xml:space="preserve"> defined for 10ms TTI, </w:t>
        </w:r>
        <w:r w:rsidRPr="003D62DF">
          <w:t>then the Node B shall reject the procedure using the RADIO LINK RECONFIGURATION FAILURE message.</w:t>
        </w:r>
        <w:r w:rsidRPr="003D62DF">
          <w:rPr>
            <w:lang w:eastAsia="zh-CN"/>
          </w:rPr>
          <w:t>]</w:t>
        </w:r>
      </w:ins>
    </w:p>
    <w:p w14:paraId="5848C908" w14:textId="7B551603" w:rsidR="00D47A97" w:rsidRDefault="00D47A97" w:rsidP="002C0AE3">
      <w:pPr>
        <w:spacing w:after="0"/>
        <w:rPr>
          <w:noProof/>
        </w:rPr>
      </w:pPr>
    </w:p>
    <w:p w14:paraId="7FE812AE" w14:textId="77777777" w:rsidR="00D47A97" w:rsidRDefault="00D47A97" w:rsidP="00D47A97">
      <w:pPr>
        <w:spacing w:after="0"/>
        <w:rPr>
          <w:noProof/>
        </w:rPr>
      </w:pPr>
    </w:p>
    <w:p w14:paraId="052187C3" w14:textId="77777777" w:rsidR="00D47A97" w:rsidRPr="00F43C45" w:rsidRDefault="00D47A97" w:rsidP="00D47A97">
      <w:pPr>
        <w:rPr>
          <w:rFonts w:ascii="Arial" w:hAnsi="Arial" w:cs="Arial"/>
          <w:b/>
          <w:color w:val="0000FF"/>
        </w:rPr>
      </w:pPr>
      <w:r w:rsidRPr="00F43C45">
        <w:rPr>
          <w:rFonts w:ascii="Arial" w:hAnsi="Arial" w:cs="Arial"/>
          <w:b/>
          <w:color w:val="0000FF"/>
        </w:rPr>
        <w:t>------------------------------------------</w:t>
      </w:r>
    </w:p>
    <w:p w14:paraId="726202B4" w14:textId="77777777" w:rsidR="00D47A97" w:rsidRDefault="00D47A97" w:rsidP="00D47A97">
      <w:pPr>
        <w:rPr>
          <w:rFonts w:ascii="Arial" w:hAnsi="Arial" w:cs="Arial"/>
          <w:b/>
          <w:color w:val="0000FF"/>
        </w:rPr>
      </w:pPr>
      <w:r w:rsidRPr="00F43C45">
        <w:rPr>
          <w:rFonts w:ascii="Arial" w:hAnsi="Arial" w:cs="Arial"/>
          <w:b/>
          <w:color w:val="0000FF"/>
        </w:rPr>
        <w:t>Skip to next change</w:t>
      </w:r>
    </w:p>
    <w:p w14:paraId="350E9C71" w14:textId="77777777" w:rsidR="00D47A97" w:rsidRDefault="00D47A97" w:rsidP="00D47A97">
      <w:pPr>
        <w:spacing w:after="0"/>
        <w:rPr>
          <w:rFonts w:ascii="Arial" w:hAnsi="Arial" w:cs="Arial"/>
          <w:b/>
          <w:color w:val="0000FF"/>
        </w:rPr>
      </w:pPr>
      <w:r w:rsidRPr="00F43C45">
        <w:rPr>
          <w:rFonts w:ascii="Arial" w:hAnsi="Arial" w:cs="Arial"/>
          <w:b/>
          <w:color w:val="0000FF"/>
        </w:rPr>
        <w:t>------------------------------------------</w:t>
      </w:r>
    </w:p>
    <w:p w14:paraId="0C946801" w14:textId="77777777" w:rsidR="00D47A97" w:rsidRDefault="00D47A97" w:rsidP="00D47A97">
      <w:pPr>
        <w:spacing w:after="0"/>
        <w:rPr>
          <w:noProof/>
        </w:rPr>
      </w:pPr>
    </w:p>
    <w:p w14:paraId="3466B6BF" w14:textId="77777777" w:rsidR="00D47A97" w:rsidRDefault="00D47A97" w:rsidP="00D47A97">
      <w:pPr>
        <w:spacing w:after="0"/>
        <w:rPr>
          <w:noProof/>
        </w:rPr>
      </w:pPr>
    </w:p>
    <w:p w14:paraId="11426054" w14:textId="77777777" w:rsidR="004167B6" w:rsidRPr="003D62DF" w:rsidRDefault="004167B6" w:rsidP="004167B6">
      <w:pPr>
        <w:pStyle w:val="Heading3"/>
      </w:pPr>
      <w:bookmarkStart w:id="67" w:name="_Toc455060964"/>
      <w:r w:rsidRPr="003D62DF">
        <w:t>8.3.5</w:t>
      </w:r>
      <w:r w:rsidRPr="003D62DF">
        <w:tab/>
        <w:t>Unsynchronised Radio Link Reconfiguration</w:t>
      </w:r>
      <w:bookmarkEnd w:id="67"/>
    </w:p>
    <w:p w14:paraId="3A763070" w14:textId="77777777" w:rsidR="004167B6" w:rsidRPr="003D62DF" w:rsidRDefault="004167B6" w:rsidP="004167B6">
      <w:pPr>
        <w:pStyle w:val="Heading4"/>
      </w:pPr>
      <w:bookmarkStart w:id="68" w:name="_Toc455060965"/>
      <w:r w:rsidRPr="003D62DF">
        <w:t>8.3.5.1</w:t>
      </w:r>
      <w:r w:rsidRPr="003D62DF">
        <w:tab/>
        <w:t>General</w:t>
      </w:r>
      <w:bookmarkEnd w:id="68"/>
    </w:p>
    <w:p w14:paraId="632CFBD2" w14:textId="77777777" w:rsidR="004167B6" w:rsidRPr="003D62DF" w:rsidRDefault="004167B6" w:rsidP="004167B6">
      <w:r w:rsidRPr="003D62DF">
        <w:t>The Unsynchronised Radio Link Reconfiguration procedure is used to reconfigure Radio Link(s) related to one UE-UTRAN connection within a Node B.</w:t>
      </w:r>
    </w:p>
    <w:p w14:paraId="4FC59DE6" w14:textId="77777777" w:rsidR="004167B6" w:rsidRPr="003D62DF" w:rsidRDefault="004167B6" w:rsidP="004167B6">
      <w:r w:rsidRPr="003D62DF">
        <w:t>The Unsynchronised Radio Link Reconfiguration procedure is used when there is no need to synchronise the time of the switching from the old to the new configuration in one Node B used for a UE-UTRAN connection with any other Node B also used for the UE–UTRAN connection.</w:t>
      </w:r>
    </w:p>
    <w:p w14:paraId="6B476EFF" w14:textId="77777777" w:rsidR="004167B6" w:rsidRPr="003D62DF" w:rsidRDefault="004167B6" w:rsidP="004167B6">
      <w:r w:rsidRPr="003D62DF">
        <w:t>The Unsynchronised Radio Link Reconfiguration procedure shall not be initiated if a Prepared Reconfiguration exists, as defined in subclause 3.1.</w:t>
      </w:r>
    </w:p>
    <w:p w14:paraId="0A3A76B1" w14:textId="637D82B2" w:rsidR="00D47A97" w:rsidRDefault="00D47A97" w:rsidP="002C0AE3">
      <w:pPr>
        <w:spacing w:after="0"/>
        <w:rPr>
          <w:noProof/>
        </w:rPr>
      </w:pPr>
    </w:p>
    <w:p w14:paraId="610BC12D" w14:textId="1AFEC560" w:rsidR="00D47A97" w:rsidRDefault="00D47A97" w:rsidP="002C0AE3">
      <w:pPr>
        <w:spacing w:after="0"/>
        <w:rPr>
          <w:noProof/>
        </w:rPr>
      </w:pPr>
    </w:p>
    <w:p w14:paraId="39A7F156" w14:textId="2A157569" w:rsidR="00D47A97" w:rsidRDefault="00D47A97" w:rsidP="002C0AE3">
      <w:pPr>
        <w:spacing w:after="0"/>
        <w:rPr>
          <w:noProof/>
        </w:rPr>
      </w:pPr>
    </w:p>
    <w:p w14:paraId="7D5BDB71" w14:textId="77777777" w:rsidR="00D47A97" w:rsidRDefault="00D47A97" w:rsidP="00D47A97">
      <w:pPr>
        <w:spacing w:after="0"/>
        <w:rPr>
          <w:noProof/>
        </w:rPr>
      </w:pPr>
    </w:p>
    <w:p w14:paraId="47FE817A" w14:textId="77777777" w:rsidR="00D47A97" w:rsidRPr="00F43C45" w:rsidRDefault="00D47A97" w:rsidP="00D47A97">
      <w:pPr>
        <w:rPr>
          <w:rFonts w:ascii="Arial" w:hAnsi="Arial" w:cs="Arial"/>
          <w:b/>
          <w:color w:val="0000FF"/>
        </w:rPr>
      </w:pPr>
      <w:r w:rsidRPr="00F43C45">
        <w:rPr>
          <w:rFonts w:ascii="Arial" w:hAnsi="Arial" w:cs="Arial"/>
          <w:b/>
          <w:color w:val="0000FF"/>
        </w:rPr>
        <w:t>------------------------------------------</w:t>
      </w:r>
    </w:p>
    <w:p w14:paraId="09B9EFE1" w14:textId="77777777" w:rsidR="00D47A97" w:rsidRDefault="00D47A97" w:rsidP="00D47A97">
      <w:pPr>
        <w:rPr>
          <w:rFonts w:ascii="Arial" w:hAnsi="Arial" w:cs="Arial"/>
          <w:b/>
          <w:color w:val="0000FF"/>
        </w:rPr>
      </w:pPr>
      <w:r w:rsidRPr="00F43C45">
        <w:rPr>
          <w:rFonts w:ascii="Arial" w:hAnsi="Arial" w:cs="Arial"/>
          <w:b/>
          <w:color w:val="0000FF"/>
        </w:rPr>
        <w:t>Skip to next change</w:t>
      </w:r>
    </w:p>
    <w:p w14:paraId="3D3433F3" w14:textId="14460D52" w:rsidR="00D47A97" w:rsidRDefault="00D47A97" w:rsidP="00D47A97">
      <w:pPr>
        <w:spacing w:after="0"/>
        <w:rPr>
          <w:rFonts w:ascii="Arial" w:hAnsi="Arial" w:cs="Arial"/>
          <w:b/>
          <w:color w:val="0000FF"/>
        </w:rPr>
      </w:pPr>
      <w:r w:rsidRPr="00F43C45">
        <w:rPr>
          <w:rFonts w:ascii="Arial" w:hAnsi="Arial" w:cs="Arial"/>
          <w:b/>
          <w:color w:val="0000FF"/>
        </w:rPr>
        <w:t>------------------------------------------</w:t>
      </w:r>
    </w:p>
    <w:p w14:paraId="3AE0A3BD" w14:textId="77777777" w:rsidR="004167B6" w:rsidRPr="003D62DF" w:rsidRDefault="004167B6" w:rsidP="004167B6">
      <w:pPr>
        <w:pStyle w:val="Heading4"/>
      </w:pPr>
      <w:bookmarkStart w:id="69" w:name="_Toc455060968"/>
      <w:r w:rsidRPr="003D62DF">
        <w:t>8.3.5.4</w:t>
      </w:r>
      <w:r w:rsidRPr="003D62DF">
        <w:tab/>
        <w:t>Abnormal Conditions</w:t>
      </w:r>
      <w:bookmarkEnd w:id="69"/>
    </w:p>
    <w:p w14:paraId="56F66221" w14:textId="77777777" w:rsidR="004167B6" w:rsidRPr="003D62DF" w:rsidRDefault="004167B6" w:rsidP="004167B6">
      <w:r w:rsidRPr="003D62DF">
        <w:t>If only a subset of all the DCHs belonging to a set of co-ordinated DCHs is requested to be deleted, the Node B shall regard the Unsynchronised Radio Link Reconfiguration procedure as having failed and shall send the RADIO LINK RECONFIGURATION FAILURE message to the CRNC.</w:t>
      </w:r>
    </w:p>
    <w:p w14:paraId="451F818D" w14:textId="77777777" w:rsidR="004167B6" w:rsidRPr="003D62DF" w:rsidRDefault="004167B6" w:rsidP="004167B6">
      <w:r w:rsidRPr="003D62DF">
        <w:t xml:space="preserve">[FDD - If the concerned Node B Communication Context is configured to use DPCH in the downlink and if the </w:t>
      </w:r>
      <w:r w:rsidRPr="003D62DF">
        <w:rPr>
          <w:i/>
        </w:rPr>
        <w:t xml:space="preserve">RL Information </w:t>
      </w:r>
      <w:r w:rsidRPr="003D62DF">
        <w:t xml:space="preserve">IE contains the </w:t>
      </w:r>
      <w:r w:rsidRPr="003D62DF">
        <w:rPr>
          <w:i/>
        </w:rPr>
        <w:t xml:space="preserve">DL Code Information </w:t>
      </w:r>
      <w:r w:rsidRPr="003D62DF">
        <w:t>IE and this IE</w:t>
      </w:r>
      <w:r w:rsidRPr="003D62DF">
        <w:rPr>
          <w:i/>
        </w:rPr>
        <w:t xml:space="preserve"> </w:t>
      </w:r>
      <w:r w:rsidRPr="003D62DF">
        <w:t xml:space="preserve">includes </w:t>
      </w:r>
      <w:r w:rsidRPr="003D62DF">
        <w:rPr>
          <w:i/>
        </w:rPr>
        <w:t xml:space="preserve">DL Scrambling Code </w:t>
      </w:r>
      <w:r w:rsidRPr="003D62DF">
        <w:t xml:space="preserve">and </w:t>
      </w:r>
      <w:r w:rsidRPr="003D62DF">
        <w:rPr>
          <w:i/>
        </w:rPr>
        <w:t xml:space="preserve">FDD DL Channelisation Code Number </w:t>
      </w:r>
      <w:r w:rsidRPr="003D62DF">
        <w:t xml:space="preserve">IEs not matching the DL Channelisation code(s) already allocated to the Radio Link identified by </w:t>
      </w:r>
      <w:r w:rsidRPr="003D62DF">
        <w:rPr>
          <w:i/>
        </w:rPr>
        <w:t>RL ID</w:t>
      </w:r>
      <w:r w:rsidRPr="003D62DF">
        <w:t xml:space="preserve"> IE, then the Node B shall consider the Unsynchronised Radio Link Reconfiguration procedure as having failed and it shall send the RADIO LINK RECONFIGURATION FAILURE message to the CRNC.]</w:t>
      </w:r>
    </w:p>
    <w:p w14:paraId="64B9D7D6" w14:textId="77777777" w:rsidR="004167B6" w:rsidRPr="003D62DF" w:rsidRDefault="004167B6" w:rsidP="004167B6">
      <w:r w:rsidRPr="003D62DF">
        <w:t xml:space="preserve">If more than one DCH of a set of co-ordinated DCHs has the </w:t>
      </w:r>
      <w:r w:rsidRPr="003D62DF">
        <w:rPr>
          <w:i/>
        </w:rPr>
        <w:t>QE-Selector</w:t>
      </w:r>
      <w:r w:rsidRPr="003D62DF">
        <w:t xml:space="preserve"> IE set to "selected" [TDD - or no DCH of a set of co-ordinated DCHs has the </w:t>
      </w:r>
      <w:r w:rsidRPr="003D62DF">
        <w:rPr>
          <w:i/>
        </w:rPr>
        <w:t>QE-Selector</w:t>
      </w:r>
      <w:r w:rsidRPr="003D62DF">
        <w:t xml:space="preserve"> IE set to "selected"], the Node B shall regard the Unsynchronised Radio Link Reconfiguration Preparation procedure as failed and shall respond with a RADIO LINK RECONFIGURATION FAILURE message.</w:t>
      </w:r>
    </w:p>
    <w:p w14:paraId="489A0FDF" w14:textId="77777777" w:rsidR="004167B6" w:rsidRPr="003D62DF" w:rsidRDefault="004167B6" w:rsidP="004167B6">
      <w:r w:rsidRPr="003D62DF">
        <w:t xml:space="preserve">If the RADIO LINK RECONFIGURATION REQUEST message includes a </w:t>
      </w:r>
      <w:r w:rsidRPr="003D62DF">
        <w:rPr>
          <w:i/>
        </w:rPr>
        <w:t xml:space="preserve">DCHs To Modify </w:t>
      </w:r>
      <w:r w:rsidRPr="003D62DF">
        <w:t xml:space="preserve">IE or </w:t>
      </w:r>
      <w:r w:rsidRPr="003D62DF">
        <w:rPr>
          <w:i/>
        </w:rPr>
        <w:t>DCHs To Add</w:t>
      </w:r>
      <w:r w:rsidRPr="003D62DF">
        <w:t xml:space="preserve"> IE with multiple </w:t>
      </w:r>
      <w:r w:rsidRPr="003D62DF">
        <w:rPr>
          <w:i/>
        </w:rPr>
        <w:t>DCH</w:t>
      </w:r>
      <w:r w:rsidRPr="003D62DF">
        <w:t xml:space="preserve"> </w:t>
      </w:r>
      <w:r w:rsidRPr="003D62DF">
        <w:rPr>
          <w:i/>
        </w:rPr>
        <w:t>Specific Info</w:t>
      </w:r>
      <w:r w:rsidRPr="003D62DF">
        <w:t xml:space="preserve"> IEs, and if the DCHs in the </w:t>
      </w:r>
      <w:r w:rsidRPr="003D62DF">
        <w:rPr>
          <w:i/>
        </w:rPr>
        <w:t xml:space="preserve">DCHs To Modify </w:t>
      </w:r>
      <w:r w:rsidRPr="003D62DF">
        <w:t xml:space="preserve">IE or </w:t>
      </w:r>
      <w:r w:rsidRPr="003D62DF">
        <w:rPr>
          <w:i/>
        </w:rPr>
        <w:t>DCHs To Add</w:t>
      </w:r>
      <w:r w:rsidRPr="003D62DF">
        <w:t xml:space="preserve"> IE do not have the same </w:t>
      </w:r>
      <w:r w:rsidRPr="003D62DF">
        <w:rPr>
          <w:i/>
        </w:rPr>
        <w:t>Transmission Time Interval</w:t>
      </w:r>
      <w:r w:rsidRPr="003D62DF">
        <w:t xml:space="preserve"> IE in the </w:t>
      </w:r>
      <w:r w:rsidRPr="003D62DF">
        <w:rPr>
          <w:i/>
        </w:rPr>
        <w:t>Semi-Static Transport Format Information</w:t>
      </w:r>
      <w:r w:rsidRPr="003D62DF">
        <w:rPr>
          <w:b/>
        </w:rPr>
        <w:t xml:space="preserve"> </w:t>
      </w:r>
      <w:r w:rsidRPr="003D62DF">
        <w:t>IE, then the Node B shall reject the procedure using the RADIO LINK RECONFIGURATION FAILURE message.</w:t>
      </w:r>
    </w:p>
    <w:p w14:paraId="595FC3C3" w14:textId="77777777" w:rsidR="004167B6" w:rsidRPr="003D62DF" w:rsidRDefault="004167B6" w:rsidP="004167B6">
      <w:pPr>
        <w:spacing w:line="0" w:lineRule="atLeast"/>
      </w:pPr>
      <w:r w:rsidRPr="003D62DF">
        <w:t xml:space="preserve">[FDD - If the </w:t>
      </w:r>
      <w:r w:rsidRPr="003D62DF">
        <w:rPr>
          <w:i/>
        </w:rPr>
        <w:t xml:space="preserve">RL Information </w:t>
      </w:r>
      <w:r w:rsidRPr="003D62DF">
        <w:t xml:space="preserve">IE includes the </w:t>
      </w:r>
      <w:r w:rsidRPr="003D62DF">
        <w:rPr>
          <w:i/>
          <w:iCs/>
        </w:rPr>
        <w:t>DL Reference Power</w:t>
      </w:r>
      <w:r w:rsidRPr="003D62DF">
        <w:t xml:space="preserve"> IEs, but the power balancing is not active in the indicated RL(s), the Node B shall regard the Unsynchronised Radio Link Reconfiguration procedure as having failed and the Node B shall respond the RADIO LINK RECONFIGURATION FAILURE message with the cause value "Power Balancing status not compatible".]</w:t>
      </w:r>
    </w:p>
    <w:p w14:paraId="49E6034E" w14:textId="77777777" w:rsidR="004167B6" w:rsidRPr="003D62DF" w:rsidRDefault="004167B6" w:rsidP="004167B6">
      <w:r w:rsidRPr="003D62DF">
        <w:t xml:space="preserve">[FDD - If the power balancing is active with the Power Balancing Adjustment Type of the Node B Communication Context set to "Common" in the existing RL(s) but the </w:t>
      </w:r>
      <w:r w:rsidRPr="003D62DF">
        <w:rPr>
          <w:i/>
        </w:rPr>
        <w:t xml:space="preserve">RL Information </w:t>
      </w:r>
      <w:r w:rsidRPr="003D62DF">
        <w:t xml:space="preserve">IE includes more than one </w:t>
      </w:r>
      <w:r w:rsidRPr="003D62DF">
        <w:rPr>
          <w:i/>
          <w:iCs/>
        </w:rPr>
        <w:t>DL Reference Power</w:t>
      </w:r>
      <w:r w:rsidRPr="003D62DF">
        <w:t xml:space="preserve"> IEs, the Node B shall regard the Unsynchronised Radio Link Reconfiguration procedure as having failed and the Node B shall respond the RADIO LINK RECONFIGURATION FAILURE message with the cause value "Power Balancing status not compatible".]</w:t>
      </w:r>
    </w:p>
    <w:p w14:paraId="18199DA8" w14:textId="77777777" w:rsidR="004167B6" w:rsidRPr="003D62DF" w:rsidRDefault="004167B6" w:rsidP="004167B6">
      <w:r w:rsidRPr="003D62DF">
        <w:t xml:space="preserve">If the RADIO LINK RECONFIGURATION REQUEST message contains the </w:t>
      </w:r>
      <w:r w:rsidRPr="003D62DF">
        <w:rPr>
          <w:i/>
        </w:rPr>
        <w:t xml:space="preserve">Transport Layer Address </w:t>
      </w:r>
      <w:r w:rsidRPr="003D62DF">
        <w:t xml:space="preserve">IE or the </w:t>
      </w:r>
      <w:r w:rsidRPr="003D62DF">
        <w:rPr>
          <w:i/>
        </w:rPr>
        <w:t xml:space="preserve">Binding ID </w:t>
      </w:r>
      <w:r w:rsidRPr="003D62DF">
        <w:t xml:space="preserve">IE when establishing a transport bearer for any Transport Channel or HS-DSCH MAC-d flow being added or any Transport Channel or HS-DSCH MAC-d flow being modified for which a new transport bearer was requested with the </w:t>
      </w:r>
      <w:r w:rsidRPr="003D62DF">
        <w:rPr>
          <w:i/>
        </w:rPr>
        <w:t>Transport Bearer Request Indicator</w:t>
      </w:r>
      <w:r w:rsidRPr="003D62DF">
        <w:t xml:space="preserve"> IE, and not both are present for a transport bearer intended to be established, the Node B shall reject the procedure using the </w:t>
      </w:r>
      <w:r w:rsidRPr="003D62DF">
        <w:rPr>
          <w:snapToGrid w:val="0"/>
        </w:rPr>
        <w:t xml:space="preserve">RADIO LINK RECONFIGURATION FAILURE </w:t>
      </w:r>
      <w:r w:rsidRPr="003D62DF">
        <w:t>message.</w:t>
      </w:r>
    </w:p>
    <w:p w14:paraId="29C1F319" w14:textId="77777777" w:rsidR="004167B6" w:rsidRPr="003D62DF" w:rsidRDefault="004167B6" w:rsidP="004167B6">
      <w:r w:rsidRPr="003D62DF">
        <w:t xml:space="preserve">If the RADIO LINK RECONFIGURATION REQUEST message contains any of the </w:t>
      </w:r>
      <w:r w:rsidRPr="003D62DF">
        <w:rPr>
          <w:i/>
        </w:rPr>
        <w:t xml:space="preserve">HS-DSCH Information To Modify </w:t>
      </w:r>
      <w:r w:rsidRPr="003D62DF">
        <w:t xml:space="preserve">IE, </w:t>
      </w:r>
      <w:r w:rsidRPr="003D62DF">
        <w:rPr>
          <w:i/>
        </w:rPr>
        <w:t xml:space="preserve">HS-DSCH MAC-d Flows To Add </w:t>
      </w:r>
      <w:r w:rsidRPr="003D62DF">
        <w:t xml:space="preserve">IE or </w:t>
      </w:r>
      <w:r w:rsidRPr="003D62DF">
        <w:rPr>
          <w:i/>
        </w:rPr>
        <w:t xml:space="preserve">HS-DSCH MAC-d Flows To Delete </w:t>
      </w:r>
      <w:r w:rsidRPr="003D62DF">
        <w:t xml:space="preserve">IE in addition to the </w:t>
      </w:r>
      <w:r w:rsidRPr="003D62DF">
        <w:rPr>
          <w:i/>
        </w:rPr>
        <w:t xml:space="preserve">HS-DSCH Information </w:t>
      </w:r>
      <w:r w:rsidRPr="003D62DF">
        <w:t xml:space="preserve">IE, the Node B shall reject the procedure using the </w:t>
      </w:r>
      <w:r w:rsidRPr="003D62DF">
        <w:rPr>
          <w:snapToGrid w:val="0"/>
        </w:rPr>
        <w:t xml:space="preserve">RADIO LINK RECONFIGURATION FAILURE </w:t>
      </w:r>
      <w:r w:rsidRPr="003D62DF">
        <w:t>message.</w:t>
      </w:r>
    </w:p>
    <w:p w14:paraId="1097E159" w14:textId="77777777" w:rsidR="004167B6" w:rsidRPr="003D62DF" w:rsidRDefault="004167B6" w:rsidP="004167B6">
      <w:r w:rsidRPr="003D62DF">
        <w:t xml:space="preserve">If the RADIO LINK RECONFIGURATION REQUEST message contains any of the </w:t>
      </w:r>
      <w:r w:rsidRPr="003D62DF">
        <w:rPr>
          <w:i/>
        </w:rPr>
        <w:t xml:space="preserve">HS-DSCH Information To Modify </w:t>
      </w:r>
      <w:r w:rsidRPr="003D62DF">
        <w:t xml:space="preserve">IE, </w:t>
      </w:r>
      <w:r w:rsidRPr="003D62DF">
        <w:rPr>
          <w:i/>
        </w:rPr>
        <w:t xml:space="preserve">HS-DSCH MAC-d Flows To Add </w:t>
      </w:r>
      <w:r w:rsidRPr="003D62DF">
        <w:t xml:space="preserve">IE, </w:t>
      </w:r>
      <w:r w:rsidRPr="003D62DF">
        <w:rPr>
          <w:i/>
        </w:rPr>
        <w:t xml:space="preserve">HS-DSCH MAC-d Flows To Delete </w:t>
      </w:r>
      <w:r w:rsidRPr="003D62DF">
        <w:t xml:space="preserve">IE or </w:t>
      </w:r>
      <w:r w:rsidRPr="003D62DF">
        <w:rPr>
          <w:i/>
          <w:iCs/>
        </w:rPr>
        <w:t>HS-PDSCH RL ID</w:t>
      </w:r>
      <w:r w:rsidRPr="003D62DF">
        <w:t xml:space="preserve"> IE and the Serving HS-DSCH Radio Link is not in the Node B, the Node B shall reject the procedure using the </w:t>
      </w:r>
      <w:r w:rsidRPr="003D62DF">
        <w:rPr>
          <w:snapToGrid w:val="0"/>
        </w:rPr>
        <w:t xml:space="preserve">RADIO LINK RECONFIGURATION FAILURE </w:t>
      </w:r>
      <w:r w:rsidRPr="003D62DF">
        <w:t>message.</w:t>
      </w:r>
    </w:p>
    <w:p w14:paraId="2DACCFF3" w14:textId="77777777" w:rsidR="004167B6" w:rsidRPr="003D62DF" w:rsidRDefault="004167B6" w:rsidP="004167B6">
      <w:r w:rsidRPr="003D62DF">
        <w:t xml:space="preserve">If the RADIO LINK RECONFIGURATION REQUEST message includes the </w:t>
      </w:r>
      <w:r w:rsidRPr="003D62DF">
        <w:rPr>
          <w:i/>
        </w:rPr>
        <w:t xml:space="preserve">HS-DSCH Information </w:t>
      </w:r>
      <w:r w:rsidRPr="003D62DF">
        <w:t xml:space="preserve">IE and does not include the </w:t>
      </w:r>
      <w:r w:rsidRPr="003D62DF">
        <w:rPr>
          <w:i/>
          <w:iCs/>
        </w:rPr>
        <w:t>HS-PDSCH RL-ID</w:t>
      </w:r>
      <w:r w:rsidRPr="003D62DF">
        <w:t xml:space="preserve"> IE, the Node B shall reject the procedure using the </w:t>
      </w:r>
      <w:r w:rsidRPr="003D62DF">
        <w:rPr>
          <w:snapToGrid w:val="0"/>
        </w:rPr>
        <w:t xml:space="preserve">RADIO LINK RECONFIGURATION FAILURE </w:t>
      </w:r>
      <w:r w:rsidRPr="003D62DF">
        <w:t>message.</w:t>
      </w:r>
    </w:p>
    <w:p w14:paraId="59B27518" w14:textId="77777777" w:rsidR="004167B6" w:rsidRPr="003D62DF" w:rsidRDefault="004167B6" w:rsidP="004167B6">
      <w:r w:rsidRPr="003D62DF">
        <w:lastRenderedPageBreak/>
        <w:t xml:space="preserve">If the RADIO LINK RECONFIGURATION REQUEST message includes the </w:t>
      </w:r>
      <w:r w:rsidRPr="003D62DF">
        <w:rPr>
          <w:i/>
        </w:rPr>
        <w:t>HS-PDSCH RL-ID</w:t>
      </w:r>
      <w:r w:rsidRPr="003D62DF">
        <w:t xml:space="preserve"> IE indicating a Radio Link not existing in the Node B Communication Context, the Node B shall reject the procedure using the </w:t>
      </w:r>
      <w:r w:rsidRPr="003D62DF">
        <w:rPr>
          <w:snapToGrid w:val="0"/>
        </w:rPr>
        <w:t xml:space="preserve">RADIO LINK RECONFIGURATION FAILURE </w:t>
      </w:r>
      <w:r w:rsidRPr="003D62DF">
        <w:t>message.</w:t>
      </w:r>
    </w:p>
    <w:p w14:paraId="2E42EF10" w14:textId="77777777" w:rsidR="004167B6" w:rsidRPr="003D62DF" w:rsidRDefault="004167B6" w:rsidP="004167B6">
      <w:pPr>
        <w:spacing w:line="0" w:lineRule="atLeast"/>
      </w:pPr>
      <w:r w:rsidRPr="003D62DF">
        <w:t xml:space="preserve">If the RADIO LINK RECONFIGURATION REQUEST message contains any of the </w:t>
      </w:r>
      <w:r w:rsidRPr="003D62DF">
        <w:rPr>
          <w:i/>
          <w:iCs/>
        </w:rPr>
        <w:t xml:space="preserve">HS-DSCH Information </w:t>
      </w:r>
      <w:r w:rsidRPr="003D62DF">
        <w:t>IE</w:t>
      </w:r>
      <w:r w:rsidRPr="003D62DF">
        <w:rPr>
          <w:i/>
          <w:iCs/>
        </w:rPr>
        <w:t xml:space="preserve">, </w:t>
      </w:r>
      <w:r w:rsidRPr="003D62DF">
        <w:rPr>
          <w:i/>
        </w:rPr>
        <w:t xml:space="preserve">HS-DSCH Information To Modify </w:t>
      </w:r>
      <w:r w:rsidRPr="003D62DF">
        <w:t xml:space="preserve">IE, or </w:t>
      </w:r>
      <w:r w:rsidRPr="003D62DF">
        <w:rPr>
          <w:i/>
        </w:rPr>
        <w:t xml:space="preserve">HS-DSCH MAC-d Flows To Add </w:t>
      </w:r>
      <w:r w:rsidRPr="003D62DF">
        <w:t xml:space="preserve">IE and if in the new configuration the Priority Queues associated with the same </w:t>
      </w:r>
      <w:r w:rsidRPr="003D62DF">
        <w:rPr>
          <w:i/>
          <w:iCs/>
        </w:rPr>
        <w:t>HS-DSCH MAC-d Flow ID</w:t>
      </w:r>
      <w:r w:rsidRPr="003D62DF">
        <w:t xml:space="preserve"> IE have the same </w:t>
      </w:r>
      <w:r w:rsidRPr="003D62DF">
        <w:rPr>
          <w:i/>
          <w:iCs/>
        </w:rPr>
        <w:t xml:space="preserve">Scheduling Priority Indicator </w:t>
      </w:r>
      <w:r w:rsidRPr="003D62DF">
        <w:t xml:space="preserve">IE value, the Node B shall reject the procedure using the </w:t>
      </w:r>
      <w:r w:rsidRPr="003D62DF">
        <w:rPr>
          <w:snapToGrid w:val="0"/>
        </w:rPr>
        <w:t xml:space="preserve">RADIO LINK RECONFIGURATION FAILURE </w:t>
      </w:r>
      <w:r w:rsidRPr="003D62DF">
        <w:t>message.</w:t>
      </w:r>
    </w:p>
    <w:p w14:paraId="58DA0E61" w14:textId="77777777" w:rsidR="004167B6" w:rsidRPr="003D62DF" w:rsidRDefault="004167B6" w:rsidP="004167B6">
      <w:pPr>
        <w:spacing w:line="0" w:lineRule="atLeast"/>
      </w:pPr>
      <w:r w:rsidRPr="003D62DF">
        <w:t xml:space="preserve">If, in the new configuration, the concerned Node B Communication Context is configured to use "Indexed MAC-d PDU Size" for an HS-DSCH but there exist a priority queue of the MAC-d flows of the HS-DSCH that is configured to use Maximum MAC-d PDU Size Extended, the Node B shall reject the procedure using the </w:t>
      </w:r>
      <w:r w:rsidRPr="003D62DF">
        <w:rPr>
          <w:snapToGrid w:val="0"/>
        </w:rPr>
        <w:t xml:space="preserve">RADIO LINK RECONFIGURATION FAILURE </w:t>
      </w:r>
      <w:r w:rsidRPr="003D62DF">
        <w:t>message.</w:t>
      </w:r>
    </w:p>
    <w:p w14:paraId="406689B6" w14:textId="77777777" w:rsidR="004167B6" w:rsidRPr="003D62DF" w:rsidRDefault="004167B6" w:rsidP="004167B6">
      <w:pPr>
        <w:spacing w:line="0" w:lineRule="atLeast"/>
      </w:pPr>
      <w:r w:rsidRPr="003D62DF">
        <w:t xml:space="preserve">If, in the new configuration, the concerned Node B Communication Context is configured to use "Flexible MAC-d PDU Size" for an HS-DSCH but there exist a priority queue of the MAC-d flows of the HS-DSCH that is configured to use </w:t>
      </w:r>
      <w:r w:rsidRPr="003D62DF">
        <w:rPr>
          <w:bCs/>
        </w:rPr>
        <w:t>MAC-d PDU Size Index</w:t>
      </w:r>
      <w:r w:rsidRPr="003D62DF">
        <w:t xml:space="preserve">, the Node B shall reject the procedure using the </w:t>
      </w:r>
      <w:r w:rsidRPr="003D62DF">
        <w:rPr>
          <w:snapToGrid w:val="0"/>
        </w:rPr>
        <w:t xml:space="preserve">RADIO LINK RECONFIGURATION FAILURE </w:t>
      </w:r>
      <w:r w:rsidRPr="003D62DF">
        <w:t>message.</w:t>
      </w:r>
    </w:p>
    <w:p w14:paraId="38BDE93A" w14:textId="77777777" w:rsidR="004167B6" w:rsidRPr="003D62DF" w:rsidRDefault="004167B6" w:rsidP="004167B6">
      <w:pPr>
        <w:spacing w:line="0" w:lineRule="atLeast"/>
      </w:pPr>
      <w:r w:rsidRPr="003D62DF">
        <w:t>If, in the new configuration, the concerned Node B Communication Context is configured to use "</w:t>
      </w:r>
      <w:r w:rsidRPr="003D62DF">
        <w:rPr>
          <w:lang w:eastAsia="ko-KR"/>
        </w:rPr>
        <w:t>Fixed MAC-d PDU Size</w:t>
      </w:r>
      <w:r w:rsidRPr="003D62DF">
        <w:t xml:space="preserve">" for an E-DCH and there exist a Logical Channel of the MAC-d flows of the E-DCH that is configured to use  Maximum MAC-d PDU Size Extended, the Node B shall reject the procedure using the </w:t>
      </w:r>
      <w:r w:rsidRPr="003D62DF">
        <w:rPr>
          <w:snapToGrid w:val="0"/>
        </w:rPr>
        <w:t xml:space="preserve">RADIO LINK RECONFIGURATION FAILURE </w:t>
      </w:r>
      <w:r w:rsidRPr="003D62DF">
        <w:t>message.</w:t>
      </w:r>
    </w:p>
    <w:p w14:paraId="68A9354D" w14:textId="77777777" w:rsidR="004167B6" w:rsidRPr="003D62DF" w:rsidRDefault="004167B6" w:rsidP="004167B6">
      <w:pPr>
        <w:spacing w:line="0" w:lineRule="atLeast"/>
      </w:pPr>
      <w:r w:rsidRPr="003D62DF">
        <w:t>If, in the new configuration, the concerned Node B Communication Context is configured to use "Flexible MAC-d PDU Size" for an E-DCH and there exist a Logical Channel of the MAC-d flows of the E-DCH that is configured to use</w:t>
      </w:r>
      <w:r w:rsidRPr="003D62DF">
        <w:rPr>
          <w:rFonts w:eastAsia="MS Mincho"/>
        </w:rPr>
        <w:t xml:space="preserve"> MAC-d PDU Size List, </w:t>
      </w:r>
      <w:r w:rsidRPr="003D62DF">
        <w:t xml:space="preserve">the Node B shall reject the procedure using the </w:t>
      </w:r>
      <w:r w:rsidRPr="003D62DF">
        <w:rPr>
          <w:snapToGrid w:val="0"/>
        </w:rPr>
        <w:t xml:space="preserve">RADIO LINK RECONFIGURATION FAILURE </w:t>
      </w:r>
      <w:r w:rsidRPr="003D62DF">
        <w:t>message.</w:t>
      </w:r>
    </w:p>
    <w:p w14:paraId="3E6EC601" w14:textId="77777777" w:rsidR="004167B6" w:rsidRPr="003D62DF" w:rsidRDefault="004167B6" w:rsidP="004167B6">
      <w:r w:rsidRPr="003D62DF">
        <w:t xml:space="preserve">[FDD - If the RADIO LINK RECONFIGURATION REQUEST message contains the </w:t>
      </w:r>
      <w:r w:rsidRPr="003D62DF">
        <w:rPr>
          <w:i/>
          <w:iCs/>
        </w:rPr>
        <w:t xml:space="preserve">HS-DSCH Information </w:t>
      </w:r>
      <w:r w:rsidRPr="003D62DF">
        <w:t xml:space="preserve">IE and if the </w:t>
      </w:r>
      <w:r w:rsidRPr="003D62DF">
        <w:rPr>
          <w:i/>
          <w:iCs/>
        </w:rPr>
        <w:t>Measurement Power Offset</w:t>
      </w:r>
      <w:r w:rsidRPr="003D62DF">
        <w:t xml:space="preserve"> IE is not present, then the Node B shall reject the procedure using the </w:t>
      </w:r>
      <w:r w:rsidRPr="003D62DF">
        <w:rPr>
          <w:snapToGrid w:val="0"/>
        </w:rPr>
        <w:t xml:space="preserve">RADIO LINK RECONFIGURATION FAILURE </w:t>
      </w:r>
      <w:r w:rsidRPr="003D62DF">
        <w:t>message.]</w:t>
      </w:r>
    </w:p>
    <w:p w14:paraId="3AAEF7F2" w14:textId="77777777" w:rsidR="004167B6" w:rsidRPr="003D62DF" w:rsidRDefault="004167B6" w:rsidP="004167B6">
      <w:r w:rsidRPr="003D62DF">
        <w:t xml:space="preserve">If the RADIO LINK RECONFIGURATION REQUEST message includes </w:t>
      </w:r>
      <w:r w:rsidRPr="003D62DF">
        <w:rPr>
          <w:i/>
        </w:rPr>
        <w:t xml:space="preserve">HS-DSCH Information </w:t>
      </w:r>
      <w:r w:rsidRPr="003D62DF">
        <w:t xml:space="preserve">IE and the HS-DSCH is already configured in the Node B Communication Context, the Node B shall reject the procedure using the </w:t>
      </w:r>
      <w:r w:rsidRPr="003D62DF">
        <w:rPr>
          <w:snapToGrid w:val="0"/>
        </w:rPr>
        <w:t xml:space="preserve">RADIO LINK RECONFIGURATION FAILURE </w:t>
      </w:r>
      <w:r w:rsidRPr="003D62DF">
        <w:t>message.</w:t>
      </w:r>
    </w:p>
    <w:p w14:paraId="656AC1C0" w14:textId="77777777" w:rsidR="004167B6" w:rsidRPr="003D62DF" w:rsidRDefault="004167B6" w:rsidP="004167B6">
      <w:r w:rsidRPr="003D62DF">
        <w:t xml:space="preserve">[FDD - If the concerned Node B Communication Context is configured to use F-DPCH in the downlink and if the </w:t>
      </w:r>
      <w:r w:rsidRPr="003D62DF">
        <w:rPr>
          <w:i/>
        </w:rPr>
        <w:t xml:space="preserve">RL Information </w:t>
      </w:r>
      <w:r w:rsidRPr="003D62DF">
        <w:t xml:space="preserve">IE contains the </w:t>
      </w:r>
      <w:r w:rsidRPr="003D62DF">
        <w:rPr>
          <w:i/>
        </w:rPr>
        <w:t xml:space="preserve">DL Code Information </w:t>
      </w:r>
      <w:r w:rsidRPr="003D62DF">
        <w:t>IE, then the Node B shall consider the Unsynchronised Radio Link Reconfiguration procedure as having failed and it shall send the RADIO LINK RECONFIGURATION FAILURE message to the CRNC.]</w:t>
      </w:r>
    </w:p>
    <w:p w14:paraId="4B97BD7D" w14:textId="77777777" w:rsidR="004167B6" w:rsidRPr="003D62DF" w:rsidRDefault="004167B6" w:rsidP="004167B6">
      <w:r w:rsidRPr="003D62DF">
        <w:t xml:space="preserve">[FDD - If the </w:t>
      </w:r>
      <w:r w:rsidRPr="003D62DF">
        <w:rPr>
          <w:i/>
        </w:rPr>
        <w:t>E-DCH FDD Information</w:t>
      </w:r>
      <w:r w:rsidRPr="003D62DF">
        <w:t xml:space="preserve"> IE is present in the RADIO LINK RECONFIGURATION REQUEST message, but the </w:t>
      </w:r>
      <w:r w:rsidRPr="003D62DF">
        <w:rPr>
          <w:i/>
          <w:iCs/>
        </w:rPr>
        <w:t>E-DPCH Information</w:t>
      </w:r>
      <w:r w:rsidRPr="003D62DF">
        <w:t xml:space="preserve"> IE is not present, or if any of the </w:t>
      </w:r>
      <w:r w:rsidRPr="003D62DF">
        <w:rPr>
          <w:bCs/>
          <w:i/>
          <w:iCs/>
        </w:rPr>
        <w:t xml:space="preserve">Maximum Set of E-DPDCHs </w:t>
      </w:r>
      <w:r w:rsidRPr="003D62DF">
        <w:t>IE</w:t>
      </w:r>
      <w:r w:rsidRPr="003D62DF">
        <w:rPr>
          <w:bCs/>
        </w:rPr>
        <w:t xml:space="preserve">, </w:t>
      </w:r>
      <w:r w:rsidRPr="003D62DF">
        <w:rPr>
          <w:bCs/>
          <w:i/>
          <w:iCs/>
        </w:rPr>
        <w:t xml:space="preserve">Puncture Limit </w:t>
      </w:r>
      <w:r w:rsidRPr="003D62DF">
        <w:t>IE</w:t>
      </w:r>
      <w:r w:rsidRPr="003D62DF">
        <w:rPr>
          <w:bCs/>
        </w:rPr>
        <w:t xml:space="preserve">, </w:t>
      </w:r>
      <w:r w:rsidRPr="003D62DF">
        <w:rPr>
          <w:bCs/>
          <w:i/>
          <w:iCs/>
        </w:rPr>
        <w:t xml:space="preserve">E-TFCS Information </w:t>
      </w:r>
      <w:r w:rsidRPr="003D62DF">
        <w:t>IE</w:t>
      </w:r>
      <w:r w:rsidRPr="003D62DF">
        <w:rPr>
          <w:bCs/>
          <w:i/>
          <w:iCs/>
        </w:rPr>
        <w:t xml:space="preserve">, E-TTI </w:t>
      </w:r>
      <w:r w:rsidRPr="003D62DF">
        <w:t>IE</w:t>
      </w:r>
      <w:r w:rsidRPr="003D62DF">
        <w:rPr>
          <w:bCs/>
          <w:i/>
          <w:iCs/>
        </w:rPr>
        <w:t>,</w:t>
      </w:r>
      <w:r w:rsidRPr="003D62DF">
        <w:rPr>
          <w:bCs/>
        </w:rPr>
        <w:t xml:space="preserve"> </w:t>
      </w:r>
      <w:r w:rsidRPr="003D62DF">
        <w:rPr>
          <w:bCs/>
          <w:i/>
          <w:iCs/>
        </w:rPr>
        <w:t xml:space="preserve">E-DPCCH Power Offset </w:t>
      </w:r>
      <w:r w:rsidRPr="003D62DF">
        <w:t xml:space="preserve">IE, </w:t>
      </w:r>
      <w:r w:rsidRPr="003D62DF">
        <w:rPr>
          <w:bCs/>
          <w:i/>
          <w:iCs/>
        </w:rPr>
        <w:t>E-RGCH 2-Index-Step Threshold</w:t>
      </w:r>
      <w:r w:rsidRPr="003D62DF">
        <w:rPr>
          <w:lang w:eastAsia="zh-CN"/>
        </w:rPr>
        <w:t xml:space="preserve"> IE, </w:t>
      </w:r>
      <w:r w:rsidRPr="003D62DF">
        <w:rPr>
          <w:bCs/>
          <w:i/>
          <w:iCs/>
        </w:rPr>
        <w:t>E-RGCH 3-Index-Step Threshold</w:t>
      </w:r>
      <w:r w:rsidRPr="003D62DF">
        <w:rPr>
          <w:lang w:eastAsia="zh-CN"/>
        </w:rPr>
        <w:t xml:space="preserve"> IE, </w:t>
      </w:r>
      <w:r w:rsidRPr="003D62DF">
        <w:rPr>
          <w:bCs/>
          <w:i/>
          <w:iCs/>
        </w:rPr>
        <w:t>HARQ Info for E-DCH</w:t>
      </w:r>
      <w:r w:rsidRPr="003D62DF">
        <w:rPr>
          <w:lang w:eastAsia="zh-CN"/>
        </w:rPr>
        <w:t xml:space="preserve"> IE or</w:t>
      </w:r>
      <w:r w:rsidRPr="003D62DF">
        <w:rPr>
          <w:i/>
          <w:iCs/>
        </w:rPr>
        <w:t xml:space="preserve"> </w:t>
      </w:r>
      <w:r w:rsidRPr="003D62DF">
        <w:rPr>
          <w:rFonts w:cs="Arial"/>
          <w:i/>
          <w:iCs/>
        </w:rPr>
        <w:t>HS-DSCH Configured</w:t>
      </w:r>
      <w:r w:rsidRPr="003D62DF">
        <w:rPr>
          <w:i/>
          <w:iCs/>
        </w:rPr>
        <w:t xml:space="preserve"> Indicator</w:t>
      </w:r>
      <w:r w:rsidRPr="003D62DF">
        <w:t xml:space="preserve"> IE are not present in the </w:t>
      </w:r>
      <w:r w:rsidRPr="003D62DF">
        <w:rPr>
          <w:i/>
          <w:iCs/>
        </w:rPr>
        <w:t>E-DPCH Information</w:t>
      </w:r>
      <w:r w:rsidRPr="003D62DF">
        <w:t xml:space="preserve"> IE, then the Node B shall reject the procedure using the RADIO LINK RECONFIGURATION FAILURE message.]</w:t>
      </w:r>
    </w:p>
    <w:p w14:paraId="174D3CFA" w14:textId="77777777" w:rsidR="004167B6" w:rsidRPr="003D62DF" w:rsidRDefault="004167B6" w:rsidP="004167B6">
      <w:r w:rsidRPr="003D62DF">
        <w:t xml:space="preserve">[FDD - If any the </w:t>
      </w:r>
      <w:r w:rsidRPr="003D62DF">
        <w:rPr>
          <w:rFonts w:cs="Arial"/>
          <w:i/>
          <w:iCs/>
        </w:rPr>
        <w:t>HS-DSCH Configured</w:t>
      </w:r>
      <w:r w:rsidRPr="003D62DF">
        <w:rPr>
          <w:i/>
          <w:iCs/>
        </w:rPr>
        <w:t xml:space="preserve"> Indicator</w:t>
      </w:r>
      <w:r w:rsidRPr="003D62DF">
        <w:t xml:space="preserve"> IE, of the </w:t>
      </w:r>
      <w:r w:rsidRPr="003D62DF">
        <w:rPr>
          <w:bCs/>
          <w:i/>
          <w:iCs/>
        </w:rPr>
        <w:t xml:space="preserve">Maximum Set of E-DPDCHs </w:t>
      </w:r>
      <w:r w:rsidRPr="003D62DF">
        <w:t>IE</w:t>
      </w:r>
      <w:r w:rsidRPr="003D62DF">
        <w:rPr>
          <w:bCs/>
        </w:rPr>
        <w:t xml:space="preserve">, </w:t>
      </w:r>
      <w:r w:rsidRPr="003D62DF">
        <w:rPr>
          <w:bCs/>
          <w:i/>
          <w:iCs/>
        </w:rPr>
        <w:t>Puncture Limit</w:t>
      </w:r>
      <w:r w:rsidRPr="003D62DF">
        <w:t xml:space="preserve"> IE</w:t>
      </w:r>
      <w:r w:rsidRPr="003D62DF">
        <w:rPr>
          <w:bCs/>
        </w:rPr>
        <w:t xml:space="preserve"> or</w:t>
      </w:r>
      <w:r w:rsidRPr="003D62DF">
        <w:rPr>
          <w:bCs/>
          <w:i/>
          <w:iCs/>
        </w:rPr>
        <w:t xml:space="preserve"> E-TTI </w:t>
      </w:r>
      <w:r w:rsidRPr="003D62DF">
        <w:t xml:space="preserve">IE are present in the </w:t>
      </w:r>
      <w:r w:rsidRPr="003D62DF">
        <w:rPr>
          <w:i/>
          <w:iCs/>
        </w:rPr>
        <w:t>E-DPCH Information</w:t>
      </w:r>
      <w:r w:rsidRPr="003D62DF">
        <w:t xml:space="preserve"> IE and the </w:t>
      </w:r>
      <w:r w:rsidRPr="003D62DF">
        <w:rPr>
          <w:i/>
        </w:rPr>
        <w:t>E-DCH FDD Information</w:t>
      </w:r>
      <w:r w:rsidRPr="003D62DF">
        <w:t xml:space="preserve"> IE is not present in the RADIO LINK RECONFIGURATION REQUEST message, then the Node B shall reject the procedure using the RADIO LINK RECONFIGURATION FAILURE message.]</w:t>
      </w:r>
    </w:p>
    <w:p w14:paraId="09291120" w14:textId="77777777" w:rsidR="004167B6" w:rsidRPr="003D62DF" w:rsidRDefault="004167B6" w:rsidP="004167B6">
      <w:r w:rsidRPr="003D62DF">
        <w:t xml:space="preserve">[FDD - If the RADIO LINK RECONFIGURATION REQUEST message includes one of the </w:t>
      </w:r>
      <w:r w:rsidRPr="003D62DF">
        <w:rPr>
          <w:i/>
        </w:rPr>
        <w:t>Not Used</w:t>
      </w:r>
      <w:r w:rsidRPr="003D62DF">
        <w:t xml:space="preserve"> IEs, the Node B shall reject the procedure using the </w:t>
      </w:r>
      <w:r w:rsidRPr="003D62DF">
        <w:rPr>
          <w:snapToGrid w:val="0"/>
        </w:rPr>
        <w:t xml:space="preserve">RADIO LINK </w:t>
      </w:r>
      <w:r w:rsidRPr="003D62DF">
        <w:t xml:space="preserve">RECONFIGURATION </w:t>
      </w:r>
      <w:r w:rsidRPr="003D62DF">
        <w:rPr>
          <w:snapToGrid w:val="0"/>
        </w:rPr>
        <w:t xml:space="preserve">FAILURE </w:t>
      </w:r>
      <w:r w:rsidRPr="003D62DF">
        <w:t>message.]</w:t>
      </w:r>
    </w:p>
    <w:p w14:paraId="0782A4FC" w14:textId="77777777" w:rsidR="004167B6" w:rsidRPr="003D62DF" w:rsidRDefault="004167B6" w:rsidP="004167B6">
      <w:r w:rsidRPr="003D62DF">
        <w:t xml:space="preserve">[FDD - If the RADIO LINK RECONFIGURATION REQUEST message includes the </w:t>
      </w:r>
      <w:r w:rsidRPr="003D62DF">
        <w:rPr>
          <w:i/>
        </w:rPr>
        <w:t>E-DCH RL Indication</w:t>
      </w:r>
      <w:r w:rsidRPr="003D62DF">
        <w:t xml:space="preserve"> IE set to </w:t>
      </w:r>
      <w:r w:rsidRPr="003D62DF">
        <w:rPr>
          <w:rFonts w:eastAsia="Batang"/>
          <w:lang w:eastAsia="ko-KR"/>
        </w:rPr>
        <w:t>"</w:t>
      </w:r>
      <w:r w:rsidRPr="003D62DF">
        <w:t>E-DCH</w:t>
      </w:r>
      <w:r w:rsidRPr="003D62DF">
        <w:rPr>
          <w:rFonts w:eastAsia="Batang"/>
          <w:lang w:eastAsia="ko-KR"/>
        </w:rPr>
        <w:t>"</w:t>
      </w:r>
      <w:r w:rsidRPr="003D62DF">
        <w:t xml:space="preserve">, but no </w:t>
      </w:r>
      <w:r w:rsidRPr="003D62DF">
        <w:rPr>
          <w:i/>
        </w:rPr>
        <w:t>E-DCH FDD Information</w:t>
      </w:r>
      <w:r w:rsidRPr="003D62DF">
        <w:t xml:space="preserve"> IE, and the Node B Communication Context is not configured for E-DCH,</w:t>
      </w:r>
      <w:r w:rsidRPr="003D62DF">
        <w:rPr>
          <w:i/>
        </w:rPr>
        <w:t xml:space="preserve"> </w:t>
      </w:r>
      <w:r w:rsidRPr="003D62DF">
        <w:t>then the Node B shall reject the procedure using the RADIO LINK RECONFIGURATION FAILURE message.]</w:t>
      </w:r>
    </w:p>
    <w:p w14:paraId="3A001F67" w14:textId="77777777" w:rsidR="004167B6" w:rsidRPr="003D62DF" w:rsidRDefault="004167B6" w:rsidP="004167B6">
      <w:r w:rsidRPr="003D62DF">
        <w:t xml:space="preserve">[FDD - If the RADIO LINK RECONFIGURATION REQUEST message includes the </w:t>
      </w:r>
      <w:r w:rsidRPr="003D62DF">
        <w:rPr>
          <w:i/>
          <w:iCs/>
        </w:rPr>
        <w:t>E-DCH FDD Information</w:t>
      </w:r>
      <w:r w:rsidRPr="003D62DF">
        <w:t xml:space="preserve"> IE but no </w:t>
      </w:r>
      <w:r w:rsidRPr="003D62DF">
        <w:rPr>
          <w:i/>
        </w:rPr>
        <w:t>E-DCH RL Indication</w:t>
      </w:r>
      <w:r w:rsidRPr="003D62DF">
        <w:t xml:space="preserve"> IE set to </w:t>
      </w:r>
      <w:r w:rsidRPr="003D62DF">
        <w:rPr>
          <w:rFonts w:eastAsia="Batang"/>
          <w:lang w:eastAsia="ko-KR"/>
        </w:rPr>
        <w:t>"</w:t>
      </w:r>
      <w:r w:rsidRPr="003D62DF">
        <w:t>E-DCH</w:t>
      </w:r>
      <w:r w:rsidRPr="003D62DF">
        <w:rPr>
          <w:rFonts w:eastAsia="Batang"/>
          <w:lang w:eastAsia="ko-KR"/>
        </w:rPr>
        <w:t>"</w:t>
      </w:r>
      <w:r w:rsidRPr="003D62DF">
        <w:t>, then the Node B shall reject the procedure using the RADIO LINK RECONFIGURATION FAILURE message.]</w:t>
      </w:r>
    </w:p>
    <w:p w14:paraId="31C193AD" w14:textId="77777777" w:rsidR="004167B6" w:rsidRPr="003D62DF" w:rsidRDefault="004167B6" w:rsidP="004167B6">
      <w:pPr>
        <w:rPr>
          <w:rFonts w:ascii="Arial" w:eastAsia="MS Mincho" w:hAnsi="Arial" w:cs="Arial"/>
        </w:rPr>
      </w:pPr>
      <w:r w:rsidRPr="003D62DF">
        <w:rPr>
          <w:rFonts w:eastAsia="MS PGothic"/>
        </w:rPr>
        <w:lastRenderedPageBreak/>
        <w:t xml:space="preserve">If the RADIO LINK RECONFIGURATION REQUEST message does not contain the </w:t>
      </w:r>
      <w:r w:rsidRPr="003D62DF">
        <w:rPr>
          <w:rFonts w:eastAsia="MS PGothic"/>
          <w:i/>
        </w:rPr>
        <w:t>E-DCH Decoupling Indication</w:t>
      </w:r>
      <w:r w:rsidRPr="003D62DF">
        <w:rPr>
          <w:rFonts w:eastAsia="MS PGothic"/>
        </w:rPr>
        <w:t xml:space="preserve"> IE but contains the </w:t>
      </w:r>
      <w:r w:rsidRPr="003D62DF">
        <w:rPr>
          <w:rFonts w:eastAsia="MS PGothic"/>
          <w:i/>
        </w:rPr>
        <w:t>HS-PDSCH RL ID</w:t>
      </w:r>
      <w:r w:rsidRPr="003D62DF">
        <w:rPr>
          <w:rFonts w:eastAsia="MS PGothic"/>
        </w:rPr>
        <w:t xml:space="preserve"> IE and/or the </w:t>
      </w:r>
      <w:r w:rsidRPr="003D62DF">
        <w:rPr>
          <w:rFonts w:eastAsia="MS PGothic"/>
          <w:i/>
        </w:rPr>
        <w:t>Serving E-DCH RL</w:t>
      </w:r>
      <w:r w:rsidRPr="003D62DF">
        <w:rPr>
          <w:rFonts w:eastAsia="MS PGothic"/>
        </w:rPr>
        <w:t xml:space="preserve"> IE, and if both HS-DSCH and E-DCH are configured in the new configuration</w:t>
      </w:r>
      <w:r w:rsidRPr="003D62DF">
        <w:rPr>
          <w:rFonts w:eastAsia="MS PGothic"/>
          <w:b/>
        </w:rPr>
        <w:t xml:space="preserve"> </w:t>
      </w:r>
      <w:r w:rsidRPr="003D62DF">
        <w:rPr>
          <w:rFonts w:eastAsia="MS PGothic"/>
        </w:rPr>
        <w:t>but the Serving HS-DSCH Radio Link and the Serving E-DCH Radio Link are not in the same cell, then the Node B shall reject the procedure using the RADIO LINK RECONFIGURATION FAILURE message.</w:t>
      </w:r>
    </w:p>
    <w:p w14:paraId="6A4B24D8" w14:textId="77777777" w:rsidR="004167B6" w:rsidRPr="003D62DF" w:rsidRDefault="004167B6" w:rsidP="004167B6">
      <w:pPr>
        <w:rPr>
          <w:rFonts w:eastAsia="SimSun"/>
          <w:lang w:eastAsia="zh-CN" w:bidi="he-IL"/>
        </w:rPr>
      </w:pPr>
      <w:r w:rsidRPr="003D62DF">
        <w:rPr>
          <w:rFonts w:eastAsia="SimSun"/>
          <w:lang w:eastAsia="zh-CN" w:bidi="he-IL"/>
        </w:rPr>
        <w:t xml:space="preserve">[FDD - If the RADIO LINK RECONFIGURATION </w:t>
      </w:r>
      <w:r w:rsidRPr="003D62DF">
        <w:t xml:space="preserve">REQUEST </w:t>
      </w:r>
      <w:r w:rsidRPr="003D62DF">
        <w:rPr>
          <w:rFonts w:eastAsia="SimSun"/>
          <w:lang w:eastAsia="zh-CN" w:bidi="he-IL"/>
        </w:rPr>
        <w:t xml:space="preserve">message contains the </w:t>
      </w:r>
      <w:r w:rsidRPr="003D62DF">
        <w:rPr>
          <w:rFonts w:eastAsia="SimSun"/>
          <w:i/>
          <w:iCs/>
          <w:lang w:eastAsia="zh-CN" w:bidi="he-IL"/>
        </w:rPr>
        <w:t>HS-PDSCH RL ID</w:t>
      </w:r>
      <w:r w:rsidRPr="003D62DF">
        <w:rPr>
          <w:rFonts w:eastAsia="SimSun"/>
          <w:lang w:eastAsia="zh-CN" w:bidi="he-IL"/>
        </w:rPr>
        <w:t xml:space="preserve"> IE and the </w:t>
      </w:r>
      <w:r w:rsidRPr="003D62DF">
        <w:rPr>
          <w:bCs/>
          <w:i/>
          <w:iCs/>
        </w:rPr>
        <w:t>E-DPCH Information</w:t>
      </w:r>
      <w:r w:rsidRPr="003D62DF">
        <w:rPr>
          <w:rFonts w:eastAsia="SimSun"/>
          <w:lang w:eastAsia="zh-CN" w:bidi="he-IL"/>
        </w:rPr>
        <w:t xml:space="preserve"> IE which includes the</w:t>
      </w:r>
      <w:r w:rsidRPr="003D62DF">
        <w:rPr>
          <w:rFonts w:cs="Arial"/>
          <w:i/>
          <w:iCs/>
        </w:rPr>
        <w:t xml:space="preserve"> HS-DSCH Configured I</w:t>
      </w:r>
      <w:r w:rsidRPr="003D62DF">
        <w:rPr>
          <w:i/>
          <w:iCs/>
        </w:rPr>
        <w:t>ndicator</w:t>
      </w:r>
      <w:r w:rsidRPr="003D62DF">
        <w:rPr>
          <w:i/>
        </w:rPr>
        <w:t xml:space="preserve"> </w:t>
      </w:r>
      <w:r w:rsidRPr="003D62DF">
        <w:t>IE set as “HS-DSCH not configured”</w:t>
      </w:r>
      <w:r w:rsidRPr="003D62DF">
        <w:rPr>
          <w:rFonts w:eastAsia="SimSun"/>
          <w:lang w:eastAsia="zh-CN" w:bidi="he-IL"/>
        </w:rPr>
        <w:t xml:space="preserve"> then the Node B shall reject the procedure using the RADIO LINK RECONFIGURATION FAILURE message.]</w:t>
      </w:r>
    </w:p>
    <w:p w14:paraId="5FD159DE" w14:textId="77777777" w:rsidR="004167B6" w:rsidRPr="003D62DF" w:rsidRDefault="004167B6" w:rsidP="004167B6">
      <w:r w:rsidRPr="003D62DF">
        <w:rPr>
          <w:rFonts w:eastAsia="SimSun"/>
          <w:lang w:eastAsia="zh-CN" w:bidi="he-IL"/>
        </w:rPr>
        <w:t xml:space="preserve">[FDD - </w:t>
      </w:r>
      <w:r w:rsidRPr="003D62DF">
        <w:t xml:space="preserve">If the RADIO LINK RECONFIGURATION REQUEST message contains any of the </w:t>
      </w:r>
      <w:r w:rsidRPr="003D62DF">
        <w:rPr>
          <w:i/>
        </w:rPr>
        <w:t xml:space="preserve">E-DCH FDD Information To Modify </w:t>
      </w:r>
      <w:r w:rsidRPr="003D62DF">
        <w:t xml:space="preserve">IE, </w:t>
      </w:r>
      <w:r w:rsidRPr="003D62DF">
        <w:rPr>
          <w:i/>
        </w:rPr>
        <w:t xml:space="preserve">E-DCH MAC-d Flows To Add </w:t>
      </w:r>
      <w:r w:rsidRPr="003D62DF">
        <w:t xml:space="preserve">IE or </w:t>
      </w:r>
      <w:r w:rsidRPr="003D62DF">
        <w:rPr>
          <w:i/>
        </w:rPr>
        <w:t xml:space="preserve">E-DCH MAC-d Flows To Delete </w:t>
      </w:r>
      <w:r w:rsidRPr="003D62DF">
        <w:t xml:space="preserve">IE in addition to the </w:t>
      </w:r>
      <w:r w:rsidRPr="003D62DF">
        <w:rPr>
          <w:i/>
        </w:rPr>
        <w:t xml:space="preserve">E-DCH FDD Information </w:t>
      </w:r>
      <w:r w:rsidRPr="003D62DF">
        <w:t xml:space="preserve">IE, the Node B shall reject the procedure using the </w:t>
      </w:r>
      <w:r w:rsidRPr="003D62DF">
        <w:rPr>
          <w:snapToGrid w:val="0"/>
        </w:rPr>
        <w:t xml:space="preserve">RADIO LINK RECONFIGURATION FAILURE </w:t>
      </w:r>
      <w:r w:rsidRPr="003D62DF">
        <w:t>message.</w:t>
      </w:r>
      <w:r w:rsidRPr="003D62DF">
        <w:rPr>
          <w:rFonts w:eastAsia="SimSun"/>
          <w:lang w:eastAsia="zh-CN" w:bidi="he-IL"/>
        </w:rPr>
        <w:t>]</w:t>
      </w:r>
    </w:p>
    <w:p w14:paraId="7D718CF6" w14:textId="77777777" w:rsidR="004167B6" w:rsidRPr="003D62DF" w:rsidRDefault="004167B6" w:rsidP="004167B6">
      <w:r w:rsidRPr="003D62DF">
        <w:t xml:space="preserve">[FDD - If the RADIO LINK RECONFIGURATION REQUEST message contains any of the </w:t>
      </w:r>
      <w:r w:rsidRPr="003D62DF">
        <w:rPr>
          <w:i/>
        </w:rPr>
        <w:t xml:space="preserve">E-DCH FDD Information To Modify </w:t>
      </w:r>
      <w:r w:rsidRPr="003D62DF">
        <w:t xml:space="preserve">IE, </w:t>
      </w:r>
      <w:r w:rsidRPr="003D62DF">
        <w:rPr>
          <w:i/>
        </w:rPr>
        <w:t xml:space="preserve">E-DCH MAC-d Flows To Add </w:t>
      </w:r>
      <w:r w:rsidRPr="003D62DF">
        <w:t xml:space="preserve">IE, </w:t>
      </w:r>
      <w:r w:rsidRPr="003D62DF">
        <w:rPr>
          <w:i/>
        </w:rPr>
        <w:t xml:space="preserve">E-DCH MAC-d Flows To Delete </w:t>
      </w:r>
      <w:r w:rsidRPr="003D62DF">
        <w:t xml:space="preserve">IE and the Node B Communication Context is not configured for E-DCH, the Node B shall reject the procedure using the </w:t>
      </w:r>
      <w:r w:rsidRPr="003D62DF">
        <w:rPr>
          <w:snapToGrid w:val="0"/>
        </w:rPr>
        <w:t xml:space="preserve">RADIO LINK RECONFIGURATION FAILURE </w:t>
      </w:r>
      <w:r w:rsidRPr="003D62DF">
        <w:t>message.]</w:t>
      </w:r>
    </w:p>
    <w:p w14:paraId="0839A81D" w14:textId="77777777" w:rsidR="004167B6" w:rsidRPr="003D62DF" w:rsidRDefault="004167B6" w:rsidP="004167B6">
      <w:r w:rsidRPr="003D62DF">
        <w:t xml:space="preserve">[FDD - If the RADIO LINK RECONFIGURATION REQUEST message includes the </w:t>
      </w:r>
      <w:r w:rsidRPr="003D62DF">
        <w:rPr>
          <w:i/>
        </w:rPr>
        <w:t>E-DCH FDD Information To Modify</w:t>
      </w:r>
      <w:r w:rsidRPr="003D62DF">
        <w:t xml:space="preserve"> IE deleting the last remaining E-DCH Logical Channel of an E-DCH MAC-d Flow, the Node B shall reject the procedure using the </w:t>
      </w:r>
      <w:r w:rsidRPr="003D62DF">
        <w:rPr>
          <w:snapToGrid w:val="0"/>
        </w:rPr>
        <w:t xml:space="preserve">RADIO LINK RECONFIGURATION FAILURE </w:t>
      </w:r>
      <w:r w:rsidRPr="003D62DF">
        <w:t>message.]</w:t>
      </w:r>
    </w:p>
    <w:p w14:paraId="26F325FF" w14:textId="77777777" w:rsidR="004167B6" w:rsidRPr="003D62DF" w:rsidRDefault="004167B6" w:rsidP="004167B6">
      <w:r w:rsidRPr="003D62DF">
        <w:t xml:space="preserve">[FDD - If the RADIO LINK RECONFIGURATION REQUEST message includes </w:t>
      </w:r>
      <w:r w:rsidRPr="003D62DF">
        <w:rPr>
          <w:i/>
        </w:rPr>
        <w:t xml:space="preserve">E-DCH FDD Information </w:t>
      </w:r>
      <w:r w:rsidRPr="003D62DF">
        <w:t xml:space="preserve">IE and the E-DCH is already configured in the Node B Communication Context, the Node B shall reject the procedure using the </w:t>
      </w:r>
      <w:r w:rsidRPr="003D62DF">
        <w:rPr>
          <w:snapToGrid w:val="0"/>
        </w:rPr>
        <w:t xml:space="preserve">RADIO LINK RECONFIGURATION FAILURE </w:t>
      </w:r>
      <w:r w:rsidRPr="003D62DF">
        <w:t>message.]</w:t>
      </w:r>
    </w:p>
    <w:p w14:paraId="590569B9" w14:textId="77777777" w:rsidR="004167B6" w:rsidRPr="003D62DF" w:rsidRDefault="004167B6" w:rsidP="004167B6">
      <w:r w:rsidRPr="003D62DF">
        <w:t xml:space="preserve">[TDD - if the radio link was not previously configured to support E-DCH, then if the RADIO LINK RECONFIGURATION REQUEST message includes one of the following E-DCH information elements then it shall contain all of them otherwise the Node B shall reject the procedure using the RADIO LINK RECONFIGURATION FAILURE message.: </w:t>
      </w:r>
      <w:r w:rsidRPr="003D62DF">
        <w:rPr>
          <w:i/>
        </w:rPr>
        <w:t xml:space="preserve">E-DCH Serving RL </w:t>
      </w:r>
      <w:r w:rsidRPr="003D62DF">
        <w:t xml:space="preserve">IE, [3.84Mcps TDD and 7.68Mcps - </w:t>
      </w:r>
      <w:r w:rsidRPr="003D62DF">
        <w:rPr>
          <w:i/>
        </w:rPr>
        <w:t xml:space="preserve">E-PUCH Information </w:t>
      </w:r>
      <w:r w:rsidRPr="003D62DF">
        <w:t xml:space="preserve">IE, </w:t>
      </w:r>
      <w:r w:rsidRPr="003D62DF">
        <w:rPr>
          <w:i/>
        </w:rPr>
        <w:t>E-TFCS Information TDD</w:t>
      </w:r>
      <w:r w:rsidRPr="003D62DF">
        <w:t xml:space="preserve"> IE], [1.28Mcps TDD - </w:t>
      </w:r>
      <w:r w:rsidRPr="003D62DF">
        <w:rPr>
          <w:i/>
        </w:rPr>
        <w:t xml:space="preserve">E-PUCH Information LCR </w:t>
      </w:r>
      <w:r w:rsidRPr="003D62DF">
        <w:t>IE,</w:t>
      </w:r>
      <w:r w:rsidRPr="003D62DF">
        <w:rPr>
          <w:i/>
        </w:rPr>
        <w:t xml:space="preserve"> E-TFCS Information TDD </w:t>
      </w:r>
      <w:r w:rsidRPr="003D62DF">
        <w:t xml:space="preserve">IE], </w:t>
      </w:r>
      <w:r w:rsidRPr="003D62DF">
        <w:rPr>
          <w:i/>
        </w:rPr>
        <w:t>E-DCH MAC-d Flows to Add</w:t>
      </w:r>
      <w:r w:rsidRPr="003D62DF">
        <w:t xml:space="preserve"> IE, and [3.84Mcps TDD - </w:t>
      </w:r>
      <w:r w:rsidRPr="003D62DF">
        <w:rPr>
          <w:i/>
        </w:rPr>
        <w:t>E-DCH TDD Information</w:t>
      </w:r>
      <w:r w:rsidRPr="003D62DF">
        <w:t xml:space="preserve"> IE] [1.28Mcps TDD - </w:t>
      </w:r>
      <w:r w:rsidRPr="003D62DF">
        <w:rPr>
          <w:i/>
        </w:rPr>
        <w:t xml:space="preserve">E-DCH TDD Information LCR </w:t>
      </w:r>
      <w:r w:rsidRPr="003D62DF">
        <w:t xml:space="preserve">IE] [7.68Mcps TDD - </w:t>
      </w:r>
      <w:r w:rsidRPr="003D62DF">
        <w:rPr>
          <w:i/>
        </w:rPr>
        <w:t xml:space="preserve">E-DCH TDD Information 7.68Mcps </w:t>
      </w:r>
      <w:r w:rsidRPr="003D62DF">
        <w:t>IE].]</w:t>
      </w:r>
    </w:p>
    <w:p w14:paraId="3FB5BFFD" w14:textId="77777777" w:rsidR="004167B6" w:rsidRPr="003D62DF" w:rsidRDefault="004167B6" w:rsidP="004167B6">
      <w:r w:rsidRPr="003D62DF">
        <w:t xml:space="preserve">[FDD - If the RADIO LINK RECONFIGURATION REQUEST message includes the </w:t>
      </w:r>
      <w:r w:rsidRPr="003D62DF">
        <w:rPr>
          <w:i/>
        </w:rPr>
        <w:t>Continuous Packet Connectivity DTX-DRX Information To Modify</w:t>
      </w:r>
      <w:r w:rsidRPr="003D62DF">
        <w:t xml:space="preserve"> IE in addition to the </w:t>
      </w:r>
      <w:r w:rsidRPr="003D62DF">
        <w:rPr>
          <w:i/>
        </w:rPr>
        <w:t>Continuous Packet Connectivity DTX-DRX Information To Modify</w:t>
      </w:r>
      <w:r w:rsidRPr="003D62DF">
        <w:t xml:space="preserve"> IE, then the Node B shall reject the procedure using the </w:t>
      </w:r>
      <w:r w:rsidRPr="003D62DF">
        <w:rPr>
          <w:snapToGrid w:val="0"/>
        </w:rPr>
        <w:t xml:space="preserve">RADIO LINK RECONFIGURATION FAILURE </w:t>
      </w:r>
      <w:r w:rsidRPr="003D62DF">
        <w:t>message.]</w:t>
      </w:r>
    </w:p>
    <w:p w14:paraId="3A932853" w14:textId="77777777" w:rsidR="004167B6" w:rsidRPr="003D62DF" w:rsidRDefault="004167B6" w:rsidP="004167B6">
      <w:r w:rsidRPr="003D62DF">
        <w:t>[FDD - If the RADIO LINK RECONFIGURATION REQUEST message includes the</w:t>
      </w:r>
      <w:r w:rsidRPr="003D62DF">
        <w:rPr>
          <w:i/>
        </w:rPr>
        <w:t xml:space="preserve"> Continuous Packet Connectivity HS-SCCH less Deactivate Indicator </w:t>
      </w:r>
      <w:r w:rsidRPr="003D62DF">
        <w:t xml:space="preserve">IE in addition to the </w:t>
      </w:r>
      <w:r w:rsidRPr="003D62DF">
        <w:rPr>
          <w:i/>
        </w:rPr>
        <w:t xml:space="preserve">Continuous Packet Connectivity HS-SCCH less Information </w:t>
      </w:r>
      <w:r w:rsidRPr="003D62DF">
        <w:t xml:space="preserve">IE, the Node B shall reject the procedure using the </w:t>
      </w:r>
      <w:r w:rsidRPr="003D62DF">
        <w:rPr>
          <w:snapToGrid w:val="0"/>
        </w:rPr>
        <w:t xml:space="preserve">RADIO LINK RECONFIGURATION FAILURE </w:t>
      </w:r>
      <w:r w:rsidRPr="003D62DF">
        <w:t>message. ]</w:t>
      </w:r>
    </w:p>
    <w:p w14:paraId="3A7EC2B5" w14:textId="77777777" w:rsidR="004167B6" w:rsidRPr="003D62DF" w:rsidRDefault="004167B6" w:rsidP="004167B6">
      <w:r w:rsidRPr="003D62DF">
        <w:t>[FDD - If the RADIO LINK RECONFIGURATION REQUEST message includes the</w:t>
      </w:r>
      <w:r w:rsidRPr="003D62DF">
        <w:rPr>
          <w:i/>
        </w:rPr>
        <w:t xml:space="preserve"> Continuous Packet Connectivity HS-SCCH less Deactivate Indicator </w:t>
      </w:r>
      <w:r w:rsidRPr="003D62DF">
        <w:t xml:space="preserve">IE </w:t>
      </w:r>
      <w:r w:rsidRPr="003D62DF">
        <w:rPr>
          <w:lang w:eastAsia="zh-CN"/>
        </w:rPr>
        <w:t xml:space="preserve">while the </w:t>
      </w:r>
      <w:r w:rsidRPr="003D62DF">
        <w:t>Continuous Packet Connectivity HS-SCCH les</w:t>
      </w:r>
      <w:r w:rsidRPr="003D62DF">
        <w:rPr>
          <w:lang w:eastAsia="zh-CN"/>
        </w:rPr>
        <w:t>s configuration</w:t>
      </w:r>
      <w:r w:rsidRPr="003D62DF">
        <w:t xml:space="preserve"> </w:t>
      </w:r>
      <w:r w:rsidRPr="003D62DF">
        <w:rPr>
          <w:lang w:eastAsia="zh-CN"/>
        </w:rPr>
        <w:t xml:space="preserve">isn’t </w:t>
      </w:r>
      <w:r w:rsidRPr="003D62DF">
        <w:t>configured in the Node B Communication Context</w:t>
      </w:r>
      <w:r w:rsidRPr="003D62DF">
        <w:rPr>
          <w:lang w:eastAsia="zh-CN"/>
        </w:rPr>
        <w:t>,</w:t>
      </w:r>
      <w:r w:rsidRPr="003D62DF">
        <w:t xml:space="preserve"> the Node B shall reject the procedure using the </w:t>
      </w:r>
      <w:r w:rsidRPr="003D62DF">
        <w:rPr>
          <w:snapToGrid w:val="0"/>
        </w:rPr>
        <w:t xml:space="preserve">RADIO LINK RECONFIGURATION FAILURE </w:t>
      </w:r>
      <w:r w:rsidRPr="003D62DF">
        <w:t>message.]</w:t>
      </w:r>
    </w:p>
    <w:p w14:paraId="2C006954" w14:textId="77777777" w:rsidR="004167B6" w:rsidRPr="003D62DF" w:rsidRDefault="004167B6" w:rsidP="004167B6">
      <w:pPr>
        <w:rPr>
          <w:lang w:eastAsia="zh-CN"/>
        </w:rPr>
      </w:pPr>
      <w:r w:rsidRPr="003D62DF">
        <w:t xml:space="preserve">[FDD - If the RADIO LINK RECONFIGURATION REQUEST message includes </w:t>
      </w:r>
      <w:r w:rsidRPr="003D62DF">
        <w:rPr>
          <w:lang w:eastAsia="zh-CN"/>
        </w:rPr>
        <w:t>the</w:t>
      </w:r>
      <w:r w:rsidRPr="003D62DF">
        <w:rPr>
          <w:i/>
          <w:lang w:eastAsia="zh-CN"/>
        </w:rPr>
        <w:t xml:space="preserve"> Continuous Packet Connectivity DTX-DRX Information To Modify</w:t>
      </w:r>
      <w:r w:rsidRPr="003D62DF">
        <w:rPr>
          <w:lang w:eastAsia="zh-CN"/>
        </w:rPr>
        <w:t xml:space="preserve"> IE</w:t>
      </w:r>
      <w:r w:rsidRPr="003D62DF">
        <w:t xml:space="preserve"> </w:t>
      </w:r>
      <w:r w:rsidRPr="003D62DF">
        <w:rPr>
          <w:lang w:eastAsia="zh-CN"/>
        </w:rPr>
        <w:t>while the</w:t>
      </w:r>
      <w:r w:rsidRPr="003D62DF">
        <w:t xml:space="preserve"> Continuous Packet Connectivity </w:t>
      </w:r>
      <w:r w:rsidRPr="003D62DF">
        <w:rPr>
          <w:i/>
          <w:lang w:eastAsia="zh-CN"/>
        </w:rPr>
        <w:t>DTX-DRX</w:t>
      </w:r>
      <w:r w:rsidRPr="003D62DF">
        <w:rPr>
          <w:lang w:eastAsia="zh-CN"/>
        </w:rPr>
        <w:t xml:space="preserve"> configuration</w:t>
      </w:r>
      <w:r w:rsidRPr="003D62DF">
        <w:t xml:space="preserve"> </w:t>
      </w:r>
      <w:r w:rsidRPr="003D62DF">
        <w:rPr>
          <w:lang w:eastAsia="zh-CN"/>
        </w:rPr>
        <w:t xml:space="preserve">isn’t </w:t>
      </w:r>
      <w:r w:rsidRPr="003D62DF">
        <w:t xml:space="preserve">configured in the </w:t>
      </w:r>
      <w:r w:rsidRPr="003D62DF">
        <w:rPr>
          <w:lang w:eastAsia="zh-CN"/>
        </w:rPr>
        <w:t xml:space="preserve">Node B </w:t>
      </w:r>
      <w:r w:rsidRPr="003D62DF">
        <w:t>Communication Context</w:t>
      </w:r>
      <w:r w:rsidRPr="003D62DF">
        <w:rPr>
          <w:lang w:eastAsia="zh-CN"/>
        </w:rPr>
        <w:t>,</w:t>
      </w:r>
      <w:r w:rsidRPr="003D62DF">
        <w:t xml:space="preserve"> the </w:t>
      </w:r>
      <w:r w:rsidRPr="003D62DF">
        <w:rPr>
          <w:lang w:eastAsia="zh-CN"/>
        </w:rPr>
        <w:t>Node B</w:t>
      </w:r>
      <w:r w:rsidRPr="003D62DF">
        <w:t xml:space="preserve"> shall reject the procedure using the </w:t>
      </w:r>
      <w:r w:rsidRPr="003D62DF">
        <w:rPr>
          <w:snapToGrid w:val="0"/>
        </w:rPr>
        <w:t xml:space="preserve">RADIO LINK RECONFIGURATION FAILURE </w:t>
      </w:r>
      <w:r w:rsidRPr="003D62DF">
        <w:t>message.]</w:t>
      </w:r>
    </w:p>
    <w:p w14:paraId="26D5919C" w14:textId="77777777" w:rsidR="004167B6" w:rsidRPr="003D62DF" w:rsidRDefault="004167B6" w:rsidP="004167B6">
      <w:r w:rsidRPr="003D62DF">
        <w:t>[FDD - If the RADIO LINK RECONFIGURATION REQUEST message includes</w:t>
      </w:r>
      <w:r w:rsidRPr="003D62DF">
        <w:rPr>
          <w:lang w:eastAsia="zh-CN"/>
        </w:rPr>
        <w:t xml:space="preserve"> the </w:t>
      </w:r>
      <w:r w:rsidRPr="003D62DF">
        <w:rPr>
          <w:i/>
          <w:lang w:eastAsia="zh-CN"/>
        </w:rPr>
        <w:t xml:space="preserve">DRX Information To Modify </w:t>
      </w:r>
      <w:r w:rsidRPr="003D62DF">
        <w:rPr>
          <w:lang w:eastAsia="zh-CN"/>
        </w:rPr>
        <w:t xml:space="preserve">IE in </w:t>
      </w:r>
      <w:r w:rsidRPr="003D62DF">
        <w:rPr>
          <w:i/>
          <w:lang w:eastAsia="zh-CN"/>
        </w:rPr>
        <w:t>Continuous Packet Connectivity DTX-DRX Information To Modify</w:t>
      </w:r>
      <w:r w:rsidRPr="003D62DF">
        <w:rPr>
          <w:lang w:eastAsia="zh-CN"/>
        </w:rPr>
        <w:t xml:space="preserve"> IE</w:t>
      </w:r>
      <w:r w:rsidRPr="003D62DF">
        <w:t xml:space="preserve"> </w:t>
      </w:r>
      <w:r w:rsidRPr="003D62DF">
        <w:rPr>
          <w:lang w:eastAsia="zh-CN"/>
        </w:rPr>
        <w:t>while the</w:t>
      </w:r>
      <w:r w:rsidRPr="003D62DF">
        <w:t xml:space="preserve"> Continuous Packet Connectivity </w:t>
      </w:r>
      <w:r w:rsidRPr="003D62DF">
        <w:rPr>
          <w:lang w:eastAsia="zh-CN"/>
        </w:rPr>
        <w:t>DRX configuration</w:t>
      </w:r>
      <w:r w:rsidRPr="003D62DF">
        <w:t xml:space="preserve"> </w:t>
      </w:r>
      <w:r w:rsidRPr="003D62DF">
        <w:rPr>
          <w:lang w:eastAsia="zh-CN"/>
        </w:rPr>
        <w:t xml:space="preserve">isn’t </w:t>
      </w:r>
      <w:r w:rsidRPr="003D62DF">
        <w:t xml:space="preserve">configured in the </w:t>
      </w:r>
      <w:r w:rsidRPr="003D62DF">
        <w:rPr>
          <w:lang w:eastAsia="zh-CN"/>
        </w:rPr>
        <w:t xml:space="preserve">Node B </w:t>
      </w:r>
      <w:r w:rsidRPr="003D62DF">
        <w:t>Communication Context</w:t>
      </w:r>
      <w:r w:rsidRPr="003D62DF">
        <w:rPr>
          <w:lang w:eastAsia="zh-CN"/>
        </w:rPr>
        <w:t>,</w:t>
      </w:r>
      <w:r w:rsidRPr="003D62DF">
        <w:t xml:space="preserve"> the </w:t>
      </w:r>
      <w:r w:rsidRPr="003D62DF">
        <w:rPr>
          <w:lang w:eastAsia="zh-CN"/>
        </w:rPr>
        <w:t>Node B</w:t>
      </w:r>
      <w:r w:rsidRPr="003D62DF">
        <w:t xml:space="preserve"> shall reject the procedure using the </w:t>
      </w:r>
      <w:r w:rsidRPr="003D62DF">
        <w:rPr>
          <w:snapToGrid w:val="0"/>
        </w:rPr>
        <w:t xml:space="preserve">RADIO LINK RECONFIGURATION FAILURE </w:t>
      </w:r>
      <w:r w:rsidRPr="003D62DF">
        <w:t>message.]</w:t>
      </w:r>
    </w:p>
    <w:p w14:paraId="6A3FDC32" w14:textId="77777777" w:rsidR="004167B6" w:rsidRPr="003D62DF" w:rsidRDefault="004167B6" w:rsidP="004167B6">
      <w:r w:rsidRPr="003D62DF">
        <w:t xml:space="preserve">If the </w:t>
      </w:r>
      <w:r w:rsidRPr="003D62DF">
        <w:rPr>
          <w:rFonts w:eastAsia="SimSun"/>
          <w:i/>
          <w:iCs/>
          <w:lang w:eastAsia="zh-CN" w:bidi="he-IL"/>
        </w:rPr>
        <w:t xml:space="preserve">DCHs to Modify </w:t>
      </w:r>
      <w:r w:rsidRPr="003D62DF">
        <w:rPr>
          <w:rFonts w:eastAsia="SimSun"/>
          <w:lang w:eastAsia="zh-CN" w:bidi="he-IL"/>
        </w:rPr>
        <w:t>IE</w:t>
      </w:r>
      <w:r w:rsidRPr="003D62DF">
        <w:t xml:space="preserve"> contains a</w:t>
      </w:r>
      <w:r w:rsidRPr="003D62DF">
        <w:rPr>
          <w:i/>
        </w:rPr>
        <w:t xml:space="preserve"> DCH Specific Info </w:t>
      </w:r>
      <w:r w:rsidRPr="003D62DF">
        <w:t xml:space="preserve">IE which includes the </w:t>
      </w:r>
      <w:r w:rsidRPr="003D62DF">
        <w:rPr>
          <w:i/>
          <w:iCs/>
        </w:rPr>
        <w:t>Unidirectional DCH Indicator</w:t>
      </w:r>
      <w:r w:rsidRPr="003D62DF">
        <w:t xml:space="preserve"> IE set to "Uplink DCH only" but no </w:t>
      </w:r>
      <w:r w:rsidRPr="003D62DF">
        <w:rPr>
          <w:i/>
          <w:iCs/>
        </w:rPr>
        <w:t>Transport Format Set</w:t>
      </w:r>
      <w:r w:rsidRPr="003D62DF">
        <w:t xml:space="preserve"> IE for the uplink for this DCH and the Node B had ignored the configuration of Transport Format Set for uplink, the Node B shall reject the procedure using the RADIO LINK RECONFIGURATION FAILURE message.</w:t>
      </w:r>
    </w:p>
    <w:p w14:paraId="2EEF51CB" w14:textId="77777777" w:rsidR="004167B6" w:rsidRPr="003D62DF" w:rsidRDefault="004167B6" w:rsidP="004167B6">
      <w:r w:rsidRPr="003D62DF">
        <w:lastRenderedPageBreak/>
        <w:t xml:space="preserve">If the </w:t>
      </w:r>
      <w:r w:rsidRPr="003D62DF">
        <w:rPr>
          <w:rFonts w:eastAsia="SimSun"/>
          <w:i/>
          <w:iCs/>
          <w:lang w:eastAsia="zh-CN" w:bidi="he-IL"/>
        </w:rPr>
        <w:t xml:space="preserve">DCHs to Modify </w:t>
      </w:r>
      <w:r w:rsidRPr="003D62DF">
        <w:rPr>
          <w:rFonts w:eastAsia="SimSun"/>
          <w:lang w:eastAsia="zh-CN" w:bidi="he-IL"/>
        </w:rPr>
        <w:t>IE</w:t>
      </w:r>
      <w:r w:rsidRPr="003D62DF">
        <w:t xml:space="preserve"> contains a</w:t>
      </w:r>
      <w:r w:rsidRPr="003D62DF">
        <w:rPr>
          <w:i/>
        </w:rPr>
        <w:t xml:space="preserve"> DCH Specific Info </w:t>
      </w:r>
      <w:r w:rsidRPr="003D62DF">
        <w:t xml:space="preserve">IE which includes the </w:t>
      </w:r>
      <w:r w:rsidRPr="003D62DF">
        <w:rPr>
          <w:i/>
          <w:iCs/>
        </w:rPr>
        <w:t>Unidirectional DCH Indicator</w:t>
      </w:r>
      <w:r w:rsidRPr="003D62DF">
        <w:t xml:space="preserve"> IE set to "Downlink DCH only" but no </w:t>
      </w:r>
      <w:r w:rsidRPr="003D62DF">
        <w:rPr>
          <w:i/>
          <w:iCs/>
        </w:rPr>
        <w:t>Transport Format Set</w:t>
      </w:r>
      <w:r w:rsidRPr="003D62DF">
        <w:t xml:space="preserve"> IE for the downlink for this DCH and the Node B had ignored the configuration of Transport Format Set for downlink, the Node B shall reject the procedure using the RADIO LINK RECONFIGURATION FAILURE message.</w:t>
      </w:r>
    </w:p>
    <w:p w14:paraId="2E21943E" w14:textId="77777777" w:rsidR="004167B6" w:rsidRPr="003D62DF" w:rsidRDefault="004167B6" w:rsidP="004167B6">
      <w:pPr>
        <w:rPr>
          <w:lang w:bidi="he-IL"/>
        </w:rPr>
      </w:pPr>
      <w:r w:rsidRPr="003D62DF">
        <w:t>[FDD - If the RADIO LINK RECONFIGURATION REQUEST message contains the</w:t>
      </w:r>
      <w:r w:rsidRPr="003D62DF">
        <w:rPr>
          <w:i/>
          <w:iCs/>
        </w:rPr>
        <w:t xml:space="preserve"> Transport Bearer Not Requested Indicator</w:t>
      </w:r>
      <w:r w:rsidRPr="003D62DF">
        <w:t xml:space="preserve"> IE for a DCH but does not contain the corresponding</w:t>
      </w:r>
      <w:r w:rsidRPr="003D62DF">
        <w:rPr>
          <w:i/>
          <w:iCs/>
        </w:rPr>
        <w:t xml:space="preserve"> DCH ID</w:t>
      </w:r>
      <w:r w:rsidRPr="003D62DF">
        <w:t xml:space="preserve"> IE and the </w:t>
      </w:r>
      <w:r w:rsidRPr="003D62DF">
        <w:rPr>
          <w:i/>
          <w:iCs/>
        </w:rPr>
        <w:t xml:space="preserve">Unidirectional DCH indicator </w:t>
      </w:r>
      <w:r w:rsidRPr="003D62DF">
        <w:t>IE set to "Uplink DCH only" for the DCH in</w:t>
      </w:r>
      <w:r w:rsidRPr="003D62DF">
        <w:rPr>
          <w:i/>
          <w:iCs/>
        </w:rPr>
        <w:t xml:space="preserve"> DCH Information To Add</w:t>
      </w:r>
      <w:r w:rsidRPr="003D62DF">
        <w:t xml:space="preserve"> IE, the Node B shall reject the procedure using the the RADIO LINK RECONFIGURATION FAILURE message.]</w:t>
      </w:r>
    </w:p>
    <w:p w14:paraId="5940CA8A" w14:textId="77777777" w:rsidR="004167B6" w:rsidRPr="003D62DF" w:rsidRDefault="004167B6" w:rsidP="004167B6">
      <w:r w:rsidRPr="003D62DF">
        <w:t xml:space="preserve">[FDD - If the concerned Node B Communication Context is configured to apply UL DPCCH Slot Format 0 or 2 and execute Continuous Packet Connectivity DTX-DRX operation, </w:t>
      </w:r>
      <w:r w:rsidRPr="003D62DF">
        <w:rPr>
          <w:rFonts w:eastAsia="Batang"/>
          <w:lang w:eastAsia="ko-KR"/>
        </w:rPr>
        <w:t>then</w:t>
      </w:r>
      <w:r w:rsidRPr="003D62DF">
        <w:rPr>
          <w:lang w:bidi="he-IL"/>
        </w:rPr>
        <w:t xml:space="preserve"> the Node B shall reject the procedure using the RADIO LINK RECONFIGURATION FAILURE message.</w:t>
      </w:r>
      <w:r w:rsidRPr="003D62DF">
        <w:t>]</w:t>
      </w:r>
    </w:p>
    <w:p w14:paraId="25A6FCEE" w14:textId="77777777" w:rsidR="004167B6" w:rsidRPr="003D62DF" w:rsidRDefault="004167B6" w:rsidP="004167B6">
      <w:r w:rsidRPr="003D62DF">
        <w:t>[FDD - If the concerned Node B Communication Context is configured to apply MIMO</w:t>
      </w:r>
      <w:r w:rsidRPr="003D62DF">
        <w:rPr>
          <w:rFonts w:eastAsia="MS Mincho"/>
        </w:rPr>
        <w:t>,</w:t>
      </w:r>
      <w:r w:rsidRPr="003D62DF">
        <w:t xml:space="preserve"> allowed to apply 64 QAM</w:t>
      </w:r>
      <w:r w:rsidRPr="003D62DF">
        <w:rPr>
          <w:rFonts w:eastAsia="MS Mincho"/>
        </w:rPr>
        <w:t xml:space="preserve">, establish the </w:t>
      </w:r>
      <w:r w:rsidRPr="003D62DF">
        <w:t xml:space="preserve">secondary serving HS-DSCH Radio Link, or apply Single Stream MIMO in the new configuration but is not configured to use flexible MAC-d PDU Size, </w:t>
      </w:r>
      <w:r w:rsidRPr="003D62DF">
        <w:rPr>
          <w:rFonts w:eastAsia="Batang"/>
          <w:lang w:eastAsia="ko-KR"/>
        </w:rPr>
        <w:t>then</w:t>
      </w:r>
      <w:r w:rsidRPr="003D62DF">
        <w:rPr>
          <w:lang w:bidi="he-IL"/>
        </w:rPr>
        <w:t xml:space="preserve"> the Node B shall reject the procedure using the RADIO LINK RECONFIGURATION FAILURE message.</w:t>
      </w:r>
      <w:r w:rsidRPr="003D62DF">
        <w:t>]</w:t>
      </w:r>
    </w:p>
    <w:p w14:paraId="1242066A" w14:textId="77777777" w:rsidR="004167B6" w:rsidRPr="003D62DF" w:rsidRDefault="004167B6" w:rsidP="004167B6">
      <w:r w:rsidRPr="003D62DF">
        <w:t xml:space="preserve">[FDD - If the RADIO LINK RECONFIGURATION REQUEST message includes the </w:t>
      </w:r>
      <w:r w:rsidRPr="003D62DF">
        <w:rPr>
          <w:i/>
        </w:rPr>
        <w:t xml:space="preserve">Transport Bearer Not Requested Indicator </w:t>
      </w:r>
      <w:r w:rsidRPr="003D62DF">
        <w:t>IE for a DCH in the</w:t>
      </w:r>
      <w:r w:rsidRPr="003D62DF">
        <w:rPr>
          <w:i/>
        </w:rPr>
        <w:t xml:space="preserve"> RL Specific DCH Information</w:t>
      </w:r>
      <w:r w:rsidRPr="003D62DF">
        <w:t xml:space="preserve"> IE but does not include the </w:t>
      </w:r>
      <w:r w:rsidRPr="003D62DF">
        <w:rPr>
          <w:i/>
        </w:rPr>
        <w:t>DCH ID</w:t>
      </w:r>
      <w:r w:rsidRPr="003D62DF">
        <w:t xml:space="preserve"> IE for the DCH in the </w:t>
      </w:r>
      <w:r w:rsidRPr="003D62DF">
        <w:rPr>
          <w:i/>
        </w:rPr>
        <w:t xml:space="preserve">DCHs to Add </w:t>
      </w:r>
      <w:r w:rsidRPr="003D62DF">
        <w:t xml:space="preserve">IE, the Node B shall reject the procedure using the </w:t>
      </w:r>
      <w:r w:rsidRPr="003D62DF">
        <w:rPr>
          <w:snapToGrid w:val="0"/>
        </w:rPr>
        <w:t xml:space="preserve">RADIO LINK RECONFIGURATION FAILURE </w:t>
      </w:r>
      <w:r w:rsidRPr="003D62DF">
        <w:t>message.]</w:t>
      </w:r>
    </w:p>
    <w:p w14:paraId="09FCBCB8" w14:textId="77777777" w:rsidR="004167B6" w:rsidRPr="003D62DF" w:rsidRDefault="004167B6" w:rsidP="004167B6">
      <w:pPr>
        <w:rPr>
          <w:lang w:bidi="he-IL"/>
        </w:rPr>
      </w:pPr>
      <w:r w:rsidRPr="003D62DF">
        <w:t xml:space="preserve">[FDD – If the RADIO LINK RECONFIGURATION REQUEST message contains the </w:t>
      </w:r>
      <w:r w:rsidRPr="003D62DF">
        <w:rPr>
          <w:i/>
        </w:rPr>
        <w:t>Continuous Packet Connectivity DTX-DRX Information</w:t>
      </w:r>
      <w:r w:rsidRPr="003D62DF">
        <w:t xml:space="preserve"> IE but the concerned Node B Communication Context is not previously configured to use F-DPCH, then the Node B shall reject the procedure using the </w:t>
      </w:r>
      <w:r w:rsidRPr="003D62DF">
        <w:rPr>
          <w:snapToGrid w:val="0"/>
        </w:rPr>
        <w:t>RADIO LINK RECONFIGURATION FAILURE</w:t>
      </w:r>
      <w:r w:rsidRPr="003D62DF">
        <w:t xml:space="preserve"> message.]</w:t>
      </w:r>
    </w:p>
    <w:p w14:paraId="3FE098C3" w14:textId="77777777" w:rsidR="004167B6" w:rsidRPr="003D62DF" w:rsidRDefault="004167B6" w:rsidP="004167B6">
      <w:r w:rsidRPr="003D62DF">
        <w:t xml:space="preserve">[FDD - If the concerned Node B Communication Context is configured to have the Serving E-DCH Radio Link but there is at least one E-DCH MAC-d flow which the Transport Bearer is not configured in the Node B, </w:t>
      </w:r>
      <w:r w:rsidRPr="003D62DF">
        <w:rPr>
          <w:lang w:bidi="he-IL"/>
        </w:rPr>
        <w:t>the Node B shall reject the procedure using the RADIO LINK RECONFIGURATION FAILURE message.</w:t>
      </w:r>
      <w:r w:rsidRPr="003D62DF">
        <w:t>]</w:t>
      </w:r>
    </w:p>
    <w:p w14:paraId="26515A57" w14:textId="77777777" w:rsidR="004167B6" w:rsidRPr="003D62DF" w:rsidRDefault="004167B6" w:rsidP="004167B6">
      <w:r w:rsidRPr="003D62DF">
        <w:t xml:space="preserve">[FDD - If the RADIO LINK RECONFIGURATION REQUEST message includes the </w:t>
      </w:r>
      <w:r w:rsidRPr="003D62DF">
        <w:rPr>
          <w:i/>
        </w:rPr>
        <w:t xml:space="preserve">Transport Bearer Not Requested Indicator </w:t>
      </w:r>
      <w:r w:rsidRPr="003D62DF">
        <w:t xml:space="preserve">IE for a DCH for a specific RL and the specific RL is combined with existing RL which the transport bearer is established for the DCH in the Node B, the Node B shall reject the procedure using the </w:t>
      </w:r>
      <w:r w:rsidRPr="003D62DF">
        <w:rPr>
          <w:snapToGrid w:val="0"/>
        </w:rPr>
        <w:t xml:space="preserve">RADIO LINK RECONFIGURATION FAILURE </w:t>
      </w:r>
      <w:r w:rsidRPr="003D62DF">
        <w:t>message.]</w:t>
      </w:r>
    </w:p>
    <w:p w14:paraId="1A038BDB" w14:textId="77777777" w:rsidR="004167B6" w:rsidRPr="003D62DF" w:rsidRDefault="004167B6" w:rsidP="004167B6">
      <w:pPr>
        <w:spacing w:line="0" w:lineRule="atLeast"/>
      </w:pPr>
      <w:r w:rsidRPr="003D62DF">
        <w:t xml:space="preserve">If ALCAP is not used, if the concerned Node B Communication Context is configured to establish a DCH, an E-DCH MAC-d flow and/or an HS-DSCH MAC-d flow but the RADIO LINK RECONFIGURATION REQUEST message does not include the </w:t>
      </w:r>
      <w:r w:rsidRPr="003D62DF">
        <w:rPr>
          <w:i/>
        </w:rPr>
        <w:t>Transport Layer Address</w:t>
      </w:r>
      <w:r w:rsidRPr="003D62DF">
        <w:t xml:space="preserve"> IE and the </w:t>
      </w:r>
      <w:r w:rsidRPr="003D62DF">
        <w:rPr>
          <w:i/>
        </w:rPr>
        <w:t>Binding ID</w:t>
      </w:r>
      <w:r w:rsidRPr="003D62DF">
        <w:t xml:space="preserve"> IE for the DCH, the E-DCH MAC-d flow and/or HS-DSCH MAC-d flow, the Node B shall reject the procedure using the </w:t>
      </w:r>
      <w:r w:rsidRPr="003D62DF">
        <w:rPr>
          <w:snapToGrid w:val="0"/>
        </w:rPr>
        <w:t xml:space="preserve">RADIO LINK RECONFIGURATION FAILURE </w:t>
      </w:r>
      <w:r w:rsidRPr="003D62DF">
        <w:t>message.</w:t>
      </w:r>
    </w:p>
    <w:p w14:paraId="151918A4" w14:textId="77777777" w:rsidR="004167B6" w:rsidRPr="003D62DF" w:rsidRDefault="004167B6" w:rsidP="004167B6">
      <w:r w:rsidRPr="003D62DF">
        <w:t xml:space="preserve"> [</w:t>
      </w:r>
      <w:r w:rsidRPr="003D62DF">
        <w:rPr>
          <w:lang w:eastAsia="zh-CN"/>
        </w:rPr>
        <w:t>1.28 Mcps TDD</w:t>
      </w:r>
      <w:r w:rsidRPr="003D62DF">
        <w:t xml:space="preserve"> - If the RADIO LINK RECONFIGURATION PREPARE message includes the </w:t>
      </w:r>
      <w:r w:rsidRPr="003D62DF">
        <w:rPr>
          <w:i/>
          <w:lang w:eastAsia="zh-CN"/>
        </w:rPr>
        <w:t>HS-DSCH</w:t>
      </w:r>
      <w:r w:rsidRPr="003D62DF">
        <w:rPr>
          <w:i/>
        </w:rPr>
        <w:t xml:space="preserve"> Semi-Persistent scheduling Information </w:t>
      </w:r>
      <w:r w:rsidRPr="003D62DF">
        <w:rPr>
          <w:i/>
          <w:lang w:eastAsia="zh-CN"/>
        </w:rPr>
        <w:t xml:space="preserve">to Modify </w:t>
      </w:r>
      <w:r w:rsidRPr="003D62DF">
        <w:rPr>
          <w:i/>
        </w:rPr>
        <w:t>LCR</w:t>
      </w:r>
      <w:r w:rsidRPr="003D62DF">
        <w:t xml:space="preserve"> IE in addition to the </w:t>
      </w:r>
      <w:r w:rsidRPr="003D62DF">
        <w:rPr>
          <w:i/>
          <w:lang w:eastAsia="zh-CN"/>
        </w:rPr>
        <w:t>HS-DSCH</w:t>
      </w:r>
      <w:r w:rsidRPr="003D62DF">
        <w:rPr>
          <w:i/>
        </w:rPr>
        <w:t xml:space="preserve"> Semi-Persistent scheduling Information LCR</w:t>
      </w:r>
      <w:r w:rsidRPr="003D62DF">
        <w:t xml:space="preserve"> IE, then the Node B shall reject the procedure using the </w:t>
      </w:r>
      <w:r w:rsidRPr="003D62DF">
        <w:rPr>
          <w:snapToGrid w:val="0"/>
        </w:rPr>
        <w:t xml:space="preserve">RADIO LINK RECONFIGURATION FAILURE </w:t>
      </w:r>
      <w:r w:rsidRPr="003D62DF">
        <w:t>message.]</w:t>
      </w:r>
    </w:p>
    <w:p w14:paraId="7ED31B60" w14:textId="77777777" w:rsidR="004167B6" w:rsidRPr="003D62DF" w:rsidRDefault="004167B6" w:rsidP="004167B6">
      <w:pPr>
        <w:rPr>
          <w:lang w:eastAsia="zh-CN"/>
        </w:rPr>
      </w:pPr>
      <w:r w:rsidRPr="003D62DF">
        <w:t>[</w:t>
      </w:r>
      <w:r w:rsidRPr="003D62DF">
        <w:rPr>
          <w:lang w:eastAsia="zh-CN"/>
        </w:rPr>
        <w:t>1.28 Mcps TDD</w:t>
      </w:r>
      <w:r w:rsidRPr="003D62DF">
        <w:t xml:space="preserve"> - If the RADIO LINK RECONFIGURATION PREPARE message includes the </w:t>
      </w:r>
      <w:r w:rsidRPr="003D62DF">
        <w:rPr>
          <w:i/>
          <w:lang w:eastAsia="zh-CN"/>
        </w:rPr>
        <w:t>E-DCH</w:t>
      </w:r>
      <w:r w:rsidRPr="003D62DF">
        <w:rPr>
          <w:i/>
        </w:rPr>
        <w:t xml:space="preserve"> Semi-Persistent scheduling Information </w:t>
      </w:r>
      <w:r w:rsidRPr="003D62DF">
        <w:rPr>
          <w:i/>
          <w:lang w:eastAsia="zh-CN"/>
        </w:rPr>
        <w:t xml:space="preserve">to Modify </w:t>
      </w:r>
      <w:r w:rsidRPr="003D62DF">
        <w:rPr>
          <w:i/>
        </w:rPr>
        <w:t>LCR</w:t>
      </w:r>
      <w:r w:rsidRPr="003D62DF">
        <w:t xml:space="preserve"> IE in addition to the </w:t>
      </w:r>
      <w:r w:rsidRPr="003D62DF">
        <w:rPr>
          <w:i/>
          <w:lang w:eastAsia="zh-CN"/>
        </w:rPr>
        <w:t>E-DCH</w:t>
      </w:r>
      <w:r w:rsidRPr="003D62DF">
        <w:rPr>
          <w:i/>
        </w:rPr>
        <w:t xml:space="preserve"> Semi-Persistent scheduling Information LCR</w:t>
      </w:r>
      <w:r w:rsidRPr="003D62DF">
        <w:t xml:space="preserve"> IE, then the Node B shall reject the procedure using the </w:t>
      </w:r>
      <w:r w:rsidRPr="003D62DF">
        <w:rPr>
          <w:snapToGrid w:val="0"/>
        </w:rPr>
        <w:t xml:space="preserve">RADIO LINK RECONFIGURATION FAILURE </w:t>
      </w:r>
      <w:r w:rsidRPr="003D62DF">
        <w:t>message.]</w:t>
      </w:r>
    </w:p>
    <w:p w14:paraId="03CE1CE0" w14:textId="77777777" w:rsidR="004167B6" w:rsidRPr="003D62DF" w:rsidRDefault="004167B6" w:rsidP="004167B6">
      <w:pPr>
        <w:spacing w:line="0" w:lineRule="atLeast"/>
      </w:pPr>
      <w:r w:rsidRPr="003D62DF">
        <w:t xml:space="preserve">If, in the new configuration, there exist a priority queue of the MAC-d flows of the HS-DSCH that is configured to use “Flexible RLC PDU Size” for an HS-DSCH but is not configured to use Maximum MAC-d PDU Size Extended, the Node B shall reject the procedure using the </w:t>
      </w:r>
      <w:r w:rsidRPr="003D62DF">
        <w:rPr>
          <w:snapToGrid w:val="0"/>
        </w:rPr>
        <w:t xml:space="preserve">RADIO LINK RECONFIGURATION FAILURE </w:t>
      </w:r>
      <w:r w:rsidRPr="003D62DF">
        <w:t>message.</w:t>
      </w:r>
    </w:p>
    <w:p w14:paraId="15367F8A" w14:textId="77777777" w:rsidR="004167B6" w:rsidRPr="003D62DF" w:rsidRDefault="004167B6" w:rsidP="004167B6">
      <w:pPr>
        <w:spacing w:line="0" w:lineRule="atLeast"/>
      </w:pPr>
      <w:r w:rsidRPr="003D62DF">
        <w:t xml:space="preserve">If, in the new configuration, the concerned Node B Communication Context is configured to use  MAC-d PDU Size Index for an HS-DSCH but there exist a priority queue of the MAC-d flows of the HS-DSCH that is configured to use “Flexible RLC PDU Size”, the Node B shall reject the procedure using the </w:t>
      </w:r>
      <w:r w:rsidRPr="003D62DF">
        <w:rPr>
          <w:snapToGrid w:val="0"/>
        </w:rPr>
        <w:t xml:space="preserve">RADIO LINK RECONFIGURATION FAILURE </w:t>
      </w:r>
      <w:r w:rsidRPr="003D62DF">
        <w:t>message.</w:t>
      </w:r>
    </w:p>
    <w:p w14:paraId="66C79384" w14:textId="77777777" w:rsidR="004167B6" w:rsidRPr="003D62DF" w:rsidRDefault="004167B6" w:rsidP="004167B6">
      <w:pPr>
        <w:spacing w:line="0" w:lineRule="atLeast"/>
      </w:pPr>
      <w:r w:rsidRPr="003D62DF">
        <w:lastRenderedPageBreak/>
        <w:t xml:space="preserve">[FDD - If the RADIO LINK RECONFIGURATION REQUEST message includes the </w:t>
      </w:r>
      <w:r w:rsidRPr="003D62DF">
        <w:rPr>
          <w:rFonts w:eastAsia="Batang"/>
          <w:i/>
          <w:iCs/>
        </w:rPr>
        <w:t>HS-DSCH FDD Secondary Serving Information</w:t>
      </w:r>
      <w:r w:rsidRPr="003D62DF">
        <w:rPr>
          <w:rFonts w:eastAsia="Batang"/>
        </w:rPr>
        <w:t xml:space="preserve"> IE</w:t>
      </w:r>
      <w:r w:rsidRPr="003D62DF">
        <w:t xml:space="preserve"> but does not contain the </w:t>
      </w:r>
      <w:r w:rsidRPr="003D62DF">
        <w:rPr>
          <w:i/>
          <w:iCs/>
        </w:rPr>
        <w:t>C-ID</w:t>
      </w:r>
      <w:r w:rsidRPr="003D62DF">
        <w:t xml:space="preserve"> IE in the </w:t>
      </w:r>
      <w:r w:rsidRPr="003D62DF">
        <w:rPr>
          <w:i/>
          <w:iCs/>
        </w:rPr>
        <w:t>Additional HS Cell Information RL Reconf Prep</w:t>
      </w:r>
      <w:r w:rsidRPr="003D62DF">
        <w:t xml:space="preserve"> IE or the message includes the </w:t>
      </w:r>
      <w:r w:rsidRPr="003D62DF">
        <w:rPr>
          <w:i/>
          <w:iCs/>
        </w:rPr>
        <w:t>C-ID</w:t>
      </w:r>
      <w:r w:rsidRPr="003D62DF">
        <w:t xml:space="preserve"> IE but does not contain the </w:t>
      </w:r>
      <w:r w:rsidRPr="003D62DF">
        <w:rPr>
          <w:rFonts w:eastAsia="Batang"/>
          <w:i/>
          <w:iCs/>
        </w:rPr>
        <w:t>HS-DSCH FDD Secondary Serving Information</w:t>
      </w:r>
      <w:r w:rsidRPr="003D62DF">
        <w:rPr>
          <w:rFonts w:eastAsia="Batang"/>
        </w:rPr>
        <w:t xml:space="preserve"> IE</w:t>
      </w:r>
      <w:r w:rsidRPr="003D62DF">
        <w:t xml:space="preserve"> in the </w:t>
      </w:r>
      <w:r w:rsidRPr="003D62DF">
        <w:rPr>
          <w:i/>
          <w:iCs/>
        </w:rPr>
        <w:t>Additional HS Cell Information RL Reconf Prep</w:t>
      </w:r>
      <w:r w:rsidRPr="003D62DF">
        <w:t xml:space="preserve"> IE, the Node B shall reject the procedure using the </w:t>
      </w:r>
      <w:r w:rsidRPr="003D62DF">
        <w:rPr>
          <w:snapToGrid w:val="0"/>
        </w:rPr>
        <w:t xml:space="preserve">RADIO LINK RECONFIGURATION FAILURE </w:t>
      </w:r>
      <w:r w:rsidRPr="003D62DF">
        <w:t>message.]</w:t>
      </w:r>
    </w:p>
    <w:p w14:paraId="11732C9C" w14:textId="77777777" w:rsidR="004167B6" w:rsidRPr="003D62DF" w:rsidRDefault="004167B6" w:rsidP="004167B6">
      <w:r w:rsidRPr="003D62DF">
        <w:t>[FDD - If the RADIO LINK RECONFIGURATION REQUEST message contains a</w:t>
      </w:r>
      <w:r w:rsidRPr="003D62DF">
        <w:rPr>
          <w:i/>
        </w:rPr>
        <w:t xml:space="preserve"> MIMO </w:t>
      </w:r>
      <w:r w:rsidRPr="003D62DF">
        <w:rPr>
          <w:i/>
          <w:lang w:eastAsia="zh-CN"/>
        </w:rPr>
        <w:t>Activation Indicator</w:t>
      </w:r>
      <w:r w:rsidRPr="003D62DF">
        <w:rPr>
          <w:i/>
        </w:rPr>
        <w:t xml:space="preserve"> </w:t>
      </w:r>
      <w:r w:rsidRPr="003D62DF">
        <w:t xml:space="preserve">IE and a </w:t>
      </w:r>
      <w:r w:rsidRPr="003D62DF">
        <w:rPr>
          <w:i/>
          <w:iCs/>
        </w:rPr>
        <w:t>Single Stream MIMO</w:t>
      </w:r>
      <w:r w:rsidRPr="003D62DF">
        <w:rPr>
          <w:i/>
        </w:rPr>
        <w:t xml:space="preserve"> </w:t>
      </w:r>
      <w:r w:rsidRPr="003D62DF">
        <w:rPr>
          <w:i/>
          <w:lang w:eastAsia="zh-CN"/>
        </w:rPr>
        <w:t>Activation Indicator</w:t>
      </w:r>
      <w:r w:rsidRPr="003D62DF">
        <w:rPr>
          <w:i/>
        </w:rPr>
        <w:t xml:space="preserve"> </w:t>
      </w:r>
      <w:r w:rsidRPr="003D62DF">
        <w:t xml:space="preserve">IE in the </w:t>
      </w:r>
      <w:r w:rsidRPr="003D62DF">
        <w:rPr>
          <w:i/>
          <w:iCs/>
        </w:rPr>
        <w:t>HS-DSCH FDD Information</w:t>
      </w:r>
      <w:r w:rsidRPr="003D62DF">
        <w:t xml:space="preserve"> IE or in the </w:t>
      </w:r>
      <w:r w:rsidRPr="003D62DF">
        <w:rPr>
          <w:i/>
        </w:rPr>
        <w:t>HS-DSCH FDD Secondary Serving Information</w:t>
      </w:r>
      <w:r w:rsidRPr="003D62DF">
        <w:t xml:space="preserve"> IE in the </w:t>
      </w:r>
      <w:r w:rsidRPr="003D62DF">
        <w:rPr>
          <w:i/>
        </w:rPr>
        <w:t>Additional HS Cell Information RL Reconf Req</w:t>
      </w:r>
      <w:r w:rsidRPr="003D62DF">
        <w:t xml:space="preserve"> IE</w:t>
      </w:r>
      <w:r w:rsidRPr="003D62DF">
        <w:rPr>
          <w:rFonts w:eastAsia="Batang"/>
          <w:lang w:eastAsia="ko-KR"/>
        </w:rPr>
        <w:t xml:space="preserve">, </w:t>
      </w:r>
      <w:r w:rsidRPr="003D62DF">
        <w:t xml:space="preserve">then the Node B shall reject the procedure using the RADIO LINK </w:t>
      </w:r>
      <w:r w:rsidRPr="003D62DF">
        <w:rPr>
          <w:snapToGrid w:val="0"/>
        </w:rPr>
        <w:t>RECONFIGURATION</w:t>
      </w:r>
      <w:r w:rsidRPr="003D62DF">
        <w:t xml:space="preserve"> FAILURE message.]</w:t>
      </w:r>
    </w:p>
    <w:p w14:paraId="0A83279B" w14:textId="77777777" w:rsidR="004167B6" w:rsidRPr="003D62DF" w:rsidRDefault="004167B6" w:rsidP="004167B6">
      <w:r w:rsidRPr="003D62DF">
        <w:t xml:space="preserve">[FDD - If the RADIO LINK RECONFIGURATION REQUEST message contains more than one of a </w:t>
      </w:r>
      <w:r w:rsidRPr="003D62DF">
        <w:rPr>
          <w:i/>
        </w:rPr>
        <w:t>MIMO Activation Indicator</w:t>
      </w:r>
      <w:r w:rsidRPr="003D62DF">
        <w:t xml:space="preserve"> IE, a </w:t>
      </w:r>
      <w:r w:rsidRPr="003D62DF">
        <w:rPr>
          <w:i/>
        </w:rPr>
        <w:t>Single Stream MIMO Activation Indicator</w:t>
      </w:r>
      <w:r w:rsidRPr="003D62DF">
        <w:t xml:space="preserve"> IE, a </w:t>
      </w:r>
      <w:r w:rsidRPr="003D62DF">
        <w:rPr>
          <w:i/>
        </w:rPr>
        <w:t xml:space="preserve">MIMO with four transmit antennas Activation Indicator </w:t>
      </w:r>
      <w:r w:rsidRPr="003D62DF">
        <w:t xml:space="preserve">IE, a </w:t>
      </w:r>
      <w:r w:rsidRPr="003D62DF">
        <w:rPr>
          <w:i/>
        </w:rPr>
        <w:t>Dual Stream MIMO with four transmit antennas Activation Indicator</w:t>
      </w:r>
      <w:r w:rsidRPr="003D62DF">
        <w:t xml:space="preserve"> IE in the </w:t>
      </w:r>
      <w:r w:rsidRPr="003D62DF">
        <w:rPr>
          <w:i/>
        </w:rPr>
        <w:t>HS-DSCH FDD Information</w:t>
      </w:r>
      <w:r w:rsidRPr="003D62DF">
        <w:t xml:space="preserve"> IE or in the </w:t>
      </w:r>
      <w:r w:rsidRPr="003D62DF">
        <w:rPr>
          <w:i/>
        </w:rPr>
        <w:t>HS-DSCH FDD Secondary Serving Information</w:t>
      </w:r>
      <w:r w:rsidRPr="003D62DF">
        <w:t xml:space="preserve"> IE in the </w:t>
      </w:r>
      <w:r w:rsidRPr="003D62DF">
        <w:rPr>
          <w:i/>
        </w:rPr>
        <w:t>Additional HS Cell Information RL Reconf Req</w:t>
      </w:r>
      <w:r w:rsidRPr="003D62DF">
        <w:t xml:space="preserve"> IE, then the Node B shall reject the procedure using the RADIO LINK RECONFIGURATION FAILURE message.]</w:t>
      </w:r>
    </w:p>
    <w:p w14:paraId="64930AFF" w14:textId="77777777" w:rsidR="004167B6" w:rsidRPr="003D62DF" w:rsidRDefault="004167B6" w:rsidP="004167B6">
      <w:r w:rsidRPr="003D62DF">
        <w:t xml:space="preserve">[FDD - If the concerned Node B Communication Context is configured to apply MIMO and Single Stream MIMO for the HS-DSCH Radio Link or the Secondary Serving Radio link, </w:t>
      </w:r>
      <w:r w:rsidRPr="003D62DF">
        <w:rPr>
          <w:lang w:bidi="he-IL"/>
        </w:rPr>
        <w:t>the Node B shall reject the procedure using the RADIO LINK RECONFIGURATION FAILURE message.</w:t>
      </w:r>
      <w:r w:rsidRPr="003D62DF">
        <w:t>]</w:t>
      </w:r>
    </w:p>
    <w:p w14:paraId="7819C07C" w14:textId="77777777" w:rsidR="004167B6" w:rsidRPr="003D62DF" w:rsidRDefault="004167B6" w:rsidP="004167B6">
      <w:r w:rsidRPr="003D62DF">
        <w:t xml:space="preserve">[FDD - If the RADIO LINK RECONFIGURATION REQUEST message contains the </w:t>
      </w:r>
      <w:r w:rsidRPr="003D62DF">
        <w:rPr>
          <w:i/>
          <w:iCs/>
        </w:rPr>
        <w:t>Additional E-DCH Cell Information RL Reconf Req</w:t>
      </w:r>
      <w:r w:rsidRPr="003D62DF">
        <w:t xml:space="preserve"> IE and if the </w:t>
      </w:r>
      <w:r w:rsidRPr="003D62DF">
        <w:rPr>
          <w:i/>
          <w:iCs/>
        </w:rPr>
        <w:t>E-DPCH Information</w:t>
      </w:r>
      <w:r w:rsidRPr="003D62DF">
        <w:t xml:space="preserve"> IE is not present or the E-DPCH Information was not configured in the Node B Communication Context, then the Node B shall reject the procedure using the RADIO LINK </w:t>
      </w:r>
      <w:r w:rsidRPr="003D62DF">
        <w:rPr>
          <w:lang w:bidi="he-IL"/>
        </w:rPr>
        <w:t>RECONFIGURATION FAILURE</w:t>
      </w:r>
      <w:r w:rsidRPr="003D62DF">
        <w:t xml:space="preserve"> message.]</w:t>
      </w:r>
    </w:p>
    <w:p w14:paraId="0EFA4BD0" w14:textId="77777777" w:rsidR="004167B6" w:rsidRPr="003D62DF" w:rsidRDefault="004167B6" w:rsidP="004167B6">
      <w:r w:rsidRPr="003D62DF">
        <w:t xml:space="preserve">[FDD - If the RADIO LINK RECONFIGURATION REQUEST message contains the </w:t>
      </w:r>
      <w:r w:rsidRPr="003D62DF">
        <w:rPr>
          <w:i/>
          <w:iCs/>
        </w:rPr>
        <w:t>Additional E-DCH Cell Information RL Reconf Req</w:t>
      </w:r>
      <w:r w:rsidRPr="003D62DF">
        <w:t xml:space="preserve"> IE and there exist a logical channel for which the </w:t>
      </w:r>
      <w:r w:rsidRPr="003D62DF">
        <w:rPr>
          <w:i/>
          <w:iCs/>
        </w:rPr>
        <w:t>Maximum MAC-d PDU Size</w:t>
      </w:r>
      <w:r w:rsidRPr="003D62DF">
        <w:t xml:space="preserve"> </w:t>
      </w:r>
      <w:r w:rsidRPr="003D62DF">
        <w:rPr>
          <w:i/>
          <w:iCs/>
        </w:rPr>
        <w:t xml:space="preserve">Extended </w:t>
      </w:r>
      <w:r w:rsidRPr="003D62DF">
        <w:t xml:space="preserve">IE in the </w:t>
      </w:r>
      <w:r w:rsidRPr="003D62DF">
        <w:rPr>
          <w:i/>
          <w:iCs/>
        </w:rPr>
        <w:t>E-DCH MAC-d Flows Information</w:t>
      </w:r>
      <w:r w:rsidRPr="003D62DF">
        <w:t xml:space="preserve"> IE in the </w:t>
      </w:r>
      <w:r w:rsidRPr="003D62DF">
        <w:rPr>
          <w:i/>
          <w:iCs/>
        </w:rPr>
        <w:t>E-DCH FDD Information</w:t>
      </w:r>
      <w:r w:rsidRPr="003D62DF">
        <w:t xml:space="preserve"> IE is not present, the Node B shall reject the procedure using the </w:t>
      </w:r>
      <w:r w:rsidRPr="003D62DF">
        <w:rPr>
          <w:snapToGrid w:val="0"/>
        </w:rPr>
        <w:t xml:space="preserve">RADIO LINK </w:t>
      </w:r>
      <w:r w:rsidRPr="003D62DF">
        <w:rPr>
          <w:lang w:bidi="he-IL"/>
        </w:rPr>
        <w:t>RECONFIGURATION FAILURE</w:t>
      </w:r>
      <w:r w:rsidRPr="003D62DF">
        <w:rPr>
          <w:snapToGrid w:val="0"/>
        </w:rPr>
        <w:t xml:space="preserve"> </w:t>
      </w:r>
      <w:r w:rsidRPr="003D62DF">
        <w:t>message.]</w:t>
      </w:r>
    </w:p>
    <w:p w14:paraId="333B1A4B" w14:textId="77777777" w:rsidR="004167B6" w:rsidRPr="003D62DF" w:rsidRDefault="004167B6" w:rsidP="004167B6">
      <w:r w:rsidRPr="003D62DF">
        <w:t xml:space="preserve">[FDD - If the RADIO LINK RECONFIGURATION REQUEST message contains the </w:t>
      </w:r>
      <w:r w:rsidRPr="003D62DF">
        <w:rPr>
          <w:i/>
        </w:rPr>
        <w:t>Additional E-DCH RL Specific Information To Setup</w:t>
      </w:r>
      <w:r w:rsidRPr="003D62DF">
        <w:t xml:space="preserve"> IE in the </w:t>
      </w:r>
      <w:r w:rsidRPr="003D62DF">
        <w:rPr>
          <w:i/>
        </w:rPr>
        <w:t>Additional E-DCH FDD Setup Information</w:t>
      </w:r>
      <w:r w:rsidRPr="003D62DF">
        <w:t xml:space="preserve"> IE in the </w:t>
      </w:r>
      <w:r w:rsidRPr="003D62DF">
        <w:rPr>
          <w:i/>
        </w:rPr>
        <w:t>Additional E-DCH Cell Information Setup</w:t>
      </w:r>
      <w:r w:rsidRPr="003D62DF">
        <w:t xml:space="preserve"> IE in the </w:t>
      </w:r>
      <w:r w:rsidRPr="003D62DF">
        <w:rPr>
          <w:i/>
          <w:iCs/>
        </w:rPr>
        <w:t>Additional E-DCH Cell Information RL Reconf Req</w:t>
      </w:r>
      <w:r w:rsidRPr="003D62DF">
        <w:t xml:space="preserve"> IE and the </w:t>
      </w:r>
      <w:r w:rsidRPr="003D62DF">
        <w:rPr>
          <w:i/>
        </w:rPr>
        <w:t>C-ID</w:t>
      </w:r>
      <w:r w:rsidRPr="003D62DF">
        <w:t xml:space="preserve"> IE is not included but the Radio Link indicated by the </w:t>
      </w:r>
      <w:r w:rsidRPr="003D62DF">
        <w:rPr>
          <w:i/>
        </w:rPr>
        <w:t>E-DCH Additional RL ID</w:t>
      </w:r>
      <w:r w:rsidRPr="003D62DF">
        <w:t xml:space="preserve"> IE is not configured in the current Node B Communication Context as a Secondary Serving HS-DSCH radio link without any configured Additional E-DCH, the Node B shall reject the procedure using the </w:t>
      </w:r>
      <w:r w:rsidRPr="003D62DF">
        <w:rPr>
          <w:snapToGrid w:val="0"/>
        </w:rPr>
        <w:t xml:space="preserve">RADIO LINK </w:t>
      </w:r>
      <w:r w:rsidRPr="003D62DF">
        <w:rPr>
          <w:lang w:bidi="he-IL"/>
        </w:rPr>
        <w:t>RECONFIGURATION FAILURE</w:t>
      </w:r>
      <w:r w:rsidRPr="003D62DF">
        <w:rPr>
          <w:snapToGrid w:val="0"/>
        </w:rPr>
        <w:t xml:space="preserve"> </w:t>
      </w:r>
      <w:r w:rsidRPr="003D62DF">
        <w:t>message.]</w:t>
      </w:r>
    </w:p>
    <w:p w14:paraId="7D6C7DC4" w14:textId="77777777" w:rsidR="004167B6" w:rsidRPr="003D62DF" w:rsidRDefault="004167B6" w:rsidP="004167B6">
      <w:r w:rsidRPr="003D62DF">
        <w:t xml:space="preserve">[FDD - If the RADIO LINK RECONFIGURATION REQUEST message contains the </w:t>
      </w:r>
      <w:r w:rsidRPr="003D62DF">
        <w:rPr>
          <w:i/>
        </w:rPr>
        <w:t>Additional HS Cell Information RL Reconf Req</w:t>
      </w:r>
      <w:r w:rsidRPr="003D62DF">
        <w:t xml:space="preserve"> IE and the new configuration contains more than one secondary serving HS-DSCH RL, and all secondary serving HS-DSCH RLs in the new configuration will not be assigned consecutive ordinal numbers starting with the value "1"which are previously assigned to the RL or received in the </w:t>
      </w:r>
      <w:r w:rsidRPr="003D62DF">
        <w:rPr>
          <w:i/>
        </w:rPr>
        <w:t>Ordinal Number Of Frequency</w:t>
      </w:r>
      <w:r w:rsidRPr="003D62DF">
        <w:t xml:space="preserve"> IE in the </w:t>
      </w:r>
      <w:r w:rsidRPr="003D62DF">
        <w:rPr>
          <w:i/>
        </w:rPr>
        <w:t>HS-DSCH FDD Secondary Serving Information</w:t>
      </w:r>
      <w:r w:rsidRPr="003D62DF">
        <w:t xml:space="preserve"> IE or the </w:t>
      </w:r>
      <w:r w:rsidRPr="003D62DF">
        <w:rPr>
          <w:i/>
        </w:rPr>
        <w:t>HS-DSCH FDD Secondary Serving Information To Modify Unsynchronised</w:t>
      </w:r>
      <w:r w:rsidRPr="003D62DF">
        <w:t xml:space="preserve"> IE, the Node B shall reject the procedure using the RADIO LINK RECONFIGURATION FAILURE message.]</w:t>
      </w:r>
    </w:p>
    <w:p w14:paraId="4621D631" w14:textId="77777777" w:rsidR="004167B6" w:rsidRPr="003D62DF" w:rsidRDefault="004167B6" w:rsidP="004167B6">
      <w:r w:rsidRPr="003D62DF">
        <w:t xml:space="preserve">[FDD - If the RADIO LINK RECONFIGURATION REQUEST message contains the </w:t>
      </w:r>
      <w:r w:rsidRPr="003D62DF">
        <w:rPr>
          <w:i/>
        </w:rPr>
        <w:t>Additional HS Cell Information RL Reconf Req</w:t>
      </w:r>
      <w:r w:rsidRPr="003D62DF">
        <w:t xml:space="preserve"> IE and the new configuration contains more than one secondary serving HS-DSCH RL, the new configuration also contains an Additional E-DCH Serving Radio Link and the secondary serving HS-DSCH Radio link, which is configured in the same cell as the Additional E-DCH Serving Radio Link does not have Ordinal Number Of Frequency value “1”, the Node B shall reject the procedure using the RADIO LINK RECONFIGURATION FAILURE message.]</w:t>
      </w:r>
    </w:p>
    <w:p w14:paraId="1B22F7BC" w14:textId="77777777" w:rsidR="004167B6" w:rsidRPr="003D62DF" w:rsidRDefault="004167B6" w:rsidP="004167B6">
      <w:r w:rsidRPr="003D62DF">
        <w:t xml:space="preserve">[FDD - If the RADIO LINK RECONFIGURATION REQUEST message contains the </w:t>
      </w:r>
      <w:r w:rsidRPr="003D62DF">
        <w:rPr>
          <w:i/>
        </w:rPr>
        <w:t>UL CLTD Information</w:t>
      </w:r>
      <w:r w:rsidRPr="003D62DF">
        <w:t xml:space="preserve"> IE but does not contain the </w:t>
      </w:r>
      <w:r w:rsidRPr="003D62DF">
        <w:rPr>
          <w:i/>
        </w:rPr>
        <w:t>F-TPICH Information</w:t>
      </w:r>
      <w:r w:rsidRPr="003D62DF">
        <w:t xml:space="preserve"> IE, or if it contains </w:t>
      </w:r>
      <w:r w:rsidRPr="003D62DF">
        <w:rPr>
          <w:i/>
        </w:rPr>
        <w:t>HS-DSCH Preconfiguration Setup</w:t>
      </w:r>
      <w:r w:rsidRPr="003D62DF">
        <w:t xml:space="preserve"> IE with </w:t>
      </w:r>
      <w:r w:rsidRPr="003D62DF">
        <w:rPr>
          <w:i/>
        </w:rPr>
        <w:t>UL CLTD Information</w:t>
      </w:r>
      <w:r w:rsidRPr="003D62DF">
        <w:t xml:space="preserve"> IE but without </w:t>
      </w:r>
      <w:r w:rsidRPr="003D62DF">
        <w:rPr>
          <w:i/>
        </w:rPr>
        <w:t>F-TPICH Information</w:t>
      </w:r>
      <w:r w:rsidRPr="003D62DF">
        <w:t xml:space="preserve"> IE, then the Node B shall reject the procedure using the RADIO LINK RECONFIGURATION FAILURE message.]</w:t>
      </w:r>
    </w:p>
    <w:p w14:paraId="2786AA49" w14:textId="77777777" w:rsidR="004167B6" w:rsidRPr="003D62DF" w:rsidRDefault="004167B6" w:rsidP="004167B6">
      <w:r w:rsidRPr="003D62DF">
        <w:t xml:space="preserve">[FDD - If the RADIO LINK RECONFIGURATION REQUEST message contains the </w:t>
      </w:r>
      <w:r w:rsidRPr="003D62DF">
        <w:rPr>
          <w:i/>
        </w:rPr>
        <w:t>UL MIMO Reconfiguration</w:t>
      </w:r>
      <w:r w:rsidRPr="003D62DF">
        <w:t xml:space="preserve"> IE in </w:t>
      </w:r>
      <w:r w:rsidRPr="003D62DF">
        <w:rPr>
          <w:i/>
        </w:rPr>
        <w:t>E-DCH FDD Information</w:t>
      </w:r>
      <w:r w:rsidRPr="003D62DF">
        <w:t xml:space="preserve"> IE, and the choice of </w:t>
      </w:r>
      <w:r w:rsidRPr="003D62DF">
        <w:rPr>
          <w:i/>
        </w:rPr>
        <w:t>Setup, Configuration Change or Removal of UL MIMO</w:t>
      </w:r>
      <w:r w:rsidRPr="003D62DF">
        <w:t xml:space="preserve"> is "Setup", or if it contains </w:t>
      </w:r>
      <w:r w:rsidRPr="003D62DF">
        <w:rPr>
          <w:i/>
        </w:rPr>
        <w:t>HS-DSCH Preconfiguration Setup</w:t>
      </w:r>
      <w:r w:rsidRPr="003D62DF">
        <w:t xml:space="preserve"> IE with </w:t>
      </w:r>
      <w:r w:rsidRPr="003D62DF">
        <w:rPr>
          <w:i/>
        </w:rPr>
        <w:t>UL MIMO Information</w:t>
      </w:r>
      <w:r w:rsidRPr="003D62DF">
        <w:t xml:space="preserve"> IE but without </w:t>
      </w:r>
      <w:r w:rsidRPr="003D62DF">
        <w:rPr>
          <w:i/>
        </w:rPr>
        <w:t>UL CLTD Information</w:t>
      </w:r>
      <w:r w:rsidRPr="003D62DF">
        <w:t xml:space="preserve"> IE, but the </w:t>
      </w:r>
      <w:r w:rsidRPr="003D62DF">
        <w:rPr>
          <w:i/>
        </w:rPr>
        <w:t>UL CLTD Information</w:t>
      </w:r>
      <w:r w:rsidRPr="003D62DF">
        <w:t xml:space="preserve"> IE is not present and is not previously configured, then the Node B shall reject the procedure using the RADIO LINK RECONFIGURATION FAILURE message.]</w:t>
      </w:r>
    </w:p>
    <w:p w14:paraId="743F74D4" w14:textId="77777777" w:rsidR="004167B6" w:rsidRPr="003D62DF" w:rsidRDefault="004167B6" w:rsidP="004167B6">
      <w:r w:rsidRPr="003D62DF">
        <w:lastRenderedPageBreak/>
        <w:t xml:space="preserve">[FDD - If the RADIO LINK RECONFIGURATION REQUEST message contains more than one of a </w:t>
      </w:r>
      <w:r w:rsidRPr="003D62DF">
        <w:rPr>
          <w:i/>
        </w:rPr>
        <w:t>MIMO Activation Indicator</w:t>
      </w:r>
      <w:r w:rsidRPr="003D62DF">
        <w:t xml:space="preserve"> IE, a </w:t>
      </w:r>
      <w:r w:rsidRPr="003D62DF">
        <w:rPr>
          <w:i/>
        </w:rPr>
        <w:t>MIMO with four transmit antennas Activation Indicator</w:t>
      </w:r>
      <w:r w:rsidRPr="003D62DF">
        <w:t xml:space="preserve"> IE, a </w:t>
      </w:r>
      <w:r w:rsidRPr="003D62DF">
        <w:rPr>
          <w:i/>
        </w:rPr>
        <w:t>Dual Stream MIMO with four transmit antennas Activation Indicator</w:t>
      </w:r>
      <w:r w:rsidRPr="003D62DF">
        <w:t xml:space="preserve"> IE in </w:t>
      </w:r>
      <w:r w:rsidRPr="003D62DF">
        <w:rPr>
          <w:i/>
        </w:rPr>
        <w:t>HS-DSCH Preconfiguration Setup</w:t>
      </w:r>
      <w:r w:rsidRPr="003D62DF">
        <w:t xml:space="preserve"> IE or in the </w:t>
      </w:r>
      <w:r w:rsidRPr="003D62DF">
        <w:rPr>
          <w:i/>
        </w:rPr>
        <w:t>Secondary Cells</w:t>
      </w:r>
      <w:r w:rsidRPr="003D62DF">
        <w:t xml:space="preserve"> IE in the </w:t>
      </w:r>
      <w:r w:rsidRPr="003D62DF">
        <w:rPr>
          <w:i/>
        </w:rPr>
        <w:t>HS-DSCH Preconfiguration Setup</w:t>
      </w:r>
      <w:r w:rsidRPr="003D62DF">
        <w:t xml:space="preserve"> IE, then the Node B shall reject the procedure using the RADIO LINK RECONFIGURATION FAILURE message.]</w:t>
      </w:r>
    </w:p>
    <w:p w14:paraId="4171DFB4" w14:textId="77777777" w:rsidR="004167B6" w:rsidRPr="003D62DF" w:rsidRDefault="004167B6" w:rsidP="004167B6">
      <w:r w:rsidRPr="003D62DF">
        <w:t xml:space="preserve">[FDD - If the RADIO LINK RECONFIGURATION REQUEST message contains the </w:t>
      </w:r>
      <w:r w:rsidRPr="003D62DF">
        <w:rPr>
          <w:i/>
        </w:rPr>
        <w:t>Fast TTI switching Mode Requested Synchronized</w:t>
      </w:r>
      <w:r w:rsidRPr="003D62DF">
        <w:t xml:space="preserve"> IE in the </w:t>
      </w:r>
      <w:r w:rsidRPr="003D62DF">
        <w:rPr>
          <w:i/>
        </w:rPr>
        <w:t>E-DCH FDD Information To Modify</w:t>
      </w:r>
      <w:r w:rsidRPr="003D62DF">
        <w:t xml:space="preserve"> IE, then the Node B shall reject the procedure using the RADIO LINK RECONFIGURATION FAILURE message.]</w:t>
      </w:r>
    </w:p>
    <w:p w14:paraId="489FCB71" w14:textId="77777777" w:rsidR="004167B6" w:rsidRPr="003D62DF" w:rsidRDefault="004167B6" w:rsidP="004167B6">
      <w:pPr>
        <w:rPr>
          <w:lang w:eastAsia="zh-CN"/>
        </w:rPr>
      </w:pPr>
      <w:r w:rsidRPr="003D62DF">
        <w:t xml:space="preserve">[FDD - If the Dual Cell E-DCH </w:t>
      </w:r>
      <w:r w:rsidRPr="003D62DF">
        <w:rPr>
          <w:lang w:eastAsia="zh-CN"/>
        </w:rPr>
        <w:t>o</w:t>
      </w:r>
      <w:r w:rsidRPr="003D62DF">
        <w:t>peration</w:t>
      </w:r>
      <w:r w:rsidRPr="003D62DF">
        <w:rPr>
          <w:lang w:eastAsia="zh-CN"/>
        </w:rPr>
        <w:t xml:space="preserve"> enhancements configuration is setup or configured but the </w:t>
      </w:r>
      <w:r w:rsidRPr="003D62DF">
        <w:rPr>
          <w:i/>
        </w:rPr>
        <w:t xml:space="preserve">Dual Cell E-DCH </w:t>
      </w:r>
      <w:r w:rsidRPr="003D62DF">
        <w:rPr>
          <w:i/>
          <w:lang w:eastAsia="zh-CN"/>
        </w:rPr>
        <w:t>O</w:t>
      </w:r>
      <w:r w:rsidRPr="003D62DF">
        <w:rPr>
          <w:i/>
        </w:rPr>
        <w:t xml:space="preserve">peration </w:t>
      </w:r>
      <w:r w:rsidRPr="003D62DF">
        <w:rPr>
          <w:i/>
          <w:lang w:eastAsia="zh-CN"/>
        </w:rPr>
        <w:t>E</w:t>
      </w:r>
      <w:r w:rsidRPr="003D62DF">
        <w:rPr>
          <w:i/>
        </w:rPr>
        <w:t>nhancements</w:t>
      </w:r>
      <w:r w:rsidRPr="003D62DF">
        <w:rPr>
          <w:i/>
          <w:lang w:eastAsia="zh-CN"/>
        </w:rPr>
        <w:t xml:space="preserve"> Information</w:t>
      </w:r>
      <w:r w:rsidRPr="003D62DF">
        <w:rPr>
          <w:lang w:eastAsia="zh-CN"/>
        </w:rPr>
        <w:t xml:space="preserve"> IE</w:t>
      </w:r>
      <w:r w:rsidRPr="003D62DF">
        <w:t xml:space="preserve"> </w:t>
      </w:r>
      <w:r w:rsidRPr="003D62DF">
        <w:rPr>
          <w:lang w:eastAsia="zh-CN"/>
        </w:rPr>
        <w:t>is not included in</w:t>
      </w:r>
      <w:r w:rsidRPr="003D62DF">
        <w:t xml:space="preserve"> the RADIO LINK RECONFIGURATION REQUEST message, then the Node B shall reject the procedure using the RADIO LINK RECONFIGURATION FAILURE message.]</w:t>
      </w:r>
    </w:p>
    <w:p w14:paraId="354C79BB" w14:textId="09BB8CC5" w:rsidR="004167B6" w:rsidRDefault="004167B6" w:rsidP="004167B6">
      <w:pPr>
        <w:rPr>
          <w:lang w:eastAsia="zh-CN"/>
        </w:rPr>
      </w:pPr>
      <w:r w:rsidRPr="003D62DF">
        <w:rPr>
          <w:lang w:eastAsia="zh-CN"/>
        </w:rPr>
        <w:t>[FDD</w:t>
      </w:r>
      <w:r w:rsidRPr="003D62DF">
        <w:t xml:space="preserve"> - If the Dual Cell E-DCH </w:t>
      </w:r>
      <w:r w:rsidRPr="003D62DF">
        <w:rPr>
          <w:lang w:eastAsia="zh-CN"/>
        </w:rPr>
        <w:t>o</w:t>
      </w:r>
      <w:r w:rsidRPr="003D62DF">
        <w:t>peration</w:t>
      </w:r>
      <w:r w:rsidRPr="003D62DF">
        <w:rPr>
          <w:lang w:eastAsia="zh-CN"/>
        </w:rPr>
        <w:t xml:space="preserve"> enhancements configuration is setup or configured </w:t>
      </w:r>
      <w:ins w:id="70" w:author="Ericsson" w:date="2017-04-21T17:03:00Z">
        <w:r w:rsidR="00314096">
          <w:rPr>
            <w:lang w:eastAsia="zh-CN"/>
          </w:rPr>
          <w:t>and if</w:t>
        </w:r>
      </w:ins>
      <w:del w:id="71" w:author="Ericsson" w:date="2017-04-21T17:03:00Z">
        <w:r w:rsidRPr="003D62DF" w:rsidDel="00314096">
          <w:rPr>
            <w:lang w:eastAsia="zh-CN"/>
          </w:rPr>
          <w:delText>but the DTX Information, if included in</w:delText>
        </w:r>
      </w:del>
      <w:r w:rsidRPr="003D62DF">
        <w:rPr>
          <w:lang w:eastAsia="zh-CN"/>
        </w:rPr>
        <w:t xml:space="preserve"> the </w:t>
      </w:r>
      <w:r w:rsidRPr="003D62DF">
        <w:rPr>
          <w:i/>
        </w:rPr>
        <w:t>Continuous Packet Connectivity DTX-DRX Information</w:t>
      </w:r>
      <w:r w:rsidRPr="003D62DF">
        <w:t xml:space="preserve"> IE</w:t>
      </w:r>
      <w:r w:rsidRPr="003D62DF">
        <w:rPr>
          <w:lang w:eastAsia="zh-CN"/>
        </w:rPr>
        <w:t xml:space="preserve"> </w:t>
      </w:r>
      <w:ins w:id="72" w:author="Ericsson" w:date="2017-04-21T17:03:00Z">
        <w:r w:rsidR="00314096">
          <w:rPr>
            <w:lang w:eastAsia="zh-CN"/>
          </w:rPr>
          <w:t>is included</w:t>
        </w:r>
      </w:ins>
      <w:del w:id="73" w:author="Ericsson" w:date="2017-04-21T17:03:00Z">
        <w:r w:rsidRPr="003D62DF" w:rsidDel="00314096">
          <w:rPr>
            <w:lang w:eastAsia="zh-CN"/>
          </w:rPr>
          <w:delText xml:space="preserve">or in the </w:delText>
        </w:r>
        <w:r w:rsidRPr="003D62DF" w:rsidDel="00314096">
          <w:rPr>
            <w:i/>
          </w:rPr>
          <w:delText>Continuous Packet Connectivity DTX-DRX Information To Modify</w:delText>
        </w:r>
        <w:r w:rsidRPr="003D62DF" w:rsidDel="00314096">
          <w:rPr>
            <w:lang w:eastAsia="zh-CN"/>
          </w:rPr>
          <w:delText xml:space="preserve"> IE</w:delText>
        </w:r>
      </w:del>
      <w:r w:rsidRPr="003D62DF">
        <w:rPr>
          <w:lang w:eastAsia="zh-CN"/>
        </w:rPr>
        <w:t xml:space="preserve"> in the </w:t>
      </w:r>
      <w:r w:rsidRPr="003D62DF">
        <w:t xml:space="preserve">RADIO LINK RECONFIGURATION REQUEST message, </w:t>
      </w:r>
      <w:ins w:id="74" w:author="Ericsson" w:date="2017-04-21T17:04:00Z">
        <w:r w:rsidR="000B3E46">
          <w:t xml:space="preserve">but the </w:t>
        </w:r>
        <w:r w:rsidR="000B3E46" w:rsidRPr="000B3E46">
          <w:rPr>
            <w:i/>
          </w:rPr>
          <w:t>DTX Information</w:t>
        </w:r>
        <w:r w:rsidR="000B3E46">
          <w:t xml:space="preserve"> IE </w:t>
        </w:r>
      </w:ins>
      <w:r w:rsidRPr="003D62DF">
        <w:t xml:space="preserve">does not </w:t>
      </w:r>
      <w:r w:rsidRPr="003D62DF">
        <w:rPr>
          <w:lang w:eastAsia="zh-CN"/>
        </w:rPr>
        <w:t xml:space="preserve">contain </w:t>
      </w:r>
      <w:ins w:id="75" w:author="Ericsson" w:date="2017-05-04T20:44:00Z">
        <w:r w:rsidR="00415222">
          <w:rPr>
            <w:lang w:eastAsia="zh-CN"/>
          </w:rPr>
          <w:t xml:space="preserve">any of </w:t>
        </w:r>
      </w:ins>
      <w:r w:rsidRPr="003D62DF">
        <w:rPr>
          <w:lang w:eastAsia="zh-CN"/>
        </w:rPr>
        <w:t xml:space="preserve">the </w:t>
      </w:r>
      <w:del w:id="76" w:author="Ericsson" w:date="2017-05-04T20:45:00Z">
        <w:r w:rsidRPr="003D62DF" w:rsidDel="00415222">
          <w:rPr>
            <w:lang w:eastAsia="ja-JP"/>
          </w:rPr>
          <w:delText xml:space="preserve">set of </w:delText>
        </w:r>
      </w:del>
      <w:r w:rsidRPr="003D62DF">
        <w:rPr>
          <w:lang w:eastAsia="ja-JP"/>
        </w:rPr>
        <w:t>value</w:t>
      </w:r>
      <w:del w:id="77" w:author="Ericsson" w:date="2017-05-04T20:45:00Z">
        <w:r w:rsidRPr="003D62DF" w:rsidDel="00415222">
          <w:rPr>
            <w:lang w:eastAsia="ja-JP"/>
          </w:rPr>
          <w:delText>s</w:delText>
        </w:r>
      </w:del>
      <w:r w:rsidRPr="003D62DF">
        <w:rPr>
          <w:lang w:eastAsia="ja-JP"/>
        </w:rPr>
        <w:t xml:space="preserve"> defined for 10ms TTI</w:t>
      </w:r>
      <w:r w:rsidRPr="003D62DF">
        <w:rPr>
          <w:i/>
        </w:rPr>
        <w:t>,</w:t>
      </w:r>
      <w:r w:rsidRPr="003D62DF">
        <w:rPr>
          <w:lang w:eastAsia="zh-CN"/>
        </w:rPr>
        <w:t xml:space="preserve"> </w:t>
      </w:r>
      <w:r w:rsidRPr="003D62DF">
        <w:t>then the Node B shall reject the procedure using the RADIO LINK RECONFIGURATION FAILURE message.</w:t>
      </w:r>
      <w:r w:rsidRPr="003D62DF">
        <w:rPr>
          <w:lang w:eastAsia="zh-CN"/>
        </w:rPr>
        <w:t>]</w:t>
      </w:r>
    </w:p>
    <w:p w14:paraId="3CBB0F63" w14:textId="06B5A9E9" w:rsidR="00314096" w:rsidRDefault="00314096" w:rsidP="00314096">
      <w:pPr>
        <w:rPr>
          <w:ins w:id="78" w:author="Ericsson" w:date="2017-05-03T15:09:00Z"/>
          <w:lang w:eastAsia="zh-CN"/>
        </w:rPr>
      </w:pPr>
      <w:ins w:id="79" w:author="Ericsson" w:date="2017-04-21T17:02:00Z">
        <w:r w:rsidRPr="003D62DF">
          <w:rPr>
            <w:lang w:eastAsia="zh-CN"/>
          </w:rPr>
          <w:t>[FDD</w:t>
        </w:r>
        <w:r w:rsidRPr="003D62DF">
          <w:t xml:space="preserve"> - If the Dual Cell E-DCH </w:t>
        </w:r>
        <w:r w:rsidRPr="003D62DF">
          <w:rPr>
            <w:lang w:eastAsia="zh-CN"/>
          </w:rPr>
          <w:t>o</w:t>
        </w:r>
        <w:r w:rsidRPr="003D62DF">
          <w:t>peration</w:t>
        </w:r>
        <w:r w:rsidRPr="003D62DF">
          <w:rPr>
            <w:lang w:eastAsia="zh-CN"/>
          </w:rPr>
          <w:t xml:space="preserve"> enhancements configuration is setup or configured but the </w:t>
        </w:r>
        <w:r w:rsidRPr="000B3E46">
          <w:rPr>
            <w:i/>
            <w:lang w:eastAsia="zh-CN"/>
          </w:rPr>
          <w:t>DTX Information</w:t>
        </w:r>
      </w:ins>
      <w:ins w:id="80" w:author="Ericsson" w:date="2017-04-21T17:05:00Z">
        <w:r w:rsidR="000B3E46" w:rsidRPr="000B3E46">
          <w:rPr>
            <w:i/>
            <w:lang w:eastAsia="zh-CN"/>
          </w:rPr>
          <w:t xml:space="preserve"> To Modify</w:t>
        </w:r>
        <w:r w:rsidR="000B3E46">
          <w:rPr>
            <w:lang w:eastAsia="zh-CN"/>
          </w:rPr>
          <w:t xml:space="preserve"> IE</w:t>
        </w:r>
      </w:ins>
      <w:ins w:id="81" w:author="Ericsson" w:date="2017-04-21T17:02:00Z">
        <w:r w:rsidR="000B3E46">
          <w:rPr>
            <w:lang w:eastAsia="zh-CN"/>
          </w:rPr>
          <w:t xml:space="preserve">, if included </w:t>
        </w:r>
        <w:r w:rsidRPr="003D62DF">
          <w:rPr>
            <w:lang w:eastAsia="zh-CN"/>
          </w:rPr>
          <w:t xml:space="preserve">in the </w:t>
        </w:r>
        <w:r w:rsidRPr="003D62DF">
          <w:rPr>
            <w:i/>
          </w:rPr>
          <w:t>Continuous Packet Connectivity DTX-DRX Information To Modify</w:t>
        </w:r>
        <w:r w:rsidRPr="003D62DF">
          <w:rPr>
            <w:lang w:eastAsia="zh-CN"/>
          </w:rPr>
          <w:t xml:space="preserve"> IE in the </w:t>
        </w:r>
        <w:r w:rsidRPr="003D62DF">
          <w:t>RADIO LINK RECONFIGURATION REQUEST message</w:t>
        </w:r>
      </w:ins>
      <w:ins w:id="82" w:author="Ericsson" w:date="2017-04-21T17:12:00Z">
        <w:r w:rsidR="00CF607C">
          <w:t xml:space="preserve"> and the choice is “Modify”</w:t>
        </w:r>
      </w:ins>
      <w:ins w:id="83" w:author="Ericsson" w:date="2017-04-21T17:02:00Z">
        <w:r w:rsidRPr="003D62DF">
          <w:t xml:space="preserve">, does not </w:t>
        </w:r>
        <w:r w:rsidRPr="003D62DF">
          <w:rPr>
            <w:lang w:eastAsia="zh-CN"/>
          </w:rPr>
          <w:t xml:space="preserve">contain </w:t>
        </w:r>
      </w:ins>
      <w:ins w:id="84" w:author="Ericsson" w:date="2017-05-04T20:45:00Z">
        <w:r w:rsidR="00415222">
          <w:rPr>
            <w:lang w:eastAsia="zh-CN"/>
          </w:rPr>
          <w:t xml:space="preserve">any of </w:t>
        </w:r>
      </w:ins>
      <w:ins w:id="85" w:author="Ericsson" w:date="2017-04-21T17:02:00Z">
        <w:r w:rsidRPr="003D62DF">
          <w:rPr>
            <w:lang w:eastAsia="zh-CN"/>
          </w:rPr>
          <w:t xml:space="preserve">the </w:t>
        </w:r>
        <w:r w:rsidR="00415222">
          <w:rPr>
            <w:lang w:eastAsia="ja-JP"/>
          </w:rPr>
          <w:t>value</w:t>
        </w:r>
        <w:r w:rsidRPr="003D62DF">
          <w:rPr>
            <w:lang w:eastAsia="ja-JP"/>
          </w:rPr>
          <w:t xml:space="preserve"> defined for 10ms TTI</w:t>
        </w:r>
        <w:r w:rsidRPr="003D62DF">
          <w:rPr>
            <w:i/>
          </w:rPr>
          <w:t>,</w:t>
        </w:r>
        <w:r w:rsidRPr="003D62DF">
          <w:rPr>
            <w:lang w:eastAsia="zh-CN"/>
          </w:rPr>
          <w:t xml:space="preserve"> </w:t>
        </w:r>
        <w:r w:rsidRPr="003D62DF">
          <w:t>then the Node B shall reject the procedure using the RADIO LINK RECONFIGURATION FAILURE message.</w:t>
        </w:r>
        <w:r w:rsidRPr="003D62DF">
          <w:rPr>
            <w:lang w:eastAsia="zh-CN"/>
          </w:rPr>
          <w:t>]</w:t>
        </w:r>
      </w:ins>
    </w:p>
    <w:p w14:paraId="77DD078D" w14:textId="6A4F65C0" w:rsidR="004A31D6" w:rsidRPr="003D62DF" w:rsidRDefault="004A31D6" w:rsidP="00314096">
      <w:pPr>
        <w:rPr>
          <w:ins w:id="86" w:author="Ericsson" w:date="2017-04-21T17:02:00Z"/>
        </w:rPr>
      </w:pPr>
      <w:ins w:id="87" w:author="Ericsson" w:date="2017-05-03T15:09:00Z">
        <w:r w:rsidRPr="003D62DF">
          <w:rPr>
            <w:lang w:eastAsia="zh-CN"/>
          </w:rPr>
          <w:t>[FDD</w:t>
        </w:r>
        <w:r w:rsidRPr="003D62DF">
          <w:t xml:space="preserve"> - If the Dual Cell E-DCH </w:t>
        </w:r>
        <w:r w:rsidRPr="003D62DF">
          <w:rPr>
            <w:lang w:eastAsia="zh-CN"/>
          </w:rPr>
          <w:t>o</w:t>
        </w:r>
        <w:r w:rsidRPr="003D62DF">
          <w:t>peration</w:t>
        </w:r>
        <w:r w:rsidRPr="003D62DF">
          <w:rPr>
            <w:lang w:eastAsia="zh-CN"/>
          </w:rPr>
          <w:t xml:space="preserve"> enhancements configuration is setup or configured</w:t>
        </w:r>
      </w:ins>
      <w:ins w:id="88" w:author="Ericsson" w:date="2017-05-03T15:10:00Z">
        <w:r>
          <w:rPr>
            <w:lang w:eastAsia="zh-CN"/>
          </w:rPr>
          <w:t xml:space="preserve"> and if the DTX </w:t>
        </w:r>
      </w:ins>
      <w:ins w:id="89" w:author="Ericsson" w:date="2017-05-04T10:15:00Z">
        <w:r w:rsidR="00F90F65">
          <w:rPr>
            <w:lang w:eastAsia="zh-CN"/>
          </w:rPr>
          <w:t xml:space="preserve">related </w:t>
        </w:r>
      </w:ins>
      <w:ins w:id="90" w:author="Ericsson" w:date="2017-05-03T15:10:00Z">
        <w:r>
          <w:rPr>
            <w:lang w:eastAsia="zh-CN"/>
          </w:rPr>
          <w:t>Informatio</w:t>
        </w:r>
        <w:r w:rsidR="000C25BC">
          <w:rPr>
            <w:lang w:eastAsia="zh-CN"/>
          </w:rPr>
          <w:t>n is not signalled but the currently</w:t>
        </w:r>
        <w:r>
          <w:rPr>
            <w:lang w:eastAsia="zh-CN"/>
          </w:rPr>
          <w:t xml:space="preserve"> used value</w:t>
        </w:r>
      </w:ins>
      <w:ins w:id="91" w:author="Ericsson" w:date="2017-05-03T15:09:00Z">
        <w:r w:rsidRPr="003D62DF">
          <w:rPr>
            <w:lang w:eastAsia="zh-CN"/>
          </w:rPr>
          <w:t xml:space="preserve"> </w:t>
        </w:r>
        <w:r w:rsidR="000C25BC">
          <w:rPr>
            <w:lang w:eastAsia="zh-CN"/>
          </w:rPr>
          <w:t xml:space="preserve">is not </w:t>
        </w:r>
      </w:ins>
      <w:ins w:id="92" w:author="Ericsson" w:date="2017-05-18T09:38:00Z">
        <w:r w:rsidR="008153A2">
          <w:rPr>
            <w:lang w:eastAsia="zh-CN"/>
          </w:rPr>
          <w:t xml:space="preserve">from </w:t>
        </w:r>
      </w:ins>
      <w:ins w:id="93" w:author="Ericsson" w:date="2017-05-18T10:23:00Z">
        <w:r w:rsidR="00244268">
          <w:rPr>
            <w:lang w:eastAsia="zh-CN"/>
          </w:rPr>
          <w:t xml:space="preserve">the set of </w:t>
        </w:r>
      </w:ins>
      <w:bookmarkStart w:id="94" w:name="_GoBack"/>
      <w:bookmarkEnd w:id="94"/>
      <w:ins w:id="95" w:author="Ericsson" w:date="2017-05-03T15:09:00Z">
        <w:r w:rsidR="00415222">
          <w:rPr>
            <w:lang w:eastAsia="zh-CN"/>
          </w:rPr>
          <w:t>value</w:t>
        </w:r>
      </w:ins>
      <w:ins w:id="96" w:author="Ericsson" w:date="2017-05-18T09:38:00Z">
        <w:r w:rsidR="008153A2">
          <w:rPr>
            <w:lang w:eastAsia="zh-CN"/>
          </w:rPr>
          <w:t>s</w:t>
        </w:r>
      </w:ins>
      <w:ins w:id="97" w:author="Ericsson" w:date="2017-05-03T15:09:00Z">
        <w:r>
          <w:rPr>
            <w:lang w:eastAsia="zh-CN"/>
          </w:rPr>
          <w:t xml:space="preserve"> defined for 10ms TTI, </w:t>
        </w:r>
        <w:r w:rsidRPr="003D62DF">
          <w:t>then the Node B shall reject the procedure using the RADIO LINK RECONFIGURATION FAILURE message.</w:t>
        </w:r>
        <w:r w:rsidRPr="003D62DF">
          <w:rPr>
            <w:lang w:eastAsia="zh-CN"/>
          </w:rPr>
          <w:t>]</w:t>
        </w:r>
      </w:ins>
    </w:p>
    <w:p w14:paraId="645C1C6B" w14:textId="77777777" w:rsidR="00314096" w:rsidRPr="003D62DF" w:rsidRDefault="00314096" w:rsidP="004167B6"/>
    <w:p w14:paraId="5E79C3E6" w14:textId="77777777" w:rsidR="004167B6" w:rsidRDefault="004167B6" w:rsidP="00D47A97">
      <w:pPr>
        <w:spacing w:after="0"/>
        <w:rPr>
          <w:rFonts w:ascii="Arial" w:hAnsi="Arial" w:cs="Arial"/>
          <w:b/>
          <w:color w:val="0000FF"/>
        </w:rPr>
      </w:pPr>
    </w:p>
    <w:p w14:paraId="16B9C75F" w14:textId="77777777" w:rsidR="00D47A97" w:rsidRDefault="00D47A97" w:rsidP="00D47A97">
      <w:pPr>
        <w:spacing w:after="0"/>
        <w:rPr>
          <w:noProof/>
        </w:rPr>
      </w:pPr>
    </w:p>
    <w:p w14:paraId="70225609" w14:textId="77777777" w:rsidR="00D47A97" w:rsidRDefault="00D47A97" w:rsidP="00D47A97">
      <w:pPr>
        <w:spacing w:after="0"/>
        <w:rPr>
          <w:noProof/>
        </w:rPr>
      </w:pPr>
    </w:p>
    <w:p w14:paraId="5521663B" w14:textId="77777777" w:rsidR="00D47A97" w:rsidRDefault="00D47A97" w:rsidP="002C0AE3">
      <w:pPr>
        <w:spacing w:after="0"/>
        <w:rPr>
          <w:noProof/>
        </w:rPr>
      </w:pPr>
    </w:p>
    <w:sectPr w:rsidR="00D47A97" w:rsidSect="000F2F7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ADBB64" w14:textId="77777777" w:rsidR="005D7BF9" w:rsidRDefault="005D7BF9">
      <w:r>
        <w:separator/>
      </w:r>
    </w:p>
  </w:endnote>
  <w:endnote w:type="continuationSeparator" w:id="0">
    <w:p w14:paraId="010813B6" w14:textId="77777777" w:rsidR="005D7BF9" w:rsidRDefault="005D7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System">
    <w:panose1 w:val="00000000000000000000"/>
    <w:charset w:val="00"/>
    <w:family w:val="swiss"/>
    <w:pitch w:val="variable"/>
    <w:sig w:usb0="00000003" w:usb1="00000000" w:usb2="00000000" w:usb3="00000000" w:csb0="0000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FBF00" w14:textId="77777777" w:rsidR="005D7BF9" w:rsidRDefault="005D7BF9">
      <w:r>
        <w:separator/>
      </w:r>
    </w:p>
  </w:footnote>
  <w:footnote w:type="continuationSeparator" w:id="0">
    <w:p w14:paraId="38A79DE9" w14:textId="77777777" w:rsidR="005D7BF9" w:rsidRDefault="005D7B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6E387D" w:rsidRDefault="006E387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034B8"/>
    <w:rsid w:val="000121E9"/>
    <w:rsid w:val="00021353"/>
    <w:rsid w:val="00022E41"/>
    <w:rsid w:val="00022E4A"/>
    <w:rsid w:val="00027867"/>
    <w:rsid w:val="000444A8"/>
    <w:rsid w:val="00054328"/>
    <w:rsid w:val="00055616"/>
    <w:rsid w:val="00056259"/>
    <w:rsid w:val="00070A92"/>
    <w:rsid w:val="00072C7F"/>
    <w:rsid w:val="000746DE"/>
    <w:rsid w:val="00084A80"/>
    <w:rsid w:val="0009128C"/>
    <w:rsid w:val="00094CD7"/>
    <w:rsid w:val="00094EBF"/>
    <w:rsid w:val="000952AC"/>
    <w:rsid w:val="00095E44"/>
    <w:rsid w:val="000A5B19"/>
    <w:rsid w:val="000A6394"/>
    <w:rsid w:val="000B2C2D"/>
    <w:rsid w:val="000B3E46"/>
    <w:rsid w:val="000B7DD6"/>
    <w:rsid w:val="000C038A"/>
    <w:rsid w:val="000C25BC"/>
    <w:rsid w:val="000C280C"/>
    <w:rsid w:val="000C2D1B"/>
    <w:rsid w:val="000C6598"/>
    <w:rsid w:val="000D3DB0"/>
    <w:rsid w:val="000D5EEA"/>
    <w:rsid w:val="000E18B2"/>
    <w:rsid w:val="000F1054"/>
    <w:rsid w:val="000F1424"/>
    <w:rsid w:val="000F2F78"/>
    <w:rsid w:val="00102C1E"/>
    <w:rsid w:val="00105B8C"/>
    <w:rsid w:val="001151BE"/>
    <w:rsid w:val="001159B2"/>
    <w:rsid w:val="0012655B"/>
    <w:rsid w:val="0012768E"/>
    <w:rsid w:val="00132C67"/>
    <w:rsid w:val="001340AE"/>
    <w:rsid w:val="00135963"/>
    <w:rsid w:val="00137CF8"/>
    <w:rsid w:val="0014198F"/>
    <w:rsid w:val="001423CD"/>
    <w:rsid w:val="00143E50"/>
    <w:rsid w:val="00145D43"/>
    <w:rsid w:val="00146664"/>
    <w:rsid w:val="00153058"/>
    <w:rsid w:val="00154312"/>
    <w:rsid w:val="0015791F"/>
    <w:rsid w:val="00157B09"/>
    <w:rsid w:val="00161E58"/>
    <w:rsid w:val="00165AAC"/>
    <w:rsid w:val="00172317"/>
    <w:rsid w:val="0017434E"/>
    <w:rsid w:val="001829A9"/>
    <w:rsid w:val="00182D74"/>
    <w:rsid w:val="00192C46"/>
    <w:rsid w:val="001955E1"/>
    <w:rsid w:val="00195905"/>
    <w:rsid w:val="00196B7B"/>
    <w:rsid w:val="001A4250"/>
    <w:rsid w:val="001A5726"/>
    <w:rsid w:val="001A7B60"/>
    <w:rsid w:val="001A7D05"/>
    <w:rsid w:val="001B338D"/>
    <w:rsid w:val="001B5A93"/>
    <w:rsid w:val="001B7A65"/>
    <w:rsid w:val="001C2486"/>
    <w:rsid w:val="001C3237"/>
    <w:rsid w:val="001D2720"/>
    <w:rsid w:val="001D3E18"/>
    <w:rsid w:val="001D5767"/>
    <w:rsid w:val="001D709E"/>
    <w:rsid w:val="001E41F3"/>
    <w:rsid w:val="001F0564"/>
    <w:rsid w:val="001F3B37"/>
    <w:rsid w:val="001F47C4"/>
    <w:rsid w:val="002033AE"/>
    <w:rsid w:val="00206B18"/>
    <w:rsid w:val="00214127"/>
    <w:rsid w:val="00222A3B"/>
    <w:rsid w:val="002302FD"/>
    <w:rsid w:val="00230C7C"/>
    <w:rsid w:val="00232B27"/>
    <w:rsid w:val="00236C6F"/>
    <w:rsid w:val="0024054A"/>
    <w:rsid w:val="00240DF3"/>
    <w:rsid w:val="00243AEB"/>
    <w:rsid w:val="00243E25"/>
    <w:rsid w:val="0024404E"/>
    <w:rsid w:val="00244268"/>
    <w:rsid w:val="00250ADB"/>
    <w:rsid w:val="00251C05"/>
    <w:rsid w:val="00251D8E"/>
    <w:rsid w:val="0026004D"/>
    <w:rsid w:val="00261712"/>
    <w:rsid w:val="002667A8"/>
    <w:rsid w:val="002707B9"/>
    <w:rsid w:val="00274E7D"/>
    <w:rsid w:val="00275D12"/>
    <w:rsid w:val="00276FB1"/>
    <w:rsid w:val="00276FBE"/>
    <w:rsid w:val="002860C4"/>
    <w:rsid w:val="00292979"/>
    <w:rsid w:val="00292B0A"/>
    <w:rsid w:val="00294F51"/>
    <w:rsid w:val="002965D7"/>
    <w:rsid w:val="00297076"/>
    <w:rsid w:val="00297CF5"/>
    <w:rsid w:val="002A42EE"/>
    <w:rsid w:val="002A5524"/>
    <w:rsid w:val="002B1393"/>
    <w:rsid w:val="002B5741"/>
    <w:rsid w:val="002B7BDD"/>
    <w:rsid w:val="002C0AE3"/>
    <w:rsid w:val="002C100E"/>
    <w:rsid w:val="002C1B71"/>
    <w:rsid w:val="002C306A"/>
    <w:rsid w:val="002C34F7"/>
    <w:rsid w:val="002C3E03"/>
    <w:rsid w:val="002C4D29"/>
    <w:rsid w:val="002D30E7"/>
    <w:rsid w:val="002E127C"/>
    <w:rsid w:val="002E2E3C"/>
    <w:rsid w:val="00305409"/>
    <w:rsid w:val="00306758"/>
    <w:rsid w:val="00311128"/>
    <w:rsid w:val="00314096"/>
    <w:rsid w:val="0031534F"/>
    <w:rsid w:val="00316B46"/>
    <w:rsid w:val="00323968"/>
    <w:rsid w:val="00326277"/>
    <w:rsid w:val="00332B12"/>
    <w:rsid w:val="00337DFB"/>
    <w:rsid w:val="00342F60"/>
    <w:rsid w:val="00351228"/>
    <w:rsid w:val="00351DC2"/>
    <w:rsid w:val="00356B2B"/>
    <w:rsid w:val="00360766"/>
    <w:rsid w:val="00364251"/>
    <w:rsid w:val="00366D17"/>
    <w:rsid w:val="0038171A"/>
    <w:rsid w:val="00382914"/>
    <w:rsid w:val="003844E6"/>
    <w:rsid w:val="00390CF4"/>
    <w:rsid w:val="003911AD"/>
    <w:rsid w:val="00396107"/>
    <w:rsid w:val="003A4F65"/>
    <w:rsid w:val="003B2CF1"/>
    <w:rsid w:val="003C15C8"/>
    <w:rsid w:val="003C1A22"/>
    <w:rsid w:val="003C1AC9"/>
    <w:rsid w:val="003C291F"/>
    <w:rsid w:val="003C2A19"/>
    <w:rsid w:val="003D0CE1"/>
    <w:rsid w:val="003D1447"/>
    <w:rsid w:val="003E1A36"/>
    <w:rsid w:val="003E3352"/>
    <w:rsid w:val="003E482E"/>
    <w:rsid w:val="003E6A3B"/>
    <w:rsid w:val="003F0D96"/>
    <w:rsid w:val="0040729A"/>
    <w:rsid w:val="00415222"/>
    <w:rsid w:val="004167B6"/>
    <w:rsid w:val="004207C6"/>
    <w:rsid w:val="004220BE"/>
    <w:rsid w:val="004242F1"/>
    <w:rsid w:val="00430EB9"/>
    <w:rsid w:val="00436856"/>
    <w:rsid w:val="00442102"/>
    <w:rsid w:val="00442E67"/>
    <w:rsid w:val="00443A9B"/>
    <w:rsid w:val="00447C7C"/>
    <w:rsid w:val="00452768"/>
    <w:rsid w:val="00454155"/>
    <w:rsid w:val="004562A9"/>
    <w:rsid w:val="00460129"/>
    <w:rsid w:val="0046298E"/>
    <w:rsid w:val="00463FE4"/>
    <w:rsid w:val="0047029B"/>
    <w:rsid w:val="0047402C"/>
    <w:rsid w:val="00475692"/>
    <w:rsid w:val="004850F2"/>
    <w:rsid w:val="00491F9B"/>
    <w:rsid w:val="00492365"/>
    <w:rsid w:val="00495CE0"/>
    <w:rsid w:val="004972D0"/>
    <w:rsid w:val="00497F90"/>
    <w:rsid w:val="004A31D6"/>
    <w:rsid w:val="004A3D12"/>
    <w:rsid w:val="004A4548"/>
    <w:rsid w:val="004A5409"/>
    <w:rsid w:val="004B412B"/>
    <w:rsid w:val="004B75B7"/>
    <w:rsid w:val="004C0B36"/>
    <w:rsid w:val="004C4F2A"/>
    <w:rsid w:val="004D0C4D"/>
    <w:rsid w:val="004E09F9"/>
    <w:rsid w:val="004E6C2F"/>
    <w:rsid w:val="004E7C75"/>
    <w:rsid w:val="004F0E4D"/>
    <w:rsid w:val="004F768C"/>
    <w:rsid w:val="00500AC5"/>
    <w:rsid w:val="005016D5"/>
    <w:rsid w:val="00510CCF"/>
    <w:rsid w:val="005134C8"/>
    <w:rsid w:val="0051580D"/>
    <w:rsid w:val="00520029"/>
    <w:rsid w:val="00521C04"/>
    <w:rsid w:val="0052577D"/>
    <w:rsid w:val="005306D4"/>
    <w:rsid w:val="00530C42"/>
    <w:rsid w:val="00532EAC"/>
    <w:rsid w:val="005332AD"/>
    <w:rsid w:val="005347AF"/>
    <w:rsid w:val="00536845"/>
    <w:rsid w:val="005425F6"/>
    <w:rsid w:val="005466A0"/>
    <w:rsid w:val="00552E23"/>
    <w:rsid w:val="00553B84"/>
    <w:rsid w:val="00563A85"/>
    <w:rsid w:val="0056605E"/>
    <w:rsid w:val="00566A64"/>
    <w:rsid w:val="00580B0F"/>
    <w:rsid w:val="0058101C"/>
    <w:rsid w:val="0058126A"/>
    <w:rsid w:val="0058227E"/>
    <w:rsid w:val="00586890"/>
    <w:rsid w:val="00592D74"/>
    <w:rsid w:val="00593809"/>
    <w:rsid w:val="005B5BAE"/>
    <w:rsid w:val="005C376B"/>
    <w:rsid w:val="005C6264"/>
    <w:rsid w:val="005D002C"/>
    <w:rsid w:val="005D2F54"/>
    <w:rsid w:val="005D39D7"/>
    <w:rsid w:val="005D44AE"/>
    <w:rsid w:val="005D6667"/>
    <w:rsid w:val="005D7BF9"/>
    <w:rsid w:val="005E17F7"/>
    <w:rsid w:val="005E1EBE"/>
    <w:rsid w:val="005E2BA7"/>
    <w:rsid w:val="005E2C44"/>
    <w:rsid w:val="005E550B"/>
    <w:rsid w:val="005F130C"/>
    <w:rsid w:val="006026F5"/>
    <w:rsid w:val="00602BE7"/>
    <w:rsid w:val="006076AE"/>
    <w:rsid w:val="00613F6E"/>
    <w:rsid w:val="00615C4B"/>
    <w:rsid w:val="006203E3"/>
    <w:rsid w:val="00621188"/>
    <w:rsid w:val="00623691"/>
    <w:rsid w:val="006257ED"/>
    <w:rsid w:val="0063150D"/>
    <w:rsid w:val="00631D11"/>
    <w:rsid w:val="00631F0E"/>
    <w:rsid w:val="0063663C"/>
    <w:rsid w:val="00663219"/>
    <w:rsid w:val="00663F3F"/>
    <w:rsid w:val="006726F5"/>
    <w:rsid w:val="00680E62"/>
    <w:rsid w:val="00691570"/>
    <w:rsid w:val="00695808"/>
    <w:rsid w:val="00695E10"/>
    <w:rsid w:val="00696106"/>
    <w:rsid w:val="006B1625"/>
    <w:rsid w:val="006B228C"/>
    <w:rsid w:val="006B3EAD"/>
    <w:rsid w:val="006B46FB"/>
    <w:rsid w:val="006B4A3C"/>
    <w:rsid w:val="006B7B68"/>
    <w:rsid w:val="006C02C8"/>
    <w:rsid w:val="006C3291"/>
    <w:rsid w:val="006C32BD"/>
    <w:rsid w:val="006C5D65"/>
    <w:rsid w:val="006C7BE6"/>
    <w:rsid w:val="006D06D6"/>
    <w:rsid w:val="006D5193"/>
    <w:rsid w:val="006E21FB"/>
    <w:rsid w:val="006E387D"/>
    <w:rsid w:val="006F2566"/>
    <w:rsid w:val="006F25DD"/>
    <w:rsid w:val="006F7787"/>
    <w:rsid w:val="007023F7"/>
    <w:rsid w:val="00703215"/>
    <w:rsid w:val="007078F9"/>
    <w:rsid w:val="00713AFA"/>
    <w:rsid w:val="007163EB"/>
    <w:rsid w:val="00724D2C"/>
    <w:rsid w:val="00725257"/>
    <w:rsid w:val="00735542"/>
    <w:rsid w:val="007357D7"/>
    <w:rsid w:val="00737FB5"/>
    <w:rsid w:val="00745863"/>
    <w:rsid w:val="00757A5C"/>
    <w:rsid w:val="007722D8"/>
    <w:rsid w:val="00772974"/>
    <w:rsid w:val="0077402E"/>
    <w:rsid w:val="00775549"/>
    <w:rsid w:val="00776793"/>
    <w:rsid w:val="00777911"/>
    <w:rsid w:val="007830A9"/>
    <w:rsid w:val="00784A8D"/>
    <w:rsid w:val="007862EF"/>
    <w:rsid w:val="00786DCF"/>
    <w:rsid w:val="00786E19"/>
    <w:rsid w:val="00791946"/>
    <w:rsid w:val="00792342"/>
    <w:rsid w:val="00794695"/>
    <w:rsid w:val="007A43FF"/>
    <w:rsid w:val="007A4604"/>
    <w:rsid w:val="007A6D13"/>
    <w:rsid w:val="007B512A"/>
    <w:rsid w:val="007C0C3F"/>
    <w:rsid w:val="007C2097"/>
    <w:rsid w:val="007C31BC"/>
    <w:rsid w:val="007D6A07"/>
    <w:rsid w:val="007E0896"/>
    <w:rsid w:val="007E1F52"/>
    <w:rsid w:val="007E2283"/>
    <w:rsid w:val="007E3A0B"/>
    <w:rsid w:val="007F76FF"/>
    <w:rsid w:val="007F7A61"/>
    <w:rsid w:val="008044B1"/>
    <w:rsid w:val="008153A2"/>
    <w:rsid w:val="008279FA"/>
    <w:rsid w:val="0083019A"/>
    <w:rsid w:val="008412D3"/>
    <w:rsid w:val="0084791A"/>
    <w:rsid w:val="00847D43"/>
    <w:rsid w:val="00850693"/>
    <w:rsid w:val="0085495B"/>
    <w:rsid w:val="00862670"/>
    <w:rsid w:val="008626E7"/>
    <w:rsid w:val="00863FF7"/>
    <w:rsid w:val="00870A91"/>
    <w:rsid w:val="00870EE7"/>
    <w:rsid w:val="0087586C"/>
    <w:rsid w:val="00876015"/>
    <w:rsid w:val="008812B6"/>
    <w:rsid w:val="00883D4C"/>
    <w:rsid w:val="0088551B"/>
    <w:rsid w:val="008862D8"/>
    <w:rsid w:val="008935AE"/>
    <w:rsid w:val="00897248"/>
    <w:rsid w:val="008A4EA1"/>
    <w:rsid w:val="008A7D05"/>
    <w:rsid w:val="008B1017"/>
    <w:rsid w:val="008B17A2"/>
    <w:rsid w:val="008C0D1F"/>
    <w:rsid w:val="008C75BF"/>
    <w:rsid w:val="008D60C7"/>
    <w:rsid w:val="008E44E9"/>
    <w:rsid w:val="008F686C"/>
    <w:rsid w:val="0090050D"/>
    <w:rsid w:val="00902D18"/>
    <w:rsid w:val="00903A99"/>
    <w:rsid w:val="00903FF1"/>
    <w:rsid w:val="00905AEC"/>
    <w:rsid w:val="00907940"/>
    <w:rsid w:val="00910B19"/>
    <w:rsid w:val="00911786"/>
    <w:rsid w:val="00914331"/>
    <w:rsid w:val="009342C9"/>
    <w:rsid w:val="0094236E"/>
    <w:rsid w:val="0094444A"/>
    <w:rsid w:val="00945C82"/>
    <w:rsid w:val="00954135"/>
    <w:rsid w:val="009655BD"/>
    <w:rsid w:val="009655DC"/>
    <w:rsid w:val="00965781"/>
    <w:rsid w:val="009716C4"/>
    <w:rsid w:val="00973FE6"/>
    <w:rsid w:val="00974046"/>
    <w:rsid w:val="009759CA"/>
    <w:rsid w:val="009777D9"/>
    <w:rsid w:val="00982DA1"/>
    <w:rsid w:val="00982EFC"/>
    <w:rsid w:val="00987647"/>
    <w:rsid w:val="00990E26"/>
    <w:rsid w:val="00991B88"/>
    <w:rsid w:val="00991CD0"/>
    <w:rsid w:val="00992E48"/>
    <w:rsid w:val="00996926"/>
    <w:rsid w:val="009A00F6"/>
    <w:rsid w:val="009A07ED"/>
    <w:rsid w:val="009A579D"/>
    <w:rsid w:val="009A6A5B"/>
    <w:rsid w:val="009B26EA"/>
    <w:rsid w:val="009B2B62"/>
    <w:rsid w:val="009B67DF"/>
    <w:rsid w:val="009C55BB"/>
    <w:rsid w:val="009C7805"/>
    <w:rsid w:val="009D08BC"/>
    <w:rsid w:val="009D174B"/>
    <w:rsid w:val="009D3117"/>
    <w:rsid w:val="009D5273"/>
    <w:rsid w:val="009D5840"/>
    <w:rsid w:val="009D6ADA"/>
    <w:rsid w:val="009D7AED"/>
    <w:rsid w:val="009E3297"/>
    <w:rsid w:val="009E765F"/>
    <w:rsid w:val="009F07C5"/>
    <w:rsid w:val="009F0F59"/>
    <w:rsid w:val="009F1A09"/>
    <w:rsid w:val="009F734F"/>
    <w:rsid w:val="00A02C9E"/>
    <w:rsid w:val="00A02D1D"/>
    <w:rsid w:val="00A13040"/>
    <w:rsid w:val="00A220B4"/>
    <w:rsid w:val="00A23B68"/>
    <w:rsid w:val="00A246B6"/>
    <w:rsid w:val="00A30CD9"/>
    <w:rsid w:val="00A30FF3"/>
    <w:rsid w:val="00A346DC"/>
    <w:rsid w:val="00A3713D"/>
    <w:rsid w:val="00A4163A"/>
    <w:rsid w:val="00A426EA"/>
    <w:rsid w:val="00A439A7"/>
    <w:rsid w:val="00A442DF"/>
    <w:rsid w:val="00A44F12"/>
    <w:rsid w:val="00A47E70"/>
    <w:rsid w:val="00A60CF9"/>
    <w:rsid w:val="00A60F32"/>
    <w:rsid w:val="00A7032A"/>
    <w:rsid w:val="00A71B01"/>
    <w:rsid w:val="00A71DFB"/>
    <w:rsid w:val="00A7471D"/>
    <w:rsid w:val="00A74B89"/>
    <w:rsid w:val="00A7671C"/>
    <w:rsid w:val="00A82554"/>
    <w:rsid w:val="00A848F4"/>
    <w:rsid w:val="00A969A8"/>
    <w:rsid w:val="00A97441"/>
    <w:rsid w:val="00A97C5F"/>
    <w:rsid w:val="00AA092D"/>
    <w:rsid w:val="00AB3BAA"/>
    <w:rsid w:val="00AC1488"/>
    <w:rsid w:val="00AC4925"/>
    <w:rsid w:val="00AC7EF2"/>
    <w:rsid w:val="00AD1CD8"/>
    <w:rsid w:val="00AE00EF"/>
    <w:rsid w:val="00AE39E2"/>
    <w:rsid w:val="00AE4337"/>
    <w:rsid w:val="00AF38C8"/>
    <w:rsid w:val="00AF6C2E"/>
    <w:rsid w:val="00AF7A9F"/>
    <w:rsid w:val="00B04572"/>
    <w:rsid w:val="00B06115"/>
    <w:rsid w:val="00B149BB"/>
    <w:rsid w:val="00B14EE0"/>
    <w:rsid w:val="00B210E9"/>
    <w:rsid w:val="00B216CC"/>
    <w:rsid w:val="00B258BB"/>
    <w:rsid w:val="00B2692C"/>
    <w:rsid w:val="00B322F8"/>
    <w:rsid w:val="00B34005"/>
    <w:rsid w:val="00B36126"/>
    <w:rsid w:val="00B36BA6"/>
    <w:rsid w:val="00B37ED9"/>
    <w:rsid w:val="00B45A17"/>
    <w:rsid w:val="00B50098"/>
    <w:rsid w:val="00B56580"/>
    <w:rsid w:val="00B62709"/>
    <w:rsid w:val="00B67B97"/>
    <w:rsid w:val="00B75E6F"/>
    <w:rsid w:val="00B815C7"/>
    <w:rsid w:val="00B87B8B"/>
    <w:rsid w:val="00B968C8"/>
    <w:rsid w:val="00B97C1B"/>
    <w:rsid w:val="00BA0ACA"/>
    <w:rsid w:val="00BA3EC5"/>
    <w:rsid w:val="00BA6720"/>
    <w:rsid w:val="00BA7AD4"/>
    <w:rsid w:val="00BB35B3"/>
    <w:rsid w:val="00BB3B9C"/>
    <w:rsid w:val="00BB5DFC"/>
    <w:rsid w:val="00BB69A0"/>
    <w:rsid w:val="00BC0669"/>
    <w:rsid w:val="00BC0F41"/>
    <w:rsid w:val="00BC2F8C"/>
    <w:rsid w:val="00BD035E"/>
    <w:rsid w:val="00BD279D"/>
    <w:rsid w:val="00BD6BB8"/>
    <w:rsid w:val="00BE00BB"/>
    <w:rsid w:val="00BE465E"/>
    <w:rsid w:val="00BE5BE7"/>
    <w:rsid w:val="00BE787A"/>
    <w:rsid w:val="00BF7D87"/>
    <w:rsid w:val="00C02059"/>
    <w:rsid w:val="00C03B42"/>
    <w:rsid w:val="00C059A2"/>
    <w:rsid w:val="00C07327"/>
    <w:rsid w:val="00C107DF"/>
    <w:rsid w:val="00C1178E"/>
    <w:rsid w:val="00C12C76"/>
    <w:rsid w:val="00C13181"/>
    <w:rsid w:val="00C25A98"/>
    <w:rsid w:val="00C26407"/>
    <w:rsid w:val="00C34308"/>
    <w:rsid w:val="00C4335B"/>
    <w:rsid w:val="00C45386"/>
    <w:rsid w:val="00C503C5"/>
    <w:rsid w:val="00C65FD4"/>
    <w:rsid w:val="00C66332"/>
    <w:rsid w:val="00C76443"/>
    <w:rsid w:val="00C80251"/>
    <w:rsid w:val="00C842B3"/>
    <w:rsid w:val="00C8455E"/>
    <w:rsid w:val="00C846AF"/>
    <w:rsid w:val="00C8697A"/>
    <w:rsid w:val="00C95985"/>
    <w:rsid w:val="00CA7C21"/>
    <w:rsid w:val="00CC0A1E"/>
    <w:rsid w:val="00CC5026"/>
    <w:rsid w:val="00CC6296"/>
    <w:rsid w:val="00CE7E2D"/>
    <w:rsid w:val="00CF0801"/>
    <w:rsid w:val="00CF607C"/>
    <w:rsid w:val="00CF6D00"/>
    <w:rsid w:val="00D03F9A"/>
    <w:rsid w:val="00D04DB8"/>
    <w:rsid w:val="00D06BD9"/>
    <w:rsid w:val="00D133E1"/>
    <w:rsid w:val="00D23B44"/>
    <w:rsid w:val="00D25792"/>
    <w:rsid w:val="00D27721"/>
    <w:rsid w:val="00D27F9E"/>
    <w:rsid w:val="00D36F00"/>
    <w:rsid w:val="00D40CCB"/>
    <w:rsid w:val="00D41FC4"/>
    <w:rsid w:val="00D47A97"/>
    <w:rsid w:val="00D57DFF"/>
    <w:rsid w:val="00D61515"/>
    <w:rsid w:val="00D63DC3"/>
    <w:rsid w:val="00D706E0"/>
    <w:rsid w:val="00D711E0"/>
    <w:rsid w:val="00D71FE2"/>
    <w:rsid w:val="00D80F9C"/>
    <w:rsid w:val="00D83D64"/>
    <w:rsid w:val="00D85B0F"/>
    <w:rsid w:val="00D85B43"/>
    <w:rsid w:val="00D9131A"/>
    <w:rsid w:val="00D916E8"/>
    <w:rsid w:val="00D96475"/>
    <w:rsid w:val="00DA2F53"/>
    <w:rsid w:val="00DA309C"/>
    <w:rsid w:val="00DA7BEB"/>
    <w:rsid w:val="00DB014B"/>
    <w:rsid w:val="00DB14BC"/>
    <w:rsid w:val="00DB2C98"/>
    <w:rsid w:val="00DB5E8F"/>
    <w:rsid w:val="00DB7187"/>
    <w:rsid w:val="00DB7329"/>
    <w:rsid w:val="00DC0D37"/>
    <w:rsid w:val="00DD447F"/>
    <w:rsid w:val="00DD63F0"/>
    <w:rsid w:val="00DD7662"/>
    <w:rsid w:val="00DE32A4"/>
    <w:rsid w:val="00DE34AC"/>
    <w:rsid w:val="00DE34CF"/>
    <w:rsid w:val="00DE54E4"/>
    <w:rsid w:val="00DF7B02"/>
    <w:rsid w:val="00E02776"/>
    <w:rsid w:val="00E04C58"/>
    <w:rsid w:val="00E067E8"/>
    <w:rsid w:val="00E12586"/>
    <w:rsid w:val="00E20555"/>
    <w:rsid w:val="00E212C9"/>
    <w:rsid w:val="00E23030"/>
    <w:rsid w:val="00E3438A"/>
    <w:rsid w:val="00E37264"/>
    <w:rsid w:val="00E42588"/>
    <w:rsid w:val="00E44244"/>
    <w:rsid w:val="00E538E8"/>
    <w:rsid w:val="00E721CD"/>
    <w:rsid w:val="00E74951"/>
    <w:rsid w:val="00E758D1"/>
    <w:rsid w:val="00E76AF1"/>
    <w:rsid w:val="00E76D03"/>
    <w:rsid w:val="00E80650"/>
    <w:rsid w:val="00E8091B"/>
    <w:rsid w:val="00E82259"/>
    <w:rsid w:val="00E84611"/>
    <w:rsid w:val="00E85234"/>
    <w:rsid w:val="00E86268"/>
    <w:rsid w:val="00E9083D"/>
    <w:rsid w:val="00E92E75"/>
    <w:rsid w:val="00E93DAC"/>
    <w:rsid w:val="00EA1F67"/>
    <w:rsid w:val="00EA79AD"/>
    <w:rsid w:val="00EB236C"/>
    <w:rsid w:val="00EC3DEE"/>
    <w:rsid w:val="00ED33F8"/>
    <w:rsid w:val="00ED3810"/>
    <w:rsid w:val="00ED551F"/>
    <w:rsid w:val="00ED7643"/>
    <w:rsid w:val="00EE7D7C"/>
    <w:rsid w:val="00EF0796"/>
    <w:rsid w:val="00EF3E0A"/>
    <w:rsid w:val="00EF7477"/>
    <w:rsid w:val="00F13465"/>
    <w:rsid w:val="00F15D06"/>
    <w:rsid w:val="00F16C04"/>
    <w:rsid w:val="00F16EFE"/>
    <w:rsid w:val="00F24DF6"/>
    <w:rsid w:val="00F25D98"/>
    <w:rsid w:val="00F26C32"/>
    <w:rsid w:val="00F300FB"/>
    <w:rsid w:val="00F30402"/>
    <w:rsid w:val="00F31CFD"/>
    <w:rsid w:val="00F35543"/>
    <w:rsid w:val="00F3676F"/>
    <w:rsid w:val="00F375B0"/>
    <w:rsid w:val="00F40152"/>
    <w:rsid w:val="00F40A7A"/>
    <w:rsid w:val="00F506A4"/>
    <w:rsid w:val="00F5314C"/>
    <w:rsid w:val="00F540EC"/>
    <w:rsid w:val="00F61ED3"/>
    <w:rsid w:val="00F677D7"/>
    <w:rsid w:val="00F67865"/>
    <w:rsid w:val="00F7159C"/>
    <w:rsid w:val="00F73591"/>
    <w:rsid w:val="00F742E8"/>
    <w:rsid w:val="00F74A74"/>
    <w:rsid w:val="00F8031D"/>
    <w:rsid w:val="00F86917"/>
    <w:rsid w:val="00F90F65"/>
    <w:rsid w:val="00F93A89"/>
    <w:rsid w:val="00FA02AC"/>
    <w:rsid w:val="00FA101C"/>
    <w:rsid w:val="00FA7308"/>
    <w:rsid w:val="00FB01F7"/>
    <w:rsid w:val="00FB532A"/>
    <w:rsid w:val="00FB6386"/>
    <w:rsid w:val="00FC1AB0"/>
    <w:rsid w:val="00FC4B74"/>
    <w:rsid w:val="00FD4A07"/>
    <w:rsid w:val="00FD4F83"/>
    <w:rsid w:val="00FD5670"/>
    <w:rsid w:val="00FD7249"/>
    <w:rsid w:val="00FE0C89"/>
    <w:rsid w:val="00FF1D48"/>
    <w:rsid w:val="00FF364E"/>
    <w:rsid w:val="00FF3892"/>
    <w:rsid w:val="00FF44CE"/>
    <w:rsid w:val="00FF4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link w:val="Heading4"/>
    <w:locked/>
    <w:rsid w:val="00FF3892"/>
    <w:rPr>
      <w:rFonts w:ascii="Arial" w:eastAsia="SimSun" w:hAnsi="Arial" w:cs="Arial"/>
      <w:color w:val="0000FF"/>
      <w:kern w:val="2"/>
      <w:sz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C0B21-C9CD-4107-962C-31A5BD7EA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24</Pages>
  <Words>15411</Words>
  <Characters>81684</Characters>
  <Application>Microsoft Office Word</Application>
  <DocSecurity>0</DocSecurity>
  <Lines>680</Lines>
  <Paragraphs>193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5</cp:revision>
  <cp:lastPrinted>1899-12-31T23:00:00Z</cp:lastPrinted>
  <dcterms:created xsi:type="dcterms:W3CDTF">2017-05-18T07:33:00Z</dcterms:created>
  <dcterms:modified xsi:type="dcterms:W3CDTF">2017-05-18T08:23:00Z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